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3C6B1" w14:textId="77777777" w:rsidR="002A5E61" w:rsidRDefault="00151372"/>
    <w:tbl>
      <w:tblPr>
        <w:tblStyle w:val="TabelacomGrelh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1559"/>
      </w:tblGrid>
      <w:tr w:rsidR="00D37557" w14:paraId="54D751AA" w14:textId="77777777" w:rsidTr="00D37557">
        <w:tc>
          <w:tcPr>
            <w:tcW w:w="9639" w:type="dxa"/>
            <w:gridSpan w:val="2"/>
          </w:tcPr>
          <w:p w14:paraId="3C6A4B4B" w14:textId="77777777" w:rsidR="00D37557" w:rsidRPr="00D37557" w:rsidRDefault="00D37557" w:rsidP="00D37557">
            <w:pPr>
              <w:spacing w:line="360" w:lineRule="auto"/>
              <w:ind w:left="4536" w:hanging="4536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B61A42">
              <w:rPr>
                <w:rFonts w:ascii="Arial Black" w:hAnsi="Arial Black"/>
                <w:b/>
                <w:sz w:val="20"/>
                <w:szCs w:val="20"/>
              </w:rPr>
              <w:t>AGRUPAMENTO DE ESCOLAS JOAQUIM DE ARAÚJO (152559)</w:t>
            </w:r>
          </w:p>
        </w:tc>
      </w:tr>
      <w:tr w:rsidR="00D37557" w14:paraId="755163E4" w14:textId="77777777" w:rsidTr="00D37557">
        <w:tc>
          <w:tcPr>
            <w:tcW w:w="9639" w:type="dxa"/>
            <w:gridSpan w:val="2"/>
          </w:tcPr>
          <w:tbl>
            <w:tblPr>
              <w:tblStyle w:val="TabelacomGrelha"/>
              <w:tblpPr w:leftFromText="142" w:rightFromText="142" w:vertAnchor="text" w:horzAnchor="margin" w:tblpY="44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F06D6F" w14:paraId="2F3F5263" w14:textId="77777777" w:rsidTr="00F06D6F">
              <w:trPr>
                <w:trHeight w:hRule="exact" w:val="227"/>
              </w:trPr>
              <w:tc>
                <w:tcPr>
                  <w:tcW w:w="1701" w:type="dxa"/>
                  <w:vAlign w:val="bottom"/>
                </w:tcPr>
                <w:p w14:paraId="0D69CF38" w14:textId="77777777" w:rsidR="00F06D6F" w:rsidRPr="00CE3E21" w:rsidRDefault="00F06D6F" w:rsidP="00F06D6F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E3E21">
                    <w:rPr>
                      <w:rFonts w:cs="Arial"/>
                      <w:sz w:val="16"/>
                      <w:szCs w:val="16"/>
                    </w:rPr>
                    <w:t>Data de Entrada</w:t>
                  </w:r>
                </w:p>
              </w:tc>
            </w:tr>
            <w:tr w:rsidR="00F06D6F" w14:paraId="17391CB7" w14:textId="77777777" w:rsidTr="00F06D6F">
              <w:trPr>
                <w:trHeight w:hRule="exact" w:val="227"/>
              </w:trPr>
              <w:tc>
                <w:tcPr>
                  <w:tcW w:w="1701" w:type="dxa"/>
                  <w:vAlign w:val="bottom"/>
                </w:tcPr>
                <w:p w14:paraId="2B487EE7" w14:textId="77777777" w:rsidR="00F06D6F" w:rsidRPr="00CE3E21" w:rsidRDefault="00F06D6F" w:rsidP="00F06D6F">
                  <w:pPr>
                    <w:jc w:val="center"/>
                    <w:rPr>
                      <w:sz w:val="16"/>
                      <w:szCs w:val="16"/>
                    </w:rPr>
                  </w:pPr>
                  <w:r w:rsidRPr="00CE3E21">
                    <w:rPr>
                      <w:sz w:val="16"/>
                      <w:szCs w:val="16"/>
                    </w:rPr>
                    <w:t>/       /2020</w:t>
                  </w:r>
                </w:p>
              </w:tc>
            </w:tr>
            <w:tr w:rsidR="00F06D6F" w14:paraId="3ACFDA6A" w14:textId="77777777" w:rsidTr="00F06D6F">
              <w:trPr>
                <w:trHeight w:hRule="exact" w:val="227"/>
              </w:trPr>
              <w:tc>
                <w:tcPr>
                  <w:tcW w:w="1701" w:type="dxa"/>
                  <w:vAlign w:val="bottom"/>
                </w:tcPr>
                <w:p w14:paraId="050F662F" w14:textId="77777777" w:rsidR="00F06D6F" w:rsidRPr="00CE3E21" w:rsidRDefault="00F06D6F" w:rsidP="00F06D6F">
                  <w:pPr>
                    <w:jc w:val="center"/>
                    <w:rPr>
                      <w:sz w:val="14"/>
                      <w:szCs w:val="14"/>
                    </w:rPr>
                  </w:pPr>
                  <w:r w:rsidRPr="00CE3E21">
                    <w:rPr>
                      <w:sz w:val="14"/>
                      <w:szCs w:val="14"/>
                    </w:rPr>
                    <w:t>O Assistente Técnico,</w:t>
                  </w:r>
                </w:p>
              </w:tc>
            </w:tr>
            <w:tr w:rsidR="00F06D6F" w14:paraId="7C15C65A" w14:textId="77777777" w:rsidTr="00F06D6F">
              <w:trPr>
                <w:trHeight w:hRule="exact" w:val="227"/>
              </w:trPr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bottom"/>
                </w:tcPr>
                <w:p w14:paraId="52FAD6F8" w14:textId="77777777" w:rsidR="00F06D6F" w:rsidRPr="00CE3E21" w:rsidRDefault="00F06D6F" w:rsidP="00F06D6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6364C34B" w14:textId="593541B2" w:rsidR="00D37557" w:rsidRPr="004C3B1C" w:rsidRDefault="00D37557" w:rsidP="00D37557">
            <w:pPr>
              <w:spacing w:line="360" w:lineRule="auto"/>
              <w:ind w:left="4536" w:hanging="4536"/>
              <w:jc w:val="center"/>
              <w:rPr>
                <w:rFonts w:ascii="Lucida Sans" w:hAnsi="Lucida Sans"/>
                <w:i/>
                <w:sz w:val="18"/>
                <w:szCs w:val="18"/>
              </w:rPr>
            </w:pPr>
            <w:r w:rsidRPr="004C3B1C">
              <w:rPr>
                <w:rFonts w:ascii="Lucida Sans" w:hAnsi="Lucida Sans"/>
                <w:i/>
                <w:sz w:val="18"/>
                <w:szCs w:val="18"/>
              </w:rPr>
              <w:t xml:space="preserve">Rua 3 de Março, 4560-162-Guilhufe: </w:t>
            </w:r>
            <w:hyperlink r:id="rId10" w:history="1">
              <w:r w:rsidRPr="005E274F">
                <w:t>Tel:255</w:t>
              </w:r>
            </w:hyperlink>
            <w:r w:rsidR="0073643D">
              <w:rPr>
                <w:rFonts w:ascii="Lucida Sans" w:hAnsi="Lucida Sans"/>
                <w:i/>
                <w:sz w:val="18"/>
                <w:szCs w:val="18"/>
              </w:rPr>
              <w:t xml:space="preserve"> 724098/9</w:t>
            </w:r>
            <w:r w:rsidRPr="004C3B1C">
              <w:rPr>
                <w:rFonts w:ascii="Lucida Sans" w:hAnsi="Lucida Sans"/>
                <w:i/>
                <w:sz w:val="18"/>
                <w:szCs w:val="18"/>
              </w:rPr>
              <w:t xml:space="preserve"> Fax: 255 724100</w:t>
            </w:r>
            <w:r>
              <w:rPr>
                <w:rFonts w:ascii="Lucida Sans" w:hAnsi="Lucida Sans"/>
                <w:i/>
                <w:sz w:val="18"/>
                <w:szCs w:val="18"/>
              </w:rPr>
              <w:t>: Email:</w:t>
            </w:r>
            <w:r w:rsidRPr="004C3B1C">
              <w:rPr>
                <w:rFonts w:ascii="Lucida Sans" w:hAnsi="Lucida Sans"/>
                <w:i/>
                <w:sz w:val="18"/>
                <w:szCs w:val="18"/>
              </w:rPr>
              <w:t xml:space="preserve"> esjap</w:t>
            </w:r>
            <w:r>
              <w:rPr>
                <w:rFonts w:ascii="Lucida Sans" w:hAnsi="Lucida Sans"/>
                <w:i/>
                <w:sz w:val="18"/>
                <w:szCs w:val="18"/>
              </w:rPr>
              <w:t>sec</w:t>
            </w:r>
            <w:r w:rsidRPr="004C3B1C">
              <w:rPr>
                <w:rFonts w:ascii="Lucida Sans" w:hAnsi="Lucida Sans"/>
                <w:i/>
                <w:sz w:val="18"/>
                <w:szCs w:val="18"/>
              </w:rPr>
              <w:t>@gmail.com</w:t>
            </w:r>
          </w:p>
          <w:p w14:paraId="2BA4FA9A" w14:textId="19A2AC27" w:rsidR="00D37557" w:rsidRPr="00F3272F" w:rsidRDefault="00F06D6F" w:rsidP="00F06D6F">
            <w:pPr>
              <w:tabs>
                <w:tab w:val="center" w:pos="4715"/>
              </w:tabs>
              <w:spacing w:line="360" w:lineRule="auto"/>
              <w:ind w:left="37" w:hanging="1556"/>
              <w:rPr>
                <w:rFonts w:ascii="Lucida Sans" w:hAnsi="Lucida Sans" w:cs="Aharoni"/>
                <w:b/>
              </w:rPr>
            </w:pPr>
            <w:r>
              <w:rPr>
                <w:rFonts w:ascii="Lucida Sans" w:hAnsi="Lucida Sans" w:cs="Aharoni"/>
                <w:b/>
              </w:rPr>
              <w:tab/>
            </w:r>
            <w:r w:rsidR="00D37557" w:rsidRPr="00F3272F">
              <w:rPr>
                <w:rFonts w:ascii="Lucida Sans" w:hAnsi="Lucida Sans" w:cs="Aharoni"/>
                <w:b/>
              </w:rPr>
              <w:t>ACÇÃO SOCIAL ESCOLAR</w:t>
            </w:r>
          </w:p>
          <w:p w14:paraId="732E9E10" w14:textId="567A8CD9" w:rsidR="00D37557" w:rsidRPr="008023A8" w:rsidRDefault="00F06D6F" w:rsidP="00F06D6F">
            <w:pPr>
              <w:tabs>
                <w:tab w:val="center" w:pos="4715"/>
              </w:tabs>
              <w:spacing w:line="360" w:lineRule="auto"/>
              <w:ind w:left="37" w:hanging="1556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tab/>
            </w:r>
            <w:r w:rsidR="00D37557" w:rsidRPr="008023A8">
              <w:rPr>
                <w:rFonts w:ascii="Lucida Sans" w:hAnsi="Lucida Sans"/>
                <w:b/>
                <w:sz w:val="18"/>
                <w:szCs w:val="18"/>
              </w:rPr>
              <w:t>AUX</w:t>
            </w:r>
            <w:r w:rsidR="00D03B0A">
              <w:rPr>
                <w:rFonts w:ascii="Lucida Sans" w:hAnsi="Lucida Sans"/>
                <w:b/>
                <w:sz w:val="18"/>
                <w:szCs w:val="18"/>
              </w:rPr>
              <w:t>Í</w:t>
            </w:r>
            <w:r w:rsidR="00D37557" w:rsidRPr="008023A8">
              <w:rPr>
                <w:rFonts w:ascii="Lucida Sans" w:hAnsi="Lucida Sans"/>
                <w:b/>
                <w:sz w:val="18"/>
                <w:szCs w:val="18"/>
              </w:rPr>
              <w:t>LIOS ECONÓMICOS</w:t>
            </w:r>
          </w:p>
          <w:p w14:paraId="5E72CDE3" w14:textId="11194912" w:rsidR="00D37557" w:rsidRPr="00D37557" w:rsidRDefault="00F06D6F" w:rsidP="00F06D6F">
            <w:pPr>
              <w:tabs>
                <w:tab w:val="center" w:pos="4715"/>
              </w:tabs>
              <w:spacing w:line="360" w:lineRule="auto"/>
              <w:ind w:left="37" w:hanging="1556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ab/>
            </w:r>
            <w:r w:rsidR="00D37557" w:rsidRPr="008023A8">
              <w:rPr>
                <w:rFonts w:ascii="Lucida Sans" w:hAnsi="Lucida Sans"/>
                <w:sz w:val="18"/>
                <w:szCs w:val="18"/>
              </w:rPr>
              <w:t>SUBSÍDIO ESTUDO/ISENÇÃO DE PROPINAS</w:t>
            </w:r>
          </w:p>
        </w:tc>
      </w:tr>
      <w:tr w:rsidR="00D37557" w14:paraId="078E2CE7" w14:textId="77777777" w:rsidTr="00D37557">
        <w:tc>
          <w:tcPr>
            <w:tcW w:w="9639" w:type="dxa"/>
            <w:gridSpan w:val="2"/>
          </w:tcPr>
          <w:p w14:paraId="4E720748" w14:textId="77777777" w:rsidR="00D37557" w:rsidRPr="004C3B1C" w:rsidRDefault="00D37557" w:rsidP="00D37557">
            <w:pPr>
              <w:jc w:val="center"/>
            </w:pPr>
            <w:r>
              <w:rPr>
                <w:rFonts w:ascii="Lucida Sans" w:hAnsi="Lucida Sans"/>
                <w:b/>
                <w:sz w:val="18"/>
                <w:szCs w:val="18"/>
              </w:rPr>
              <w:t>ANO LECTIVO 2020/21</w:t>
            </w:r>
          </w:p>
        </w:tc>
      </w:tr>
      <w:tr w:rsidR="00D37557" w14:paraId="647F98FA" w14:textId="77777777" w:rsidTr="00E31468">
        <w:tc>
          <w:tcPr>
            <w:tcW w:w="8080" w:type="dxa"/>
          </w:tcPr>
          <w:p w14:paraId="745D41ED" w14:textId="77777777" w:rsidR="00D37557" w:rsidRPr="004C3B1C" w:rsidRDefault="00D37557" w:rsidP="00D37557">
            <w:pPr>
              <w:jc w:val="right"/>
            </w:pPr>
            <w:r>
              <w:rPr>
                <w:rFonts w:ascii="Lucida Sans" w:hAnsi="Lucida Sans"/>
                <w:b/>
                <w:sz w:val="18"/>
                <w:szCs w:val="18"/>
              </w:rPr>
              <w:t>Nº Processo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8B72127" w14:textId="77777777" w:rsidR="00D37557" w:rsidRPr="004C3B1C" w:rsidRDefault="00D37557" w:rsidP="00D37557"/>
        </w:tc>
      </w:tr>
    </w:tbl>
    <w:p w14:paraId="0E1C976C" w14:textId="77777777" w:rsidR="00D37557" w:rsidRDefault="00D37557"/>
    <w:tbl>
      <w:tblPr>
        <w:tblStyle w:val="TabelacomGrelh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2"/>
        <w:gridCol w:w="1418"/>
        <w:gridCol w:w="2480"/>
        <w:gridCol w:w="71"/>
        <w:gridCol w:w="3686"/>
        <w:gridCol w:w="283"/>
      </w:tblGrid>
      <w:tr w:rsidR="00D37557" w14:paraId="0084A700" w14:textId="77777777" w:rsidTr="004778FE">
        <w:trPr>
          <w:trHeight w:hRule="exact" w:val="340"/>
        </w:trPr>
        <w:tc>
          <w:tcPr>
            <w:tcW w:w="1701" w:type="dxa"/>
            <w:gridSpan w:val="2"/>
            <w:vAlign w:val="bottom"/>
          </w:tcPr>
          <w:p w14:paraId="79E9D396" w14:textId="17526DAE" w:rsidR="00D37557" w:rsidRDefault="003E01EE" w:rsidP="004778FE">
            <w:r w:rsidRPr="003E01EE">
              <w:t>Nome aluno(a)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vAlign w:val="bottom"/>
          </w:tcPr>
          <w:p w14:paraId="1A671B07" w14:textId="2ADCB066" w:rsidR="00D37557" w:rsidRDefault="00D37557" w:rsidP="004778FE"/>
        </w:tc>
      </w:tr>
      <w:tr w:rsidR="004778FE" w14:paraId="77C674DB" w14:textId="3A55E5B8" w:rsidTr="004778FE">
        <w:trPr>
          <w:trHeight w:hRule="exact" w:val="340"/>
        </w:trPr>
        <w:tc>
          <w:tcPr>
            <w:tcW w:w="1701" w:type="dxa"/>
            <w:gridSpan w:val="2"/>
            <w:vAlign w:val="bottom"/>
          </w:tcPr>
          <w:p w14:paraId="2A599973" w14:textId="1180D9BE" w:rsidR="004778FE" w:rsidRPr="003E01EE" w:rsidRDefault="004778FE" w:rsidP="004778FE">
            <w:r w:rsidRPr="003E01EE">
              <w:t>Nascido 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BA7EB2" w14:textId="159AB065" w:rsidR="004778FE" w:rsidRDefault="004778FE" w:rsidP="004778FE"/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bottom"/>
          </w:tcPr>
          <w:p w14:paraId="4C3059F7" w14:textId="32438B8A" w:rsidR="004778FE" w:rsidRDefault="004778FE" w:rsidP="004778FE">
            <w:r w:rsidRPr="003E01EE">
              <w:t>natural da freguesia de</w:t>
            </w:r>
            <w: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609F27" w14:textId="75C50E2F" w:rsidR="004778FE" w:rsidRDefault="004778FE" w:rsidP="004778FE"/>
        </w:tc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14:paraId="0C5AA4BB" w14:textId="77777777" w:rsidR="004778FE" w:rsidRDefault="004778FE" w:rsidP="004778FE"/>
        </w:tc>
      </w:tr>
      <w:tr w:rsidR="00E31468" w14:paraId="3A635437" w14:textId="77777777" w:rsidTr="004778FE">
        <w:trPr>
          <w:trHeight w:hRule="exact" w:val="340"/>
        </w:trPr>
        <w:tc>
          <w:tcPr>
            <w:tcW w:w="1559" w:type="dxa"/>
            <w:vAlign w:val="bottom"/>
          </w:tcPr>
          <w:p w14:paraId="63E2C5F1" w14:textId="77777777" w:rsidR="00E31468" w:rsidRPr="003E01EE" w:rsidRDefault="00E31468" w:rsidP="004778FE">
            <w:r w:rsidRPr="003E01EE">
              <w:t>Concelho de</w:t>
            </w:r>
          </w:p>
        </w:tc>
        <w:tc>
          <w:tcPr>
            <w:tcW w:w="4040" w:type="dxa"/>
            <w:gridSpan w:val="3"/>
            <w:tcBorders>
              <w:bottom w:val="single" w:sz="4" w:space="0" w:color="auto"/>
            </w:tcBorders>
            <w:vAlign w:val="bottom"/>
          </w:tcPr>
          <w:p w14:paraId="688E387D" w14:textId="1076FADE" w:rsidR="00E31468" w:rsidRDefault="00E31468" w:rsidP="004778FE"/>
        </w:tc>
        <w:tc>
          <w:tcPr>
            <w:tcW w:w="4040" w:type="dxa"/>
            <w:gridSpan w:val="3"/>
            <w:vAlign w:val="bottom"/>
          </w:tcPr>
          <w:p w14:paraId="68C0755D" w14:textId="3B6D3B71" w:rsidR="00E31468" w:rsidRDefault="00E31468" w:rsidP="004778FE"/>
        </w:tc>
      </w:tr>
    </w:tbl>
    <w:p w14:paraId="09064BC7" w14:textId="77777777" w:rsidR="00E31468" w:rsidRDefault="00E31468"/>
    <w:tbl>
      <w:tblPr>
        <w:tblStyle w:val="TabelacomGrelh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993"/>
        <w:gridCol w:w="567"/>
        <w:gridCol w:w="567"/>
        <w:gridCol w:w="1001"/>
        <w:gridCol w:w="2070"/>
        <w:gridCol w:w="1039"/>
      </w:tblGrid>
      <w:tr w:rsidR="0073643D" w14:paraId="6BF645A2" w14:textId="450E6BF8" w:rsidTr="004778FE">
        <w:tc>
          <w:tcPr>
            <w:tcW w:w="2127" w:type="dxa"/>
            <w:vAlign w:val="bottom"/>
          </w:tcPr>
          <w:p w14:paraId="1630DF61" w14:textId="51E24792" w:rsidR="0073643D" w:rsidRDefault="0073643D" w:rsidP="004778FE">
            <w:r w:rsidRPr="003E01EE">
              <w:t>Ano que frequenta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14:paraId="48EEF6F4" w14:textId="2F736AEC" w:rsidR="0073643D" w:rsidRDefault="0073643D" w:rsidP="0073643D"/>
        </w:tc>
        <w:tc>
          <w:tcPr>
            <w:tcW w:w="993" w:type="dxa"/>
            <w:vAlign w:val="bottom"/>
          </w:tcPr>
          <w:p w14:paraId="59E29DFE" w14:textId="3621C77E" w:rsidR="0073643D" w:rsidRDefault="0073643D" w:rsidP="0073643D">
            <w:r>
              <w:t>Turma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8CC9933" w14:textId="337883C8" w:rsidR="0073643D" w:rsidRDefault="0073643D" w:rsidP="0073643D"/>
        </w:tc>
        <w:tc>
          <w:tcPr>
            <w:tcW w:w="567" w:type="dxa"/>
            <w:vAlign w:val="bottom"/>
          </w:tcPr>
          <w:p w14:paraId="008ED1B2" w14:textId="77777777" w:rsidR="0073643D" w:rsidRDefault="0073643D" w:rsidP="0073643D">
            <w:r>
              <w:t>N.º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bottom"/>
          </w:tcPr>
          <w:p w14:paraId="0DB132B9" w14:textId="74F6B876" w:rsidR="0073643D" w:rsidRDefault="0073643D" w:rsidP="0073643D"/>
        </w:tc>
        <w:tc>
          <w:tcPr>
            <w:tcW w:w="2070" w:type="dxa"/>
            <w:vAlign w:val="bottom"/>
          </w:tcPr>
          <w:p w14:paraId="6C93BEE5" w14:textId="682714C9" w:rsidR="0073643D" w:rsidRDefault="0073643D" w:rsidP="00AC69A5">
            <w:pPr>
              <w:jc w:val="right"/>
            </w:pPr>
            <w:r>
              <w:t>Ano a frequentar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bottom"/>
          </w:tcPr>
          <w:p w14:paraId="5550EC00" w14:textId="1DD0C149" w:rsidR="0073643D" w:rsidRDefault="0073643D" w:rsidP="0073643D"/>
        </w:tc>
      </w:tr>
    </w:tbl>
    <w:p w14:paraId="535FA33C" w14:textId="77777777" w:rsidR="00E31468" w:rsidRDefault="00E31468"/>
    <w:tbl>
      <w:tblPr>
        <w:tblStyle w:val="TabelacomGrelh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2268"/>
        <w:gridCol w:w="850"/>
        <w:gridCol w:w="284"/>
        <w:gridCol w:w="1701"/>
        <w:gridCol w:w="708"/>
        <w:gridCol w:w="142"/>
        <w:gridCol w:w="94"/>
        <w:gridCol w:w="1182"/>
        <w:gridCol w:w="1417"/>
      </w:tblGrid>
      <w:tr w:rsidR="0073643D" w14:paraId="76EC8ED7" w14:textId="3DC31E93" w:rsidTr="004778FE">
        <w:trPr>
          <w:trHeight w:hRule="exact" w:val="340"/>
        </w:trPr>
        <w:tc>
          <w:tcPr>
            <w:tcW w:w="709" w:type="dxa"/>
            <w:vAlign w:val="bottom"/>
          </w:tcPr>
          <w:p w14:paraId="4B4A27FA" w14:textId="0C856A27" w:rsidR="0073643D" w:rsidRDefault="0073643D" w:rsidP="004778FE">
            <w:r>
              <w:t>Pai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  <w:vAlign w:val="bottom"/>
          </w:tcPr>
          <w:p w14:paraId="223AB565" w14:textId="77777777" w:rsidR="0073643D" w:rsidRDefault="0073643D" w:rsidP="004778FE"/>
        </w:tc>
        <w:tc>
          <w:tcPr>
            <w:tcW w:w="1276" w:type="dxa"/>
            <w:gridSpan w:val="2"/>
            <w:vAlign w:val="bottom"/>
          </w:tcPr>
          <w:p w14:paraId="5C175425" w14:textId="416076D2" w:rsidR="0073643D" w:rsidRDefault="0073643D" w:rsidP="004778FE">
            <w:r>
              <w:t>Contacto: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0178C359" w14:textId="7A86B839" w:rsidR="0073643D" w:rsidRDefault="0073643D" w:rsidP="004778FE"/>
        </w:tc>
      </w:tr>
      <w:tr w:rsidR="0073643D" w14:paraId="62791FB6" w14:textId="77777777" w:rsidTr="004778FE">
        <w:trPr>
          <w:trHeight w:hRule="exact" w:val="340"/>
        </w:trPr>
        <w:tc>
          <w:tcPr>
            <w:tcW w:w="709" w:type="dxa"/>
            <w:vAlign w:val="bottom"/>
          </w:tcPr>
          <w:p w14:paraId="708CA599" w14:textId="523E0B75" w:rsidR="0073643D" w:rsidRDefault="0073643D" w:rsidP="004778FE">
            <w:r>
              <w:t>Mãe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B9DBEF" w14:textId="77777777" w:rsidR="0073643D" w:rsidRDefault="0073643D" w:rsidP="004778FE"/>
        </w:tc>
        <w:tc>
          <w:tcPr>
            <w:tcW w:w="1276" w:type="dxa"/>
            <w:gridSpan w:val="2"/>
            <w:vAlign w:val="bottom"/>
          </w:tcPr>
          <w:p w14:paraId="1B375BAF" w14:textId="77777777" w:rsidR="0073643D" w:rsidRDefault="0073643D" w:rsidP="004778FE">
            <w:r>
              <w:t>Contacto: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C505B7" w14:textId="1D565AE5" w:rsidR="0073643D" w:rsidRDefault="0073643D" w:rsidP="004778FE"/>
        </w:tc>
      </w:tr>
      <w:tr w:rsidR="00E31468" w14:paraId="6724241F" w14:textId="6E766632" w:rsidTr="004778FE">
        <w:trPr>
          <w:trHeight w:hRule="exact" w:val="340"/>
        </w:trPr>
        <w:tc>
          <w:tcPr>
            <w:tcW w:w="993" w:type="dxa"/>
            <w:gridSpan w:val="2"/>
            <w:vAlign w:val="bottom"/>
          </w:tcPr>
          <w:p w14:paraId="412297BE" w14:textId="3D86934E" w:rsidR="00E31468" w:rsidRDefault="00E31468" w:rsidP="004778FE">
            <w:r>
              <w:t>Morada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bottom"/>
          </w:tcPr>
          <w:p w14:paraId="4F3B71FE" w14:textId="18D6D843" w:rsidR="00E31468" w:rsidRDefault="00E31468" w:rsidP="004778FE"/>
        </w:tc>
        <w:tc>
          <w:tcPr>
            <w:tcW w:w="1701" w:type="dxa"/>
            <w:vAlign w:val="bottom"/>
          </w:tcPr>
          <w:p w14:paraId="3690F16B" w14:textId="6E7633D6" w:rsidR="00E31468" w:rsidRDefault="00E31468" w:rsidP="004778FE">
            <w:r>
              <w:t>Código Postal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14:paraId="34E02541" w14:textId="56DF3769" w:rsidR="00E31468" w:rsidRDefault="00E31468" w:rsidP="004778FE"/>
        </w:tc>
        <w:tc>
          <w:tcPr>
            <w:tcW w:w="236" w:type="dxa"/>
            <w:gridSpan w:val="2"/>
            <w:vAlign w:val="bottom"/>
          </w:tcPr>
          <w:p w14:paraId="718A6F08" w14:textId="5221545F" w:rsidR="00E31468" w:rsidRDefault="00E31468" w:rsidP="004778FE">
            <w:r>
              <w:t>-</w:t>
            </w:r>
          </w:p>
        </w:tc>
        <w:tc>
          <w:tcPr>
            <w:tcW w:w="2599" w:type="dxa"/>
            <w:gridSpan w:val="2"/>
            <w:tcBorders>
              <w:bottom w:val="single" w:sz="4" w:space="0" w:color="auto"/>
            </w:tcBorders>
            <w:vAlign w:val="bottom"/>
          </w:tcPr>
          <w:p w14:paraId="66D28BF3" w14:textId="322FC02F" w:rsidR="00E31468" w:rsidRDefault="00E31468" w:rsidP="004778FE"/>
        </w:tc>
      </w:tr>
      <w:tr w:rsidR="00E31468" w14:paraId="25447A7F" w14:textId="6A72A839" w:rsidTr="004778FE">
        <w:trPr>
          <w:trHeight w:hRule="exact" w:val="340"/>
        </w:trPr>
        <w:tc>
          <w:tcPr>
            <w:tcW w:w="3261" w:type="dxa"/>
            <w:gridSpan w:val="3"/>
            <w:vAlign w:val="bottom"/>
          </w:tcPr>
          <w:p w14:paraId="77522438" w14:textId="34415EBF" w:rsidR="00E31468" w:rsidRDefault="00E31468" w:rsidP="004778FE">
            <w:r w:rsidRPr="0073643D">
              <w:t xml:space="preserve">Nº </w:t>
            </w:r>
            <w:proofErr w:type="gramStart"/>
            <w:r w:rsidRPr="0073643D">
              <w:t>pessoas agregado familiar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7B5B7972" w14:textId="77777777" w:rsidR="00E31468" w:rsidRDefault="00E31468" w:rsidP="004778FE"/>
        </w:tc>
        <w:tc>
          <w:tcPr>
            <w:tcW w:w="5528" w:type="dxa"/>
            <w:gridSpan w:val="7"/>
            <w:vAlign w:val="bottom"/>
          </w:tcPr>
          <w:p w14:paraId="4BAC7BC2" w14:textId="496679CD" w:rsidR="00E31468" w:rsidRDefault="00E31468" w:rsidP="004778FE"/>
        </w:tc>
      </w:tr>
    </w:tbl>
    <w:p w14:paraId="7C075B1A" w14:textId="2CB3E89B" w:rsidR="00D37557" w:rsidRDefault="00D37557"/>
    <w:tbl>
      <w:tblPr>
        <w:tblStyle w:val="TabelacomGrelh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850"/>
        <w:gridCol w:w="4961"/>
      </w:tblGrid>
      <w:tr w:rsidR="0073643D" w14:paraId="5E11A081" w14:textId="77777777" w:rsidTr="004778FE">
        <w:trPr>
          <w:trHeight w:hRule="exact" w:val="340"/>
        </w:trPr>
        <w:tc>
          <w:tcPr>
            <w:tcW w:w="3828" w:type="dxa"/>
            <w:gridSpan w:val="2"/>
            <w:vAlign w:val="bottom"/>
          </w:tcPr>
          <w:p w14:paraId="4B3F4F23" w14:textId="6353394C" w:rsidR="0073643D" w:rsidRDefault="0073643D" w:rsidP="004778FE">
            <w:r>
              <w:t>Nome do Encarregado de Educação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vAlign w:val="bottom"/>
          </w:tcPr>
          <w:p w14:paraId="3F7747FE" w14:textId="2E7B01C9" w:rsidR="0073643D" w:rsidRDefault="0073643D" w:rsidP="004778FE"/>
        </w:tc>
      </w:tr>
      <w:tr w:rsidR="00E31468" w14:paraId="55A2DDA5" w14:textId="77777777" w:rsidTr="004778FE">
        <w:tc>
          <w:tcPr>
            <w:tcW w:w="1276" w:type="dxa"/>
            <w:vAlign w:val="bottom"/>
          </w:tcPr>
          <w:p w14:paraId="1F0D0A70" w14:textId="1DF8553D" w:rsidR="00E31468" w:rsidRDefault="00E31468" w:rsidP="004778FE">
            <w:r>
              <w:t>Contacto</w:t>
            </w:r>
            <w:r w:rsidR="002D1D79">
              <w:t>:</w:t>
            </w:r>
          </w:p>
        </w:tc>
        <w:tc>
          <w:tcPr>
            <w:tcW w:w="8363" w:type="dxa"/>
            <w:gridSpan w:val="3"/>
            <w:vAlign w:val="bottom"/>
          </w:tcPr>
          <w:p w14:paraId="3318B34A" w14:textId="1EF18558" w:rsidR="00E31468" w:rsidRDefault="00E31468" w:rsidP="004778FE"/>
        </w:tc>
      </w:tr>
      <w:tr w:rsidR="00E31468" w14:paraId="66976465" w14:textId="3FB63838" w:rsidTr="004778FE">
        <w:trPr>
          <w:trHeight w:hRule="exact" w:val="340"/>
        </w:trPr>
        <w:tc>
          <w:tcPr>
            <w:tcW w:w="1276" w:type="dxa"/>
            <w:vAlign w:val="bottom"/>
          </w:tcPr>
          <w:p w14:paraId="02054766" w14:textId="0B75DA88" w:rsidR="00E31468" w:rsidRDefault="00E31468" w:rsidP="004778FE">
            <w:proofErr w:type="spellStart"/>
            <w:proofErr w:type="gramStart"/>
            <w:r>
              <w:t>Telf</w:t>
            </w:r>
            <w:proofErr w:type="spellEnd"/>
            <w:r>
              <w:t>./</w:t>
            </w:r>
            <w:proofErr w:type="spellStart"/>
            <w:proofErr w:type="gramEnd"/>
            <w:r>
              <w:t>Telm</w:t>
            </w:r>
            <w:proofErr w:type="spellEnd"/>
            <w: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14:paraId="7BE04A82" w14:textId="4AE6357A" w:rsidR="00E31468" w:rsidRDefault="00E31468" w:rsidP="004778FE"/>
        </w:tc>
        <w:tc>
          <w:tcPr>
            <w:tcW w:w="850" w:type="dxa"/>
            <w:vAlign w:val="bottom"/>
          </w:tcPr>
          <w:p w14:paraId="1466616F" w14:textId="65E7E3F1" w:rsidR="00E31468" w:rsidRDefault="00E31468" w:rsidP="004778FE">
            <w:r>
              <w:t>E-mail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14:paraId="4C9788EC" w14:textId="3FCC1C4C" w:rsidR="00E31468" w:rsidRDefault="00E31468" w:rsidP="004778FE"/>
        </w:tc>
      </w:tr>
    </w:tbl>
    <w:p w14:paraId="0CEF5D0D" w14:textId="767F688A" w:rsidR="0073643D" w:rsidRDefault="0073643D"/>
    <w:p w14:paraId="0618E958" w14:textId="77777777" w:rsidR="0073643D" w:rsidRPr="00F565CA" w:rsidRDefault="0073643D" w:rsidP="0073643D">
      <w:pPr>
        <w:spacing w:line="360" w:lineRule="auto"/>
        <w:rPr>
          <w:rFonts w:ascii="Arial Black" w:hAnsi="Arial Black"/>
          <w:i/>
          <w:sz w:val="18"/>
          <w:szCs w:val="18"/>
          <w:u w:val="single"/>
        </w:rPr>
      </w:pPr>
      <w:r w:rsidRPr="00B61A42">
        <w:rPr>
          <w:rFonts w:ascii="Arial Black" w:hAnsi="Arial Black"/>
          <w:i/>
          <w:sz w:val="18"/>
          <w:szCs w:val="18"/>
          <w:u w:val="single"/>
        </w:rPr>
        <w:t>Comprometo-me a entregar:</w:t>
      </w:r>
    </w:p>
    <w:p w14:paraId="04BC7CE9" w14:textId="77777777" w:rsidR="0073643D" w:rsidRPr="00C61475" w:rsidRDefault="0073643D" w:rsidP="0073643D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b/>
          <w:i/>
        </w:rPr>
      </w:pPr>
      <w:r w:rsidRPr="00B61A42">
        <w:rPr>
          <w:rFonts w:asciiTheme="minorHAnsi" w:hAnsiTheme="minorHAnsi"/>
          <w:b/>
          <w:i/>
        </w:rPr>
        <w:t xml:space="preserve">Declaração </w:t>
      </w:r>
      <w:r>
        <w:rPr>
          <w:rFonts w:asciiTheme="minorHAnsi" w:hAnsiTheme="minorHAnsi"/>
          <w:b/>
          <w:i/>
        </w:rPr>
        <w:t>emitida pela Segurança Social ou pelo serviço processador, na qual conste o escalão de abono de família atribuído ao aluno/a.</w:t>
      </w:r>
    </w:p>
    <w:p w14:paraId="4E10A300" w14:textId="3FFC78E3" w:rsidR="0073643D" w:rsidRDefault="0073643D" w:rsidP="0073643D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Declaração passada pelo Centro de Emprego, no caso de o Pai e/ou a Mãe estar(em) desempregados (s) há pelo menos de 3 meses.</w:t>
      </w:r>
    </w:p>
    <w:p w14:paraId="6F4A2538" w14:textId="77777777" w:rsidR="0073643D" w:rsidRPr="000A49C0" w:rsidRDefault="0073643D" w:rsidP="0073643D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Declaração do Abono por deficiência permanente.</w:t>
      </w:r>
    </w:p>
    <w:tbl>
      <w:tblPr>
        <w:tblStyle w:val="TabelacomGrelha"/>
        <w:tblW w:w="8788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4819"/>
      </w:tblGrid>
      <w:tr w:rsidR="0073643D" w14:paraId="0BA09301" w14:textId="77777777" w:rsidTr="00AC69A5">
        <w:trPr>
          <w:trHeight w:hRule="exact" w:val="397"/>
        </w:trPr>
        <w:tc>
          <w:tcPr>
            <w:tcW w:w="3969" w:type="dxa"/>
            <w:gridSpan w:val="2"/>
            <w:vAlign w:val="bottom"/>
          </w:tcPr>
          <w:p w14:paraId="57F0BC4A" w14:textId="4553A38C" w:rsidR="0073643D" w:rsidRDefault="0073643D" w:rsidP="00E04953">
            <w:r w:rsidRPr="0073643D">
              <w:t>Assinatura encarregado de educação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14:paraId="49743EF8" w14:textId="77777777" w:rsidR="0073643D" w:rsidRDefault="0073643D" w:rsidP="00E04953"/>
        </w:tc>
      </w:tr>
      <w:tr w:rsidR="0073643D" w14:paraId="6F218DCD" w14:textId="77777777" w:rsidTr="00AC69A5">
        <w:trPr>
          <w:trHeight w:hRule="exact" w:val="397"/>
        </w:trPr>
        <w:tc>
          <w:tcPr>
            <w:tcW w:w="2268" w:type="dxa"/>
            <w:vAlign w:val="bottom"/>
          </w:tcPr>
          <w:p w14:paraId="2A3437D9" w14:textId="4F129B9E" w:rsidR="0073643D" w:rsidRDefault="0073643D" w:rsidP="00E04953">
            <w:r w:rsidRPr="0073643D">
              <w:t>Assinatura do aluno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vAlign w:val="bottom"/>
          </w:tcPr>
          <w:p w14:paraId="304F594C" w14:textId="77777777" w:rsidR="0073643D" w:rsidRDefault="0073643D" w:rsidP="00E04953"/>
        </w:tc>
      </w:tr>
    </w:tbl>
    <w:p w14:paraId="36C5049A" w14:textId="00EF8242" w:rsidR="0073643D" w:rsidRDefault="0073643D" w:rsidP="0073643D">
      <w:pPr>
        <w:tabs>
          <w:tab w:val="left" w:pos="1065"/>
        </w:tabs>
      </w:pPr>
    </w:p>
    <w:p w14:paraId="69638826" w14:textId="5EDEDCDD" w:rsidR="00155B39" w:rsidRPr="008023A8" w:rsidRDefault="00155B39" w:rsidP="00155B39">
      <w:pPr>
        <w:pStyle w:val="PargrafodaLista"/>
        <w:ind w:left="840"/>
        <w:rPr>
          <w:rFonts w:ascii="Arial Black" w:hAnsi="Arial Black"/>
          <w:i/>
          <w:sz w:val="18"/>
          <w:szCs w:val="18"/>
          <w:u w:val="single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904"/>
        <w:gridCol w:w="461"/>
        <w:gridCol w:w="5495"/>
        <w:gridCol w:w="1127"/>
      </w:tblGrid>
      <w:tr w:rsidR="00155B39" w14:paraId="10466425" w14:textId="77777777" w:rsidTr="00907C15">
        <w:tc>
          <w:tcPr>
            <w:tcW w:w="1073" w:type="dxa"/>
          </w:tcPr>
          <w:p w14:paraId="61FABF10" w14:textId="7341D8D2" w:rsidR="00155B39" w:rsidRDefault="00155B39" w:rsidP="0073643D">
            <w:pPr>
              <w:tabs>
                <w:tab w:val="left" w:pos="1065"/>
              </w:tabs>
            </w:pPr>
            <w:r>
              <w:t>Penafiel,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6B80AFB0" w14:textId="77777777" w:rsidR="00155B39" w:rsidRDefault="00155B39" w:rsidP="0073643D">
            <w:pPr>
              <w:tabs>
                <w:tab w:val="left" w:pos="1065"/>
              </w:tabs>
            </w:pPr>
          </w:p>
        </w:tc>
        <w:tc>
          <w:tcPr>
            <w:tcW w:w="461" w:type="dxa"/>
          </w:tcPr>
          <w:p w14:paraId="42E0DBD6" w14:textId="74E7B508" w:rsidR="00155B39" w:rsidRDefault="00155B39" w:rsidP="0073643D">
            <w:pPr>
              <w:tabs>
                <w:tab w:val="left" w:pos="1065"/>
              </w:tabs>
            </w:pPr>
            <w:r>
              <w:t>de</w:t>
            </w:r>
          </w:p>
        </w:tc>
        <w:tc>
          <w:tcPr>
            <w:tcW w:w="5495" w:type="dxa"/>
            <w:tcBorders>
              <w:bottom w:val="single" w:sz="4" w:space="0" w:color="auto"/>
            </w:tcBorders>
          </w:tcPr>
          <w:p w14:paraId="4446036C" w14:textId="77777777" w:rsidR="00155B39" w:rsidRDefault="00155B39" w:rsidP="0073643D">
            <w:pPr>
              <w:tabs>
                <w:tab w:val="left" w:pos="1065"/>
              </w:tabs>
            </w:pPr>
          </w:p>
        </w:tc>
        <w:tc>
          <w:tcPr>
            <w:tcW w:w="1127" w:type="dxa"/>
          </w:tcPr>
          <w:p w14:paraId="475E85F8" w14:textId="767A97A0" w:rsidR="00155B39" w:rsidRDefault="00155B39" w:rsidP="0073643D">
            <w:pPr>
              <w:tabs>
                <w:tab w:val="left" w:pos="1065"/>
              </w:tabs>
            </w:pPr>
            <w:r>
              <w:t>de 2020</w:t>
            </w:r>
          </w:p>
        </w:tc>
      </w:tr>
    </w:tbl>
    <w:p w14:paraId="21F6A332" w14:textId="77777777" w:rsidR="00155B39" w:rsidRDefault="00155B39" w:rsidP="0073643D">
      <w:pPr>
        <w:tabs>
          <w:tab w:val="left" w:pos="1065"/>
        </w:tabs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621"/>
        <w:gridCol w:w="424"/>
        <w:gridCol w:w="103"/>
        <w:gridCol w:w="578"/>
        <w:gridCol w:w="153"/>
        <w:gridCol w:w="445"/>
        <w:gridCol w:w="507"/>
        <w:gridCol w:w="1518"/>
        <w:gridCol w:w="722"/>
        <w:gridCol w:w="1077"/>
        <w:gridCol w:w="287"/>
        <w:gridCol w:w="785"/>
        <w:gridCol w:w="767"/>
      </w:tblGrid>
      <w:tr w:rsidR="00907C15" w14:paraId="7BD2D65D" w14:textId="77777777" w:rsidTr="004778FE">
        <w:trPr>
          <w:trHeight w:hRule="exact" w:val="340"/>
        </w:trPr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8EF9C69" w14:textId="4F297A4E" w:rsidR="00907C15" w:rsidRDefault="00907C15" w:rsidP="00FF798F">
            <w:pPr>
              <w:tabs>
                <w:tab w:val="left" w:pos="1065"/>
              </w:tabs>
            </w:pPr>
            <w:r>
              <w:t>Escalão de Abono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E5EBFC" w14:textId="77777777" w:rsidR="00907C15" w:rsidRDefault="00907C15" w:rsidP="00FF798F">
            <w:pPr>
              <w:tabs>
                <w:tab w:val="left" w:pos="1065"/>
              </w:tabs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5B44E033" w14:textId="1E32F4CC" w:rsidR="00907C15" w:rsidRDefault="00907C15" w:rsidP="00FF798F">
            <w:pPr>
              <w:tabs>
                <w:tab w:val="left" w:pos="1065"/>
              </w:tabs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C59E57B" w14:textId="77777777" w:rsidR="00907C15" w:rsidRDefault="00907C15" w:rsidP="00FF798F">
            <w:pPr>
              <w:tabs>
                <w:tab w:val="left" w:pos="1065"/>
              </w:tabs>
            </w:pPr>
          </w:p>
        </w:tc>
        <w:tc>
          <w:tcPr>
            <w:tcW w:w="36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FC5A189" w14:textId="47444E01" w:rsidR="00907C15" w:rsidRDefault="00907C15" w:rsidP="00907C15">
            <w:pPr>
              <w:jc w:val="center"/>
            </w:pPr>
            <w:r>
              <w:t>Autorizo / Não autorizo</w:t>
            </w:r>
          </w:p>
        </w:tc>
      </w:tr>
      <w:tr w:rsidR="00907C15" w14:paraId="7770459D" w14:textId="77777777" w:rsidTr="004778FE">
        <w:trPr>
          <w:trHeight w:hRule="exact" w:val="340"/>
        </w:trPr>
        <w:tc>
          <w:tcPr>
            <w:tcW w:w="1694" w:type="dxa"/>
            <w:gridSpan w:val="2"/>
            <w:tcBorders>
              <w:left w:val="single" w:sz="4" w:space="0" w:color="auto"/>
            </w:tcBorders>
            <w:vAlign w:val="bottom"/>
          </w:tcPr>
          <w:p w14:paraId="2A84ECD1" w14:textId="7989AF39" w:rsidR="00907C15" w:rsidRDefault="00907C15" w:rsidP="00FF798F">
            <w:pPr>
              <w:tabs>
                <w:tab w:val="left" w:pos="1065"/>
              </w:tabs>
            </w:pPr>
            <w:r>
              <w:t>Escalão ASE</w:t>
            </w:r>
          </w:p>
        </w:tc>
        <w:tc>
          <w:tcPr>
            <w:tcW w:w="1105" w:type="dxa"/>
            <w:gridSpan w:val="3"/>
            <w:tcBorders>
              <w:bottom w:val="single" w:sz="4" w:space="0" w:color="auto"/>
            </w:tcBorders>
            <w:vAlign w:val="bottom"/>
          </w:tcPr>
          <w:p w14:paraId="230D811D" w14:textId="77777777" w:rsidR="00907C15" w:rsidRDefault="00907C15" w:rsidP="00FF798F">
            <w:pPr>
              <w:tabs>
                <w:tab w:val="left" w:pos="1065"/>
              </w:tabs>
            </w:pPr>
          </w:p>
        </w:tc>
        <w:tc>
          <w:tcPr>
            <w:tcW w:w="1105" w:type="dxa"/>
            <w:gridSpan w:val="3"/>
            <w:tcBorders>
              <w:right w:val="single" w:sz="4" w:space="0" w:color="auto"/>
            </w:tcBorders>
            <w:vAlign w:val="bottom"/>
          </w:tcPr>
          <w:p w14:paraId="6276A691" w14:textId="2DA80D28" w:rsidR="00907C15" w:rsidRDefault="00907C15" w:rsidP="00FF798F">
            <w:pPr>
              <w:tabs>
                <w:tab w:val="left" w:pos="1065"/>
              </w:tabs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CE10162" w14:textId="77777777" w:rsidR="00907C15" w:rsidRDefault="00907C15" w:rsidP="00FF798F">
            <w:pPr>
              <w:tabs>
                <w:tab w:val="left" w:pos="1065"/>
              </w:tabs>
            </w:pPr>
          </w:p>
        </w:tc>
        <w:tc>
          <w:tcPr>
            <w:tcW w:w="363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FEFE57" w14:textId="32BCC26E" w:rsidR="00907C15" w:rsidRDefault="00907C15" w:rsidP="00907C15">
            <w:pPr>
              <w:tabs>
                <w:tab w:val="left" w:pos="1065"/>
              </w:tabs>
              <w:jc w:val="center"/>
            </w:pPr>
            <w:r w:rsidRPr="00FF798F">
              <w:t>Falta Documentos</w:t>
            </w:r>
          </w:p>
        </w:tc>
      </w:tr>
      <w:tr w:rsidR="00FF798F" w14:paraId="739C294A" w14:textId="77777777" w:rsidTr="004778FE">
        <w:trPr>
          <w:trHeight w:hRule="exact" w:val="340"/>
        </w:trPr>
        <w:tc>
          <w:tcPr>
            <w:tcW w:w="1073" w:type="dxa"/>
            <w:tcBorders>
              <w:left w:val="single" w:sz="4" w:space="0" w:color="auto"/>
            </w:tcBorders>
            <w:vAlign w:val="bottom"/>
          </w:tcPr>
          <w:p w14:paraId="292B9B76" w14:textId="458EFA1A" w:rsidR="00FF798F" w:rsidRDefault="00FF798F" w:rsidP="00FF798F">
            <w:pPr>
              <w:tabs>
                <w:tab w:val="left" w:pos="1065"/>
              </w:tabs>
            </w:pPr>
            <w:r>
              <w:t>Penafiel,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bottom"/>
          </w:tcPr>
          <w:p w14:paraId="7F6C5F8C" w14:textId="77777777" w:rsidR="00FF798F" w:rsidRDefault="00FF798F" w:rsidP="00FF798F">
            <w:pPr>
              <w:tabs>
                <w:tab w:val="left" w:pos="1065"/>
              </w:tabs>
            </w:pPr>
          </w:p>
        </w:tc>
        <w:tc>
          <w:tcPr>
            <w:tcW w:w="424" w:type="dxa"/>
            <w:vAlign w:val="bottom"/>
          </w:tcPr>
          <w:p w14:paraId="7B9A7E82" w14:textId="66A4974A" w:rsidR="00FF798F" w:rsidRDefault="00FF798F" w:rsidP="00FF798F">
            <w:pPr>
              <w:tabs>
                <w:tab w:val="left" w:pos="1065"/>
              </w:tabs>
            </w:pPr>
            <w:r>
              <w:t>/</w:t>
            </w:r>
          </w:p>
        </w:tc>
        <w:tc>
          <w:tcPr>
            <w:tcW w:w="834" w:type="dxa"/>
            <w:gridSpan w:val="3"/>
            <w:tcBorders>
              <w:bottom w:val="single" w:sz="4" w:space="0" w:color="auto"/>
            </w:tcBorders>
            <w:vAlign w:val="bottom"/>
          </w:tcPr>
          <w:p w14:paraId="45441C0E" w14:textId="77777777" w:rsidR="00FF798F" w:rsidRDefault="00FF798F" w:rsidP="00FF798F">
            <w:pPr>
              <w:tabs>
                <w:tab w:val="left" w:pos="1065"/>
              </w:tabs>
            </w:pPr>
          </w:p>
        </w:tc>
        <w:tc>
          <w:tcPr>
            <w:tcW w:w="952" w:type="dxa"/>
            <w:gridSpan w:val="2"/>
            <w:tcBorders>
              <w:right w:val="single" w:sz="4" w:space="0" w:color="auto"/>
            </w:tcBorders>
            <w:vAlign w:val="bottom"/>
          </w:tcPr>
          <w:p w14:paraId="70F43CC8" w14:textId="00EB2960" w:rsidR="00FF798F" w:rsidRDefault="00FF798F" w:rsidP="00FF798F">
            <w:pPr>
              <w:tabs>
                <w:tab w:val="left" w:pos="1065"/>
              </w:tabs>
            </w:pPr>
            <w:r>
              <w:t>/2020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F7C86D" w14:textId="58A65088" w:rsidR="00FF798F" w:rsidRDefault="00FF798F" w:rsidP="00FF798F">
            <w:pPr>
              <w:tabs>
                <w:tab w:val="left" w:pos="1065"/>
              </w:tabs>
            </w:pPr>
          </w:p>
        </w:tc>
        <w:tc>
          <w:tcPr>
            <w:tcW w:w="722" w:type="dxa"/>
            <w:tcBorders>
              <w:left w:val="single" w:sz="4" w:space="0" w:color="auto"/>
            </w:tcBorders>
            <w:vAlign w:val="bottom"/>
          </w:tcPr>
          <w:p w14:paraId="72E48BBD" w14:textId="6F3EBA63" w:rsidR="00FF798F" w:rsidRDefault="00FF798F" w:rsidP="00FF798F">
            <w:pPr>
              <w:tabs>
                <w:tab w:val="left" w:pos="1065"/>
              </w:tabs>
            </w:pPr>
            <w:r>
              <w:t>Data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bottom"/>
          </w:tcPr>
          <w:p w14:paraId="44D1B65D" w14:textId="04542359" w:rsidR="00FF798F" w:rsidRDefault="00FF798F" w:rsidP="00FF798F">
            <w:pPr>
              <w:tabs>
                <w:tab w:val="left" w:pos="1065"/>
              </w:tabs>
            </w:pPr>
          </w:p>
        </w:tc>
        <w:tc>
          <w:tcPr>
            <w:tcW w:w="287" w:type="dxa"/>
            <w:vAlign w:val="bottom"/>
          </w:tcPr>
          <w:p w14:paraId="3C4DEC6C" w14:textId="7C331703" w:rsidR="00FF798F" w:rsidRDefault="00FF798F" w:rsidP="00FF798F">
            <w:pPr>
              <w:tabs>
                <w:tab w:val="left" w:pos="1065"/>
              </w:tabs>
            </w:pPr>
            <w:r>
              <w:t>/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vAlign w:val="bottom"/>
          </w:tcPr>
          <w:p w14:paraId="1473AE86" w14:textId="77777777" w:rsidR="00FF798F" w:rsidRDefault="00FF798F" w:rsidP="00FF798F">
            <w:pPr>
              <w:tabs>
                <w:tab w:val="left" w:pos="1065"/>
              </w:tabs>
            </w:pPr>
          </w:p>
        </w:tc>
        <w:tc>
          <w:tcPr>
            <w:tcW w:w="767" w:type="dxa"/>
            <w:tcBorders>
              <w:right w:val="single" w:sz="4" w:space="0" w:color="auto"/>
            </w:tcBorders>
            <w:vAlign w:val="bottom"/>
          </w:tcPr>
          <w:p w14:paraId="24D0A6CF" w14:textId="5991E50A" w:rsidR="00FF798F" w:rsidRDefault="00FF798F" w:rsidP="00FF798F">
            <w:pPr>
              <w:tabs>
                <w:tab w:val="left" w:pos="1065"/>
              </w:tabs>
            </w:pPr>
            <w:r>
              <w:t>/2020</w:t>
            </w:r>
          </w:p>
        </w:tc>
      </w:tr>
      <w:tr w:rsidR="00FF798F" w14:paraId="23CA096A" w14:textId="77777777" w:rsidTr="004778FE">
        <w:trPr>
          <w:trHeight w:hRule="exact" w:val="340"/>
        </w:trPr>
        <w:tc>
          <w:tcPr>
            <w:tcW w:w="390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E8F0C5" w14:textId="4A9BA6D4" w:rsidR="00FF798F" w:rsidRDefault="00FF798F" w:rsidP="00907C15">
            <w:pPr>
              <w:tabs>
                <w:tab w:val="left" w:pos="1065"/>
              </w:tabs>
              <w:jc w:val="center"/>
            </w:pPr>
            <w:r w:rsidRPr="00FF798F">
              <w:t>O Responsável do Sector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699D32" w14:textId="77777777" w:rsidR="00FF798F" w:rsidRDefault="00FF798F" w:rsidP="00907C15">
            <w:pPr>
              <w:tabs>
                <w:tab w:val="left" w:pos="1065"/>
              </w:tabs>
              <w:jc w:val="center"/>
            </w:pPr>
          </w:p>
        </w:tc>
        <w:tc>
          <w:tcPr>
            <w:tcW w:w="363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C042A9" w14:textId="0DF40DE8" w:rsidR="00FF798F" w:rsidRDefault="00FF798F" w:rsidP="00907C15">
            <w:pPr>
              <w:tabs>
                <w:tab w:val="left" w:pos="1065"/>
              </w:tabs>
              <w:jc w:val="center"/>
            </w:pPr>
            <w:r>
              <w:t>A Diretora</w:t>
            </w:r>
          </w:p>
        </w:tc>
      </w:tr>
      <w:tr w:rsidR="00907C15" w14:paraId="0598A5D3" w14:textId="77777777" w:rsidTr="004778FE">
        <w:trPr>
          <w:trHeight w:hRule="exact" w:val="340"/>
        </w:trPr>
        <w:tc>
          <w:tcPr>
            <w:tcW w:w="390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7EDF1" w14:textId="77777777" w:rsidR="00FF798F" w:rsidRDefault="00FF798F" w:rsidP="00907C15">
            <w:pPr>
              <w:tabs>
                <w:tab w:val="left" w:pos="1065"/>
              </w:tabs>
              <w:jc w:val="center"/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D00680" w14:textId="77777777" w:rsidR="00FF798F" w:rsidRDefault="00FF798F" w:rsidP="00907C15">
            <w:pPr>
              <w:tabs>
                <w:tab w:val="left" w:pos="1065"/>
              </w:tabs>
              <w:jc w:val="center"/>
            </w:pPr>
          </w:p>
        </w:tc>
        <w:tc>
          <w:tcPr>
            <w:tcW w:w="36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62F11" w14:textId="77777777" w:rsidR="00FF798F" w:rsidRDefault="00FF798F" w:rsidP="00907C15">
            <w:pPr>
              <w:tabs>
                <w:tab w:val="left" w:pos="1065"/>
              </w:tabs>
              <w:jc w:val="center"/>
            </w:pPr>
          </w:p>
        </w:tc>
      </w:tr>
    </w:tbl>
    <w:p w14:paraId="7918FD14" w14:textId="74780E9F" w:rsidR="00155B39" w:rsidRDefault="00155B39" w:rsidP="0073643D">
      <w:pPr>
        <w:tabs>
          <w:tab w:val="left" w:pos="1065"/>
        </w:tabs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275"/>
        <w:gridCol w:w="567"/>
        <w:gridCol w:w="1134"/>
        <w:gridCol w:w="976"/>
        <w:gridCol w:w="461"/>
        <w:gridCol w:w="1972"/>
        <w:gridCol w:w="1125"/>
      </w:tblGrid>
      <w:tr w:rsidR="00E31468" w14:paraId="63189C7A" w14:textId="77777777" w:rsidTr="00E31468">
        <w:tc>
          <w:tcPr>
            <w:tcW w:w="1560" w:type="dxa"/>
          </w:tcPr>
          <w:p w14:paraId="5A85876B" w14:textId="518040F9" w:rsidR="00E31468" w:rsidRDefault="00E31468" w:rsidP="00E04953">
            <w:pPr>
              <w:tabs>
                <w:tab w:val="left" w:pos="1065"/>
              </w:tabs>
            </w:pPr>
            <w:r w:rsidRPr="00E31468">
              <w:t>Nº Processo: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F6AFD13" w14:textId="77777777" w:rsidR="00E31468" w:rsidRDefault="00E31468" w:rsidP="00E04953">
            <w:pPr>
              <w:tabs>
                <w:tab w:val="left" w:pos="1065"/>
              </w:tabs>
            </w:pPr>
          </w:p>
        </w:tc>
        <w:tc>
          <w:tcPr>
            <w:tcW w:w="567" w:type="dxa"/>
          </w:tcPr>
          <w:p w14:paraId="773B717E" w14:textId="7A8A1C42" w:rsidR="00E31468" w:rsidRDefault="00E31468" w:rsidP="00E04953">
            <w:pPr>
              <w:tabs>
                <w:tab w:val="left" w:pos="1065"/>
              </w:tabs>
            </w:pPr>
          </w:p>
        </w:tc>
        <w:tc>
          <w:tcPr>
            <w:tcW w:w="1134" w:type="dxa"/>
          </w:tcPr>
          <w:p w14:paraId="481B2C28" w14:textId="2DFE14D5" w:rsidR="00E31468" w:rsidRDefault="00E31468" w:rsidP="00E04953">
            <w:pPr>
              <w:tabs>
                <w:tab w:val="left" w:pos="1065"/>
              </w:tabs>
            </w:pPr>
            <w:r>
              <w:t>Penafiel,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5579DC89" w14:textId="77777777" w:rsidR="00E31468" w:rsidRDefault="00E31468" w:rsidP="00E04953">
            <w:pPr>
              <w:tabs>
                <w:tab w:val="left" w:pos="1065"/>
              </w:tabs>
            </w:pPr>
          </w:p>
        </w:tc>
        <w:tc>
          <w:tcPr>
            <w:tcW w:w="461" w:type="dxa"/>
          </w:tcPr>
          <w:p w14:paraId="3F0E6416" w14:textId="77777777" w:rsidR="00E31468" w:rsidRDefault="00E31468" w:rsidP="00E04953">
            <w:pPr>
              <w:tabs>
                <w:tab w:val="left" w:pos="1065"/>
              </w:tabs>
            </w:pPr>
            <w:r>
              <w:t>de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14:paraId="2622848C" w14:textId="77777777" w:rsidR="00E31468" w:rsidRDefault="00E31468" w:rsidP="00E04953">
            <w:pPr>
              <w:tabs>
                <w:tab w:val="left" w:pos="1065"/>
              </w:tabs>
            </w:pPr>
          </w:p>
        </w:tc>
        <w:tc>
          <w:tcPr>
            <w:tcW w:w="1125" w:type="dxa"/>
          </w:tcPr>
          <w:p w14:paraId="1543BF8F" w14:textId="77777777" w:rsidR="00E31468" w:rsidRDefault="00E31468" w:rsidP="00E04953">
            <w:pPr>
              <w:tabs>
                <w:tab w:val="left" w:pos="1065"/>
              </w:tabs>
            </w:pPr>
            <w:r>
              <w:t>de 2020</w:t>
            </w:r>
          </w:p>
        </w:tc>
      </w:tr>
    </w:tbl>
    <w:p w14:paraId="3CD5EFCF" w14:textId="667B875C" w:rsidR="00907C15" w:rsidRPr="0073643D" w:rsidRDefault="00907C15" w:rsidP="0073643D">
      <w:pPr>
        <w:tabs>
          <w:tab w:val="left" w:pos="1065"/>
        </w:tabs>
      </w:pPr>
    </w:p>
    <w:sectPr w:rsidR="00907C15" w:rsidRPr="0073643D" w:rsidSect="00AC69A5">
      <w:headerReference w:type="defaul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DF9A4" w14:textId="77777777" w:rsidR="00151372" w:rsidRDefault="00151372" w:rsidP="00D37557">
      <w:r>
        <w:separator/>
      </w:r>
    </w:p>
  </w:endnote>
  <w:endnote w:type="continuationSeparator" w:id="0">
    <w:p w14:paraId="694CD132" w14:textId="77777777" w:rsidR="00151372" w:rsidRDefault="00151372" w:rsidP="00D3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173BF" w14:textId="77777777" w:rsidR="00151372" w:rsidRDefault="00151372" w:rsidP="00D37557">
      <w:r>
        <w:separator/>
      </w:r>
    </w:p>
  </w:footnote>
  <w:footnote w:type="continuationSeparator" w:id="0">
    <w:p w14:paraId="7FEBA4AE" w14:textId="77777777" w:rsidR="00151372" w:rsidRDefault="00151372" w:rsidP="00D37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8A918" w14:textId="24A5954F" w:rsidR="00D37557" w:rsidRDefault="00BA5022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33B51B76" wp14:editId="453CAE54">
          <wp:simplePos x="0" y="0"/>
          <wp:positionH relativeFrom="margin">
            <wp:posOffset>3433887</wp:posOffset>
          </wp:positionH>
          <wp:positionV relativeFrom="paragraph">
            <wp:posOffset>-225698</wp:posOffset>
          </wp:positionV>
          <wp:extent cx="2224800" cy="594000"/>
          <wp:effectExtent l="0" t="0" r="0" b="0"/>
          <wp:wrapSquare wrapText="bothSides"/>
          <wp:docPr id="1" name="Imagem 1" descr="C:\Users\Administrativo\Desktop\LOGO_ME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ivo\Desktop\LOGO_ME_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800" cy="5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01447B19" wp14:editId="1655C88B">
          <wp:simplePos x="0" y="0"/>
          <wp:positionH relativeFrom="column">
            <wp:posOffset>-3038</wp:posOffset>
          </wp:positionH>
          <wp:positionV relativeFrom="paragraph">
            <wp:posOffset>-349250</wp:posOffset>
          </wp:positionV>
          <wp:extent cx="1140106" cy="799768"/>
          <wp:effectExtent l="0" t="0" r="3175" b="635"/>
          <wp:wrapNone/>
          <wp:docPr id="2" name="Imagem 2" descr="E:\AEJ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EJA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106" cy="799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65031"/>
    <w:multiLevelType w:val="hybridMultilevel"/>
    <w:tmpl w:val="3724E51E"/>
    <w:lvl w:ilvl="0" w:tplc="0816000F">
      <w:start w:val="1"/>
      <w:numFmt w:val="decimal"/>
      <w:lvlText w:val="%1."/>
      <w:lvlJc w:val="left"/>
      <w:pPr>
        <w:ind w:left="840" w:hanging="360"/>
      </w:pPr>
    </w:lvl>
    <w:lvl w:ilvl="1" w:tplc="08160019" w:tentative="1">
      <w:start w:val="1"/>
      <w:numFmt w:val="lowerLetter"/>
      <w:lvlText w:val="%2."/>
      <w:lvlJc w:val="left"/>
      <w:pPr>
        <w:ind w:left="1560" w:hanging="360"/>
      </w:pPr>
    </w:lvl>
    <w:lvl w:ilvl="2" w:tplc="0816001B" w:tentative="1">
      <w:start w:val="1"/>
      <w:numFmt w:val="lowerRoman"/>
      <w:lvlText w:val="%3."/>
      <w:lvlJc w:val="right"/>
      <w:pPr>
        <w:ind w:left="2280" w:hanging="180"/>
      </w:pPr>
    </w:lvl>
    <w:lvl w:ilvl="3" w:tplc="0816000F" w:tentative="1">
      <w:start w:val="1"/>
      <w:numFmt w:val="decimal"/>
      <w:lvlText w:val="%4."/>
      <w:lvlJc w:val="left"/>
      <w:pPr>
        <w:ind w:left="3000" w:hanging="360"/>
      </w:pPr>
    </w:lvl>
    <w:lvl w:ilvl="4" w:tplc="08160019" w:tentative="1">
      <w:start w:val="1"/>
      <w:numFmt w:val="lowerLetter"/>
      <w:lvlText w:val="%5."/>
      <w:lvlJc w:val="left"/>
      <w:pPr>
        <w:ind w:left="3720" w:hanging="360"/>
      </w:pPr>
    </w:lvl>
    <w:lvl w:ilvl="5" w:tplc="0816001B" w:tentative="1">
      <w:start w:val="1"/>
      <w:numFmt w:val="lowerRoman"/>
      <w:lvlText w:val="%6."/>
      <w:lvlJc w:val="right"/>
      <w:pPr>
        <w:ind w:left="4440" w:hanging="180"/>
      </w:pPr>
    </w:lvl>
    <w:lvl w:ilvl="6" w:tplc="0816000F" w:tentative="1">
      <w:start w:val="1"/>
      <w:numFmt w:val="decimal"/>
      <w:lvlText w:val="%7."/>
      <w:lvlJc w:val="left"/>
      <w:pPr>
        <w:ind w:left="5160" w:hanging="360"/>
      </w:pPr>
    </w:lvl>
    <w:lvl w:ilvl="7" w:tplc="08160019" w:tentative="1">
      <w:start w:val="1"/>
      <w:numFmt w:val="lowerLetter"/>
      <w:lvlText w:val="%8."/>
      <w:lvlJc w:val="left"/>
      <w:pPr>
        <w:ind w:left="5880" w:hanging="360"/>
      </w:pPr>
    </w:lvl>
    <w:lvl w:ilvl="8" w:tplc="0816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557"/>
    <w:rsid w:val="00151372"/>
    <w:rsid w:val="00155B39"/>
    <w:rsid w:val="001A4868"/>
    <w:rsid w:val="00247EF5"/>
    <w:rsid w:val="002D1D79"/>
    <w:rsid w:val="003E01EE"/>
    <w:rsid w:val="003E454B"/>
    <w:rsid w:val="004778FE"/>
    <w:rsid w:val="00615F60"/>
    <w:rsid w:val="007071EB"/>
    <w:rsid w:val="0073643D"/>
    <w:rsid w:val="00902D3E"/>
    <w:rsid w:val="00907C15"/>
    <w:rsid w:val="009B4BB9"/>
    <w:rsid w:val="00A026E8"/>
    <w:rsid w:val="00AC69A5"/>
    <w:rsid w:val="00AD5ABD"/>
    <w:rsid w:val="00BA5022"/>
    <w:rsid w:val="00CE2C68"/>
    <w:rsid w:val="00D03B0A"/>
    <w:rsid w:val="00D37557"/>
    <w:rsid w:val="00E31468"/>
    <w:rsid w:val="00F06D6F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396E"/>
  <w15:chartTrackingRefBased/>
  <w15:docId w15:val="{DB842152-63B6-46EB-BE8D-76C511F3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557"/>
    <w:pPr>
      <w:spacing w:after="0" w:line="240" w:lineRule="auto"/>
    </w:pPr>
    <w:rPr>
      <w:rFonts w:ascii="Arial" w:eastAsia="Calibri" w:hAnsi="Arial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3755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37557"/>
  </w:style>
  <w:style w:type="paragraph" w:styleId="Rodap">
    <w:name w:val="footer"/>
    <w:basedOn w:val="Normal"/>
    <w:link w:val="RodapCarter"/>
    <w:uiPriority w:val="99"/>
    <w:unhideWhenUsed/>
    <w:rsid w:val="00D3755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37557"/>
  </w:style>
  <w:style w:type="table" w:styleId="TabelacomGrelha">
    <w:name w:val="Table Grid"/>
    <w:basedOn w:val="Tabelanormal"/>
    <w:uiPriority w:val="39"/>
    <w:rsid w:val="00D37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3643D"/>
    <w:pPr>
      <w:spacing w:after="200" w:line="276" w:lineRule="auto"/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Tel:25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276FB1F93487438180D1E396DF50FB" ma:contentTypeVersion="12" ma:contentTypeDescription="Criar um novo documento." ma:contentTypeScope="" ma:versionID="23087c5f4707359be9589ab77aaa6d18">
  <xsd:schema xmlns:xsd="http://www.w3.org/2001/XMLSchema" xmlns:xs="http://www.w3.org/2001/XMLSchema" xmlns:p="http://schemas.microsoft.com/office/2006/metadata/properties" xmlns:ns3="694c50b5-c4ff-4b14-b037-86d8c46449c2" xmlns:ns4="2697ced3-55bb-441a-87f3-002fc32228c9" targetNamespace="http://schemas.microsoft.com/office/2006/metadata/properties" ma:root="true" ma:fieldsID="30fa84e8ef0c5281940b5eebb9ed0bc8" ns3:_="" ns4:_="">
    <xsd:import namespace="694c50b5-c4ff-4b14-b037-86d8c46449c2"/>
    <xsd:import namespace="2697ced3-55bb-441a-87f3-002fc32228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c50b5-c4ff-4b14-b037-86d8c4644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7ced3-55bb-441a-87f3-002fc32228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EA0C6F-E383-4267-AF7A-4AF24B4E84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DC68F9-DBB8-4E8E-9295-067FD7EE0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c50b5-c4ff-4b14-b037-86d8c46449c2"/>
    <ds:schemaRef ds:uri="2697ced3-55bb-441a-87f3-002fc3222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214D2A-62E0-4631-8552-BD6CB91A19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Moreira</dc:creator>
  <cp:keywords/>
  <dc:description/>
  <cp:lastModifiedBy>Emília Alves</cp:lastModifiedBy>
  <cp:revision>12</cp:revision>
  <cp:lastPrinted>2020-05-26T18:06:00Z</cp:lastPrinted>
  <dcterms:created xsi:type="dcterms:W3CDTF">2020-05-26T17:00:00Z</dcterms:created>
  <dcterms:modified xsi:type="dcterms:W3CDTF">2020-05-26T23:32:00Z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0x01010026276FB1F93487438180D1E396DF50FB</vt:lpwstr>
  </property>
</Properties>
</file>