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20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6236"/>
        <w:gridCol w:w="1931"/>
      </w:tblGrid>
      <w:tr w:rsidR="007D46AC" w:rsidTr="00330429">
        <w:trPr>
          <w:trHeight w:val="24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AC" w:rsidRDefault="007D46AC" w:rsidP="007D46A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7D46AC" w:rsidRDefault="007D46AC" w:rsidP="007D46A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1B30FBE0" wp14:editId="413B822A">
                  <wp:extent cx="1400175" cy="962620"/>
                  <wp:effectExtent l="0" t="0" r="0" b="9525"/>
                  <wp:docPr id="3" name="Imagem 3" descr="Descrição: C:\Users\win-7\Desktop\Image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Descrição: C:\Users\win-7\Desktop\Image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6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AC" w:rsidRDefault="007D46AC" w:rsidP="00F0121A">
            <w:pPr>
              <w:pBdr>
                <w:left w:val="single" w:sz="4" w:space="4" w:color="auto"/>
                <w:right w:val="single" w:sz="4" w:space="31" w:color="auto"/>
              </w:pBdr>
              <w:suppressAutoHyphens/>
              <w:rPr>
                <w:rFonts w:ascii="Arial" w:hAnsi="Arial" w:cs="Arial"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2FD4B2B" wp14:editId="6A397627">
                  <wp:extent cx="2695575" cy="3905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PT"/>
              </w:rPr>
              <w:drawing>
                <wp:inline distT="0" distB="0" distL="0" distR="0" wp14:anchorId="3976A596" wp14:editId="17BB4928">
                  <wp:extent cx="1133475" cy="285750"/>
                  <wp:effectExtent l="0" t="0" r="9525" b="0"/>
                  <wp:docPr id="1" name="Imagem 1" descr="Descrição: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96AA1" w:rsidRDefault="006661C4" w:rsidP="006E5EB1">
            <w:pPr>
              <w:tabs>
                <w:tab w:val="center" w:pos="4252"/>
                <w:tab w:val="right" w:pos="8504"/>
              </w:tabs>
              <w:jc w:val="center"/>
              <w:rPr>
                <w:rFonts w:ascii="Impact" w:hAnsi="Impact" w:cs="Times New Roman"/>
                <w:lang w:eastAsia="pt-PT"/>
              </w:rPr>
            </w:pPr>
            <w:r>
              <w:rPr>
                <w:rFonts w:ascii="Impact" w:hAnsi="Impact" w:cs="Times New Roman"/>
                <w:lang w:eastAsia="pt-PT"/>
              </w:rPr>
              <w:t>Guião do trabalho de</w:t>
            </w:r>
            <w:r w:rsidR="007D46AC">
              <w:rPr>
                <w:rFonts w:ascii="Impact" w:hAnsi="Impact" w:cs="Times New Roman"/>
                <w:lang w:eastAsia="pt-PT"/>
              </w:rPr>
              <w:t xml:space="preserve"> </w:t>
            </w:r>
            <w:r w:rsidR="00FB46D3">
              <w:rPr>
                <w:rFonts w:ascii="Impact" w:hAnsi="Impact" w:cs="Times New Roman"/>
                <w:lang w:eastAsia="pt-PT"/>
              </w:rPr>
              <w:t xml:space="preserve"> rec</w:t>
            </w:r>
            <w:r w:rsidR="006E5EB1">
              <w:rPr>
                <w:rFonts w:ascii="Impact" w:hAnsi="Impact" w:cs="Times New Roman"/>
                <w:lang w:eastAsia="pt-PT"/>
              </w:rPr>
              <w:t xml:space="preserve">uperação </w:t>
            </w:r>
            <w:r w:rsidR="00FB46D3">
              <w:rPr>
                <w:rFonts w:ascii="Impact" w:hAnsi="Impact" w:cs="Times New Roman"/>
                <w:lang w:eastAsia="pt-PT"/>
              </w:rPr>
              <w:t xml:space="preserve"> </w:t>
            </w:r>
          </w:p>
          <w:p w:rsidR="00C96AA1" w:rsidRDefault="00FB46D3" w:rsidP="00C96AA1">
            <w:pPr>
              <w:tabs>
                <w:tab w:val="center" w:pos="4252"/>
                <w:tab w:val="right" w:pos="8504"/>
              </w:tabs>
              <w:jc w:val="center"/>
              <w:rPr>
                <w:rFonts w:ascii="Impact" w:hAnsi="Impact" w:cs="Times New Roman"/>
                <w:lang w:eastAsia="pt-PT"/>
              </w:rPr>
            </w:pPr>
            <w:r>
              <w:rPr>
                <w:rFonts w:ascii="Impact" w:hAnsi="Impact" w:cs="Times New Roman"/>
                <w:lang w:eastAsia="pt-PT"/>
              </w:rPr>
              <w:t>Psicologia</w:t>
            </w:r>
            <w:r w:rsidR="00C96AA1">
              <w:rPr>
                <w:rFonts w:ascii="Impact" w:hAnsi="Impact" w:cs="Times New Roman"/>
                <w:lang w:eastAsia="pt-PT"/>
              </w:rPr>
              <w:t xml:space="preserve"> </w:t>
            </w:r>
          </w:p>
          <w:p w:rsidR="007D46AC" w:rsidRDefault="006E5EB1" w:rsidP="00C96AA1">
            <w:pPr>
              <w:tabs>
                <w:tab w:val="center" w:pos="4252"/>
                <w:tab w:val="right" w:pos="8504"/>
              </w:tabs>
              <w:jc w:val="center"/>
              <w:rPr>
                <w:rFonts w:ascii="Impact" w:hAnsi="Impact" w:cs="Times New Roman"/>
                <w:lang w:eastAsia="pt-PT"/>
              </w:rPr>
            </w:pPr>
            <w:r>
              <w:rPr>
                <w:rFonts w:ascii="Impact" w:hAnsi="Impact" w:cs="Times New Roman"/>
                <w:lang w:eastAsia="pt-PT"/>
              </w:rPr>
              <w:t>Módulo 1</w:t>
            </w:r>
          </w:p>
          <w:p w:rsidR="007D46AC" w:rsidRDefault="007B02A5" w:rsidP="007D46AC">
            <w:pPr>
              <w:tabs>
                <w:tab w:val="center" w:pos="4252"/>
                <w:tab w:val="right" w:pos="8504"/>
              </w:tabs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Impact" w:hAnsi="Impact" w:cs="Times New Roman"/>
                <w:lang w:eastAsia="pt-PT"/>
              </w:rPr>
              <w:t>2019/ 2020</w:t>
            </w:r>
          </w:p>
          <w:p w:rsidR="007D46AC" w:rsidRDefault="006661C4" w:rsidP="007D46AC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10º C</w:t>
            </w:r>
          </w:p>
        </w:tc>
      </w:tr>
    </w:tbl>
    <w:p w:rsidR="007D46AC" w:rsidRDefault="007D46AC"/>
    <w:tbl>
      <w:tblPr>
        <w:tblW w:w="9523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3"/>
      </w:tblGrid>
      <w:tr w:rsidR="00F0121A" w:rsidRPr="00F0121A" w:rsidTr="00C50070">
        <w:trPr>
          <w:trHeight w:val="403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070" w:rsidRDefault="00C50070" w:rsidP="006661C4">
            <w:p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C50070" w:rsidRDefault="00C50070" w:rsidP="006661C4">
            <w:p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Tema</w:t>
            </w:r>
            <w:r w:rsidR="00B10C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="006A5E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Descobrindo a Psicologia</w:t>
            </w:r>
          </w:p>
          <w:p w:rsidR="002249FF" w:rsidRDefault="00101B5C" w:rsidP="006A5E32">
            <w:p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Unidades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2A4AAB" w:rsidRPr="002249FF" w:rsidRDefault="006A5E32" w:rsidP="002249FF">
            <w:pPr>
              <w:pStyle w:val="PargrafodaLista"/>
              <w:numPr>
                <w:ilvl w:val="0"/>
                <w:numId w:val="7"/>
              </w:num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224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Especificidade da Psicologia</w:t>
            </w:r>
            <w:r w:rsidR="002249FF" w:rsidRPr="00224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  <w:p w:rsidR="002249FF" w:rsidRDefault="00CC4373" w:rsidP="002249FF">
            <w:pPr>
              <w:pStyle w:val="PargrafodaLista"/>
              <w:numPr>
                <w:ilvl w:val="0"/>
                <w:numId w:val="7"/>
              </w:num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Evolução da psicologia como ciência.</w:t>
            </w:r>
          </w:p>
          <w:p w:rsidR="00CC4373" w:rsidRPr="002249FF" w:rsidRDefault="00CC4373" w:rsidP="002249FF">
            <w:pPr>
              <w:pStyle w:val="PargrafodaLista"/>
              <w:numPr>
                <w:ilvl w:val="0"/>
                <w:numId w:val="7"/>
              </w:num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Áreas de especialização da Psicologia.</w:t>
            </w:r>
          </w:p>
          <w:p w:rsidR="002249FF" w:rsidRDefault="002249FF" w:rsidP="006A5E32">
            <w:p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C12577" w:rsidRDefault="00C12577" w:rsidP="002A4AAB">
            <w:p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C12577" w:rsidRDefault="00C12577" w:rsidP="002A4AAB">
            <w:p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Questões:</w:t>
            </w:r>
          </w:p>
          <w:p w:rsidR="00044837" w:rsidRDefault="000C5595" w:rsidP="004A08D4">
            <w:pPr>
              <w:pStyle w:val="PargrafodaLista"/>
              <w:numPr>
                <w:ilvl w:val="0"/>
                <w:numId w:val="5"/>
              </w:num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Define </w:t>
            </w:r>
            <w:r w:rsidR="0004483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o objeto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e o método </w:t>
            </w:r>
            <w:r w:rsidR="0004483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de estudo da psicologia.</w:t>
            </w:r>
          </w:p>
          <w:p w:rsidR="0097295E" w:rsidRDefault="0097295E" w:rsidP="0097295E">
            <w:pPr>
              <w:pStyle w:val="PargrafodaLista"/>
              <w:numPr>
                <w:ilvl w:val="0"/>
                <w:numId w:val="5"/>
              </w:num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Explica </w:t>
            </w:r>
            <w:r w:rsidR="009A0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os objetivos da psicologia.</w:t>
            </w:r>
          </w:p>
          <w:p w:rsidR="00B716BF" w:rsidRDefault="0091679B" w:rsidP="00C50B61">
            <w:pPr>
              <w:pStyle w:val="PargrafodaLista"/>
              <w:numPr>
                <w:ilvl w:val="0"/>
                <w:numId w:val="5"/>
              </w:num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Sintetiza o contributo d</w:t>
            </w:r>
            <w:r w:rsidR="00C52D0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os psicólogos referidos no teu manual, para a construção da psicologia como ciência.</w:t>
            </w:r>
          </w:p>
          <w:p w:rsidR="00C52D03" w:rsidRDefault="00082ABD" w:rsidP="00C50B61">
            <w:pPr>
              <w:pStyle w:val="PargrafodaLista"/>
              <w:numPr>
                <w:ilvl w:val="0"/>
                <w:numId w:val="5"/>
              </w:numPr>
              <w:suppressAutoHyphens/>
              <w:spacing w:after="0" w:line="360" w:lineRule="auto"/>
              <w:ind w:right="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Enumera</w:t>
            </w:r>
            <w:r w:rsidR="00C5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(relata com detalhe)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as áreas de especialização em Psicologia.</w:t>
            </w:r>
          </w:p>
          <w:p w:rsidR="00082ABD" w:rsidRPr="00C50B61" w:rsidRDefault="00082ABD" w:rsidP="00082ABD">
            <w:pPr>
              <w:pStyle w:val="PargrafodaLista"/>
              <w:suppressAutoHyphens/>
              <w:spacing w:after="0" w:line="360" w:lineRule="auto"/>
              <w:ind w:left="495" w:right="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574B0" w:rsidRDefault="00C574B0" w:rsidP="00405C29"/>
    <w:p w:rsidR="00C574B0" w:rsidRPr="00C574B0" w:rsidRDefault="00C574B0" w:rsidP="00C574B0"/>
    <w:p w:rsidR="00C574B0" w:rsidRPr="00C574B0" w:rsidRDefault="00C574B0" w:rsidP="00C574B0"/>
    <w:p w:rsidR="00C574B0" w:rsidRPr="00C574B0" w:rsidRDefault="00C574B0" w:rsidP="00C574B0"/>
    <w:p w:rsidR="00C574B0" w:rsidRPr="00C574B0" w:rsidRDefault="00C574B0" w:rsidP="00C574B0"/>
    <w:p w:rsidR="00C574B0" w:rsidRPr="00C574B0" w:rsidRDefault="00C574B0" w:rsidP="00C574B0"/>
    <w:p w:rsidR="00C574B0" w:rsidRPr="00C574B0" w:rsidRDefault="00C574B0" w:rsidP="00C574B0"/>
    <w:p w:rsidR="00C574B0" w:rsidRDefault="00C574B0" w:rsidP="00C574B0"/>
    <w:p w:rsidR="004602B3" w:rsidRPr="004602B3" w:rsidRDefault="004602B3" w:rsidP="00C574B0">
      <w:pPr>
        <w:jc w:val="center"/>
        <w:rPr>
          <w:rFonts w:ascii="Arial" w:hAnsi="Arial" w:cs="Arial"/>
          <w:sz w:val="24"/>
          <w:szCs w:val="24"/>
        </w:rPr>
      </w:pPr>
      <w:r w:rsidRPr="004602B3">
        <w:rPr>
          <w:rFonts w:ascii="Arial" w:hAnsi="Arial" w:cs="Arial"/>
          <w:sz w:val="24"/>
          <w:szCs w:val="24"/>
        </w:rPr>
        <w:t>A professora : Otelinda Ribeiro</w:t>
      </w:r>
    </w:p>
    <w:sectPr w:rsidR="004602B3" w:rsidRPr="00460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B3" w:rsidRDefault="00F84AB3" w:rsidP="007D46AC">
      <w:pPr>
        <w:spacing w:after="0" w:line="240" w:lineRule="auto"/>
      </w:pPr>
      <w:r>
        <w:separator/>
      </w:r>
    </w:p>
  </w:endnote>
  <w:endnote w:type="continuationSeparator" w:id="0">
    <w:p w:rsidR="00F84AB3" w:rsidRDefault="00F84AB3" w:rsidP="007D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B3" w:rsidRDefault="00F84AB3" w:rsidP="007D46AC">
      <w:pPr>
        <w:spacing w:after="0" w:line="240" w:lineRule="auto"/>
      </w:pPr>
      <w:r>
        <w:separator/>
      </w:r>
    </w:p>
  </w:footnote>
  <w:footnote w:type="continuationSeparator" w:id="0">
    <w:p w:rsidR="00F84AB3" w:rsidRDefault="00F84AB3" w:rsidP="007D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4BE"/>
    <w:multiLevelType w:val="hybridMultilevel"/>
    <w:tmpl w:val="699299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526F"/>
    <w:multiLevelType w:val="hybridMultilevel"/>
    <w:tmpl w:val="BB541786"/>
    <w:lvl w:ilvl="0" w:tplc="8AA2C8E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15" w:hanging="360"/>
      </w:pPr>
    </w:lvl>
    <w:lvl w:ilvl="2" w:tplc="0816001B" w:tentative="1">
      <w:start w:val="1"/>
      <w:numFmt w:val="lowerRoman"/>
      <w:lvlText w:val="%3."/>
      <w:lvlJc w:val="right"/>
      <w:pPr>
        <w:ind w:left="1935" w:hanging="180"/>
      </w:pPr>
    </w:lvl>
    <w:lvl w:ilvl="3" w:tplc="0816000F" w:tentative="1">
      <w:start w:val="1"/>
      <w:numFmt w:val="decimal"/>
      <w:lvlText w:val="%4."/>
      <w:lvlJc w:val="left"/>
      <w:pPr>
        <w:ind w:left="2655" w:hanging="360"/>
      </w:pPr>
    </w:lvl>
    <w:lvl w:ilvl="4" w:tplc="08160019" w:tentative="1">
      <w:start w:val="1"/>
      <w:numFmt w:val="lowerLetter"/>
      <w:lvlText w:val="%5."/>
      <w:lvlJc w:val="left"/>
      <w:pPr>
        <w:ind w:left="3375" w:hanging="360"/>
      </w:pPr>
    </w:lvl>
    <w:lvl w:ilvl="5" w:tplc="0816001B" w:tentative="1">
      <w:start w:val="1"/>
      <w:numFmt w:val="lowerRoman"/>
      <w:lvlText w:val="%6."/>
      <w:lvlJc w:val="right"/>
      <w:pPr>
        <w:ind w:left="4095" w:hanging="180"/>
      </w:pPr>
    </w:lvl>
    <w:lvl w:ilvl="6" w:tplc="0816000F" w:tentative="1">
      <w:start w:val="1"/>
      <w:numFmt w:val="decimal"/>
      <w:lvlText w:val="%7."/>
      <w:lvlJc w:val="left"/>
      <w:pPr>
        <w:ind w:left="4815" w:hanging="360"/>
      </w:pPr>
    </w:lvl>
    <w:lvl w:ilvl="7" w:tplc="08160019" w:tentative="1">
      <w:start w:val="1"/>
      <w:numFmt w:val="lowerLetter"/>
      <w:lvlText w:val="%8."/>
      <w:lvlJc w:val="left"/>
      <w:pPr>
        <w:ind w:left="5535" w:hanging="360"/>
      </w:pPr>
    </w:lvl>
    <w:lvl w:ilvl="8" w:tplc="08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A1F5C39"/>
    <w:multiLevelType w:val="hybridMultilevel"/>
    <w:tmpl w:val="4748F4E0"/>
    <w:lvl w:ilvl="0" w:tplc="E2185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392D"/>
    <w:multiLevelType w:val="hybridMultilevel"/>
    <w:tmpl w:val="136C6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C48AD"/>
    <w:multiLevelType w:val="hybridMultilevel"/>
    <w:tmpl w:val="149A9D28"/>
    <w:lvl w:ilvl="0" w:tplc="54EEB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06467"/>
    <w:multiLevelType w:val="hybridMultilevel"/>
    <w:tmpl w:val="A516DA38"/>
    <w:lvl w:ilvl="0" w:tplc="C92AC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228FB"/>
    <w:multiLevelType w:val="hybridMultilevel"/>
    <w:tmpl w:val="73C84100"/>
    <w:lvl w:ilvl="0" w:tplc="50D8E93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5" w:hanging="360"/>
      </w:pPr>
    </w:lvl>
    <w:lvl w:ilvl="2" w:tplc="0816001B" w:tentative="1">
      <w:start w:val="1"/>
      <w:numFmt w:val="lowerRoman"/>
      <w:lvlText w:val="%3."/>
      <w:lvlJc w:val="right"/>
      <w:pPr>
        <w:ind w:left="2295" w:hanging="180"/>
      </w:pPr>
    </w:lvl>
    <w:lvl w:ilvl="3" w:tplc="0816000F" w:tentative="1">
      <w:start w:val="1"/>
      <w:numFmt w:val="decimal"/>
      <w:lvlText w:val="%4."/>
      <w:lvlJc w:val="left"/>
      <w:pPr>
        <w:ind w:left="3015" w:hanging="360"/>
      </w:pPr>
    </w:lvl>
    <w:lvl w:ilvl="4" w:tplc="08160019" w:tentative="1">
      <w:start w:val="1"/>
      <w:numFmt w:val="lowerLetter"/>
      <w:lvlText w:val="%5."/>
      <w:lvlJc w:val="left"/>
      <w:pPr>
        <w:ind w:left="3735" w:hanging="360"/>
      </w:pPr>
    </w:lvl>
    <w:lvl w:ilvl="5" w:tplc="0816001B" w:tentative="1">
      <w:start w:val="1"/>
      <w:numFmt w:val="lowerRoman"/>
      <w:lvlText w:val="%6."/>
      <w:lvlJc w:val="right"/>
      <w:pPr>
        <w:ind w:left="4455" w:hanging="180"/>
      </w:pPr>
    </w:lvl>
    <w:lvl w:ilvl="6" w:tplc="0816000F" w:tentative="1">
      <w:start w:val="1"/>
      <w:numFmt w:val="decimal"/>
      <w:lvlText w:val="%7."/>
      <w:lvlJc w:val="left"/>
      <w:pPr>
        <w:ind w:left="5175" w:hanging="360"/>
      </w:pPr>
    </w:lvl>
    <w:lvl w:ilvl="7" w:tplc="08160019" w:tentative="1">
      <w:start w:val="1"/>
      <w:numFmt w:val="lowerLetter"/>
      <w:lvlText w:val="%8."/>
      <w:lvlJc w:val="left"/>
      <w:pPr>
        <w:ind w:left="5895" w:hanging="360"/>
      </w:pPr>
    </w:lvl>
    <w:lvl w:ilvl="8" w:tplc="08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3"/>
    <w:rsid w:val="00044837"/>
    <w:rsid w:val="00082ABD"/>
    <w:rsid w:val="000A3D5F"/>
    <w:rsid w:val="000C137C"/>
    <w:rsid w:val="000C5595"/>
    <w:rsid w:val="00101B5C"/>
    <w:rsid w:val="00134EF7"/>
    <w:rsid w:val="0014540F"/>
    <w:rsid w:val="00182919"/>
    <w:rsid w:val="001C3B08"/>
    <w:rsid w:val="00200C2D"/>
    <w:rsid w:val="002249FF"/>
    <w:rsid w:val="00266C5C"/>
    <w:rsid w:val="00276C27"/>
    <w:rsid w:val="002A4AAB"/>
    <w:rsid w:val="002D6533"/>
    <w:rsid w:val="002F5873"/>
    <w:rsid w:val="00330429"/>
    <w:rsid w:val="00331396"/>
    <w:rsid w:val="003539D9"/>
    <w:rsid w:val="003B70DA"/>
    <w:rsid w:val="003D1D3F"/>
    <w:rsid w:val="003F3A21"/>
    <w:rsid w:val="004015D3"/>
    <w:rsid w:val="00405C29"/>
    <w:rsid w:val="00426887"/>
    <w:rsid w:val="00441808"/>
    <w:rsid w:val="004602B3"/>
    <w:rsid w:val="00482FD1"/>
    <w:rsid w:val="004831A9"/>
    <w:rsid w:val="00494A2E"/>
    <w:rsid w:val="004A08D4"/>
    <w:rsid w:val="004C4A51"/>
    <w:rsid w:val="005143BF"/>
    <w:rsid w:val="0052043C"/>
    <w:rsid w:val="0056643E"/>
    <w:rsid w:val="00576535"/>
    <w:rsid w:val="005C550A"/>
    <w:rsid w:val="005E31E9"/>
    <w:rsid w:val="005F1213"/>
    <w:rsid w:val="00665026"/>
    <w:rsid w:val="006661C4"/>
    <w:rsid w:val="00696813"/>
    <w:rsid w:val="006A5E32"/>
    <w:rsid w:val="006E5EB1"/>
    <w:rsid w:val="006F14FF"/>
    <w:rsid w:val="00774F4D"/>
    <w:rsid w:val="007A0ED3"/>
    <w:rsid w:val="007B02A5"/>
    <w:rsid w:val="007B4CD2"/>
    <w:rsid w:val="007C2ABD"/>
    <w:rsid w:val="007D46AC"/>
    <w:rsid w:val="007E2DAD"/>
    <w:rsid w:val="00803D40"/>
    <w:rsid w:val="00856119"/>
    <w:rsid w:val="008601BB"/>
    <w:rsid w:val="00896079"/>
    <w:rsid w:val="0091679B"/>
    <w:rsid w:val="00917AD7"/>
    <w:rsid w:val="0097295E"/>
    <w:rsid w:val="00984684"/>
    <w:rsid w:val="009908A6"/>
    <w:rsid w:val="009A0EC0"/>
    <w:rsid w:val="009A6D04"/>
    <w:rsid w:val="009B6037"/>
    <w:rsid w:val="009E6F42"/>
    <w:rsid w:val="009F35A2"/>
    <w:rsid w:val="00A0118B"/>
    <w:rsid w:val="00A16131"/>
    <w:rsid w:val="00A16283"/>
    <w:rsid w:val="00A73053"/>
    <w:rsid w:val="00A87E23"/>
    <w:rsid w:val="00AD387D"/>
    <w:rsid w:val="00B10CCE"/>
    <w:rsid w:val="00B716BF"/>
    <w:rsid w:val="00B851C2"/>
    <w:rsid w:val="00BB1708"/>
    <w:rsid w:val="00BC4980"/>
    <w:rsid w:val="00BE2974"/>
    <w:rsid w:val="00C038A9"/>
    <w:rsid w:val="00C03A3F"/>
    <w:rsid w:val="00C07288"/>
    <w:rsid w:val="00C07A68"/>
    <w:rsid w:val="00C12577"/>
    <w:rsid w:val="00C1451B"/>
    <w:rsid w:val="00C30FFA"/>
    <w:rsid w:val="00C40AF4"/>
    <w:rsid w:val="00C50070"/>
    <w:rsid w:val="00C50B61"/>
    <w:rsid w:val="00C52D03"/>
    <w:rsid w:val="00C574B0"/>
    <w:rsid w:val="00C96AA1"/>
    <w:rsid w:val="00CB2C7E"/>
    <w:rsid w:val="00CB4E5A"/>
    <w:rsid w:val="00CC4373"/>
    <w:rsid w:val="00CD48E2"/>
    <w:rsid w:val="00CF486F"/>
    <w:rsid w:val="00D00378"/>
    <w:rsid w:val="00D234A8"/>
    <w:rsid w:val="00D6147C"/>
    <w:rsid w:val="00D71C5E"/>
    <w:rsid w:val="00DF4798"/>
    <w:rsid w:val="00DF745F"/>
    <w:rsid w:val="00E072DE"/>
    <w:rsid w:val="00E65FD2"/>
    <w:rsid w:val="00EC5E45"/>
    <w:rsid w:val="00EF280C"/>
    <w:rsid w:val="00F0121A"/>
    <w:rsid w:val="00F129E6"/>
    <w:rsid w:val="00F16AAD"/>
    <w:rsid w:val="00F2157F"/>
    <w:rsid w:val="00F61230"/>
    <w:rsid w:val="00F84AB3"/>
    <w:rsid w:val="00F976E3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D1BB-6BDB-4F39-B6D1-9B2C9D9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180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D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46AC"/>
  </w:style>
  <w:style w:type="paragraph" w:styleId="Rodap">
    <w:name w:val="footer"/>
    <w:basedOn w:val="Normal"/>
    <w:link w:val="RodapCarter"/>
    <w:uiPriority w:val="99"/>
    <w:unhideWhenUsed/>
    <w:rsid w:val="007D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6AC"/>
  </w:style>
  <w:style w:type="paragraph" w:styleId="Textodebalo">
    <w:name w:val="Balloon Text"/>
    <w:basedOn w:val="Normal"/>
    <w:link w:val="TextodebaloCarter"/>
    <w:uiPriority w:val="99"/>
    <w:semiHidden/>
    <w:unhideWhenUsed/>
    <w:rsid w:val="007D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Financeiro Finieco</cp:lastModifiedBy>
  <cp:revision>2</cp:revision>
  <dcterms:created xsi:type="dcterms:W3CDTF">2019-09-12T14:37:00Z</dcterms:created>
  <dcterms:modified xsi:type="dcterms:W3CDTF">2019-09-12T14:37:00Z</dcterms:modified>
</cp:coreProperties>
</file>