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85" w:rsidRPr="001B51FE" w:rsidRDefault="007659B6" w:rsidP="007659B6">
      <w:pPr>
        <w:spacing w:line="360" w:lineRule="auto"/>
        <w:ind w:firstLine="708"/>
        <w:rPr>
          <w:rFonts w:ascii="Arial Narrow" w:hAnsi="Arial Narrow"/>
          <w:sz w:val="32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1E21F532" wp14:editId="17C834D1">
            <wp:simplePos x="0" y="0"/>
            <wp:positionH relativeFrom="column">
              <wp:posOffset>521562</wp:posOffset>
            </wp:positionH>
            <wp:positionV relativeFrom="paragraph">
              <wp:posOffset>16823</wp:posOffset>
            </wp:positionV>
            <wp:extent cx="730885" cy="516890"/>
            <wp:effectExtent l="0" t="0" r="0" b="0"/>
            <wp:wrapTight wrapText="bothSides">
              <wp:wrapPolygon edited="0">
                <wp:start x="0" y="0"/>
                <wp:lineTo x="0" y="20698"/>
                <wp:lineTo x="20831" y="20698"/>
                <wp:lineTo x="20831" y="0"/>
                <wp:lineTo x="0" y="0"/>
              </wp:wrapPolygon>
            </wp:wrapTight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985">
        <w:rPr>
          <w:rFonts w:ascii="Arial Narrow" w:hAnsi="Arial Narrow"/>
          <w:sz w:val="32"/>
        </w:rPr>
        <w:t>Agrupamento de Escolas Joaquim de Araújo</w:t>
      </w:r>
    </w:p>
    <w:p w:rsidR="003E1985" w:rsidRPr="00BF64FB" w:rsidRDefault="003E1985" w:rsidP="007659B6">
      <w:pPr>
        <w:spacing w:line="480" w:lineRule="auto"/>
        <w:ind w:firstLine="708"/>
        <w:rPr>
          <w:rFonts w:ascii="Arial Narrow" w:hAnsi="Arial Narrow"/>
          <w:i/>
          <w:sz w:val="32"/>
          <w:szCs w:val="32"/>
        </w:rPr>
      </w:pPr>
      <w:r w:rsidRPr="00BF64FB">
        <w:rPr>
          <w:rFonts w:ascii="Arial Narrow" w:hAnsi="Arial Narrow"/>
          <w:b/>
          <w:i/>
          <w:sz w:val="32"/>
          <w:szCs w:val="32"/>
        </w:rPr>
        <w:t>Projeto de Educação para a Saúde - PES</w:t>
      </w:r>
    </w:p>
    <w:p w:rsidR="007F698E" w:rsidRPr="001B51FE" w:rsidRDefault="007F698E" w:rsidP="007F698E">
      <w:pPr>
        <w:spacing w:line="360" w:lineRule="auto"/>
        <w:jc w:val="center"/>
        <w:rPr>
          <w:rFonts w:ascii="Arial Narrow" w:hAnsi="Arial Narrow"/>
          <w:sz w:val="32"/>
        </w:rPr>
      </w:pPr>
    </w:p>
    <w:p w:rsidR="007F698E" w:rsidRPr="00CC3707" w:rsidRDefault="007F698E" w:rsidP="007F698E">
      <w:pPr>
        <w:spacing w:line="360" w:lineRule="auto"/>
        <w:jc w:val="both"/>
        <w:rPr>
          <w:rFonts w:ascii="Arial Narrow" w:hAnsi="Arial Narrow"/>
        </w:rPr>
      </w:pPr>
    </w:p>
    <w:p w:rsidR="007F698E" w:rsidRDefault="007F698E" w:rsidP="007F698E">
      <w:pPr>
        <w:spacing w:line="360" w:lineRule="auto"/>
        <w:jc w:val="center"/>
        <w:rPr>
          <w:rFonts w:ascii="Arial Narrow" w:hAnsi="Arial Narrow"/>
          <w:sz w:val="48"/>
        </w:rPr>
      </w:pPr>
      <w:bookmarkStart w:id="0" w:name="_GoBack"/>
      <w:bookmarkEnd w:id="0"/>
    </w:p>
    <w:p w:rsidR="007F698E" w:rsidRDefault="007D20A2" w:rsidP="007F698E">
      <w:pPr>
        <w:spacing w:line="360" w:lineRule="auto"/>
        <w:jc w:val="center"/>
        <w:rPr>
          <w:rFonts w:ascii="Arial Narrow" w:hAnsi="Arial Narrow"/>
          <w:sz w:val="48"/>
        </w:rPr>
      </w:pPr>
      <w:r>
        <w:rPr>
          <w:rFonts w:ascii="Arial Narrow" w:hAnsi="Arial Narrow"/>
          <w:noProof/>
          <w:sz w:val="4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526415</wp:posOffset>
                </wp:positionV>
                <wp:extent cx="5772150" cy="2590800"/>
                <wp:effectExtent l="37465" t="33655" r="38735" b="33020"/>
                <wp:wrapNone/>
                <wp:docPr id="15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0.5pt;margin-top:41.45pt;width:454.5pt;height:20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8c2AIAAMQFAAAOAAAAZHJzL2Uyb0RvYy54bWysVE1v2zAMvQ/YfxB0T20ncZwadYo0TYYB&#10;+yjWDjsrlhxrlSVPUuJ0w/77KMbN0naHYZgNGKJFPZGPj7y43DeK7IR10uiCJmcxJUKXhku9Kejn&#10;u9VgSonzTHOmjBYFfRCOXs5ev7ro2lwMTW0UF5YAiHZ51xa09r7No8iVtWiYOzOt0LBZGdswD6bd&#10;RNyyDtAbFQ3jeBJ1xvLWmlI4B3+vD5t0hvhVJUr/saqc8EQVFGLz+LX4XYdvNLtg+caytpZlHwb7&#10;hygaJjVceoS6Zp6RrZUvoBpZWuNM5c9K00SmqmQpMAfIJomfZXNbs1ZgLkCOa480uf8HW37Y3Vgi&#10;OdQuHQNBmjVQpfnWG7ycDANDXetycLxtb2zI0bXvTHnviDaLmumNmFtrulowDnElwT96ciAYDo6S&#10;dffecEBngI5k7SvbBECggeyxJg/Hmoi9JyX8TLNsmKQQWQl7w/Q8nsZYtYjlj8db6/wbYRoSFgW1&#10;Zqv5J6g83sF275zHyvA+Oca/UlI1Cuq8Y4okk8kkw6hZ3jsD9iMm5muU5CupFBp2s14oS+BoQVf4&#10;9IfdqZvSpCvoZJRCtKRsWiDYg8Tu7+peKE+83SnoPA3vn0AxM1RsYHupOa49k+qwhriVDkEKVD4k&#10;jg5AZc9BIBVV+WO+SuNsPJoOsiwdDcajZTy4mq4Wg/kC+MiWV4urZfIzEJiM81pyLvQSMd1jkyTj&#10;vxNh364HeR/b5BhgiNZsvbC3Ne8Il6GAo/R8mFAwoE+HWRweSpjawIApvaXEGv9F+hoFGvTyoizT&#10;SXh7Bo/ooMsTZoL1PLeDxx7kEjx71lDMQb+HPlgb/gBahhhQsDD6YFEb+52SDsZIQd23LbOCEvVW&#10;Qz+cJ+PQVh6NcZoNwbCnO+vTHaZLgAKpQL64XPjDrNq2Vm5quCnBbLUJHVrJUF+M7xBVb8CowAz6&#10;sRZm0amNXr+H7+wXAAAA//8DAFBLAwQUAAYACAAAACEAxXYcM98AAAAJAQAADwAAAGRycy9kb3du&#10;cmV2LnhtbEyPzU7DMBCE70i8g7VI3KjdilZNiFOhShwQJ9Kq4ugmmx+I18F224SnZ3uC4+7Mzn6T&#10;bUbbizP60DnSMJ8pEEilqzpqNOx3Lw9rECEaqkzvCDVMGGCT395kJq3chd7xXMRGcAiF1GhoYxxS&#10;KUPZojVh5gYk1mrnrYk8+kZW3lw43PZyodRKWtMRf2jNgNsWy6/iZBnjs6bdx5tabv1UH75fD8X+&#10;Zyq0vr8bn59ARBzjnxmu+HwDOTMd3YmqIHoNj3OuEjWsFwkI1pOl4sWRhUQlIPNM/m+Q/wIAAP//&#10;AwBQSwECLQAUAAYACAAAACEAtoM4kv4AAADhAQAAEwAAAAAAAAAAAAAAAAAAAAAAW0NvbnRlbnRf&#10;VHlwZXNdLnhtbFBLAQItABQABgAIAAAAIQA4/SH/1gAAAJQBAAALAAAAAAAAAAAAAAAAAC8BAABf&#10;cmVscy8ucmVsc1BLAQItABQABgAIAAAAIQCDkx8c2AIAAMQFAAAOAAAAAAAAAAAAAAAAAC4CAABk&#10;cnMvZTJvRG9jLnhtbFBLAQItABQABgAIAAAAIQDFdhwz3wAAAAkBAAAPAAAAAAAAAAAAAAAAADIF&#10;AABkcnMvZG93bnJldi54bWxQSwUGAAAAAAQABADzAAAAPgYAAAAA&#10;" strokecolor="#a5a5a5" strokeweight="5pt">
                <v:stroke linestyle="thickThin"/>
                <v:shadow color="#868686"/>
              </v:roundrect>
            </w:pict>
          </mc:Fallback>
        </mc:AlternateContent>
      </w:r>
    </w:p>
    <w:p w:rsidR="007F698E" w:rsidRPr="001B51FE" w:rsidRDefault="007F698E" w:rsidP="007F698E">
      <w:pPr>
        <w:spacing w:line="360" w:lineRule="auto"/>
        <w:jc w:val="center"/>
        <w:rPr>
          <w:rFonts w:ascii="Arial Narrow" w:hAnsi="Arial Narrow"/>
          <w:sz w:val="48"/>
        </w:rPr>
      </w:pPr>
    </w:p>
    <w:p w:rsidR="007F698E" w:rsidRPr="00AC1E3F" w:rsidRDefault="00242ED3" w:rsidP="007F698E">
      <w:pPr>
        <w:spacing w:line="480" w:lineRule="auto"/>
        <w:jc w:val="center"/>
        <w:rPr>
          <w:rFonts w:ascii="Arial Narrow" w:hAnsi="Arial Narrow"/>
          <w:b/>
          <w:sz w:val="48"/>
          <w:szCs w:val="48"/>
        </w:rPr>
      </w:pPr>
      <w:r w:rsidRPr="00AC1E3F">
        <w:rPr>
          <w:rFonts w:ascii="Arial Narrow" w:hAnsi="Arial Narrow"/>
          <w:b/>
          <w:sz w:val="48"/>
          <w:szCs w:val="48"/>
        </w:rPr>
        <w:t>Proje</w:t>
      </w:r>
      <w:r w:rsidR="007F698E" w:rsidRPr="00AC1E3F">
        <w:rPr>
          <w:rFonts w:ascii="Arial Narrow" w:hAnsi="Arial Narrow"/>
          <w:b/>
          <w:sz w:val="48"/>
          <w:szCs w:val="48"/>
        </w:rPr>
        <w:t>to de Educação Sexual</w:t>
      </w:r>
    </w:p>
    <w:p w:rsidR="007F698E" w:rsidRPr="00AC1E3F" w:rsidRDefault="0067147F" w:rsidP="007F698E">
      <w:pPr>
        <w:spacing w:line="480" w:lineRule="auto"/>
        <w:jc w:val="center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sz w:val="44"/>
          <w:szCs w:val="44"/>
        </w:rPr>
        <w:t>1</w:t>
      </w:r>
      <w:r w:rsidR="007F698E" w:rsidRPr="00AC1E3F">
        <w:rPr>
          <w:rFonts w:ascii="Arial Narrow" w:hAnsi="Arial Narrow"/>
          <w:b/>
          <w:sz w:val="44"/>
          <w:szCs w:val="44"/>
        </w:rPr>
        <w:t>º</w:t>
      </w:r>
      <w:r>
        <w:rPr>
          <w:rFonts w:ascii="Arial Narrow" w:hAnsi="Arial Narrow"/>
          <w:b/>
          <w:sz w:val="44"/>
          <w:szCs w:val="44"/>
        </w:rPr>
        <w:t xml:space="preserve"> e 2º</w:t>
      </w:r>
      <w:r w:rsidR="007F698E" w:rsidRPr="00AC1E3F">
        <w:rPr>
          <w:rFonts w:ascii="Arial Narrow" w:hAnsi="Arial Narrow"/>
          <w:b/>
          <w:sz w:val="44"/>
          <w:szCs w:val="44"/>
        </w:rPr>
        <w:t xml:space="preserve"> Ano</w:t>
      </w:r>
      <w:r>
        <w:rPr>
          <w:rFonts w:ascii="Arial Narrow" w:hAnsi="Arial Narrow"/>
          <w:b/>
          <w:sz w:val="44"/>
          <w:szCs w:val="44"/>
        </w:rPr>
        <w:t>s</w:t>
      </w:r>
    </w:p>
    <w:p w:rsidR="007F698E" w:rsidRDefault="007F698E" w:rsidP="007F698E">
      <w:pPr>
        <w:spacing w:line="480" w:lineRule="auto"/>
        <w:jc w:val="center"/>
        <w:rPr>
          <w:rFonts w:ascii="Arial Narrow" w:hAnsi="Arial Narrow"/>
          <w:b/>
          <w:sz w:val="32"/>
        </w:rPr>
      </w:pPr>
    </w:p>
    <w:p w:rsidR="007F698E" w:rsidRDefault="007F698E" w:rsidP="007F698E">
      <w:pPr>
        <w:spacing w:line="360" w:lineRule="auto"/>
        <w:jc w:val="both"/>
        <w:rPr>
          <w:rFonts w:ascii="Arial Narrow" w:hAnsi="Arial Narrow"/>
        </w:rPr>
      </w:pPr>
    </w:p>
    <w:p w:rsidR="007F698E" w:rsidRPr="00CC3707" w:rsidRDefault="007F698E" w:rsidP="007F698E">
      <w:pPr>
        <w:spacing w:line="360" w:lineRule="auto"/>
        <w:jc w:val="both"/>
        <w:rPr>
          <w:rFonts w:ascii="Arial Narrow" w:hAnsi="Arial Narrow"/>
        </w:rPr>
      </w:pPr>
    </w:p>
    <w:p w:rsidR="007F698E" w:rsidRPr="00CC3707" w:rsidRDefault="007F698E" w:rsidP="007F698E">
      <w:pPr>
        <w:spacing w:line="360" w:lineRule="auto"/>
        <w:jc w:val="both"/>
        <w:rPr>
          <w:rFonts w:ascii="Arial Narrow" w:hAnsi="Arial Narrow"/>
        </w:rPr>
      </w:pPr>
    </w:p>
    <w:p w:rsidR="00AC1E3F" w:rsidRDefault="00AC1E3F" w:rsidP="007F698E">
      <w:pPr>
        <w:spacing w:line="360" w:lineRule="auto"/>
        <w:jc w:val="both"/>
        <w:rPr>
          <w:rFonts w:ascii="Arial Narrow" w:hAnsi="Arial Narrow"/>
        </w:rPr>
      </w:pPr>
    </w:p>
    <w:p w:rsidR="007F698E" w:rsidRDefault="007F698E" w:rsidP="007F698E">
      <w:pPr>
        <w:spacing w:line="360" w:lineRule="auto"/>
        <w:jc w:val="both"/>
        <w:rPr>
          <w:rFonts w:ascii="Arial Narrow" w:hAnsi="Arial Narrow"/>
        </w:rPr>
      </w:pPr>
    </w:p>
    <w:p w:rsidR="007F698E" w:rsidRDefault="007F698E" w:rsidP="007F698E">
      <w:pPr>
        <w:jc w:val="center"/>
        <w:rPr>
          <w:rFonts w:ascii="Arial Narrow" w:hAnsi="Arial Narrow"/>
          <w:b/>
          <w:sz w:val="32"/>
        </w:rPr>
      </w:pPr>
    </w:p>
    <w:p w:rsidR="007F698E" w:rsidRPr="00AC1E3F" w:rsidRDefault="007F698E" w:rsidP="007F698E">
      <w:pPr>
        <w:jc w:val="center"/>
        <w:rPr>
          <w:rFonts w:ascii="Arial Narrow" w:hAnsi="Arial Narrow"/>
          <w:b/>
          <w:sz w:val="28"/>
          <w:szCs w:val="28"/>
        </w:rPr>
      </w:pPr>
    </w:p>
    <w:p w:rsidR="00AC1E3F" w:rsidRDefault="00AC1E3F" w:rsidP="00661AD4">
      <w:pPr>
        <w:jc w:val="center"/>
        <w:rPr>
          <w:rFonts w:ascii="Arial Narrow" w:hAnsi="Arial Narrow"/>
          <w:b/>
          <w:sz w:val="28"/>
          <w:szCs w:val="28"/>
        </w:rPr>
      </w:pPr>
    </w:p>
    <w:p w:rsidR="007659B6" w:rsidRPr="00AC1E3F" w:rsidRDefault="007659B6" w:rsidP="00661AD4">
      <w:pPr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2826"/>
        <w:gridCol w:w="2543"/>
        <w:gridCol w:w="2544"/>
        <w:gridCol w:w="962"/>
      </w:tblGrid>
      <w:tr w:rsidR="00DE0E77" w:rsidTr="0067147F">
        <w:trPr>
          <w:trHeight w:val="750"/>
        </w:trPr>
        <w:tc>
          <w:tcPr>
            <w:tcW w:w="9973" w:type="dxa"/>
            <w:gridSpan w:val="5"/>
            <w:shd w:val="clear" w:color="auto" w:fill="DDD9C3" w:themeFill="background2" w:themeFillShade="E6"/>
          </w:tcPr>
          <w:p w:rsidR="00DE0E77" w:rsidRPr="007F698E" w:rsidRDefault="00DE0E77" w:rsidP="00DC0C6F">
            <w:pPr>
              <w:spacing w:line="276" w:lineRule="auto"/>
              <w:jc w:val="center"/>
              <w:rPr>
                <w:sz w:val="10"/>
              </w:rPr>
            </w:pPr>
          </w:p>
          <w:p w:rsidR="00DE0E77" w:rsidRPr="00FD5F42" w:rsidRDefault="0067147F" w:rsidP="00DC0C6F">
            <w:pPr>
              <w:spacing w:line="276" w:lineRule="auto"/>
              <w:jc w:val="center"/>
            </w:pPr>
            <w:r>
              <w:t>Projeto de Educação Sexual – 1</w:t>
            </w:r>
            <w:r w:rsidR="00FA6381">
              <w:t xml:space="preserve">º </w:t>
            </w:r>
            <w:r>
              <w:t>e 2</w:t>
            </w:r>
            <w:r w:rsidR="00DE0E77" w:rsidRPr="00FD5F42">
              <w:t xml:space="preserve"> º</w:t>
            </w:r>
            <w:r w:rsidR="00073BDE" w:rsidRPr="00FD5F42">
              <w:t xml:space="preserve"> </w:t>
            </w:r>
            <w:r w:rsidR="00DE0E77" w:rsidRPr="00FD5F42">
              <w:t>Ano</w:t>
            </w:r>
            <w:r>
              <w:t>s</w:t>
            </w:r>
          </w:p>
          <w:p w:rsidR="00DE0E77" w:rsidRDefault="00DE0E77" w:rsidP="00DC0C6F">
            <w:pPr>
              <w:spacing w:line="276" w:lineRule="auto"/>
              <w:jc w:val="center"/>
            </w:pPr>
          </w:p>
        </w:tc>
      </w:tr>
      <w:tr w:rsidR="00DE0E77" w:rsidTr="00FA6381">
        <w:trPr>
          <w:trHeight w:val="540"/>
        </w:trPr>
        <w:tc>
          <w:tcPr>
            <w:tcW w:w="1098" w:type="dxa"/>
            <w:shd w:val="clear" w:color="auto" w:fill="EEECE1" w:themeFill="background2"/>
            <w:vAlign w:val="center"/>
          </w:tcPr>
          <w:p w:rsidR="00DE0E77" w:rsidRDefault="00DE0E77" w:rsidP="00DC0C6F">
            <w:pPr>
              <w:jc w:val="center"/>
            </w:pPr>
            <w:r>
              <w:t>Área Temática</w:t>
            </w:r>
          </w:p>
        </w:tc>
        <w:tc>
          <w:tcPr>
            <w:tcW w:w="2826" w:type="dxa"/>
            <w:shd w:val="clear" w:color="auto" w:fill="EEECE1" w:themeFill="background2"/>
            <w:vAlign w:val="center"/>
          </w:tcPr>
          <w:p w:rsidR="00DE0E77" w:rsidRDefault="00DE0E77" w:rsidP="00DC0C6F">
            <w:pPr>
              <w:jc w:val="center"/>
            </w:pPr>
            <w:r>
              <w:t>Conteúdos</w:t>
            </w:r>
          </w:p>
        </w:tc>
        <w:tc>
          <w:tcPr>
            <w:tcW w:w="2543" w:type="dxa"/>
            <w:shd w:val="clear" w:color="auto" w:fill="EEECE1" w:themeFill="background2"/>
            <w:vAlign w:val="center"/>
          </w:tcPr>
          <w:p w:rsidR="00DE0E77" w:rsidRDefault="00DE0E77" w:rsidP="00DC0C6F">
            <w:pPr>
              <w:jc w:val="center"/>
            </w:pPr>
            <w:r>
              <w:t>Pressupostos Essenciais</w:t>
            </w:r>
          </w:p>
        </w:tc>
        <w:tc>
          <w:tcPr>
            <w:tcW w:w="2544" w:type="dxa"/>
            <w:shd w:val="clear" w:color="auto" w:fill="EEECE1" w:themeFill="background2"/>
            <w:vAlign w:val="center"/>
          </w:tcPr>
          <w:p w:rsidR="00DE0E77" w:rsidRDefault="00DE0E77" w:rsidP="00DC0C6F">
            <w:pPr>
              <w:jc w:val="center"/>
            </w:pPr>
            <w:r>
              <w:t>Recurso</w:t>
            </w:r>
          </w:p>
        </w:tc>
        <w:tc>
          <w:tcPr>
            <w:tcW w:w="962" w:type="dxa"/>
            <w:shd w:val="clear" w:color="auto" w:fill="EEECE1" w:themeFill="background2"/>
            <w:vAlign w:val="center"/>
          </w:tcPr>
          <w:p w:rsidR="00DE0E77" w:rsidRDefault="00DE0E77" w:rsidP="00DC0C6F">
            <w:pPr>
              <w:jc w:val="center"/>
            </w:pPr>
            <w:r>
              <w:t>Tempo letivo</w:t>
            </w:r>
          </w:p>
        </w:tc>
      </w:tr>
      <w:tr w:rsidR="00DE0E77" w:rsidTr="00432E3F">
        <w:trPr>
          <w:trHeight w:val="1635"/>
        </w:trPr>
        <w:tc>
          <w:tcPr>
            <w:tcW w:w="1098" w:type="dxa"/>
            <w:shd w:val="clear" w:color="auto" w:fill="EEECE1" w:themeFill="background2"/>
            <w:textDirection w:val="btLr"/>
            <w:vAlign w:val="center"/>
          </w:tcPr>
          <w:p w:rsidR="00DE0E77" w:rsidRDefault="00DE0E77" w:rsidP="00DC0C6F">
            <w:pPr>
              <w:ind w:left="113" w:right="113"/>
              <w:jc w:val="center"/>
            </w:pPr>
            <w:r w:rsidRPr="00E2434A">
              <w:rPr>
                <w:b/>
              </w:rPr>
              <w:t>Conhecimento e Valorização do Corpo</w:t>
            </w:r>
          </w:p>
        </w:tc>
        <w:tc>
          <w:tcPr>
            <w:tcW w:w="2826" w:type="dxa"/>
            <w:vAlign w:val="center"/>
          </w:tcPr>
          <w:p w:rsidR="00DE0E77" w:rsidRPr="005C5401" w:rsidRDefault="0067147F" w:rsidP="00AC07B1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175" w:hanging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Noção do corpo</w:t>
            </w:r>
          </w:p>
        </w:tc>
        <w:tc>
          <w:tcPr>
            <w:tcW w:w="2543" w:type="dxa"/>
            <w:vAlign w:val="center"/>
          </w:tcPr>
          <w:p w:rsidR="00DE0E77" w:rsidRPr="005C5401" w:rsidRDefault="00DE0E77" w:rsidP="00AC07B1">
            <w:pPr>
              <w:pStyle w:val="PargrafodaLista"/>
              <w:numPr>
                <w:ilvl w:val="0"/>
                <w:numId w:val="3"/>
              </w:numPr>
              <w:spacing w:line="276" w:lineRule="auto"/>
              <w:ind w:left="175" w:hanging="175"/>
              <w:rPr>
                <w:sz w:val="20"/>
                <w:szCs w:val="20"/>
              </w:rPr>
            </w:pPr>
            <w:r w:rsidRPr="005C5401">
              <w:rPr>
                <w:rFonts w:cstheme="minorHAnsi"/>
                <w:sz w:val="20"/>
                <w:szCs w:val="20"/>
              </w:rPr>
              <w:t>Valorização de todas as partes do corpo</w:t>
            </w:r>
          </w:p>
        </w:tc>
        <w:tc>
          <w:tcPr>
            <w:tcW w:w="2544" w:type="dxa"/>
            <w:vAlign w:val="center"/>
          </w:tcPr>
          <w:p w:rsidR="005C5401" w:rsidRDefault="00DE0E77" w:rsidP="00AC07B1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b/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 xml:space="preserve">Atividade nº1: </w:t>
            </w:r>
          </w:p>
          <w:p w:rsidR="005C5401" w:rsidRPr="005C5401" w:rsidRDefault="0067147F" w:rsidP="005C5401">
            <w:pPr>
              <w:pStyle w:val="PargrafodaLista"/>
              <w:ind w:left="175" w:hanging="17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Quem sou eu?</w:t>
            </w:r>
          </w:p>
          <w:p w:rsidR="00DE0E77" w:rsidRPr="005C5401" w:rsidRDefault="00DE0E77" w:rsidP="00AC07B1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 xml:space="preserve">Atividade nº2: </w:t>
            </w:r>
          </w:p>
          <w:p w:rsidR="005C5401" w:rsidRPr="005C5401" w:rsidRDefault="0067147F" w:rsidP="005C5401">
            <w:pPr>
              <w:pStyle w:val="PargrafodaLista"/>
              <w:ind w:left="175" w:hanging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eu fosse...</w:t>
            </w:r>
          </w:p>
          <w:p w:rsidR="00637DCF" w:rsidRPr="005C5401" w:rsidRDefault="0020615C" w:rsidP="00AC07B1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Atividade nº3</w:t>
            </w:r>
            <w:r w:rsidR="00637DCF" w:rsidRPr="005C5401">
              <w:rPr>
                <w:b/>
                <w:sz w:val="20"/>
                <w:szCs w:val="20"/>
              </w:rPr>
              <w:t xml:space="preserve">: </w:t>
            </w:r>
          </w:p>
          <w:p w:rsidR="00DE0E77" w:rsidRPr="005C5401" w:rsidRDefault="0067147F" w:rsidP="005C5401">
            <w:pPr>
              <w:pStyle w:val="PargrafodaLista"/>
              <w:ind w:left="175" w:hanging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puzzle do corpo</w:t>
            </w:r>
          </w:p>
        </w:tc>
        <w:tc>
          <w:tcPr>
            <w:tcW w:w="962" w:type="dxa"/>
            <w:vAlign w:val="center"/>
          </w:tcPr>
          <w:p w:rsidR="00DE0E77" w:rsidRPr="005C5401" w:rsidRDefault="00637DCF" w:rsidP="00DC0C6F">
            <w:pPr>
              <w:jc w:val="center"/>
              <w:rPr>
                <w:sz w:val="20"/>
                <w:szCs w:val="20"/>
              </w:rPr>
            </w:pPr>
            <w:r w:rsidRPr="005C5401">
              <w:rPr>
                <w:sz w:val="20"/>
                <w:szCs w:val="20"/>
              </w:rPr>
              <w:t>3x</w:t>
            </w:r>
          </w:p>
          <w:p w:rsidR="00DE0E77" w:rsidRPr="005C5401" w:rsidRDefault="00DE0E77" w:rsidP="00DC0C6F">
            <w:pPr>
              <w:jc w:val="center"/>
              <w:rPr>
                <w:sz w:val="20"/>
                <w:szCs w:val="20"/>
              </w:rPr>
            </w:pPr>
            <w:r w:rsidRPr="005C5401">
              <w:rPr>
                <w:sz w:val="20"/>
                <w:szCs w:val="20"/>
              </w:rPr>
              <w:t>(45 m</w:t>
            </w:r>
            <w:r w:rsidR="00597D83" w:rsidRPr="005C5401">
              <w:rPr>
                <w:sz w:val="20"/>
                <w:szCs w:val="20"/>
              </w:rPr>
              <w:t>in</w:t>
            </w:r>
            <w:r w:rsidRPr="005C5401">
              <w:rPr>
                <w:sz w:val="20"/>
                <w:szCs w:val="20"/>
              </w:rPr>
              <w:t>)</w:t>
            </w:r>
          </w:p>
        </w:tc>
      </w:tr>
      <w:tr w:rsidR="00DD29D5" w:rsidTr="00DD29D5">
        <w:trPr>
          <w:cantSplit/>
          <w:trHeight w:val="1232"/>
        </w:trPr>
        <w:tc>
          <w:tcPr>
            <w:tcW w:w="1098" w:type="dxa"/>
            <w:vMerge w:val="restart"/>
            <w:shd w:val="clear" w:color="auto" w:fill="EEECE1" w:themeFill="background2"/>
            <w:textDirection w:val="btLr"/>
            <w:vAlign w:val="center"/>
          </w:tcPr>
          <w:p w:rsidR="00DD29D5" w:rsidRPr="00E2434A" w:rsidRDefault="00DD29D5" w:rsidP="00DC0C6F">
            <w:pPr>
              <w:ind w:left="113" w:right="113"/>
              <w:jc w:val="center"/>
              <w:rPr>
                <w:b/>
              </w:rPr>
            </w:pPr>
            <w:r>
              <w:t>Identidade Sexual e Papel de Género</w:t>
            </w:r>
          </w:p>
        </w:tc>
        <w:tc>
          <w:tcPr>
            <w:tcW w:w="2826" w:type="dxa"/>
            <w:vMerge w:val="restart"/>
            <w:vAlign w:val="center"/>
          </w:tcPr>
          <w:p w:rsidR="00DD29D5" w:rsidRPr="00FA6381" w:rsidRDefault="00DD29D5" w:rsidP="00AC07B1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175" w:hanging="175"/>
              <w:rPr>
                <w:sz w:val="20"/>
                <w:szCs w:val="20"/>
              </w:rPr>
            </w:pPr>
            <w:r w:rsidRPr="00FA6381">
              <w:rPr>
                <w:rFonts w:eastAsia="Segoe UI Symbol" w:cs="Segoe UI Symbol"/>
                <w:sz w:val="20"/>
                <w:szCs w:val="20"/>
              </w:rPr>
              <w:t>Diferenças entre rapazes e raparigas</w:t>
            </w:r>
          </w:p>
          <w:p w:rsidR="00DD29D5" w:rsidRPr="00FA6381" w:rsidRDefault="00DD29D5" w:rsidP="00DD29D5">
            <w:pPr>
              <w:pStyle w:val="PargrafodaLista"/>
              <w:ind w:left="175"/>
              <w:rPr>
                <w:sz w:val="20"/>
                <w:szCs w:val="20"/>
              </w:rPr>
            </w:pPr>
            <w:r w:rsidRPr="00FA6381">
              <w:rPr>
                <w:rFonts w:eastAsia="Segoe UI Symbol" w:cs="Segoe UI Symbol"/>
                <w:sz w:val="20"/>
                <w:szCs w:val="20"/>
              </w:rPr>
              <w:t>.</w:t>
            </w:r>
          </w:p>
        </w:tc>
        <w:tc>
          <w:tcPr>
            <w:tcW w:w="2543" w:type="dxa"/>
            <w:vMerge w:val="restart"/>
            <w:vAlign w:val="center"/>
          </w:tcPr>
          <w:p w:rsidR="00DD29D5" w:rsidRPr="005C5401" w:rsidRDefault="00DD29D5" w:rsidP="00AC07B1">
            <w:pPr>
              <w:pStyle w:val="Default"/>
              <w:numPr>
                <w:ilvl w:val="0"/>
                <w:numId w:val="3"/>
              </w:numPr>
              <w:spacing w:line="276" w:lineRule="auto"/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Aceitação positiva da própria identidade sexual e da dos outros</w:t>
            </w:r>
            <w:r w:rsidRPr="005C5401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DD29D5" w:rsidRPr="005C5401" w:rsidRDefault="00DD29D5" w:rsidP="005C5401">
            <w:pPr>
              <w:pStyle w:val="Default"/>
              <w:spacing w:line="276" w:lineRule="auto"/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29D5" w:rsidRPr="005C5401" w:rsidRDefault="00DD29D5" w:rsidP="00DD29D5">
            <w:pPr>
              <w:pStyle w:val="Default"/>
              <w:spacing w:line="276" w:lineRule="auto"/>
              <w:ind w:left="17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29D5" w:rsidRPr="005C5401" w:rsidRDefault="00DD29D5" w:rsidP="005C5401">
            <w:pPr>
              <w:autoSpaceDE w:val="0"/>
              <w:autoSpaceDN w:val="0"/>
              <w:adjustRightInd w:val="0"/>
              <w:spacing w:line="276" w:lineRule="auto"/>
              <w:ind w:left="175" w:hanging="175"/>
              <w:rPr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DD29D5" w:rsidRPr="005C5401" w:rsidRDefault="00DD29D5" w:rsidP="00AC07B1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91BA6">
              <w:rPr>
                <w:b/>
                <w:sz w:val="20"/>
                <w:szCs w:val="20"/>
              </w:rPr>
              <w:t xml:space="preserve"> nº4</w:t>
            </w:r>
            <w:r w:rsidRPr="005C5401">
              <w:rPr>
                <w:b/>
                <w:sz w:val="20"/>
                <w:szCs w:val="20"/>
              </w:rPr>
              <w:t xml:space="preserve">: </w:t>
            </w:r>
          </w:p>
          <w:p w:rsidR="00DD29D5" w:rsidRPr="005C5401" w:rsidRDefault="00DD29D5" w:rsidP="005C5401">
            <w:pPr>
              <w:pStyle w:val="PargrafodaLista"/>
              <w:ind w:left="175" w:hanging="1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Gosto de ser menina! Gosto de ser menino!</w:t>
            </w:r>
          </w:p>
          <w:p w:rsidR="00DD29D5" w:rsidRDefault="00D91BA6" w:rsidP="00AC07B1">
            <w:pPr>
              <w:pStyle w:val="Default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Atividade nº5</w:t>
            </w:r>
            <w:r w:rsidR="00DD29D5" w:rsidRPr="005C5401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</w:p>
          <w:p w:rsidR="00DD29D5" w:rsidRPr="005C5401" w:rsidRDefault="00DD29D5" w:rsidP="00DD29D5">
            <w:pPr>
              <w:pStyle w:val="Default"/>
              <w:ind w:left="175"/>
              <w:rPr>
                <w:sz w:val="20"/>
                <w:szCs w:val="20"/>
              </w:rPr>
            </w:pPr>
            <w:r w:rsidRPr="00DD29D5">
              <w:rPr>
                <w:rFonts w:asciiTheme="minorHAnsi" w:hAnsiTheme="minorHAnsi"/>
                <w:sz w:val="20"/>
                <w:szCs w:val="20"/>
              </w:rPr>
              <w:t>O que nos falta?</w:t>
            </w:r>
          </w:p>
        </w:tc>
        <w:tc>
          <w:tcPr>
            <w:tcW w:w="962" w:type="dxa"/>
            <w:vAlign w:val="center"/>
          </w:tcPr>
          <w:p w:rsidR="00DD29D5" w:rsidRPr="005C5401" w:rsidRDefault="00DD29D5" w:rsidP="00FD5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C5401">
              <w:rPr>
                <w:sz w:val="20"/>
                <w:szCs w:val="20"/>
              </w:rPr>
              <w:t>x</w:t>
            </w:r>
          </w:p>
          <w:p w:rsidR="00DD29D5" w:rsidRPr="005C5401" w:rsidRDefault="00DD29D5" w:rsidP="00FD5486">
            <w:pPr>
              <w:jc w:val="center"/>
              <w:rPr>
                <w:sz w:val="20"/>
                <w:szCs w:val="20"/>
              </w:rPr>
            </w:pPr>
            <w:r w:rsidRPr="005C5401">
              <w:rPr>
                <w:sz w:val="20"/>
                <w:szCs w:val="20"/>
              </w:rPr>
              <w:t>(45 min)</w:t>
            </w:r>
          </w:p>
        </w:tc>
      </w:tr>
      <w:tr w:rsidR="00DD29D5" w:rsidTr="00DD29D5">
        <w:trPr>
          <w:cantSplit/>
          <w:trHeight w:val="1410"/>
        </w:trPr>
        <w:tc>
          <w:tcPr>
            <w:tcW w:w="1098" w:type="dxa"/>
            <w:vMerge/>
            <w:shd w:val="clear" w:color="auto" w:fill="EEECE1" w:themeFill="background2"/>
            <w:textDirection w:val="btLr"/>
            <w:vAlign w:val="center"/>
          </w:tcPr>
          <w:p w:rsidR="00DD29D5" w:rsidRDefault="00DD29D5" w:rsidP="00DC0C6F">
            <w:pPr>
              <w:ind w:left="113" w:right="113"/>
              <w:jc w:val="center"/>
            </w:pPr>
          </w:p>
        </w:tc>
        <w:tc>
          <w:tcPr>
            <w:tcW w:w="2826" w:type="dxa"/>
            <w:vMerge/>
            <w:vAlign w:val="center"/>
          </w:tcPr>
          <w:p w:rsidR="00DD29D5" w:rsidRPr="00FA6381" w:rsidRDefault="00DD29D5" w:rsidP="00AC07B1">
            <w:pPr>
              <w:pStyle w:val="PargrafodaLista"/>
              <w:numPr>
                <w:ilvl w:val="0"/>
                <w:numId w:val="2"/>
              </w:numPr>
              <w:ind w:left="175" w:hanging="175"/>
              <w:rPr>
                <w:rFonts w:eastAsia="Segoe UI Symbol" w:cs="Segoe UI Symbol"/>
                <w:sz w:val="20"/>
                <w:szCs w:val="20"/>
              </w:rPr>
            </w:pPr>
          </w:p>
        </w:tc>
        <w:tc>
          <w:tcPr>
            <w:tcW w:w="2543" w:type="dxa"/>
            <w:vMerge/>
            <w:vAlign w:val="center"/>
          </w:tcPr>
          <w:p w:rsidR="00DD29D5" w:rsidRDefault="00DD29D5" w:rsidP="00AC07B1">
            <w:pPr>
              <w:pStyle w:val="Default"/>
              <w:numPr>
                <w:ilvl w:val="0"/>
                <w:numId w:val="3"/>
              </w:numPr>
              <w:spacing w:line="276" w:lineRule="auto"/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DD29D5" w:rsidRDefault="00D91BA6" w:rsidP="00DD29D5">
            <w:pPr>
              <w:pStyle w:val="Default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Atividade nº6</w:t>
            </w:r>
            <w:r w:rsidR="00DD29D5" w:rsidRPr="005C5401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</w:p>
          <w:p w:rsidR="00DD29D5" w:rsidRPr="00DD29D5" w:rsidRDefault="00DD29D5" w:rsidP="00DD29D5">
            <w:pPr>
              <w:pStyle w:val="Default"/>
              <w:ind w:left="17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Completa-nos</w:t>
            </w:r>
          </w:p>
          <w:p w:rsidR="00DD29D5" w:rsidRPr="005C5401" w:rsidRDefault="00DD29D5" w:rsidP="00DD29D5">
            <w:pPr>
              <w:pStyle w:val="Default"/>
              <w:ind w:left="175"/>
              <w:rPr>
                <w:rFonts w:asciiTheme="minorHAnsi" w:hAnsiTheme="minorHAnsi"/>
                <w:b/>
                <w:sz w:val="20"/>
                <w:szCs w:val="20"/>
              </w:rPr>
            </w:pPr>
            <w:r w:rsidRPr="005C540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DD29D5" w:rsidRPr="005C5401" w:rsidRDefault="00DD29D5" w:rsidP="005C5401">
            <w:pPr>
              <w:pStyle w:val="Default"/>
              <w:ind w:left="175" w:firstLine="1"/>
              <w:rPr>
                <w:sz w:val="20"/>
                <w:szCs w:val="20"/>
              </w:rPr>
            </w:pPr>
            <w:r w:rsidRPr="005C5401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</w:p>
          <w:p w:rsidR="00DD29D5" w:rsidRPr="005C5401" w:rsidRDefault="00DD29D5" w:rsidP="005C5401">
            <w:pPr>
              <w:pStyle w:val="PargrafodaLista"/>
              <w:ind w:left="175"/>
              <w:rPr>
                <w:sz w:val="20"/>
                <w:szCs w:val="20"/>
              </w:rPr>
            </w:pPr>
          </w:p>
          <w:p w:rsidR="00DD29D5" w:rsidRPr="005C5401" w:rsidRDefault="00DD29D5" w:rsidP="005C5401">
            <w:pPr>
              <w:pStyle w:val="Default"/>
              <w:ind w:left="175" w:hanging="175"/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DD29D5" w:rsidRPr="005C5401" w:rsidRDefault="00DD29D5" w:rsidP="00DD2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C5401">
              <w:rPr>
                <w:sz w:val="20"/>
                <w:szCs w:val="20"/>
              </w:rPr>
              <w:t>x</w:t>
            </w:r>
          </w:p>
          <w:p w:rsidR="00DD29D5" w:rsidRDefault="00DD29D5" w:rsidP="00DD2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(30</w:t>
            </w:r>
            <w:r w:rsidRPr="005C5401">
              <w:rPr>
                <w:sz w:val="20"/>
                <w:szCs w:val="20"/>
              </w:rPr>
              <w:t xml:space="preserve"> min)</w:t>
            </w:r>
          </w:p>
        </w:tc>
      </w:tr>
      <w:tr w:rsidR="00DD29D5" w:rsidTr="00DD29D5">
        <w:trPr>
          <w:cantSplit/>
          <w:trHeight w:val="750"/>
        </w:trPr>
        <w:tc>
          <w:tcPr>
            <w:tcW w:w="1098" w:type="dxa"/>
            <w:vMerge/>
            <w:shd w:val="clear" w:color="auto" w:fill="EEECE1" w:themeFill="background2"/>
            <w:textDirection w:val="btLr"/>
            <w:vAlign w:val="center"/>
          </w:tcPr>
          <w:p w:rsidR="00DD29D5" w:rsidRPr="00E2434A" w:rsidRDefault="00DD29D5" w:rsidP="00DC0C6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826" w:type="dxa"/>
            <w:vMerge/>
            <w:vAlign w:val="center"/>
          </w:tcPr>
          <w:p w:rsidR="00DD29D5" w:rsidRPr="005C5401" w:rsidRDefault="00DD29D5" w:rsidP="00FA6381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75" w:hanging="17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43" w:type="dxa"/>
            <w:vMerge w:val="restart"/>
            <w:vAlign w:val="center"/>
          </w:tcPr>
          <w:p w:rsidR="00DD29D5" w:rsidRPr="005C5401" w:rsidRDefault="00DD29D5" w:rsidP="00DD29D5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ind w:left="175" w:hanging="175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Aquisição dos papéis de género flexíveis, igualitários e não descriminatórios.</w:t>
            </w:r>
          </w:p>
        </w:tc>
        <w:tc>
          <w:tcPr>
            <w:tcW w:w="2544" w:type="dxa"/>
            <w:vAlign w:val="center"/>
          </w:tcPr>
          <w:p w:rsidR="00DD29D5" w:rsidRDefault="00D91BA6" w:rsidP="00DD29D5">
            <w:pPr>
              <w:pStyle w:val="Default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Atividade nº7</w:t>
            </w:r>
            <w:r w:rsidR="00DD29D5" w:rsidRPr="005C5401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</w:p>
          <w:p w:rsidR="00DD29D5" w:rsidRPr="005C5401" w:rsidRDefault="00DD29D5" w:rsidP="00DD29D5">
            <w:pPr>
              <w:pStyle w:val="Default"/>
              <w:ind w:left="175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 quando crescer como vai ser?</w:t>
            </w:r>
          </w:p>
        </w:tc>
        <w:tc>
          <w:tcPr>
            <w:tcW w:w="962" w:type="dxa"/>
            <w:vAlign w:val="center"/>
          </w:tcPr>
          <w:p w:rsidR="00DD29D5" w:rsidRPr="005C5401" w:rsidRDefault="00DD29D5" w:rsidP="00FD5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C5401">
              <w:rPr>
                <w:sz w:val="20"/>
                <w:szCs w:val="20"/>
              </w:rPr>
              <w:t>x</w:t>
            </w:r>
          </w:p>
          <w:p w:rsidR="00DD29D5" w:rsidRPr="005C5401" w:rsidRDefault="00DD29D5" w:rsidP="00FD5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(60</w:t>
            </w:r>
            <w:r w:rsidRPr="005C5401">
              <w:rPr>
                <w:sz w:val="20"/>
                <w:szCs w:val="20"/>
              </w:rPr>
              <w:t xml:space="preserve"> min)</w:t>
            </w:r>
          </w:p>
        </w:tc>
      </w:tr>
      <w:tr w:rsidR="00DD29D5" w:rsidTr="00FA6381">
        <w:trPr>
          <w:cantSplit/>
          <w:trHeight w:val="705"/>
        </w:trPr>
        <w:tc>
          <w:tcPr>
            <w:tcW w:w="1098" w:type="dxa"/>
            <w:vMerge/>
            <w:shd w:val="clear" w:color="auto" w:fill="EEECE1" w:themeFill="background2"/>
            <w:textDirection w:val="btLr"/>
            <w:vAlign w:val="center"/>
          </w:tcPr>
          <w:p w:rsidR="00DD29D5" w:rsidRPr="00E2434A" w:rsidRDefault="00DD29D5" w:rsidP="00DC0C6F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826" w:type="dxa"/>
            <w:vMerge/>
            <w:vAlign w:val="center"/>
          </w:tcPr>
          <w:p w:rsidR="00DD29D5" w:rsidRPr="005C5401" w:rsidRDefault="00DD29D5" w:rsidP="00FA6381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75" w:hanging="17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43" w:type="dxa"/>
            <w:vMerge/>
            <w:vAlign w:val="center"/>
          </w:tcPr>
          <w:p w:rsidR="00DD29D5" w:rsidRDefault="00DD29D5" w:rsidP="00DD29D5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175" w:hanging="17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DD29D5" w:rsidRDefault="00DD29D5" w:rsidP="00DD29D5">
            <w:pPr>
              <w:pStyle w:val="Default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Atividade nº8</w:t>
            </w:r>
            <w:r w:rsidRPr="005C540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DD29D5" w:rsidRPr="005C5401" w:rsidRDefault="00DD29D5" w:rsidP="00DD29D5">
            <w:pPr>
              <w:pStyle w:val="Default"/>
              <w:ind w:left="175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Somos todos diferentes</w:t>
            </w:r>
            <w:r w:rsidRPr="005C540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DD29D5" w:rsidRDefault="00DD29D5" w:rsidP="005C5401">
            <w:pPr>
              <w:pStyle w:val="PargrafodaLista"/>
              <w:ind w:left="175"/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vAlign w:val="center"/>
          </w:tcPr>
          <w:p w:rsidR="00DD29D5" w:rsidRDefault="00DD29D5" w:rsidP="00FD5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</w:t>
            </w:r>
          </w:p>
          <w:p w:rsidR="00DD29D5" w:rsidRDefault="00DD29D5" w:rsidP="00FD5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(45 min)</w:t>
            </w:r>
          </w:p>
        </w:tc>
      </w:tr>
      <w:tr w:rsidR="002667F8" w:rsidTr="002667F8">
        <w:trPr>
          <w:cantSplit/>
          <w:trHeight w:val="480"/>
        </w:trPr>
        <w:tc>
          <w:tcPr>
            <w:tcW w:w="1098" w:type="dxa"/>
            <w:vMerge w:val="restart"/>
            <w:shd w:val="clear" w:color="auto" w:fill="EEECE1" w:themeFill="background2"/>
            <w:textDirection w:val="btLr"/>
            <w:vAlign w:val="center"/>
          </w:tcPr>
          <w:p w:rsidR="002667F8" w:rsidRPr="00E2434A" w:rsidRDefault="002667F8" w:rsidP="0067147F">
            <w:pPr>
              <w:ind w:left="113" w:right="113"/>
              <w:jc w:val="center"/>
              <w:rPr>
                <w:b/>
              </w:rPr>
            </w:pPr>
            <w:r>
              <w:t>Relações Interpessoais</w:t>
            </w:r>
          </w:p>
        </w:tc>
        <w:tc>
          <w:tcPr>
            <w:tcW w:w="2826" w:type="dxa"/>
            <w:vMerge w:val="restart"/>
            <w:vAlign w:val="center"/>
          </w:tcPr>
          <w:p w:rsidR="002667F8" w:rsidRPr="00FA6381" w:rsidRDefault="002667F8" w:rsidP="00FA6381">
            <w:pPr>
              <w:pStyle w:val="PargrafodaLista"/>
              <w:numPr>
                <w:ilvl w:val="0"/>
                <w:numId w:val="2"/>
              </w:numPr>
              <w:ind w:left="175" w:hanging="175"/>
              <w:rPr>
                <w:sz w:val="20"/>
                <w:szCs w:val="20"/>
              </w:rPr>
            </w:pPr>
            <w:r w:rsidRPr="00FA6381">
              <w:rPr>
                <w:sz w:val="20"/>
                <w:szCs w:val="20"/>
              </w:rPr>
              <w:t>Noção de família</w:t>
            </w:r>
          </w:p>
        </w:tc>
        <w:tc>
          <w:tcPr>
            <w:tcW w:w="2543" w:type="dxa"/>
            <w:vMerge w:val="restart"/>
            <w:vAlign w:val="center"/>
          </w:tcPr>
          <w:p w:rsidR="002667F8" w:rsidRPr="005C5401" w:rsidRDefault="002667F8" w:rsidP="00AC07B1">
            <w:pPr>
              <w:pStyle w:val="PargrafodaLista"/>
              <w:numPr>
                <w:ilvl w:val="0"/>
                <w:numId w:val="3"/>
              </w:numPr>
              <w:spacing w:line="276" w:lineRule="auto"/>
              <w:ind w:left="175" w:hanging="175"/>
              <w:rPr>
                <w:sz w:val="20"/>
                <w:szCs w:val="20"/>
              </w:rPr>
            </w:pPr>
            <w:r w:rsidRPr="00FA6381">
              <w:rPr>
                <w:rFonts w:eastAsia="Arial" w:cs="Arial"/>
                <w:sz w:val="20"/>
                <w:szCs w:val="20"/>
              </w:rPr>
              <w:t>Valorização dos afectos e da expressão dos sentimentos.</w:t>
            </w:r>
          </w:p>
        </w:tc>
        <w:tc>
          <w:tcPr>
            <w:tcW w:w="2544" w:type="dxa"/>
            <w:vAlign w:val="center"/>
          </w:tcPr>
          <w:p w:rsidR="002667F8" w:rsidRPr="002667F8" w:rsidRDefault="002667F8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91BA6">
              <w:rPr>
                <w:b/>
                <w:sz w:val="20"/>
                <w:szCs w:val="20"/>
              </w:rPr>
              <w:t xml:space="preserve"> nº9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2667F8" w:rsidRPr="005C5401" w:rsidRDefault="002667F8" w:rsidP="002667F8">
            <w:pPr>
              <w:pStyle w:val="PargrafodaLista"/>
              <w:ind w:lef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Como me sinto quando...</w:t>
            </w:r>
          </w:p>
        </w:tc>
        <w:tc>
          <w:tcPr>
            <w:tcW w:w="962" w:type="dxa"/>
            <w:vAlign w:val="center"/>
          </w:tcPr>
          <w:p w:rsidR="002667F8" w:rsidRPr="005C5401" w:rsidRDefault="002667F8" w:rsidP="00DC0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</w:t>
            </w:r>
          </w:p>
          <w:p w:rsidR="002667F8" w:rsidRPr="005C5401" w:rsidRDefault="002667F8" w:rsidP="00DC0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(30</w:t>
            </w:r>
            <w:r w:rsidRPr="005C5401">
              <w:rPr>
                <w:sz w:val="20"/>
                <w:szCs w:val="20"/>
              </w:rPr>
              <w:t xml:space="preserve"> min)</w:t>
            </w:r>
          </w:p>
        </w:tc>
      </w:tr>
      <w:tr w:rsidR="002667F8" w:rsidTr="0020615C">
        <w:trPr>
          <w:cantSplit/>
          <w:trHeight w:val="1953"/>
        </w:trPr>
        <w:tc>
          <w:tcPr>
            <w:tcW w:w="1098" w:type="dxa"/>
            <w:vMerge/>
            <w:shd w:val="clear" w:color="auto" w:fill="EEECE1" w:themeFill="background2"/>
            <w:textDirection w:val="btLr"/>
            <w:vAlign w:val="center"/>
          </w:tcPr>
          <w:p w:rsidR="002667F8" w:rsidRDefault="002667F8" w:rsidP="0067147F">
            <w:pPr>
              <w:ind w:left="113" w:right="113"/>
              <w:jc w:val="center"/>
            </w:pPr>
          </w:p>
        </w:tc>
        <w:tc>
          <w:tcPr>
            <w:tcW w:w="2826" w:type="dxa"/>
            <w:vMerge/>
            <w:vAlign w:val="center"/>
          </w:tcPr>
          <w:p w:rsidR="002667F8" w:rsidRPr="00FA6381" w:rsidRDefault="002667F8" w:rsidP="00FA6381">
            <w:pPr>
              <w:pStyle w:val="PargrafodaLista"/>
              <w:numPr>
                <w:ilvl w:val="0"/>
                <w:numId w:val="2"/>
              </w:numPr>
              <w:ind w:left="175" w:hanging="175"/>
              <w:rPr>
                <w:sz w:val="20"/>
                <w:szCs w:val="20"/>
              </w:rPr>
            </w:pPr>
          </w:p>
        </w:tc>
        <w:tc>
          <w:tcPr>
            <w:tcW w:w="2543" w:type="dxa"/>
            <w:vMerge/>
            <w:vAlign w:val="center"/>
          </w:tcPr>
          <w:p w:rsidR="002667F8" w:rsidRPr="00FA6381" w:rsidRDefault="002667F8" w:rsidP="00AC07B1">
            <w:pPr>
              <w:pStyle w:val="PargrafodaLista"/>
              <w:numPr>
                <w:ilvl w:val="0"/>
                <w:numId w:val="3"/>
              </w:numPr>
              <w:ind w:left="175" w:hanging="175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2667F8" w:rsidRPr="002667F8" w:rsidRDefault="002667F8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91BA6">
              <w:rPr>
                <w:b/>
                <w:sz w:val="20"/>
                <w:szCs w:val="20"/>
              </w:rPr>
              <w:t xml:space="preserve"> nº10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2667F8" w:rsidRPr="002667F8" w:rsidRDefault="002667F8" w:rsidP="002667F8">
            <w:pPr>
              <w:pStyle w:val="PargrafodaLista"/>
              <w:ind w:lef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Quem está feliz!</w:t>
            </w:r>
          </w:p>
          <w:p w:rsidR="002667F8" w:rsidRPr="002667F8" w:rsidRDefault="002667F8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91BA6">
              <w:rPr>
                <w:b/>
                <w:sz w:val="20"/>
                <w:szCs w:val="20"/>
              </w:rPr>
              <w:t xml:space="preserve"> nº11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2667F8" w:rsidRPr="002667F8" w:rsidRDefault="002667F8" w:rsidP="002667F8">
            <w:pPr>
              <w:pStyle w:val="PargrafodaLista"/>
              <w:ind w:left="175"/>
              <w:rPr>
                <w:sz w:val="20"/>
                <w:szCs w:val="20"/>
              </w:rPr>
            </w:pPr>
            <w:r w:rsidRPr="002667F8">
              <w:rPr>
                <w:sz w:val="20"/>
                <w:szCs w:val="20"/>
              </w:rPr>
              <w:t>Famílias</w:t>
            </w:r>
          </w:p>
          <w:p w:rsidR="002667F8" w:rsidRPr="005C5401" w:rsidRDefault="00D91BA6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Atividade nº12</w:t>
            </w:r>
            <w:r w:rsidR="002667F8" w:rsidRPr="005C5401">
              <w:rPr>
                <w:b/>
                <w:sz w:val="20"/>
                <w:szCs w:val="20"/>
              </w:rPr>
              <w:t>:</w:t>
            </w:r>
          </w:p>
          <w:p w:rsidR="002667F8" w:rsidRPr="002667F8" w:rsidRDefault="002667F8" w:rsidP="002667F8">
            <w:pPr>
              <w:pStyle w:val="PargrafodaLista"/>
              <w:ind w:lef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Pai e Eu</w:t>
            </w:r>
          </w:p>
          <w:p w:rsidR="002667F8" w:rsidRPr="005C5401" w:rsidRDefault="002667F8" w:rsidP="00AC07B1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91BA6">
              <w:rPr>
                <w:b/>
                <w:sz w:val="20"/>
                <w:szCs w:val="20"/>
              </w:rPr>
              <w:t xml:space="preserve"> nº13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2667F8" w:rsidRPr="005C5401" w:rsidRDefault="002667F8" w:rsidP="002667F8">
            <w:pPr>
              <w:pStyle w:val="PargrafodaLista"/>
              <w:ind w:left="17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 Mãe e Eu</w:t>
            </w:r>
          </w:p>
        </w:tc>
        <w:tc>
          <w:tcPr>
            <w:tcW w:w="962" w:type="dxa"/>
            <w:vAlign w:val="center"/>
          </w:tcPr>
          <w:p w:rsidR="002667F8" w:rsidRDefault="002667F8" w:rsidP="00DC0C6F">
            <w:pPr>
              <w:jc w:val="center"/>
            </w:pPr>
            <w:r>
              <w:t>4x</w:t>
            </w:r>
          </w:p>
          <w:p w:rsidR="002667F8" w:rsidRPr="002667F8" w:rsidRDefault="002667F8" w:rsidP="00DC0C6F">
            <w:pPr>
              <w:jc w:val="center"/>
            </w:pPr>
            <w:r>
              <w:t>(45min)</w:t>
            </w:r>
          </w:p>
        </w:tc>
      </w:tr>
      <w:tr w:rsidR="00040067" w:rsidTr="002667F8">
        <w:trPr>
          <w:cantSplit/>
          <w:trHeight w:val="492"/>
        </w:trPr>
        <w:tc>
          <w:tcPr>
            <w:tcW w:w="1098" w:type="dxa"/>
            <w:vMerge w:val="restart"/>
            <w:shd w:val="clear" w:color="auto" w:fill="EEECE1" w:themeFill="background2"/>
            <w:textDirection w:val="btLr"/>
            <w:vAlign w:val="center"/>
          </w:tcPr>
          <w:p w:rsidR="00040067" w:rsidRPr="00E2434A" w:rsidRDefault="00040067" w:rsidP="00DC0C6F">
            <w:pPr>
              <w:ind w:left="113" w:right="113"/>
              <w:jc w:val="center"/>
              <w:rPr>
                <w:b/>
              </w:rPr>
            </w:pPr>
            <w:r>
              <w:t>Reprodução Humana</w:t>
            </w:r>
          </w:p>
        </w:tc>
        <w:tc>
          <w:tcPr>
            <w:tcW w:w="2826" w:type="dxa"/>
            <w:vMerge w:val="restart"/>
            <w:vAlign w:val="center"/>
          </w:tcPr>
          <w:p w:rsidR="00040067" w:rsidRPr="00FA6381" w:rsidRDefault="00040067" w:rsidP="00AC07B1">
            <w:pPr>
              <w:pStyle w:val="PargrafodaLista"/>
              <w:numPr>
                <w:ilvl w:val="0"/>
                <w:numId w:val="2"/>
              </w:numPr>
              <w:ind w:left="175" w:hanging="175"/>
              <w:rPr>
                <w:sz w:val="20"/>
                <w:szCs w:val="20"/>
              </w:rPr>
            </w:pPr>
            <w:r w:rsidRPr="00FA6381">
              <w:rPr>
                <w:rFonts w:eastAsia="Segoe UI Symbol" w:cs="Segoe UI Symbol"/>
                <w:sz w:val="20"/>
                <w:szCs w:val="20"/>
              </w:rPr>
              <w:t>Compreensão dos mecanismos da reprodução humana.</w:t>
            </w:r>
          </w:p>
        </w:tc>
        <w:tc>
          <w:tcPr>
            <w:tcW w:w="2543" w:type="dxa"/>
            <w:vMerge w:val="restart"/>
            <w:vAlign w:val="center"/>
          </w:tcPr>
          <w:p w:rsidR="00040067" w:rsidRPr="00C06B6F" w:rsidRDefault="003B7526" w:rsidP="00AC07B1">
            <w:pPr>
              <w:pStyle w:val="PargrafodaLista"/>
              <w:numPr>
                <w:ilvl w:val="0"/>
                <w:numId w:val="1"/>
              </w:numPr>
              <w:ind w:left="175" w:hanging="175"/>
              <w:rPr>
                <w:rFonts w:cstheme="minorHAnsi"/>
              </w:rPr>
            </w:pPr>
            <w:r>
              <w:rPr>
                <w:sz w:val="20"/>
                <w:szCs w:val="20"/>
              </w:rPr>
              <w:t>Aceitação da sexualidade como fonte de comunicação, afetividade, e, se desejavel como fonte de reprodução</w:t>
            </w:r>
          </w:p>
        </w:tc>
        <w:tc>
          <w:tcPr>
            <w:tcW w:w="2544" w:type="dxa"/>
            <w:vAlign w:val="center"/>
          </w:tcPr>
          <w:p w:rsidR="00040067" w:rsidRPr="002667F8" w:rsidRDefault="00040067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>
              <w:rPr>
                <w:b/>
                <w:sz w:val="20"/>
                <w:szCs w:val="20"/>
              </w:rPr>
              <w:t xml:space="preserve"> nº1</w:t>
            </w:r>
            <w:r w:rsidR="00DB1981">
              <w:rPr>
                <w:b/>
                <w:sz w:val="20"/>
                <w:szCs w:val="20"/>
              </w:rPr>
              <w:t>4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040067" w:rsidRPr="005C5401" w:rsidRDefault="00040067" w:rsidP="002667F8">
            <w:pPr>
              <w:pStyle w:val="PargrafodaLista"/>
              <w:ind w:left="175"/>
              <w:rPr>
                <w:b/>
                <w:sz w:val="20"/>
                <w:szCs w:val="20"/>
              </w:rPr>
            </w:pPr>
            <w:r w:rsidRPr="002667F8">
              <w:rPr>
                <w:sz w:val="20"/>
                <w:szCs w:val="20"/>
              </w:rPr>
              <w:t>Como nasce?</w:t>
            </w:r>
          </w:p>
        </w:tc>
        <w:tc>
          <w:tcPr>
            <w:tcW w:w="962" w:type="dxa"/>
            <w:vAlign w:val="center"/>
          </w:tcPr>
          <w:p w:rsidR="00040067" w:rsidRPr="005C5401" w:rsidRDefault="00040067" w:rsidP="00040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</w:t>
            </w:r>
          </w:p>
          <w:p w:rsidR="00040067" w:rsidRDefault="00040067" w:rsidP="00040067">
            <w:pPr>
              <w:jc w:val="center"/>
            </w:pPr>
            <w:r>
              <w:rPr>
                <w:sz w:val="20"/>
                <w:szCs w:val="20"/>
              </w:rPr>
              <w:t>(30</w:t>
            </w:r>
            <w:r w:rsidRPr="005C5401">
              <w:rPr>
                <w:sz w:val="20"/>
                <w:szCs w:val="20"/>
              </w:rPr>
              <w:t xml:space="preserve"> min)</w:t>
            </w:r>
          </w:p>
        </w:tc>
      </w:tr>
      <w:tr w:rsidR="00040067" w:rsidTr="00040067">
        <w:trPr>
          <w:cantSplit/>
          <w:trHeight w:val="450"/>
        </w:trPr>
        <w:tc>
          <w:tcPr>
            <w:tcW w:w="1098" w:type="dxa"/>
            <w:vMerge/>
            <w:shd w:val="clear" w:color="auto" w:fill="EEECE1" w:themeFill="background2"/>
            <w:textDirection w:val="btLr"/>
            <w:vAlign w:val="center"/>
          </w:tcPr>
          <w:p w:rsidR="00040067" w:rsidRDefault="00040067" w:rsidP="00DC0C6F">
            <w:pPr>
              <w:ind w:left="113" w:right="113"/>
              <w:jc w:val="center"/>
            </w:pPr>
          </w:p>
        </w:tc>
        <w:tc>
          <w:tcPr>
            <w:tcW w:w="2826" w:type="dxa"/>
            <w:vMerge/>
            <w:vAlign w:val="center"/>
          </w:tcPr>
          <w:p w:rsidR="00040067" w:rsidRPr="00FA6381" w:rsidRDefault="00040067" w:rsidP="00AC07B1">
            <w:pPr>
              <w:pStyle w:val="PargrafodaLista"/>
              <w:numPr>
                <w:ilvl w:val="0"/>
                <w:numId w:val="2"/>
              </w:numPr>
              <w:ind w:left="175" w:hanging="175"/>
              <w:rPr>
                <w:rFonts w:eastAsia="Segoe UI Symbol" w:cs="Segoe UI Symbol"/>
                <w:sz w:val="20"/>
                <w:szCs w:val="20"/>
              </w:rPr>
            </w:pPr>
          </w:p>
        </w:tc>
        <w:tc>
          <w:tcPr>
            <w:tcW w:w="2543" w:type="dxa"/>
            <w:vMerge/>
            <w:vAlign w:val="center"/>
          </w:tcPr>
          <w:p w:rsidR="00040067" w:rsidRPr="00C06B6F" w:rsidRDefault="00040067" w:rsidP="00AC07B1">
            <w:pPr>
              <w:pStyle w:val="PargrafodaLista"/>
              <w:numPr>
                <w:ilvl w:val="0"/>
                <w:numId w:val="1"/>
              </w:numPr>
              <w:ind w:left="175" w:hanging="175"/>
              <w:rPr>
                <w:rFonts w:cstheme="minorHAnsi"/>
              </w:rPr>
            </w:pPr>
          </w:p>
        </w:tc>
        <w:tc>
          <w:tcPr>
            <w:tcW w:w="2544" w:type="dxa"/>
            <w:vAlign w:val="center"/>
          </w:tcPr>
          <w:p w:rsidR="00040067" w:rsidRPr="002667F8" w:rsidRDefault="00040067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B1981">
              <w:rPr>
                <w:b/>
                <w:sz w:val="20"/>
                <w:szCs w:val="20"/>
              </w:rPr>
              <w:t xml:space="preserve"> nº15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040067" w:rsidRPr="005C5401" w:rsidRDefault="00D91BA6" w:rsidP="002667F8">
            <w:pPr>
              <w:pStyle w:val="PargrafodaLista"/>
              <w:ind w:left="17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 M</w:t>
            </w:r>
            <w:r w:rsidR="00040067">
              <w:rPr>
                <w:sz w:val="20"/>
                <w:szCs w:val="20"/>
              </w:rPr>
              <w:t>eses</w:t>
            </w:r>
          </w:p>
        </w:tc>
        <w:tc>
          <w:tcPr>
            <w:tcW w:w="962" w:type="dxa"/>
            <w:vAlign w:val="center"/>
          </w:tcPr>
          <w:p w:rsidR="00040067" w:rsidRDefault="00040067" w:rsidP="00040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</w:t>
            </w:r>
          </w:p>
          <w:p w:rsidR="00040067" w:rsidRDefault="00040067" w:rsidP="00040067">
            <w:pPr>
              <w:jc w:val="center"/>
            </w:pPr>
            <w:r>
              <w:rPr>
                <w:sz w:val="20"/>
                <w:szCs w:val="20"/>
              </w:rPr>
              <w:t>(45 min)</w:t>
            </w:r>
          </w:p>
        </w:tc>
      </w:tr>
      <w:tr w:rsidR="00040067" w:rsidTr="003B7526">
        <w:trPr>
          <w:cantSplit/>
          <w:trHeight w:val="1737"/>
        </w:trPr>
        <w:tc>
          <w:tcPr>
            <w:tcW w:w="1098" w:type="dxa"/>
            <w:vMerge/>
            <w:shd w:val="clear" w:color="auto" w:fill="EEECE1" w:themeFill="background2"/>
            <w:textDirection w:val="btLr"/>
            <w:vAlign w:val="center"/>
          </w:tcPr>
          <w:p w:rsidR="00040067" w:rsidRDefault="00040067" w:rsidP="00DC0C6F">
            <w:pPr>
              <w:ind w:left="113" w:right="113"/>
              <w:jc w:val="center"/>
            </w:pPr>
          </w:p>
        </w:tc>
        <w:tc>
          <w:tcPr>
            <w:tcW w:w="2826" w:type="dxa"/>
            <w:vMerge/>
            <w:vAlign w:val="center"/>
          </w:tcPr>
          <w:p w:rsidR="00040067" w:rsidRPr="00FA6381" w:rsidRDefault="00040067" w:rsidP="00AC07B1">
            <w:pPr>
              <w:pStyle w:val="PargrafodaLista"/>
              <w:numPr>
                <w:ilvl w:val="0"/>
                <w:numId w:val="2"/>
              </w:numPr>
              <w:ind w:left="175" w:hanging="175"/>
              <w:rPr>
                <w:rFonts w:eastAsia="Segoe UI Symbol" w:cs="Segoe UI Symbol"/>
                <w:sz w:val="20"/>
                <w:szCs w:val="20"/>
              </w:rPr>
            </w:pPr>
          </w:p>
        </w:tc>
        <w:tc>
          <w:tcPr>
            <w:tcW w:w="2543" w:type="dxa"/>
            <w:vMerge/>
            <w:vAlign w:val="center"/>
          </w:tcPr>
          <w:p w:rsidR="00040067" w:rsidRPr="00C06B6F" w:rsidRDefault="00040067" w:rsidP="00AC07B1">
            <w:pPr>
              <w:pStyle w:val="PargrafodaLista"/>
              <w:numPr>
                <w:ilvl w:val="0"/>
                <w:numId w:val="1"/>
              </w:numPr>
              <w:ind w:left="175" w:hanging="175"/>
              <w:rPr>
                <w:rFonts w:cstheme="minorHAnsi"/>
              </w:rPr>
            </w:pPr>
          </w:p>
        </w:tc>
        <w:tc>
          <w:tcPr>
            <w:tcW w:w="2544" w:type="dxa"/>
            <w:vAlign w:val="center"/>
          </w:tcPr>
          <w:p w:rsidR="00040067" w:rsidRPr="005C5401" w:rsidRDefault="00040067" w:rsidP="002667F8">
            <w:pPr>
              <w:pStyle w:val="PargrafodaLista"/>
              <w:numPr>
                <w:ilvl w:val="0"/>
                <w:numId w:val="4"/>
              </w:numPr>
              <w:ind w:left="175" w:hanging="175"/>
              <w:rPr>
                <w:sz w:val="20"/>
                <w:szCs w:val="20"/>
              </w:rPr>
            </w:pPr>
            <w:r w:rsidRPr="005C5401">
              <w:rPr>
                <w:b/>
                <w:sz w:val="20"/>
                <w:szCs w:val="20"/>
              </w:rPr>
              <w:t>Atividade</w:t>
            </w:r>
            <w:r w:rsidR="00DB1981">
              <w:rPr>
                <w:b/>
                <w:sz w:val="20"/>
                <w:szCs w:val="20"/>
              </w:rPr>
              <w:t xml:space="preserve"> nº16</w:t>
            </w:r>
            <w:r w:rsidRPr="005C5401">
              <w:rPr>
                <w:b/>
                <w:sz w:val="20"/>
                <w:szCs w:val="20"/>
              </w:rPr>
              <w:t>:</w:t>
            </w:r>
          </w:p>
          <w:p w:rsidR="00040067" w:rsidRPr="005C5401" w:rsidRDefault="00040067" w:rsidP="002667F8">
            <w:pPr>
              <w:pStyle w:val="PargrafodaLista"/>
              <w:ind w:left="17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Eu não me lembro! </w:t>
            </w:r>
            <w:r w:rsidRPr="002667F8">
              <w:rPr>
                <w:sz w:val="20"/>
                <w:szCs w:val="20"/>
              </w:rPr>
              <w:t>Alguém me conta?</w:t>
            </w:r>
          </w:p>
        </w:tc>
        <w:tc>
          <w:tcPr>
            <w:tcW w:w="962" w:type="dxa"/>
            <w:vAlign w:val="center"/>
          </w:tcPr>
          <w:p w:rsidR="00040067" w:rsidRPr="005C5401" w:rsidRDefault="00040067" w:rsidP="00040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</w:t>
            </w:r>
          </w:p>
          <w:p w:rsidR="00040067" w:rsidRDefault="00040067" w:rsidP="00040067">
            <w:pPr>
              <w:jc w:val="center"/>
            </w:pPr>
            <w:r>
              <w:rPr>
                <w:sz w:val="20"/>
                <w:szCs w:val="20"/>
              </w:rPr>
              <w:t>(30</w:t>
            </w:r>
            <w:r w:rsidRPr="005C5401">
              <w:rPr>
                <w:sz w:val="20"/>
                <w:szCs w:val="20"/>
              </w:rPr>
              <w:t xml:space="preserve"> min)</w:t>
            </w:r>
          </w:p>
        </w:tc>
      </w:tr>
    </w:tbl>
    <w:p w:rsidR="002A0109" w:rsidRDefault="002A0109" w:rsidP="001B5280">
      <w:pPr>
        <w:tabs>
          <w:tab w:val="left" w:pos="5793"/>
        </w:tabs>
      </w:pPr>
    </w:p>
    <w:p w:rsidR="00432E3F" w:rsidRDefault="00432E3F" w:rsidP="001B5280">
      <w:pPr>
        <w:tabs>
          <w:tab w:val="left" w:pos="5793"/>
        </w:tabs>
      </w:pPr>
    </w:p>
    <w:p w:rsidR="00432E3F" w:rsidRPr="00432E3F" w:rsidRDefault="00432E3F" w:rsidP="00432E3F">
      <w:pPr>
        <w:spacing w:line="360" w:lineRule="auto"/>
        <w:jc w:val="center"/>
        <w:rPr>
          <w:rFonts w:ascii="Arial Narrow" w:hAnsi="Arial Narrow"/>
          <w:sz w:val="48"/>
        </w:rPr>
      </w:pPr>
    </w:p>
    <w:p w:rsidR="00432E3F" w:rsidRPr="00432E3F" w:rsidRDefault="00432E3F" w:rsidP="00432E3F">
      <w:pPr>
        <w:spacing w:line="360" w:lineRule="auto"/>
        <w:jc w:val="center"/>
        <w:rPr>
          <w:rFonts w:ascii="Arial Narrow" w:hAnsi="Arial Narrow"/>
          <w:sz w:val="48"/>
        </w:rPr>
      </w:pPr>
    </w:p>
    <w:p w:rsidR="00432E3F" w:rsidRPr="00432E3F" w:rsidRDefault="00432E3F" w:rsidP="00432E3F">
      <w:pPr>
        <w:spacing w:line="360" w:lineRule="auto"/>
        <w:jc w:val="center"/>
        <w:rPr>
          <w:rFonts w:ascii="Arial Narrow" w:hAnsi="Arial Narrow"/>
          <w:sz w:val="48"/>
        </w:rPr>
      </w:pPr>
    </w:p>
    <w:p w:rsidR="00432E3F" w:rsidRPr="00432E3F" w:rsidRDefault="007D20A2" w:rsidP="00432E3F">
      <w:pPr>
        <w:spacing w:line="360" w:lineRule="auto"/>
        <w:jc w:val="center"/>
        <w:rPr>
          <w:rFonts w:ascii="Arial Narrow" w:hAnsi="Arial Narrow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67310</wp:posOffset>
                </wp:positionV>
                <wp:extent cx="5772150" cy="2487930"/>
                <wp:effectExtent l="19050" t="19050" r="38100" b="45720"/>
                <wp:wrapNone/>
                <wp:docPr id="15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48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22.15pt;margin-top:5.3pt;width:454.5pt;height:195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No2AIAAMQFAAAOAAAAZHJzL2Uyb0RvYy54bWysVN9vmzAQfp+0/8HyewoECAkqqdI0mSbt&#10;R7V22rODTfAKNrOdkm7a/77zhWZpu4dpGkjIh8+f77777s4v9m1D7oWxUquCRmchJUKVmku1Lejn&#10;2/VoSol1THHWaCUK+iAsvZi/fnXed7kY61o3XBgCIMrmfVfQ2rkuDwJb1qJl9kx3QsFmpU3LHJhm&#10;G3DDekBvm2AchpOg14Z3RpfCWvh7ddikc8SvKlG6j1VlhSNNQSE2h1+D343/BvNzlm8N62pZDmGw&#10;f4iiZVLBpUeoK+YY2Rn5AqqVpdFWV+6s1G2gq0qWAnOAbKLwWTY3NesE5gLk2O5Ik/1/sOWH+2tD&#10;JIfapfGMEsVaqNJi5zReTmLPUN/ZHBxvumvjc7TdO13eWaL0smZqKxbG6L4WjENckfcPnhzwhoWj&#10;ZNO/1xzQGaAjWfvKtB4QaCB7rMnDsSZi70gJP9MsG0cplK6EvXEyzWYxVi1g+ePxzlj3RuiW+EVB&#10;jd4p/gkqj3ew+3fWYWX4kBzjXymp2gbqfM8aEk0mkwyjZvngDNiPmJivbiRfy6ZBw2w3y8YQOFrQ&#10;NT7DYXvq1ijSF3QSp6EPve2AYAcSu7utB6E88banoIvUv38CxcxQsZ7tleK4dkw2hzXE3SgfpEDl&#10;Q+LoAFQOHHhSUZU/Fus0zJJ4OsqyNB4l8SocXU7Xy9FiCXxkq8vl5Sr66QmMkryWnAu1Qkz72CRR&#10;8nciHNr1IO9jmxwD9NHqnRPmpuY94dIXME5n44iCAX06zkL/UMKaLQyY0hlKjHZfpKtRoF4vL8oy&#10;nfh3YPCIDro8YcZbz3M7eOxBLt5zYA3F7PV76ION5g+gZYgBBQujDxa1Nt8p6WGMFNR+2zEjKGne&#10;KuiHWZQkfu6gkaTZGAxzurM53WGqBCiQCuSLy6U7zKpdZ+S2hpsizFZp36GV9PXF+A5RDQaMCsxg&#10;GGt+Fp3a6PV7+M5/AQAA//8DAFBLAwQUAAYACAAAACEA2J70yN4AAAAJAQAADwAAAGRycy9kb3du&#10;cmV2LnhtbEyPzU7DMBCE70i8g7VI3KhNm1YQ4lSoEgfEibSqOLrx5gfidYjdNuHpWU7luDOzs99m&#10;69F14oRDaD1puJ8pEEilty3VGnbbl7sHECEasqbzhBomDLDOr68yk1p/pnc8FbEWXEIhNRqaGPtU&#10;ylA26EyY+R6JvcoPzkQeh1rawZy53HVyrtRKOtMSX2hMj5sGy6/i6Bjjs6Ltx5taboap2n+/7ovd&#10;z1RofXszPj+BiDjGSxj+8HkHcmY6+CPZIDoNSbLgJOtqBYL9x+WChQMbap6AzDP5/4P8FwAA//8D&#10;AFBLAQItABQABgAIAAAAIQC2gziS/gAAAOEBAAATAAAAAAAAAAAAAAAAAAAAAABbQ29udGVudF9U&#10;eXBlc10ueG1sUEsBAi0AFAAGAAgAAAAhADj9If/WAAAAlAEAAAsAAAAAAAAAAAAAAAAALwEAAF9y&#10;ZWxzLy5yZWxzUEsBAi0AFAAGAAgAAAAhAN0CU2jYAgAAxAUAAA4AAAAAAAAAAAAAAAAALgIAAGRy&#10;cy9lMm9Eb2MueG1sUEsBAi0AFAAGAAgAAAAhANie9MjeAAAACQEAAA8AAAAAAAAAAAAAAAAAMgUA&#10;AGRycy9kb3ducmV2LnhtbFBLBQYAAAAABAAEAPMAAAA9BgAAAAA=&#10;" strokecolor="#a5a5a5" strokeweight="5pt">
                <v:stroke linestyle="thickThin"/>
                <v:shadow color="#868686"/>
              </v:roundrect>
            </w:pict>
          </mc:Fallback>
        </mc:AlternateContent>
      </w:r>
    </w:p>
    <w:p w:rsidR="00432E3F" w:rsidRPr="00432E3F" w:rsidRDefault="00432E3F" w:rsidP="00432E3F">
      <w:pPr>
        <w:spacing w:line="480" w:lineRule="auto"/>
        <w:jc w:val="center"/>
        <w:rPr>
          <w:rFonts w:ascii="Arial Narrow" w:hAnsi="Arial Narrow"/>
          <w:b/>
          <w:sz w:val="48"/>
          <w:szCs w:val="48"/>
        </w:rPr>
      </w:pPr>
      <w:r w:rsidRPr="00432E3F">
        <w:rPr>
          <w:rFonts w:ascii="Arial Narrow" w:hAnsi="Arial Narrow"/>
          <w:b/>
          <w:sz w:val="48"/>
          <w:szCs w:val="48"/>
        </w:rPr>
        <w:t>Sugestões de Atividades</w:t>
      </w:r>
    </w:p>
    <w:p w:rsidR="00432E3F" w:rsidRPr="00AC1E3F" w:rsidRDefault="00432E3F" w:rsidP="00432E3F">
      <w:pPr>
        <w:spacing w:line="480" w:lineRule="auto"/>
        <w:jc w:val="center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sz w:val="44"/>
          <w:szCs w:val="44"/>
        </w:rPr>
        <w:t>1</w:t>
      </w:r>
      <w:r w:rsidRPr="00AC1E3F">
        <w:rPr>
          <w:rFonts w:ascii="Arial Narrow" w:hAnsi="Arial Narrow"/>
          <w:b/>
          <w:sz w:val="44"/>
          <w:szCs w:val="44"/>
        </w:rPr>
        <w:t>º</w:t>
      </w:r>
      <w:r>
        <w:rPr>
          <w:rFonts w:ascii="Arial Narrow" w:hAnsi="Arial Narrow"/>
          <w:b/>
          <w:sz w:val="44"/>
          <w:szCs w:val="44"/>
        </w:rPr>
        <w:t xml:space="preserve"> e 2º</w:t>
      </w:r>
      <w:r w:rsidRPr="00AC1E3F">
        <w:rPr>
          <w:rFonts w:ascii="Arial Narrow" w:hAnsi="Arial Narrow"/>
          <w:b/>
          <w:sz w:val="44"/>
          <w:szCs w:val="44"/>
        </w:rPr>
        <w:t xml:space="preserve"> Ano</w:t>
      </w:r>
      <w:r>
        <w:rPr>
          <w:rFonts w:ascii="Arial Narrow" w:hAnsi="Arial Narrow"/>
          <w:b/>
          <w:sz w:val="44"/>
          <w:szCs w:val="44"/>
        </w:rPr>
        <w:t>s</w:t>
      </w:r>
    </w:p>
    <w:p w:rsidR="00432E3F" w:rsidRPr="00432E3F" w:rsidRDefault="00432E3F" w:rsidP="00432E3F">
      <w:pPr>
        <w:spacing w:line="480" w:lineRule="auto"/>
        <w:jc w:val="center"/>
        <w:rPr>
          <w:rFonts w:ascii="Arial Narrow" w:hAnsi="Arial Narrow"/>
          <w:b/>
          <w:sz w:val="32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after="0" w:line="360" w:lineRule="auto"/>
        <w:ind w:left="567" w:hanging="567"/>
        <w:jc w:val="both"/>
        <w:rPr>
          <w:rFonts w:ascii="Arial Narrow" w:hAnsi="Arial Narrow"/>
        </w:rPr>
      </w:pPr>
      <w:r w:rsidRPr="00432E3F">
        <w:rPr>
          <w:rFonts w:ascii="Arial Narrow" w:hAnsi="Arial Narrow"/>
          <w:b/>
        </w:rPr>
        <w:t>Nota:</w:t>
      </w:r>
      <w:r w:rsidRPr="00432E3F">
        <w:rPr>
          <w:rFonts w:ascii="Arial Narrow" w:hAnsi="Arial Narrow"/>
        </w:rPr>
        <w:t xml:space="preserve"> O quadro legislativo atual estabelece o regime de aplicação da educação sexual em meio escolar e obriga a abordagem de </w:t>
      </w:r>
      <w:r w:rsidRPr="00432E3F">
        <w:rPr>
          <w:rFonts w:ascii="Arial Narrow" w:hAnsi="Arial Narrow"/>
          <w:b/>
        </w:rPr>
        <w:t>6 horas</w:t>
      </w:r>
      <w:r w:rsidRPr="00432E3F">
        <w:rPr>
          <w:rFonts w:ascii="Arial Narrow" w:hAnsi="Arial Narrow"/>
        </w:rPr>
        <w:t xml:space="preserve">, no </w:t>
      </w:r>
      <w:r w:rsidRPr="00432E3F">
        <w:rPr>
          <w:rFonts w:ascii="Arial Narrow" w:hAnsi="Arial Narrow"/>
          <w:b/>
          <w:u w:val="single"/>
        </w:rPr>
        <w:t>mínimo</w:t>
      </w:r>
      <w:r w:rsidRPr="00432E3F">
        <w:rPr>
          <w:rFonts w:ascii="Arial Narrow" w:hAnsi="Arial Narrow"/>
        </w:rPr>
        <w:t xml:space="preserve"> (</w:t>
      </w:r>
      <w:r w:rsidRPr="00432E3F">
        <w:rPr>
          <w:rFonts w:ascii="Arial Narrow" w:hAnsi="Arial Narrow"/>
          <w:b/>
        </w:rPr>
        <w:t>8 tempos</w:t>
      </w:r>
      <w:r w:rsidRPr="00432E3F">
        <w:rPr>
          <w:rFonts w:ascii="Arial Narrow" w:hAnsi="Arial Narrow"/>
        </w:rPr>
        <w:t xml:space="preserve">) no </w:t>
      </w:r>
      <w:r>
        <w:rPr>
          <w:rFonts w:ascii="Arial Narrow" w:hAnsi="Arial Narrow"/>
          <w:b/>
        </w:rPr>
        <w:t>1</w:t>
      </w:r>
      <w:r w:rsidRPr="00432E3F">
        <w:rPr>
          <w:rFonts w:ascii="Arial Narrow" w:hAnsi="Arial Narrow"/>
          <w:b/>
        </w:rPr>
        <w:t>.º ciclo</w:t>
      </w:r>
      <w:r w:rsidRPr="00432E3F">
        <w:rPr>
          <w:rFonts w:ascii="Arial Narrow" w:hAnsi="Arial Narrow"/>
        </w:rPr>
        <w:t xml:space="preserve">. </w:t>
      </w:r>
    </w:p>
    <w:p w:rsidR="00432E3F" w:rsidRPr="00432E3F" w:rsidRDefault="00432E3F" w:rsidP="00432E3F">
      <w:pPr>
        <w:spacing w:after="0" w:line="360" w:lineRule="auto"/>
        <w:ind w:left="567" w:right="426"/>
        <w:jc w:val="both"/>
        <w:rPr>
          <w:rFonts w:ascii="Arial Narrow" w:hAnsi="Arial Narrow"/>
        </w:rPr>
      </w:pPr>
      <w:r w:rsidRPr="00432E3F">
        <w:rPr>
          <w:rFonts w:ascii="Arial Narrow" w:hAnsi="Arial Narrow"/>
        </w:rPr>
        <w:t>Todas as propostas de atividades foram retiradas d</w:t>
      </w:r>
      <w:r>
        <w:rPr>
          <w:rFonts w:ascii="Arial Narrow" w:hAnsi="Arial Narrow"/>
        </w:rPr>
        <w:t>o caderno de atividades PRESSE 1</w:t>
      </w:r>
      <w:r w:rsidRPr="00432E3F">
        <w:rPr>
          <w:rFonts w:ascii="Arial Narrow" w:hAnsi="Arial Narrow"/>
        </w:rPr>
        <w:t>º Ciclo e adaptadas.</w:t>
      </w: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727DB8" w:rsidRDefault="00727DB8" w:rsidP="00432E3F">
      <w:pPr>
        <w:spacing w:line="360" w:lineRule="auto"/>
        <w:jc w:val="both"/>
        <w:rPr>
          <w:rFonts w:ascii="Arial Narrow" w:hAnsi="Arial Narrow"/>
        </w:rPr>
      </w:pPr>
    </w:p>
    <w:p w:rsidR="00727DB8" w:rsidRDefault="00727DB8" w:rsidP="00432E3F">
      <w:pPr>
        <w:spacing w:line="360" w:lineRule="auto"/>
        <w:jc w:val="both"/>
        <w:rPr>
          <w:rFonts w:ascii="Arial Narrow" w:hAnsi="Arial Narrow"/>
        </w:rPr>
      </w:pPr>
    </w:p>
    <w:p w:rsidR="00727DB8" w:rsidRPr="00432E3F" w:rsidRDefault="00727DB8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7D20A2" w:rsidP="00432E3F">
      <w:pPr>
        <w:spacing w:line="360" w:lineRule="auto"/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43815</wp:posOffset>
                </wp:positionV>
                <wp:extent cx="5772150" cy="2487930"/>
                <wp:effectExtent l="19050" t="19050" r="38100" b="45720"/>
                <wp:wrapNone/>
                <wp:docPr id="15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48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23.6pt;margin-top:3.45pt;width:454.5pt;height:195.9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lg2AIAAMQFAAAOAAAAZHJzL2Uyb0RvYy54bWysVN9vmzAQfp+0/8HyewoECCkqqdI0mSbt&#10;R7V22rODTfAKNrOdkG7a/77zhWZpu4dpGkjIh8+f77777i4u921DdsJYqVVBo7OQEqFKzaXaFPTz&#10;3Wo0pcQ6pjhrtBIFfRCWXs5ev7rou1yMda0bLgwBEGXzvito7VyXB4Eta9Eye6Y7oWCz0qZlDkyz&#10;CbhhPaC3TTAOw0nQa8M7o0thLfy9PmzSGeJXlSjdx6qywpGmoBCbw6/B79p/g9kFyzeGdbUshzDY&#10;P0TRMqng0iPUNXOMbI18AdXK0mirK3dW6jbQVSVLgTlANlH4LJvbmnUCcwFybHekyf4/2PLD7sYQ&#10;yaF2aQy1UqyFKs23TuPlJPYM9Z3NwfG2uzE+R9u90+W9JUovaqY2Ym6M7mvBOMQVef/gyQFvWDhK&#10;1v17zQGdATqSta9M6wGBBrLHmjwcayL2jpTwM82ycZRC6UrYGyfT7DzGqgUsfzzeGeveCN0Svyio&#10;0VvFP0Hl8Q62e2cdVoYPyTH+lZKqbaDOO9aQaDKZZBg1ywdnwH7ExHx1I/lKNg0aZrNeNIbA0YKu&#10;8BkO21O3RpG+oJM4DX3obQcEO5DY/V09COWJtz0Fnaf+/RMoZoaK9WwvFce1Y7I5rCHuRvkgBSof&#10;EkcHoHLgwJOKqvwxX6VhlsTTUZal8SiJl+HoarpajOYL4CNbXi2ultFPT2CU5LXkXKglYtrHJomS&#10;vxPh0K4HeR/b5Bigj1ZvnTC3Ne8Jl76AcXo+jigY0KfjLPQPJazZwIApnaHEaPdFuhoF6vXyoizT&#10;iX8HBo/ooMsTZrz1PLeDxx7k4j0H1lDMXr+HPlhr/gBahhhQsDD6YFFr852SHsZIQe23LTOCkuat&#10;gn44j5LEzx00kjQbg2FOd9anO0yVAAVSgXxxuXCHWbXtjNzUcFOE2SrtO7SSvr4Y3yGqwYBRgRkM&#10;Y83PolMbvX4P39kvAAAA//8DAFBLAwQUAAYACAAAACEAWRRwEt8AAAAIAQAADwAAAGRycy9kb3du&#10;cmV2LnhtbEyPzU7DMBCE70i8g7VI3KhDoWkT4lSoEgfEibSqOLrx5gfidYjdNuHp2Z7gOJrZ2W+y&#10;9Wg7ccLBt44U3M8iEEilMy3VCnbbl7sVCB80Gd05QgUTeljn11eZTo070zueilALLiGfagVNCH0q&#10;pS8btNrPXI/EXuUGqwPLoZZm0Gcut52cR1EsrW6JPzS6x02D5VdxtIzxWdH24y1abIap2n+/7ovd&#10;z1QodXszPj+BCDiGvzBc8PkGcmY6uCMZLzoFj8s5JxXECQi2k0XM+qDgIVktQeaZ/D8g/wUAAP//&#10;AwBQSwECLQAUAAYACAAAACEAtoM4kv4AAADhAQAAEwAAAAAAAAAAAAAAAAAAAAAAW0NvbnRlbnRf&#10;VHlwZXNdLnhtbFBLAQItABQABgAIAAAAIQA4/SH/1gAAAJQBAAALAAAAAAAAAAAAAAAAAC8BAABf&#10;cmVscy8ucmVsc1BLAQItABQABgAIAAAAIQBB2Flg2AIAAMQFAAAOAAAAAAAAAAAAAAAAAC4CAABk&#10;cnMvZTJvRG9jLnhtbFBLAQItABQABgAIAAAAIQBZFHAS3wAAAAgBAAAPAAAAAAAAAAAAAAAAADIF&#10;AABkcnMvZG93bnJldi54bWxQSwUGAAAAAAQABADzAAAAPgYAAAAA&#10;" strokecolor="#a5a5a5" strokeweight="5pt">
                <v:stroke linestyle="thickThin"/>
                <v:shadow color="#868686"/>
              </v:roundrect>
            </w:pict>
          </mc:Fallback>
        </mc:AlternateContent>
      </w: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480" w:lineRule="auto"/>
        <w:jc w:val="center"/>
        <w:rPr>
          <w:rFonts w:ascii="Arial Narrow" w:hAnsi="Arial Narrow"/>
          <w:b/>
          <w:sz w:val="48"/>
          <w:szCs w:val="48"/>
        </w:rPr>
      </w:pPr>
      <w:r w:rsidRPr="00432E3F">
        <w:rPr>
          <w:rFonts w:ascii="Arial Narrow" w:hAnsi="Arial Narrow"/>
          <w:b/>
          <w:sz w:val="48"/>
          <w:szCs w:val="48"/>
        </w:rPr>
        <w:t>Área Temática</w:t>
      </w:r>
    </w:p>
    <w:p w:rsidR="00432E3F" w:rsidRPr="00432E3F" w:rsidRDefault="00432E3F" w:rsidP="00432E3F">
      <w:pPr>
        <w:spacing w:line="480" w:lineRule="auto"/>
        <w:jc w:val="center"/>
        <w:rPr>
          <w:rFonts w:ascii="Arial Narrow" w:hAnsi="Arial Narrow"/>
          <w:b/>
          <w:sz w:val="44"/>
          <w:szCs w:val="44"/>
        </w:rPr>
      </w:pPr>
      <w:r w:rsidRPr="00432E3F">
        <w:rPr>
          <w:rFonts w:ascii="Arial Narrow" w:hAnsi="Arial Narrow"/>
          <w:b/>
          <w:sz w:val="44"/>
          <w:szCs w:val="44"/>
        </w:rPr>
        <w:t>Conhecimento e Valorização do Corpo</w:t>
      </w:r>
    </w:p>
    <w:p w:rsidR="00432E3F" w:rsidRPr="00432E3F" w:rsidRDefault="00432E3F" w:rsidP="00432E3F">
      <w:pPr>
        <w:tabs>
          <w:tab w:val="left" w:pos="2806"/>
        </w:tabs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p w:rsidR="00432E3F" w:rsidRPr="00432E3F" w:rsidRDefault="00432E3F" w:rsidP="00432E3F">
      <w:pPr>
        <w:spacing w:line="360" w:lineRule="auto"/>
        <w:jc w:val="both"/>
        <w:rPr>
          <w:rFonts w:ascii="Arial Narrow" w:hAnsi="Arial Narrow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492"/>
        <w:gridCol w:w="4442"/>
        <w:gridCol w:w="1550"/>
        <w:gridCol w:w="1623"/>
      </w:tblGrid>
      <w:tr w:rsidR="00432E3F" w:rsidRPr="00432E3F" w:rsidTr="0020615C">
        <w:trPr>
          <w:trHeight w:hRule="exact" w:val="783"/>
        </w:trPr>
        <w:tc>
          <w:tcPr>
            <w:tcW w:w="5934" w:type="dxa"/>
            <w:gridSpan w:val="2"/>
            <w:tcBorders>
              <w:top w:val="nil"/>
              <w:left w:val="nil"/>
              <w:bottom w:val="single" w:sz="4" w:space="0" w:color="000000"/>
              <w:right w:val="single" w:sz="25" w:space="0" w:color="FF7B80"/>
            </w:tcBorders>
          </w:tcPr>
          <w:p w:rsidR="00432E3F" w:rsidRPr="00432E3F" w:rsidRDefault="00432E3F" w:rsidP="00432E3F"/>
        </w:tc>
        <w:tc>
          <w:tcPr>
            <w:tcW w:w="3173" w:type="dxa"/>
            <w:gridSpan w:val="2"/>
            <w:tcBorders>
              <w:top w:val="nil"/>
              <w:left w:val="single" w:sz="25" w:space="0" w:color="FF7B80"/>
              <w:bottom w:val="single" w:sz="4" w:space="0" w:color="000000"/>
              <w:right w:val="single" w:sz="25" w:space="0" w:color="FF7B80"/>
            </w:tcBorders>
            <w:shd w:val="clear" w:color="auto" w:fill="FF7B80"/>
          </w:tcPr>
          <w:p w:rsidR="00432E3F" w:rsidRPr="00432E3F" w:rsidRDefault="00432E3F" w:rsidP="00432E3F">
            <w:pPr>
              <w:spacing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7B6502">
            <w:pPr>
              <w:ind w:left="550"/>
              <w:jc w:val="center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de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.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7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1</w:t>
            </w:r>
          </w:p>
        </w:tc>
      </w:tr>
      <w:tr w:rsidR="00432E3F" w:rsidRPr="00432E3F" w:rsidTr="0020615C">
        <w:trPr>
          <w:trHeight w:hRule="exact" w:val="596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b/>
                <w:bCs/>
                <w:color w:val="FF7B80"/>
                <w:spacing w:val="-2"/>
                <w:sz w:val="20"/>
                <w:szCs w:val="20"/>
              </w:rPr>
              <w:t>Ati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v</w:t>
            </w:r>
            <w:r w:rsidRPr="00432E3F">
              <w:rPr>
                <w:rFonts w:cs="Calibri"/>
                <w:b/>
                <w:bCs/>
                <w:color w:val="FF7B80"/>
                <w:spacing w:val="-2"/>
                <w:sz w:val="20"/>
                <w:szCs w:val="20"/>
              </w:rPr>
              <w:t>i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d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d</w:t>
            </w:r>
            <w:r w:rsidRPr="00432E3F">
              <w:rPr>
                <w:rFonts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  <w:tc>
          <w:tcPr>
            <w:tcW w:w="7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</w:rPr>
            </w:pPr>
            <w:r>
              <w:rPr>
                <w:rFonts w:ascii="Calibri"/>
                <w:sz w:val="20"/>
              </w:rPr>
              <w:t>Quem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eu?</w:t>
            </w:r>
          </w:p>
        </w:tc>
      </w:tr>
      <w:tr w:rsidR="00432E3F" w:rsidRPr="00432E3F" w:rsidTr="00432E3F">
        <w:trPr>
          <w:trHeight w:hRule="exact" w:val="491"/>
        </w:trPr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spacing w:before="1" w:line="22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b/>
                <w:bCs/>
                <w:color w:val="FF7B80"/>
                <w:spacing w:val="-2"/>
                <w:sz w:val="20"/>
                <w:szCs w:val="20"/>
              </w:rPr>
              <w:t>Á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r</w:t>
            </w:r>
            <w:r w:rsidRPr="00432E3F">
              <w:rPr>
                <w:rFonts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a</w:t>
            </w:r>
            <w:r w:rsidRPr="00432E3F">
              <w:rPr>
                <w:rFonts w:cs="Calibri"/>
                <w:b/>
                <w:bCs/>
                <w:color w:val="FF7B80"/>
                <w:spacing w:val="-7"/>
                <w:sz w:val="20"/>
                <w:szCs w:val="20"/>
              </w:rPr>
              <w:t xml:space="preserve"> </w:t>
            </w:r>
            <w:r w:rsidRPr="00432E3F">
              <w:rPr>
                <w:rFonts w:cs="Calibri"/>
                <w:b/>
                <w:bCs/>
                <w:color w:val="FF7B80"/>
                <w:spacing w:val="-2"/>
                <w:sz w:val="20"/>
                <w:szCs w:val="20"/>
              </w:rPr>
              <w:t>t</w:t>
            </w:r>
            <w:r w:rsidRPr="00432E3F">
              <w:rPr>
                <w:rFonts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má</w:t>
            </w:r>
            <w:r w:rsidRPr="00432E3F">
              <w:rPr>
                <w:rFonts w:cs="Calibri"/>
                <w:b/>
                <w:bCs/>
                <w:color w:val="FF7B80"/>
                <w:spacing w:val="-2"/>
                <w:sz w:val="20"/>
                <w:szCs w:val="20"/>
              </w:rPr>
              <w:t>ti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c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  <w:tc>
          <w:tcPr>
            <w:tcW w:w="5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spacing w:before="1" w:line="22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spacing w:val="1"/>
                <w:sz w:val="20"/>
                <w:szCs w:val="20"/>
              </w:rPr>
              <w:t>C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onh</w:t>
            </w:r>
            <w:r w:rsidRPr="00432E3F">
              <w:rPr>
                <w:rFonts w:cs="Calibri"/>
                <w:sz w:val="20"/>
                <w:szCs w:val="20"/>
              </w:rPr>
              <w:t>ec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i</w:t>
            </w:r>
            <w:r w:rsidRPr="00432E3F">
              <w:rPr>
                <w:rFonts w:cs="Calibri"/>
                <w:sz w:val="20"/>
                <w:szCs w:val="20"/>
              </w:rPr>
              <w:t>mento</w:t>
            </w:r>
            <w:r w:rsidRPr="00432E3F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432E3F">
              <w:rPr>
                <w:rFonts w:cs="Calibri"/>
                <w:sz w:val="20"/>
                <w:szCs w:val="20"/>
              </w:rPr>
              <w:t>e</w:t>
            </w:r>
            <w:r w:rsidRPr="00432E3F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432E3F">
              <w:rPr>
                <w:rFonts w:cs="Calibri"/>
                <w:spacing w:val="1"/>
                <w:sz w:val="20"/>
                <w:szCs w:val="20"/>
              </w:rPr>
              <w:t>v</w:t>
            </w:r>
            <w:r w:rsidRPr="00432E3F">
              <w:rPr>
                <w:rFonts w:cs="Calibri"/>
                <w:sz w:val="20"/>
                <w:szCs w:val="20"/>
              </w:rPr>
              <w:t>a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l</w:t>
            </w:r>
            <w:r w:rsidRPr="00432E3F">
              <w:rPr>
                <w:rFonts w:cs="Calibri"/>
                <w:spacing w:val="2"/>
                <w:sz w:val="20"/>
                <w:szCs w:val="20"/>
              </w:rPr>
              <w:t>o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ri</w:t>
            </w:r>
            <w:r w:rsidRPr="00432E3F">
              <w:rPr>
                <w:rFonts w:cs="Calibri"/>
                <w:sz w:val="20"/>
                <w:szCs w:val="20"/>
              </w:rPr>
              <w:t>zação</w:t>
            </w:r>
            <w:r w:rsidRPr="00432E3F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d</w:t>
            </w:r>
            <w:r w:rsidRPr="00432E3F">
              <w:rPr>
                <w:rFonts w:cs="Calibri"/>
                <w:sz w:val="20"/>
                <w:szCs w:val="20"/>
              </w:rPr>
              <w:t>o</w:t>
            </w:r>
            <w:r w:rsidRPr="00432E3F">
              <w:rPr>
                <w:rFonts w:cs="Calibri"/>
                <w:spacing w:val="-1"/>
                <w:sz w:val="20"/>
                <w:szCs w:val="20"/>
              </w:rPr>
              <w:t xml:space="preserve"> c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o</w:t>
            </w:r>
            <w:r w:rsidRPr="00432E3F">
              <w:rPr>
                <w:rFonts w:cs="Calibri"/>
                <w:spacing w:val="2"/>
                <w:sz w:val="20"/>
                <w:szCs w:val="20"/>
              </w:rPr>
              <w:t>r</w:t>
            </w:r>
            <w:r w:rsidRPr="00432E3F">
              <w:rPr>
                <w:rFonts w:cs="Calibri"/>
                <w:spacing w:val="-2"/>
                <w:sz w:val="20"/>
                <w:szCs w:val="20"/>
              </w:rPr>
              <w:t>p</w:t>
            </w:r>
            <w:r w:rsidRPr="00432E3F"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22" w:space="0" w:color="FF7B80"/>
              <w:bottom w:val="single" w:sz="4" w:space="0" w:color="000000"/>
              <w:right w:val="single" w:sz="22" w:space="0" w:color="FF7B80"/>
            </w:tcBorders>
            <w:shd w:val="clear" w:color="auto" w:fill="FF7B80"/>
          </w:tcPr>
          <w:p w:rsidR="00432E3F" w:rsidRPr="00432E3F" w:rsidRDefault="00432E3F" w:rsidP="00432E3F">
            <w:pPr>
              <w:spacing w:before="57"/>
              <w:ind w:left="271" w:right="24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1º e 2º</w:t>
            </w:r>
          </w:p>
        </w:tc>
      </w:tr>
      <w:tr w:rsidR="00432E3F" w:rsidRPr="00432E3F" w:rsidTr="00432E3F">
        <w:trPr>
          <w:trHeight w:hRule="exact" w:val="655"/>
        </w:trPr>
        <w:tc>
          <w:tcPr>
            <w:tcW w:w="1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rPr>
                <w:sz w:val="20"/>
                <w:szCs w:val="20"/>
              </w:rPr>
            </w:pPr>
          </w:p>
        </w:tc>
        <w:tc>
          <w:tcPr>
            <w:tcW w:w="59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jc w:val="center"/>
              <w:rPr>
                <w:rFonts w:cs="Symbol"/>
                <w:color w:val="FF7B80"/>
                <w:sz w:val="20"/>
                <w:szCs w:val="20"/>
              </w:rPr>
            </w:pPr>
            <w:r w:rsidRPr="00432E3F">
              <w:rPr>
                <w:rFonts w:ascii="Symbol" w:hAnsi="Symbol" w:cs="Symbol"/>
                <w:color w:val="FF7B80"/>
                <w:sz w:val="32"/>
                <w:szCs w:val="32"/>
              </w:rPr>
              <w:t></w:t>
            </w:r>
          </w:p>
        </w:tc>
      </w:tr>
      <w:tr w:rsidR="00432E3F" w:rsidRPr="00432E3F" w:rsidTr="0020615C">
        <w:trPr>
          <w:trHeight w:hRule="exact" w:val="1378"/>
        </w:trPr>
        <w:tc>
          <w:tcPr>
            <w:tcW w:w="9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7" w:line="17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Obj</w:t>
            </w:r>
            <w:r w:rsidRPr="00432E3F">
              <w:rPr>
                <w:rFonts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cs="Calibri"/>
                <w:b/>
                <w:bCs/>
                <w:color w:val="FF7B80"/>
                <w:spacing w:val="-2"/>
                <w:sz w:val="20"/>
                <w:szCs w:val="20"/>
              </w:rPr>
              <w:t>ti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v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os:</w:t>
            </w:r>
          </w:p>
          <w:p w:rsidR="00432E3F" w:rsidRPr="00432E3F" w:rsidRDefault="00432E3F" w:rsidP="00432E3F">
            <w:pPr>
              <w:spacing w:before="4" w:line="120" w:lineRule="exact"/>
              <w:rPr>
                <w:sz w:val="20"/>
                <w:szCs w:val="20"/>
              </w:rPr>
            </w:pPr>
          </w:p>
          <w:p w:rsidR="00432E3F" w:rsidRDefault="00432E3F" w:rsidP="00CA766F">
            <w:pPr>
              <w:pStyle w:val="PargrafodaLista"/>
              <w:numPr>
                <w:ilvl w:val="0"/>
                <w:numId w:val="5"/>
              </w:numPr>
              <w:tabs>
                <w:tab w:val="left" w:pos="638"/>
              </w:tabs>
              <w:spacing w:before="120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 Analisar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apresentar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"/>
                <w:sz w:val="20"/>
              </w:rPr>
              <w:t xml:space="preserve"> caracter </w:t>
            </w:r>
            <w:r>
              <w:rPr>
                <w:rFonts w:ascii="Calibri"/>
                <w:sz w:val="20"/>
              </w:rPr>
              <w:t>sticas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pessoais.</w:t>
            </w:r>
          </w:p>
          <w:p w:rsidR="00432E3F" w:rsidRPr="00432E3F" w:rsidRDefault="00432E3F" w:rsidP="00CA766F">
            <w:pPr>
              <w:numPr>
                <w:ilvl w:val="0"/>
                <w:numId w:val="5"/>
              </w:numPr>
              <w:tabs>
                <w:tab w:val="left" w:pos="771"/>
              </w:tabs>
              <w:ind w:left="709"/>
              <w:rPr>
                <w:rFonts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Desenvolver</w:t>
            </w:r>
            <w:r>
              <w:rPr>
                <w:rFonts w:ascii="Calibri"/>
                <w:sz w:val="20"/>
              </w:rPr>
              <w:t xml:space="preserve"> 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consci</w:t>
            </w:r>
            <w:r>
              <w:rPr>
                <w:rFonts w:ascii="Calibri"/>
                <w:sz w:val="20"/>
              </w:rPr>
              <w:t>ê</w:t>
            </w:r>
            <w:r>
              <w:rPr>
                <w:rFonts w:ascii="Calibri"/>
                <w:spacing w:val="-1"/>
                <w:sz w:val="20"/>
              </w:rPr>
              <w:t>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si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pr</w:t>
            </w:r>
            <w:r>
              <w:rPr>
                <w:rFonts w:ascii="Calibri"/>
                <w:sz w:val="20"/>
              </w:rPr>
              <w:t>ó</w:t>
            </w:r>
            <w:r>
              <w:rPr>
                <w:rFonts w:ascii="Calibri"/>
                <w:spacing w:val="-2"/>
                <w:sz w:val="20"/>
              </w:rPr>
              <w:t>prio(a).</w:t>
            </w:r>
          </w:p>
        </w:tc>
      </w:tr>
      <w:tr w:rsidR="00432E3F" w:rsidRPr="00432E3F" w:rsidTr="0020615C">
        <w:trPr>
          <w:trHeight w:hRule="exact" w:val="861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D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ur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cs="Calibri"/>
                <w:b/>
                <w:bCs/>
                <w:color w:val="FF7B80"/>
                <w:spacing w:val="-4"/>
                <w:sz w:val="20"/>
                <w:szCs w:val="20"/>
              </w:rPr>
              <w:t>ç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ã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o:</w:t>
            </w:r>
          </w:p>
        </w:tc>
        <w:tc>
          <w:tcPr>
            <w:tcW w:w="761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ind w:left="11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b/>
                <w:bCs/>
                <w:color w:val="FF7B80"/>
                <w:spacing w:val="-1"/>
                <w:sz w:val="20"/>
                <w:szCs w:val="20"/>
              </w:rPr>
              <w:t>Re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cursos:</w:t>
            </w:r>
          </w:p>
          <w:p w:rsidR="00432E3F" w:rsidRPr="00432E3F" w:rsidRDefault="00432E3F" w:rsidP="00432E3F">
            <w:pPr>
              <w:spacing w:before="6" w:line="150" w:lineRule="exact"/>
              <w:rPr>
                <w:sz w:val="20"/>
                <w:szCs w:val="20"/>
              </w:rPr>
            </w:pPr>
          </w:p>
          <w:p w:rsidR="00432E3F" w:rsidRDefault="00432E3F" w:rsidP="00CA766F">
            <w:pPr>
              <w:pStyle w:val="PargrafodaLista"/>
              <w:numPr>
                <w:ilvl w:val="0"/>
                <w:numId w:val="13"/>
              </w:numPr>
              <w:tabs>
                <w:tab w:val="left" w:pos="643"/>
              </w:tabs>
              <w:spacing w:before="159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</w:p>
          <w:p w:rsidR="00432E3F" w:rsidRPr="00432E3F" w:rsidRDefault="00432E3F" w:rsidP="00CA766F">
            <w:pPr>
              <w:pStyle w:val="PargrafodaLista"/>
              <w:numPr>
                <w:ilvl w:val="0"/>
                <w:numId w:val="13"/>
              </w:numPr>
              <w:tabs>
                <w:tab w:val="left" w:pos="643"/>
              </w:tabs>
              <w:spacing w:line="242" w:lineRule="exact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Fotografia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pessoal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(tipo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passe)</w:t>
            </w:r>
          </w:p>
          <w:p w:rsidR="00432E3F" w:rsidRPr="00432E3F" w:rsidRDefault="00432E3F" w:rsidP="00CA766F">
            <w:pPr>
              <w:pStyle w:val="PargrafodaLista"/>
              <w:numPr>
                <w:ilvl w:val="0"/>
                <w:numId w:val="13"/>
              </w:numPr>
              <w:tabs>
                <w:tab w:val="left" w:pos="643"/>
              </w:tabs>
              <w:spacing w:line="242" w:lineRule="exact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432E3F">
              <w:rPr>
                <w:rFonts w:ascii="Calibri"/>
                <w:spacing w:val="-1"/>
                <w:sz w:val="20"/>
              </w:rPr>
              <w:t>Cola</w:t>
            </w:r>
            <w:r w:rsidRPr="00432E3F">
              <w:rPr>
                <w:rFonts w:cs="Calibri"/>
                <w:sz w:val="20"/>
                <w:szCs w:val="20"/>
              </w:rPr>
              <w:t xml:space="preserve"> </w:t>
            </w:r>
          </w:p>
        </w:tc>
      </w:tr>
      <w:tr w:rsidR="00432E3F" w:rsidRPr="00432E3F" w:rsidTr="0020615C">
        <w:trPr>
          <w:trHeight w:hRule="exact" w:val="1210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B80"/>
          </w:tcPr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spacing w:before="12" w:line="26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295"/>
              <w:rPr>
                <w:rFonts w:cs="Calibri"/>
              </w:rPr>
            </w:pPr>
            <w:r w:rsidRPr="00432E3F">
              <w:rPr>
                <w:rFonts w:cs="Calibri"/>
                <w:b/>
                <w:bCs/>
                <w:color w:val="FFFFFF"/>
                <w:spacing w:val="-2"/>
              </w:rPr>
              <w:t>4</w:t>
            </w:r>
            <w:r w:rsidRPr="00432E3F">
              <w:rPr>
                <w:rFonts w:cs="Calibri"/>
                <w:b/>
                <w:bCs/>
                <w:color w:val="FFFFFF"/>
              </w:rPr>
              <w:t>5</w:t>
            </w:r>
            <w:r w:rsidRPr="00432E3F">
              <w:rPr>
                <w:rFonts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cs="Calibri"/>
                <w:b/>
                <w:bCs/>
                <w:color w:val="FFFFFF"/>
              </w:rPr>
              <w:t>m</w:t>
            </w:r>
            <w:r w:rsidRPr="00432E3F">
              <w:rPr>
                <w:rFonts w:cs="Calibri"/>
                <w:b/>
                <w:bCs/>
                <w:color w:val="FFFFFF"/>
                <w:spacing w:val="-1"/>
              </w:rPr>
              <w:t>i</w:t>
            </w:r>
            <w:r w:rsidRPr="00432E3F">
              <w:rPr>
                <w:rFonts w:cs="Calibri"/>
                <w:b/>
                <w:bCs/>
                <w:color w:val="FFFFFF"/>
                <w:spacing w:val="1"/>
              </w:rPr>
              <w:t>n</w:t>
            </w:r>
            <w:r w:rsidRPr="00432E3F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761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rPr>
                <w:sz w:val="20"/>
                <w:szCs w:val="20"/>
              </w:rPr>
            </w:pPr>
          </w:p>
        </w:tc>
      </w:tr>
      <w:tr w:rsidR="00432E3F" w:rsidRPr="00432E3F" w:rsidTr="0020615C">
        <w:trPr>
          <w:trHeight w:hRule="exact" w:val="709"/>
        </w:trPr>
        <w:tc>
          <w:tcPr>
            <w:tcW w:w="9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1"/>
              <w:rPr>
                <w:rFonts w:cs="Calibri"/>
                <w:sz w:val="20"/>
                <w:szCs w:val="20"/>
              </w:rPr>
            </w:pP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Pa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sso</w:t>
            </w:r>
            <w:r w:rsidRPr="00432E3F">
              <w:rPr>
                <w:rFonts w:cs="Calibri"/>
                <w:b/>
                <w:bCs/>
                <w:color w:val="FF7B80"/>
                <w:spacing w:val="-6"/>
                <w:sz w:val="20"/>
                <w:szCs w:val="20"/>
              </w:rPr>
              <w:t xml:space="preserve"> 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a</w:t>
            </w:r>
            <w:r w:rsidRPr="00432E3F">
              <w:rPr>
                <w:rFonts w:cs="Calibri"/>
                <w:b/>
                <w:bCs/>
                <w:color w:val="FF7B80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p</w:t>
            </w:r>
            <w:r w:rsidRPr="00432E3F">
              <w:rPr>
                <w:rFonts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ss</w:t>
            </w:r>
            <w:r w:rsidRPr="00432E3F">
              <w:rPr>
                <w:rFonts w:cs="Calibri"/>
                <w:b/>
                <w:bCs/>
                <w:color w:val="FF7B80"/>
                <w:spacing w:val="-5"/>
                <w:sz w:val="20"/>
                <w:szCs w:val="20"/>
              </w:rPr>
              <w:t>o</w:t>
            </w:r>
            <w:r w:rsidRPr="00432E3F">
              <w:rPr>
                <w:rFonts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</w:tr>
      <w:tr w:rsidR="00432E3F" w:rsidRPr="00432E3F" w:rsidTr="0020615C">
        <w:trPr>
          <w:trHeight w:hRule="exact" w:val="555"/>
        </w:trPr>
        <w:tc>
          <w:tcPr>
            <w:tcW w:w="91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E3F" w:rsidRDefault="00432E3F" w:rsidP="00432E3F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1.</w:t>
            </w:r>
          </w:p>
        </w:tc>
      </w:tr>
      <w:tr w:rsidR="00432E3F" w:rsidRPr="00432E3F" w:rsidTr="00432E3F">
        <w:trPr>
          <w:trHeight w:hRule="exact" w:val="566"/>
        </w:trPr>
        <w:tc>
          <w:tcPr>
            <w:tcW w:w="91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E3F" w:rsidRDefault="00432E3F" w:rsidP="00432E3F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colem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fotografia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espaço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definido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ela.</w:t>
            </w:r>
          </w:p>
        </w:tc>
      </w:tr>
      <w:tr w:rsidR="00432E3F" w:rsidRPr="00432E3F" w:rsidTr="0020615C">
        <w:trPr>
          <w:trHeight w:hRule="exact" w:val="555"/>
        </w:trPr>
        <w:tc>
          <w:tcPr>
            <w:tcW w:w="91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E3F" w:rsidRDefault="00432E3F" w:rsidP="00432E3F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que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preencham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espaços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em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branco.</w:t>
            </w:r>
          </w:p>
        </w:tc>
      </w:tr>
      <w:tr w:rsidR="00432E3F" w:rsidRPr="00432E3F" w:rsidTr="0020615C">
        <w:trPr>
          <w:trHeight w:hRule="exact" w:val="555"/>
        </w:trPr>
        <w:tc>
          <w:tcPr>
            <w:tcW w:w="91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E3F" w:rsidRDefault="00432E3F" w:rsidP="00432E3F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7B7F"/>
                <w:spacing w:val="-1"/>
                <w:sz w:val="20"/>
              </w:rPr>
              <w:t>4.</w:t>
            </w:r>
            <w:r>
              <w:rPr>
                <w:rFonts w:ascii="Calibri"/>
                <w:color w:val="FF7B7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Quando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trabalho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estiver finalizado,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solicitar</w:t>
            </w:r>
            <w:r>
              <w:rPr>
                <w:rFonts w:ascii="Calibri"/>
                <w:spacing w:val="-1"/>
                <w:sz w:val="20"/>
              </w:rPr>
              <w:t xml:space="preserve">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alunos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apresentem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seus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colegas.</w:t>
            </w:r>
          </w:p>
        </w:tc>
      </w:tr>
    </w:tbl>
    <w:p w:rsidR="00432E3F" w:rsidRPr="00432E3F" w:rsidRDefault="00432E3F" w:rsidP="00432E3F">
      <w:pPr>
        <w:spacing w:line="360" w:lineRule="auto"/>
        <w:jc w:val="both"/>
      </w:pPr>
      <w:r w:rsidRPr="00432E3F">
        <w:br w:type="textWrapping" w:clear="all"/>
      </w:r>
    </w:p>
    <w:p w:rsidR="007B6502" w:rsidRDefault="007B6502" w:rsidP="00432E3F">
      <w:pPr>
        <w:tabs>
          <w:tab w:val="left" w:pos="5793"/>
        </w:tabs>
        <w:ind w:left="567" w:right="709" w:hanging="567"/>
        <w:jc w:val="both"/>
      </w:pPr>
    </w:p>
    <w:p w:rsidR="00432E3F" w:rsidRDefault="00432E3F" w:rsidP="00432E3F">
      <w:pPr>
        <w:tabs>
          <w:tab w:val="left" w:pos="5793"/>
        </w:tabs>
        <w:ind w:left="567" w:right="709" w:hanging="567"/>
        <w:jc w:val="both"/>
      </w:pPr>
    </w:p>
    <w:p w:rsidR="00432E3F" w:rsidRDefault="00432E3F" w:rsidP="00432E3F">
      <w:pPr>
        <w:tabs>
          <w:tab w:val="left" w:pos="5793"/>
        </w:tabs>
        <w:ind w:left="567" w:right="709" w:hanging="567"/>
        <w:jc w:val="both"/>
      </w:pPr>
    </w:p>
    <w:p w:rsidR="00432E3F" w:rsidRDefault="00432E3F" w:rsidP="00432E3F">
      <w:pPr>
        <w:tabs>
          <w:tab w:val="left" w:pos="5793"/>
        </w:tabs>
        <w:ind w:left="567" w:right="709" w:hanging="567"/>
        <w:jc w:val="both"/>
      </w:pPr>
    </w:p>
    <w:p w:rsidR="00727DB8" w:rsidRDefault="00727DB8" w:rsidP="00432E3F">
      <w:pPr>
        <w:tabs>
          <w:tab w:val="left" w:pos="5793"/>
        </w:tabs>
        <w:ind w:left="567" w:right="709" w:hanging="567"/>
        <w:jc w:val="both"/>
      </w:pPr>
    </w:p>
    <w:p w:rsidR="00727DB8" w:rsidRDefault="00727DB8" w:rsidP="00432E3F">
      <w:pPr>
        <w:tabs>
          <w:tab w:val="left" w:pos="5793"/>
        </w:tabs>
        <w:ind w:left="567" w:right="709" w:hanging="567"/>
        <w:jc w:val="both"/>
      </w:pPr>
    </w:p>
    <w:p w:rsidR="00727DB8" w:rsidRDefault="00727DB8" w:rsidP="00432E3F">
      <w:pPr>
        <w:tabs>
          <w:tab w:val="left" w:pos="5793"/>
        </w:tabs>
        <w:ind w:left="567" w:right="709" w:hanging="567"/>
        <w:jc w:val="both"/>
      </w:pPr>
    </w:p>
    <w:p w:rsidR="00727DB8" w:rsidRDefault="00727DB8" w:rsidP="00432E3F">
      <w:pPr>
        <w:tabs>
          <w:tab w:val="left" w:pos="5793"/>
        </w:tabs>
        <w:ind w:left="567" w:right="709" w:hanging="567"/>
        <w:jc w:val="both"/>
      </w:pPr>
    </w:p>
    <w:p w:rsidR="00727DB8" w:rsidRDefault="00727DB8" w:rsidP="00727DB8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727DB8" w:rsidRDefault="007D20A2" w:rsidP="00727DB8">
      <w:pPr>
        <w:tabs>
          <w:tab w:val="left" w:pos="5793"/>
        </w:tabs>
        <w:ind w:left="567" w:right="709" w:hanging="567"/>
        <w:jc w:val="both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6115" cy="8331200"/>
                <wp:effectExtent l="1905" t="6985" r="5080" b="5715"/>
                <wp:docPr id="1473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331200"/>
                          <a:chOff x="0" y="0"/>
                          <a:chExt cx="9049" cy="13120"/>
                        </a:xfrm>
                      </wpg:grpSpPr>
                      <wpg:grpSp>
                        <wpg:cNvPr id="1474" name="Group 298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1475" name="Freeform 299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300"/>
                        <wpg:cNvGrpSpPr>
                          <a:grpSpLocks/>
                        </wpg:cNvGrpSpPr>
                        <wpg:grpSpPr bwMode="auto">
                          <a:xfrm>
                            <a:off x="5912" y="54"/>
                            <a:ext cx="2" cy="572"/>
                            <a:chOff x="5912" y="54"/>
                            <a:chExt cx="2" cy="572"/>
                          </a:xfrm>
                        </wpg:grpSpPr>
                        <wps:wsp>
                          <wps:cNvPr id="1477" name="Freeform 301"/>
                          <wps:cNvSpPr>
                            <a:spLocks/>
                          </wps:cNvSpPr>
                          <wps:spPr bwMode="auto">
                            <a:xfrm>
                              <a:off x="5912" y="54"/>
                              <a:ext cx="2" cy="57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572"/>
                                <a:gd name="T2" fmla="+- 0 625 54"/>
                                <a:gd name="T3" fmla="*/ 6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302"/>
                        <wpg:cNvGrpSpPr>
                          <a:grpSpLocks/>
                        </wpg:cNvGrpSpPr>
                        <wpg:grpSpPr bwMode="auto">
                          <a:xfrm>
                            <a:off x="8991" y="54"/>
                            <a:ext cx="2" cy="572"/>
                            <a:chOff x="8991" y="54"/>
                            <a:chExt cx="2" cy="572"/>
                          </a:xfrm>
                        </wpg:grpSpPr>
                        <wps:wsp>
                          <wps:cNvPr id="1479" name="Freeform 303"/>
                          <wps:cNvSpPr>
                            <a:spLocks/>
                          </wps:cNvSpPr>
                          <wps:spPr bwMode="auto">
                            <a:xfrm>
                              <a:off x="8991" y="54"/>
                              <a:ext cx="2" cy="57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572"/>
                                <a:gd name="T2" fmla="+- 0 625 54"/>
                                <a:gd name="T3" fmla="*/ 6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304"/>
                        <wpg:cNvGrpSpPr>
                          <a:grpSpLocks/>
                        </wpg:cNvGrpSpPr>
                        <wpg:grpSpPr bwMode="auto">
                          <a:xfrm>
                            <a:off x="5883" y="654"/>
                            <a:ext cx="3136" cy="2"/>
                            <a:chOff x="5883" y="654"/>
                            <a:chExt cx="3136" cy="2"/>
                          </a:xfrm>
                        </wpg:grpSpPr>
                        <wps:wsp>
                          <wps:cNvPr id="1481" name="Freeform 305"/>
                          <wps:cNvSpPr>
                            <a:spLocks/>
                          </wps:cNvSpPr>
                          <wps:spPr bwMode="auto">
                            <a:xfrm>
                              <a:off x="5883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72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306"/>
                        <wpg:cNvGrpSpPr>
                          <a:grpSpLocks/>
                        </wpg:cNvGrpSpPr>
                        <wpg:grpSpPr bwMode="auto">
                          <a:xfrm>
                            <a:off x="5942" y="54"/>
                            <a:ext cx="3021" cy="572"/>
                            <a:chOff x="5942" y="54"/>
                            <a:chExt cx="3021" cy="572"/>
                          </a:xfrm>
                        </wpg:grpSpPr>
                        <wps:wsp>
                          <wps:cNvPr id="1483" name="Freeform 307"/>
                          <wps:cNvSpPr>
                            <a:spLocks/>
                          </wps:cNvSpPr>
                          <wps:spPr bwMode="auto">
                            <a:xfrm>
                              <a:off x="5942" y="54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25 54"/>
                                <a:gd name="T3" fmla="*/ 625 h 572"/>
                                <a:gd name="T4" fmla="+- 0 8962 5942"/>
                                <a:gd name="T5" fmla="*/ T4 w 3021"/>
                                <a:gd name="T6" fmla="+- 0 625 54"/>
                                <a:gd name="T7" fmla="*/ 625 h 572"/>
                                <a:gd name="T8" fmla="+- 0 8962 5942"/>
                                <a:gd name="T9" fmla="*/ T8 w 3021"/>
                                <a:gd name="T10" fmla="+- 0 54 54"/>
                                <a:gd name="T11" fmla="*/ 54 h 572"/>
                                <a:gd name="T12" fmla="+- 0 5942 5942"/>
                                <a:gd name="T13" fmla="*/ T12 w 3021"/>
                                <a:gd name="T14" fmla="+- 0 54 54"/>
                                <a:gd name="T15" fmla="*/ 54 h 572"/>
                                <a:gd name="T16" fmla="+- 0 5942 5942"/>
                                <a:gd name="T17" fmla="*/ T16 w 3021"/>
                                <a:gd name="T18" fmla="+- 0 625 54"/>
                                <a:gd name="T19" fmla="*/ 62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1"/>
                                  </a:moveTo>
                                  <a:lnTo>
                                    <a:pt x="3020" y="571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308"/>
                        <wpg:cNvGrpSpPr>
                          <a:grpSpLocks/>
                        </wpg:cNvGrpSpPr>
                        <wpg:grpSpPr bwMode="auto">
                          <a:xfrm>
                            <a:off x="6" y="687"/>
                            <a:ext cx="9019" cy="2"/>
                            <a:chOff x="6" y="687"/>
                            <a:chExt cx="9019" cy="2"/>
                          </a:xfrm>
                        </wpg:grpSpPr>
                        <wps:wsp>
                          <wps:cNvPr id="1485" name="Freeform 309"/>
                          <wps:cNvSpPr>
                            <a:spLocks/>
                          </wps:cNvSpPr>
                          <wps:spPr bwMode="auto">
                            <a:xfrm>
                              <a:off x="6" y="687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310"/>
                        <wpg:cNvGrpSpPr>
                          <a:grpSpLocks/>
                        </wpg:cNvGrpSpPr>
                        <wpg:grpSpPr bwMode="auto">
                          <a:xfrm>
                            <a:off x="11" y="678"/>
                            <a:ext cx="2" cy="12432"/>
                            <a:chOff x="11" y="678"/>
                            <a:chExt cx="2" cy="12432"/>
                          </a:xfrm>
                        </wpg:grpSpPr>
                        <wps:wsp>
                          <wps:cNvPr id="1487" name="Freeform 311"/>
                          <wps:cNvSpPr>
                            <a:spLocks/>
                          </wps:cNvSpPr>
                          <wps:spPr bwMode="auto">
                            <a:xfrm>
                              <a:off x="11" y="678"/>
                              <a:ext cx="2" cy="12432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432"/>
                                <a:gd name="T2" fmla="+- 0 13109 678"/>
                                <a:gd name="T3" fmla="*/ 13109 h 12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32">
                                  <a:moveTo>
                                    <a:pt x="0" y="0"/>
                                  </a:moveTo>
                                  <a:lnTo>
                                    <a:pt x="0" y="12431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312"/>
                        <wpg:cNvGrpSpPr>
                          <a:grpSpLocks/>
                        </wpg:cNvGrpSpPr>
                        <wpg:grpSpPr bwMode="auto">
                          <a:xfrm>
                            <a:off x="6" y="13114"/>
                            <a:ext cx="9019" cy="2"/>
                            <a:chOff x="6" y="13114"/>
                            <a:chExt cx="9019" cy="2"/>
                          </a:xfrm>
                        </wpg:grpSpPr>
                        <wps:wsp>
                          <wps:cNvPr id="1489" name="Freeform 313"/>
                          <wps:cNvSpPr>
                            <a:spLocks/>
                          </wps:cNvSpPr>
                          <wps:spPr bwMode="auto">
                            <a:xfrm>
                              <a:off x="6" y="13114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314"/>
                        <wpg:cNvGrpSpPr>
                          <a:grpSpLocks/>
                        </wpg:cNvGrpSpPr>
                        <wpg:grpSpPr bwMode="auto">
                          <a:xfrm>
                            <a:off x="9019" y="678"/>
                            <a:ext cx="2" cy="12432"/>
                            <a:chOff x="9019" y="678"/>
                            <a:chExt cx="2" cy="12432"/>
                          </a:xfrm>
                        </wpg:grpSpPr>
                        <wps:wsp>
                          <wps:cNvPr id="1491" name="Freeform 315"/>
                          <wps:cNvSpPr>
                            <a:spLocks/>
                          </wps:cNvSpPr>
                          <wps:spPr bwMode="auto">
                            <a:xfrm>
                              <a:off x="9019" y="678"/>
                              <a:ext cx="2" cy="12432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432"/>
                                <a:gd name="T2" fmla="+- 0 13109 678"/>
                                <a:gd name="T3" fmla="*/ 13109 h 12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32">
                                  <a:moveTo>
                                    <a:pt x="0" y="0"/>
                                  </a:moveTo>
                                  <a:lnTo>
                                    <a:pt x="0" y="1243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316"/>
                        <wpg:cNvGrpSpPr>
                          <a:grpSpLocks/>
                        </wpg:cNvGrpSpPr>
                        <wpg:grpSpPr bwMode="auto">
                          <a:xfrm>
                            <a:off x="1064" y="10116"/>
                            <a:ext cx="504" cy="450"/>
                            <a:chOff x="1064" y="10116"/>
                            <a:chExt cx="504" cy="450"/>
                          </a:xfrm>
                        </wpg:grpSpPr>
                        <wps:wsp>
                          <wps:cNvPr id="1493" name="Freeform 317"/>
                          <wps:cNvSpPr>
                            <a:spLocks/>
                          </wps:cNvSpPr>
                          <wps:spPr bwMode="auto">
                            <a:xfrm>
                              <a:off x="1064" y="10116"/>
                              <a:ext cx="504" cy="45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504"/>
                                <a:gd name="T2" fmla="+- 0 10565 10116"/>
                                <a:gd name="T3" fmla="*/ 10565 h 450"/>
                                <a:gd name="T4" fmla="+- 0 1568 1064"/>
                                <a:gd name="T5" fmla="*/ T4 w 504"/>
                                <a:gd name="T6" fmla="+- 0 10565 10116"/>
                                <a:gd name="T7" fmla="*/ 10565 h 450"/>
                                <a:gd name="T8" fmla="+- 0 1568 1064"/>
                                <a:gd name="T9" fmla="*/ T8 w 504"/>
                                <a:gd name="T10" fmla="+- 0 10116 10116"/>
                                <a:gd name="T11" fmla="*/ 10116 h 450"/>
                                <a:gd name="T12" fmla="+- 0 1064 1064"/>
                                <a:gd name="T13" fmla="*/ T12 w 504"/>
                                <a:gd name="T14" fmla="+- 0 10116 10116"/>
                                <a:gd name="T15" fmla="*/ 10116 h 450"/>
                                <a:gd name="T16" fmla="+- 0 1064 1064"/>
                                <a:gd name="T17" fmla="*/ T16 w 504"/>
                                <a:gd name="T18" fmla="+- 0 10565 10116"/>
                                <a:gd name="T19" fmla="*/ 10565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450">
                                  <a:moveTo>
                                    <a:pt x="0" y="449"/>
                                  </a:moveTo>
                                  <a:lnTo>
                                    <a:pt x="504" y="449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CC0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318"/>
                        <wpg:cNvGrpSpPr>
                          <a:grpSpLocks/>
                        </wpg:cNvGrpSpPr>
                        <wpg:grpSpPr bwMode="auto">
                          <a:xfrm>
                            <a:off x="7389" y="10116"/>
                            <a:ext cx="504" cy="450"/>
                            <a:chOff x="7389" y="10116"/>
                            <a:chExt cx="504" cy="450"/>
                          </a:xfrm>
                        </wpg:grpSpPr>
                        <wps:wsp>
                          <wps:cNvPr id="1495" name="Freeform 319"/>
                          <wps:cNvSpPr>
                            <a:spLocks/>
                          </wps:cNvSpPr>
                          <wps:spPr bwMode="auto">
                            <a:xfrm>
                              <a:off x="7389" y="10116"/>
                              <a:ext cx="504" cy="450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504"/>
                                <a:gd name="T2" fmla="+- 0 10565 10116"/>
                                <a:gd name="T3" fmla="*/ 10565 h 450"/>
                                <a:gd name="T4" fmla="+- 0 7893 7389"/>
                                <a:gd name="T5" fmla="*/ T4 w 504"/>
                                <a:gd name="T6" fmla="+- 0 10565 10116"/>
                                <a:gd name="T7" fmla="*/ 10565 h 450"/>
                                <a:gd name="T8" fmla="+- 0 7893 7389"/>
                                <a:gd name="T9" fmla="*/ T8 w 504"/>
                                <a:gd name="T10" fmla="+- 0 10116 10116"/>
                                <a:gd name="T11" fmla="*/ 10116 h 450"/>
                                <a:gd name="T12" fmla="+- 0 7389 7389"/>
                                <a:gd name="T13" fmla="*/ T12 w 504"/>
                                <a:gd name="T14" fmla="+- 0 10116 10116"/>
                                <a:gd name="T15" fmla="*/ 10116 h 450"/>
                                <a:gd name="T16" fmla="+- 0 7389 7389"/>
                                <a:gd name="T17" fmla="*/ T16 w 504"/>
                                <a:gd name="T18" fmla="+- 0 10565 10116"/>
                                <a:gd name="T19" fmla="*/ 10565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450">
                                  <a:moveTo>
                                    <a:pt x="0" y="449"/>
                                  </a:moveTo>
                                  <a:lnTo>
                                    <a:pt x="504" y="449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2D6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320"/>
                        <wpg:cNvGrpSpPr>
                          <a:grpSpLocks/>
                        </wpg:cNvGrpSpPr>
                        <wpg:grpSpPr bwMode="auto">
                          <a:xfrm>
                            <a:off x="969" y="12199"/>
                            <a:ext cx="430" cy="412"/>
                            <a:chOff x="969" y="12199"/>
                            <a:chExt cx="430" cy="412"/>
                          </a:xfrm>
                        </wpg:grpSpPr>
                        <wps:wsp>
                          <wps:cNvPr id="1497" name="Freeform 321"/>
                          <wps:cNvSpPr>
                            <a:spLocks/>
                          </wps:cNvSpPr>
                          <wps:spPr bwMode="auto">
                            <a:xfrm>
                              <a:off x="969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1183 969"/>
                                <a:gd name="T1" fmla="*/ T0 w 430"/>
                                <a:gd name="T2" fmla="+- 0 12199 12199"/>
                                <a:gd name="T3" fmla="*/ 12199 h 412"/>
                                <a:gd name="T4" fmla="+- 0 1114 969"/>
                                <a:gd name="T5" fmla="*/ T4 w 430"/>
                                <a:gd name="T6" fmla="+- 0 12210 12199"/>
                                <a:gd name="T7" fmla="*/ 12210 h 412"/>
                                <a:gd name="T8" fmla="+- 0 1055 969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1008 969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978 969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969 969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970 969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986 969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1019 969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1066 969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1125 969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1168 969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1194 969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1263 969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1321 969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1365 969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1391 969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1398 969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1397 969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1380 969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1345 969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1295 969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1235 969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1183 969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5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6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5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322"/>
                        <wpg:cNvGrpSpPr>
                          <a:grpSpLocks/>
                        </wpg:cNvGrpSpPr>
                        <wpg:grpSpPr bwMode="auto">
                          <a:xfrm>
                            <a:off x="1569" y="12199"/>
                            <a:ext cx="430" cy="412"/>
                            <a:chOff x="1569" y="12199"/>
                            <a:chExt cx="430" cy="412"/>
                          </a:xfrm>
                        </wpg:grpSpPr>
                        <wps:wsp>
                          <wps:cNvPr id="1499" name="Freeform 323"/>
                          <wps:cNvSpPr>
                            <a:spLocks/>
                          </wps:cNvSpPr>
                          <wps:spPr bwMode="auto">
                            <a:xfrm>
                              <a:off x="1569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1783 1569"/>
                                <a:gd name="T1" fmla="*/ T0 w 430"/>
                                <a:gd name="T2" fmla="+- 0 12199 12199"/>
                                <a:gd name="T3" fmla="*/ 12199 h 412"/>
                                <a:gd name="T4" fmla="+- 0 1714 1569"/>
                                <a:gd name="T5" fmla="*/ T4 w 430"/>
                                <a:gd name="T6" fmla="+- 0 12210 12199"/>
                                <a:gd name="T7" fmla="*/ 12210 h 412"/>
                                <a:gd name="T8" fmla="+- 0 1655 1569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1608 1569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1578 1569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1569 1569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1570 1569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1586 1569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1619 1569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1666 1569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1725 1569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1768 1569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1794 1569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1863 1569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1921 1569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1965 1569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1991 1569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1998 1569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1997 1569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1980 1569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1945 1569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1895 1569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1835 1569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1783 1569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5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6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5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324"/>
                        <wpg:cNvGrpSpPr>
                          <a:grpSpLocks/>
                        </wpg:cNvGrpSpPr>
                        <wpg:grpSpPr bwMode="auto">
                          <a:xfrm>
                            <a:off x="2137" y="12199"/>
                            <a:ext cx="430" cy="412"/>
                            <a:chOff x="2137" y="12199"/>
                            <a:chExt cx="430" cy="412"/>
                          </a:xfrm>
                        </wpg:grpSpPr>
                        <wps:wsp>
                          <wps:cNvPr id="1501" name="Freeform 325"/>
                          <wps:cNvSpPr>
                            <a:spLocks/>
                          </wps:cNvSpPr>
                          <wps:spPr bwMode="auto">
                            <a:xfrm>
                              <a:off x="2137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2351 2137"/>
                                <a:gd name="T1" fmla="*/ T0 w 430"/>
                                <a:gd name="T2" fmla="+- 0 12199 12199"/>
                                <a:gd name="T3" fmla="*/ 12199 h 412"/>
                                <a:gd name="T4" fmla="+- 0 2283 2137"/>
                                <a:gd name="T5" fmla="*/ T4 w 430"/>
                                <a:gd name="T6" fmla="+- 0 12210 12199"/>
                                <a:gd name="T7" fmla="*/ 12210 h 412"/>
                                <a:gd name="T8" fmla="+- 0 2223 2137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2176 2137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2146 2137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2137 2137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2138 2137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2154 2137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2187 2137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2234 2137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2292 2137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2336 2137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2361 2137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2431 2137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2489 2137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2533 2137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2559 2137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2566 2137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2565 2137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2548 2137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2513 2137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2463 2137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2403 2137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2351 2137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4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8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326"/>
                        <wpg:cNvGrpSpPr>
                          <a:grpSpLocks/>
                        </wpg:cNvGrpSpPr>
                        <wpg:grpSpPr bwMode="auto">
                          <a:xfrm>
                            <a:off x="2737" y="12199"/>
                            <a:ext cx="430" cy="412"/>
                            <a:chOff x="2737" y="12199"/>
                            <a:chExt cx="430" cy="412"/>
                          </a:xfrm>
                        </wpg:grpSpPr>
                        <wps:wsp>
                          <wps:cNvPr id="1503" name="Freeform 327"/>
                          <wps:cNvSpPr>
                            <a:spLocks/>
                          </wps:cNvSpPr>
                          <wps:spPr bwMode="auto">
                            <a:xfrm>
                              <a:off x="2737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2951 2737"/>
                                <a:gd name="T1" fmla="*/ T0 w 430"/>
                                <a:gd name="T2" fmla="+- 0 12199 12199"/>
                                <a:gd name="T3" fmla="*/ 12199 h 412"/>
                                <a:gd name="T4" fmla="+- 0 2883 2737"/>
                                <a:gd name="T5" fmla="*/ T4 w 430"/>
                                <a:gd name="T6" fmla="+- 0 12210 12199"/>
                                <a:gd name="T7" fmla="*/ 12210 h 412"/>
                                <a:gd name="T8" fmla="+- 0 2823 2737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2776 2737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2746 2737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2737 2737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2738 2737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2754 2737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2787 2737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2834 2737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2892 2737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2936 2737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2961 2737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3031 2737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3089 2737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3133 2737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3159 2737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3166 2737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3165 2737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3148 2737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3113 2737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3063 2737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3003 2737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2951 2737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4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C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328"/>
                        <wpg:cNvGrpSpPr>
                          <a:grpSpLocks/>
                        </wpg:cNvGrpSpPr>
                        <wpg:grpSpPr bwMode="auto">
                          <a:xfrm>
                            <a:off x="3307" y="12199"/>
                            <a:ext cx="430" cy="412"/>
                            <a:chOff x="3307" y="12199"/>
                            <a:chExt cx="430" cy="412"/>
                          </a:xfrm>
                        </wpg:grpSpPr>
                        <wps:wsp>
                          <wps:cNvPr id="1505" name="Freeform 329"/>
                          <wps:cNvSpPr>
                            <a:spLocks/>
                          </wps:cNvSpPr>
                          <wps:spPr bwMode="auto">
                            <a:xfrm>
                              <a:off x="3307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3521 3307"/>
                                <a:gd name="T1" fmla="*/ T0 w 430"/>
                                <a:gd name="T2" fmla="+- 0 12199 12199"/>
                                <a:gd name="T3" fmla="*/ 12199 h 412"/>
                                <a:gd name="T4" fmla="+- 0 3453 3307"/>
                                <a:gd name="T5" fmla="*/ T4 w 430"/>
                                <a:gd name="T6" fmla="+- 0 12210 12199"/>
                                <a:gd name="T7" fmla="*/ 12210 h 412"/>
                                <a:gd name="T8" fmla="+- 0 3393 3307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3346 3307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3316 3307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3307 3307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3308 3307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3324 3307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3357 3307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3404 3307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3462 3307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3506 3307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3531 3307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3601 3307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3659 3307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3703 3307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3729 3307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3736 3307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3735 3307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3718 3307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3683 3307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3633 3307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3573 3307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3521 3307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4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330"/>
                        <wpg:cNvGrpSpPr>
                          <a:grpSpLocks/>
                        </wpg:cNvGrpSpPr>
                        <wpg:grpSpPr bwMode="auto">
                          <a:xfrm>
                            <a:off x="3910" y="12199"/>
                            <a:ext cx="430" cy="412"/>
                            <a:chOff x="3910" y="12199"/>
                            <a:chExt cx="430" cy="412"/>
                          </a:xfrm>
                        </wpg:grpSpPr>
                        <wps:wsp>
                          <wps:cNvPr id="1507" name="Freeform 331"/>
                          <wps:cNvSpPr>
                            <a:spLocks/>
                          </wps:cNvSpPr>
                          <wps:spPr bwMode="auto">
                            <a:xfrm>
                              <a:off x="3910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4124 3910"/>
                                <a:gd name="T1" fmla="*/ T0 w 430"/>
                                <a:gd name="T2" fmla="+- 0 12199 12199"/>
                                <a:gd name="T3" fmla="*/ 12199 h 412"/>
                                <a:gd name="T4" fmla="+- 0 4055 3910"/>
                                <a:gd name="T5" fmla="*/ T4 w 430"/>
                                <a:gd name="T6" fmla="+- 0 12210 12199"/>
                                <a:gd name="T7" fmla="*/ 12210 h 412"/>
                                <a:gd name="T8" fmla="+- 0 3996 3910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3949 3910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3919 3910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3910 3910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3911 3910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3927 3910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3960 3910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4007 3910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4066 3910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4109 3910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4135 3910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4204 3910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4262 3910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4306 3910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4332 3910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4339 3910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4338 3910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4321 3910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4286 3910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4236 3910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4176 3910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4124 3910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5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6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5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D8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332"/>
                        <wpg:cNvGrpSpPr>
                          <a:grpSpLocks/>
                        </wpg:cNvGrpSpPr>
                        <wpg:grpSpPr bwMode="auto">
                          <a:xfrm>
                            <a:off x="4475" y="12199"/>
                            <a:ext cx="430" cy="412"/>
                            <a:chOff x="4475" y="12199"/>
                            <a:chExt cx="430" cy="412"/>
                          </a:xfrm>
                        </wpg:grpSpPr>
                        <wps:wsp>
                          <wps:cNvPr id="1509" name="Freeform 333"/>
                          <wps:cNvSpPr>
                            <a:spLocks/>
                          </wps:cNvSpPr>
                          <wps:spPr bwMode="auto">
                            <a:xfrm>
                              <a:off x="4475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4689 4475"/>
                                <a:gd name="T1" fmla="*/ T0 w 430"/>
                                <a:gd name="T2" fmla="+- 0 12199 12199"/>
                                <a:gd name="T3" fmla="*/ 12199 h 412"/>
                                <a:gd name="T4" fmla="+- 0 4620 4475"/>
                                <a:gd name="T5" fmla="*/ T4 w 430"/>
                                <a:gd name="T6" fmla="+- 0 12210 12199"/>
                                <a:gd name="T7" fmla="*/ 12210 h 412"/>
                                <a:gd name="T8" fmla="+- 0 4561 4475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4514 4475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4484 4475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4475 4475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4476 4475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4492 4475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4525 4475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4572 4475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4631 4475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4674 4475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4700 4475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4769 4475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4827 4475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4871 4475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4897 4475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4904 4475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4903 4475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4886 4475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4851 4475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4801 4475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4741 4475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4689 4475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5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6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5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334"/>
                        <wpg:cNvGrpSpPr>
                          <a:grpSpLocks/>
                        </wpg:cNvGrpSpPr>
                        <wpg:grpSpPr bwMode="auto">
                          <a:xfrm>
                            <a:off x="5065" y="12199"/>
                            <a:ext cx="430" cy="412"/>
                            <a:chOff x="5065" y="12199"/>
                            <a:chExt cx="430" cy="412"/>
                          </a:xfrm>
                        </wpg:grpSpPr>
                        <wps:wsp>
                          <wps:cNvPr id="1511" name="Freeform 335"/>
                          <wps:cNvSpPr>
                            <a:spLocks/>
                          </wps:cNvSpPr>
                          <wps:spPr bwMode="auto">
                            <a:xfrm>
                              <a:off x="5065" y="12199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5279 5065"/>
                                <a:gd name="T1" fmla="*/ T0 w 430"/>
                                <a:gd name="T2" fmla="+- 0 12199 12199"/>
                                <a:gd name="T3" fmla="*/ 12199 h 412"/>
                                <a:gd name="T4" fmla="+- 0 5210 5065"/>
                                <a:gd name="T5" fmla="*/ T4 w 430"/>
                                <a:gd name="T6" fmla="+- 0 12210 12199"/>
                                <a:gd name="T7" fmla="*/ 12210 h 412"/>
                                <a:gd name="T8" fmla="+- 0 5151 5065"/>
                                <a:gd name="T9" fmla="*/ T8 w 430"/>
                                <a:gd name="T10" fmla="+- 0 12240 12199"/>
                                <a:gd name="T11" fmla="*/ 12240 h 412"/>
                                <a:gd name="T12" fmla="+- 0 5104 5065"/>
                                <a:gd name="T13" fmla="*/ T12 w 430"/>
                                <a:gd name="T14" fmla="+- 0 12285 12199"/>
                                <a:gd name="T15" fmla="*/ 12285 h 412"/>
                                <a:gd name="T16" fmla="+- 0 5074 5065"/>
                                <a:gd name="T17" fmla="*/ T16 w 430"/>
                                <a:gd name="T18" fmla="+- 0 12342 12199"/>
                                <a:gd name="T19" fmla="*/ 12342 h 412"/>
                                <a:gd name="T20" fmla="+- 0 5065 5065"/>
                                <a:gd name="T21" fmla="*/ T20 w 430"/>
                                <a:gd name="T22" fmla="+- 0 12385 12199"/>
                                <a:gd name="T23" fmla="*/ 12385 h 412"/>
                                <a:gd name="T24" fmla="+- 0 5066 5065"/>
                                <a:gd name="T25" fmla="*/ T24 w 430"/>
                                <a:gd name="T26" fmla="+- 0 12410 12199"/>
                                <a:gd name="T27" fmla="*/ 12410 h 412"/>
                                <a:gd name="T28" fmla="+- 0 5082 5065"/>
                                <a:gd name="T29" fmla="*/ T28 w 430"/>
                                <a:gd name="T30" fmla="+- 0 12479 12199"/>
                                <a:gd name="T31" fmla="*/ 12479 h 412"/>
                                <a:gd name="T32" fmla="+- 0 5115 5065"/>
                                <a:gd name="T33" fmla="*/ T32 w 430"/>
                                <a:gd name="T34" fmla="+- 0 12535 12199"/>
                                <a:gd name="T35" fmla="*/ 12535 h 412"/>
                                <a:gd name="T36" fmla="+- 0 5162 5065"/>
                                <a:gd name="T37" fmla="*/ T36 w 430"/>
                                <a:gd name="T38" fmla="+- 0 12578 12199"/>
                                <a:gd name="T39" fmla="*/ 12578 h 412"/>
                                <a:gd name="T40" fmla="+- 0 5221 5065"/>
                                <a:gd name="T41" fmla="*/ T40 w 430"/>
                                <a:gd name="T42" fmla="+- 0 12604 12199"/>
                                <a:gd name="T43" fmla="*/ 12604 h 412"/>
                                <a:gd name="T44" fmla="+- 0 5264 5065"/>
                                <a:gd name="T45" fmla="*/ T44 w 430"/>
                                <a:gd name="T46" fmla="+- 0 12611 12199"/>
                                <a:gd name="T47" fmla="*/ 12611 h 412"/>
                                <a:gd name="T48" fmla="+- 0 5290 5065"/>
                                <a:gd name="T49" fmla="*/ T48 w 430"/>
                                <a:gd name="T50" fmla="+- 0 12610 12199"/>
                                <a:gd name="T51" fmla="*/ 12610 h 412"/>
                                <a:gd name="T52" fmla="+- 0 5359 5065"/>
                                <a:gd name="T53" fmla="*/ T52 w 430"/>
                                <a:gd name="T54" fmla="+- 0 12594 12199"/>
                                <a:gd name="T55" fmla="*/ 12594 h 412"/>
                                <a:gd name="T56" fmla="+- 0 5417 5065"/>
                                <a:gd name="T57" fmla="*/ T56 w 430"/>
                                <a:gd name="T58" fmla="+- 0 12561 12199"/>
                                <a:gd name="T59" fmla="*/ 12561 h 412"/>
                                <a:gd name="T60" fmla="+- 0 5461 5065"/>
                                <a:gd name="T61" fmla="*/ T60 w 430"/>
                                <a:gd name="T62" fmla="+- 0 12515 12199"/>
                                <a:gd name="T63" fmla="*/ 12515 h 412"/>
                                <a:gd name="T64" fmla="+- 0 5487 5065"/>
                                <a:gd name="T65" fmla="*/ T64 w 430"/>
                                <a:gd name="T66" fmla="+- 0 12458 12199"/>
                                <a:gd name="T67" fmla="*/ 12458 h 412"/>
                                <a:gd name="T68" fmla="+- 0 5494 5065"/>
                                <a:gd name="T69" fmla="*/ T68 w 430"/>
                                <a:gd name="T70" fmla="+- 0 12416 12199"/>
                                <a:gd name="T71" fmla="*/ 12416 h 412"/>
                                <a:gd name="T72" fmla="+- 0 5493 5065"/>
                                <a:gd name="T73" fmla="*/ T72 w 430"/>
                                <a:gd name="T74" fmla="+- 0 12392 12199"/>
                                <a:gd name="T75" fmla="*/ 12392 h 412"/>
                                <a:gd name="T76" fmla="+- 0 5476 5065"/>
                                <a:gd name="T77" fmla="*/ T76 w 430"/>
                                <a:gd name="T78" fmla="+- 0 12326 12199"/>
                                <a:gd name="T79" fmla="*/ 12326 h 412"/>
                                <a:gd name="T80" fmla="+- 0 5441 5065"/>
                                <a:gd name="T81" fmla="*/ T80 w 430"/>
                                <a:gd name="T82" fmla="+- 0 12271 12199"/>
                                <a:gd name="T83" fmla="*/ 12271 h 412"/>
                                <a:gd name="T84" fmla="+- 0 5391 5065"/>
                                <a:gd name="T85" fmla="*/ T84 w 430"/>
                                <a:gd name="T86" fmla="+- 0 12230 12199"/>
                                <a:gd name="T87" fmla="*/ 12230 h 412"/>
                                <a:gd name="T88" fmla="+- 0 5331 5065"/>
                                <a:gd name="T89" fmla="*/ T88 w 430"/>
                                <a:gd name="T90" fmla="+- 0 12205 12199"/>
                                <a:gd name="T91" fmla="*/ 12205 h 412"/>
                                <a:gd name="T92" fmla="+- 0 5279 5065"/>
                                <a:gd name="T93" fmla="*/ T92 w 430"/>
                                <a:gd name="T94" fmla="+- 0 12199 12199"/>
                                <a:gd name="T95" fmla="*/ 1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5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6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5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2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0" y="4930"/>
                              <a:ext cx="5314" cy="6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3" name="Group 337"/>
                        <wpg:cNvGrpSpPr>
                          <a:grpSpLocks/>
                        </wpg:cNvGrpSpPr>
                        <wpg:grpSpPr bwMode="auto">
                          <a:xfrm>
                            <a:off x="342" y="9633"/>
                            <a:ext cx="1883" cy="197"/>
                            <a:chOff x="342" y="9633"/>
                            <a:chExt cx="1883" cy="197"/>
                          </a:xfrm>
                        </wpg:grpSpPr>
                        <wps:wsp>
                          <wps:cNvPr id="1514" name="Freeform 338"/>
                          <wps:cNvSpPr>
                            <a:spLocks/>
                          </wps:cNvSpPr>
                          <wps:spPr bwMode="auto">
                            <a:xfrm>
                              <a:off x="342" y="9633"/>
                              <a:ext cx="1883" cy="197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1883"/>
                                <a:gd name="T2" fmla="+- 0 9830 9633"/>
                                <a:gd name="T3" fmla="*/ 9830 h 197"/>
                                <a:gd name="T4" fmla="+- 0 2224 342"/>
                                <a:gd name="T5" fmla="*/ T4 w 1883"/>
                                <a:gd name="T6" fmla="+- 0 9830 9633"/>
                                <a:gd name="T7" fmla="*/ 9830 h 197"/>
                                <a:gd name="T8" fmla="+- 0 2224 342"/>
                                <a:gd name="T9" fmla="*/ T8 w 1883"/>
                                <a:gd name="T10" fmla="+- 0 9633 9633"/>
                                <a:gd name="T11" fmla="*/ 9633 h 197"/>
                                <a:gd name="T12" fmla="+- 0 342 342"/>
                                <a:gd name="T13" fmla="*/ T12 w 1883"/>
                                <a:gd name="T14" fmla="+- 0 9633 9633"/>
                                <a:gd name="T15" fmla="*/ 9633 h 197"/>
                                <a:gd name="T16" fmla="+- 0 342 342"/>
                                <a:gd name="T17" fmla="*/ T16 w 1883"/>
                                <a:gd name="T18" fmla="+- 0 9830 9633"/>
                                <a:gd name="T19" fmla="*/ 98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3" h="197">
                                  <a:moveTo>
                                    <a:pt x="0" y="197"/>
                                  </a:moveTo>
                                  <a:lnTo>
                                    <a:pt x="1882" y="197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339"/>
                        <wpg:cNvGrpSpPr>
                          <a:grpSpLocks/>
                        </wpg:cNvGrpSpPr>
                        <wpg:grpSpPr bwMode="auto">
                          <a:xfrm>
                            <a:off x="342" y="9830"/>
                            <a:ext cx="1883" cy="217"/>
                            <a:chOff x="342" y="9830"/>
                            <a:chExt cx="1883" cy="217"/>
                          </a:xfrm>
                        </wpg:grpSpPr>
                        <wps:wsp>
                          <wps:cNvPr id="1516" name="Freeform 340"/>
                          <wps:cNvSpPr>
                            <a:spLocks/>
                          </wps:cNvSpPr>
                          <wps:spPr bwMode="auto">
                            <a:xfrm>
                              <a:off x="342" y="9830"/>
                              <a:ext cx="1883" cy="217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1883"/>
                                <a:gd name="T2" fmla="+- 0 10046 9830"/>
                                <a:gd name="T3" fmla="*/ 10046 h 217"/>
                                <a:gd name="T4" fmla="+- 0 2224 342"/>
                                <a:gd name="T5" fmla="*/ T4 w 1883"/>
                                <a:gd name="T6" fmla="+- 0 10046 9830"/>
                                <a:gd name="T7" fmla="*/ 10046 h 217"/>
                                <a:gd name="T8" fmla="+- 0 2224 342"/>
                                <a:gd name="T9" fmla="*/ T8 w 1883"/>
                                <a:gd name="T10" fmla="+- 0 9830 9830"/>
                                <a:gd name="T11" fmla="*/ 9830 h 217"/>
                                <a:gd name="T12" fmla="+- 0 342 342"/>
                                <a:gd name="T13" fmla="*/ T12 w 1883"/>
                                <a:gd name="T14" fmla="+- 0 9830 9830"/>
                                <a:gd name="T15" fmla="*/ 9830 h 217"/>
                                <a:gd name="T16" fmla="+- 0 342 342"/>
                                <a:gd name="T17" fmla="*/ T16 w 1883"/>
                                <a:gd name="T18" fmla="+- 0 10046 9830"/>
                                <a:gd name="T19" fmla="*/ 1004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3" h="217">
                                  <a:moveTo>
                                    <a:pt x="0" y="216"/>
                                  </a:moveTo>
                                  <a:lnTo>
                                    <a:pt x="1882" y="216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341"/>
                        <wpg:cNvGrpSpPr>
                          <a:grpSpLocks/>
                        </wpg:cNvGrpSpPr>
                        <wpg:grpSpPr bwMode="auto">
                          <a:xfrm>
                            <a:off x="5652" y="12186"/>
                            <a:ext cx="430" cy="412"/>
                            <a:chOff x="5652" y="12186"/>
                            <a:chExt cx="430" cy="412"/>
                          </a:xfrm>
                        </wpg:grpSpPr>
                        <wps:wsp>
                          <wps:cNvPr id="1518" name="Freeform 342"/>
                          <wps:cNvSpPr>
                            <a:spLocks/>
                          </wps:cNvSpPr>
                          <wps:spPr bwMode="auto">
                            <a:xfrm>
                              <a:off x="5652" y="12186"/>
                              <a:ext cx="430" cy="412"/>
                            </a:xfrm>
                            <a:custGeom>
                              <a:avLst/>
                              <a:gdLst>
                                <a:gd name="T0" fmla="+- 0 5866 5652"/>
                                <a:gd name="T1" fmla="*/ T0 w 430"/>
                                <a:gd name="T2" fmla="+- 0 12186 12186"/>
                                <a:gd name="T3" fmla="*/ 12186 h 412"/>
                                <a:gd name="T4" fmla="+- 0 5798 5652"/>
                                <a:gd name="T5" fmla="*/ T4 w 430"/>
                                <a:gd name="T6" fmla="+- 0 12197 12186"/>
                                <a:gd name="T7" fmla="*/ 12197 h 412"/>
                                <a:gd name="T8" fmla="+- 0 5738 5652"/>
                                <a:gd name="T9" fmla="*/ T8 w 430"/>
                                <a:gd name="T10" fmla="+- 0 12227 12186"/>
                                <a:gd name="T11" fmla="*/ 12227 h 412"/>
                                <a:gd name="T12" fmla="+- 0 5691 5652"/>
                                <a:gd name="T13" fmla="*/ T12 w 430"/>
                                <a:gd name="T14" fmla="+- 0 12272 12186"/>
                                <a:gd name="T15" fmla="*/ 12272 h 412"/>
                                <a:gd name="T16" fmla="+- 0 5661 5652"/>
                                <a:gd name="T17" fmla="*/ T16 w 430"/>
                                <a:gd name="T18" fmla="+- 0 12329 12186"/>
                                <a:gd name="T19" fmla="*/ 12329 h 412"/>
                                <a:gd name="T20" fmla="+- 0 5652 5652"/>
                                <a:gd name="T21" fmla="*/ T20 w 430"/>
                                <a:gd name="T22" fmla="+- 0 12372 12186"/>
                                <a:gd name="T23" fmla="*/ 12372 h 412"/>
                                <a:gd name="T24" fmla="+- 0 5653 5652"/>
                                <a:gd name="T25" fmla="*/ T24 w 430"/>
                                <a:gd name="T26" fmla="+- 0 12397 12186"/>
                                <a:gd name="T27" fmla="*/ 12397 h 412"/>
                                <a:gd name="T28" fmla="+- 0 5669 5652"/>
                                <a:gd name="T29" fmla="*/ T28 w 430"/>
                                <a:gd name="T30" fmla="+- 0 12466 12186"/>
                                <a:gd name="T31" fmla="*/ 12466 h 412"/>
                                <a:gd name="T32" fmla="+- 0 5702 5652"/>
                                <a:gd name="T33" fmla="*/ T32 w 430"/>
                                <a:gd name="T34" fmla="+- 0 12522 12186"/>
                                <a:gd name="T35" fmla="*/ 12522 h 412"/>
                                <a:gd name="T36" fmla="+- 0 5749 5652"/>
                                <a:gd name="T37" fmla="*/ T36 w 430"/>
                                <a:gd name="T38" fmla="+- 0 12565 12186"/>
                                <a:gd name="T39" fmla="*/ 12565 h 412"/>
                                <a:gd name="T40" fmla="+- 0 5807 5652"/>
                                <a:gd name="T41" fmla="*/ T40 w 430"/>
                                <a:gd name="T42" fmla="+- 0 12591 12186"/>
                                <a:gd name="T43" fmla="*/ 12591 h 412"/>
                                <a:gd name="T44" fmla="+- 0 5851 5652"/>
                                <a:gd name="T45" fmla="*/ T44 w 430"/>
                                <a:gd name="T46" fmla="+- 0 12598 12186"/>
                                <a:gd name="T47" fmla="*/ 12598 h 412"/>
                                <a:gd name="T48" fmla="+- 0 5876 5652"/>
                                <a:gd name="T49" fmla="*/ T48 w 430"/>
                                <a:gd name="T50" fmla="+- 0 12597 12186"/>
                                <a:gd name="T51" fmla="*/ 12597 h 412"/>
                                <a:gd name="T52" fmla="+- 0 5946 5652"/>
                                <a:gd name="T53" fmla="*/ T52 w 430"/>
                                <a:gd name="T54" fmla="+- 0 12581 12186"/>
                                <a:gd name="T55" fmla="*/ 12581 h 412"/>
                                <a:gd name="T56" fmla="+- 0 6004 5652"/>
                                <a:gd name="T57" fmla="*/ T56 w 430"/>
                                <a:gd name="T58" fmla="+- 0 12548 12186"/>
                                <a:gd name="T59" fmla="*/ 12548 h 412"/>
                                <a:gd name="T60" fmla="+- 0 6048 5652"/>
                                <a:gd name="T61" fmla="*/ T60 w 430"/>
                                <a:gd name="T62" fmla="+- 0 12502 12186"/>
                                <a:gd name="T63" fmla="*/ 12502 h 412"/>
                                <a:gd name="T64" fmla="+- 0 6074 5652"/>
                                <a:gd name="T65" fmla="*/ T64 w 430"/>
                                <a:gd name="T66" fmla="+- 0 12445 12186"/>
                                <a:gd name="T67" fmla="*/ 12445 h 412"/>
                                <a:gd name="T68" fmla="+- 0 6081 5652"/>
                                <a:gd name="T69" fmla="*/ T68 w 430"/>
                                <a:gd name="T70" fmla="+- 0 12403 12186"/>
                                <a:gd name="T71" fmla="*/ 12403 h 412"/>
                                <a:gd name="T72" fmla="+- 0 6080 5652"/>
                                <a:gd name="T73" fmla="*/ T72 w 430"/>
                                <a:gd name="T74" fmla="+- 0 12379 12186"/>
                                <a:gd name="T75" fmla="*/ 12379 h 412"/>
                                <a:gd name="T76" fmla="+- 0 6063 5652"/>
                                <a:gd name="T77" fmla="*/ T76 w 430"/>
                                <a:gd name="T78" fmla="+- 0 12313 12186"/>
                                <a:gd name="T79" fmla="*/ 12313 h 412"/>
                                <a:gd name="T80" fmla="+- 0 6028 5652"/>
                                <a:gd name="T81" fmla="*/ T80 w 430"/>
                                <a:gd name="T82" fmla="+- 0 12258 12186"/>
                                <a:gd name="T83" fmla="*/ 12258 h 412"/>
                                <a:gd name="T84" fmla="+- 0 5978 5652"/>
                                <a:gd name="T85" fmla="*/ T84 w 430"/>
                                <a:gd name="T86" fmla="+- 0 12217 12186"/>
                                <a:gd name="T87" fmla="*/ 12217 h 412"/>
                                <a:gd name="T88" fmla="+- 0 5918 5652"/>
                                <a:gd name="T89" fmla="*/ T88 w 430"/>
                                <a:gd name="T90" fmla="+- 0 12192 12186"/>
                                <a:gd name="T91" fmla="*/ 12192 h 412"/>
                                <a:gd name="T92" fmla="+- 0 5866 5652"/>
                                <a:gd name="T93" fmla="*/ T92 w 430"/>
                                <a:gd name="T94" fmla="+- 0 12186 12186"/>
                                <a:gd name="T95" fmla="*/ 12186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0" h="412">
                                  <a:moveTo>
                                    <a:pt x="214" y="0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224" y="411"/>
                                  </a:lnTo>
                                  <a:lnTo>
                                    <a:pt x="294" y="395"/>
                                  </a:lnTo>
                                  <a:lnTo>
                                    <a:pt x="352" y="362"/>
                                  </a:lnTo>
                                  <a:lnTo>
                                    <a:pt x="396" y="316"/>
                                  </a:lnTo>
                                  <a:lnTo>
                                    <a:pt x="422" y="259"/>
                                  </a:lnTo>
                                  <a:lnTo>
                                    <a:pt x="429" y="217"/>
                                  </a:lnTo>
                                  <a:lnTo>
                                    <a:pt x="428" y="193"/>
                                  </a:lnTo>
                                  <a:lnTo>
                                    <a:pt x="411" y="127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343"/>
                        <wpg:cNvGrpSpPr>
                          <a:grpSpLocks/>
                        </wpg:cNvGrpSpPr>
                        <wpg:grpSpPr bwMode="auto">
                          <a:xfrm>
                            <a:off x="6851" y="9539"/>
                            <a:ext cx="1525" cy="512"/>
                            <a:chOff x="6851" y="9539"/>
                            <a:chExt cx="1525" cy="512"/>
                          </a:xfrm>
                        </wpg:grpSpPr>
                        <wps:wsp>
                          <wps:cNvPr id="1520" name="Freeform 344"/>
                          <wps:cNvSpPr>
                            <a:spLocks/>
                          </wps:cNvSpPr>
                          <wps:spPr bwMode="auto">
                            <a:xfrm>
                              <a:off x="6851" y="9539"/>
                              <a:ext cx="1525" cy="512"/>
                            </a:xfrm>
                            <a:custGeom>
                              <a:avLst/>
                              <a:gdLst>
                                <a:gd name="T0" fmla="+- 0 6851 6851"/>
                                <a:gd name="T1" fmla="*/ T0 w 1525"/>
                                <a:gd name="T2" fmla="+- 0 10051 9539"/>
                                <a:gd name="T3" fmla="*/ 10051 h 512"/>
                                <a:gd name="T4" fmla="+- 0 8376 6851"/>
                                <a:gd name="T5" fmla="*/ T4 w 1525"/>
                                <a:gd name="T6" fmla="+- 0 10051 9539"/>
                                <a:gd name="T7" fmla="*/ 10051 h 512"/>
                                <a:gd name="T8" fmla="+- 0 8376 6851"/>
                                <a:gd name="T9" fmla="*/ T8 w 1525"/>
                                <a:gd name="T10" fmla="+- 0 9539 9539"/>
                                <a:gd name="T11" fmla="*/ 9539 h 512"/>
                                <a:gd name="T12" fmla="+- 0 6851 6851"/>
                                <a:gd name="T13" fmla="*/ T12 w 1525"/>
                                <a:gd name="T14" fmla="+- 0 9539 9539"/>
                                <a:gd name="T15" fmla="*/ 9539 h 512"/>
                                <a:gd name="T16" fmla="+- 0 6851 6851"/>
                                <a:gd name="T17" fmla="*/ T16 w 1525"/>
                                <a:gd name="T18" fmla="+- 0 10051 9539"/>
                                <a:gd name="T19" fmla="*/ 10051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512">
                                  <a:moveTo>
                                    <a:pt x="0" y="512"/>
                                  </a:moveTo>
                                  <a:lnTo>
                                    <a:pt x="1525" y="51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345"/>
                        <wpg:cNvGrpSpPr>
                          <a:grpSpLocks/>
                        </wpg:cNvGrpSpPr>
                        <wpg:grpSpPr bwMode="auto">
                          <a:xfrm>
                            <a:off x="6969" y="9614"/>
                            <a:ext cx="1297" cy="197"/>
                            <a:chOff x="6969" y="9614"/>
                            <a:chExt cx="1297" cy="197"/>
                          </a:xfrm>
                        </wpg:grpSpPr>
                        <wps:wsp>
                          <wps:cNvPr id="1522" name="Freeform 346"/>
                          <wps:cNvSpPr>
                            <a:spLocks/>
                          </wps:cNvSpPr>
                          <wps:spPr bwMode="auto">
                            <a:xfrm>
                              <a:off x="6969" y="9614"/>
                              <a:ext cx="1297" cy="197"/>
                            </a:xfrm>
                            <a:custGeom>
                              <a:avLst/>
                              <a:gdLst>
                                <a:gd name="T0" fmla="+- 0 6969 6969"/>
                                <a:gd name="T1" fmla="*/ T0 w 1297"/>
                                <a:gd name="T2" fmla="+- 0 9810 9614"/>
                                <a:gd name="T3" fmla="*/ 9810 h 197"/>
                                <a:gd name="T4" fmla="+- 0 8266 6969"/>
                                <a:gd name="T5" fmla="*/ T4 w 1297"/>
                                <a:gd name="T6" fmla="+- 0 9810 9614"/>
                                <a:gd name="T7" fmla="*/ 9810 h 197"/>
                                <a:gd name="T8" fmla="+- 0 8266 6969"/>
                                <a:gd name="T9" fmla="*/ T8 w 1297"/>
                                <a:gd name="T10" fmla="+- 0 9614 9614"/>
                                <a:gd name="T11" fmla="*/ 9614 h 197"/>
                                <a:gd name="T12" fmla="+- 0 6969 6969"/>
                                <a:gd name="T13" fmla="*/ T12 w 1297"/>
                                <a:gd name="T14" fmla="+- 0 9614 9614"/>
                                <a:gd name="T15" fmla="*/ 9614 h 197"/>
                                <a:gd name="T16" fmla="+- 0 6969 6969"/>
                                <a:gd name="T17" fmla="*/ T16 w 1297"/>
                                <a:gd name="T18" fmla="+- 0 9810 9614"/>
                                <a:gd name="T19" fmla="*/ 981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97">
                                  <a:moveTo>
                                    <a:pt x="0" y="196"/>
                                  </a:moveTo>
                                  <a:lnTo>
                                    <a:pt x="1297" y="196"/>
                                  </a:lnTo>
                                  <a:lnTo>
                                    <a:pt x="1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347"/>
                        <wpg:cNvGrpSpPr>
                          <a:grpSpLocks/>
                        </wpg:cNvGrpSpPr>
                        <wpg:grpSpPr bwMode="auto">
                          <a:xfrm>
                            <a:off x="6969" y="9810"/>
                            <a:ext cx="1297" cy="173"/>
                            <a:chOff x="6969" y="9810"/>
                            <a:chExt cx="1297" cy="173"/>
                          </a:xfrm>
                        </wpg:grpSpPr>
                        <wps:wsp>
                          <wps:cNvPr id="1524" name="Freeform 348"/>
                          <wps:cNvSpPr>
                            <a:spLocks/>
                          </wps:cNvSpPr>
                          <wps:spPr bwMode="auto">
                            <a:xfrm>
                              <a:off x="6969" y="9810"/>
                              <a:ext cx="1297" cy="173"/>
                            </a:xfrm>
                            <a:custGeom>
                              <a:avLst/>
                              <a:gdLst>
                                <a:gd name="T0" fmla="+- 0 6969 6969"/>
                                <a:gd name="T1" fmla="*/ T0 w 1297"/>
                                <a:gd name="T2" fmla="+- 0 9983 9810"/>
                                <a:gd name="T3" fmla="*/ 9983 h 173"/>
                                <a:gd name="T4" fmla="+- 0 8266 6969"/>
                                <a:gd name="T5" fmla="*/ T4 w 1297"/>
                                <a:gd name="T6" fmla="+- 0 9983 9810"/>
                                <a:gd name="T7" fmla="*/ 9983 h 173"/>
                                <a:gd name="T8" fmla="+- 0 8266 6969"/>
                                <a:gd name="T9" fmla="*/ T8 w 1297"/>
                                <a:gd name="T10" fmla="+- 0 9810 9810"/>
                                <a:gd name="T11" fmla="*/ 9810 h 173"/>
                                <a:gd name="T12" fmla="+- 0 6969 6969"/>
                                <a:gd name="T13" fmla="*/ T12 w 1297"/>
                                <a:gd name="T14" fmla="+- 0 9810 9810"/>
                                <a:gd name="T15" fmla="*/ 9810 h 173"/>
                                <a:gd name="T16" fmla="+- 0 6969 6969"/>
                                <a:gd name="T17" fmla="*/ T16 w 1297"/>
                                <a:gd name="T18" fmla="+- 0 9983 9810"/>
                                <a:gd name="T19" fmla="*/ 998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73">
                                  <a:moveTo>
                                    <a:pt x="0" y="173"/>
                                  </a:moveTo>
                                  <a:lnTo>
                                    <a:pt x="1297" y="173"/>
                                  </a:lnTo>
                                  <a:lnTo>
                                    <a:pt x="1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5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8" y="3185"/>
                              <a:ext cx="1452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6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" y="1735"/>
                              <a:ext cx="1997" cy="23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CC0D9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D4682" w:rsidRDefault="008D4682" w:rsidP="00727DB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D4682" w:rsidRDefault="008D4682" w:rsidP="00727DB8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D4682" w:rsidRDefault="008D4682" w:rsidP="00727DB8">
                                <w:pPr>
                                  <w:ind w:left="365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minha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fotografia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7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" y="1014"/>
                              <a:ext cx="4865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tabs>
                                    <w:tab w:val="left" w:pos="359"/>
                                  </w:tabs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7B7F"/>
                                    <w:spacing w:val="-1"/>
                                    <w:sz w:val="20"/>
                                  </w:rPr>
                                  <w:t>1.</w:t>
                                </w:r>
                                <w:r>
                                  <w:rPr>
                                    <w:rFonts w:ascii="Calibri" w:hAnsi="Calibri"/>
                                    <w:color w:val="FF7B7F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Cola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tua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fotografia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 xml:space="preserve"> preenche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os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espaços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>em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branco: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8" name="Text Box 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2" y="1926"/>
                              <a:ext cx="5039" cy="1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tabs>
                                    <w:tab w:val="left" w:pos="4901"/>
                                  </w:tabs>
                                  <w:spacing w:after="0" w:line="360" w:lineRule="auto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meu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z w:val="20"/>
                                  </w:rPr>
                                  <w:t xml:space="preserve">nome 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_.</w:t>
                                </w:r>
                              </w:p>
                              <w:p w:rsidR="008D4682" w:rsidRDefault="008D4682" w:rsidP="00727DB8">
                                <w:pPr>
                                  <w:tabs>
                                    <w:tab w:val="left" w:pos="994"/>
                                    <w:tab w:val="left" w:pos="1681"/>
                                    <w:tab w:val="left" w:pos="3679"/>
                                    <w:tab w:val="left" w:pos="4887"/>
                                  </w:tabs>
                                  <w:spacing w:before="31" w:after="0" w:line="360" w:lineRule="auto"/>
                                  <w:ind w:right="1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Tenho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anos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>meu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anivers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z w:val="20"/>
                                  </w:rPr>
                                  <w:t>á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rio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z w:val="20"/>
                                  </w:rPr>
                                  <w:t xml:space="preserve">  é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dia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_.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meu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peso_</w:t>
                                </w:r>
                                <w:r>
                                  <w:rPr>
                                    <w:rFonts w:ascii="Times New Roman"/>
                                    <w:color w:val="B1A0C6"/>
                                    <w:spacing w:val="-1"/>
                                    <w:sz w:val="20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3"/>
                                    <w:sz w:val="18"/>
                                  </w:rPr>
                                  <w:t>kg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minha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altura</w:t>
                                </w:r>
                                <w:r>
                                  <w:rPr>
                                    <w:rFonts w:ascii="Times New Roman"/>
                                    <w:color w:val="B1A0C6"/>
                                    <w:spacing w:val="-1"/>
                                    <w:sz w:val="20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18"/>
                                  </w:rPr>
                                  <w:t>cm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.</w:t>
                                </w:r>
                              </w:p>
                              <w:p w:rsidR="008D4682" w:rsidRDefault="008D4682" w:rsidP="00727DB8">
                                <w:pPr>
                                  <w:tabs>
                                    <w:tab w:val="left" w:pos="994"/>
                                    <w:tab w:val="left" w:pos="1681"/>
                                    <w:tab w:val="left" w:pos="3679"/>
                                    <w:tab w:val="left" w:pos="4887"/>
                                  </w:tabs>
                                  <w:spacing w:before="31" w:line="446" w:lineRule="exact"/>
                                  <w:ind w:right="1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29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meu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peso</w:t>
                                </w:r>
                                <w:r>
                                  <w:rPr>
                                    <w:rFonts w:ascii="Times New Roman"/>
                                    <w:color w:val="B1A0C6"/>
                                    <w:spacing w:val="-1"/>
                                    <w:sz w:val="20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3"/>
                                    <w:sz w:val="18"/>
                                  </w:rPr>
                                  <w:t>kg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minha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altura</w:t>
                                </w:r>
                                <w:r>
                                  <w:rPr>
                                    <w:rFonts w:ascii="Times New Roman"/>
                                    <w:color w:val="B1A0C6"/>
                                    <w:spacing w:val="-1"/>
                                    <w:sz w:val="20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18"/>
                                  </w:rPr>
                                  <w:t>cm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9" name="Text Box 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2" y="3256"/>
                              <a:ext cx="146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Os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meus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20"/>
                                  </w:rPr>
                                  <w:t>olhos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são: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0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2" y="3291"/>
                              <a:ext cx="1137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spacing w:line="15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(pinta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com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cor).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1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2" y="3703"/>
                              <a:ext cx="3629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tabs>
                                    <w:tab w:val="left" w:pos="2925"/>
                                  </w:tabs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minha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20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5"/>
                                    <w:sz w:val="20"/>
                                  </w:rPr>
                                  <w:t>í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2"/>
                                    <w:sz w:val="20"/>
                                  </w:rPr>
                                  <w:t>lia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z w:val="20"/>
                                  </w:rPr>
                                  <w:t xml:space="preserve"> é</w:t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formada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por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0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2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" y="4433"/>
                              <a:ext cx="2001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tabs>
                                    <w:tab w:val="left" w:pos="359"/>
                                  </w:tabs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7B7F"/>
                                    <w:spacing w:val="-1"/>
                                    <w:sz w:val="20"/>
                                  </w:rPr>
                                  <w:t>2.</w:t>
                                </w:r>
                                <w:r>
                                  <w:rPr>
                                    <w:rFonts w:ascii="Calibri"/>
                                    <w:color w:val="FF7B7F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Coloca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cruz (x):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3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" y="9653"/>
                              <a:ext cx="1141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44665D">
                                <w:pPr>
                                  <w:spacing w:after="0" w:line="17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sz w:val="16"/>
                                  </w:rPr>
                                  <w:t>Sou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rapariga</w:t>
                                </w:r>
                              </w:p>
                              <w:p w:rsidR="008D4682" w:rsidRDefault="008D4682" w:rsidP="00727DB8">
                                <w:pPr>
                                  <w:spacing w:before="1" w:line="183" w:lineRule="exact"/>
                                  <w:ind w:right="5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Sexo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feminino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3" y="9634"/>
                              <a:ext cx="999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44665D">
                                <w:pPr>
                                  <w:spacing w:after="0" w:line="171" w:lineRule="exact"/>
                                  <w:ind w:firstLine="62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>Sou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6"/>
                                  </w:rPr>
                                  <w:t>um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rapaz</w:t>
                                </w:r>
                              </w:p>
                              <w:p w:rsidR="008D4682" w:rsidRDefault="008D4682" w:rsidP="00727DB8">
                                <w:pPr>
                                  <w:spacing w:before="1" w:line="183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Sexo</w:t>
                                </w:r>
                                <w:r>
                                  <w:rPr>
                                    <w:rFonts w:ascii="Calibri"/>
                                    <w:spacing w:val="-2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masculino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" y="11760"/>
                              <a:ext cx="3660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727DB8">
                                <w:pPr>
                                  <w:tabs>
                                    <w:tab w:val="left" w:pos="359"/>
                                  </w:tabs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7B7F"/>
                                    <w:spacing w:val="-1"/>
                                    <w:sz w:val="20"/>
                                  </w:rPr>
                                  <w:t>3.</w:t>
                                </w:r>
                                <w:r>
                                  <w:rPr>
                                    <w:rFonts w:ascii="Calibri"/>
                                    <w:color w:val="FF7B7F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Coloca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cruz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(x)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tua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cor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preferida: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6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727DB8" w:rsidRDefault="008D4682" w:rsidP="00763632">
                                <w:pPr>
                                  <w:spacing w:before="171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27DB8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727DB8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727DB8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727DB8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Pr="00727DB8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9" y="208"/>
                              <a:ext cx="1664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727DB8" w:rsidRDefault="008D4682" w:rsidP="00727DB8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27DB8">
                                  <w:rPr>
                                    <w:rFonts w:ascii="Calibri"/>
                                    <w:color w:val="FF7B7F"/>
                                    <w:spacing w:val="-1"/>
                                  </w:rPr>
                                  <w:t>Quem</w:t>
                                </w:r>
                                <w:r w:rsidRPr="00727DB8">
                                  <w:rPr>
                                    <w:rFonts w:ascii="Calibri"/>
                                    <w:color w:val="FF7B7F"/>
                                    <w:spacing w:val="6"/>
                                  </w:rPr>
                                  <w:t xml:space="preserve"> </w:t>
                                </w:r>
                                <w:r w:rsidRPr="00727DB8">
                                  <w:rPr>
                                    <w:rFonts w:ascii="Calibri"/>
                                    <w:color w:val="FF7B7F"/>
                                    <w:spacing w:val="-1"/>
                                  </w:rPr>
                                  <w:t>sou</w:t>
                                </w:r>
                                <w:r w:rsidRPr="00727DB8">
                                  <w:rPr>
                                    <w:rFonts w:ascii="Calibri"/>
                                    <w:color w:val="FF7B7F"/>
                                    <w:spacing w:val="7"/>
                                  </w:rPr>
                                  <w:t xml:space="preserve"> </w:t>
                                </w:r>
                                <w:r w:rsidRPr="00727DB8">
                                  <w:rPr>
                                    <w:rFonts w:ascii="Calibri"/>
                                    <w:color w:val="FF7B7F"/>
                                    <w:spacing w:val="-1"/>
                                  </w:rPr>
                                  <w:t>eu?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7" o:spid="_x0000_s1026" style="width:452.45pt;height:656pt;mso-position-horizontal-relative:char;mso-position-vertical-relative:line" coordsize="9049,1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1ICCKAAAp7QBAA4AAABkcnMvZTJvRG9jLnhtbOxdbW/jyJH+fsD9&#10;B8IfE3jN9xcj3mDGHi8CbJLFre4HyLJsCZElHaUZzybIf7+nutlkN1kty7JkMuveICPbKjaLVd3V&#10;1fVUFf/05+9PC+/btNzMV8urs+AH/8ybLier+/ny8ersf0e35/mZt9mOl/fjxWo5vTr7bbo5+/OP&#10;//1ff3peX07D1Wy1uJ+WHgZZbi6f11dns+12fXlxsZnMpk/jzQ+r9XSJLx9W5dN4i1/Lx4v7cvyM&#10;0Z8WF6HvpxfPq/J+Xa4m080Gf72RX579KMZ/eJhOtn9/eNhMt97i6gy8bcW/pfj3jv69+PFP48vH&#10;cryezScVG+MDuHgaz5e4aT3UzXg79r6W885QT/NJudqsHrY/TFZPF6uHh/lkKp4BTxP4raf5qVx9&#10;XYtnebx8flzXYoJoW3I6eNjJ3779Unrze+guzqIzbzl+gpbEjb2wyEg+z+vHS5D9VK5/Xf9SyofE&#10;jz+vJv/Y4OuL9vf0+6Mk9u6e/7q6x4Djr9uVkM/3h/KJhsCTe9+FGn6r1TD9vvUm+GOSxWkQJGfe&#10;BN/lURRA0VJRkxm02bluMvtSXVn4cSEvC+gquuhifCnvKfis+JIPJX6pn68RQ9wWQ35qMSR5Dtnj&#10;aaPqQZUooiBK5QOFLQl0Lmmk0LrIKgGsuE0zqTZvm1S/zsbrqZirG5otjTShRzmpbsvplBYy5lUh&#10;BSoo1aTa6DNK++Z5vbncYOK9OJc6ErEIsZbH+HLydbP9aboSM3L87efNVpqDe/wk5vl9xfoIpuPh&#10;aQHL8Mdzz/foTuIfqZPHmixQZH+48Ea+9+wJVVSDqrFCRSTGKvygYMfChJC3pLFCbSzw/6g4HM8U&#10;05Pvy4pr/OSNyfz6YsWtVxtaMSPwppYaRgARPaGFVk5GtX4ErbymukUJu9q2qOWZB4t6J0WyHm+J&#10;M7oF/eg9Y2rTVKY/PK2+TUcr8dW2tZZxk+bbxVKnkpNaewL5Na6gG4h1Xt+UeNU0u1zdzhcLoYXF&#10;UrCS5RUvm9Vifk/fEjub8vHuelF638bYLG5vs8/ZLT0NRjPIYJSX92K02XR8/6X6eTueL+TPoF8I&#10;4WL+VTKgmSh2g38VfvEl/5LH53GYfjmP/Zub80+31/F5ehtkyU10c319E/ybxBTEl7P5/f10Sdyp&#10;nSmI91uk1R4p95R6bzKeovWwt/iv+7AXJhtCFngW9SmeDnZVLlCypJvLu9X9b1is5UputXAN8MNs&#10;Vf7zzHvGNnt1tvm/r+NyeuYt/rKEySmCOKZ9WfwSJxmMtlfq39zp34yXEwx1dbY9wwynH6+3ci//&#10;ui7njzPcKRBTbLn6hA3nYU7rWfAnuap+gdUTP1Xb1O7NAOZX3xMjuRW19zza+I+1JyZFABOBmZ7E&#10;cjEpO4a/0o4IIcm/17th54pmLzCvwdTkN8P32QoyJct6K4j8gJ6FJg42jeNtBfuJsBaHaS9esxPE&#10;ntISvwsksTfzao01NNCLtqGkYcKMo+8ARFEPBL4P2AGwsjB7sA9Im7ZzB6hoI50Wd8U1h+4AMzlx&#10;D98AJEtJpvh/i/3Pg7wQhmKXSXT2H1ufsQ0pu68+P4L9x/nVtP/C+J7S/udFIX01ZVletP+dKwZq&#10;/3E2ax0FIl+YmGPb/45AeBE6+287AfzO7b/z/9uHHef/k//eDQblWAmm/RdO+Sntfx3HSNsbQCuw&#10;g8Wr4mHda5otoHVVbfTaAbF3OQPk2No6e0BykjOAiqm9JMZaIIefAlw86D89HoQztQgBuXiQDH65&#10;/cCyH+Dgbu4HqTRep8NIkiLGTZl4UOSHsKa2kFDrIm0/aF9WG8B+dgSEOTo7QgU8HTsq1JKJOhV0&#10;BFlL5PAtAUrzhOZEpLgJ/EBjTVhfQASkjhbRm6JDFByqJDoClKWFmfIi5ZkCRtMwFRPWwDCFSKg2&#10;Fh+yQoSvHsgIWelM4UitDWRlCqfFeqxRbmEqgH+mDYZwm3KaGiEEusxtATmKueoDWfWnR+VGgQBm&#10;GGEFpuR5vnSxW/kyxU5Tip9XuuhHQWqTlyl8XouBLnpDjVgYB0QeK+xpZIQTbUfPEaRCcUphAnC/&#10;nXHKETgVQU0VFdxNHUhgawRweY8g6CiATMXoAq9UvMjPQ+OghIQJA/xiQLQJdVoxMZ/gEtoZWlFR&#10;QqAM8EwRKkhPfa0+1wwSp75TnzpN94aTxWozlUJ9EZA7JOoqIbUayoMSdoBsQRj7n8Pi/DbNs/P4&#10;Nk7Oi8zPzwG1fi5S5AjEN7cmyPbzfDl9O8hG2GKRhMkLrqQv/qtmoCGLl6HFOh5LHKs4rPr8APHY&#10;vJWcEfknT86AAcYSw0ySu7RyGgi451MzWhc0nlfrEszhHtG4HHa243edJDGjJQ+LAGtpHOxzpZ7w&#10;xXVXQ9/5RUKGUMFOb6vww7g7kLHr06avBgLbh++Iyhzv3rXkpmXQ4q5vwOLITNHsPRyMw+VwJLAs&#10;FFdykwBbLxr/2oSTBSeLmUX5S4fvt1jMXfuES8b4j0rGyGFJjMM3vH+s5VMGY+nsQNY/E9vM+FIZ&#10;L5wW6OANRyNqZ2O0L2nsf/ui2uT1c/Bm0jHAuxDocQ/ebYnYhFjL4/AtIMu9WlfaCVCd7ZBLh6+R&#10;SaEpriEzj4BIIfULbjR9L5BE2nh4hgP2gwpv2+sUU9Eahync9Q37AY4iUh6HbwiSKRpFPcObdoQs&#10;O6EP7XaE3016Xt5Oz0AY58Q7gvRmse4R4hGOpLJmwqUSu0J7R+hc0mwJrYtqC9jPjoADTftIgJDJ&#10;CXaEjkQsQqzlcfiO0PXl3aGA7HydLd2kaA/qUICVvBuRc4cCZK27DL0Crod5KDh5hoY02q88FnQv&#10;anaBYR0MKP2wsw2cJEejKxO1D1glcvhG4I4G48tXF+4M72iQuqOBUabkMjX4TI0CJsTcF06eqRH4&#10;KeAJCgv5QVDFopVBS3x8RSGjOBFBK9gxlbzHXdbsDe0La5e4lyNCgeBHZ284SbYGJxWbMGuZHLw7&#10;0N08cUtxpmtiQp3DAumjRdOKG/lJmmCsego0gxmRI0E28+r50JCZuQNBkuYsa3r6wIiyNhjWcNDS&#10;shoCO2t6+oAkY1kz0wesrOkJBCJ3g2GtlbohBMaLjeKHdSqIpGOZa+Vw2HWq60HmcHD8tdRACrXw&#10;p2tiF39tbdjmnK4MmcvB8dfShV23Rj5HS7lYOgfEK11Gh1HbTNrx4CrRWrbHUGM0J4DlgMRtCR1i&#10;HNojakqVfKE+ZRKGojPRt3bWh4zJ7kPTvd9r0jk6iF5Q+JUgjOwGo+T4+vrav1HyMMheToJwAdzf&#10;TQC3wMIxvbST53MAb5ZZY9oWbXMsNC+Nu2ywXhqT24FN4ASBXE4qNmG+3Uuju3nili0PTHcQRJ4H&#10;s1+e1kvL8iJiWdN9g368NCtrg/DS7Dodhpdm5895aSOZL4CFvTuDaRh5t85LM7rg7OWlhTdp8any&#10;Wp2XJprxqGxb9fkBsm4LHFwNLw1558KZOF3VU5FWTloYyHZhTe5VjC5pMpQm0X7NSWOuany09nW1&#10;P9JPJI1Jv5KVQMfuhsAIRbloVpEcHkgL0BuN7viSh0a3btG0PDTSPBK1av03ATLdMxAEyOiK1WRo&#10;yFoBHGRscJx1HDSGs1bgJgwDn+dM9wkCQcZy1gndJBxnHf+M4awdRQtR+sCzZkbRBB3LWyeK5ucc&#10;c7Sn10E5GUTj2GvpIAxzxEY5nVLDx3o8iA50PHumLgrAetx00xUhQ2gcdy09hBGqq3judF0Ego7l&#10;jgpytIArOOO4o7rN+llHIZUBMtyF7fUQ2WQX6roAdzbZhaY2UBTDcqdrYoRseJ47Uw9I/bOtiVDX&#10;haTjZWdqo8hTljtdE6OQCgMZ2dEWoekBd81stkTXhaRjuUOerzEi9W1kJl6kq2IUUakAx56piCBM&#10;IsuyiHRlSDqevZY6/JSVXqTrYhRRmSDHnqkJ3BarjF0Xka4NSceyR03+dH2AlJNerCtjBEvGskdl&#10;vPpgIWq6ePZiXRuBoOPZa+kjAOTCKDfWlTGKLSsjbqkiRDdbC3u6NsAe6Hj2WvoICnYnQ9S4kgv1&#10;DI0tSwOh2Zb0bAs30bVB7Pk8e0lHH6wLkOjKGCWWpYH6XZM9lLzy0kt0bWBCgY6VXtLSRxQGnHIT&#10;XRmjxLI0kpYqwiS1KDfRtQH2QMeyl7b0EQE9ZOZeqitjlFqWRtpWRRJYDEuqawPsgY5nr6WPqGCl&#10;l+rKGAHYYldu2lJFGCcWw4I0j2YuwyyDjmevpY+oYFcunSaaHRerm2Uva6kCexogP85bQcFtMx7t&#10;aSnPHvqKGLM5KjJOudR6u2EvsyyNrKWKMCos7kqmawMOAehY6WUtfUQ56xEgHV9nz7I0UCNjPGsY&#10;hTbp6doAe6Bj2aPuS7qhj2J2aVBToUZ6eARWuagyMwYLw8yycqkZdz0eXFHQ8ey19VHw7OnKGOWW&#10;pUHFTfqzhmFkceRRiWqwBzqevY4+ePZ0ZYxyy9KgNEuTPd9iWCh9UJce6Fj2KEFHH9FycKSMk3q4&#10;ESYyq1zCkfTB7GfHQteGWNsNe4gIfHgwXMRyuQbidGgBNj3CYQPn9hdjviiDl+T7NXIIMQtp9Lp+&#10;aHdEmdxsQb5fJwdyewW5Qpx3j05uKJHDfdznUcktFOT7PSq5aUQO92qf0cltEuT7PSq5MYJ8v0cl&#10;t4LI4Q7swwxt84J8v0etgnijuj/FbrnTNkijY/vahxnalgT5fo9K2wSRw7zvMzoVyAvy/R61ApVH&#10;MH/7jE5mjUaHOdLI5ap6Q28ROsyJTBREcbhMlJAa0+C+KivElokSVHO6BnhUAor6lIkotGlhNKwX&#10;+RDqW/UpqeiQCCoQ76KSREG95tQY6lOOhcfDUMELY0lNhy9wX/V3CeFm7GKMDky4Z4R3Buwiw9tS&#10;BFmmZqNiXH3KB0DOnKCLfaV59b36rOgQ9qbxqrgmZob6Xn1KurAytPELDxvSFkmPUc84NY76lONF&#10;dJojOhwldj1uRKAA0clMVyt/MYWxQIfz2c7x4moHCKGVXfeNQ7g1GC/ACtpJR/FOokP4aRddRD4w&#10;6GRXfetjwEcVZPX+pKSmPitt0AkHo+2eKu1VqMZ4TdaVgcYZqVXxbe5/vq4e2iBzTXTETPjoTXQK&#10;rCATzjt51SysXmXfm9O0DYTS8DzussECenjAdmq89JWPDehxUrEJEwZNvXNLfyfOK95xEaBbtidu&#10;icVDB6TqKSkHuDmYWQ7drTOe/VgGd6gerHUq0+/ZOuZlgPQ41uC61aOJpCsmyA1DbZwYj4zppQnO&#10;xzTrW1LDLGlYsxy2Tw/qpQD1OO4GguoFAnBgpEcuWyM+0eaQUS01JzJ0e2xcj0THym8gyB7kh+AR&#10;Iz9yFhv5hZZYFPk6hvyOje0FCcA9lj9jefSH7qVA9zj+hgLvpYD3WP6M9dEfvpcB3+P4GwrAl1FN&#10;FbM+hoLwZQR6cfwZ66M/iC9PeZ9gKBhfAYyPk99QQL6CSgQZ/Q4F5cM7iHj+jP2jP5ivAMzHys9Y&#10;H/3hfAVwPo6/oQB9BVAylj9j/8h6Q/oKIH0cf0OB+nJAfSx/xvroD+vLKZ+IsS8UpW78v/7APtuZ&#10;0qF9eEOjiqbvBkuOUlTh0D6gfBUuVCMPu+Xu0D6q9uEQYof22STj0L4GvpJACfYhAmfqNacgEPUp&#10;qRzaV6N+Fb7k0L7qzRbmRCH082Oifbe3SYG8fglxOrTvXoTbt+P54suSftYaJH7MV2YkeGN9C+07&#10;eYPEMKgSrrTcWRtApaF93GUDRfsSvLi+i/aJjI5jo32cVGzCfDvaF0ZJ4IlbtnCr/tE+1IRFLGvG&#10;mdsCabQRjeOifSGydVnWzOM2n7t6crQPKTUpy91A0D6kw1j4M6JRvaF9tBxY+Q0E7QN/Oc+fsTJ6&#10;Q/vCAG+342wKpXw10aje0L4wyHn9DgTtg3Hh5TeQar4wRFo+p9+BoH0hUjd5/oz10Vs9XxihNoyV&#10;n7E+ekP76K0eLH8DQfvCGG2hOPkNBO1DdS/vHQwE7QuThJffQIr6UDvJr18KODb7R29oH/hL2Pk3&#10;ELQvTGA6uPUxkLo+FJ/y62MgaF8YI9uBkx+ViDTzrze0Dy0/LPwZ66M3tM96pnRon0P7lo9UjUSZ&#10;xevVxvuOkihX22eDkVxtn00yrrYPFVZ71/bJGqU6z0BBKepTQk2utk8YJfFm9L1r++AQANY8Xm2f&#10;rNlztX3m1Py4aF8R5jkKNB3aN5uO7yXCN750aN+3X0pvfo98isRHxZVZ2ydKUU/5juQwOwztYy4b&#10;LNqH8rRObZ+oKz462sdI5YRoX0FoH91yeGhfTmgfw5px5u4H7csJ7WNYM4/bfaF9GaF9DHdDQfsy&#10;Qvs4/gaC9oE1lr+hoH3oSM/zZ6yM/tC+jNA+Rr9DQfsyQvsY/oaC9uWE9nH8Geujt9q+MCe0j+Fv&#10;KGhfQWgfx5+xPvpD+wpC+zj+jO2jN7Qv8gntY/gbCNoX+YT2cfwZ66O3Bp5RQGgfw99A0L4oILSP&#10;489YH73V9qGhEL9+B4L2gT+gfYz8BoL2RQGhfRx/xvrorbYvCgjtY/gbCNoX+YT2cfwZ66M3tC/y&#10;Ce3j+DP2j/7QPtuZ0qF9Du1zaB8ATjQulwHc3YWGDu1zaJ/s//i2Tp4O7UNugYDxjt3JEw6BQ/uQ&#10;udFC51wnz8vjdPIsguubG9fJc3zp0L5y/ev6xz9VMF6D9iE/wET7Tv765CjycY6k2u1XdfLkLhss&#10;2ge73kH7RCPHY6N9nFROh/ahtXPgiVsODu3Dmz0iljXjzN0L2hdFeLMzJzXzuN0T2hdFQNM47gaC&#10;9kUIl/H8GdGo3mr7SHQsfwNB+8BfzvNnrIze0L4owq25+TcQtC+KEl6/A0H7ohjvruPkN5DaPpiX&#10;kOVvIGhflPi8fRlIJ88oAZrG6XcgL+uLUp/nbyhoXwq0ipPfQGr7ogzReI6/oaB9WcjLbyC1fVEG&#10;tJ6Vn+Fe9VbbB/4Slr+hoH1ZwPsHA6nti1Kk8XH6HQralwKtZ/kz/Kv+0L4ks/BnrI/e0D7rmdKh&#10;fQ7tc2ifQ/vG3Ung3tu3nVXv+FuPtzPvGSjf0d7b59A+h/bJ7AKFyqlPiYG69/aNVoSnm1IJB/De&#10;vk8x/c/V9jm077Hk0T7YdgPtw6aBpX7K2r6ooO6Er0f7mMsGi/YBiGijffItn0dH+xipnA7tw4tj&#10;EVmmWw4O7UN9PIIqDGvGmbsftK8oEI9iWDOP232hfUWMaB7D3VDQvgLvTWP5GwjaB9Gx/A0F7SsC&#10;ROMZ/Q7kvX1REQJN4/gzlkdvnTzh3PL6HQjaF/uENjPyGwjaF/uoveH4Gwjah/dQ8vZlIGhfHBBa&#10;wOh3IGhfHBLazPA3ELQvDglt5vgz9o/eavsQpuHXx0DQvhjpGKz8BoL2gT9+/Q6ktg/8AU1j5t9A&#10;0L44ogw+jj9jffRW2xeHeK8vx99A0L4YrZZ5/oyTR29oX0yd+ln5Gf5Vb2if9Uzp0D6H9nWBHtfJ&#10;01bB5mr7bJJxnTxf08kT2xYFZ9UbQxWooT4l5OM6eR7QyVPiqMfr5Ck15Tp5mlPz43by/JTc5OmN&#10;Q/sc2mdD+3KFS/1Urr6ukaQo+r6eEu2L46zaUF5V28ddNli0DwepDtoXSRh1czn527df17+UtF1s&#10;1j+vJv/YUCqFgQPSLxvQeHfPf13dT6/Oxl+3K9G//vtD+URXrh4eqI89J5UTon0pumKJWw4P7UtD&#10;n2XNOHP3gvbFCXqxcVIzj9s9oX1xEsQsdwNB++IYgRJOeoERjeqtto9YY/kbCNoH/lKeP2NlAMZ/&#10;9ihBsLWyQ7io8u0zfzz3fA9wP8BNrSr78b6ydKNQ14ekm3mI5XRGxJajjRjH6PTI6XcgtX1xEvL6&#10;HQral2S8/IaC9qWoTeP0OxS0L814+zIUtC/z+Y1tKGhflvI+wVDQvhzZBNz8G0htX5xn/PoYCtqX&#10;F7z8hoL2FUCbOf0OBe0rULvJ8TcUtC8Hmsbyp+/no/7QvhxvD+D4Gwral6O2meXP8K/6Q/uy2MKf&#10;efzIef+vQGau5q0FYegnvP9X6C9vl3Ss/1fg5SHaiLHtTOnQPof2ObTP1fa52j6vvDorz7y7q7M7&#10;eZimgr6T1fZVwVmH9p0du5OnQ/u4qrjYdfI8UifPL1F67YsWgheAFlaL+f3tfLGQdYj073JFvxPY&#10;QJWJ9BdABZUdIdDgazm/OvtXgdid/zkszm/TPDuPb+PkvMj8/NwPis/IfI+L+Ob234RFBPHlbH5/&#10;P13+PF9Ove9Pi+XmEn+8Opttt+vLi4vNZDZ9Gm9+eJpPytVm9bD9YbJ6ugBwMZ9ML+7L8fN8+XgR&#10;+oF/8TSeL8+oQrlAsE3AHAb3m/Lx7npRet/GC7zGV/xHdrD9kACwlvcifOk6efK1fVRmZ9b2iUrQ&#10;U6J96JxVbSivQvu4y4aK9iExpov2ie7rBqZ3BLSPk8rp0L4kzApP3LKFCegHvZHPnxvNQ54ADPhj&#10;I156KE+Df7iQBB57akQPWu3QiB6jPsuacea2QBptRIPGYhENPQCCAy3IWNZMPCMJEK/gpGYet3mp&#10;0QLVHhM3jS280aTT5EZ0LHPAX/QRkwDRMo67gaB9iY9oPMufroxRb2gfscbyNxC0D/ylPH/GyugN&#10;7Uv8POT5M5ZHb7V9SRDw+h0I2pcEqF3i1sdA0L4EZpLlbyBoXxLilWOc/AaC9iVhwW9sA0H7kgid&#10;Mjn5DQTtS1DcwvNn7B+91fYlMXKBOPkNBO1LAEfy/Bn7R2/v7Utw/OT5M/aP3jp5gr+I5W8gaF9C&#10;2UDc/BtIJ88kBlrF8TcQtC9B3RzPn7E+ekP7ErTC5/kz1kdvtX3WM6VD+xza59A+h/Y5tM+hfahr&#10;qPrBoahQwRUcdIQYGAoTwxcqEylRnMhykdwssA9uMIf2cVJxnTw5qQyhk+fn4JN/rdaHgZdJbM+h&#10;fTo+KeBCYCXqU8CeouiK6qyov+Xm8m51/xtqrsrVVhigb9MSP8xW5T+BTZbj9dXZ5v++jsvpmbf4&#10;y3IDsDKIY9iprfglRho+fin1b+70b8bLCYa6OtueefLH6y1+wyVf1+X8cYY7BQL5XK4+odbrYb4l&#10;w9dwVf3yvMEL+tbzySX+X0Gu+KkDua7W0yUA2YdV+TTebn5YlY8KcH1aAHL10wtctf1KzyJx26e9&#10;xngal//4uj4HjIsMlPndfDHf/iaGA+fE1PLbL/MJSZN+QZlb/QpBQiEk8AgCui8KDcXUVYTyMjRV&#10;nk9ERZy3XF3P4AtMP23W04kQTvOnslw9E8QLHcgsFXMUejaTlbvFfK2gcPq5emjIvwVVM3KTePXN&#10;avL1abrcSuGV0wWef7XczObrDZR+OX26m94jSecv91KJHK4e5p98vwg/n18n/vV57Gdfzj8VcXae&#10;+V8yvJ8pD66Da4Wrf91MIYbx4mY9PwKwLnHzaiftrIHxJYmEsgE25eR/IGyB9m225XQ7mdGfH5A0&#10;UP2dIHf1hRBzI1kS+l4li0FOCwUbMkIlVbmRwjDxGiPgfBN8l0axqJfEDVXF47rcbH+arp48+gGy&#10;BqdiwYy/YS1LL0GRENe1+bNkOfjFl/xLHp+jG9gXaOPm5vzT7XV8nt4GWXIT3Vxf3wRKGzLLgSbQ&#10;25Uh5KynZhjJDbfiv25yw0WTbCHnMeTSUaTSAEwF/Yj/C6PxeKnV/mo/GusTKKyZGJARE6dMDIhi&#10;2ARousC7Uehe4oG8CXy/IM/BDs2CoBBsjC8ns7/LetfuVU1WQOe6evLAjlZSUKYedrTSJUxsxwyw&#10;GSvPq/JepqvQT+tyNZluNkhh+XU2Xk8xEyuwv7F59WtTb8vplEwxjF715tTjFgF3haIWlF0kkOlX&#10;uZ5I9GoNjS8f76uEoKawD6tVw6RxM49uKFTWEOlwtMgJELduEZlYdJFHvteovxlLTwkQRDOvngkN&#10;lZkREAIq5/gywnKUEMDxZWYEWPnSIQQ7X2Y6gI0vMxxn4auVDkCyYgVmJAMIKlZirVwAmyZ18Y+C&#10;0MabKX87b7oGdvBm6sDGm64CmQXA6TMwdWBVaKBrwdQobEe9FMaUbCum8uT7sloe+Al+3CN5cLSA&#10;1qsNleOP5Il0pPYuUNG3FmJIBkZuJGwc7rebGKwScX3W3U1N6RyCXOQhvTh4dUQeQSB4TkUuP6sH&#10;pv3Wo/w7eLziX3hP5QtJydL8zKQhJ0E8rb5N5XlKNg2SjkC1uHG75nuzgwsGkrtFQ6oI1KccsCbc&#10;fdaX992HpnvD47x13bbTq8zM2n2BVFyuppiTHYeHdtz/vNNb44xIB8vmksE6mC5Z9XLwRzpZ/UQJ&#10;nrKHiLheayNifq95Pi82E6FtXbhk2JhtLlkIUyFNYcclq6/iXLLqOsxm6c83UnhPlwybjJRp45Lh&#10;CI/nqZw3JdM392V5hShrkQzAJQt8H2/6pp1QKrnxtnSnQFLNvHouNGSmU2BzfnSXYLSfU2bnTHcJ&#10;dnBmugQ2znSHYEQlkWILExO+eci2Wyb8WEZmpltGVKzMTuqWWXnTdVC5Pow+gxO6ZXaVGn5ZS6dY&#10;Ls4xE87iMRwzUrndMQuhfukPvuiYNaTKIVOfJ3LMujd0jpkrolmVh4fVG5dkt2OGDcdwzJDaKjwI&#10;0/GCmSIf7SiOWZIm1fEnDCQk2kTLxEsdKVhWt1qqg2XcZY1v1r6w9kMaObyna4b9ueOaVb0Ijxst&#10;46Si4mVWmRzsmyU5JeST/tpOhIqqoe5l7yIatOpApYqaAo1HYnhnRMAXg5jeWZIVOcua7hoI94zp&#10;C2b6BVQ+k/GsGe6ZIGPrVEz3DO+j5lnr+GcMay33DEU0oYU3w0GTdCxzLQ8tSSkJkNOprgcZOuP4&#10;M9WA+6KDF6vWQNeEpOP5M7WRpJRkzPGnK+MVRTRhYeFPV0cQRqBj+SPARwshE2ssf4cW0djkF+r6&#10;AH+g4/kzNQL+kMTLyO/AF2RFtrXRaplHdDx/rdWRouUWy5+uj9H+RTQwUez8wxsK9SKzGHQsf2ga&#10;a+g383n9HlpEE1rWR2SuDxSfWPhrrY8ML7jj5HdoEQ1qwnj56foIQtyS54/SCPT1keMFXhx/BxbR&#10;JDBXLH/AWHX9Eh2r37i1PqglE8ufro9RbKm/jE1tQC7Yh3j+dHsl6Xj+WusjpyR3Zv0eWEST2NZv&#10;Yq4PomP5I+9N12+BIAvH36FFNLlFv4muD8gPdDx/pkZSRIF4/nR9jPYvookt+k1a6wN0LH+puT7Q&#10;hID3Dg4tooG5Yudf2lofoOP5M9dHKopYmfl3aMu82GJfUl0faNsAOp4/c32kPiYCN/8ObZmHDnes&#10;/DJzfcSgY/nLzPUB/lAEx8jv0CIa1LHz/JnrIwIdz197faS8f3BoEU1gk5+5PiLQsfwhs1W3L6mP&#10;rZ+T36FFNIll/VKehrRrongfBsbCn7k+YCct/On6GO1fRIOaP1a/ubk+EOyy8GeuD+yDFv50fYz2&#10;LqIJ0OGY5a/VMo/oWP22WuZZz5SHFtHYjpWFrg/xBA1/Lg67A9mngwzB7ziAyPjpbrSezhWCfL9U&#10;gKph0ki+QByK2D06ed00OrzlfZghJ1iQG7kA4iZcxgP5pERe5+vtZobqrAX5fo9KHhuRw9Pah3dy&#10;oAT5fo/qXpBlS01xL8h6zQuy4B5g1tWpOQr5UJ8SAXEvyCKDKWWBvE6SGByualkrUanPCjSiAwzo&#10;jveCLDgiNN4LqgoLSRdhA5RmR/GlPiV/URWWj1IR3oUlVt+rz4qukDMkqvE09b36lHRxKMP8OBHv&#10;vK9rmYftaLHaTKVyqB2myBCq+2LSnqiltxrVMZ2Ea5zK5DgGmSuiEUIxmvx9xDQsOCAm2idculNm&#10;xqcIrwkzVaDbAE3NBuwLqD+iSI1PgEmIr2q0j7msAfs6F2KF9JiIRYBAB+2rehEeF+1jpKLAPrtM&#10;TOvxiuR4upsnbil00wB0eiBEpseTJltEZhQEeS8YrJkDzWDGqVtQzbx6PjRk5qE7jxAU5VjDhKrP&#10;8DIZi2HNDIDYWTMO3HbWzPO2lTXzuE3ZWAxrLbiPBMZKzQD7BBUrtRbWZ9eoroUqTZ7jztSCnTtd&#10;DTu4MxVh505XRJUoz3FnKsKu13ZGFmZmLT2YEpeRJc7Hb8nIIu14SJWnhWzPyKqWOURuzcgSA8HJ&#10;bUiVk6k+lXNdhR32SYPfh6Z7w+P5aLe3zkdzLzG1pMpTtM300cTWelIfrSCsBKusSFGyavpoIZ1u&#10;+fLFtHuZ5qO1L+zZR4M70vHRRD7osZPlGanUPppVJof7aNCBJ27Zcr+6PhrdvEVk+mhFjqbAzRRo&#10;fC/dORBEbEGe6Rvk6CrBMqa7BtJDYxgzHQMrY7pfYGfMdAusjHX9M4axtn+GBcOKzPTPiIqVWds/&#10;s2pTV0Hln3HcmTogXfLc6UoQVDx3phpomrEqpYK7xusW7YwDjjtTEVatGu6ZqVbnnamCxrd4Z6Qb&#10;8s6oHNDunQWI88Fe7PLOxEDYNxpS5ZWpz8o7U4T7eF770HRv6Lwzly//DvnylIRpemdiU30f7wz7&#10;s9U7QzaJ2NybCFrtndWXsd6ZvLBn7wz7Vsc7O0l3icY7q6XCeGctmQzDO0NdG4oZ1RSweGdEhL1c&#10;zYaGyvQMrE6Q7hjs653ZGNO9gsLKmOkUWBk7yDuDtFiRmd4ZUbEyO7F3ZuVOV4Lyf7oabVUzHts7&#10;s2nV9M4MtTrv7KjeGVS+wzurbZQ1dqacrsoaQDvKK1Ofp/LOat7UjZx35ryzt3hnVQuwqssVfut0&#10;uWKa3VVvZeunSSCFo6VL84tqEoj0L7ho9CjUrex30yRQRvjhRVVHUvKn5Mv3XJNA2ectzlN4OTgn&#10;R0Fe4aS10xlT1g3FV12PQP0tjwf3CKRw7jv0wwsRGpPLe0Sq/Lz67kXouYz1rcWTve13fIHwiNjH&#10;qzYsOzp/apfKcfZqQVlUkwvbfHtyFSp4H0a+SlF9ewfKxZLebhnmSfbS6y2vr6/9G5X9ZSQkPc23&#10;09JbzJ+uzvL6HZhjKyi0q2vU76/3Jc2DphXU9vvd92pevbKnL/JSZD9f/CB7+eIH2ccXPxyxh+97&#10;LTqcKDuLrupXUCfavM+iU0mLgd9GzGDssfWTRQ99lUh5jDVHR4E9+6j9PlaETBT7D3+N7yvt3KsT&#10;FMk4eHN0a66XwUe3EfC0OjZCrENtd30fGxGhRF+4fSiFElBKk/qY+EiGlLC6j7opmPc6AIus8oN7&#10;Q78qzddZicG87PvdrES9ED66lcDq61iJKhf6nT2J2kpEaKkgMZzmcJjimOFcCXg+nToHLofOemh0&#10;rgTtL5hWYp/BpwjVoDVW+5whXIl6HXxwI4G+oV0j0c7rfx9XIo1wlhARpFC6C40rEQRU4yoy9OpC&#10;K3feuDqz9aR2RmI8X3xZ3guf8/DzRr0OPrqRqNN1tUBglbHbmyeR+VU2iPIkUNNZnTdcUKJ8vLte&#10;lJ54j5AzEnsEXw83EvU6+OhGApt357jRzj5/H09CBS7juP2mIrxJDbbMnTbcaUNknbwOoDncRtTL&#10;4KPbiDqzVHMkquTSd3YkMkp8A4BRoHVoKyIRUIccshGRDFa4sKXzI/YFcQ+3EfUy+Og2os6T1mxE&#10;O0/6ffyIDHGHykhErZrBoqjOGs5GuLPGu0Eb9TL46DaiTjzUbITIwXl3AFSdNYIgQ9NbBJyaqGWU&#10;Uhtcd9hwh413PWzU6+CjGwkmfVEu0Xc3Eol6G2bbQgQqRSLNhYPhjhruqHH6o4asr6NV8NFNBJNs&#10;iZb0VSYqKhjo9ZLvc9YIAx8nCpFRKby8xo0I0hRHIuFG1N03HfjpwM+9ksoPj0fIjqtDNhLNa8+Q&#10;8kHV6c+Pa5H88ViO17P55Ga8Heu/C6rLabiarRb30/LH/x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/LBcVN4AAAAGAQAADwAAAGRycy9kb3ducmV2LnhtbEyPQUvD&#10;QBCF74L/YRnBm91Nq2JjNqUU9VSEtkLpbZqdJqHZ3ZDdJum/d/SilwfDe7z3TbYYbSN66kLtnYZk&#10;okCQK7ypXanha/f+8AIiRHQGG+9Iw5UCLPLbmwxT4we3oX4bS8ElLqSooYqxTaUMRUUWw8S35Ng7&#10;+c5i5LMrpelw4HLbyKlSz9Ji7XihwpZWFRXn7cVq+BhwWM6St359Pq2uh93T536dkNb3d+PyFUSk&#10;Mf6F4Qef0SFnpqO/OBNEo4Efib/K3lw9zkEcOTRLpgpknsn/+Pk3AAAA//8DAFBLAwQKAAAAAAAA&#10;ACEATWHh0ETKAABEygAAFQAAAGRycy9tZWRpYS9pbWFnZTEuanBlZ//Y/+AAEEpGSUYAAQEBAGAA&#10;YAAA/9sAQwADAgIDAgIDAwMDBAMDBAUIBQUEBAUKBwcGCAwKDAwLCgsLDQ4SEA0OEQ4LCxAWEBET&#10;FBUVFQwPFxgWFBgSFBUU/9sAQwEDBAQFBAUJBQUJFA0LDRQUFBQUFBQUFBQUFBQUFBQUFBQUFBQU&#10;FBQUFBQUFBQUFBQUFBQUFBQUFBQUFBQUFBQU/8AAEQgDcQL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mUAPoplFAD6KZT6ACiiigAooooAKKKKACiiigAooooAKKKKACiiigAooooA&#10;KKKKACiiigAooooAKKKKACiiigAooooAKKKKACiiigAooooAKKKKACkNLRQBEAKd2rnPFXjrw/4K&#10;tvtGuaxZaXF63VwI68P8Tftu+DtNPl6HZah4jlj/AOWkMflRf9/JKxdSnTNadKpV2PpEPmlxXw/r&#10;H7bPjO/WUaXomlaXD/yzlupJJJK5C9/ac+Kt8Pl8SxWf/XpYxD/0Z5tcFTNMPT6nVDL8Qz9D8ijI&#10;r82Zfj78Uf8AoeNQ/wC2UUf/AMaq1a/tEfFK0l/d+M7iU/8APKW2il/9pVl/a+GNP7Pqn6ObqQMM&#10;18HaN+2L8SdP/wCPwaPqkf8A01tpIv8A0XXonhn9uqxaSOLxL4Yu7H/p6sX82Kt6WPw9XY5amDxF&#10;Lc+r6fXn/gb40eDPiNHjQ9etbq4I/wCPWSTy7gf9spOa9Ar0zmCiiigAooooAKKKKACiiigAoooo&#10;AKKKKACiiigAooooAKKKKACiiigAooooAKKKKACiiigAooooAKKKKACiiigAooooAKQ9DS1Tv7qL&#10;TraS4uJEhtoxvkkk7UnbqHoSpgDAqlqerWWi2xuLy4jt4k/5aSvivEPFv7Q9xqFzLp3geyjvpIz5&#10;cuqXJ/0aP/rn/wA9K82uvD1x4mvftvifUbjxHdH/AFcVzJ/o0f8A1zi/1dfN4vOcPhv3dM97B5Ni&#10;MQvaVD2TXv2mfC1jcy22k/a/ENxjpp8fmx/nXI33x78caof+JX4dsNMi/wCeuoXPmy/9+46wYrSO&#10;0iijt444oo/+WUUflVJXzNfPMTV/hn0+HybC01+9EuvGPxJ1XifxfHYRf88rCxj/APan7ysyW28Q&#10;XZ/0jxtr/wD2yvPKrUorzJ4zE1P+Xp3wweGp/wAOkZH9iXsv+s8T+IJf+uuoyUkWk6jF/q/FfiCL&#10;/rlqVbFFH1ir/wA/TX6vS/59FCG58Z6b/wAeXjvVx/19eVc/+jK2LD4pfE7SeP7R0vXv+mV1beVL&#10;/wCQ6rUVrTxuJpf8vTKpl2Fqf8ujsdH/AGl/s2yPxR4cvNMJH7y6tT9otvzr2Lw74s0rxZp0V9pF&#10;7Bf20n/LSGTNfNlY50O40TUhqvhy9k0bU4/+Wtr/AKqT/pnLF/y0r3sPnk6elY8DEZHCprhj7ELY&#10;peteSfCb4wnxjPLousRiw8R2w/eRf8s7iP8A56R160vFfZUK9PE0/aUz46tQqYep7OoSUUUV0mYU&#10;UUUAFFFFABRRRQAUUUUAFFFFABRRRQAUUUUAFFFFABRRRQAUUUUAFFFFABRRRQAUUUUAFFFIelAD&#10;etN2gGlHSvnn48/tSWfw+kk0Lw75eqeJv+WnOYrL/rp/00/6Z1hVq06SvMdOm6j0PVPH/wAUPDPw&#10;y0z7d4g1GO0Qj93F1lk/65x96+S/iJ+2F4m8VCS18L258O6Y/wC7F1PzdSfj/q468R17VtR8WavL&#10;q2uXsmqanJ/rJZZP9X/1y/551Wr5PEZx7X93SPo8Pl6/5ehfzXOrXst7qlxcapfSf6y6upPNlooo&#10;rx6lSpU/iHsU6dOn/DFooorlNwooooAKKKKAIZbSPzIriPzIrmP97HLFJ5UsdezfDX9qnxf8PpYr&#10;bWJJPFGhxcyeb/x8xx/9M5P+WtePUV6GHxtTCnDVw1OsfpP8N/ir4c+LGkG90C+SXYMSW0nEsX/X&#10;SPtXbYr8sPDniHVvB2tx614fvZNL1OP/AJaxf6qT/plLF/y0r7q+AX7QGnfGDTfsd2ken+Jrb/j5&#10;sPX/AKaR+1fXYPH08UfMYjCVMNue00UUV65whRRRQAUUUUAFFFFABRRRQAUUUUAFFFFABRRRQAUU&#10;UUAFFFFABRRRQAUUUUAFFFFABRRRQAUUUUAFIeQaWqs8scMJkd/LjjFJu2oWvoZfiTxLp3hLSbnU&#10;NTuY7Wyt0zJLL2r5i8V+KtV+MNz5t55mmeFo5P8AR9M8zypbn/ppL/8AGql8aeKZPi34jlk8yT/h&#10;FtPl/wBHi/5+ZY/+WlTV+e5pmnt6n1amfe5XldOlTVaruRWtpFaRRR28ccUUf+qiiqWiivmD6gKK&#10;KKQBRRRQAUUUUAFFFFABRRRTDYyNZ0i5u5LW80+T7Lq9lJ5ltdRf8s5P+eX/AFzr6F+EHxGi+Ivh&#10;sXDjydSt/wB1e2v/ADzkrxGqNjrVx8NPFlt4ng8w2Enl22pWsX/LSP8A56/9sq+jynMPYVfY1D5v&#10;NsH7en7Y+vqKo2WoQajZRXNvJ5sUkfmRyeoq9X6OfnwUUUUAFFFFABRRRQAUUUUAFFFFABRRRQAU&#10;UUUAFFFFABRRRQAUUUUAFFFFABRRRQAUUUUAMpjL60+vMfjv8WLf4R+A7nUfkl1K4/0eytv+esvp&#10;WNWr7JXGqftGkecftOftDSeDoZPCnhi4/wCKhuI83F1H/wAuUf8A8cr42ih/eSySSSSyySebJLLJ&#10;+9kkqWW7udQvrm91C5kur64lkluZZf8AWySVFXwWLxdTE1D7PCUKeGpi0UUV5p3hRRRQAUUUUAFF&#10;FFABRRRQAUlLRQIKsaNq2peGdbtta0e5ktdTspPNjli/9FS/9M6rUVtRqexq+0pmFWlTrU/Z1D9F&#10;fgf8W7L4v+DbbUoikV/H+7vbUdY5K9II6V+cXwJ+Jcnwq+I1ldyySRaNqUkdrff88v8ApnLX6MRS&#10;iaMSJzG9foOEr/Wadz43EYf6vUsWaKKK7jmCiiigAooooAKKKKACiiigAooooAKKKKACiiigAooo&#10;oAKKKKACiiigAooooAKKKKACiiigCMjpXiX7Rfi+S10yx8M6fJJFe6zJ5UksX/LO3/5amvbCeDXy&#10;Vruq/wDCYfEvxBrPmeba20n2Gy/7Z/63/wAiV89nOI+r4ex7eTYf6xiL9hbC0j0+xitrePyoo4/K&#10;jiqzRRX5sfpQUUVkS6je63qP9i+G7b+1NS/5aS/8srb/AKaySVvTp1Kv8Mwq1adGn7SoS6z4hsvD&#10;1t5l5L5Xmf6uKL97LJ/1zio8Oa5beJ9NjvbeOSKOSSSLypY6Txb4Tsvh9ZRWX2n+2fG+sx+V9ql/&#10;5d4/+Wskcf8Ayzjq1o2nR6TpttZR/wCqji8qtKlP2Znh8R9ZVyzRRVbVNRttJspbm4kjiijj/eS1&#10;yJN7HXe2rC61C20+1lubiSOKKP8A1kstRaNrllrlt9p0+5juo/M8rzYq1/h18N7nxve23iLxHbyQ&#10;6bH+8stLl/8ARslZGqWsem/FXxTbW/lx237qT/pn5nlV11cPUpU/aVDz6WMp1sQ6dMreKNRk0nQL&#10;m4j/ANZHH+7/AOulVfDV7qtte3Wja3LHNe20cckcsMfl+ZHJH5kdafhPw9L8UvFEccfmReGtKkik&#10;uJf+fmWP/lnHXQfHLSh4d8S6J4hjj8q2k/0K5l/55/8APOto4e2H9oYyxt8T9WM2iiivNPWCorq0&#10;ju7aS2ki82KSPypIqlopp21Bq6sdl+zr4xktft3gvUJfNudO/eWUv/PS2r3kgcA9Qa+PNZurjwzq&#10;Om+JrP8A4+dKk8yXyv8AlpF/y1ir6z0fVYta0y1vbc+ZFPGJIz61+lZRi/rWHUKm5+a5vg/q1bnh&#10;szVooor6A8QKKKKACiiigAooooAKKKKACiiigAooooAKKKKACiiigAooooAKKKKACiiigAooooAi&#10;7V+fX7TvxBl8d/FO4treTzNI0X/Roh/yykk/5ayV9u/ErxMPB3gbXNZ+XfZ2cksY/wCmmP3f61+Y&#10;1rNJNHLcSSebLJJJLLL/ANNZK+ezXEclP2Z7OXU/aVLk1FFFfFn1QUVJLDJFFFJJHJ5UlR0IBK7z&#10;wl8Ita8Y6BfarZ28ksVvH5n/AF0/65/89Kj+FXw4vfiF4kiso/3VtHJ5skv/ADzjr7p8O+HbLw1o&#10;ltp1nH5Vrbx+VXfTw/tEcWIxPs9D847q0ktLmWOSPypY6ir6s+PnwMj1C2ude0O38u6j/eXFrFH/&#10;AORY6+WJYpLSSWOSPypI65alP2RtTqU6tP8AdkdFFFZG4UUUUAFFFFABRRRQG2ol1FHd20scn+rk&#10;r7z/AGVfiEfHfwqskuJfM1HSsWVyZB9//nmfyr4Mr3j9i7xXJovxM1LRZJP9G1W283yv+msdfQ5P&#10;iOSfsjwcxp89P2p900UUV9ofNBRRRQAUUUUAFFFFABRRRQAUUUUAFFFFABRRRQAUUUUAFFFFABRR&#10;RQAUUUUAFFFFABRRRQBz3jbVv+Ee8JatqP8Az7W0klfKngi0ktPDlrJJ/rZIvNk/66Sfva97/aEu&#10;/svwm10p1kj8v/yJXi+lxeVY20cf/LOOOvhc/qfvqdM+5yClajUqFmo5Zo4o5ZJJI4oo/wB7JLLU&#10;WoajbaTZS3NxJHFFHH+8lqz4N+Huo/E2WLUdcjksPDUUnm21h/q5bn/prL/0zr5alSqVqlqZ9Bic&#10;TTwtP95uZnh3RNV+KNzJbaX5mmeH45PLudUlj/ey/wDTOL/45XsEVr4d+DHg65uILaO0sbePzZMf&#10;62WT/wBqSV1dtZ22kWP2e3jjtbWKPy44oo/Lijjr598deJZPiX4s+zRyf8U9pUv7v/p5uf8A43HX&#10;uuFPA0rI+bUquZ1ddijpf23W9SufE+sf8f2o/wCri/59o/8AllHWxRWbrPiGy0OKKOSSSW6k/dR2&#10;sX72WSX/AK5V4KnVq1D6qEKdKl7Ms3+oW2k20tzcSRxRR/6yWWr3w6+H1x48vbbXtbt5LXQ4/wB5&#10;ZWEv/LT/AKay1e8B/CK98Q31trXiuPyoo/3llo3/ACyi/wCmsv8Az0kr2+KKOGLy4/3UdethsH7H&#10;95UPmcbmHN+6pgsX7ny0r5Xu9P1rx18UPEunaZbyWv2i58q5v5Y/3VvbR/8AtSvqmoo4IopJZI4/&#10;K/7Z/wCsr0p0/as8ihiHhtjM8LeGLPwnoltpVhH5Vtbx+X/9sp/inwvZ+K9FudLv4/NtriPypRWo&#10;TRniteT/AJdmSnUVT2h893/wq8aeE7eWSwvLPXbG2/1dtLHJFcyRf88/+efmVn6Nrltrdt5kfmRS&#10;xyeVLFL/AK2OT/nlLX0pw49q8P8AjF4Jl8O3snjPR7f92P8AkJWsX/LWL/nr/wBdI68rE4O372me&#10;/gswv+6xBm0VFa3ceo20VzbyebFJH5sUtS14Ox9SVtUhju9NuY5P+WkckVey/s9ar9v+Eugs8nmG&#10;KNrcn/cOP6V4/L/qpa9V/Zj/AOSR6X/183P/AKOkr6zh+pes0fJ8QfwUev0UUV98fDBRRRQAUUUU&#10;AFFFFABRRRQAUUUUAFFFFABRRRQAUUUUAFFFFABRRRQAUUUUAFIelLSHpQB4N+2Lq8mn/BO/ji/1&#10;l5cRWw/7+V8MRf6uvtX9t7/kllj/ANhGKvir1r4nOv4p9Nln8IOtWbC0ku72K2jj82WSSq1eg/A3&#10;wz/wk3j+xjkj82KOXzJP+ucdeNTp+01PZbsrns3i34BR3fwvsRZ23lavbW/mSeV/rZK+a7XQ7m71&#10;uLTo45PtUknleVX6Q4zFXH/8Ks8O/wDCR/29Hp0cV9/rPM/5Z/8AXXy67/q/tTzKeMt/EKvwk+HV&#10;t8PvC8dtHFH9ukj8y4l9ZP8AnnXc0UGuqnT9kcEl7Sp7Ri182/Hz4BfbPN17w/b/AL3/AFlzaxR/&#10;+RI6+kR0FIV3UqlOnUNadX2cz80rq0ubSWWK4jkilqKvv/xZ8HPDHjDzZL/To/tMn+smtv3ctea6&#10;p+yXossvmWeo3EX/AF1j82uCphz1KeJpHyXRX1PF+x/ZeZ+81r/yW/8AttaVh+yVoMMvmXGo3Ev4&#10;R1l9XqB9YpdT5Fqza6Te3csUcdtJL5n/AEzr7b0b9nXwZpPlyCykupP+msldvo3hPRdDH/Ev063t&#10;f+msUUf/AKMranhzKpjaf/Ls+ANZ8Ea1odjFe6hZXFrFJ/q5ZY5IvMrDr9CfiN4ItvHfhe5064jj&#10;83y/Mjl/55yV8G+KNDufD2t3NlcRSRSxyeV5UtYVKfsjbD1PamRXVfCDVpPD3xf8IXscnlf6bFbS&#10;f9tP3X/tWuVqzo0skXinw9JH/rY9StpY/wDv7FXVgan+1UycVT9pSufqxRUcX+qSpK/Qj4oKKKKA&#10;CiiigAooooAKKKKACiiigAooooAKKKKACiiigAooooAKKKKACiiigAooooAKQ9KWkPSgDyb9pX/k&#10;lN5/18W//o0V5Ja/8e0f/XOvX/2jI/O+EmtP/wA8wkv6ivHLWaP7FHJJ/qvL82vz/PNcSff5Dpha&#10;jItB0T/hPPiHbadcR+bpmlR/abmL/llJJ/yyir6R8qPyvLjryH9njSvO0HU9ekj/AHuq3sksf/XO&#10;P93FXrpowlP2dM8rHVPa4hnPePNI1HxD4T1LTtLvI7W+uI/Lill/5Z14ZYeA/Hnhmyjso/DtndRx&#10;/wCrltb7/Wf9/K+laSlUw/tf4hOHxlXDfwjwG1+F3j3W5PLu7jT/AA7bSf6ySH/SZa9F8EfCPQfB&#10;Mv2ny5L/AFKT/WX9/wDvZf8A7XXcjmlp06FOkTiMXUrfxBKKKK6DhCiio4p4pZJI45I5ZY/9ZFFJ&#10;/q6AJKKKKACo5oY7uKWOSOOWOSPy5Ipf+WlSUUDTsfNWr6LJ8NPGEmlSeZ/Yd7JJLp0v/POT/lpH&#10;WnXq/wATPBEXjnwlc2YHk3sZ82zl/wCecsf+rrxHw5q0mo2MsdxH5V9byfZrmKX/AJZyR14OLw/s&#10;qvtD7LL8R9ZpezfQ07+XyrG5k/55xSV69+zlALb4Q6Ep/wCWnmTf99yyGvE/Ed39k8P30n/PO2kr&#10;6J+D2n/2T8L/AAxbf887KL/0WK93h6n71Q8jiCpeNM7miiivuT4sKKKKACiiigAooooAKKKKACii&#10;igAooooAKKKKACiiigAooooAKKKKACiiigApD0paQ9KAPnX9uD/kldl/2EYq+Kq+1P23/wDkl1j/&#10;ANhGKviuvi83/in1OWfwgr6Y/ZI8MDzNS1qWP/Vx/Zov/av/ALTr5qii82WOOP8A1sklfefwS8Mf&#10;8Iz4AsYpI/Kluf3sn/bSvOw9O1Q7MVU9nTsd5RRRXaeELxXOeN/HOjfDjw5c694g1GPTNJto/Mll&#10;lP8A5Dj/AOekleT+Kfjb8Rfhpr+pxeIPhjca14ajkkkstU8MXH2mWOL/AJZebFJ/q5K4H4bpe/th&#10;+MLfx5r+mz2Pw70W4/4kGgXf/L7cx/6y5lj/AOWnl/8ALOOuynTX/LwTqXOsh/a01bWoftvh/wCD&#10;HjzWtIx5keoG2ito5Y/+esccknmV7h4J8WR+N/C9jrUenXmlxXMXm/ZdUi8q5i/6ZyR1sRQx+VHH&#10;HH5Ucf8Aq4qkrGp/07HYKKKKxAK85+L/AMePDHwbtrWLVPtF/q+oyeVZaNpcfm3VzJ/0zjr0aseX&#10;wdot14ki8RSaTZy65HF9miv5Yo/Njj/55xyVtT2EeFy/tX+J9Ei/tHxJ8E/GGjeH4/3kt/F5dzJb&#10;Rf8APWSKP95XqfhX45+A/GPh4a1pnivSpLKOLzZZJLqOOSKP/ppH/wAs6v2vxN8H6t4oufDFv4j0&#10;u61yP/WaXFcxyS/9+6+c/wBpn9lHRbzVtI8e+E/A1hrF9p1yZNW8OW0XlR6tbSf9c/8AlpHW1On7&#10;TUD1j4GfFzUPjFqXirVY7GOPwZbXv2bRL/y5I5b2OP8A1sv/AFz8z/V1zX7T/wALv7Wsj4is4/3s&#10;f/HzFF/6Mq/8G/il4i8Y+JLbRdL+GN54I8GadZfvLrVI47aWOX/llFFFH/yzr2u7s7bUbKS3uI45&#10;baSPypIpawxFP2hvhqnsqntD81Zf3MnlyVufDnSZdb+JnhCyj/e+ZqUUsv8A2zl83/2lXs2q/sza&#10;rqHj65t4I/K0jzPNjupf9V5f/wAcr1hfgF4d0XQP+JXFcQ6vbR+bbX/myRyxyR152Fp1KNX2h6OK&#10;qUqtOx9Bp9wUtch8N/Ej+K/BemX1wP8ASpI8S/8AXRDzXWk/MK+/py9rC58hP3NCWiiitQCiiigA&#10;ooooAKKKKACiiigAooooAKKKKACiiigAooooAKKKKACiiigAooooAKKKRjhSfak9AON+Kth/a3w5&#10;8QW3/PSzlH6V8n3WrSf8K8tvs/726uY47aOL/ppJ+7r3nxmZPiL4suPDyXEsOiadF5l79mOz7RJJ&#10;/wAsya+avDhuYvHWh+GJI5PK0rUZI5P+mnly/uq+IzZfWK9Nn2OUyWGoVPaH1r4M0T/hGfC+m6dH&#10;/wAu9vHFW7LLHFF5kknlRURf6quK+J/wo0L4u6HbaV4kivJrGKTzTFYXsttJ/wBtJI5Y6qnTPGnP&#10;n/eHN/EH9p/4bfDe5+xah4jgutX/AOWel6XHJc3Mn/bOOuLHxy+LfxN/d/D/AOFsmjWMn+r17xvc&#10;/Zo/+ukdtH+8r1T4ffBLwP8AC228rw34Y0/SpT/rJYo/Nlk/66SyfvJK8w8Zft1/DHwR8VY/AeoX&#10;twL6OSO2ub+KP/RraX/nnJJXVT0FuP034MfGDWdRttS8XfGa8t5YpI5v7K8LadFbWx/6ZSSy+ZJJ&#10;H/2zr6Aii8qOKPzPN8v/AJay0kU8d3FHLHJHLHJH5kcsX/LSpqxqVPaDVMSiiisQCvFPiB+y/pvi&#10;vxHc+JvD/ibxB4H8U3EnmSX+l3skkUkn/TS2k/dyV7ZXwf8AtU/8FDNX+C/xcPg7w5o+l6nb6f5f&#10;9ozXok82ST/lpHF5csfl/wDkSuuhT9orjqbnrx1b9oX4SD/iYaTpHxe0JP8Al60uX7Bqccf/AE0j&#10;k8yOT/tlXQ+D/wBrn4f+Jr2LStXubzwTrv8AqxpXii3+yyeZ/wBM5ZP3cn/bOSvR/hf8QrL4peAN&#10;D8V6XHJFa6rbR3McUv8Ayz/6Z1J4x+HHhj4j2Mtl4k0HT9ZtpP8AlldW0ctP2hNjoIpo7uKOS3kj&#10;likj8yOWKTzIpKlrnPAfgLRvhx4ct9C8P20lppFv5nlRS3Mkvl+Z/wBNJJJK6OsWNC14L8Y9Ak8J&#10;+JbbxVZx/wCg3skdtqMUX/LP/nnLXvVY/i3Q4vEPhvUtOkjjl+020kflS1x4ml7WloduGxH1aqpn&#10;zf8AEG7j/wCEXufL/exXPlR/uv8Alp5ktfT3w48Qaf4j8J2UmmS74Yk8iSPGySNx1FfJun2GoWHi&#10;jRPBmrx+Xe22pRyeaP8AVSW3+sjkr6G8N/8AFNfFy5s4AI7bWbL7T/21jrbI/aYefsqh05w6eIgn&#10;TPY6KKK+4PkQooooAKKKKACiiigAooooAKKKKACiiigAooooAKKKKACiiigAooooAKKKKACiiigD&#10;wn9r/R5NZ+CepS28fmS2dxFdY/65yV8aeHfAeveLIvN0zTri6i/56xRyS19+/GbVX0/wHqFvFGkt&#10;zqH+gxxf9df3f9ah8HeF7LwpoFtp1nFHFFHH/wB/JK+VzKl7Wqe9g6rpUz43+Gnwn1XVvHVtp2oW&#10;VxaxW0nm3PmxyReXHX2/BD9kijjjj8uOOPy46m8mOjtXm06fsjSvX9qxKoapDdT6bcxWckcV9JHJ&#10;Hbyyx+bFHJ/yykkjq/RWqdtTl3PmXxT4P/aK8b6RdeFNU1bwnYaRqH+jXuvaV5sd19mk/wBb5UUn&#10;+rk8v/ppXv8A4H8Had8PfB2keHdHtvKsdOtoraKL/rnW5QK2VRVXqHsz8gf2jP2yfibY/tF65c6B&#10;4r1PS9M0XUpLa20u2uZI7aSOOXy/3sX+rl8z/ppX6cfAj4r23xp+FOh+K4BHFJe2/wDpMUX/ACzl&#10;/wCWkdfjl+1z4TufB37RnjiyuI5IvM1KW5i/65yfvf8A2rX6Kf8ABL+a5l/ZvEcnmeVHqVz5f/fy&#10;vTxNOn9XXszOmfX1FFFeKaBWP4z1KfRvBuuX0B/0m3sri4i/66xxySVsVWv7SLUbG5tpI/NiuIpI&#10;pIv+mclUtwex/P1pfjfVvDPj+LxXZ3txFq9ve/aY7rzf3vm+bX7x/CvxhD8R/hz4f8RxgZ1KyiuZ&#10;Y/8AnnJJH+8r8Jfir4Ovfh78SPEPhy8jkiudOvZYv3v/AC0i8391LX7Sfsjafc6f+zn4CtriPypf&#10;7Nikr2Mb7PkpmcD2GiiivFNAqOX/AFctchF8WfCsupXOnSatHa3NvL5UsV1+6/ef9tKoeMfiRpws&#10;ZdO0e+jv9bvY/s1ta2snmfvJP+WlUp3djXkqI6D4C/8AJPLbH3PtEuP+/lelAc5rn/Anh7/hE/DG&#10;m6VnzXt4sSSe9dET0r66hD2VOx41Z+0qXJKKKK6DMKKKKACiiigAooooAKKKKACiiigAooooAKKK&#10;KACiiigAooooAKKKKACiiigAqG4fZDIfapqo38YlsbhPWOSpl8LKjq0eT/CSH7VpGraq/wDx86jq&#10;NzJ5v/bTyv8A2nXVRaTZQ3MtxHZW8UsknmySxRx+ZJJ/z0rlfhBN5vgq1i/553EsX/kWSu4r4o9q&#10;f8RhRRRQtzMr3939jsrm5/55xyS1/Px8S9Wk1v4ieIdRkkkllub2WXzf+2tf0F3MMd3bSxSf6qSP&#10;y5K/LPxR/wAE1/iDq3x1vo7eOzi8D3N79p/tSW5i/dxSS+Z5Xlf6zzP+2dephKlOnGojOcNT9FPg&#10;FqNzqPwY8GXN55ktzJptt5nm/wDXKu8rN8OaTbeGNAsdKt/+PWyto7WP/rnHFWlXBUNAooorEBa/&#10;Cj9q+7ku/wBofx7JceZ5v9pSf62v3Xr5D+OX/BPPwx8afir/AMJhJrVxo0VzJHLqNhaxRyfaZP8A&#10;npHJ/wAs69HB4j2aM6lP2jO0/YGtLmz/AGWPBkdz5nmyRSyx+b/zyklk8qvogk1jeGPD2neDtAsd&#10;F0u3jtbCyto7a2ii/wCWccdbNcc6ntahqqYlFFFZCCiiigDHv/Celahrdjq1xZxyanZRyRW91/y0&#10;j8ysTxFi1+I/gy5/56Syxf8AfyOu0PWuK18/b/iZ4Rs4/wB7LH5tzJ/0zjrpo/xqZb2Z6/T6ZT6+&#10;vPECiiigAooooAKKKKACiiigAooooAKKKKACiiigAooooAKKKKACiiigAooooAKQ0tIelAHlnxxh&#10;8nRdJuZP+Pa21K2kk/7+V0cX+qirg/2hPiv4U8E+FLrS9bzfXt5HiOwtZP3p/wDjdeSfD/8Aapt7&#10;TSbay1yzklljj8vzYpP3v/bSvlcfUp+1PZw9OrVp6H03SV853/7WtlNe21tpenfu5JP3st1J/wAs&#10;/wDtnX0PYXceo2UVzH/qpPLkjri9p7T+GaVKFSl/EJaKKZLLSM0h9R7cjNVpbvyaoy6jHWc6h1Qp&#10;VGtT46/bv/Yv1r436vY+MPA8VvLrkcf2a9sJZPK82P8A5ZSRy179+yj8Hbj4F/BPQ/DGoSxy6lH5&#10;lze+V/qvNk/eSV6hFqPm/wDLSr0U1dTxHtafszknT9mF1d22nW0tzcSRxWscfmSSyyfu446i0vVr&#10;LW7K2vdPuY7qxuI/NjuopPNikjov9OttWsrmyuY45ba5jkikik/5aRyV852X7O3xN+G8N1pXw4+K&#10;MejeEJJJJrbT9U02O+lsvM/5ZRSSf8s/+ulOnT9pqI+hrXV7K8vrmyt723lubby/tNrFJHJLH5n+&#10;r82P/lnWhXmfwX+CNl8JLDU7iTVbnxF4l1a4+06trN9/rbiT/rn/AMs4/wDpnXo8svlUqns+g6aP&#10;mn9oL9hrwX8ffG1j4nuNSvNGvo5I/tv2WOOSK9jj/wCen/POT/ppX0PoOn2Xh7RbHTtPj8m1soo7&#10;aOL/AJ5xx0y6u/Kqr/aP72sqmJ/5d1DqhhtDcimqQ9DWba3fnVeSX5SKIVPaozVP2Z8GfHLzLX4m&#10;av5ckkX+kyf6r/rrXB/a7n7TFcx3txFcxyebHLFJ5Uscldv8crr7V8R9b8v/AFf2mT/0bXn1eNKr&#10;7Kr+6Pe/i01TZ9M/Bj9sO90qS20bx/8A6Tb/AOri1mL/AFv/AG1i/wDalfX+l6lbarZxXlncR3Vt&#10;JzHLF0evyol/fR+XJXpXwR+P2tfB3UorbzJNU8NSSf6TYSyfvYv+msX/AMar6rBZn7Z+zqHz+My/&#10;l/e0z9IKK5nwR440b4g6Bb6zod3Hd2Mg4I/grpq+mPDCiiigAooooAKKKKACiiigAooooAKKKKAC&#10;iiigAooooAKKKKACiiigAooooAKjm5iP0qSik9UB4z8Oov7F1XxLoL/u5bK+klii/wCmUn7yOu5r&#10;nfHfg7Vv7btfE/hsJLqccf2a4tZZPLiuIq4/XdY8d2Cx67cadHo+iWX/AB82HmRyySR/8tJK+Sr4&#10;epTqHsU6ntNT1GmSzUlrdx6hbRXFvJ5sUkfmxy0stcpSKsstRebUctRedXN7Q7oUzTilqQ9apRVd&#10;irrpnLUPEvAfx2Evib4qaZ4zvdP0WHwpqMkkUsn7r/QZIvMikk8z/WV6L8NviRpvxR8JWviLSLe8&#10;hsLnzPs32+38qSSP/np5f/POua8f/s1/Db4meJ7bXvEnheDVNXt444vNluZY45I4/wDVxyxxy+XJ&#10;/wBtK9LtrS3061it7eKOK2jj8uOKL93HHHWlQwhqhss3k1Wlu6S6qjLN+8rz6lQ9GnTLUV3V6Kbz&#10;aw4pv3laVrVU6gqlMvxU+mRU+ug4WLXC+MvEus2mv6bo3h+yt7q+kjkuZI7qTyo/Lrs7ibyo5H/5&#10;ZpXM/CKIeIda1zxVJzFcyfZbP/rlHXbhqXtahbfsqftDNHjrWRH9n/4QvWP7S/1fleXH5X/fz/nn&#10;XQfDvwVqNnqV14i8QSxyaveDy47aL/V20X/POvQtgqX72K9yhhIUZ3R5lTFe0JaKKK7zmCiiigAo&#10;oooAKKKKACiiigAooooAKKKKACiiigAooooAKKKKACiiigApDS0UARgcV4t+0R8fLX4Q6J9jsvLu&#10;vEt5/wAe1t/zz/6aSe1eg/EDxtZ/DzwfqWu6gR9mto84x/rH9K/NPxR4s1Hx74ovvEeqSSS317J5&#10;v/XOL/llFFXkZjjPq1PQ9DBYb6zU1Kup395rWo3Oq6ncSX2o3EnmSXMknmSSVWoor4Gc6lSp7Sof&#10;ZQhTpU/Z0yWKbyrmKT/nnJX358EvEMXiH4eaZL5nmyRx+VJ/2zr8/q+nv2QvG/m/2loNxJ/01j/6&#10;6R/63/2nXXgvjOLFfvKdz6g9arXMv7urPrVa5i/d16VQ8mmc9f3dZn2uTza07+GSsjypPMrx6ntD&#10;2Iez9madrd1uWs3nR1z1rDWvLDc/2dcx2ckcVz5cnlSy/wCr8z/llXXh9TkxHszboryH9nr4uXvx&#10;I0TV9J8SRR2vjPw7cyWOrWscfl/vP+WUsUf/ADzkjr16vSdP2SPLFPSqtyP3dSyzRQxSSSSRxRxx&#10;+ZJLL/yzr5y8EeMta+PHxsudf0e9uLX4c+GfMsbaWKXyotWuf+Wsn/TSOOs3T9pTNqdRHtF/NJWZ&#10;5372ti6tPeqP2T95/q68qoezCpT9mXdPlrXnu49Psbm4k4jjjkkkqlYWlch8c/FkXhP4eX0sknlS&#10;3EflR11w/hnBP95VPinxvqP9reJL658zzfMkkrCqWWXzZZZP+eknm1FXl1D2QooorK9tRHe/Bf4r&#10;3nwd8ZRXsckkuh3ksceo2v8Ayy8v/nr/ANdIq/RvS9Rt9Y063vLOTzLa4j8yOSvyolh82KWOT/lp&#10;X27+xh47k8TfDi50e7cG70G5Fr6fupP3kX8zH/2zr7TKMZ7VezPm8ww/sv3h9G0UUV9MeGFFFFAB&#10;RRRQAUUUUAFFFFABRRRQAUUUUAFFFFABRRRQAUUUUAFFFFABRRRQAVRu7OPULWW3nRJYpI/Lkjq9&#10;SHoaTV1YL21PFfBk0ng7W73wjeSP5Vv+902WX/lpbf8APP8A7Z13MsWazPij4PuNe021v9LIh1rT&#10;ZTc2suO3/LSL/toOKq+DvE1v4s0iO5jj8q5j/dXNrL/rYpP+WkdfJ4jD+yPZp1PaQ9oX5YvNqP7I&#10;a0pYaPJrg9mdXtCtFDV6KuZ+IMXiP/hCtX/4ROS3i8Qx20klkbqPzYvM/wCedcz8A/jDbfGPwRFe&#10;yIbTxBZSfZdW0uX91LbXMf8ArI/L/wCeda06ZyVKh6XRRRSAr3UPm1mSxfva5PwT8Z9K+I/jjxN4&#10;c0e2uLq30Hy4rjWYjH9lluZP9ZFH/wBNI67+WKipTOunUMyKKr1rF5NSxQ1JFFWdOmFSoLFT6Kju&#10;7uK0tpbm4kjijjj82SWX/lnHWm5zbnH/ABK1W4NlbaDp8n/E31qT7NF5X/LOP/lrJ/37r0nw7olv&#10;4f0S1063HlxW8flivOvhjYSeJvEF74zvI5Io5f8ARtNhl/5Zxf8APX/tpXrQORX0uBoKlT5+5xYq&#10;pr7Mkooor0ziCiiigAooooAKKKKACiiigAooooAKKKKACiiigAooooAKKKKACiiigAooooAKQ9KW&#10;sHxh4gt/CPhfVNZuP9TZW0lw/wCVJuybGld2PkH9s/4jSa14psfBlnJiy08C5vh/z0kk/wBUK+cB&#10;1q1qeq3HibWr7VbuTzbnUbmW5kll/wCmlVa/OMfiPa1T7LCUPZUwooorzDtCvpD9njwJe3XwnvvE&#10;2nxj+07bVZLm3/6aRxx+VJHXzh5Ml3JFbW8fm3NzJHFHFF/y0kkr9NPhZ4Ji8B/D7R9BQc21tGHP&#10;+3jmvq8pw3tIuoeLj8R7NpFTw34itvE2k22oW/8AqpI/9V/zzk/551enXdiuD16zf4W+I5NVt4v+&#10;Ka1WTN7HGP8Aj2l/56f7kneu8hmjuovMT97HJ+8/dVM6fs6ns6hy7fvKexSurTzaoy6f+9rofJqL&#10;yq5alM3p4gzLTT/KrUii8qkihqStqdP2Qqk/anhXxo+D2vR+Mbb4nfDOW2tfGdtH5V7YXP7u11q2&#10;/wCeUv8A01/55yVkWv7aGi6da/ZvGHg/xZ4c8QR/upLD+yZbmKST/plLHF5clfRlRywxzSeZJHHL&#10;WqqHL7M+YNUu/iL+1fJ/ZNvpOofDn4YSSf6bf3/7rU9Wi/55xx/8s45K+jPC/g7SvBHhux0XRrKO&#10;w0yyjjitrWKP/Vx1r0UqlQCvLaebVX7JWlQelZezN/aFaKLyq8zvfCFt8a9U12C5HnaHZW0tjbSD&#10;/Vy3Mn+sk/7Z10HjXXLmS4tvDOifvNb1H/lr/wA+0X/LSSSvQPCfhm38H6DbadaKPLiT5z3keu/C&#10;Yb2k2c9er7M/MHU9KuPD+rX2lXcckV7p1zJbSRS/9M6q19K/tofC3+ydftvHGn2+ba98u11Lyv8A&#10;lnJ/yykr5qr5/H0Pq1U9zCYj2tMKKKK81HaFe9fsXeIf7J+LV9pvmfutVsv/ACJHXg3bNeg/s+6j&#10;/ZPxx8KyR/uvMkki/wC/kVevllT2eIsefjqftMPc/Smiiiv0M+PCiiigAooooAKKKKACiiigAooo&#10;oAKKKKACiiigAooooAKKKKACiiigAooooAKQ0tFAEZ5FeS+OfD974K1qXxXokRltpf8AkK2EfWT/&#10;AKax/wDTSvW6ZLEJRiuOvh4YhGtOp7NnE6Nq1l4g02K9s5I5baSPzI5Yqv1wviHwrqXw+1GTWfDl&#10;vJd6RLJ5t7o4/wCWf/TWL/43XQeHfFOneK9P+2afcRyx9JIv+Wkcn/POSvnalOpTqHr359aZs14f&#10;8Uf2fL3UPFsnjz4d61/whvjjy/KuZZYvNsdRj/55XMX/ALUr3Cis6dT2ehmfOcXxd+PPh+IWWsfB&#10;e31m5j/d/b9G1uOK1k/6a+VJF5kdVr7w98dfjnH/AGd4gk0/4S+EZP3dzFpdz9u1e5j/AOeXm/6u&#10;P/v3X0rRR7Qfszmfhz8ONB+Fvhe20Hw5ZR2tjb+v7yWST/npJJ/y0krpqKKxEFFFFNDQteeeI5rj&#10;4g+I4vClhLJFYx+XLq11F/zy/wCeX/bSr/jHxZei9i8O+H4/tXiC5/79W0f/AD0krtfA3gyz8F6L&#10;HZW582V/3lxcyf6yWT/noa9HDYfnqXJq1PZqxvWNnbafZxW9vEkVtGMRxir1FFfTHkBRRRQAUUUU&#10;AFFFFABRRRQAUUUUAFFFFABRRRQAUUUUAFFFFABRRRQAUUUUAFFFIehoAhZfnFeKftear/ZPwS1e&#10;OM+XJePHbA/U/wD1q9uHIBr5u/bqm8v4T6dH/wA9NWi/9FS1w4p8lCob4aH71HxVFD5McUdJRRX5&#10;wfchRRSyy+TF5kn/ACzrJK7sJ6K56v8Ast+CR4w+MVjLKgksdGj+2yZ/56/8sv8A45/2zr9DzXzt&#10;+xh4Cfwz8O5NduYxFfa1J5vP/PL/AJZ19EnpX6RgKH1bDpHxOLqe0qlPVNNttWsZLS6iSa3kGJIz&#10;3rx60Nx8KtWh0e/leXw/cyf8S6/k5+zyf88pK9tBzWV4h8O2PibSZtPv4hc2sv345O9ViMP9Y1QU&#10;K/s9GZUcwl/1dBXmvPBear8Jbj7Hq/2jU/DX/LtqkUfmS20f/POX/wCOV3VhqVtqttHcWksd1bSf&#10;6uWKTzK+dqU6lL+Ien/172LNFFFYmYUUUUAFFFVtU1ay0m1kuNQuY7WKP/lrLJ5dA0WciuQ8WeNz&#10;p1zFpOj2/wDaniG5/wBVaxf8s/8AppL/AM846zD4h1zx+5s/Cls9pY/6uXWruP8AdeX/ANMo/wDl&#10;pXoHg34fad4Kt3MBkur2X/j4vrn/AFstejh8PUqEVKlOmZ/w98AHwilxe3s7ahrd6fMubqT/ANFx&#10;+1d4e1APFB5Ga+ipw9lCx5M5+0ZheNfCVl428L3+i6hH5treR+XIK/NHxt4J1H4c+LL3w7qkXlSW&#10;8n+jS/8ALK5j/wCWUkdfqWDxXlfxv+CGk/GLw95UkosdXtv3llf94j6f7lebmOD+s07rc9DBYn6t&#10;UPzsorc8beCde+HOtSaV4jspLW5jk/d3R/1Vz/01jkrDr4WpTqUv4h9ZTnTqfvArpvhfN9k+KPhC&#10;5/556lHXM1u+CJvJ8f8AhWT/AKiUX/o2unA/71TMMV/CP1Lj/wBXT6ji/wBUlSV+kHxQUUUUAFFF&#10;FABRRRQAUUUUAFFFFABRRRQAUUUUAFFFFABRRRQAUUUUAFFFFABRRRQAUUUUAREBhXm/in4UebqE&#10;us+HLk6NrEn+s2f8e1x/11j716TxRkVjVp+0VjSnUnSdzxvTviM+i3MWn+LrKTQb7/Vx3Uv7y2uP&#10;+ucldtFeRXccckckcsUn+rlikra1jTrLUdOkjvreO6h/55yx14N8O/AtxdeGItR0vWrzRrmW4l/1&#10;X722ki82Ty/3UlfO4ih9WPTpz9urnsdFcENS8d6Lj7Rpun69En/LW1uPs0n/AH7ko/4WkbT/AJCn&#10;hnXLAf8APX7N5sf/AJDrg9obcnY72iuHi+Mfh3/lobyKX/nlLYy//G6i/wCFp/2h+70Pw7qmqS/8&#10;9Zbb7NF/38ko0H7Ood9XB6z40u9Z1GTQfCcX2/Uh/wAfF9j/AEa2/wCukn/PSuX8aW3iu8022vNX&#10;vYNMsHuYopdMsJJPM8uSTy/3kte4+HfD2m+HdNjs9Mt47W2/55RV6OGw/wBY1OerUVAyvAnw+s/B&#10;VnLIJXu9SuP3lzfS/wCskNdieoozS19DTp+zPJnP2juPooorUAooooAKKKKACiiigAooooAKKKKA&#10;CiiigAooooAKKKKACiiigAooooAKKKKACkPSlpD0oAaOlfMf7d3/ACTjRP8AsLR/+ipK+nB0r5c/&#10;bwl/4obw5H/z01L/ANpmvNx3+61Drw38VHx1RRRX5vqtj7Vga6X4a+BLj4o+OtM8OwGQRSyxSXsp&#10;/wCWdtH/AKyuftbS91bUrbTtPtpL++uJPKjtYo/Mlklr75/Zx+B8fwh8L/aL8RzeItR/eXso/wCW&#10;f/TOP2r6HKsHUr1PbVTxcbiOSn7Kmeu6XYW+kadbWVvGIraCNI44/StCiivuT5kKQ0tFAFSWGO6i&#10;eORPMjfqK8P8e+Co/DXiTSP+EUvZNCvdVuJEkjjHmW37uL/nlXu+7mvJtTuo/EHxUxGSbbRbb95/&#10;zz82T/7XXk5h7P2Z3YSdplH+1vHGi/8AH5otnrMUf/L1YS+VL/37kqT/AIWhFEP9M0HXLWT/AK8p&#10;Jf8A0XXc0V8/7M7+fucP/wALX0b/AJZ22qS/9MotOko/4WXc3Yxp/hjWLr/rrb+VH/5EruMCjApe&#10;gc9M4KWXx5rf+rt9P8OW0n/LWWT7TL/8brL8I+BLO6+I+pW/iC5uPEctvbxXNv8Ab/8AVx/9s/8A&#10;V16ka4rW7n/hGfHmk67L+7sbn/QbmT/nn/zykkrtwv8AF/eEyn7rPWoYY7WPy44/LjqxTI/9XT6+&#10;qPECiiigAooooA57xR4N0bxvpMmna5p1vqlrJ/yyuY+K+ZvHf7DNvLI9x4M1qSwP/Phqf72L/v7/&#10;AKyvrem5Ga5KuGpVf4hrTq1KX8M/Mfxr8KfGfw6eQ6/4duIrWP8A5eraLzI/+/kdYHhK7jm8W+Hp&#10;I5I5Yo9Stv8A0bX6pywxzRbJP3iV4R8SP2UfDvjDxJpuu6S0fh2+triKW4+zRfu7gRyeZzH0znNe&#10;RHK6dGr7Smem8f7al7Ooe+Rf6pKkqKKPyY0T0qWvojxwooooAKKKKACiiigAooooAKKKKACiiigA&#10;ooooAKKKKACiiigAooooAKKKKACiiigBlB6VSu9Ws9Oj33F3BAP+mkgrn7/4oeFbBMSeILST3hk8&#10;3/0XmsZ1IU9wOrC7elBBJ6V5zdfHHwxGP3Ml5d/9e1tJUp+NnhiLTftFxcy2tz/q/sEsf+k/9+6y&#10;+sUl/wAvAS9oavxB1yPQPCGo3smB/o5jjHrJJx/hWF4I0mTRPCWm2Un+tjto/M/66ViuNU+JOq2t&#10;5qlnJpfh+zk82LT7r/W3Mn/LOST/AJ5/9c67ocgV4OLr+1qfuz2KcPZ0wooorgAXyY/+edJRRQBz&#10;XxB06TVfB2p28f8ArY4/Nj/66x/vK63wTq8fiDwnpl6n/LW3jkqu3SvP9K1g/CzVLnTb+Nx4WuZf&#10;Mtrsj93bSSf8s5P+mdelgq/JUsxVaftKZ7XnNIRWbZ61ZXdj9tgu4Jbby9/nRyAx4rhpfjn4e8z9&#10;3Hfyx/8APWK2r36lenT3Z4837M9L3UZzXnlr8bfCs8nlyX0lp/1828kf9K6XS/GOja42LDVLS6/2&#10;IpBv/nUQqU6m1QjnR0VFMp9dRoFFFFABRRRQAUUUUAFFFFABRRRQAUUUUAFFFFABRRRQAUUUUAFF&#10;FFABRRRQAyvkr9vG+jTTvBtl5mPNubmX/v3HGf619a18F/tR6zqHxE+N/wDYGhWNxqkmlW32aOK1&#10;j6yyfvJK87HK9Ox14b+Jc8Mlmjij8ySu3+GPwY8V/Fu9jTSLL7Lo8cn73VLqPy4ov+uf/PSSvefh&#10;B+xhFDLbat48kjupP9ZHo9r/AKqP/rrJ/wAtK+p7DTrLSLKOzs7eO1to/wDVxRpwK8XBZRyv2tQ9&#10;HE5hzfu6Z578IfgT4c+EVif7Pj+16tIP9J1O6H72X/43XqROBmvMvG/xt0HwfNJZRvJrGpR5za2B&#10;8zy/+usn/LOvHNa+MnjDxIZUS/j0OCX/AJdrEeZKPaSWT/2nHHX1dOmebTw9SqfT9/q9lpcW+7u4&#10;LWP1lk8sVx+o/HHwRpXmRv4msppU6pbH7Qf/ACGK+NvHkUlpLY61Jc3F/wDZrn/SftUkkvmRSf8A&#10;XSuqtZopraKSPy/Kkj/d+VWlkd/9nn0PP+0f4MiTbDNqdx7xaZc/+zxip9M/aH8F6hP5T3lxpcmP&#10;MAv7aSLf9K+dsURXcmn3ttqMcccstlJFLHFL/wAtP+esVZVf4d6QfU6Z9CX3xQvfEMf2PwjptxdS&#10;SHy/7Uuo/LtYv/jlX/CfhqPwzpothJJdXMknm3F1L/rJJZP9ZJVvQdWtvEOk22o2ckcttcx+bHWn&#10;XyVepUqVP3grU6eiEooorlAKKKKACq+qaVba3ptzZXkcctrJH5ckUtWKKAOKsrnxd4Gha1t44/E+&#10;kR/6uOSXyrqOP/rrJ+7krST446NE3lataaroEv8A0/WUn/tPNdJUF1NHDbSyTyRxRRx+ZJLJ/q/L&#10;r0aeMqQ/dC9nTqD7L4n+Fb2KSVNf0/y4+u+5jGz9a1tM8S6XqkQe01G0uo37xXAkzXyv8Stb07xv&#10;q0Udpp1v/ZtlJ5scvl+XLcS/89P+udct/Z9t5nmR28cUv/PWL93/AOi6+joKp7P94P6lc+6c5ppB&#10;zXw5qGt6j4a0i6vdP1rULWS3ilkj8q9kroPBvxb8d2mi2FzJ4ikuZZIo5JIr+3jki/8Ajn/kSuix&#10;zTy+qfYmSO1O3V88eHv2kbqJzF4i0fEePnvtLk8wA/8AXKT/ANpGSvaPC/jDSfGNj9r0i9ju4fWP&#10;+CoOWpQqUtzoaKKKRkFFFFABRRRQAUUUUAFFFFABRRRQAUUUUAFFFFABRRRQAUUUUAFFFFABRRRQ&#10;AzGKpX+qWml2xnvLiO2tx/y0lfArn/HXjyz8E2IMv+k30o/0e0i/1kleI6xf6j4qvftmt3Hm/wDP&#10;K1i/1UdeJjcxp4FGVSp7M9A1v44RuPK8PabJfSf8/Nz+7irjb/xN4m1s5vNZktY/+eVh+6i/7+1X&#10;ii8mPy4/9XRXxOIzvE4n+EcFSpUqFH+w7KWXzLiOS6l/563UskstWYtOtov9XbRxf9co6lorx6lS&#10;pV/iVDMKitdQ/wCEY8QW2rRx+bFH+6uf3f8Ayz/561LRLDHLFLHJ/qpKeGq1KVQKNT2VT2h7LbXU&#10;d3bRSxyebFJH5kctS1518NdbktJJdBuJP9X+8spZf+Wkf/PKvRq+yhP2lP2h9ZTn7SmJRRRUmgUU&#10;UUALUE0Md3FJFJFHLFJ/rPMj8yOSpqzde1y38PabJe3En7qP/Vxf89JP+eVPYH+7PM/iB4T0LRI4&#10;o9Lt5LDUb2T/AJdZJI4/L/5aeZHWdFDHDFHHH/qo4/Ko8651a9l1HUP+Pm4/5Zf884/+eVS181i8&#10;R7Wp7OmfL4uv7WoEsUc3+sjqhLolld/vJLaPzf8AnrF+6q/RXFTq1aX8I5yxpmv+IvD+f7M1WSWK&#10;P/l1v/3ld34d+MtjeTRWmuWx0e7k6S/8u0n/AG0rzyopYo7uLy5I45YpP+WUte3g88xGH0rGtOpU&#10;p7n0pBNFdR+ZHJ5kZ9Kmr5y8PeKtV8CuRaSSahpfT+z5pP8AV/8AXOSvZfBvjvSvG1j5mn3H7yP/&#10;AFsUn+sjr7vB4+njVemd1Op7Q6uiiivTNQooooAKKKKACiiigAooooAKKKKACiiigAooooAKKKKA&#10;CiiigAqhFpVnDcy3EdtFHcyffl8vk1fqhqF/b6VZy3VzIkNtF+8kklPCUAVvEXiLTvDOk3Gpapcp&#10;a2NuMySy9K+ZvGvxm1n4gM9rpf2nQvDwGP3Z8u6uf/jcdZHj/wAbXvxR177ZcfuvD9t/x5WEv/LT&#10;/prJWTTPaw+Hp0v3lQiitIrSPy44/KiqWiitDuKuqadHqFjdW0kf7qSKSKsTwHqMl3on2a4/4+bK&#10;SW2k/wC2ddKelchF/wASTx3LH/qrbVY/Nj/66x0G0P4Z19FFFBib/gXx3ceBL2WKXzLvQrmTzJYo&#10;/wDWW8n/AD0jr6I0vVrLXLGK9s7mO6tZI/Mjlikr5Yqx4d8Qar4UvJbjR7nyhLJ5ktrJ+8jk/wC2&#10;deViMH7QxqUz6ppK8v0H45aVdRxx65byaNJ/z18vzbb/AL+R/wCr/wC2ld9pfiHSdbt/M0/UbO6j&#10;/wCetrcxy14VTD1KRkaVFM82P/npSS3dvD/rLiOL/rrJXIZ2JMCjFcpqfxT8KaSPLuNetJpYv+XW&#10;1k+0y/8AfuPzJK4nWfjzLL5seh6VJL/09X/7qL/v3/rK7KeHq1DRe0Z6xqmr2Wh2Ut7eXMdrbR/6&#10;yWWSvAfHfxGuPG0stnb+Za6JH/yyz5clz/10/wCmf/TOua1jVtR8TXsVzrF7JdSx/wCri/1cUf8A&#10;1zjqOvew+Ep0f3lQ2p0w8nyf9XRRRLNHDF5kknlRV6Zqcj8QZZJbKx06P/W6jcxRSf8AXL/lrXVR&#10;RRwxRRx/6qOPyq5DS5ZPFnij+0Y/+QZp3mxW0v8Az0l/5ay12dBqFP06+vNB1CPUNJuJLG9j/wCW&#10;v/LOSP8A55yR/wDLSOmUUGLV1Y+m/hZ8ULb4gWMkckYtNXtv+Pm1/wDZ69Ar4osNWvfD2rW2taX+&#10;6vraX/v5H/y1ilr658I+JbbxhoFlqtm4khuI80mjwa9D2TOhooorM5gooooAKKKKACiiigAooooA&#10;KKKKACiiigAooooAKKKKACiiigBlc3418X23g/Q5b2X97L/q4ov+eknpXRyH92a+d/FevDxp4mkv&#10;APNsLLzIraL/ANGS15GZYz6lS5zGpU5EZP8ApOoX0urapJ5t9cf6z/pnH/zyiq1RRX5ZOdSpU9pU&#10;PNCiiioAKKKKACiiikBVuoZfMiubeTyrm2k82OWvXfDHiKPxNokV7H+6l/1UkX/POSvLKk0HW/8A&#10;hE9b+2/8uNx+6uYv+ef/AE1r28vxHIvZHfgsRyVPZVD2aio4po5oopI5PNik/eRy1JXtn0IUUUUA&#10;LL/q/Mrx3xRrn/CWa3+7l/4lFlL5Uf8A00k/5610vxG8TSQ/8SXT5P8ASZI/9Jli/wCWcdcZFDFa&#10;RRRR/wCqjryswxHJD2VM8XGYi/7umS0UUV8+eSFFFFABRRRQAVmSw3uk6lFq2jySWt9H+9/df6qT&#10;/plLWnRW2FxNTCVPaUwp1PZHsnw68eW3jvQ/tMaeTexfu7m1/wCecldjXzTo+qyeCfEkWtQeZ9lk&#10;/d3sX/PSP/nrX0XYajb6jaxXFvIJbeT7kgr9VwGL+u0vanp06ntNS9RRRXpGoUUUUAFFFFABRRRQ&#10;AUUUUAFFFFABRRRQAUUUUAFFFIelADD6188/HvxqdQuP+EWtZcW0eZNRki/5ac/u4vp/z0r13x74&#10;pi8H+E9R1STB+zRHy4sdZP8Aln+uK+SYpbm6kluLiTzbm4kklkl/56SSVojvwdP/AJeEv+p/d0UU&#10;Uz2QooooAK57xvpMmoaRFc2//H9ZS/aY/wDtnXQ0UBTqez0MzQdWj1zTba9j/wCWkf7z/pnLWnXG&#10;XRk8BavLex+ZLod7J5skUX/LtL/z1/6511VreR3dtFc28kcsUn+rlioD2ZZooooAKqzafbSyeZJb&#10;R+b/AM9fK/e1arM17XLbw9Zfabj97LJ+6jii/wBbJJQFM5rxv4mufD2pabbW8lxLF/rbmL7TJ+7i&#10;/wC/tdVFp9ldxxSSRx3UUn72Pzf3v/oyue0HwxJqMd9qOsRx/btRj8ryv+ecf/PKjwlqMmk3Mvhz&#10;UJPKubb/AI9pZf8AlpH/AMsqOQ6qv8M6qKGOKPy4444ov+eUUdS0UUHKFFFUb/UbbSbaW5vLmO1i&#10;j/5ayyUAXq4zWdRufFl9LoulySRW0f8Ax+3UX/oqKiXUNR8by/ZtPjk0vSP+Wl1L/rZP+uVdLpek&#10;22iWUVvZx+VFH/5EoNf4ZJYadbadZRW1vH5UUcflRxVaoooMgooooAK9O/Z68THSNevvDs//AB7X&#10;n+lW3/TOT/lrF/7U/wC/leY0WurSaJqVjq0f+t065il/7Z/8tf8AyHQY1Ye0pch9vUVRsbyPUbK3&#10;uI/nikj8wGr1ZHzoUUUUAFFFFABRRRQAUUUUAFFFFABRRRQAUUUUAFFFFABRRSGgDg/i1r/9ieE5&#10;44P+Pq7/ANHi+teP2tpHaW0VtH/yzjrqPi7qH9o+NrayxiPTrfzZf+2lc5X5tn2I9rV9meXiNwoo&#10;or5szCiiigAooooAKKKKACopYY5YpY5I/NikqWii9tQOg+HXiaTT7mPQNQl/df8ALlLL/wA8/wDn&#10;nXpXTivELq0ju4vL8ySKWP8Aexyxf62OWuu8OfE22tbb7F4gl+y3Mf8Aq7ry/wB1JX1GExntaXs6&#10;h7uExaa9nUPQetc1418YR+F7Xyrf97qdx/x7Rf8AtSSsPWfilGI5bbQ7aS6uf+fqWPy4o/8A45XI&#10;xQyS3Mt7cSSXV9J/rJZavE42nhqdkTicXf8Ad0yK1hki82S4k825kk82WWX/AJaSVaoor5Kc6lSp&#10;7SqeIFFFFUAUUUUAFFFFABRRRQAS/vY/Lk/1Uldb8HvEn9l6jL4cvJB5Un72ykPr/wAtI65Kqt/5&#10;kPlXtvJ5VzbSebHLXrZTjPq+IsFKp7OpY+oqKw/C2tx+JNBstRj6Sx5rcr9Sp1OdXPYCiiitQCii&#10;igAooooAKKKKACiiigAooooAKKKKACiio24BoA8B/aP18XOpaRoMcn7uPN9c/j+7j/8AaleR1reO&#10;tVk1/wAfeIdR8wSRfafs0eP+ecf7usmtT36FP2dMKKKKDpCiiigAooooAilhjljlikjjlik/1kUt&#10;crL4TvdEllufDd79lik/ey2F1+9i/wC2X/POuvooHTqHIf8ACV6tp/7vVPDlx/11tf3sVH/Cx9Oh&#10;/wBZbahFL/zyltpK6+ig09pTOQl8b3Oo/utH0m8upZP+Wt1H5UUf/bWrOjeGbn7b/ausSx3Wpf8A&#10;LOKL/VW3/XKumooD2gVm694YsvENtHHcRyebH/q5YpPKlj/65VpUUAcjFaeK9J/d29zb6zbR/wCr&#10;+1ReVL/39o/tbxXjy/7Fs/N/6+f/ALVXXUUAch9l8Yaj+7kvbPS4v+nWLzZf/IlWrDwHZRXMdzqE&#10;txrNz/z1upPN8v8A65RV0tFAe0CL91F5cdFFFBkFFFFABRRRQAVFLDHLFLHJ/qpP3VS0UBvofSXw&#10;F1uTXvhppizSeZcWZeyf6xfu/wClekeleE/s0ah5MniTSv8AnlNFc/8AfyP/AO117vWR8/Xp+zqN&#10;D6KKKDnCiiigAooooAKKKKACiiigAooooAKKKKACiiigAqNvun6VJVDU7kadpl5cH/lnFJJ+VJuy&#10;bEz52v8AUP7W8U65qP8ArfMuZIo/+ucf7uiqOgxf8S2KT/npJJLV6vxrG1Pa4ioePUCiiisBhRRR&#10;QAUUUUAFFFFABRRRQAUSwxzf6yiigAooooAKKKKACiiigAooooAKKKKACiiigAooooTs7gdl8EtX&#10;+yX2paDJ/qv+Pm2/6517EBivm/S9R/sTxTpGo+Z5UUcnlSf9cpK+kEPAr9SynEfWcMmd9Cd6aJKK&#10;KK9s6QooooAKKKKACiiigAooooAKKKKACkPSlpD0oAYOlZ2v6hHpOjX17J/q4IJJD+VaI6VxXxhv&#10;BYfDTxPIn3nspIT/ANtB5f8AWgdLdHyjYSyS20Ukn+tk/eyf9dZKs1FFF5Uccf8A0zqWtT6cKKKK&#10;ACiiigAooooAKKKKACiiigAol/1Unl/62iigD5uv9c17/hKJZJLm8i1OO58qOLzJP+ev+q8qvoi1&#10;8yW2jkk/1vl/vKx5fFnhyHW/sUl7Z/2n5nlf6v8Ae+b/ANda6GgVTcKKKKBhRRRQAUUUUAFFFFAB&#10;RRRQAUHpRQelMD0D4AX4tviLNan/AFNzY4/7aRyV9PV8jfCq7+yfFHw9J/z08yL/AMhV9bUp7niY&#10;v+IPooorI4gooooAKKKKACiiigAooooAKKKKACiiigApD0paQ9KAGDpXM/EW7+yeCtYk9LaSumHS&#10;uL+Lz7fh5rX+3DiubEfwX6GL2PFdLh8nTbaP/nnHFVqorWHyraOP/pnUtfj0/wCIeYFFFFQMKKKK&#10;ACiiigAooooAKKKKACiiigAooooAKKKKACiiigAooooAKKKKACiiigAooopPYCjrMMsumy+X/rY4&#10;/Njr6G8G6qNb8L6Ze/8APa3jkrwKWLzo5Y69W+B92ZvAsUcn+st7mWI/9/DX23DlS8fZnVhz0eii&#10;ivuDuCiiigAooooAKKKKACiiigAooooAKKKKAIyOa8s/aHv0tvhveW/m7Zby6trZP9oeYkkn/kOO&#10;Q16mDXzb8bT4l8SeLY7G38PanLpOnDMcttb/ALu5kkpwOrDwvUPN6Kk1iw1Xw/FHJqehanY20knl&#10;+bLb/wDLT/tlVGK7jm/1ckctI94tUUUVqAUUUUAFFFFABRRRQAUUUUAFEsXnRSx0US/uY6APArr4&#10;WeI5vEEscdt5ttJJ5v2rzI/K8uvdLWH7JbRRySebLHH5Xm159dfG6yh1uW2j02SWxjk8qS68z/yL&#10;5VejRSxzRxSR/wCqkj82Og1JKKKKDIKKKKACiiigAooooAKKKKACiiopZo4ovMkkjii/6a0AbHg2&#10;b7J478NSf9PsUX/kKSvsdeRXwvLqMfmxSWdz/pNvJFLHLFFJL5ckf/XOvsD4feK38X+ErHVJLOSw&#10;klH7yGZPLMdJnk4ynZnWUUUVmeaFFFFABRRRQAUUUUAFFFFABRRRQAUUUUAFFFIelADR0rifjEP+&#10;Lfax/wBcq7as/VNJs9b0+Wyu4BLbyffjNc9al7ak4mTPnWL/AFcVS16HffA3SwryabqN5prdyJPM&#10;Fed+HPDOva3ZSXFvc2cvl3Mlt5V15sf+rlr82xGT1KRy/U6tTWmLRVmXwn4sh/5hVvL/ANcrmOiX&#10;wx4ri/5gscv/AFyvY64P7PqmX1eoVqKi/wBNtL2Wy1CyksLmOPzY4pZI5fMi/wC2dS1w1IVKf7uo&#10;ZTp+z/iBRRRTGFFFFABRRRQAUUUUAFFFFABRRRQAUUUUAFFFFABRRVW61GSG+tra3sri6lk/5ZWs&#10;fmy0qdOrVqezpgWqKT7JrX/Quap/4DVHLFqMP+s0DVIv+3aur6nVNPZ1P+fZLRUUUOoy/wCr0HVJ&#10;f+3aotUtNe0+yiuZNJktY5JI4opbqSP/AFkn/TKOnTwWJqhDD1KqLVegfAiXNjrkX/PO9rL0v4K6&#10;reESavrKW0Z/5Y2EeD/38r0nwn4N0/whayx6f5mJZPMkklk8wyV9pk+WVMLP2lQ66FP2SOjooor6&#10;86QooooAKKKKACiiigAooooAKKKKACiiigAphp9FAHl/xhP+meFY/wDnpq0Qo8Q+AtB8TCSTUNNt&#10;5Zf+escfly/9/I6T4rYl8S+CbX/npfSy/wDfuPP9a6PtXy+Lq1KVX92evT/ho8d1r4BSwiWXR9Zl&#10;j4/49L6PzP8AyLH+8/8ARlctd/Cfxhp37v8Asm3v/wDpra3sf/tTyq+jMj0o49K1p5jUpG/tKp8y&#10;y+A/Ffmf8i5eeZ/10j/+O1hxSyfvY7iPyrmOSWKSLzPN8uWOXy6+ta+VNU/5D+uf9hK5/wDRster&#10;g8XUxOptTqe1IqKKK9M0CiiigAooooAKJf30Xl0UUAeYXXwQsptbluY9RkisZJPNktfL/e/9/a9K&#10;ihjijijj/wBVHH5UdS0UB7QKKKKACiiigAooooAKKKKHsBpeHfB/iLxXZfbdL063ltvMkijlluI4&#10;/wDV1uRfB3xhKP3kWkRf9db2ST/0XFXp/wAIbP7L8PNH/wCmkfm/9/JPMrtK+bnmNSnU9nTOSdR+&#10;0PE7b4BatLj7Zr1vaxf88rWykkl/7+yS/wDtOtT4VfC3RYvFfiX+0Lf+2f7Pkjitjfpv8v8AdfvB&#10;5f8Aq69XJxXM/CYA+IPG0n/US8v/AMhR1eGxFSrUJrVKns7M9GtrO2s4/Lt7eOKP0jjq9RRXuHiB&#10;RRRQAUUUUAFFFFABRRRQAUUUUAFFFFABRRRQAUUUUAFIelLSHpQBDL0/CvJfhhF5Vv4gi/556tcx&#10;/wDkSvWpP6V5N8P/APj48Tf9ha5/9G14uYHoYP4ZnZUUUV4J0HmPxLi8rxbplz/z0tpYv+/ctYdd&#10;L8VYf+Jlocn/AE0kirmq+bx9P96fL4v+IFFFFecc4UUUUAFFFFABRRRQAUUUUAFFFFABRRRQAUUU&#10;UAFRRXf9neINIvf+WUdz5Un/AFzkqWqOsxSTabL5f+tj/eR114Wp7OrYdH93Vse8UVnaDqH9o6JY&#10;3Mf+rkto5a0a+qPsArjPi1/yJxl/553NtJ/5Fjrs65D4qxeZ4Gvh/wA8/Kk/79yx1pD4kVH4merW&#10;v/HvHUlUNHm87SLKX+/FHV+vtDxB9FFFABRRRQAUUUUAFFFFABRRRQAUUUUAFFFFABRRRQB5Z8Rf&#10;3vxD8GR/88zcy/8AkOulrlfGP734u6FH/wA89NuZf/IsVdVXyuL/AIp7FP8AhoKKKK4QCvlS/m87&#10;W9Xk/wCel7c/+jZa+q6+SvO865vpP+elzLL/AORa+hyzY66ZLRRRXuGoUUUUAFFFFABRRRQAUUUU&#10;AFFFFABRRRQAUUUUAFR3X7q2lk/55x+bUlUdZl8nSL6T/nnbS/8AoqlLZmj2Pp74f2n2TwLodt/z&#10;zsoov/IVdCOtUdGi+y6JYxR/8s7aOL/yHV4da+IqfxDyxr/drn/g1/yEPG//AGG5P/RUddA/3awP&#10;g3/x9eM/+w1J/wCio67cF/EFV/gHp1FFFfTHkBRRRQAUUUUAFFFFABRRRQAUUUUAFFFFABRRRQAU&#10;UUUAFIelLSHpQBDJ/SvJfh9/yEvFX/YWkr1qT+leS+A/+Q14v/7CUleLmB34P4ZnZ0UUV4J0nn/x&#10;ah/0bSJP+nny/wDyFXK113xf/wCQJYyf8872OuRrwM0/jQPnMd/FCiiivJOIKKKKACiiigAooooA&#10;KKKKACiiigAooooAKKKKACiX99H5clFFOLs0xrR3O3+Fd153haK2kk/e2UsltXaV5p8L7v7Jr+r2&#10;X/LKSOO5jr0uvsadT2tM+ow9T2lNCDpXNfEv974F1z/pnbSSV0o6VkeMofO8L6vH/wA9LaT/ANF1&#10;sviOv7Z0/hGXzvC+jyf89LaL/wBFitodK5j4Zzed4A0N/W2jrpx0r7Gn8B4c/wCISUUUVoAUUUUA&#10;FFFFABRRRQAUUUUAFFFFABRRRQAUh6UtIelJ7AeT6wBN8Zcf8+2k/wDoyWurrkT+9+MOuSf887K2&#10;/wDalddXyVf+Iew/hphRRRXKAV8g6XN5tlFJ/wA9P3tfWGq3f2XSL65/5528kv8A5Dr5P0uLytNt&#10;Y/8ApnX0OWbHXTL1FFFe4ahRRRQAUUUUAFFFFABRRRQAUUUUAFFFFABRRRQAVR1SHzbKWP8A56Re&#10;V/38q9VW6h837NH/AM9LmOL/AMixVz1vhYnsfW1rF5VjbR/9M46kpkX7qOL/AK50+vi1ucLEk6Cs&#10;D4N/6zxf/wBhqT/0VFW/J0Fc/wDB3/V+JJPXVpf5R16OC/jk1f4B6fRRRX0x5AUUUUAFFFFABRRR&#10;QAUUUUAFFFFABRRRQAUUUUAFFFFABSHpS0h6UARt9yvI/BP/ACH/ABd/2EpK9cb7leR+DP8AkY/F&#10;3/YRkrxcw+A78J1OzooorwTqW5xHxah/4puKX/nncxVxld58VIv+KNkl/wCedxF/6Mrg4v8AVV4O&#10;afFTPn8f/FCiiivIPOCiiigAooooAKKKKACiiigAooooAKKKKACiiigAooopXtqBZ8L3f9n+NtMk&#10;/wCWVzHJbSV7COK8Lv5fsklte/8APtcxy/8AbPza9wim/dxSf89K+qwNT2mGPfwFS9P2ZJVbWYvN&#10;0i+j/wCelvJ/6LqzTLuLzbaWP/npHJXatz0kU/gvMJPhzof+xbAV3K9K89+Ccv8AxQtqn/PKWWP/&#10;AMiV6EvSvrqH8NHlVv4hJRRRXSZhRRRQAUUUUAFFFFABRRRQAUUUUAFFFFABSN90/SlpG+6fpQB5&#10;Hov774leKZP+eflR/wDkKuw9K4vwl+98Y+M5P+n2KL/yFHXaelfIz+Ooe6hKKKK5TI574g3YtfA3&#10;iCT/AKcpY4/+2kdfNcUXk20Uf/TOvffjJd/Zfh5q/wDz1k8qP/yLHXg8X+rr6bAU7U/aHXSCiiiv&#10;XNQooooAKKKKACiiigAooooAKKKKACiiigAooooAKIv319psf/T7bf8ApTFRUmlxedrekR/89L22&#10;/wDRtc9f+ExPY+rKKKK+LW5wCSdBXP8AwW/48/ED/wDUVlroJOgrn/gl/wAgjW/+wtc16OC/jiq/&#10;wD0+iiivpjyAooooAKKKKACiiigAooooAKKKKACiiigAooooAKKKKACkPSlpD0oAjb7leR+DufFv&#10;jOP/AKiX/tOvXG+5XkfhL/kdvGcf/T7F/wCiq8bMPgO7CdTs6KKK8A61ucj8T4vO8G3P/XSP/wBG&#10;159F/qq9G+JUXm+Cb7/tn/6MrzmP/VRV42afFTPn8f8AxCWiiivDPOCiiigAooooAKKKKACiiigA&#10;ooooAKKKKACiiigAooopAVtUh+12N1H/AM9I69X8Hah/a3hfTLnzPNlkto/N/wCuleY12fwmu8+H&#10;7my/59rmSP8A7Z19BllTQ9TL6nvnb0HpRQeleutz3VuYPwP48M3sf/PLUrmP/wAiV6TXmfwc/cnx&#10;Tb/889Wk/wDRcdemV9dhf4SPOxX8Vj6KKK6TnCiiigAooooAKKKKACiiigAooooAKKKKACo5vuH6&#10;VJVa7l8q1lf2qZaRY1ueT/D/APe3viW5/wCWUmpSD/v3XaVxXwmP/FJi5/5+bmS5/wC/kldriviv&#10;4h7k9xKKKKVr6GR5h8fLryfC9jbf8tbi9j/8h149XpXx8u/N1fQ7L/nlHLc/+0681r7DA0/Z4dHo&#10;U/4YUUUV2gFFFFABRRRQAUUUUAFFFFABRRRQAUUUUAFFFFNbgFWdFh87xRocf/T7HVar3haHzvGP&#10;h6P/AKfY/wD0VJXNV/g1BPY+oqKKK+LW5wCHqKwPgj/yBNX/AOwtc/8Ao2t89RWB8Ev3Oka5H/zz&#10;1a5r0MF/HFiP4Z6dRRRX055AUUUUAFFFFABRRRQAUUUUAFFFFABRRRQAUUUUAFFFFABSHpS0h6UA&#10;MbpXkXhIf8Vt4z/55yXsX/oqvXW6V5F4E/e634uuf+empSRf9+68THndhOp2dFFFeEdRzfxGi83w&#10;Tq//AFzrzS1/49ov+uVen/EGHzvBOr/9e1eYWv8Ax7Rf9cq8bNPipng4/clooorwzzQooooAKKKK&#10;ACiiigAooooAKKKKACiiigAooooAKKKKQBXQfC+78rX9Xtv+ekcctc/Vnwld/ZPHdjL/AMsriKSL&#10;/wBqV6OXVPZ1LHXgqns6lj2GiiivpT6ZbnNfDT/RfHXjOy/6a21z/wB/Iv8A7XXqHrXlOhr9i+Ml&#10;0D/q73SY5P8Av3JXq3rX02A/hHnYr+IPooor0jnCiiigAooooAKKKKACiiigAooooAKKKQ9KAGdh&#10;XOeOr7+zvB2uXH/PKzlP/kOujHSuA+NlyYfh1q5j/wBZJ5cX/kQVz4mp7OmzSn8ZU+H1p/Z/g7SI&#10;v+naOugqtYQx2llbRR/6uOOOOrNfInshRRUc00dpbSySSeVHHH5kktEdWkZo+d/inqH9ofEK+jjk&#10;/dWUcdt/20/1kn/oyubpJNQ/tW9vdRf/AFl5cyXP/fyWlr7ehT9lTO5BRRRWgwooooAKKKKACiii&#10;gAooooAKKKKACiiigAooooAK0vCX77x34a/6/f8A2lJWbWl4Slji8deGpZP9V9t/9pSVhiv4Qnsf&#10;T1FFFfEnAFc98Iji98ZW/wDzz1eT/wBFR10Nc78Ml8vxh43tj0F1FN/38jzXpYH+ITV/hnqFFFFf&#10;THkhRRRQAUUUUAFFFFABRRRQAUUUUAFFFFABRRRQAUUUUAFIelLSHpQBHL/qzXj/AMMPMmstbuJP&#10;+WurXMn/AJEr1+X/AFTV5J8K/wDkW7j/AK/bn/0bXiY878JsdnRRRXhrc6kc/wDED914M1b/AK9p&#10;K8wtf+PaKvQfird+T4Ski/5aXEkUX/kWvPoofJiijrxMzqXfsz5/HVP3hLRRRXiHnBRRRQAUUUUA&#10;FFFFABRRRQAUUUUAFFFFABRRRQAUUUUAFRSzfZNS0i5/553sf/fuT93UtUNZi87TbmSP/WR/vf8A&#10;v3XXhans6th0Kns6tj3miq+l3f2vTba5/wCekUclWK+qPsOpyGrn7L8UPCNwP+Wkd1bSf9+45K9Y&#10;H3RXkfjX914k8GXP/PLUvK/7+R164PuivosB/DOLF7olooor1jjCiiigAooooAKKKKACiiigAooo&#10;oAKKKKAGV5v8cufCFtH/AM9dRto//IlekV5v8cv+RVs/+wlbf+jK48Z/CNaH8Q2ov9VFT6ZD/qqf&#10;XyZ6gtcN8X9b/sTwVcxx4+03v+jR/wDbT/Wf+Q67kV4B8YvEH9t+Mo9Ojk8210qPy5P+mlzJ/wDG&#10;469LA0/aVLmlOn+8OIii8mKKOpaKK+rOsKKKKACiiigAooooAKKKKACiiigAooooAKKKKACiiigA&#10;qKWWS0livbf/AFttJFcx/wDTTy5fN8qpaKT1VgtfQ+o9L1CLVtNtr23k82K5jjljlq9XlXwN8Qi6&#10;0m60aT/W6dJ+7/65yV6rXxten7Kocns/Z6CVzXw0/wCR/wDHH/XW2/8ARVdLXM/CwiXxT44uT/z+&#10;xRf9+466MF/EMav8M9Uooor6Y8gKKKKACiiigAooooAKKKKACiiigAooooAKKKKACiiigApD0paQ&#10;9KAIJfun6V5F8K/3Wk6lb/8APPUrmL/yLXr0n9K8l8Cf6Jq/iqy/556lLL/38/eV4uYHoYP4ZnZ0&#10;UUV4J0bannXxUu/Nk0ey/wCekkssn/bOuarS8eXf2vx1LH/yzsreOL/trJ+8rNr5vH1Pa1fZny+L&#10;qe0qhRRRXnHOFFFFABRRRQAUUUUAFFFFABRRRQAUUUUAFFFFABRRRQAVFdQ+bbSR/wDPSOSKpaKq&#10;HxIa3PRfh1d/a/BumSf884/K/wC/ddLXEfCWX/im5Lb/AJ97mSKu3zzX2h9XQ/eU7nI/ED/kLeEf&#10;+wtH/wCipa9Wj6mvJPHX77X/AAbH/wBRKOT/AMhSV63H1NfQ4D+GY4zeBNRRRXrHCFFFFABRRRQA&#10;UUUUAFFFFABRRRQAUUUUARnqK87+OXHgoyf3L22P/kQV6Ieorzz44x/8W31SX/nmIpP/ACLHXHif&#10;4RrQ/iGtF/qoqfTLX97bRf8AXOOn18meoLXzl8T/AAbqPhjxRFJZxx6pFrN7LJbReb5cscsn7yXz&#10;f+Wfl19GjkV5DdS/8JN8Xr6T/W22g20dtH/18yfvZa9fL/ac4qlX2R59/wAIR4vl/wCYDH/21vY6&#10;li8B+L5v+YTZxf8AXW9/+1V7huo3V9D7Q5vrjPC5fAXjCL/mE28v/XK9j/8AakVVZfD3iO0/4+PD&#10;Gof9dYpI5f8A0XLXv26jdR7QPrlQ+brrUY7OTy7y2uLCX/p6tpIv/RkVEV3b3f8Aq7mOX/rlJX0Z&#10;LFHNF5ckXmxVh6p4I8Oat/x8aTZyy/8APXy/Klo9oa08Z/z8PGaK9Guvgtosv7yzudQ0uT/plc+b&#10;F/36k82sO7+EOtWn7zT9Ws7+L/nldW0kUv8A39j83/0VWvOdVPEUzlaKvXXhPxPp/wDx8aLJLF/z&#10;1sLmOX/41JWRLdyWkvl3lleWsv8A09W0kVB1U6lMs0VRi1aym/dx3tv5v/PLzKsxTRy/6uWOWgCW&#10;ijzo/wDnpVGXVrKGXy5LmOKX/nl5lAF6iorWG91D/kH6beXX/XK2k8r/AL+yVuWvw48V6h/y5Wel&#10;xf8APW6ufNl/79R//HaDL2lOmZFEsscP+sk8qu4tfgvJL+81TXriX/plYW0dtF/5E82Styw+E/hi&#10;0/eSab9ql/563Ukkv/oyg5amMp02eOy6tZQyeXJcx+b/AM8opPNqzF9pu/8Aj307ULr/AK5WUnlf&#10;9/fKr36w0TTtOi8uzsre1/65Rxx1eFZe0Mp4w8h+DgvT8TPs32K4sJbaykluYrqLyvMjk/1X/tSv&#10;oc815HrM3/CPfFHw1q3+qi1GOXTbn/0bFXrteBj6f76nUNac/afvBD1Fc78GAs1pr96f+XnVpZB/&#10;6L/pW5dzfZLeWT/nnHJJWb8E7byfAVpJ/wA/Mstz/wCRKwwVO1cjEfwz0aiiivpjyQooooAKKKKA&#10;CiiigAooooAKKKKACiiigAooooAKKKKACiiigBleS6QfsnxL8XW//PQxXP8A5Dr1qvKb/Fr8ZX/6&#10;fdN/9Fy15WYfAd2F+JnV0UVX1S7/ALO025uf+eUUktfOXtqdL2bPGJbv+0db1e9/56XMkUf/AFyj&#10;/d1LVHRvM+xRSyf62T97JV6vka9T2uIZ8dOp7WoFFFFYFBRRRQAUUUUAFFFFABRRRQAUUUUAFFFF&#10;ABRRRQAUUUUAFFFFNboDqvhLL+61e2/553Pm/wDkKvQK81+FUv8AxO9cj/65y16VX2NH+EfUYT+G&#10;cZ4sHm+NvBkf/T7JJ/5Cr1wfdFeT67D53xL8ER/88/tUn/kOOvWB90V9LgP4Zni90S0UUV6xxhRR&#10;RQAUUUUAFFFFABRRRQAUUUUAFIelLSHpQA0dK4b4yQ+b8NNcj/6dq7kdK5L4pjzPh/r3/XnJ/Kuf&#10;E/w2aUv4iKmiy+dpFjJ/z0t45f8AyHV2snwlL53hvSJP+eltH/6KrWr5A9RfGUtY1WLQ9IvtRuP9&#10;VbRSSyV5h8KtOki8N/2jcf8AH9qtzLfXP/bT/wC11pfGnUZbvSdN8OW//HzrVzFFJ/1yj/eS1uWt&#10;pHaW0dtH/qo4/Kjr6TAU/ZUvaHBiKmpNRRRXccwUUUUAFFFFABRRRQAUksMcv+sj82loNAGXdeGd&#10;J1D/AI+NOs5f+uttHWbL8MvCk0vmSeHNP83/AK9o66XvQaDX2lSkcrF8LPB8Uvmf8I5p/wD21to5&#10;a2LDwxpOnf8AHnpNna/9craOKtOjNAVKlSoJ5XvS0UUGQUUUUAFFFBo2A4/4q6fJd+Dbm5t/+PnT&#10;pI762/66Ry+ZXo3hzVotb0Wx1GP/AFVxbRy1iXUUd3bS20kfmxSR+VLWP8DLuSLwvc6TJJ+90q5l&#10;tv8Atn5n7qvOzCnz0/anXh6h1XjK7/s/wvqdx/zztpP/AEVW/wDDWz/s/wABaHbf887aMVxnxUm8&#10;rwVfx/8APT91/wB/JPLr0nQrX7Lo9nB/zzijFY5fTt+8N8R/DRqUUUV7h5oUUUUAFFFFABRRRQAU&#10;UUUAFFFFABRRRQAUUUUAFFFFABSHpS0h6UANHSvLfHqix+JfhW4H/LxFc236eZXqQ6V5l8YcWl94&#10;S1H/AJ99Wij/AO/v7v8ArXnY3+AdWH/iHR+tcx8RLv7J4M1OT/npH5X/AH8rp/WuT+J0Ukvgm/8A&#10;L/5ZmKST/rn5lfMSTcWkb1v4Uzzu1i8q2ij/AOmdS1QtdWspoovLvbf/AL+Vf/13+rr46pTqUv4h&#10;8qFFFFZjCiiigAooooAKKKKACiiigAooooAKKKKACiiigAooooAKKKKa3QG38MP+Rn1f/r2i/wDa&#10;lenD7tebfCqLzda1y5/5Z/u4q9JH3a+yofwj6nCfwEcjcDzfi54ZH/PO2uZK9aryWDF18ZtMj/59&#10;9Jkl/wDItetV9Rgf4ZlivjH0UUV6RxhRRRQAUUUUAFFFFABRRRQAUUUUAFFFFAEbCuF+Lt+LL4c6&#10;7j/lrbfZo/8Atp+7/rXdA5NeXfFOQ654i8N+HkI8qS4+23I9I4/9X/5ExXFjHyUjXDw9pUNrQbT+&#10;z9Esbb/nnbRxf+Q6u0Vm3Wu2Wn6lY2U8vlXN55n2f93/AKzy/wDW18qtz0zznVJf7c+Nl15n72LR&#10;tNijj/66yfvK7AVxfhKX7X4/8e3P/T7Hbf8AfuKu0Br7OP7uFM8ye4UUUUjIKKKKACiiigAooooA&#10;KKKKACiiigAooooAKKKKACiiigAooooAK5PwdL/Ynxe1yy/1UWq2UV9F/wBdI/3cv/tKur7VxnjK&#10;b+xPG3gzWv8All9tlsZP+uUkX7r/AMiVNan7Slc1pVPZzsdT8T/31npNl/z+6lbRf+RPM/8Aader&#10;wx+WiD0ryfxH/pXj/wAGWX/LL7Tc3P8A37j/AHdeuJ1NefgNjpxe8CaiiivXOEKKKKACiiigAooo&#10;oAKKKKACiiigAooooAKKKKACiiigAooooAjPUV518b4dngO6nj/1llc211H/ANs5YzXop6iuD+Ms&#10;qRfDnXCf+ef/ALUFceJ/hmtD+IXrWbzraOT/AJ6R+bXDfGjUZbTwJdW8cskVzqMsdjF5X/TSX/43&#10;XX6KZItJsY5P9bHbx+ZXnXxLl/tb4h+ENFj/ANVb+bqVzF/1z/dxf+1a8XBU/aVLno1X7NF6Lwnp&#10;P9m21tJZW8vlxxxeb5dZt18N7IfvNPubiwk/6ZSeZF/36rrv1or26mGpVf4tM8T2dOoec3Wia/pP&#10;72S2j1S1/wCetr+6l/79VWtdWtruXy5JJIpf+eUsflS16gDWZqmiadq0fl3ltHL/ANNf+WteBieH&#10;6dT+EZVMOchRVm68EXunfvNHvfNi/wCfW6/9pS1kS6tJaS/ZtUtpLCX/AKa/6qT/ALa18liMsxGF&#10;OWpTqUi9RSRTRzReZHJ5sVLXkmYUUUUAFFFFABRRRQAUUUUAFFFFABRVW61G2tP9Zcxxf9tKii1b&#10;7XJ5dnZXF1/1yj/dVrTw1Wr/AAqYa9C/VW6u47SL95+9lk/dRxRf62SWrVr4e17Uf9Z9n0uL/pr+&#10;9lqr4y8G/wDCJ6JFr1nJcXV9pVzFcySyyf6yKOX97F/37r6PCZBUmr1DqpYapVf7w9L+Heh3OiaH&#10;LJeR+Vc3MnmSRf8APOupXpVXTNSi1bTba9gk82K4jjljl/66Vbru5PZfuz6anD2cPZnJ6Fz8ab7f&#10;/wAs9Jjj/wDIteqjpXkGuXUfhr4haRrMuI7C5ik0y5l/55yeZ5kVev8A/LMV9LgZ3p2OPFbokooo&#10;r0jjCiiigAooooAKKKKACiiigAooooAKKKKAI34AzXkXhyb/AISDx14g1rzPNto5PsNtL/0zj/1v&#10;/kSuj+Knie60TQ47bTx/xNdQk+zWxz/q+v7yq/hfRLfwzoltp1v/AKuOP95L/wA9JP8AlpJXgY+p&#10;d+zO7D07fvDYrkPiLpNzd6ba6jZ/vb7Srn7THF/z0j/5ax/9+66+ivOh8SO5niHwl1a21u+8X6lb&#10;/wCqudWkl/e/9coq9HHSvPfhfDbQ6v4zjs/L+zR61J5flf8AXKKvQh0r6s8ipuFFFFBkFFFFABRR&#10;RQAUUUUAFFFFABRRRQAUUUUAFFFFABRRRQAUUUUAFcX8WrTzvBNzcx/62ykjuY5f+efly12lY/i2&#10;0/tHwtq9t/z0tpYv/IVaPVWGtyTVNQ8nxb4D1r/l1k82283/AK6Rfu69ki9a8R8MaePG3wi0y3l4&#10;lkto/Ll/55yR/wCrkrv/AIa+JH8TeE7aW4H+nW8n2W5/66R9a8fBT5J1KZ24iFoe0O1ooor2ThCi&#10;iigAooooAKKKKACiiigAooooAKKKKACiiigAooooAKQ9KWkPSgBgHc15N4/k/wCEr8Y6Z4Zj5srP&#10;/Tb3/wBpR16heXSWts8j8Ig5ryr4c+Zq39p+Ip/9bqtzJLH5v/LOOP8Adx15OYVOSn7M7cLC16h2&#10;teRaXN/bnxW8Vaj/AK2Kyji0yP8A6Z+X+9l/9G16xdXcdpbS3Mn+qjjklryL4SwyTeG7rUZP9bqN&#10;zJc+b/10l/dVOAp6FYip7h3NFFFemcAUUUUAFRXVpbXcUsdxHHLHJ/yyljqWg0eoHF3/AMPY4ZZJ&#10;dHuZLCX/AJ5S/vYqx7q01rST/pGmyXUX/PW1/e/+Qq9L60c15WIyrDYkyqYenUPK4/ENlNJ+8k8q&#10;X/nlLH5VXoruOb/VyRy/9cpK727062u4vLuLaOWL/prH5tY914D0G7/ef2dHFL/z1i/d14VThv8A&#10;59nL9XZz9Fa8vw304f6u5vIv+uVzUf8Awri3/wCgjqH/AH8rgqcP1TL6vUMyitP/AIVvbf8ALTUd&#10;Ql/7aVJF8N9J/wCWn2i6/wCutzJW1Ph+p/y8D6vUOel1G2tP9Zcxxf8AXWSq39uW0v7uzjuL+X/n&#10;lax+bXcWvg3RbT/V6db/APbWPzf/AEZWvFDHDF5ccccUX/PKKOuqnw2v+Xp1U8MefWuk+ItR/wBX&#10;bx6XH/z1upPNl/79VpxfDeOX/kIajcXX/TKKTyoq7TNIfrXvYfLMFhtDWnQp0jDsPB2i6d/x76db&#10;+b/z1l/ey/8AkStiKKOKLy4444v+uVS0V6dOnTp/wzUKhurSO7tpbaSPzYpI5IpIqmorW19Brcwv&#10;gZdyTeDpdNkk82XSrmSx/e/8845f3VejV5h8K5fsnjbxnp3/ACy+0xXMcX/XSKvT+1fLYun7Kqep&#10;TMvxHolt4g0m5064j/dXEfl/9c/+mlN+Fmv3N/pVxpepuP7Y0mU21yf+eg/5ZyfjHitVulcN4nl/&#10;4Q/xXY+J44/9Gk/0bUv+uf8Ayzk/7Z1eGr8lSxVWn7Smez0VWilju4o5I/3kdWa+mPICiiigAooo&#10;oAKKKKACiiigAooooAKQ9KWkPSgDyvx1/pXxP8NW8g/dx21zLH/10/dVX+KF/caf4YEtvcSRSyXN&#10;tH5sX/PPzaseM/8AkrXh7/ryuf8A2nVf4tRf8UVcyf8APO5tpP8AyLHXyOL/AN4Z7tL4KZ1cX+ri&#10;rnPG/iCTRNPjjt4/N1O9k+zWUX/PST/np/2zro4v9XFXF+HYv+Em8bavqtx+9i06T7DZRf8APP8A&#10;56SVzx3Qo7HB/CrSZPDGteL9OkkklljvY5ZJZf8AlpJJFHXpY6Vw/he7tpviZ49jt5I5YvMtpf3X&#10;/PXyq7gdK+yp/wAM8ef8QWiiitDMKKKKyAKKKKACiiigAooooAKKKKACiiigAooooAKKKKACiiig&#10;AqG6i822lj/56RyVNRWoGN8DZfO+H9tF/wA+9zLF/wB+5a0vDsn/AAinxRubPiKx12L7TFn/AJ+Y&#10;/wDW/wDkOsT4ES/8UjfR+Z/qtRuY/wDyJWr8SbeSLSrbWbePNzpNzHdR/wDXP/lr/wCQ6+dqVPZ4&#10;k9eMPaUz2OiqOmanFq2nW97bnzIp4/Mjq9X0R5AUUUUAFFFFABRRRQAUUUUAFFFFABRRRQAUUUUA&#10;FFFFABRRSHoaAPPvjFqsun+DZrO2/wCPzUZPsMX1kqbRtOj0nSbayjj/AHVvHHFHWB4qm/4SH4na&#10;bYY8y20aP7VL/wBdZP8AV1teJtct/DPh++1W4/1VtH5n/XSvlsZP94evShyU0jE+Kmrf2T4A1y5j&#10;k/e/ZpIo/wDrpJ+7irN8G6f/AGT4X0y2/wCedtHXBeKLS5u/AumXuoSSS6n4m1K2iki8391HH/rf&#10;Ki/79V6fFD+7ij/5516+Ap/ujhxe/syaiiiu05gooooAKKKKACiiigAooooAKKKKACiiigAooooA&#10;KKKKACiiigAooorUDlPDEv2T4z6xF/z86bFJ/wB+5a9UFeTWo+y/G/SJP+WVzpMsX/bSOWKvU4bu&#10;K6EnlyRy+XJ5cnlSf8tK+ax/8U9Wh/DMew8Y2V5r91oz+Za31v8A6uK6j8vzI/8AnpF/z0jrUv8A&#10;TrfUbKWyuI45baSPypIpa89+Mfh/+0f+Efvbe5ktb6O9jijuov8AWxxyVueF/Flwb3+wfEHl2uuW&#10;/wDq5f8Allcx/wDPSOvO/em4zwZ4jfwNexeGtckk+xr/AMgzUJP9XJF/zykP/PSPFeto4NcJr2iW&#10;XiDTZbLULaOW2k/561X+Dep3F54aubO4me8j0+9ktLe5P/LSKMjy/wBK97B4i/7uocOIp2/eHpFF&#10;FFewcIUUUUAFFFFABRRRQAUUUUAFIelLSHpQB5R41GPix4Zcfx2Vz/7So+KNpJeeAdW8v/WRx+b/&#10;AN+5PM/9p1J8Sf8ARPHXhG4/56Syx/8AkOtLxL5f9gal9o/1X2eTzP8Arn5dfIYun/tDPeo/BTJt&#10;Nu47vTLe4j/1csUclea2Gt3GneEr77H+81LVdRktrLyv+ekkn+spPB3xM0/TvBdtZ6p59rex23li&#10;L7NL+8j/AOWfl/u6k+D2lS6p4jtvtcQij0G2xz/z8yf6z/yHWNKn7WtTNKn7qnMxPBfhmPwf8VPF&#10;WlRySS/6FZSySy/8tJPL/eS16R6Vy+tfuv2gNc/6aaVb/wA66j0r7V0/ZumeDOp7SYUUUVkZhRRR&#10;QAUUUUAFFFFABRRRQAUUUUAFFFFABRRRQAUUUUAFFFFABQaKhupvJtpZP+ecdajW54N8K/Fdz4O8&#10;bXMkkkkumajcyfaYv+WUf72SOKSvqKWKK8tpY5I/Njkj8qT/AKaR188fBfw/H4l1G6srj97Fcabc&#10;/wDbPzLmvYvhzqlxqPhyO3vP+P7T5JLW5/66R183i6dqntT3P3fIrFj4Q3kllb6n4auT/pGlXH7v&#10;/ppbSf6uvSwOa8nvJv7F+J/h29j/AHceoxy2Mv8A00/5aR161Xr4Sp7SmeViYfvLj6KKK7TnCiii&#10;gAooooAKKKKACiiigAooooAKKKKACiiigBlNncRxM/8AdFOrP1iJ7jSb2OP/AFjxSIP1qZbMa1aP&#10;K/hkf7VtdS16T/j51a9lk+kUcnlxx1j/ABhgPiD7NoMcknlSW1zfXPlf8844/wB3/wCRMVu/Ca7i&#10;m8C2Ef8Az7ebFL/0zkjkqLwpaDxhr3inWkIew+zyaZbS/wDPT/npJXytOn7WbPf5/Zs4nU5v7Quf&#10;hhpsf+qjjluZIv8ArnF5cVejCvIvBt3/AGt428PRyf63TtFkiki/55yebXror6OjT9nCmeRi/wCK&#10;LRRRWhzBRRRQAUUUUAFFFFABRRRQAUUUUAFFFFABRRRQAUUUUAFFFFABRRRTW4HDa9L9k+KvhC5/&#10;56W1zF/5C8yuu+FX73wla3Mkn/HzJJL/AN/Ja4z4gzR2njLwZcyfuoo7m5ik/wC2ltLXcfCqHyvA&#10;umRSf8868LM/4p7NH+EQ/FT9zo1tJ/y0ivbaT/yLXa+KvBml+MNPji1CHMkZDxTwnZLEf+mcnauL&#10;+Iv+lt4f02P97Je6jEfK/wCmcf7yWvWEwYvxrXAU1VpfvTDEVLOFjzP/AIUzJdgx3fivW7my72v2&#10;niSOu+0XRLHwzpsWn6fbR2trF/q4oq08AUmRmvWpUKdL4DhqVJ1NyWiiitjMKKKKACiiigAooooA&#10;KKKKACiikPSgDy/4ywi003SdWHC6dqMU0g/6Zn92f51qX9nHqOk3Nv8A8s7mKSL/AL+R1ueMvD0f&#10;ivw3e6XJwLmLyzJXEfD7W5NX0iSz1D91qWnf6NcxS/8APSP/AJa183j6dqvtD06FT92QfDK6N14Y&#10;treeOMXNlJJayxf885I6ufBxQbjxVJJ/x8yalJ5lY9//AMUd41ivf9VpGtSeVc/884rn/lnJ/wBt&#10;K0vh3L/Z3xH8Vad/yyuPs19H/wB+/K/9pUsC/wB4dGI/eU7nOeMf3P7QUX/TTRf/AGrXTVzvxFPl&#10;fH7SJP8AnpoMkX/kSSuir6iZ4gUUUVzgFFFFABRRRQAUUUUAFFFFABRRRQAUUUUAFFFFABRRRQAU&#10;UUUAFUNZl+yaTfSf887aSX/yFV+ue8eXf2TwTrlz/wA87KT/ANFVpT1mxrRnO/spWY1GS+1E/wCq&#10;t7eK2j/66/vPMruvFWl3ngnxPc+IbO3e60m98v8AtG0th5kscn/PXFXvgD4Vj8JfC7R4hjzrmP7V&#10;LJ/00kr0z74FctXD+1Xs6h0e3/eXPFLXVovH/jTQ/wCy47max06SS5ubqSKSOPzfL/dx/vK9rXtU&#10;UcEcX+rRB9KmPUU8PRWHhYzrT9oySiiiuoyCiiigAooooAKKKKACiiigAooooAKKKKACiiigApCM&#10;gilpDSavoB5pqXwY0/UNRuri11XU9Ltrz95cWNhL5cctdppGiWXh/Tbexs40htoh5ccYrV6U3cOl&#10;ZU6EKexftKkz5n0Hw9H4e+OHjPy/3sflRSx/9M/M82WvRuprkIv3vxs8cSf9MraL/wAhV1461sV/&#10;E/iC0UUVkZBRRRQAUUUUAFFFFABRRRQAUUUUAFFFFABRRRQAUUUUAFFFFABRRRQB5f8AHOK9ltvD&#10;0en/APHzJe+VH/20i8qvZPDOnyaToFjZSeX5tvFHFJ5X+rrzL4ofupPCEn/PPX7aKut8WeNo4ZZd&#10;G0SOTVPEMkf/AB62v/LL/ppL/wA868rHas9TC/wiTwtB/wAJf8RbnVf9Zpmix/Zrb/ppcSf62SvW&#10;h61y/gbwtH4R8N2mnZ82SNPMll/56SH/AFldQOlejQp+zpnn1p+0qElFFFdJmFFFFABRRRQAUUUU&#10;AFFFFABRRRQAUUUUARtyK838eeC7walH4j0GMf2tbx+XcW3a9i/5516ZUZArGpT9oaQqezPJo9X0&#10;74jeHL3Tv3lrcmPyrm1l/dS28n/XP/rpXPfCPV7jWviNKZIpDLp2nfYr2Qf6vzfN/df+Q69J8U/D&#10;PSvFE8V6Xk0/U4/9XfWJ8uUUeB/Ah8G/bpZNRuNUubyTzZJpIo4+foK8ijhKlLEXO516bpWPO/iT&#10;/wAl70D/ALA0v/oySuiPUVzvxIXf8fNDH/PLRJJP/IkldEeor3Jnmi0UUVmAUUUUAFFFFABRRRQA&#10;UUUUAFFFFABRRRQAUUUUAFFFFABRRRQAVxfxal8n4ea5/wBNI/K/7+S+XXaVw3xkm/4oW5j/AOel&#10;zbRf+RYq6oAe5eD7T7H4V0eD/nnbRD/yGK3ao6ZF5WnWyekUdXqyAKKKKACiiigAooooAKKKKACi&#10;iigAooooAKKKKACiiigAooooAKKKKACiiigD5+sP+SveOP8At2/9FV1dcfafuvjP44j/AOvb/wBF&#10;V2FaVACiiiuYAooooAKKKKACiiigAooooAKKKKACiiigAooooAKKKKACiiigAoNFFAHnvxktI9Q8&#10;P6RFJ5nlSatbRSeVJ5X/AC1r3Lwv4P0jwpZG20uzjtYn64/5aV4t8X/3Xhuxk/556lbS/wDkWvoa&#10;04to66atOmoKoa89yzRRRWZkFFFFABRRRQAUUUUAFFFFABRRRQAUUUUAFFFFABRRRQAUUUUAeD+N&#10;j9s/aCi/6dtA8r/v5LXQnqK5W5l/tD4/eKpP+WVlZW1t/wCQ/Nrqj1FKYC0UUVmAUUUUAFFFFABR&#10;RRQAUUUUAFFFFABRRRQAUUUUAFFFFABRRRQtwCuG+L/77w3Yx/8APTUraL/yLXc1w3xf/c+H9Mk/&#10;556tbf8Ao2umn8bA+iLX/j3jqeo4v9UlSVmAUUUUAFFFFABRRRQAUUUUAFFFFABRRRQAUUUUAFFF&#10;FABRRRQAUUUUAFFFFAHzyP3Pxw8Zxf8APS2tpf8A0bXYVymp/ufj74li/wCemm20n/o2urrSYBRR&#10;RXMAUUUUAFFFFABRRRQAUHpRQa1Gtzxe6+KWo6T8aJdFvLmP+w5PKto4v+ecn/LKWvaK8cu/Adt4&#10;q8bfEbzY/wDSbfTorm2/6Zy/6z/2nXoPgPXP+Eh8JaZe+Z+9kji8z/rrWtSn7hpU3OiooorlMgoo&#10;ooAKKKKACiiigAooooA4L4yfufB0Un/PO9tpf/ItfRVr/wAe0f8AuV86/Gn914EuZP8Annc20v8A&#10;5Fir6IsP+PG3/wCuafyrpfwIC3RRRWYBRRRQAUUUUAFFFFABRRRQAUUUUAFFFFABRRRQAUUUUAFF&#10;Fc/4y1qPwz4T1fUpP9XbW0kpoA8Q8ES/2t4t8car/wAsrnUpYo/+uUf7uu5rj/hVp0mn+CbGS4/4&#10;+bnzLmT/AK6yS+ZXYVpUAKKKK5gCiiigAooooAKKKK1AKKKKyAKKKKACiiigAooooAKKKKACiiih&#10;bgFcN8ZIpP8AhBZbmP8A5drm2l/8ix13Ncz8S9Ol1DwLrltH/rfs0ssf/XWP97XTT+Nge3afN59n&#10;byf346vVynw41aPW/AuhXkcnmCSziOf+2Yrq6zmAUUUUAFFFFABRRRQAUUUUAFFFFABRRRQAUUUU&#10;AFFFFABRRRQAUUUUAFFFFAHgXiaLyv2gb3/p50iKX/v3JXT1znj9BbfH7SJP+fjQZR/5Fro6uYBR&#10;RRXOAUUUUAFFFFABRRRQAUUUVqBzPgSKP/heHiG3k/1VxpMf/o3/AO21kfCCGTT9N1fSZP8AmHal&#10;cxf9svNrW8Jz+R+0NFH/AM/Ogyf+Q5YqpeHIvsnxI+INl/yy/tKKWP8A7aRVqB2lFFFcoBRRRQAU&#10;UUUAFFFFABRRRQBwPxp/5J3ff9dLb/0bHX0Npn/IOtv+uUdfP3xp/wCSb6n/ANdLb/0bFX0BpX/I&#10;Otv+uUda/YAv0UUUAFFFFABRRRQAUUUUAFFFFABRRRQAUUUUAFFFFABRRRQAVheLfDNl4x8P3uja&#10;kHksrqPy5RHxW7SHpQB8+v8ADz4geBEMOh3Fp4s0iL/VWt//AKNdRxf88/M/1cn41TuvibJon7vx&#10;J4Y1jQfL/wBZLLbebF/39jr6LU1j+KNPGr+HdSsn/wCXi3kj/Sk6lldjp9jxrS/ib4U1byvs+s2f&#10;m/8APKWXyv8A0ZXS2t3b3cXmW8kcsX/PWKXzareE9E0XxZ4O0z+1NJs7/wD0aL/j6to5P3kdQXHw&#10;O8F3j+dBpP8AZ8v/AD0sLmW28v8A79yeXXmrMMMdnsDWwKMCuck+Dv2X/kH+L/EFp/0ylvftMUf/&#10;AGzkjqOT4ceL7Uf6P40juv8Ar/02P/2nXT9bw5HsKh0uR6UZHpXNf8I98RbT/l98P3//AGykiqKU&#10;/EW083zPDul3Uf8A063sn7z/AL+RUe0pGXs6h1fFHFcjLrnjSH/WeBriX/r1vY//AGpUUvjjWopP&#10;KuPA+uRf9co45f8A0XLW3taYezqHZ5FFcXL8SJIv+Pjwp4oi/wCuWmyS/wDoqqUXxp0XzJY5LLWI&#10;pY5PKlil02T93LWlP97/AAw9nUPQqK4H/hd3hSH/AFlzeRf9dbKSiL46eD5v9XqMn7v/AKdpP/jV&#10;Hs6hkd7to21w/wDwu7wf/wBBGT/wGk/+NVF/wu/wh/0EpP8AwGk/+NUvZgd7to21wf8Awu7wpN/q&#10;724l/wCuVtJ/8aqT/hcegzf6uPUJf+uWmyf/ABqn7MDuN1G6uG/4WvZTf8e+g+JLr/rlpMlLF8Qt&#10;Sl/49/BfiCX/AK623lf+jKDX2VQ7jdRurjP+En8YXf8Ax7+AryL/AKa3V7HF/wC1ao3WufEWLW9M&#10;06PQdHtbnUZJYo/NvZJfL8v/AJ6+XFR7SmHIehVFdWkd3bS20n+qkjkikrHj+GfxJ1Y/6Z4r0vS4&#10;/wDpwsfNk/8AIlXE/Z0ivyB4g8Xa7rf/AD0iFx9mik/7Zx0GRZ/Zw1EyeD7nRpCPtOjXslrIP+mf&#10;/LP9K9brlvB3w90HwBayxaJp8dhFL/rMZcyV1NEwH0UUUAFFFFABRRRQAUUUUAFFFFABRRRQAUUU&#10;UAFFFFABRRRQAUUUUAFFFFAHhnxa/c/GjwZcf89LK5ird9Kx/jn+58d/Dm5/6ebmP/yFWx6UVP4Y&#10;BRRRWQBRRRQAUUUUAFFFFABRRRQtwOU0z9z+0F4ek/56aTcxf+RaSCH7H8b/ABvEP44raT/v5FLQ&#10;h8n45+DZf+eltcx1LrA8j9oLXP8Ap4062l/7913PcDp6KKK4QCiiigAooooAKKKKACiiigDhvjV/&#10;yTfWP+utt/6Nir33R/8AkEWX/XKOvAvjJ/yTjV/+2X/o2OvfNF/5Atl/1wi/lWv/AC7QGnRRRQAU&#10;UUUAFFFFABRRRQAUUUUAFFFFABRRRQAUUUUAFFFFABRRRQAVFJyjfQ1LSHmgaPI/hxF9ktdW0/p9&#10;i1K5ji/65+b5ldhXKaFD9i8ceLrb+/cRXP8A38irqVORXxk/3c6h7fx/vBaKKKyMwooooAKWkoo2&#10;Ajll/dy/9M6zvhLamXw3c6i+N2o3styM/wBzzKb4y1A6T4Y1O58zypIraXy/+un/ACzrpPBGnjSv&#10;CmmWf/PK3jFe3l69/wBoY4h/uzeryS9iOi/GK65zHqunRy/9tIz5f8q9bry34kRi38a+Db3/AJae&#10;dLa/9/I//rV2Y/8AhnPhPjOnooor507gooooAKKKKABulcjc/wClfFnwzF/zytrmX/0VXXN0rlLA&#10;favjLaj/AJ9tNkk/7+S10YX+IXL+Ges0UUV9WeIFFFFABRRRQAUUUUAFFFFABRRRQAUUUUAFFFFA&#10;BRRRQAUUUUAFFFFABRRRQAUUUUAeJ/tENsfwRdf889bjh/7+R1relUv2lYQfBmk3Pe11a2k/9GR/&#10;+1KsRfvYoqH/AAwJaKKKyAKKKKACiiigAooooAKKKKFuByk3/Jb/AAH/ANcrn/0VUniz9z+0DJ/0&#10;00T/ANq1HL/yXDwP/wBc7n/0VVnx/wDuf2gdMkH/AC00CT/0bXc9wOiooorhAKKKKACiiigAoooo&#10;AKKKKAOG+NH/ACTfV/8At2/9Gx175ov/ACBbL/rhF/KvA/jV/wAk31j/AK623/o2KvfdH/5BFl/1&#10;yjrX/l2gNKiiigAooooAKKKKACiiigAooooAKKKKACiiigAooooAKKKKACiiigApD0paQ9KT2A8s&#10;Uxx/FPXI/wDlrJbW0ldNXMr+8+LGuf8AXlbV01fJYj+Iex/y7QUUUVygFFFFABRRQaBo5T4ij7ZZ&#10;6RpUY/5CGpW0Ukf/AEy8zzJP/Rdeowx+VAieleX3P/Ex+Jnhq2/58orm+/8AadeqA7q+hwH8I4sV&#10;O75AH9a8z+K//Iw+Df8Ar9k/9F16YP615d8RlD+OvBtsOhluZv8Av3HGa2xv8AjCfxDp6KKK+YO8&#10;KKKKACiiigArlfC/774xavL/AM89Nij/APIstdVXNfD/APffEzxfJ/zz+zR/+Qq9LBfxBVf4Z6nR&#10;RRX0x5AUUUUAFFFFABRRRQAUUUUAFFFFABRRRQAUUUUAFFFFABRRRQAUUUUAFFFFABRRRQB5V+0d&#10;a+d8JtYl/wCWlvLbyf8AkWOqmly+dY20n/PSOOWug+N9st58J/EsY/5Z2Mko/wCAc1yPhKb7X4X0&#10;iT/npbRf+iq1/wCXYGxRRRXKAUUUUAFFFFABRRRQAUUUULcDlIx53x48JRf887a5kqx8RP8Akvuh&#10;/wDYAl/9G1HpEX2v9oHRP+mek3Mn/kWOpfiB/wAnBaP/ANM9Al/9G12vcDoqKKK4gCiiigAooooA&#10;KKKKACiiigDhvjT/AMk31P8A66W3/o2KvoDTP+QZaf8AXKP+VfP/AMaf+SeX3/XW2/8ARsdfQOmf&#10;8g62/wCuUdav4EBeooooAKKKKACiiigAooooAKKKKACiiigAooooAKKKKACiiigAooooAKjb7p+l&#10;SVHN/qW+lA1ueVaSI7r4leKZP+ef2aP/AMhV1dch4Hzd6r4pvT/y01WSKP8A65x/u67CvjJ/vJ1G&#10;e2thKKKKyMwooooAKKKKBrc57woRdfEzW7k/6u2sorX/ANqV6ZXnnw3bfrXim6/56Xwh/wC/cdeh&#10;k19Vhf3eHR59f+IwNeU+J8Xnxh0yP/nz02SX/v5L5derV5JYk3/xU8S3LY8q2gtrWKX/ALZ+ZJXP&#10;j5/uzXCfGzsKKKK+dOoKKKKACiiigBH+7XP/AArxJ4k8Z3J/5aX0UX/fuOugf7tc/wDBgf6L4luP&#10;+fjV7iT9a9LBfxBVf4B6fRRRX0x5AUUUUAFFFFABRRRQAUUUUAFFFFABRRRQAUUUUAFFFFABRRRQ&#10;AUUUUAFFFFABRRRQBzHxDs/7R8DeIbf/AJ6WUo/8h15L8L5ftfgXQ5P+naKvbtai87Sr2P8AvwSf&#10;yrwP4Ny/8ULYx/8APvJJF/37lrT/AJdgdzRRRXMAUUUUAFFFFABRRRQAUUUULcDmPBRF1+0BdSnp&#10;baJ5f/fyWKpfG3779oG1/wCmegSf+jaf8KYftfxm8X3Pa2srW2j/ADkpnjb/AJOCtv8AsAS/+ja7&#10;XuB0VFFFcQBRRRQAUUUUAFFFFABRRRQBwPxp/wCRAuYv+elzbf8Ao2Kvomw/48bf/rmn8q+d/jJ/&#10;yJPl/wDPS9tov/IsdfRVr/x7R/7ldL+BAWaKKKzAKKKKACiiigAooooAKKKKACiiigAooooAKKKK&#10;ACiiigApDS0UAREYqC8mjtrZ3k4jQVYauc8e3f8AZ/gzXLj/AJ52cx/8hmueq/Z0mOmr1LHE/CuK&#10;T/hD7W4k/wBbcyS3Mn/bSWSSuvrD8HWn9n+E9HtpP9ZHbRRf+Q63K+QPcnuFFFFIyCiiigAoPSig&#10;9Ka3GtzH+EX3PEH/AD0/tKWvQ683+GMoj13xban/AJZ3scv/AH8jr0dvun6V9dhf4SPNxf8AFYjN&#10;ha8j+HX/ABMJfEOrdr3VpZI5f+mcf7r/ANp16Prd3/Z+h3lw3SKKSSuC+F9p9k8FaZ5kflSyRebJ&#10;/wBdJP3ledmFT/l2dGFX7v2h1NFFFeCdIUUUUAFFFFACy/6usH4ER/8AFDRTv1uLm5lP/f2r+vS/&#10;ZdEvrn/nnbSSf+Q6T4O2ws/hxoYP/LW2jl/7+V62X07TMsR/DO9ooor6I8wKKKKACiiigAooooAK&#10;KKKACiiigAooooAKKKKACiiigAooooAKKKKACiiigAooooAjlj81MV84fCX91pGr23/PvqVzF/5F&#10;r6Tr5w8BxfZPFPjiy/59tWl/8iRR1pDqB3NFFFcwBRRRQAUUUUAFFFFABRRUUs3kxyyf88462W4G&#10;f8AYhd+IvH2on/lrqUUP/fuOqXxA/c/H7SJP+emiSf8Ao2tb9muHPgm+1F/+YjqVzc/+RKzPimnl&#10;/G3wlJ/f065i/wDIlX9tgb9FFFcwBRRRQAUUUUAFFFFABRRRQBw3xf8A3vhuxj/56ajbRf8AkWvo&#10;e1/4946+ePi1++0nQ4/+emrW0X/kWvoqL/VrXS/4aAlooorMAooooAKKKKACiiigAooooAKKKKAC&#10;iiigAooooAKKKKACiiigBrda4f4vSH/hANYjT78kXliu2PUVwvxf/wCRIvv+ukf/AKMFcmJ/hGtD&#10;+IWNLi8mxtov+eccdWKZa/8AHrF/1yp9fJHqMKKKKBBRRRQAUUUUDW5heCR5XxD8Rx/37e2lr0j1&#10;rzPw5+5+K99/0002L/0bLXpnrX02A/hnnYr+IcT8Wbv7J8P9c8v/AFklt5X/AH8/d/1qDw5aR2mg&#10;WNtH/wAs7aOKofjbz4M8v/nve20X/kWtSL91b+XXmY+p+9sdmH/hklFFFeYaBRRRQAUUUtAHM/Eq&#10;7Gn+Bdck/wCnaT/yJXbeEbT+zfDGlW//ADzt4o/0Fed/FU+d4Xiso/8Al9vba2/7+S16np8flW0a&#10;V7mX07L2hjiP4aL1FFFe4eaFFFFABRRRQAUUUUAFFFFABRRRQAUUUUAFFFFABRRRQAUUUUAFFFFA&#10;BRRRQAUUUUAeS/tFeK7vwr4Bzp1w9tqd5cx21tNF/rIz/rP/AGnXgei3Xi/wjqN9qFtqNnrEmoye&#10;Zcfb4pIpJJP+ukVeg/tDar/bXxI8P6LH/qtOtpL6T/rpJ+7irnK9nD06fstQLFr8btRtP3eseFLy&#10;L/prYSR3MVadr8efB837q4ubiwl/55XVtJFWGajliilH7yOOX/rrHRUwdOqzU7y1+J3hPUP+PfxH&#10;p8v/AG8x1sReJ9Jm/wBXqNnL/wBvMdeOS+GtKu/9Zp1vL/2zqjL4D8Oy/wDMJt/+/dL+z/8Ap4B7&#10;r/bmnf8AP7b/APgTHUcvibSYv9ZqNnF/28x14f8A8IH4c/6BsdEXgLw5F/zCbf8A7ax1n/Z5keu3&#10;XxI8MWn/AB8a/p8X/bzHWPdfG7wXaf8AMajuv+vWOSX/ANF1w8XhnSbT/V6bbxf9s6sxWltF/q7a&#10;OL/rlHWtPB0zU3ZfjzpUv/IP0XXNU/65W3lRf+RJazNU+LHifVraW30/wpHaxSRyxebf3sf7v/tl&#10;HSDNL361tTwdKmBf+C3xE1/wXqvh7wnrwsv7EuY5LW3lto5PMjuP9ZH5sn/TQZrtfjVLHZ/Ev4fS&#10;GSP95NdR+Uf+ucdeNeMoZP8AhH5bmP8AdXNlJHcxy/8APOWP97VGHzPive3PifW4pBc3Plx20UUk&#10;kXlxx/8APKonhv3n7oD6SoNfPkXh6907/kF+J9YsP+ecX2nzYv8AyJV2LXPHunf8e/iO3v4v+eV/&#10;Zf8AtWOuKpg6pke7ZPpRk+leLxfE3x7af8fGk6Pf/wDXKSSL/wBGVai+NGvRf8fHguT/ALdb2OX/&#10;ANpVl9TqgevZPpRz6V5N/wALzuYf9Z4P1iL/AK5SRy/+1ak/4XnH/wBCprn/AH7j/wDjtZfV6gHq&#10;uRRkV5NL8br2X/j38H6p/wBtZI4qil+Lvie7/wCPfwhHF/01ur3/AO1Vr9TxAHrworxOXxv8QdR/&#10;1cmj6XF/0yjkll/8iVmXWna9q3/IU8V6pdRSf6yK18u2i/8AIda08HUA7j4v65p2nR+GvtF7bxRR&#10;61bSSebJ/q44/wDWy19E6Hrdn4g0q11LTriO7srmPzI5Y/46+ObXwRotp+8+xfapf+et1J5sv/kS&#10;vav2XNV87wbe6K/+t0m+kj5/55SfvI6WIw/soID3CiiiuEAooooAKKKKACiiigAooooAKKKKACii&#10;igAooooAKKKKACkNLSGgBo6VxXxfh834favs6xxeZXajpXP+NbT7f4T1e3/562co/wDIZrnqr2lJ&#10;mlL+IZemS+dY20v/AD0ijqzWJ4Ju/tfhPR7iT/WSW0X/AKLrbr5FHshRRRUmQUUUUAFFFFA1uc/p&#10;f/JWR/2Df/atel15lobC5+LF1KvS202P/wAiSV6bX02A/hHn1/jPN/jZ/wAgXSP+mmrW3863IvuV&#10;h/Gj/kE6H/2FratyL7leRiv94Z30P4QtFFFcABRRRQAUUUUDW5xnjGH+0PFHhDTh/wAtL3zZIv8A&#10;pnHHXro6V5LGRqnxhsYyf3WnabJL/wBtJJPLr1odK+mwP8I4sXuiSiiivSOMKKKKACiiigAooooA&#10;KKKKACiiigAooooAKKKKACiiigAooooAKKKKACiiigAooooA+bv2jtEk8PeKND8Xx/8AHrJ/xLb3&#10;/pn/AM85K5ivoj4neFD438DaxoxEZkubeQReZ2l/5Z184HwL8SfDttHHe+EPt0UUXl+dY3scgk/7&#10;Z/6yvZweIpW9nUAnorLutR1rTv8AkIeEPEFr/wBNfsUksX/f2qP/AAnmkwy+XcfbLWX/AJ5S2UkX&#10;/tKu/wBpTNTforAi8e6BL/q9Rj/7a+ZFUn/CY6B/0FrP/v5HQBt0DrWJ/wAJloP/AEFrP/wJjo/4&#10;TfRf+gtby/8AXKTzaAN2iuel8e6L/wAs72SX/rlbSS/+0qli8TSXf/HnousX/wD162UlHtKVMDdp&#10;Kq22leNL8ZtPBd5FEP8Alrf3Edt/6Mlo1Pwd48tZdNjuP7H0v+0bmO1j8qSS5lj8z/lrXL9cw1P/&#10;AJeBTp1KhifEbVotJ8I30kkn72SPyo4v+enmVe8LxR2nhuxjj/1X2aOvVPD37NMcV5Je+ItaGu3P&#10;2eSOKM2/lxRySR+WZPL+leQ2s3/CHX1z4Y1iSO1vtOk8qPzZPK8yL/llLFWtPEU6v8MDoqKhiljl&#10;j8yOSOX/AK5VNXUSFFFFABRRRQAUUUUAFFFFACda3/2e5ZLX4s+JbeD97az2Uctz/wBM5PM/d/8A&#10;tWuWv7uPTrKW5k/1UcfmyV63+zb4Ok0rwlLrt7GBqWtSfaef4Iv+WYrzsbUvTKPaKKKK8MyCiiig&#10;AooooAKKKKACiiigAooooAKKKKACiiigAooooAKKKKACq08fnQSo/pVmo2+6fpSaurDW55N8L5ZI&#10;fC8Vm/8ArbO5ltpP+2csldhXJeFj/Z3ibxbp3/PPUftH/f2PzK6wdK+OqU/Z1PZntz/5+BRRRWJm&#10;FFFFABRRWH4z1b+xfC+p3sRxLHbyeX/11k/dx/8AkSmldgP+FkQ1I65rMn/L7eyRx/8AXOL92P5V&#10;6JXN+BdEXw/4U06yYcxQx7/9/jNdCp5r66hT9nTseXWneoec/GoY0DSf+mep2/8AOtqH/V1jfHLj&#10;wfHJ/wA8r22k/wDIlbMX+rirxMf/ABT1aH8IkoooryxBRRRQAUUVXv7uPT7K5uZP9XbxyS01qxmB&#10;8NITqPjPxfqowI47iOxiJ/6Z/wCsr1IdK87+C9jJaeAra4l/4+dRlkvZPrJJmvRK+twtP2dOx5Vf&#10;+IPooorqMwooooAKKKKACiiigAooooAKKKKACiiigAooooAKKKKACiiigAooooAKKKKACiiigAoo&#10;ooAKrT2sVzEUljSSrNFJgeH6Nomnad8QvFOnXFlbyxy+XfRRSxx/6uT/AFv/AJErq5PCWiyj95ou&#10;ny/9u0f/AMbrL8dR/wBi/Efw/qPHlXkcthJ/10/1kddYK+Xr+0p1D2P4lNMx/wDhDfDv/QA0v/wC&#10;j/8AjdTReGNFh/1ek2cX/XK2jrRorm9pU/5+AVotOtrT/j3to4v+uUflVZoooGFcZ47GNb8IRf8A&#10;PTVo5f8Av3HXZ1xni399468Dx/8AT7JJ/wCQqqh/FRb2PYa57xF4J0HxWv8AxN9Js9QH/TzHmuhp&#10;D0NfYHhnzz8VP2ffCmleE9S1XRLa40q6t4vNAtrmSOOs21+A32vTba50vxhqlr5kccvlXUcdzFXv&#10;/iCwj1fQ7yyk6XETx1wPwwvZLrwVYCT/AFtv5ttJ/wBdI5PLrysXjMThnakd9D95T1PNZfgl4wtR&#10;m28T6Zd/9fVjJF/6LlkqjL8LfiLaf6uLw/df9crmSP8A9GRV9B0lRTzjG0jX6vTPniXwH8RYv+YD&#10;pcv/AFy1Gj/hDviL/wBCnZ/+DKOvoeir/tzEh9XpnzzF4I+Isv8AzLFnF/111KOorrwR8QbSyub2&#10;Sy0O1it45JZPNvZJf9X/ANc4q+i65D4qXklr4J1OOOT95cRx2sf/AF0kk8uqWd4luwnQseX+HvhJ&#10;8QPFOiWOopqPh+wtbiLzY4vLkkki8z/tnXQW/wCzb4ouVzf+N44j6WOm/wDxySvdtCtY9N0Wxto+&#10;kcUcdahr244urbRnmT3PC7b9lTRZoSdT8Ra7qnmffhNxHFGfwjjFez6XYQaRpttZW48u2t40jjH0&#10;q4BUlc/tKlTWoAUUUUAFFFFABRRRQAUUUUAFFFFABRRRQAUUUUAFFFFABRRRQAUUUUAFMp9IaT1A&#10;8suIxY/Fe+IP7m+sYpf+2kcnl101YPjiEWvj7w3e/wDPVJbb/wBqf0rfr5KvT9liGexT/hiUUUVy&#10;gFFFFAC1yHi2H+1tb8NaL/z83v2mX/rnH+8/9GeVXX1zvhiH+1/iZqd4f9VpVtHax/8AXST95JXb&#10;hf3lUTfs0emR/wCrp9FFfVnkHnvxniz8PtR/6ZvHJ/5FFW7CXzbK2k/56Rx0/wCLFt5/w91uP1tZ&#10;Kp+HJfN0Cxk/56W0f/ouvn8f/EPUofwzSooorxzQKKKKAFrjvihJJF4Zls4v9beSx20f/bSSuvY4&#10;FcZrY/tv4jeGdJAxFb+bfyf9s/3cddFCn7SryFr92uc9Q0fTY9K0m2sox5ccUflitKmU+vsDxAoo&#10;ooAKKKKACiiigAooooAKKKKACiiigAooooAKKKKACiiigAooooAKKKKACiiigAooooAKKKKACiii&#10;gDzX42Wj/wDCIjUYo/Nk0u5jv/8Av3WvaXcd3bx3Ef72KSOOSOtrxDYR6rpN5ZSf6u4t5IzXnnwv&#10;u5Lvwfa29x/x82X+iyRf88/L/d183j6dqntD06DvTOuoooryzUKKKKACuRvj9r+LPhW2/wCeVtc3&#10;P/tOuurlbAC6+Mtt/wBO2myf+RJa7cL/ABBS/hnrFFFFfVnkEW3g15B4PxpXizxbo3EccV99pjj/&#10;AOmckfmV7DXlXimH+yvizpF6P9VqNnJbSf8AXSP95HXlY+HuHbhJ+80dVRRRXzh1hRRRQAVxnxGH&#10;9oXXhvTo+lzqUXmf9c4/3ldkzYrkbmL7f8WPD1v0itraW6l/9Fx100qftK1OBb/drnPWo/8AV0+i&#10;ivrzxAooooAKKKKACiiigAooooAKKKKACiiigAooooAKKKKACiiigAooooAKKKKACiiigDzj4uRi&#10;K28PaiP+XbUYx/384raHWs34xR7vAWpSj/WWwjuEHvHIDV2wl863ik/56eXJXzWP/inqUP4ZJRRR&#10;XmGgUUUUbagRTSxwxySSfuo4/wDWVn/CK0ebQrjVpsebql1Lcg/9M/MPl/pWf8QdQktPCV95f/Hz&#10;cR/Zo/8ArrJ+7ru9BsI9E0WysY/9XbxxxivXy+n7SftTHET9w2KKKK+hPNOd8ZW32vwrq8X/AD0t&#10;pP8A0XXH/Dmb7X4J0iT/AJ6W0VehatCJrCeP+/Hsry74VTeb4KsI/wDnn5sX/fuTy68DMNz08P8A&#10;w2dnRRRXjGoUUUUAFcn4CQaz8QvFOrk4itjFpkR94/3kn6muourv7JZS3Mn+rjjkkrI+C1lJb+Db&#10;a8kwZdSllvpR7SSfu/8AyHivSwP8Qyqz5Kdj0miiivpjzAooooAKKKKACiiigAooooAKKKKACiii&#10;gAooooAKKKKACiiigAooooAKKKKACiiigAooooAKKKKACiikPSgCKcZWvI/DA/snx14p0o/8tLmO&#10;+j/65yf/AGyvXeq15X4n/wCJT8XNMuR/qtRspLaT/rpH+8jryswh+7O3CT3Orooor5w6wooooAK5&#10;bwlF53xe1yX/AJ52VtH/AOja6mua+GsXneOvGdx/zzuYo/8AyHXpYL+IKr/DPU6KKK+mPIIwK80+&#10;McAg0fTtZXmTSr6OYn/pmTsk/nXpTHHNYXjXSB4g8Lanp5j8z7TbyR4rkxNP2lLkNaE+SoUIpvNj&#10;jkj/AOWkfmU+ua+H2rf2t4O0yST97L5XlS/9dI/3ctdLXyR6gUtJRQIU1yng6L+0Piz4hl/5ZWVl&#10;bW3/AH8/e11Vcz8IybrUfFuov0k1OSKP6R16WCp/vBVf4Z6pRRRX0x5AUUUUAFFFFABRRRQAUUUU&#10;AFFFFABRRRQAUUUUAFFFFABRRRQAUUUUAFFFFABSHpS0h6UAc745tPtfg7W4P+elnMP/ACGa53wd&#10;d/2h4W0y5/1vmW0Uv/kKu21CL7VZSR/89I68y+FU0kvgXTBJ/rY45I/+/cteBmFOz9od+H+A66ii&#10;ivGOkKKKKBrc5TxEf7V8T+G9Kz/rLn7VLH/0yj/+2V6qOgrzPw7H/avxP1O5/wCWenWUVt/38/eV&#10;6YOlfTYGFqRxYrckpD0paQ9K9I4yGT+leS/DAeVp2rWR/wCXbUrmP/yJ5letSf0ryTwQPsviLxlb&#10;Hr/a0kv/AGzkiirxcwO/B/DM7SiiivBOkKKKKAOV+Jd2NP8ABWp+X/rZY/s0f/XST93Xd+GNOj0n&#10;w5ptmnSK3jj/AErzv4jf6VL4f03/AJ/dRijk/wCucf7yvWov9THX0OAp2XtDlxfwInooor1zhCii&#10;igAooooAKKKKACiiigAooooAKKKKACiiigAooooAKKKKACiiigAooooAKKKKACiiigAooooAKKKK&#10;AIwMGvM/jCPsUnhvVe1tqUccn/bX93XphPIrz/42W3nfDzU3j5kt/LuEPv5grixkeeka0NKhrUVX&#10;sJY7uytpY/8AlpHHLVivlD0woooprcBJOgrn/g4RLc+Krg/8tNVljroJOgrE+Bp83wxcXP8Az8Xt&#10;zL/5Er0cF/HFV/gHpVFFFfTHkBUUgzGw9jUtIelJ7DR494BiOlaz4k0b/Vm3vZJY4v8ApnJ+8jrt&#10;a5PWIf7I+LkUuf3Wq2Xl/wDbSOuqU5r5OpT9nUZ7a9/94xaKKK5DMilk8qPMn+rj/eVjfAuLHggX&#10;P/LS5uriT/yNJVvXpfsuiX0v/PO2kk/8h1J8IIBa/DnQk7vbRyV6+X/GTiP4Z3tFFFfQnkhRRRQA&#10;UUUUAFFFFABRRRQAUUUUAFFFFABRRRQAUUUUAFFFFABRRRQAUUUUAFIelLSHpQBDJ/SvKvhhF5Og&#10;yW3/ADzvbmL/AMiyV6rJ/SvKvh//AKvxBH/zz1a5j/8AIleLmB34P4ZnXUUUV4J0hRRWb4j1Aafo&#10;F9eySeV5dtJL/wCQ6aV3YZB8I4zdW+t6tn5dR1GWSP8A65x4iH/ouvQQOc1yfwysBpPgbRYm4kNt&#10;HLJ7vJ/+uuuJ6V9fh4eyp2PKrP2lS5JRRRXQZjK8k0fFt8T/ABnbD+M20v8A38jr1uvJVxF8Ydbx&#10;0uLK2krysw+A7sJrNo6+iiivnDqCiiiga3OP13GofEzwZb/88/tNz/5Djr1odK8mjHnfGqxB/wCX&#10;fSZJP/ItesjpX02B/hHFit0SUUUV6RxhRRRQAUUUUAFFFFABRRRQAUUUUAFFFFABRRRQAUUUUAFF&#10;FFABRRRQAUUUUAFFFFABRRRQAUUUUAFFFFAEY6Vy/wASYftXgLxDH62Uv/os11A6Vg+Mv3nhXWP+&#10;vaX/ANF1hW/hMul/EOX8Ezed4S0eT/npbRf+i63K5v4dS/8AFE6R/wBe0ddJXyCPaCiiipMiO6l8&#10;m3kP/PP95WX8DYvK+Guj/wDTTzJf/IlWtdl8nRb6X/nnbSSf+Q6l+EMXlfDjQx/07CvbwHxmOI/h&#10;nb0UUV7p5oUUUUAeX/GGIadc+GtZH/LtqUccn/bX93XRLWF8cGDeBpUH+sluIo4v+unmVsQ/uraP&#10;/rnXyuLp/wC0M9ih/DJaKKK4QOf+IEv2Twdq8v8AzztpK6jwHB9m8HaNF/ctoh+lcd8UP3XgDXP+&#10;vaSu78LR+V4d04elvF/Kvby/42ZYn4EblFFFe6eYFFFFABRRRQAUUUUAFFFFABRRRQAUUUUAFFFF&#10;ABRRRQAUUUUAFFFFABRRRQAUh6UtFAEMnKkV5b4E5l8QeX/0Frn/ANGV6Ve3kdnbS3EvEUcfmPXk&#10;fhK0vdE0393J5stzJ9puYrr97+9k/wBb+9rycZQqVdTqoVFTO8orDm8TywQndps803pbSxyf+jJI&#10;6X/hJ/3UX/EtvPN/6ayR/wDx2vI+r1Tq9pTNyuZ+I0XneCtXjj/1sltL5cX/AD0pZdb1KX/Vx29r&#10;/wB/Jf8A41VXyZPN8ySSSWT/AJ6y12UsBUTTqGTxFNqx6D4Yv4tQ8N6bc2/+qlt4/LrYrjfhzJ/x&#10;Kbi0ABNrcyRZPpkSp+kldlX0JwD6KKQ0ANNeU6x+7+NX/XTRo/8A0bLXqueK8n8V6fbTfEG4vQZI&#10;7mOxii86KXy/L/eyVyYin7WnyHTh6ns5nX5NGTXIRzajF/q9Rk8v/nlLHHJUsWr61/y0ks//AAGk&#10;/wDjteP9TqHX9YpnVZNBJIIrlZdX1r/lnJZ/+A0n/wAdqKSbUZf9ZqMnlf8APKKOOOj6nUD6xTH6&#10;SMfGmIH/AKAv7v8A7+16tXjthp1tp3ijSNRkjklufM8qS6lk82XypIpP3X/fyvYT2r2qFP2dM468&#10;+eoSUUUV0nOFFFFABRRRQAUUUUAFFFFABRRRQAUUUUAFFFFABRRRQAUUUUAFFFFABRRRQAUUUUAF&#10;FFFABRRRQAUUUh6UAM7Cuc8dS/ZfB2uSelnL/wCi66MdK4X4x3o0/wCHmuyd5IvKP/bT93/WufEz&#10;9nTZpS+Mz/h/D5PgnR4/+naOugqjoNr9g0ixtv8Annbxxf8AkOr1fInshRRRUmRj+NZf+KS1uT/p&#10;yuf/AEXJWr8Lv+SeeHv+vOH/ANFisnxr/wAilrf/AF5XP/ouStv4b/8AIg+H/wDrzh/9Fivcy/4j&#10;HEfwUdZRRRXuHmhRRSGgDyv4uSfar/wtpXa51LzZf+ucX7yunrmfHP8AyVDwr5n+r+zXPl/+Qq6e&#10;vlsXU/eHsU/4aEooorgA5v4g2kmoeCdXt4/9ZJbSeXXY+Cb+PUfCek3Mf+rkto8flWbNFHdW8kUn&#10;+rkj8uSsH4M3Mlnpt/4encG60e5kiT/rlJ+8j/SvXy+p7/szHEQ9w9Rooor6E80KKKKACiiigAoo&#10;ooAKKKKACiiigAooooAKKKKACiiigAooooAKKKKACiiigApD0NLSHpQBzPj2/j03wRrtxJ/yzs5j&#10;/wCQzXnthqMk2m21zcWVxa+ZHFL5Usfm/wDoup/FGrR/EXxj/YNvJ5ukaV+91L/ppL/yzjrtIY8x&#10;14tfGVKdX2Z3wofuziP7Wsf+fmOL/plLJ5VWfOi8rzfNj8quqlhjm/1kcf8A37qj/wAI9p3m+Z/Z&#10;1n5n/XtHT/tEy+rmHFdxXcnlwRyXX/XKPzatWulXt1/rJI7WP/v5JXQRQxxR+VHF5VJNL5NvJJ/z&#10;zj8yuWeLqVf4Z1U6FNamL8FmMvh2+neWSUzajdASyyeZ5kcchj/pXpK9K87+BYjPw8sJE+/JLceZ&#10;9fOkr0Rele1Q/ho8+t/EJKKKK6TMjzkV4v4vvrxfizHb28sH2WWyitpYpYv+WvmSSf6z/tpFXtGM&#10;CvmnxDqj6p4o1PVYXAEtyZY5R/zzj/dx/wDousKl7e4bU1dnocmn6jF/rLKOX/prFJHUUs1xD/zD&#10;rz/v3W3oOrR6vpttcx/8tI/3kX/POStTFeH9dqU/3Z2rD0zkPOuf+gbef9+6litL2X/V2UkX/XWS&#10;OOupoo/tCqP2B57rf9o2PiLw3FcS28Nlc3nlSeVH5solj/eRfvZP/jde2A5xXkPxOikj8Nx3sf8A&#10;rNOuYrofSOT97/5Dr1LTLsX9lb3CdJEzXoYSu6q/ebmFeFtTQooor0ziCiiigAooooAKKKKACiii&#10;gAooooAKKKKACiiigAooooAKKKKACiiigAooooAKKKKACiiigAooooAKKKKAGd68x+MEv2tPD+jR&#10;8S6hqUcmP+mUX7ySvTu9eTX8v/CQfFmT/n20W28v/trL/wDa68/G1PZ0zqwivM6+L91H5dJRRXy5&#10;3BRRRTW4EV3ax3dtLbyf6qSOSKSsv4K3Yl8EwWUhxLp0stq//bOSqXjj4g6L8ONFk1HWL2OKL/Vx&#10;xRfvJZJP+eccdfN/h345eJ/DPj2LXriMaf4R1G9/0nS/9bJFHJ/y1lk/56V6OGqU6dSxNWm6lO59&#10;yUVVtbmK7ijliffHIN4NWq+mPJCiiigDyv4pfufGPgyT/npcyx/+Q66avGPid8bNFl+MXh/wxiSL&#10;+y73/Sb8f6qOTy/9XXs9fK4v+IexT/hoKOtFFcSAAoFcZrM3/CH+OtM16P8AdWOo/wCg3v8A7Skr&#10;swc1meI9Dt/EOiXOnXB/dXEfl+b/AM8/+mlb0ansqvtC3qrTO9j+4Kkr530f9pHTPB+t6J4M8SeZ&#10;HrBl+xXN1/yzi/55Syf9dK+g45RLEGTvX1dOp7TU8idP2ejJaKKK1MwooooAKKKKACiiigAooooA&#10;KKKKACiiigAooooAKKKKACiiigAooooAK4L4neLToGk/YreTGpXn7uPB/wBXH3krs7m7is7WS4nP&#10;lxxjLmvnDxDrUniXWrnUZP8AVSfu7aL/AJ5x/wDLOgDY+HWoR6Tq0ttJ5cUVz5f73/ppXqY4rweu&#10;80L4hW/lxW2p+ZFLH+6+1RfvIv8AtpXiYvD2qe0pnfQqach3uR6UZHpWbFrmnXcfmR6lbyxf9dI6&#10;iuvFmk6fH+81K3/7ZSebXkezqnV7Q1gc1yPxB8QR2ljJp1vJ/pVx/rP+mcdUdY+JkcsMkWl20n/X&#10;1L+7/wDIdcPLNJdyyySSSSyyf6yWWvWw2DqL95UOSpiL/wAM7z4L6qLTXL3SpP8AV3Ef2mL/AK6R&#10;/u5a9mr5r8Mah/ZXi3SL3zPLi+0+XJL/ANM5P3f/AMar6Ur3DhCiiigDkPiRrf8Awj3hK6lj4ubj&#10;/RYv+ukleERQ+TFFHXdfGXVxe+I7LTxIPKso/M4/56yf/a//AEZXC0AdD4N8Tf2He+XJJ/o0n+s/&#10;6Z/9Na9Sjkjmjilj/exSf8ta8MrX0bxZqOh/u7eSOW2/59Zf9V/9rrysZg/afvaR1U8R7PRnsNFc&#10;PafFGylH+kWVxa/9co/Nj/8AIdWv+Fm6L/yz+2f+A0leP9XqM7faUzpNU0+PUdOubKT/AFVxHJHJ&#10;Wf8AB7VZrvwn/Z04BvdKlexk/wC2Z/d/pXO3XxSj8r/Q9Okll/563UscUX/kPza4vUNU1CfxGNag&#10;vJNMuZI/Lkisf3cUn/XT/npXo4OhUpVDmqVKdSmfT1FeNeHPjHdWTJBrUEl3Ef8Al+t/9YOn+si/&#10;+N/9+xXpOi+JdK8QQh9PvYrnjtJ+8r3DhNyiiigAooooAKKKKACiiigAooooAKKKKACiiigAoooo&#10;AKKKKACiiigAooooAKKKKACiiigAplPrjvGfxQ8MfD+2NxrusW1jxxEZf3n/AH7pPzA67GKp3+o2&#10;2k2slxdzx21tH9+WV+lfMPiv9rPVdakktvA+g+VEP+YprJ8uP/tnH3ryjXv7a8b3P2nxZr15rMv/&#10;AD6yyeVbR/8AXKKOvFxGa4bDHoUsHUqnu/xF/ay020lk0/wRZnxRfx/6y5iP+ix/9tKxPhZ8cvCF&#10;rbyW+uajcaN4gvJPNvZdUj8qKST/AKZy/wCr8uvKLW0jtIo47eOOKKP/AJZRR0XVpbXcfl3EccsX&#10;/PKWPza+YrZvUxFTX+GevDB+zVj6/sNb03V4opLPUre6jk/1csUsclXvOj8rzPNjr4g/4Q3SYpfM&#10;t7eS1l/562skkX/ouj/hGY/+Wmo6xLF/zy/tKT/47T+uUzP6vUPsfWfG2g+GbaS41TWrOwi/56zX&#10;McdeO+Kv2pLe5WSx8D6dLrUv+q/tW7jkito/+/n7ySvGbXwbpNpL5n2KOWX/AJ6y/vZf/IlbEUMc&#10;Uflxx+VFWNTGf8+zWnhl/wAvCrLaXut63LrXiC9k1nWJP9XLL/qo/wDplFF/yzqW/tI9Qsbm2kj8&#10;2KSPypKko6V5iqVFU9odzp02vZn0n+yx4lk8RfCWxtriXzLnSnNhIf8ArnXsad6+Yf2P9Q8vVfG+&#10;k/8ALKK6iuo/+2kdfTw4NfpmFn7WhTmfHV6fs6lhT0rI17V4tE0a+1CX/VWlvLcP/wBsxn+lbFeU&#10;ftKa2NC+DPiFwMTXMX2WL/rpJW1ap7Km2FPdI+PtLtIvE+m317qEXmy6rcy3Mssv/TSWvVPh18fr&#10;jwHaxaL4wjuLrTY/3dtrNrH5kscf/TWL/Wf9tK4LS7T7JpttbR/8s444qs1+bxxlTnqH1Dw9OpT0&#10;PqfQfiP4Y8V20cml69p91H/0yuY/N/791uf2hZeX5n2mD/v7HXxVdeE9J1CXzJNNt/N/56xR+VUX&#10;/CHaTN+7kikli/55S3MldX1ymY/Vqh9deJPil4U8JxSyap4j0+1/6ZSXMckv/fuvIvGX7TVzq0Ut&#10;l4H024l8z91/bN/H5cUf/XOP/WSV5Pa+E9J06XzLfTreKX/nr5daVFTGP/l0Olh7fxDIl8MRaha3&#10;39qXMl/faj+9ubqX/WySV9MfsufE+48UaBL4Z1i483XdFPl+b/z823/LOWvn6orfWbzwB4n0zxfY&#10;RPNJp0ojvYox/wAfFvJ/rI63y3F1IYi1UnG4fnp3P0AorK0LWbPxFpNrqNhKJrS5jSSOQdwa1a+/&#10;PmQooooAKKKKACiiigAooooAKKKKACiiigAooooAKKKKACiiigAooryb4ieP3E0ujaW4i8v93c3X&#10;/PP/AKZ0ARfFfxrHcxSaJYS+biTF7L/zz/6Z15vRFFRQAUUUUAHlReZ5nlx/9+6IoY4f9XHHFRRQ&#10;AUUUUAEsXmxSR+bJF/01i/5Z1758P/EX/CS+HLa4kKfao/3dwP8AppXgdepfBTzPK1f/AJ5+bHig&#10;D1SiiigD5w8Y3n2zxrrkv/Tz5f8A37/d1kVreLIfsfizWx6Xskn/AH8rJoAKKKKACiiigAooooAK&#10;PJ8qSKSOSSKWP/VyxSeXLH/21joooA6nQPijr2hjyriT+2bX/p6/dyR/9tP/AI5/39rvNL+MWg6h&#10;H5d5I+lyel1XjVFAH0np2uafq0Rksb2C697aQSVp18oS6dbSyxSSW0cskf8Aq5ZY6u2uoajpxzb6&#10;rqER/wCWccV7J5cf/bPzfLoA+oqK+eNO+IvibS2R5dR+3xEf6q6ii/8ARkfl17N4U8VW3izTftlu&#10;fKMf7uSKT/lnJQB0NFFFABRRRQAUUUUAFFFFABRRRQAUUUUAFFFFABSGlrmPHPjDTfAHhu91nVJB&#10;FZW0ee2X6/JSbsrjWpuSyx2sLySSeUg6vIa8k8W/tPfD3wtPLarq7axeIMGHSk+0H8x8n6183eNf&#10;GviL4w3slxrd7cWGhySeZbaFayeVH5X/AE1/56SVXsNOstOi8u3to7WL/nlFH5VfK4jO1TfJSR7N&#10;DL/aa1D1fVf2vdVvR5WgeB5fK/566ndRxH/v3XK6r+0D8VdX/dR3uh6D72llLJL/AORPMjrlqK8S&#10;pnGJqHdTwVINU1rxn4hMkesePNcuo5P9ZFayRW0cn/bOOsi28J6daXP2n7N9quf+fq6kkll/7+yV&#10;r0tcFTF4irvVOqnh6dISiiiuQsKKKKACiiigAooooAKB1ooHWmtwO9/Zau/K+M/ia2H+rudNjl/7&#10;9y//AG2vrkdK+Sv2UYo9Q+LPjC5HWysba2/8iy19bDpX6Zl3+7o+Sxf+8Maor5h/a78QyXmr+FfC&#10;0Un7qWSS+uD7R19Q9q+Qv2oY5E+N2jyv/qZNF8uL/rp5slZ5nU9nhy8FD96cJRRRX5sfVBRRRQAU&#10;UUUAFLLDHNHLHJH5sUn7qWkopp2dwOt+DPxqf4QQx+H/ABDHJdeFTJ/o1/F+9+xeZ/yzk/6Z19ca&#10;PrmneJtMttR0y8ivbKcZjmifIevhuWGOWLypI/NikpPCfjDVfgxq39teH5JJdHkk83UtGll/dSRf&#10;89I4v+WclfYZdmnN+6qHjYnB2XtKZ990Vj+HNetvE2g2OrWcnm2t5Gkkf41sV9eeGFFFFABRRRQA&#10;UUUUAFFFFABRRRQAUUUUAFFFFABRRRQBl61djTdLvbn/AJ4W8kn6Zr5a8Oa5beIdEtdRt5PNiuY/&#10;N83/AKaV9TarajUNNubM9LiOSOvyj0v4heJ/gZ4y1fRf+Pq2tr2SKSwuv9V/rf8AWxf8866aVL2u&#10;xlUqezPsmivIfC/7TXhTW4ootQkk0a5k/wBZFdR+bF/39jr0vS/Fmi65FFJp+rWd15n/ADyuY5az&#10;qU6lP+IFOpTqmnRRRWRqFFFFABRWFrPjzw54eilk1DWrO18v/llLLH5v/fqvLPFv7Veg6f5seh2V&#10;xrNz/wA9Zf3UUf8A7UranSqVf4ZlUqU6R674j8T6d4T0i61HVLmO1to4vNkl/wCen/XKvTv2V/EE&#10;ni74XRa9JF5X9o3tzLFF6R+b5f8A7Sr82tZ8WeK/jR4ktrKSWS6ubmSOK2sLWP8AdRySf9Mq/Vb4&#10;Q+Bk+G/w48P+HI3jlksraOOWX/npJ/y0q8RQ9lBIKdT2mp3VIelLRXManyt8Steh0v496nok/wC6&#10;k1Kzt9Qtv+muyPy5Y/8AyHHT683/AOCg2n3nh7x14M8XafLJFMLaS1jli6xyRy+Z/wC1Kyfhf+0J&#10;oviy2istYkj0vV/9VJ5snlRSf9cpa6nh6ns/aUzFT/eWPXqKIvLljikjkjlik/5axUVymwUUUUAF&#10;FFFABRUUt3bWn+suY4v+uslRRajbXcvlx3Mcv/XKTzaALVFFFABRRRQAV2/wdu/J8T31kP8AVyW0&#10;co/7+V59dahbadF5lxcx2sX/AD1lk8qup+AHijSfEvjDXDplzHdRWVtHHLLFL5kcckkn+qoA+h6K&#10;KKACiiigAooooAKKKKACiiigAooooAKQ9DS0UAQhcV8n/tWa++s+PfD3hMPixs4zqdzF/wA9P+Wc&#10;dfWZ4r44/aMtH074721w3+q1HSozHJ6Sxy+X/WvIzOpUp4f92dmCh+9OOooor82PqQooooAKKKKB&#10;hRUd1qFlp8XmXFzHF/11k8qsiXx74chl8uTVrf8A7+VtTp1Kn/LsftKRt0ViRePPDkv/ADFrf/v5&#10;UkXjLRZv9XqNv/38o+r1A9pTNeiqUXifSZf9XqVv/wB/I6l/tzTv+glb/wDfyOj2dUPaFiis2XxP&#10;pMX+s1K3/wC/lUbr4haDaf8AL7HLL/zyij8ynTp1aoe0pHQVm+I/ENt4e02W5kk82WT91HF/y1kl&#10;rlbr4kXN3H5Wl6dJ/wBfV1+6i/79Vz32S5u7n7bqFzJdXP8Az1l/1Uf/AFyr0MLl9SdW9Q5KmIv/&#10;AAz6H/YQ+0f8Jd43+0yebdSW9tLJ/wB/Ja+zV6V8hfsPaY76r4y1Ax4i3Q24l9wZD/7Ur69XpX6B&#10;Q/hnzFf+IHQ18a/txfbNP8Y+DdSsv9ZHHJHn/nr+8/1dfZTV84/tq+GxqXgHTdZiTMulX0fmf9c5&#10;ODUYmn7WkPDVPZ1ND5/8OeJrLxPbebbyeVcx/wCstZf9bHLWvXkUunxTSx3Mcklrc/8ALOWKXypa&#10;2LXxlr2k/uriK31SL/nr/qpa+Er5fr+7Pp6eI/5+HotFcjF8TdO/1d5bXlrL/wBNY/N/9F1pxePd&#10;Bl/5iMcX/XX91XDUw9Skbe0pm5k0ZNZkXizRZf8AmI2//fyopfGWiw/6zUbf/v5WXs6v/Ps09pSN&#10;eiual+I/h2H/AJiMcv8A1yj82qN18TbaUf8AEv068upf+msflRVtTw1WqZOpTsdnXN+N/E1tomkX&#10;Mcknm3MkckccUX+trmbrxZ4j1WLyo5LfS45P+eX72X/v7UXhLwRc+N/FumaDZ+ZdX2oyf6TdS/vZ&#10;Y4v+WstehhcBUVW9Q462I/dH31+zZFcQ/A7wilxH5UgsY8ivTazdD0u30PRrPT7cYtraJI4/wrSr&#10;9Ap/Aj5kfRRRWgBRRRQAUUUUAFFFFABRRRQAUUUUAFFFFABRRSHgGgBhGK+T/wBqj9kl/ile/wDC&#10;T+FDFD4g8ry7i1lPlxXI9f8ArpX1ep3ClxitKVWdKd0ZTp3PyB8RfAD4i+E5ZY9Q8F6xF5f/AC1t&#10;baS5i/7+x+bXIy6Hq2nf6zTry1/6620kVftZgUnkx+ld/wDaD6oy9gfi7a+LPEek/u7fVdQtf+uV&#10;zJFWla/Efxx/yz8R6xL/ANvMktfsZ5S/3P0o8pKz+uL/AJ9j9kfj7/wmXxGu/wDV6r4gl/65Syf+&#10;06rS6T8QfEMvlyWXiTVJf+va5lr9jvLSl2Cj66v+fYvq5+QWl/AH4leIZIvs/gvXJZZP+fq2ki/9&#10;G+VXqfg39gn4i+IfLk1j7H4dtpP9aLqXzZf/ACHX6WUUnjKoLD00eIfA79lfwn8GPLvbdH1XXzHi&#10;TU7ofc/65R/8s69vIoozXBOftH+8OofSGlopgecfGj4PaR8Z/BVzoGqfuZP9ZbXUX+st5f8AnoK/&#10;Nv4q/swePfhPcyyXmk3GqaRH/wAxSwj82Ly/+mv/ADzr9aKQmurD4mpRRlUp+0Pxc0bx54j8Mfu9&#10;L1q8tYo/+WUVzJ5X/fr/AFddda/tH/EG0i8uTWo7r/rrZR/+04q/UPxD8KPB3i6V5tZ8K6Pqkkg5&#10;lubGN5T/ANtDzXI3P7KHwnuv3kvguzJ9YpZY/wD2pXV9cpVf4lIz9kfnp/w0p49/6CNv/wCAUdUb&#10;r9or4g3f+r17yv8ArlZW3/xqv0Vj/ZC+EEfTwVaj/t4uP/jla9n+zd8MbRcx+BtHJ/6a23m/+jKP&#10;rGG/59E+zqH5d3Xxe8aXf+s8T6p/2yufK/8ARdZv9ueI/EMskcd7qmqS/wDLT97JLLX67aZ8LPBu&#10;kj/RPCuiWv8A1x02KP8ApXTRW8cKBEVUj9BR9cp0/wCHTH7Oofjja/DfxxqMXmW/hTxBdR/89YtN&#10;uZP/AGlUsvwy8e2n7yTwh4ki/wCmv9m3P/xqv2QwKMAUv7QfYPq5+M0s3jDQ4v3n9uWHl/8APXzI&#10;vLqKL4m+K4f3cfivWP8AwZSf/Ha/Z3YKo3mkWWoj/SLSC4/66R1n9dX/AD7D6ufjz/wtLxh/0M+s&#10;f+BslVrr4keK7uLy7jxPrEsX/PKW9k/+O1+v3/CC+Gv+hd0v/wAA4/8ACrNj4b0rSfms9Ks7WT1t&#10;bdIzWv1yn/z6F7Cfc/JTw58LPiD8R7mL+y9B1jVPM/5epYpPK/7+yfu6/QL9kn4Ear8E/Bl7Hrcl&#10;udW1GUSyxxHzBEP+eea9/EYNLnmuSpXdU2hCxJRRRXMahRRRQAUUUUAFFFFABRRRQAUUUUAFIelL&#10;SHpQAwdK+bf20/Bt7f8AgjTfE2liQX2g3Pmfuv8AnlJxJX0l0FUtU0221ayuLO8jE1tcR+XJGf4x&#10;WFWn7anYdOp7N3Pzj0v4padNbRf2hHcWsvl/vP3fmxVd/wCFm+HP+f3/AMhSV13xd/Zn8RfDrUrq&#10;98NWVxr3hqT95HFa/vLq2/6ZeV/y0jrxn+1rKGTypJPKl/5aRSxeVL/5Er46pldP2h9HTxHtKdzt&#10;JfibpJ/1cd5df9craSqMvxNk/wCXfRbiX/prLJHFXM/2hZQ/8vNv/wB/KItWtpf3cckksv8A0yjk&#10;lqqeX0zT6wbEvjLxHd/6uOztf+uv72WqN1Lq2o/8fmtXEsX/ADytf3UX/kOtzRvh7408V+V/Y/gv&#10;WLqKT/Vyy232aL/v7J+7r0TQv2TPiTqo828/sjQYv+mtx5sv/fqL93/5Ervp4P8A6dHJ9Z7niEWi&#10;WXm/vI/Nl/56yyebV6K0tof9XHH/AN+q+mdM/YcuJYv+Jp40nB/6crKMVpyfsKaSf9X4w1iL/tnH&#10;XT9TqGf1imfKn2W2/wCecf8A37qKXTrab/WW8f8A36r6ol/YZtx/q/HGof8AbW2jqL/hhmX/AKHi&#10;5/8AAKOj6nUD6zTPlf8Asmx/58rf/v3R/Ymnf8+Vv/36r6oj/YZkH+s8b3P/AIBR1Yh/YVsT/wAf&#10;HjTVJf8ArlbRR0fU6gvrNM+UItJsof8AV2Vv/wB+6s+TbWkX+rjir66tf2HvB8Qzea1rl1/28+XX&#10;T6X+yF8MtJMcj6HJqLx9DfXMkv8AWj6nU6mf1xnwp/a1tLcxW0cn2q5k/wBVFax+bLJXp/gP9nHx&#10;58QpY5JNOk8L6RJ/rbq/j8uUR/8ATOKvuPw94E8OeE4saJoFhpf/AF520cddHXXTwdNamNTGVHoc&#10;Z8MfhjpHwr8LR6Lo6OYgd8txLzJLJ/z0NdtRRXpnCFYninw7ZeMvDt7o2oR+bZXkXlSVt0Umr6Be&#10;2p+b/wARvg54r+EV7cx6hptxf6HHJ/o2qWsfmxeX/wBNf+edcZa6jbXf+ruY5f8AtpX6mvCrrhxu&#10;HpXnHif9n/4e+K387UPClgLj/nrbxeVJ/wCQ68ypg/8An2d9PGf8/D4DyfSopbSOb/WRxy/9s6+x&#10;7/8AYq8B3Q/0S41iwP8A0xvay5f2G/Dsv3PE2sRfTy/8Kx+p1DX6xTPkb+z7L/n3j/79UsWnW0X+&#10;rto/+/VfV/8Awwrpf/LPxnq8X/bCOmf8MKacf9Z4z1Q/9u8VZ/U6hp9ZpnyxFDHD/q446mr6qtv2&#10;GtBg5uPFeszfQRx1v6P+xh8O9PIku7e/1eX0u72Qx0fU6hn9cPi+xNxrWox6fpFvJqepXEnlx21r&#10;H5ktfbP7OPwBT4W6dJq2r+XdeKtRj/0iWL/VW8f/ADyj9q9P8JeA/Dvgi2Nvoej2mlRntaxCPfXS&#10;V6GHw/sjkqV/aj6KKK7jmCiiigAooooAKKKKACiiigAooooAKKKKACiiigAooooAKKKKACiiigAo&#10;oooAKKKKACiiigAooooAKKKKACiiigAooooAKKKKACiiigAooooAKKKKACiiigAooooAKKKKACii&#10;igAooooAKKKKACiiigAooooAKKKKACiiigArnNZ8DeHfEDGTU9A0+/YD/lvao7/nXR0UAcNF8GvA&#10;cMvmJ4T0jzPa1j/wrf03wzpGhj/iX6TZWHva28cf8hW1RWXIgCiiit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MF2fqv4PAAD+DwAAFQAAAGRycy9tZWRpYS9pbWFnZTIuanBl&#10;Z//Y/+AAEEpGSUYAAQEBAGAAYAAA/9sAQwADAgIDAgIDAwMDBAMDBAUIBQUEBAUKBwcGCAwKDAwL&#10;CgsLDQ4SEA0OEQ4LCxAWEBETFBUVFQwPFxgWFBgSFBUU/9sAQwEDBAQFBAUJBQUJFA0LDRQUFBQU&#10;FBQUFBQUFBQUFBQUFBQUFBQUFBQUFBQUFBQUFBQUFBQUFBQUFBQUFBQUFBQU/8AAEQgANA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h/HXxA0zwPZ2ouFmvtSvH8qy0y1BkubmTHSMf+z0AdTf3dvYW8lzcyRw20SfvJZD9wV5N&#10;dftI6Vq2ry6T4I0rUPHl9H/rJNLi8q1i/wCulzJ+7rgPF/g3xJ8YvGdn4d8Raj5cskRvb/TNPkzb&#10;aNbCX93HJ/z83MnSOSX93HiSSOLivofwn4O0nwPodto2iWcen2FuP3cUcfFZAeezeI/jFdRebB4M&#10;8N6eP+ed3q0kkn/kOKuP1P8AaL8d+AbyKPxv8MprSxkk/wCQpY6jHJbf9/D+7j/7ayR19HZFU7u0&#10;ttRtZbe5gS4t5B5cscicSUuWoBxPhb4w+HvFN8umi5udM1uRPNXStUiNtcyR4/1kcb/6we8ea9Dr&#10;591/wJpng7U7Pw7q9kNS8Ba1ceXpv2oEyaJff8so4pP+WcUn/LP/AJ5yVvpr2sfCG+t7LxPfS6z4&#10;NuJPJt/ENycXNj/zzjucf6yP/pr/AN/KYHs1FQxSxzxCSM+Yj9xU1agFFFFABRRRQAyn0V5f42+J&#10;TWOof8I14Yt/7e8WzpmO080iKzj/AOelzJ/yzHt/rKyA3vGfxB0fwNaxyardf6Tcnyraxtk8y6uZ&#10;P+ecUf8Ay0NeO+LfjN8Q9T1SLRPCnhq1stYmjDx2OpSfaLpI/wDnrc+VJ5VtH/10kkk/6ZVv32if&#10;8Kp0aXVI5B4n+JOuSxWNtqd+uTJcyZwkf/PO2j/eyeVH/wAswevWu/8Ahz4Ds/AOifZY5XvdQuJP&#10;tGo6nJxLeXH/AC0kko/iGh53onw7+MepwrLr/wAUVsbg/wDLrpmkWzxj/toYs1uXHhn4taDCJtM8&#10;ZaZ4lKD/AI9Na037MX/7axf/ABuvXqQ0GZ4T4e/ab02014+HPHmlXHgnxB6XUgktZR/fjl9K9vil&#10;jmi8yP8AeRyV5/8AFL4a2HxN0QwMscOrW4kfTr6WLebeX/43JwJI/wDlpHxXmngC717wr4cj1jw9&#10;Yz3Oj20slvrPg4TeZLp1zHjzPsUkn/LPP7zyv+/fWjnA+k6K5nwn4r0rxjo8WqaPeR3VlJgeZnEm&#10;/wDuP+ddNWoBRRRQAyn1WlmitIDJIfLjjH368cT4m638Wbi4tPh/ssdIikNveeJb6LPlyZwY7a3P&#10;+sk5B8yT93x3rIDovGnxKbTNRh8PeH7f/hIPFl0CYrFOEto8/wDHzcv/AMsovrzJj93U3gP4bp4d&#10;u7jWtYuv7d8WXY/0zVJUzs/6Z2//ADyj/wCmda/gfwHpXgaxkg0+OSW5uT5t5f3b+ZdXkn/PSWT/&#10;AJaGugvN8tncRp/rfL4pAebfBCE6vour+Kp8C68RajLdA9xbRyGK2j/79xj867Hxx4y074e+E9S8&#10;Q6xJ5Vjp8Xmyy+1cr+z1c+b8G/CKJjclmIn/AOukbmOT9Qa4X9unwzqvif8AZo8XW+lh5LmOL7TJ&#10;FH1kjj5I/lTf8Ma3Pj3xD/wV01qDxXJFpHhnT20SKTyszeZJLL/5Er7x/Z6+POi/tEfDy38T6OBF&#10;IZPKuLXPmfZ5a/n8lhkilljki8qWOXypIpa/Vv8A4JKeG9V0n4a+KdUvI3isdSuLaO280/6wx+b5&#10;nH/bSP8A7+UU9jSpTsfZ/wASfCsfjHwNrGjLiOW6gk+zy5/1cv8ArI5PwkEdM8Ca3F8QPhxoeo3s&#10;KXH9qafEbiKROshj/eZ/GuumlihiMj8Rx15z+z3G6fCDw1vxmWOSeP8A65SSySRn8iKDIzf+FW6/&#10;4LUjwDrptNN6f8I7rPmXFin/AFykz5sX/kSP/pnUsPxY1Dwi4Tx34aufD9rgAa1bS/abD6ySffi/&#10;7aCvWK89+J/jey0GzXRVsTr2t6rHJb2WhxnH2jg/6z/nnH/00o/hgd5DLHNH5iP5kclWa4f4W+HL&#10;nwh4E0bQ724Nxc2FtHFJKMeWCP8AlnH/ANM4/wDVj2FdxWoBXnXjv4iSeHtRsdC0XSX1rxHexySw&#10;2xl8qOONP+WksnaPJr0WvJvH2g6vo3iuDxp4cthf31va/YdR0jPlm9t/NMkflv2kj8yXH/XQ1lMB&#10;P+FfeNfFiiTxT4zk0+16/wBleF4fs0f/AG0uZfMkk/7Z+VXYeEPBujeBtNNlo2mQWEEmJJfKH7yS&#10;T1kk/wCWj/WmeCvHGk+OtMF7pFxlI5DFcRSjy5beTj93JH2euqpAeW3sR1v4/aTbyYNroOhS30cf&#10;/Tzcy+V/6LikH/bSvUj0rzG1ZbH9oS7WTpqPhyIw/wDbvcyiT/0bFXpx6U4Afln+2t+3/wCL9I+J&#10;Gp+D/AeoyaPY6VLLb3N1bfu5ZJY/9Z+8rY/YW/b38WeMfH1j4G8d3v8Aakeo/u7a/l/1kcv/AF1/&#10;5aV8w/tt/BLXvhn8dfEstxZXEumajcy3NtdeX+6kjk/1f+f+elbf/BP34L6947+PHh/V47G5j0jS&#10;biO+ubmT/V/u5aDU/bqvKvCrLoPxv8X6TGQltqmnWurxx/8ATXzJLeT/ANFxV6rXl+nj+0v2htXl&#10;TmLTvDttbSf9dJbmWT+UdBkV/FHgG/0bWZvFXgjZZ6y+ZL3S5XIttVxxiT/nnL6Sf9/K6DwL8QdM&#10;8cWd0IA9jqNn+7vdLuiY7mzkxyJB/wCz12tecfEfwFpWq7Nea/bwxrGnR/utetnjikt4/STzP3ck&#10;X/TOQYoA9JBzS1478HvijrXjE31rf6T9tsrP/UeJrCOSKyvuCf3ccvz9v+WZkHvXsIOaITuAtea+&#10;L/hRpuqaudZ0i4m8LeJMf8hXSx/rfa4i/wBXKn/XSvSqKAPIo/idrHgRhZ/EPTEtIukfiXS/MlsJ&#10;Of8AlqP9Zbf9tP3f/TWvTrG7t9Rto7m2kjlt5f3kckR+/Uk8Ed5b+VPGjxyD545K8vuvhFc+Frib&#10;Ufh7q3/COPJ+8k0eSM3Gm3H/AGy/5Zf9sqP3gDfhxIfCPivxJ4JlARUupNY0ts432txITJGP+ucv&#10;mD6GOvUpreO7ieCaNJI3GHHY189+PfEl5PFZXPifSrzwT4o0uUy6d4jtoftum5z/AKqSSL955Un/&#10;AC0jk8vtXVfDz9orw14vn/s3UL6y0fXsf8exuYzb3P8A00tpP+WooNDg/Ef/AAT3+Dev+K5teuNG&#10;nt3kfzHtLZ4xHIfc+X5n/kSvoTwx4U0rwbolto2iWUdhpltH5cVrCP3cdbEcqSxiQdK85+Inxp8J&#10;fDm2ddU1aGTUpPlj0u0kR7mSTHQR/wDxdIzF+Mnie40vwhLp2nYl1zXJP7M06IHP7yT/AJa/9s48&#10;yfhXW+G9CtfCvhvTtJt/3drYW0VtGPaMf/Wr598K/EF/E3iaXxT/AGXeeMPFAQ22n6dpJEtjosWM&#10;yRvc/wCq8yTpJJH5nTy489+8b4feJ/Hsol8c6sItLc5PhjRZZI7Y9/8ASLj/AFkv/XP93H9acAJt&#10;Z+KOoeJru40f4fRJqdxHJ5Vz4iuQTY2XH/LP/n4k/wCmcdb/AII+GNj4M+03sklxrGv3gze6zfHz&#10;Lm446f8ATOP/AKZx8dK6rStJs9DsorLT7aO0srdMRW0UflxpWjQA+iiitQCiiigDzTxr8MV1rVP+&#10;Eh8PXj+HfFMcfl/boo/3VzGOkdzH/wAtI6r+Gviw1jq8Wg+N7ZPDPiCT93bSSyD7Df8AT/j3l9f+&#10;mcmJOelep1j6/wCHdN8V6bLp2r2VvqdlL/rLa5j8yM1kBwPxhtbjSBofjbT7aS5uvDlzJJcWsQ/e&#10;XFlJ+7uR/wCipP8AtlXoekatZa5pltqOnyx3Nlcx+ZFLH0kjrzX/AIV/4q8DgHwZr327SP8AoA+I&#10;5JJY44/+mVz/AKyP/tp5teX/APCwfEXwP1C4lk8Ea3beGrmTzLrR4YvtMVnJ3+w3Mf8Ayy/6ZSxx&#10;/wDTOgD6G8T+CtA8aWKW+uaLZ6xax8xxXdvHLjj/AJZ+lWfD3hDRPBtiLPRNJtdLtx/yytIUjFcB&#10;4b/ad+G3ia1EieKLTTJR/wAu2qH7LLH/AN/Ki8U/tR/DbwzbEf8ACSW+sXJ/5dtK/wBJlk/790Ae&#10;k69r1j4Z0W+1XVbmO1sLON5biaT/AJZxiuH+EGk3bafqfiXVrdrbWPEl19vlgkx51tB/q7aKT3ji&#10;jjz/ANNDJ615Fb+NPEXxo1WDUX8G6xfaLaSfaNN0Ix/ZraSXtJfXMn/oqKOSP/rpXqB+HPifx1h/&#10;HGv+XZS/8wHw55ltbf8AbS5/1sv/AJDo/iAWtf8AizbLqsujeE7Kfxh4giGHgs5P9Ftj63Fz/q4/&#10;p/rPaoLL4SzeI7yPVfiBqf8AwkVzGfMi0eKPy9Mtz/1y/wCWv/XSSvQ9B8Pad4Y0yLT9IsrewsYh&#10;+7traLy4xWrQBFFFHDF5cf7uOOrFFFagFFFFABRRRQBFPErwlSOK8/8AE3wF+H/i2Yyan4V06WaQ&#10;fNNFH5Tn8UxRRWNQDnYf2W/h/GPs8VlqUNt/zwTV7oJ+XmVpeE/2dfhtooW7s/CNgLlv+Wlzvuj/&#10;AORmeiiopmjPS7OCK0jWCCJIYlHCIMAVaoorpMwooooAKKKKACiiigAooooAKKKKAMDW/DmjXig3&#10;ejafen/p5tUf+YpNE8OaNZktaaNp9k3rbWqJ/IUUVkB0FFFFagFFFFABRRRQB//ZUEsBAi0AFAAG&#10;AAgAAAAhAIoVP5gMAQAAFQIAABMAAAAAAAAAAAAAAAAAAAAAAFtDb250ZW50X1R5cGVzXS54bWxQ&#10;SwECLQAUAAYACAAAACEAOP0h/9YAAACUAQAACwAAAAAAAAAAAAAAAAA9AQAAX3JlbHMvLnJlbHNQ&#10;SwECLQAUAAYACAAAACEAvLfUgIIoAACntAEADgAAAAAAAAAAAAAAAAA8AgAAZHJzL2Uyb0RvYy54&#10;bWxQSwECLQAUAAYACAAAACEAGZS7ycMAAACnAQAAGQAAAAAAAAAAAAAAAADqKgAAZHJzL19yZWxz&#10;L2Uyb0RvYy54bWwucmVsc1BLAQItABQABgAIAAAAIQD8sFxU3gAAAAYBAAAPAAAAAAAAAAAAAAAA&#10;AOQrAABkcnMvZG93bnJldi54bWxQSwECLQAKAAAAAAAAACEATWHh0ETKAABEygAAFQAAAAAAAAAA&#10;AAAAAADvLAAAZHJzL21lZGlhL2ltYWdlMS5qcGVnUEsBAi0ACgAAAAAAAAAhADBdn6r+DwAA/g8A&#10;ABUAAAAAAAAAAAAAAAAAZvcAAGRycy9tZWRpYS9pbWFnZTIuanBlZ1BLBQYAAAAABwAHAMABAACX&#10;BwEAAAA=&#10;">
                <v:group id="Group 298" o:spid="_x0000_s1027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299" o:spid="_x0000_s1028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zWsQA&#10;AADdAAAADwAAAGRycy9kb3ducmV2LnhtbERPS2vCQBC+F/oflil4q5sG6yN1FVuwLR4EH3ged8ck&#10;mJ0N2W2M/94VCt7m43vOdN7ZSrTU+NKxgrd+AoJYO1NyrmC/W76OQfiAbLByTAqu5GE+e36aYmbc&#10;hTfUbkMuYgj7DBUUIdSZlF4XZNH3XU0cuZNrLIYIm1yaBi8x3FYyTZKhtFhybCiwpq+C9Hn7ZxUs&#10;Rz+Htf7W9erzehqmmLbH/UQq1XvpFh8gAnXhIf53/5o4fzB6h/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s1rEAAAA3QAAAA8AAAAAAAAAAAAAAAAAmAIAAGRycy9k&#10;b3ducmV2LnhtbFBLBQYAAAAABAAEAPUAAACJAwAAAAA=&#10;" path="m,l3136,e" filled="f" strokecolor="#ff7b7f" strokeweight="1.051mm">
                    <v:path arrowok="t" o:connecttype="custom" o:connectlocs="0,0;3136,0" o:connectangles="0,0"/>
                  </v:shape>
                </v:group>
                <v:group id="Group 300" o:spid="_x0000_s1029" style="position:absolute;left:5912;top:54;width:2;height:572" coordorigin="5912,54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301" o:spid="_x0000_s1030" style="position:absolute;left:5912;top:54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gy8QA&#10;AADdAAAADwAAAGRycy9kb3ducmV2LnhtbERPTWvCQBC9F/wPywi9FN21lCrRVaSglAoFowe9Ddkx&#10;CWZn0+zWxH/vCoK3ebzPmS06W4kLNb50rGE0VCCIM2dKzjXsd6vBBIQPyAYrx6ThSh4W897LDBPj&#10;Wt7SJQ25iCHsE9RQhFAnUvqsIIt+6GriyJ1cYzFE2OTSNNjGcFvJd6U+pcWSY0OBNX0VlJ3Tf6th&#10;ffxV2bas9n+bA6m3STtapz8rrV/73XIKIlAXnuKH+9vE+R/jM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IMvEAAAA3QAAAA8AAAAAAAAAAAAAAAAAmAIAAGRycy9k&#10;b3ducmV2LnhtbFBLBQYAAAAABAAEAPUAAACJAwAAAAA=&#10;" path="m,l,571e" filled="f" strokecolor="#ff7b7f" strokeweight="1.0608mm">
                    <v:path arrowok="t" o:connecttype="custom" o:connectlocs="0,54;0,625" o:connectangles="0,0"/>
                  </v:shape>
                </v:group>
                <v:group id="Group 302" o:spid="_x0000_s1031" style="position:absolute;left:8991;top:54;width:2;height:572" coordorigin="8991,54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303" o:spid="_x0000_s1032" style="position:absolute;left:8991;top:54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l1MMA&#10;AADdAAAADwAAAGRycy9kb3ducmV2LnhtbERPS2sCMRC+F/ofwhS8abZFbbs1SnEVvIivXnobNrMP&#10;upksSdTVX28Eobf5+J4zmXWmESdyvras4HWQgCDOra65VPBzWPY/QPiArLGxTAou5GE2fX6aYKrt&#10;mXd02odSxBD2KSqoQmhTKX1ekUE/sC1x5ArrDIYIXSm1w3MMN418S5KxNFhzbKiwpXlF+d/+aBQU&#10;oywbmaLNNuvfddi63WHB8qpU76X7/gIRqAv/4od7peP84fsn3L+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il1MMAAADdAAAADwAAAAAAAAAAAAAAAACYAgAAZHJzL2Rv&#10;d25yZXYueG1sUEsFBgAAAAAEAAQA9QAAAIgDAAAAAA==&#10;" path="m,l,571e" filled="f" strokecolor="#ff7b7f" strokeweight="1.051mm">
                    <v:path arrowok="t" o:connecttype="custom" o:connectlocs="0,54;0,625" o:connectangles="0,0"/>
                  </v:shape>
                </v:group>
                <v:group id="Group 304" o:spid="_x0000_s1033" style="position:absolute;left:5883;top:654;width:3136;height:2" coordorigin="5883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305" o:spid="_x0000_s1034" style="position:absolute;left:5883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jC8EA&#10;AADdAAAADwAAAGRycy9kb3ducmV2LnhtbERP24rCMBB9X/Afwgi+ramuVKlGcYUVn8TbBwzN2Bab&#10;STeJWv/eCIJvczjXmS1aU4sbOV9ZVjDoJyCIc6srLhScjn/fExA+IGusLZOCB3lYzDtfM8y0vfOe&#10;bodQiBjCPkMFZQhNJqXPSzLo+7YhjtzZOoMhQldI7fAew00th0mSSoMVx4YSG1qVlF8OV6PA62a3&#10;/x+mW/c7Xqej/GcnN65Qqtdtl1MQgdrwEb/dGx3njyYDeH0TT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UIwvBAAAA3QAAAA8AAAAAAAAAAAAAAAAAmAIAAGRycy9kb3du&#10;cmV2LnhtbFBLBQYAAAAABAAEAPUAAACGAwAAAAA=&#10;" path="m,l3136,e" filled="f" strokecolor="#ff7b7f" strokeweight="1.052mm">
                    <v:path arrowok="t" o:connecttype="custom" o:connectlocs="0,0;3136,0" o:connectangles="0,0"/>
                  </v:shape>
                </v:group>
                <v:group id="Group 306" o:spid="_x0000_s1035" style="position:absolute;left:5942;top:54;width:3021;height:572" coordorigin="5942,54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307" o:spid="_x0000_s1036" style="position:absolute;left:5942;top:54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gU8UA&#10;AADdAAAADwAAAGRycy9kb3ducmV2LnhtbERPTWvCQBC9F/wPywje6sZaJUZXKYLioZeqtB6H7Jik&#10;zc7G3dWk/fXdgtDbPN7nLFadqcWNnK8sKxgNExDEudUVFwqOh81jCsIHZI21ZVLwTR5Wy97DAjNt&#10;W36j2z4UIoawz1BBGUKTSenzkgz6oW2II3e2zmCI0BVSO2xjuKnlU5JMpcGKY0OJDa1Lyr/2V6PA&#10;No4m6c/offNx2u7On7Pp66y9KDXody9zEIG68C++u3c6zn9Ox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uBTxQAAAN0AAAAPAAAAAAAAAAAAAAAAAJgCAABkcnMv&#10;ZG93bnJldi54bWxQSwUGAAAAAAQABAD1AAAAigMAAAAA&#10;" path="m,571r3020,l3020,,,,,571xe" fillcolor="#ff7b7f" stroked="f">
                    <v:path arrowok="t" o:connecttype="custom" o:connectlocs="0,625;3020,625;3020,54;0,54;0,625" o:connectangles="0,0,0,0,0"/>
                  </v:shape>
                </v:group>
                <v:group id="Group 308" o:spid="_x0000_s1037" style="position:absolute;left:6;top:687;width:9019;height:2" coordorigin="6,687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309" o:spid="_x0000_s1038" style="position:absolute;left:6;top:687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IjMUA&#10;AADdAAAADwAAAGRycy9kb3ducmV2LnhtbERPS2vCQBC+C/0Pywje6sa2tpK6irRYhB7Ex6W3aXZM&#10;0mZnQ3aM8d+7guBtPr7nTOedq1RLTSg9GxgNE1DEmbcl5wb2u+XjBFQQZIuVZzJwpgDz2UNviqn1&#10;J95Qu5VcxRAOKRooROpU65AV5DAMfU0cuYNvHEqETa5tg6cY7ir9lCSv2mHJsaHAmj4Kyv63R2fg&#10;61l/yqIey/Gn/ft9+17rw363NmbQ7xbvoIQ6uYtv7pWN818mY7h+E0/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giMxQAAAN0AAAAPAAAAAAAAAAAAAAAAAJgCAABkcnMv&#10;ZG93bnJldi54bWxQSwUGAAAAAAQABAD1AAAAigMAAAAA&#10;" path="m,l9018,e" filled="f" strokeweight=".20506mm">
                    <v:path arrowok="t" o:connecttype="custom" o:connectlocs="0,0;9018,0" o:connectangles="0,0"/>
                  </v:shape>
                </v:group>
                <v:group id="Group 310" o:spid="_x0000_s1039" style="position:absolute;left:11;top:678;width:2;height:12432" coordorigin="11,678" coordsize="2,12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311" o:spid="_x0000_s1040" style="position:absolute;left:11;top:678;width:2;height:12432;visibility:visible;mso-wrap-style:square;v-text-anchor:top" coordsize="2,1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h1AMQA&#10;AADdAAAADwAAAGRycy9kb3ducmV2LnhtbERPTWvCQBC9C/0PyxR6002l1BBdRYqBQgnE1IPexuyY&#10;BLOzIbtN0n/fLRR6m8f7nM1uMq0YqHeNZQXPiwgEcWl1w5WC02c6j0E4j6yxtUwKvsnBbvsw22Ci&#10;7chHGgpfiRDCLkEFtfddIqUrazLoFrYjDtzN9gZ9gH0ldY9jCDetXEbRqzTYcGiosaO3msp78WUU&#10;pD47ZFLmRXzJl3l3PrjrR1Eq9fQ47dcgPE3+X/znftdh/ku8g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4dQDEAAAA3QAAAA8AAAAAAAAAAAAAAAAAmAIAAGRycy9k&#10;b3ducmV2LnhtbFBLBQYAAAAABAAEAPUAAACJAwAAAAA=&#10;" path="m,l,12431e" filled="f" strokeweight=".20492mm">
                    <v:path arrowok="t" o:connecttype="custom" o:connectlocs="0,678;0,13109" o:connectangles="0,0"/>
                  </v:shape>
                </v:group>
                <v:group id="Group 312" o:spid="_x0000_s1041" style="position:absolute;left:6;top:13114;width:9019;height:2" coordorigin="6,13114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313" o:spid="_x0000_s1042" style="position:absolute;left:6;top:13114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sAMMA&#10;AADdAAAADwAAAGRycy9kb3ducmV2LnhtbERP32vCMBB+H/g/hBN8m6kio3ZGUWEwtgeZE59vza2N&#10;ay4libX97xdhsLf7+H7eatPbRnTkg3GsYDbNQBCXThuuFJw+Xx5zECEia2wck4KBAmzWo4cVFtrd&#10;+IO6Y6xECuFQoII6xraQMpQ1WQxT1xIn7tt5izFBX0nt8ZbCbSPnWfYkLRpODTW2tK+p/DlerYJ3&#10;c86u27M0ud+9fXXdcBmGw0WpybjfPoOI1Md/8Z/7Vaf5i3wJ9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sAMMAAADdAAAADwAAAAAAAAAAAAAAAACYAgAAZHJzL2Rv&#10;d25yZXYueG1sUEsFBgAAAAAEAAQA9QAAAIgDAAAAAA==&#10;" path="m,l9018,e" filled="f" strokeweight=".20311mm">
                    <v:path arrowok="t" o:connecttype="custom" o:connectlocs="0,0;9018,0" o:connectangles="0,0"/>
                  </v:shape>
                </v:group>
                <v:group id="Group 314" o:spid="_x0000_s1043" style="position:absolute;left:9019;top:678;width:2;height:12432" coordorigin="9019,678" coordsize="2,12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315" o:spid="_x0000_s1044" style="position:absolute;left:9019;top:678;width:2;height:12432;visibility:visible;mso-wrap-style:square;v-text-anchor:top" coordsize="2,1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0kscA&#10;AADdAAAADwAAAGRycy9kb3ducmV2LnhtbESPT2sCMRDF70K/Q5hCL6LZFZV2axQRpIIHUXvwOCSz&#10;f+hmst1Ed/32plDwNsN7835vFqve1uJGra8cK0jHCQhi7UzFhYLv83b0DsIHZIO1Y1JwJw+r5ctg&#10;gZlxHR/pdgqFiCHsM1RQhtBkUnpdkkU/dg1x1HLXWgxxbQtpWuxiuK3lJEnm0mLFkVBiQ5uS9M/p&#10;aiMkn266w0FejnlazPTXvtG/w5lSb6/9+hNEoD48zf/XOxPrTz9S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NJLHAAAA3QAAAA8AAAAAAAAAAAAAAAAAmAIAAGRy&#10;cy9kb3ducmV2LnhtbFBLBQYAAAAABAAEAPUAAACMAwAAAAA=&#10;" path="m,l,12431e" filled="f" strokeweight=".20464mm">
                    <v:path arrowok="t" o:connecttype="custom" o:connectlocs="0,678;0,13109" o:connectangles="0,0"/>
                  </v:shape>
                </v:group>
                <v:group id="Group 316" o:spid="_x0000_s1045" style="position:absolute;left:1064;top:10116;width:504;height:450" coordorigin="1064,10116" coordsize="504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317" o:spid="_x0000_s1046" style="position:absolute;left:1064;top:10116;width:504;height:450;visibility:visible;mso-wrap-style:square;v-text-anchor:top" coordsize="50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PkMUA&#10;AADdAAAADwAAAGRycy9kb3ducmV2LnhtbERPS2vCQBC+F/wPywi91U2jWI2uYgsFvWl834bsNEmb&#10;nQ3Zrcb+erdQ6G0+vudM562pxIUaV1pW8NyLQBBnVpecK9ht359GIJxH1lhZJgU3cjCfdR6mmGh7&#10;5Q1dUp+LEMIuQQWF93UipcsKMuh6tiYO3IdtDPoAm1zqBq8h3FQyjqKhNFhyaCiwpreCsq/02yjY&#10;7/P4cIpXi3XaP74cXs+fS00/Sj1228UEhKfW/4v/3Esd5g/Gffj9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A+QxQAAAN0AAAAPAAAAAAAAAAAAAAAAAJgCAABkcnMv&#10;ZG93bnJldi54bWxQSwUGAAAAAAQABAD1AAAAigMAAAAA&#10;" path="m,449r504,l504,,,,,449xe" filled="f" strokecolor="#ccc0d9" strokeweight="1.5pt">
                    <v:path arrowok="t" o:connecttype="custom" o:connectlocs="0,10565;504,10565;504,10116;0,10116;0,10565" o:connectangles="0,0,0,0,0"/>
                  </v:shape>
                </v:group>
                <v:group id="Group 318" o:spid="_x0000_s1047" style="position:absolute;left:7389;top:10116;width:504;height:450" coordorigin="7389,10116" coordsize="504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319" o:spid="_x0000_s1048" style="position:absolute;left:7389;top:10116;width:504;height:450;visibility:visible;mso-wrap-style:square;v-text-anchor:top" coordsize="50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Y58QA&#10;AADdAAAADwAAAGRycy9kb3ducmV2LnhtbERPS2vCQBC+F/oflhF6qxtbLSa6ii1UciniC69DdkyC&#10;2dmwu9Xor3cLQm/z8T1nOu9MI87kfG1ZwaCfgCAurK65VLDbfr+OQfiArLGxTAqu5GE+e36aYqbt&#10;hdd03oRSxBD2GSqoQmgzKX1RkUHfty1x5I7WGQwRulJqh5cYbhr5liQf0mDNsaHClr4qKk6bX6Pg&#10;dti7/ecVl269qhd5/v6zLdNUqZdet5iACNSFf/HDnes4f5iO4O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GOfEAAAA3QAAAA8AAAAAAAAAAAAAAAAAmAIAAGRycy9k&#10;b3ducmV2LnhtbFBLBQYAAAAABAAEAPUAAACJAwAAAAA=&#10;" path="m,449r504,l504,,,,,449xe" filled="f" strokecolor="#c2d69a" strokeweight="1.5pt">
                    <v:path arrowok="t" o:connecttype="custom" o:connectlocs="0,10565;504,10565;504,10116;0,10116;0,10565" o:connectangles="0,0,0,0,0"/>
                  </v:shape>
                </v:group>
                <v:group id="Group 320" o:spid="_x0000_s1049" style="position:absolute;left:969;top:12199;width:430;height:412" coordorigin="969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321" o:spid="_x0000_s1050" style="position:absolute;left:969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UdscA&#10;AADdAAAADwAAAGRycy9kb3ducmV2LnhtbESPy24CMQxF95X4h8iV2JVMEaLtQEA8xEOwKuUDrInn&#10;0U6cYRIg8/ekUqXubN17rq+n82BqcaPWVZYVvA4SEMSZ1RUXCs5fm5d3EM4ja6wtk4KOHMxnvacp&#10;ptre+ZNuJ1+IGMIuRQWl900qpctKMugGtiGOWm5bgz6ubSF1i/cYbmo5TJKxNFhxvFBiQ6uSsp/T&#10;1cQau7DOV9339rI5ri9Ft13mh0VQqv8cFhMQnoL/N//Rex250ccb/H4TR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lHbHAAAA3QAAAA8AAAAAAAAAAAAAAAAAmAIAAGRy&#10;cy9kb3ducmV2LnhtbFBLBQYAAAAABAAEAPUAAACMAwAAAAA=&#10;" path="m214,l145,11,86,41,39,86,9,143,,186r1,25l17,280r33,56l97,379r59,26l199,412r26,-1l294,395r58,-33l396,316r26,-57l429,217r-1,-24l411,127,376,72,326,31,266,6,214,xe" fillcolor="#4f80bc" stroked="f">
                    <v:path arrowok="t" o:connecttype="custom" o:connectlocs="214,12199;145,12210;86,12240;39,12285;9,12342;0,12385;1,12410;17,12479;50,12535;97,12578;156,12604;199,12611;225,12610;294,12594;352,12561;396,12515;422,12458;429,12416;428,12392;411,12326;376,12271;326,12230;266,12205;214,12199" o:connectangles="0,0,0,0,0,0,0,0,0,0,0,0,0,0,0,0,0,0,0,0,0,0,0,0"/>
                  </v:shape>
                </v:group>
                <v:group id="Group 322" o:spid="_x0000_s1051" style="position:absolute;left:1569;top:12199;width:430;height:412" coordorigin="1569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323" o:spid="_x0000_s1052" style="position:absolute;left:1569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/XmcMA&#10;AADdAAAADwAAAGRycy9kb3ducmV2LnhtbERPTUsDMRC9C/6HMAVvNtsixa5Ni4qCIAhde+hxmoyb&#10;xc1kTcZ2+++NIHibx/uc1WYMvTpSyl1kA7NpBYrYRtdxa2D3/nx9CyoLssM+Mhk4U4bN+vJihbWL&#10;J97SsZFWlRDONRrwIkOtdbaeAuZpHIgL9xFTQCkwtdolPJXw0Ot5VS10wI5Lg8eBHj3Zz+Y7GHhI&#10;sn36WszF49n63Zs97Bv/aszVZLy/AyU0yr/4z/3iyvyb5RJ+vy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/XmcMAAADdAAAADwAAAAAAAAAAAAAAAACYAgAAZHJzL2Rv&#10;d25yZXYueG1sUEsFBgAAAAAEAAQA9QAAAIgDAAAAAA==&#10;" path="m214,l145,11,86,41,39,86,9,143,,186r1,25l17,280r33,56l97,379r59,26l199,412r26,-1l294,395r58,-33l396,316r26,-57l429,217r-1,-24l411,127,376,72,326,31,266,6,214,xe" fillcolor="#ff5924" stroked="f">
                    <v:path arrowok="t" o:connecttype="custom" o:connectlocs="214,12199;145,12210;86,12240;39,12285;9,12342;0,12385;1,12410;17,12479;50,12535;97,12578;156,12604;199,12611;225,12610;294,12594;352,12561;396,12515;422,12458;429,12416;428,12392;411,12326;376,12271;326,12230;266,12205;214,12199" o:connectangles="0,0,0,0,0,0,0,0,0,0,0,0,0,0,0,0,0,0,0,0,0,0,0,0"/>
                  </v:shape>
                </v:group>
                <v:group id="Group 324" o:spid="_x0000_s1053" style="position:absolute;left:2137;top:12199;width:430;height:412" coordorigin="2137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325" o:spid="_x0000_s1054" style="position:absolute;left:2137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A6MUA&#10;AADdAAAADwAAAGRycy9kb3ducmV2LnhtbESPT2sCMRDF7wW/Qxiht5psi0VWo4hV6KUH/1B6HDdj&#10;sriZLJuo67dvCkJvM7w37/dmtuh9I67UxTqwhmKkQBBXwdRsNRz2m5cJiJiQDTaBScOdIizmg6cZ&#10;libceEvXXbIih3AsUYNLqS2ljJUjj3EUWuKsnULnMeW1s9J0eMvhvpGvSr1LjzVngsOWVo6q8+7i&#10;Nby5j7Hlr82POq74O3PWhb2ftX4e9sspiER9+jc/rj9Nrj9WBfx9k0e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oDoxQAAAN0AAAAPAAAAAAAAAAAAAAAAAJgCAABkcnMv&#10;ZG93bnJldi54bWxQSwUGAAAAAAQABAD1AAAAigMAAAAA&#10;" path="m214,l146,11,86,41,39,86,9,143,,186r1,25l17,280r33,56l97,379r58,26l199,412r25,-1l294,395r58,-33l396,316r26,-57l429,217r-1,-24l411,127,376,72,326,31,266,6,214,xe" fillcolor="#928852" stroked="f">
                    <v:path arrowok="t" o:connecttype="custom" o:connectlocs="214,12199;146,12210;86,12240;39,12285;9,12342;0,12385;1,12410;17,12479;50,12535;97,12578;155,12604;199,12611;224,12610;294,12594;352,12561;396,12515;422,12458;429,12416;428,12392;411,12326;376,12271;326,12230;266,12205;214,12199" o:connectangles="0,0,0,0,0,0,0,0,0,0,0,0,0,0,0,0,0,0,0,0,0,0,0,0"/>
                  </v:shape>
                </v:group>
                <v:group id="Group 326" o:spid="_x0000_s1055" style="position:absolute;left:2737;top:12199;width:430;height:412" coordorigin="2737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327" o:spid="_x0000_s1056" style="position:absolute;left:2737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F58MA&#10;AADdAAAADwAAAGRycy9kb3ducmV2LnhtbERPTWvDMAy9F/ofjAa7Nc5aNkYWt6yFlsFOacPOIlbi&#10;0FgOsZsm+/XzYLCbHu9T+W6ynRhp8K1jBU9JCoK4crrlRkF5Oa5eQfiArLFzTApm8rDbLhc5Ztrd&#10;uaDxHBoRQ9hnqMCE0GdS+sqQRZ+4njhytRsshgiHRuoB7zHcdnKdpi/SYsuxwWBPB0PV9XyzCj6x&#10;/C6+prZz17mqT+tR709GK/X4ML2/gQg0hX/xn/tDx/nP6QZ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0F58MAAADdAAAADwAAAAAAAAAAAAAAAACYAgAAZHJzL2Rv&#10;d25yZXYueG1sUEsFBgAAAAAEAAQA9QAAAIgDAAAAAA==&#10;" path="m214,l146,11,86,41,39,86,9,143,,186r1,25l17,280r33,56l97,379r58,26l199,412r25,-1l294,395r58,-33l396,316r26,-57l429,217r-1,-24l411,127,376,72,326,31,266,6,214,xe" fillcolor="#91cddc" stroked="f">
                    <v:path arrowok="t" o:connecttype="custom" o:connectlocs="214,12199;146,12210;86,12240;39,12285;9,12342;0,12385;1,12410;17,12479;50,12535;97,12578;155,12604;199,12611;224,12610;294,12594;352,12561;396,12515;422,12458;429,12416;428,12392;411,12326;376,12271;326,12230;266,12205;214,12199" o:connectangles="0,0,0,0,0,0,0,0,0,0,0,0,0,0,0,0,0,0,0,0,0,0,0,0"/>
                  </v:shape>
                </v:group>
                <v:group id="Group 328" o:spid="_x0000_s1057" style="position:absolute;left:3307;top:12199;width:430;height:412" coordorigin="3307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329" o:spid="_x0000_s1058" style="position:absolute;left:3307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dRcMA&#10;AADdAAAADwAAAGRycy9kb3ducmV2LnhtbERPTWsCMRC9F/wPYQRvNdGqla1RRCiILYha8Dpsprvb&#10;bibLZtRtf31TKPQ2j/c5i1Xna3WlNlaBLYyGBhRxHlzFhYW30/P9HFQUZId1YLLwRRFWy97dAjMX&#10;bnyg61EKlUI4ZmihFGkyrWNeksc4DA1x4t5D61ESbAvtWrylcF/rsTEz7bHi1FBiQ5uS8s/jxVuo&#10;P0760Zxx37xsH2jidkLfr2LtoN+tn0AJdfIv/nNvXZo/NVP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adRcMAAADdAAAADwAAAAAAAAAAAAAAAACYAgAAZHJzL2Rv&#10;d25yZXYueG1sUEsFBgAAAAAEAAQA9QAAAIgDAAAAAA==&#10;" path="m214,l146,11,86,41,39,86,9,143,,186r1,25l17,280r33,56l97,379r58,26l199,412r25,-1l294,395r58,-33l396,316r26,-57l429,217r-1,-24l411,127,376,72,326,31,266,6,214,xe" fillcolor="#a4a4a4" stroked="f">
                    <v:path arrowok="t" o:connecttype="custom" o:connectlocs="214,12199;146,12210;86,12240;39,12285;9,12342;0,12385;1,12410;17,12479;50,12535;97,12578;155,12604;199,12611;224,12610;294,12594;352,12561;396,12515;422,12458;429,12416;428,12392;411,12326;376,12271;326,12230;266,12205;214,12199" o:connectangles="0,0,0,0,0,0,0,0,0,0,0,0,0,0,0,0,0,0,0,0,0,0,0,0"/>
                  </v:shape>
                </v:group>
                <v:group id="Group 330" o:spid="_x0000_s1059" style="position:absolute;left:3910;top:12199;width:430;height:412" coordorigin="3910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331" o:spid="_x0000_s1060" style="position:absolute;left:3910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HeMUA&#10;AADdAAAADwAAAGRycy9kb3ducmV2LnhtbERPTWvCQBC9F/oflin01mwasJboKqWk0kMQtKIeh+yY&#10;DWZnQ3bVtL++Kwje5vE+ZzofbCvO1PvGsYLXJAVBXDndcK1g8/P18g7CB2SNrWNS8Ese5rPHhynm&#10;2l14Red1qEUMYZ+jAhNCl0vpK0MWfeI64sgdXG8xRNjXUvd4ieG2lVmavkmLDccGgx19GqqO65NV&#10;8LfTi9ItN6uirAtXmt12f8q2Sj0/DR8TEIGGcBff3N86zh+lY7h+E0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sd4xQAAAN0AAAAPAAAAAAAAAAAAAAAAAJgCAABkcnMv&#10;ZG93bnJldi54bWxQSwUGAAAAAAQABAD1AAAAigMAAAAA&#10;" path="m214,l145,11,86,41,39,86,9,143,,186r1,25l17,280r33,56l97,379r59,26l199,412r26,-1l294,395r58,-33l396,316r26,-57l429,217r-1,-24l411,127,376,72,326,31,266,6,214,xe" fillcolor="#a5d86d" stroked="f">
                    <v:path arrowok="t" o:connecttype="custom" o:connectlocs="214,12199;145,12210;86,12240;39,12285;9,12342;0,12385;1,12410;17,12479;50,12535;97,12578;156,12604;199,12611;225,12610;294,12594;352,12561;396,12515;422,12458;429,12416;428,12392;411,12326;376,12271;326,12230;266,12205;214,12199" o:connectangles="0,0,0,0,0,0,0,0,0,0,0,0,0,0,0,0,0,0,0,0,0,0,0,0"/>
                  </v:shape>
                </v:group>
                <v:group id="Group 332" o:spid="_x0000_s1061" style="position:absolute;left:4475;top:12199;width:430;height:412" coordorigin="4475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333" o:spid="_x0000_s1062" style="position:absolute;left:4475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xe8EA&#10;AADdAAAADwAAAGRycy9kb3ducmV2LnhtbERPS4vCMBC+L/gfwgh7WTRdWUWrUWTBxasPpMehGZtg&#10;MylNtPXfm4WFvc3H95zVpne1eFAbrGcFn+MMBHHpteVKwfm0G81BhIissfZMCp4UYLMevK0w177j&#10;Az2OsRIphEOOCkyMTS5lKA05DGPfECfu6luHMcG2krrFLoW7Wk6ybCYdWk4NBhv6NlTejnenIBSX&#10;w707F256sx/Fl+meBf9Ypd6H/XYJIlIf/8V/7r1O86fZAn6/S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hcXvBAAAA3QAAAA8AAAAAAAAAAAAAAAAAmAIAAGRycy9kb3du&#10;cmV2LnhtbFBLBQYAAAAABAAEAPUAAACGAwAAAAA=&#10;" path="m214,l145,11,86,41,39,86,9,143,,186r1,25l17,280r33,56l97,379r59,26l199,412r26,-1l294,395r58,-33l396,316r26,-57l429,217r-1,-24l411,127,376,72,326,31,266,6,214,xe" fillcolor="#e36c09" stroked="f">
                    <v:path arrowok="t" o:connecttype="custom" o:connectlocs="214,12199;145,12210;86,12240;39,12285;9,12342;0,12385;1,12410;17,12479;50,12535;97,12578;156,12604;199,12611;225,12610;294,12594;352,12561;396,12515;422,12458;429,12416;428,12392;411,12326;376,12271;326,12230;266,12205;214,12199" o:connectangles="0,0,0,0,0,0,0,0,0,0,0,0,0,0,0,0,0,0,0,0,0,0,0,0"/>
                  </v:shape>
                </v:group>
                <v:group id="Group 334" o:spid="_x0000_s1063" style="position:absolute;left:5065;top:12199;width:430;height:412" coordorigin="5065,12199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335" o:spid="_x0000_s1064" style="position:absolute;left:5065;top:12199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+aMEA&#10;AADdAAAADwAAAGRycy9kb3ducmV2LnhtbERPTYvCMBC9C/6HMIKXRdPqKlKNIoLgYS+6e/A4NGNb&#10;bSa1ibburzeC4G0e73MWq9aU4k61KywriIcRCOLU6oIzBX+/28EMhPPIGkvLpOBBDlbLbmeBibYN&#10;7+l+8JkIIewSVJB7XyVSujQng25oK+LAnWxt0AdYZ1LX2IRwU8pRFE2lwYJDQ44VbXJKL4ebUbBn&#10;+jLH4puv7fj883+zGU6pUarfa9dzEJ5a/xG/3Tsd5k/iGF7fh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gPmjBAAAA3QAAAA8AAAAAAAAAAAAAAAAAmAIAAGRycy9kb3du&#10;cmV2LnhtbFBLBQYAAAAABAAEAPUAAACGAwAAAAA=&#10;" path="m214,l145,11,86,41,39,86,9,143,,186r1,25l17,280r33,56l97,379r59,26l199,412r26,-1l294,395r58,-33l396,316r26,-57l429,217r-1,-24l411,127,376,72,326,31,266,6,214,xe" fillcolor="#b1a0c6" stroked="f">
                    <v:path arrowok="t" o:connecttype="custom" o:connectlocs="214,12199;145,12210;86,12240;39,12285;9,12342;0,12385;1,12410;17,12479;50,12535;97,12578;156,12604;199,12611;225,12610;294,12594;352,12561;396,12515;422,12458;429,12416;428,12392;411,12326;376,12271;326,12230;266,12205;214,12199" o:connectangles="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6" o:spid="_x0000_s1065" type="#_x0000_t75" style="position:absolute;left:1820;top:4930;width:5314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gHTDAAAA3QAAAA8AAABkcnMvZG93bnJldi54bWxET01rwkAQvQv+h2UKvZS6UWyrqatIoSh4&#10;MvHQ45gdk2B2NuyuJv33riB4m8f7nMWqN424kvO1ZQXjUQKCuLC65lLBIf99n4HwAVljY5kU/JOH&#10;1XI4WGCqbcd7umahFDGEfYoKqhDaVEpfVGTQj2xLHLmTdQZDhK6U2mEXw00jJ0nyKQ3WHBsqbOmn&#10;ouKcXYwCe/n625hufpYZH6a52e7ejrlT6vWlX3+DCNSHp/jh3uo4/2M8gfs38QS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iAdMMAAADdAAAADwAAAAAAAAAAAAAAAACf&#10;AgAAZHJzL2Rvd25yZXYueG1sUEsFBgAAAAAEAAQA9wAAAI8DAAAAAA==&#10;">
                    <v:imagedata r:id="rId12" o:title=""/>
                  </v:shape>
                </v:group>
                <v:group id="Group 337" o:spid="_x0000_s1066" style="position:absolute;left:342;top:9633;width:1883;height:197" coordorigin="342,9633" coordsize="188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338" o:spid="_x0000_s1067" style="position:absolute;left:342;top:9633;width:1883;height:197;visibility:visible;mso-wrap-style:square;v-text-anchor:top" coordsize="188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35cQA&#10;AADdAAAADwAAAGRycy9kb3ducmV2LnhtbERPTWvCQBC9F/oflil4aza2Gkp0FVssVYIHk168Ddlp&#10;kpqdDdlV47/vFgRv83ifM18OphVn6l1jWcE4ikEQl1Y3XCn4Lj6f30A4j6yxtUwKruRguXh8mGOq&#10;7YX3dM59JUIIuxQV1N53qZSurMmgi2xHHLgf2xv0AfaV1D1eQrhp5UscJ9Jgw6Ghxo4+aiqP+cko&#10;OLwXX3bt8+u6Mslrib+Z3O4ypUZPw2oGwtPg7+Kbe6PD/Ol4Av/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t+XEAAAA3QAAAA8AAAAAAAAAAAAAAAAAmAIAAGRycy9k&#10;b3ducmV2LnhtbFBLBQYAAAAABAAEAPUAAACJAwAAAAA=&#10;" path="m,197r1882,l1882,,,,,197xe" stroked="f">
                    <v:path arrowok="t" o:connecttype="custom" o:connectlocs="0,9830;1882,9830;1882,9633;0,9633;0,9830" o:connectangles="0,0,0,0,0"/>
                  </v:shape>
                </v:group>
                <v:group id="Group 339" o:spid="_x0000_s1068" style="position:absolute;left:342;top:9830;width:1883;height:217" coordorigin="342,9830" coordsize="1883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340" o:spid="_x0000_s1069" style="position:absolute;left:342;top:9830;width:1883;height:217;visibility:visible;mso-wrap-style:square;v-text-anchor:top" coordsize="188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UcsUA&#10;AADdAAAADwAAAGRycy9kb3ducmV2LnhtbERPTWvCQBC9F/oflil4Ed0oGCW6ioiiFqVUBXscsmMS&#10;mp0N2dWk/75bEHqbx/uc2aI1pXhQ7QrLCgb9CARxanXBmYLLedObgHAeWWNpmRT8kIPF/PVlhom2&#10;DX/S4+QzEULYJagg975KpHRpTgZd31bEgbvZ2qAPsM6krrEJ4aaUwyiKpcGCQ0OOFa1ySr9Pd6Ng&#10;/PVx23UP8jx8N/smvm6j++S4Vqrz1i6nIDy1/l/8dO90mD8axP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pRyxQAAAN0AAAAPAAAAAAAAAAAAAAAAAJgCAABkcnMv&#10;ZG93bnJldi54bWxQSwUGAAAAAAQABAD1AAAAigMAAAAA&#10;" path="m,216r1882,l1882,,,,,216xe" stroked="f">
                    <v:path arrowok="t" o:connecttype="custom" o:connectlocs="0,10046;1882,10046;1882,9830;0,9830;0,10046" o:connectangles="0,0,0,0,0"/>
                  </v:shape>
                </v:group>
                <v:group id="Group 341" o:spid="_x0000_s1070" style="position:absolute;left:5652;top:12186;width:430;height:412" coordorigin="5652,12186" coordsize="43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342" o:spid="_x0000_s1071" style="position:absolute;left:5652;top:12186;width:430;height:412;visibility:visible;mso-wrap-style:square;v-text-anchor:top" coordsize="43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9gMQA&#10;AADdAAAADwAAAGRycy9kb3ducmV2LnhtbESPQWvCQBCF70L/wzKCF6kbRYOkrlIKRfFW7cHjkJ0m&#10;wexs2N1o/PfOQehthvfmvW82u8G16kYhNp4NzGcZKOLS24YrA7/n7/c1qJiQLbaeycCDIuy2b6MN&#10;Ftbf+Ydup1QpCeFYoIE6pa7QOpY1OYwz3xGL9ueDwyRrqLQNeJdw1+pFluXaYcPSUGNHXzWV11Pv&#10;DGSrg+4v69BM4zHf60d/yXGxNGYyHj4/QCUa0r/5dX2wgr+aC658IyPo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vYDEAAAA3QAAAA8AAAAAAAAAAAAAAAAAmAIAAGRycy9k&#10;b3ducmV2LnhtbFBLBQYAAAAABAAEAPUAAACJAwAAAAA=&#10;" path="m214,l146,11,86,41,39,86,9,143,,186r1,25l17,280r33,56l97,379r58,26l199,412r25,-1l294,395r58,-33l396,316r26,-57l429,217r-1,-24l411,127,376,72,326,31,266,6,214,xe" fillcolor="#ffff65" stroked="f">
                    <v:path arrowok="t" o:connecttype="custom" o:connectlocs="214,12186;146,12197;86,12227;39,12272;9,12329;0,12372;1,12397;17,12466;50,12522;97,12565;155,12591;199,12598;224,12597;294,12581;352,12548;396,12502;422,12445;429,12403;428,12379;411,12313;376,12258;326,12217;266,12192;214,12186" o:connectangles="0,0,0,0,0,0,0,0,0,0,0,0,0,0,0,0,0,0,0,0,0,0,0,0"/>
                  </v:shape>
                </v:group>
                <v:group id="Group 343" o:spid="_x0000_s1072" style="position:absolute;left:6851;top:9539;width:1525;height:512" coordorigin="6851,9539" coordsize="1525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344" o:spid="_x0000_s1073" style="position:absolute;left:6851;top:9539;width:1525;height:512;visibility:visible;mso-wrap-style:square;v-text-anchor:top" coordsize="152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f1sQA&#10;AADdAAAADwAAAGRycy9kb3ducmV2LnhtbESPS2/CQAyE75X4DysjcSsbQotQYEGICtRTJV53K+s8&#10;IOuNslsI/x4fKvVma8Yzn5fr3jXqTl2oPRuYjBNQxLm3NZcGzqfd+xxUiMgWG89k4EkB1qvB2xIz&#10;6x98oPsxlkpCOGRooIqxzbQOeUUOw9i3xKIVvnMYZe1KbTt8SLhrdJokM+2wZmmosKVtRfnt+OsM&#10;0KGY/VD8OO+ffj+9Funla5tfjBkN+80CVKQ+/pv/rr+t4H+mwi/fyAh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X9bEAAAA3QAAAA8AAAAAAAAAAAAAAAAAmAIAAGRycy9k&#10;b3ducmV2LnhtbFBLBQYAAAAABAAEAPUAAACJAwAAAAA=&#10;" path="m,512r1525,l1525,,,,,512xe" stroked="f">
                    <v:path arrowok="t" o:connecttype="custom" o:connectlocs="0,10051;1525,10051;1525,9539;0,9539;0,10051" o:connectangles="0,0,0,0,0"/>
                  </v:shape>
                </v:group>
                <v:group id="Group 345" o:spid="_x0000_s1074" style="position:absolute;left:6969;top:9614;width:1297;height:197" coordorigin="6969,9614" coordsize="129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346" o:spid="_x0000_s1075" style="position:absolute;left:6969;top:9614;width:1297;height:197;visibility:visible;mso-wrap-style:square;v-text-anchor:top" coordsize="129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t1cMA&#10;AADdAAAADwAAAGRycy9kb3ducmV2LnhtbERPTWuDQBC9B/oflin0lqxaGoLJKkUS8BTatKXXwZ2o&#10;qTsr7mrMv+8WCrnN433OLp9NJyYaXGtZQbyKQBBXVrdcK/j8OCw3IJxH1thZJgU3cpBnD4sdptpe&#10;+Z2mk69FCGGXooLG+z6V0lUNGXQr2xMH7mwHgz7AoZZ6wGsIN51MomgtDbYcGhrsqWio+jmNRkF5&#10;vERfTsfPvn6Lx++z3BT71in19Di/bkF4mv1d/O8udZj/kiTw90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kt1cMAAADdAAAADwAAAAAAAAAAAAAAAACYAgAAZHJzL2Rv&#10;d25yZXYueG1sUEsFBgAAAAAEAAQA9QAAAIgDAAAAAA==&#10;" path="m,196r1297,l1297,,,,,196xe" stroked="f">
                    <v:path arrowok="t" o:connecttype="custom" o:connectlocs="0,9810;1297,9810;1297,9614;0,9614;0,9810" o:connectangles="0,0,0,0,0"/>
                  </v:shape>
                </v:group>
                <v:group id="Group 347" o:spid="_x0000_s1076" style="position:absolute;left:6969;top:9810;width:1297;height:173" coordorigin="6969,9810" coordsize="1297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348" o:spid="_x0000_s1077" style="position:absolute;left:6969;top:9810;width:1297;height:173;visibility:visible;mso-wrap-style:square;v-text-anchor:top" coordsize="129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socMA&#10;AADdAAAADwAAAGRycy9kb3ducmV2LnhtbERPTWuDQBC9F/Iflgn0Upo1JpFiXUMQCrkEWu2lt8Gd&#10;qNSdFXej9t93A4Xe5vE+JzsuphcTja6zrGC7iUAQ11Z33Cj4rN6eX0A4j6yxt0wKfsjBMV89ZJhq&#10;O/MHTaVvRAhhl6KC1vshldLVLRl0GzsQB+5qR4M+wLGResQ5hJtexlGUSIMdh4YWBypaqr/Lm1FQ&#10;TZfi6rvzBSfs5+TpnXZf+5tSj+vl9ArC0+L/xX/usw7zD/Ee7t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vsocMAAADdAAAADwAAAAAAAAAAAAAAAACYAgAAZHJzL2Rv&#10;d25yZXYueG1sUEsFBgAAAAAEAAQA9QAAAIgDAAAAAA==&#10;" path="m,173r1297,l1297,,,,,173xe" stroked="f">
                    <v:path arrowok="t" o:connecttype="custom" o:connectlocs="0,9983;1297,9983;1297,9810;0,9810;0,9983" o:connectangles="0,0,0,0,0"/>
                  </v:shape>
                  <v:shape id="Picture 349" o:spid="_x0000_s1078" type="#_x0000_t75" style="position:absolute;left:4868;top:3185;width:1452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h4bDAAAA3QAAAA8AAABkcnMvZG93bnJldi54bWxET01rAjEQvRf6H8IUeimare2WdjVKEQQv&#10;UtR6HzbjbnAzWTZTjf/eFAq9zeN9zmyRfKfONEQX2MDzuABFXAfruDHwvV+N3kFFQbbYBSYDV4qw&#10;mN/fzbCy4cJbOu+kUTmEY4UGWpG+0jrWLXmM49ATZ+4YBo+S4dBoO+Alh/tOT4riTXt0nBta7GnZ&#10;Un3a/XgDX+Lsa3l4cdfN9unoP5Zps5JkzOND+pyCEkryL/5zr22eX05K+P0mn6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SHhsMAAADdAAAADwAAAAAAAAAAAAAAAACf&#10;AgAAZHJzL2Rvd25yZXYueG1sUEsFBgAAAAAEAAQA9wAAAI8DAAAAAA=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0" o:spid="_x0000_s1079" type="#_x0000_t202" style="position:absolute;left:968;top:1735;width:1997;height:2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8YY8UA&#10;AADdAAAADwAAAGRycy9kb3ducmV2LnhtbERPTWvCQBC9C/6HZQQvUjcVtCV1lVYUehGMLYHehuyY&#10;TZudTbNbE/+9Kwi9zeN9znLd21qcqfWVYwWP0wQEceF0xaWCz4/dwzMIH5A11o5JwYU8rFfDwRJT&#10;7TrO6HwMpYgh7FNUYEJoUil9Yciin7qGOHIn11oMEbal1C12MdzWcpYkC2mx4thgsKGNoeLn+GcV&#10;nH43u+yp6r7etvY7zw9700/yTKnxqH99ARGoD//iu/tdx/nz2QJu38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xhjxQAAAN0AAAAPAAAAAAAAAAAAAAAAAJgCAABkcnMv&#10;ZG93bnJldi54bWxQSwUGAAAAAAQABAD1AAAAigMAAAAA&#10;" filled="f" strokecolor="#ccc0d9" strokeweight="2.25pt">
                    <v:textbox inset="0,0,0,0">
                      <w:txbxContent>
                        <w:p w:rsidR="008D4682" w:rsidRDefault="008D4682" w:rsidP="00727DB8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8D4682" w:rsidRDefault="008D4682" w:rsidP="00727DB8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8D4682" w:rsidRDefault="008D4682" w:rsidP="00727DB8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8D4682" w:rsidRDefault="008D4682" w:rsidP="00727DB8">
                          <w:pPr>
                            <w:ind w:left="36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minha</w:t>
                          </w:r>
                          <w:r>
                            <w:rPr>
                              <w:rFonts w:asci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fotografia</w:t>
                          </w:r>
                        </w:p>
                      </w:txbxContent>
                    </v:textbox>
                  </v:shape>
                  <v:shape id="Text Box 351" o:spid="_x0000_s1080" type="#_x0000_t202" style="position:absolute;left:429;top:1014;width:48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GK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Bij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727DB8">
                          <w:pPr>
                            <w:tabs>
                              <w:tab w:val="left" w:pos="359"/>
                            </w:tabs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FF7B7F"/>
                              <w:spacing w:val="-1"/>
                              <w:sz w:val="20"/>
                            </w:rPr>
                            <w:t>1.</w:t>
                          </w:r>
                          <w:r>
                            <w:rPr>
                              <w:rFonts w:ascii="Calibri" w:hAnsi="Calibri"/>
                              <w:color w:val="FF7B7F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Cola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tua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fotografia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preenche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os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espaços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Calibri" w:hAns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branco:</w:t>
                          </w:r>
                        </w:p>
                      </w:txbxContent>
                    </v:textbox>
                  </v:shape>
                  <v:shape id="Text Box 352" o:spid="_x0000_s1081" type="#_x0000_t202" style="position:absolute;left:3372;top:1926;width:5039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SW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WSWsYAAADdAAAADwAAAAAAAAAAAAAAAACYAgAAZHJz&#10;L2Rvd25yZXYueG1sUEsFBgAAAAAEAAQA9QAAAIsDAAAAAA==&#10;" filled="f" stroked="f">
                    <v:textbox inset="0,0,0,0">
                      <w:txbxContent>
                        <w:p w:rsidR="008D4682" w:rsidRDefault="008D4682" w:rsidP="00727DB8">
                          <w:pPr>
                            <w:tabs>
                              <w:tab w:val="left" w:pos="4901"/>
                            </w:tabs>
                            <w:spacing w:after="0" w:line="360" w:lineRule="auto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meu</w:t>
                          </w: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B1A0C6"/>
                              <w:sz w:val="20"/>
                            </w:rPr>
                            <w:t xml:space="preserve">nome  </w:t>
                          </w:r>
                          <w:r>
                            <w:rPr>
                              <w:rFonts w:ascii="Calibri"/>
                              <w:color w:val="B1A0C6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z w:val="18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_.</w:t>
                          </w:r>
                        </w:p>
                        <w:p w:rsidR="008D4682" w:rsidRDefault="008D4682" w:rsidP="00727DB8">
                          <w:pPr>
                            <w:tabs>
                              <w:tab w:val="left" w:pos="994"/>
                              <w:tab w:val="left" w:pos="1681"/>
                              <w:tab w:val="left" w:pos="3679"/>
                              <w:tab w:val="left" w:pos="4887"/>
                            </w:tabs>
                            <w:spacing w:before="31" w:after="0" w:line="360" w:lineRule="auto"/>
                            <w:ind w:right="1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Tenho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anos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>meu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anivers</w:t>
                          </w:r>
                          <w:r>
                            <w:rPr>
                              <w:rFonts w:ascii="Calibri"/>
                              <w:color w:val="B1A0C6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rio</w:t>
                          </w:r>
                          <w:r>
                            <w:rPr>
                              <w:rFonts w:ascii="Calibri"/>
                              <w:color w:val="B1A0C6"/>
                              <w:sz w:val="20"/>
                            </w:rPr>
                            <w:t xml:space="preserve">  é </w:t>
                          </w:r>
                          <w:r>
                            <w:rPr>
                              <w:rFonts w:ascii="Calibri"/>
                              <w:color w:val="B1A0C6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dia</w:t>
                          </w:r>
                          <w:r>
                            <w:rPr>
                              <w:rFonts w:ascii="Times New Roman"/>
                              <w:spacing w:val="-2"/>
                              <w:sz w:val="18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z w:val="18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_.</w:t>
                          </w:r>
                          <w:r>
                            <w:rPr>
                              <w:rFonts w:ascii="Calibri"/>
                              <w:spacing w:val="29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meu </w:t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peso_</w:t>
                          </w:r>
                          <w:r>
                            <w:rPr>
                              <w:rFonts w:ascii="Times New Roman"/>
                              <w:color w:val="B1A0C6"/>
                              <w:spacing w:val="-1"/>
                              <w:sz w:val="20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B1A0C6"/>
                              <w:spacing w:val="-3"/>
                              <w:sz w:val="18"/>
                            </w:rPr>
                            <w:t>kg</w:t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minha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altura</w:t>
                          </w:r>
                          <w:r>
                            <w:rPr>
                              <w:rFonts w:ascii="Times New Roman"/>
                              <w:color w:val="B1A0C6"/>
                              <w:spacing w:val="-1"/>
                              <w:sz w:val="20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18"/>
                            </w:rPr>
                            <w:t>cm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.</w:t>
                          </w:r>
                        </w:p>
                        <w:p w:rsidR="008D4682" w:rsidRDefault="008D4682" w:rsidP="00727DB8">
                          <w:pPr>
                            <w:tabs>
                              <w:tab w:val="left" w:pos="994"/>
                              <w:tab w:val="left" w:pos="1681"/>
                              <w:tab w:val="left" w:pos="3679"/>
                              <w:tab w:val="left" w:pos="4887"/>
                            </w:tabs>
                            <w:spacing w:before="31" w:line="446" w:lineRule="exact"/>
                            <w:ind w:right="1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29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meu </w:t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peso</w:t>
                          </w:r>
                          <w:r>
                            <w:rPr>
                              <w:rFonts w:ascii="Times New Roman"/>
                              <w:color w:val="B1A0C6"/>
                              <w:spacing w:val="-1"/>
                              <w:sz w:val="20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B1A0C6"/>
                              <w:spacing w:val="-3"/>
                              <w:sz w:val="18"/>
                            </w:rPr>
                            <w:t>kg</w:t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minha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altura</w:t>
                          </w:r>
                          <w:r>
                            <w:rPr>
                              <w:rFonts w:ascii="Times New Roman"/>
                              <w:color w:val="B1A0C6"/>
                              <w:spacing w:val="-1"/>
                              <w:sz w:val="20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18"/>
                            </w:rPr>
                            <w:t>cm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3" o:spid="_x0000_s1082" type="#_x0000_t202" style="position:absolute;left:3372;top:3256;width:14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3w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3wc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727DB8">
                          <w:pPr>
                            <w:spacing w:line="202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Os</w:t>
                          </w:r>
                          <w:r>
                            <w:rPr>
                              <w:rFonts w:asci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meus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20"/>
                            </w:rPr>
                            <w:t>olhos</w:t>
                          </w:r>
                          <w:r>
                            <w:rPr>
                              <w:rFonts w:ascii="Calibri"/>
                              <w:color w:val="B1A0C6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são:</w:t>
                          </w:r>
                        </w:p>
                      </w:txbxContent>
                    </v:textbox>
                  </v:shape>
                  <v:shape id="Text Box 354" o:spid="_x0000_s1083" type="#_x0000_t202" style="position:absolute;left:6302;top:3291;width:1137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Igc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/l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CIHHAAAA3QAAAA8AAAAAAAAAAAAAAAAAmAIAAGRy&#10;cy9kb3ducmV2LnhtbFBLBQYAAAAABAAEAPUAAACMAwAAAAA=&#10;" filled="f" stroked="f">
                    <v:textbox inset="0,0,0,0">
                      <w:txbxContent>
                        <w:p w:rsidR="008D4682" w:rsidRDefault="008D4682" w:rsidP="00727DB8">
                          <w:pPr>
                            <w:spacing w:line="15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(pinta</w:t>
                          </w:r>
                          <w:r>
                            <w:rPr>
                              <w:rFonts w:asci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com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cor).</w:t>
                          </w:r>
                        </w:p>
                      </w:txbxContent>
                    </v:textbox>
                  </v:shape>
                  <v:shape id="Text Box 355" o:spid="_x0000_s1084" type="#_x0000_t202" style="position:absolute;left:3372;top:3703;width:362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tG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rRr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727DB8">
                          <w:pPr>
                            <w:tabs>
                              <w:tab w:val="left" w:pos="2925"/>
                            </w:tabs>
                            <w:spacing w:line="202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minha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20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B1A0C6"/>
                              <w:spacing w:val="5"/>
                              <w:sz w:val="20"/>
                            </w:rPr>
                            <w:t>í</w:t>
                          </w:r>
                          <w:r>
                            <w:rPr>
                              <w:rFonts w:ascii="Calibri"/>
                              <w:color w:val="B1A0C6"/>
                              <w:spacing w:val="-2"/>
                              <w:sz w:val="20"/>
                            </w:rPr>
                            <w:t>lia</w:t>
                          </w:r>
                          <w:r>
                            <w:rPr>
                              <w:rFonts w:ascii="Calibri"/>
                              <w:color w:val="B1A0C6"/>
                              <w:sz w:val="20"/>
                            </w:rPr>
                            <w:t xml:space="preserve"> é</w:t>
                          </w:r>
                          <w:r>
                            <w:rPr>
                              <w:rFonts w:ascii="Calibri"/>
                              <w:color w:val="B1A0C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formada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B1A0C6"/>
                              <w:spacing w:val="-1"/>
                              <w:sz w:val="20"/>
                            </w:rPr>
                            <w:t>pessoas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6" o:spid="_x0000_s1085" type="#_x0000_t202" style="position:absolute;left:429;top:4433;width:200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zb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M23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727DB8">
                          <w:pPr>
                            <w:tabs>
                              <w:tab w:val="left" w:pos="359"/>
                            </w:tabs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7B7F"/>
                              <w:spacing w:val="-1"/>
                              <w:sz w:val="20"/>
                            </w:rPr>
                            <w:t>2.</w:t>
                          </w:r>
                          <w:r>
                            <w:rPr>
                              <w:rFonts w:ascii="Calibri"/>
                              <w:color w:val="FF7B7F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Coloca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uma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cruz (x):</w:t>
                          </w:r>
                        </w:p>
                      </w:txbxContent>
                    </v:textbox>
                  </v:shape>
                  <v:shape id="Text Box 357" o:spid="_x0000_s1086" type="#_x0000_t202" style="position:absolute;left:712;top:9653;width:1141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W9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X4M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W9s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44665D">
                          <w:pPr>
                            <w:spacing w:after="0" w:line="17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>Sou</w:t>
                          </w:r>
                          <w:r>
                            <w:rPr>
                              <w:rFonts w:ascii="Calibri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uma</w:t>
                          </w:r>
                          <w:r>
                            <w:rPr>
                              <w:rFonts w:asci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rapariga</w:t>
                          </w:r>
                        </w:p>
                        <w:p w:rsidR="008D4682" w:rsidRDefault="008D4682" w:rsidP="00727DB8">
                          <w:pPr>
                            <w:spacing w:before="1" w:line="183" w:lineRule="exact"/>
                            <w:ind w:right="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Sexo</w:t>
                          </w:r>
                          <w:r>
                            <w:rPr>
                              <w:rFonts w:ascii="Calibri"/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feminino</w:t>
                          </w:r>
                        </w:p>
                      </w:txbxContent>
                    </v:textbox>
                  </v:shape>
                  <v:shape id="Text Box 358" o:spid="_x0000_s1087" type="#_x0000_t202" style="position:absolute;left:7113;top:9634;width:999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Ogs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D98/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DoL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44665D">
                          <w:pPr>
                            <w:spacing w:after="0" w:line="171" w:lineRule="exact"/>
                            <w:ind w:firstLine="62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Sou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>um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rapaz</w:t>
                          </w:r>
                        </w:p>
                        <w:p w:rsidR="008D4682" w:rsidRDefault="008D4682" w:rsidP="00727DB8">
                          <w:pPr>
                            <w:spacing w:before="1" w:line="183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Sexo</w:t>
                          </w:r>
                          <w:r>
                            <w:rPr>
                              <w:rFonts w:ascii="Calibri"/>
                              <w:spacing w:val="-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masculino</w:t>
                          </w:r>
                        </w:p>
                      </w:txbxContent>
                    </v:textbox>
                  </v:shape>
                  <v:shape id="Text Box 359" o:spid="_x0000_s1088" type="#_x0000_t202" style="position:absolute;left:429;top:11760;width:366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rGcQA&#10;AADdAAAADwAAAGRycy9kb3ducmV2LnhtbERPTWvCQBC9F/oflil4q5tWFJu6ESkKglAa00OP0+yY&#10;LMnOxuyq8d+7hYK3ebzPWSwH24oz9d44VvAyTkAQl04brhR8F5vnOQgfkDW2jknBlTwss8eHBaba&#10;XTin8z5UIoawT1FBHUKXSunLmiz6seuII3dwvcUQYV9J3eMlhttWvibJTFo0HBtq7OijprLZn6yC&#10;1Q/na3P8/P3KD7kpireEd7NGqdHTsHoHEWgId/G/e6vj/Olk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qxn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727DB8">
                          <w:pPr>
                            <w:tabs>
                              <w:tab w:val="left" w:pos="359"/>
                            </w:tabs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7B7F"/>
                              <w:spacing w:val="-1"/>
                              <w:sz w:val="20"/>
                            </w:rPr>
                            <w:t>3.</w:t>
                          </w:r>
                          <w:r>
                            <w:rPr>
                              <w:rFonts w:ascii="Calibri"/>
                              <w:color w:val="FF7B7F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Coloca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uma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cruz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(x)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na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tua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cor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preferida:</w:t>
                          </w:r>
                        </w:p>
                      </w:txbxContent>
                    </v:textbox>
                  </v:shape>
                  <v:shape id="Text Box 360" o:spid="_x0000_s1089" type="#_x0000_t202" style="position:absolute;left:5882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81b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n4x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NW7EAAAA3QAAAA8AAAAAAAAAAAAAAAAAmAIAAGRycy9k&#10;b3ducmV2LnhtbFBLBQYAAAAABAAEAPUAAACJAwAAAAA=&#10;" filled="f" stroked="f">
                    <v:textbox inset="0,0,0,0">
                      <w:txbxContent>
                        <w:p w:rsidR="008D4682" w:rsidRPr="00727DB8" w:rsidRDefault="008D4682" w:rsidP="00763632">
                          <w:pPr>
                            <w:spacing w:before="171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727DB8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727DB8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727DB8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727DB8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Pr="00727DB8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61" o:spid="_x0000_s1090" type="#_x0000_t202" style="position:absolute;left:2109;top:208;width:166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Q9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v0x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kPXEAAAA3QAAAA8AAAAAAAAAAAAAAAAAmAIAAGRycy9k&#10;b3ducmV2LnhtbFBLBQYAAAAABAAEAPUAAACJAwAAAAA=&#10;" filled="f" stroked="f">
                    <v:textbox inset="0,0,0,0">
                      <w:txbxContent>
                        <w:p w:rsidR="008D4682" w:rsidRPr="00727DB8" w:rsidRDefault="008D4682" w:rsidP="00727DB8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727DB8">
                            <w:rPr>
                              <w:rFonts w:ascii="Calibri"/>
                              <w:color w:val="FF7B7F"/>
                              <w:spacing w:val="-1"/>
                            </w:rPr>
                            <w:t>Quem</w:t>
                          </w:r>
                          <w:r w:rsidRPr="00727DB8">
                            <w:rPr>
                              <w:rFonts w:ascii="Calibri"/>
                              <w:color w:val="FF7B7F"/>
                              <w:spacing w:val="6"/>
                            </w:rPr>
                            <w:t xml:space="preserve"> </w:t>
                          </w:r>
                          <w:r w:rsidRPr="00727DB8">
                            <w:rPr>
                              <w:rFonts w:ascii="Calibri"/>
                              <w:color w:val="FF7B7F"/>
                              <w:spacing w:val="-1"/>
                            </w:rPr>
                            <w:t>sou</w:t>
                          </w:r>
                          <w:r w:rsidRPr="00727DB8">
                            <w:rPr>
                              <w:rFonts w:ascii="Calibri"/>
                              <w:color w:val="FF7B7F"/>
                              <w:spacing w:val="7"/>
                            </w:rPr>
                            <w:t xml:space="preserve"> </w:t>
                          </w:r>
                          <w:r w:rsidRPr="00727DB8">
                            <w:rPr>
                              <w:rFonts w:ascii="Calibri"/>
                              <w:color w:val="FF7B7F"/>
                              <w:spacing w:val="-1"/>
                            </w:rPr>
                            <w:t>eu?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32E3F" w:rsidRPr="00432E3F" w:rsidRDefault="00432E3F" w:rsidP="003653FA">
      <w:pPr>
        <w:tabs>
          <w:tab w:val="left" w:pos="5793"/>
        </w:tabs>
        <w:ind w:right="709"/>
        <w:jc w:val="both"/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493"/>
        <w:gridCol w:w="4463"/>
        <w:gridCol w:w="1522"/>
        <w:gridCol w:w="1662"/>
      </w:tblGrid>
      <w:tr w:rsidR="00432E3F" w:rsidRPr="00432E3F" w:rsidTr="0020615C">
        <w:trPr>
          <w:trHeight w:hRule="exact" w:val="835"/>
        </w:trPr>
        <w:tc>
          <w:tcPr>
            <w:tcW w:w="5956" w:type="dxa"/>
            <w:gridSpan w:val="2"/>
            <w:tcBorders>
              <w:top w:val="nil"/>
              <w:left w:val="nil"/>
              <w:bottom w:val="single" w:sz="4" w:space="0" w:color="000000"/>
              <w:right w:val="single" w:sz="25" w:space="0" w:color="FF7B80"/>
            </w:tcBorders>
          </w:tcPr>
          <w:p w:rsidR="00432E3F" w:rsidRPr="00432E3F" w:rsidRDefault="00432E3F" w:rsidP="00432E3F"/>
        </w:tc>
        <w:tc>
          <w:tcPr>
            <w:tcW w:w="3184" w:type="dxa"/>
            <w:gridSpan w:val="2"/>
            <w:tcBorders>
              <w:top w:val="nil"/>
              <w:left w:val="single" w:sz="25" w:space="0" w:color="FF7B80"/>
              <w:bottom w:val="single" w:sz="4" w:space="0" w:color="000000"/>
              <w:right w:val="single" w:sz="25" w:space="0" w:color="FF7B80"/>
            </w:tcBorders>
            <w:shd w:val="clear" w:color="auto" w:fill="FF7B80"/>
          </w:tcPr>
          <w:p w:rsidR="00432E3F" w:rsidRPr="00432E3F" w:rsidRDefault="00432E3F" w:rsidP="00432E3F">
            <w:pPr>
              <w:spacing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7B6502">
            <w:pPr>
              <w:ind w:left="550"/>
              <w:jc w:val="center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de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.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7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2</w:t>
            </w:r>
          </w:p>
        </w:tc>
      </w:tr>
      <w:tr w:rsidR="00432E3F" w:rsidRPr="00432E3F" w:rsidTr="0020615C">
        <w:trPr>
          <w:trHeight w:hRule="exact" w:val="669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Ati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  <w:tc>
          <w:tcPr>
            <w:tcW w:w="7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4" w:line="150" w:lineRule="exact"/>
              <w:rPr>
                <w:sz w:val="15"/>
                <w:szCs w:val="15"/>
              </w:rPr>
            </w:pPr>
          </w:p>
          <w:p w:rsidR="00432E3F" w:rsidRPr="00432E3F" w:rsidRDefault="0020615C" w:rsidP="00432E3F">
            <w:pPr>
              <w:ind w:left="5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pacing w:val="-2"/>
              </w:rPr>
              <w:t>Se eu fosse…</w:t>
            </w:r>
          </w:p>
        </w:tc>
      </w:tr>
      <w:tr w:rsidR="00432E3F" w:rsidRPr="00432E3F" w:rsidTr="0020615C">
        <w:trPr>
          <w:trHeight w:hRule="exact" w:val="523"/>
        </w:trPr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spacing w:before="1" w:line="220" w:lineRule="exact"/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Á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7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má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  <w:tc>
          <w:tcPr>
            <w:tcW w:w="5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ind w:left="55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pacing w:val="1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onh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ec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mento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l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ri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zação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 xml:space="preserve"> 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o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22" w:space="0" w:color="FF7B80"/>
              <w:bottom w:val="single" w:sz="4" w:space="0" w:color="000000"/>
              <w:right w:val="single" w:sz="22" w:space="0" w:color="FF7B80"/>
            </w:tcBorders>
            <w:shd w:val="clear" w:color="auto" w:fill="FF7B80"/>
          </w:tcPr>
          <w:p w:rsidR="00432E3F" w:rsidRPr="00432E3F" w:rsidRDefault="0020615C" w:rsidP="00432E3F">
            <w:pPr>
              <w:spacing w:before="57"/>
              <w:ind w:left="261" w:right="27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</w:t>
            </w:r>
            <w:r w:rsidR="00432E3F"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>
              <w:rPr>
                <w:rFonts w:ascii="Calibri" w:hAnsi="Calibri" w:cs="Calibri"/>
                <w:b/>
                <w:bCs/>
                <w:color w:val="FFFFFF"/>
              </w:rPr>
              <w:t xml:space="preserve"> e 2º</w:t>
            </w:r>
          </w:p>
        </w:tc>
      </w:tr>
      <w:tr w:rsidR="00432E3F" w:rsidRPr="00432E3F" w:rsidTr="0020615C">
        <w:trPr>
          <w:trHeight w:hRule="exact" w:val="698"/>
        </w:trPr>
        <w:tc>
          <w:tcPr>
            <w:tcW w:w="14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/>
        </w:tc>
        <w:tc>
          <w:tcPr>
            <w:tcW w:w="598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jc w:val="center"/>
            </w:pPr>
            <w:r w:rsidRPr="00432E3F">
              <w:rPr>
                <w:rFonts w:ascii="Symbol" w:hAnsi="Symbol" w:cs="Symbol"/>
                <w:color w:val="FF7B80"/>
                <w:sz w:val="32"/>
                <w:szCs w:val="32"/>
              </w:rPr>
              <w:t></w:t>
            </w:r>
          </w:p>
        </w:tc>
      </w:tr>
      <w:tr w:rsidR="00432E3F" w:rsidRPr="00432E3F" w:rsidTr="0020615C">
        <w:trPr>
          <w:trHeight w:hRule="exact" w:val="1120"/>
        </w:trPr>
        <w:tc>
          <w:tcPr>
            <w:tcW w:w="9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7" w:line="150" w:lineRule="exact"/>
              <w:rPr>
                <w:sz w:val="15"/>
                <w:szCs w:val="15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Obj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os:</w:t>
            </w:r>
          </w:p>
          <w:p w:rsidR="00432E3F" w:rsidRPr="00432E3F" w:rsidRDefault="00432E3F" w:rsidP="00432E3F">
            <w:pPr>
              <w:spacing w:before="10" w:line="110" w:lineRule="exact"/>
              <w:rPr>
                <w:sz w:val="11"/>
                <w:szCs w:val="11"/>
              </w:rPr>
            </w:pPr>
          </w:p>
          <w:p w:rsidR="0020615C" w:rsidRPr="0020615C" w:rsidRDefault="0020615C" w:rsidP="00CA766F">
            <w:pPr>
              <w:numPr>
                <w:ilvl w:val="0"/>
                <w:numId w:val="7"/>
              </w:numPr>
              <w:tabs>
                <w:tab w:val="left" w:pos="771"/>
              </w:tabs>
              <w:ind w:left="737"/>
              <w:rPr>
                <w:rFonts w:ascii="Calibri" w:hAnsi="Calibri" w:cs="Calibri"/>
                <w:spacing w:val="-2"/>
                <w:sz w:val="20"/>
                <w:szCs w:val="20"/>
              </w:rPr>
            </w:pPr>
            <w:r w:rsidRPr="0020615C">
              <w:rPr>
                <w:rFonts w:ascii="Calibri" w:hAnsi="Calibri" w:cs="Calibri"/>
                <w:spacing w:val="-2"/>
                <w:sz w:val="20"/>
                <w:szCs w:val="20"/>
              </w:rPr>
              <w:t>Analisar caracter sticas pessoais.</w:t>
            </w:r>
          </w:p>
          <w:p w:rsidR="00432E3F" w:rsidRPr="00432E3F" w:rsidRDefault="0020615C" w:rsidP="00CA766F">
            <w:pPr>
              <w:numPr>
                <w:ilvl w:val="0"/>
                <w:numId w:val="7"/>
              </w:numPr>
              <w:tabs>
                <w:tab w:val="left" w:pos="771"/>
              </w:tabs>
              <w:ind w:left="73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</w:rPr>
              <w:t>Desenvolver consciência de si pró</w:t>
            </w:r>
            <w:r w:rsidRPr="0020615C">
              <w:rPr>
                <w:rFonts w:ascii="Calibri" w:hAnsi="Calibri" w:cs="Calibri"/>
                <w:spacing w:val="-2"/>
                <w:sz w:val="20"/>
                <w:szCs w:val="20"/>
              </w:rPr>
              <w:t>prio (a) e auto­confiança.</w:t>
            </w:r>
          </w:p>
        </w:tc>
      </w:tr>
      <w:tr w:rsidR="00432E3F" w:rsidRPr="00432E3F" w:rsidTr="0020615C">
        <w:trPr>
          <w:trHeight w:hRule="exact" w:val="679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ur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4"/>
                <w:sz w:val="20"/>
                <w:szCs w:val="20"/>
              </w:rPr>
              <w:t>ç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ã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o:</w:t>
            </w:r>
          </w:p>
        </w:tc>
        <w:tc>
          <w:tcPr>
            <w:tcW w:w="764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5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Re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cursos:</w:t>
            </w:r>
          </w:p>
          <w:p w:rsidR="00432E3F" w:rsidRPr="00432E3F" w:rsidRDefault="00432E3F" w:rsidP="00432E3F">
            <w:pPr>
              <w:spacing w:before="6" w:line="150" w:lineRule="exact"/>
              <w:rPr>
                <w:sz w:val="15"/>
                <w:szCs w:val="15"/>
              </w:rPr>
            </w:pPr>
          </w:p>
          <w:p w:rsidR="0020615C" w:rsidRPr="0020615C" w:rsidRDefault="007B6502" w:rsidP="00CA766F">
            <w:pPr>
              <w:numPr>
                <w:ilvl w:val="0"/>
                <w:numId w:val="6"/>
              </w:numPr>
              <w:tabs>
                <w:tab w:val="left" w:pos="774"/>
              </w:tabs>
              <w:ind w:left="5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Ficha nº 1</w:t>
            </w:r>
          </w:p>
          <w:p w:rsidR="00432E3F" w:rsidRPr="00432E3F" w:rsidRDefault="0020615C" w:rsidP="00CA766F">
            <w:pPr>
              <w:numPr>
                <w:ilvl w:val="0"/>
                <w:numId w:val="6"/>
              </w:numPr>
              <w:tabs>
                <w:tab w:val="left" w:pos="774"/>
              </w:tabs>
              <w:ind w:left="5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Lá</w:t>
            </w:r>
            <w:r w:rsidRPr="0020615C">
              <w:rPr>
                <w:rFonts w:ascii="Calibri" w:hAnsi="Calibri" w:cs="Calibri"/>
                <w:sz w:val="20"/>
                <w:szCs w:val="20"/>
              </w:rPr>
              <w:t>pis de cor</w:t>
            </w:r>
          </w:p>
        </w:tc>
      </w:tr>
      <w:tr w:rsidR="00432E3F" w:rsidRPr="00432E3F" w:rsidTr="0020615C">
        <w:trPr>
          <w:trHeight w:hRule="exact" w:val="1102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B80"/>
          </w:tcPr>
          <w:p w:rsidR="00432E3F" w:rsidRPr="00432E3F" w:rsidRDefault="00432E3F" w:rsidP="00432E3F">
            <w:pPr>
              <w:spacing w:before="13" w:line="240" w:lineRule="exact"/>
            </w:pPr>
          </w:p>
          <w:p w:rsidR="00432E3F" w:rsidRPr="00432E3F" w:rsidRDefault="00432E3F" w:rsidP="00432E3F">
            <w:pPr>
              <w:ind w:left="295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4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5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m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.</w:t>
            </w:r>
          </w:p>
        </w:tc>
        <w:tc>
          <w:tcPr>
            <w:tcW w:w="764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/>
        </w:tc>
      </w:tr>
      <w:tr w:rsidR="00432E3F" w:rsidRPr="00432E3F" w:rsidTr="0020615C">
        <w:trPr>
          <w:trHeight w:hRule="exact" w:val="756"/>
        </w:trPr>
        <w:tc>
          <w:tcPr>
            <w:tcW w:w="9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Pa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sso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6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ss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5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</w:tr>
      <w:tr w:rsidR="0020615C" w:rsidRPr="00432E3F" w:rsidTr="0020615C">
        <w:trPr>
          <w:trHeight w:hRule="exact" w:val="687"/>
        </w:trPr>
        <w:tc>
          <w:tcPr>
            <w:tcW w:w="914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615C" w:rsidRDefault="0020615C" w:rsidP="0020615C">
            <w:pPr>
              <w:pStyle w:val="TableParagraph"/>
              <w:tabs>
                <w:tab w:val="left" w:pos="772"/>
              </w:tabs>
              <w:spacing w:before="173"/>
              <w:ind w:left="4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 w:rsidR="007B6502">
              <w:rPr>
                <w:rFonts w:ascii="Calibri" w:hAnsi="Calibri"/>
                <w:spacing w:val="-1"/>
                <w:sz w:val="20"/>
              </w:rPr>
              <w:t xml:space="preserve"> 1</w:t>
            </w:r>
            <w:r>
              <w:rPr>
                <w:rFonts w:ascii="Calibri" w:hAnsi="Calibri"/>
                <w:spacing w:val="-1"/>
                <w:sz w:val="20"/>
              </w:rPr>
              <w:t>.</w:t>
            </w:r>
          </w:p>
        </w:tc>
      </w:tr>
      <w:tr w:rsidR="0020615C" w:rsidRPr="00432E3F" w:rsidTr="0020615C">
        <w:trPr>
          <w:trHeight w:hRule="exact" w:val="711"/>
        </w:trPr>
        <w:tc>
          <w:tcPr>
            <w:tcW w:w="914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615C" w:rsidRDefault="0020615C" w:rsidP="0020615C">
            <w:pPr>
              <w:pStyle w:val="TableParagraph"/>
              <w:tabs>
                <w:tab w:val="left" w:pos="772"/>
              </w:tabs>
              <w:spacing w:before="169"/>
              <w:ind w:left="4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façam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um</w:t>
            </w:r>
            <w:r>
              <w:rPr>
                <w:rFonts w:ascii="Calibri" w:hAnsi="Calibri"/>
                <w:spacing w:val="-1"/>
                <w:sz w:val="20"/>
              </w:rPr>
              <w:t xml:space="preserve"> desenho</w:t>
            </w:r>
            <w:r>
              <w:rPr>
                <w:rFonts w:ascii="Calibri" w:hAnsi="Calibri"/>
                <w:spacing w:val="-3"/>
                <w:sz w:val="20"/>
              </w:rPr>
              <w:t xml:space="preserve"> em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cada </w:t>
            </w:r>
            <w:r>
              <w:rPr>
                <w:rFonts w:ascii="Calibri" w:hAnsi="Calibri"/>
                <w:spacing w:val="-2"/>
                <w:sz w:val="20"/>
              </w:rPr>
              <w:t>quadrado.</w:t>
            </w:r>
          </w:p>
        </w:tc>
      </w:tr>
      <w:tr w:rsidR="0020615C" w:rsidRPr="00432E3F" w:rsidTr="0020615C">
        <w:trPr>
          <w:trHeight w:hRule="exact" w:val="591"/>
        </w:trPr>
        <w:tc>
          <w:tcPr>
            <w:tcW w:w="914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615C" w:rsidRDefault="0020615C" w:rsidP="0020615C">
            <w:pPr>
              <w:pStyle w:val="TableParagraph"/>
              <w:tabs>
                <w:tab w:val="left" w:pos="772"/>
              </w:tabs>
              <w:spacing w:before="173"/>
              <w:ind w:left="4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7B7F"/>
                <w:spacing w:val="-1"/>
                <w:sz w:val="20"/>
              </w:rPr>
              <w:t>3.</w:t>
            </w:r>
            <w:r>
              <w:rPr>
                <w:rFonts w:ascii="Calibri"/>
                <w:color w:val="FF7B7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expor todos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trabalhos</w:t>
            </w:r>
            <w:r>
              <w:rPr>
                <w:rFonts w:ascii="Calibri"/>
                <w:sz w:val="20"/>
              </w:rPr>
              <w:t xml:space="preserve"> 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desafiar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turma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 w:rsidR="007B6502"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identificar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seus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autores.</w:t>
            </w:r>
          </w:p>
        </w:tc>
      </w:tr>
    </w:tbl>
    <w:p w:rsidR="00432E3F" w:rsidRPr="00432E3F" w:rsidRDefault="00432E3F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20615C" w:rsidRDefault="0020615C" w:rsidP="00432E3F">
      <w:pPr>
        <w:tabs>
          <w:tab w:val="left" w:pos="5793"/>
        </w:tabs>
      </w:pPr>
    </w:p>
    <w:p w:rsidR="0020615C" w:rsidRDefault="0020615C" w:rsidP="00432E3F">
      <w:pPr>
        <w:tabs>
          <w:tab w:val="left" w:pos="5793"/>
        </w:tabs>
      </w:pPr>
    </w:p>
    <w:p w:rsidR="0020615C" w:rsidRDefault="0020615C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Pr="003653FA" w:rsidRDefault="007D20A2" w:rsidP="003653FA">
      <w:pPr>
        <w:spacing w:before="50"/>
        <w:ind w:left="2292"/>
        <w:rPr>
          <w:rFonts w:ascii="Calibri" w:eastAsia="Calibri" w:hAnsi="Calibri" w:cs="Calibri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4610735</wp:posOffset>
                </wp:positionH>
                <wp:positionV relativeFrom="paragraph">
                  <wp:posOffset>-76835</wp:posOffset>
                </wp:positionV>
                <wp:extent cx="2029460" cy="434340"/>
                <wp:effectExtent l="635" t="7620" r="8255" b="5715"/>
                <wp:wrapNone/>
                <wp:docPr id="14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7486" y="-121"/>
                          <a:chExt cx="3196" cy="684"/>
                        </a:xfrm>
                      </wpg:grpSpPr>
                      <wpg:grpSp>
                        <wpg:cNvPr id="1462" name="Group 363"/>
                        <wpg:cNvGrpSpPr>
                          <a:grpSpLocks/>
                        </wpg:cNvGrpSpPr>
                        <wpg:grpSpPr bwMode="auto">
                          <a:xfrm>
                            <a:off x="7516" y="-91"/>
                            <a:ext cx="3136" cy="2"/>
                            <a:chOff x="7516" y="-91"/>
                            <a:chExt cx="3136" cy="2"/>
                          </a:xfrm>
                        </wpg:grpSpPr>
                        <wps:wsp>
                          <wps:cNvPr id="1463" name="Freeform 364"/>
                          <wps:cNvSpPr>
                            <a:spLocks/>
                          </wps:cNvSpPr>
                          <wps:spPr bwMode="auto">
                            <a:xfrm>
                              <a:off x="7516" y="-91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365"/>
                        <wpg:cNvGrpSpPr>
                          <a:grpSpLocks/>
                        </wpg:cNvGrpSpPr>
                        <wpg:grpSpPr bwMode="auto">
                          <a:xfrm>
                            <a:off x="7545" y="-63"/>
                            <a:ext cx="2" cy="567"/>
                            <a:chOff x="7545" y="-63"/>
                            <a:chExt cx="2" cy="567"/>
                          </a:xfrm>
                        </wpg:grpSpPr>
                        <wps:wsp>
                          <wps:cNvPr id="1465" name="Freeform 366"/>
                          <wps:cNvSpPr>
                            <a:spLocks/>
                          </wps:cNvSpPr>
                          <wps:spPr bwMode="auto">
                            <a:xfrm>
                              <a:off x="7545" y="-63"/>
                              <a:ext cx="2" cy="567"/>
                            </a:xfrm>
                            <a:custGeom>
                              <a:avLst/>
                              <a:gdLst>
                                <a:gd name="T0" fmla="+- 0 -63 -63"/>
                                <a:gd name="T1" fmla="*/ -63 h 567"/>
                                <a:gd name="T2" fmla="+- 0 504 -63"/>
                                <a:gd name="T3" fmla="*/ 504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367"/>
                        <wpg:cNvGrpSpPr>
                          <a:grpSpLocks/>
                        </wpg:cNvGrpSpPr>
                        <wpg:grpSpPr bwMode="auto">
                          <a:xfrm>
                            <a:off x="10623" y="-63"/>
                            <a:ext cx="2" cy="567"/>
                            <a:chOff x="10623" y="-63"/>
                            <a:chExt cx="2" cy="567"/>
                          </a:xfrm>
                        </wpg:grpSpPr>
                        <wps:wsp>
                          <wps:cNvPr id="1467" name="Freeform 368"/>
                          <wps:cNvSpPr>
                            <a:spLocks/>
                          </wps:cNvSpPr>
                          <wps:spPr bwMode="auto">
                            <a:xfrm>
                              <a:off x="10623" y="-63"/>
                              <a:ext cx="2" cy="567"/>
                            </a:xfrm>
                            <a:custGeom>
                              <a:avLst/>
                              <a:gdLst>
                                <a:gd name="T0" fmla="+- 0 -63 -63"/>
                                <a:gd name="T1" fmla="*/ -63 h 567"/>
                                <a:gd name="T2" fmla="+- 0 504 -63"/>
                                <a:gd name="T3" fmla="*/ 504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369"/>
                        <wpg:cNvGrpSpPr>
                          <a:grpSpLocks/>
                        </wpg:cNvGrpSpPr>
                        <wpg:grpSpPr bwMode="auto">
                          <a:xfrm>
                            <a:off x="7516" y="533"/>
                            <a:ext cx="3136" cy="2"/>
                            <a:chOff x="7516" y="533"/>
                            <a:chExt cx="3136" cy="2"/>
                          </a:xfrm>
                        </wpg:grpSpPr>
                        <wps:wsp>
                          <wps:cNvPr id="1469" name="Freeform 370"/>
                          <wps:cNvSpPr>
                            <a:spLocks/>
                          </wps:cNvSpPr>
                          <wps:spPr bwMode="auto">
                            <a:xfrm>
                              <a:off x="7516" y="53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371"/>
                        <wpg:cNvGrpSpPr>
                          <a:grpSpLocks/>
                        </wpg:cNvGrpSpPr>
                        <wpg:grpSpPr bwMode="auto">
                          <a:xfrm>
                            <a:off x="7574" y="-63"/>
                            <a:ext cx="3021" cy="567"/>
                            <a:chOff x="7574" y="-63"/>
                            <a:chExt cx="3021" cy="567"/>
                          </a:xfrm>
                        </wpg:grpSpPr>
                        <wps:wsp>
                          <wps:cNvPr id="1471" name="Freeform 372"/>
                          <wps:cNvSpPr>
                            <a:spLocks/>
                          </wps:cNvSpPr>
                          <wps:spPr bwMode="auto">
                            <a:xfrm>
                              <a:off x="7574" y="-63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04 -63"/>
                                <a:gd name="T3" fmla="*/ 504 h 567"/>
                                <a:gd name="T4" fmla="+- 0 10594 7574"/>
                                <a:gd name="T5" fmla="*/ T4 w 3021"/>
                                <a:gd name="T6" fmla="+- 0 504 -63"/>
                                <a:gd name="T7" fmla="*/ 504 h 567"/>
                                <a:gd name="T8" fmla="+- 0 10594 7574"/>
                                <a:gd name="T9" fmla="*/ T8 w 3021"/>
                                <a:gd name="T10" fmla="+- 0 -63 -63"/>
                                <a:gd name="T11" fmla="*/ -63 h 567"/>
                                <a:gd name="T12" fmla="+- 0 7574 7574"/>
                                <a:gd name="T13" fmla="*/ T12 w 3021"/>
                                <a:gd name="T14" fmla="+- 0 -63 -63"/>
                                <a:gd name="T15" fmla="*/ -63 h 567"/>
                                <a:gd name="T16" fmla="+- 0 7574 7574"/>
                                <a:gd name="T17" fmla="*/ T16 w 3021"/>
                                <a:gd name="T18" fmla="+- 0 504 -63"/>
                                <a:gd name="T19" fmla="*/ 5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7"/>
                                  </a:moveTo>
                                  <a:lnTo>
                                    <a:pt x="3020" y="567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21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3653FA" w:rsidRDefault="008D4682" w:rsidP="007B6502">
                                <w:pPr>
                                  <w:spacing w:before="176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3653FA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3653FA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3653FA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3653FA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="007B6502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91" style="position:absolute;left:0;text-align:left;margin-left:363.05pt;margin-top:-6.05pt;width:159.8pt;height:34.2pt;z-index:251692544;mso-position-horizontal-relative:page;mso-position-vertical-relative:text" coordorigin="7486,-121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lpOwcAANcoAAAOAAAAZHJzL2Uyb0RvYy54bWzsWu1u2zYU/T9g70Do5wbXoixLllFnaOK4&#10;GNBtBeo9gCLJljBZ1CQldjfs3XdI6oOSpTh1mm4tnAA2ZZKXl+eS95D36vVPh11MHoIsj1iy0Ogr&#10;XSNB4jE/SrYL7ff1ajTTSF64ie/GLAkW2scg1366+v671/t0HhgsZLEfZARCkny+TxdaWBTpfDzO&#10;vTDYufkrlgYJKjcs27kFHrPt2M/cPaTv4rGh69Z4zzI/zZgX5Dl+XcpK7UrI32wCr/hts8mDgsQL&#10;DboV4jMTn3f8c3z12p1vMzcNI69Uwz1Di50bJRi0FrV0C5fcZ9GRqF3kZSxnm+KVx3ZjttlEXiDm&#10;gNlQvTObtxm7T8VctvP9Nq1hArQdnM4W6/368D4jkQ/bmRbVSOLuYCUxMJlYBsdnn27naPY2Sz+k&#10;7zM5SRTfMe+PHNXjbj1/3srG5G7/C/Mh0L0vmMDnsMl2XARmTg7CDB9rMwSHgnj40dANx7RgLQ91&#10;5gT/pZ28EMbk3WxzZmkEtSNqUGlDL7wtu0+og0re15qZvHLszuWwQtVSNTkv8VBPsUHC6CIxeWkk&#10;7Cktp+SUM6rgmNBJOR9hDnfewHDUR0Wh1WsQA2y7vFlZ+fNW1ofQTQOxYHO+ZBo8JxWeqywI+G7G&#10;4hK22aeiZbWycnVZKTW8WY7Vd3JBPRnGGhDgeZ8XbwMm1qX78C4vpFPwURKr3S93xRpLcrOL4R9+&#10;HBGd8KHEh1yA27oZtpFs9sOYrHWyJ8KCpdBKFlaYIovq1pT2CgNyjTBDEYYJbCsV3bDS2jskpdoo&#10;EZd7YV1svJTlfOesoVy14yABjfgUB9pi7G5b2accIoN77TrWTCNwrHcSk9QtuGZ8CF4k+4UmsOA/&#10;7NhDsGaiqui4AgzS1MaJ2grdpy2tZDV68AHEXq8H5boqpk3YKopjYYY4EarYs4khwMlZHPm8lquT&#10;Z9u7mzgjDy44Y7Wyr+1V6UVazeCbE19ICwPXvy3LhRvFsozRYwEu9nGJAd/RghT+dnTndnY7M0em&#10;Yd2OTH25HL1Z3Zgja0Xt6XKyvLlZ0n+4atSch5HvBwnXriIoaj5tm5ZUKamlpqjWLDqTXeHveLLj&#10;thoCZcyl+hazg2+VW5R703x+x/yP2K4Zk4yLEwIKIcv+0sgebLvQ8j/v3SzQSPxzAqfjUBNOnhTi&#10;wZzaBh4yteZOrXETD6IWWqFhhfPiTSEp/T7Nom2Ikagwa8LegHc2Ed/QQj+pVfkAvydKJVs9Tghm&#10;5cAqapxymLrUx/n/c1GjPTXlSh9ZgnzceUUIcB2c3aaWLXeZwgfdLg0ftDthcfZT4pehA0xMHjQU&#10;OrAkoIrTx1Z8Ph10EekHscaj7TI+gQ1gJVJbqp8LeJOQ1GZrGrW5YKqbfZJUIuBNaknQ/QwiwAbD&#10;GgId8L1xggjKtmIZVm3l97lEEMrlez4PSJVKLKHLc2hgRmfOhQZUzrvQAHfjtX9vzrE4iLdvSMIF&#10;vyQN4GRoyHNY7V36XRj2cHU96unzPyUCu8JTIYLZSxBBDyT9MMKXVHdU9fB4YQJxffjGmQAXAuvC&#10;BBcmUMJCSrEV0UBcs80EjnRbLxcrq0Mb00nnQvCECFHdpyGCTq/a8XWjZF/mSuBUeDZMYIuw34tF&#10;iGpIKiIYAuTsO8ElQvQNRIguhNAKh12uBv1XAzirNiHY4mr9klcDe2ojLIVb/NHNYKIjLTIYJOr2&#10;Uiih2++/JQVAeBQnssuc1OeOE3VBqUlhEJJn0IJtItaPEUX4uIkDHScO+OCdRs8LFvFYUYnpGoun&#10;lYKYOv1qIVrXpCBMnoLoUQs3Y0XYQAwL171aUiuGpaqFk5UiiepDauHEUAtbzwbUotiWijQegqt3&#10;S4MEVZHnbergmqoYbUPPLdhvRjVUt6YiadODGG3jP6Saiv6wam34h1VTLbBG/qrfmLRtgwFrUtUC&#10;LXPCbZwRkixzU+tWnFGEJvsSWTI4vhYBGIz3eCYLmopo55PCnWsqAy5rKoL8J4VTgCqkiytA1Vx+&#10;nxsg5Zky4XlORkqbGOhgzkzn6RRo2DStkmrVdypScBhRNhQHb0ygqq6+ZbOntzke0ItZHsiQ88mE&#10;3WOJqqGsnEy51ak+MQceZYY7P07CUcPUrw1ntLJm9shcmdORY+uzkU6da8fSTcdcrtpJuHdREjw/&#10;Ccdzj87UmJ6INOjij7t/zKKFxenUY5025BoLAQCg+v6a83X8NvgFXljAKaNiSX4QuGYHMrGFX1Ku&#10;o6Q4oKJKNpa5KpKwmxB59+BNlrE9Tw0jvSndjtJVJkmf+kaDdHXNuy712YRO4Nj63nRBOjyTLzUQ&#10;Xlho/CIm1lsVyMSaqprw/VHvmCprXf/w+Bb6NvLYMrdapua/Vq+wiwq8ShdHu4U2q12HOx96O+GT&#10;XURxuDvIN8XqI/gnZvlBHDLDj4LM7qMgM/sovFBWX4Sz8Pac8H7lm3789Tz1GWX1fcSrfwEAAP//&#10;AwBQSwMEFAAGAAgAAAAhAAHXrOPiAAAACwEAAA8AAABkcnMvZG93bnJldi54bWxMj8FqwzAMhu+D&#10;vYPRYLfWcbqkJYtTStl2KoO1g9GbG6tJaCyH2E3St5972m4S+vj1/fl6Mi0bsHeNJQliHgFDKq1u&#10;qJLwfXifrYA5r0ir1hJKuKGDdfH4kKtM25G+cNj7ioUQcpmSUHvfZZy7skaj3Nx2SOF2tr1RPqx9&#10;xXWvxhBuWh5HUcqNaih8qFWH2xrLy/5qJHyMatwsxNuwu5y3t+Mh+fzZCZTy+WnavALzOPk/GO76&#10;QR2K4HSyV9KOtRKWcSoCKmEm4jDcieglWQI7SUjSBfAi5/87FL8AAAD//wMAUEsBAi0AFAAGAAgA&#10;AAAhALaDOJL+AAAA4QEAABMAAAAAAAAAAAAAAAAAAAAAAFtDb250ZW50X1R5cGVzXS54bWxQSwEC&#10;LQAUAAYACAAAACEAOP0h/9YAAACUAQAACwAAAAAAAAAAAAAAAAAvAQAAX3JlbHMvLnJlbHNQSwEC&#10;LQAUAAYACAAAACEAqPgJaTsHAADXKAAADgAAAAAAAAAAAAAAAAAuAgAAZHJzL2Uyb0RvYy54bWxQ&#10;SwECLQAUAAYACAAAACEAAdes4+IAAAALAQAADwAAAAAAAAAAAAAAAACVCQAAZHJzL2Rvd25yZXYu&#10;eG1sUEsFBgAAAAAEAAQA8wAAAKQKAAAAAA==&#10;">
                <v:group id="Group 363" o:spid="_x0000_s1092" style="position:absolute;left:7516;top:-91;width:3136;height:2" coordorigin="7516,-91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364" o:spid="_x0000_s1093" style="position:absolute;left:7516;top:-91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DgsUA&#10;AADdAAAADwAAAGRycy9kb3ducmV2LnhtbERPTWvCQBC9F/wPywi9SN2orUh0FbEWSrxY04PHITtm&#10;g9nZmF01/ffdgtDbPN7nLFadrcWNWl85VjAaJiCIC6crLhV85x8vMxA+IGusHZOCH/KwWvaeFphq&#10;d+cvuh1CKWII+xQVmBCaVEpfGLLoh64hjtzJtRZDhG0pdYv3GG5rOU6SqbRYcWww2NDGUHE+XK2C&#10;/C1/P3anLExml73Jkt12PMjOSj33u/UcRKAu/Isf7k8d579O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cOCxQAAAN0AAAAPAAAAAAAAAAAAAAAAAJgCAABkcnMv&#10;ZG93bnJldi54bWxQSwUGAAAAAAQABAD1AAAAigMAAAAA&#10;" path="m,l3135,e" filled="f" strokecolor="#ff7b7f" strokeweight="1.0509mm">
                    <v:path arrowok="t" o:connecttype="custom" o:connectlocs="0,0;3135,0" o:connectangles="0,0"/>
                  </v:shape>
                </v:group>
                <v:group id="Group 365" o:spid="_x0000_s1094" style="position:absolute;left:7545;top:-63;width:2;height:567" coordorigin="7545,-63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366" o:spid="_x0000_s1095" style="position:absolute;left:7545;top:-63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838IA&#10;AADdAAAADwAAAGRycy9kb3ducmV2LnhtbERPS4vCMBC+C/6HMIK3NfXVlWoU96HsaWF93Idmtinb&#10;TEoTbf33RljwNh/fc1abzlbiSo0vHSsYjxIQxLnTJRcKTsfdywKED8gaK8ek4EYeNut+b4WZdi3/&#10;0PUQChFD2GeowIRQZ1L63JBFP3I1ceR+XWMxRNgUUjfYxnBbyUmSpNJiybHBYE3vhvK/w8UqoPP8&#10;cpyat+/cfL5+LOp9UZ63rVLDQbddggjUhaf43/2l4/xZOof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LzfwgAAAN0AAAAPAAAAAAAAAAAAAAAAAJgCAABkcnMvZG93&#10;bnJldi54bWxQSwUGAAAAAAQABAD1AAAAhwMAAAAA&#10;" path="m,l,567e" filled="f" strokecolor="#ff7b7f" strokeweight="1.0608mm">
                    <v:path arrowok="t" o:connecttype="custom" o:connectlocs="0,-63;0,504" o:connectangles="0,0"/>
                  </v:shape>
                </v:group>
                <v:group id="Group 367" o:spid="_x0000_s1096" style="position:absolute;left:10623;top:-63;width:2;height:567" coordorigin="10623,-63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368" o:spid="_x0000_s1097" style="position:absolute;left:10623;top:-63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OecMA&#10;AADdAAAADwAAAGRycy9kb3ducmV2LnhtbERPTWvCQBC9F/wPywi9iNloi9WYVaS0YHvTBrwOu2MS&#10;zM6G7Griv+8Khd7m8T4n3w62ETfqfO1YwSxJQRBrZ2ouFRQ/n9MlCB+QDTaOScGdPGw3o6ccM+N6&#10;PtDtGEoRQ9hnqKAKoc2k9Loiiz5xLXHkzq6zGCLsSmk67GO4beQ8TRfSYs2xocKW3ivSl+PVKsBe&#10;63nzfT9MXoqP4rRaTr7q4qrU83jYrUEEGsK/+M+9N3H+6+INHt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UOecMAAADdAAAADwAAAAAAAAAAAAAAAACYAgAAZHJzL2Rv&#10;d25yZXYueG1sUEsFBgAAAAAEAAQA9QAAAIgDAAAAAA==&#10;" path="m,l,567e" filled="f" strokecolor="#ff7b7f" strokeweight="1.051mm">
                    <v:path arrowok="t" o:connecttype="custom" o:connectlocs="0,-63;0,504" o:connectangles="0,0"/>
                  </v:shape>
                </v:group>
                <v:group id="Group 369" o:spid="_x0000_s1098" style="position:absolute;left:7516;top:533;width:3136;height:2" coordorigin="7516,53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370" o:spid="_x0000_s1099" style="position:absolute;left:7516;top:53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vgsMA&#10;AADdAAAADwAAAGRycy9kb3ducmV2LnhtbERPTWvCQBC9C/6HZQq96aahpBpdxRas0kOhKj1Pd8ck&#10;mJ0N2W2M/94VBG/zeJ8zX/a2Fh21vnKs4GWcgCDWzlRcKDjs16MJCB+QDdaOScGFPCwXw8Ecc+PO&#10;/EPdLhQihrDPUUEZQpNL6XVJFv3YNcSRO7rWYoiwLaRp8RzDbS3TJMmkxYpjQ4kNfZSkT7t/q2D9&#10;tvn91p+6+Xq/HLMU0+7vMJVKPT/1qxmIQH14iO/urYnzX7Mp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kvgsMAAADdAAAADwAAAAAAAAAAAAAAAACYAgAAZHJzL2Rv&#10;d25yZXYueG1sUEsFBgAAAAAEAAQA9QAAAIgDAAAAAA==&#10;" path="m,l3135,e" filled="f" strokecolor="#ff7b7f" strokeweight="1.051mm">
                    <v:path arrowok="t" o:connecttype="custom" o:connectlocs="0,0;3135,0" o:connectangles="0,0"/>
                  </v:shape>
                </v:group>
                <v:group id="Group 371" o:spid="_x0000_s1100" style="position:absolute;left:7574;top:-63;width:3021;height:567" coordorigin="7574,-63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372" o:spid="_x0000_s1101" style="position:absolute;left:7574;top:-63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kS8YA&#10;AADdAAAADwAAAGRycy9kb3ducmV2LnhtbESPQWvCQBCF7wX/wzKCl6Ibi1SNboKIgRw8VNuLtyE7&#10;JsHsbMhuNfn3rlDobYb33jdvtmlvGnGnztWWFcxnEQjiwuqaSwU/39l0BcJ5ZI2NZVIwkIM0Gb1t&#10;Mdb2wSe6n30pAoRdjAoq79tYSldUZNDNbEsctKvtDPqwdqXUHT4C3DTyI4o+pcGaw4UKW9pXVNzO&#10;vyZQmttx7Q6HXuP7MsqGY55/XXKlJuN+twHhqff/5r90rkP9xXIOr2/CCD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GkS8YAAADdAAAADwAAAAAAAAAAAAAAAACYAgAAZHJz&#10;L2Rvd25yZXYueG1sUEsFBgAAAAAEAAQA9QAAAIsDAAAAAA==&#10;" path="m,567r3020,l3020,,,,,567xe" fillcolor="#ff7b7f" stroked="f">
                    <v:path arrowok="t" o:connecttype="custom" o:connectlocs="0,504;3020,504;3020,-63;0,-63;0,504" o:connectangles="0,0,0,0,0"/>
                  </v:shape>
                  <v:shape id="Text Box 373" o:spid="_x0000_s1102" type="#_x0000_t202" style="position:absolute;left:7515;top:-121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FMM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hTDEAAAA3QAAAA8AAAAAAAAAAAAAAAAAmAIAAGRycy9k&#10;b3ducmV2LnhtbFBLBQYAAAAABAAEAPUAAACJAwAAAAA=&#10;" filled="f" stroked="f">
                    <v:textbox inset="0,0,0,0">
                      <w:txbxContent>
                        <w:p w:rsidR="008D4682" w:rsidRPr="003653FA" w:rsidRDefault="008D4682" w:rsidP="007B6502">
                          <w:pPr>
                            <w:spacing w:before="176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3653FA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3653FA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3653FA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3653FA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="007B6502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653FA" w:rsidRPr="003653FA">
        <w:rPr>
          <w:rFonts w:ascii="Calibri" w:eastAsia="Calibri" w:hAnsi="Calibri" w:cs="Calibri"/>
          <w:color w:val="FF7B7F"/>
          <w:spacing w:val="-1"/>
        </w:rPr>
        <w:t>Se</w:t>
      </w:r>
      <w:r w:rsidR="003653FA" w:rsidRPr="003653FA">
        <w:rPr>
          <w:rFonts w:ascii="Calibri" w:eastAsia="Calibri" w:hAnsi="Calibri" w:cs="Calibri"/>
          <w:color w:val="FF7B7F"/>
          <w:spacing w:val="5"/>
        </w:rPr>
        <w:t xml:space="preserve"> </w:t>
      </w:r>
      <w:r w:rsidR="003653FA" w:rsidRPr="003653FA">
        <w:rPr>
          <w:rFonts w:ascii="Calibri" w:eastAsia="Calibri" w:hAnsi="Calibri" w:cs="Calibri"/>
          <w:color w:val="FF7B7F"/>
          <w:spacing w:val="1"/>
        </w:rPr>
        <w:t>eu</w:t>
      </w:r>
      <w:r w:rsidR="003653FA" w:rsidRPr="003653FA">
        <w:rPr>
          <w:rFonts w:ascii="Calibri" w:eastAsia="Calibri" w:hAnsi="Calibri" w:cs="Calibri"/>
          <w:color w:val="FF7B7F"/>
          <w:spacing w:val="5"/>
        </w:rPr>
        <w:t xml:space="preserve"> </w:t>
      </w:r>
      <w:r w:rsidR="003653FA" w:rsidRPr="003653FA">
        <w:rPr>
          <w:rFonts w:ascii="Calibri" w:eastAsia="Calibri" w:hAnsi="Calibri" w:cs="Calibri"/>
          <w:color w:val="FF7B7F"/>
        </w:rPr>
        <w:t>fosse…</w:t>
      </w:r>
    </w:p>
    <w:p w:rsidR="003653FA" w:rsidRPr="007B6502" w:rsidRDefault="003653FA" w:rsidP="007B6502">
      <w:pPr>
        <w:pStyle w:val="Corpodetexto"/>
        <w:tabs>
          <w:tab w:val="left" w:pos="880"/>
        </w:tabs>
        <w:spacing w:before="72"/>
        <w:ind w:left="520" w:firstLine="0"/>
      </w:pPr>
      <w:r>
        <w:rPr>
          <w:color w:val="FF7B7F"/>
          <w:spacing w:val="-1"/>
        </w:rPr>
        <w:t>1.</w:t>
      </w:r>
      <w:r>
        <w:rPr>
          <w:color w:val="FF7B7F"/>
          <w:spacing w:val="-1"/>
        </w:rPr>
        <w:tab/>
      </w:r>
      <w:r>
        <w:rPr>
          <w:spacing w:val="-1"/>
        </w:rPr>
        <w:t>Faz</w:t>
      </w:r>
      <w:r>
        <w:rPr>
          <w:spacing w:val="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teu</w:t>
      </w:r>
      <w:r>
        <w:rPr>
          <w:spacing w:val="-3"/>
        </w:rPr>
        <w:t xml:space="preserve"> </w:t>
      </w:r>
      <w:r>
        <w:rPr>
          <w:spacing w:val="-1"/>
        </w:rPr>
        <w:t>desenho</w:t>
      </w:r>
      <w:r>
        <w:rPr>
          <w:spacing w:val="-4"/>
        </w:rPr>
        <w:t xml:space="preserve"> </w:t>
      </w:r>
      <w:r>
        <w:rPr>
          <w:spacing w:val="-1"/>
        </w:rPr>
        <w:t>debaixo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rPr>
          <w:spacing w:val="-2"/>
        </w:rPr>
        <w:t>frase.</w:t>
      </w: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4504"/>
        <w:gridCol w:w="4504"/>
      </w:tblGrid>
      <w:tr w:rsidR="003653FA" w:rsidTr="003653FA">
        <w:trPr>
          <w:trHeight w:hRule="exact" w:val="514"/>
        </w:trPr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  <w:shd w:val="clear" w:color="auto" w:fill="FF9865"/>
          </w:tcPr>
          <w:p w:rsidR="003653FA" w:rsidRDefault="003653FA" w:rsidP="004B1856">
            <w:pPr>
              <w:pStyle w:val="TableParagraph"/>
              <w:spacing w:before="58"/>
              <w:ind w:left="13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Um</w:t>
            </w:r>
            <w:r>
              <w:rPr>
                <w:rFonts w:ascii="Calibri" w:eastAsia="Calibri" w:hAnsi="Calibri" w:cs="Calibri"/>
                <w:color w:val="FFFFF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animal</w:t>
            </w:r>
            <w:r>
              <w:rPr>
                <w:rFonts w:ascii="Calibri" w:eastAsia="Calibri" w:hAnsi="Calibri" w:cs="Calibri"/>
                <w:color w:val="FFFFFF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seria…</w:t>
            </w:r>
          </w:p>
        </w:tc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  <w:shd w:val="clear" w:color="auto" w:fill="FF9865"/>
          </w:tcPr>
          <w:p w:rsidR="003653FA" w:rsidRDefault="003653FA" w:rsidP="004B1856">
            <w:pPr>
              <w:pStyle w:val="TableParagraph"/>
              <w:spacing w:before="58"/>
              <w:ind w:left="14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Uma</w:t>
            </w:r>
            <w:r>
              <w:rPr>
                <w:rFonts w:ascii="Calibri" w:eastAsia="Calibri" w:hAnsi="Calibri" w:cs="Calibri"/>
                <w:color w:val="FFFFFF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cor</w:t>
            </w:r>
            <w:r>
              <w:rPr>
                <w:rFonts w:ascii="Calibri" w:eastAsia="Calibri" w:hAnsi="Calibri" w:cs="Calibri"/>
                <w:color w:val="FFFFFF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seria…</w:t>
            </w:r>
          </w:p>
        </w:tc>
      </w:tr>
      <w:tr w:rsidR="003653FA" w:rsidTr="003653FA">
        <w:trPr>
          <w:trHeight w:hRule="exact" w:val="3347"/>
        </w:trPr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</w:tcPr>
          <w:p w:rsidR="003653FA" w:rsidRDefault="003653FA" w:rsidP="004B1856"/>
        </w:tc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</w:tcPr>
          <w:p w:rsidR="003653FA" w:rsidRDefault="003653FA" w:rsidP="004B1856"/>
        </w:tc>
      </w:tr>
      <w:tr w:rsidR="003653FA" w:rsidTr="003653FA">
        <w:trPr>
          <w:trHeight w:hRule="exact" w:val="509"/>
        </w:trPr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  <w:shd w:val="clear" w:color="auto" w:fill="91CDDC"/>
          </w:tcPr>
          <w:p w:rsidR="003653FA" w:rsidRDefault="003653FA" w:rsidP="004B1856">
            <w:pPr>
              <w:pStyle w:val="TableParagraph"/>
              <w:spacing w:before="58"/>
              <w:ind w:left="13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Um</w:t>
            </w:r>
            <w:r>
              <w:rPr>
                <w:rFonts w:ascii="Calibri" w:eastAsia="Calibri" w:hAnsi="Calibri" w:cs="Calibri"/>
                <w:color w:val="FFFFF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26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ssaro</w:t>
            </w:r>
            <w:r>
              <w:rPr>
                <w:rFonts w:ascii="Calibri" w:eastAsia="Calibri" w:hAnsi="Calibri" w:cs="Calibri"/>
                <w:color w:val="FFFFFF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seria…</w:t>
            </w:r>
          </w:p>
        </w:tc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  <w:shd w:val="clear" w:color="auto" w:fill="91CDDC"/>
          </w:tcPr>
          <w:p w:rsidR="003653FA" w:rsidRDefault="003653FA" w:rsidP="004B1856">
            <w:pPr>
              <w:pStyle w:val="TableParagraph"/>
              <w:spacing w:before="58"/>
              <w:ind w:left="14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Uma</w:t>
            </w:r>
            <w:r>
              <w:rPr>
                <w:rFonts w:ascii="Calibri" w:eastAsia="Calibri" w:hAnsi="Calibri" w:cs="Calibri"/>
                <w:color w:val="FFFFFF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flor</w:t>
            </w:r>
            <w:r>
              <w:rPr>
                <w:rFonts w:ascii="Calibri" w:eastAsia="Calibri" w:hAnsi="Calibri" w:cs="Calibri"/>
                <w:color w:val="FFFFFF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seria…</w:t>
            </w:r>
          </w:p>
        </w:tc>
      </w:tr>
      <w:tr w:rsidR="003653FA" w:rsidTr="003653FA">
        <w:trPr>
          <w:trHeight w:hRule="exact" w:val="3058"/>
        </w:trPr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</w:tcPr>
          <w:p w:rsidR="003653FA" w:rsidRDefault="003653FA" w:rsidP="004B1856"/>
        </w:tc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</w:tcPr>
          <w:p w:rsidR="003653FA" w:rsidRDefault="003653FA" w:rsidP="004B1856"/>
        </w:tc>
      </w:tr>
      <w:tr w:rsidR="003653FA" w:rsidTr="003653FA">
        <w:trPr>
          <w:trHeight w:hRule="exact" w:val="509"/>
        </w:trPr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  <w:shd w:val="clear" w:color="auto" w:fill="B1A0C6"/>
          </w:tcPr>
          <w:p w:rsidR="003653FA" w:rsidRDefault="003653FA" w:rsidP="004B1856">
            <w:pPr>
              <w:pStyle w:val="TableParagraph"/>
              <w:spacing w:before="58"/>
              <w:ind w:left="11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Um</w:t>
            </w:r>
            <w:r>
              <w:rPr>
                <w:rFonts w:ascii="Calibri" w:eastAsia="Calibri" w:hAnsi="Calibri" w:cs="Calibri"/>
                <w:color w:val="FFFFFF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brinquedo</w:t>
            </w:r>
            <w:r>
              <w:rPr>
                <w:rFonts w:ascii="Calibri" w:eastAsia="Calibri" w:hAnsi="Calibri" w:cs="Calibri"/>
                <w:color w:val="FFFFF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seria…</w:t>
            </w:r>
          </w:p>
        </w:tc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  <w:shd w:val="clear" w:color="auto" w:fill="B1A0C6"/>
          </w:tcPr>
          <w:p w:rsidR="003653FA" w:rsidRDefault="003653FA" w:rsidP="004B1856">
            <w:pPr>
              <w:pStyle w:val="TableParagraph"/>
              <w:spacing w:before="58"/>
              <w:ind w:left="6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Um</w:t>
            </w:r>
            <w:r>
              <w:rPr>
                <w:rFonts w:ascii="Calibri" w:eastAsia="Calibri" w:hAnsi="Calibri" w:cs="Calibri"/>
                <w:color w:val="FFFFF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instrumento</w:t>
            </w:r>
            <w:r>
              <w:rPr>
                <w:rFonts w:ascii="Calibri" w:eastAsia="Calibri" w:hAnsi="Calibri" w:cs="Calibri"/>
                <w:color w:val="FFFFF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musical</w:t>
            </w:r>
            <w:r>
              <w:rPr>
                <w:rFonts w:ascii="Calibri" w:eastAsia="Calibri" w:hAnsi="Calibri" w:cs="Calibri"/>
                <w:color w:val="FFFFF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seria…</w:t>
            </w:r>
          </w:p>
        </w:tc>
      </w:tr>
      <w:tr w:rsidR="003653FA" w:rsidTr="003653FA">
        <w:trPr>
          <w:trHeight w:hRule="exact" w:val="3543"/>
        </w:trPr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</w:tcPr>
          <w:p w:rsidR="003653FA" w:rsidRDefault="003653FA" w:rsidP="004B1856"/>
        </w:tc>
        <w:tc>
          <w:tcPr>
            <w:tcW w:w="4504" w:type="dxa"/>
            <w:tcBorders>
              <w:top w:val="single" w:sz="5" w:space="0" w:color="FF5924"/>
              <w:left w:val="single" w:sz="5" w:space="0" w:color="FF5924"/>
              <w:bottom w:val="single" w:sz="5" w:space="0" w:color="FF5924"/>
              <w:right w:val="single" w:sz="5" w:space="0" w:color="FF5924"/>
            </w:tcBorders>
          </w:tcPr>
          <w:p w:rsidR="003653FA" w:rsidRDefault="003653FA" w:rsidP="004B1856"/>
        </w:tc>
      </w:tr>
    </w:tbl>
    <w:p w:rsidR="003653FA" w:rsidRDefault="003653FA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630"/>
        <w:gridCol w:w="4438"/>
        <w:gridCol w:w="1570"/>
        <w:gridCol w:w="1592"/>
      </w:tblGrid>
      <w:tr w:rsidR="00432E3F" w:rsidRPr="00432E3F" w:rsidTr="0020615C">
        <w:trPr>
          <w:trHeight w:hRule="exact" w:val="745"/>
        </w:trPr>
        <w:tc>
          <w:tcPr>
            <w:tcW w:w="6068" w:type="dxa"/>
            <w:gridSpan w:val="2"/>
            <w:tcBorders>
              <w:top w:val="nil"/>
              <w:left w:val="nil"/>
              <w:bottom w:val="single" w:sz="4" w:space="0" w:color="000000"/>
              <w:right w:val="single" w:sz="23" w:space="0" w:color="FF7B80"/>
            </w:tcBorders>
          </w:tcPr>
          <w:p w:rsidR="00432E3F" w:rsidRPr="00432E3F" w:rsidRDefault="00432E3F" w:rsidP="00432E3F"/>
        </w:tc>
        <w:tc>
          <w:tcPr>
            <w:tcW w:w="3162" w:type="dxa"/>
            <w:gridSpan w:val="2"/>
            <w:tcBorders>
              <w:top w:val="nil"/>
              <w:left w:val="single" w:sz="23" w:space="0" w:color="FF7B80"/>
              <w:bottom w:val="single" w:sz="4" w:space="0" w:color="000000"/>
              <w:right w:val="single" w:sz="23" w:space="0" w:color="FF7B80"/>
            </w:tcBorders>
            <w:shd w:val="clear" w:color="auto" w:fill="FF7B80"/>
          </w:tcPr>
          <w:p w:rsidR="00432E3F" w:rsidRPr="00432E3F" w:rsidRDefault="00432E3F" w:rsidP="00432E3F">
            <w:pPr>
              <w:spacing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7B6502">
            <w:pPr>
              <w:ind w:left="548"/>
              <w:jc w:val="center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de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.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7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3</w:t>
            </w:r>
          </w:p>
        </w:tc>
      </w:tr>
      <w:tr w:rsidR="00432E3F" w:rsidRPr="00432E3F" w:rsidTr="0020615C">
        <w:trPr>
          <w:trHeight w:hRule="exact" w:val="567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Ati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  <w:tc>
          <w:tcPr>
            <w:tcW w:w="7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20615C">
            <w:pPr>
              <w:ind w:left="55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</w:rPr>
              <w:t>O</w:t>
            </w:r>
            <w:r w:rsidRPr="00432E3F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="0020615C" w:rsidRPr="0020615C">
              <w:rPr>
                <w:rFonts w:ascii="Calibri" w:hAnsi="Calibri" w:cs="Calibri"/>
                <w:b/>
                <w:bCs/>
                <w:i/>
              </w:rPr>
              <w:t>puzzle</w:t>
            </w:r>
            <w:r w:rsidR="0020615C">
              <w:rPr>
                <w:rFonts w:ascii="Calibri" w:hAnsi="Calibri" w:cs="Calibri"/>
                <w:b/>
                <w:bCs/>
              </w:rPr>
              <w:t xml:space="preserve"> do corpo</w:t>
            </w:r>
          </w:p>
        </w:tc>
      </w:tr>
      <w:tr w:rsidR="00432E3F" w:rsidRPr="00432E3F" w:rsidTr="0020615C">
        <w:trPr>
          <w:trHeight w:hRule="exact" w:val="601"/>
        </w:trPr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spacing w:before="4" w:line="280" w:lineRule="exact"/>
              <w:rPr>
                <w:sz w:val="28"/>
                <w:szCs w:val="2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Á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7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má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  <w:tc>
          <w:tcPr>
            <w:tcW w:w="60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line="200" w:lineRule="exact"/>
              <w:rPr>
                <w:sz w:val="20"/>
                <w:szCs w:val="20"/>
              </w:rPr>
            </w:pPr>
          </w:p>
          <w:p w:rsidR="00432E3F" w:rsidRPr="00432E3F" w:rsidRDefault="00432E3F" w:rsidP="00432E3F">
            <w:pPr>
              <w:spacing w:before="1" w:line="240" w:lineRule="exact"/>
            </w:pPr>
          </w:p>
          <w:p w:rsidR="00432E3F" w:rsidRPr="00432E3F" w:rsidRDefault="00432E3F" w:rsidP="00432E3F">
            <w:pPr>
              <w:ind w:left="55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pacing w:val="1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onh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ec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mento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l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ri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zação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 xml:space="preserve"> 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o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22" w:space="0" w:color="FF7B80"/>
              <w:bottom w:val="single" w:sz="4" w:space="0" w:color="000000"/>
              <w:right w:val="single" w:sz="22" w:space="0" w:color="FF7B80"/>
            </w:tcBorders>
            <w:shd w:val="clear" w:color="auto" w:fill="FF7B80"/>
          </w:tcPr>
          <w:p w:rsidR="00432E3F" w:rsidRPr="00432E3F" w:rsidRDefault="00432E3F" w:rsidP="00432E3F">
            <w:pPr>
              <w:spacing w:before="7" w:line="110" w:lineRule="exact"/>
              <w:rPr>
                <w:sz w:val="11"/>
                <w:szCs w:val="11"/>
              </w:rPr>
            </w:pPr>
          </w:p>
          <w:p w:rsidR="00432E3F" w:rsidRPr="00432E3F" w:rsidRDefault="0020615C" w:rsidP="00432E3F">
            <w:pPr>
              <w:ind w:right="1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</w:t>
            </w:r>
            <w:r w:rsidR="00432E3F"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>
              <w:rPr>
                <w:rFonts w:ascii="Calibri" w:hAnsi="Calibri" w:cs="Calibri"/>
                <w:b/>
                <w:bCs/>
                <w:color w:val="FFFFFF"/>
              </w:rPr>
              <w:t xml:space="preserve"> e 2º</w:t>
            </w:r>
          </w:p>
          <w:p w:rsidR="00432E3F" w:rsidRPr="00432E3F" w:rsidRDefault="00432E3F" w:rsidP="00432E3F">
            <w:pPr>
              <w:ind w:left="25"/>
              <w:jc w:val="center"/>
              <w:rPr>
                <w:rFonts w:ascii="Calibri" w:hAnsi="Calibri" w:cs="Calibri"/>
              </w:rPr>
            </w:pPr>
          </w:p>
        </w:tc>
      </w:tr>
      <w:tr w:rsidR="00432E3F" w:rsidRPr="00432E3F" w:rsidTr="0020615C">
        <w:trPr>
          <w:trHeight w:hRule="exact" w:val="624"/>
        </w:trPr>
        <w:tc>
          <w:tcPr>
            <w:tcW w:w="16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/>
        </w:tc>
        <w:tc>
          <w:tcPr>
            <w:tcW w:w="60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jc w:val="center"/>
            </w:pPr>
            <w:r w:rsidRPr="00432E3F">
              <w:rPr>
                <w:rFonts w:ascii="Symbol" w:hAnsi="Symbol" w:cs="Symbol"/>
                <w:color w:val="FF7B80"/>
                <w:sz w:val="32"/>
                <w:szCs w:val="32"/>
              </w:rPr>
              <w:t></w:t>
            </w:r>
          </w:p>
        </w:tc>
      </w:tr>
      <w:tr w:rsidR="00432E3F" w:rsidRPr="00432E3F" w:rsidTr="0020615C">
        <w:trPr>
          <w:trHeight w:hRule="exact" w:val="1320"/>
        </w:trPr>
        <w:tc>
          <w:tcPr>
            <w:tcW w:w="9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240" w:lineRule="exact"/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Obj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os:</w:t>
            </w:r>
          </w:p>
          <w:p w:rsidR="00432E3F" w:rsidRPr="00432E3F" w:rsidRDefault="00432E3F" w:rsidP="0020615C">
            <w:pPr>
              <w:spacing w:before="10" w:line="110" w:lineRule="exact"/>
              <w:ind w:left="879"/>
              <w:rPr>
                <w:sz w:val="11"/>
                <w:szCs w:val="11"/>
              </w:rPr>
            </w:pPr>
          </w:p>
          <w:p w:rsidR="0020615C" w:rsidRPr="0020615C" w:rsidRDefault="0020615C" w:rsidP="00CA766F">
            <w:pPr>
              <w:numPr>
                <w:ilvl w:val="0"/>
                <w:numId w:val="8"/>
              </w:numPr>
              <w:tabs>
                <w:tab w:val="left" w:pos="771"/>
              </w:tabs>
              <w:ind w:left="879"/>
              <w:rPr>
                <w:rFonts w:ascii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</w:rPr>
              <w:t>Conhecer as três partes que compoe</w:t>
            </w:r>
            <w:r w:rsidRPr="0020615C">
              <w:rPr>
                <w:rFonts w:ascii="Calibri" w:hAnsi="Calibri" w:cs="Calibri"/>
                <w:spacing w:val="-2"/>
                <w:sz w:val="20"/>
                <w:szCs w:val="20"/>
              </w:rPr>
              <w:t>m o corpo humano.</w:t>
            </w:r>
          </w:p>
          <w:p w:rsidR="00432E3F" w:rsidRPr="00432E3F" w:rsidRDefault="0020615C" w:rsidP="00CA766F">
            <w:pPr>
              <w:numPr>
                <w:ilvl w:val="0"/>
                <w:numId w:val="8"/>
              </w:numPr>
              <w:tabs>
                <w:tab w:val="left" w:pos="771"/>
              </w:tabs>
              <w:ind w:left="879"/>
              <w:rPr>
                <w:rFonts w:ascii="Calibri" w:hAnsi="Calibri" w:cs="Calibri"/>
                <w:sz w:val="20"/>
                <w:szCs w:val="20"/>
              </w:rPr>
            </w:pPr>
            <w:r w:rsidRPr="0020615C">
              <w:rPr>
                <w:rFonts w:ascii="Calibri" w:hAnsi="Calibri" w:cs="Calibri"/>
                <w:spacing w:val="-2"/>
                <w:sz w:val="20"/>
                <w:szCs w:val="20"/>
              </w:rPr>
              <w:t>Identificar as diferenças entre o corpo da menina e do menino.</w:t>
            </w:r>
          </w:p>
        </w:tc>
      </w:tr>
      <w:tr w:rsidR="00432E3F" w:rsidRPr="00432E3F" w:rsidTr="0020615C">
        <w:trPr>
          <w:trHeight w:hRule="exact" w:val="815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ur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4"/>
                <w:sz w:val="20"/>
                <w:szCs w:val="20"/>
              </w:rPr>
              <w:t>ç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ã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o:</w:t>
            </w:r>
          </w:p>
        </w:tc>
        <w:tc>
          <w:tcPr>
            <w:tcW w:w="760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5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-1"/>
                <w:sz w:val="20"/>
                <w:szCs w:val="20"/>
              </w:rPr>
              <w:t>Re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cursos:</w:t>
            </w:r>
          </w:p>
          <w:p w:rsidR="00432E3F" w:rsidRPr="00432E3F" w:rsidRDefault="00432E3F" w:rsidP="00432E3F">
            <w:pPr>
              <w:spacing w:before="6" w:line="150" w:lineRule="exact"/>
              <w:rPr>
                <w:sz w:val="15"/>
                <w:szCs w:val="15"/>
              </w:rPr>
            </w:pPr>
          </w:p>
          <w:p w:rsidR="0020615C" w:rsidRPr="0020615C" w:rsidRDefault="0020615C" w:rsidP="0020615C">
            <w:pPr>
              <w:pStyle w:val="TableParagraph"/>
              <w:numPr>
                <w:ilvl w:val="0"/>
                <w:numId w:val="1"/>
              </w:numPr>
              <w:tabs>
                <w:tab w:val="left" w:pos="637"/>
              </w:tabs>
              <w:spacing w:before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Fichas</w:t>
            </w:r>
            <w:r>
              <w:rPr>
                <w:rFonts w:ascii="Calibri" w:eastAsia="Calibri" w:hAnsi="Calibri" w:cs="Calibri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20"/>
                <w:szCs w:val="20"/>
              </w:rPr>
              <w:t>nº</w:t>
            </w:r>
            <w:r>
              <w:rPr>
                <w:rFonts w:ascii="Calibri" w:eastAsia="Calibri" w:hAnsi="Calibri" w:cs="Calibri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4</w:t>
            </w:r>
          </w:p>
          <w:p w:rsidR="00432E3F" w:rsidRPr="0020615C" w:rsidRDefault="0020615C" w:rsidP="0020615C">
            <w:pPr>
              <w:pStyle w:val="TableParagraph"/>
              <w:numPr>
                <w:ilvl w:val="0"/>
                <w:numId w:val="1"/>
              </w:numPr>
              <w:tabs>
                <w:tab w:val="left" w:pos="637"/>
              </w:tabs>
              <w:spacing w:before="154"/>
              <w:rPr>
                <w:rFonts w:ascii="Calibri" w:eastAsia="Calibri" w:hAnsi="Calibri" w:cs="Calibri"/>
                <w:sz w:val="20"/>
                <w:szCs w:val="20"/>
              </w:rPr>
            </w:pPr>
            <w:r w:rsidRPr="0020615C">
              <w:rPr>
                <w:rFonts w:ascii="Calibri"/>
                <w:spacing w:val="-1"/>
                <w:sz w:val="20"/>
              </w:rPr>
              <w:t>Tesoura</w:t>
            </w:r>
          </w:p>
        </w:tc>
      </w:tr>
      <w:tr w:rsidR="00432E3F" w:rsidRPr="00432E3F" w:rsidTr="0020615C">
        <w:trPr>
          <w:trHeight w:hRule="exact" w:val="939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B80"/>
          </w:tcPr>
          <w:p w:rsidR="00432E3F" w:rsidRPr="00432E3F" w:rsidRDefault="00432E3F" w:rsidP="00432E3F">
            <w:pPr>
              <w:spacing w:before="12" w:line="220" w:lineRule="exact"/>
            </w:pPr>
          </w:p>
          <w:p w:rsidR="00432E3F" w:rsidRPr="00432E3F" w:rsidRDefault="00432E3F" w:rsidP="00432E3F">
            <w:pPr>
              <w:ind w:left="323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4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5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m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.</w:t>
            </w:r>
          </w:p>
        </w:tc>
        <w:tc>
          <w:tcPr>
            <w:tcW w:w="760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/>
        </w:tc>
      </w:tr>
      <w:tr w:rsidR="00432E3F" w:rsidRPr="00432E3F" w:rsidTr="0020615C">
        <w:trPr>
          <w:trHeight w:hRule="exact" w:val="679"/>
        </w:trPr>
        <w:tc>
          <w:tcPr>
            <w:tcW w:w="9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E3F" w:rsidRPr="00432E3F" w:rsidRDefault="00432E3F" w:rsidP="00432E3F">
            <w:pPr>
              <w:spacing w:before="1" w:line="180" w:lineRule="exact"/>
              <w:rPr>
                <w:sz w:val="18"/>
                <w:szCs w:val="18"/>
              </w:rPr>
            </w:pPr>
          </w:p>
          <w:p w:rsidR="00432E3F" w:rsidRPr="00432E3F" w:rsidRDefault="00432E3F" w:rsidP="00432E3F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Pa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sso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6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ss</w:t>
            </w:r>
            <w:r w:rsidRPr="00432E3F">
              <w:rPr>
                <w:rFonts w:ascii="Calibri" w:hAnsi="Calibri" w:cs="Calibri"/>
                <w:b/>
                <w:bCs/>
                <w:color w:val="FF7B80"/>
                <w:spacing w:val="-5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b/>
                <w:bCs/>
                <w:color w:val="FF7B80"/>
                <w:sz w:val="20"/>
                <w:szCs w:val="20"/>
              </w:rPr>
              <w:t>:</w:t>
            </w:r>
          </w:p>
        </w:tc>
      </w:tr>
      <w:tr w:rsidR="0020615C" w:rsidRPr="00432E3F" w:rsidTr="0020615C">
        <w:trPr>
          <w:trHeight w:hRule="exact" w:val="528"/>
        </w:trPr>
        <w:tc>
          <w:tcPr>
            <w:tcW w:w="92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615C" w:rsidRDefault="0020615C" w:rsidP="0020615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 w:rsidR="008832FA">
              <w:rPr>
                <w:rFonts w:ascii="Calibri" w:hAnsi="Calibri"/>
                <w:sz w:val="20"/>
              </w:rPr>
              <w:t>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 w:rsidR="008832FA">
              <w:rPr>
                <w:rFonts w:ascii="Calibri" w:hAnsi="Calibri"/>
                <w:spacing w:val="-1"/>
                <w:sz w:val="20"/>
              </w:rPr>
              <w:t>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 w:rsidR="008832FA">
              <w:rPr>
                <w:rFonts w:ascii="Calibri" w:hAnsi="Calibri"/>
                <w:spacing w:val="-1"/>
                <w:sz w:val="20"/>
              </w:rPr>
              <w:t>1 a 4</w:t>
            </w:r>
            <w:r>
              <w:rPr>
                <w:rFonts w:ascii="Calibri" w:hAnsi="Calibri"/>
                <w:spacing w:val="-1"/>
                <w:sz w:val="20"/>
              </w:rPr>
              <w:t>.</w:t>
            </w:r>
          </w:p>
        </w:tc>
      </w:tr>
      <w:tr w:rsidR="0020615C" w:rsidRPr="00432E3F" w:rsidTr="008832FA">
        <w:trPr>
          <w:trHeight w:hRule="exact" w:val="692"/>
        </w:trPr>
        <w:tc>
          <w:tcPr>
            <w:tcW w:w="92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615C" w:rsidRDefault="0020615C" w:rsidP="0020615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7B7F"/>
                <w:spacing w:val="-1"/>
                <w:sz w:val="20"/>
              </w:rPr>
              <w:t>2.</w:t>
            </w:r>
            <w:r>
              <w:rPr>
                <w:rFonts w:ascii="Calibri"/>
                <w:color w:val="FF7B7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 xml:space="preserve">que </w:t>
            </w:r>
            <w:r>
              <w:rPr>
                <w:rFonts w:ascii="Calibri"/>
                <w:spacing w:val="-1"/>
                <w:sz w:val="20"/>
              </w:rPr>
              <w:t xml:space="preserve">recortem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"/>
                <w:sz w:val="20"/>
              </w:rPr>
              <w:t xml:space="preserve"> imagens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menina.</w:t>
            </w:r>
          </w:p>
        </w:tc>
      </w:tr>
      <w:tr w:rsidR="0020615C" w:rsidRPr="00432E3F" w:rsidTr="0020615C">
        <w:trPr>
          <w:trHeight w:hRule="exact" w:val="792"/>
        </w:trPr>
        <w:tc>
          <w:tcPr>
            <w:tcW w:w="92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615C" w:rsidRDefault="0020615C" w:rsidP="0020615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7B7F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7B7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 xml:space="preserve">que </w:t>
            </w:r>
            <w:r>
              <w:rPr>
                <w:rFonts w:ascii="Calibri" w:hAnsi="Calibri"/>
                <w:spacing w:val="-1"/>
                <w:sz w:val="20"/>
              </w:rPr>
              <w:t xml:space="preserve">colem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imagens</w:t>
            </w:r>
            <w:r>
              <w:rPr>
                <w:rFonts w:ascii="Calibri" w:hAnsi="Calibri"/>
                <w:sz w:val="20"/>
              </w:rPr>
              <w:t xml:space="preserve"> no</w:t>
            </w:r>
            <w:r>
              <w:rPr>
                <w:rFonts w:ascii="Calibri" w:hAnsi="Calibri"/>
                <w:spacing w:val="-2"/>
                <w:sz w:val="20"/>
              </w:rPr>
              <w:t xml:space="preserve"> espaço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certo.</w:t>
            </w:r>
          </w:p>
        </w:tc>
      </w:tr>
    </w:tbl>
    <w:p w:rsidR="00432E3F" w:rsidRDefault="00432E3F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8832FA" w:rsidRDefault="008832FA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3877C4" w:rsidRPr="00432E3F" w:rsidRDefault="003877C4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3877C4" w:rsidRDefault="003877C4" w:rsidP="00432E3F">
      <w:pPr>
        <w:tabs>
          <w:tab w:val="left" w:pos="5793"/>
        </w:tabs>
      </w:pPr>
    </w:p>
    <w:p w:rsidR="003877C4" w:rsidRPr="00FE57A1" w:rsidRDefault="003653FA" w:rsidP="007B6502">
      <w:pPr>
        <w:tabs>
          <w:tab w:val="left" w:pos="7470"/>
        </w:tabs>
        <w:spacing w:after="0"/>
        <w:ind w:left="2410"/>
        <w:jc w:val="center"/>
        <w:rPr>
          <w:color w:val="FFFFFF" w:themeColor="background1"/>
        </w:rPr>
      </w:pPr>
      <w:r w:rsidRPr="00FE57A1">
        <w:rPr>
          <w:rFonts w:ascii="Calibri"/>
          <w:color w:val="FF7B7F"/>
        </w:rPr>
        <w:lastRenderedPageBreak/>
        <w:t>O</w:t>
      </w:r>
      <w:r w:rsidRPr="00FE57A1">
        <w:rPr>
          <w:rFonts w:ascii="Calibri"/>
          <w:color w:val="FF7B7F"/>
          <w:spacing w:val="3"/>
        </w:rPr>
        <w:t xml:space="preserve"> </w:t>
      </w:r>
      <w:r w:rsidRPr="00FE57A1">
        <w:rPr>
          <w:rFonts w:ascii="Calibri"/>
          <w:i/>
          <w:color w:val="FF7B7F"/>
        </w:rPr>
        <w:t>puzzle</w:t>
      </w:r>
      <w:r w:rsidRPr="00FE57A1">
        <w:rPr>
          <w:rFonts w:ascii="Calibri"/>
          <w:i/>
          <w:color w:val="FF7B7F"/>
          <w:spacing w:val="4"/>
        </w:rPr>
        <w:t xml:space="preserve"> </w:t>
      </w:r>
      <w:r w:rsidRPr="00FE57A1">
        <w:rPr>
          <w:rFonts w:ascii="Calibri"/>
          <w:color w:val="FF7B7F"/>
        </w:rPr>
        <w:t>do</w:t>
      </w:r>
      <w:r w:rsidRPr="00FE57A1">
        <w:rPr>
          <w:rFonts w:ascii="Calibri"/>
          <w:color w:val="FF7B7F"/>
          <w:spacing w:val="7"/>
        </w:rPr>
        <w:t xml:space="preserve"> </w:t>
      </w:r>
      <w:r w:rsidRPr="00FE57A1">
        <w:rPr>
          <w:rFonts w:ascii="Calibri"/>
          <w:color w:val="FF7B7F"/>
        </w:rPr>
        <w:t>corpo</w:t>
      </w:r>
      <w:r w:rsidR="007D20A2"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939800</wp:posOffset>
                </wp:positionV>
                <wp:extent cx="5746115" cy="8776335"/>
                <wp:effectExtent l="7620" t="6350" r="8890" b="8890"/>
                <wp:wrapNone/>
                <wp:docPr id="143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776335"/>
                          <a:chOff x="1632" y="1480"/>
                          <a:chExt cx="9049" cy="13821"/>
                        </a:xfrm>
                      </wpg:grpSpPr>
                      <wpg:grpSp>
                        <wpg:cNvPr id="1434" name="Group 378"/>
                        <wpg:cNvGrpSpPr>
                          <a:grpSpLocks/>
                        </wpg:cNvGrpSpPr>
                        <wpg:grpSpPr bwMode="auto">
                          <a:xfrm>
                            <a:off x="7516" y="1510"/>
                            <a:ext cx="3136" cy="2"/>
                            <a:chOff x="7516" y="1510"/>
                            <a:chExt cx="3136" cy="2"/>
                          </a:xfrm>
                        </wpg:grpSpPr>
                        <wps:wsp>
                          <wps:cNvPr id="1435" name="Freeform 379"/>
                          <wps:cNvSpPr>
                            <a:spLocks/>
                          </wps:cNvSpPr>
                          <wps:spPr bwMode="auto">
                            <a:xfrm>
                              <a:off x="7516" y="151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380"/>
                        <wpg:cNvGrpSpPr>
                          <a:grpSpLocks/>
                        </wpg:cNvGrpSpPr>
                        <wpg:grpSpPr bwMode="auto">
                          <a:xfrm>
                            <a:off x="7545" y="1538"/>
                            <a:ext cx="2" cy="567"/>
                            <a:chOff x="7545" y="1538"/>
                            <a:chExt cx="2" cy="567"/>
                          </a:xfrm>
                        </wpg:grpSpPr>
                        <wps:wsp>
                          <wps:cNvPr id="1437" name="Freeform 381"/>
                          <wps:cNvSpPr>
                            <a:spLocks/>
                          </wps:cNvSpPr>
                          <wps:spPr bwMode="auto">
                            <a:xfrm>
                              <a:off x="7545" y="1538"/>
                              <a:ext cx="2" cy="56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567"/>
                                <a:gd name="T2" fmla="+- 0 2105 1538"/>
                                <a:gd name="T3" fmla="*/ 210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382"/>
                        <wpg:cNvGrpSpPr>
                          <a:grpSpLocks/>
                        </wpg:cNvGrpSpPr>
                        <wpg:grpSpPr bwMode="auto">
                          <a:xfrm>
                            <a:off x="10623" y="1538"/>
                            <a:ext cx="2" cy="567"/>
                            <a:chOff x="10623" y="1538"/>
                            <a:chExt cx="2" cy="567"/>
                          </a:xfrm>
                        </wpg:grpSpPr>
                        <wps:wsp>
                          <wps:cNvPr id="1439" name="Freeform 383"/>
                          <wps:cNvSpPr>
                            <a:spLocks/>
                          </wps:cNvSpPr>
                          <wps:spPr bwMode="auto">
                            <a:xfrm>
                              <a:off x="10623" y="1538"/>
                              <a:ext cx="2" cy="56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567"/>
                                <a:gd name="T2" fmla="+- 0 2105 1538"/>
                                <a:gd name="T3" fmla="*/ 210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384"/>
                        <wpg:cNvGrpSpPr>
                          <a:grpSpLocks/>
                        </wpg:cNvGrpSpPr>
                        <wpg:grpSpPr bwMode="auto">
                          <a:xfrm>
                            <a:off x="7516" y="2133"/>
                            <a:ext cx="3136" cy="2"/>
                            <a:chOff x="7516" y="2133"/>
                            <a:chExt cx="3136" cy="2"/>
                          </a:xfrm>
                        </wpg:grpSpPr>
                        <wps:wsp>
                          <wps:cNvPr id="1441" name="Freeform 385"/>
                          <wps:cNvSpPr>
                            <a:spLocks/>
                          </wps:cNvSpPr>
                          <wps:spPr bwMode="auto">
                            <a:xfrm>
                              <a:off x="7516" y="213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386"/>
                        <wpg:cNvGrpSpPr>
                          <a:grpSpLocks/>
                        </wpg:cNvGrpSpPr>
                        <wpg:grpSpPr bwMode="auto">
                          <a:xfrm>
                            <a:off x="7574" y="1538"/>
                            <a:ext cx="3021" cy="567"/>
                            <a:chOff x="7574" y="1538"/>
                            <a:chExt cx="3021" cy="567"/>
                          </a:xfrm>
                        </wpg:grpSpPr>
                        <wps:wsp>
                          <wps:cNvPr id="1443" name="Freeform 387"/>
                          <wps:cNvSpPr>
                            <a:spLocks/>
                          </wps:cNvSpPr>
                          <wps:spPr bwMode="auto">
                            <a:xfrm>
                              <a:off x="7574" y="1538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2105 1538"/>
                                <a:gd name="T3" fmla="*/ 2105 h 567"/>
                                <a:gd name="T4" fmla="+- 0 10594 7574"/>
                                <a:gd name="T5" fmla="*/ T4 w 3021"/>
                                <a:gd name="T6" fmla="+- 0 2105 1538"/>
                                <a:gd name="T7" fmla="*/ 2105 h 567"/>
                                <a:gd name="T8" fmla="+- 0 10594 7574"/>
                                <a:gd name="T9" fmla="*/ T8 w 3021"/>
                                <a:gd name="T10" fmla="+- 0 1538 1538"/>
                                <a:gd name="T11" fmla="*/ 1538 h 567"/>
                                <a:gd name="T12" fmla="+- 0 7574 7574"/>
                                <a:gd name="T13" fmla="*/ T12 w 3021"/>
                                <a:gd name="T14" fmla="+- 0 1538 1538"/>
                                <a:gd name="T15" fmla="*/ 1538 h 567"/>
                                <a:gd name="T16" fmla="+- 0 7574 7574"/>
                                <a:gd name="T17" fmla="*/ T16 w 3021"/>
                                <a:gd name="T18" fmla="+- 0 2105 1538"/>
                                <a:gd name="T19" fmla="*/ 210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7"/>
                                  </a:moveTo>
                                  <a:lnTo>
                                    <a:pt x="3020" y="567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388"/>
                        <wpg:cNvGrpSpPr>
                          <a:grpSpLocks/>
                        </wpg:cNvGrpSpPr>
                        <wpg:grpSpPr bwMode="auto">
                          <a:xfrm>
                            <a:off x="1638" y="2167"/>
                            <a:ext cx="9019" cy="2"/>
                            <a:chOff x="1638" y="2167"/>
                            <a:chExt cx="9019" cy="2"/>
                          </a:xfrm>
                        </wpg:grpSpPr>
                        <wps:wsp>
                          <wps:cNvPr id="1445" name="Freeform 389"/>
                          <wps:cNvSpPr>
                            <a:spLocks/>
                          </wps:cNvSpPr>
                          <wps:spPr bwMode="auto">
                            <a:xfrm>
                              <a:off x="1638" y="2167"/>
                              <a:ext cx="9019" cy="2"/>
                            </a:xfrm>
                            <a:custGeom>
                              <a:avLst/>
                              <a:gdLst>
                                <a:gd name="T0" fmla="+- 0 1638 1638"/>
                                <a:gd name="T1" fmla="*/ T0 w 9019"/>
                                <a:gd name="T2" fmla="+- 0 10656 1638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390"/>
                        <wpg:cNvGrpSpPr>
                          <a:grpSpLocks/>
                        </wpg:cNvGrpSpPr>
                        <wpg:grpSpPr bwMode="auto">
                          <a:xfrm>
                            <a:off x="1643" y="2157"/>
                            <a:ext cx="2" cy="13132"/>
                            <a:chOff x="1643" y="2157"/>
                            <a:chExt cx="2" cy="13132"/>
                          </a:xfrm>
                        </wpg:grpSpPr>
                        <wps:wsp>
                          <wps:cNvPr id="1447" name="Freeform 391"/>
                          <wps:cNvSpPr>
                            <a:spLocks/>
                          </wps:cNvSpPr>
                          <wps:spPr bwMode="auto">
                            <a:xfrm>
                              <a:off x="1643" y="2157"/>
                              <a:ext cx="2" cy="13132"/>
                            </a:xfrm>
                            <a:custGeom>
                              <a:avLst/>
                              <a:gdLst>
                                <a:gd name="T0" fmla="+- 0 2157 2157"/>
                                <a:gd name="T1" fmla="*/ 2157 h 13132"/>
                                <a:gd name="T2" fmla="+- 0 15289 2157"/>
                                <a:gd name="T3" fmla="*/ 15289 h 13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2">
                                  <a:moveTo>
                                    <a:pt x="0" y="0"/>
                                  </a:moveTo>
                                  <a:lnTo>
                                    <a:pt x="0" y="13132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392"/>
                        <wpg:cNvGrpSpPr>
                          <a:grpSpLocks/>
                        </wpg:cNvGrpSpPr>
                        <wpg:grpSpPr bwMode="auto">
                          <a:xfrm>
                            <a:off x="1638" y="15294"/>
                            <a:ext cx="9019" cy="2"/>
                            <a:chOff x="1638" y="15294"/>
                            <a:chExt cx="9019" cy="2"/>
                          </a:xfrm>
                        </wpg:grpSpPr>
                        <wps:wsp>
                          <wps:cNvPr id="1449" name="Freeform 393"/>
                          <wps:cNvSpPr>
                            <a:spLocks/>
                          </wps:cNvSpPr>
                          <wps:spPr bwMode="auto">
                            <a:xfrm>
                              <a:off x="1638" y="15294"/>
                              <a:ext cx="9019" cy="2"/>
                            </a:xfrm>
                            <a:custGeom>
                              <a:avLst/>
                              <a:gdLst>
                                <a:gd name="T0" fmla="+- 0 1638 1638"/>
                                <a:gd name="T1" fmla="*/ T0 w 9019"/>
                                <a:gd name="T2" fmla="+- 0 10656 1638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394"/>
                        <wpg:cNvGrpSpPr>
                          <a:grpSpLocks/>
                        </wpg:cNvGrpSpPr>
                        <wpg:grpSpPr bwMode="auto">
                          <a:xfrm>
                            <a:off x="10652" y="2157"/>
                            <a:ext cx="2" cy="13132"/>
                            <a:chOff x="10652" y="2157"/>
                            <a:chExt cx="2" cy="13132"/>
                          </a:xfrm>
                        </wpg:grpSpPr>
                        <wps:wsp>
                          <wps:cNvPr id="1451" name="Freeform 395"/>
                          <wps:cNvSpPr>
                            <a:spLocks/>
                          </wps:cNvSpPr>
                          <wps:spPr bwMode="auto">
                            <a:xfrm>
                              <a:off x="10652" y="2157"/>
                              <a:ext cx="2" cy="13132"/>
                            </a:xfrm>
                            <a:custGeom>
                              <a:avLst/>
                              <a:gdLst>
                                <a:gd name="T0" fmla="+- 0 2157 2157"/>
                                <a:gd name="T1" fmla="*/ 2157 h 13132"/>
                                <a:gd name="T2" fmla="+- 0 15289 2157"/>
                                <a:gd name="T3" fmla="*/ 15289 h 13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2">
                                  <a:moveTo>
                                    <a:pt x="0" y="0"/>
                                  </a:moveTo>
                                  <a:lnTo>
                                    <a:pt x="0" y="1313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2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1" y="2371"/>
                              <a:ext cx="5336" cy="58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3" name="Group 397"/>
                        <wpg:cNvGrpSpPr>
                          <a:grpSpLocks/>
                        </wpg:cNvGrpSpPr>
                        <wpg:grpSpPr bwMode="auto">
                          <a:xfrm>
                            <a:off x="3466" y="2361"/>
                            <a:ext cx="5361" cy="5917"/>
                            <a:chOff x="3466" y="2361"/>
                            <a:chExt cx="5361" cy="5917"/>
                          </a:xfrm>
                        </wpg:grpSpPr>
                        <wps:wsp>
                          <wps:cNvPr id="1454" name="Freeform 398"/>
                          <wps:cNvSpPr>
                            <a:spLocks/>
                          </wps:cNvSpPr>
                          <wps:spPr bwMode="auto">
                            <a:xfrm>
                              <a:off x="3466" y="2361"/>
                              <a:ext cx="5361" cy="5917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5361"/>
                                <a:gd name="T2" fmla="+- 0 8278 2361"/>
                                <a:gd name="T3" fmla="*/ 8278 h 5917"/>
                                <a:gd name="T4" fmla="+- 0 8827 3466"/>
                                <a:gd name="T5" fmla="*/ T4 w 5361"/>
                                <a:gd name="T6" fmla="+- 0 8278 2361"/>
                                <a:gd name="T7" fmla="*/ 8278 h 5917"/>
                                <a:gd name="T8" fmla="+- 0 8827 3466"/>
                                <a:gd name="T9" fmla="*/ T8 w 5361"/>
                                <a:gd name="T10" fmla="+- 0 2361 2361"/>
                                <a:gd name="T11" fmla="*/ 2361 h 5917"/>
                                <a:gd name="T12" fmla="+- 0 3466 3466"/>
                                <a:gd name="T13" fmla="*/ T12 w 5361"/>
                                <a:gd name="T14" fmla="+- 0 2361 2361"/>
                                <a:gd name="T15" fmla="*/ 2361 h 5917"/>
                                <a:gd name="T16" fmla="+- 0 3466 3466"/>
                                <a:gd name="T17" fmla="*/ T16 w 5361"/>
                                <a:gd name="T18" fmla="+- 0 8278 2361"/>
                                <a:gd name="T19" fmla="*/ 8278 h 5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1" h="5917">
                                  <a:moveTo>
                                    <a:pt x="0" y="5917"/>
                                  </a:moveTo>
                                  <a:lnTo>
                                    <a:pt x="5361" y="5917"/>
                                  </a:lnTo>
                                  <a:lnTo>
                                    <a:pt x="5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5" name="Picture 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6" y="8464"/>
                              <a:ext cx="5413" cy="3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6" name="Group 400"/>
                        <wpg:cNvGrpSpPr>
                          <a:grpSpLocks/>
                        </wpg:cNvGrpSpPr>
                        <wpg:grpSpPr bwMode="auto">
                          <a:xfrm>
                            <a:off x="3436" y="8454"/>
                            <a:ext cx="5433" cy="3590"/>
                            <a:chOff x="3436" y="8454"/>
                            <a:chExt cx="5433" cy="3590"/>
                          </a:xfrm>
                        </wpg:grpSpPr>
                        <wps:wsp>
                          <wps:cNvPr id="1457" name="Freeform 401"/>
                          <wps:cNvSpPr>
                            <a:spLocks/>
                          </wps:cNvSpPr>
                          <wps:spPr bwMode="auto">
                            <a:xfrm>
                              <a:off x="3436" y="8454"/>
                              <a:ext cx="5433" cy="3590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5433"/>
                                <a:gd name="T2" fmla="+- 0 12043 8454"/>
                                <a:gd name="T3" fmla="*/ 12043 h 3590"/>
                                <a:gd name="T4" fmla="+- 0 8869 3436"/>
                                <a:gd name="T5" fmla="*/ T4 w 5433"/>
                                <a:gd name="T6" fmla="+- 0 12043 8454"/>
                                <a:gd name="T7" fmla="*/ 12043 h 3590"/>
                                <a:gd name="T8" fmla="+- 0 8869 3436"/>
                                <a:gd name="T9" fmla="*/ T8 w 5433"/>
                                <a:gd name="T10" fmla="+- 0 8454 8454"/>
                                <a:gd name="T11" fmla="*/ 8454 h 3590"/>
                                <a:gd name="T12" fmla="+- 0 3436 3436"/>
                                <a:gd name="T13" fmla="*/ T12 w 5433"/>
                                <a:gd name="T14" fmla="+- 0 8454 8454"/>
                                <a:gd name="T15" fmla="*/ 8454 h 3590"/>
                                <a:gd name="T16" fmla="+- 0 3436 3436"/>
                                <a:gd name="T17" fmla="*/ T16 w 5433"/>
                                <a:gd name="T18" fmla="+- 0 12043 8454"/>
                                <a:gd name="T19" fmla="*/ 12043 h 3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3" h="3590">
                                  <a:moveTo>
                                    <a:pt x="0" y="3589"/>
                                  </a:moveTo>
                                  <a:lnTo>
                                    <a:pt x="5433" y="3589"/>
                                  </a:lnTo>
                                  <a:lnTo>
                                    <a:pt x="5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8" name="Picture 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1" y="12228"/>
                              <a:ext cx="5435" cy="2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9" name="Group 403"/>
                        <wpg:cNvGrpSpPr>
                          <a:grpSpLocks/>
                        </wpg:cNvGrpSpPr>
                        <wpg:grpSpPr bwMode="auto">
                          <a:xfrm>
                            <a:off x="3436" y="12218"/>
                            <a:ext cx="5459" cy="2842"/>
                            <a:chOff x="3436" y="12218"/>
                            <a:chExt cx="5459" cy="2842"/>
                          </a:xfrm>
                        </wpg:grpSpPr>
                        <wps:wsp>
                          <wps:cNvPr id="1460" name="Freeform 404"/>
                          <wps:cNvSpPr>
                            <a:spLocks/>
                          </wps:cNvSpPr>
                          <wps:spPr bwMode="auto">
                            <a:xfrm>
                              <a:off x="3436" y="12218"/>
                              <a:ext cx="5459" cy="2842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5459"/>
                                <a:gd name="T2" fmla="+- 0 15060 12218"/>
                                <a:gd name="T3" fmla="*/ 15060 h 2842"/>
                                <a:gd name="T4" fmla="+- 0 8895 3436"/>
                                <a:gd name="T5" fmla="*/ T4 w 5459"/>
                                <a:gd name="T6" fmla="+- 0 15060 12218"/>
                                <a:gd name="T7" fmla="*/ 15060 h 2842"/>
                                <a:gd name="T8" fmla="+- 0 8895 3436"/>
                                <a:gd name="T9" fmla="*/ T8 w 5459"/>
                                <a:gd name="T10" fmla="+- 0 12218 12218"/>
                                <a:gd name="T11" fmla="*/ 12218 h 2842"/>
                                <a:gd name="T12" fmla="+- 0 3436 3436"/>
                                <a:gd name="T13" fmla="*/ T12 w 5459"/>
                                <a:gd name="T14" fmla="+- 0 12218 12218"/>
                                <a:gd name="T15" fmla="*/ 12218 h 2842"/>
                                <a:gd name="T16" fmla="+- 0 3436 3436"/>
                                <a:gd name="T17" fmla="*/ T16 w 5459"/>
                                <a:gd name="T18" fmla="+- 0 15060 12218"/>
                                <a:gd name="T19" fmla="*/ 15060 h 2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9" h="2842">
                                  <a:moveTo>
                                    <a:pt x="0" y="2842"/>
                                  </a:moveTo>
                                  <a:lnTo>
                                    <a:pt x="5459" y="2842"/>
                                  </a:lnTo>
                                  <a:lnTo>
                                    <a:pt x="5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81.6pt;margin-top:74pt;width:452.45pt;height:691.05pt;z-index:-251622912;mso-position-horizontal-relative:page;mso-position-vertical-relative:page" coordorigin="1632,1480" coordsize="9049,13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F9RoDQAA42YAAA4AAABkcnMvZTJvRG9jLnhtbOxd627byhH+X6Dv&#10;QOhnC8W8iqQQ5yDxJThA2gY96gPQEm0JRxJVUo6TFn33fjPLJXdXS9mWrTjHYYBYlDm7OzuznNlv&#10;ZpZ++8vX1dL5kpfVolifDrw37sDJ19NitljfnA7+NbkcJgOn2mbrWbYs1vnp4FteDX559+c/vb3b&#10;jHO/mBfLWV466GRdje82p4P5drsZn5xU03m+yqo3xSZf4+Z1Ua6yLb6WNyezMrtD76vlie+6o5O7&#10;opxtymKaVxV+ey5uDt5x/9fX+XT7j+vrKt86y9MBeNvyz5J/XtHPk3dvs/FNmW3mi2nNRnYAF6ts&#10;scagTVfn2TZzbsvFTlerxbQsquJ6+2ZarE6K6+vFNOc5YDaea8zmY1ncbnguN+O7m00jJojWkNPB&#10;3U7//uVz6Sxm0F0YBANnna2gJR7YCeKY5HO3uRmD7GO5+W3zuRSTxOWnYvp7hdsn5n36fiOInau7&#10;vxUzdJjdbguWz9frckVdYObOV1bDt0YN+detM8UvozgceV40cKa4l8TxKAgioajpHNqkdt4o8AcO&#10;bnthUitxOr+o26dumIrGXpD4HjU9ycZiZOa25k5Mjb80s2yFEZrCSI4tjDjyRmJSkVdPSook8ALc&#10;Inn4hiQsjVpJGM06pYBnr2qXV/W05fXbPNvkvGorWjetRKFRsbwuyzynRxorLBVCZUq5vCp1bSl3&#10;7jbVuMISvHdVWWTSIchGItl4elttP+YFr87sy6dqK0zDDFe85mc18xOYkevVElbir0PHdWgs/iH0&#10;ctOQeZLsLyfOxHXuHFZG3ansC4tY6ctzR5Fn7QxPpqCjznylM0zgRrKYzSXX06/rmm1cORnZYpcf&#10;v01R0eMzAXPyuUMPIKIpdtBibJNWtKmHKGFkTfNaDhyY1yshk022Jc5oCLp07k4HLAv6xar4kk8K&#10;vrU1DAIGae8u1yoVmmMxKVyJ22hBA/Dj3gxKvCqqXReXi+WS1bBcMytxAltCHFTFcjGju/ylvLk6&#10;W5bOlwye4/Iy/hBf0mzQm0YGC72ecW/zPJtd1NfbbLEU16BfsnCxAGsZ0FJk1/Df1E0vkoskHIb+&#10;6GIYuufnw/eXZ+FwdOnF0XlwfnZ27v2PWPPC8Xwxm+Vr4k66KS982HNaO0zhYBpHpc2i0id7iX+7&#10;kz3R2WBZYC7yk2cH8yqeUTKo1fiqmH3D81oWwu9in4CLeVH+Z+DcweeeDqp/32ZlPnCWv65hdVIv&#10;DMlJ85cwin18KdU7V+qdbD1FV6eD7QArnC7PtsKx327Kxc0cI3ms1nXxHt7nekEPNPMnuKq/wPDx&#10;Ve2z9vsE2GDNQQrfYzpA2gU8l4OMo1CsdC8K2AFlY2nKYDvIIUQj9tJY5dI5Wtq0LkFvheVp94vf&#10;xyPEUp6tR0jYX9Pige94Ro/wQDE2AtGtxiMcAinKabVldwhMNHca3bVUukfwPTeydqY6BCZqOsMM&#10;DvAIeNKwluAXhI3b6xFq2kClxahoc6hHmItlTHa3NfmbRzgEwVItTvDyFH+QeEna+wPV+fX+gOy5&#10;BSMA3Or+gHfnx/QH2CL6YkPWmph7HYKt0Q/qEQDcTIyQsKF5bo9gk4ldkL1L4C3ez+wSABFGvUvo&#10;XYISK1Iu1SAH4RfdJYS0TTqmS2iiHb6HCB5jUWnIjPiPhhHqWFPbqPUIRrPGAJrBs+8CEkLEKnZc&#10;AscDn9slPFyQjUQORgl92OgVhI16n6DFyHqYYIcJITC97hNGx/cJMfIXQPS7KCFwkRLpjBztNFO8&#10;gtmwsYIv4xcAg3b8Qp2weu7g0Y5UGgfbKZMneIY4RA4AQ7IrbyNDuwkFGtwgenL4iKJHtVwnWEJa&#10;diJK7ZwhQtlmJ0LKTlg4Q+xU6awzsIWQYNOXHthSOQPwVjpDkKyDM8DJprdJ0sEZkm1ab50BPFUD&#10;3RE8T9cBqdKuTzWGN/E4q2ORm2dooZM7VQt7uNP10M2dqogJclx2rXq6JjrV6qma0PUKM3JAwLJO&#10;YU20KCQHIW35LhFDn7B5wHh7sewErHIs9EHB0IknwjETJKzxLN7buQe5cu+c+ZTk4vPQ8Ckl1NgQ&#10;3RtHbSOkbZzVSK25lHUBhy2pJJCfIjCLEQUhp6oxAXlbftrit/Ke/FRpdgecLosqF0K9N6+3L5/V&#10;lbwTmbkmI8hzoBg0rPturs7zQ/eDnw4vR0k8DC/DaJjGbjJ0vfRDOkLFQXh+qefqPi3W+dNzdZSi&#10;TCM/uif84PK/egVqsrg/Q9lkF4ljXsIQgPz8CdJ6ISysvj87eqkH6ldgOPGU+Z5M38ktRYoVZS/1&#10;sDRqd2dGM6zlF0zsUbJtZ292lFIPi0w6BNlI5OCdGY3l8IDGpkvdF3CpByvDINJ3BVTqMbJ2pu0K&#10;aFMgO8MEDveT0kjv93zClWm0GPUJiT0yXrSeD8/sobl4UiRXwnWArXtdQmPYyTeRHY2poo1Y0Qyk&#10;VvzwFDvaV3q8mkqP0Kz0SHn5HTOM641C8fj5XlRXdEhLBtNBlR4e4rJm+Z+lVesTzHaNCXwZwG6p&#10;9kiPUu1hEUqXKBuRHOwVSF1Oq7MWPategYnmjqLBls5wDJGfpNb+VMfgMZXSIeZxgHMQG/gXrPoQ&#10;AjncO4gJNGKFFHr3QHXz1nrwvhDwuQoBQ2xJNMSQHr/wQyIGPPppHRuURo23WNbq8GZ7rLRq/YPR&#10;rrGFL+MegHpMzJAep/Tj4aJsRHKwe+hBwyGJvh8KNACh96BBqYXv83z2PF+E3YjuFY5e+0FhBOwf&#10;OZD0GNRgada6hR8LNkTYR+/4haPUfzxGmE93DD1uODTdgSzHD4Ybeg/xkx8g2iymY/yv0z242jma&#10;df9JZrTa3tJhKHEaevWgPlZZ+fvtZojDxAiHLq4Wy8X2Gx+MxpaFmFp/+byY0qld+qIWKpLbEGYV&#10;BDSuE6RcliIJRTOEWRdTPurrrIuzOY4S5u+rDU780emq9ldlWdzRATgc4hJZU72XE/qqsXK1XGzk&#10;UTu6rieNA1zGyWaL3MSp6fNiervK11txDLzMl5h/sa7mi02FU2PjfHWVz04H5a8zcQoMWGknp+cn&#10;71039T8MzyL3DOfv4ovh+zSMh7F7EYdumHhn3pnM6d1WOcSQLc83i2dI6vGpQhnRBmt6ti0bk0h4&#10;z1lO/wlhcyqh2pb5dorTjdn4GscA69/DETU3WMytZEnoDzovG2CqYhMRxHVFiYSWUSAPHkdJKtPn&#10;8hD3phRHZh26gKzBKe+U5Wkp8CZJiGslHm/Txis8DSk1APXSJf7jioLISvWwcqk9nwj36ZvJurbp&#10;eIfxg3CEsDftJYPRzjLAb0TRWIoKBl6PzXlDS7t2MxlRX1rLZuvUSoIMFFXzfodT6FGT7G3PHKZ1&#10;vvd5y8YsYmmfqk6hHBxooOEcHtNIPEL8bQ0UHURnlRhEehA68ePEaVdBG6tWY9BMhGOHzYJoyfSS&#10;pQSUVs7UiqUJ1Y3ZONPrlTo5U8uV9nCmlyt1cqZWK3HdmI0zo26M5GUVmqdqgKnsUjMKx7oVqmpB&#10;FI5Z2dO10M2eqoZ97Oma6GZPVYWoHLOyZ6iia8lplWOGZmFKDsh69KVj2rsYWDkOlY7Rk0yOuq0N&#10;0+qz6gcdQm8J9EIu0RU8iDQKoJUU8lN02VDKTZC8LT/VkR9CYxnxMeVjyt5E1Ap4fuyKd2Z0Fwv0&#10;r4XAqzJe8Wsh6j3bHwnVNYVXnxtUx3VXNBXaXr4aVCde2WLDET2qE+/ICkKqYoExTsKRkTCMQqpa&#10;ppqSIIqlde1R3QONGT1LhKsPQXXQiIrqQvgY7MSPWVcUhITgeRkA+/C2v4Eh/Mo3sQxEgRPQh3yL&#10;jKWdgup2Wr4wqtutLQrdo9QWWcTSLc5GKE9AdQGhOqjQAGwqpuCa04hUYhDpqM7z3TBwklAugxav&#10;qYBCUM2dIJJLoqXTEUWSjFIrbyqgELjOwpuOJrp5U9HEPt4MONHF2y6ys/BmIDsSmVVuGrJjKrvc&#10;dpBdl1JVRdTIzsaeoYdO9lRF7GNP1wUtN6te6exKG0rgM0G2VWecCepWrQbtTN3i2emxHezG4W9V&#10;QsUzq4ewHT/N3dguQHSXjAeE3ontaCGSH1FoJViTnzW2k5RyZyFvy8/HYjvLiD22q9+Q21f64dWW&#10;zuNf+UebOPz/I2G7pugQKI4zdqHLZYc0lVeF7QKOQvXYrvu9yUFIZTEwxp7v+8Z7IWHz4fdpV+8n&#10;Pi8QZRsq83F9yo5DV3TUk72eXGycpzsU3DUVrOL92aFbl68eM2VXgzusA2y7DHQXgSGxDvAKCr63&#10;i+6Uhiq8M5s2S+hFknajprKuSdohP09Teu53ADXwTpFLi+86pfJd8B1GZyW2eMzAd5E7ch2F8ZZQ&#10;xRUek80dP5GroqUzgEWSRlYgoOKKGuDtMqeDCjGqlTkVVexjzkR4HcxZEN4ucwbCY77sotMwnqCz&#10;y+5JIM/Coa6LfRyq6tjLoa6Sx+E8C4e6QvZoWAd6xvrrgR57oKcCPeiHgB4/1d1ATz70e4EedcXb&#10;B2EgQCuRm/yUQK+mfC6gp3AnR+qBXg/0nu3d7rx5wV9S4Qeu/qsv9Kda1O+4Vv82zbv/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Cr7oWh45AAAe&#10;OQAAFQAAAGRycy9tZWRpYS9pbWFnZTMuanBlZ//Y/+AAEEpGSUYAAQEBAGAAYAAA/9sAQwADAgID&#10;AgIDAwMDBAMDBAUIBQUEBAUKBwcGCAwKDAwLCgsLDQ4SEA0OEQ4LCxAWEBETFBUVFQwPFxgWFBgS&#10;FBUU/9sAQwEDBAQFBAUJBQUJFA0LDRQUFBQUFBQUFBQUFBQUFBQUFBQUFBQUFBQUFBQUFBQUFBQU&#10;FBQUFBQUFBQUFBQUFBQU/8AAEQgBOgJ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SlpD0oAjDCl3UxnSKPe5wK8e+IH7Unw/wDh/wCZb3OrJqd9H/y6aZ/pMtZVKipjp06lTY9lxig9&#10;K+GfFn7cvjDW5JIvC+g2+jW0n+qur/8Aey//ABuvGfE/jzxx42kkGv8AizULqKT/AFlrFL5cf/fu&#10;Pyo68+pmFKlud9PBVKp+jPiL4reDPCXmf2x4n0yxaMcxy3MYf8s15zq37Zvwv0hHVNauNTkH/PpZ&#10;yf8AtTFfA8Xh6yi/1kUksv8A01kq/Fp9tF/q7aOL/tnXmVM4p/8ALo7qeVn1zfft9+EIBiz0HWLv&#10;/v3HWRN/wUCtj/x7+BtQl/663vl/+0q+YfKorlnnFS51f2XSPpxf+Cgu3/WeALqP633/ANqq3bf8&#10;FAtFP/H54Q1SL/rlLHJXyzRR/bFQP7OpH2RpX7c/w6uhi4TVNLHYzW2UH4x5r0LQf2kvhv4pAjsf&#10;GNgJf+nrzLb/ANGiOvz0lhjl/wBZHHL/ANs6oy6TZS/6y3j/AO2VdVPOLfxDGplf/Ps/WCx1C21G&#10;3jntJ47qF/8AlpG/FXK/JzRptW8J3P2nw/rV5o0n/TrcyRf+i69d8J/tf/Enwf5UesfY/FFjF/rP&#10;tUXlS+X/ANdY/wD41JXoU8zpVDgqZfUpH6C5Apa+e/h3+2R4F8avFZ38snhm/k/d+VqvERP/AF17&#10;f9tPLr3u1u4tQt457eRJYnHEkb5FenCcKux584ez3LlFFFakBRRRQAUUUUAFFFFABRRRQAUUUUAF&#10;FFFABRRRQAUUUUAFFFFABRRRQAUUUUAFFFFABRRRQAUUUUAFFFFABRRRQAUUUUAFFFFABRRRQAUU&#10;UUAFFFFABRRRQAUUUUAFFFFABRRRQAUUUUAFFFFABRRRQAUUyuH+JHxR8PfCXw8+qa/epbQ4xFbR&#10;nMtxJ/zzjj71k6iWrGtTtnlWIZavnz4uftfeE/h5JLp2jj/hJ9cT935NrJ+6i/66SV81/Fn9pfxd&#10;8YpZLLTnfw54WkPl/ZYpP3tzH/01l/8AadeY2unW2nx/u4/3v/PWvExGaU6elM9nD5f7T+Idl4/+&#10;Nfj/AOK0jjVtUfStMcYGl6fJJFEB/wBNP+en/bSuNtdJtrT/AFcfmyf89Zf3stWSKK+ZxGLqVWe7&#10;Tw9OlsLRRRXKdIUUUVkWFFFFABRRRQAUUUUAFFFFAFW60+3u4/3kcf8A11rqfh98VvHHwilz4b1W&#10;S603zP3ml3UnmxSf9s/+WX/bKufI96BXoYfE1MMcdTD0qp9vfBf9rTwx8UJE07UwPDniH/V/ZbmT&#10;93Kf+mcle/8AHWvyZv8ATrbUP9ZH5Uv/ACyli/1te5/A79rTVvh/cW2geM5ZNT8P/wCqi1T/AJa2&#10;3/x2P/yJX1GDx/tf4h81iMH7L+Gfe9FZeja3ZeIdNttR0y5ju7K4j82K6i/1cgrUr3TzQooooAKK&#10;KKACiiigAooooAKKKKACiiigAooooAKKKKACiiigAooooAKKKKACiiigAooooAKKKKACiiigAooo&#10;oAKKKKACiiigAooooAKKKKACiiigAooooAKKKKACiiigAooooAKKKQ9KAI8cYFG3FC8CvDf2jf2g&#10;7P4O6L9isPLu/FN5Hm2tT/yzj/56ye1YVKiornmOnT9o9C18ev2jNK+C2mfZk8vVPEtzHm20+OTp&#10;/wBNJf8AnnH718H+J9a1r4ga/Jrvie9kv76T/Vxf8so4/wDnnHH/AMs46rSC91XUrnWdXuJL/V7i&#10;TzJLqWTzJPMqXrXxuMx9StU9nTPqMHg/Y/vKgtFFFeQeuFFFFZFhRRRQAUUUUAFFFFABRRRQAUUU&#10;UAFFFFABRRRQAUksMd3H5ckfmxS0tFa7EHbfBL456t8B9ajtbiSTVPCFzJ/pNqf9Zbf9NY6/Q3w7&#10;4k07xbotrqul3Md/YXEfmRXUX+rkr8u5YY5opY5I/Njkr0r9nD45XHwY8URaTrNzJL4Q1GX/AJa/&#10;8uUn/PSP/wBqV9Xl+Ye1/d1D5vG4P2X7ymfovRVW1u4ru3juI5Elik5jkHerVfSnhhRRRQAUUUUA&#10;FFFFABRRRQAUUUUAFFFFABRRRQAUUUUAFFFFABRRRQAUUUUAFFFFABRRRQAUUUUAFFFFABRRRQAU&#10;UUUAFFFFABRRRQAUUUUAFFFFABRRRQAUUUUAFFFFABSGlqjfXken20tzcOkVtHH5kktAHBfGz4u6&#10;d8G/BNzrV5+9uf8AV2Vr/wA/EvpX5yX+raj4s1u+8R65J9q1O9/8h12Pxo+J8nxq+ItzqH/Mv6dL&#10;LbadF/0z/wCen/XST/WVydfF5pjPbP2dM+ly/D2XtKgtFFFfPHvBRRRQAUUUUAFFFFABRRRQAUUU&#10;UAFFFFABRRRQAUUUUAFFFFABRRRQAlRXVpHd20sUlS0VtSqexqe0IdP2qPqb9jD40Sahay/D/W5D&#10;9usv3unSyf8ALSL/AJ5f9s6+uQK/JuPVbzwzrem+ItLk8u+065juf+/dfpr8NPG9j8RfBmkeIrN4&#10;xFeRCTZ/zzk/5aCvvcBiPrNK58bi6Hsqh2NFFFekcIUUUUAFFFFABRRRQAUUUUAFFFFABRRRQAUU&#10;UUAFFFFABRRRQAUUUUAFFFFABRRRQAUUUUAFFFFABRRRQAUUUUAFFFFABRRRQAUUUUAFFFFABRRR&#10;QAUUUUAFFFFADK+Yv21filL4U8Fx+FdLk8vVtek8qQ/887b/AJaf9/P9X/38r6bz8pr8yPjJ43/4&#10;Wb8Ytc1o/wDHlbyfYbL/AK5/8sv/AI7/ANta87G4j2VM7MFS9rUOVtbSO0too4/+WdS0UdBXwFSf&#10;tP3h9hTfs/3QtFFFZG4UUUUAFFFFACVZl0+5hto7mSP91Wv4N8J3vibVra3t7bzZZJPLji/56V9W&#10;X/7O2nS+CY9Pt/L/ALbii837V/z0k/55yf8ATOtadOpU1MKlSlSdqh8aUVt+LfCl74a1G5t57eSK&#10;SOTy5Ipf+WdYlBoFFFFZFhRRRQAUUUUAFFFFABRRRQAUUUUAFJS0UCElh86OWOT/AFVfQv7C3xB/&#10;s7W9c8B3kv7uT/TrLzf+en/LWKP/ALZ+VXz1Vnw54nufh7478PeJ7f8A1unXMUsvlf8ALSL/AJax&#10;f9+/Nr3MtxHs6ljyMbh/aU7n6sUVnWGoW+o2Nve2sgktp40kjk9U61o19yfKBRRRQAUUUUAFFFFA&#10;BRRRQAUUUUAFFFFABRRRQAUUUUAFFFFABRRRQAUUUUAFFFFABRRRQAUUUUAFFFFABRRRQAUUUUAF&#10;FFFABRRRQAUUUUAFFFFABRRRQAUUUUAeZ/H3xh/wgnwf8S6srj7TFayRWx/6ayfu4/8A0YK/NzRo&#10;fJ02LzP9bJ+9kr7G/b48QyWnw80PRI3x/amo+ZJ/1yjj/wDjkkVfI8UPlRRRx/6qOvlM4qXfsz6T&#10;K6dl7QWiiivlT3hBS0gqzpdp/aFzFH/yy/5aVqtdBU9itRXpXxE+EmoeD9Nsrme2ji+0R/62L/ln&#10;J/zzk/6aV5rTnT9kxJrcKs6Xp8uoXMcccclRxQyzSxRRx/vZK+lP2dPhFHdyxa9qFv5ttbSf6NFL&#10;H/rJP+en/bOilS9rUCrVp0aftEehfAf4T/8ACHaTHqN5beVqdxH/AKqX/l2j/wCeVesMN1LSE4r2&#10;adP2R85UnUq1PaHmnxf+E9t8QdO+028ccWr28f7uX/npH/zykr4u8ReH7nw9ey29xbyRSRyeXJFL&#10;/rY5K/RtWDDivKPjR8HLfx5Yy6jp8ccWrxx/+BMf/PKSuPEU/aa0z0MNiOT91UPiWitLWdJudJuZ&#10;Y5I5IvLk8qSKX/lnL/01rNrhPTCiiisiwooooAKKKKACiiigAooooAKKKKEAlVtUtPtdlLH/ANM6&#10;siit6NT2NX2hnWp+1pH3j+yT4y/4TD4HaGZJPNutOMlhL/2zP7r/AMheXXti9K+Mf2A9f+zaj4z8&#10;OSy/6sxX0cX4yRyf+0q+ziea/RaFT2lNVD4SvD2dSxJRRRXSZhRRRQAUUUUAFFFFABRRRQAUUUUA&#10;FFFFABRRRQAUUUUAFFFFABRRRQAUUUUAFFFFABRRRQAUUUUAFFFFABRRRQAUUUUAFFFFABRRRQAU&#10;UUUAFFFFABRRRQB8R/t7X4ufGngbTRJ/qra5uPL9fMki/wDjVfPQ6V7f+3G274y+HU/5Zppuf/Ik&#10;leIDpXw2Zf7wz6rAfwhaKKK8M9gK9T/Z98J/8JN42sY5I/Nto5PtMn/XOP8A+2eXXllfWn7K/hkW&#10;mnalq0sf/PK2j/7Z/vJP/addeGp+0qXOetU9lSsj2Hxb4TsvGGgXOlXceYpI/wDWf88/+eclfC/x&#10;F8E3vg7X7mynj8qSOT/v5H/z1jr9Ba5Xxt8N9F+INtFHqcckUkf+ruYv3csdd1Sn7U83DYj2X8Q+&#10;N/g54Ek8beI7a3T91FJ+8kl/55xx/wCsr7j0zTLbSrK2srOOOK2to/Ljii/5Zx1zfw++GOk/Dm2u&#10;fsHmS3Nx/rLqX/W/9c67MnGKdOn7IjEV/a1P3ewUUUVZxBRRRQB5D8ZPglbeNraXUdLjji1Py/3n&#10;/LOO4/8AtlfI3iPwdqPh+9ktp7eSKSP/AFkUsflyx1+jGfSud8UeBtF8Y2/l6np0d1/zzl8v95H/&#10;ANtK5qmH9od+Hxns/wB1UPzt/wBV/rKK+tPEX7K+nXckn9majJF/0yuovM/8iVweqfsr+IoZP9Hj&#10;s7r/AK5XHl/+jK5fq9U9SnVpdzwfJ9KOfSvZ5f2ZfFf/AEDZP+2VzHRF+zB4rl/1mm+V/wBdbmOj&#10;2dQftKf/AD9PGKK98sf2U/EMozIbO29pbmST/wBFx102l/slZ/4/NVt4v+vW283/ANGUfV6olWpU&#10;9j5iihklP7uOSX/tnVmLSb2b/ln5X/XWvszS/wBmzwzp4j+0SXl/J/01l8qP/wAh12ej/DjwzoYz&#10;Z6NaRS/89fK/e/8AfyStqeHqGNTG0z4q0H4ReI/EPlfY9OvLqKT/AJaxR+VF/wB/ZKk8d/C7VfAn&#10;2b7fb+VLJH5n+t82KSvveJYoh8n7uuP+KHge38deGLmy8uOO5j/eW0sv/LOStPq9Mzp4z94fn7RW&#10;t4j0qTSdSlt5I5IpY5JI5Ipf+Wcn/PKsmuA7wooorJaO5T2PUv2PdW/sr9oaO2EuI9RspIv+un7r&#10;zP8A2lX6F1+an7PU/wBi/aO8GzHo8ksf/fyKWOv0rr9DwFT2uHTPisX/ABB9FFFekcQUUUUAFFFF&#10;ABRRRQAUUUUAFFFFABRRRQAUUUUAFFFFABRRRQAUUUUAFFFFABRRRQAUUUUAFFFFABRRRQAUUUUA&#10;FFFFABRRRQAUUUUAFFFFABRRRQAUUUUAfCX7ci7fjD4dH/PTTcf+RJK8LHSvdf25/wDkr3hr/sG/&#10;+1ZK8KHSvhsy/wB4PqsB/DFooorwz2SxpcP2u9ij/wCef72vvv4SaIPDPw90i3k/dyyx/aZP+ukn&#10;7yvjP4VeHv8AhJvFtjZeX+6ubmKKT/rn/wAtf/Idfe8UPkxxRx/uo4/+WVerh6dl7Q8vGVLv2ZJR&#10;RRXQeQFFFFABRRXJ/FH4qeGPhH4RuvEXirUo9M062H+sz+9lk/55xx/8tJP+mdbU6XtQvY6yiviS&#10;H9vb4geO3kuPhv8AArxDr2jySeVbX91HL5cn/fuLy4/+/tbHg39sD4paf410PRfiR8E9U0a21m5j&#10;tba/sPMkijlkl8v975n7v/yJWv1e2o/aH2HRRRXIIKKKKACiiloAKK5P4kfEzw78J/C1z4j8T6rb&#10;6XpFvH+8llk/eySf8s444/8AlpJ/0zr5O/4bf+KXxSuZZPg/8GNQ1nQ45fLj1TVDJHFJ/wB+/Lj/&#10;APIslb06VRh7Q+3aK+IJP21fjB8KZI7n4ufBe70vQ3kzLqmjGSSOP/0bH/38kjr6q+Gvxd8I/F7Q&#10;bXVvC+v2eqWskXm+TFJH5sf/AEzlj/1kclL2dWkP2h2lFeSftIfH7SP2e/h1f61qlzF/aMsUkem2&#10;O/8Ae3Fz/wAs/Ljz/q4/+Wlc3+xLo/jex+A1jefEDUby/wBc1W5kvoor+SSSW2tpfL8uOTzP+/nl&#10;/wDTWj2Yvamb+0r8NIjH/wAJFZx/u5P3dz5X/kOSvmKWKSGSSOSP95HX6P6tp1vrmnXNneR+bbXE&#10;ckckUtfC/wAWPAlx4K8R3Nm8chij/eRy/wDPSP8A5ZyV5WIp+y/eHv4er7Wn7NnCUUUVxLc6ztv2&#10;dbOS8/aO8GRR/wDLOSWST/tnFLX6S9hX5/fsa6X/AGn8fJb3y/3enabLIBn7hk8uP/2pX6A54H1r&#10;9CwELYdI+Kxf+8Mlooor0jiCiiigAooooAKKKKACiiigAooooAKKKKACiiigAooooAKKKKACiiig&#10;AooooAKKKKACiiigAooooAKKKKACiiigAooooAKKKKACiiigAooooAKKKKACiiigD4N/bkmz8ZfD&#10;sf8A1Df/AGpJXiA6V7p+3XF5fxa8Kyf89NO/9qSV4WOlfDZl/vDPqsB/DFoop9rF9ruYo/8AppXk&#10;b6HrrTU+h/2UvDPm65cajJEPKs7f93L/ANNJP/tfmV9U15n8A/DP/CPeAbaWSPypbz/SZP8Arn/y&#10;z/8AIdemdq9WFP2dNHh4qp7Sq2JRRRVnEFcB8Pvjv4A+Kd7cWXhfxZp+s3ttJJFJaRyYm/d/9M5P&#10;3n/bSu/r5l+Kf/BPz4Y/Ee9k1bR7e58EeIPM837foUnlR+Z/z08r/V/9+/Lrekr6CZ7/AOMfGGk+&#10;A/C994j8QXsel6Rp0UktzdS/8s46+G/hr4N1r9vr4oy/EXxzbXNp8J9GuJI9A0Gb/VXskf7uTzP+&#10;/f7yX/tnXk3ir4B+J/FH7TeifBC4+KOueNtIjjivtWluvMiiso4/Mk8v95JJ5knl+X+8/wCektfq&#10;D4X8M6d4N0Cx0XSLOOw0jTraO2trWL/VRxx101HTw2hn/E1Lun6dbaTZW1lZW0drbW8flR2sUflR&#10;xx/9M46tyxRzf6yOszWvEGm+HrL7ZrGpW+l23+r826ljii/8iVZsNRt9Wsor2zuY7q2kj82OW1l8&#10;yKT/ALaVy/8ATw1LNFFFYgFFFFABRRRQB5J8a/2avCfx61bwxd+KBey22g3ElxFYR3JS2ufMH+rl&#10;j/8Ajdem6XpNnoemWtjp9tb2NjbReVFa2sXlRxx/88446vV4n+09+1HoP7MnhS11HUrKXWtT1KWS&#10;Kx0uCTy5ZfL/ANZJJJ/yzjjrsp+1rfuxbHsOqabZatY3NleW9vdW1xF5clrdR+bFJH/00jr4b/aU&#10;/YF8P6J4W1rxx8LLrVPDHiXT4pL46Zp1xJ5UkUf72WOL/lpFJ/1z/wC/ddn+zN/wUL8N/HjxLF4U&#10;13Sf+ET1+44sh9p862uZP+eUcnlR+XJX14T5kdCdTDVP3gW9ofnr+xN8A/Bnxt0zTfiX4s8X6h8Q&#10;vEOm/updB1iTzYtOk/6a+ZJL5sf/AC0j/wBXHX3LH8R/DEvjqXwXHrVnL4qjtvtMmlxSfvY4/wDn&#10;p5dfNPxF/YDt9W8c6n4n8AePdX+Gt1qsnm3trpcUkkUkn/PSPy5Y/wDrp5ddx+zf+yNpXwG1rV/E&#10;Woa1d+MfGeqfu7jWr+PypI4v+eccfmSVpUqU6pnTPoSvLvjn8Ph428Ny3FvH5mpWUckkXlf8tP8A&#10;npHXqIpGXcMV59Sn7Q66VT2VQ/Nq60mSG9kto4/Nr1P4dfALVfGEcVz5cdrY/wDP1df6qT/rnH/y&#10;0r6HHwG8Oy+LLnWrjzJo5JPM+wy/6qOSvRoYYoY44o444/L/AHcfl/8ALOuenhz0qmM/59Hzx/wg&#10;eo/s8XkfibRLiO/tZJI4tSi+zRxSyRV9Q6Pq9trWlWt7B+8trmKOWM+0n/664n4gadFq3gvV7by/&#10;N8y2k/7+eXUH7OWof2j8K9L3nzDbGS2z/wBc5CK+gy+pf92eLi/3kFVPVqKKK+gPJCiiigAooooA&#10;KKKKACiiigAooooAKKKKACiiigAooooAKKKKACiiigAooooAKKKKACiiigAooooAKKKKACiiigAo&#10;oooAKKKKACiiigAooooAKKKKACiiigD4x/b70oxXngbWUH7uN7i2lPv+7kj/APalfONraSXf+rj8&#10;3/prX3V+1Z4e0vxL8I7+21WQRPHJHJbSDtJ/+rzK4n4I/A3TtP0W21XWLeO6uZI/NtraWP8AdRx/&#10;8spJP+mlfIZnT9rVPpMDV9lhj5Zl0S4hi8zy45f+uUtdT8K/BFx4s8UW1l5cn7yT95L/AM84/wDl&#10;rLX2tqvgjQdVtfs93pVnLF/1yjjqr4M+HGi+BBcyaZbeVJcf6yWWTzJP+udedTw9tTsljL07HT2t&#10;pFaW0dtHHHFFHH5UcX/TOpKKK6DxwooooA4H42aH4z8S/Dy9sfh7rMHh3xTJJFJb6hdx+bHH+8/e&#10;R/6qXy/+/dfL3/CV/tsaHbS6TJ4Y8KazKY/Lj1n935v/AF1/1sUf/fyOvuCit6dX2Q/ZnzX+yF+z&#10;RefBey1bxP4vvTrPxG8RTfaNSv8Af5vl/vP9VHJ/6M/+119J0UUTqe0aqEn43f8ABRH4u6j47/aC&#10;1zRXvpf7D8Oyx2NtaxS/uo5I4v3snl/89PM/9FVr/wDBPf8AaY1H4W/FGx8GapqDy+EfEUv2bypZ&#10;f3Vtcyf6qWP/AJ5+ZJ5ccn/2qvI/2ubSTTv2mfiNHJ/rf7Wlk/7+fva8mtbuS0uYrm3kkiuY5Y5Y&#10;5Yv9bHL/AM9a+hVOnUpHEp3qWP6L6K574e+IP+Es8C+Htak/1uoadbXMv/XSSKOSSuhr5j2Z3BRR&#10;RSAKKKKAF7V+Tn/BVTW7nUfj7oenSSyfZrLRYvLi/wCukssksv8A6K/79V+sfavyv/4Kx+HpNO+M&#10;fhXVvL/0bUdJ8rzf+mscsnm/+Q5Yq9LBfxDKqfFGi6ve6Hq9jqVncyWt9ZSR3NtLF+7ljljk8yKv&#10;3p+BvxHi+LHwh8K+LE8uKTVbKKW5ii/5Zy/6uWP/AL+eZX4EHpX7I/8ABNm7ku/2VND8yTzfLvb2&#10;KP8A65+bXZjKdv3hnQ2PqOiiivBOkKKKKACiiigDL8Sf8gHUvM/59pP/AEXXOfstf8kui/6+ZKuf&#10;FXVo9D8B65cySfvPs0kUf/TSST93HV74B6V/ZHwv0OKQeXJLF9p/7+fvK9PLv4gsR/AR6XRRRX0p&#10;5AUUUUAFFFFABRRRQAUUUUAFFFFABRRRQAUUUUAFFFFABRRRQAUUUUAFFFFABRRRQAUUUUAFFFFA&#10;BRRRQAUUUUAFFFFABRRRQAUUUUAFFFFABRRRQAUyTpT6KAPnz4//APFQ+NvBvhnP+jXNz9puYv8A&#10;npH/AJ8yvUYv9VF5f+qj/d15d8RD5X7RXhWSQ/u5LKXy/wDv3LXqtfI1/wB5iGe7/wAu6YUUUVym&#10;QUUUUAFFFFABRRRQAUUUU1uB+QP/AAUw8ByeE/2lLnUo4/Kttesra+jl/wCWXmx/u5f/AEX5n/bW&#10;vkk81+xf/BQH9ne9+Ovwri1Lw9bC68U+HZJbm3hi/wBbc2/l/vYo/wDpp/q5I/8Arl/00r8qPhV8&#10;LdV+KXxN0PwfZ2Vx9u1G9itpIvK/exx+b+9kl/55+VH5lfR0Z0/ZHKoe/c/cj4JWkmnfBzwPbSR/&#10;vY9FsvMi/wC2UVdxUVraR6dYxW1vH5UUcccUcX/POOOpa8GoddMKKKKxEFBoooQCAYr4z/4Kf/Cy&#10;Xxj8E7HxPZ28kt14ZvvNk8r/AFv2aT93L/5E8qSvs6s/WdEsvE2iX2lapbR3VjexSW1zayx+ZHJH&#10;J/rI63o1fZVBVF7Q/nar9qP+Cfnh6Tw9+yp4Qik8yKS4+03373/nnJLJXyt4m/4JReIz8Q/+JB4m&#10;0+HwbJc+b5t1LIb63i/55+X5XlySf9tK/R7wl4ZsvB3hfSNA0uPyrHSraKxtov8ApnHF5cf/AKLr&#10;txtf2lMzpwVNGvRRRXlmop61U1W7/s3Trm5jj82WKOSXyv8Anp5cdWz1qC8i822lj/vxyR0Dpq7P&#10;DPDv7UFlLL9n1jTpLWX/AJ62snmf+Q67I/tCeDPs3mf2lJ5n/PL7PJ5tfEvij9zq37v/AJ51m/a7&#10;ny/L+0yeV/10riWI9nue79Tpn1pba5J+0P4wttGtpI7Hw/p0n2m4illj+0y/9s6+nra1is7eKKP9&#10;2idq/J+L7bpOpRajpd7caXqccnmx3VrJ5cvm19V/BL9s4TXNtoPxDAtLrPlx6zF/qpT/ANNf+edf&#10;SZfiMO1oeBj6dRP3Nj7EoqpaXkV3bx3EEiS28gBjkj/jq3X0J5AUUUUAFFFFABRRRQAUUUUAFFFF&#10;ABRRRQAUUUUAFFFFABRRRQAUUUUAFFFFABRRRQAUUUUAFFFFABRRRQAUUUUAFFFFABRRRQAUUUUA&#10;FFFFABRRRQAUyn1HIwjjy5oA8J/aI0i501/D/i+zjMsmlXPlXHl/88pP8+X/ANta77RdVttb0y21&#10;GzkjltbiOOSOWKvAv2g/2sdJso73wr4TSDXb6WKSO5uZf3ltH/1z/wCen/ouvIfhp8c9a8EW0Uf2&#10;iPypP3slrL/qv/tdfIY6pTp4lnvYSlUxNI+6qSvmWT9rq5+zfu9Os4pP+mskklcRrP7RPiPxBfRx&#10;x6jJax+Z+7itYvKi/wDjlcX1imzphg6ltT7S/GisHwbrn/CTeF9M1HzP3lxbRSSf+1K3q1OGf7t2&#10;EooopCCiiigAooooAKx7Xwnoun6vc6tZ6TZ2upXH+tv4raOKWT/rpJ/rK2KK1AKKKKyA+f8A9sn4&#10;j+PPg38NLfxh4Hgt7uHT9Sjk1WKWPzT9n5j/AO2f7z/WSV33wt+O/gz4ueEbXXvD+v2csUkccklr&#10;Lcxxy28n/LSOWP8A5Z13t1Z22oW0ltcRRy20kflyRSx+ZHJH/wA86+W/GX/BN34OeLNZl1K3tdY8&#10;OGSTzZLTSr7y4j/2zlik8v8A7Z12Q9lU1JJf2k/2x4/AdzpHhD4ayWXjH4jarcxW1vp8Mn2qK2/e&#10;f8tPL/5af9M/Mr6U0r7b/ZNr/aHlx38lvH9pjik/d+Z5f7zy/wDtpXk/wY/ZE+G3wHvZdS8NaNJJ&#10;q7xeV/al/JJc3Pl/9M/+Wcf/AGyjr2ntWVSpT/5djgriUUUVgMKKKKACiiigBRUM/wDqj9KmFUNb&#10;l+yaRe3Mn/LO3kl/8h0x0v4h+ePjL/kLy/8AbT/0bXPVu+KJvN1KX/rnWFXgT/iH1FwqO6tI7uP9&#10;5H5tSUVVOrUpfwxVF7U9I+C37RXiH4LXMWnXvmaz4ReX57Xzf3tt/wBcv/jf+rr788EeN9G+IOgW&#10;+s6HeR31jJ0Mf8Ffl3LD50Xlyf6quh+GnxM8R/BfxB/a3h+482xkl/03S5f9VcR/5/5a19Tl+aX/&#10;AHdQ8DGZfb95TP1GAxTiOa86+EHxn0H4xeHI9R0eTypU/wCPmxlf97b/AFr0PPNfT06ntNT523Jo&#10;SUUUVoMKKKKACiiigAooooAKKKKACiiigAooooAKKKKACiiigAooooAKKKKACiiigAooooAKKKKA&#10;CiiigAooooAKKKKACiiigAooooAKQ9KWkNAFaSSOCEySHy407mvhn9o79qG98bX914S8GTvaaLHK&#10;Yr3VIZfLluf+ekcf/TPH/fytz9r34+3OoXl18O/DFz5ZP/IWu4pf/Jb/AOOf9+6+ZLW0jtLby4/9&#10;V/6Mr5rMMwdN+zpntYPBKovaVAtbSO0j8uOP/rpLUlAor46c6lSp7SofRU6fsv4YVNFL5UsUn/PO&#10;TzahorPY1Wuh9wfs1a6NV8FSWUsvmy2Vz5cf/XKT95FXr1fKP7KXib7J4gGnSS/u723ki/7aR/vI&#10;v/IfmV9XV79Cp7SmeJi6fsqrEoooqzhCiiigAooooAKKKKACiiigAooooAKKKKACisvxJ4n0nwpp&#10;0moaxqNvpdlHJHHJdXUkcUUfme8laEU0c0UckckcsUkfmRyxUASUUUUAFFFLQAlcp8UdRGleAtbu&#10;D+7/ANGkj/7aSfu//aldZXjP7TGuf2f4Mt7LzfKkvLn/AMhx/vP/AI3RV/hHVh4e0qo+NtZl87Up&#10;f+mf7qqFTSzedLLJ/wA9JKhr5w9+puFFFFAgoooprcC74b8U6x8N/ENv4g8O3EltcW/+tiBxHcR/&#10;8tI5I/8AlpHX6P8Awh+JumfF7wRZa/p7CMyYjubY9beUf6yM1+aden/sw/EyT4XfFW2sryTyvD+u&#10;yR21xH/yyil/5ZS/9/P/AEbX1WVYy9T2VQ8DMMP/AMvKZ+jlFRxybhUlfYHzwUUUUAFFFFABRRRQ&#10;AUUUUAFFFFABRRRQAUUUUAFFFFABRRRQAUUUUAFFFFABRRRQAUUUUAFFFFABRRRQAUUUUAFFFFAB&#10;RRSGgBhGa8Z/aT+MkXwh8AT3FpJEdcv822nx+/8Az1/7Z9a9gmnSGKSSThEr80Pjp8RT8YPinqeo&#10;pLLNomnym306I8xeXH/y0/7af6yvNxuJ+rUzrw2H9rUOEtYZIvNubiSSW5uJPNkllk82WSrNFFfn&#10;k6lSpU9ofZQp+zp+zCiiisSwoooprcDqvhr4rk8M+NbG4jk/eRyR3Mf/AE18uX97/wCQ6/QnT7yL&#10;UbK2ubeTzY5I45Y5f+mclfnj8JvDUXjb4vaJo0kkkUVxFL+9i/5Z/upa+w/gb4huP7OvfDOp/utT&#10;0aWSL97/AM8vN/z/AOQ69+nT9lT5zycT+81PVaKKKs80KKKKACiiigAoooo3AWvkL9n743eKtH/a&#10;J8e/CH4laxJdalJdSX3hy7kj8rzLZz/qo/8Atn5ckf8A1ylr69r5e/bX/Z71T4i6RpPj7wQslt8R&#10;PCMn2mzkjHlyXUUcnmeV/wBdPM/eR/8AbT/npXRS1/dhU3PqGivCP2Vv2ndF/aI8Gwh9ml+LtOjE&#10;Wq6NKTFLFJ/q/Njj/wCef/ouvd+etRUp+yqWH7QKKJfLhj82SSvif9pX9pjVfiZ4l/4Un8FPM1Tx&#10;DqJlttV161k/dWUf/LWOKWP/AMiS/wDLP/rpVUqdQTqHP/F7W7n9uD9oax+GPh+4kl+GvhG5+3a/&#10;fxf6q5ljl8uWOOT/AMhx/wDbWT/llX3bYadbafZW1lbxeVbW8cUUcX/POOP/AFdeafs6/ALRv2dv&#10;hxbeHNLH2q9k/wBJ1G/li/eXNz/y0k/65/8APOOvVu1aVKl/3YUxKKKK5ACiiigAPAr5E/aj8Yxa&#10;h4ol06OTH2OP7N/20k/eSV9PeLvE1t4Z8N32q3H+qt4vMj/6af8APOOvib40eCNa07wv4a8eXkkk&#10;ttqtzc/af+mfmf6r/v7RVp1KibpnoYadOm+eoecUUUV84ewFFFFABRRRTAKrazaedZSyR/62P97F&#10;VrjFHk1tRqexq+0Ma1P2tL2Z+jPwA8dL8SPhJ4d1mRxLe/Z/s9z/ANdYj5cn616WBwPrXyB+wH4l&#10;f7F4u8MyOD9muIr62GOfLk/dyf8AoqOvsHFfpdGftKcKh8TOn7ObRJRRRXSZhRRRQAUUUUAFFFFA&#10;BRRRQAUUUUAFFFFABRRRQAUUUUAFFFFABRRRQAUUUUAFFFFABRRRQAUUUUAFFFFABRRRQAUhpaKA&#10;Pn/9r74nH4f/AAoubO0lMWsazL9ht/KOZI4/+Wsn/fv/ANGV8IWFp9ktoo/+Wv8Ay1r079qPx4fi&#10;F8ar23gkMum+Ho/sUcR/1ckkcv72T/v5/wCiq81r4XN8R7Wr7M+qwGH9lS9oFFFFfPHrBRRRTAKK&#10;Kjurv7JbSyf8863o0va1Qq1fZI9z/Yn8OjXfjLqmtEedbaTZeXFJ/wBNZP3f/ovzK94+NegXHgrx&#10;TY/EDSYvMjj/AHWpQx/8tI/+en/tP/v3Uf7Gvw+/4Q34TQajcRmK+16X7dJ5h/5Z/wDLL/H/ALaV&#10;7pqun2+rWUtvcxpLbTx+XJFJ3r75YS+G9mj41Yj/AGj2hyeha3Z+IdIttRs5PNtbiPzY5a0+1eGa&#10;RJcfAvxxJoV35n/CLarJ/odzL/qopf8AP+sr3OKWKaP93Xzv7yn+6qnfN31QlFFFIyCiiigAoooo&#10;AKKKKAPlX48/sWDxx4tHxA+HWsj4ffEKKTzJLq0En2a995PL/wBXJ0/ef8tP+WkZrjrb4r/th+A4&#10;v7N1T4Y6P4ykj/dR6payRR+b/wBNf3csX/oqOvtyiuyniL/xA9mfC2p/D79qn9pMnTfGGq6d8K/C&#10;Nx/x8Wth5ctzJH/zz/dyySf+RI6+lvgV+zp4K/Z+8NHSvDFk0VzIIxe39yTJdXMn/TSQf8s/+mf+&#10;rr1Pv7UdKVSqP2YlFFFcggooooAKM4orh/ir47i8E6GRB++1K5/dWUMf+s8z/npVGpx3jqZ/if49&#10;07wTp8kn2GCX7VqU0X/LPy/+Wf8An/lpJXp/xY+GVn8QPhfqfhhI44jJbeXZ+kckf+qqh8EPh1J4&#10;J8PzXuoEya3qkn2i6lk6jP8Ayzr1FTkV9FhcP7OlzVOp52Jr/veSn0PySsIrm0kubK8jkiubeSSK&#10;SKX/AJZyR1Yr279sP4ZS+A/iFbeLLSMx6RrxP2nyxiOK5/5aD/tp/rPwlrxGvi8fQ+rVbH0+ExHt&#10;aQUUUV5h2hRRRQAUUUU1o7iaurHr37Hmuf2H+0FHbD/V6rZS23/tX/2nX6FV+YPwX1H+yPjp4Huf&#10;+emox23/AH8l8v8A9qV+n1fomAn7XDpnxuLp+zqWH0UUV6xxBRRRQAUUUUAFFFFABRRRQAUUUUAF&#10;FFFABRRRQAUUUUAFFFFABRRRQAUUUUAFFFFABRRRQAUUUUAFFFFABRRRQBG1c34616Lwj4M1zWX/&#10;AOXGyluv++I810b9K8W/a21R9K+Afikxv+8nEVqP+2ksYrGrU9mh0leofnzpfm3cct7cSebLcSSS&#10;SS1ZqOwi8qxto/8ApnUlfmlap7SdQ+3oU/Z0wooorlOgKKKKYAaveF/Cdz488deHvDFv/wAvtzHF&#10;J/0zi/5ay/8AfvzKo19C/sM+B/7d8Z654vuIQ1tZR/YraQ/89ZP9Z/5Dx/38r28poe0xFzz8dU9n&#10;Ssfa2l2FvpGnW1lbxiK2gjSOOP0q+elLSHmvvz48474geCLH4geHJtNvE4IzHLn545PWvIPhp4sv&#10;PDerSeCPE37u+tj5VldSf6u4jz+7/wDtdfRf3PpXnHxZ+F8fxA00SwbLXV7M+ZZXXXBrysZh3U1p&#10;ndha6t7Oob9FeafC/wCJFxqNxL4d8RxyWviWy/dyRS/u/tP/AE1r0uvnjvCiiipMgooooAKKKKAC&#10;iiigAooooAKKKKAFoornfGXjbTvBOmS3mo3Hlj/lnFH/AK2WT/pnTH7P2g7xn4y07wZpEuo6hL5U&#10;Ufb/AJaSSf8APOOuF+FXg3UfHevf8J54njx/0DbCX/VRx/8APSq3gjwFqvxc1+LxV4viktNHi/48&#10;tKk/5af9dK+h4oo4o/Lj4Fe3g8JUX7yoZ16/s/3dMmpx6UtFe4eUef8Axi+HFr8VfAGqeHp/K3zx&#10;+ZbSyD/VXA/1cn51+aAtbzRNSvtG1OOS11LTpJLaSKX/AJZ+XLX62Yr4+/bM+CNxcgeP/D9v511b&#10;futWto4+ZYv+Wcv/AGyrxMxw31mnc9XA4j2VQ+WKKjtbuO7iiljqSvhakPZ/uz6ynP2oUUUViIKK&#10;KKALWg3f9neOvCt7H+6kt9Rtpf8AyLFX6uR1+SN1L5V7pkn/ADzvY5a/Wezk8y0t5f76Ia/QMo/3&#10;ZHyuYfxC5RRRXtnkhRRRQAUUUUAFFFFABRRRQAUUUUAFFFFABRRRQAUUUUAFFFFABRRRQAUUUUAF&#10;FFFABRRRQAUUUUAFFFFABSHpS0h6UAR+lfO/7ctz5XwSkROs+o20X/oyvoj0r5m/b5lx8INMA/5a&#10;atF/6KkrixP8GZtR/io+M4v3NtFH/wBMqSlh/wBXSV+bT/iH21MKKKKyNAooooArand/ZLKWSP8A&#10;1kn7qOv0X/Zr+Hv/AArv4PaFpssQivZ0+3Xme0sn7zH/AGzBSP8A7Z18R/AvwCPid8YdI0uWIzaX&#10;ZSi+vv8AnkIo/wDln/20k8uOv01zwK+7yjD+ypc58tmGI9rU5CSiiivoDyAqOSMEVJSHpQB5V8WP&#10;hJH43t49S0uT+z/Ell+8trqP/lp/0zk9q5j4c/FOS7uZPDniSP8AsvxDb/u5IpY/Liuf+uVe8Z49&#10;q8++Jfwi0r4jWwkl/wBF1OP/AI97+L/WRV4mLwftP3lM78PiF/DqmwDmgjP4V4uPFfi/4QXH2PxX&#10;ZyazoZk8uLVbX97J/wBtP/tlel+FvG+jeMrYyaZqEdz/AM9Iv+Wkf/XSOvDqfu/4h2+zt+8gbtFF&#10;FIzCiiigAooooAKKKUzY7UDQUZAPpXDeLPjH4Z8KeZHLe/br7/n1tf3stcelj8QPi+/EUvhTw/J/&#10;y0k/1ssf/oyqp0qtX+GXyL/l4dD44+MNlo1z/ZOiR/27rkn7qO1tf3kccn/TSovAvwXvtb1aLxN4&#10;6k+3an/rLaw/5ZW1d58PvhToPw9izYW4kvZP9bfS/wCtkrugfyr3sPgVS9+oclTF8n7ukRxRRxRx&#10;1Yoor2DzgooooAKq3UEd3bvFLGkscg/1clWqQ0Afn3+0r+zje/C3UrrxP4btpLrwrcfvbm1i/wBZ&#10;ZSf/ABuvFbW7ju4/Mjk82Kv1hubSK8tZLeeOOWKQfvI6+Sfjb+xi811da98OyLW6kPmS6NKfKik/&#10;65yf8sq+azDLnU/eUj2sHjPZ6VD5YoqLU4r3wzqMmna/p1xo17H+7kiuo/LqaKaOWPzY5PNr5OpQ&#10;qU/3dQ+ip1KdUSiiiuY0KWs/uY7aT/nnLHLX6x6H+80exP8Az0t4/wD0CvyY17/jy/7aRV+sfhmQ&#10;SeGdIk9bSI/+Q6+6yj+EfLZl/FNmiiivoDyAooooAKKKKACiiigAooooAKKKKACiiigAooooAKKK&#10;KACiiigAooooAKKKKACiiigAooooAKKKKACiiigAooooAib7wr5g/b9kx8K9Fj9dXi/9FSV9Pt94&#10;V8wft/f8kw0D/sNxf+ipa4cV/AqG+G/io+OYv9VSUsX+qpK/OKh91T2CiiisRBUd/dx2ltLJ/wAt&#10;f+WdSVH9/wARaGrfMv2m2+U9P9bFXZh4KdancyxP8M+4/wBjf4Uv4E8Af21qFt5Wua6ftEhl/wBZ&#10;Hbf8sov/AGp/21r6JNVtO4tU+lWTX6VS92CsfDz1mx9FFFakBRRRQAUyn0h6UAULu0ivIJI5o0li&#10;f78ciV8xeKvhzp+o/G2TRtEkk0KOOyjuZZbT/lnJ/nyq+pZv9Ua8I0n/AJOM8Zf9eVt/6Lirxcee&#10;pgZta+RS+x/FHwd/q7iz8UWMf/LKX91L5f8An/rpRF8eJdO/d634T1ewlH+skij8yL/yJ5dev+lV&#10;Jv8Aj3rwjvjLn3ODtfj94Mu/v3slt/12tpKvR/GrwZ5X/Idg/wC/cn/xutLVfDWkXU377SrKb/rp&#10;bo38xWXJ4F8NeZ/yL2lf+AUX/wATUczOlYaDIJfjp4Mi/wCY1GP+uUUn/wAbrNuv2hNB/wBXp9lq&#10;GqS/88rW3ro9L8FeHlfjQdMH0s4/8K2tItoYIQIokjH+woFNSbCVKEU9Dzc/Ebx54nk8rRPB8ljF&#10;J/y9aoJI/wD43Uf/AAq3xf4qkMnijxPJ9mk/5dbD93HXsVB6VTOaMnHY8S8J+D9K8E/HzTdOtrcG&#10;3uNO8yP7SfMl8395+8/8h19Ijv8AWvCtc/5OA8If9cpP5SV7wvU/WvosB/DPNx/8WD8ieiiivVPO&#10;CiiigAooooAKKKKACiiigDjfG/w48OfEiw+x6/pFvqcSj93JLGPMj/65ydq+YvH37CT27S3XgnXp&#10;YeM/2fqYzH/38HX/ALaV9mUHpXLUw1Ov8ZUa84PQ/LPxh8P/ABn8NJ5E8R+HL21tev2+OLzLaT/t&#10;pH+7rn7XULa7/wBXJH5v/PKv1d1KGObS5UkRZFx91hkV+eH7UPhzSdF8eSrp+l2dgvpbW6Rj/wAd&#10;Ar5jGYGlT2PewmLqT3PKNc/48v8AtpHX6peBJhN4L8PS/wB/TrZ/zjFflRf/APIvxf8AXWv1R+GX&#10;/JO/Cn/YKtv/AEVHXo5R/DObM9zrKKKK+gPICiiigAooooAKKKKACiiigAooooAKKKKACiiigD//&#10;2VBLAwQKAAAAAAAAACEAUcpMN9kuAADZLgAAFQAAAGRycy9tZWRpYS9pbWFnZTIuanBlZ//Y/+AA&#10;EEpGSUYAAQEBAGAAYAAA/9sAQwADAgIDAgIDAwMDBAMDBAUIBQUEBAUKBwcGCAwKDAwLCgsLDQ4S&#10;EA0OEQ4LCxAWEBETFBUVFQwPFxgWFBgSFBUU/9sAQwEDBAQFBAUJBQUJFA0LDRQUFBQUFBQUFBQU&#10;FBQUFBQUFBQUFBQUFBQUFBQUFBQUFBQUFBQUFBQUFBQUFBQUFBQU/8AAEQgBnQ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qvJPHEP3kkYoAk&#10;20vauI8RfFfwp4bSQXuu2cciDmKOTzJPyjrg7v8AaWsZ2CaDoGr61KOhii8uN/xrlqYinS3Omnh6&#10;lTZHuKgUjOp6mvBpPiF8VNZGNO8MWWlwv/y0vpP3g/8AIlMl8KfE3W3/AOJp40t7D/rwi/8A3dcM&#10;8wpmqwk/+Xh7lcXltaR77iWOKP1kfFcJ4m+OXg/wzFJ5mqx3tzj/AFFh+9leuDHwCsry5+065r2q&#10;azJ/01ua7Pw78OPDvhkeZp+k28Usf/LXy/Ml/wC/klctTMKjf7s1WEp0zg7+78X/ABtkit/s0nhj&#10;wjJ/rPNk/wBJuY69U0DQ7Lw9pNtp1nHHFbW8flRxRVdUYoLYI968+dT2tT94dN9OSAtFFFYmYUUU&#10;UAFFFFABRRRQAV598UPBF7rn2bXtDl+y+IdO/eW8v/PSP/nnXoNFWt7mpyfw/wDjZp3iQRabrGzR&#10;/EEZ8qW0uv3fmSf9M69Q3RGvNfFvw40HxtF/xNLKOW5/5Z3UX7uWP/tpXGRfCjxP4eHl+G/Gd5aR&#10;R/6u1uo/Nj/z/wBs69eGYKmtTkqYenUPoSosmvCPt3xh0kfJe6PrP/XWLy//AI3Sx/Ej4q2kv+ke&#10;EbK5j/6dZP8A7bXX9fpmX1Goe8gGlzzXhr/H/wAQ2PGo/D/VYo4/9ZNCTJH/AOi6tWv7Tvh4D/T9&#10;L1TTP+u1tWkMXh3syPqlU9pNIQMivO9G+OPgnVuE1+3tn/6ej5J/8iV2thqllqUXm2lzBcxf89Ip&#10;fMrqU6dQwnCpTNOiiitSAooooAKKKKACiiigAooooAKKKKACiiigAooooAKKKKACiiigAooooAKK&#10;KKACiiigAooooAKKKKACiiigAooooAKKKKACiiigAooooAKKKKACiiigBmKYUyadnjNc94o8Y6V4&#10;O0yS91W8jtLaPvL/AB1jOqqXxhye0Ohc4HpXHeL/AImeHfBMIOsajHFLj/U5zJJ/2zryyTx54z+K&#10;wki8MJ/wj3h//lpqt0P3sv8A1z/z/wBtK1/DHwY0Lw/J9pu45NZ1KT97JdX/AO8/ef8AXOvMqY//&#10;AJ9npQwiX8Up3Xxu8T+Mf3fgvwxJ9m/5/wDVP3UVVZfhZ4m8V8+K/F9xNFJ/rLCw/dxf5/7Z16vD&#10;bRxR5RPLjp9eXUqVKh1Lkp/wzhtC+DHg/Q/3kekx3Usf/LW//e/+jK7O1tI7SOOO3ijii/55xR+X&#10;UtFcwwoooqTIKKKKACiiigAooooAKKKKACiiigAooooAKKKKACiiigAooooAKjmtLe7i8u4ijmj/&#10;AOmsfmVJRQM5jUvhn4V1aLy7jQbMeZ/y1ito45f+/kdctd/APRYZPtOj6hqGg3X/AD0tbmTy69Qo&#10;61Rop2PKYdO+Kng//kH6zbeJ7aP/AJZX/wDrf8/9tK0LD9oiXSJYrbxf4dvNBkk/5eYv3sVejbRU&#10;N1Z2+oW0ttcW8csUn+silj8yOSuqnialImap1N0afhzxjpPiu1+0aXe293F6xSVu5rwXXfgnZfaf&#10;7S8MXtx4c1OP95HLayfupP8AtnSaR8YPEPgW9h074gWQltpP3UWtWv8Aq5P+ukdeph8f7VWqHFUw&#10;nWme+U+svS9UtdWsYruyuI7q1kG+OWGTzBIPatGvTgcI+iiitQCiiigAooooAKKKKACiiigAoooo&#10;AKKKKACiiigAooooAKKKKACiiigAooooAKKKKACiiigAooooAKKKKACiiigAoopD0NADCMijbxQp&#10;4zXI/EHx3Z+AfDdzqt2fnQYjiz/rJP8AnmKxqz9kuccKftNDP+JXxQsvh7pkeU+16lc/urKwj/1k&#10;sledeHfhxqPjHUY/EXjuT7VdSfvLbS/+WVtH/wA85I6k+HPg+81a+l8X+KP9K1y8/e28cv8Ay7R/&#10;8s/Ljr1avl69epiKh69OH1fYiihjhjijjjjiijj/AHcUVSUUVygFFFFABRRRQAUUUUAFFFFABRRR&#10;QAUUUUAFFFFABRRRQAUUUUAFFFFABRRRQAUUUUAFFFFABRRRQAUUUUAFV9U0621axlsry3juraSP&#10;y5IpY6sUU0NHjN3pGs/A3UZdV0ASar4Vlk8y+0v/AFktv/00jr27wd4x07xrokWo6fJ5ttJ/45Ve&#10;aGOWOSOT/Vyf8s68X1SG4+B/iga/pkUkvhW8l8vUdPi/1UX/AE0j/wA/9M69HDYjkqeyIq0/aan0&#10;nT6z9M1G31ayhvLORJbW4j8yOWPvWhX0MDyQooorUAooooAKKKKACiiigAooooAKKKKACiiigAoo&#10;ooAKKKKACiiigAooooAKKKKACiiigAooooAKKKKACiiigAooplADJG8pcmvnWMj4z/EyXUpP3vhr&#10;QpfKtov+WVzL/wA9f8/9M67749eLn8MeBrmO3z9u1E/Y7by/U034feE4vB/hOy05I/3kcfmXMv8A&#10;z0lk/wBbXgY+pd+zPTwsPZr2h01FFFeMahRRRQAUUUUAFFFFABRRRQAUUUUAFFFFABRRRQAUUUUA&#10;FFFFABRRRQAUUUUAFFFFABRRRQAUUUUAFFFFABRRRQAUUUUAFV9U0+21axubK8jjltriPy5IpasU&#10;tA1ueZfBnVbnwT4nv/h/qcskkcY+06bNL/y0i/5517tHXgPxt0m4tLLTfFen/ur7RrmOWSX/AJ6R&#10;V7L4Z1q38RaBY6pb8wXMUciV9DgMR7VezOPF07P2hu0UUV65xBRRRQAUUUUAFFFFABRRRQAUUUUA&#10;FFFFABRRRQAUUUUAFFFFABRRRQAUUUUAFFFFABRRRQAUUUUAFFFFABUZOATUlQznEbn2NY1HZXGt&#10;zwfxrN/wmXx30jSv9bY6FbfbpIv+mv8Anyq9QAwK8m+D8v8Abfizxv4ilPmx3F7JbRy/9M4//tfl&#10;V61XydSp7Sp7Q9uf7v8AdiUUUViZhRRRQAUUUUAFFFFABRRRQAUUUUAFFFFABRRRQAUUUUAFFFFA&#10;BRRRQAUUUUAFFFFABRRRQAUUUUAFFFFABRRRQAUUUUAFFFFNbgUtU06PVtOubK4j82K5jkik/wCu&#10;clcX+zdq8kOiav4YuP8Aj50a9ki/7Z//ALzza9BPSvLtCJ8M/tF3FuP+PbXtOEuP+mkf/wC7k/7+&#10;V2YX93iBSh7Snc9/oplPr6s8gKKKKACiiigAooooAKKKKACiiigAooooAKKKKACiiigAooooAKKK&#10;KACiiigAooooAKKKKACiiigAooooAjHSsXxbfjS/Dup3v/PvbySflHW0OlcJ8a70WPww8TTdzYyR&#10;f9/P3f8AWsK38JmtH+IcL+z7p/2T4cW1xJH+9ubmS5k/7+eX/wC069LrkPhLaC0+HHh+OT/n2jl/&#10;7+fvK6+vjz15/wARhRRRSMwooooAKKKKACiiigAooooAKKKKACiiigAooooAKKKKACiiigAooooA&#10;KKKKACiiigAooooAKKKKACiiigAooooAKKKKACiiigBa8l+LJ/sXx34D1r/VeXe/ZZJf+mcnl/8A&#10;2yvWsV5d+0NayS+AY7iP/W217FL/AO0v/alXH920aR2Pek6UtZ+j3ceo6bbXUf8Ay3ijkrQr7Cn8&#10;CPDH0UUVqAUUUUAFFFFABRRRQAUUUUAFFFFABRRRQAUUUUAFFFFABRRRQAUUUUAFFFFABRRRQAUU&#10;UUAFIehpaQ9DQBGvavM/2hZfK+E+uH/rl/6Njr0xe1eW/tHf8ko1n6xf+jBXHiv4bNsP/FgWPAcO&#10;fBHh+P8A6h1t/wCi466E9qx/CP8AyK+h/wDXlF/6LjrYPavlT1vthRRRUmYUUUUAFFFFABRRRQAU&#10;UUUAFFFFABRRRQAUUUUAFFFFABRRRQAUUUUAFFFFABRRRQAUUUUAFFFFABRRRQAUUUUAFFFFABRR&#10;RQNbhXDfG+0jvPhprkcn/LKOOX/v3JHJXc1zPxRtftXgLxBF62UtXLdGkPjOk+GN3/aPgDw9cf8A&#10;PSyi/wDRYrrD2rzz4HSi6+Ffh2X/AKd/L/8AIlehntX1tD+GjxZ/GySiiiuggKKKKACiiigAoooo&#10;AKKKKACiiigAooooAKKKKACiiigAooooAKKKKACiiigAooooAKKKKACiiigCM9RXl37R6+Z8J9dH&#10;tF/6Njr1E9RXm/7QMfm/CjxAP+mcf/o2OuPE/wAI2w/8Qd4Jl83wnoZ/56WNt/6Lrcrnvh/L5vgb&#10;w/J/0423/oqOuhr5Q9eYUUUUjIK8z+Mc174ej0zxVp9zJF/ZdxHHcWsX+rlikkr0yuZ+IunR6j4F&#10;8QW4j83zLKWSP/rp5f7umawOgsLyLULK2uY/3kckccsf/bSpq4v4Q6hJqPw40OST97LHbeV/37k8&#10;v/2nXaUQEgooopGYUUUUAFFFFABRRRQAUUUUAFFFFABRRRQAUUUUAFFFFABRRRQAUUUUAFFFFABR&#10;RRQNbnDfD/xle+INc8U6ZeRxxS6Ve+XH5cfl/upPM8v/ANF13NeVeDidO+Oni62A8qK5tra5P/TS&#10;T93/APHJK9Vqi57hRRRUmYUUUUDW4DpWH44/e+Cdb/68rn/0XJW4OlZniiLPhvUo/wDnpZSf+i6t&#10;bl/bM/8AZ1PmfCTQvpL/AOjZK9NXpXlP7Ncvm/CjRz/tzf8Ao2SvVl6V9ZQ/ho8ev/EJKKKK6TMK&#10;KKKACiiigAooooAKKKKACiiigAooooAKKKKACiiigAooooAKKKKACiiigAooooAKKKKACkPSlpD0&#10;oAaOlcH8Z7Zb34Y+JYx1FjLJ/wB++a7wdK5L4jQ/avAXiCP+/Y3I/wDIclc+J/hs0pfxDkvhMfN+&#10;HHh6T/p2jjrr64P4Iy+b8M9D/wCuckf/AJFkrvK+QPZnuFFFFIyAdKzPEn/IA1P/AK9pP/RdaY6V&#10;j+Lrr7L4X1e5/wCeVlLL/wCQ5KfU1X8Q5H4BSyS/DPTP+2n/AKNr0auC+BkXk/C/SPaOST/yLJXe&#10;0Cn/ABGFFFc/438Wf8Id4XvtZktpLr7NHH+6i/5aSSSeXQiErnQmkr5N8VfETxlcahGZdWnt5JLe&#10;O4+zWn7uKOOSPzI//IdehfBX4rahqFza6LrclxcyXvmy2V/L/rJI4/8AlnJ/37lpe0/eHdUwlSlT&#10;9oe4UUUUHAFFFFABRRRQAUUUUAFFFFABRRRQAUUUUAFFFFAB0rn9d+IWgeHrj7NqerW9rc/88pZP&#10;3tJ8QrrUNP8ABOr3GmeZHfR20kkUn/LSvjyx/su71KWTV7i8mjkj83zbUxySySf9NPMkp1Knsz0M&#10;Ph/rOp9paN4h07xDZfadLvY7q2/1XmxS1pHmvlP4EavqOneNbGz0+5kltr2ST7Ta+X+68uP/AJaf&#10;9M6+rTRT/eamNeh9WqWEoPSig9KRzLc8quB9i/aBtf8Anle6SY/+/f8A+7r1WvJvFv7r46eC/wDp&#10;pbXMX/kKSvWaZ0TCiiikcwUUUUDW4DpVHX/+QJfR/wDTtJ/6Lq8OlUdU/e6Tc/8AXOT/ANF1S3NF&#10;/EOd/Zn/AOSWWH/XWX/0Ya9Z7CvIv2Yv+SVWv/XzL/6Mr13sK+twv8NHk1/47JaKKK6TAKKKKACi&#10;iigAooooAKKKKACiiigAooooAKKKKACiiigAooooAKKKKACiiigAooooAKKKKACiiigCNqyfEsX2&#10;jw/qcX/PS3kH/kM1rNVS/j821lT/AKZ1jV+EdL+IeLfs+y+d8N7H/pncyRf+Ra9Kryz9nOX/AIom&#10;+j/556jJF/5Cjr1Ovjj3J/xAooopGQvrXL/E68isfh54hkfp9ili/wC/keP/AGpXUetcD8crv7J8&#10;NNY/6aeVH/5Fjp1DWBe+EtoLP4ceH4/+eltHL/38/ef+1K7A1jeE7T+z/C+j23/POyij/wDIdbJo&#10;gExKzvEeh2XifRLrSbyOSW2uY/Kk8qtGikZp2Z87a/8As569fyReXrNpdxxx+VFLdeZFLHF/zz/5&#10;aV2vwu+DsnhS+i1bV72O/vraPyraKL/VW0f/AEz/APIleqUE4p+zp9Dtq4irVp+zYUUUUjhCiiig&#10;AooooAKKKKACiiigAooooAKKKKACiiigAIzXDar8F/CGq3MtxJosfmyfvJPK8yP/ANF13IOaWmae&#10;0qU9jnPCXgLRvB0csekadHayyf6yX/lpJ/20ro80UmKDPn9p/ECiiikNbnlfxF/c/F34e3H/AD0k&#10;uYv/ACF/9sr1U15V8VP+Sl/Dj/r9k/8AadeqmnA0mJRRRSMgooooGtwHSquqfvbG5/65/wDtOrQ6&#10;VDef8esn/XOSq6mi/iHIfsuf8kvi/wCviSvYU6V4t+yr/wAk0/7fZa9pTpX1eF/gI8rFfx2Oooor&#10;rOcKKKKACiiigAooooAKKKKACiiigAooooAKKKKACiiigAooooAKKKKACiiigAooooAKKKKACiii&#10;gBlJN/qW+lLSTfcP0qZfCxrc+fPgFiGy8S23/PPVpf8AP/kOvWa8n+C37rX/AIg2/wDyyj1aT/0b&#10;LXrFfHHuzCiiisjEX1ry79oaX/ii7a2/5/dRii/9qf8AtOvUfWvKvjnKLu68GWUn+ruNai/+N/8A&#10;tWn/AMuzbD/Gen2kX2S3ij/55xxx1MKO1AoMpiUUUUhBRRRQAUUUUAFFFFABRRRQAUUUUAFFFFAB&#10;RRRQAUUUUAFFFFABRRRQAUUUUAFFFFA1ueTfF3/konw1/wCv6T/0ZFXrNeTfFn/kofw6/wCv2T/0&#10;ZFXrNM0mFFFFIyCiiigBT1qK6/49pP8ArnUp60Tf6umVTPP/ANl7jwBcx/3NRlH6R17T3FeJ/swy&#10;eXoviS2/59tWlir2zuK+qwn8BHm4r+KySiiiu05wooooAKKKKACiiigAooooAKKKKACiiigAoooo&#10;AKKKKACiiigAooooAKKKKACiiigAooooAKKKKACo3+430qSo3+430rGrsNbngPwe/wCRx+Iv/YWk&#10;/wDRkteq9q8q+EX/ACPPxF/7Csn/AKNkr1XtXx3/AC8PcmJRRRSMhfWvJvjQP+Kk8Bf88o9Wj/8A&#10;RsVes+teVfHuX7Jp3hu9/wCffV4//alP/l2dVP4z1SiiikcoUUUUAFFFFABRRRQAUUUUAFFFFABR&#10;RRQAUUUUAFFFFABRRRQAUUUUAFFFFABRRRQAUUUUDW55P8VP3vxI+HP/AF8yyf8AoqvWK8r+JX73&#10;4ofDmL/p5uZP/RVeqUzSYUUUUjIKKKKACg9KKD0oGtzzf9noi113x3Yd49R87/v4ZP8A43XudeD/&#10;AAOYW/xU+JNuf+WlzHJ/5ElP/tSveK+qwX+7o4sV/EY+iiiu44wooooAKKKKACiiigAooooAKKKK&#10;ACiiigAooooAKKKKACiiigAooooAKKKKACiiigAooooAKKKKACo3+430qSo5vuH6VMtmNbngHwo/&#10;5KD8Rf8AsI/+1Ja9W9a8q+Fv7r4lfECP/p88z/yJLXqvrXx//LxnuT2EooorEyDGBXmn7QMPm/D2&#10;W5j/ANbb3MUsf/fyvTK4/wCLenjUPhx4gjj/ANZHbSS/9+/3n/tOnUNadT94dLpMv2rTbW48zzPM&#10;jjl83/tnVquY+GN+NT8AaBcKMeZZxx/9tY4/LP8A6Lrp6CZfGFFFFIgKKKKACiiigAooooAKKKKA&#10;CiiigAooooAKKKKACiiigAooooAKKKKACiiigAoPSig9KBrc8r8f/vfix4C9pLmT/wAhV6pXk3jW&#10;bzfjf4Hi/wCecVzL/wCQpP8A43XrNOB0TCiiikcwUUUUAFB6UUHpQNbnl/wz/wBE+Pvja2/5620U&#10;v/ov/wCOV73Xgvhb/Rf2kNTj/wCfjSY5P/Rf/wAar3qvpsB/COPF/wAQfRRRXpHEFFFFABRRRQAU&#10;UUUAFFFFABRRRQAUUUUAFFFFABRRRQAUUUUAFFFFABRRRQAUUUUAFFFFABRRRQAVFP8Acb6VLUb/&#10;AHG+lJ7Ma3Pn34Z/8lZ+Iv8A18Rf+1a9Z9K8q+HP7r4s/ED/AK6Rf+1K9V9K+IqfxD3JiUUUUGQp&#10;61T1q0j1HSb62f8A5eLaSL/v5HVw9aQ9KY4HmvwCuvO+HkVvJ/rbK5ktpf8Av55n/tSvSq8r+Cw/&#10;srXPG+jY/wCPbUZZYv8ArnJ/+7jr1Sguf8QKKKKRmFFFFABRRRQAUUUUAFFFFABRRRQAUUUUAFFF&#10;FABRRRQAUUUUAFFFFABRRRQAUo60lKOtA1ueTeMv+S6+DP8Ar2uf/RUtesL0ryfxn/yXnwX/ANe1&#10;z/6Klr1helOnsdNX4EFFFFI5QooooAKKKKAPMIv9F/aX0yT/AJ+NOkj/APRn/wAar3ZO/wBRXgmu&#10;/uf2i/BEn/LKS3lj/wDIcv8A9rr3tO/1FfR5f/DOTGfxIehPRRRXqnEFFFFABRRRQAUUUUAFFFFA&#10;BRRRQAUUUUAFFFFABRRRQAUUUUAFFFFABRRRQAUUUUAFFFFABRRRQAU1/uN9KdTX+430pPYa3Pn/&#10;AMAf8ll+IH/XSKvVTXlXgX/ktHxA/wB+KvVTXxtT+Iz3J7CUUUVkZBRRRQNbnk2g40r48eIbf/n9&#10;so7n/v35des15V4r/wCJf8c/C1yf3cV7ZSW3/XT/AFn/AMcjr1WnA6J6hRRRSOYKKKKACiiigAoo&#10;ooAKKKKACiiigAooooAKKKKACiiigAooooAKKKKACiiigAoPSig9KBrc8m8Yf8l48Gf9eVz/AOip&#10;a9Zrybxf/wAl38F/9e1z/wCipK9ZpwOiYUUUUjmCiiigAooooA8q+Ixjtfi18Nrj/lrJcyR/+i//&#10;AI5Xvo/rXz98Y/8ARPF/w/vv+eepeV/38ki/+N19Aj+tfQ4DYxxn2CaiiivXPNCiiigAooooAKKK&#10;KACiiigAooooAKKKKACiiigAooooAKKKKACiiigAooooAKKKKACiiigAooooAKQ9DS0h6Gk9mB4F&#10;4N/5Lf47/wC2VeoGvL/C/wDyXPxv/wBcoq9QNfHVP4h7tTeAUUUViZBRRRQB5X8Xv9E8W+B9R/5a&#10;Ral5X/bOTy69UXpXlf7QvmQ+F9NvI4/3ttqUUv8A6Mr1WEebFVQOmf8ADQlFFFScwUUUUAFFFFAB&#10;RRRQAUUUUAFFFFABRRRQAUUUUAFFFFABRRRQAUUUUAFFFFABQelFB6UDW55N41h8r43+B5f+ekVz&#10;F/5Ck/8Ajles15V8TZvsnxP+H1x3kuZYv/Rf/wAcr1WqgdE9goooqTmCiiigAoooprcDyf4+/ubP&#10;w3c/8++rRSebXvtt/qo68F/aM/deBI5I/wDlnexyf+jK91sZfNsopP8ApnXt5f8ADMxxnwUy9RRR&#10;XuHmhRRRQAUUUUAFFFFABRRRQAUUUUAFFFFABRRRQAUUUUAFFFFABRRRQAUUUUAFFFFABRRRQAUU&#10;UUAFRzfcP0qSo5vuH6UnsNbngvhkeV8e/Gsf/PS2il/9FV6ia8u8NcfHvxlJ/wBOsX/tKvUTXxtT&#10;+Iz3JbCUUUVkZBSjrSUo60AeaftAxed8M77/AKZy20n/AJFjrvNAl+16LYy/89LeOT/yHXGfH3/k&#10;mGsf9sv/AEbHXW+FP+Rd0mT/AKco/wD0XHTOl/w0alFFFI5gooooAKKKKACiiigAooooAKKKKACi&#10;iigAooooAKKKKACiiigAooooAKKKKAClHWkpR1oA8q+MYjtPE3gO+k/5d9R8r/v55f8A8br1SPtX&#10;ln7QUXlaDod7/wAsrLUY5ZK9OhPyR/8ATSmdT/holooopHKFFFFABRRRQB5z+0FaCb4aX0veKSOT&#10;/wAieX/7Ur1Xwfd/b/DGj3A/5aW8R/8AIYrz34v2n9ofDjxBF/07eb/37/ef+066b4O3y6j8NfDc&#10;p6/Yoo/+/fH9K9fL6l52McR8CO7ooor6E80KKKKACiiigAooooAKKKKACiiigAooooAKKKKACiii&#10;gAooooAKKKKACiiigAooooAKKKKACiiigAqN/uN9KkqOb7h+lJ7DW54D4Gl8740+O5P+eYijr1U1&#10;5T8Lf9L+JXxEuf8Ap98r/v3JJXqxr42p/EPcmJRRRWRkFKOtJSjrQB5x8fZvK+F+sf8ATTyo/wDy&#10;LHXZ+G4vK0DTY/8AnnbR/wDouvPv2gZpJvDGm6dH/rdR1KKLyv8Anp/n93Xp8H3I/wDpn+7pnU/4&#10;ZLRRRSOUKKKKACiiigAooooAKKKKACiiigAooooAKKKKACiiigAooooAKKKKACiiigApR1pKUdaA&#10;PPPjlp41D4aauP8AWyW/ly/9+5Y66vwjqH9q+HNMvf8An5to5f8AyHSeLdP/ALV8O6nZeX5v2i2k&#10;i/8AIdct8DNWk1b4e2Mcn+tspZLaT/tnJTOn/l2eg0UUUjmCiiigAooooDYzPEdp/aGganbf63zL&#10;aSP/AMh1hfs1X4u/hhYx7/3ttLJbn/v55n/tSuxrzb9mmUadbeKNGP8Ay46nJ+vH/tOvSwVT94TV&#10;9+nc92ooor6Y8kKKKKACiiigAooooAKKKKACiiigAooooAKKKKACiiigAooooAKKKKACiiigAooo&#10;oAKKKKACiiigAqKb7jfQ1LUM/wDqX+lYVdhrc+f/AIID7Vq3je9/5ZXGrSf+jZf/AI5XrFeT/s5/&#10;vvDeuXP/AC1k1aT/ANFR16xXx57k/wCIFFFFIyCiiiga3PKviaf7X+I3gfSo/wB75dzJfSf9s/8A&#10;93JXqteVWA/4SD48X9yf9Xo2nR20f/TOST/95JXqtVA6JhRRRUnMFFFFABRRRQAUUUUAFFFFABRR&#10;RQAUUUUAFFFFABRRRQAUUUUAFFFFABRRRQAUUUUAIwyK8m+HQ/4RT4l+KfDEn7uK4k/tK2z/AM85&#10;P9ZHH/n/AJZ160Oa8m+L8UnhjXPD3i+3jH/Euufs17/1yk/zJ/39qjphquQ9ZoqO1mju7aK4jk82&#10;KSPzI5f+elSVJzBRRRQAUUUUDW4dq80+EEv9n/GLx5p3/Px5Vz/n/v5XpfavL/Dx/sr9pK5/6fdJ&#10;/wDjf/xqu3C1P3hT/hVD3uPpT6ZT6+rPECiiigAooooAKKKKACiiigAooooAKKKKACiiigAooooA&#10;KKKKACiiigAooooAKKKKACiiigAooooAjbpVW9/49ZfoatN0qC9/49ZPoawq/wAIdL+IeEfs5/8A&#10;Il33/YRk/wDRUdeqGvJ/2cx/xR+px/8APPVpP/RUdesGvjz6CfxsKKKKRzAOlRTzRwxSSSf6qOPz&#10;KlHSuV+KGuf2J4B1y9jk8qX7NJFF/wBdJP3cVM1XxnK/A2N9WPiXxDIedR1KTy/+uUf/AO8r1U1x&#10;/wAKtEHh/wAAaHZSfu5fs0csn/XST95XYGiATEooopGQUUUUAFFFFABRRRQAUUUUAFFFFABRRRQA&#10;UUUUAFFFFABRRRQAUUUUAFFFFABRRRQAtZfijRLfxNoN9p1wP3VxHJH/ANc/+mladLTH/DZ5x8Et&#10;blu/C8uk3kn+naLcyWMkX/LT93/q/wDP/TOvR8V5LH/xR/x08qP91Y+Irbzf+2sf/wC7/wDItetD&#10;mgue/tBKKKKRmFFFFNbjW4DpXl96fsv7R3hqT/npp0kf/oyvUB0ry7xB+5+PvgmT/npHJH/6Mroo&#10;/wAUqPw1D3yPpT6ZT6+vPECiiigAooooAKKKKACiiigAooooAKKKKACiiigAooooAKKKKACiiigA&#10;ooooAKKKKACiiigAooooAZTZ/wDUyfSnUj/cb6VMvhY1ufPvwC/0Sy8VWX/Pvq0n/wAb/wDaVesV&#10;5N8JP9E8e/Eaz/6iPm/9/JZa9Zr4892YUUUViYgOK8q+OUv9ot4a8Ox/8xXUo/M/65x/5/8AIdeq&#10;McCvJ3/4qH4+xR48yLRtO83/ALaSf/vKo6YfznqsUMcMcccf+rjj8qOpKKKk5gooooAKKKKACiii&#10;gAooooAKWiuQ+I3je58B6bbajHZfarH7THFcy+Z/qov+elMf8Q66iobW8t9Qtorm3kjltpI/Mjli&#10;/wCWleY+LNRuNW+MXhrSrO5k8rTo5Lq9iik/dR/9df8AP/LSg05D1SiiikZBRRRQAUUUUAFFFFAB&#10;RRRQAUUUUAFFFFABSjrSUo60AeVfHeL+z7Tw/r8cX73Sr2OTP/TKT/Wf+i469Tgl+SPZ/HXGfFrS&#10;v7b+Hur2xj82X7P5v/bSP95/7Tq98N9VGteBtEvZB+8kt445P+ukf7umdL/ho6aiiikcwUUUUAL6&#10;15X4j/ffH7wZH/zztpZf/RleqeteV6z+9/aL8Kx/887KST/0ZXRR/io1jsz36n0UV9geEFFFFABR&#10;RRQAUUUUAFFFFABRRRQAUUUUAFFFFABRRRQAUUUUAFFFFABRRRQAUUUUAFFFFABRRRQAVG33T9Kk&#10;pknSk9ho+f8Aw5/xL/j74tsv+fi3juf/AEX/APHK9Wry7XYv7K/aYtv+ohpP/wAc/wDjVeoE4H41&#10;8nUp/vD26n7x02FFFFchmJJXlvwb/wCJt4g8Z69/yzuL37NFL/0zjrv/ABJqH9laDqV7/wA+9vJL&#10;/wCQ6434Eaf/AGd8OLGT/lrc+Zcyf9tJKbOn/l2ejUUUUjmCiiigAooooAKKKKACiiigAqtf6db6&#10;jYy21xHHLayReVJFL/q5I6s0UDR5Z/wpa90mWX/hG/Fd5o1jJ+9+y+X5sUf/AFzrqfAvw7svBMdz&#10;JHLLf6lcfvbm/upfMllrqqKfszRzqPcKKKKRkFFFFABRRRQAUUUUAFFFFABRRRQAUUUUAFFFFAEV&#10;5DHd20lvJH5kckflyV5h8A5ZIvDd9otx/rdKvZLb/tn/AJ8yvU36GvJ/BB/4R/4zeLtK/wBXFexx&#10;X0X/ALU/9GSf9+qqZ0w/hs9ZoooqTmCiiigAPevLm/eftLaF/wBM9Jkk/wDRteonvXmej/6X+0tF&#10;/wBO2k/5/wDRtdNH+LTLj/CqHu8fSn0UV9eeIFFFFABRRRQAUUUUAFFFFABRRRQAUUUUAFFFFABR&#10;RRQAUUUUAFFFFABRRRQAUUUUAFFFFABRRRQAUw9KfSHoaTV1YDwb4uw/2d8Y/Amo/wDPUy23+f8A&#10;v5XphNecftKRiwPg3Vv+fPVov/jn/tKvRnOMfWvkq9P2dU9yHv06bFooorlMzi/jNe/2d8Ndff8A&#10;562/lf8AfySOP/2pWp8PrT+z/BWh20f/AD5Rf+iq5n9oGbyvhpqcf/PSSKP/AMix13GgRfZdJsYk&#10;/wBXHbxx/wDkOmdP/LsvUUUUjmCiiigAooooAKKKKACiiigAooooAKKKKACiiigAooooAKKKKACi&#10;iigAooooAKKKKACiiigAooooGtwHSvKvGJ/sX4z+EdRyIotRjlsZMf8AkP8A9GR16qOleV/HyL7J&#10;omka1H/rdK1GOXzf+mf+fLqmdEPjPVKKjimju7aOSP8A1UkfmVJUnMFFFFNbgB6V5h4O/fftKa5/&#10;0z0mP/2n/wDHK9PPSvM/huPP+P3jK5/55WcUf/ov/wCN12YT/eC5/wAJnu8fSn0UV9WeIFFFFABR&#10;RRQAUUUUAFFFFABRRRQAUUUUAFFFFABRRRQAUUUUAFFFFABRRRQAUUUUAFFFFABRRRQAUh6UtIel&#10;AHjv7T1n9q+GclxH1tbiO5/9p/8AtSum0W6+1aTY3P8Az0jjl/8AIdVPjlpy3nwx8QIO1sZP++Oa&#10;z/hhcjUfAHh+Q9PsUUcn/fvy6+bx9P8AeHsUP93OqooorywPMP2i5cfDyX/ppcx16VZxeXbxx/8A&#10;TOOvNf2h/wB74Ptrb/lpc3scdelQ/cT/AK50zqf8NEtFFFI5QooooAKKKKACiiigAooooAKKKKAC&#10;iiigAooooAKKKKACiiigAooooAKKKKACiiigAooooAKKKKa3GtwHSuQ+K2nDVfh5rluf3kn2eST/&#10;AL9/vP8A2nXXjpUN7ax3dlcW7/6qSOSOioaL4zm/hfqv9q+AdDufM82X7NHH/wBtI/3ddXXl/wCz&#10;7dyf8Idc6dJ/rdOvZbbyv/In/tSvTyaH/DCdO1QKD0ooPShbma3EH3a84+DmJvjL8QJT/wAs/Ki/&#10;p/7Tr0cfdrzr4GjzviP8RpP+nmKP/wBGV2YT/eCqn8KZ7pRRRX1Z4gUUUUAFFFFABRRRQAUUUUAF&#10;FFFABRRRQAUUUUAFFFFABRRRQAUUUUAFFFFABRRRQAUUUUAFFFFABSHpS0h6GgDnfGth/ang7V7H&#10;/n4s5Y/zjNeXfAPUPtfwz0z/AKd/Mi/8iV7RcfPA4rwX4Ef8S+38S6TJ/wAw7UpYvL/6Z/5jrwMw&#10;Vn7Q9PC/w2esUUUV4xqeV/G3/S77wZp0f+suNWjl/wC/f/7yvVE7V5N8Rj/aHxd8B6f/AM8pJbn/&#10;AD/37r1lO1M6anwIKKKKRzBRRRQAUUUUAFFFFABRRRQAUUUUAFFFFABRRRQAUUUUAFFFFABRRRQA&#10;UUUUAFFFFABRRRQAUUUUAFB6UUHpQNbnlXw2xpPxL8caV/q/MuY76P8A7af/ALyvVa8qlA0r9oG2&#10;k/5ZarpPl/8AbSOX/wC1x16rTOioFB6UUHpSOdbh6V51+zp++1Lxxc/89NWkr0Yf6qvO/wBlg+b4&#10;N1eU/wCsk1KT/wBFxV6WC/iCqfwpnuNFMp9fTHjhRRRQAUUUUAFFFFABRRRQAUUUUAFFFFABRRRQ&#10;AUUUUAFFFFABRRRQAUUUUAFFFFABRRRQAUUUUAFIehpaQ9DQBFJ938K8D+Hn/Ev+MPxAsv8AnrcR&#10;XP8An/v5Xvbf6sfSvAPAfz/HHx2x64irxcwPTwe0z1iiiivBNTyqT/iY/tARf8tY9O07/v35n/7y&#10;vVa8m8B/6V8ZvHdy/MiJbQj6V6zVUzpmFFFFScwUUUUAFFFFABRRRQAUUUUAFFFFABRRRQAUUUUA&#10;FFFFABRRRQAUUUUAFFFFABRRRQAUUUUAFFFFABRRRQB5X8T/APiXfEjwJqP+q8y5ktpP+2n/AO8r&#10;1U9a8p/aHP2PSdEu4+JbbVYyn/fuSvVj1qqZ01PgpiUUUUlucwjf6uvOP2YyLPRfEely/wCtstTk&#10;8z8eP/adejtXlfgG4fQf2gfEelW//Htf2sV5KD/z09a7ML/vBVVfuz6Aj6U+mR9KK+rPFH0UUUAF&#10;FFFABRRRQAUUUUAFFFFAH//ZUEsDBAoAAAAAAAAAIQCGamPjplsAAKZbAAAVAAAAZHJzL21lZGlh&#10;L2ltYWdlMS5qcGVn/9j/4AAQSkZJRgABAQEAYABgAAD/2wBDAAMCAgMCAgMDAwMEAwMEBQgFBQQE&#10;BQoHBwYIDAoMDAsKCwsNDhIQDQ4RDgsLEBYQERMUFRUVDA8XGBYUGBIUFRT/2wBDAQMEBAUEBQkF&#10;BQkUDQsNFBQUFBQUFBQUFBQUFBQUFBQUFBQUFBQUFBQUFBQUFBQUFBQUFBQUFBQUFBQUFBQUFBT/&#10;wAARCAKOA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kPSlplAHGfFSXyfhz4kk/6h03&#10;/os1ynwciki+Geh+Z/z7/wDtSrf7Q2sf2X8LdWx9+5CWsf1kOP8AGtDwZpX9ieE9IspP3UtvbRxS&#10;f9dPLr5vH/xD16GlA2KKKK8sYp60h6Up61l+JNQ/srw/qd7/AM+1tJL/AOQ6ZVM86+Cv/E21fxnr&#10;3+tivdRkii/65x//ALyvWK8++A+n/wBnfDix8z/W3PmXMn/TTzJK9Bof8Muf8QKKKKRkFFFFABRR&#10;RQAUUUUAFFFFABRRRQAUUUUAFFFFABRRRQAUUUUAFFFFABRRRQAUUUUAFFFFABRRRQAV5V4niFr8&#10;ffDNxJ/qrjTpIv8A0Z/8cr1WvK/iJF9k+KvgK9/1ccksltTOmB6pRRRSOYD0NeZ/ByGS/wDjB8Qd&#10;Rk6RyRW0f+f+2demzf6nzK83/ZrIv7fxVq3+tOoalJ+9/wCenln/AO2V6WCp+0qXFU/3eZ7rRTKf&#10;X0x5AUUUUAFFFFABRRRQAUUUUAFFFFABRRRQAUUUUAFFFFABRRRQAUUUUAFFFFABRRRQAUUUUAFF&#10;FFABRRRQAUyn1WmPlJKfak9ENas8O+Nc3/CWePfCPhGP97Gkv2+9/wCuUfT/ANqV6XH+5WvJ/hnI&#10;PGHxB8VeKnAktfN+xWUoH/LOPr/6Ljr1qvkq9T2lQ9v+HBUxKD2orzT4p6he+HvFPg3VY7m4i0z7&#10;TJbXMUX+q/ef8tJP/IlcyHA9LrgvjdqH9k/DTWJY/wDWXHlW0f8A20ljjrva8s+Pv+l6T4f0r/oI&#10;6lFF5VAU/jO78G6f/ZPhPSLLy/Kljtoo/wDtp5VbI60kQ/dxx0o60GUxKKKKQBRRRQAUUUUAFFFF&#10;ABRRRQAUUUUAFFFFABRRRQAUUUUAFFFFABRRRQAUUUUAFFFFABRRRQAUUUUAFeV/G7/RL7wZqP8A&#10;yyttWi8yX/P/AFzr1SvNP2grTzvAX2n/AJ8r2K5/9p/+1KZrT+M9LoqvYXf2uytrj/npFHJVikZG&#10;X4p1D+yfDupXo/5draSWP/tnHWP+zXYiz+FWmy/8tJ5ZJD/388v/ANp0z4tyyf8ACufEHl/8+0ld&#10;D8FYo4vhf4bEfT7FFXr5f8YsRpQR3NPoor6E8gKKKKACiiigAooooAKKKKACiiigAooooAKKKKAC&#10;iiigAooooAKKKKACiiigAooooAKKKKACiiigAooooAjA4rhPjF4qXwl4C1e93+VKYvs8X/XSTgV3&#10;lfPfxAuh8UPihY+Gbf8AeaPo0n2nUf8AppJ/zy/z/wBNK87G1PZ0zqw9P2kzpvhD4Z/4RnwBpFtJ&#10;+7uZY/tMv/XST95XZ0UV80emKetcx8QfCcXjHwnfabIP3skfm20v/POWP/V10560GkRTOF+EPiyT&#10;xN4c+zXvmR6vpcv2G9il/wBZ5sf/AC0rE+Iv/E2+LXgPTo/+Wcstz/7U/wDaVQ61EfB3xq0m9t/3&#10;dt4iiltrmIf6vzI/+Wn/AKL/APIlSt/xMv2gIv8AqHaT/wCjP/3lZnVt756rRRRVnGFFFFABRRRQ&#10;AUUUUAFFFFABRRRQAUUUUAFFFFABRRRQAUUUUAFFFFABRRRQAUUUUAFFFFABRRRQAUUUUAFcX8X9&#10;O/tD4c65H5f+rtvN/wC/f7yu0rL8SWn9paDqVl/z8W8kX/fyOn0NYfGZvw61D+0fAuh3PeSyi/7+&#10;eXXTivOPgHefavhnpkf/AC1t/Mi/8if/AGyvR+1D/hoJ9TC8b6V/bng/V7KP97LcW0kX/bTy6p/s&#10;+a5/avwu0yP/AJa2RktZf+mYjP7v/wAheXXUV5N4Zu/+FW/GKXTZD5Wh+JpPNtj/AMs4rn/nn/n/&#10;AJ6R16OCqezqWMatP2lPkPoeimR9KfX0x5AUUUUAFFFFABRRRQAUUUUAFFFFABRRRQAUUUUAFFFF&#10;ABRRRQAUUUUAFFFFABRRRQAUUUUAFFFFABRRRQByHxF8Sr4Q8Iatqxx5lvbyGNf78mP3Y/OvOfgl&#10;4fk0jwnFqNx+91LVZPt1zLL/AKz95/q/8/8ATSr/AO0/N5Xw5MX/AD8XsUdddpcUcGnW0ccflxRx&#10;xxx183jqt6nsz16CtTJpZo7SLzJJI4o4/wDlrLUleYftA8+CraL/AJZSXsUclelWv/HvFXmG3JbU&#10;lpaKyvFHiGz8KaJdareSeVFbx+Z/10/55x0Gfxs8+8WSyeIPjN4Z023HmDSo5L65l/55/wCf/alH&#10;g0fb/jZ4zuP+WVvb21t/5Dj/APjclWvhF4fuZY9S8V6pF5Wr61J5scX/ADytv+WUdVvhDF5vjH4g&#10;Xv8Ayzk1Lyo/+2fmUHY7HqlFFFI4gooooAKKKKACiiigAooooAKKKKACiiigAorM8RRXsugX0ely&#10;eVfSW0v2aX/nnL5f7uue+FXjGTxZ4Xi+2Sf8Teyk+zXsUv8ArPMj/wCWlUaXO0oooqTMKKyPEfif&#10;TvCllFe6pceVbSyRxR+VH5n7yStgdaACjt1ormPHnjey8E6TJe3H725k/dW1rF/rZZP+edMdP94X&#10;5fFmmw+JI9BkuP8AiZyR+bHF5f8AyzrXrzr4VeDr20kufEfiD974h1X97J/07Rf8s4q9Fpo0Ciii&#10;pMgooooAKKKKACiiigApZv3sXl0lB6UDW55V8CJvstn4l02T91JZatLH/n/v3XqteV/D/wD4lXxa&#10;8d6f/wA/HlXP+f8Av5XqlU/4Z0T3CvPfjT4afxB4NlubcyDUtKk+020sX+t/d/6z/wAh16FUc0Uc&#10;sUsckf7uSnezM7XD4beKo/G/gzTdWGzzZItkoH8En/LQV1xrwX4JTf8ACH+NfEngyT/j2837dZeZ&#10;/wA8/wDPl173X1eFqe0ppnlV6fs6jQ+iiiuo5wooooAKKKKACiiigAooooAKKKKACiiigAooooAK&#10;KKKACiiigAooooAKKKKACiiigAooooAKQ9KWkPSgDxT9qL/kSbL/ALCUf/ouSu5tP3VrH/1zjrhv&#10;2nv+RP0z/sKxf+i5a7uL/VRV8ri/94Z7FL+EeZ/tDfuvA0cv/PO9ilr0u1/494680/aL/wCSey/9&#10;M7mOvStP/e2dtJ/1zriOp6U0SjivIte8z4r/ABE/sWP/AJF/QpY5b3/p5l/55f5/6aV6dr+of2Rp&#10;F9ef637NbyS+X/1zjrh/gHpwj8DQ6jITLdapcy3Uksv+sk/ef/a6BQ0XtD0LyvJj8uNPK8uvMPgH&#10;5k1t4luP+emrSVe+K3jy58PW9to2jxyXXiDUf3dtFF/yzj/561m/s3eZN4Fllkk82WS9kk82gdrU&#10;/aHrFFFFI5QooooAKKKKACiiigAooooAKKKKACiiigBfWvIfG1rJ8M/Gtr4vs/8AkEXsn2bVoo/9&#10;X/11r171qhruk23iDSbnTryPzba4j8uSKnM1gWopo7uOKSOSOWKSPzI5Yv8AlpUleTfDDW7jwnq1&#10;z4D1iT/Sbb95p11L/wAvMVesFuDQg5Dyf4nkeIPiX4M8On/j282S9kj/AOuccn/xuvWQMCvJvh6P&#10;+Ex+JfiHxNJ/x7WUn9m2X/bP/Wyf5/56V1/jj4g6T4IspJLu4EtzJ/x72sX+tkkoNJ/8+w+IPj2y&#10;8B6R9puI5Lq5kk8q2tYv9ZLJXM+DfAeo6tq0fivxfJ52p/8ALtYf8srKP/rn/wA9KPAng/Udc1v/&#10;AIS/xRH/AKdJ/wAeVhL/AKuyj/8AjleoUA/3egUUUUjmCiiigAooooAKKKKACiiigAoPSig9KBrc&#10;8qH/ABKf2gP3nMWo6T+7/wCukf8A+7r1Yda8p8fD+zvjB4H1H/nr5tt/n/v5Xqw61UDomHagVx/h&#10;f4j2XiDW9T0mSOSw1Kylli+yy/8ALWOP/lpHXYCkc82eS/Fj/ikvGHhTxnBH+7trmO2vfL/55Sf5&#10;kr3m2ljniikj/eRulee/EPw1F4q8J6lp3l/vJbf93/10j/eRVD8BfFb+I/h/Yx3EgF7p7fYZfN9Y&#10;/wD7Xivcy+p/y7OevT54e0PVqKKK9s84KKKKACiiigAooooAKKKKACiiigAooooAKKKKACiiigAo&#10;oooAKKKKACiiigAooooAKKKKACkPSlpD0oA8T/ah/wCREsj/AHdSiP6SV3VmPNt464z9qCHzfhpL&#10;J/zzuIpK6nSJvO0iyl/56W8cn/kOvlsV/vB7NH/d0cb8eLT7V8MNX/56R+VJ/wCRY66nwjd/b/Dm&#10;m3P/AD1so5f/ACHHUfjfT/7V8J63ZR/8tLKWKP8A791h/BHUP7R+HOkSf8tYo5LaT/tnJXD/AMvD&#10;d/wy/wDFG6+yfDzxBL/05S1leCbq28K/CbTLy8/dRW9lHLJ/6Mqv8fbr7J8NNTT/AJa3EsUUf/f2&#10;P/43XPfECG41aXwj8P7STH2ny5L3yv8AlnFH/mT/AL9U1q7Dh/CNP4VeHrjWrbX/AB/q8eL7UY5B&#10;Zeb/AMsrapf2c/8AknEf/XzJXq+padb6V4PurK3iEdrb2MkUcY/55+XXlH7Of/JObb/r5kruxNP2&#10;TpnNSqe0jUPT6KKK88AooooAKKKKACiiigAooooAKKKKACiiigAooooA5D4geAYvGthFJHJJaalb&#10;SeZZX8X+sikrybxJ8a/EPhrRbnRdU0mSLXI45Lb7ef3cUn/LPzYv+elfRPrXL/Eeyjm8Ga4ZESSS&#10;OyuZI5JY/wDV/u6qodWHqfvP3iPH/hpF44u/CdtZaHp1vo1jcSebJrN1/rZPM/5axxV6V4J+EWje&#10;GJfttx/xNNc/1sl/dfvP3n/PSOP/AJZ1a+D8vm/Dnw/J/wBO3l12lKAq871GJRRRSOYKKKKACiii&#10;gAooooAKKKKACiiigApR1pKUdaAPKvjb/ol14M1GP/l31aOLzf8ArpXqadK8x/aGikPw9NzH/rba&#10;9il/8ieX/wC1K9KtJfNt45I/9XJ+8p7HV9hHkP7QGlSaJFpvi/S5PK1PTrmOOWWL/lpF/wBNP8/8&#10;tK9B8D+Krbxr4bsdVt/+Wkf7yL/nnJ/y0jrkv2gv+SaXX/XzH/6MrC+Hwk+Gnj7/AIRyWTytI1m3&#10;+3WXmn/Vy+X+8j/9Gf8AkOnt+8La/dHtbDIryvwldf8ACuvjVfaTLn+zPEUf2m2/55xy/wDPP/0Z&#10;Xq1eY/HLw/LdeGYtZ08+XqWjXMd1HLF/zz/5af8AxytqNT2dT2hyxtUXIe8U7Nc34N8QReK/Dem6&#10;rF/qrm3jlrfJ5FfV05+0PEn7mhNRRRWoBRRRQAUUUUAFFFFABRRRQAUUUUAFFFFABRRRQAUUUUAF&#10;FFFABRRRQAUUUUAFFFFABRRRQB5h+0Da/a/hZro/55xxyf8AkQUvgO6/tDwdodx/rfMsrb/0VXR/&#10;EDTv7U8Fa5ZJ/rJLKWP/AMh1538DNQ/tH4Z6R/z1t/Mtv+/ctfNY+n+8uepQ1pndXssdpbSSP/q4&#10;45JK+dfgx8S7LwfbX1lrn2i0025uZLm2uvKklj8z/lrH+7r6G1e1+1WVzbf89I5I/wDyHXmvwJit&#10;9Q8A/wBnXltHL9ivZYpIpfLl/wCWnmf+1K849CP8NmJ8SvG+i/EePRNF8P3H9qXMl7HLJF5ckXlx&#10;x/8AXSKug+C1qPFfxI8U+KpT5kdvJ9hsv+uX+Y663VtO07w1oWpXmn6db2skdvJL5lrFHH/yzqj+&#10;zbpkVh8KtPlJxLdzSXT/AF8wj/2nXoYOn7SdzmxFTkoWPRvEX/IB1T/r3l/9F143+zn/AMk9j/6+&#10;Ja9v1KPzrG5j9Y68L/Zz/wCRCP8A0zvZP/adb5h8VMwwn8GZ6pRRRXjGgUUUUAFFFFABRRRQAUUU&#10;UAFFFFABRRRQAUUUUDW4Vz3j3/kS/EP/AF5XP/oo10Ncz8Rz5XgbxDJ/05S/+iqqoaU/4hm/Bf8A&#10;5Jl4f/695P8A2pXcVxnwfh8n4ceH4/8Ap28yuzpCn/EYUUUUjMKKKKACiiigAooooAKKKKACiiig&#10;ApR1pKUdaa3A4H47Q/avhfrgjjz5ccf/AJDljrovBsv2vwlpEv8Az0sov/RVZnxai834eeII/wDW&#10;/wChS1L8L5vtfw88Pyf9OUVC/iHS/wCEcn+0ZL/xQccf/PS9ji/9GVe+O3h+U+BdI16041LQvLuY&#10;v+uX7vzazvj7/wATGPw1pUf+tvNWi/8AjX/tSvbdW0+31bSbmyuYxLbXEckcn+5XqYWn7SjUOapU&#10;9lKmcx4c1u28Q6JY6jb/AOquY45Y6sarp0Woabc2dx+9iuI5IpP+ucleX/CbUZPB+taj4E1aQx3N&#10;pLJLZSyf8tIpP+ef/oz/AL+V61P0ryzVa1Dgf2ZtQl/4Qq+0qciSXSr2S2/x/wDInmV7QOleH/s4&#10;fvrnxlej/j2uNS/d17gOlfU4T/d0eViv94ZJRRRXcc4UUUUAFFFFABRRRQAUUUUAFFFFABRRRQAU&#10;UUUAFFFFABRRRQAUUUUAFFFFABRRRQAUh6UtFAFS5i82JxXgfwSA0XV/F/hyT/ly1KSWP/rlJ+7/&#10;APaVfQTHFeA/EuKT4c/FGy8Xx/8AII1SP7DqWP8All/00/z/AM868XHw6ndhJ3vTPVHGRXk/hyWT&#10;wV8XdX0mX93Y69H9utv+uv8Ay0j/APRleqQzRzRx7JPMjk/eebXDfF/wtceINBivdPPlavpUv222&#10;li/1n7v/AFkdeHM9KDXwM6nxPafb/Dmp2yR+Z5ltJHHH/wBs6w/2bdTF78K9Ljx80EksL/XzM/8A&#10;tSr3gXxZb+NvDFrqMf7qWT91cxf885Y/9ZHXN/s4MdOu/F2gY8pdP1HzY4/SOQyY/wDRdejgqn7w&#10;xr/w7Htd3/qJPpXgf7O/7rQNctv+fbUZIv8AyFHXvc/+qP0rwT4Kn7J4l8eab/z76j5v/fzzP/jd&#10;bZhuY4T+FUPWKKKK8Y0CiiigAooooAKKKKACiiigAooooAKKKKACiiigArjPjBL5Xw48QSf9O1dn&#10;XBfHO6+y/DDV/wDb8qP/AMix0zWn8ZsfDSHyvAHh6P8A552UX/oqulPasjwvF9k8L6RF/wA87aKP&#10;/wAhVrntQg+2wooopGQUUUUAFFFFABRRRQAUUUUAFFFFABSjrSUo60Ac748i87wVrkf/AE5S/wDo&#10;qsz4NS+d8NNEk/6dv/aklbnjL/kU9X/68pf/AEVXD/DXxDbeGvgpZarcyfure2lk/wDIsnl07XOr&#10;/l2iK+P/AAmPx80PTo/3troVtJc3H/XX/Pl178q4XFeO/s/eH7j+ydS8VapGP7T165+04/55xf8A&#10;LOvYlbIr6XA0/Z0rHk4qf7zk7HnfxL+E9v47t7eeC4fS9btv+PbUIf8AWR/9M/8ArnXAXXhf4u3d&#10;v/Y0kmlxW0n7v+1IpP3nl/5/6Z19CAY70mzFaTwdOo7kQxVSmrHJ/DrwHb+APDFrpVu5k8sZklI/&#10;1kneSutPUUA0HqK6ow9nsc0p+0dySiiitACiiigAooooAKKKKACiiigAooooAKKKKACiiigAoooo&#10;AKKKKACiiigAooooAKKKKACkPSlpDQAwdK53xb4YsvGGg3WlX8fm2tzH5Zrod2O1G8GsZqFVWHTn&#10;7M+ffh/4gvPAmtSeB/E8nlSR/wDINv5f9Vcx/wDPOvWiMiqfxI+HOnfEjR/s14PJuYv3ltdxf6y3&#10;k9a8s0Hx7qvw/wBWi8OeN4xH/wAsrLVP+WVzH/00r52vQqU2evTqfWNeotpD/wAKy+Jklsf3fh/x&#10;FJ5kf/POO5/551c+Hkp0v9oHxdZRj9zc2cVyf+un7v8A+OSVpfF/QI/FfgO4FpH9qurfy7m2lh/e&#10;SeZH/wA865r4AjUvG/jfVPF93B5Ft9ijsQd+fMl/d+Z/6L/8iVhhdMSb1daXPUPog9vpXg/gWH+z&#10;vjd4/sv+fiSK5/8Aan/tSveT/SvCbr/iVftIOT+6j1HTcn/pp5f/AO7r1cwVv3h52D2meo0UUV4J&#10;1BRRRQAUUUUAFFFFABRRRQAUUUUAFFFFABRRRQAV5p+0FN5Pw9+zf8/N7bR/+RfM/wDadel15X8c&#10;v9Ll8I6d/wA/OrR+Z/n/ALaU/wDl2a0/jPULSL7JZW0f/POOOOpKKKRkFFFFABRRRQAUUUUAFFFF&#10;ABRRRQAUUUUAFFFFAGN41/5FTWv+vKT/ANFV8/eB1uPiZZ+FvBFv5kVjZ+Zc6lL/ANM/Nk/d/wCf&#10;+ele++PZfL8F63In/PlKf/IVc7+zJ4RttH8BR6mRuvdS+eZz3Ecsnl/pXdhsP7Spc3lU9nhz2C1t&#10;IrO2jt4I/Kjj/wBXHV2iivqjwAooooAKKKKACiiigAooooAKKKKACiiigAooooAKKKKACiiigAoo&#10;ooAKKKKACiiigAooooAKKKKACiiigAooooAKQ9KWigCMdKwfEfhPS/FemyadqlnHd2sn/LKUVv0h&#10;NZVKftNwhU9nseCy/BPxV4TlP/CGeJ/JsZOthfx+bFF/1zrvPhJ8PpPh54V/s64uUurqS5kupJB/&#10;qzJJXescLQDuArGnhKdKftEdNTEVKsLMca8I+MER0r4u+BNWQ+X5hltpP6f+jZK93PSvEP2nYpIf&#10;DGk6rH/rNO1GKWssZT9pTuaYR2qHolFR2s0d3bRXMcnmxSR+ZHUlfLnWFFFFABRRRQAUUUUAFFFF&#10;ABRRRQAUUUUAFFFFABXlfxJ/4mPxQ8B6d/rfLlkuvK/6516pXlV6Pt/7QtjFGf8Ajy0mSWT/ALaS&#10;Sf8AxyOqOmB6rRRRUnMFFFFABRRRQAUUUUAFFFFABRRRQAUUUUAFFFFAHM/FCbyfAXiCT/pxl/8A&#10;RdXfgSPL+Fnh3/r3/wDahrJ+Lc0cXw58QSSf8+0kddD8FovJ+F/huP8A6coq9fL/AIxYn+AjvKKK&#10;K+hPICiiigAooooAKKKKACiiigAooooAKKKKACiiigAooooAKKKKACiiigAooooAKKKKACiiigAo&#10;oooAKKKKACiiigAooooAKKKKACiiigCErzXBfG3SP7c+GHiGCPiSO2Nx/wB+/wB5/Su+zlaoatax&#10;ajplzZyf6ueKSOsK0PaUx0nyVEed/C7UBq3gDQ7n/p2ji/79/u66uvKv2ebz/ij7nTpP9bp17JFJ&#10;F/zz/wA/vK9UJxXx57k6f7wKKKKRkFFFFABRRRQAUUUUAFFFFABRRRQAUUUU1uNCnpXkvguX+0Pj&#10;V4yvf+fe2ito/wDP/bOvWGPyE+1eB/AvW/t/xU8XAdLzzLmL/v7/APbKJ/xDop0/3U2e+0UUUjmC&#10;iiigAooooAKKKKACiiigAooooAKKKKACiiigT2OA+Os3lfDPWpP+mUf/AKMjrvvhvD5Pw/8AD0f/&#10;AE5Rf+i68z/aClEXwzvo/wDnpJFH/wCRY5P/AGnXr3hO1+x+F9Kt/wDnnbxj9K9vLfiYsR/AgbtF&#10;FFe6eSFFFFABRRRQAUUUUAFFFFABRRRQAUUUUAFFFFABRRRQAUUUUAFFFFABRRRQAUUUUAFFFFAB&#10;RRRQAUUUUAFFFFABRRRQAUUUUAFFFFABUb8o30qSkPSk9UB88+Aoh4e+MHjjRifLiuJI76OL/rp/&#10;+8r1qvLvHfl+Hv2gPD+o58qLVbI23/XST/PlV6dGcivk50/ZVD3H79NVB1FFFchmFFFFABRRRQAU&#10;UUUAFFFFABRRRQAUUUUbahuZXia/j0rQb29f/VW1vJL/AN+46+dvhVaS+HvFvgzVpB5UWsx3MUn/&#10;AF082X/7VXs3xn1H+yvhvrhB8uSWL7N/38/d1xXxA0WTwz8I/AmrRx/6To0ltJJ/20j/APjvl1Xs&#10;/afvDshU9nT9me20VHa3cd3bR3Ef72KSOOSOpKk4wooooAKKKKACiiigAooooAKKKKACiiigAooo&#10;oA8m/aRHneDLW3j/ANZcXscUf/fqSvfbWIRW6Rp2TivAvjvF9ruvBtl/z8atF/n/AMiV9Aw/dr3c&#10;v2McZ8FMmooor2zzQooooAKKKKACiiigAooooAKKKKACiiigAooooAKKKKACiiigAooooAKKKKAC&#10;iiigAooooAKKKKACiiigAooooAKKKKACiiigAooooAKQ9KWkNG4Hh/7SUT2Ft4b1+H/WaVqcfm/9&#10;c5OD/Ku/hmjmjjkj/wBX5fmR1jfHjSP7b+GGuxx/6y3j+0/9+/3lVPhpq/8AbXgbRL3/AFksltHH&#10;L/10j/dyf+i6+WxdP2dQ9eh79JHUUUUVwDCiiigAooooAKKKKACiiigAooooAKKKKaA8n/aCl+16&#10;DpGlR/6zUdSji8r/AKZ/58uvR/iN4Xj1z4d6lpUaCWQWWIk/6aR8x/qK888bxf238Z/Aek58z7PL&#10;JfSH/rn/APu694nQSRyj2r2MLT9pRqGVep7OVNHkXwa1oa18PNIkcDzLeP7NJ/2z/d/+i/Lruq8m&#10;+En/ABTXjHxn4U/1UVve/araL/plJ/mOvWa8f/p2dUxKKKKRkFFFFABRRRQAUUUUAFFFFABRRRQA&#10;UUUUDW55P8Sh/aHxV+HVl/08yyyf+Q//AI3X0CPuivAtU/0/9o/wtH/z72Usn/kOWvfR90V9FgP4&#10;ZxYvdEtFFFescYUUUUAFFFFABRRRQAUUUUAFFFFABRRRQAUUUUAFFFFABRRRQAUUUUAFFFFABRRR&#10;QAUUUUAFFFFABRRRQAUUUUAFFFFABRRRQAUUUUAFIehpaQ9KAMXXdPj1bRruzk/1c8ckZrxj9n68&#10;kl8HXOnSf63Tr2S2/wDale+suVr59+G3/Ek+Knj3Rf8AVRSXP26P/tp/+8rwMwp2/eHpYSf7t0z1&#10;miiivGNgooooAKKKKACiiigAooooAKKKKACg9KKD0oGtzy/wlGdZ/aK1y5P72LSdNjij9pJPL/8A&#10;tle9Nyp+leHfs7J/al94y17/AJ/dS8qKT1jj/wD3le5V9LgYfujjxX8Q8C+IUY8KfHPw1qnEVtrN&#10;tJZXMn/TSP8A1f8A6Mjr1FeBXD/tKaRJc+BU1a2/4+tLuYrqP/v5XTaBqsetaJY6jH/qrm3jl/df&#10;9c68nFw9nUO6nPnpo06KKK4CAooooAKKKKACiiigAooooAKKKKACg9KKD0oGtzy/wnH9v/aO1eX/&#10;AKB2mxx/9/PLr3uvCfgvD9v+KvxB1HPMdxHbf5/7917tX02B/hHHi/4g+iiivSOIKKKKACiiigAo&#10;oooAKKKKACiiigAooooAKKKKACiiigAooooAKKKKACiiigAooooAKKKKACiiigAooooAKKKKACii&#10;igAooooAKKKKACiiigBleB+IP+JJ+0jZSn93Fqum+X/20/zFXvleGfHOMaX458BayD5YivZLaQ/9&#10;dPLrysw/hndg/wCJY9Iooor5w6gooooAKKKKACiiigAooooAKKKKACsfxjqo0TwvrGo/8+1tJL/5&#10;DrYrzj9oLVBp/wAOL2NB+9u5Yrcf9/PM/wDadVHc0ibv7Oemf2T8K9MZyBPcGS5k/GQ4/wDIYjr1&#10;MjisHwdpY0XwvpmnD/l3t44vyjroDX2FFclNHjVNZswPF2jR+IPDeo6dJ/q7m3kiNeU/s+6tJqHg&#10;WOyk/wCPrT7mS2l/9Gf+1K9ynGVFeBeCYh4a+MPjPQR/qrmSK+ii/wCun+s/9GV42YU7fvD0MK/3&#10;bpnqtFFFeMahRRRQAUUUUAFFFFABRRRQAUUUUDW4DpUU/wDqZB/cjqUdKzPFF3/Z3hzV73/n2tpZ&#10;f+/cdUtzRaVDj/2Z4RPo/ibVT/rL3VpB5v8Az08uvalGPzryv9mywGn/AAr0yQdbiWWQ+37zy/8A&#10;2nXq3+NfW4VclJI8rFVPaVJslooorpOcKKKKACiiigAooooAKKKKACiiigAooooAKKKKACiiigAo&#10;oooAKKKKACiiigAooooAKKKKACiiigAooooAKKKKACiiigAooooAKKKKACkNLRQBGBXiv7UFvv8A&#10;A1veR8SWd7FKJPSvageK8z/aBsBqHwp10f8APOOOX/yIK48WuenY6cPU9nUTNywuo7yytriP/VSR&#10;xyR1NXP/AA/u/wC0PBWh3P8Az0sov/RddBXyh6c9GFFFFIzCiiigAooooAKKKKAClpKKAF715L8X&#10;of7c8Z+CNB/1ouL37TJF/wBM4/L/APtlesMcV5jYRf8ACQftHW3aLRdN83/tpJ/+8roo0/aVqbNI&#10;/u05nvUfSn0yn19geGMrwT4iQ/2J8ePCuocRQ6hbyWoH/PST95/8cjr3s14Z+0cTp9z4N1VP+XbV&#10;4/8A45/7Srycwh+7ud2E+M9Iooor506gooooAKKKKACiiigAooooAKKKKACuH+NGo/2d8ONdk8zy&#10;pJI/K/7+SeXXcV5X+0NLLL4U03To/wDWXupRxeV/0z/ef/a6qOrRpD4z074VacdK+HugW7ACQWcf&#10;mH/bxXYDpVTTLZLOyt7dOkaYFWga+xh+7gjwpfxCWiiitRhRRRQAUUUUAFFFFABRRRQAUUUUAFFF&#10;FABRRRQAUUUUAFFFFABRRRQAUUUUAFFFFABRRRQAUUUUAFFFFABRRRQAUUUUAFFFFABRRRQAUUUU&#10;ARjpXH/FS1+1/DnxDH/05S/+i67AdK5zx4PM8GeIB/043A/8hmsqnwF0/jPP/gjd/a/hpocsn/LO&#10;OSL/AL9ySR13NeffAL/klWh/9vP/AKNkr0GvjT2Z/wARhRRRSMwooooAKKKKACiiigAooooDcWvN&#10;/gVGNZ8beO9eJ8zzb77LFL/0zj/zHXaeItQj0nQdSvX/ANXbW0kv/fuOsL9mvS30/wCGdtPIf317&#10;cy3En18zy/8A2nXpYKn7Spcmr7lI9epD0psfSnHpX0x5JGegrxb9qL/kWdA/7DVt/KSvaT0FeKft&#10;PHOg+HI/+WkmrRD/AMhS152M/gHThP456HF/qqSiivmDvCiiigAooooAKKKKACiiigAooooAWvJv&#10;iV/xNvij4C0r/nne/af+/f8A+7r1djgV5hp//E7/AGmIv+oVpP8An/0bXRQp+0q8hpH92nM97j/1&#10;dPplPr7A8MKKKKACiiigAooooAKKKKACiiigAooooAKKKKACiiigAooooAKKKKACiiigAooooAKK&#10;KKACiiigAooooAKKKKACiiigAooooAKKKKACiiigAooooAjHSuc8eHy/BniA/wDTjcH/AMhmujHS&#10;uT+J032X4feIZP8Apyl/9F1lU+Aun8ZwHwC/5JVof/bz/wCjZK9BrgvghD5Hwv0P3ill/wC/kkkl&#10;d7Xxp7M/4jCiiikZhRRRQAUUUUAFFFFABSjrSUUbDW5578cdV/s34b6n/wA9bn/Ro/8AtpJXonw9&#10;0n+xPBOh2a43R2cQ/wCB+WM15L8eP+Jh/wAIjovSTUNWj/8Ajf8A7Vr3yBPLijr2MvX/AC8MMXpB&#10;ItUUUV9AeaM714b+0SPtWr+A7L/n41YCvcu9eHfGL/iYfF74fWP/ADylkuf8/wDfuvKzD+GdWE+M&#10;9Gooor5w7gooooAKKKKACiiigAooooAKKKKa3AR+lebfBU/2r8TfHms5/dx3H2GL/P8A2zrv9Xu4&#10;9Osrm5k/1cUckn/fuOuN/ZfsP+KIvdQk/wBZe6jLLXo4Kn+/Jq/wD2iPpT6ZT6+mPJCiiigAoooo&#10;AKKKKACiiigAooooAKKKKACiiigAooooAKKKKACiiigAooooAKKKKACiiigAooooAKKKKACiiigA&#10;ooooAKKKKACiiigAooooAKQ9DS0h6UARDqK89+O12LT4XeIcdZLbyj/20/d/1r0I/fFeQ/tOXQtf&#10;hhPB/wA/NzFH/wCRPM/9p1y4h+zpnVhta0DQ+GFr9k8A+H4/+Wn2KKumqhoNr9g0Wxtn/wBZHbRx&#10;f+Q6v18kenMKKKKRkFFFFABRRRQAUUUUAFFFFA1ueV+LIv7W+OngjTv+feKS5/8ARn/xuvfR90V4&#10;PoQ/tD9pO6kk/wCXLSf3X/kL/wCOyV7wPuivosB/DRxYvclpD0paQ9K9Y4yNvuV4L4lk/tT9pLTI&#10;gPMi07TfMkH/AE0/ef8Ax2Kvem+5XgXhL/idfHnxvqP/ACytoorX/wBF/wDxqvGzD4Duwm7PVKKK&#10;K8A6gooooAKKKKACiiigAooooAKWkoPQ0BucZ8X9R/sr4ca5ceZ5X+jeV/38/d10fwb0saJ8M/D8&#10;AOXe2jlP/bT95/7UrzX4/wA0l54e0zSo/wDWajqMUVe82FpHZ2Vvbx/6uNMCvbwFO02Y4t8kFTLl&#10;PplPr3TzQooooAKKKKACiiigAooooAKKKKACiiigAooooAKKKKACiiigAooooAKKKKACiiigAooo&#10;oAKKKKACiiigAooooAKKKKACiiigAooooAKKKKACiiigBh6V4Z+0dIL+Xwloo6Xupx+b/wBc/wDV&#10;n/0bXuZ6V4P8Upf7V+OfgzTj/q7e3kuj/wCRP/jdebmH8A78H/ER6bRRRXzJ0hRRRQAUUUUAFFFF&#10;ABRRRQAUHpRQelA1ueafDAfbPjx4zuP+edtHF/6L/wDjde7V4T8H/wDks3j/AP7ZV7tX02A/hHFi&#10;/wCIPpD0paQ9K9I4yrcfJC5rwT4D/wDEw/4SnWn/AOYhqUn7z/yJ/wC1a9e8daqNK8G63en/AJd7&#10;OWX/AMhmvOPgbp/9nfDTTJJP9Zc+Zcyf9tJK+fx7vU9menhFam2eg0UUV45qFFFFABRRRQAUUUUA&#10;FFFFABQelFB6UDW55V4wH/CQfG/wNpP+s+x+ZfSf5/7Z19ADivA/h+B4h+PfirUDiWHS7aK1jz/y&#10;zkP/AO7kr3yvocBTtTOLFfGPooor1zjCiiigAooooAKKKKACiiigAooooAKKKKACiiigAooooAKK&#10;KKACiiigAooooAKKKKACiiigAooooAKKKKACiiigAooooAKKKKACiiigAooooAKQ9KWkPSgBjdK8&#10;AH/E1/aS1KT/AFkWm6b5Q/6ZySeX/wDHJK9+k+4a8C+HUv8AaPxd+IWo/wDPO4jtv+/f7v8A9pV4&#10;uPO/CI9UooorwTpCiiigAooooAKKKKACiiigAoPSig9KBrc80+HH+ifH3xlbf8/FlHc/+i//AI5X&#10;u1eC6L/xL/2l5P8Ap90n/P8A6Kr3qvpsD/DOLFfxB9IehpaK9I4zyX9orVBpnwr1cCTy5Lny7aM+&#10;8kgFangzT/7K8J6RZ/6qWOyji8r/AKaeXXJ/tLSC6s/Dekgf8fupRmX/AK5x9f8A0ZXosP8Aqa+W&#10;xf8AEPYh7mHQlFFFcABRRRQAUUUUAFFFFABRRRQAVBcyxxW0kkj+XH5fmSVPXIfFfVRovgHXLkjy&#10;/wDR5I/+/n7v/wBqVSNYfGZP7NcbahpviDXZD++1TUZJMeyf/vK9v61wHwT0QaH8MPD8BTy5JLYX&#10;Dj3k/ef1rv16V9ZhYezoJHlYqftKjZJRRRXUc4UUUUAFFFFABRRRQAUUUUAFFFFABRRRQAUUUUAF&#10;FFFABRRRQAUUUUAFFFFABRRRQAUUUUAFFFFABRRRQAUUUUAFFFFABRRRQAUUUUAFFFFABRRRQBUn&#10;/wBUfpXgfwL/ANK1PxvqPa41WX/2pJ/7Vr36f/VSfSvAv2d/+QBrkn/PTVpJf/IUVeBmG56eE/hV&#10;D1iiiivGNQooooAKKKKACiiigAooooAKD0ooPSga3PK/Ew/s/wCPvgy9/wCfi2ktv/Rn/wAcr32D&#10;7teA/E3/AET4j/Dq5/6fvK/7+Sxf/HK9+TpX0WA/hnNi90S0UUh6GvVZ554N8XQNV+M3gPTh0tzL&#10;cyf+jP8A2lXph/rXmWut/aX7Slsn/QN04/8AkT/95Xp1fJV6ntMQz3H7kKa8hKKKK5TMKKKKACii&#10;igAooooAKKKKAFryX9oGX7XoOkaNbyf6TqupRRR/5/7916wxwK8s8RY8S/HjwrpXEkWnW0l9If8A&#10;nn/ny466KNP2lXkNI/u05nulhZx6fZW9tGn7uOPy6vUyPpT6+rPDCiiitQCiiigAooooAKKKKACi&#10;iigAooooAKKKKACiiigAooooAKKKKACiiigAooooAKKKKACiiigAooooAKKKKACiiigAooooAKKK&#10;KACiiigAooooAKKKKAKt3/qJPpXgf7OQ/wCKY1yP/nnq0n/oqOve5/8AVH6V4J8Af9EPi7Tv+Wlv&#10;q0v/AMa/9pV4GYbnqYT+DUPWKKKK8Y0CiiigAooooAKKKKACiiigAooooA8m+Nn7nxF8P5P+Wcer&#10;Rf8AoyKvfh9yOvAvjv8AuT4Rk/556tFX0BH9wV9BlvwmWM+CmTUh6GlpD0Neu9meYeA6NJ9q/aJ8&#10;XSf8+9nFHH/37ir1E15V4IHnfG/4gXP/ADzkii/z/wB+69VNfHVP4h7lTeHoFFFFYmYUUUUAFFFF&#10;ABRRRQAUUUUANkGRXm3wgi/t/wCLvjbWeJY7aT7DHJ/n/rnXe6/qEek6JfXsn7qO2t5Jf+/cdc1+&#10;zVpMlr4A/tG4/wCPnUbmS6k/9F/+069PBU/3hNWf7i5675QqSiivpTyQooooAKKKKACiiigAoooo&#10;AKKKKACiiigAooooAKKKKACiiigAooooAKKKKACiiigAooooAKKKKACiiigAooooAKKKKACiiigA&#10;ooooAKKKKACiiigApD0paQ9KAI5P9VXz78Mcad8TPiNpx/5aXv2n/v5LL/8AHK+gm+5XgWnn+yv2&#10;ivENt/yzvbGO5/8ARdeLmPwHfhOqPVKKKK8E6QooooAKKKKACiiigAooooAKKKKAPJvjv9zwjH/1&#10;Foq+gY/uCvn740Eah4g8EaVH/wAfNzq0cv8A2z/zJX0DH9wV9Bl3wmWM+GmTU1/uN9KdTX+430r1&#10;3seatz5++Gv/ACVH4k/9fsX/ALUr1b/lqa8p+Gv/ACVH4k/9fsX/ALUr1b/lqa+NqfxGe3LYSiii&#10;sjMKKKKACiiigAooooAKKKKA3PN/jvq40v4fXyRS/vLzy7WMj/pp/wDa69O8DaL/AMI/4O0fTVQR&#10;Nb2cUeP9sIM15B8VP+Kh+IXgfw5H+9jkvftNxF/0zj/+1+bX0Cp+civdy+lp7Qxxk+SFOmTUUUV7&#10;Z5oUUUUAFFFFABRRRQAUUUUAFFFFABRRRQAUUUUAFFFFABRRRQAUUUUAFFFFABRRRQAUUUUAFFFF&#10;ABRRRQAUUUUAFFFFABRRRQAUUUUAFFFFABRRRQAUUUUAMrwT4gD+yv2gPDV5/wAsbyyktv8Atp+8&#10;/wDjkde914X+0MP7O1vwRrOfLFtqXlSf9tPL/wDjdeVmH8M7sH/Esek0UUV84dQUUUUAFFFFABRR&#10;RQAUUUUAFB6UVHdTR2ttLcSfu4o4/MoGtzzLTz/wlX7REaH95a6BY/8AkST/APef+Qq98rw39nC3&#10;fVI/Evie5TEuq6lII/8ArnHwK9yr6bAwtTOLFfxLD6a/3G+lOpr/AHG+lei9jkW58/8AgEY+MnxE&#10;i/56SRSV6t/yyryjwgPK+P8A47i/56RRSf8AkKL/AOOV6v8A8sq+NqfxD25bDaKKKyMwooooAKKK&#10;KACiiigAoPQ0VHd3cdpbS3En+rjj8ySmtWNbnmfgyH/hJf2gdb1AnzbbRbGO2j/6ZySf5kr3rHSv&#10;E/2a7SSbQNb1+5H7zVdSklH/AFzj/wDtnm17ZnmvqsJT9nTOLFzvUsSUUUV2nGFFFFABRRRQAUUU&#10;UAFFFFABRRRQAUUUUAFFFFABRRRQAUUUUAFFFFABRRRQAUUUUAFFFFABRRRQAUUUUAFFFFABRRRQ&#10;AUUUUAFFFFABRRRQAUUUUAFFFFAEQ4NePftN6f8Aa/hrPddPsdzFL/5E8v8A9qV7EelcV8XtOXVP&#10;h14it+/2KSX/AL9/vP6VyYiF6ZrQqezqEei6h/aOj2N7/wA/NvHL/wB/I6vntXGfBvUP7R+G+hye&#10;Z5vl23lf9+5PL/8Aaddme1fKHrr4woooqTMKKKKACiiigAooooAWuG+Met/2J4A1e4jk8qW4i+zR&#10;n/rpXc15N8Wh/wAJN428GeGI/wB7Hc3P2q5i/wCmcf8AmSqjq1TNYbHp/wALfDv/AAjHgPRNPePZ&#10;NHbRSS/9dX5k/WuxVeaZHEIYvLSpCcAV9lTh7KFjwZvnqXJaQ9KWkPStBngWn/uf2jvFUX/PxZRS&#10;f+Q4q9Pbt9a8wvI/s37S9yf+fjSv6x16e3b618lP46h7j/5d+gtFFFchmFFFFABRRRQAUUUUAFcP&#10;8Y9b/sT4eaxJHJ5ctxH9mj/7afu67ivJvjHjxD4k8GeGP9b9tvfNl/65x/5kreKuzWGx6h8K/D//&#10;AAjPgLRNPAwyW0ckh9ZH/eSfqa7FV5oSMRR4WlJwBX1lOHs4WPBn787ktFFFajCiiigAooooAKKK&#10;KACiiigAooooAKKKKACiiigAooooAKKKKACiiigAooooAKKKKACiiigAooooAKKKKACiiigAoooo&#10;AKKKKACiiigAooooAKKKKACkPSlpD0oARetUdUto7uxuLeQZSSNwavL1pklZVAgeBfs8yyQ+DrnT&#10;pP8AW2V7JFJ/0zr1XNeS/Cv/AIlPxH+IGjZ8ry72K5ji/wCunmf/AByOvWq+N/hnuz3EooopGQUU&#10;UUAFFFFABRRRQG4teXfDuMeK/j14h1XIkttGto7aLn/lpJ/+7kr0HWdRj0rSr69f/VW0Uksn/bOO&#10;uV/Zs0yS28Cvqtz/AMfWrX0tzJ/388v+lelgqftKlyavuUz2eiiivpjyQpD0paQ9KAPAvGf+iftH&#10;+H5P+fjTpP8A0XJ/8br1E9a83+K4+x/HDwJe/wDPVJbb/P8A38r0g9a+Rr/7wz2H8FMSiiiuUAoo&#10;ooAKKKKACiiigBGrzDwzAfE/7QupXufMttBsxHH/ANM5JI//ALZLXpV/dx2lvLcSyeVHHH5kn/TO&#10;uA/ZutftWla/4jkyJdWvt+Ze0Uf/ANeSSu7C0/aVSqv8O57hT6KK+qPFCiiigAooooAKKKKACiii&#10;gAooooAKKKKACiiigAooooAKKKKACiiigAooooAKKKKACiiigAooooAKKKKACiiigAooooAKKKKA&#10;CiiigAooooAKKKKACiiigAooooAKKKZJ0oA+f5x/Yv7Smpx/8s9V06OUf9s/L/8Ajdeq15n8V4/7&#10;L+N/gjUf+WdxHLa/5/7+V6aelfI16fsqlj3fsU2JRRRXKZBRRRQAUUUUAFFFFA0eafH3VZNP8A3N&#10;vH/x83kkdtFF/wA9K9X8GaLH4e8L6bpydLa3jjrx7x0R4m+LvgvQv9ZFb+ZfXH/bP/8Ad179GMIK&#10;93L6f/LwwxdS8FTJaKKK9s80KQ9DS0h6GgDwv4/f6L4y+H19/wA87ySH/v55f/xuvSPSvO/2mIxF&#10;o3hu8fpbarFJXokX+qr5bGfxT2YfwKYlFFFcAgooooAKKKKAClpKDQBxHxp1z+xPh5rEkf8ArLiP&#10;7NH/ANtP3ddd8KdGXQfh9oenggyRW8cj+xf5z/OvLvjL/wAT3WvCPhmP/l+vfNl/65x//vJK9/ij&#10;EUcYSvdy+nb94YYt8sFTLNFFFe2ecFFFFABRRRQAUUUUAFFFFABRRRQAUUUUAFFFFABRRRQAUUUU&#10;AFFFFABRRRQAUUUUAFFFFABRRRQAUUUUAFFFFABRRRQAUUUUAFFFFABRRRQAUUUUAFFFFABRRRQA&#10;UUUUAeFftHxfZJvBuq4x9i1KOLzf+efmf/u69GT7tcP+0/p/2v4azXEfW2uIpf8A2n/7Urq9EvP7&#10;R0ixuf8Anrbxy/8AfyOvlsX/ALwz2IfwEXqKKK4ACiiigAooooAKD0NFZuvalFpOgX17J/q7a2kl&#10;/wC/cfmU0rsaOB+EsP8Awknxh8Za8+JIrLyrG2l/9Gf+i696I5ryL9mrSZLX4d/2jLzc6rcyXUn/&#10;AKL/APadeuivqcJT9nTPOxU/aVCSiiiu45wpD0paQ9KAPGf2o7P7V8LpZP8An2uY5fz/AHf/ALUr&#10;q9HuReabY3P/AD0j83/v5HWb8f7YXvwn8QxjrFHHL/37ljk/pR8Prv7X4J0OX/pyj/8ARVfLY/8A&#10;inqUP93OgooorgNAooooAKKKKACiil/1UVA1ueXaUP8AhJf2jpM/8e2i6b/5Ek//AHle914X+z9E&#10;NV1Txn4ilGftupfZ4v8ArmOf/ale6V9NgVyUrHFiv4g+iiivSOMKKKKACiiigAooooAKKKKACiii&#10;gAooooAKKKKACiiigAooooAKKKKACiiigAooooAKKKKACiiigAooooAKKKKACiiigAooooAKKKKA&#10;CiiigAooooAKKKKACiiigAooooA85+N+mC/+FfiOMdfs3m/9+38z+lZvwuuxqHw88P3HpZRxf9+/&#10;3ddf4/tPt/gvW7b/AJ6Wcsf5xmvOfgPdyXfwv0j95/q/Nj/8iyV85mFP99TPTofwD0GiiivKNQoo&#10;ooAKKKKAF715x8fNWk0/4e3VvHzLeyx20f8A008ySvRicCvJviSf+Eh+Jfgfw5s82L7T9uuYv+mc&#10;f/7uStI/vWqZpG1uc9m8G6Knh7wtpOnf8+1tHFW6RzRF3oJ5r6+C5NDw5klFFFagFIelLSHpQBx/&#10;xRtPtnw68Qwf89LKUf8AkM1wvwWuhdfDfQz/ANM5Iv8Av3LJXpvie1F34f1K2/56W8kf5x15J+z9&#10;ded8OLWP/n2lkj/8ieZ/7Ur5/H/xD1ML/DPS6KKK8c0CiiigAooooAK53xxq39ieENcvRIIpbe2l&#10;kj/66eX+7roq80/aC1GS1+Ht1bR/628uYraOL/np+8/+11SNYfGdP+z5o39mfDHTc/fud91/38Oa&#10;9OxzWJ4Q05NG8L6PYr/y720Uf5RitsHivsaK5KaR4taftKjZJRRRWpAUUUUAFFFFABRRRQAUUUUA&#10;FFFFABRRRQAUUUUAFFFFABRRRQAUUUUAFFFFABRRRQAUUUUAFFFFABRRRQAUUUUAFFFFABRRRQAU&#10;UUUAFFFFABRRRQAUUUUAFFFFABRRRQBQ1S3F1ZXMX9+PFeF/s5y+d4HuY/8An21GSP8A9FyV71P/&#10;AKqT6V4F8Av9Et/FVl/z7atL/n/yHXgZhuenhP4Mz1iiiivGNQooooAKKKKa3ARq8x8FRDxJ+0Lr&#10;t8f3kOi2MdtH/wBM5JP8y16VNL5SSSZ/d/8APSvPf2akfULTxLrsh/farqUnH/XP/wDeV2YWn7TE&#10;XLq6Uz3KPpT6KK+rPECiiigAooooAqXf+pk+leCfs5f6J4c1ey/5a2+oyRf+Qo697n/1R+leCfBW&#10;L7Lr/jyz/wCeerSf+jZa8DMNz1MJ/CqI9YooorxjQKKKKACiiigBa8l+NudW1vwRox/1V5qUckn/&#10;AJDj/wDaslesngV5X4iP9rfH3wZZf8+1tJc/+jP/AI3V0f3tT2ZpDRe0PfYvuJUtRx9qkr7CmeGF&#10;FFFagFFFFABRRRQAUUUUAFFFFABRRRQAUUUUAFFFFABRRRQAUUUUAFFFFABRRRQAUUUUAFFFFABR&#10;RRQAUUUUAFFFFABRRRQAUUUUAFFFFABRRRQAUUUUAFFFFABRRRQAUUUUAVpf9V+FeBfBuLyfFvxB&#10;j/6i0kn/AJFlr38/d/CvAPhb/wAlH+IsX/T75v8A5ElrxcwPTwfw1D1iiiivBNQooooAKKKKAOZ+&#10;Jerf2T4G1y983ypI7aTy5P8Arp+7jq38CtLGifDDQ4hH5ZlT7QR/10cmuK/aFu5P+EF+xR/63Ub2&#10;KKOL/np/y0/9p17NoNhHpGi2VlH0t44469fL6dpmGI/d00jVp9FFfQnnBRRRQAUh6UtIelAFY9Pw&#10;rwf4cH7L8XPiLb/8szcRS/8AoyveD0/CvC/Dx+y/tCeMrf8A56W0Un/or/45Xi5gd2D2meoUUUV4&#10;J1BRRRQAUUUUAB6V5foX/Ew/aWuP+nPSfL/z/wB/a9QPSvM/h4ou/wBojxbcf887GOL/ANF//G67&#10;cN/EKf8ACme7/wDLSn0UV9WeKFFFFABRRRQAUUUUAFFFFABRRRQAUUUUAFFFFABRRRQAUUUUAFFF&#10;FABRRRQAUUUUAFFFFABRRRQAUUUUAFFFFABRRRQAUUUUAFFFFABRRRQAUUUUAFFFFABRRRQAUUUU&#10;AFFFFAENx/q6+fvhr/yVn4jR/wDTzF/7Vr6BuP8AV18//DD998UPiNJ/0+xR/wDo2vFzD+Gj08J1&#10;PWKKKK8E1CiiigAooooA8m+NP/IzeBLaT/j2k1L97/39i/8AtlfQMP3a8C/aCjktPD2k6rH/AK3T&#10;tRilr3W2mjlto5B/q693L9jHGfBTL1FFFe2eaFFFFABSHoaWkPQ0AQjqn0rweP8A0X9pbW/+njTY&#10;/wD2n/8AG694HVPpXhGq/uv2moT/AM9dJ/8Ajv8A8bry8w/ho7cH8Uz1CiiivmzrCiiigAooooAO&#10;xrzD4QfvPjZ48k/6ZxV6f2NeYfCT9z8b/Hkf/PSKKWuzC/7waP8Ag1D32iiivrDwwooooAKKKKAC&#10;iiigAooooAKKKKACiiigAooooAKKKKACiiigAooooAKKKKACiiigAooooAKKKKACiiigAooooAKK&#10;KKACiiigAooooAKKKKACiiigAooooAKKKKACiiigAooooAgn+430rwD4GS/a9X8cXn/LK41aXy5f&#10;+2ste3azdx6Vo17dP0gikk/nXjP7OdrJD4CkuJP9be3ksv8A7S/9p14OYHp4T+FUZ6hRRRXimoUU&#10;UUAFFFFAHD/GTTv7V+HOuR+X+8jj+0x/9s5PMrsvhXqA1v4e6Hc/89bOI/pVLxJafb9AvrP/AJ6W&#10;0kX/AJDrB/Zmv3u/hfbRv1tbmW3/APInmf8AtSvXy+peYsR/AR6/RRRX0J5AUUUUAFFFFADK8F8U&#10;f8nJ6R/000r/AOO171XhPi0Y/aS0If8APTSZP/aleVmHwHdhPjZ6XRRRXzh1BRRRQAUUUUAB6V5n&#10;4Cza/tGeJYx9y402OQf+Q69MPSvLkl/sr9pHR5P9XFe6bJF/10k/ef8Axuu3DfxC3/Cme/0VH5oq&#10;SvqzxAooooAKKKKACiiigAooooAKKKKACiiigAooooAKKKKACiiigAooooAKKKKACiiigAooooAK&#10;KKKACiiigAooooAKKKKACiiigAooooAKKKKACiiigAooooAKKKKACiiigAooqtczx2sTySSeXEnU&#10;0Aea/tAeI4vD/wANNSj3j7ReJ9lji/56b/8AWf8AkPzKT4faJ/wj3g7SNOk/dSxW8Xmf9dP9ZJXB&#10;6B5nxm8dXPiK88yXw9pUnladay/6qSX/AJ6/5/6Z17EOK+Sr1Pa1D3IU/Z0/ZhRRRXIZhRRRQAUU&#10;UUAUNau/sul3tz/zzj8z/wAh1zH7MNkIvhhHL3ub24k/I+X/AO061fiDdSWngfXJI/8AWR2Un/ou&#10;n/AK2+yfCjQh/wBM5P8A0Ya9PLv4gsR/AR6TH0p9Mp9fSnkBRRRQAUUUh6GgBp4FeCXB/tv9pK9K&#10;f6vStNjj/wA/9/a90nbEOa8D+DmNc8SeM/E/+tivb3yopf8ApnH/AJjrxMfU/wCXZ34T/n4esUUU&#10;V4R0hRRRQAUUUUAFeTfFT/iSfEPwHrQ/df6b9lkl/wCmcksX/wAckr1mvNPj5p8l14BlvY/9bZXM&#10;VzH/ANM/+Wf/ALUqo7msT3VaRhyKxvCWqx674a0jUYj+7ubeOX8462+tfYw/eQR4UtB9FFFagFFF&#10;FABRRRQAUUUUAFFFFABRRRQAUUUUAFFFFABRRRQAUUUUAFFFFABRRRQAUUUUAFFFFABRRRQAUUUU&#10;AFFFFABRRRQAUUUUAFFFFABRRRQAUUUUAFFFFABRRRQAwcCvHv2hPE0uk+EV0qzz/aWsy/ZY4ox+&#10;8Mf/AC0x+eP+2leuV8+vP/wsT45XVznzdN8NR/ZuP9XJcf8A7zzP+/VefjKns6Z3YSnzzuzv/Bnh&#10;m28J+HLHSbf/AFVvH5f/AF0k/wCWklbwo7UCvmDrmJRRRSEFFFFABRRRQByvxWl/4tz4g/68pa3P&#10;gr/yS/w3/wBeUVYXxQi834c+IP8Arxl/9F1sfBGXzfhf4f8A+vYV6+X/ABixH8BHoNFFFfQnkBRR&#10;RQAUUUhoA4n4oa8PDngTXNQDiKSO2kjix/z1k/dx/wDkQiuQ+C2iSaJ8PNMjk/1txH9pk/7af/a/&#10;Lqp+0ndveaLonh2LmXWr7yif+mfQ/wDoyu8s7WO0t4reOPy4o444446+Wxc/3h69CH7snooorgGF&#10;FFFABRRRQAVm+I9Ji1zQNT06T/V3NtLF/wB/I60qD0poa3OJ/Zt1iS78DyaXOB9r0m5ktZM+mRIn&#10;6SV7BjmvAPCMw8D/AB31bTpZPKsdetvtUf8A00l/z5le/wCelfVYSp7SmcWKglUuSUUUV2nGFFFF&#10;ABRRRQAUUUUAFFFFABRRRQAUUUUAFFFFABRRRQAUUUUAFFFFABRRRQAUUUUAFFFFABRRRQAUUUUA&#10;FFFFABRRRQAUUUUAFFFFABRRRQAUUUUAFFFFABRTKQyjBo21A434k+L4vBHg7UdVIHmxxmO3i/56&#10;Sf8ALOuF+DHhiTQPBsdxd7zf6jJ9uuJT/rP3n/2usbxnfn4v/Em10C0Jm8P6DJ9ovZoz+7lk/wCe&#10;f/tP/v7XrY/dRfJ/q6+Wxdf2lQ9enD2dMKKKK4BhRRRQAUUUUAFFFFAbGP4o0/8AtDw5q9t/rPMt&#10;pY//ACHWR+zZqP2v4XWCH/WWsstv/wCRK7CvNv2e5joeu+MfDMmIhZX32m3i/wCmcn+Y69LBVL1C&#10;avv0rnudPoor6Y8kKKKKACkPQ0tQ3Bxby/Q0nsNas8G8Uzf8JZ+0Jpllgy22g2X2mTP/ACzkk/8A&#10;3kX/AH7r1GvJvhHnW/GvjfxEf3sdxe/ZreX/AKZx/wCY69ar42p+8qHuTh7P92JRRRWRkFFFFABR&#10;RRQAUUUU0BxnxG8BReNtJjjjl+y6lbyebZXUX+silqH4afFySa9/4RTxXH9g8SW/7vMn+quPpXcg&#10;5HFcx45+H2leOrL7PeR+VcR/8e91F/rYq66WJ9nULl+9XJUPUo+lJxXz5ovxI8RfCm4i0rxfHJqm&#10;h/6q21mL95L/ANta9v0LxBY+ItOivbC7juraX/VyxdK+ioV4VVoeZUoTpbmxRTKfXUc4UUUUAFFF&#10;FABRRRQAUUUUAFFFFABRRRQAUUUUAFFFFABRRRQAUUUUAFFFFABRRRQAUUUUAFFFFABRRRQAUUUU&#10;AFFFFABRRRQAUUUUAFFFFABSHpS0h6UARBflAryb49+MLzw/4cttK0iR49Y1mX7LbSxD/Vf89JP1&#10;r1lmwma+fRN/wsX48XF5/rdN8MxeVH/zzkkk/wAyf9+68/G1PZ0ztwlNTnzna+A/BFl4D0SOyt/3&#10;skn725upf9bLJ/z0rpaKK+XOsKKKKACiiigAooooAKKKKAAjNeS+K5v+FffGLw/4i/1Vjqsf2G9/&#10;55+Z/wA9P/Rf/fqvWgdw4rlPiX4SHjDwnfadHxc+X5ttL/zzlj/1ddFKp7J85pBc37uoeqCQEU6v&#10;Mfgd41fxf4OigvBnU9OP2G98z/nrHXpmcgV9XTn7SFzxpw9nP2bJaKKK1IGd653xnqg0bwvq+on/&#10;AJd7aSX8o66E9RXmf7QN/wD2f8LddP8Az0jji/8AIgrjxNT2dM1oK9Q5v4B6d9g+G9jJJ/rbyWS5&#10;k/7+f/a69HNYPgWzj07wVodvH/yzsov/AEXW8a+VgexPcSiiipMgooooAKKKKACiiigAooooAiv7&#10;S21G2ltri3juraT93JFLH5kcleV3/wAM9a8FajLqvgDUfsvmfvLnS7r/AFUn/XP/AD/20r1mir21&#10;NLdzi/B3x407V7n+ydft/wDhHNcjH7yK7/dxSf8AXOSvWYpY5UynSvOfFHgfRfGFl9n1Szjl/wCe&#10;cv8Aq5Y/+uclcFDovjz4UDOgXsnifQ4/+YXd/wCtij/6Z/5/7Z17GHx//Pw5amHp1P4R9DBge1Ow&#10;DXl3g74+eHPE0v2K8d9D1YfJJaX/AO7Oa9P3h14717EKkKux5s6dSm7VCaiiitQCiiigAooooAKK&#10;KKACiiigAooooAKKKKACiiigAooooAKKKKACiiigAooooAKKKKACiiigAooooAKKKKACiiigAooo&#10;oAKQ9KWkPSgCNcYrmfFnjvRfBNmbnWL2O2B4jBP7ySte+votOsLi4n/dxRRPJJ9BXz98OfD0XxM1&#10;K+8b+I4/tX2i5kisrWX95FHFH/0zry8Xifq7sdNCmqn8Q1/EX7RttrWmyWfhfTtTutSuP3VtL9m/&#10;d+ZW58KvBH/CE+F4re4/e6lcSfab2X/Wfva6qOyitf3ccflf9s/Lq0BgV4M6lSpUuem/Z04Wpi0G&#10;uZ8b+ONO8E6TJe3knm3Mn/Hvaxf62WT/AJ51ynhO71Hw/oGreL/FF7cebex/afsHmfuraL/lnFHH&#10;/wA9Kz9oOEND0LVNWstEspLnULyO1to/+Wssnl1R8LeK9O8Y2Ul7pckkttHJJFHLLH5fmf8AXP8A&#10;6Z1594N+H0nxBji8TeL5Li6luf3ttpcsn+ixx/8ALP8Ad16xaWltp1tHb28UdrbR/wCriij8uKOi&#10;mKe5LVe6u47SOSS4kjiij/5ayyeXXJ/E7xje+GbKxt9Lto7rV9Rufs1tFL/q/wDrpXPWHwYl1uX7&#10;b4r1m81q5k/eSWsUnlWv/XPy/wD93S1Dl6s2Ne+N3hXSpfs8dzJrFz/zysIvN/8AIn+rqPQfjd4Y&#10;1u4jt5LmTRrmT/llfxeX/wCRP9XXS6D4S0XwzF5el6db2v8A1yi/ef8Afyk8R+DNK8WW0lvqmnW9&#10;1H/z1lj/AHkf/XOSn+8H+7N2KWOWLMcnmR/9MqK8w0v4feJ/BGpRR+H9ajutDkk/e2GqeZLJHH/0&#10;zr0+gAoPSig9KkzW55V4S/4kf7ROpWVufKttV077TJEP+ev/AD0/9GV9AV4L8Pv+Km+PniDVo/3l&#10;tpVt9h/7a/58yveq+mwH8I4sX/EH0h6UtIelekcYwdq8f/abMkfwvuxH1e5iH/kSvYB2rzD4+6RJ&#10;qnwt1mOKPzZIMXWP+ucgk/pXHiP4Mzqw/wDERr6D/wAgOx/69o//AEXV49q5/wAB6tFrfg7R72OT&#10;zfMto/8Av55VdAe1fKI9L7bCiiikZhRRRQAUUUUAFFFFABRRRQAUUUUAFFFFAHM+Lfh7ovjG38vV&#10;LKOWT/lndRfu5Y/+2lcXbeB/HHgAeZ4V12PVbCP/AJheqf8AtOT/APd161S9aqm/ZfwzXn7nm9r+&#10;0Pe6LmLxZ4U1HS3T/l5hj8yKr0P7UfguX/WPfxf9dLbFdpLbxSx+W8fmR/8ATWqsuj2Up+ezt5f+&#10;2cdd9PGVDH2eHqbGPZftF+Br7rrIi/66xSR11OmfEXwzrbeXZa9YXM3/ADzjuYzJ+Wawr/wdoOo/&#10;8fmi6fdf9dbaOSud1T4G+ENRj/5BP2WT/nraySR+XWlPMKnUzeHpnsUU0cqfuzxU2c186z+C/F/w&#10;1h/tLwnrtzqVlb/vJdK1CTzI5I/+mf8AmOvXPh140t/iB4UtdWij8rzP3csX/POT/loK9Whiva7n&#10;JUoez2OxoooruOcKKKKACiiigAooooAKKKKACiiigAooooAKKKKACiiigAooooAKKKKACiiigAoo&#10;ooAKKKKACiiigAqM9DUlIaAOB+MN+NP+GviCUf6z7LJF/wB/P3f9a534QWn2P4ceHvL/AOWlt5v/&#10;AH8/eV3fjbwzb+MvC+o6TcHy4ryLyjJ/crwvwp8RpfhdY/8ACMeL7K4tZbLzI7a6ij8yKSL/AJZ1&#10;8/joVHUuephNafsz0/xP4s07wdpUl7qFxHFFH+7j/wCekkn/ADzjrkfAk2veJtSufFesXMml6RJH&#10;JHZaV/yz8r/nrL/00rgvE/iHXvG2pWPia38M3F14a0a582KKX/W3P/TTyq7I/tA+D5rOSOSS8814&#10;/Lktfs0nm5/5515p6Ps2il8JdEi8bXtz431z/Sr6S4kisopf9VbRR/8APOOr/wC0FL/xSdjZ+Z5V&#10;te6jFFcS/wDTOue+BvxB07Q9I/4R3WJP7Mljkkltpbr93HLFJLXUfFTxL4U1Xwne6dd6zb/vI/Mt&#10;/ssvmyxyR/6v93HWQLSqekWkEdpbRxx/uo44/LjiqavE/hp8aZIbGy07xZb3GlyyR/6Nf3UflRXM&#10;f/PSvYYtStpo45I7iCWOT/lrFJQc06dRVDzb4x+Xp2ueDNWk/dW1tqXlyS/88/Mr1OPtXnHxe1Xw&#10;zqHhO+07UNVs4pZI/Mt/3nmyebH/AKv93HWb8Jfi7p2raLbadrF7Ha6vbx+V5t1J5UVz/wBNY6DX&#10;/l3c9ZopkU0c0XmRyRyx/wDPWKn0jmCiiq93qNlp0Xm3Fxb2sX/PWWXyqBosYwMVw3xW8d/8Ifov&#10;2az/AHut3v7qytYv9YZP+elUvEfxz0LTz9m0vzNe1KT93FbWEfmxyS/9dKsfDH4dalf65J4w8Yfv&#10;dWk/487H/llbR/8Axyu3DUqlQttUl7SodJ8G/AreBfCcUVwQdTvT9pvZPWV69Fpikbc0oPyivpqc&#10;PZwseNOftHzktFFFakBVC/s4tRsri3nQSxSR+XJH61fplZVFfQadnc+bdG1C8+BuvyaDrnmf8Itc&#10;ySS6bf8A/LOL/plJXsFtfxXVtFcW8iSxmPzI5fM/dyVu614e07xNpstlqdtHdW0n+sil6V4zqHwX&#10;8TeCbj7T4E1rFr/rP7M1D95FXg18JUp/w9j1oV6dX49z1ClryUfFnxF4aHl+K/BmoReWP3l1YR+Z&#10;H/8AG/8AyJWnYfH3wfdny5L24sJf+ed1bSRV5dT927G3J2PRqK5C1+K/hC7H7vX7P/trJ5f/AKMq&#10;1/wsbwr/ANDHpf8A4Gx0ByM6WiuZl+JnhWL/AJmPT/8AtlcxyVRk+MXgyHzP+J/b/u/+uklMORna&#10;UV5zdfHnwZaf8xLzf+uVtJJVGT9orw7/AMsLLWLr/rlb/wD2ykP2dQ9Uoryc/G29u/8AkF+B9cuo&#10;v+es1tJH/wCi4paki8ffEDUR/oXgB4v+vmXy/wD0Z5Va+zqhyHqmBRgV5d9q+MV9/qNB0e1j/wCm&#10;snmf+1aDoHxluh5n2rQ7T/plnH/tKStvZ1f+fZPIv+fh6jgUYrzL/hFPjKP+Y1ocn4f/AGqo/O+L&#10;2lf6/RtH1OIf88pPKkk/8i0ezq/8+wUF/wA/D1GivJpfif440n/j/wDh/dy/9esskv8A6KilpT8f&#10;9OtP3eqeHNcsJf8Alp5ttH+7/wDIlYlez7HrFFec2vx/8GXUvl/bbi2k/wCmtvJV6L40+DP+g/b/&#10;APbXzKyFyVDuKK4z/hb/AIP/ANZ/b9n/AN/Ko3/x08GafH5kerfapP8AnnaxySUD9nV2O8nGa8+/&#10;ZlI/szxNFB/x4x6tL9mrHv8Axv4q+KMQ07wpot5pdjcfu5dUv4/K8uP/AKZV654A8FWXgLwxaaVa&#10;ESCP95LKf+Wkv/LSSvWwVOoqntDnxD9nT9nU3Owooor6E8kKKKKACiiigAooooAKKKKACiiigAoo&#10;ooAKKKKACiiigAooooAKKKKACiiigAooooAKKKKACiiigAooooAj8oVTu9LstQA+0W8Evl9PMjB2&#10;VoUVkBUS3jj+QKg+lUf+Ed0rf5n9nWnmf89fIStXAowKfsoC56hynij4eaF4xtvL1fTre68v/VSm&#10;P95HWPo/wO8F6HJFcQaBBJNH/HN+9P8A5Er0Sij2UDT2szB8ReDdG8V6cbLU9Ogu7Y/8spY+K8zl&#10;/Zd8K+b+7uNTii/55faf3f5V7UKKxeHp1DWFepT0TPN9C+APgvw/IZItGjupv+et9+9Navif4W+G&#10;vGFuiajpNvJIP9XLHH5ckddl5VHlUfVqfYz9rO54lL+zfHZnfonirWNLP/XXzKrH4E+Kv+WfxF1X&#10;8j/8cr3XYKdXN9Sw76HT9bq9zw1v2ftauf8Aj8+IGsTR/wDTIGP/ANqVZsf2YfDMJ8y/uNQ1ST1u&#10;rivZ9goKCtYYKhT2Rn9bqs5nw54C0HwpGItI0u3teP8AWRRfvD/20rp/KFIpqWuqFP2ehzc/OFFF&#10;FaAFFFFABRRRQAUyn0UARGPeKw9S8FaDrA/0vRNPuj/02tY3reorL2UAUzhLr4L+CLofvPDunx+8&#10;cXl/yqi/7PvgM/8AMuW//fyX/wCOV6TRWfs6ZftJnnUXwI8Bxf6vw3bn/rp5n+NX7f4R+C7cfu/D&#10;OmSf9dbWOT+ddpsFOo9nTD2kzn7bwL4etB/o+i6fF/1ztkH9K04dNtLT/UW8cX/XOOrtFa+ygL2k&#10;xPKT0FLT6K0JCiiigAqPyhUlFADKhltY54vLkjSSrNFAHO3Xg7Rb7/j50mwl/wCultGazLn4S+D7&#10;sfvPDOmH/ctYx/SuyorP2UC/aTOJj+C/giLp4csP+/VXtP8Ah74Z0p/9C0HT7X/rnbRiuoorNU6Y&#10;e0n3GxxJCn7tMD0p1PoroICiiigAooooAKKKKACiiigAooooAKKKKACiiigD/9lQSwMEFAAGAAgA&#10;AAAhALX26gThAAAADQEAAA8AAABkcnMvZG93bnJldi54bWxMj8FqwzAQRO+F/oPYQm+NpLgxxrUc&#10;Qmh7CoUmhdKbYm1sE0sylmI7f9/Nqb3NsI/ZmWI9246NOITWOwVyIYChq7xpXa3g6/D2lAELUTuj&#10;O+9QwRUDrMv7u0Lnxk/uE8d9rBmFuJBrBU2Mfc55qBq0Oix8j45uJz9YHckONTeDnijcdnwpRMqt&#10;bh19aHSP2war8/5iFbxPetok8nXcnU/b689h9fG9k6jU48O8eQEWcY5/MNzqU3UoqdPRX5wJrCOf&#10;JktCSTxnNOpGiDSTwI6kVomQwMuC/19R/gIAAP//AwBQSwECLQAUAAYACAAAACEAihU/mAwBAAAV&#10;AgAAEwAAAAAAAAAAAAAAAAAAAAAAW0NvbnRlbnRfVHlwZXNdLnhtbFBLAQItABQABgAIAAAAIQA4&#10;/SH/1gAAAJQBAAALAAAAAAAAAAAAAAAAAD0BAABfcmVscy8ucmVsc1BLAQItABQABgAIAAAAIQBH&#10;6RfUaA0AAONmAAAOAAAAAAAAAAAAAAAAADwCAABkcnMvZTJvRG9jLnhtbFBLAQItABQABgAIAAAA&#10;IQCgpierzgAAACwCAAAZAAAAAAAAAAAAAAAAANAPAABkcnMvX3JlbHMvZTJvRG9jLnhtbC5yZWxz&#10;UEsBAi0ACgAAAAAAAAAhAAq+6FoeOQAAHjkAABUAAAAAAAAAAAAAAAAA1RAAAGRycy9tZWRpYS9p&#10;bWFnZTMuanBlZ1BLAQItAAoAAAAAAAAAIQBRykw32S4AANkuAAAVAAAAAAAAAAAAAAAAACZKAABk&#10;cnMvbWVkaWEvaW1hZ2UyLmpwZWdQSwECLQAKAAAAAAAAACEAhmpj46ZbAACmWwAAFQAAAAAAAAAA&#10;AAAAAAAyeQAAZHJzL21lZGlhL2ltYWdlMS5qcGVnUEsBAi0AFAAGAAgAAAAhALX26gThAAAADQEA&#10;AA8AAAAAAAAAAAAAAAAAC9UAAGRycy9kb3ducmV2LnhtbFBLBQYAAAAACAAIAAMCAAAZ1gAAAAA=&#10;">
                <v:group id="Group 378" o:spid="_x0000_s1027" style="position:absolute;left:7516;top:1510;width:3136;height:2" coordorigin="7516,151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379" o:spid="_x0000_s1028" style="position:absolute;left:7516;top:151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RcMUA&#10;AADdAAAADwAAAGRycy9kb3ducmV2LnhtbERPTWvCQBC9C/6HZQq9SN1Ua5HUVURbkHhpjQePQ3bM&#10;BrOzaXar8d+7QsHbPN7nzBadrcWZWl85VvA6TEAQF05XXCrY518vUxA+IGusHZOCK3lYzPu9Gaba&#10;XfiHzrtQihjCPkUFJoQmldIXhiz6oWuII3d0rcUQYVtK3eIlhttajpLkXVqsODYYbGhlqDjt/qyC&#10;fJKvD90xC+Pp77fJku3naJCdlHp+6pYfIAJ14SH+d290nP82nsD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9FwxQAAAN0AAAAPAAAAAAAAAAAAAAAAAJgCAABkcnMv&#10;ZG93bnJldi54bWxQSwUGAAAAAAQABAD1AAAAigMAAAAA&#10;" path="m,l3135,e" filled="f" strokecolor="#ff7b7f" strokeweight="1.0509mm">
                    <v:path arrowok="t" o:connecttype="custom" o:connectlocs="0,0;3135,0" o:connectangles="0,0"/>
                  </v:shape>
                </v:group>
                <v:group id="Group 380" o:spid="_x0000_s1029" style="position:absolute;left:7545;top:1538;width:2;height:567" coordorigin="7545,1538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381" o:spid="_x0000_s1030" style="position:absolute;left:7545;top:1538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oLsIA&#10;AADdAAAADwAAAGRycy9kb3ducmV2LnhtbERPS2vCQBC+F/wPyxS86aZqG0ldxWfxJFTrfciO2WB2&#10;NmRXk/77riD0Nh/fc2aLzlbiTo0vHSt4GyYgiHOnSy4U/Jx2gykIH5A1Vo5JwS95WMx7LzPMtGv5&#10;m+7HUIgYwj5DBSaEOpPS54Ys+qGriSN3cY3FEGFTSN1gG8NtJUdJ8iEtlhwbDNa0NpRfjzergM7v&#10;t9PYrA652aabaf1VlOdlq1T/tVt+ggjUhX/x073Xcf5knMLjm3i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aguwgAAAN0AAAAPAAAAAAAAAAAAAAAAAJgCAABkcnMvZG93&#10;bnJldi54bWxQSwUGAAAAAAQABAD1AAAAhwMAAAAA&#10;" path="m,l,567e" filled="f" strokecolor="#ff7b7f" strokeweight="1.0608mm">
                    <v:path arrowok="t" o:connecttype="custom" o:connectlocs="0,1538;0,2105" o:connectangles="0,0"/>
                  </v:shape>
                </v:group>
                <v:group id="Group 382" o:spid="_x0000_s1031" style="position:absolute;left:10623;top:1538;width:2;height:567" coordorigin="10623,1538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383" o:spid="_x0000_s1032" style="position:absolute;left:10623;top:1538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QjcQA&#10;AADdAAAADwAAAGRycy9kb3ducmV2LnhtbERPS2vCQBC+F/wPywheQt3UlKKpq0hRaHvTBnoddqdJ&#10;MDsbspuH/94tFHqbj+852/1kGzFQ52vHCp6WKQhi7UzNpYLi6/S4BuEDssHGMSm4kYf9bvawxdy4&#10;kc80XEIpYgj7HBVUIbS5lF5XZNEvXUscuR/XWQwRdqU0HY4x3DZylaYv0mLNsaHClt4q0tdLbxXg&#10;qPWq+bydk6w4Ft+bdfJRF71Si/l0eAURaAr/4j/3u4nzn7MN/H4TT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EI3EAAAA3QAAAA8AAAAAAAAAAAAAAAAAmAIAAGRycy9k&#10;b3ducmV2LnhtbFBLBQYAAAAABAAEAPUAAACJAwAAAAA=&#10;" path="m,l,567e" filled="f" strokecolor="#ff7b7f" strokeweight="1.051mm">
                    <v:path arrowok="t" o:connecttype="custom" o:connectlocs="0,1538;0,2105" o:connectangles="0,0"/>
                  </v:shape>
                </v:group>
                <v:group id="Group 384" o:spid="_x0000_s1033" style="position:absolute;left:7516;top:2133;width:3136;height:2" coordorigin="7516,213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385" o:spid="_x0000_s1034" style="position:absolute;left:7516;top:213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/5MMA&#10;AADdAAAADwAAAGRycy9kb3ducmV2LnhtbERPTWvCQBC9F/oflil4qxuD2BpdRQWt9CBUxfO4OybB&#10;7GzIrjH++65Q6G0e73Om885WoqXGl44VDPoJCGLtTMm5guNh/f4Jwgdkg5VjUvAgD/PZ68sUM+Pu&#10;/EPtPuQihrDPUEERQp1J6XVBFn3f1cSRu7jGYoiwyaVp8B7DbSXTJBlJiyXHhgJrWhWkr/ubVbD+&#10;+Drt9EbX38vHZZRi2p6PY6lU761bTEAE6sK/+M+9NXH+cDiA5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p/5MMAAADdAAAADwAAAAAAAAAAAAAAAACYAgAAZHJzL2Rv&#10;d25yZXYueG1sUEsFBgAAAAAEAAQA9QAAAIgDAAAAAA==&#10;" path="m,l3135,e" filled="f" strokecolor="#ff7b7f" strokeweight="1.051mm">
                    <v:path arrowok="t" o:connecttype="custom" o:connectlocs="0,0;3135,0" o:connectangles="0,0"/>
                  </v:shape>
                </v:group>
                <v:group id="Group 386" o:spid="_x0000_s1035" style="position:absolute;left:7574;top:1538;width:3021;height:567" coordorigin="7574,1538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387" o:spid="_x0000_s1036" style="position:absolute;left:7574;top:1538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VGsUA&#10;AADdAAAADwAAAGRycy9kb3ducmV2LnhtbESPS6vCMBCF94L/IYxwN6KpXvFRjSKi0IULXxt3QzO2&#10;xWZSmqj1399cENzNcM755sxi1ZhSPKl2hWUFg34Egji1uuBMweW8601BOI+ssbRMCt7kYLVstxYY&#10;a/viIz1PPhMBwi5GBbn3VSylS3My6Pq2Ig7azdYGfVjrTOoaXwFuSjmMorE0WHC4kGNFm5zS++lh&#10;AqW872duu200difR7r1PksM1Ueqn06znIDw1/mv+pBMd6o9Gv/D/TR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1UaxQAAAN0AAAAPAAAAAAAAAAAAAAAAAJgCAABkcnMv&#10;ZG93bnJldi54bWxQSwUGAAAAAAQABAD1AAAAigMAAAAA&#10;" path="m,567r3020,l3020,,,,,567xe" fillcolor="#ff7b7f" stroked="f">
                    <v:path arrowok="t" o:connecttype="custom" o:connectlocs="0,2105;3020,2105;3020,1538;0,1538;0,2105" o:connectangles="0,0,0,0,0"/>
                  </v:shape>
                </v:group>
                <v:group id="Group 388" o:spid="_x0000_s1037" style="position:absolute;left:1638;top:2167;width:9019;height:2" coordorigin="1638,2167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389" o:spid="_x0000_s1038" style="position:absolute;left:1638;top:2167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l6MMA&#10;AADdAAAADwAAAGRycy9kb3ducmV2LnhtbERPTYvCMBC9L/gfwgje1tTqilSjiCAoeOha0evQjG2x&#10;mZQm1frvNwsLe5vH+5zVpje1eFLrKssKJuMIBHFudcWFgku2/1yAcB5ZY22ZFLzJwWY9+Fhhou2L&#10;v+l59oUIIewSVFB63yRSurwkg25sG+LA3W1r0AfYFlK3+ArhppZxFM2lwYpDQ4kN7UrKH+fOKEiz&#10;OL3e4moanXZNN0mPp33WLZQaDfvtEoSn3v+L/9wHHebPZl/w+004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l6MMAAADdAAAADwAAAAAAAAAAAAAAAACYAgAAZHJzL2Rv&#10;d25yZXYueG1sUEsFBgAAAAAEAAQA9QAAAIgDAAAAAA==&#10;" path="m,l9018,e" filled="f" strokeweight=".20492mm">
                    <v:path arrowok="t" o:connecttype="custom" o:connectlocs="0,0;9018,0" o:connectangles="0,0"/>
                  </v:shape>
                </v:group>
                <v:group id="Group 390" o:spid="_x0000_s1039" style="position:absolute;left:1643;top:2157;width:2;height:13132" coordorigin="1643,2157" coordsize="2,13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391" o:spid="_x0000_s1040" style="position:absolute;left:1643;top:2157;width:2;height:13132;visibility:visible;mso-wrap-style:square;v-text-anchor:top" coordsize="2,1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uwcEA&#10;AADdAAAADwAAAGRycy9kb3ducmV2LnhtbERPS4vCMBC+L/gfwgje1lSRVbpGEV/sSVAXYW9DM9sW&#10;m0ltYqz/3giCt/n4njOdt6YSgRpXWlYw6CcgiDOrS84V/B43nxMQziNrrCyTgjs5mM86H1NMtb3x&#10;nsLB5yKGsEtRQeF9nUrpsoIMur6tiSP3bxuDPsIml7rBWww3lRwmyZc0WHJsKLCmZUHZ+XA1CnYh&#10;/LnSXNDL1Wkb8rAenK5rpXrddvENwlPr3+KX+0fH+aPRG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CbsHBAAAA3QAAAA8AAAAAAAAAAAAAAAAAmAIAAGRycy9kb3du&#10;cmV2LnhtbFBLBQYAAAAABAAEAPUAAACGAwAAAAA=&#10;" path="m,l,13132e" filled="f" strokeweight=".20492mm">
                    <v:path arrowok="t" o:connecttype="custom" o:connectlocs="0,2157;0,15289" o:connectangles="0,0"/>
                  </v:shape>
                </v:group>
                <v:group id="Group 392" o:spid="_x0000_s1041" style="position:absolute;left:1638;top:15294;width:9019;height:2" coordorigin="1638,15294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393" o:spid="_x0000_s1042" style="position:absolute;left:1638;top:15294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RyMQA&#10;AADdAAAADwAAAGRycy9kb3ducmV2LnhtbERP24rCMBB9F/yHMMK+2dRFZK1G8cLuCgriBZ+HZmyL&#10;zaQ0Wa1+vREWfJvDuc542phSXKl2hWUFvSgGQZxaXXCm4Hj47n6BcB5ZY2mZFNzJwXTSbo0x0fbG&#10;O7rufSZCCLsEFeTeV4mULs3JoItsRRy4s60N+gDrTOoabyHclPIzjgfSYMGhIceKFjmll/2fUTDY&#10;yZ9qeHpsF3b9u1kf0+Vy/jgo9dFpZiMQnhr/Fv+7VzrM7/eH8PomnC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0cjEAAAA3QAAAA8AAAAAAAAAAAAAAAAAmAIAAGRycy9k&#10;b3ducmV2LnhtbFBLBQYAAAAABAAEAPUAAACJAwAAAAA=&#10;" path="m,l9018,e" filled="f" strokeweight=".20464mm">
                    <v:path arrowok="t" o:connecttype="custom" o:connectlocs="0,0;9018,0" o:connectangles="0,0"/>
                  </v:shape>
                </v:group>
                <v:group id="Group 394" o:spid="_x0000_s1043" style="position:absolute;left:10652;top:2157;width:2;height:13132" coordorigin="10652,2157" coordsize="2,13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395" o:spid="_x0000_s1044" style="position:absolute;left:10652;top:2157;width:2;height:13132;visibility:visible;mso-wrap-style:square;v-text-anchor:top" coordsize="2,1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S+cIA&#10;AADdAAAADwAAAGRycy9kb3ducmV2LnhtbERPTWvCQBC9F/wPywi9lLqJ1FJTV5FKwas2B72N2WkS&#10;zM6G3W2y/nu3UOhtHu9zVptoOjGQ861lBfksA0FcWd1yraD8+nx+A+EDssbOMim4kYfNevKwwkLb&#10;kQ80HEMtUgj7AhU0IfSFlL5qyKCf2Z44cd/WGQwJulpqh2MKN52cZ9mrNNhyamiwp4+Gquvxxyio&#10;GfPoL7vS0WHBp31JS3t+UupxGrfvIALF8C/+c+91mv+yyOH3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BL5wgAAAN0AAAAPAAAAAAAAAAAAAAAAAJgCAABkcnMvZG93&#10;bnJldi54bWxQSwUGAAAAAAQABAD1AAAAhwMAAAAA&#10;" path="m,l,13132e" filled="f" strokeweight=".20464mm">
                    <v:path arrowok="t" o:connecttype="custom" o:connectlocs="0,2157;0,15289" o:connectangles="0,0"/>
                  </v:shape>
                  <v:shape id="Picture 396" o:spid="_x0000_s1045" type="#_x0000_t75" style="position:absolute;left:3481;top:2371;width:5336;height:5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lsTDAAAA3QAAAA8AAABkcnMvZG93bnJldi54bWxET81qwkAQvhd8h2WE3upEqaKpq0ixRQ+K&#10;2j7AkJ0mwexsyG5j7NN3BcHbfHy/M192tlItN750omE4SECxZM6Ukmv4/vp4mYLygcRQ5YQ1XNnD&#10;ctF7mlNq3EWO3J5CrmKI+JQ0FCHUKaLPCrbkB65midyPayyFCJscTUOXGG4rHCXJBC2VEhsKqvm9&#10;4Ox8+rUa9kPMt9ddu3aff3jEqZmtD/uZ1s/9bvUGKnAXHuK7e2Pi/NfxCG7fxBNw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WWxMMAAADdAAAADwAAAAAAAAAAAAAAAACf&#10;AgAAZHJzL2Rvd25yZXYueG1sUEsFBgAAAAAEAAQA9wAAAI8DAAAAAA==&#10;">
                    <v:imagedata r:id="rId17" o:title=""/>
                  </v:shape>
                </v:group>
                <v:group id="Group 397" o:spid="_x0000_s1046" style="position:absolute;left:3466;top:2361;width:5361;height:5917" coordorigin="3466,2361" coordsize="5361,5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398" o:spid="_x0000_s1047" style="position:absolute;left:3466;top:2361;width:5361;height:5917;visibility:visible;mso-wrap-style:square;v-text-anchor:top" coordsize="5361,5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uJsEA&#10;AADdAAAADwAAAGRycy9kb3ducmV2LnhtbERPzYrCMBC+L/gOYQRva6p0ZalGUdFl8WbXBxiasSk2&#10;k9DEWt/eLCzsbT6+31ltBtuKnrrQOFYwm2YgiCunG64VXH6O758gQkTW2DomBU8KsFmP3lZYaPfg&#10;M/VlrEUK4VCgAhOjL6QMlSGLYeo8ceKurrMYE+xqqTt8pHDbynmWLaTFhlODQU97Q9WtvFsF/c4P&#10;92xr9vnpSr5/lofz4eum1GQ8bJcgIg3xX/zn/tZpfv6Rw+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U7ibBAAAA3QAAAA8AAAAAAAAAAAAAAAAAmAIAAGRycy9kb3du&#10;cmV2LnhtbFBLBQYAAAAABAAEAPUAAACGAwAAAAA=&#10;" path="m,5917r5361,l5361,,,,,5917xe" filled="f" strokecolor="#ff7b7f" strokeweight="1pt">
                    <v:path arrowok="t" o:connecttype="custom" o:connectlocs="0,8278;5361,8278;5361,2361;0,2361;0,8278" o:connectangles="0,0,0,0,0"/>
                  </v:shape>
                  <v:shape id="Picture 399" o:spid="_x0000_s1048" type="#_x0000_t75" style="position:absolute;left:3446;top:8464;width:5413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mG7FAAAA3QAAAA8AAABkcnMvZG93bnJldi54bWxET01rAjEQvRf6H8IUvNVsRW3ZGkWk0hZB&#10;qRWkt2Ez3Q3dTJYkjeu/N0Kht3m8z5ktetuKRD4YxwoehgUI4sppw7WCw+f6/glEiMgaW8ek4EwB&#10;FvPbmxmW2p34g9I+1iKHcChRQRNjV0oZqoYshqHriDP37bzFmKGvpfZ4yuG2laOimEqLhnNDgx2t&#10;Gqp+9r9WgdmZl7Ra+/pxuU3Hr3Oym9f3kVKDu375DCJSH//Ff+43neePJxO4fpNP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5huxQAAAN0AAAAPAAAAAAAAAAAAAAAA&#10;AJ8CAABkcnMvZG93bnJldi54bWxQSwUGAAAAAAQABAD3AAAAkQMAAAAA&#10;">
                    <v:imagedata r:id="rId18" o:title=""/>
                  </v:shape>
                </v:group>
                <v:group id="Group 400" o:spid="_x0000_s1049" style="position:absolute;left:3436;top:8454;width:5433;height:3590" coordorigin="3436,8454" coordsize="5433,3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401" o:spid="_x0000_s1050" style="position:absolute;left:3436;top:8454;width:5433;height:3590;visibility:visible;mso-wrap-style:square;v-text-anchor:top" coordsize="5433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s+8MA&#10;AADdAAAADwAAAGRycy9kb3ducmV2LnhtbERP3WrCMBS+F/YO4Qy801RRNzqjiKBTBNm6PcChObZl&#10;zUlpYs18eiMI3p2P7/fMl8HUoqPWVZYVjIYJCOLc6ooLBb8/m8E7COeRNdaWScE/OVguXnpzTLW9&#10;8Dd1mS9EDGGXooLS+yaV0uUlGXRD2xBH7mRbgz7CtpC6xUsMN7UcJ8lMGqw4NpTY0Lqk/C87GwVf&#10;4bo9fOpstD2G6aTo/GlfX6VS/dew+gDhKfin+OHe6Th/Mn2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Bs+8MAAADdAAAADwAAAAAAAAAAAAAAAACYAgAAZHJzL2Rv&#10;d25yZXYueG1sUEsFBgAAAAAEAAQA9QAAAIgDAAAAAA==&#10;" path="m,3589r5433,l5433,,,,,3589xe" filled="f" strokecolor="#ff7b7f" strokeweight="1pt">
                    <v:path arrowok="t" o:connecttype="custom" o:connectlocs="0,12043;5433,12043;5433,8454;0,8454;0,12043" o:connectangles="0,0,0,0,0"/>
                  </v:shape>
                  <v:shape id="Picture 402" o:spid="_x0000_s1051" type="#_x0000_t75" style="position:absolute;left:3451;top:12228;width:5435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Ko3GAAAA3QAAAA8AAABkcnMvZG93bnJldi54bWxEj0FrwkAQhe8F/8MyQi+lbloSkegqWin0&#10;VKr24HHIjtlodjZkV03/fedQ6G2G9+a9bxarwbfqRn1sAht4mWSgiKtgG64NfB/en2egYkK22AYm&#10;Az8UYbUcPSywtOHOO7rtU60khGOJBlxKXal1rBx5jJPQEYt2Cr3HJGtfa9vjXcJ9q1+zbKo9NiwN&#10;Djt6c1Rd9ldvIEyLp7PffiXOZ/6w3hWbz/zojHkcD+s5qERD+jf/XX9Ywc8LwZV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YqjcYAAADdAAAADwAAAAAAAAAAAAAA&#10;AACfAgAAZHJzL2Rvd25yZXYueG1sUEsFBgAAAAAEAAQA9wAAAJIDAAAAAA==&#10;">
                    <v:imagedata r:id="rId19" o:title=""/>
                  </v:shape>
                </v:group>
                <v:group id="Group 403" o:spid="_x0000_s1052" style="position:absolute;left:3436;top:12218;width:5459;height:2842" coordorigin="3436,12218" coordsize="5459,2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404" o:spid="_x0000_s1053" style="position:absolute;left:3436;top:12218;width:5459;height:2842;visibility:visible;mso-wrap-style:square;v-text-anchor:top" coordsize="5459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3JsMA&#10;AADdAAAADwAAAGRycy9kb3ducmV2LnhtbESPzWrDQAyE74W+w6JCbs06bTDFzSaUQmlzy1/vilex&#10;Tb1a41Ud5+2jQyA3iRnNfFqsxtCagfrURHYwm2ZgiMvoG64cHPZfz29gkiB7bCOTgwslWC0fHxZY&#10;+HjmLQ07qYyGcCrQQS3SFdamsqaAaRo7YtVOsQ8ouvaV9T2eNTy09iXLchuwYW2osaPPmsq/3X9w&#10;kDUz+T3mx/U3HWRtXwfZyEmcmzyNH+9ghEa5m2/XP17x57ny6zc6gl1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3JsMAAADdAAAADwAAAAAAAAAAAAAAAACYAgAAZHJzL2Rv&#10;d25yZXYueG1sUEsFBgAAAAAEAAQA9QAAAIgDAAAAAA==&#10;" path="m,2842r5459,l5459,,,,,2842xe" filled="f" strokecolor="#ff7b7f" strokeweight="1pt">
                    <v:path arrowok="t" o:connecttype="custom" o:connectlocs="0,15060;5459,15060;5459,12218;0,12218;0,150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/>
          <w:color w:val="FF7B7F"/>
          <w:sz w:val="28"/>
        </w:rPr>
        <w:tab/>
      </w:r>
      <w:r w:rsidRPr="00FE57A1">
        <w:rPr>
          <w:rFonts w:ascii="Calibri"/>
          <w:color w:val="FFFFFF" w:themeColor="background1"/>
        </w:rPr>
        <w:t>Ficha nº</w:t>
      </w:r>
      <w:r w:rsidR="008832FA">
        <w:rPr>
          <w:rFonts w:ascii="Calibri"/>
          <w:color w:val="FFFFFF" w:themeColor="background1"/>
        </w:rPr>
        <w:t xml:space="preserve"> </w:t>
      </w:r>
      <w:r w:rsidRPr="00FE57A1">
        <w:rPr>
          <w:rFonts w:ascii="Calibri"/>
          <w:color w:val="FFFFFF" w:themeColor="background1"/>
        </w:rPr>
        <w:t>1</w:t>
      </w:r>
    </w:p>
    <w:p w:rsidR="00432E3F" w:rsidRPr="00432E3F" w:rsidRDefault="00432E3F" w:rsidP="00432E3F">
      <w:pPr>
        <w:tabs>
          <w:tab w:val="left" w:pos="5793"/>
        </w:tabs>
        <w:spacing w:line="240" w:lineRule="auto"/>
        <w:jc w:val="center"/>
      </w:pPr>
      <w:r w:rsidRPr="00432E3F">
        <w:rPr>
          <w:b/>
          <w:bCs/>
        </w:rPr>
        <w:tab/>
        <w:t xml:space="preserve"> </w:t>
      </w: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  <w:spacing w:line="240" w:lineRule="auto"/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3653FA" w:rsidRPr="00432E3F" w:rsidRDefault="003653FA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3653FA" w:rsidP="00432E3F">
      <w:pPr>
        <w:tabs>
          <w:tab w:val="left" w:pos="5793"/>
        </w:tabs>
      </w:pPr>
    </w:p>
    <w:p w:rsidR="003653FA" w:rsidRDefault="007D20A2" w:rsidP="00FE6914">
      <w:pPr>
        <w:tabs>
          <w:tab w:val="left" w:pos="5793"/>
        </w:tabs>
        <w:ind w:left="426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605780" cy="8642350"/>
                <wp:effectExtent l="9525" t="6985" r="4445" b="8890"/>
                <wp:docPr id="1401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8642350"/>
                          <a:chOff x="0" y="0"/>
                          <a:chExt cx="8828" cy="13610"/>
                        </a:xfrm>
                      </wpg:grpSpPr>
                      <wpg:grpSp>
                        <wpg:cNvPr id="1402" name="Group 406"/>
                        <wpg:cNvGrpSpPr>
                          <a:grpSpLocks/>
                        </wpg:cNvGrpSpPr>
                        <wpg:grpSpPr bwMode="auto">
                          <a:xfrm>
                            <a:off x="5840" y="30"/>
                            <a:ext cx="2958" cy="2"/>
                            <a:chOff x="5840" y="30"/>
                            <a:chExt cx="2958" cy="2"/>
                          </a:xfrm>
                        </wpg:grpSpPr>
                        <wps:wsp>
                          <wps:cNvPr id="1403" name="Freeform 407"/>
                          <wps:cNvSpPr>
                            <a:spLocks/>
                          </wps:cNvSpPr>
                          <wps:spPr bwMode="auto">
                            <a:xfrm>
                              <a:off x="5840" y="30"/>
                              <a:ext cx="2958" cy="2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2958"/>
                                <a:gd name="T2" fmla="+- 0 8798 5840"/>
                                <a:gd name="T3" fmla="*/ T2 w 2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8">
                                  <a:moveTo>
                                    <a:pt x="0" y="0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408"/>
                        <wpg:cNvGrpSpPr>
                          <a:grpSpLocks/>
                        </wpg:cNvGrpSpPr>
                        <wpg:grpSpPr bwMode="auto">
                          <a:xfrm>
                            <a:off x="5869" y="54"/>
                            <a:ext cx="2" cy="572"/>
                            <a:chOff x="5869" y="54"/>
                            <a:chExt cx="2" cy="572"/>
                          </a:xfrm>
                        </wpg:grpSpPr>
                        <wps:wsp>
                          <wps:cNvPr id="1405" name="Freeform 409"/>
                          <wps:cNvSpPr>
                            <a:spLocks/>
                          </wps:cNvSpPr>
                          <wps:spPr bwMode="auto">
                            <a:xfrm>
                              <a:off x="5869" y="54"/>
                              <a:ext cx="2" cy="57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572"/>
                                <a:gd name="T2" fmla="+- 0 625 54"/>
                                <a:gd name="T3" fmla="*/ 6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410"/>
                        <wpg:cNvGrpSpPr>
                          <a:grpSpLocks/>
                        </wpg:cNvGrpSpPr>
                        <wpg:grpSpPr bwMode="auto">
                          <a:xfrm>
                            <a:off x="8767" y="54"/>
                            <a:ext cx="2" cy="572"/>
                            <a:chOff x="8767" y="54"/>
                            <a:chExt cx="2" cy="572"/>
                          </a:xfrm>
                        </wpg:grpSpPr>
                        <wps:wsp>
                          <wps:cNvPr id="1407" name="Freeform 411"/>
                          <wps:cNvSpPr>
                            <a:spLocks/>
                          </wps:cNvSpPr>
                          <wps:spPr bwMode="auto">
                            <a:xfrm>
                              <a:off x="8767" y="54"/>
                              <a:ext cx="2" cy="57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572"/>
                                <a:gd name="T2" fmla="+- 0 625 54"/>
                                <a:gd name="T3" fmla="*/ 6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4811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412"/>
                        <wpg:cNvGrpSpPr>
                          <a:grpSpLocks/>
                        </wpg:cNvGrpSpPr>
                        <wpg:grpSpPr bwMode="auto">
                          <a:xfrm>
                            <a:off x="5840" y="625"/>
                            <a:ext cx="2954" cy="92"/>
                            <a:chOff x="5840" y="625"/>
                            <a:chExt cx="2954" cy="92"/>
                          </a:xfrm>
                        </wpg:grpSpPr>
                        <wps:wsp>
                          <wps:cNvPr id="1409" name="Freeform 413"/>
                          <wps:cNvSpPr>
                            <a:spLocks/>
                          </wps:cNvSpPr>
                          <wps:spPr bwMode="auto">
                            <a:xfrm>
                              <a:off x="5840" y="625"/>
                              <a:ext cx="2954" cy="92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2954"/>
                                <a:gd name="T2" fmla="+- 0 716 625"/>
                                <a:gd name="T3" fmla="*/ 716 h 92"/>
                                <a:gd name="T4" fmla="+- 0 8793 5840"/>
                                <a:gd name="T5" fmla="*/ T4 w 2954"/>
                                <a:gd name="T6" fmla="+- 0 716 625"/>
                                <a:gd name="T7" fmla="*/ 716 h 92"/>
                                <a:gd name="T8" fmla="+- 0 8793 5840"/>
                                <a:gd name="T9" fmla="*/ T8 w 2954"/>
                                <a:gd name="T10" fmla="+- 0 625 625"/>
                                <a:gd name="T11" fmla="*/ 625 h 92"/>
                                <a:gd name="T12" fmla="+- 0 5840 5840"/>
                                <a:gd name="T13" fmla="*/ T12 w 2954"/>
                                <a:gd name="T14" fmla="+- 0 625 625"/>
                                <a:gd name="T15" fmla="*/ 625 h 92"/>
                                <a:gd name="T16" fmla="+- 0 5840 5840"/>
                                <a:gd name="T17" fmla="*/ T16 w 2954"/>
                                <a:gd name="T18" fmla="+- 0 716 625"/>
                                <a:gd name="T19" fmla="*/ 7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4" h="92">
                                  <a:moveTo>
                                    <a:pt x="0" y="91"/>
                                  </a:moveTo>
                                  <a:lnTo>
                                    <a:pt x="2953" y="91"/>
                                  </a:lnTo>
                                  <a:lnTo>
                                    <a:pt x="2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414"/>
                        <wpg:cNvGrpSpPr>
                          <a:grpSpLocks/>
                        </wpg:cNvGrpSpPr>
                        <wpg:grpSpPr bwMode="auto">
                          <a:xfrm>
                            <a:off x="5898" y="54"/>
                            <a:ext cx="2843" cy="572"/>
                            <a:chOff x="5898" y="54"/>
                            <a:chExt cx="2843" cy="572"/>
                          </a:xfrm>
                        </wpg:grpSpPr>
                        <wps:wsp>
                          <wps:cNvPr id="1411" name="Freeform 415"/>
                          <wps:cNvSpPr>
                            <a:spLocks/>
                          </wps:cNvSpPr>
                          <wps:spPr bwMode="auto">
                            <a:xfrm>
                              <a:off x="5898" y="54"/>
                              <a:ext cx="2843" cy="572"/>
                            </a:xfrm>
                            <a:custGeom>
                              <a:avLst/>
                              <a:gdLst>
                                <a:gd name="T0" fmla="+- 0 5898 5898"/>
                                <a:gd name="T1" fmla="*/ T0 w 2843"/>
                                <a:gd name="T2" fmla="+- 0 625 54"/>
                                <a:gd name="T3" fmla="*/ 625 h 572"/>
                                <a:gd name="T4" fmla="+- 0 8740 5898"/>
                                <a:gd name="T5" fmla="*/ T4 w 2843"/>
                                <a:gd name="T6" fmla="+- 0 625 54"/>
                                <a:gd name="T7" fmla="*/ 625 h 572"/>
                                <a:gd name="T8" fmla="+- 0 8740 5898"/>
                                <a:gd name="T9" fmla="*/ T8 w 2843"/>
                                <a:gd name="T10" fmla="+- 0 54 54"/>
                                <a:gd name="T11" fmla="*/ 54 h 572"/>
                                <a:gd name="T12" fmla="+- 0 5898 5898"/>
                                <a:gd name="T13" fmla="*/ T12 w 2843"/>
                                <a:gd name="T14" fmla="+- 0 54 54"/>
                                <a:gd name="T15" fmla="*/ 54 h 572"/>
                                <a:gd name="T16" fmla="+- 0 5898 5898"/>
                                <a:gd name="T17" fmla="*/ T16 w 2843"/>
                                <a:gd name="T18" fmla="+- 0 625 54"/>
                                <a:gd name="T19" fmla="*/ 62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3" h="572">
                                  <a:moveTo>
                                    <a:pt x="0" y="571"/>
                                  </a:moveTo>
                                  <a:lnTo>
                                    <a:pt x="2842" y="571"/>
                                  </a:lnTo>
                                  <a:lnTo>
                                    <a:pt x="2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416"/>
                        <wpg:cNvGrpSpPr>
                          <a:grpSpLocks/>
                        </wpg:cNvGrpSpPr>
                        <wpg:grpSpPr bwMode="auto">
                          <a:xfrm>
                            <a:off x="5840" y="687"/>
                            <a:ext cx="2958" cy="2"/>
                            <a:chOff x="5840" y="687"/>
                            <a:chExt cx="2958" cy="2"/>
                          </a:xfrm>
                        </wpg:grpSpPr>
                        <wps:wsp>
                          <wps:cNvPr id="1413" name="Freeform 417"/>
                          <wps:cNvSpPr>
                            <a:spLocks/>
                          </wps:cNvSpPr>
                          <wps:spPr bwMode="auto">
                            <a:xfrm>
                              <a:off x="5840" y="687"/>
                              <a:ext cx="2958" cy="2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2958"/>
                                <a:gd name="T2" fmla="+- 0 8798 5840"/>
                                <a:gd name="T3" fmla="*/ T2 w 2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8">
                                  <a:moveTo>
                                    <a:pt x="0" y="0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418"/>
                        <wpg:cNvGrpSpPr>
                          <a:grpSpLocks/>
                        </wpg:cNvGrpSpPr>
                        <wpg:grpSpPr bwMode="auto">
                          <a:xfrm>
                            <a:off x="6" y="721"/>
                            <a:ext cx="8798" cy="2"/>
                            <a:chOff x="6" y="721"/>
                            <a:chExt cx="8798" cy="2"/>
                          </a:xfrm>
                        </wpg:grpSpPr>
                        <wps:wsp>
                          <wps:cNvPr id="1415" name="Freeform 419"/>
                          <wps:cNvSpPr>
                            <a:spLocks/>
                          </wps:cNvSpPr>
                          <wps:spPr bwMode="auto">
                            <a:xfrm>
                              <a:off x="6" y="721"/>
                              <a:ext cx="87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798"/>
                                <a:gd name="T2" fmla="+- 0 8803 6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420"/>
                        <wpg:cNvGrpSpPr>
                          <a:grpSpLocks/>
                        </wpg:cNvGrpSpPr>
                        <wpg:grpSpPr bwMode="auto">
                          <a:xfrm>
                            <a:off x="11" y="711"/>
                            <a:ext cx="2" cy="12888"/>
                            <a:chOff x="11" y="711"/>
                            <a:chExt cx="2" cy="12888"/>
                          </a:xfrm>
                        </wpg:grpSpPr>
                        <wps:wsp>
                          <wps:cNvPr id="1417" name="Freeform 421"/>
                          <wps:cNvSpPr>
                            <a:spLocks/>
                          </wps:cNvSpPr>
                          <wps:spPr bwMode="auto">
                            <a:xfrm>
                              <a:off x="11" y="711"/>
                              <a:ext cx="2" cy="12888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711 h 12888"/>
                                <a:gd name="T2" fmla="+- 0 13599 711"/>
                                <a:gd name="T3" fmla="*/ 13599 h 12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8">
                                  <a:moveTo>
                                    <a:pt x="0" y="0"/>
                                  </a:moveTo>
                                  <a:lnTo>
                                    <a:pt x="0" y="1288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422"/>
                        <wpg:cNvGrpSpPr>
                          <a:grpSpLocks/>
                        </wpg:cNvGrpSpPr>
                        <wpg:grpSpPr bwMode="auto">
                          <a:xfrm>
                            <a:off x="6" y="13603"/>
                            <a:ext cx="8798" cy="2"/>
                            <a:chOff x="6" y="13603"/>
                            <a:chExt cx="8798" cy="2"/>
                          </a:xfrm>
                        </wpg:grpSpPr>
                        <wps:wsp>
                          <wps:cNvPr id="1419" name="Freeform 423"/>
                          <wps:cNvSpPr>
                            <a:spLocks/>
                          </wps:cNvSpPr>
                          <wps:spPr bwMode="auto">
                            <a:xfrm>
                              <a:off x="6" y="13603"/>
                              <a:ext cx="87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798"/>
                                <a:gd name="T2" fmla="+- 0 8803 6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7" y="0"/>
                                  </a:lnTo>
                                </a:path>
                              </a:pathLst>
                            </a:custGeom>
                            <a:noFill/>
                            <a:ln w="7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424"/>
                        <wpg:cNvGrpSpPr>
                          <a:grpSpLocks/>
                        </wpg:cNvGrpSpPr>
                        <wpg:grpSpPr bwMode="auto">
                          <a:xfrm>
                            <a:off x="8798" y="711"/>
                            <a:ext cx="2" cy="12887"/>
                            <a:chOff x="8798" y="711"/>
                            <a:chExt cx="2" cy="12887"/>
                          </a:xfrm>
                        </wpg:grpSpPr>
                        <wps:wsp>
                          <wps:cNvPr id="1421" name="Freeform 425"/>
                          <wps:cNvSpPr>
                            <a:spLocks/>
                          </wps:cNvSpPr>
                          <wps:spPr bwMode="auto">
                            <a:xfrm>
                              <a:off x="8798" y="711"/>
                              <a:ext cx="2" cy="12887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711 h 12887"/>
                                <a:gd name="T2" fmla="+- 0 13599 711"/>
                                <a:gd name="T3" fmla="*/ 13599 h 128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7">
                                  <a:moveTo>
                                    <a:pt x="0" y="0"/>
                                  </a:moveTo>
                                  <a:lnTo>
                                    <a:pt x="0" y="12888"/>
                                  </a:lnTo>
                                </a:path>
                              </a:pathLst>
                            </a:custGeom>
                            <a:noFill/>
                            <a:ln w="7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2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9" y="908"/>
                              <a:ext cx="5390" cy="5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3" name="Group 427"/>
                        <wpg:cNvGrpSpPr>
                          <a:grpSpLocks/>
                        </wpg:cNvGrpSpPr>
                        <wpg:grpSpPr bwMode="auto">
                          <a:xfrm>
                            <a:off x="1619" y="898"/>
                            <a:ext cx="5410" cy="5600"/>
                            <a:chOff x="1619" y="898"/>
                            <a:chExt cx="5410" cy="5600"/>
                          </a:xfrm>
                        </wpg:grpSpPr>
                        <wps:wsp>
                          <wps:cNvPr id="1424" name="Freeform 428"/>
                          <wps:cNvSpPr>
                            <a:spLocks/>
                          </wps:cNvSpPr>
                          <wps:spPr bwMode="auto">
                            <a:xfrm>
                              <a:off x="1619" y="898"/>
                              <a:ext cx="5410" cy="5600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5410"/>
                                <a:gd name="T2" fmla="+- 0 6498 898"/>
                                <a:gd name="T3" fmla="*/ 6498 h 5600"/>
                                <a:gd name="T4" fmla="+- 0 7029 1619"/>
                                <a:gd name="T5" fmla="*/ T4 w 5410"/>
                                <a:gd name="T6" fmla="+- 0 6498 898"/>
                                <a:gd name="T7" fmla="*/ 6498 h 5600"/>
                                <a:gd name="T8" fmla="+- 0 7029 1619"/>
                                <a:gd name="T9" fmla="*/ T8 w 5410"/>
                                <a:gd name="T10" fmla="+- 0 898 898"/>
                                <a:gd name="T11" fmla="*/ 898 h 5600"/>
                                <a:gd name="T12" fmla="+- 0 1619 1619"/>
                                <a:gd name="T13" fmla="*/ T12 w 5410"/>
                                <a:gd name="T14" fmla="+- 0 898 898"/>
                                <a:gd name="T15" fmla="*/ 898 h 5600"/>
                                <a:gd name="T16" fmla="+- 0 1619 1619"/>
                                <a:gd name="T17" fmla="*/ T16 w 5410"/>
                                <a:gd name="T18" fmla="+- 0 6498 898"/>
                                <a:gd name="T19" fmla="*/ 6498 h 5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0" h="5600">
                                  <a:moveTo>
                                    <a:pt x="0" y="5600"/>
                                  </a:moveTo>
                                  <a:lnTo>
                                    <a:pt x="5410" y="5600"/>
                                  </a:lnTo>
                                  <a:lnTo>
                                    <a:pt x="5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5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6748"/>
                              <a:ext cx="5380" cy="3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6" name="Group 430"/>
                        <wpg:cNvGrpSpPr>
                          <a:grpSpLocks/>
                        </wpg:cNvGrpSpPr>
                        <wpg:grpSpPr bwMode="auto">
                          <a:xfrm>
                            <a:off x="1649" y="6738"/>
                            <a:ext cx="5405" cy="3471"/>
                            <a:chOff x="1649" y="6738"/>
                            <a:chExt cx="5405" cy="3471"/>
                          </a:xfrm>
                        </wpg:grpSpPr>
                        <wps:wsp>
                          <wps:cNvPr id="1427" name="Freeform 431"/>
                          <wps:cNvSpPr>
                            <a:spLocks/>
                          </wps:cNvSpPr>
                          <wps:spPr bwMode="auto">
                            <a:xfrm>
                              <a:off x="1649" y="6738"/>
                              <a:ext cx="5405" cy="3471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5405"/>
                                <a:gd name="T2" fmla="+- 0 10209 6738"/>
                                <a:gd name="T3" fmla="*/ 10209 h 3471"/>
                                <a:gd name="T4" fmla="+- 0 7053 1649"/>
                                <a:gd name="T5" fmla="*/ T4 w 5405"/>
                                <a:gd name="T6" fmla="+- 0 10209 6738"/>
                                <a:gd name="T7" fmla="*/ 10209 h 3471"/>
                                <a:gd name="T8" fmla="+- 0 7053 1649"/>
                                <a:gd name="T9" fmla="*/ T8 w 5405"/>
                                <a:gd name="T10" fmla="+- 0 6738 6738"/>
                                <a:gd name="T11" fmla="*/ 6738 h 3471"/>
                                <a:gd name="T12" fmla="+- 0 1649 1649"/>
                                <a:gd name="T13" fmla="*/ T12 w 5405"/>
                                <a:gd name="T14" fmla="+- 0 6738 6738"/>
                                <a:gd name="T15" fmla="*/ 6738 h 3471"/>
                                <a:gd name="T16" fmla="+- 0 1649 1649"/>
                                <a:gd name="T17" fmla="*/ T16 w 5405"/>
                                <a:gd name="T18" fmla="+- 0 10209 6738"/>
                                <a:gd name="T19" fmla="*/ 10209 h 3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5" h="3471">
                                  <a:moveTo>
                                    <a:pt x="0" y="3471"/>
                                  </a:moveTo>
                                  <a:lnTo>
                                    <a:pt x="5404" y="3471"/>
                                  </a:lnTo>
                                  <a:lnTo>
                                    <a:pt x="54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8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4" y="10433"/>
                              <a:ext cx="5375" cy="28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9" name="Group 433"/>
                        <wpg:cNvGrpSpPr>
                          <a:grpSpLocks/>
                        </wpg:cNvGrpSpPr>
                        <wpg:grpSpPr bwMode="auto">
                          <a:xfrm>
                            <a:off x="1634" y="10418"/>
                            <a:ext cx="5396" cy="2911"/>
                            <a:chOff x="1634" y="10418"/>
                            <a:chExt cx="5396" cy="2911"/>
                          </a:xfrm>
                        </wpg:grpSpPr>
                        <wps:wsp>
                          <wps:cNvPr id="1430" name="Freeform 434"/>
                          <wps:cNvSpPr>
                            <a:spLocks/>
                          </wps:cNvSpPr>
                          <wps:spPr bwMode="auto">
                            <a:xfrm>
                              <a:off x="1634" y="10418"/>
                              <a:ext cx="5396" cy="2911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5396"/>
                                <a:gd name="T2" fmla="+- 0 13328 10418"/>
                                <a:gd name="T3" fmla="*/ 13328 h 2911"/>
                                <a:gd name="T4" fmla="+- 0 7029 1634"/>
                                <a:gd name="T5" fmla="*/ T4 w 5396"/>
                                <a:gd name="T6" fmla="+- 0 13328 10418"/>
                                <a:gd name="T7" fmla="*/ 13328 h 2911"/>
                                <a:gd name="T8" fmla="+- 0 7029 1634"/>
                                <a:gd name="T9" fmla="*/ T8 w 5396"/>
                                <a:gd name="T10" fmla="+- 0 10418 10418"/>
                                <a:gd name="T11" fmla="*/ 10418 h 2911"/>
                                <a:gd name="T12" fmla="+- 0 1634 1634"/>
                                <a:gd name="T13" fmla="*/ T12 w 5396"/>
                                <a:gd name="T14" fmla="+- 0 10418 10418"/>
                                <a:gd name="T15" fmla="*/ 10418 h 2911"/>
                                <a:gd name="T16" fmla="+- 0 1634 1634"/>
                                <a:gd name="T17" fmla="*/ T16 w 5396"/>
                                <a:gd name="T18" fmla="+- 0 13328 10418"/>
                                <a:gd name="T19" fmla="*/ 13328 h 2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6" h="2911">
                                  <a:moveTo>
                                    <a:pt x="0" y="2910"/>
                                  </a:moveTo>
                                  <a:lnTo>
                                    <a:pt x="5395" y="2910"/>
                                  </a:lnTo>
                                  <a:lnTo>
                                    <a:pt x="5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9" y="0"/>
                              <a:ext cx="2959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E6914" w:rsidRDefault="008D4682" w:rsidP="008832FA">
                                <w:pPr>
                                  <w:spacing w:before="171"/>
                                  <w:ind w:left="70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E6914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FE6914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FE6914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E6914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FE6914">
                                  <w:rPr>
                                    <w:rFonts w:ascii="Calibri" w:hAnsi="Calibri"/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2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8" y="222"/>
                              <a:ext cx="2069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E6914" w:rsidRDefault="008D4682" w:rsidP="00FE6914">
                                <w:pPr>
                                  <w:spacing w:line="287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E6914">
                                  <w:rPr>
                                    <w:rFonts w:ascii="Calibri"/>
                                    <w:color w:val="FF7B7F"/>
                                  </w:rPr>
                                  <w:t>O</w:t>
                                </w:r>
                                <w:r w:rsidRPr="00FE6914">
                                  <w:rPr>
                                    <w:rFonts w:ascii="Calibri"/>
                                    <w:color w:val="FF7B7F"/>
                                    <w:spacing w:val="3"/>
                                  </w:rPr>
                                  <w:t xml:space="preserve"> </w:t>
                                </w:r>
                                <w:r w:rsidRPr="00FE6914">
                                  <w:rPr>
                                    <w:rFonts w:ascii="Calibri"/>
                                    <w:i/>
                                    <w:color w:val="FF7B7F"/>
                                  </w:rPr>
                                  <w:t>puzzle</w:t>
                                </w:r>
                                <w:r w:rsidRPr="00FE6914">
                                  <w:rPr>
                                    <w:rFonts w:ascii="Calibri"/>
                                    <w:i/>
                                    <w:color w:val="FF7B7F"/>
                                    <w:spacing w:val="4"/>
                                  </w:rPr>
                                  <w:t xml:space="preserve"> </w:t>
                                </w:r>
                                <w:r w:rsidRPr="00FE6914">
                                  <w:rPr>
                                    <w:rFonts w:ascii="Calibri"/>
                                    <w:color w:val="FF7B7F"/>
                                  </w:rPr>
                                  <w:t>do</w:t>
                                </w:r>
                                <w:r w:rsidRPr="00FE6914">
                                  <w:rPr>
                                    <w:rFonts w:ascii="Calibri"/>
                                    <w:color w:val="FF7B7F"/>
                                    <w:spacing w:val="7"/>
                                  </w:rPr>
                                  <w:t xml:space="preserve"> </w:t>
                                </w:r>
                                <w:r w:rsidRPr="00FE6914">
                                  <w:rPr>
                                    <w:rFonts w:ascii="Calibri"/>
                                    <w:color w:val="FF7B7F"/>
                                  </w:rPr>
                                  <w:t>corpo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5" o:spid="_x0000_s1103" style="width:441.4pt;height:680.5pt;mso-position-horizontal-relative:char;mso-position-vertical-relative:line" coordsize="8828,13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AVtDwAACngAAA4AAABkcnMvZTJvRG9jLnhtbOxd6W7jyBH+HyDv&#10;QOhnAq1JkRRJYTyLGR+LBTbJIKs8AC3RFrGSqJD02JMg756v+mI3D0nWYc/BAcaixO5mdVV3VX3V&#10;1c13Pz+vltbnJC/SbH05cH6yB1aynmXzdP1wOfjX9HYYDqyijNfzeJmtk8vBl6QY/Pz+z39697SZ&#10;JKNskS3nSW6hkXUxedpcDhZluZlcXBSzRbKKi5+yTbLGzfssX8UlvuYPF/M8fkLrq+XFyLbHF09Z&#10;Pt/k2SwpCvx6zW8O3rP27++TWfmP+/siKa3l5QC0lexvzv7e0d+L9+/iyUMebxbpTJARH0DFKk7X&#10;eKhq6jouY+sxTxtNrdJZnhXZffnTLFtdZPf36SxhfUBvHLvWm1/y7HHD+vIweXrYKDaBtTU+Hdzs&#10;7O+fP+VWOofsPNsZWOt4BSmxB1ue7RN/njYPExT7Jd/8vvmU807i8rds9keB2xf1+/T9gRe27p7+&#10;ls3RYPxYZow/z/f5ippAz61nJoYvSgzJc2nN8KM/tv0ghLRmuBeOvZHrC0HNFpBmo95scSNqhuEI&#10;442qOe7YYZUu4gl/JqNT0MU7xb6o/lVsGNXZMD43G/zQQ3dBtis6KlkxinzRoREfqooDjSoVF2qV&#10;OjmAGVdUg6o4blD9vog3CRurBY2Wipuu5OZtniQ0kTGuAs5QVlIOqkIfUdqdp00xKTDwdo6lBkc6&#10;mKj4EU9mj0X5S5KxERl//q0ouTqY44qN87mYD1NI5361hGb469CyLXoS+8Nl8qCKYQLxYn+5sKa2&#10;9WQxUYhGZVsYXlpbYRCFrW2Bb1VbI60t0P8gKYwXkujZ81pQjSsrJvVrsxm3yQqaMVPQJqcaWkAh&#10;6mFHWTy7XpbXEY/IoVfrGjUfWNCod5wlm7gkyugRdGk9XQ4YK+iHVfY5mWbsVlmby3hIdXe51kvx&#10;Qa1RxW+jBj0AaohfsIcSrZpk19ltulwyKSzXRIobhO6YMafIlumc7hI5Rf5wd7XMrc8xjMXtbfAx&#10;uKXeoDWjGJTyes5aWyTx/EZcl3G65Ncov2TMxfgTPKCRyKzBfyM7uglvQm/ojcY3Q8++vh5+uL3y&#10;huNbJ/Cv3eurq2vnf0Sa400W6XyerIk6aZkcb79JKmwktynKNhm9qHX2Fv+anb0wyWC8QF/kJ2e2&#10;nKCkSYvJXTb/gsmaZ9zUwjXAxSLL/zOwnmBmLwfFvx/jPBlYy1/XUDmR45HqK9kXzw9G+JLrd+70&#10;O/F6hqYuB+UAI5wur0puyx83efqwwJMcJtZ19gEG5z6l+Qy9L6kSX6D12JUwU9uNgSfVl7SJIbGp&#10;bvPI8J/KJvrhOGLzz/f4ZFJ6jJs2MIn/rtmCWg3NFhh1MDTbjeHrmAJf8lIzBRFnp6bwMd2ONwU1&#10;hrSzULHD1BcvsQSeJaXUbgV8z1pYSmJVGdMIjEd+Szu6BaASqiHQfYAF4B4G7ADXaVstgCjr6mXx&#10;VNQRGu3FFmABvw4D93ADwEnyA0n/kfqfk7JNJfb6H6bPMENS78vPH0H/j6XOEvqfo4pz6v8wGAcv&#10;0/+NGl+p/ke3OL6s9L/DpjOZaICGk0GBBkN6/S+xdq//4f97IcYdc/l7/5+Dnd7/J/9dOfZV+ALh&#10;FyMm5jDn+5z6X8Ux4PNxR19prwjOJgtvRU0IICJIqpJmA2rVlNtbD4m9DgoAuGlYAeZontoK7M9I&#10;xZHDgcBLQkIC13WhgcAZW0qMVSEdDlCRhSVHQVUGw8OMLbmtsSUAsSq25PHYUoMoeD5aWx1EwaSr&#10;lrqIwhTSGkLAq50ojAvV1DTsIArul94YwaIWVkG7V21RmTZeYSbrTXUH9XTGTx0RimuwyzF530WZ&#10;zvpOykzWd1Omc3+KIcECjk3KTAF0SNLR+a+L8jC0KeKNUwNCMgTZFpwEVxDam7K4MMeZZJ07opM8&#10;OjLlruPO0g4PZk4dpkx3F+e+9xTs0HAyr3Yo9uXRT4wPgGDM2W4MHElwuyUKyrujSsooqfzcsJgq&#10;oqW8nFwDkbflJy/GMfU+ZRrPmy2zIuEc2hmAPQRl8xCqCt1CAFuCqs7Isz+OouHtOAyG3q3nD6PA&#10;Doe2E32MxrYXede3ZlD1t3SdHB9UpVhy5MNKb3clbfZPDCeDF7tDyQp/E8USd8vPHwB/k743/S+m&#10;3s7rf0VQmFBHMrKn3K/Qw6Si1UUV0NNCsLVKmvtVr4ax/IZRWLKNDf9LLPSeFoX7YY0nnYxUHDnC&#10;/2LLaHggdBKFR0UfyQxVXgVbkiNx1AqZngCZZSn7qiGIXjXEDbcaBVUh0wcIA7ZO2CRKdwKmzP9q&#10;Icp0AtqJ0h2ATqJM899JlG7/uf/VQlTN/0J4u8kpw/vqCoA3vK8u+el8F95XG10m59vp0tneSZfJ&#10;dhrDcKGbInR01gvfq40uk/ntUjRcL0OMmBgHRPp738tceSa5kO+1fQGiWlro9L5CD5qC6X/pqEl/&#10;Sn4K90sW3Me12qdMRZt8UO9/rbGi3PtfZ17/JjVt+l+vlwwFZ54bauU37M6GUnU0/8uspXyNN4l+&#10;ERpteF/nTYdSLOlgo2LIEc5Xnw/1jedDhe4OENvnQyFHrF8PpyinaQ/Ong8FhxwuVzBiLlc8kVqM&#10;Eic5Gq+vhdQqVJagVkUpvrexBEAjDUtwlmyoGj86GKi4cbAZwKpFHVg30DcTwVb0HYa222zIQIEU&#10;gpcNgezDEZJ0vbfmQk3xbAxAoyyeekQuFNxWRn53IFg+rAuJoDqPU8uCHBaArJ3BWBVSpYgqedCB&#10;i3yT80Uwt8Vt+2TYbyoZ1oEmMZQ/snUxl88ZjKVYEml/vthTaX/AErbNYxSGIuSnQrH1KpX+r1dS&#10;Ku9tDABmcN0AcCN36oXwOkekBejkx8EmAHKylKyqsKhuBqjIwnIqwVXFQI+2UOy4fhS1tabbAl5I&#10;a+8we8AXwt4wN4rz43CDwDuguAou9BaBNhC2bozrt0ecanuEAxfctAhnT4/i3iz299liGUdqM+ZS&#10;MavQDgi0KpVJqFV6Y4uAJZiGRThLatS+TFT8ONgi9KCg2nSc79gi91WBgnDXDolj0hp6UPDd7JCj&#10;HXumCTh7hgZX2jtggVg7ULCgWamyApojLFPQ3jBDAyCgaQbOkqHR5Ik0pp0cOdgQvAgaCOGdDBpI&#10;qR4QKvoqoAEP0FTRoLb0vequXCPWS50MGiDxoQ8WadvEf7idE5t0NsF/kT6Jq8ae9N2ntqBW+Ui7&#10;wPnJL6u92ljF+R+PmyEOTkGQM71Ll2n5hR0CgwFJRK0/f0pndEIJfdHPoBhBm3EThQL0XAu77yly&#10;JQvyagiepjN2rIm1zq4WOEMh+VBscNQBbSuvfsrz7Il2/mP3Os8CMVu5oK8GKXfLdCPPGKBr0Wms&#10;3NdOcWnhGz8h5jqbPa6SdcmPvMmTJfqfrYtFuimwXX6SrO6S+eUg/3XOdzVBiYtUZVLn/OCBUfjB&#10;tqPRx+GVb1/h4IHgZvgh8oJhYN8gSw0boq6cK5kj+1gkYEO8vN6kJ0iSZccpyDg1CDKzV+MJsYRp&#10;lHz2TzCbLQ4UZZ6UMxzrEE/ucf6B+B1oRN1gbK44S0zf65QQZzzi+eORLQKH0uT5bgRdz9I7fZw+&#10;Azo09LPJ+UkhFl2A1SCUqUG5VxxFZREiWguytwnjOzwFQgoAXKNL/McVRYa1U3a0S2N6IqBnepDM&#10;XJ81rDymnDt4kCqzT40Cj1Ic2SgY22wUwOORxw45jWqVD+k3KqrhU/GBtBNFd1/h4J2RWqmtdtvi&#10;dCQWrz9tnm+TK93MVDw52I+kp1nskUxTVC6iHmRmh+8widQKwRJoIeaxh+xONQSqpvQIMyuDoxfU&#10;aKiKmTmngT1qJ0xPO2XZvm2EISKzB2F60ukWwsyk007CGhm/bYTVMn4pH7aFY7TEoNKjqUw7x2pZ&#10;v92y1CXAs35baTMl0EWbLoAttJki6KZNFwLP/G2lzRRC11Azc39pPFacw2Q5ALD02b9G9i+TDcv+&#10;pRlMxrkCSjpAkhMcTK8KmEiKNwWroZWVJeQnb1KVlH6EvC0/9SfvU6bliS/JANb8Eb7o74wCwQ1j&#10;Q1LtVKj+CJTvOeVL+GnfEpBTOVOfFJBjKVPUFXIpvxsgx4PvbdihB3L8CFBnPIaTAGU8DrwGkpOn&#10;h7oePzpUczslTOuRHEtopXxKE5HTXCIofQiSgwtlIDl+nul5kZzHkdw4cOvDgA6wZVDO9fixYQaU&#10;a9TTsVy9phpAb4PlWlKFXBZ8OnmqEPxUMat2s1Mx5Qgw5xFmwjNrOE2HEwLM8dOI9b2dJphz7JEd&#10;WdUwqHCaDiZ4qYVVDYmqnIkmAtt3W2nT4YTAc03aamCikzYdTGyjzUQTnbS1QLombTVIRyxr5ZsB&#10;6lipdr41UF2XUHVBSFTXQp4ph27ydEFsI68mCwy3Vrm2bOn0xRnY+qijnBcNqncPOwPa1WWLudNj&#10;O+iNw0+UROoyEw9hOzabu7GdnOxgeje2szHs4E5oZSVYk58S24mS++C2fcq0PLHHduIFAH3+HjYe&#10;WC8/3picOPz/lrAd1Gptkc5liXzUle8K2/Gtdj22634tBDxCrowd23NraZ6+GwivHinkbBVXc0N7&#10;cKfOjJegTn7yw4KOAXfwLU1wJ1JTz/d6EGfsqnEAt4thBLW25Ebw62ihbhTBUWX3tIW6ZkUN3jWq&#10;qiH0JvAOKFlwtlqqA/3o0unhXZMv3QxVXDkC37kefG3eGcOJlj60fFMGVt8buwdr+M51R6EFjSBH&#10;QgXcdFzhsGILvHpDjoqqnAksxLpYkzgdV3CA10JcDVR0E2cgvC3EmbCik7gmwmshrobwGNPaWWdg&#10;PF6unXcNkNclWV0YAuS1UWjKYhuFuji2UlgTCYZd+9jTJSIW8NooNAXCxxV7fiNYocukPv4wiXqg&#10;dzTQI/kQ0GOzuhvo4bZEXJ1Az40woLjZkGUlwJOfAujJktuLQXmjtX3KaNTJJ/VArwd6R73H5pWy&#10;iRBtFi7KlPyFj9mz5bn1nHSrfMYN+RIe8RaXLYmThndDX/bK4PNDF/pWTjltS3Dk43dyCAPuIWju&#10;y+G44EXnkH4f+9k5S8X7qr7Vo1VXaYkXSy7TFXL81Pmr8aTrlV0vPme1fL575u9NVBv0XvjqK9gN&#10;/torXPBXXuGCv+4KFyd81dVrqQiVZa2pCObTa/P8dVSEQ6cCMBuP1G8DNY5sejMUQ438dLFeSYjX&#10;3b1wH0OvJCg9HLbQjK9IK8ahe6UkFJr/WpVEFfhAh2jBHi+cZV0TL8elN9rq31mpSSJf4fv+/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JHYgbje&#10;NQAA3jUAABUAAABkcnMvbWVkaWEvaW1hZ2UzLmpwZWf/2P/gABBKRklGAAEBAQBgAGAAAP/bAEMA&#10;AwICAwICAwMDAwQDAwQFCAUFBAQFCgcHBggMCgwMCwoLCw0OEhANDhEOCwsQFhARExQVFRUMDxcY&#10;FhQYEhQVFP/bAEMBAwQEBQQFCQUFCRQNCw0UFBQUFBQUFBQUFBQUFBQUFBQUFBQUFBQUFBQUFBQU&#10;FBQUFBQUFBQUFBQUFBQUFBQUFP/AABEIAU4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Q9KAGYBo20gkxWD4k8a6N4UtvtGr6la6fF63Moj/AJ1jOrCluEKbqbG9tHp+tN3A&#10;H7v614F4h/a+8IadI9tpEd5r91/yzNtH5cZ/7aScVxt/+0l8RfEQI0Xwnb6PERhJNQk82T8v3deZ&#10;UzXDUj1KWV4qrtTPrInA54qvJcxA43p+NfHV1rfxb8Q/8fni+PS4v+nCOP8A+NVkS+AtW1aXzNU8&#10;Yapdf9tJP/jtedUz+l/y7Vz06fD9X/l47H2pc65Y2ce+a7ghH/TSTFZcvxB8M2v+t8RaXH/10vIx&#10;/WvjuL4L6L5nm3FzeSy/9NZKli+EXhiH/WW9xL/28yVx/wCsP/To6v8AV7/p6fWv/C0fCX/Q0aP/&#10;AOB0X/xdTR/EzwnL9zxNpB+l9HXyb/wqjwx/z5Sf+BMlRS/CLwx/z5SRf9vMlH+sH/Tof+r/AP09&#10;PsW28V6Lff8AHtq9pL/1zuENaaXMTfckQ18PS/Bbw5N/q/tEX/bWiL4Wf2f/AMg/xHqlhL/0ykrS&#10;nxBS/wCfZlPh99Kp90eYKMA18UWo+JPh/nS/HlxL5f8Aq4rr95H/AORPNroLH49fFHw0Marotnr1&#10;rH1ltv3cv/kP/wCN16FPO8NUOOpkmKpn1uGzSEYNeCeFf2uPC2sTpba3Bc+G7o97nEsf/fyPivaN&#10;H1uy1uxjvNPvILq2k6SxSeYK9mhiKeIV6Z41ShUw+lQ2KKZT66TnCiiigAooooAKKKKACiiigAoo&#10;ooAKKKKACiiigAooooAKKKKACiiigAooooAKKKKACiiigAooooAKKKKACiiigAooooAKKKKACiii&#10;gAooooAKKKKACiiigAooooAKKKKACiiigAooooAKKKKACiikPQ0AMGO1BI701K5vxn430rwJpEmo&#10;63ex2ltH3P8Ay0rGpVjSV6g6adTY6QuCPSvLviL+0H4S+HJNtc3pvtS/58bE+ZKP+un/ADz/ABrw&#10;7xZ8bfGHxdlksvDnmeF/D/meXLdS/wDHzJH/AJ/55f8AfyqXhz4e6T4e/wBJ8v7Vff62S6uv3stf&#10;LYzPIU1bDH0+DyOpUXtKpo678ZviT8R1caRbReE9IkH+tlH+k/8Afz/7XXN2vwssru5+265e3ms3&#10;0n7ySW6kk/eV3FHWvk8Ri8Rif4tQ+uw+Hp4analTKNhpNlpMXl2dlb2sX/TKPyqvUUVwHeFFFFIA&#10;ooooAKKKKACiiigAooooAo6pomna5H5WoWUd1H/01j/e1ytt4S1rwHe/2j4L1q4sJf8AlpayyebF&#10;J/8AHP8AtrXcUV0UqtWjU9pTMKlKlW/d1TpPhr+09bahexaD4ztf7C1j/V/ac/6NL/8AG6+gklim&#10;iEiHzEPSvkLxH4Y07xPZS22oW3m/885f+Wsf/XKrHwr+Leo/CPW7Xwx4ouJLrw1cS+XZX8vH2b/7&#10;X/6Lr7TLs39t+6qHxeY5P7H95h9j6/oqtbTR3cXmxnzI5Ks19efKhRRRQAUUUUAFFFFABRRRQAUU&#10;UUAFFFFABRRRQAUUUUAFFFFABRRRQAUUUUAFFFFABRRRQAUUUUAFFFFABRRRQAUUUUAFFFFABRRR&#10;QAUUUUAFFFFABRRRQAUUUUAFFFFABRRRQAUUUh6UAMPyimswIPFLIMqK84+Mnxc0/wCE/h0Xk/8A&#10;pOoz/urO1/56yVhVq06NP2lQdKnUrVPZ0xnxe+M+k/CjSBJcgXWpXH/HtYRSfvJK+Zv7J1r4m6t/&#10;b3ji4+1f8+1h/qoo46l8OeHtR8Q6tL4r8US/atXuf3kcX/LK2/7Z12QGBX5zj8zqYqp7Omfo+X5Z&#10;SwtP2k/4hHFFHFFFHHHHFFH/AKuKKpaKK8I90KKKKQBRRRQAUUUUAFFFFABRRRQAUUUUAFFFFABR&#10;RRTAKzfEfh628T6bLZXkfmxSf6uX/nnL/wA9a0qK6Fo7g1fQs/s6/FK90LVh4A8SXGbmL/kHXUpx&#10;5kf/ADz+n/PP/v32r6iTp7V8VePPDEmt2MV7ZySRavp0nm20sX+tr6F+AnxTj+Jfg+KW42R6tZn7&#10;NexeklfeZRj3WXs57n59m+A9jV9pT2PVaKZH0p9fTHzYUUUUAFFFFABRRRQAUUUUAFFFFABRRRQA&#10;UUUUAFFFFABRRRQAUUUUAFFFFABRRRQAUUUUAFFFFABRRRQAUUUUAFFFFABRRRQAUUUUAFFFFABR&#10;RRQAUUUUAFFFFABRRRQAUhpaZL/qzQBh+KfEtl4Q0C91TU5fKsrSPzZJT6V8a2dzefFvxjc+M9bi&#10;kFtHL5enWsv+qjj/AOWf+f8AnpXZftHeKpPiB42sfAemS/6FZ/6TqUsfb/P/ALUp9raR2ttFbW8c&#10;cUUcXlRxRV8BnWM9rV9lTPvcnwXsaf1l9SSiiivkz6gKKKKACiiigAooooAKKKKACiiigAooooAK&#10;B1oqO6u47S2luZP9VHHJLJ/1zpoCSiuI8G/E2PxPqX2K4spLWWTzJbaWWT/WRV29bgFFFFc4BRRR&#10;TBhXIWut3HwY+JFh4ot/M/sPUZfs2o2sX/PP/nr/AO1K6+qOs6TbeIdNubK4j/dXMflf9c66cJVq&#10;Uaqq09jhr0qdel7KofVOmX9vqVlbXVvIkttPGkkcg71o4FfNn7K/xAliS+8B6xL/AMTLSpP9C8z/&#10;AJaW3/PP/tnX0lGeK/VKFeniaaqI/MK9D6vUdNktFFFdpzhRRRQAUUUUAFFFFABRRRQAUUUUAFFF&#10;FABRRRQAUUUUAFFFFABRRRQAUUUUAFFFFABRRRQAUUUUAFFFFABRRRQAUUUUAFFFFABRRRQAUUUU&#10;AFFFFABRRRQAUh6UtIaAIx2+lcp8QPFdt4F8IavrVxsMdnbmTy8fff8AgH5iusHQfSvmP9rrxBJq&#10;EvhvwXbjEmo3P2i4z/zyH+ZP+/debjsT9Ww7mdmCw31rEwpnm/w00+5msrnXtQkkl1PVZJLmSWX/&#10;AJ5V3FR2tpHaW0VtHH5UUcflRxVJX5ZOftKntD9Upw9nT9mFFFFYmoUUUUAHSsTxR4y03wnbeZcS&#10;ebcyf6u1i/1slY+veOLjUNSj0Hwvbyaprcknl/uv9VHXovw5+A9l4U83xH4suY9U1yOP7TJLL+8i&#10;t67cPh6lVa7Hm4jG08NotzwvxtN4vl0S21XU5JNGtryTyrKwikkiluP+mn+f+eteqaNFcxaRYx3k&#10;nm3MdtH5ksv/AD18quautbk+LvxIudekjk/sPSpPKsopf+Wn/TX/ANqf9+q7PpSqOnT/AHdM6MPO&#10;pUp+0qhRRRXGdQUUCuM8W+Lb37bH4d8PxyXXiC4k/wBV/wA866KdL2phU/c/vCXxJ43ktNRj0XQ7&#10;L+1Ncuf3UcUUfmxR/wDXWk0HXdZ0/wAUXPh3xPbxx6lHF9pi8n/lpHXs3wf+Dtl8OtNNzOY7rxBc&#10;R+Zc38v/AKLj/wCmdea/HKD7H8efDVxH+6lksvK/8iSV3VcH7Gn7Q8qjmPtsR7Poadcr8UNWj0nw&#10;bcx+Z+9uY/s0f/TTzK6a6u7bT7aW5uJI4raOPzZZZf8AlnXO/CvwTcfGLxb/AMJFqkbxeGtOl/0K&#10;1lP/AB8SR/5/eVz4al7Wod+JxFOjT9oVfiV4Ek8H/CrwRr1vGYr7SfL+0/8APT95+8/ef9tf/Rld&#10;Za3cd3bRXMcn7qSOOWOvYPiF4Zi8YeCNY0bj/SbaSOP/AK6f8s//ACJXzh8KtW+1+G/7OuI/KudO&#10;kktpYpf9bHW+Mp+yPMy7Ee1jUOzoooryj6AKKKKACiiijcNjh/GX23wd4g0jxppf/Hzp0kcdzFF/&#10;y0i/6a/+i6+y/DHiCz8V6DYavZyeba3kUcsZr5jv7SPUbK5triPzY5I/KkirY/ZV8VXOlalq3w/v&#10;5H82x/0myM38cXeP8vLk/wC2slfXZFjOSf1aofHZ5g+aH1mmfUNFFFfenxYUUUUAFFFFABRRRQAU&#10;UUUAFFFFABRRRQAUUUUAFFFFABRRRQAUUUUAFFFFABRRRQAUUUUAFFFFABRRRQAUUUUAFFFFABRR&#10;RQAUUUUAFFFFABRRRQAUUUUAFFFIehoAjJwhr4y8Yaj/AMJj+0Lr97/rLXRovsMX/XT/AFf/AKMl&#10;lr7B1CYW1hLO38CV8R/C+WTVpPEOtSfvZNR1KSXzf+en/LT/ANqV8pn9T2dNI+p4fp+0qOod7RRR&#10;X5+feBRRWZr2uWXhmylvby48qKP/AFcX/LWT/rnTQMvXV3badbS3NxJHFFHH5skssnlVxdh/b3xi&#10;1KTSfDcclhoccnlXOqeX5cf+f+mdX/B3w+1r4230eo6x5mjeEY5P3VrF+7luP8/89K+mtB8Pad4Y&#10;02LTtLso7W1jj8uOKKOvXw+C9p+8qnzuMzH2f7ukc98OfhZo3wy077Np9t5tzJ/x8XUv+tkry/8A&#10;aG8d3Or3dt4E0CTzbq4/eXssX/LKL/nnXpfxf+JFv8OPClzqI8uW+k/d2cX/AD0k/wDjdeDfD7w9&#10;cWkVzrWpySS65qMnmSSy/wCtj8z95XZjans6fsqZx5dh6mIqfWah0OjaTbaJpttZW8f7qOP/AL+V&#10;eoor5w+uCg0VyPi3xlJaXMWi6Pbfb9cuJPKjii/e+XW9On7Ulv2S/eieM/FtxZ3NtoukRyXWt3En&#10;lRxRfvPL8yvXfgt8HI/h/ZS3t5/pXiC9/e3N1L+88v8A6Zx1D8F/gvF4Etv7V1iVL/xLcf626l/e&#10;fZ/M/wCWUVetE7cV7+Hw/sv3lQ+PxuM9t+7p7C9K+ZPizd/2t+0Fpscf/Lnp373/AMiSf+1K+mm5&#10;Br5A8beDvGniD4zeILbS9OuIpL391HfyxyRRR237v/lpVYz99T9mY5e6dGp7SoSmwvfjD4si8M6X&#10;JJFodtJ5uo38X+rr6n0HRLLwzpFtp1nFHFbW8flxxR1h/DT4b6d8M9Ai06z/AHsn+tuLqWP95LJX&#10;X1VCh7KmRi8X9ZqXAHIr5g+Mfg+8+GfjuXxdpdtJLomo/wDH7FFH/q5P8/vK+nxxUd1aRXlt9nuI&#10;45YpP3ckUsfmRyVeJp+1pmGHxLwtT2lM+ZdL8e6DqMUfl6jbxSyf8spZPKlrcH/PSu3139nbwPrc&#10;Vz/xJY7GSQf621HleX/1z/5Z14hf2uq/BfxJHouuSyXXh64/48r/AP55V4VTB1KP7w+tw2YUsV+7&#10;O4ooimimi82OTzYpP+WtFeeeqFFFFIa3CuZtr8eFfjp4L1VAI/tkv2aTP/LSOT93/wC1K6auD+KE&#10;v2S58NXsf+tttSj/AM/+Qq9DCT9nXpTPOx9P2lCpA+6afVe2/fRRyVYr9ZjsflQUUUVQBRRRQAUU&#10;UUAFFFFABRRRQAUUUUAFFFFABRRRQAUUUUAFFFFABRRRQAUUUUAFFFFABRRRQAUUUUAFFFFABRRR&#10;QAUUUUAFFFFABRRRQAUUUUAFFFFABRRRQBxvxT1B9K+HPia7H34dOuZE+vlPivlP4S2nleCbaT/n&#10;pJJL/wCRa+k/2grz7L8HvFMg/wCfKRK+dfhzD5XgnSIv+mdfAZ/U/fUz7rh+najUqHS0UVkeMvE8&#10;XhPRLm9k/ey/6qOL/npLXzm+h9U3ZXK3i3xlZeE7bzJP3t1J/q7WL/WyVo/DX4J6j4xvovE/jiKT&#10;yv8AWW2jf8so4/8Apr/8b/7+Vr/A74OGU2vi/wAUf6Vq9z+9trWX/VW0f/LP93/z0/8ARde9EhRX&#10;sYfB+y/eVD5TG5h7b93SI4YI4Y444444o4/3ccUVRahqNtpFjc3txJHFbW8fmSSy/wDLOOrQPFfO&#10;P7QvjW58Ta5bfD/SJf8AWfvdRl/55R/6yOP/AD/0zruq1fZUzycNh6mJqezOSudVuPjP46l8R3kc&#10;kWh6dL5Vlay/8tP+mn/tSu4qtpen22k6bbWVvF5VtHF5UdWa+WqVKtSp7Q+8hCnSp+zQYolrE8R+&#10;N9J8MR/6Rexyyf8APrF+9lrL0bwp4z+McsYjjk8OeGpP9bdSx+XLJH/0z/56VVKnUqGNWrSoU/a1&#10;CtrXjK98QatHoPhC3k1PV5P3cssX+qir2n4Q/BGz+HNvJfXkian4guf+Pi/l/wDRcf8A8crp/h/8&#10;ONF+HGmfYtLtvL8z/WXUv+tlk/6aV1WfWvo8Ph/ZfvD5DGY+pivg2Ciiiug80KKKKACiiigAoooo&#10;AWuc8eeCdO8eeHLrSdQjEsMkfEv/AC0jk/5ZyR10dFP+KOn+7PkTwveaj4J1+58Ga5J/pNv/AMeV&#10;1/yyliruK6j4/fC3/hNNBi1LTI/K8QaX+9tpYv8AWSf9M68y8EeLI/FmiRSSfur62/dXMX/POWvm&#10;6+H9lUPuMHiPrNM6WiiivPPVFFcF8ZP+QJY/89ftsVd6K4L4vxedZaHH/wA9L2OKuqh/HpHn1/8A&#10;d6p9v2H/AB6xf9c6sntVa1/dW0f/AFzqye1frtP4EflM9ySiiitACiiigAooooAKKKKACiiigAoo&#10;ooAKKKKACiiigAooooAKKKKACiiigAooooAKKKKACiiigAooooAKKKKACiiigAooooAKKKKACiii&#10;gAooooAKKKKACiiigDyr9o7/AJIz4o/69/8A2oK8J8B/8idpH/XtHX0F8erZbv4Q+LcdfsMkn/fv&#10;n+lfOfw5l87wTpH/AFz8r/yLXwGf/wAemfc5B/AqHS1xcek/8LB+L2j6D/rbHTv9OuYv+uf+Y4/+&#10;2tdfdSx2ltLJJJ5UUcfmyU/9lzSRqB8SeLLmMebeXMltFn/nnH+8/wDjf/fuvGw1P2lS57OPqezw&#10;x9CxQ+TH5cf+rpD0oor6FHw1wUYFeE+M/wBnKXVdfvtf8P8AiG50y+vZJZZIpf3kfmSf9c/+Wde7&#10;0UVKdOr/ABDSliKtKp7SkfNMnwY+KUUnlx6/p8sX/PWX/W/+iqltf2dvGmrDy9b8YeVbf8tIrCP/&#10;APdV9I0mRXL9TpHfUzDE1Dy7wd+zr4R8HyR3Elk+qX0f/L1f/vP3n/XP/V16lDDHF/q/9XSA0V1w&#10;hTp6UzgnOpU1qBRRRUmQUUUUAFFFFABRRRQAUUUUAFFFFAAeRivl74w+Gv8AhV3jmLxVp8f/ABJN&#10;Vl8q9iij/dxySf8ALX/2pX1D1rC8XeF7LxjoN7pV2PMtriPy/wDrn/zzkrPEUva07Hfg8T9WqHi0&#10;Usd3FFJHJHLFJH5scsVSCuH8ETXvhPW77wXrH/HzZSyfZpZf+Wkf+s/d13HtXy1SHs6nsz7mnU9p&#10;BVKYVw/xBh+1+JPBdl/z01KP/wBGx13FcrLD/a3xs+H1l/zzufN/8i+Z/wC0q6sHT9pi6bOXF1PZ&#10;UKs+59rx/wCrp9Mp9frZ+UhRRRQAUUUUAFFFFABRRRQAUUUUAFFFFABRRRQAUUUUAFFFFABRRRQA&#10;UUUUAFFFFABRRRQAUUUUAFFFFABRRRQAUUUUAFFFFABRRRQAUUUUAFFFFABRRRQAUUUygDlviXp/&#10;9q/D7xLY/wDPxptxH+cZr5I+EEvm+CbaP/nnJJF/5Fr7T1GJLuyuIH6PGc18R/CqGTT4vEGkyR/v&#10;bLUZIvK/z/1yr4riCnaVOofYcP1NKiNL4oat/ZPg6+ljk8qW4/0aP/tpXvPwa8P/APCK/DfQ9OeP&#10;ypfs0ckkX/TWT95L/wCjK+ePFGn/APCY/EPwh4Yj/exSXP2m5i/6Z/8A7uOWvraKHyYo44/9VHXj&#10;YCnZe0OnN6l37Mkooor1j54WmlQTVbVNWstDspL3UL2CwtY4/MkurqWOOKP/ALaSV83fEn/god8I&#10;vh9NPZWmq3Hi3Vs+VFa6NF5kXmY/56yeXH/37kkrdUqlUXtOTQ+nKillihi8ySSOKOP/AJay18Sf&#10;8NCftOfHP938O/hjb+CNIl/1eqa9J+98v/np+88r/wAhRSVJH+wp8SvibJHc/Fz40axqkUn72TS9&#10;Gkkjij/7+fu4/wDv1Wn1f2RXtD7I0rxDp2rSSx6fqNndS2/+sitbmOTy/wDrp5dadeH/AAD/AGP/&#10;AAH+ztrV9q3hf+0Jb+9tvs0st/c+b+78zzP9XXuFZVP+nYgooorEAooooAK8Q+IP7YHw1+FvxM/4&#10;QvxRqVxo+pfZo7n7VLZSfZv3n+r/AHte31ynjz4T+EPinZ/YvFnhjS9eiEflR/b7aOSSP/rlJ/rI&#10;63p+y/5eCvYveEvG3h3xtpseo+H9a0/WbCT/AFd1YXMcsf8A5DreI6+lfGHij/gnFpek6k+tfCfx&#10;nrfw51eMeakUV1LLbD/yJ5kf/kSsn/haX7Un7OuY/GnhSD4q+Grf/Wappf8Ax8+X/wBs4vM/7+Rf&#10;9tK6XTp1dhqpY+4woFLXzL8Kf+CgPwo+I0kdlqGpy+Dtc/1Ulhr0flxeZ/11/wBX/wCi6+kbXUbf&#10;ULWK5s7iO6tpI/Njlik8yKSP/rpXL7OpTBVPaFmiiisQCiiigDw79pD4e3FzY2vi/R/3Wp6V+9k8&#10;r/lpH/8Aa/8A0X5tc54c1y28TaJbXtv/AKqSP95F/wA85P8AnlX0fNDHeRSxyRxyxSfu5PMr5P1P&#10;RZPg78TLnRn8z+wtWk82xll/5Zyf88//AGn/AN+q8bGYe37ymfS5ViP+XVQ7Osj4dWv9q/tM6P8A&#10;8tYrKykk/wDIcn/x2teue+DHjDSdF+Omu3ms3P2USxfZbeWX/VeZ+7/+N0ZZ/vVM9DMv91qezPtG&#10;io4pfMFSV+on5kFFFFABRRRQAUUUUAFFFFABRRRQAUUUUAFFFFABRRRQAUUUUAFFFFABRRRQAUUU&#10;UAFFFFABRRRQAUUUUAFFFFABRRRQAUUUUAFFFFABRRRQAUUUUAFFFFABUb9DUlZ+oXsWn2VxcXEn&#10;lxwRl5D6VjU0VxpX0PL/AIu/FW58NXlj4d8O2/8AaHia9/1cUh/dRR/89JK+bfDcWo6J8UPFVlq/&#10;lxX1x/pMnlf6qSWT95/7Ur2H4L2knirWtb8b6hHm5vbmSK2z/wAs4/8APlx15z+0p4d1W3+Jem3m&#10;j28ktzqll9m/dR/6yT/Vy/8AkOWOviMwnUxR9jlUqeGqezJf2ep4vFXxk1/WZCJI7e3kitpD/wAs&#10;/wB5HH/n/rpX1JXzn+y34TvNF1fVpbizktfLto7aTzY/L/eeZ/8Aa6+jD0qKFP2dM58dU9piGwr5&#10;q+Pkv7Sk3jaWy+Fkfh+18LSW0ccd/f8AlyXMcn/LX/Wf/G5K+laK7qdT2eh5u58U6X/wT9174kX0&#10;WrfGz4nax4tufM83+y7CWSO2j/6ZeZJ/7Sijr6K+G37OPw2+EUP/ABSXg/T9LuY/+XqSPzbn/v7J&#10;5klemV5v+0H8XLL4D/CbW/GlxDHdy6dH5dta+Z/x8XMkvlxR/wDfyT/v35lbKpUrP2Yn+7PRwuKd&#10;X5CeDv8Agpb8VtK8cx6r4gvrfWNDlk/0jR4raKOMR/8ALXypY/3kclfq74I8Y6d478H6H4m0uTzd&#10;M1WyjvraT/pnJEJP3n/TSliKFSmw9pzm7RRRXIMKKKKACiiigaFrG8UeKtF8EaJJq3iDVrPRdNi/&#10;1l1f3McUUf8A20krZFflL/wVJ+KV74h+Mdj4Lt7mSPSNGsopZLWKT91JcyfvPM/79+XHXZhqftah&#10;NWp7M/TLwV8SPDHxG0iXUvCevafr1hFJ5csthcxyxxyf885P+eddRX4l/sT/ABg1X4VfHvw3Db3s&#10;kWh61fRWWpWvm/upYpP3cUnl/wDPSOSTzI6/bSpr4f2VQinP2h5f8Vv2bPht8Z4pf+Es8J2d3dSf&#10;8v0UflXX/f2P95XzfN+w/wDET4I3k2q/Az4nXtrHHJ5n/COa7L5ltJ/0z8z/AFf/AH8jr7gx70lR&#10;TxPsjX2Zj+EpdZk8N6PJ4gjt4tb+zRfbYrX/AFUcvl/vPL/6Z1sUUVgIKKKKAAcV5j+0F4JTxf4A&#10;vbjOy+0qOW+t5cf884/3kf8A20r06qOq6dbavpt1ZXEfm21zHJbSf9c5P3dOpT9rT9ma05+yqKof&#10;MPw58WR+JvD8UlxJ/p1v+6uf/jtWfgZ4DsviF4T8XXN5HH5t7e+VbXP/AC1jkj8yX/2rWZ8Y/h9L&#10;8HNSi1rQI5JdEvLaW2ufNk8zy5P+eteufszaUdK+E2nSPH5Ut5JJcy/9/PL/APRcdePhqHssQz6L&#10;G4inVw69mdL+zz4wuNZ8N3Wjam//ABM9Gl+zS+Z/zz/5Z168BzXz54DlGgftHa3Zf6uLVLLzf+2v&#10;7uT/AOO19C197gKntKR8RioWqD6KKK9I5wooooAKKKKACiiigAooooAKKKKACiiigAooooAKKKKA&#10;CiiigAooooAKKKKACiiigAooooAKKKKACiiigAooooAKKKKACiiigAooooAKKKKACiiigCLPzCvN&#10;vjxqb6F8LNdljk8uaVPs8Z95HAr0Yn5lrxv9qmby/hzGnreRVxYx8lI6sND2laBp/C7ShovgHRLa&#10;P/n3jl/7aSfvP/aldP5X/LT93+7qppUX2XSbaKP/AJZxxx/+Q6v18tCn+7PSn/ECiiipMwoooprc&#10;ANfDf/BWPxDJp3wc8K6THJ+61HVvNki/56eXFJ/8cr7kNfAn/BW3TrmbwJ4CvY45Jba3vbmKSX/n&#10;nJJFH5X/AKLkr0cN/EFV/hn5jmv2e/4J26vJqv7KnhTzJZJRbyXNrH/1zjlkr8YTX7a/sIeErjwd&#10;+yz4Kt7mOSKW8t5b4RS/885ZPMi/8heXXZjPgOfD7Hv1FFFeCdIUUUUAFFFFCAWvw/8A25tR/tD9&#10;qv4gySSf6u9ito/+2cUcdfuBX43f8FEvhneeA/2jtc1Z0c6b4ijj1K3uRH+7kl/1ckf/AGzkj/8A&#10;Ilevgqn7wyqHgPwwhkm+JHhWOP8A1v8Aa1t5f/f2Kv6D4v8AVxeZX4pfsH/CG9+LH7QXh65jtpJd&#10;D0K5i1LUbry/3Ufl/vIov+2snl1+1lRi6n7wdDYKKKK8s0CiiigAooooAKKKKAM7XvD2neJ9JudO&#10;1S2jurG4/wBZFLVjTNJstD0y206zto7Wyt4vKiii/wCWcdWaD0oKTPJtd/4l37RHhW4H7v7RayRS&#10;f+Ra+gk6V88+Of8AkufgL/trX0ND/q6+iwH8M5sWtUS0UUV6x5wUUUUAFFFFABRRRQAUUUUAFFFF&#10;ABRRRQAUUUUAFFFFABRRRQAUUUUAFFFFABRRRQAUUUUAFFFFABRRRQAUUUUAFFFFABRRRQAUUUUA&#10;FFFFABRRRQAzqK8U/amt/M+Gxk/553kUle1DpXnXx20v+2/hbrkaDfLHH56j/rm4NcmJp+0pnTh5&#10;8lRFzRLr7VpFjcx/8tLeOX/yHV+uR+FOqxar4A0O4i/59o4/+/f7v/2nXXV8nA9OStMKKKKRmFFF&#10;FNAFebfH74MaT8fvhdq3hHU5VtvtCRvbXcZ8yS2uYz5kcn+f+Wcklek0ta0qnsantKYmr6H5qfCr&#10;/glNrNp41tbnx54j0uXw9bXHmyWulySSy3Mcf/LOTzYovLj/AO/lfo/Y2Vtp1lbWVtHHDbW8ccUc&#10;UX+rjjj/AOWdW85paKmIqVRwp+zEooorEAoryb4q/tE6N8KPiF4C8Kanp95LL4vuZLa2u4vL8q3k&#10;j8qP95/20ljr1mtvZgFFFFYgFcX8UPg54Q+NGiR6b4v0G31m2jk8yLzf3ckUn/TOWP8AeR12lFbU&#10;37L+GByfw9+FnhT4U6L/AGX4T0Cz0CxIEkkVrH5fmSf89JZP9ZJ/20rrKKKPae1AKKKKxAKKKKAC&#10;iiigAoorz3xR8bNB8J+KP7F1D7QJY/K8y58vzIo/M/8AIlV7Q116HoVI3Kn6VR0zXbLWrWO5sry3&#10;uraT/VyxSeZXK+P/AIqaT4JspY3uI7rUpP8AVWMUnmSeZ/00/wCedCVw5aiZzKL/AMJL+0jpcMf7&#10;2LRrHzZP+mcn+ZYq+io68c+BHgm90q3vvEWtx/8AE81mTzTFJ/yyjr2P/lnX1OEp+zpnnYqfPUH0&#10;UUV2nGFFFFABRRRQAUUUUAFFFFABRRRQAUUUUAFFFFABRRRQAUUUUAFFFFABRRRQAUUUUAFFFFAB&#10;RRRQAUUUUAFFFFABRRRQAUUUUAFFFFABRRRQAUUUUAMqnqFrHqNhcW86eZFJHJHJ9KuUSdKT1Q07&#10;O585fBa8k8M6z4g8EXknlXNncyS23m/8tIv+mf8A5Ck/7a17Az4rjfi38LrzWb218T+GJfsviTT/&#10;APyYi/55VxkviH4o+Ibf+yrfwp/Zd1J+6lv5Zf3X/XSOvk54epSqHtwnTqfvD2KKeOXzPLk/1dS1&#10;4V4Hi1D4PfEj/hHNYuPtdjrMccltdf8ATX/95+7/AO/Ve61zfvP+Xg5/9OwoooqTIKKKKACiiigA&#10;ooooA+Uv+Cg/wu1rxb8OND8X+F7aS58Q+DNRj1OKKKPzZZIv+Wvl/wDPTy/Ljk/7ZV5Z43/bV8T/&#10;ALSmiWPw++DHhnWLXxLqsccerapdR+VFpsX/AC18uWP/AFf/AF0r9AaoWGiadpMkv9n2Vva+Z/rf&#10;ssUcfmf9dK7KdUPZ2OO+DHw9ufhZ8ONJ8PX+t6h4kv7eISXOp39zLLJJLJ/rfKkk/wCWf/POOu/o&#10;orGpU9qIKKKKxGFFFFABRRRQAUUUUAFLSUtGwIqajdx6fZS3lxJ5cVvH5hryz4G+FLbx5beJfEeu&#10;WUdzFqtz5UUUv/POOrPx81uSHw3baDZ/vb7WZY7aOKL/AFvlf8tK9c8E+G4vB3hfTNJt/wDV20Uc&#10;delg6XtKntBYip7OB5pqH7Lvh57lpNPv9Q0yKT/WQwy/uzXQeCPgP4W8FXcV7HbSX19F/q7q/k82&#10;WOvTGPGRSg8V7iwlNanA8XVa9ncWPpT6KK6jnCiiigAooooAKKKKACiiigAooooAKKKKACiiigAo&#10;oooAKKKKACiiigAooooAKKKKACiiigAooooAKKKKACiiigAooooAKKKKACiiigAooooAKKKKACii&#10;igAooooAZSeUKkooA8p+O3gOTxf4TE9lGBq2myfabaQdv+elQfC/xjF428JW175n+kx/6Ncxf885&#10;Y69YceYMV83a5GPgp8U/tsf7rw1rsv73/nnby/5/8h18/jqHs/3h6eEqe0Xsz2iilimjmiikj/1c&#10;n+rpK8c1CiiigAooooAKKKKACiiigAooooAKKKKACiiigAooooAKKKKACkaTZFS15z8aPGMnhjwv&#10;9is5JJdT1WT7NbRRf63/AKaSVSVzWBi/D+1/4Wd8Yr3Xn/e6PoX+i2//ADzkk/z5kn/fqvolB0rh&#10;/hN4Jj8BeCrHTsIbny/MuZR/y0kruq+pwlD2VM8rE1PaVB9FFFdpzhRRRQAUUUUAFFFFABRRRQAU&#10;UUUAFFFFABRRRQAUUUUAFFFFABRRRQAUUUUAFFFFABRRRQAUUUUAFFFFABRRRQAUUUUAFFFFABRR&#10;RQAUUUUAFFFFABRRRQAUUUUAFFFFABSHpS0UARjpXIfEPwVZeP8AwvfaVcCMPIPMik6+XL/yzkrs&#10;KQnPFY1KftFYdOp7NpngHwb8V3kJufCGuYi1fSv3Uf7z/Wxx16qa4H44/Dm51D7L4r0DMXiDS+R5&#10;f/LxH6VofDnx5ZePNAjvbfy4rmP91c2v/POWvl6lP6tUse2p+0/eHXUUUVymYUUUUAfLf7Rf7RPi&#10;v9n347eArjVI7f8A4VRrMclleyxR+ZLbXP8Az1lk/wCmf7uT/rn5tfT9rdxXltHc28kcttJH5scs&#10;Un7uSOT/AJaVxfxi+E2ifGzwBqfhPX4hJY3seY5Yf9bbSx/6uWP/AKaR18f/AAf+O/iX9jvxHD8J&#10;fjNHcHw1HKItB8WRJ5kXlZHlxyf9M/8AyJHXZD95SJPvmiqOi65p3ibTbfUdLvbfVLG5j8yO6tZI&#10;5IpI/wDrpHV6uMpABiszxH4h07wnoF9rWsXMdhpllFJc3N1L/q4446reMPG3h34e6Jc6t4k1az0b&#10;TLePzJLq6kjjjr4V8a+O/Ff/AAUF8Yx+BvAdve6H8ItOuY5dW16aPyze+X+8jj/+Nxf9tJK7KdPu&#10;KdQ+2/hf8S/Dvxi8E2PizwxcyXmiXvmxxSzRSRS/u5fLk/dyf9NI66usTwR4O0n4e+EtN8OaHbR2&#10;ukadbR21tFF/zzrbrGpv+7GFFFFYgFFFFABRRRQBFdzR2ltJJJJHFHH+8/e/8s468g+G+ny/Fj4o&#10;XHi+6jI0PSf9GsopP+Wkn/PT/wBqf9+6n+L3iG98Q6lY+A9Dk82+1H/j9l/55RV7L4N8KWfgnw3Y&#10;aVZj91bx+X/10r0sFQ56lyatT6vTsdHH0p9FFfTHkhRRRQAUUUUAFFFFABRRRQAUUUUAFFFFABRR&#10;RQAUUUUAFFFFABRRRQAUUUUAFFFFABRRRQAUUUUAFFFFABRRRQAUUUUAFFFFABRRRQAUUUUAFFFF&#10;ABRRRQAUUUUAFFFFABRRRQAUUUUAFIelLSHoaAI5E3rXzx8SfBWo/C/xHL408MRvNYyf8hKwH/o2&#10;voZTxUcsEd3DIkmJI37Vx4nD/WIG1Cv7Jnn3hLxZp3jHRLbUdPl82KT/ANGf885K3SBXjnjHwXqn&#10;wa1uXxN4XT7V4fk/eXulj/lkf+en/XOvRvB3jPT/ABtpMWo6fcebF/zy/wCWkcn/ADzkr5mpTqU2&#10;et8f7ymbtFFFYmYVyfxB+GHhj4seHLjRvFejW+saZJ/yyuY/3kcn/PSOT/WRyV1lFbJ2C1z4puv2&#10;A/Fnw3vpL34MfFvWPC9tLJ5v9l38kklr/wCQ/wB3J/20io/4Uv8Ath3f+jSfFvw/Fbf6v7VFHJ5v&#10;/pNX2tRWv1gfsz4x8O/8E74/E+tRa18X/iLrnxGv4pPNj0+W4kjtvp+88yTy/wDrn5dfXHhfwnov&#10;gjRLbSvD+nW+jaZbReVHa2scccUda9HSsnU9qHsxKKKKxEFFFFABRRRQAAYGO1ch8R/Hlt4D0CS9&#10;/dy3Mn7q2tf+eklbfiLxHZeFdJutRv5Eitoo/M/+115t8OvCl58V/E//AAnHiCPy9ItpP+JbYS/6&#10;v/rrW9KnVqVDS6pr2lQ6X4E/Dm50S2uvE2t+ZL4h1X95IZv9ZFH/AM869jpqfKtKegr6uhD2cEjx&#10;51PaTuSUUUVsZhRRRQAUUUUAFFFFABRRRQAUUUUAFFFFABRRRQAUUUUAFFFFABRRRQAUUUUAFFFF&#10;ABRRRQAUUUUAFFFFABRRRQAUUUUAFFFFABRRRQAUUUUAFFFFABRRRQAUUUUAFFFFABRRRQAUUUUA&#10;FFFFABRRSGgCtNEk0Xlv+8rwTxr8JdR8J6vL4m8Cnypf9Zc6Xj93J/1z/wDjdfQAINJKgKGuOvh6&#10;eI3OihXdLU8a8CfFjTvGMX2K4/0DW4/3cthdfupfM/6Z133WuZ+InwW0TxsftkZfTNbj/wBVf2mY&#10;5R9f79eexeOPFXwqkisvF9lJqmm+Z5ceqWv7z/v7Xz2Iw9SkepBU8T/DPaKKwfDnizSvFln9p0u9&#10;juo/+WnlSfvI/wDrpHW8a5TNQ9noJRRRSAKKKKACiiigAooooABwMVmeIPEFl4a02S91C5jtbaKP&#10;95LLWZ4z+IWk+BLL7RqFx+8k/wBXaxf6yT/rnXn/AIc8Ea98aNWi1rxR5mmeGo/3ltpf/PSqpU6l&#10;Wp7M00pfvKhX0HRL/wCPXiGLVdUjktfBtpJ/o1qf+XmT/P8Ay0+sdfRtpaR6faxW8EaRRxjy4x6V&#10;HYadb6fbxW1tHHDbRR+XHFF/BV/OK+toUPq6seXXr+0ZJRRRXSc4UUUUAFFFFABRRRQAUUUUAFFF&#10;FABRRRQAUUUUAFFFFABRRRQAUUUUAFFFFABRRRQAUUUUAFFFFABRRRQAUUUUAFFFFABRRRQAUUUU&#10;AFFFFABRRRQAUUUUAFFFFABRRRQAUUUUAFFFFABRRRQAUUUUAFFFFABRRRQBH5QqpdWlvqNtLb3E&#10;UcsUg/eRSJ1q/RRuB82fGb4T6V4K0e48U+G7i40a+t5E/d2smIpN5xVfRvGXxD8M6fbXGsaNHr1l&#10;JHHJ9ptv9bHHJ/z08v8A+N12n7Tt35Xwyltk+9c3MUafXzK6rSrEWenWtv8A88raOL/v3HXyOKh7&#10;PEP2Z7lGvemlUOI0H48eGdWk8q4uZNLuf+eV/H5f/kT/AFddvY6tZ6jH5lncwXUf/PWLy5Kpaz4I&#10;0bxBH/xMNKt7o/8ATWL95/38rhrr9n3QhJ5ul3uoaNJj939luP3cf+f+ulcxr+7PVaK8h/4Vr480&#10;n/kF+OJJY/8Anlfx/wD7yjyvi9pw/wBZoeq/+Q//AI3T9oPk8z17AowK8l+3fF6U+X/ZOhxf9NfM&#10;/wDttR/8Ix8UtaYfb/ENno1rJ/yztY/MkH/kP/2pR7Qn2Xeoel6z4i07w/bfadUvbe1i/wCessle&#10;N+Mf2gJJo/s3hi2kl8yTyv7Tuo/Lijkk/wCmf/xyuj0v4A6L9pivdcvbzXr7/nrdSfuv+/dRfHbQ&#10;rbT/AIcRmzt47aPTrmO5jiij8uP/AJ5/+1Kcd7GsfZ0zX8B/AaOzvv7d8V3n9u63J+8/e/6qOvaI&#10;4fKFZ2hX0WoaPZXMfSeKOStYc19ZQp06a/dnhV6k6r/eD6KKK6TnCiiigAooooAKKKKACiiigAoo&#10;ooAKKKKACiiigAooooAKKKKACiiigAooooAKKKKACiiigAooooAKKKKACiiigAooooAKKKKACiii&#10;gAooooAKKKKACiiigAooooAKKKKACiiigAooooAKKKKACiiigAooooAKKKKACiiigAplFRXUvlwy&#10;HHasXoNK7seHfHuX/hIfFvgjwzFiUS3v2q5i/wCmcf8AmSvSYxtWvIPhvcHx38QvEXi+74+yH7BZ&#10;2x/5ZR17FXy9ep7Soe58FNUxKKKK5TIKKKKACiiigArmfiRpMmueCNcso/3skltLJH/11/1kddNS&#10;t+8B9qq9jW1zB+BOuR638MtFkz5klvF9lkPvHXo7dK8G+DFwfDPxF8V+EEHmWAb7fb5/5Zn5OP8A&#10;x5fyr3r/AJaV9ThKntKZ5Ven7OoPooortOcKKKKACiiigAooooAKKKKACiiigAooooAKKKKACiii&#10;gAooooAKKKKACiiigAooooAKKKKACiiigD//2VBLAwQKAAAAAAAAACEABpKdcG4sAABuLAAAFQAA&#10;AGRycy9tZWRpYS9pbWFnZTIuanBlZ//Y/+AAEEpGSUYAAQEBAGAAYAAA/9sAQwADAgIDAgIDAwMD&#10;BAMDBAUIBQUEBAUKBwcGCAwKDAwLCgsLDQ4SEA0OEQ4LCxAWEBETFBUVFQwPFxgWFBgSFBUU/9sA&#10;QwEDBAQFBAUJBQUJFA0LDRQUFBQUFBQUFBQUFBQUFBQUFBQUFBQUFBQUFBQUFBQUFBQUFBQUFBQU&#10;FBQUFBQUFBQU/8AAEQgBdAJ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Q9DS0U&#10;AQqK+Lf2+9Qhm8QeCNOA/fRC4uM/9dJIo/8A2nX2rX5zftW+LI/GPx4vooMfZtFtvsPm/wDTT/lp&#10;/wCRJPL/AO2VeZj5+zw7OzBQ/enmFLLNHaR+ZJJ5UdRW0N7repRado9lcapqcknlx2trH5stfUnw&#10;e/YtKzWus/EN/tcv+tj0a15jj/66Sf8AtOOvk8Hl9TE6s+kxGNp0tjwf4ZfCDxd8ZL3y9Fs5NP0e&#10;OTy7nVLqPy4ov+uf/PST/pnX3P8ABn9nnwv8HLKKTT4Pt2tyReXcapcx/vZfp/cr0vTdPs9JsorO&#10;yt47a2iGyOKJMBKulc19hh8JTwx8xiMRUqi4phTmnHgVzuveNtC8Mr/xM9VtLTA/5ayjzK6Z1YUt&#10;zm5PaHQjrRvFeM6p+0xoMVx9l0iz1DXbn/p1t/3f51Qm+JnxJ8Q/8gjwhb6XH/1FJJP/ALVXLPGU&#10;O51QwlQ902jsv60bwD939a8B/sH4s6y2LvxRZ6VFIP8AV2sQkkj/APIf/tSmf8Kc17UONT8eaxdf&#10;9MopJIv/AGrXNUzC2x0fU+9Q94k1C2iHzyJH9TWRdeOvDlh/x863YRf9dLmMV48f2cfDs0v+kXuq&#10;XUn/AC0824j/AHn/AJCrXtfgP4PtJPMOk/aZP+mtzJJWX9oD+qUzoNU/aB8EaSuH1hLo/wBy1ikk&#10;P8q4+++MfiXxt5ll4M8OXFvG/wC7Gq6h+7ji/wC2ddlpfgPw7pMn+h6LZxS/89fs8fmV0PkiuWpj&#10;KlU1p0qVM4b4f/Dn/hE7i51XVL2TWfENz/x8X8v/AKLjruKKK4TUKKKKkyCiiigAooooAKKKKAFr&#10;C8UeDdJ8Y6d9i1O2juov+Wcv/LWP/rnJW5S0x/wzyS28D+O/AGP+EZ12PVNN/wCgffx/6v8A65yf&#10;/u6vRfHbxHoa+T4n8EXkAxiS60+TzI/8P/Ilemdqa0QNddPE1KRTVOp/ERx+l/tK+DLr91Pd3Ony&#10;f9PVvn/0Xmu00z4jeGNaGbTX7Cb2FzHWXqnh7SdVj8u806zuo/8AprbRy1x+qfA3wfq3/MJ+yy/8&#10;9bWSSKumnmFSn/FOf6vTqHssNxHKlT+aK+ex8DrnSf3mgeL9Y0v/AKZSyebF/wC06ljvfi14Vf8A&#10;d3Wn+J7ZP+WUsfly/wDtOuuGYUyZ4T/n2z6ApMc14dYftG/2cY7fxX4d1DQZT/y18vzIq9J8OfEL&#10;w94wXOmarb3UhH+qEn7wf9s676denV2OapQqU90dZRUfmilrpOcfRRRQAUUUUAFFFFABRRRQAUUU&#10;UAFFFFABRRRQAUUUUAFFFFABRRRQAUUUUAFFFFABRRRQAUUUUAFFFFABRRRQAUUUUAFFFFABRRRQ&#10;AUhpaKAMvU5rmCxuZLSPzriOM+XH03vXwZ4X/Y0+Ini3xPeS+LLiHRrGaXzLq689LmW5lkk/e48u&#10;Tn/tpX6CUmwVjOnTq7msKjp7Hnnww+CvhP4SaZ9m0DTvLnI/e3sw825l+slehk9qMYrnPGPjHSvB&#10;GkzajqlylrboP+BvRenSRklUqs3pZI4Ey/5V5T4w/aA0TQ7n+ztIik8R6v8A6qO0sP3g8z/rpXFy&#10;XPi/43sA8svhnwjJ/wAs4/8AW3Mf+f8AtnXofhfwFovhC1+z6XZxxf8APSXHmSyf9tK8fEZg/wDl&#10;2enTwlOn/FOIks/ib8QR/wATTUo/CdlJ/wAu1h/rf8/9tK09H+A3hnT5ftN/HPrVz/y0lv5PN/8A&#10;IdejKuKX1rxqlSpV/iHT7T2atTKtjpNlpMUcdnZW9rFH/wAsoo4446s0UUjMKKKKACiiigAooooA&#10;KKKKACiiigAooooAKKKKACiiigAooooAKKKKACiiigAooooAhubG3uovLuIo5Y5P+Wfl+ZHXn+vf&#10;Avwzqsn2mztpNGuf9bHLYS+X/wCQ/wDV16NRVGqnUR5LEPiZ8Of+PO8j8W6bHz5V1/x8xx/+jP8A&#10;0ZXZ+DvjvoHiu5/s68Emj6uP3clpf/uzmunIzXM+Mvhvovja2/4mllHLJH/q7qL93LH/ANtK9Cni&#10;alPcmdKnU+M9MikzHmpMc1852mu+L/gnJ5d35nijwr/z1i/1ttHXuHhfxZpvjDSYtR0u5juraT/l&#10;rFXsYevTq7HmVKE6e50FFMp9dxzhRRRQAUUUUAFFFFABRRRQAUUUUAFFFFABRRRQAUUUUAFFFFAB&#10;RRRQAUUUUAFFFFABRRRQAUUUUAFFFFABRRRQAUUUUAFFFFABUfmCpKqXU0drDJJIUjjQbyXrK9tQ&#10;3Oe8b+NdO8EaBcanqD4iiH+rH+sevH/DfhPUPihq0XivxfHJ9lH7zTdLl/1ccf8Az0ljqO18z42e&#10;PpdWuPM/4RXRpPLsrWX/AFVzL/z1r2Ifuh8lfN4uv7SoevCn7OAsUMcMflxx0lFFcAwooooAKKKK&#10;ACiiigAooooAKKKKACiiigAooooAKKKKACiiigAooooAKKKKACiiigAooooAKKKKACiiigAooooA&#10;ilijmikikEckcn7v97/y0rybXvDOo/CPVpfE/hPzJdIk/e6jo3/LLy/+esdev9aSWOOWI/8ALWOS&#10;qpv2P7ymaNX0LHg/xjp3jjRLbVNOfzYpB0P+sjroiOlfOMpk+BXjmLUbckeEdZl8u5tR/q7aT/np&#10;X0Ra3Md3CJIz5kb96+owlf6xTueXXo+zZaoooruOcKKKKACiiigAooooAKKKKACiiigAooooAKKK&#10;KACiiigAooooAKKKKACiiigAooooAKKKKACiiigAooooAKKKKACiiigCJlzivHP2gPElxDYab4R0&#10;tx/bGuyeTkf8s4v+WklexTtiOvn7wdN/wnnxV8QeJ5P3tjp3+g2X/PL/AK6f5/56V5WYVPZ0ztwl&#10;P3+c9C8L+HrbwpoljpNnH5UVtH5f/XT/AJ6Vr0UV84dYUUUUAFFFFABRRRQAUUUUAFFFFABRRRQA&#10;UUUUAFFFFABRRRQAUUUUAFFFFABRRRQAUUUUAFFFFABRRRQAUUUUAFFFFABRRRQBjeKvD1v4r0G9&#10;0q8j/dXEflf7n/TSuf8AgB4huRY33hTU5M6noUvlH/ppF/yzruq8m8Yy/wDCB/F3w94mj/dWOo/6&#10;Dff+0v8AP/TKu3C1PZ1LGkl7SnyH0HH0p9Mj6U+vqzwwooooAKKKKACiiigAooooAKKKKACiiigA&#10;ooooAKKKKACiiigAooooAKKKKACiiigAooooAKKKKACiiigAooooAKQ9DS0UAcP8UvEK+GPAet6g&#10;uPNjtz5f/XST93H+pFcb8FtE/wCEe8A6ZHJ+6luI/tMv/bT/ADHVf9pe4e58P6RoMX7uXVdSjj/7&#10;Zocmu9sraO1to444/LijjxHH/wBM6+XxdS9T2Z7FGFqBPRRRXngFFFFABRRRQAUUUUAFFFFABRRR&#10;QAUUUUAFFFFABRRRQAUUUUAFFFFABRRRQAUUUUAFFFFABRRRQAUUUUAFFFFABRRRQAUUUUDW4DpX&#10;BfG7Q/7b+HmpeXH+9t/LuY/+2f8A9r8yu9HSquo2kWoWNzbyf6q4jkjk/wC2lUty/tk/w214eJfA&#10;2h6m7iSS4tozKf8Apr0k/wDIma61a8Y/Zgv/APihrnTpP9bp97JEYv8AnnXtFfW0H7SmePWh7OpY&#10;fRRRXSZhRRRQAUUUUAFFFFABRRRQAUUUUAFFFFABRRRQAUUUUAFFFFABRRRQAUUUUAFFFFABRRRQ&#10;AUUUUAFFFFABRRRQB4L8U5P7U+N/gjSv+WdvHLdf5/7916YRXl14f7Q/aTv5P+WenadHEP8Atp5f&#10;/wAcr1Gvka9T36h7v2KYUUUVymQUUUUAFFFFABRRRQAUUUUAFFFFABRRRQAUUUUAFFFFABRRRQAU&#10;UUUAFFFFABRRRQAUUUUAFFFFABRRRQAUUUUAFFFFABRRRQAUHpRQelA1uecfAofYPH3xB04f6uO9&#10;iuR/208yvcq8J+GpFp+0D4ut/wDnpZRy/wDov/45Xu1fTYH+EcWL/iMfRRRXpHGFFFFABRRRQAUU&#10;UUAFFFFABRRRQAUUUUAFFFFABRRRQAUUUUAFFFFABRRRQAUUUUAFFFFABRRRQAUUUUAFNf7jfSnV&#10;G/3G+lJ7DW54B4Qk+1/HPx1c/wDPKKKL/wBFf/G69WNeU/Cweb8RfiRJ/wBRH/2pJ/8AG69WNfG1&#10;P4h7cthKKKKyMwooooAKKKKACiiigAooooAKKKKACiiigAooooAKKKKACiiigAooooAKKKKACiii&#10;gAooooAKKKKACiiigAooooAKK57xP4907wpc6ZbXHmS3Oo3McVtFFH5ssn/TSuhph74UUUUgCg9K&#10;KD0oGtzzDwZ+6/aX1z/pppMf/tOvda8N8JHf+0rrB9NIj/8Aade5V9Ngf4ZxYr+IWKKKK9I4wooo&#10;oAKKKKACiiigAooooAKKKKACiiigAooooAKKKKACiiigAooooAKKKKACiiigAooooAKKKKACiiig&#10;AqOb/Ut9KkqN/wDUt9KmXwsa3Pn34NjzvGPxBl/56al/7Ulr1ivJvgl++1bxxJ/z01aT/wBqV6zX&#10;x57swooorExCiiigAqG7vItPs7m5k/1cccksn/bOpq5X4o6gNP8Ah54guOv+hSRf9/P3f/tSqNGW&#10;PAfiseN/Dltqv2OS1juJJPLilk8z/VyV0Vch8KdPGnfDzw/bxd7KOX/v5+8/9qV19IJBRRRSMwoo&#10;ooAKKKKACiiigAooooAKKKKACiiigAooooAKKKKACiiigAooooAKKKKACg9KKD0oGtzybS4f+Er+&#10;Omp3Mn7220G2jjt/+mckn+ZK9Zryv4OH7V4o8eXv/LSTUvK/79+ZXqlOB0VNwooopHMFB6UUHpQN&#10;bnmHgeHzv2k/Esn/ADz02L/2lXvVeE/DQfbPj54yuP8AnnbRRf8Aov8A+N17tX02A/hHHi/4g+ii&#10;ivSOIKKKKACiiigAooooAKKKKACiiigAooooAKKKKACiiigAooooAKKKKACiiigAooooAKKKKACi&#10;iigAooooAKjm/wBS30qSo5v9S30qZfCxrc8C+Bv7258Zyf8AUWkr1OvLPgP9zxd/2Fpa9Tr4o9yp&#10;uFFFFIyCiiigArzX4+3ckXw4uo4/9bcXMcX/AJFr0qvLP2g/9L0Tw/ZR/wCtuNWii8r/ALZS0zan&#10;8Z6Vo1r9l0ixtv8AV+Xbxxf+Q6s07/llTaRkxa5zxv4sj8HeF73VpIvNNuf3cX/PSSSTy4//AEZX&#10;R1l+ItCs/E2i3WnXkfm21xH5clM0p9PaHjGl/G3xcNW/s6Xw7b6nfSW8dzHa2MvlSRx+X5n/AE0r&#10;0/4aeO4viFost79iksJre5ktZLaWTzPLkj//AHleK6F8M/iB4U1vUrLSI4/s15H5f9qSyx/6v/pn&#10;/wAtPMr3DwJ4Nt/BPhuLTrfzJZP9bcyy/wDLSST/AFklOn7Sx0Yj2fQ6WiiipOIKKKKACiiigAoo&#10;ooAKKKKACiiigAooooAKKKKAFozSGvAP2iby4n8SeG9O+2yWttJ+8k/efu45PM8vzKo2hD2h9AUm&#10;Oc15p4I1zULX4j+IPDuoajJfRW8cdzZeb/zz/d//AByOvTKQvgEoPQ0UHoaRmtzyz4I/utW8aeZ/&#10;rf7Wkr1M15X8JJfK8ffEG2/553sUv/fzzK9UNOmdFT4wooopHMFB6UUHpQNbnm/wYi874sfES5/5&#10;5yxR/rJXudeG/s/n7V4o+IFx/wA9dS/rJXuVfVYL/d0cWL/iMfRRRXccYUUUUAFFFFABRRRQAUUU&#10;UAFFFFABRRRQAUUUUAFFFFABRRRQAUUUUAFFFFABRRRQAUUUUAFFFFABRRRQAVDcf8e8v0NTVDcf&#10;8e8v0NTL4WNbo+f/AIBnzbLxL/2Gpf8A2nXrFeT/ALPv/IF8QSf89NWk/wDRUVesV8UfQ1/4gUUU&#10;UjlCiiigAryv4x/6X4o8B23/AD01eOX/AL9yx16pXlfxJ/ffFXwFb/8APOWSWmdMD1SiiikcwUUU&#10;UAFFFFABRRRQAUUUUAFFFFABRRRQAUUUUAFFFFABRRRQAUUUUAKOleb/ABe+Fn/CwdPtpbOWOLUb&#10;f/Vyy/6uSP8A5aRyV6Rmk3A/Wma06lWlU9pTPOfhN8LI/BFvLe6hJJLrlzF5dxL5nmRRx+Z/qo69&#10;Gbt9aKKaFz1Kk3UqBQelFB6VJC3PKvBh/s/43+OLKP8A1dxHbXP/AJDj/wDjleq15VF/of7QvH+r&#10;vdJ/ef8AbP8A/d16rVHRMKKKKk5goPSio5pvKilk/wCecfmUnsNHA/szfvtK8SXv/Pxq0pr2sfeN&#10;eLfstQ+X8Pbl/wDnrqMsn6R17SPvGvrcL/ApnnYr+KyWiiiuw5wooooAKKKKACiiigAooooAKKKK&#10;ACiiigAooooAKKKKACiiigAooooAKKKKACiiigAooooAKKKKACiiigCNulVb/wD48pH/AOmdWm6V&#10;k+Ipfs2ganJ/zzt5D/5DrCt/CHS/iHjH7PEX/FHX1x/z11KST/0XXqdea/s8Q+T8M7XzP+WlzLL/&#10;AORa9Kr489yf8QKKKKRkFFFFABXlfjv998Z/A8f/ADziuZa9UryvxP8Avfjp4Zj/AOedlJL/AOjK&#10;qodVM9UoooqTlCiiigAooooAKKKKACiiigAooooAKKKKACiiigAooooAKKKKACiiigAooooAKKKK&#10;ACg9KKD0oGtzyrxX/onxv8I3Cf6u4t5YpP8Av3LXqteTfE4iL4mfDqT/AJ6XMsf/AKL/APjles04&#10;HRMKKKKRzrcB0qjr8vlaJfS/887eST/yHV4dKyPFP/Iq6v8A9eUn/oqn1NPtmL+zFF5PwttP+mlz&#10;cyf+RDXrdeUfs3DyvhDo/wBbj/0dJXq9fW0f4dM8qv8AxGSUUUV1HOFFFFABRRRQAUUUUAFFFFAB&#10;RRRQAUUUUAFFFFABRRRQAUUUUAFFFFABRRRQAUUUUAFFFFABRRRQAUUUUARjpXLfEmYW3gLxFL/c&#10;065P/kJ66kdK4f4y3P2X4YeJT6WUtYVv4TNaP8Q5D4FxeV8L9E/6aRySf+RJK72uM+EFp9k+HHh6&#10;L/p2jl/7+fvK7Ovjz15/xGFFFFIzCiiigAryfWpvN/aG0OP/AJ56TJJ/6Mr1ivJ7/n9orTP+mek/&#10;+1ZKZ1QPWKKKKRyhRRRQAUUUUAFFFFABRRRQAUUUUAFFFFABRRRQAUUUUAFFFFABRRRQAUUUUAFF&#10;FFABQelFB6UDW55V8SR9q+Kfw+t/+edzLL/6L/8Ajdeq15V4hH9ofHjw1H/z52Ukv/oyvVacDomF&#10;FFFI51uA6Vj+Mf8AkUtX/wCvKX/0VWwOlYfjf914N1z/AK8pf/RVUtzRfGQ/s6f8kl0L6S/+jZK9&#10;MXpXm/7PX/JJ9C/65yf+jZK9IXpX1tD+Gjxq38RklFFFdJmFFFFABRRRQAUUUUAFFFFABRRRQAUU&#10;UUAFFFFABRRRQAUUUUAFFFFABRRRQAUUUUAFFFFABRRRQAUh6UtIelADB2rzL9oCXyfhdrv/AFzj&#10;/wDRgr00dq8k/aXm8r4W6h/00lij/wDIgrjxH8GZ1Yf+IjR+H8X2TwV4ei/6craL/wAhV0B7VR0G&#10;LytDsY/+naP/ANF1ePavlEel9thRRRSMwooooAK8sPP7Q0f/AEz0X/2rXqdeV2J839oe+/6Z6L/7&#10;Vj/+OUzqgeqUUUUjlCiiigAooooAKKKKACiiigAooooAKKKKACiiigAooooAKKKKACiiigAooooA&#10;KKKKACg9KKD0oGtzyrSj/aP7QGpyf9A7TY4v+/nlyf8AtSvVa8q+FY/tHx9481XiWKS9jto5f+uf&#10;mf8A2uvVaZ0TCiiikcwVz3juXyvBOuH/AKcpf/RddDXM/Eo+T4A8Qyf9OUv/AKLqkawLH7P3/JKv&#10;D/8A1yk/9GGvSF6V518B/wDklPh//rkf/Rhr0VelfW0P4aPGrfxGSUUUV0mYUUUUAFFFFABRRRQA&#10;UUUUAFFFFABRRRQAUUUUAFFFFABRRRQAUUUUAFFFFABRRRQAUUUUAFFFFABSHpS0h6UAM/wrxX9q&#10;WTb4EsIv+fjUY4v/ACHJXtJ+5Xif7Sw+1WPhGx/5+NXj/wDjf/tWvPxv8M6sH/HiegWsXk20Uf8A&#10;zzjjjp9FFfLncFFFFABRRRQAteS6H/ycTrn/AEz0qL/2lXrVeU+Huf2gfEkn/PPToo//AEXVTOmj&#10;sz1WiiipOYKKKKACiiigAooooAKKKKACiiigAooooAKKKKACiiigAooooAKKKKACiiigAooooGtw&#10;HSobyWO1tZZJJPKjjj8ySph0rmviVqH9k+BNcuf+edlL/wCi6fU0X8Q5X9n2GSbwfc6jJ/rb29ll&#10;kl/56V6hXF/CDTf7O+G+h2//AD0tvN/7+SeZ/wC1K7Q0CnU9pUYlFFFIzCuZ+Jf/ACIXiH/rxl/9&#10;F101cr8UJfK+HviH/ryl/wDRdUjWn8Zp/Af/AJJX4f8A+vavQV6VwXwM/wCSW+H/APr2rvV6V9bQ&#10;/ho8at/EJKKKK6TMKKKKACiiigAooooAKKKKACiiigAooooAKKKKACiiigAooooAKKKKACiiigAo&#10;oooAKKKKACiiigAooooAYeleG/H7994t+H9v/wBRaOT/AMixV7keleE/GEfa/i98P7b/AJ5yyy15&#10;WY/wDuwn8Q9Looor5w6gooooAKKKKACvK/AsvnfGjxxJ/wA847aKvVK8r+GMXnfEjx7c/wDTzFH/&#10;AOjKdQ6obM9UooopHKFFFFABRRRQAUUUUAFFFFABRRRQAUUUUAFFFFABRRRQAUUUUAFFFFABRRRQ&#10;AUUUUAFeaftBah9k+HNzHH/rbi5jj/8AInmf+069Lryv43D+0brwjpUn+qvdWilk/wCuUf8A+8pm&#10;sPjPS9HtBp2k2Nl/z7RRxf8AfuOrNFFIyCiiigArlfir/wAk48Q/9eMv/ouuqrlfi3/yT3xB/wBe&#10;UtNGsPjNr4J/8ks8O/8AXrHXcjp+NcX8F/8Akl3hr/ryj/lXaDp+NfW0f4cDxZ/GyWiiiuogKKKK&#10;ACiiigAooooAKKKKACiiigAooooAKKKKACiiigAooooAKKKKACiiigAooooAKKKKACiiigAooooA&#10;jbpXhPj9vtf7QnhW3/552Ukv/oz/AON17vXgniP/AEv9pex/6dtK/rJ/8crysw+A7sD8bPUKKKK+&#10;cOoKKKKACiiigBJK8o+CX73XPHEn/PTVpI45f+/lerz7Nkm+vLP2eDJN4U1O8k/1txqVzL/6Lqjp&#10;+weqUUUVJzBRRRQAUUUUAFFFFABRRRQAUUUUAFFFFABRRRQAUUUUAFFFFABRRRQAUUUUAFFFFABX&#10;lfj/AP4mHxe8D2XmfvIvMufK/wA/9c69UryrVP8ASv2htH/6d9Kkk/8ARn/x2mdMD1WiiikcwUUU&#10;UDW4VyHxb/5Jz4h/68pK6+uL+MH/ACTTxB/17/8AtSrl8SNIfGdX8HP+SZ+Hf+vKKu0Ncb8Kf+Sb&#10;+Hf+vKL/ANFiuyNfX0P4aPFn8bH0UUVsQFFFFABRRRQAUUUUAFFFFABRRRQAUUUUAFFFFABRRRQA&#10;UUUUAFFFFABRRRQAUUUUAFFFFABRRRQAUUUUAQydDXg2mj7f+0b4kuOJIbbTo4v+2n7v/wC2V7zc&#10;f6uvAvhtML/4ofEDUf8Ap+Fr/wB+/M/+N14uPPRwvVnqtFFFeCbhRRRQAUUUUAY/ii7jsPDmp3Mn&#10;+rjtpJP/ACHXLfAe1ktPhppgk/1kkksv/fyWSrHxp1D+z/htrkv/AC0kt/K/7+SRx1s/D7T/AOz/&#10;AAVodv8A6vy7KLzP+/dM6f8Al2dBRRRSOYKKKKACiiigAooooAKKKKACiiigAooooAKKKKACiiig&#10;AooooAKKKKACiiigAooooAWvJrT97+0Ve/8ATPSf/asVes15Np//ACcNqX/YKj/9p1VQ6qJ6xRRR&#10;UnKFFFFABXDfGr918L9f/wCveP8A9GR13NcZ8ZIvO+HGuR/9O3mVUdzWHxnW/C3/AJJ54e/68ov/&#10;AEXXYmuP+Ex8z4b+H/8Aryj/AJV2Br7Gj/DR4s/jY+iiitSAooooAKKKKACiiigAooooAKKKKACi&#10;iigAooooAKKKKACiiigAooooAKKKKACiiigAooooAKKKKACkPQ0tIehoAoXb+XbMX9K8I/Z+/wBL&#10;0XW9W/5a6jqUsv8A6Lr1/wAe6h/ZXgjXL3/nlZyyflGa83+BGnDT/hnpmf8Al48yX/v5JXgZhU96&#10;nTPTwv8ADZ6FRRRXjGoUUUUAFFFFAHlfx9l87QdI0qMfvdR1GKLyq9PgHkxR7O8fl15X4/8A+Jv8&#10;YvA+nf8APv5l9J/n/tlXrVVTOmprTUBKKKKk5gooooAKKKKACiiigAooooAKKKKACiiigAooooAK&#10;KKKACiiigAooooAKKKKACiiigAryaY/Y/wBoaIyf6q90qT/yH/8Au69Zryvx+P7O+LPgfUf+WUhl&#10;tv8Av5/+8pnTA9UooopHMFFFFA1uFcr8UYfN+HviCP8A6cpa6qsPxxa/a/CetxSf8tLKX/0VVy3R&#10;rT/iFj4HS+b8LvDx/wCncV3p/rXl37ONx9p+FGjf7Hm/+jZK9RP9a+tofw0eLW/iTJaKKK6DMKKK&#10;KACiiigAooooAKKKKACiiigAooooAKKKKACiiigAooooAKKKKACiiigAooooAKKKKACiiigApD0p&#10;aQ9KAPMvj9ffY/hP4gk/vxeX/wCRMUfD60/s/wAFaHbf887KP/0VWL+1FMYvhpJEnW4vIo67DSof&#10;Jso4/wDlnHHHHXy2PqfvT2KGmHLVFFFcABRRRQAUUUUAeVaCf7a+PHiC5/1sWlWUdtH/ANM5JPL/&#10;APtleq15V8Dv+Jhc+KtdkPmf2jqUnl/9NI4//wB5XqtVTOme4UUUVJzBRRRQAUUUUAFFFFABRRRQ&#10;AUUUUAFFFFABRRRQAUUUUAFFFFABRRRQAUUUUAFFFFAAOBXl/wAfIZLTQdI1qOP95pWoxS/9s69R&#10;rk/ilpQ1rwBrlmT5kn2eST/trH+8/wDadM1p1P3h0tvNHNFHIknmRyR+ZHU1ch8JNV/tvwBolyP3&#10;sv2by/8AtpH+7/8AaddfQKXxhRRRSMwqtqsX2rTLm2/56W8kX/kOrNLN++iljoGjhP2YZPP+GMEf&#10;/PG5lj/8ieZ/7Ur2YdTXiH7KPHw+vY/+eeoyD/yHHXt46mvrsL/BR52J/isdRRRXUc4UUUUAFFFF&#10;ABRRRQAUUUUAFFFFABRRRQAUUUUAFFFFABRRRQAUUUUAFFFFABRRRQAUUUUAFFFFABRRRQB4n+06&#10;PN8MaHbj/lrq0Uf/AJClruYf3Uccf/TOuE/ab/5Avhr/ALDUX/oqWvQIP9VXy2L/AIh7MP4CCiii&#10;uAQUUUUDW4VheONVGieFNXvfM8qWK2kk8z/pp5dbteafH6/ki8Ay2UYzdXtzHbRRf89P3nmf+06d&#10;Q0p/xDS+CmknSfhxo+8gSyR/aZf+2knmf+i67mqOj6dHpWm2NlH/AKu3iji/791ep0xBRRRUmYUU&#10;UUAFFFFABRRRQAUUUUAFFFFABRRRQAUUUUAFFFFABRRRQAUUUUAFFFFABRRRQAVHNFHLFLHJ/q5I&#10;/LqSigadjyv4Gf8AEuj8Q+HZP9bpWoyeX/1yk/1X/ouvVK8mtx/wjPx4uo8eXba7ZRy/9tY//wB3&#10;XrIORTOipvzhRRRSOYKD0opk03kxSyf8846Brc4D9lf/AJErUv8AsJSf+i469sXpXi37K0Pk/D66&#10;/wCmmoySf+Q469pXpX12F/gI87FfxSSiiiuo5wooooAKKKKACiiigAooooAKKKKACiiigAooooAK&#10;KKKACiiigAooooAKKKKACiiigAooooAKKKKACiiigDxD9p8Y8O+H5P8Annq0f/oqWu9i/wBVXC/t&#10;RDyfBVjcf88tRikrubT/AI9o/wDrnXy2L/iHsw/3dEtFFFcAgooooAK8m+J3/E8+I/gfRf8AllHc&#10;yX0v/bP/AFf/AKLkr1mvKtIx4g+O+sXJ/exaTZRW0f8A0zkk/wD3klUdNPTU9VoooqTmCiiigAoo&#10;ooAKKKKACiiigAooooAKKKKACiiuf8b+Jh4O8L32rSR+b9nj/dxf89JP+WdAHQUVm+HdRuNV8P2N&#10;7eRR2tzcW0cskUUn7uPzKk1rV4tD0S+1KWN5Ira3kuZPL/1kkccfmUAXqKzfDniG28TaBY6tb+ZF&#10;bXMfmxxS/wCtjrSoAKKKKACiiigAooooAKKKKACiiiga3PK/jbENJvvCPiL/AKB2pRxyf9c5P/3d&#10;eqQyx+VzXFfF7Sf7b+HusW/l+bLHb/aY/wDrpH+8rU+Hurf254J0S9k/1sltF5n/AF0/1clM3m/3&#10;Z0NFFFIwW4DpWb4kuvsnh/U7n/nnbSS/+Q60h0rmvifd/ZPAHiGX/pyl/wDRdUtzT7ZU/Znh8r4V&#10;6eP+ekssn/kSvWl6V538ELEW/wALPDkZ/ig8385C/wDWvRF6V9bQ/ho8at/EJKKKK6TMKKKKACii&#10;igAooooAKKKKACiiigAooooAKKKKACiiigAooooAKKKKACiiigAooooAKKKKACiiigApD0paQ9KA&#10;PGv2pIfN+Gcsn/PK4jkrrtN/e2VvJ/0zjrmf2lYfN+Fmof8ATOWOT/yJW74am87QNNk/56W0cn/k&#10;OvlcX/vDPZo/7ujTooorhEFFFFAEc/7qOQSf6uOvLvgaX1b/AISXXZEwdR1KT/v3H/8AvK7T4hat&#10;/YfgvW70fuvLs5fL/wCun+rjrM+Dmlf2T8ONDjkj8uWS2+0yf9tP3lM6YP8AdnaUUUUjmCiiigAo&#10;oooAKKKKACiiigAooooAKKKKACsjxRolv4s0C+0mf/VXEckXm/8APOSteigaPF/DvxLufhzbR6D4&#10;zsriKWz/AHVtfxR+ZFcx/wDLOpfFnxg03xNpNzo3huO41nU722kto/Kt/wB1H5n7vzJK9eurS3u4&#10;/LuIo5Y/+eUsfmVHYadZaf8A8e9vb2v/AFyi8umb86ZkeA/D3/CJ+DtI0mT97LbW3lSSxf8APT/l&#10;pXQUUUjnCiiigAooooAKKKKACiiigAooooAh1K0i1CzubaT/AFckckcn/bSvNv2fbuT/AIQ+506T&#10;/W6deyW1enP0NeWfC/8A4l3xH8eacf8AVSXMdz5X/XSqOmH8M9UoooqTmCvPfjxd/ZPhfq//AD0k&#10;8qOP/v7HXoVeV/tGS/a/Cdjp0f8Arb3UYoquO6NYfGeueBrD+zvBGh23/POziH/kOuiHSqtrFHDb&#10;Rxp/q0TirQ6V9jT/AIaPBn/EJKKKK0GFFFFABRRRQAUUUUAFFFFABRRRQAUUUUAFFFFABRRRQAUU&#10;UUAFFFFABRRRQAUUUUAFFFFABRRRQAUh6UtIelAHmf7Q8Xm/CTXx/wBM4/8A0bHTfAX73wT4fk/6&#10;crb/ANFx1d+N8Pm/C7X4/wDp1NZPwul874eaBL/05RV83j/4h69D+AdVRRRXljClHWkpR1oGtzy/&#10;9oG7k/4Q+206OT97qN7HbRxf89K9F06zj0+xtreP/Vxxxx/9+680+IH/ABO/ip4I0pOBbyS30v8A&#10;2z/1f/ouvVR0q6X8Q3qfw0FFFFQc4UUUUAFFFFABRRRQAUUUUAFFFFABRRRQAUUUUAFFFFABRRRQ&#10;AUUUUAFFFFABRRRQAUUUUAFFFFABXlWjA2n7Q2txj/V3Gkxy/wDkSP8A+2V6rXlfT9ouL/ppov8A&#10;7VpnTDY9UpR1pKKRzBXk3xd/4mPjb4fad1ik1GSWSL/rnLF/9sr1o8V5VrR/tT9obwhbf62Kzs5J&#10;JIv+ef7uT/7XXTRp+0rU2aR2ue/x/wCrp9Mp9fXnhhRRRQAUUUUAFFFFABRRRQAUUUUAFFFFABRR&#10;RQAUUUUAFFFFABRRRQAUUUUAFFFFABRRRQAUUUUAFFFFABSHpRRQBwvxg+b4aeKM/wDQPm/9Fmud&#10;+EH/ACTPQP8Ar2/+OUUV85j/AOKetQ/3c6+iiivKKCg9KKKBrc8msf8ASf2htR38+RpMez2+7/8A&#10;FGvWaKKZ0VAooopHMFFFFABRRRQAUUUUAFFFFABRRRQAUUUUAFFFFABRRRQAUUUUAFFFFABRRRQA&#10;UUUUAFFFFABSjrRRQAeteVX/APycNpf/AGCZP/RslFFM6aOzPVKKKKRzrcO1eX6D837S1zn+HSeK&#10;KK7cN/FplP8AhTPfqKKK+rPECiiigAooooAKKKKACiiigAooooAKKKKACiiigAooooA//9lQSwME&#10;CgAAAAAAAAAhAPvVcc2FVwAAhVcAABUAAABkcnMvbWVkaWEvaW1hZ2UxLmpwZWf/2P/gABBKRklG&#10;AAEBAQBgAGAAAP/bAEMAAwICAwICAwMDAwQDAwQFCAUFBAQFCgcHBggMCgwMCwoLCw0OEhANDhEO&#10;CwsQFhARExQVFRUMDxcYFhQYEhQVFP/bAEMBAwQEBQQFCQUFCRQNCw0UFBQUFBQUFBQUFBQUFBQU&#10;FBQUFBQUFBQUFBQUFBQUFBQUFBQUFBQUFBQUFBQUFBQUFP/AABEIAnkC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jas3Wb+30nTLm8uJBFbQRSSSOe1aXU14l8f9aut&#10;Vm0jwTp8vlXOrXAFzIP+Wdv3NceJqezpmuHp+0qGZ8DrWTUU8QeJriOSL+2b2SWMS/8APKMyf/HK&#10;9Wqjo2kW2iabbadZx+VbW8ccUf8A2zq/Xyh686mtxsleUfBGL+0Nc8cat/yyuNS8qP8A65x+Z/8A&#10;Ha9I1q7j03Sb25f/AJd7eSX/AL9x1wv7PtpJafDi2uJP9bcXMsn/AJE8v/2nTNf+XZ6VRRRUnMFF&#10;FFABRRRQAUUUUAFFFFABRRRQAUUUUAFFFFABRRRQAUUUUAFFFFABRRRQAUUUUAFFFFABRRRQAUUU&#10;UAL615n+0Daed8N7qX/lrb3Mcsf/AH8r0z1rj/izZjUPh54hi/6dpJf+/f7ynM2pnQ6LdfatHsbn&#10;/W+Zbxy/+Q6vHtXM/C+5F/4A8PyAeZJ9ijjk/wC2cfl10x7UE/bCiiikZnmHxj8O3lpJYeM9H/5C&#10;eiyeZJ/00i/5aV6x4M8T23jDw3Y6raf6q5j8wZ/5Z1QnijuopI5I45RJH5fl/wDPSvMPhjfyfDX4&#10;kaj4MuD/AMSjUP8AStNMv/LP/pn/AJ/5516eCxHJU9kTVp+0p+h9B0VH5oqSvpTyQooooAKKKKAC&#10;iiigAooooAKKKKACiiigAooooAKKKKACiiigAooooAKKKKACiiigAooooAKQ9KWkPQ0ARStha+fv&#10;An/FbfFDxL4rkHm21vL9hspP+uf+f/Ilel/F3xMPCXw+1W/j/dzeUY4v+uj8f1rmfhB4f/4R/wAD&#10;abbSR+Vc3Ef2m5/66yV4GYVLv2Z6eFp/u/aHaUUUV4xqcZ8XtR/s/wCHuuSeZ5Uklt5X/fz93Vz4&#10;Z6f/AGV4G0S2/wBX5dlHJ/20k/eVy/7QV3J/wg8VlH+9lvb2O28r/np/y0/9p16Lp9rHaW0dvH/q&#10;4/LjpnS/4ZaooopHMFFFFABRRRQAUUUUAFFFFABRRRQAUUUUAFFchpfjeTUPiHqfh022LWyto5ft&#10;Xmf8tJPL/d/+RK6+qNQoooqTIKKKKACiiigAooooAKKKKACiiigAooooAKKKKBrcB0rI8W2n9oeF&#10;tXtv+ellJF/5DrXHSoryLzbaSP8A56RyU2aL+IcH8Brv7V8L9E/6Z+ZHJ/39kr0GvMP2fT/xQPlS&#10;f8s72SOvT6PsIJ/xAooopGQV5z8aPCdzq2iRa1pfmRaxo0n2m2li/wBb5f8Ay1jr0aho/MiMdVsa&#10;jfh14wtfHfhOx1e38v8AexjzY/8AnnJ/y0FdYe1fO/hPUB8HviXJpVw/l+Gtdl821lP+qtpf+eX+&#10;f+mdfQnm19ThKntKdzyq9P2dQsUUUV2nOFFFFABRRRQAUUUUAFFFFABRRRQAUUUUAFFFFABRRRQA&#10;UUUUAFFFFABRRRQAUUUUAFFFRzcIfpSeiA8O+PUv/CReKPCPhGPEsd1c/armL/plH/mSvQbeEwxR&#10;pH/q468s8Iyf8Jv8ZfEniI/vbHTo/wCzbb/2p/7U/wC/tetV8liKntKh7n8OmqYlFcj8S/HsfgjS&#10;YjHH9q1O5k8qytf+eklaHgmHW4fDlt/b9wl3q8nmSSS+XHF5f/POP93XODdjiPi4P7Q8YeA9K/56&#10;6l9pk/7Z+XXqteVeJz9v+O/hm3/5Z2dlJc/+jP8A43XqtFM1mFFFFScwUUUUAFFFFABRRRQAUUUU&#10;AFFFFAC+tcn8RfGEfgjwvc6l5fm3P+qtov8AnpJJXWeteSyxf8LF+Kkkckfm6H4ZP/bKS5/+1/8A&#10;tOnM1gdB8K/Btz4Z0251HVJPN1zVZPtN7L/7TruZZvKikkk/dRx/89aWvKvifrd7rer2PgfQ5PKv&#10;r395e3UX/LtbUB/E1Nzwd8QZPG/iPU47Oy/4kdn+6jv/ADP9bJ/0zruKzPDvh6y8KaRbadp8flWt&#10;vH+7/wDjlaZ6GmgWpyPxG8eyeCbGxjt7b7VqV7cx21ta/wDPSuqim86KLzP9Z/y0rymeL+1/j5EZ&#10;/wB7FpWneZHH/wA85JP/AN5XreaPaBOHsxKKKKkyCiiigAooooAKKKKACiiigAooooAKU/6k0lB6&#10;GgpbnlfwD8z+yfEEf/LKPVpY4/8AyHXqpryv4D/uo/FUf/PPVpa9UNV/y7N6n8RiVkeLfE0fhPRL&#10;nUbi2uLq2tv9ZFax+bL5da9RzwxyxSxyRxyRyfu5I5f+WlSc6KPhzxDp3ibTYtR0u5juraT/AFcs&#10;VaRG6vm3XJ9Q+C3xHl/seN5dIvI/tMth/wAs3j/5af8AfsRyfnXvXhfxPZeMdHt9R0+4jlik/wDI&#10;cn/POSqp6G9SHs/3nco/EHwPb+OtAl0648uK5/1lvL/zzkrG+EXxLuYrr/hEfFB+y6/Z/u45ZJP3&#10;dzHnj/tpXfg5rj/iD8OdP8d2cX2jfa31v/x7X8X+tjk/+N110sR7NmTtUXs6h61kUteQfCLx3q39&#10;rXPhDxRJ5uuWUfmR3X/PzF/z0r17tX01OftIXPInD2bsySiiitTMKKKKACiiigAooooAKKKKACii&#10;igAooooAKKKKACiiigAooooAKKKKACiiigBlcT8UfF0fgvwRqmqeaEnjiIi/66vwn612oOc14T8d&#10;ZR4m8Y+EfCH+tiubn7dcxf8ATOP/ADJXJians6Z1YSn7SoafwV8MyeGvAtlHJGPtNx/pNx5n/PST&#10;/wC1+XXcOcKx9qd/qY65P4oeIf8AhGfBep3sf7qXy/Li/wCukn7uOvkz04/vKh5NoGtJ8Qf2gPtE&#10;kvmWWlRyG3i/65/u/M/7+S+ZX0Gyhq+dPhT4a/4RX4maHbvzc3Gi/aZP+usn7yvotmC0HRXsp/uz&#10;yvSCb/8AaA1OX/Wx22kxx/8AXPzJI/8A7ZXqteV/D7/Svi744uP+eflxV6pQZ1AooopHMFFFFABR&#10;RRQAUUUUAFFFFABRRRQBy/xG8XxeCfC9zqMn72WP93bxf89JP+Wdcl+zrYPD4Ge8uJYpZr26kuBL&#10;H/rc+Z5f7z/tpFVb4j2kfiv4s+FvDt5H5umR20lzJF/z0k/ef/G6f8Orl/h/41vvBN47zWUg+06b&#10;LKP+Wcn+si/z/wA86o7Gv3Wh6re3cdhZSXlxIkUUccksksv/ACzrzD4MWsmtXOueMLmPEmq3Mgtj&#10;L/yzto/8/wDkOq3xA1e4+I2vxeDNDk8yyj8uTVr6L/Vxx/8APKvVNJ0620SxtrKzijitrePy44ov&#10;+edIzf7unYtUHpRQelIwW55X8P8A/ibfF3xvqP8Az7eVYx/5/wC2deqV5X8Ev9LufGd7/wA/GrSf&#10;va9UpwOipuFFFFI5gooooAKKKKACiiigAooooAKKKKACkb7p+lLSN90/Sga3PLfgl/x8+M/+ef8A&#10;a0tep15Z8DZfOPi6T/npq0teg69d/wBn6BqVz/zztpJf/IVOH8M6a+tUg8OeJ7PxPbXVxaeZ5Vvc&#10;yW3myx/u5JI/+Wkf/TOtmvOfgHD9l+HFh5n/AC8eZL/5Er0eh7GM17PQ8m+KEYs/iZ8Pr7+/e/Zv&#10;+/nlxf8AtSjxl4J1H4Ua3J4n8L28l1ocv7zUdLi/5Z/9NIqT42y+VrPgi4/556tF/wCjY699K+bE&#10;Q9ehhcP9YpXM8RU9m6Z594U8aaT4202O80u4jli/5aRf8tI5P+mkdbEs8cUXzyeVHHXIeJv2d9G1&#10;XUZdR0i9vfDt/IP9bYSfu/8Av3WXF+zne3zRprPjjV9Sth1i7Sf9/ZJKVTB1Be0obmTY3kXir9oX&#10;TbnR5PtVrpVlJFe3MX+q/wCWn/LT/tpX0Og4H1rmfCfgTRvBGnix0e2S2iP+sI/1kldQOle1hKHs&#10;qaOCvU9ox9FFFdxzhRRRQAUUUUAFFFFABRRRQAUUUUAFFFFABRRRQAUUUUAFFFFABRRRQAUh6UtI&#10;elAEHp9K8JaT+0P2kb0Sc/YtN/d/9M/9X/8AHa929PpXgmrGPQP2jfMn/dR6rp3lRy/9NP8AMdeV&#10;mf8ADR3YD4qh6tXknxoX/hIfEPhDwrHyby9jubiL/plH/mSvVZpo4YpJPMSKKP8AeSSy15f8MT/w&#10;sH4s6l4r/wBZo+nR/YbL/ppJ/wA9f/Rn/f2OvDo0/a1PZndGp7NOoS+KY/sH7RWgD/n406Qf+jP/&#10;AI3XqNeY/GZRoXxN8Aa1jEZmkspZf+unA/8ARklemOcLWlen7KoN/vIU2eWfB858Y/ECT/qI+X/6&#10;Mr1SvK/gn/yMfj//ALDMn/oySvVK5jSt8YUUUVJzBRRRQAUUUUAFFFFABRRRQAUGiigDyX4u/wDF&#10;O+JPCPivy/3dlc/ZrmX/AJ5xyf5krsPGXw40X4hW9t/akUkstv8A6uWKTy5Y60vGXhi28Y+G77Sr&#10;j93HcR/u5f8AnnJ/yzkrgvh147k0mWPwp4nk+y65Z/uo5Zf9Vcx/8s/LkpnR/ER3vhbwdpPg7Tvs&#10;el20dtF/rJJfM8yWST/ppJWxRRSOcK57xv4gPhnwnqeo/wDLS3tpPL/66f8ALOt2aaO0jkkkkjii&#10;jj8ySWWvHPE+q3Hxi1eLw7of/Iv28kUuo3//ACyk8uT/AFUdM1gdf8HdDk0TwDYC4x9puf8ASpf+&#10;ukn/ANrruKitYYrW2jto4/Kijj8vyv8ApnUtNCQUUUVJmFFFFABRRRQAUUUUAFFFFABRRRQAUHpR&#10;TJpvKtpZP+ecdJ7DW55f8A/3um+JZP8Anprcv/tOut+Jf7rwD4hk/wCobc/+ipK5f9n2GObwnfXM&#10;f/LxqMstb/xavBafDnxDJJ/z5SRf9/P3dXT/AIZ0r+IR/B+Lyvhx4f8AL/59/wD2pXZ1zPwuiFp8&#10;PfD8Y72Ucn/fyPzK6akYz/iHk3xyJm1jwTbR/wCsk1aI/wDkWP8A+OV79H/q/wAa8G8XY8SfG7wb&#10;pUY80ad/p8v/AEz/AOef/ouvfE6GvoMBscmM0cB9Poor1zzgooooAKKKKACiiigAooooAKKKKACi&#10;iigAooooAKKKKACiiigAooooAKKKKACiiigApD0NLRQBAW2DArg/ip8NY/iHp0Pl3Mlhqdm/nWV9&#10;H1ikrvtopR8uKwq0qdWHs6g6VSpSnzo8Bl+FvxI8TW39la3r1na6Qf3ckthH+9ljr2Hwn4YsvBui&#10;2ulWEflW1vHxW9SE8VhSwlOlqjerXqVdzyj9oXw2/iH4fXVzb8X2lyC+j8vr+7/1n/kPNaHgvxBF&#10;4p8JWOqx+X/pMfmSeV/yzk/5af8AkSvQJ4o7uExSJ5iP1FfPXgX/AItl8Q9X8GXEv+g3n+labLL/&#10;AOi/8/8APOvOzCnZ+0OvCz9rT9mWvgr/AMjJ48/7C0n/AKNlr1ivKvhH/ovjPx/bf9RES/8AfzzK&#10;9VrxzurfxAooopHMFFFFABRRRQAUUUUAFFFFABRRRQAtc54t8EaV4xsvs+p2SS+X/q5Yv3csf/XO&#10;SujophCfszyWL4ceM/CfHhvxX9qtf+WdrqkXm+X/ANtKwvG3iT4meDtAk1LULjS4raKSPzPssfmS&#10;V7vXA/HG0+1fDPXBH/rY445f+/csdB1QqdzDi+FviLxMYv8AhLPFcl9Y/wCs+wWEXlRSf9dK9M0b&#10;Q7Lw9psdlp9tHa20f+riiqr4Ou/t/hLR7nzPN8yyik83/tnWxRAynUEooopGQUUUUAFFFFABRRRQ&#10;AUUUUAFFFFABRRRQNbgOlUNfuxZ6JfXH/LOK2kl/79x1fHSuZ+KNyNP8AeIJP3f/AB5SR/vf+mkf&#10;l0zRX9poYH7Ptp9k+GdjJ/z0lkl/8iVl/tDeJ7fT/Cf9kxyRy32oyRxeVF/rfL/56U3wJ440fwT8&#10;KNEk1O88qT7P5kdt/rJZP3kn/LOsT4ZaTc/Efx1e+N9TjMNtGfLsopP8/wDLP/0ZWfOdnJ77qVD2&#10;Pw7FHa+H9MijjeKKO2jj8r/lpHH5dXrq7itbWW4kkEUUcfmebL/yzjqWvMPjbrdzLZWPhjS5P+Jl&#10;r0v2b/rnF/y1/wA/9dK2S1OLbUk+BGnyeJfEniXxxceZi9l+y2Xm/wDPKOvdY6xvCfh228KeH7LS&#10;rT/U20flitta+soU/Z07Hj1qntKlx1FFFdJmFFFFABRRRQAUUUUAFFFFABRRRQAUUUUAFFFFABRR&#10;RQAUUUUAFFFFABRRRQAUUUUAFFFFABRRRQAUh6GlooAiA+UV5R8dPBlx4i0CHWdLzHrejSfabZou&#10;ZD/z0j/GvWailiBjrDEUvbQ5DSlU9jP2h8wfAjxZ/wAJL4+8SXjxxxSXttFJJFF/z0j/AHUle8nk&#10;14voXh638BftCXunQR+XbajYyXMf/TP975n/ALTkr2gHIr5D2fs/3dQ92vU9o/aUwoooqTmCiiig&#10;AooooAKKKKACiiigAooooAKKKKBrcB0rn/iDaf2h4J1y3/56WUn/AKLroB0qK7hju7WSOT/lpH5d&#10;Nmi/iHIfBy9+3/DjQpI/4Lfyv+/cnl12leYfs8Xcn/CCyWUn+tsr2WLyv/Iv/tSvT6IBP+Iwooop&#10;GQUUUUAFFFFABRRRQAUUUUAFFFFABRRRQAV5z8fbv7J8ONT/AOetx5cX/kSvRq8n+Po/tG38NaNH&#10;/rb3Vo//AI3/AO1KaV9Dak7VLnl2lfCWy13xzFoVvcXEVtZ2cdxqNzLJH5v7yOOTy4/+/lfTei6X&#10;a6HY21nZ28dra28XlxxRVzvjv4M3GravHr3hzVv7B12OPy/N8rzI5f8ArpXPReFvjCT9n/tPRo4/&#10;+frZ+8/9F11/U6lyqmIp4jc6rxl480nwVZfaNTufK8z/AFdrF/rJP+ucdct8JdF1Dxr481HxvrGn&#10;T6fbJH9l02K6j8qXy/8Anp/n/npW/wCCvgTbaTqP9teI76TxHrn/AD1uo/3UX/XOPtXq8MPkivQw&#10;2EqKp7SocOIr03D2dMlj6U+iivcPNCiiigAooooAKKKKACiiigAooooAKKKKACiiigAooooAKKKK&#10;ACiiigAooooAKKKKACiiigAooooAKKKKACiiigAplPooA8F+Jy/2b8ePBmof8/FtJa/+jP8A45Xp&#10;jdBXm/7RqCwu/B2tA+WLLU4/M/65/wCsP/oqvSF6fjXy2Lp/vT3Ia06bCiiiuAzCiiigAooooAKK&#10;KKACiiigAooooAKKKKACg9KKD0oGtzyr4Oj+z/FHjjSv+eWo+b/388yvVa8m0HOlfH3XLY/uotR0&#10;6O5ji/6aR+X/APbK9ZpwOipuFFFFI5gooooAKKKKACiiigAooooAKKKKACiiigBSa8q8Wn+2/jp4&#10;M0r/AJZW0cl7/wCjP/jVeoyNtrzH4fxf25+0D4lvf9bDpdlHbJ7Sfu//ALZXdSXtK1Nlyfs6bme+&#10;UU+ivqjxAooooAKKKKACiiigAooooAKKKKACiiigAooooAKKKKACiiigAooooAKKKKACiiigAooo&#10;oAKKKKACiiigAooooAKKKKACiiigAooooA8h/aV0/wC3/C+5kQ/vLO5iuB/388v/ANqVveG9Q/tX&#10;w3pl7/z8W0cv/kOtD4l6d/bXgLW7L/lpLZSD9K4T4Iaj/aPw00jzZRLLFHJbSf8AbOT/AON+XXzW&#10;P/inp0H+7O9ooorzDUKKKKACiiigAooooAKKKKACiiigAooooAKKKKAPE/F2oxWn7RXh8+Z/rLb7&#10;NL/2083yq9tr5W8d6hcXXxQvvEUX7y10rUra2/79/wD7uvqSKX91F5f+rkpnfiafuUySiiikcAUU&#10;UUAFFFFABRRRQAUUUUAFFFFABRRRQBFPNHFFJI/+rjrz39nGAalbeKNdl/1mo6lIY/8ArmOf/ald&#10;J8QdW/sTwXq97/qpI7aTH/XT/Vx1L8BtFXSfhdpEbf6y4i86T/tpzXp4Kn+8Jq+5hz0mPpT6KK+l&#10;PJCiiigAooooAKKKKACiiigAooooAKKKKACiiigAooooAKKKKACiiigAooooAKKKKACiiigAoooo&#10;AKKKKACiiigAooooAKKKKACiiigCpexebbOleB/Af/iXR+JdBk/1unajLH/38/8A3dfQUnzLzXgO&#10;hn/hHvj74q07/VQ6hbx3Kf8ATST93/8AHJK8XH07fvD0sI9HA9VooorwTYKKKKACiiigAooooAKK&#10;KKACiiigAooooAKoa1qMWi6Vc3tx/qraOSSQ/wDXOr9eafHzVpdP8Fyadb/8fuq3EdtFFF/rJP8A&#10;npVLU0h8Zwth4We7/Z58QazcR/6VeXn23/v3L5f/AMcr2nwbq39t+E9IvjJ5v2myik/7aeX+8q5L&#10;4SitfhbJ4ej6R6b9l/8AIdcR8A9RF/8ADi1ik4ls5ZLbyv8Ann+8/wDtld2Jp+ydMlVPaXbPR6KK&#10;K88kKKKKACiiigAooooAKKKKACiiigAooooDc8q/aBu/+KMj06P/AFuo3sdtHF/z0/5aV7ToWmQ6&#10;Zo+n2MZ/d28McSD/AK5//qrxL4jEeIPiz4D0WMiTy7mS9kiP/POP/wDdyV7/AB8D8a93L6f/AC8M&#10;cY/cp0yxRRRXtnmhRRRQAUUUUAFFFFABRRRQAUUUUAFFFFABRRRQAUUUUAFFFFABRRRQAUUUUAFF&#10;FFABRRRQAUUUUAFFFFABRRRQAUUUUAFFFFABRRRQBG/SvBfidjw78cPCOqDAi1CKSxkH/TT/ADJH&#10;XvdeIftMW7Wvh3SNZi/1ulalHJ/32cGvNx9L2lM6cJ/EPRKKZa3cd3bRXMcnmxSR+ZHT6+ZO8KKK&#10;KACiiigAooooAKKKKACiiigAooooACcV5VqkR8a/HPQtKx5tjo0cl9c/9dP+Wf8A7Tr0+8u47S2k&#10;uJJPLjjj8ySuC/Z3tH1ZvE3i+5/1mrXuIx/zzjjrtwtP2lS5cqns6TmezSRfuq8C+DIGleIfG+g4&#10;8r7FqUksUf8A0zk//dx19CNyteAw/wDFP/tH6vbf6qLVdOjuYv8AppJ/mKWvSzCHuI5cJO90eqUU&#10;UV4BuFFFFABRRRQAUUUUAFFFFABRRRQAUHpRSzf6o0b6DW55b4SiGu/tEa7fH97DpNjHbR/9M5JP&#10;L/8Atle9+UK8O/ZwP9rN4u8RZ8wahqPlp9I//wB5XuVfTYGn7OmcWK/iWH0UUV6RxhRRRQAUUUUA&#10;FFFFABRRRQAUUUUAFFFFABRRRQAUUUUAFFFFABRRRQAUUUUAFFFFABRRRQAUUUUAFFFFABRRRQAU&#10;UUUAFFFFABRRRQAyuC+NGkf238OPEMCp5kn2YyoPUx/vB/Ku7Y1V1C1j1CxuLeQZjkjwawqr2lK4&#10;6U+SoeY/CTVv7W8AaHc/63/RvKk/7Z/u/wD2nXX15P8As+zSWei6votx/rdK1GSL/P8A37kr1ivj&#10;z25/xAooopGYUUUUAFFFFABRRRQAUUUUAFFFB6UAee/G3XBovgW5t7fm51GWOxiji/6af/a69D+H&#10;vh6Lwn4Q0rSyADb24Eh/6af8tP1JrynxD/xW/wAavD2g/wCtsdKj+3XP/XT/AD5X/f2vfT8u0V7u&#10;X07fvDHF1OSCpjzXhHxmj/sX4t+BNZz+7uPMsZB7f5kr3c9K8T/absnPg2y1SLAl07UIpvN/55jt&#10;/wCRPLrrxlP2lO5lhXaoeg0VWsLuLULK2uY/9VJFHLH/ANtKs18udYUUUUAFFFFABRRRQAUUUUAF&#10;FFFABXPeO9W/sTwdrl55nlSx20n7z/pp5ddDXmn7QOof2f8ADi5jj/1tzcxW0f8A388z/wBp1Udz&#10;WB0f7PWkf2T8LtILgedc+Zcn1xJIcf8AkPy69SxzWL4R0saJ4d02y/597eOKtvNfYUVyU0jxa38Q&#10;fRRRWxAUUUUAFFFFABRRRQAUUUUAFFFFABRRRQAUUUUAFFFFABRRRQAUUUUAFFFFABRRRQAUUUUA&#10;FFFFABRRRQAUUUUAFFFFABRRRQAUUUUAFRy9Kkph6UnqgPn/AML/APFPfHnxdpX+rjvI476P/P8A&#10;20kr1U15f8TIf7D+OXhDVR/q9QiksZP8/wDbSvUByK+SqU/Z1D3WueNOoFFFFcpkFFFFABRRRQAU&#10;UUUAFFFFA1uA6VFPNHFDLJJ+6jj/ANZUo6VyHxa1v+xPAGuXMcnlSyW3lR/9dJP3dUtWafbMX9ny&#10;2/t/W/F3i50Gby+e1t/Xyoz/APu690NcH8GNCXw38OdDtimJZLaO5k/66SDNd2x4r6zC0/Z0kjyq&#10;9T2lRjcYNcH8aNIGrfDHxDbjrHbeb/37/ef0rvs5Ws/VraPUNMubOQfu54pIyKut/CZhS9yojzf4&#10;Sat/a3w80O5k/wBb9m8r/v3+7/8AaddfXl37PN3J/wAIVcadL/rbK9kik/8ARleoHivjz2507VGF&#10;FFFIzCiiigAooooAKKKKAClpKKAF715L8bf+JtrfgfRe17qUcsn/AE0jj8v/AOO16wxxXlmu/wDE&#10;3/aC8I2X+tis7aS5/wCucn7z/wCNx100aftK1Nmkf3a5z3+P/V0+mR9KfX154YUUUUAFFFFABRRR&#10;QAUUUUAFFFFABRRRQAUUUUAFFFFABRRRQAUUUUAFFFFABRRRQAUUUUAFFFFABRRRQAUUUUAFFFFA&#10;BRRRQAUUUUAFFFFABRRRQB4d+0xbPbeH9D1qPHm6XqUU3mj/AJZjt/5E8qu+tZY7u2iuE/1cnlyV&#10;nfG3Shqnwy8Qw/xx20lyP+2f7z+lY3wq1WTVvAOh3Mn+t+zRxf8AbSP93Xy2Lp/vD16GtM6+iiiu&#10;AYUUUUAFFFFABRRRQAUUUU0AteS/HgSaifC2gxyfvdV1GOKT/ppFH/8AvK9ZJwK8q8XxDUPjr4Dt&#10;pP8AVRxyXP8A6Mk/9pVUP4vsy46LnPeraGOKKOOP7idKs1HH2qSvsIbHiBUVxzA/0qWo25BrUa3P&#10;nz4Wn+yviV8QNG/1Xl3kV1HF/wBdPN/+116zXlVyv9h/tJXw/wBVFqumxyf9dJI//wB3XqqnNfGz&#10;/dzqHtz/AHn7xhRRRWJmFFFFABRRRQAUUUUAFFFFNbgB6V5f4Pg/tD9o7Wbj/nz02OL/ANF16gel&#10;eYfCEfa/jH48vf8AnlLFbf5/7912YX/eC5fw2e9U+mU+vqzxAooooAKKKKACiiigAooooAKKKKAC&#10;iiigAooooAKKKKACiiigAooooAKKKKACiiigAooooAKKKKACiiigAooooAKKKKACiiigAooooAKK&#10;KKACiiigDK1q1j1DTbm2k+5NG8ZrxL9n27/4pO+06T/Wadey21e+Sc8eor5/+HH/ABI/iz8QdJk/&#10;5aXH2mP/ALafvP8A2rXi5hTt+8PTwlS9KpTPWKKKK8E1CiiigAooooAKKKKACiiimtxrcB0ry/Wv&#10;+TgfBn/Xvc/+ipK9QHSvKvEv7n48+BJf+eqSxf8AkKT/AOOV0Uf4pUfhqH0BH0p9Mj6U+vrzxApD&#10;0paKGB4N8WI/7K+NfgjUf+WdxHLa/wCf+/lelnoPrXm/7R0ZtLzwdqqdbbUhF/38H/2uvSE/1Q+t&#10;fI4unaqe5HWnTCiiiuUzCiiigAooooAKKKKACg9KKD0oGtw9K85+AX7zx98SZP8AqI4/8iS16N6V&#10;5z+z9/yO3xJ/7CX/ALUlr0sF/EJqfwpnulFMj6U+vpjyAooooAKKKKACiiigAooooAKKKKACiiig&#10;AooooAKKKKACiiigAooooAKKKKACiiigAooooAKKKKACiiigAooooAKKKKACiiigAooooAKKKKAC&#10;iiigBleC65/xJP2kraT/AJZ6tpvl/wDfv/8Ad171XhvxvjFh8Q/h/qo7XMtr/wB/PLrysw/hndhP&#10;jPR6KKK+cOoKKKKACiiigAooooAKKKKAFryX4qf6J8Tfh1c/9P3lyf8Af2L/AOOV61ivJfjvMLS3&#10;8Laj/wAtbbVopP8AP/furj+7aNI7H0JT6rQ/6tJP+mdWa+wgeGFMp9IehrUDxj9p60874dGdOtte&#10;RS/+0v8A2pXWaNdRajpttcx/6qSPzf8Av5HVH46WI1P4Va/H/ci87/v3IJP/AGnVD4aXQ1HwL4eu&#10;P+nKL/0X5dfN4un+8PYo/vMOdXRRRXlgFFFFABRRRQAUUUUAFB6UUHpQNbiD7tec/AH9349+JEf/&#10;AFEs/wDkSWvRh92vNfg5/ofxh8e2/wDz0kil/wA/9/K7cL/FKqfwpnvNFM/5aU+vqzxAooooAKKK&#10;KACiiigAooooAKKKKACiiigAooooAKKKKACiiigAooooAKKKKACiiigAooooAKKKKACiiigAoooo&#10;AKKKKACiiigAooooAKKKKACiiigBhrw/9qCIw+ENO1FOJrPUYpY5PSvcK8u/aH08XXwn1z/Y8qT/&#10;AMix1x4yn7SmdGEn7OodFazR3dtFJH/qpI/MjqSsTwTd/wBoeDdDuP8AnpZRf+i626+VR6oUUUVJ&#10;kFFFFABRRRQAUUUUAFeaftA6f9r+HF1In/LvLFJ/5E8v/wBqV6XXMfEzT/7V8A63bnEkklnJJ9ZI&#10;/wB5/wC06qO5pHY7fwpfjVPDel3X/PxbxyfnGK2gMV558CtSGq/DDw7JvyY7byh/2z/d/wBK9BZv&#10;mA96+wovnpo8ecLTZNSHpS0h6GtjM5nx1YC/8Fa5a/8APSylj/8AIZrzL4B3f2v4Z6Z5kn72PzI/&#10;/Islez30fm2rp/f4rwX9nmWWLwvqVlJ/rLbUpIvK/wCef+r/APtleBmCs/aHp4X+G0es0UUV4xqF&#10;FFFABRRRQAUUUUAFFFFA1uHavNPAv+i/tE+JI/8An402OT/0XXpfavKrOUWH7S2n/wDT7pskf/oz&#10;/wCNV24b+LTKf8KZ9Af8tKfTI+lPr6s8QKKKKACiiigAooooAKKKKACiiigAooooAKKKKACiiigA&#10;ooooAKKKKACiiigAooooAKKKKACiiigAooooAKKKKACiiigAooooAKKKKACiiigAooooAjbpXH/F&#10;LTxqXw88Qwf9OUr/AJRmuwbpWXrtoNQ0i8tv+e8UkdYVv4Q6X8Q8x+CV39s+GGhy/wDPOOSL/v3L&#10;JHXcV5h+zpd+d8OIo/8An2uJIv8A2p/7Ur0+vjz3J7hRRRSMgooooAKKKKACiiigAqO7tI7u2ltp&#10;P9XJFJHUlB6UDW557+zBdSHwfqWnSf6zT9Rlir20DArwn4MyjSfih490oj/WXMV9/wB/P/3le7Gv&#10;qsLO+HRx4v8AisfSHoaWkPQ13HEQyf6v8K8A+EH+geMfiBpx/wCWepSSx/8AXOSWWvfz938K8E8H&#10;n+z/AI7+NrL/AJ+Yorn/ANF//HK8XMD0sH8M0eqUUUV4JsFFFFABRRRQAUUUUAFFFFAbgRmvK/Gv&#10;/Eu+N/gK96faPNtvM/z/ANdK9V715N8Y/wDRPFHgLUf+eepeV/38liroofxUaR2cD6Dj6U+mR9Kf&#10;X2B4YUUUUAFFFFABRRRQAUUUUAFFFFABRRRQAUUUUAFFFFABRRRQAUUUUAFFFFABRRRQAUUUUAFF&#10;FFABRRRQAUUUUAFFFFABRRRQAUUUUAFFFFABRRRQAVWm/wBTL9Ks1G/3G+lYVdhrc+ff2fofsll4&#10;lsv+fbVpI/Kr1ivJvhKfsnj74i2f/LOPUYpfK/66SS16zXx57k9wooopGQUUUUAFFFFABRRRQAUU&#10;UUDW55hpn/Ek/aT/AOwtpP8A6L//AHde8D7orwL4in+yfir8PtR/56XP2WT/ALafuv8A2rXvo+6K&#10;+iwH8NHHi90S0h6UtIelescRCfvivB0H2T9pbVv+njSv/jf/AMbr3g/fFeD6/wDuv2lrD/pppP8A&#10;8dry8w/hndgPimeo0UUV82dQUUUUAFFFFABRRRQAUUUUAFeT/tF/ufCem3sf+tttSilj/wDIlesV&#10;5p+0Paed8NbmX/n2uY5P/Inl/wDtSqjujSHxHuFsfMiqU9qx/DEou/D+mXH/AD1t4j/5DrYPavsq&#10;fwHhz3JKKKK0AKKKKACiiigAooooAKKKKACiiigAooooAKKKKACiiigAooooAKKKKACiiigAoooo&#10;AKKKKACiiigAooooAKKKKACiiigAooooAKKKKACiiigAqNvun6VJUbfdP0oGtzwDwpH/AGf8fPG1&#10;l/z1iiuf/Rf/AMcr1b0ry2b/AIl/7SN9/wBPumx/+0//AI1XqXpXyU/jqHtx1SEooorkMwooooAK&#10;KKKACiiigAooooGtzyb9oE/ZNK8ParH/AK2z1aPy/wDv3JJ/7Tjr320k3xR14j+0Da+d8M7+SOP/&#10;AFcsUv8A5Er1rwhdfbPDGjz/APPS3iP/AJDFe7l5hi/hRvUUUV7Z5oyvBfHY8r9ovw1J/wA9NNkj&#10;/wDRte9V4L8Sf+S++Df+vaT/ANqV5OYfAd+E+M9Pooor506QooooAKKKKACiiigAooooAK4L48fv&#10;fhfrh/65Sf8AkWOu9rg/jf8A8kv1z/rnH/6Mjq47o1h8Z3/w8m87wLocn/TlF/6LFdOe1cp8Nv8A&#10;kQPD3/XlF/6Lrqz2r7Gn8CPFn8bJKKKK0ICiiigAooooAKKKKACiiigAooooAKKKKACiiigAoooo&#10;AKKKKACiiigAooooAKKKKACiiigAooooAKKKKACiiigAooooAKKKKACiiigAooooAKZT6KT1A8B+&#10;IEX2D9obwtcD/VXFlJFJ/wCRK9Q7V5l8dM6f4/8AAGoIfL/04xyS+2Y69OPSvkq9P2WIaPd+xTYl&#10;FFFcpkFFFFABRRRQAUUUUAFFFFAHF/GSPzfhp4g/69/M/wDIldZ8KJvtXwz8Ny/9Q+H/ANFiud+K&#10;MMcvw98QRydPsUla/wADf3nwr8P/APXsK9fL/jFiP4CPQaKKK+hPIGV4T8Uv+S6+A/8ArnJ/7Ur3&#10;avCfi4MfGbwHJ/11rysw/hndhP4h6XRRRXzh1BRRRQAUUUUAFFFFABRRRQAVwXx4l8r4X65/2yj/&#10;APIsdd7XmH7Q935Xw0uY/wDn5uYo/wDyL5n/ALTqo7o0h8Z6t8PofK8C6FH/ANOcX/osV0Y6VjeG&#10;bUWnh/TLb/nnbxR/+Q62R0r7Kn/DR4U/4hJRRRWgwooooAKKKKACiiigAooooAKKKKACiiigAooo&#10;oAKKKKACiiigAooooAKKKKACiiigAooooAKKKKACiiigAooooAKKKKACiiigAooooAKKKKACkNLR&#10;QB4h+1BF5PhfSNR/58tRilrvIJvNjjk/56R+ZXO/tC6f/aPws1g/8tLby7kf9s5Km8Eah/avg7Q7&#10;nzPNkkso/wD0XXy2Lp2qHsUP4Z0NFFFcABRRRQAUUUUAFFFFABRRRQBzPxG/5ELX/wDrxl/9FVd+&#10;BP8AySjw5/1w/wDalUviXJ/xb7xB/wBeMv8A6Lq78Cf+SUeHP+uH/tSvXy/+ITiP4CPR6KKK+hPJ&#10;GV4Z8ZD5fxX+HsvrcSR17nXhnxy/c/EL4dSf89L8x/rHXlZh/DO7CfxD0iiiivnDqCiiigAooooA&#10;KKKKACiiigNha8m/aB/0vTvD+kx/8vupRxf5/wC/lesE4FeTePz/AGv8XvAWnf63y5JLmSL/AD/1&#10;zkrSFP2kkzSOzmfQkf8Aq6fTKfX2h4YUUUUAFFFFABRRRQAUUUUAFFFFABRRRQAUUUUAFFFFABRR&#10;RQAUUUUAFFFFABRRRQAUUUUAFFFFABRRRQAUUUUAFFFFABRRRQAUUUUAFFFFABRRRQAUjcg0tFAH&#10;M+O9J/trwfrFj/z8Wkkf6V5j8A9Q/tH4b2MUn72W2kktpP8AtnLXt04zHivn34MAaJrnjLw7x/oe&#10;pSSR/wDXOT93/wC0o68HMKevtD0sK/3bgetUUUV4psFFFFABRRRQAUUUUAFKOtJSjrTW4HH/ABVl&#10;8r4c+IJP+naWug+C0XlfCzw0P+nKKua+MkvlfDXxB/17/wDtSuu+E0Xk/Drw1H6abbf+ixXq5f8A&#10;xmLEfwEdpRRRX0R5Aw14Z+0nF9jh8J6sn/Lnq0R/9qf+0q9zryj9o/TvtXwx1C4j/wBZZSRXI/7+&#10;CuPGU/aUzpwk/Z1EdbF/qqSs3wjqH9q+GtIvf+fm2jl/8h1pV8oegv4gUUUUhBRRRQAUUUUAFFFF&#10;NbjW4dvwry7SYv7a/aRil/5Z6Tpv/oz/APeV6j/DXmfwZik1X4nePdVlO/ZcxWsR/wCmcfH/ALTr&#10;swtP2mIuW/4VRnu8fSn0yPpT6+rPDCiiigAooooAKKKKACiiigAooooAKKKKACiiigAooooAKKKK&#10;ACiiigAooooAKKKKACiiigAooooAKKKKACiiigAooooAKKKKACiiigAooooAKKKKACiikNAEcq/L&#10;ivAr6P8A4RT9o6Qv/wAe2vab/wCRI/8A93/5Er33dxmvDv2iYjpF94R8TJ107URHL/1zkryswp+0&#10;pndhNZ8h6RRSxSxzRxeX/q5P3lJXzh1BRRRQAUUUUAFFFFABRRRQB598crv7L8M9X/6aeVH/AORY&#10;69H+H8P2bwT4ei/552Nv/wCixXl/7Q03k/Di5i/563Mcf/kXzP8A2nXr3hmLydA0yP8A5528X/oA&#10;r28v+NmOI+BG1RRSGvdPNIyMGuX+Imk/254L1zTuJGuLKWJB/t+WcV1Gcrmopohsl/2xWFVe0psK&#10;X7uoeM/AzUP7R+HGkeZ/rbbzLaT/ALZyV6FXk3wRA0XVvGfh2T/lz1KSWL/rnJ+7/wDaVes18oe7&#10;MKKKKxMgooooAKKKKACiiigCrf3X2SyubiT93HHHJJXG/sv2sg8E32oyf6zUdRllq78VtQGl/Dzx&#10;BcJ+78yykjj/AO2n7v8A9qVt/BGwGl/DTw/F5fl+Zbfaf+/n7z/2pXp4L+ITiP4Z6FRRRX0p5IUU&#10;UUAFFFFABRRRQAUUUUAFFFFABRRRQAUUUUAFFFFABRRRQAUUUUAFFFFABRRRQAUUUUAFFFFABRRR&#10;QAUUUUAFFFFABRRRQAUUUUAFFFFABRRRQAUhpaQ0ANFee/GvQB4h+HOu2saCWaOLzox/00j/AHg/&#10;lXoGeKrXdrHdWsscifu3HSsKsP3bNKVTkqI80+F2t/8ACQeANDvfM8yT7NHFL/11j/dy/wDouurr&#10;yb4GS/2SfEvh2T/W6VqMnl/9cpP/AN3XrNfKHszVgooorEyCiiigAooooAKKKKAPJf2jMy+FtIt4&#10;/wDWSarHF/5Dkr3u0j8q3jHpXgvxu/0rWPBGnf8APzq0X/o2P/45X0BD91PpXu5fsY4te5TJ6KKK&#10;9s80Kjl6GpKQ9DSew0fPtyR4b/aJuY/9XFrVj5sf/XSP/wDdyV6qOlea/tARDRNf8HeJxGD9ivvs&#10;0p/6Zyf5kr0odK+TxH8Q9pO9NMKKKK5CAooooAKKKKACiiigDy79oa7lHg22so/9bfXsdt/6Mk/9&#10;p17Vo1nHpOj2dqnSCOOP+Qrw34o+ZrXxC8B6N/yz+2/apYv+uckX/wBsr3+H/V17mWU9PaGOM0jT&#10;LFFFFe4eaFFFFABRRRQAUUUUAFFFFABRRRQAUUUUAFFFFABRRRQAUUUUAFFFFABRRRQAUUUUAFFF&#10;FABRRRQAUUUUAFFFFABRRRQAUUUUAFFFFABRRRQAUUUUAFFFFABUbfdP0qSmHoaT2Gj5/nj/AOEa&#10;/aIuY8iO216x83j/AJ6R/wD7uSvVQa82/aGj/sTVPCHiaNNxsb7yZT/0zf8AeH/0VXpCnIr5Ov8A&#10;xD21+8poWiiiuQzCiiigAooooAKKKKBrc8m+IkP2v4s/Dq2/5ZfaZZfK/wCuflf/ABuvoIfdFeBa&#10;z/xMP2ivCtsf9Vb2Mlz/AOjP/jde+j7or6LAfwzixe6HU+iivWOMKQ0tIehoA8u+PuiHXPhprMaR&#10;iWW2j+0x49Y//rb6k+H+rf8ACQ+CtHvfM82SS2i/e/8ATT/VyV3GrWMWq6fcWko8yG4jeOT8a8O/&#10;Z+u5LTQNS0G4k/0nSr2SPyv+mcn/ANs82vAx9O1T2h6dD95TPWaKKK8Y1CiiigAooooAKD0ooPSg&#10;a3PK9Pj/ALb/AGkrZP8AllpOm+Z/38//AHkde/14R8GYv7V+LPj3VXxsikjsgP8AP/XOvd6+mwH8&#10;I48X/EH0UUV6RxBRRRQAUUUUAFFFFABRRRQAUUUUAFFFFABRRRQAUUUUAFFFFABRRRQAUUUUAFFF&#10;FABRRRQAUUUUAFFFFABRRRQAUUUUAFFFFABRRRQAUUUUAFFFFABRRRQAUyn0h6GgDy74/aN/bnww&#10;1mJI/Mmt0+0Rj3jcGpPh/q39ueCtHvZJPNkktovM/wCun+rlrudasY9V0u4s5f8AV3ETxn8a8R/Z&#10;6vJB4OudJuP9bp17JbSf+jP/AI5XzePp/vbnp0P3lM9VoooryzUKKKKACiiigAoPSig9KBrc8w8P&#10;/wDEw/aYuf8Apy0n/wCN/wDx2veq8J+GH+m/Hnxnc/8APvbR23/ov/43Xu1fTYH+GcWK/iD6KKK9&#10;I4wpDzS0h4BoAjK/LivAtKj/AOET/aA8S6f/AKq11m2juo/+mkn+fNr30Nlc14V8coP+Ee8f+CPE&#10;Uf7qP7TJZXMv/TOT/wDeSV5OYQvTO/B61OQ9Mooor506QooooAKKKKACoZpo4YpJJP3UccfmSVNW&#10;F421CPSvCWuXMn/LOylk/wDIdUjaBzf7MEcl14c1vVpP9ZqOpSy17XjmvLP2ddPGm/CrR/8Ap58y&#10;4/7+SE16pnmvrMMuSkkeTin+9H0UUV1HOFFFFABRRRQAUUUUAFFFFABRRRQAUUUUAFFFFABRRRQA&#10;UUUUAFFFFABRRRQAUUUUAFFFFABRRRQAUUUUAFFFFABRRRQAUUUUAFFFFABRRRQAUUUUAFFFFABS&#10;HpS0h6UARP8Acr5+8BMNB+MXjjRgRHFJLHex4/6afvD/AOjI6+gm+5Xgnik/2L+0dpFyP9VqumyR&#10;c/8APSPzD/7Tjrxsw+A7sI9bHqVFFFeAdQUUUUAFFFFABQelFB6UDW55v8CGFx43+IN8ehvhD/37&#10;Mgr3OvEf2Z/9L07xJqP/AD86rL/8c/8Aate3V9VhP93RxYv+Kx9FFFdxxhRRRQAyvJv2idD/ALV+&#10;Gd+8fM1lJHdR/wDbM/vP/IfmV6wTxWV4j06LW9CvrOT/AFdxbyRn8qwr0/aQsaUKns6hyPgzVv7b&#10;8L6ZqJ/1lxbRyyf9dPL/AHlbNeYfs+6jJL4Kl064/wCPnSr2S28r/wAiV6fXx57E/wCIFFFFIzCi&#10;iigArgvjnd/ZfhprZjk8qWSOOKP/ALaSx13teTftF/vvB1jZR/628vo4v/Rlbx3NIfGet/Dew/s7&#10;wJ4et/8AnnZwj/yHXUHtVDT4fstlBGn/ACzjq+e1fW0/gPGn8bJKKKK0ICiiigAooooAKKKKACii&#10;igAooooAKKKKACiiigAooooAKKKKACiiigAooooAKKKKACiiigAooooAKKKKACiiigAooooAKKKK&#10;ACiiigAooooAKKKKACiiigAooooAYa8L+PafYfF/gPVf9VFFfmGSX/roYx/SvdD0rxT9qCLHguyv&#10;P+fLUYpa8/GU70ztwjtUPQKKZay+dbRSf89I45KfXy51hRRRQAUUUUDW4DpVXVJvsmm3Mn/POOSS&#10;rQ6VkeMrv7J4S1u5/wCedlJJ/wCQqpbmi/iHPfswWvk/DkT/APPzeyzf+0v/AGnXsA7/AFFeY/s6&#10;Q/ZfhNoQ/wCuv/o2SvTh3+or67D/AMNHk1/4kyaiiiugwCiiigApkn+rp9Mk/wBXQB89+DseHvjX&#10;4z0X/VRXv+nR/wDtT/0ZXrJrzL4pxf8ACP8Axu8Gayh2RahFJYyn1l/5Z/8AoyvTe1fIzh7OdSme&#10;6/3kadQKKKK5TIKKKKAFFeS/Gc/a9f8AAem/8/GpRy/9+/L/APjletCvJvHf/Ex+M/w+sv8Ann5l&#10;z/n/AL91dD+KaR2PoOPpT6ZT6+1PDCiiigAooooAKKKKACiiigAooooAKKKKACiiigAooooAKKKK&#10;ACiiigAooooAKKKKACiiigAooooAKKKKACiiigAooooAKKKKACiiigAooooAKKKKACiiigAooooA&#10;KQ9DS0h6GgCNe1eVftHWv2r4T6w3/PLy5P8AyIK9VXtXnfxzi834VeIB/wBM/wD2cVx4r+EzXD/x&#10;YDfBl19q8JaHJJ/rJbK2l/8AIcdb3auY+GEvm/D3w9/15Rf+i66ftXyr/ho9ifYSiiipMgooooAK&#10;5D4rTCH4feIPeyki/wC/n7uuvrgvjdL5Xww1z28qP/yLHVR3NIfGdb8FLbyPhd4fT0tYzXdmuT+G&#10;kPlfD7w1H/1Dbb/0UK6w19jR/ho8afxsfRRRWpAUUUUAFMk6U+mUAeL/ALTOnyf8IdYarF/rNK1G&#10;K5/Dt/5E8uuy028j1Cxt7iP/AFVxHHJ/38pnxf0+LVvh14htpeALKR/+/abx/KuZ+DmpSat8ONDk&#10;k/1v2fyv+/cnl18tj6dqntD16P8Au52lFFFcAwooooGtwHSvLr3/AEr9o7wrH/z72csn/kOWvUR/&#10;rFryvTv3v7Tlt/0z0mu6j/GplQ+GofQVFFFfVHiBRRRQAUUUUAFFFFABRRRQAUUUUAFFFFABRRRQ&#10;AUUUUAFFFFABRRRQAUUUUAFFFFABRRRQAUUUUAFFFFABRRRQAUUUUAFFFFABRRRQAUUUUAFFFFAB&#10;RRRQAUUUUAFFFFAETfeFcL8bP+SX+Iv+vWSu6b7wrgfjlN5Pwt8Qyf8ATtXHiP4Mzah/ERjfCb/k&#10;m/h//r2jrrq5X4YQ+T8PfD0f/TlFJ/5Drqq+UPXnuFFFFIyCiiigArzn4+3flfDS/wD+mkkcX/kW&#10;vRq8w/aM/wCScy/9fMVVHdGsPjPXvCEX2XwrpEf/ADzs4v8A0WK2z2rP0ceXpFmv9yKP+VaB7V9l&#10;T+A8SfxskooorQkKKKKACiiigDhPitqMWn/DXxHK3Q2cqfn+7/rXMfBuy/s/4aeHo5P9bJb+b/38&#10;k8yj9prUfsnw1lto/wDW3txHbR/+jP8A2nXReHNPj0nQNMsvL8qK2to4v+uflx183j6n709Oh+7w&#10;5pUUUV5ZqFFFFACt9+vMvD/739pV/wDpnpNemHpXl+h/6J+0sPM/5edJ/d/5/wC2dd2G/i0y4/wq&#10;h79RRRX1R4gUUUUAFFFFABRRRQAUUUUAFFFFABRRRQAUUUUAFFFFABRRRQAUUUUAFFFFABRRRQAU&#10;UUUAFFFFABRRRQAUUUUAFFFFABRRRQAUUUUAFFFFABRRRQAUUUUAFFFFABRRRQBH3ry79ou7Ft8L&#10;dYj7z+XF/wCRBXqIOc14j+05N53hTTtO/wCWl7qMUQrixkrUmdOEh7SodR4NtZLTwlodtJ/rI7K2&#10;j/8AIVblR2sXlW0Uf/TOpK+WR6gUUUVJkFFFFABXmH7Rg/4oHy/+n2KvT68r/aM/5EWL/nlHexeZ&#10;W8dzWHxnumm/8eNv/uVaHSqmm/8AHjb/APXKOrY6V9bT+BHgy+MkooorQYUUUUAFMk6U+mUAeGfH&#10;2X+0PFXgLRceZHLqX2qWL/pnHXo69K80+K4eH43+A5W/1Rjljr0telfJV/8AeGe5T/hoWiiiuQzC&#10;iiloAK8k+I7r4b+KngfxCQDavLJZXMn/AF0Plj/0ZJXrZrgfjR4ek8QeAb8Rxj7TZ/6VF/10j/8A&#10;tdXGp7JqoaR2sezr0pa434Y+LovGHgzTNR87zJZIxFL/ANdU4k/WuwJ+YV9hTl7WFzw5+47EtFFF&#10;agFFFFABRRRQAUUUUAFFFFABRRRQAUUUUAFFFFABRRRQAUUUUAFFFFABRRRQAUUUUAFFFFABRRRQ&#10;AUUUUAFFFFABRRRQAUUUUAFFFFABRRRQAUUUUAFFFFABSGlooAiZcgV4X8Y5P7b+LfgPRox/x7yS&#10;Xsn+f+2de5yNgV4Fosv/AAk37QPiXUfM8220q2iso/8ApnJ/nza8rMJ/uzuwcPfcz1WiiivnDqCi&#10;iigAooooAK4H426cdQ+GmseXF+8to/tMX/bOT/43XfVn63p8erabfWcmzy7mOSL95/00jqo6M0h8&#10;Ze+G+rf254F0O8486Szi8z/rp5YzXWDpXjn7NWqSS+CLnSriT/SdLvJbU17GPSvraFT2lNM8etD2&#10;dSxJRRRXSZhRRRQAUyn0UAeEfH7EXjL4d3fpqIi/8iRV6T2Feb/tL/urPwrcf889Zir0jsK+Wxn8&#10;U92H8CmFFFFcBkFFFFABUc0McsUsckfmxyfu5IqkooGjyv4MXX/CCeOtc8F3P7q1kk+3acJf+eX+&#10;f/Rde+xivAvjRp9zpX9meL9L/wCP7RrjzZB/z0i/z/6Mr2bw5rlt4m0Sy1Wzk822uI/Mjr6DAV+Z&#10;ezOPF09faG5RRRXsHEFFFFABRRRQAUUUUAFFFFABRRRQAUUUUAFFFFABRRRQAUUUUAFFFFABRRRQ&#10;AUUUUAFFFFABRRRQAUUUUAFFFFABRRRQAUUUUAFFFFABRRRQAUUUUAFFFFABSHkGlqOXgUAYniXW&#10;7fw/oN/qFx/qba3kmkPtHXkHwE0m5h8JXOrXn7251W5kuZJf+ekfmf8A7yp/2hPEv9rW9t4J0sG4&#10;1jVZY/MEf/LOOP8Ae/0rutB0mLRdFsdOj/1VtFHFH/2zr5vF1PaVD16EPZ0i/RRRXljCiiigAooo&#10;oAKDRRQNHl3w3k/4Rb45eKdFceXa6rGL+L/ppKOZP/Rkn/fqvexxXgHxLk/4Rn4jeDPEUYEUf2n7&#10;DcSn/nnJ/wDvJK98ibKA+9fRYCd6Zx4uFmp9yeiiivWOIKKKKACmU+mUAeG/tRRefonhu3/56avH&#10;/wCipa9Hrzj4/wAwvPFnw/04fvfM1KOSWL/pn5sVej18ri/4p7FP+EgooorhAKKKKACiiimtwKmp&#10;WdvqNlcWVx+9triOSOSP/npHJXnPwU1STwX4o1b4f6g7mOL/AEnTZpf+WkX/ADz/AM+kleomvMvj&#10;F4avZbSx8VaOnl65osnmx+V/y0i/5aR/5/6aV2Uqns6hcqaqU+Q9460Vy/gXxhb+OPDdjq1mR5Vx&#10;Hzx9yT0rpifmFfTU5+1hc8SfuOxLRRRWoBRRRQAUUUUAFFFFABRRRQAUUUUAFFFFABRRRQAUUUUA&#10;FFFFABRRRQAUUUUAFFFFABRRRQAUUUUAFFFFABRRRQAUUUUAFFFFABRRRQAUUUUAMppXmnVg+I/G&#10;GleE9NlvdTvYrS3j6mSSsXNU9GNU/aPQ23fatePfEX4zSWl9/wAI74Ti/tnxDIfL/d/6q2/66Vzd&#10;9428V/GeSSy8PxyaD4a/5aapL/rbj/rlXZ+Cfh7pPgix+z6fb4lk/wBZdS/vJZJK8bEYy/7umenT&#10;oey/iGb8Ovhx/wAInLc6tqlx/aniW9/eXN1L/wAs/wDpnHXeUUV5B0hRRRUmQUUUUAFFFFABRRRQ&#10;B5x8dtIGrfD2+kj/ANdZSR3UeP8Apn/9rkr07wLrP/CR+D9I1IuJPtFtHIT/ALeKyte0/wDtfSL6&#10;zf8A1dzbSRf9/I65r9mrV/tXw4+xSf63SrmS1k/9Gf8AtSvXy+refszHEe/TPYaKKK+hPNCiiigA&#10;qN+hqSqF7eR6fZS3FxJ5UUUfmSSelZVAPDvFkg8SftBaNYx/vYtFsZLmT/pnJJx/7Uir1IcV5N8G&#10;oJPE2teJfGc8X7zUbnyrbzf+eUf+Y/8Av1XrVfJVKntKntD3JL/l2JRRRWJmFFFFABRRRQAUs8Uc&#10;sUsckfmxyUlFA07HkngnUP8AhUHxPk8O3LvFoGuyebYyn/VRS/8APP8A9p/9+q+hQM815D8UPB0f&#10;jXwvc20f7q+t/wDSbKX/AJ5yx1rfBPx0/jjwfEbnP9p2Uhtb3zP+ekde5gMRf92c+Lp8/wC8PTKK&#10;KK9w84KKKKACiiigAooooAKKKKACiiigAooooAKKKKACiiigAooooAKKKKACiiigAooooAKKKKAC&#10;iiigAooooAKKKKACiiigAoplFAD6Kj80VQ1TVrLSLOS4vLmC1to/9ZLLJ5YFAF8DjmqN9fW2nQST&#10;3MiQW6J88sj4wK8k8Q/tA2c14+m+EdOn8T6kP+WkP+pj/wC2lYv/AArLxF8QbiO98d61/o3+sj0u&#10;w/dxR/8AbSvKqZhTp6Uztp4T/n4a3ij47/2jey6T4I02TXdSH+suh/x7Rf8AxyqOjfCO41vUotZ8&#10;b6jJr2pZ8yO1/wCXWP8A7ZV32heHdO8PWMdlp9lHa20f/LKKOtPGK8epiKlU74KnT0pkcUMdpFHH&#10;HFHFFH/q4ov3fl1JRRXIZhRRRQAUUUUAFFFFABRRRQAUUUU1uNbh2rzb4KP/AGX8Q/H+jE+VGLmK&#10;5j/7aGQ/+1I69J7V5f4Vl/s/9o7Uo4/+XzTY5JP/ACHXZhan+0FP+FUR79RRRX1Z4gUh5BpaQ9KA&#10;ItvygV49+0F4ruLXRrXwrpZ/4m+uyfZov+uf/LSvYZX+TNfPnhGP/hNfi74p8RXn72PSpfsNj/0z&#10;/wBZHL/n/ppXl42p7Kmd2Dpqc/adj0Twn4ej8J+HLHSbcfuraKOLP/PT/npJWvRRXzZ1BRRRQAUV&#10;j6p4x0LSbj7Pf6tZ2s3/ADyluY45KvWmoW+o20dxZ3Ed1FJ/q5YpPMjqjXkLVFFFSZBRUcl3bRXP&#10;2aS4j+0+X5nleZ+88upKYbgwyK8p8KyDwL8eL7TpB5dj4ht/tUX/ADz83/Pmf9/K9Xrzj40+Hr2/&#10;06x13R4/+Jvo1z9pi/6aR/8ALSt6NT2VX2hpFXXsz29uRxSr0rkfAHjrTvHeg2+pWkiFyMSw5+eK&#10;T/nma65elfWU6ntEeFOHs5klFFFaDCiiigAooooAKKKKACiiigAooooAKKKKACiiigAooooAKKKK&#10;ACiiigAooooAKKKKACiiigAooooAYTiqcuoW9r/rJEj+tZnjDW/+EY8OalqmPN+zRSSeX614F4P+&#10;F/8AwsXSovEXizUby6vr397FFFL5UUcf/LOvPxGLWHdjtoUPaK7Z9KRXcc33JEf6GpfNFfP/APwz&#10;3p1pJ/xL9a1iw/6ZRXNSH4JXv+rk8ca55X/PLza5v7QRt9Tp/wDPw9l1jxTpXh+3kuL+/gtYvWWT&#10;FeX6l+0po80stvoGk6p4iuUGY/stv+7kP/oz/wAh1T0v4BeHLW5FzqEl5rMsfe/uPNrvdL0iy0m2&#10;jt7Oyt7WKP8AdxxRR+VXLUzCr/y7NFQpUzzyXxb8WfEvFlpGnaDbSf8ALW6k8yWP/P8A1zplr8Fr&#10;jW7iO88Xa9ea7c/6z7L5nlRR16pQTiuCpUqVf4ptTnbWkZui+HtO8P20dtpdlb2ttH/yyij8utOi&#10;krIz/iBRRRSEFFFFABRRRQAUUUUAFFFFABRRRQAUUUUDW4dq8v0yLzv2lof+mek16hJL5UNeX/Bw&#10;jxV8T/F/ibO+xjEdjbH/AJ6f5/8AalduFp/vCn/Cmz3un0yPpT6+rPECkPSlpD0o2Aq3K7lrwP4R&#10;Z0nxv480WQCN4737VH/00jk8z/7X/wB/K+ghzwa8F+L1q3w+8f6b46t43NjcD7LqQi/8hyf5/wCe&#10;deLmFPnp+0O7CT/5dnqNFR2t3b6hbRXNvJHLbSR+ZHLF/wAtKkrwTqKOq3cmnabc3MdtJdS28cks&#10;drF/rZP+mcdeYS/8Jv8AEyXy5IpPBuh/8tIpf+PqWP8A9p1691oxTqGsP3Z57pfwQ8KadbfvNO+3&#10;ySf6y6uv3sslUbr4I22nXMtz4Y1a80G5/wCeUUnmRf8AfqvT6KPZj9pUPIbrxZ44+HB83xBbW+va&#10;HH/rL+wj/exx/wDPSSvUNG1a21vTbbUbOTzba4j82OWL/lpVDxl/yKet+Z/q/sMv+s/65SVz/wAD&#10;R5Xwu0PzP+ecn/o2SgrdF/xx8ONO8bSW1zJc3FhfW3/HtdWsnlyx1ymi+K9e8BeJLHQfFdxHqemX&#10;v7qy1Qf6zzf+ectesjmuB+NuiR6t8PdSk/1VzZR/areX/nnJHTmVB/YKWsfEHUfB3j6K21yOOLw1&#10;e+XFZXUX/LOX/ppJXo+Y5o/3ckcsclcnbafZfEzwDY/2pb+bHe20csn/AD0jk8v/AFkdcZ4OvNV+&#10;HHjqPwbqF7JqmkXkfm6dNL/rY/8Apl/5DpCUPabGxr3wnuLTVZdZ8GarJoOryfvJIv8Al1l/66R1&#10;BH4++Kvh9M6h4dsNYijH/LpJ+8k/8if+06uaX8SLnSvGNzoPieO3tRcyyS6bdRf6qSL/AJ5yf9NK&#10;9FKg5962p1atL+GKor/xTD+Hfxd07x482nSW9xper2/+ssLseXJXo+BgV87fF23j8JeK/C3iq0/d&#10;XMd7HbXMsX/LSP8A6af9s/Nr6DiOFWvfwmI9qvfPLxdOnTfPT6lqiiivSOMKKKKACiiigAooooAK&#10;KKKACiiigAooooAKKKKACiiigAooooAKKKKACiiigAooooAKKKRuAaAPP/jdCZvhb4gjj/1n2WsT&#10;4VTRzfDzw95cnmxfYoq9F1Wxg1bS7izuI/Ntp43jkjPevAPC/iK4+DWqv4V8T749HklkOm6p/wAs&#10;vL/55yV4GYUrP2h6eE/eU7HtOTRk1QsNXstWto7izvLe6jk/1csUkclX8+1eObcglFFUr/W9O0mL&#10;zLzUbe1j/wCessscdIEXaK4fVfjR4Q0rzRJrdvJJH/yytfMl/wDRdc8Pj0moCSPQPDOsazL3litv&#10;Li/9qUzTkqHrO4UhavK4tR+LPiX/AI89B0/QYpf+Wt/L5kkf+f8ArnVhPg3431oGTW/HlzHG/wDy&#10;y08GP+Xl1108NUqE3p0z0iW9tof9Y6R/9dZKii1O2l/1dxHL/wBcpI64eP8AZa8OzZku9W1i/lk/&#10;5ay3Ef8A8bqWT9lrwp/yzuNUi/65XNafU8QZ+0w53vnR/wDLOSivPD+y7pMB8yz8Q67bSeouIv8A&#10;43Ucn7Puu2w/0L4g6zF/12klk/8AatH1OoHtKR6PgelGK8zHwt+JOn823jeC6/6Z3Vtj/wCOVFJ4&#10;d+MWnAFLjRNT9if/ALXHWVTD1aZr+7e1Q9RwKMCvKjrXxasP+Pjwrp9z/wBesn/2yiT4heO7T/j4&#10;+H95/wBspZJP/aVZezqhyf8ATw9WwPWjj1ryr/hdGvRD/SPh9rkf/XKKT/41Uf8AwvLUv+hD1z/v&#10;1J/8arL2dQfsz1iivK4/jRrUo/cfD/XJP+2cn/xqj/hYfj/UP+PP4fzxf9fUvl1r7OqPk7nqmRWd&#10;rPiDT9AspLnULy3tLaPrLLJ5defx6D8XfEgP2i40vw5bP2i/eS/+1K2NF/Zz01rmK98T6re+KL6P&#10;/n6k/df9+63p4apVIdSlTOVvvEuu/GC4l0bwnbyWmh+Z5d9rM0f+sj/55x17N4J8HWPgrw5baRYD&#10;9zGOZSP3kkn/AD0rY0vSrXSbOO2s7eO1to/9XFFWgTXu4fCrDnm16/tB9FFFdxzBRRSGgBtZesaJ&#10;Z+IdKudNvI0ltbiPy5I61Ac0Vl/EA+bbDUdR+BGv/wBi635l34QufM+xX/l+Z9n/AOmcles6Zrtl&#10;rVtHcWdxb3VtJ/y1ik8yuo1nRbLW7GS01C3ju7Z+scsfmCvJ9T/Zr0pbmW90DV9U8O3Mg/5dbj93&#10;/wDHP/IleLUwFRfwz06denV/iHfZFGRXmTfDv4oaTF5dh4ss7+L1v48Sf+i5Krm2+M1oMfYtDu/+&#10;mm/P/tSOuKph6h03pdz1XFHTmvKnt/jNdj/kG6Ha/wDTUyY/9qSU9Phh8TPEXlx6v4rt9LtfXS0k&#10;83/0XHR9XqVP+XYXpreoV/jP4sjvIrbwhpl5HFfarLHFcy+Z/wAe8X/TSvSdB0220PSbHTrcf6Nb&#10;RxxRiubtf2aPCv8AZ0tteC4v7mU+ZJfyyfvfMrJl+AWvaJ+78P8AjjULW27Q3X7yOOtfqdRC9vh2&#10;rI9KMgiHz/u68T+LHxMstbi/4RHSLyOS5vZI7a4vpZP3UUfmf89K3v8AhSPjPW/9G1zxxJLpkg/e&#10;xWsXlSSV1Z+AXg2TQP7K/sqPHX7Vj/SfM/56eZ1zSp4TEVFcIV8PT3NPQ7K20nSLGytJPNtraKOK&#10;OT/rnXkHj/xPpWo/F3wpbJe28X9neZLcymT93H/0z8yugH7M0lostvYeM9YtLGQeX5Rk/wDjXl10&#10;ujfs+eENO0n7FcacNTk/1sl1df62SSn9TxGwKvh6ZkfE/UPCGoeF7mPWL2zlijj/AHflSR+bHJ/0&#10;zrmvg58V9O/sS10XW7yS11O3j/dy3/7qKSP/AJZfvP8ArnXolh8AvBGk3YuE0WOaaP8A1ZuJJJMV&#10;seLPhd4c8cRQnVtPjmkj/wBXL/q5I60/s+oZ/XKb/dni3xQ1yP4p6/pHhDw35epyx3P2m5uopP3U&#10;fl/9NK+l4IhDHGO9c14O+H2g+Arcx6Pp8dqZP9ZLj95J9a6fPSvRweH+rKxw16/tXyQ6FmiiivSO&#10;YKKKKACiiigAooooAKKKKACiiigAooooAKKKKACiiigAooooAKKKKACiiigAooooAKKKKAGVl614&#10;e07xDYS2ep2cV9bSf8spY+K1KKLX0YbHit9+zR4eM/2rTLvUNFl9La582P8A8iZqP/hn7V4V2R+P&#10;9Yij9Of/AI5XtoGKTPNefPB4d7o6li6p4fF+zabqTzb3xlrt1/218utHT/2Y/BtqfMuIbzUpPW7u&#10;ZDXsOab3pwwmHWyJniqr6nGaX8J/COhc2ehWcUo/5aeV5kldbFZxW0eyNEjjHpU+BS11KFOmc/PU&#10;YUU+itQCiiigAooooAZRT6KAI/KFHlCpKKAI/Lo8upKKy5EBH5QpafRWoDKfRRQAUUUUAFFFFABR&#10;RRQAUUUUAFFFFABRRRQAyk8oVJRQAyn0UUAFMp9FABTKfRQAUUUUAFFFFABRRRQAUUUUAFFFFABR&#10;RRQAUUUUAFFFFABRRRQAUUUUAFFFFABRRRQAUUUUAFFFFABRRRQAUUUUAFFFFABRRRQAUUUUAFFF&#10;FABRRRQAUUUUAFFFFABRRRQAUUUUAFFFFABRRRQAUUUUAFFFFABRRRQAUUUUAFFFFABRRRQAUUUU&#10;AFFFFABRRRQAUUUUAFFFFABRRRQAUUUUAFFFFABRRRQAUUUUAFFFFABRRRQAUUUUAf/ZUEsDBBQA&#10;BgAIAAAAIQBYq7L+3AAAAAYBAAAPAAAAZHJzL2Rvd25yZXYueG1sTI9BS8NAEIXvgv9hmYI3u0mL&#10;JaTZlFLUUxFsBfE2TaZJaHY2ZLdJ+u8dvehl4PEeb76XbSbbqoF63zg2EM8jUMSFKxuuDHwcXx4T&#10;UD4gl9g6JgM38rDJ7+8yTEs38jsNh1ApKWGfooE6hC7V2hc1WfRz1xGLd3a9xSCyr3TZ4yjlttWL&#10;KFppiw3Lhxo72tVUXA5Xa+B1xHG7jJ+H/eW8u30dn94+9zEZ8zCbtmtQgabwF4YffEGHXJhO7sql&#10;V60BGRJ+r3hJspAZJwktV3EEOs/0f/z8GwAA//8DAFBLAQItABQABgAIAAAAIQCKFT+YDAEAABUC&#10;AAATAAAAAAAAAAAAAAAAAAAAAABbQ29udGVudF9UeXBlc10ueG1sUEsBAi0AFAAGAAgAAAAhADj9&#10;If/WAAAAlAEAAAsAAAAAAAAAAAAAAAAAPQEAAF9yZWxzLy5yZWxzUEsBAi0AFAAGAAgAAAAhALIV&#10;HAVtDwAACngAAA4AAAAAAAAAAAAAAAAAPAIAAGRycy9lMm9Eb2MueG1sUEsBAi0AFAAGAAgAAAAh&#10;AKCmJ6vOAAAALAIAABkAAAAAAAAAAAAAAAAA1REAAGRycy9fcmVscy9lMm9Eb2MueG1sLnJlbHNQ&#10;SwECLQAKAAAAAAAAACEAkdiBuN41AADeNQAAFQAAAAAAAAAAAAAAAADaEgAAZHJzL21lZGlhL2lt&#10;YWdlMy5qcGVnUEsBAi0ACgAAAAAAAAAhAAaSnXBuLAAAbiwAABUAAAAAAAAAAAAAAAAA60gAAGRy&#10;cy9tZWRpYS9pbWFnZTIuanBlZ1BLAQItAAoAAAAAAAAAIQD71XHNhVcAAIVXAAAVAAAAAAAAAAAA&#10;AAAAAIx1AABkcnMvbWVkaWEvaW1hZ2UxLmpwZWdQSwECLQAUAAYACAAAACEAWKuy/twAAAAGAQAA&#10;DwAAAAAAAAAAAAAAAABEzQAAZHJzL2Rvd25yZXYueG1sUEsFBgAAAAAIAAgAAwIAAE3OAAAAAA==&#10;">
                <v:group id="Group 406" o:spid="_x0000_s1104" style="position:absolute;left:5840;top:30;width:2958;height:2" coordorigin="5840,30" coordsize="2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407" o:spid="_x0000_s1105" style="position:absolute;left:5840;top:30;width:2958;height:2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xg8MA&#10;AADdAAAADwAAAGRycy9kb3ducmV2LnhtbERP24rCMBB9X/Afwgi+LJrqimg1ihYEQVzW2/vQjG2x&#10;mZQmavv3G2Fh3+ZwrrNYNaYUT6pdYVnBcBCBIE6tLjhTcDlv+1MQziNrLC2TgpYcrJadjwXG2r74&#10;SM+Tz0QIYRejgtz7KpbSpTkZdANbEQfuZmuDPsA6k7rGVwg3pRxF0UQaLDg05FhRklN6Pz2MAtbt&#10;9b6/VpvP73b8s53sDsk+mSnV6zbrOQhPjf8X/7l3OswfR1/w/i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Bxg8MAAADdAAAADwAAAAAAAAAAAAAAAACYAgAAZHJzL2Rv&#10;d25yZXYueG1sUEsFBgAAAAAEAAQA9QAAAIgDAAAAAA==&#10;" path="m,l2958,e" filled="f" strokecolor="#ff7b7f" strokeweight="1.051mm">
                    <v:path arrowok="t" o:connecttype="custom" o:connectlocs="0,0;2958,0" o:connectangles="0,0"/>
                  </v:shape>
                </v:group>
                <v:group id="Group 408" o:spid="_x0000_s1106" style="position:absolute;left:5869;top:54;width:2;height:572" coordorigin="5869,54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409" o:spid="_x0000_s1107" style="position:absolute;left:5869;top:54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gmcUA&#10;AADdAAAADwAAAGRycy9kb3ducmV2LnhtbERP22rCQBB9L/gPywh9Ed1tqRdSV7GFQLGIGKXQtyE7&#10;TYLZ2ZBdTfz7bkHo2xzOdZbr3tbiSq2vHGt4migQxLkzFRcaTsd0vADhA7LB2jFpuJGH9WrwsMTE&#10;uI4PdM1CIWII+wQ1lCE0iZQ+L8min7iGOHI/rrUYImwLaVrsYrit5bNSM2mx4thQYkPvJeXn7GI1&#10;qDdKsRt9X25Ztf0y6X6+2+4+tX4c9ptXEIH68C++uz9MnP+ip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GCZxQAAAN0AAAAPAAAAAAAAAAAAAAAAAJgCAABkcnMv&#10;ZG93bnJldi54bWxQSwUGAAAAAAQABAD1AAAAigMAAAAA&#10;" path="m,l,571e" filled="f" strokecolor="#ff7b7f" strokeweight="1.0509mm">
                    <v:path arrowok="t" o:connecttype="custom" o:connectlocs="0,54;0,625" o:connectangles="0,0"/>
                  </v:shape>
                </v:group>
                <v:group id="Group 410" o:spid="_x0000_s1108" style="position:absolute;left:8767;top:54;width:2;height:572" coordorigin="8767,54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411" o:spid="_x0000_s1109" style="position:absolute;left:8767;top:54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l3sQA&#10;AADdAAAADwAAAGRycy9kb3ducmV2LnhtbERPS0sDMRC+C/6HMIIXsUmlVl2blioUe2xrYT0Om3F3&#10;dTPZJtmH/74RBG/z8T1nsRptI3ryoXasYTpRIIgLZ2ouNRzfN7ePIEJENtg4Jg0/FGC1vLxYYGbc&#10;wHvqD7EUKYRDhhqqGNtMylBUZDFMXEucuE/nLcYEfSmNxyGF20beKTWXFmtODRW29FpR8X3orIZ+&#10;XX/5l2OXD/dPJ9Xtyrf84ybX+vpqXD+DiDTGf/Gfe2vS/Jl6gN9v0gly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Jd7EAAAA3QAAAA8AAAAAAAAAAAAAAAAAmAIAAGRycy9k&#10;b3ducmV2LnhtbFBLBQYAAAAABAAEAPUAAACJAwAAAAA=&#10;" path="m,l,571e" filled="f" strokecolor="#ff7b7f" strokeweight=".96697mm">
                    <v:path arrowok="t" o:connecttype="custom" o:connectlocs="0,54;0,625" o:connectangles="0,0"/>
                  </v:shape>
                </v:group>
                <v:group id="Group 412" o:spid="_x0000_s1110" style="position:absolute;left:5840;top:625;width:2954;height:92" coordorigin="5840,625" coordsize="295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413" o:spid="_x0000_s1111" style="position:absolute;left:5840;top:625;width:2954;height:92;visibility:visible;mso-wrap-style:square;v-text-anchor:top" coordsize="29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n9sIA&#10;AADdAAAADwAAAGRycy9kb3ducmV2LnhtbERP32vCMBB+H/g/hBv4tqaOMmY1ik4Fnzbshs9Hcyad&#10;zaU0Uet/vwwGe7uP7+fNl4NrxZX60HhWMMlyEMS11w0bBV+fu6dXECEia2w9k4I7BVguRg9zLLW/&#10;8YGuVTQihXAoUYGNsSulDLUlhyHzHXHiTr53GBPsjdQ93lK4a+Vznr9Ihw2nBosdvVmqz9XFKTDv&#10;xWRrV+vTh4mV3xbh+3gOG6XGj8NqBiLSEP/Ff+69TvOLfAq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mf2wgAAAN0AAAAPAAAAAAAAAAAAAAAAAJgCAABkcnMvZG93&#10;bnJldi54bWxQSwUGAAAAAAQABAD1AAAAhwMAAAAA&#10;" path="m,91r2953,l2953,,,,,91xe" fillcolor="#ff7b7f" stroked="f">
                    <v:path arrowok="t" o:connecttype="custom" o:connectlocs="0,716;2953,716;2953,625;0,625;0,716" o:connectangles="0,0,0,0,0"/>
                  </v:shape>
                </v:group>
                <v:group id="Group 414" o:spid="_x0000_s1112" style="position:absolute;left:5898;top:54;width:2843;height:572" coordorigin="5898,54" coordsize="2843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415" o:spid="_x0000_s1113" style="position:absolute;left:5898;top:54;width:2843;height:572;visibility:visible;mso-wrap-style:square;v-text-anchor:top" coordsize="284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Iy8IA&#10;AADdAAAADwAAAGRycy9kb3ducmV2LnhtbERPS2sCMRC+C/6HMIXeNLtSrN0aRQSh3nxB29uwmW6W&#10;JpMlSXX990YQepuP7znzZe+sOFOIrWcF5bgAQVx73XKj4HTcjGYgYkLWaD2TgitFWC6GgzlW2l94&#10;T+dDakQO4VihApNSV0kZa0MO49h3xJn78cFhyjA0Uge85HBn5aQoptJhy7nBYEdrQ/Xv4c8pWNmv&#10;fbKfZlOv38L3tn+d7mJEpZ6f+tU7iER9+hc/3B86z38pS7h/k0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wjLwgAAAN0AAAAPAAAAAAAAAAAAAAAAAJgCAABkcnMvZG93&#10;bnJldi54bWxQSwUGAAAAAAQABAD1AAAAhwMAAAAA&#10;" path="m,571r2842,l2842,,,,,571xe" fillcolor="#ff7b7f" stroked="f">
                    <v:path arrowok="t" o:connecttype="custom" o:connectlocs="0,625;2842,625;2842,54;0,54;0,625" o:connectangles="0,0,0,0,0"/>
                  </v:shape>
                </v:group>
                <v:group id="Group 416" o:spid="_x0000_s1114" style="position:absolute;left:5840;top:687;width:2958;height:2" coordorigin="5840,687" coordsize="2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417" o:spid="_x0000_s1115" style="position:absolute;left:5840;top:687;width:2958;height:2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cUsMA&#10;AADdAAAADwAAAGRycy9kb3ducmV2LnhtbERPTWsCMRC9F/wPYQRvNauWtmzNLqIoYk+1gh6HzXSz&#10;uJnETdTtv28Khd7m8T5nXva2FTfqQuNYwWScgSCunG64VnD4XD++gggRWWPrmBR8U4CyGDzMMdfu&#10;zh9028dapBAOOSowMfpcylAZshjGzhMn7st1FmOCXS11h/cUbls5zbJnabHh1GDQ09JQdd5frYJj&#10;8Ijv4XDdrWLtTxu/M5eXi1KjYb94AxGpj//iP/dWp/lPkxn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ecUsMAAADdAAAADwAAAAAAAAAAAAAAAACYAgAAZHJzL2Rv&#10;d25yZXYueG1sUEsFBgAAAAAEAAQA9QAAAIgDAAAAAA==&#10;" path="m,l2958,e" filled="f" strokecolor="#ff7b7f" strokeweight="1.0523mm">
                    <v:path arrowok="t" o:connecttype="custom" o:connectlocs="0,0;2958,0" o:connectangles="0,0"/>
                  </v:shape>
                </v:group>
                <v:group id="Group 418" o:spid="_x0000_s1116" style="position:absolute;left:6;top:721;width:8798;height:2" coordorigin="6,721" coordsize="8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419" o:spid="_x0000_s1117" style="position:absolute;left:6;top:721;width:8798;height:2;visibility:visible;mso-wrap-style:square;v-text-anchor:top" coordsize="8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dJ8UA&#10;AADdAAAADwAAAGRycy9kb3ducmV2LnhtbERPS2vCQBC+F/wPywi9iG5iq0jqKlIsWD0U33gbstMk&#10;NDsbsquJ/75bEHqbj+8503lrSnGj2hWWFcSDCARxanXBmYLD/qM/AeE8ssbSMim4k4P5rPM0xUTb&#10;hrd02/lMhBB2CSrIva8SKV2ak0E3sBVx4L5tbdAHWGdS19iEcFPKYRSNpcGCQ0OOFb3nlP7srkbB&#10;5pxe4s/2tIy/zGY9qXqNfDkulHrutos3EJ5a/y9+uFc6zH+NR/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B0nxQAAAN0AAAAPAAAAAAAAAAAAAAAAAJgCAABkcnMv&#10;ZG93bnJldi54bWxQSwUGAAAAAAQABAD1AAAAigMAAAAA&#10;" path="m,l8797,e" filled="f" strokeweight=".20464mm">
                    <v:path arrowok="t" o:connecttype="custom" o:connectlocs="0,0;8797,0" o:connectangles="0,0"/>
                  </v:shape>
                </v:group>
                <v:group id="Group 420" o:spid="_x0000_s1118" style="position:absolute;left:11;top:711;width:2;height:12888" coordorigin="11,711" coordsize="2,12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421" o:spid="_x0000_s1119" style="position:absolute;left:11;top:711;width:2;height:12888;visibility:visible;mso-wrap-style:square;v-text-anchor:top" coordsize="2,12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R4MUA&#10;AADdAAAADwAAAGRycy9kb3ducmV2LnhtbERPTWvCQBC9F/wPywi9lLpJES2pq2hE0HooVQ8eh+w0&#10;CWZnw+6q8d+7BcHbPN7nTGadacSFnK8tK0gHCQjiwuqaSwWH/er9E4QPyBoby6TgRh5m097LBDNt&#10;r/xLl10oRQxhn6GCKoQ2k9IXFRn0A9sSR+7POoMhQldK7fAaw00jP5JkJA3WHBsqbCmvqDjtzkbB&#10;Ij+m25/z27dbL11+2KTbTZeMlXrtd/MvEIG68BQ/3Gsd5w/TMfx/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lHgxQAAAN0AAAAPAAAAAAAAAAAAAAAAAJgCAABkcnMv&#10;ZG93bnJldi54bWxQSwUGAAAAAAQABAD1AAAAigMAAAAA&#10;" path="m,l,12888e" filled="f" strokeweight=".20464mm">
                    <v:path arrowok="t" o:connecttype="custom" o:connectlocs="0,711;0,13599" o:connectangles="0,0"/>
                  </v:shape>
                </v:group>
                <v:group id="Group 422" o:spid="_x0000_s1120" style="position:absolute;left:6;top:13603;width:8798;height:2" coordorigin="6,13603" coordsize="8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423" o:spid="_x0000_s1121" style="position:absolute;left:6;top:13603;width:8798;height:2;visibility:visible;mso-wrap-style:square;v-text-anchor:top" coordsize="8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XCMIA&#10;AADdAAAADwAAAGRycy9kb3ducmV2LnhtbERP32vCMBB+F/Y/hBv4pmllyOyMpQzHxLdphT0eza3p&#10;1lxKkmn9740w2Nt9fD9vXY62F2fyoXOsIJ9nIIgbpztuFdTHt9kziBCRNfaOScGVApSbh8kaC+0u&#10;/EHnQ2xFCuFQoAIT41BIGRpDFsPcDcSJ+3LeYkzQt1J7vKRw28tFli2lxY5Tg8GBXg01P4dfq8Cf&#10;qu89e9znxtjTp3yvt6OtlZo+jtULiEhj/Bf/uXc6zX/KV3D/Jp0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ZcIwgAAAN0AAAAPAAAAAAAAAAAAAAAAAJgCAABkcnMvZG93&#10;bnJldi54bWxQSwUGAAAAAAQABAD1AAAAhwMAAAAA&#10;" path="m,l8797,e" filled="f" strokeweight=".20506mm">
                    <v:path arrowok="t" o:connecttype="custom" o:connectlocs="0,0;8797,0" o:connectangles="0,0"/>
                  </v:shape>
                </v:group>
                <v:group id="Group 424" o:spid="_x0000_s1122" style="position:absolute;left:8798;top:711;width:2;height:12887" coordorigin="8798,711" coordsize="2,12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425" o:spid="_x0000_s1123" style="position:absolute;left:8798;top:711;width:2;height:12887;visibility:visible;mso-wrap-style:square;v-text-anchor:top" coordsize="2,1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LLMEA&#10;AADdAAAADwAAAGRycy9kb3ducmV2LnhtbERPS4vCMBC+L/gfwgje1tQHi1SjqLCLR7eK57EZ02Iz&#10;KUnU+u+NsLC3+fies1h1thF38qF2rGA0zEAQl07XbBQcD9+fMxAhImtsHJOCJwVYLXsfC8y1e/Av&#10;3YtoRArhkKOCKsY2lzKUFVkMQ9cSJ+7ivMWYoDdSe3ykcNvIcZZ9SYs1p4YKW9pWVF6Lm1UwWU/P&#10;8qS3p3K/eWbmpzCt3+2VGvS79RxEpC7+i//cO53mT8cjeH+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3iyzBAAAA3QAAAA8AAAAAAAAAAAAAAAAAmAIAAGRycy9kb3du&#10;cmV2LnhtbFBLBQYAAAAABAAEAPUAAACGAwAAAAA=&#10;" path="m,l,12888e" filled="f" strokeweight=".20325mm">
                    <v:path arrowok="t" o:connecttype="custom" o:connectlocs="0,711;0,13599" o:connectangles="0,0"/>
                  </v:shape>
                  <v:shape id="Picture 426" o:spid="_x0000_s1124" type="#_x0000_t75" style="position:absolute;left:1629;top:908;width:5390;height:5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k5e/AAAA3QAAAA8AAABkcnMvZG93bnJldi54bWxET9uKwjAQfRf2H8Is+KapRbR2m4ouCItv&#10;Xj5gaGbbYjMpTazZvzcLgm9zONcptsF0YqTBtZYVLOYJCOLK6pZrBdfLYZaBcB5ZY2eZFPyRg235&#10;MSkw1/bBJxrPvhYxhF2OChrv+1xKVzVk0M1tTxy5XzsY9BEOtdQDPmK46WSaJCtpsOXY0GBP3w1V&#10;t/PdKNjzkbOurdM1aZ9dRhN2GxOUmn6G3RcIT8G/xS/3j47zl2kK/9/EE2T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DZOXvwAAAN0AAAAPAAAAAAAAAAAAAAAAAJ8CAABk&#10;cnMvZG93bnJldi54bWxQSwUGAAAAAAQABAD3AAAAiwMAAAAA&#10;">
                    <v:imagedata r:id="rId23" o:title=""/>
                  </v:shape>
                </v:group>
                <v:group id="Group 427" o:spid="_x0000_s1125" style="position:absolute;left:1619;top:898;width:5410;height:5600" coordorigin="1619,898" coordsize="5410,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428" o:spid="_x0000_s1126" style="position:absolute;left:1619;top:898;width:5410;height:5600;visibility:visible;mso-wrap-style:square;v-text-anchor:top" coordsize="541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0RsQA&#10;AADdAAAADwAAAGRycy9kb3ducmV2LnhtbERPTWsCMRC9F/ofwhS81ewuYsvWKGoreqmgleJx2Ew3&#10;oZvJsom6/nsjFHqbx/ucyax3jThTF6xnBfkwA0FceW25VnD4Wj2/gggRWWPjmRRcKcBs+vgwwVL7&#10;C+/ovI+1SCEcSlRgYmxLKUNlyGEY+pY4cT++cxgT7GqpO7ykcNfIIsvG0qHl1GCwpaWh6nd/cgps&#10;YY/rz8V8eziaPK8/Xlb++z1XavDUz99AROrjv/jPvdFp/qgYwf2bd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tEbEAAAA3QAAAA8AAAAAAAAAAAAAAAAAmAIAAGRycy9k&#10;b3ducmV2LnhtbFBLBQYAAAAABAAEAPUAAACJAwAAAAA=&#10;" path="m,5600r5410,l5410,,,,,5600xe" filled="f" strokecolor="#ff7b7f" strokeweight="1pt">
                    <v:path arrowok="t" o:connecttype="custom" o:connectlocs="0,6498;5410,6498;5410,898;0,898;0,6498" o:connectangles="0,0,0,0,0"/>
                  </v:shape>
                  <v:shape id="Picture 429" o:spid="_x0000_s1127" type="#_x0000_t75" style="position:absolute;left:1663;top:6748;width:5380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yCHEAAAA3QAAAA8AAABkcnMvZG93bnJldi54bWxET0trAjEQvgv9D2EK3jRba0W3RikFtRfx&#10;ib0Om+lu6mayblJ3++8boeBtPr7nTOetLcWVam8cK3jqJyCIM6cN5wqOh0VvDMIHZI2lY1LwSx7m&#10;s4fOFFPtGt7RdR9yEUPYp6igCKFKpfRZQRZ931XEkftytcUQYZ1LXWMTw20pB0kykhYNx4YCK3ov&#10;KDvvf6yCz8t3s15tnhdLc76cTDkZrraZU6r72L69ggjUhrv43/2h4/zh4AVu38QT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NyCHEAAAA3QAAAA8AAAAAAAAAAAAAAAAA&#10;nwIAAGRycy9kb3ducmV2LnhtbFBLBQYAAAAABAAEAPcAAACQAwAAAAA=&#10;">
                    <v:imagedata r:id="rId24" o:title=""/>
                  </v:shape>
                </v:group>
                <v:group id="Group 430" o:spid="_x0000_s1128" style="position:absolute;left:1649;top:6738;width:5405;height:3471" coordorigin="1649,6738" coordsize="5405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431" o:spid="_x0000_s1129" style="position:absolute;left:1649;top:6738;width:5405;height:3471;visibility:visible;mso-wrap-style:square;v-text-anchor:top" coordsize="5405,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6kMQA&#10;AADdAAAADwAAAGRycy9kb3ducmV2LnhtbERP32vCMBB+F/wfwgl7m4mdc6MzioxtCANxzr0fza3N&#10;bC6libX61y+DgW/38f28+bJ3teioDdazhslYgSAuvLFcath/vt4+gggR2WDtmTScKcByMRzMMTf+&#10;xB/U7WIpUgiHHDVUMTa5lKGoyGEY+4Y4cd++dRgTbEtpWjylcFfLTKmZdGg5NVTY0HNFxWF3dBou&#10;b3yHmXrfqp+vbn9/eLHZcWO1vhn1qycQkfp4Ff+71ybNn2YP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epDEAAAA3QAAAA8AAAAAAAAAAAAAAAAAmAIAAGRycy9k&#10;b3ducmV2LnhtbFBLBQYAAAAABAAEAPUAAACJAwAAAAA=&#10;" path="m,3471r5404,l5404,,,,,3471xe" filled="f" strokecolor="#ff7b7f" strokeweight="1pt">
                    <v:path arrowok="t" o:connecttype="custom" o:connectlocs="0,10209;5404,10209;5404,6738;0,6738;0,10209" o:connectangles="0,0,0,0,0"/>
                  </v:shape>
                  <v:shape id="Picture 432" o:spid="_x0000_s1130" type="#_x0000_t75" style="position:absolute;left:1644;top:10433;width:5375;height:2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rtPGAAAA3QAAAA8AAABkcnMvZG93bnJldi54bWxEj9FqwzAMRd8H+wejQV9C66wbY6R1S+ko&#10;HQwGS/cBIlbjkFgOtttmfz89DPYmca/uPVpvJz+oK8XUBTbwuChBETfBdtwa+D4d5q+gUka2OAQm&#10;Az+UYLu5v1tjZcONv+ha51ZJCKcKDbicx0rr1DjymBZhJBbtHKLHLGtstY14k3A/6GVZvmiPHUuD&#10;w5H2jpq+vngDb2d96j/r2B7dpas/iuJY9PxkzOxh2q1AZZryv/nv+t0K/vNScOUbGUF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uu08YAAADdAAAADwAAAAAAAAAAAAAA&#10;AACfAgAAZHJzL2Rvd25yZXYueG1sUEsFBgAAAAAEAAQA9wAAAJIDAAAAAA==&#10;">
                    <v:imagedata r:id="rId25" o:title=""/>
                  </v:shape>
                </v:group>
                <v:group id="Group 433" o:spid="_x0000_s1131" style="position:absolute;left:1634;top:10418;width:5396;height:2911" coordorigin="1634,10418" coordsize="5396,2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434" o:spid="_x0000_s1132" style="position:absolute;left:1634;top:10418;width:5396;height:2911;visibility:visible;mso-wrap-style:square;v-text-anchor:top" coordsize="5396,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/PccA&#10;AADdAAAADwAAAGRycy9kb3ducmV2LnhtbESP0WrCQBBF3wv9h2UKfasbaysaXaUUihZEUfMBY3bM&#10;hmZnQ3bV+Pedh0LfZrh37j0zX/a+UVfqYh3YwHCQgSIug625MlAcv14moGJCttgEJgN3irBcPD7M&#10;Mbfhxnu6HlKlJIRjjgZcSm2udSwdeYyD0BKLdg6dxyRrV2nb4U3CfaNfs2ysPdYsDQ5b+nRU/hwu&#10;3sC0+N4c3+/F7kTDctpcNqts60bGPD/1HzNQifr0b/67XlvBfxs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Pz3HAAAA3QAAAA8AAAAAAAAAAAAAAAAAmAIAAGRy&#10;cy9kb3ducmV2LnhtbFBLBQYAAAAABAAEAPUAAACMAwAAAAA=&#10;" path="m,2910r5395,l5395,,,,,2910xe" filled="f" strokecolor="#ff7b7f" strokeweight="1pt">
                    <v:path arrowok="t" o:connecttype="custom" o:connectlocs="0,13328;5395,13328;5395,10418;0,10418;0,13328" o:connectangles="0,0,0,0,0"/>
                  </v:shape>
                  <v:shape id="Text Box 435" o:spid="_x0000_s1133" type="#_x0000_t202" style="position:absolute;left:5839;width:295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ih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oofEAAAA3QAAAA8AAAAAAAAAAAAAAAAAmAIAAGRycy9k&#10;b3ducmV2LnhtbFBLBQYAAAAABAAEAPUAAACJAwAAAAA=&#10;" filled="f" stroked="f">
                    <v:textbox inset="0,0,0,0">
                      <w:txbxContent>
                        <w:p w:rsidR="008D4682" w:rsidRPr="00FE6914" w:rsidRDefault="008D4682" w:rsidP="008832FA">
                          <w:pPr>
                            <w:spacing w:before="171"/>
                            <w:ind w:left="70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E6914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FE6914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FE6914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E6914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FE6914">
                            <w:rPr>
                              <w:rFonts w:ascii="Calibri" w:hAnsi="Calibri"/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36" o:spid="_x0000_s1134" type="#_x0000_t202" style="position:absolute;left:1888;top:222;width:206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88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PPDEAAAA3QAAAA8AAAAAAAAAAAAAAAAAmAIAAGRycy9k&#10;b3ducmV2LnhtbFBLBQYAAAAABAAEAPUAAACJAwAAAAA=&#10;" filled="f" stroked="f">
                    <v:textbox inset="0,0,0,0">
                      <w:txbxContent>
                        <w:p w:rsidR="008D4682" w:rsidRPr="00FE6914" w:rsidRDefault="008D4682" w:rsidP="00FE6914">
                          <w:pPr>
                            <w:spacing w:line="287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FE6914">
                            <w:rPr>
                              <w:rFonts w:ascii="Calibri"/>
                              <w:color w:val="FF7B7F"/>
                            </w:rPr>
                            <w:t>O</w:t>
                          </w:r>
                          <w:r w:rsidRPr="00FE6914">
                            <w:rPr>
                              <w:rFonts w:ascii="Calibri"/>
                              <w:color w:val="FF7B7F"/>
                              <w:spacing w:val="3"/>
                            </w:rPr>
                            <w:t xml:space="preserve"> </w:t>
                          </w:r>
                          <w:r w:rsidRPr="00FE6914">
                            <w:rPr>
                              <w:rFonts w:ascii="Calibri"/>
                              <w:i/>
                              <w:color w:val="FF7B7F"/>
                            </w:rPr>
                            <w:t>puzzle</w:t>
                          </w:r>
                          <w:r w:rsidRPr="00FE6914">
                            <w:rPr>
                              <w:rFonts w:ascii="Calibri"/>
                              <w:i/>
                              <w:color w:val="FF7B7F"/>
                              <w:spacing w:val="4"/>
                            </w:rPr>
                            <w:t xml:space="preserve"> </w:t>
                          </w:r>
                          <w:r w:rsidRPr="00FE6914">
                            <w:rPr>
                              <w:rFonts w:ascii="Calibri"/>
                              <w:color w:val="FF7B7F"/>
                            </w:rPr>
                            <w:t>do</w:t>
                          </w:r>
                          <w:r w:rsidRPr="00FE6914">
                            <w:rPr>
                              <w:rFonts w:ascii="Calibri"/>
                              <w:color w:val="FF7B7F"/>
                              <w:spacing w:val="7"/>
                            </w:rPr>
                            <w:t xml:space="preserve"> </w:t>
                          </w:r>
                          <w:r w:rsidRPr="00FE6914">
                            <w:rPr>
                              <w:rFonts w:ascii="Calibri"/>
                              <w:color w:val="FF7B7F"/>
                            </w:rPr>
                            <w:t>corpo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653FA" w:rsidRDefault="007D20A2" w:rsidP="00432E3F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1094740</wp:posOffset>
                </wp:positionV>
                <wp:extent cx="5605780" cy="8602345"/>
                <wp:effectExtent l="7620" t="8890" r="6350" b="8890"/>
                <wp:wrapNone/>
                <wp:docPr id="137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8602345"/>
                          <a:chOff x="1767" y="1724"/>
                          <a:chExt cx="8828" cy="13547"/>
                        </a:xfrm>
                      </wpg:grpSpPr>
                      <wpg:grpSp>
                        <wpg:cNvPr id="1379" name="Group 438"/>
                        <wpg:cNvGrpSpPr>
                          <a:grpSpLocks/>
                        </wpg:cNvGrpSpPr>
                        <wpg:grpSpPr bwMode="auto">
                          <a:xfrm>
                            <a:off x="7607" y="1754"/>
                            <a:ext cx="2958" cy="2"/>
                            <a:chOff x="7607" y="1754"/>
                            <a:chExt cx="2958" cy="2"/>
                          </a:xfrm>
                        </wpg:grpSpPr>
                        <wps:wsp>
                          <wps:cNvPr id="1380" name="Freeform 439"/>
                          <wps:cNvSpPr>
                            <a:spLocks/>
                          </wps:cNvSpPr>
                          <wps:spPr bwMode="auto">
                            <a:xfrm>
                              <a:off x="7607" y="1754"/>
                              <a:ext cx="2958" cy="2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2958"/>
                                <a:gd name="T2" fmla="+- 0 10565 7607"/>
                                <a:gd name="T3" fmla="*/ T2 w 2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8">
                                  <a:moveTo>
                                    <a:pt x="0" y="0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440"/>
                        <wpg:cNvGrpSpPr>
                          <a:grpSpLocks/>
                        </wpg:cNvGrpSpPr>
                        <wpg:grpSpPr bwMode="auto">
                          <a:xfrm>
                            <a:off x="7636" y="1778"/>
                            <a:ext cx="2" cy="572"/>
                            <a:chOff x="7636" y="1778"/>
                            <a:chExt cx="2" cy="572"/>
                          </a:xfrm>
                        </wpg:grpSpPr>
                        <wps:wsp>
                          <wps:cNvPr id="1382" name="Freeform 441"/>
                          <wps:cNvSpPr>
                            <a:spLocks/>
                          </wps:cNvSpPr>
                          <wps:spPr bwMode="auto">
                            <a:xfrm>
                              <a:off x="7636" y="1778"/>
                              <a:ext cx="2" cy="57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572"/>
                                <a:gd name="T2" fmla="+- 0 2349 1778"/>
                                <a:gd name="T3" fmla="*/ 2349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442"/>
                        <wpg:cNvGrpSpPr>
                          <a:grpSpLocks/>
                        </wpg:cNvGrpSpPr>
                        <wpg:grpSpPr bwMode="auto">
                          <a:xfrm>
                            <a:off x="10534" y="1778"/>
                            <a:ext cx="2" cy="572"/>
                            <a:chOff x="10534" y="1778"/>
                            <a:chExt cx="2" cy="572"/>
                          </a:xfrm>
                        </wpg:grpSpPr>
                        <wps:wsp>
                          <wps:cNvPr id="1384" name="Freeform 443"/>
                          <wps:cNvSpPr>
                            <a:spLocks/>
                          </wps:cNvSpPr>
                          <wps:spPr bwMode="auto">
                            <a:xfrm>
                              <a:off x="10534" y="1778"/>
                              <a:ext cx="2" cy="57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572"/>
                                <a:gd name="T2" fmla="+- 0 2349 1778"/>
                                <a:gd name="T3" fmla="*/ 2349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4811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444"/>
                        <wpg:cNvGrpSpPr>
                          <a:grpSpLocks/>
                        </wpg:cNvGrpSpPr>
                        <wpg:grpSpPr bwMode="auto">
                          <a:xfrm>
                            <a:off x="7607" y="2349"/>
                            <a:ext cx="2954" cy="92"/>
                            <a:chOff x="7607" y="2349"/>
                            <a:chExt cx="2954" cy="92"/>
                          </a:xfrm>
                        </wpg:grpSpPr>
                        <wps:wsp>
                          <wps:cNvPr id="1386" name="Freeform 445"/>
                          <wps:cNvSpPr>
                            <a:spLocks/>
                          </wps:cNvSpPr>
                          <wps:spPr bwMode="auto">
                            <a:xfrm>
                              <a:off x="7607" y="2349"/>
                              <a:ext cx="2954" cy="92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2954"/>
                                <a:gd name="T2" fmla="+- 0 2441 2349"/>
                                <a:gd name="T3" fmla="*/ 2441 h 92"/>
                                <a:gd name="T4" fmla="+- 0 10560 7607"/>
                                <a:gd name="T5" fmla="*/ T4 w 2954"/>
                                <a:gd name="T6" fmla="+- 0 2441 2349"/>
                                <a:gd name="T7" fmla="*/ 2441 h 92"/>
                                <a:gd name="T8" fmla="+- 0 10560 7607"/>
                                <a:gd name="T9" fmla="*/ T8 w 2954"/>
                                <a:gd name="T10" fmla="+- 0 2349 2349"/>
                                <a:gd name="T11" fmla="*/ 2349 h 92"/>
                                <a:gd name="T12" fmla="+- 0 7607 7607"/>
                                <a:gd name="T13" fmla="*/ T12 w 2954"/>
                                <a:gd name="T14" fmla="+- 0 2349 2349"/>
                                <a:gd name="T15" fmla="*/ 2349 h 92"/>
                                <a:gd name="T16" fmla="+- 0 7607 7607"/>
                                <a:gd name="T17" fmla="*/ T16 w 2954"/>
                                <a:gd name="T18" fmla="+- 0 2441 2349"/>
                                <a:gd name="T19" fmla="*/ 24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4" h="92">
                                  <a:moveTo>
                                    <a:pt x="0" y="92"/>
                                  </a:moveTo>
                                  <a:lnTo>
                                    <a:pt x="2953" y="92"/>
                                  </a:lnTo>
                                  <a:lnTo>
                                    <a:pt x="2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446"/>
                        <wpg:cNvGrpSpPr>
                          <a:grpSpLocks/>
                        </wpg:cNvGrpSpPr>
                        <wpg:grpSpPr bwMode="auto">
                          <a:xfrm>
                            <a:off x="7665" y="1778"/>
                            <a:ext cx="2843" cy="572"/>
                            <a:chOff x="7665" y="1778"/>
                            <a:chExt cx="2843" cy="572"/>
                          </a:xfrm>
                        </wpg:grpSpPr>
                        <wps:wsp>
                          <wps:cNvPr id="1388" name="Freeform 447"/>
                          <wps:cNvSpPr>
                            <a:spLocks/>
                          </wps:cNvSpPr>
                          <wps:spPr bwMode="auto">
                            <a:xfrm>
                              <a:off x="7665" y="1778"/>
                              <a:ext cx="2843" cy="57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2843"/>
                                <a:gd name="T2" fmla="+- 0 2349 1778"/>
                                <a:gd name="T3" fmla="*/ 2349 h 572"/>
                                <a:gd name="T4" fmla="+- 0 10508 7665"/>
                                <a:gd name="T5" fmla="*/ T4 w 2843"/>
                                <a:gd name="T6" fmla="+- 0 2349 1778"/>
                                <a:gd name="T7" fmla="*/ 2349 h 572"/>
                                <a:gd name="T8" fmla="+- 0 10508 7665"/>
                                <a:gd name="T9" fmla="*/ T8 w 2843"/>
                                <a:gd name="T10" fmla="+- 0 1778 1778"/>
                                <a:gd name="T11" fmla="*/ 1778 h 572"/>
                                <a:gd name="T12" fmla="+- 0 7665 7665"/>
                                <a:gd name="T13" fmla="*/ T12 w 2843"/>
                                <a:gd name="T14" fmla="+- 0 1778 1778"/>
                                <a:gd name="T15" fmla="*/ 1778 h 572"/>
                                <a:gd name="T16" fmla="+- 0 7665 7665"/>
                                <a:gd name="T17" fmla="*/ T16 w 2843"/>
                                <a:gd name="T18" fmla="+- 0 2349 1778"/>
                                <a:gd name="T19" fmla="*/ 2349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3" h="572">
                                  <a:moveTo>
                                    <a:pt x="0" y="571"/>
                                  </a:moveTo>
                                  <a:lnTo>
                                    <a:pt x="2843" y="571"/>
                                  </a:lnTo>
                                  <a:lnTo>
                                    <a:pt x="28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448"/>
                        <wpg:cNvGrpSpPr>
                          <a:grpSpLocks/>
                        </wpg:cNvGrpSpPr>
                        <wpg:grpSpPr bwMode="auto">
                          <a:xfrm>
                            <a:off x="7607" y="2412"/>
                            <a:ext cx="2958" cy="2"/>
                            <a:chOff x="7607" y="2412"/>
                            <a:chExt cx="2958" cy="2"/>
                          </a:xfrm>
                        </wpg:grpSpPr>
                        <wps:wsp>
                          <wps:cNvPr id="1390" name="Freeform 449"/>
                          <wps:cNvSpPr>
                            <a:spLocks/>
                          </wps:cNvSpPr>
                          <wps:spPr bwMode="auto">
                            <a:xfrm>
                              <a:off x="7607" y="2412"/>
                              <a:ext cx="2958" cy="2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2958"/>
                                <a:gd name="T2" fmla="+- 0 10565 7607"/>
                                <a:gd name="T3" fmla="*/ T2 w 2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8">
                                  <a:moveTo>
                                    <a:pt x="0" y="0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450"/>
                        <wpg:cNvGrpSpPr>
                          <a:grpSpLocks/>
                        </wpg:cNvGrpSpPr>
                        <wpg:grpSpPr bwMode="auto">
                          <a:xfrm>
                            <a:off x="1773" y="2446"/>
                            <a:ext cx="8798" cy="2"/>
                            <a:chOff x="1773" y="2446"/>
                            <a:chExt cx="8798" cy="2"/>
                          </a:xfrm>
                        </wpg:grpSpPr>
                        <wps:wsp>
                          <wps:cNvPr id="1392" name="Freeform 451"/>
                          <wps:cNvSpPr>
                            <a:spLocks/>
                          </wps:cNvSpPr>
                          <wps:spPr bwMode="auto">
                            <a:xfrm>
                              <a:off x="1773" y="2446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773 1773"/>
                                <a:gd name="T1" fmla="*/ T0 w 8798"/>
                                <a:gd name="T2" fmla="+- 0 10570 1773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452"/>
                        <wpg:cNvGrpSpPr>
                          <a:grpSpLocks/>
                        </wpg:cNvGrpSpPr>
                        <wpg:grpSpPr bwMode="auto">
                          <a:xfrm>
                            <a:off x="1778" y="2436"/>
                            <a:ext cx="2" cy="12825"/>
                            <a:chOff x="1778" y="2436"/>
                            <a:chExt cx="2" cy="12825"/>
                          </a:xfrm>
                        </wpg:grpSpPr>
                        <wps:wsp>
                          <wps:cNvPr id="1394" name="Freeform 453"/>
                          <wps:cNvSpPr>
                            <a:spLocks/>
                          </wps:cNvSpPr>
                          <wps:spPr bwMode="auto">
                            <a:xfrm>
                              <a:off x="1778" y="2436"/>
                              <a:ext cx="2" cy="12825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2436 h 12825"/>
                                <a:gd name="T2" fmla="+- 0 15261 2436"/>
                                <a:gd name="T3" fmla="*/ 15261 h 12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5">
                                  <a:moveTo>
                                    <a:pt x="0" y="0"/>
                                  </a:moveTo>
                                  <a:lnTo>
                                    <a:pt x="0" y="1282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454"/>
                        <wpg:cNvGrpSpPr>
                          <a:grpSpLocks/>
                        </wpg:cNvGrpSpPr>
                        <wpg:grpSpPr bwMode="auto">
                          <a:xfrm>
                            <a:off x="1773" y="15265"/>
                            <a:ext cx="8798" cy="2"/>
                            <a:chOff x="1773" y="15265"/>
                            <a:chExt cx="8798" cy="2"/>
                          </a:xfrm>
                        </wpg:grpSpPr>
                        <wps:wsp>
                          <wps:cNvPr id="1396" name="Freeform 455"/>
                          <wps:cNvSpPr>
                            <a:spLocks/>
                          </wps:cNvSpPr>
                          <wps:spPr bwMode="auto">
                            <a:xfrm>
                              <a:off x="1773" y="15265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773 1773"/>
                                <a:gd name="T1" fmla="*/ T0 w 8798"/>
                                <a:gd name="T2" fmla="+- 0 10570 1773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7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456"/>
                        <wpg:cNvGrpSpPr>
                          <a:grpSpLocks/>
                        </wpg:cNvGrpSpPr>
                        <wpg:grpSpPr bwMode="auto">
                          <a:xfrm>
                            <a:off x="10565" y="2436"/>
                            <a:ext cx="2" cy="12825"/>
                            <a:chOff x="10565" y="2436"/>
                            <a:chExt cx="2" cy="12825"/>
                          </a:xfrm>
                        </wpg:grpSpPr>
                        <wps:wsp>
                          <wps:cNvPr id="1398" name="Freeform 457"/>
                          <wps:cNvSpPr>
                            <a:spLocks/>
                          </wps:cNvSpPr>
                          <wps:spPr bwMode="auto">
                            <a:xfrm>
                              <a:off x="10565" y="2436"/>
                              <a:ext cx="2" cy="12825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2436 h 12825"/>
                                <a:gd name="T2" fmla="+- 0 15261 2436"/>
                                <a:gd name="T3" fmla="*/ 15261 h 12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5">
                                  <a:moveTo>
                                    <a:pt x="0" y="0"/>
                                  </a:moveTo>
                                  <a:lnTo>
                                    <a:pt x="0" y="12825"/>
                                  </a:lnTo>
                                </a:path>
                              </a:pathLst>
                            </a:custGeom>
                            <a:noFill/>
                            <a:ln w="7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6" y="1724"/>
                              <a:ext cx="2959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9371FC" w:rsidRDefault="008D4682" w:rsidP="003636BA">
                                <w:pPr>
                                  <w:spacing w:before="171"/>
                                  <w:ind w:left="70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0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5" y="1947"/>
                              <a:ext cx="2069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9371FC" w:rsidRDefault="008D4682" w:rsidP="009371FC">
                                <w:pPr>
                                  <w:spacing w:line="287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9371FC">
                                  <w:rPr>
                                    <w:rFonts w:ascii="Calibri"/>
                                    <w:color w:val="FF7B7F"/>
                                  </w:rPr>
                                  <w:t>O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  <w:spacing w:val="3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/>
                                    <w:i/>
                                    <w:color w:val="FF7B7F"/>
                                  </w:rPr>
                                  <w:t>puzzle</w:t>
                                </w:r>
                                <w:r w:rsidRPr="009371FC">
                                  <w:rPr>
                                    <w:rFonts w:ascii="Calibri"/>
                                    <w:i/>
                                    <w:color w:val="FF7B7F"/>
                                    <w:spacing w:val="4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</w:rPr>
                                  <w:t>do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  <w:spacing w:val="7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</w:rPr>
                                  <w:t>corpo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135" style="position:absolute;margin-left:88.35pt;margin-top:86.2pt;width:441.4pt;height:677.35pt;z-index:-251621888;mso-position-horizontal-relative:page;mso-position-vertical-relative:page" coordorigin="1767,1724" coordsize="8828,1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4bzeAoAAChPAAAOAAAAZHJzL2Uyb0RvYy54bWzsXG1v47gR/l6g/0HwxxZeS7Jejc0edpN4&#10;UWDvesC5P0Cx5RfUllxJWWev6H/vw6FIkXpxEjtO9m6VD45sDsnhDDnPzJDi+58edlvja5zlmzS5&#10;GljvzIERJ/N0sUlWV4N/zabDYGDkRZQsom2axFeDb3E++OnDX//y/rCfxHa6TreLODPQSJJPDvur&#10;wboo9pPRKJ+v412Uv0v3cYLCZZrtogJfs9VokUUHtL7bjmzT9EaHNFvss3Qe5zl+veGFgw/U/nIZ&#10;z4t/Lpd5XBjbqwF4K+gzo8879jn68D6arLJov97MSzaiE7jYRZsEncqmbqIiMu6zTaOp3WaepXm6&#10;LN7N090oXS4385jGgNFYZm00n7P0fk9jWU0Oq70UE0Rbk9PJzc5/+fprZmwW0N3Yh66SaActUceG&#10;M/aZfA771QRkn7P9b/tfMz5IPH5J5//OUTyql7PvK05s3B1+ThdoMLovUpLPwzLbsSYwcuOB1PBN&#10;qiF+KIw5fnQ90/UDaGuOssAz7bHjckXN19Amq2f5nj8wUGz5tiPKbsv6QWBjJKyyNXYdGsMomvCe&#10;iduSOz40+iJHWQkjrAsjuLQwfM8Ug3LLQQmR2KFbDskWoy0l0VJpvhaSqFXrlALWXl5Nr/y86fXb&#10;OtrHNGtzNm+kRJlG+fSaZnHMljRmWMiFSpRieuXq3FJKDvt8kmMKPjqrWmTSIUgpkWgyv8+Lz3FK&#10;szP6+iUvuGlY4Inm/KJkfoZhLHdbWIm/Dw3TYH3RB9fLSpJZguxvI2NmGgeDlFE2KtqyBRG1ZZmu&#10;57Y2NhZ0rDFbaQwDWAkWo7Xgev6QlGzjyYiYLTZp+e3TnC2fGZgT6w4tgIgNsYMWfddpeZ2yiwxG&#10;tm5es4EB83rHZbKPCsYZ64I9GoerAcmC/bBLv8azlIqKmkFAJ1XpNlGp+LxWuOLFqME6gE3iD9Qp&#10;41VRbZJON9stqWGbMFZg9sYeCSdPt5sFK2Xs5Nnq7nqbGV8jIMd06n/yp2w0aE0jg4VOFtTaOo4W&#10;t+VzEW22/Bn0WxIuJmApAzYVCRr+G5rhbXAbOEPH9m6HjnlzM/w4vXaG3tTy3ZvxzfX1jfU/xprl&#10;TNabxSJOGHcCpiznaeu0BEwOMBKotFHUBjvFX3OwI50NkgXGIv5zYYs1ygxqPrlLF9+wXrOU4y78&#10;BDys0+z3gXEA5l4N8v/cR1k8MLb/SGB1QstxGEjTF8f1bXzJ1JI7tSRK5mjqalAMMMPZ43XBgf1+&#10;n21Wa/RkkVqT9CPQZ7lhCxrmX3BVfoHho6cSs45iQoBlowEkuEWjdQBkXsBLAaTvYXJyoAM800ST&#10;poxjHMTEf5fg2FJHgQStFqZnOy6+DiLA/NURwbG4SBW7jyV3PiI8UYxSILrVeAYgWL4fGOyDa6Ud&#10;EIhobUjdVVQ6IsD1CVsbUwGBiGRjGMEJiICVBnMKXGCL5BFEKGnHKi2vU1q4ZyPCGk4fpvHpgMBZ&#10;cn3B/5l4wFk5ZiJ7PMA00WCJ5s0PhgdYhToekCm+JB7ARRw7zwWEtkrfKSJgbA1EIEPDgBvRxIvF&#10;CG0yaUfWHhJ+eEhwAov7kj0klPFQHyIwF1/6/lWSwxUGrMyhOZTJuSQkyGwH8wO50ykNWYhEEmXC&#10;wmaQUCabqloKJNTqSRNYT5+9TpiACKgBCpQRfGlQeIYopUhODhSelTkq84GdcYLjWEalyYpMixMY&#10;0doQU6EiwhxRMlosC8XzWvUIBnOb07EslMOzUA3GoCylMbuLMWQ6ZVtE1MYYcp5KW92MIVcrG5sF&#10;HYxZCBKU1ihqahMZTH3VGlG1sWbpgVq3MlUNzKwyd9eQmqXroJs5VQfdzOlK6GZO1cLM8rokp+uh&#10;U6eWqgdNqVgtJwSlZZpypkWaFJy25TQhGRbCinz/8aQmOKV4VwSMx6ktKJHIyepgMI+Q8zT+DPJQ&#10;wmle7dQQmSdNMUsQK2MFd4fKfHmjsyPJUz4cSSmSq+L/nlKxSLJyOkpyoUFRLP5zMh56P4Wm0d98&#10;m+Yxl9CjedtTPC+eeZUZXxoCExzgsZmLtWzH/GSHw6kX+ENn6rjD0DeDoWmFn0LPdELnZqrnYr9s&#10;kvj8XCxLQYeu7ZJGuwdp0l85nTSyxzPQMkxnHP+IYTqWox6me0yQl/XJPG6OqkSg9MkCB8uK7U7K&#10;7J+SuW1UU5yyekXM57dM3gIUGl5ZuWH8sqG67zWk0ilMKZMz3DLag0OXmCMMtspRMjCqnAza0GMK&#10;qRHpXgEBdDUFqrYwA2RbJYrL2VBR6T4B3B8zwO5gkzPVJ+B+WQtnukvQyZnqEXRzpjsE3ZypDgF3&#10;zFo4qzlmlBtvE5rmmBGVTHpretJ1wATWKjUG6lIJpWfWxl1NC53pfVULR7jT9dDNnaqI0jVr407X&#10;RKdaddeM7SpI2WHJ9L4ZuXTn+GZMN8w3O76PUe1QdHpn1BChg/BNhb8l/pfumSB8iuv1FJqKN9FR&#10;758l2Kju/bNLb6sDJXT/7PWOWtkOAnnCcOlSPH7UqqqkeGd6NemHvEnGLERQ1vDNLnvUqpJJhyCl&#10;RM7wzPqjVn/0o1bB+JFAtz9qheNn/dZ6WD9q5ZILc8mYHT47XDh4XshcUoKAEkV0IjnwQ/jZLGav&#10;b6O0VKowoVZNWsC3wQSERXVMcMnFfOldlBaZCEzoksjJmMD6YgekGoF4I1qnro9G6whjfbO1MS1S&#10;ZCl80dhZsZNwyo8nk/mc1GjRK+qcEa0Q+90pZNFZV4yC6jzDLQh5wAC2Hk3jymQsSycz39of4yQ/&#10;Y0VLamoHUs/Jffanb/80p29DrAQtTHAvf9qKHePkkIDzo3qYwPHAsgPk7qlEZnFhjuq1KkyAFaY3&#10;U0S9NwYFJLcaoHCZ81ZNoQhQ6BTJyahgO2PPYB/19KyKCkS0NhQNVplXPYVoubaH7fWW9lRg4FRK&#10;g6eBA99Pe8OTuFwgp6MDH4AUK6TQwwN7l7H1Hb3+5YyXejkjRP5dh4eLn7ySji5b+iUKCKNGLtbx&#10;kEGpVeFDrd4bwwM2KxrwQAO9WMygCKVDlFIkJ8NDHzQ8+w0NeOrfVdDg90GD9n5ifx63/TwuC1R1&#10;VLj42Q92TJEf/qg8RmHK6q4uTJh8pb2lWgUL9YrSCL5NLgnxTQMXLnL24znClDI5GRgoJKi0VsUD&#10;fdxwNciOvdONne/vLG6weoT4sRGCuaivcK1FKHevZ8zKf0ofDAeXdSAlpPjIRvGAAvFGevk6s5Gk&#10;12tczhB/zLL0wO4PwDvw/NCHUpW389R7L+CwY5eiuhVFAk/ogk+WefItYk4xlvuM33xhsAesc9zn&#10;QBlZ8dIzSAUJywpoKVztBxD+6S874JtC5f0Nf9Qzw7tNgVuXtpsdvHp5sDiadF1h8ewDxMXD3QO/&#10;VEgGi8+8CgJJJH4NBB74FRB44Nc/4OEFr354HSvhmOCae0yKlaifyHgdKzH2XO6eWiG/HKna57RN&#10;r7QSdiDeoxA3NgkT0FuJ6pqYzn363kqwWyQAPuJ1A9qsRKzCb3DimFZZiTImE1ezPHnLCovqdaxE&#10;FWVhQOwQAq5jo6GVV8ex+97U70RVXXD34f8AAAD//wMAUEsDBBQABgAIAAAAIQCkiClv4QAAAA0B&#10;AAAPAAAAZHJzL2Rvd25yZXYueG1sTI9BT4NAEIXvJv6HzZh4swsoRZGlaRr11DSxNTHetjAFUnaW&#10;sFug/97hpLf3Ml/evJetJtOKAXvXWFIQLgIQSIUtG6oUfB3eH55BOK+p1K0lVHBFB6v89ibTaWlH&#10;+sRh7yvBIeRSraD2vkuldEWNRruF7ZD4drK90Z5tX8my1yOHm1ZGQbCURjfEH2rd4abG4ry/GAUf&#10;ox7Xj+HbsD2fNtefQ7z73oao1P3dtH4F4XHyfzDM9bk65NzpaC9UOtGyT5YJo7OInkDMRBC/xCCO&#10;rOIoCUHmmfy/Iv8FAAD//wMAUEsBAi0AFAAGAAgAAAAhALaDOJL+AAAA4QEAABMAAAAAAAAAAAAA&#10;AAAAAAAAAFtDb250ZW50X1R5cGVzXS54bWxQSwECLQAUAAYACAAAACEAOP0h/9YAAACUAQAACwAA&#10;AAAAAAAAAAAAAAAvAQAAX3JlbHMvLnJlbHNQSwECLQAUAAYACAAAACEAcjeG83gKAAAoTwAADgAA&#10;AAAAAAAAAAAAAAAuAgAAZHJzL2Uyb0RvYy54bWxQSwECLQAUAAYACAAAACEApIgpb+EAAAANAQAA&#10;DwAAAAAAAAAAAAAAAADSDAAAZHJzL2Rvd25yZXYueG1sUEsFBgAAAAAEAAQA8wAAAOANAAAAAA==&#10;">
                <v:group id="Group 438" o:spid="_x0000_s1136" style="position:absolute;left:7607;top:1754;width:2958;height:2" coordorigin="7607,1754" coordsize="2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439" o:spid="_x0000_s1137" style="position:absolute;left:7607;top:1754;width:2958;height:2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hy8cA&#10;AADdAAAADwAAAGRycy9kb3ducmV2LnhtbESPT2vCQBDF74V+h2UKvYhu2opodJU2IAiitP65D9kx&#10;CWZnQ3arybfvHITeZnhv3vvNYtW5Wt2oDZVnA2+jBBRx7m3FhYHTcT2cggoR2WLtmQz0FGC1fH5a&#10;YGr9nX/odoiFkhAOKRooY2xSrUNeksMw8g2xaBffOoyytoW2Ld4l3NX6PUkm2mHF0lBiQ1lJ+fXw&#10;6wyw7c/X7bn5Guz78fd6stll22xmzOtL9zkHFamL/+bH9cYK/sdU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bIcvHAAAA3QAAAA8AAAAAAAAAAAAAAAAAmAIAAGRy&#10;cy9kb3ducmV2LnhtbFBLBQYAAAAABAAEAPUAAACMAwAAAAA=&#10;" path="m,l2958,e" filled="f" strokecolor="#ff7b7f" strokeweight="1.051mm">
                    <v:path arrowok="t" o:connecttype="custom" o:connectlocs="0,0;2958,0" o:connectangles="0,0"/>
                  </v:shape>
                </v:group>
                <v:group id="Group 440" o:spid="_x0000_s1138" style="position:absolute;left:7636;top:1778;width:2;height:572" coordorigin="7636,1778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441" o:spid="_x0000_s1139" style="position:absolute;left:7636;top:1778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20sUA&#10;AADdAAAADwAAAGRycy9kb3ducmV2LnhtbERPTWvCQBC9F/wPyxR6KXWjBQ0xG9FCoFikNBbB25Ad&#10;k9DsbMiuJv77rlDobR7vc9L1aFpxpd41lhXMphEI4tLqhisF34f8JQbhPLLG1jIpuJGDdTZ5SDHR&#10;duAvuha+EiGEXYIKau+7REpX1mTQTW1HHLiz7Q36APtK6h6HEG5aOY+ihTTYcGiosaO3msqf4mIU&#10;RFvKcXg+XW5Fszvq/HO53+0/lHp6HDcrEJ5G/y/+c7/rMP81nsP9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DbSxQAAAN0AAAAPAAAAAAAAAAAAAAAAAJgCAABkcnMv&#10;ZG93bnJldi54bWxQSwUGAAAAAAQABAD1AAAAigMAAAAA&#10;" path="m,l,571e" filled="f" strokecolor="#ff7b7f" strokeweight="1.0509mm">
                    <v:path arrowok="t" o:connecttype="custom" o:connectlocs="0,1778;0,2349" o:connectangles="0,0"/>
                  </v:shape>
                </v:group>
                <v:group id="Group 442" o:spid="_x0000_s1140" style="position:absolute;left:10534;top:1778;width:2;height:572" coordorigin="10534,1778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443" o:spid="_x0000_s1141" style="position:absolute;left:10534;top:1778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1lsUA&#10;AADdAAAADwAAAGRycy9kb3ducmV2LnhtbERPS08CMRC+m/AfmiHxYqSroMGVQtCEwFGRZD1OtuPu&#10;wna6tt0H/56SmHibL99zFqvB1KIj5yvLCh4mCQji3OqKCwWHr839HIQPyBpry6TgTB5Wy9HNAlNt&#10;e/6kbh8KEUPYp6igDKFJpfR5SQb9xDbEkfuxzmCI0BVSO+xjuKnlY5I8S4MVx4YSG3ovKT/tW6Og&#10;W1dH93Zos/7p5TdpP4pt9n2XKXU7HtavIAIN4V/8597pOH86n8H1m3i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nWWxQAAAN0AAAAPAAAAAAAAAAAAAAAAAJgCAABkcnMv&#10;ZG93bnJldi54bWxQSwUGAAAAAAQABAD1AAAAigMAAAAA&#10;" path="m,l,571e" filled="f" strokecolor="#ff7b7f" strokeweight=".96697mm">
                    <v:path arrowok="t" o:connecttype="custom" o:connectlocs="0,1778;0,2349" o:connectangles="0,0"/>
                  </v:shape>
                </v:group>
                <v:group id="Group 444" o:spid="_x0000_s1142" style="position:absolute;left:7607;top:2349;width:2954;height:92" coordorigin="7607,2349" coordsize="295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445" o:spid="_x0000_s1143" style="position:absolute;left:7607;top:2349;width:2954;height:92;visibility:visible;mso-wrap-style:square;v-text-anchor:top" coordsize="29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9u8IA&#10;AADdAAAADwAAAGRycy9kb3ducmV2LnhtbERPTWsCMRC9C/6HMII3zVpFZDWKthZ6snQVz8NmTFY3&#10;k2WT6vbfN0Kht3m8z1ltOleLO7Wh8qxgMs5AEJdeV2wUnI7vowWIEJE11p5JwQ8F2Kz7vRXm2j/4&#10;i+5FNCKFcMhRgY2xyaUMpSWHYewb4sRdfOswJtgaqVt8pHBXy5csm0uHFacGiw29WipvxbdTYA6z&#10;yd5ud5dPEwu/n4Xr+RbelBoOuu0SRKQu/ov/3B86zZ8u5vD8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D27wgAAAN0AAAAPAAAAAAAAAAAAAAAAAJgCAABkcnMvZG93&#10;bnJldi54bWxQSwUGAAAAAAQABAD1AAAAhwMAAAAA&#10;" path="m,92r2953,l2953,,,,,92xe" fillcolor="#ff7b7f" stroked="f">
                    <v:path arrowok="t" o:connecttype="custom" o:connectlocs="0,2441;2953,2441;2953,2349;0,2349;0,2441" o:connectangles="0,0,0,0,0"/>
                  </v:shape>
                </v:group>
                <v:group id="Group 446" o:spid="_x0000_s1144" style="position:absolute;left:7665;top:1778;width:2843;height:572" coordorigin="7665,1778" coordsize="2843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447" o:spid="_x0000_s1145" style="position:absolute;left:7665;top:1778;width:2843;height:572;visibility:visible;mso-wrap-style:square;v-text-anchor:top" coordsize="284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5tMUA&#10;AADdAAAADwAAAGRycy9kb3ducmV2LnhtbESPQWsCMRCF74X+hzCF3mq2FdRujSKCYG9qC21vw2a6&#10;WZpMliTV9d87B8HbDO/Ne9/Ml0Pw6kgpd5ENPI8qUMRNtB23Bj4/Nk8zULkgW/SRycCZMiwX93dz&#10;rG088Z6Oh9IqCeFcowFXSl9rnRtHAfMo9sSi/cYUsMiaWm0TniQ8eP1SVRMdsGNpcNjT2lHzd/gP&#10;Blb+e1/8l9s069f08z5MJ7uc0ZjHh2H1BqrQUG7m6/XWCv54JrjyjYy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fm0xQAAAN0AAAAPAAAAAAAAAAAAAAAAAJgCAABkcnMv&#10;ZG93bnJldi54bWxQSwUGAAAAAAQABAD1AAAAigMAAAAA&#10;" path="m,571r2843,l2843,,,,,571xe" fillcolor="#ff7b7f" stroked="f">
                    <v:path arrowok="t" o:connecttype="custom" o:connectlocs="0,2349;2843,2349;2843,1778;0,1778;0,2349" o:connectangles="0,0,0,0,0"/>
                  </v:shape>
                </v:group>
                <v:group id="Group 448" o:spid="_x0000_s1146" style="position:absolute;left:7607;top:2412;width:2958;height:2" coordorigin="7607,2412" coordsize="2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449" o:spid="_x0000_s1147" style="position:absolute;left:7607;top:2412;width:2958;height:2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MGsUA&#10;AADdAAAADwAAAGRycy9kb3ducmV2LnhtbESPT2sCMRDF7wW/Qxiht5pthf5ZjSIWS9FTraDHYTNu&#10;lm4mcRN1++07B6G3Gd6b934znfe+VRfqUhPYwOOoAEVcBdtwbWD3vXp4BZUyssU2MBn4pQTz2eBu&#10;iqUNV/6iyzbXSkI4lWjA5RxLrVPlyGMahUgs2jF0HrOsXa1th1cJ961+Kopn7bFhaXAYaemo+tme&#10;vYF9ioibtDuv33MdDx9x7U4vJ2Puh/1iAipTn//Nt+tPK/jjN+GXb2QE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MwaxQAAAN0AAAAPAAAAAAAAAAAAAAAAAJgCAABkcnMv&#10;ZG93bnJldi54bWxQSwUGAAAAAAQABAD1AAAAigMAAAAA&#10;" path="m,l2958,e" filled="f" strokecolor="#ff7b7f" strokeweight="1.0523mm">
                    <v:path arrowok="t" o:connecttype="custom" o:connectlocs="0,0;2958,0" o:connectangles="0,0"/>
                  </v:shape>
                </v:group>
                <v:group id="Group 450" o:spid="_x0000_s1148" style="position:absolute;left:1773;top:2446;width:8798;height:2" coordorigin="1773,2446" coordsize="8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451" o:spid="_x0000_s1149" style="position:absolute;left:1773;top:2446;width:8798;height:2;visibility:visible;mso-wrap-style:square;v-text-anchor:top" coordsize="8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LbMYA&#10;AADdAAAADwAAAGRycy9kb3ducmV2LnhtbERPTWvCQBC9F/oflin0UnQThWKjq0hRqOYgtbbibciO&#10;SWh2NmTXJP57Vyj0No/3ObNFbyrRUuNKywriYQSCOLO65FzB4Ws9mIBwHlljZZkUXMnBYv74MMNE&#10;244/qd37XIQQdgkqKLyvEyldVpBBN7Q1ceDOtjHoA2xyqRvsQrip5CiKXqXBkkNDgTW9F5T97i9G&#10;QXrMTvGm/1nFO5NuJ/VLJ8ffS6Wen/rlFISn3v+L/9wfOswfv43g/k0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hLbMYAAADdAAAADwAAAAAAAAAAAAAAAACYAgAAZHJz&#10;L2Rvd25yZXYueG1sUEsFBgAAAAAEAAQA9QAAAIsDAAAAAA==&#10;" path="m,l8797,e" filled="f" strokeweight=".20464mm">
                    <v:path arrowok="t" o:connecttype="custom" o:connectlocs="0,0;8797,0" o:connectangles="0,0"/>
                  </v:shape>
                </v:group>
                <v:group id="Group 452" o:spid="_x0000_s1150" style="position:absolute;left:1778;top:2436;width:2;height:12825" coordorigin="1778,2436" coordsize="2,1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453" o:spid="_x0000_s1151" style="position:absolute;left:1778;top:2436;width:2;height:12825;visibility:visible;mso-wrap-style:square;v-text-anchor:top" coordsize="2,1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MisQA&#10;AADdAAAADwAAAGRycy9kb3ducmV2LnhtbERPS08CMRC+m/AfmjHhJl1dHrpSiJBoIJxECddxO243&#10;tNPNtsLy7y0JCbf58j1nOu+cFUdqQ+1ZweMgA0Fcel1zpeD76/3hGUSIyBqtZ1JwpgDzWe9uioX2&#10;J/6k4zZWIoVwKFCBibEppAylIYdh4BvixP361mFMsK2kbvGUwp2VT1k2lg5rTg0GG1oaKg/bP6dg&#10;MzTrbi8/NuflYoR2ku9+JrlVqn/fvb2CiNTFm/jqXuk0P38ZwuWbd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DjIrEAAAA3QAAAA8AAAAAAAAAAAAAAAAAmAIAAGRycy9k&#10;b3ducmV2LnhtbFBLBQYAAAAABAAEAPUAAACJAwAAAAA=&#10;" path="m,l,12825e" filled="f" strokeweight=".20464mm">
                    <v:path arrowok="t" o:connecttype="custom" o:connectlocs="0,2436;0,15261" o:connectangles="0,0"/>
                  </v:shape>
                </v:group>
                <v:group id="Group 454" o:spid="_x0000_s1152" style="position:absolute;left:1773;top:15265;width:8798;height:2" coordorigin="1773,15265" coordsize="8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455" o:spid="_x0000_s1153" style="position:absolute;left:1773;top:15265;width:8798;height:2;visibility:visible;mso-wrap-style:square;v-text-anchor:top" coordsize="8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U18IA&#10;AADdAAAADwAAAGRycy9kb3ducmV2LnhtbERPTWsCMRC9F/ofwhS81Wy1rLo1igiCgodqy56nm2my&#10;uJksm6jrv2+Egrd5vM+ZL3vXiAt1ofas4G2YgSCuvK7ZKPj+2rxOQYSIrLHxTApuFGC5eH6aY6H9&#10;lQ90OUYjUgiHAhXYGNtCylBZchiGviVO3K/vHMYEOyN1h9cU7ho5yrJcOqw5NVhsaW2pOh3PTsGh&#10;LM0uyPcf40/7jc23n7KcGKUGL/3qA0SkPj7E/+6tTvPHsxzu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dTXwgAAAN0AAAAPAAAAAAAAAAAAAAAAAJgCAABkcnMvZG93&#10;bnJldi54bWxQSwUGAAAAAAQABAD1AAAAhwMAAAAA&#10;" path="m,l8797,e" filled="f" strokeweight=".20492mm">
                    <v:path arrowok="t" o:connecttype="custom" o:connectlocs="0,0;8797,0" o:connectangles="0,0"/>
                  </v:shape>
                </v:group>
                <v:group id="Group 456" o:spid="_x0000_s1154" style="position:absolute;left:10565;top:2436;width:2;height:12825" coordorigin="10565,2436" coordsize="2,1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457" o:spid="_x0000_s1155" style="position:absolute;left:10565;top:2436;width:2;height:12825;visibility:visible;mso-wrap-style:square;v-text-anchor:top" coordsize="2,1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0T8QA&#10;AADdAAAADwAAAGRycy9kb3ducmV2LnhtbESPQW/CMAyF75P4D5EncRvphjSNjlBVINCOg/IDvMY0&#10;FY1TNRl0/fXzYdJutt7ze5/Xxeg7daMhtoENPC8yUMR1sC03Bs7V/ukNVEzIFrvAZOCHIhSb2cMa&#10;cxvufKTbKTVKQjjmaMCl1Odax9qRx7gIPbFolzB4TLIOjbYD3iXcd/oly161x5alwWFPW0f19fTt&#10;DUy03ZX7o6PD5/TV2EOYwuQqY+aPY/kOKtGY/s1/1x9W8Jcr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dE/EAAAA3QAAAA8AAAAAAAAAAAAAAAAAmAIAAGRycy9k&#10;b3ducmV2LnhtbFBLBQYAAAAABAAEAPUAAACJAwAAAAA=&#10;" path="m,l,12825e" filled="f" strokeweight=".20325mm">
                    <v:path arrowok="t" o:connecttype="custom" o:connectlocs="0,2436;0,15261" o:connectangles="0,0"/>
                  </v:shape>
                  <v:shape id="Text Box 458" o:spid="_x0000_s1156" type="#_x0000_t202" style="position:absolute;left:7606;top:1724;width:295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83sMA&#10;AADdAAAADwAAAGRycy9kb3ducmV2LnhtbERPTWvCQBC9F/wPywje6sYK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83sMAAADdAAAADwAAAAAAAAAAAAAAAACYAgAAZHJzL2Rv&#10;d25yZXYueG1sUEsFBgAAAAAEAAQA9QAAAIgDAAAAAA==&#10;" filled="f" stroked="f">
                    <v:textbox inset="0,0,0,0">
                      <w:txbxContent>
                        <w:p w:rsidR="008D4682" w:rsidRPr="009371FC" w:rsidRDefault="008D4682" w:rsidP="003636BA">
                          <w:pPr>
                            <w:spacing w:before="171"/>
                            <w:ind w:left="70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9371FC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9371FC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9371FC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59" o:spid="_x0000_s1157" type="#_x0000_t202" style="position:absolute;left:3655;top:1947;width:206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Noc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NocYAAADdAAAADwAAAAAAAAAAAAAAAACYAgAAZHJz&#10;L2Rvd25yZXYueG1sUEsFBgAAAAAEAAQA9QAAAIsDAAAAAA==&#10;" filled="f" stroked="f">
                    <v:textbox inset="0,0,0,0">
                      <w:txbxContent>
                        <w:p w:rsidR="008D4682" w:rsidRPr="009371FC" w:rsidRDefault="008D4682" w:rsidP="009371FC">
                          <w:pPr>
                            <w:spacing w:line="287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9371FC">
                            <w:rPr>
                              <w:rFonts w:ascii="Calibri"/>
                              <w:color w:val="FF7B7F"/>
                            </w:rPr>
                            <w:t>O</w:t>
                          </w:r>
                          <w:r w:rsidRPr="009371FC">
                            <w:rPr>
                              <w:rFonts w:ascii="Calibri"/>
                              <w:color w:val="FF7B7F"/>
                              <w:spacing w:val="3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/>
                              <w:i/>
                              <w:color w:val="FF7B7F"/>
                            </w:rPr>
                            <w:t>puzzle</w:t>
                          </w:r>
                          <w:r w:rsidRPr="009371FC">
                            <w:rPr>
                              <w:rFonts w:ascii="Calibri"/>
                              <w:i/>
                              <w:color w:val="FF7B7F"/>
                              <w:spacing w:val="4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/>
                              <w:color w:val="FF7B7F"/>
                            </w:rPr>
                            <w:t>do</w:t>
                          </w:r>
                          <w:r w:rsidRPr="009371FC">
                            <w:rPr>
                              <w:rFonts w:ascii="Calibri"/>
                              <w:color w:val="FF7B7F"/>
                              <w:spacing w:val="7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/>
                              <w:color w:val="FF7B7F"/>
                            </w:rPr>
                            <w:t>corpo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3653FA" w:rsidRDefault="003653FA" w:rsidP="00432E3F">
      <w:pPr>
        <w:tabs>
          <w:tab w:val="left" w:pos="5793"/>
        </w:tabs>
      </w:pPr>
    </w:p>
    <w:tbl>
      <w:tblPr>
        <w:tblStyle w:val="TableNormal"/>
        <w:tblW w:w="0" w:type="auto"/>
        <w:tblInd w:w="2594" w:type="dxa"/>
        <w:tblLayout w:type="fixed"/>
        <w:tblLook w:val="01E0" w:firstRow="1" w:lastRow="1" w:firstColumn="1" w:lastColumn="1" w:noHBand="0" w:noVBand="0"/>
      </w:tblPr>
      <w:tblGrid>
        <w:gridCol w:w="5328"/>
      </w:tblGrid>
      <w:tr w:rsidR="009371FC" w:rsidTr="00A62436">
        <w:trPr>
          <w:trHeight w:hRule="exact" w:val="2845"/>
        </w:trPr>
        <w:tc>
          <w:tcPr>
            <w:tcW w:w="5328" w:type="dxa"/>
            <w:tcBorders>
              <w:top w:val="dashed" w:sz="6" w:space="0" w:color="FF7B7F"/>
              <w:left w:val="dashed" w:sz="6" w:space="0" w:color="FF7B7F"/>
              <w:bottom w:val="dashed" w:sz="6" w:space="0" w:color="FF7B7F"/>
              <w:right w:val="dashed" w:sz="6" w:space="0" w:color="FF7B7F"/>
            </w:tcBorders>
            <w:shd w:val="clear" w:color="auto" w:fill="E5DFEC"/>
          </w:tcPr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9371FC" w:rsidRDefault="009371FC" w:rsidP="004B1856">
            <w:pPr>
              <w:pStyle w:val="TableParagraph"/>
              <w:ind w:right="6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hAnsi="Calibri"/>
                <w:color w:val="FF7B7F"/>
                <w:spacing w:val="-1"/>
                <w:sz w:val="32"/>
              </w:rPr>
              <w:t>Cabeça</w:t>
            </w:r>
          </w:p>
        </w:tc>
      </w:tr>
      <w:tr w:rsidR="009371FC" w:rsidTr="00A62436">
        <w:trPr>
          <w:trHeight w:hRule="exact" w:val="3514"/>
        </w:trPr>
        <w:tc>
          <w:tcPr>
            <w:tcW w:w="5328" w:type="dxa"/>
            <w:tcBorders>
              <w:top w:val="dashed" w:sz="6" w:space="0" w:color="FF7B7F"/>
              <w:left w:val="dashed" w:sz="6" w:space="0" w:color="FF7B7F"/>
              <w:bottom w:val="dashed" w:sz="6" w:space="0" w:color="FF7B7F"/>
              <w:right w:val="dashed" w:sz="6" w:space="0" w:color="FF7B7F"/>
            </w:tcBorders>
            <w:shd w:val="clear" w:color="auto" w:fill="E5DFEC"/>
          </w:tcPr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spacing w:before="229"/>
              <w:ind w:right="6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7B7F"/>
                <w:sz w:val="32"/>
              </w:rPr>
              <w:t>Tronco</w:t>
            </w:r>
          </w:p>
        </w:tc>
      </w:tr>
      <w:tr w:rsidR="009371FC" w:rsidTr="00A62436">
        <w:trPr>
          <w:trHeight w:hRule="exact" w:val="5876"/>
        </w:trPr>
        <w:tc>
          <w:tcPr>
            <w:tcW w:w="5328" w:type="dxa"/>
            <w:tcBorders>
              <w:top w:val="dashed" w:sz="6" w:space="0" w:color="FF7B7F"/>
              <w:left w:val="dashed" w:sz="6" w:space="0" w:color="FF7B7F"/>
              <w:bottom w:val="dashed" w:sz="6" w:space="0" w:color="FF7B7F"/>
              <w:right w:val="dashed" w:sz="6" w:space="0" w:color="FF7B7F"/>
            </w:tcBorders>
            <w:shd w:val="clear" w:color="auto" w:fill="E5DFEC"/>
          </w:tcPr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371FC" w:rsidRDefault="009371FC" w:rsidP="004B1856">
            <w:pPr>
              <w:pStyle w:val="TableParagraph"/>
              <w:spacing w:before="249"/>
              <w:ind w:right="6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7B7F"/>
                <w:spacing w:val="-1"/>
                <w:sz w:val="32"/>
              </w:rPr>
              <w:t>Membros</w:t>
            </w:r>
          </w:p>
        </w:tc>
      </w:tr>
    </w:tbl>
    <w:p w:rsidR="003653FA" w:rsidRDefault="003653FA" w:rsidP="00432E3F">
      <w:pPr>
        <w:tabs>
          <w:tab w:val="left" w:pos="5793"/>
        </w:tabs>
      </w:pPr>
    </w:p>
    <w:p w:rsidR="00A62436" w:rsidRDefault="007D20A2" w:rsidP="00A62436">
      <w:pPr>
        <w:tabs>
          <w:tab w:val="left" w:pos="5793"/>
        </w:tabs>
        <w:ind w:left="1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1247140</wp:posOffset>
                </wp:positionV>
                <wp:extent cx="5605780" cy="8602345"/>
                <wp:effectExtent l="7620" t="8890" r="6350" b="8890"/>
                <wp:wrapNone/>
                <wp:docPr id="135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8602345"/>
                          <a:chOff x="1767" y="1724"/>
                          <a:chExt cx="8828" cy="13547"/>
                        </a:xfrm>
                      </wpg:grpSpPr>
                      <wpg:grpSp>
                        <wpg:cNvPr id="1356" name="Group 461"/>
                        <wpg:cNvGrpSpPr>
                          <a:grpSpLocks/>
                        </wpg:cNvGrpSpPr>
                        <wpg:grpSpPr bwMode="auto">
                          <a:xfrm>
                            <a:off x="7607" y="1754"/>
                            <a:ext cx="2958" cy="2"/>
                            <a:chOff x="7607" y="1754"/>
                            <a:chExt cx="2958" cy="2"/>
                          </a:xfrm>
                        </wpg:grpSpPr>
                        <wps:wsp>
                          <wps:cNvPr id="1357" name="Freeform 462"/>
                          <wps:cNvSpPr>
                            <a:spLocks/>
                          </wps:cNvSpPr>
                          <wps:spPr bwMode="auto">
                            <a:xfrm>
                              <a:off x="7607" y="1754"/>
                              <a:ext cx="2958" cy="2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2958"/>
                                <a:gd name="T2" fmla="+- 0 10565 7607"/>
                                <a:gd name="T3" fmla="*/ T2 w 2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8">
                                  <a:moveTo>
                                    <a:pt x="0" y="0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463"/>
                        <wpg:cNvGrpSpPr>
                          <a:grpSpLocks/>
                        </wpg:cNvGrpSpPr>
                        <wpg:grpSpPr bwMode="auto">
                          <a:xfrm>
                            <a:off x="7636" y="1778"/>
                            <a:ext cx="2" cy="572"/>
                            <a:chOff x="7636" y="1778"/>
                            <a:chExt cx="2" cy="572"/>
                          </a:xfrm>
                        </wpg:grpSpPr>
                        <wps:wsp>
                          <wps:cNvPr id="1359" name="Freeform 464"/>
                          <wps:cNvSpPr>
                            <a:spLocks/>
                          </wps:cNvSpPr>
                          <wps:spPr bwMode="auto">
                            <a:xfrm>
                              <a:off x="7636" y="1778"/>
                              <a:ext cx="2" cy="57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572"/>
                                <a:gd name="T2" fmla="+- 0 2349 1778"/>
                                <a:gd name="T3" fmla="*/ 2349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465"/>
                        <wpg:cNvGrpSpPr>
                          <a:grpSpLocks/>
                        </wpg:cNvGrpSpPr>
                        <wpg:grpSpPr bwMode="auto">
                          <a:xfrm>
                            <a:off x="10534" y="1778"/>
                            <a:ext cx="2" cy="572"/>
                            <a:chOff x="10534" y="1778"/>
                            <a:chExt cx="2" cy="572"/>
                          </a:xfrm>
                        </wpg:grpSpPr>
                        <wps:wsp>
                          <wps:cNvPr id="1361" name="Freeform 466"/>
                          <wps:cNvSpPr>
                            <a:spLocks/>
                          </wps:cNvSpPr>
                          <wps:spPr bwMode="auto">
                            <a:xfrm>
                              <a:off x="10534" y="1778"/>
                              <a:ext cx="2" cy="57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572"/>
                                <a:gd name="T2" fmla="+- 0 2349 1778"/>
                                <a:gd name="T3" fmla="*/ 2349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4811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467"/>
                        <wpg:cNvGrpSpPr>
                          <a:grpSpLocks/>
                        </wpg:cNvGrpSpPr>
                        <wpg:grpSpPr bwMode="auto">
                          <a:xfrm>
                            <a:off x="7607" y="2349"/>
                            <a:ext cx="2954" cy="92"/>
                            <a:chOff x="7607" y="2349"/>
                            <a:chExt cx="2954" cy="92"/>
                          </a:xfrm>
                        </wpg:grpSpPr>
                        <wps:wsp>
                          <wps:cNvPr id="1363" name="Freeform 468"/>
                          <wps:cNvSpPr>
                            <a:spLocks/>
                          </wps:cNvSpPr>
                          <wps:spPr bwMode="auto">
                            <a:xfrm>
                              <a:off x="7607" y="2349"/>
                              <a:ext cx="2954" cy="92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2954"/>
                                <a:gd name="T2" fmla="+- 0 2441 2349"/>
                                <a:gd name="T3" fmla="*/ 2441 h 92"/>
                                <a:gd name="T4" fmla="+- 0 10560 7607"/>
                                <a:gd name="T5" fmla="*/ T4 w 2954"/>
                                <a:gd name="T6" fmla="+- 0 2441 2349"/>
                                <a:gd name="T7" fmla="*/ 2441 h 92"/>
                                <a:gd name="T8" fmla="+- 0 10560 7607"/>
                                <a:gd name="T9" fmla="*/ T8 w 2954"/>
                                <a:gd name="T10" fmla="+- 0 2349 2349"/>
                                <a:gd name="T11" fmla="*/ 2349 h 92"/>
                                <a:gd name="T12" fmla="+- 0 7607 7607"/>
                                <a:gd name="T13" fmla="*/ T12 w 2954"/>
                                <a:gd name="T14" fmla="+- 0 2349 2349"/>
                                <a:gd name="T15" fmla="*/ 2349 h 92"/>
                                <a:gd name="T16" fmla="+- 0 7607 7607"/>
                                <a:gd name="T17" fmla="*/ T16 w 2954"/>
                                <a:gd name="T18" fmla="+- 0 2441 2349"/>
                                <a:gd name="T19" fmla="*/ 24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4" h="92">
                                  <a:moveTo>
                                    <a:pt x="0" y="92"/>
                                  </a:moveTo>
                                  <a:lnTo>
                                    <a:pt x="2953" y="92"/>
                                  </a:lnTo>
                                  <a:lnTo>
                                    <a:pt x="2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469"/>
                        <wpg:cNvGrpSpPr>
                          <a:grpSpLocks/>
                        </wpg:cNvGrpSpPr>
                        <wpg:grpSpPr bwMode="auto">
                          <a:xfrm>
                            <a:off x="7665" y="1778"/>
                            <a:ext cx="2843" cy="572"/>
                            <a:chOff x="7665" y="1778"/>
                            <a:chExt cx="2843" cy="572"/>
                          </a:xfrm>
                        </wpg:grpSpPr>
                        <wps:wsp>
                          <wps:cNvPr id="1365" name="Freeform 470"/>
                          <wps:cNvSpPr>
                            <a:spLocks/>
                          </wps:cNvSpPr>
                          <wps:spPr bwMode="auto">
                            <a:xfrm>
                              <a:off x="7665" y="1778"/>
                              <a:ext cx="2843" cy="57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2843"/>
                                <a:gd name="T2" fmla="+- 0 2349 1778"/>
                                <a:gd name="T3" fmla="*/ 2349 h 572"/>
                                <a:gd name="T4" fmla="+- 0 10508 7665"/>
                                <a:gd name="T5" fmla="*/ T4 w 2843"/>
                                <a:gd name="T6" fmla="+- 0 2349 1778"/>
                                <a:gd name="T7" fmla="*/ 2349 h 572"/>
                                <a:gd name="T8" fmla="+- 0 10508 7665"/>
                                <a:gd name="T9" fmla="*/ T8 w 2843"/>
                                <a:gd name="T10" fmla="+- 0 1778 1778"/>
                                <a:gd name="T11" fmla="*/ 1778 h 572"/>
                                <a:gd name="T12" fmla="+- 0 7665 7665"/>
                                <a:gd name="T13" fmla="*/ T12 w 2843"/>
                                <a:gd name="T14" fmla="+- 0 1778 1778"/>
                                <a:gd name="T15" fmla="*/ 1778 h 572"/>
                                <a:gd name="T16" fmla="+- 0 7665 7665"/>
                                <a:gd name="T17" fmla="*/ T16 w 2843"/>
                                <a:gd name="T18" fmla="+- 0 2349 1778"/>
                                <a:gd name="T19" fmla="*/ 2349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3" h="572">
                                  <a:moveTo>
                                    <a:pt x="0" y="571"/>
                                  </a:moveTo>
                                  <a:lnTo>
                                    <a:pt x="2843" y="571"/>
                                  </a:lnTo>
                                  <a:lnTo>
                                    <a:pt x="28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471"/>
                        <wpg:cNvGrpSpPr>
                          <a:grpSpLocks/>
                        </wpg:cNvGrpSpPr>
                        <wpg:grpSpPr bwMode="auto">
                          <a:xfrm>
                            <a:off x="7607" y="2412"/>
                            <a:ext cx="2958" cy="2"/>
                            <a:chOff x="7607" y="2412"/>
                            <a:chExt cx="2958" cy="2"/>
                          </a:xfrm>
                        </wpg:grpSpPr>
                        <wps:wsp>
                          <wps:cNvPr id="1367" name="Freeform 472"/>
                          <wps:cNvSpPr>
                            <a:spLocks/>
                          </wps:cNvSpPr>
                          <wps:spPr bwMode="auto">
                            <a:xfrm>
                              <a:off x="7607" y="2412"/>
                              <a:ext cx="2958" cy="2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2958"/>
                                <a:gd name="T2" fmla="+- 0 10565 7607"/>
                                <a:gd name="T3" fmla="*/ T2 w 2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8">
                                  <a:moveTo>
                                    <a:pt x="0" y="0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7B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473"/>
                        <wpg:cNvGrpSpPr>
                          <a:grpSpLocks/>
                        </wpg:cNvGrpSpPr>
                        <wpg:grpSpPr bwMode="auto">
                          <a:xfrm>
                            <a:off x="1773" y="2446"/>
                            <a:ext cx="8798" cy="2"/>
                            <a:chOff x="1773" y="2446"/>
                            <a:chExt cx="8798" cy="2"/>
                          </a:xfrm>
                        </wpg:grpSpPr>
                        <wps:wsp>
                          <wps:cNvPr id="1369" name="Freeform 474"/>
                          <wps:cNvSpPr>
                            <a:spLocks/>
                          </wps:cNvSpPr>
                          <wps:spPr bwMode="auto">
                            <a:xfrm>
                              <a:off x="1773" y="2446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773 1773"/>
                                <a:gd name="T1" fmla="*/ T0 w 8798"/>
                                <a:gd name="T2" fmla="+- 0 10570 1773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475"/>
                        <wpg:cNvGrpSpPr>
                          <a:grpSpLocks/>
                        </wpg:cNvGrpSpPr>
                        <wpg:grpSpPr bwMode="auto">
                          <a:xfrm>
                            <a:off x="1778" y="2436"/>
                            <a:ext cx="2" cy="12825"/>
                            <a:chOff x="1778" y="2436"/>
                            <a:chExt cx="2" cy="12825"/>
                          </a:xfrm>
                        </wpg:grpSpPr>
                        <wps:wsp>
                          <wps:cNvPr id="1371" name="Freeform 476"/>
                          <wps:cNvSpPr>
                            <a:spLocks/>
                          </wps:cNvSpPr>
                          <wps:spPr bwMode="auto">
                            <a:xfrm>
                              <a:off x="1778" y="2436"/>
                              <a:ext cx="2" cy="12825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2436 h 12825"/>
                                <a:gd name="T2" fmla="+- 0 15261 2436"/>
                                <a:gd name="T3" fmla="*/ 15261 h 12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5">
                                  <a:moveTo>
                                    <a:pt x="0" y="0"/>
                                  </a:moveTo>
                                  <a:lnTo>
                                    <a:pt x="0" y="1282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477"/>
                        <wpg:cNvGrpSpPr>
                          <a:grpSpLocks/>
                        </wpg:cNvGrpSpPr>
                        <wpg:grpSpPr bwMode="auto">
                          <a:xfrm>
                            <a:off x="1773" y="15265"/>
                            <a:ext cx="8798" cy="2"/>
                            <a:chOff x="1773" y="15265"/>
                            <a:chExt cx="8798" cy="2"/>
                          </a:xfrm>
                        </wpg:grpSpPr>
                        <wps:wsp>
                          <wps:cNvPr id="1373" name="Freeform 478"/>
                          <wps:cNvSpPr>
                            <a:spLocks/>
                          </wps:cNvSpPr>
                          <wps:spPr bwMode="auto">
                            <a:xfrm>
                              <a:off x="1773" y="15265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773 1773"/>
                                <a:gd name="T1" fmla="*/ T0 w 8798"/>
                                <a:gd name="T2" fmla="+- 0 10570 1773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7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479"/>
                        <wpg:cNvGrpSpPr>
                          <a:grpSpLocks/>
                        </wpg:cNvGrpSpPr>
                        <wpg:grpSpPr bwMode="auto">
                          <a:xfrm>
                            <a:off x="10565" y="2436"/>
                            <a:ext cx="2" cy="12825"/>
                            <a:chOff x="10565" y="2436"/>
                            <a:chExt cx="2" cy="12825"/>
                          </a:xfrm>
                        </wpg:grpSpPr>
                        <wps:wsp>
                          <wps:cNvPr id="1375" name="Freeform 480"/>
                          <wps:cNvSpPr>
                            <a:spLocks/>
                          </wps:cNvSpPr>
                          <wps:spPr bwMode="auto">
                            <a:xfrm>
                              <a:off x="10565" y="2436"/>
                              <a:ext cx="2" cy="12825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2436 h 12825"/>
                                <a:gd name="T2" fmla="+- 0 15261 2436"/>
                                <a:gd name="T3" fmla="*/ 15261 h 12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5">
                                  <a:moveTo>
                                    <a:pt x="0" y="0"/>
                                  </a:moveTo>
                                  <a:lnTo>
                                    <a:pt x="0" y="12825"/>
                                  </a:lnTo>
                                </a:path>
                              </a:pathLst>
                            </a:custGeom>
                            <a:noFill/>
                            <a:ln w="7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Text Box 4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6" y="1724"/>
                              <a:ext cx="2959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9371FC" w:rsidRDefault="008D4682" w:rsidP="003636BA">
                                <w:pPr>
                                  <w:spacing w:before="171"/>
                                  <w:ind w:left="70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9371FC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7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5" y="1947"/>
                              <a:ext cx="2069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9371FC" w:rsidRDefault="008D4682" w:rsidP="00A62436">
                                <w:pPr>
                                  <w:spacing w:line="287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9371FC">
                                  <w:rPr>
                                    <w:rFonts w:ascii="Calibri"/>
                                    <w:color w:val="FF7B7F"/>
                                  </w:rPr>
                                  <w:t>O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  <w:spacing w:val="3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/>
                                    <w:i/>
                                    <w:color w:val="FF7B7F"/>
                                  </w:rPr>
                                  <w:t>puzzle</w:t>
                                </w:r>
                                <w:r w:rsidRPr="009371FC">
                                  <w:rPr>
                                    <w:rFonts w:ascii="Calibri"/>
                                    <w:i/>
                                    <w:color w:val="FF7B7F"/>
                                    <w:spacing w:val="4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</w:rPr>
                                  <w:t>do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  <w:spacing w:val="7"/>
                                  </w:rPr>
                                  <w:t xml:space="preserve"> </w:t>
                                </w:r>
                                <w:r w:rsidRPr="009371FC">
                                  <w:rPr>
                                    <w:rFonts w:ascii="Calibri"/>
                                    <w:color w:val="FF7B7F"/>
                                  </w:rPr>
                                  <w:t>corpo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158" style="position:absolute;left:0;text-align:left;margin-left:100.35pt;margin-top:98.2pt;width:441.4pt;height:677.35pt;z-index:-251620864;mso-position-horizontal-relative:page;mso-position-vertical-relative:page" coordorigin="1767,1724" coordsize="8828,1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WXjAoAAChPAAAOAAAAZHJzL2Uyb0RvYy54bWzsXG1v47gR/l6g/0HwxxZeS7Is2cZmD7tJ&#10;vCiwvTvg3B+g2PILakuupMTZFv3vfWYoUqQsOYkdJ71b5YMtR0NyOEPOMzN8+fjT43ZjPURptk7i&#10;q47zwe5YUTxL5ut4edX5x3TSHXasLA/jebhJ4uiq8z3KOj99+vOfPu5348hNVslmHqUWKomz8X53&#10;1Vnl+W7c62WzVbQNsw/JLorxcpGk2zDHz3TZm6fhHrVvNz3Xtv3ePknnuzSZRVmG/96Il51PXP9i&#10;Ec3yXxaLLMqtzVUHvOX8mfLnHX32Pn0Mx8s03K3Ws4KN8AQutuE6RqOqqpswD637dH1Q1XY9S5Ms&#10;WeQfZsm2lywW61nEfUBvHLvSm69pcr/jvizH++VOiQmircjp5GpnPz/8mlrrOXTXHww6VhxuoSVu&#10;2PJ8ls9+txyD7Gu6+233ayo6icdvyeyfGcTXq76n30tBbN3t/57MUWF4nycsn8dFuqUq0HPrkdXw&#10;XakhesytGf458O1BMIS2Zng39G237w2EomYraJPKOYEfdCy8dgLXk+9ui/LDoYtRR4XRJy+g171w&#10;LFpmbgvuaJAUrIpHQxh+VRgOVVTtLGn8tYQR+Lbs1KDolBSJOxoUXXJlbwtJ1BSaraQkKsUapYC5&#10;l5XDKztveP22CncRj9qMxk05vNA5MbwmaRTRlMYI4+7sd0wph1emjy3tDZFlGIJPjqoamTQIUkkk&#10;HM/us/xrlPDoDB++ZbkwDXM88ZifF8xPMTAX2w2sxF+7lm1RW/wh9LJUZI4k+0vPmtrW3mJlFJXK&#10;ulxJxHU59sAf1FbWl3RUmatVhg4sJYvhSnI9e4wLtvFkhWSLbZ5+uySj6TMFc3LeoQYQURcbaNF2&#10;lVaUKZpIYWSr5jXtWDCvd0ImuzAnzqgJerT2Vx2WBf1jmzxE04Rf5RWDgEbKt5tYpxLjWuNKvEYJ&#10;aoCnu2qUeNVUGyeT9WbDatjExEo/GPZ9Fk6WbNZzekvsZOny7nqTWg8hkGMyCb4EE+oNajPIYKHj&#10;Ode2isL5bfGch+uNeAb9hoWLAVjIgIYiQ8N/Rvbodng79Lqe6992Pfvmpvt5cu11/YkTDG76N9fX&#10;N85/iTXHG6/W83kUE3cSphzvefO0AEwBMAqojF5UOjvB32FneyYbLAv0RX5z72BexRwlS5mN75L5&#10;d8zXNBG4Cz8BD6sk/XfH2gNzrzrZv+7DNOpYm7/FsDojx/MIpPmHNwhc/Ej1N3f6mzCeoaqrTt7B&#10;CKfH61wA+/0uXS9XaMlhtcbJZ6DPYk0TmvkTXBU/YPj4yQACtunK2JcWDDbYBMg+iemymIDBKYAu&#10;GIrppEyZwDiISfxfgWPgH5TRIMEoheFZj4tvgwgjKU8NERj5Xh8RDkRSL0YlENNqvAAQnCAYWvQh&#10;tFIPCEy0spTuSioTEeD6jGor0wGBiVRl6MEJiICZBnMKXBA27igiFLQ89tEa04rvUxFhBacPw/h0&#10;QBAsDQLJ/5l4IFg5ZiJbPAAUGrAkcUB+/wB4gPioggccp1wSD+Ai9r2XAkJdof9PRPDhmB7ECD4Z&#10;pddGhDqZtJDAJrgIElpIIN+dQwRv6AhfsoWEIh5qQwRK+yjfX4UISGhUIIHzT5eEBJXtID9QOJ3K&#10;kI2QSOJM2OgwSCiSTWUpDRIq5ZRXXE2fvUmY4MPZPQAFdq9fGxReIEolkpMDhRdljop8YGOc4HmO&#10;VWqyJDPiBCJaWXIolEQYI1pGi7JQIq9VjWCQHxZ0lIXyRBbqgDGEq1plbhNjSAaqupiojjHE21pd&#10;zYwhjlSVTYcNjDkANK02jprqRAZTX9bGVHWsOWag1qxMXQNTp8jdHUjNMXXQzJyug2bmTCU0M6dr&#10;Yer4TZIz9dCoU0fXg6FUzJYTgtIiTTk1Ik0OOOtympAMhbAy3380hJ2CU453ZcB4nNqBEpmc/XsR&#10;61KwilJ1nDgijT+FPLRwWhQ7NUQWSVOMEsTKmMHNobKY3mjsSPJUdEdRyuSq/N5xKhZJVkHHq0Co&#10;UL6W34JMuInPoTlob7ZJskhI6Mm87Smel8i8qowvd4EEB3gs1EBAWeRiHdezv7ij7sQfBl1v4g26&#10;o8Aedm1n9GXk297Iu5mYudhv6zg6PxdL/uVo4A5Yo82dtPmvGE4G2dMZaBWmE8cyPJffP0KYjllj&#10;pm15Xl7WJ/OFOSoTgconG3qYVrQ6qbJ/Wub2oJjmlFULYjy/Y/KWOK16ZUGxYKwt2mG95PzlvAOp&#10;NApTyeQMt4zX4NAkLBPBVtFLAqPSyeAFPVJIhcj0ChigyyFQ1oURoOoqUFyNhpLK9Ang/thDrA4e&#10;cqb7BMIvq+HMdAkaOdM9gmbOTIegmTPdIRCOWQ1nFceMc+N1QjMcM6ZSSW9DT6YOSGC1UiNQV0oo&#10;PLM67ipaaEzv61o4wp2ph2budEUUrlkdd6YmGtVquma0qqBkhynT+mbsy53jm5FuyDc7vo5RrlA0&#10;emdcEaOD9E2lvyW/C/dMEj7H9XoOTcmbbKj1z2IsVLf+2YWX1X2YRMM/E8t4l/XPZPbLQyDPGK5c&#10;iqe3WrmqkOadmcWUH/I+GTOAx4Fvxv28XMZMyaRBkEoiZ3hm7Var3/tWq2H/iUC33WqF7Wft0roP&#10;v9bEhItvtYLPDhcOnhcyl7zkzIki3pE8DEbgh2L26jJKTaESEyrFlAV8H0xALHaACRfZbFUjE4kJ&#10;TRI5GROoLdogdRCIH0Tr3PTRaB1hbGDXVmZEipTCl5WdFTtJp/x47lmMSYMWraLMGdEKs9+cQpaN&#10;NcUoKC4y3JJQBAxg68k0rkrGyrX1oI+d/MSKkdQ0NqSek/tsd9/+YXbfIrlYgYTL77aibZwCErB/&#10;1AwTBB447hC5e36jsrgwR9VSJSYgOcUnU2S59wUFRFqHoHCZ/VaHQpGg0CiSk1HB9fq+RR/V9KyO&#10;Cky0sjQNlplXM4XoDFwfy+s19enAIKi0Ck8Dh3ffdiUEcjo6iA4osUIKLTzQWcbaM3rt4YzXOpyB&#10;/eMVeLj4zivl6NLUL1BAGjV2sY6HDFqpEh8q5d4ZHmDfDmKGi+y8eoEolUhOhgdqrNbP1+GBz+yx&#10;Ntqggc/ssSxOhwUUf8WgIWiDBuN8Yrsft34/blDd+xFcfO8HbVMUmz9Kj1GiQtXVhQlTR9pripWw&#10;UC2ojOC75JKCmr0fOLAPQ/na6wsvEaaSycnAwCFBqbUyHtCBgYk0N1/fe9DGDacDxCvHDdiE2aaV&#10;tBPsPxxCkCl6g2stArV6PSUr/yV5tHBcqGILrfwRL+SJ9GJHnBUn1ytczhB9TtNkT/cH4Ay82PRh&#10;mFH68dx7L8AMVinKW1EU8IwGyP9T5ilw2IHXjOUuFTdfWPRw1aH7HHjqyEPPIJUkNKOMFK7xDxD+&#10;4S87EItCv/M9w9t1jluXNust7tdRG4vDcdMVFi/eQJw/3j2KS4WKGPzFV0EADMQ1EHgQV0DgQVz/&#10;gIdXvPrhrayE2pGhWYnqjoy3sRJ9ny56IisxEpcjleucru0XVsIdynMU8sYmaQJaK1FeE9O4Tt9a&#10;CbopB+Bz7JhBaSVUSumFF8a8mZUooyx0iDam4To27lpxdRzd96b/ZqrygrtP/wMAAP//AwBQSwME&#10;FAAGAAgAAAAhALpNc1riAAAADQEAAA8AAABkcnMvZG93bnJldi54bWxMj8FOwkAQhu8mvsNmTLzJ&#10;tmIRa7eEEPVESAQTwm3pDm1Dd7bpLm15e4eT3mby//nmm2wx2kb02PnakYJ4EoFAKpypqVTws/t8&#10;moPwQZPRjSNUcEUPi/z+LtOpcQN9Y78NpWAI+VQrqEJoUyl9UaHVfuJaJM5OrrM68NqV0nR6YLht&#10;5HMUzaTVNfGFSre4qrA4by9Wwdegh+U0/ujX59Pqetglm/06RqUeH8blO4iAY/grw02f1SFnp6O7&#10;kPGiUcD0V65y8DZ7AXFrRPNpAuLIU5LEMcg8k/+/yH8BAAD//wMAUEsBAi0AFAAGAAgAAAAhALaD&#10;OJL+AAAA4QEAABMAAAAAAAAAAAAAAAAAAAAAAFtDb250ZW50X1R5cGVzXS54bWxQSwECLQAUAAYA&#10;CAAAACEAOP0h/9YAAACUAQAACwAAAAAAAAAAAAAAAAAvAQAAX3JlbHMvLnJlbHNQSwECLQAUAAYA&#10;CAAAACEAIZYll4wKAAAoTwAADgAAAAAAAAAAAAAAAAAuAgAAZHJzL2Uyb0RvYy54bWxQSwECLQAU&#10;AAYACAAAACEAuk1zWuIAAAANAQAADwAAAAAAAAAAAAAAAADmDAAAZHJzL2Rvd25yZXYueG1sUEsF&#10;BgAAAAAEAAQA8wAAAPUNAAAAAA==&#10;">
                <v:group id="Group 461" o:spid="_x0000_s1159" style="position:absolute;left:7607;top:1754;width:2958;height:2" coordorigin="7607,1754" coordsize="2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462" o:spid="_x0000_s1160" style="position:absolute;left:7607;top:1754;width:2958;height:2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V+MUA&#10;AADdAAAADwAAAGRycy9kb3ducmV2LnhtbERPTWvCQBC9F/oflin0Is2m1VpNXaUNCIJUrDX3ITsm&#10;wexsyK6a/HtXEHqbx/uc2aIztThT6yrLCl6jGARxbnXFhYL93/JlAsJ5ZI21ZVLQk4PF/PFhhom2&#10;F/6l884XIoSwS1BB6X2TSOnykgy6yDbEgTvY1qAPsC2kbvESwk0t3+J4LA1WHBpKbCgtKT/uTkYB&#10;6z47rrPme7DpR9vlePWTrtOpUs9P3dcnCE+d/xff3Ssd5g/fP+D2TT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pX4xQAAAN0AAAAPAAAAAAAAAAAAAAAAAJgCAABkcnMv&#10;ZG93bnJldi54bWxQSwUGAAAAAAQABAD1AAAAigMAAAAA&#10;" path="m,l2958,e" filled="f" strokecolor="#ff7b7f" strokeweight="1.051mm">
                    <v:path arrowok="t" o:connecttype="custom" o:connectlocs="0,0;2958,0" o:connectangles="0,0"/>
                  </v:shape>
                </v:group>
                <v:group id="Group 463" o:spid="_x0000_s1161" style="position:absolute;left:7636;top:1778;width:2;height:572" coordorigin="7636,1778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464" o:spid="_x0000_s1162" style="position:absolute;left:7636;top:1778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I5MUA&#10;AADdAAAADwAAAGRycy9kb3ducmV2LnhtbERPTWvCQBC9C/0PyxR6EbOxpbZGV7GFQFFEGovgbchO&#10;k9DsbMiuJv57Vyh4m8f7nPmyN7U4U+sqywrGUQyCOLe64kLBzz4dvYNwHlljbZkUXMjBcvEwmGOi&#10;bcffdM58IUIIuwQVlN43iZQuL8mgi2xDHLhf2xr0AbaF1C12IdzU8jmOJ9JgxaGhxIY+S8r/spNR&#10;EH9Qit3weLpk1fqg093bdr3dKPX02K9mIDz1/i7+d3/pMP/ldQq3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IjkxQAAAN0AAAAPAAAAAAAAAAAAAAAAAJgCAABkcnMv&#10;ZG93bnJldi54bWxQSwUGAAAAAAQABAD1AAAAigMAAAAA&#10;" path="m,l,571e" filled="f" strokecolor="#ff7b7f" strokeweight="1.0509mm">
                    <v:path arrowok="t" o:connecttype="custom" o:connectlocs="0,1778;0,2349" o:connectangles="0,0"/>
                  </v:shape>
                </v:group>
                <v:group id="Group 465" o:spid="_x0000_s1163" style="position:absolute;left:10534;top:1778;width:2;height:572" coordorigin="10534,1778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466" o:spid="_x0000_s1164" style="position:absolute;left:10534;top:1778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w9MUA&#10;AADdAAAADwAAAGRycy9kb3ducmV2LnhtbERPS2sCMRC+C/6HMIIXqVktSrs1ii2UemytsD0Om+nu&#10;1s1kTbKP/ntTEHqbj+85m91gatGR85VlBYt5AoI4t7riQsHp8/XuAYQPyBpry6TglzzstuPRBlNt&#10;e/6g7hgKEUPYp6igDKFJpfR5SQb93DbEkfu2zmCI0BVSO+xjuKnlMknW0mDFsaHEhl5Kys/H1ijo&#10;9tWPez61Wb96vCTte/GWfc0ypaaTYf8EItAQ/sU390HH+ffrBfx9E0+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TD0xQAAAN0AAAAPAAAAAAAAAAAAAAAAAJgCAABkcnMv&#10;ZG93bnJldi54bWxQSwUGAAAAAAQABAD1AAAAigMAAAAA&#10;" path="m,l,571e" filled="f" strokecolor="#ff7b7f" strokeweight=".96697mm">
                    <v:path arrowok="t" o:connecttype="custom" o:connectlocs="0,1778;0,2349" o:connectangles="0,0"/>
                  </v:shape>
                </v:group>
                <v:group id="Group 467" o:spid="_x0000_s1165" style="position:absolute;left:7607;top:2349;width:2954;height:92" coordorigin="7607,2349" coordsize="295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468" o:spid="_x0000_s1166" style="position:absolute;left:7607;top:2349;width:2954;height:92;visibility:visible;mso-wrap-style:square;v-text-anchor:top" coordsize="29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N42cIA&#10;AADdAAAADwAAAGRycy9kb3ducmV2LnhtbERPS2sCMRC+F/wPYQRvNesDKatRfEJPLV3F87AZk9XN&#10;ZNlE3f77plDobT6+5yxWnavFg9pQeVYwGmYgiEuvKzYKTsfD6xuIEJE11p5JwTcFWC17LwvMtX/y&#10;Fz2KaEQK4ZCjAhtjk0sZSksOw9A3xIm7+NZhTLA1Urf4TOGuluMsm0mHFacGiw1tLZW34u4UmI/p&#10;aG/Xm8uniYXfT8P1fAs7pQb9bj0HEamL/+I/97tO8yezC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3jZwgAAAN0AAAAPAAAAAAAAAAAAAAAAAJgCAABkcnMvZG93&#10;bnJldi54bWxQSwUGAAAAAAQABAD1AAAAhwMAAAAA&#10;" path="m,92r2953,l2953,,,,,92xe" fillcolor="#ff7b7f" stroked="f">
                    <v:path arrowok="t" o:connecttype="custom" o:connectlocs="0,2441;2953,2441;2953,2349;0,2349;0,2441" o:connectangles="0,0,0,0,0"/>
                  </v:shape>
                </v:group>
                <v:group id="Group 469" o:spid="_x0000_s1167" style="position:absolute;left:7665;top:1778;width:2843;height:572" coordorigin="7665,1778" coordsize="2843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470" o:spid="_x0000_s1168" style="position:absolute;left:7665;top:1778;width:2843;height:572;visibility:visible;mso-wrap-style:square;v-text-anchor:top" coordsize="284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w0MIA&#10;AADdAAAADwAAAGRycy9kb3ducmV2LnhtbERPS2sCMRC+C/6HMEJvmm1L13Y1ighCe/MFtrdhM26W&#10;JpMlSXX7702h4G0+vufMl72z4kIhtp4VPE4KEMS11y03Co6HzfgVREzIGq1nUvBLEZaL4WCOlfZX&#10;3tFlnxqRQzhWqMCk1FVSxtqQwzjxHXHmzj44TBmGRuqA1xzurHwqilI6bDk3GOxobaj+3v84BSv7&#10;uUv2ZDb1+i18ffTTchsjKvUw6lczEIn6dBf/u991nv9cvsDfN/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LDQwgAAAN0AAAAPAAAAAAAAAAAAAAAAAJgCAABkcnMvZG93&#10;bnJldi54bWxQSwUGAAAAAAQABAD1AAAAhwMAAAAA&#10;" path="m,571r2843,l2843,,,,,571xe" fillcolor="#ff7b7f" stroked="f">
                    <v:path arrowok="t" o:connecttype="custom" o:connectlocs="0,2349;2843,2349;2843,1778;0,1778;0,2349" o:connectangles="0,0,0,0,0"/>
                  </v:shape>
                </v:group>
                <v:group id="Group 471" o:spid="_x0000_s1169" style="position:absolute;left:7607;top:2412;width:2958;height:2" coordorigin="7607,2412" coordsize="2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472" o:spid="_x0000_s1170" style="position:absolute;left:7607;top:2412;width:2958;height:2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kScIA&#10;AADdAAAADwAAAGRycy9kb3ducmV2LnhtbERP32vCMBB+H/g/hBP2NlM30NGZFlE2hnvSFbbHozmb&#10;YnOJTdT635uBsLf7+H7eohxsJ87Uh9axgukkA0FcO91yo6D6fn96BREissbOMSm4UoCyGD0sMNfu&#10;wls672IjUgiHHBWYGH0uZagNWQwT54kTt3e9xZhg30jd4yWF204+Z9lMWmw5NRj0tDJUH3Ynq+An&#10;eMSvUJ0269j43w+/Mcf5UanH8bB8AxFpiP/iu/tTp/kvszn8fZ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CRJwgAAAN0AAAAPAAAAAAAAAAAAAAAAAJgCAABkcnMvZG93&#10;bnJldi54bWxQSwUGAAAAAAQABAD1AAAAhwMAAAAA&#10;" path="m,l2958,e" filled="f" strokecolor="#ff7b7f" strokeweight="1.0523mm">
                    <v:path arrowok="t" o:connecttype="custom" o:connectlocs="0,0;2958,0" o:connectangles="0,0"/>
                  </v:shape>
                </v:group>
                <v:group id="Group 473" o:spid="_x0000_s1171" style="position:absolute;left:1773;top:2446;width:8798;height:2" coordorigin="1773,2446" coordsize="8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474" o:spid="_x0000_s1172" style="position:absolute;left:1773;top:2446;width:8798;height:2;visibility:visible;mso-wrap-style:square;v-text-anchor:top" coordsize="8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pOsYA&#10;AADdAAAADwAAAGRycy9kb3ducmV2LnhtbERPS2vCQBC+C/0PyxR6Ed2kgmiajUhpwcdB6qv0NmSn&#10;SWh2NmRXE/99Vyj0Nh/fc9JFb2pxpdZVlhXE4wgEcW51xYWC4+F9NAPhPLLG2jIpuJGDRfYwSDHR&#10;tuMPuu59IUIIuwQVlN43iZQuL8mgG9uGOHDftjXoA2wLqVvsQrip5XMUTaXBikNDiQ29lpT/7C9G&#10;wfYz/4rX/fkt3pntZtYMOzk5LZV6euyXLyA89f5f/Ode6TB/Mp3D/Ztwgs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mpOsYAAADdAAAADwAAAAAAAAAAAAAAAACYAgAAZHJz&#10;L2Rvd25yZXYueG1sUEsFBgAAAAAEAAQA9QAAAIsDAAAAAA==&#10;" path="m,l8797,e" filled="f" strokeweight=".20464mm">
                    <v:path arrowok="t" o:connecttype="custom" o:connectlocs="0,0;8797,0" o:connectangles="0,0"/>
                  </v:shape>
                </v:group>
                <v:group id="Group 475" o:spid="_x0000_s1173" style="position:absolute;left:1778;top:2436;width:2;height:12825" coordorigin="1778,2436" coordsize="2,1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476" o:spid="_x0000_s1174" style="position:absolute;left:1778;top:2436;width:2;height:12825;visibility:visible;mso-wrap-style:square;v-text-anchor:top" coordsize="2,1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J6MQA&#10;AADdAAAADwAAAGRycy9kb3ducmV2LnhtbERPTWsCMRC9F/wPYYTeNGu3dsvWKK3QonjStvQ63Yyb&#10;xWSybFJd/70RhN7m8T5ntuidFUfqQuNZwWScgSCuvG64VvD1+T56BhEiskbrmRScKcBiPribYan9&#10;ibd03MVapBAOJSowMballKEy5DCMfUucuL3vHMYEu1rqDk8p3Fn5kGVP0mHDqcFgS0tD1WH35xRs&#10;Hs26/5Efm/PybYq2yL9/i9wqdT/sX19AROrjv/jmXuk0Py8mcP0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4yejEAAAA3QAAAA8AAAAAAAAAAAAAAAAAmAIAAGRycy9k&#10;b3ducmV2LnhtbFBLBQYAAAAABAAEAPUAAACJAwAAAAA=&#10;" path="m,l,12825e" filled="f" strokeweight=".20464mm">
                    <v:path arrowok="t" o:connecttype="custom" o:connectlocs="0,2436;0,15261" o:connectangles="0,0"/>
                  </v:shape>
                </v:group>
                <v:group id="Group 477" o:spid="_x0000_s1175" style="position:absolute;left:1773;top:15265;width:8798;height:2" coordorigin="1773,15265" coordsize="8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478" o:spid="_x0000_s1176" style="position:absolute;left:1773;top:15265;width:8798;height:2;visibility:visible;mso-wrap-style:square;v-text-anchor:top" coordsize="8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RtcIA&#10;AADdAAAADwAAAGRycy9kb3ducmV2LnhtbERPS2sCMRC+F/wPYQRvNWsVla1RRBAUPNQHe55uxmRx&#10;M1k2qa7/3hQKvc3H95zFqnO1uFMbKs8KRsMMBHHpdcVGweW8fZ+DCBFZY+2ZFDwpwGrZe1tgrv2D&#10;j3Q/RSNSCIccFdgYm1zKUFpyGIa+IU7c1bcOY4KtkbrFRwp3tfzIsql0WHFqsNjQxlJ5O/04Bcei&#10;MPsgJ9/G3w5bO919yWJmlBr0u/UniEhd/Bf/uXc6zR/PxvD7TT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pG1wgAAAN0AAAAPAAAAAAAAAAAAAAAAAJgCAABkcnMvZG93&#10;bnJldi54bWxQSwUGAAAAAAQABAD1AAAAhwMAAAAA&#10;" path="m,l8797,e" filled="f" strokeweight=".20492mm">
                    <v:path arrowok="t" o:connecttype="custom" o:connectlocs="0,0;8797,0" o:connectangles="0,0"/>
                  </v:shape>
                </v:group>
                <v:group id="Group 479" o:spid="_x0000_s1177" style="position:absolute;left:10565;top:2436;width:2;height:12825" coordorigin="10565,2436" coordsize="2,1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480" o:spid="_x0000_s1178" style="position:absolute;left:10565;top:2436;width:2;height:12825;visibility:visible;mso-wrap-style:square;v-text-anchor:top" coordsize="2,1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9K8AA&#10;AADdAAAADwAAAGRycy9kb3ducmV2LnhtbERPzYrCMBC+L/gOYQRva6qyq1SjiKJ4XKsPMDZjU2wm&#10;pYla+/RmYWFv8/H9zmLV2ko8qPGlYwWjYQKCOHe65ELB+bT7nIHwAVlj5ZgUvMjDatn7WGCq3ZOP&#10;9MhCIWII+xQVmBDqVEqfG7Loh64mjtzVNRZDhE0hdYPPGG4rOU6Sb2mx5NhgsKaNofyW3a2Cjjbb&#10;9e5oaP/TXQq9d53rzEmpQb9dz0EEasO/+M990HH+ZPoFv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Y9K8AAAADdAAAADwAAAAAAAAAAAAAAAACYAgAAZHJzL2Rvd25y&#10;ZXYueG1sUEsFBgAAAAAEAAQA9QAAAIUDAAAAAA==&#10;" path="m,l,12825e" filled="f" strokeweight=".20325mm">
                    <v:path arrowok="t" o:connecttype="custom" o:connectlocs="0,2436;0,15261" o:connectangles="0,0"/>
                  </v:shape>
                  <v:shape id="Text Box 481" o:spid="_x0000_s1179" type="#_x0000_t202" style="position:absolute;left:7606;top:1724;width:295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OVs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TlbEAAAA3QAAAA8AAAAAAAAAAAAAAAAAmAIAAGRycy9k&#10;b3ducmV2LnhtbFBLBQYAAAAABAAEAPUAAACJAwAAAAA=&#10;" filled="f" stroked="f">
                    <v:textbox inset="0,0,0,0">
                      <w:txbxContent>
                        <w:p w:rsidR="008D4682" w:rsidRPr="009371FC" w:rsidRDefault="008D4682" w:rsidP="003636BA">
                          <w:pPr>
                            <w:spacing w:before="171"/>
                            <w:ind w:left="70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9371FC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9371FC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9371FC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82" o:spid="_x0000_s1180" type="#_x0000_t202" style="position:absolute;left:3655;top:1947;width:206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rzc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683EAAAA3QAAAA8AAAAAAAAAAAAAAAAAmAIAAGRycy9k&#10;b3ducmV2LnhtbFBLBQYAAAAABAAEAPUAAACJAwAAAAA=&#10;" filled="f" stroked="f">
                    <v:textbox inset="0,0,0,0">
                      <w:txbxContent>
                        <w:p w:rsidR="008D4682" w:rsidRPr="009371FC" w:rsidRDefault="008D4682" w:rsidP="00A62436">
                          <w:pPr>
                            <w:spacing w:line="287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9371FC">
                            <w:rPr>
                              <w:rFonts w:ascii="Calibri"/>
                              <w:color w:val="FF7B7F"/>
                            </w:rPr>
                            <w:t>O</w:t>
                          </w:r>
                          <w:r w:rsidRPr="009371FC">
                            <w:rPr>
                              <w:rFonts w:ascii="Calibri"/>
                              <w:color w:val="FF7B7F"/>
                              <w:spacing w:val="3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/>
                              <w:i/>
                              <w:color w:val="FF7B7F"/>
                            </w:rPr>
                            <w:t>puzzle</w:t>
                          </w:r>
                          <w:r w:rsidRPr="009371FC">
                            <w:rPr>
                              <w:rFonts w:ascii="Calibri"/>
                              <w:i/>
                              <w:color w:val="FF7B7F"/>
                              <w:spacing w:val="4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/>
                              <w:color w:val="FF7B7F"/>
                            </w:rPr>
                            <w:t>do</w:t>
                          </w:r>
                          <w:r w:rsidRPr="009371FC">
                            <w:rPr>
                              <w:rFonts w:ascii="Calibri"/>
                              <w:color w:val="FF7B7F"/>
                              <w:spacing w:val="7"/>
                            </w:rPr>
                            <w:t xml:space="preserve"> </w:t>
                          </w:r>
                          <w:r w:rsidRPr="009371FC">
                            <w:rPr>
                              <w:rFonts w:ascii="Calibri"/>
                              <w:color w:val="FF7B7F"/>
                            </w:rPr>
                            <w:t>corpo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A62436" w:rsidRDefault="00A62436" w:rsidP="00A62436">
      <w:pPr>
        <w:tabs>
          <w:tab w:val="left" w:pos="5793"/>
        </w:tabs>
      </w:pPr>
    </w:p>
    <w:tbl>
      <w:tblPr>
        <w:tblStyle w:val="TableNormal"/>
        <w:tblW w:w="0" w:type="auto"/>
        <w:tblInd w:w="2714" w:type="dxa"/>
        <w:tblLayout w:type="fixed"/>
        <w:tblLook w:val="01E0" w:firstRow="1" w:lastRow="1" w:firstColumn="1" w:lastColumn="1" w:noHBand="0" w:noVBand="0"/>
      </w:tblPr>
      <w:tblGrid>
        <w:gridCol w:w="5328"/>
      </w:tblGrid>
      <w:tr w:rsidR="00A62436" w:rsidTr="00A62436">
        <w:trPr>
          <w:trHeight w:hRule="exact" w:val="2845"/>
        </w:trPr>
        <w:tc>
          <w:tcPr>
            <w:tcW w:w="5328" w:type="dxa"/>
            <w:tcBorders>
              <w:top w:val="dashed" w:sz="6" w:space="0" w:color="FF7B7F"/>
              <w:left w:val="dashed" w:sz="6" w:space="0" w:color="FF7B7F"/>
              <w:bottom w:val="dashed" w:sz="6" w:space="0" w:color="FF7B7F"/>
              <w:right w:val="dashed" w:sz="6" w:space="0" w:color="FF7B7F"/>
            </w:tcBorders>
            <w:shd w:val="clear" w:color="auto" w:fill="E5DFEC"/>
          </w:tcPr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A62436" w:rsidRDefault="00A62436" w:rsidP="004B1856">
            <w:pPr>
              <w:pStyle w:val="TableParagraph"/>
              <w:ind w:right="6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hAnsi="Calibri"/>
                <w:color w:val="FF7B7F"/>
                <w:spacing w:val="-1"/>
                <w:sz w:val="32"/>
              </w:rPr>
              <w:t>Cabeça</w:t>
            </w:r>
          </w:p>
        </w:tc>
      </w:tr>
      <w:tr w:rsidR="00A62436" w:rsidTr="00A62436">
        <w:trPr>
          <w:trHeight w:hRule="exact" w:val="3514"/>
        </w:trPr>
        <w:tc>
          <w:tcPr>
            <w:tcW w:w="5328" w:type="dxa"/>
            <w:tcBorders>
              <w:top w:val="dashed" w:sz="6" w:space="0" w:color="FF7B7F"/>
              <w:left w:val="dashed" w:sz="6" w:space="0" w:color="FF7B7F"/>
              <w:bottom w:val="dashed" w:sz="6" w:space="0" w:color="FF7B7F"/>
              <w:right w:val="dashed" w:sz="6" w:space="0" w:color="FF7B7F"/>
            </w:tcBorders>
            <w:shd w:val="clear" w:color="auto" w:fill="E5DFEC"/>
          </w:tcPr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spacing w:before="229"/>
              <w:ind w:right="6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7B7F"/>
                <w:sz w:val="32"/>
              </w:rPr>
              <w:t>Tronco</w:t>
            </w:r>
          </w:p>
        </w:tc>
      </w:tr>
      <w:tr w:rsidR="00A62436" w:rsidTr="00A62436">
        <w:trPr>
          <w:trHeight w:hRule="exact" w:val="5876"/>
        </w:trPr>
        <w:tc>
          <w:tcPr>
            <w:tcW w:w="5328" w:type="dxa"/>
            <w:tcBorders>
              <w:top w:val="dashed" w:sz="6" w:space="0" w:color="FF7B7F"/>
              <w:left w:val="dashed" w:sz="6" w:space="0" w:color="FF7B7F"/>
              <w:bottom w:val="dashed" w:sz="6" w:space="0" w:color="FF7B7F"/>
              <w:right w:val="dashed" w:sz="6" w:space="0" w:color="FF7B7F"/>
            </w:tcBorders>
            <w:shd w:val="clear" w:color="auto" w:fill="E5DFEC"/>
          </w:tcPr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A62436" w:rsidRDefault="00A62436" w:rsidP="004B1856">
            <w:pPr>
              <w:pStyle w:val="TableParagraph"/>
              <w:spacing w:before="249"/>
              <w:ind w:right="6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7B7F"/>
                <w:spacing w:val="-1"/>
                <w:sz w:val="32"/>
              </w:rPr>
              <w:t>Membros</w:t>
            </w:r>
          </w:p>
        </w:tc>
      </w:tr>
    </w:tbl>
    <w:p w:rsidR="009371FC" w:rsidRPr="00432E3F" w:rsidRDefault="009371FC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Pr="00432E3F" w:rsidRDefault="00F9619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7D20A2" w:rsidP="00432E3F">
      <w:pPr>
        <w:tabs>
          <w:tab w:val="left" w:pos="5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229870</wp:posOffset>
                </wp:positionV>
                <wp:extent cx="5772150" cy="2487930"/>
                <wp:effectExtent l="19050" t="19050" r="38100" b="45720"/>
                <wp:wrapNone/>
                <wp:docPr id="135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48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20.8pt;margin-top:18.1pt;width:454.5pt;height:195.9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9W2AIAAMQFAAAOAAAAZHJzL2Uyb0RvYy54bWysVN9vmzAQfp+0/8HyewoECCkqqdI0mSbt&#10;R7V22rODTWA1NrOdkG7a/77zhWZpu4dpGkjIh8+f77777i4u960kO2Fso1VBo7OQEqFKzRu1Kejn&#10;u9VoSol1THEmtRIFfRCWXs5ev7rou1yMda0lF4YAiLJ53xW0dq7Lg8CWtWiZPdOdULBZadMyB6bZ&#10;BNywHtBbGYzDcBL02vDO6FJYC3+vD5t0hvhVJUr3saqscEQWFGJz+DX4XftvMLtg+cawrm7KIQz2&#10;D1G0rFFw6RHqmjlGtqZ5AdU2pdFWV+6s1G2gq6opBeYA2UThs2xua9YJzAXIsd2RJvv/YMsPuxtD&#10;Gg61i9OEEsVaqNJ86zReTmLPUN/ZHBxvuxvjc7TdO13eW6L0omZqI+bG6L4WjENckfcPnhzwhoWj&#10;ZN2/1xzQGaAjWfvKtB4QaCB7rMnDsSZi70gJP9MsG0cplK6EvXEyzc5jrFrA8sfjnbHujdAt8YuC&#10;Gr1V/BNUHu9gu3fWYWX4kBzjXympWgl13jFJoslkkmHULB+cAfsRE/PVsuGrRko0zGa9kIbA0YKu&#10;8BkO21M3qUhf0Emchj70tgOCHUjs/q4ehPLE256CzlP//gkUM0PFeraXiuPasUYe1hC3VD5IgcqH&#10;xNEBqBw48KSiKn/MV2mYJfF0lGVpPEriZTi6mq4Wo/kC+MiWV4urZfTTExgled1wLtQSMe1jk0TJ&#10;34lwaNeDvI9tcgzQR6u3TpjbmveEN76AcXo+jigY0KfjLPQPJUxuYMCUzlBitPvSuBoF6vXyoizT&#10;iX8HBo/ooMsTZrz1PLeDxx7k4j0H1lDMXr+HPlhr/gBahhhQsDD6YFFr852SHsZIQe23LTOCEvlW&#10;QT+cR0ni5w4aSZqNwTCnO+vTHaZKgAKpQL64XLjDrNp2ptnUcFOE2SrtO7RqfH0xvkNUgwGjAjMY&#10;xpqfRac2ev0evrNfAAAA//8DAFBLAwQUAAYACAAAACEAfmF1Q98AAAAJAQAADwAAAGRycy9kb3du&#10;cmV2LnhtbEyPzU7DMBCE70i8g7VI3KjdQKMS4lSoEgfEibSqOLqx89PG62C7bcLTs5zKcXdmZ7/J&#10;V6Pt2dn40DmUMJ8JYAYrpztsJGw3bw9LYCEq1Kp3aCRMJsCquL3JVabdBT/NuYwNoxAMmZLQxjhk&#10;nIeqNVaFmRsMklY7b1Wk0Tdce3WhcNvzRIiUW9UhfWjVYNatqY7lyRLGocbN14dYrP1U777fd+X2&#10;ZyqlvL8bX1+ARTPGqxn+8OkGCmLauxPqwHoJT/OUnBIe0wQY6c8LQYs9CclSAC9y/r9B8QsAAP//&#10;AwBQSwECLQAUAAYACAAAACEAtoM4kv4AAADhAQAAEwAAAAAAAAAAAAAAAAAAAAAAW0NvbnRlbnRf&#10;VHlwZXNdLnhtbFBLAQItABQABgAIAAAAIQA4/SH/1gAAAJQBAAALAAAAAAAAAAAAAAAAAC8BAABf&#10;cmVscy8ucmVsc1BLAQItABQABgAIAAAAIQDaq99W2AIAAMQFAAAOAAAAAAAAAAAAAAAAAC4CAABk&#10;cnMvZTJvRG9jLnhtbFBLAQItABQABgAIAAAAIQB+YXVD3wAAAAkBAAAPAAAAAAAAAAAAAAAAADIF&#10;AABkcnMvZG93bnJldi54bWxQSwUGAAAAAAQABADzAAAAPgYAAAAA&#10;" strokecolor="#a5a5a5" strokeweight="5pt">
                <v:stroke linestyle="thickThin"/>
                <v:shadow color="#868686"/>
              </v:roundrect>
            </w:pict>
          </mc:Fallback>
        </mc:AlternateContent>
      </w:r>
    </w:p>
    <w:p w:rsidR="00432E3F" w:rsidRPr="00432E3F" w:rsidRDefault="00432E3F" w:rsidP="00432E3F">
      <w:pPr>
        <w:spacing w:line="480" w:lineRule="auto"/>
      </w:pPr>
    </w:p>
    <w:p w:rsidR="00432E3F" w:rsidRPr="00432E3F" w:rsidRDefault="00432E3F" w:rsidP="00432E3F">
      <w:pPr>
        <w:spacing w:line="480" w:lineRule="auto"/>
        <w:jc w:val="center"/>
        <w:rPr>
          <w:rFonts w:ascii="Arial Narrow" w:hAnsi="Arial Narrow"/>
          <w:b/>
          <w:sz w:val="48"/>
          <w:szCs w:val="48"/>
        </w:rPr>
      </w:pPr>
      <w:r w:rsidRPr="00432E3F">
        <w:rPr>
          <w:rFonts w:ascii="Arial Narrow" w:hAnsi="Arial Narrow"/>
          <w:b/>
          <w:sz w:val="48"/>
          <w:szCs w:val="48"/>
        </w:rPr>
        <w:t>Área Temática</w:t>
      </w:r>
    </w:p>
    <w:p w:rsidR="00432E3F" w:rsidRPr="00432E3F" w:rsidRDefault="00F9619F" w:rsidP="00432E3F">
      <w:pPr>
        <w:spacing w:line="480" w:lineRule="auto"/>
        <w:jc w:val="center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sz w:val="44"/>
          <w:szCs w:val="44"/>
        </w:rPr>
        <w:t>Identidade Sexual e Papel de Género</w:t>
      </w: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Default="00F9619F" w:rsidP="00432E3F">
      <w:pPr>
        <w:tabs>
          <w:tab w:val="left" w:pos="5793"/>
        </w:tabs>
      </w:pPr>
    </w:p>
    <w:p w:rsidR="00F9619F" w:rsidRPr="00432E3F" w:rsidRDefault="00F9619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Pr="00432E3F" w:rsidRDefault="00432E3F" w:rsidP="00432E3F">
      <w:pPr>
        <w:tabs>
          <w:tab w:val="left" w:pos="5793"/>
        </w:tabs>
      </w:pPr>
    </w:p>
    <w:p w:rsidR="00432E3F" w:rsidRDefault="00432E3F" w:rsidP="00432E3F">
      <w:pPr>
        <w:tabs>
          <w:tab w:val="left" w:pos="5793"/>
        </w:tabs>
      </w:pPr>
    </w:p>
    <w:p w:rsidR="00FA3367" w:rsidRDefault="00FA3367" w:rsidP="00432E3F">
      <w:pPr>
        <w:tabs>
          <w:tab w:val="left" w:pos="5793"/>
        </w:tabs>
      </w:pPr>
    </w:p>
    <w:p w:rsidR="00FA3367" w:rsidRPr="00432E3F" w:rsidRDefault="007D20A2" w:rsidP="00432E3F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4464685</wp:posOffset>
                </wp:positionH>
                <wp:positionV relativeFrom="page">
                  <wp:posOffset>1380490</wp:posOffset>
                </wp:positionV>
                <wp:extent cx="2032635" cy="437515"/>
                <wp:effectExtent l="6985" t="8890" r="8255" b="1270"/>
                <wp:wrapNone/>
                <wp:docPr id="134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437515"/>
                          <a:chOff x="7481" y="1604"/>
                          <a:chExt cx="3201" cy="689"/>
                        </a:xfrm>
                      </wpg:grpSpPr>
                      <wpg:grpSp>
                        <wpg:cNvPr id="1343" name="Group 484"/>
                        <wpg:cNvGrpSpPr>
                          <a:grpSpLocks/>
                        </wpg:cNvGrpSpPr>
                        <wpg:grpSpPr bwMode="auto">
                          <a:xfrm>
                            <a:off x="7511" y="1634"/>
                            <a:ext cx="3141" cy="2"/>
                            <a:chOff x="7511" y="1634"/>
                            <a:chExt cx="3141" cy="2"/>
                          </a:xfrm>
                        </wpg:grpSpPr>
                        <wps:wsp>
                          <wps:cNvPr id="1344" name="Freeform 485"/>
                          <wps:cNvSpPr>
                            <a:spLocks/>
                          </wps:cNvSpPr>
                          <wps:spPr bwMode="auto">
                            <a:xfrm>
                              <a:off x="7511" y="1634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486"/>
                        <wpg:cNvGrpSpPr>
                          <a:grpSpLocks/>
                        </wpg:cNvGrpSpPr>
                        <wpg:grpSpPr bwMode="auto">
                          <a:xfrm>
                            <a:off x="7540" y="1663"/>
                            <a:ext cx="2" cy="572"/>
                            <a:chOff x="7540" y="1663"/>
                            <a:chExt cx="2" cy="572"/>
                          </a:xfrm>
                        </wpg:grpSpPr>
                        <wps:wsp>
                          <wps:cNvPr id="1346" name="Freeform 487"/>
                          <wps:cNvSpPr>
                            <a:spLocks/>
                          </wps:cNvSpPr>
                          <wps:spPr bwMode="auto">
                            <a:xfrm>
                              <a:off x="7540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488"/>
                        <wpg:cNvGrpSpPr>
                          <a:grpSpLocks/>
                        </wpg:cNvGrpSpPr>
                        <wpg:grpSpPr bwMode="auto">
                          <a:xfrm>
                            <a:off x="10623" y="1663"/>
                            <a:ext cx="2" cy="572"/>
                            <a:chOff x="10623" y="1663"/>
                            <a:chExt cx="2" cy="572"/>
                          </a:xfrm>
                        </wpg:grpSpPr>
                        <wps:wsp>
                          <wps:cNvPr id="1348" name="Freeform 489"/>
                          <wps:cNvSpPr>
                            <a:spLocks/>
                          </wps:cNvSpPr>
                          <wps:spPr bwMode="auto">
                            <a:xfrm>
                              <a:off x="10623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490"/>
                        <wpg:cNvGrpSpPr>
                          <a:grpSpLocks/>
                        </wpg:cNvGrpSpPr>
                        <wpg:grpSpPr bwMode="auto">
                          <a:xfrm>
                            <a:off x="7511" y="2263"/>
                            <a:ext cx="3141" cy="2"/>
                            <a:chOff x="7511" y="2263"/>
                            <a:chExt cx="3141" cy="2"/>
                          </a:xfrm>
                        </wpg:grpSpPr>
                        <wps:wsp>
                          <wps:cNvPr id="1350" name="Freeform 491"/>
                          <wps:cNvSpPr>
                            <a:spLocks/>
                          </wps:cNvSpPr>
                          <wps:spPr bwMode="auto">
                            <a:xfrm>
                              <a:off x="7511" y="2263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492"/>
                        <wpg:cNvGrpSpPr>
                          <a:grpSpLocks/>
                        </wpg:cNvGrpSpPr>
                        <wpg:grpSpPr bwMode="auto">
                          <a:xfrm>
                            <a:off x="7569" y="1663"/>
                            <a:ext cx="3025" cy="572"/>
                            <a:chOff x="7569" y="1663"/>
                            <a:chExt cx="3025" cy="572"/>
                          </a:xfrm>
                        </wpg:grpSpPr>
                        <wps:wsp>
                          <wps:cNvPr id="1352" name="Freeform 493"/>
                          <wps:cNvSpPr>
                            <a:spLocks/>
                          </wps:cNvSpPr>
                          <wps:spPr bwMode="auto">
                            <a:xfrm>
                              <a:off x="7569" y="1663"/>
                              <a:ext cx="3025" cy="572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234 1663"/>
                                <a:gd name="T3" fmla="*/ 2234 h 572"/>
                                <a:gd name="T4" fmla="+- 0 10594 7569"/>
                                <a:gd name="T5" fmla="*/ T4 w 3025"/>
                                <a:gd name="T6" fmla="+- 0 2234 1663"/>
                                <a:gd name="T7" fmla="*/ 2234 h 572"/>
                                <a:gd name="T8" fmla="+- 0 10594 7569"/>
                                <a:gd name="T9" fmla="*/ T8 w 3025"/>
                                <a:gd name="T10" fmla="+- 0 1663 1663"/>
                                <a:gd name="T11" fmla="*/ 1663 h 572"/>
                                <a:gd name="T12" fmla="+- 0 7569 7569"/>
                                <a:gd name="T13" fmla="*/ T12 w 3025"/>
                                <a:gd name="T14" fmla="+- 0 1663 1663"/>
                                <a:gd name="T15" fmla="*/ 1663 h 572"/>
                                <a:gd name="T16" fmla="+- 0 7569 7569"/>
                                <a:gd name="T17" fmla="*/ T16 w 3025"/>
                                <a:gd name="T18" fmla="+- 0 2234 1663"/>
                                <a:gd name="T19" fmla="*/ 223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572">
                                  <a:moveTo>
                                    <a:pt x="0" y="571"/>
                                  </a:moveTo>
                                  <a:lnTo>
                                    <a:pt x="3025" y="571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Text Box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04"/>
                              <a:ext cx="3143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A3367" w:rsidRDefault="008D4682" w:rsidP="004B1856">
                                <w:pPr>
                                  <w:spacing w:before="17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181" style="position:absolute;margin-left:351.55pt;margin-top:108.7pt;width:160.05pt;height:34.45pt;z-index:-251619840;mso-position-horizontal-relative:page;mso-position-vertical-relative:page" coordorigin="7481,1604" coordsize="320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rBQQcAAAEpAAAOAAAAZHJzL2Uyb0RvYy54bWzsWl+PozYQf6/U72Dx2CoXIEBCdNnqLtmc&#10;Kl3bk45+AAIkoBJMDbvJtep373iMwRDYzWV3r71T8pCY2B6P598Pz/j1T8d9Su4jViQ0W2jGK10j&#10;URbQMMl2C+13bz2aaaQo/Sz0U5pFC+1TVGg/3Xz/3etDPo9MGtM0jBgBIlkxP+QLLS7LfD4eF0Ec&#10;7f3iFc2jDDq3lO39Eh7Zbhwy/wDU9+nY1HVnfKAszBkNoqKAf1eiU7tB+tttFJS/bbdFVJJ0oQFv&#10;JX4z/N7w7/HNa3++Y34eJ0HFhn8BF3s/yWDRmtTKL31yx5ITUvskYLSg2/JVQPdjut0mQYR7gN0Y&#10;emc37xi9y3Evu/lhl9diAtF25HQx2eDX+w+MJCHobmKZGsn8PWgJFybWbMLlc8h3cxj2juUf8w9M&#10;bBKa72nwRwHd424/f96JwWRz+IWGQNC/KynK57hle04Cdk6OqIZPtRqiY0kC+NPUJ6YzsTUSQJ81&#10;mdqGLfQUxKBMPm1qzQyNQK/h6Jbsu62mT0CSYq4zc3nn2J+LZZHVijWxL3yot9hIYtKVBK7S3SlX&#10;93NJAnYptzSptiTlMTGsakOm3KuUw+mkIK7l0J42KAVwvKKxreJptvUx9vMITbbgRtNI1JISXbMo&#10;4v4M5oVqPeQ4UtpWoRqW0sOHFWB/j5rU+YKsJeLPg7uifBdRNE3//n1RirgQQgsNPqwcw4MYst2n&#10;ECJ+HBGd8LXwS+hlVw8DfYlhP4yJp5MDQR1WRCUtcDeFlqE7dj8xMMaGmKkQgw3sJIt+LLkOjlnF&#10;NrSIzwOxjr6X04I7jyfsDGMfUIBBfIsDY2Ft6aByrPitlmAQYbuxlWkEYutGyCT3S84ZX4I3yWGh&#10;oSz4H3t6H3kUu8pONIBFmt40U0fBdNCCwpXohhl8AXT3elHOq6LajK6TNEU1pBmyMp1NHBROQdMk&#10;5L2cnYLtNsuUkXufw4a+XLqzKpC0hkF4zkKkFkd+eFu1Sz9JRRtWT1G44MmVDLhPIy787eru7ex2&#10;Zo0s07kdWfpqNXqzXlojZ21M7dVktVyujH84a4Y1j5MwjDLOncQowzrPTyu0FOhSo1RrF63NrvFz&#10;utlxmw2UMuxF/uLuILwKH+UBtZhvaPgJ/JVRAbrwkgCNmLK/NHIAwF1oxZ93Pos0kv6cQdRxDYvr&#10;tcQHy56a8MDUno3a42cBkFpopQYWzpvLUqD6Xc6SXQwrGajWjL4B6Nkm3KGRP8FV9QCBD1sVYD2M&#10;CQBIbXR0uJheFhMqSzccB6HYn3P7QYwUCAdiEm7WQKN9MqeBBIg4HFOrWWCe/bj4ZRDBkfJUEGEq&#10;RKrEfXDGpyPCiUj6xVgLpB01PgMQuKJIo61+QMBBMal114xqI4JpTqxeYiog4KCaGOzgAkQQ4RRw&#10;gTvJI4hQjUVzlGPF76WIEAuDvBwQBEv2VPL/FDyYGaZ1xYMG/K54IN7x60DfvNFOZfySpyV8R3hJ&#10;PIBXRFO8kDUhpj+SgRPLs1LfpP8pIkCuQCCsggh4gnvuM0KfTPoFCaFNHlnVF8krJOBbuzhQfOOQ&#10;cD0itM9DV0gYhARXBrAKElw8ZL8kJNTZDhNSZuIoIAPZGWmjZlKDCJ1pdQDsJs++yCHBhtjShQQX&#10;3/OeGxLOF2QtkYtPCde00TeQNjKvx4TrMUGpHyhNNfFtQ7a1lTZyMWPzspjgABBhdeQEE3SzqqvU&#10;2Yf6oDC1T6YpqNCdWEfB/wYXIFNyggtVteq5k0cnUqkBdlAmT0AGx4WCAiyJaeUmM3RaUOCLdwY9&#10;OX3Es0eVXD0o2LSqE7Zr9XIG9tRUJyxenejhDHJ9CrHBxBYcqWta7cSWyhkcExVihj7EGThBTc2b&#10;DXBmwBuGSm0wgadqYDiDZ7R1wFXZKzVDzeF5BlZ1euRmdLQwyJ2qhQe4a+thmDtVEZ7hDMmurYlB&#10;tRqqJtp6hTByQcKyKmF5rSwkJi776l0gGwiGHuaWYb2HC14icnpQjD0jGepxNXLaokL9KHED5IrD&#10;ZV0aeRHTLk2f8oIaBqJH86hNhnSwtIaEgMNmqKy9yd8cK3ViRRgoq4iyW/6KYSIzcM6Y0wWDlBaR&#10;0MGjdb3hetZw8U5U5uqKICjhgVodZIX1t6Y7Wjuz6chaW/bIneqzkW64b124guBaq3W7Vvc+yaKn&#10;1+p4idK1IdBjUfKBCqUOn8pgW7J4vEJZVxc5x5j+B3iTv19zWY8fEL/AxQYbIoB4E/H4e8FbeiRg&#10;DlwXygmVlEfokDXJqqBFMrqMoTwfvWGMHngFGaqgIuwoUwWdc28+CIdrbsXUryqGBXzy2l/3TgxU&#10;zZm4+0B4Y6Hxoxnam8xxgmfIIdwMa4+RDlP/8bALfRvlblGBrSr4X2tU2CclXLpLk/1Cm/HIgaHD&#10;nw9dYvjsEFEeN0dxp6zO3n/mZQCwY3ERABriEgA0xAUAaLxQ8R9PMnDPDqNfdSeQX+RTn6Gt3ly8&#10;+RcAAP//AwBQSwMEFAAGAAgAAAAhANvgH7viAAAADAEAAA8AAABkcnMvZG93bnJldi54bWxMj8FO&#10;wzAMhu9IvENkJG4sSQvbVJpO0wScJiQ2JMTNa7y2WpNUTdZ2b092Ykfbn35/f76aTMsG6n3jrAI5&#10;E8DIlk43tlLwvX9/WgLzAa3G1llScCEPq+L+LsdMu9F+0bALFYsh1meooA6hyzj3ZU0G/cx1ZOPt&#10;6HqDIY59xXWPYww3LU+EmHODjY0fauxoU1N52p2Ngo8Rx3Uq34bt6bi5/O5fPn+2kpR6fJjWr8AC&#10;TeEfhqt+VIciOh3c2WrPWgULkcqIKkjk4hnYlRBJmgA7xNVyngIvcn5bovgDAAD//wMAUEsBAi0A&#10;FAAGAAgAAAAhALaDOJL+AAAA4QEAABMAAAAAAAAAAAAAAAAAAAAAAFtDb250ZW50X1R5cGVzXS54&#10;bWxQSwECLQAUAAYACAAAACEAOP0h/9YAAACUAQAACwAAAAAAAAAAAAAAAAAvAQAAX3JlbHMvLnJl&#10;bHNQSwECLQAUAAYACAAAACEA5rRqwUEHAAABKQAADgAAAAAAAAAAAAAAAAAuAgAAZHJzL2Uyb0Rv&#10;Yy54bWxQSwECLQAUAAYACAAAACEA2+Afu+IAAAAMAQAADwAAAAAAAAAAAAAAAACbCQAAZHJzL2Rv&#10;d25yZXYueG1sUEsFBgAAAAAEAAQA8wAAAKoKAAAAAA==&#10;">
                <v:group id="Group 484" o:spid="_x0000_s1182" style="position:absolute;left:7511;top:1634;width:3141;height:2" coordorigin="7511,1634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485" o:spid="_x0000_s1183" style="position:absolute;left:7511;top:1634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JpcIA&#10;AADdAAAADwAAAGRycy9kb3ducmV2LnhtbERPTWvCQBC9C/6HZYTedKOVoqmraKHoQQpG8TzNjkkw&#10;O5vubmP677uC4G0e73MWq87UoiXnK8sKxqMEBHFudcWFgtPxczgD4QOyxtoyKfgjD6tlv7fAVNsb&#10;H6jNQiFiCPsUFZQhNKmUPi/JoB/ZhjhyF+sMhghdIbXDWww3tZwkyZs0WHFsKLGhj5Lya/ZrFGxn&#10;18MZE51/bza4/8rmTv+0TqmXQbd+BxGoC0/xw73Tcf7rdAr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0mlwgAAAN0AAAAPAAAAAAAAAAAAAAAAAJgCAABkcnMvZG93&#10;bnJldi54bWxQSwUGAAAAAAQABAD1AAAAhwMAAAAA&#10;" path="m,l3140,e" filled="f" strokecolor="#00cc98" strokeweight="1.051mm">
                    <v:path arrowok="t" o:connecttype="custom" o:connectlocs="0,0;3140,0" o:connectangles="0,0"/>
                  </v:shape>
                </v:group>
                <v:group id="Group 486" o:spid="_x0000_s1184" style="position:absolute;left:7540;top:1663;width:2;height:572" coordorigin="7540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487" o:spid="_x0000_s1185" style="position:absolute;left:7540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zAMUA&#10;AADdAAAADwAAAGRycy9kb3ducmV2LnhtbERPS2vCQBC+F/wPywheim5iS5DoKloo2PaQ+ACvQ3ZM&#10;gtnZkF01/ffdguBtPr7nLFa9acSNOldbVhBPIhDEhdU1lwqOh8/xDITzyBoby6TglxysloOXBaba&#10;3nlHt70vRQhhl6KCyvs2ldIVFRl0E9sSB+5sO4M+wK6UusN7CDeNnEZRIg3WHBoqbOmjouKyvxoF&#10;eZJlX6fX/HRMLt/nzU8uYxtnSo2G/XoOwlPvn+KHe6vD/Lf3B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DMAxQAAAN0AAAAPAAAAAAAAAAAAAAAAAJgCAABkcnMv&#10;ZG93bnJldi54bWxQSwUGAAAAAAQABAD1AAAAigMAAAAA&#10;" path="m,l,571e" filled="f" strokecolor="#00cc98" strokeweight="1.059mm">
                    <v:path arrowok="t" o:connecttype="custom" o:connectlocs="0,1663;0,2234" o:connectangles="0,0"/>
                  </v:shape>
                </v:group>
                <v:group id="Group 488" o:spid="_x0000_s1186" style="position:absolute;left:10623;top:1663;width:2;height:572" coordorigin="10623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489" o:spid="_x0000_s1187" style="position:absolute;left:10623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w7MgA&#10;AADdAAAADwAAAGRycy9kb3ducmV2LnhtbESPT0vDQBDF74LfYRmhN7tpraWk3RbRCuJBaJSep9lp&#10;/jQ7G7LbJPrpnYPgbYb35r3fbHaja1RPXag8G5hNE1DEubcVFwa+Pl/vV6BCRLbYeCYD3xRgt729&#10;2WBq/cAH6rNYKAnhkKKBMsY21TrkJTkMU98Si3b2ncMoa1do2+Eg4a7R8yRZaocVS0OJLT2XlF+y&#10;qzPwUxyz+vQ+/6gX/TE+JvnLftjXxkzuxqc1qEhj/Df/Xb9ZwX9YCK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wDDsyAAAAN0AAAAPAAAAAAAAAAAAAAAAAJgCAABk&#10;cnMvZG93bnJldi54bWxQSwUGAAAAAAQABAD1AAAAjQMAAAAA&#10;" path="m,l,571e" filled="f" strokecolor="#00cc98" strokeweight="1.051mm">
                    <v:path arrowok="t" o:connecttype="custom" o:connectlocs="0,1663;0,2234" o:connectangles="0,0"/>
                  </v:shape>
                </v:group>
                <v:group id="Group 490" o:spid="_x0000_s1188" style="position:absolute;left:7511;top:2263;width:3141;height:2" coordorigin="7511,2263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491" o:spid="_x0000_s1189" style="position:absolute;left:7511;top:2263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NucUA&#10;AADdAAAADwAAAGRycy9kb3ducmV2LnhtbESPQWvDMAyF74P+B6PCbqvTjI2R1S0hZaOnsqXbXcRq&#10;HBrLIfaa9N9Ph8FuEu/pvU+b3ex7daUxdoENrFcZKOIm2I5bA1+nt4cXUDEhW+wDk4EbRdhtF3cb&#10;LGyY+JOudWqVhHAs0IBLaSi0jo0jj3EVBmLRzmH0mGQdW21HnCTc9zrPsmftsWNpcDhQ5ai51D/e&#10;wEfu8vcyTsfscNyX37eqasu6M+Z+OZevoBLN6d/8d32wgv/4JP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E25xQAAAN0AAAAPAAAAAAAAAAAAAAAAAJgCAABkcnMv&#10;ZG93bnJldi54bWxQSwUGAAAAAAQABAD1AAAAigMAAAAA&#10;" path="m,l3140,e" filled="f" strokecolor="#00cc98" strokeweight="1.0509mm">
                    <v:path arrowok="t" o:connecttype="custom" o:connectlocs="0,0;3140,0" o:connectangles="0,0"/>
                  </v:shape>
                </v:group>
                <v:group id="Group 492" o:spid="_x0000_s1190" style="position:absolute;left:7569;top:1663;width:3025;height:572" coordorigin="7569,1663" coordsize="3025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493" o:spid="_x0000_s1191" style="position:absolute;left:7569;top:1663;width:3025;height:572;visibility:visible;mso-wrap-style:square;v-text-anchor:top" coordsize="30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OJcIA&#10;AADdAAAADwAAAGRycy9kb3ducmV2LnhtbERPS2rDMBDdF3IHMYHsajkOKcGJEoIhxV2U0iQHGKTx&#10;h1gjY6m2e/uqUOhuHu87h9NsOzHS4FvHCtZJCoJYO9NyreB+uzzvQPiAbLBzTAq+ycPpuHg6YG7c&#10;xJ80XkMtYgj7HBU0IfS5lF43ZNEnrieOXOUGiyHCoZZmwCmG205mafoiLbYcGxrsqWhIP65fVkFq&#10;ypFez9rMj/XHW1Hp0PL2XanVcj7vQQSaw7/4z12aOH+zzeD3m3iC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k4lwgAAAN0AAAAPAAAAAAAAAAAAAAAAAJgCAABkcnMvZG93&#10;bnJldi54bWxQSwUGAAAAAAQABAD1AAAAhwMAAAAA&#10;" path="m,571r3025,l3025,,,,,571xe" fillcolor="#00cc98" stroked="f">
                    <v:path arrowok="t" o:connecttype="custom" o:connectlocs="0,2234;3025,2234;3025,1663;0,1663;0,2234" o:connectangles="0,0,0,0,0"/>
                  </v:shape>
                  <v:shape id="Text Box 494" o:spid="_x0000_s1192" type="#_x0000_t202" style="position:absolute;left:7510;top:1604;width:31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  <v:textbox inset="0,0,0,0">
                      <w:txbxContent>
                        <w:p w:rsidR="008D4682" w:rsidRPr="00FA3367" w:rsidRDefault="008D4682" w:rsidP="004B1856">
                          <w:pPr>
                            <w:spacing w:before="17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432E3F" w:rsidRPr="00432E3F" w:rsidRDefault="00432E3F" w:rsidP="00432E3F">
      <w:pPr>
        <w:tabs>
          <w:tab w:val="left" w:pos="5793"/>
        </w:tabs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6089"/>
        <w:gridCol w:w="1445"/>
      </w:tblGrid>
      <w:tr w:rsidR="00FA3367" w:rsidTr="004B1856">
        <w:trPr>
          <w:trHeight w:hRule="exact" w:val="553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17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155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</w:rPr>
              <w:t>Gosto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ser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menina!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Gosto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ser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menino!</w:t>
            </w:r>
          </w:p>
        </w:tc>
      </w:tr>
      <w:tr w:rsidR="00FA3367" w:rsidTr="00FA3367">
        <w:trPr>
          <w:trHeight w:hRule="exact" w:val="432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3367" w:rsidRDefault="000015A4" w:rsidP="000015A4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Á</w:t>
            </w:r>
            <w:r w:rsidR="00FA3367">
              <w:rPr>
                <w:rFonts w:ascii="Calibri"/>
                <w:color w:val="00CC98"/>
                <w:spacing w:val="-1"/>
                <w:sz w:val="20"/>
              </w:rPr>
              <w:t>rea</w:t>
            </w:r>
            <w:r w:rsidR="00FA3367">
              <w:rPr>
                <w:rFonts w:ascii="Calibri"/>
                <w:color w:val="00CC98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0CC98"/>
                <w:sz w:val="20"/>
              </w:rPr>
              <w:t>temá</w:t>
            </w:r>
            <w:r w:rsidR="00FA3367">
              <w:rPr>
                <w:rFonts w:ascii="Calibri"/>
                <w:color w:val="00CC98"/>
                <w:spacing w:val="-1"/>
                <w:sz w:val="20"/>
              </w:rPr>
              <w:t>tica:</w:t>
            </w:r>
          </w:p>
        </w:tc>
        <w:tc>
          <w:tcPr>
            <w:tcW w:w="60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3367" w:rsidRDefault="00FA3367" w:rsidP="004B1856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Identidade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sexual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papel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2"/>
                <w:sz w:val="20"/>
              </w:rPr>
              <w:t>nero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6" w:space="0" w:color="00CC98"/>
            </w:tcBorders>
            <w:shd w:val="clear" w:color="auto" w:fill="00CC98"/>
          </w:tcPr>
          <w:p w:rsidR="00FA3367" w:rsidRDefault="00FA3367" w:rsidP="00FA3367">
            <w:pPr>
              <w:pStyle w:val="TableParagraph"/>
              <w:spacing w:before="58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FA3367" w:rsidRDefault="00FA3367" w:rsidP="004B1856">
            <w:pPr>
              <w:pStyle w:val="TableParagraph"/>
              <w:spacing w:before="58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FA3367" w:rsidRDefault="00FA3367" w:rsidP="004B1856">
            <w:pPr>
              <w:pStyle w:val="TableParagraph"/>
              <w:spacing w:before="58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FA3367" w:rsidRDefault="00FA3367" w:rsidP="004B1856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FA3367" w:rsidTr="00FA3367">
        <w:trPr>
          <w:trHeight w:hRule="exact" w:val="518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/>
        </w:tc>
        <w:tc>
          <w:tcPr>
            <w:tcW w:w="60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/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FA3367" w:rsidRDefault="00FA3367" w:rsidP="004B1856">
            <w:pPr>
              <w:pStyle w:val="TableParagraph"/>
              <w:spacing w:before="51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FA3367" w:rsidRDefault="00FA3367" w:rsidP="004B1856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FA3367" w:rsidRDefault="00FA3367" w:rsidP="004B1856">
            <w:pPr>
              <w:pStyle w:val="TableParagraph"/>
              <w:spacing w:before="5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</w:tc>
      </w:tr>
      <w:tr w:rsidR="00FA3367" w:rsidTr="004B1856">
        <w:trPr>
          <w:trHeight w:hRule="exact" w:val="9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j</w:t>
            </w:r>
            <w:r w:rsidR="000015A4">
              <w:rPr>
                <w:rFonts w:ascii="Calibri"/>
                <w:color w:val="00CC9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  <w:p w:rsidR="00FA3367" w:rsidRDefault="00FA3367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spacing w:before="116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Aceitar,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forma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positiva,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pró</w:t>
            </w:r>
            <w:r>
              <w:rPr>
                <w:rFonts w:ascii="Calibri"/>
                <w:spacing w:val="-1"/>
                <w:sz w:val="20"/>
              </w:rPr>
              <w:t>pria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identidade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sexual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outros</w:t>
            </w:r>
          </w:p>
          <w:p w:rsidR="00FA3367" w:rsidRDefault="00FA3367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Entender 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</w:t>
            </w:r>
            <w:r>
              <w:rPr>
                <w:rFonts w:ascii="Calibri"/>
                <w:sz w:val="20"/>
              </w:rPr>
              <w:t xml:space="preserve">éis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1"/>
                <w:sz w:val="20"/>
              </w:rPr>
              <w:t>nero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flex</w:t>
            </w:r>
            <w:r>
              <w:rPr>
                <w:rFonts w:ascii="Calibri"/>
                <w:spacing w:val="-3"/>
                <w:sz w:val="20"/>
              </w:rPr>
              <w:t>í</w:t>
            </w:r>
            <w:r>
              <w:rPr>
                <w:rFonts w:ascii="Calibri"/>
                <w:spacing w:val="-1"/>
                <w:sz w:val="20"/>
              </w:rPr>
              <w:t>veis,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igualit</w:t>
            </w:r>
            <w:r>
              <w:rPr>
                <w:rFonts w:ascii="Calibri"/>
                <w:spacing w:val="45"/>
                <w:sz w:val="20"/>
              </w:rPr>
              <w:t>á</w:t>
            </w:r>
            <w:r>
              <w:rPr>
                <w:rFonts w:ascii="Calibri"/>
                <w:sz w:val="20"/>
              </w:rPr>
              <w:t>rios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não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discriminat</w:t>
            </w:r>
            <w:r>
              <w:rPr>
                <w:rFonts w:ascii="Calibri"/>
                <w:sz w:val="20"/>
              </w:rPr>
              <w:t>ó</w:t>
            </w:r>
            <w:r>
              <w:rPr>
                <w:rFonts w:ascii="Calibri"/>
                <w:spacing w:val="-1"/>
                <w:sz w:val="20"/>
              </w:rPr>
              <w:t>rios</w:t>
            </w:r>
          </w:p>
        </w:tc>
      </w:tr>
      <w:tr w:rsidR="00FA3367" w:rsidTr="004B1856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0015A4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Duraç</w:t>
            </w:r>
            <w:r w:rsidR="000015A4">
              <w:rPr>
                <w:rFonts w:ascii="Calibri" w:hAnsi="Calibri"/>
                <w:color w:val="00CC98"/>
                <w:sz w:val="20"/>
              </w:rPr>
              <w:t>ã</w:t>
            </w:r>
            <w:r>
              <w:rPr>
                <w:rFonts w:ascii="Calibri" w:hAnsi="Calibri"/>
                <w:color w:val="00CC98"/>
                <w:sz w:val="20"/>
              </w:rPr>
              <w:t>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Recursos:</w:t>
            </w:r>
          </w:p>
          <w:p w:rsidR="00FA3367" w:rsidRDefault="00FA3367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561"/>
              </w:tabs>
              <w:spacing w:before="154"/>
              <w:ind w:left="986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nº1</w:t>
            </w:r>
          </w:p>
        </w:tc>
      </w:tr>
      <w:tr w:rsidR="00FA3367" w:rsidTr="004B1856">
        <w:trPr>
          <w:trHeight w:hRule="exact" w:val="649"/>
        </w:trPr>
        <w:tc>
          <w:tcPr>
            <w:tcW w:w="147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4" w:space="0" w:color="00CC98"/>
            </w:tcBorders>
            <w:shd w:val="clear" w:color="auto" w:fill="00CC98"/>
          </w:tcPr>
          <w:p w:rsidR="00FA3367" w:rsidRPr="00FA3367" w:rsidRDefault="00FA3367" w:rsidP="004B1856">
            <w:pPr>
              <w:pStyle w:val="TableParagraph"/>
              <w:spacing w:before="174"/>
              <w:ind w:left="270"/>
              <w:rPr>
                <w:rFonts w:ascii="Calibri" w:eastAsia="Calibri" w:hAnsi="Calibri" w:cs="Calibri"/>
              </w:rPr>
            </w:pPr>
            <w:r w:rsidRPr="00FA3367">
              <w:rPr>
                <w:rFonts w:ascii="Calibri"/>
                <w:color w:val="FFFFFF"/>
                <w:spacing w:val="-1"/>
              </w:rPr>
              <w:t>45</w:t>
            </w:r>
            <w:r w:rsidRPr="00FA3367">
              <w:rPr>
                <w:rFonts w:ascii="Calibri"/>
                <w:color w:val="FFFFFF"/>
                <w:spacing w:val="9"/>
              </w:rPr>
              <w:t xml:space="preserve"> </w:t>
            </w:r>
            <w:r w:rsidRPr="00FA3367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/>
        </w:tc>
      </w:tr>
      <w:tr w:rsidR="00FA3367" w:rsidTr="004B1856">
        <w:trPr>
          <w:trHeight w:hRule="exact" w:val="62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</w:tr>
      <w:tr w:rsidR="00FA3367" w:rsidTr="004B1856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00CC98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nº1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por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todos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alunos.</w:t>
            </w:r>
          </w:p>
        </w:tc>
      </w:tr>
      <w:tr w:rsidR="00FA3367" w:rsidTr="004B1856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2.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z w:val="20"/>
              </w:rPr>
              <w:t>Ler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texto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turma.</w:t>
            </w:r>
          </w:p>
        </w:tc>
      </w:tr>
      <w:tr w:rsidR="00FA3367" w:rsidTr="004B1856">
        <w:trPr>
          <w:trHeight w:hRule="exact" w:val="73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tabs>
                <w:tab w:val="left" w:pos="618"/>
              </w:tabs>
              <w:spacing w:before="173"/>
              <w:ind w:left="618" w:right="641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00CC98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Explorar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com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turma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tema,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aceitaç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positiva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</w:t>
            </w:r>
            <w:r>
              <w:rPr>
                <w:rFonts w:ascii="Calibri" w:hAnsi="Calibri"/>
                <w:sz w:val="20"/>
              </w:rPr>
              <w:t>ó</w:t>
            </w:r>
            <w:r>
              <w:rPr>
                <w:rFonts w:ascii="Calibri" w:hAnsi="Calibri"/>
                <w:spacing w:val="-1"/>
                <w:sz w:val="20"/>
              </w:rPr>
              <w:t>pria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identidade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sexual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outros,</w:t>
            </w:r>
            <w:r>
              <w:rPr>
                <w:rFonts w:ascii="Calibri" w:hAnsi="Calibri"/>
                <w:sz w:val="20"/>
              </w:rPr>
              <w:t xml:space="preserve"> já</w:t>
            </w:r>
            <w:r>
              <w:rPr>
                <w:rFonts w:ascii="Calibri" w:hAnsi="Calibri"/>
                <w:spacing w:val="4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introduzido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texto.</w:t>
            </w:r>
          </w:p>
        </w:tc>
      </w:tr>
      <w:tr w:rsidR="00FA3367" w:rsidTr="004B1856">
        <w:trPr>
          <w:trHeight w:hRule="exact" w:val="61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tabs>
                <w:tab w:val="left" w:pos="618"/>
              </w:tabs>
              <w:spacing w:before="53"/>
              <w:ind w:left="618" w:right="316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4.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 xml:space="preserve">Solicitar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todos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alunos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 liguem</w:t>
            </w:r>
            <w:r>
              <w:rPr>
                <w:rFonts w:ascii="Calibri"/>
                <w:sz w:val="20"/>
              </w:rPr>
              <w:t xml:space="preserve"> à </w:t>
            </w:r>
            <w:r>
              <w:rPr>
                <w:rFonts w:ascii="Calibri"/>
                <w:spacing w:val="-1"/>
                <w:sz w:val="20"/>
              </w:rPr>
              <w:t>menina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menino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podem</w:t>
            </w:r>
            <w:r>
              <w:rPr>
                <w:rFonts w:ascii="Calibri"/>
                <w:spacing w:val="-1"/>
                <w:sz w:val="20"/>
              </w:rPr>
              <w:t xml:space="preserve"> fazer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sentir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com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seu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corpo.</w:t>
            </w:r>
          </w:p>
        </w:tc>
      </w:tr>
      <w:tr w:rsidR="00FA3367" w:rsidTr="004B1856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5.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todos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apresentam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seu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trabalho</w:t>
            </w:r>
            <w:r>
              <w:rPr>
                <w:rFonts w:ascii="Calibri"/>
                <w:sz w:val="20"/>
              </w:rPr>
              <w:t xml:space="preserve"> à </w:t>
            </w:r>
            <w:r>
              <w:rPr>
                <w:rFonts w:ascii="Calibri"/>
                <w:spacing w:val="-2"/>
                <w:sz w:val="20"/>
              </w:rPr>
              <w:t>turma.</w:t>
            </w:r>
          </w:p>
        </w:tc>
      </w:tr>
      <w:tr w:rsidR="00FA3367" w:rsidTr="004B1856">
        <w:trPr>
          <w:trHeight w:hRule="exact" w:val="73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3367" w:rsidRDefault="00FA3367" w:rsidP="004B1856">
            <w:pPr>
              <w:pStyle w:val="TableParagraph"/>
              <w:tabs>
                <w:tab w:val="left" w:pos="618"/>
              </w:tabs>
              <w:spacing w:before="173"/>
              <w:ind w:left="618" w:right="330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6.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Identificar,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</w:t>
            </w:r>
            <w:r>
              <w:rPr>
                <w:rFonts w:ascii="Calibri"/>
                <w:spacing w:val="-1"/>
                <w:sz w:val="20"/>
              </w:rPr>
              <w:t xml:space="preserve"> 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alunos,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aspectos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em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comum entre</w:t>
            </w:r>
            <w:r>
              <w:rPr>
                <w:rFonts w:ascii="Calibri"/>
                <w:spacing w:val="-2"/>
                <w:sz w:val="20"/>
              </w:rPr>
              <w:t xml:space="preserve"> meninos</w:t>
            </w:r>
            <w:r>
              <w:rPr>
                <w:rFonts w:ascii="Calibri"/>
                <w:sz w:val="20"/>
              </w:rPr>
              <w:t xml:space="preserve"> 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meninas,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apresentando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facto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natural.</w:t>
            </w:r>
          </w:p>
        </w:tc>
      </w:tr>
    </w:tbl>
    <w:p w:rsidR="00847629" w:rsidRPr="00432E3F" w:rsidRDefault="00847629" w:rsidP="00847629">
      <w:pPr>
        <w:tabs>
          <w:tab w:val="left" w:pos="5793"/>
        </w:tabs>
      </w:pPr>
    </w:p>
    <w:p w:rsidR="00847629" w:rsidRDefault="00847629" w:rsidP="00847629">
      <w:pPr>
        <w:tabs>
          <w:tab w:val="left" w:pos="5793"/>
        </w:tabs>
      </w:pPr>
    </w:p>
    <w:p w:rsidR="00DB1981" w:rsidRDefault="00DB1981" w:rsidP="00847629">
      <w:pPr>
        <w:tabs>
          <w:tab w:val="left" w:pos="5793"/>
        </w:tabs>
      </w:pPr>
    </w:p>
    <w:p w:rsidR="00DB1981" w:rsidRDefault="00DB1981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7D20A2" w:rsidP="00847629">
      <w:pPr>
        <w:tabs>
          <w:tab w:val="left" w:pos="5793"/>
        </w:tabs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6115" cy="8154670"/>
                <wp:effectExtent l="5715" t="8255" r="1270" b="9525"/>
                <wp:docPr id="127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154670"/>
                          <a:chOff x="0" y="0"/>
                          <a:chExt cx="9049" cy="12842"/>
                        </a:xfrm>
                      </wpg:grpSpPr>
                      <wpg:grpSp>
                        <wpg:cNvPr id="1275" name="Group 496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1276" name="Freeform 497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2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498"/>
                        <wpg:cNvGrpSpPr>
                          <a:grpSpLocks/>
                        </wpg:cNvGrpSpPr>
                        <wpg:grpSpPr bwMode="auto">
                          <a:xfrm>
                            <a:off x="5912" y="54"/>
                            <a:ext cx="2" cy="572"/>
                            <a:chOff x="5912" y="54"/>
                            <a:chExt cx="2" cy="572"/>
                          </a:xfrm>
                        </wpg:grpSpPr>
                        <wps:wsp>
                          <wps:cNvPr id="1278" name="Freeform 499"/>
                          <wps:cNvSpPr>
                            <a:spLocks/>
                          </wps:cNvSpPr>
                          <wps:spPr bwMode="auto">
                            <a:xfrm>
                              <a:off x="5912" y="54"/>
                              <a:ext cx="2" cy="57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572"/>
                                <a:gd name="T2" fmla="+- 0 625 54"/>
                                <a:gd name="T3" fmla="*/ 6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500"/>
                        <wpg:cNvGrpSpPr>
                          <a:grpSpLocks/>
                        </wpg:cNvGrpSpPr>
                        <wpg:grpSpPr bwMode="auto">
                          <a:xfrm>
                            <a:off x="8991" y="54"/>
                            <a:ext cx="2" cy="572"/>
                            <a:chOff x="8991" y="54"/>
                            <a:chExt cx="2" cy="572"/>
                          </a:xfrm>
                        </wpg:grpSpPr>
                        <wps:wsp>
                          <wps:cNvPr id="1280" name="Freeform 501"/>
                          <wps:cNvSpPr>
                            <a:spLocks/>
                          </wps:cNvSpPr>
                          <wps:spPr bwMode="auto">
                            <a:xfrm>
                              <a:off x="8991" y="54"/>
                              <a:ext cx="2" cy="57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572"/>
                                <a:gd name="T2" fmla="+- 0 625 54"/>
                                <a:gd name="T3" fmla="*/ 6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502"/>
                        <wpg:cNvGrpSpPr>
                          <a:grpSpLocks/>
                        </wpg:cNvGrpSpPr>
                        <wpg:grpSpPr bwMode="auto">
                          <a:xfrm>
                            <a:off x="5883" y="654"/>
                            <a:ext cx="3136" cy="2"/>
                            <a:chOff x="5883" y="654"/>
                            <a:chExt cx="3136" cy="2"/>
                          </a:xfrm>
                        </wpg:grpSpPr>
                        <wps:wsp>
                          <wps:cNvPr id="1282" name="Freeform 503"/>
                          <wps:cNvSpPr>
                            <a:spLocks/>
                          </wps:cNvSpPr>
                          <wps:spPr bwMode="auto">
                            <a:xfrm>
                              <a:off x="5883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504"/>
                        <wpg:cNvGrpSpPr>
                          <a:grpSpLocks/>
                        </wpg:cNvGrpSpPr>
                        <wpg:grpSpPr bwMode="auto">
                          <a:xfrm>
                            <a:off x="5942" y="54"/>
                            <a:ext cx="3021" cy="572"/>
                            <a:chOff x="5942" y="54"/>
                            <a:chExt cx="3021" cy="572"/>
                          </a:xfrm>
                        </wpg:grpSpPr>
                        <wps:wsp>
                          <wps:cNvPr id="1284" name="Freeform 505"/>
                          <wps:cNvSpPr>
                            <a:spLocks/>
                          </wps:cNvSpPr>
                          <wps:spPr bwMode="auto">
                            <a:xfrm>
                              <a:off x="5942" y="54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25 54"/>
                                <a:gd name="T3" fmla="*/ 625 h 572"/>
                                <a:gd name="T4" fmla="+- 0 8962 5942"/>
                                <a:gd name="T5" fmla="*/ T4 w 3021"/>
                                <a:gd name="T6" fmla="+- 0 625 54"/>
                                <a:gd name="T7" fmla="*/ 625 h 572"/>
                                <a:gd name="T8" fmla="+- 0 8962 5942"/>
                                <a:gd name="T9" fmla="*/ T8 w 3021"/>
                                <a:gd name="T10" fmla="+- 0 54 54"/>
                                <a:gd name="T11" fmla="*/ 54 h 572"/>
                                <a:gd name="T12" fmla="+- 0 5942 5942"/>
                                <a:gd name="T13" fmla="*/ T12 w 3021"/>
                                <a:gd name="T14" fmla="+- 0 54 54"/>
                                <a:gd name="T15" fmla="*/ 54 h 572"/>
                                <a:gd name="T16" fmla="+- 0 5942 5942"/>
                                <a:gd name="T17" fmla="*/ T16 w 3021"/>
                                <a:gd name="T18" fmla="+- 0 625 54"/>
                                <a:gd name="T19" fmla="*/ 62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1"/>
                                  </a:moveTo>
                                  <a:lnTo>
                                    <a:pt x="3020" y="571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506"/>
                        <wpg:cNvGrpSpPr>
                          <a:grpSpLocks/>
                        </wpg:cNvGrpSpPr>
                        <wpg:grpSpPr bwMode="auto">
                          <a:xfrm>
                            <a:off x="6" y="687"/>
                            <a:ext cx="9019" cy="2"/>
                            <a:chOff x="6" y="687"/>
                            <a:chExt cx="9019" cy="2"/>
                          </a:xfrm>
                        </wpg:grpSpPr>
                        <wps:wsp>
                          <wps:cNvPr id="1286" name="Freeform 507"/>
                          <wps:cNvSpPr>
                            <a:spLocks/>
                          </wps:cNvSpPr>
                          <wps:spPr bwMode="auto">
                            <a:xfrm>
                              <a:off x="6" y="687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508"/>
                        <wpg:cNvGrpSpPr>
                          <a:grpSpLocks/>
                        </wpg:cNvGrpSpPr>
                        <wpg:grpSpPr bwMode="auto">
                          <a:xfrm>
                            <a:off x="11" y="678"/>
                            <a:ext cx="2" cy="12153"/>
                            <a:chOff x="11" y="678"/>
                            <a:chExt cx="2" cy="12153"/>
                          </a:xfrm>
                        </wpg:grpSpPr>
                        <wps:wsp>
                          <wps:cNvPr id="1288" name="Freeform 509"/>
                          <wps:cNvSpPr>
                            <a:spLocks/>
                          </wps:cNvSpPr>
                          <wps:spPr bwMode="auto">
                            <a:xfrm>
                              <a:off x="11" y="678"/>
                              <a:ext cx="2" cy="12153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153"/>
                                <a:gd name="T2" fmla="+- 0 12831 678"/>
                                <a:gd name="T3" fmla="*/ 12831 h 12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3">
                                  <a:moveTo>
                                    <a:pt x="0" y="0"/>
                                  </a:moveTo>
                                  <a:lnTo>
                                    <a:pt x="0" y="12153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510"/>
                        <wpg:cNvGrpSpPr>
                          <a:grpSpLocks/>
                        </wpg:cNvGrpSpPr>
                        <wpg:grpSpPr bwMode="auto">
                          <a:xfrm>
                            <a:off x="6" y="12835"/>
                            <a:ext cx="9019" cy="2"/>
                            <a:chOff x="6" y="12835"/>
                            <a:chExt cx="9019" cy="2"/>
                          </a:xfrm>
                        </wpg:grpSpPr>
                        <wps:wsp>
                          <wps:cNvPr id="1290" name="Freeform 511"/>
                          <wps:cNvSpPr>
                            <a:spLocks/>
                          </wps:cNvSpPr>
                          <wps:spPr bwMode="auto">
                            <a:xfrm>
                              <a:off x="6" y="12835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512"/>
                        <wpg:cNvGrpSpPr>
                          <a:grpSpLocks/>
                        </wpg:cNvGrpSpPr>
                        <wpg:grpSpPr bwMode="auto">
                          <a:xfrm>
                            <a:off x="9019" y="678"/>
                            <a:ext cx="2" cy="12153"/>
                            <a:chOff x="9019" y="678"/>
                            <a:chExt cx="2" cy="12153"/>
                          </a:xfrm>
                        </wpg:grpSpPr>
                        <wps:wsp>
                          <wps:cNvPr id="1292" name="Freeform 513"/>
                          <wps:cNvSpPr>
                            <a:spLocks/>
                          </wps:cNvSpPr>
                          <wps:spPr bwMode="auto">
                            <a:xfrm>
                              <a:off x="9019" y="678"/>
                              <a:ext cx="2" cy="12153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153"/>
                                <a:gd name="T2" fmla="+- 0 12831 678"/>
                                <a:gd name="T3" fmla="*/ 12831 h 12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3">
                                  <a:moveTo>
                                    <a:pt x="0" y="0"/>
                                  </a:moveTo>
                                  <a:lnTo>
                                    <a:pt x="0" y="1215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3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" y="5283"/>
                              <a:ext cx="2059" cy="46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4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0" y="5281"/>
                              <a:ext cx="1725" cy="4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5" name="Group 516"/>
                        <wpg:cNvGrpSpPr>
                          <a:grpSpLocks/>
                        </wpg:cNvGrpSpPr>
                        <wpg:grpSpPr bwMode="auto">
                          <a:xfrm>
                            <a:off x="4806" y="3808"/>
                            <a:ext cx="2555" cy="1729"/>
                            <a:chOff x="4806" y="3808"/>
                            <a:chExt cx="2555" cy="1729"/>
                          </a:xfrm>
                        </wpg:grpSpPr>
                        <wps:wsp>
                          <wps:cNvPr id="1296" name="Freeform 517"/>
                          <wps:cNvSpPr>
                            <a:spLocks/>
                          </wps:cNvSpPr>
                          <wps:spPr bwMode="auto">
                            <a:xfrm>
                              <a:off x="4806" y="3808"/>
                              <a:ext cx="2555" cy="1729"/>
                            </a:xfrm>
                            <a:custGeom>
                              <a:avLst/>
                              <a:gdLst>
                                <a:gd name="T0" fmla="+- 0 6950 4806"/>
                                <a:gd name="T1" fmla="*/ T0 w 2555"/>
                                <a:gd name="T2" fmla="+- 0 5326 3808"/>
                                <a:gd name="T3" fmla="*/ 5326 h 1729"/>
                                <a:gd name="T4" fmla="+- 0 6503 4806"/>
                                <a:gd name="T5" fmla="*/ T4 w 2555"/>
                                <a:gd name="T6" fmla="+- 0 5326 3808"/>
                                <a:gd name="T7" fmla="*/ 5326 h 1729"/>
                                <a:gd name="T8" fmla="+- 0 6986 4806"/>
                                <a:gd name="T9" fmla="*/ T8 w 2555"/>
                                <a:gd name="T10" fmla="+- 0 5537 3808"/>
                                <a:gd name="T11" fmla="*/ 5537 h 1729"/>
                                <a:gd name="T12" fmla="+- 0 6950 4806"/>
                                <a:gd name="T13" fmla="*/ T12 w 2555"/>
                                <a:gd name="T14" fmla="+- 0 5326 3808"/>
                                <a:gd name="T15" fmla="*/ 5326 h 1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5" h="1729">
                                  <a:moveTo>
                                    <a:pt x="2144" y="1518"/>
                                  </a:moveTo>
                                  <a:lnTo>
                                    <a:pt x="1697" y="1518"/>
                                  </a:lnTo>
                                  <a:lnTo>
                                    <a:pt x="2180" y="1729"/>
                                  </a:lnTo>
                                  <a:lnTo>
                                    <a:pt x="2144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518"/>
                          <wps:cNvSpPr>
                            <a:spLocks/>
                          </wps:cNvSpPr>
                          <wps:spPr bwMode="auto">
                            <a:xfrm>
                              <a:off x="4806" y="3808"/>
                              <a:ext cx="2555" cy="1729"/>
                            </a:xfrm>
                            <a:custGeom>
                              <a:avLst/>
                              <a:gdLst>
                                <a:gd name="T0" fmla="+- 0 7323 4806"/>
                                <a:gd name="T1" fmla="*/ T0 w 2555"/>
                                <a:gd name="T2" fmla="+- 0 4401 3808"/>
                                <a:gd name="T3" fmla="*/ 4401 h 1729"/>
                                <a:gd name="T4" fmla="+- 0 4843 4806"/>
                                <a:gd name="T5" fmla="*/ T4 w 2555"/>
                                <a:gd name="T6" fmla="+- 0 4401 3808"/>
                                <a:gd name="T7" fmla="*/ 4401 h 1729"/>
                                <a:gd name="T8" fmla="+- 0 4822 4806"/>
                                <a:gd name="T9" fmla="*/ T8 w 2555"/>
                                <a:gd name="T10" fmla="+- 0 4462 3808"/>
                                <a:gd name="T11" fmla="*/ 4462 h 1729"/>
                                <a:gd name="T12" fmla="+- 0 4810 4806"/>
                                <a:gd name="T13" fmla="*/ T12 w 2555"/>
                                <a:gd name="T14" fmla="+- 0 4525 3808"/>
                                <a:gd name="T15" fmla="*/ 4525 h 1729"/>
                                <a:gd name="T16" fmla="+- 0 4806 4806"/>
                                <a:gd name="T17" fmla="*/ T16 w 2555"/>
                                <a:gd name="T18" fmla="+- 0 4589 3808"/>
                                <a:gd name="T19" fmla="*/ 4589 h 1729"/>
                                <a:gd name="T20" fmla="+- 0 4810 4806"/>
                                <a:gd name="T21" fmla="*/ T20 w 2555"/>
                                <a:gd name="T22" fmla="+- 0 4653 3808"/>
                                <a:gd name="T23" fmla="*/ 4653 h 1729"/>
                                <a:gd name="T24" fmla="+- 0 4822 4806"/>
                                <a:gd name="T25" fmla="*/ T24 w 2555"/>
                                <a:gd name="T26" fmla="+- 0 4715 3808"/>
                                <a:gd name="T27" fmla="*/ 4715 h 1729"/>
                                <a:gd name="T28" fmla="+- 0 4843 4806"/>
                                <a:gd name="T29" fmla="*/ T28 w 2555"/>
                                <a:gd name="T30" fmla="+- 0 4776 3808"/>
                                <a:gd name="T31" fmla="*/ 4776 h 1729"/>
                                <a:gd name="T32" fmla="+- 0 4871 4806"/>
                                <a:gd name="T33" fmla="*/ T32 w 2555"/>
                                <a:gd name="T34" fmla="+- 0 4836 3808"/>
                                <a:gd name="T35" fmla="*/ 4836 h 1729"/>
                                <a:gd name="T36" fmla="+- 0 4906 4806"/>
                                <a:gd name="T37" fmla="*/ T36 w 2555"/>
                                <a:gd name="T38" fmla="+- 0 4893 3808"/>
                                <a:gd name="T39" fmla="*/ 4893 h 1729"/>
                                <a:gd name="T40" fmla="+- 0 4948 4806"/>
                                <a:gd name="T41" fmla="*/ T40 w 2555"/>
                                <a:gd name="T42" fmla="+- 0 4948 3808"/>
                                <a:gd name="T43" fmla="*/ 4948 h 1729"/>
                                <a:gd name="T44" fmla="+- 0 4997 4806"/>
                                <a:gd name="T45" fmla="*/ T44 w 2555"/>
                                <a:gd name="T46" fmla="+- 0 5000 3808"/>
                                <a:gd name="T47" fmla="*/ 5000 h 1729"/>
                                <a:gd name="T48" fmla="+- 0 5052 4806"/>
                                <a:gd name="T49" fmla="*/ T48 w 2555"/>
                                <a:gd name="T50" fmla="+- 0 5050 3808"/>
                                <a:gd name="T51" fmla="*/ 5050 h 1729"/>
                                <a:gd name="T52" fmla="+- 0 5113 4806"/>
                                <a:gd name="T53" fmla="*/ T52 w 2555"/>
                                <a:gd name="T54" fmla="+- 0 5097 3808"/>
                                <a:gd name="T55" fmla="*/ 5097 h 1729"/>
                                <a:gd name="T56" fmla="+- 0 5180 4806"/>
                                <a:gd name="T57" fmla="*/ T56 w 2555"/>
                                <a:gd name="T58" fmla="+- 0 5141 3808"/>
                                <a:gd name="T59" fmla="*/ 5141 h 1729"/>
                                <a:gd name="T60" fmla="+- 0 5252 4806"/>
                                <a:gd name="T61" fmla="*/ T60 w 2555"/>
                                <a:gd name="T62" fmla="+- 0 5182 3808"/>
                                <a:gd name="T63" fmla="*/ 5182 h 1729"/>
                                <a:gd name="T64" fmla="+- 0 5329 4806"/>
                                <a:gd name="T65" fmla="*/ T64 w 2555"/>
                                <a:gd name="T66" fmla="+- 0 5219 3808"/>
                                <a:gd name="T67" fmla="*/ 5219 h 1729"/>
                                <a:gd name="T68" fmla="+- 0 5410 4806"/>
                                <a:gd name="T69" fmla="*/ T68 w 2555"/>
                                <a:gd name="T70" fmla="+- 0 5253 3808"/>
                                <a:gd name="T71" fmla="*/ 5253 h 1729"/>
                                <a:gd name="T72" fmla="+- 0 5496 4806"/>
                                <a:gd name="T73" fmla="*/ T72 w 2555"/>
                                <a:gd name="T74" fmla="+- 0 5283 3808"/>
                                <a:gd name="T75" fmla="*/ 5283 h 1729"/>
                                <a:gd name="T76" fmla="+- 0 5586 4806"/>
                                <a:gd name="T77" fmla="*/ T76 w 2555"/>
                                <a:gd name="T78" fmla="+- 0 5308 3808"/>
                                <a:gd name="T79" fmla="*/ 5308 h 1729"/>
                                <a:gd name="T80" fmla="+- 0 5679 4806"/>
                                <a:gd name="T81" fmla="*/ T80 w 2555"/>
                                <a:gd name="T82" fmla="+- 0 5330 3808"/>
                                <a:gd name="T83" fmla="*/ 5330 h 1729"/>
                                <a:gd name="T84" fmla="+- 0 5776 4806"/>
                                <a:gd name="T85" fmla="*/ T84 w 2555"/>
                                <a:gd name="T86" fmla="+- 0 5347 3808"/>
                                <a:gd name="T87" fmla="*/ 5347 h 1729"/>
                                <a:gd name="T88" fmla="+- 0 5876 4806"/>
                                <a:gd name="T89" fmla="*/ T88 w 2555"/>
                                <a:gd name="T90" fmla="+- 0 5360 3808"/>
                                <a:gd name="T91" fmla="*/ 5360 h 1729"/>
                                <a:gd name="T92" fmla="+- 0 5978 4806"/>
                                <a:gd name="T93" fmla="*/ T92 w 2555"/>
                                <a:gd name="T94" fmla="+- 0 5367 3808"/>
                                <a:gd name="T95" fmla="*/ 5367 h 1729"/>
                                <a:gd name="T96" fmla="+- 0 6083 4806"/>
                                <a:gd name="T97" fmla="*/ T96 w 2555"/>
                                <a:gd name="T98" fmla="+- 0 5370 3808"/>
                                <a:gd name="T99" fmla="*/ 5370 h 1729"/>
                                <a:gd name="T100" fmla="+- 0 6105 4806"/>
                                <a:gd name="T101" fmla="*/ T100 w 2555"/>
                                <a:gd name="T102" fmla="+- 0 5370 3808"/>
                                <a:gd name="T103" fmla="*/ 5370 h 1729"/>
                                <a:gd name="T104" fmla="+- 0 6169 4806"/>
                                <a:gd name="T105" fmla="*/ T104 w 2555"/>
                                <a:gd name="T106" fmla="+- 0 5368 3808"/>
                                <a:gd name="T107" fmla="*/ 5368 h 1729"/>
                                <a:gd name="T108" fmla="+- 0 6233 4806"/>
                                <a:gd name="T109" fmla="*/ T108 w 2555"/>
                                <a:gd name="T110" fmla="+- 0 5364 3808"/>
                                <a:gd name="T111" fmla="*/ 5364 h 1729"/>
                                <a:gd name="T112" fmla="+- 0 6296 4806"/>
                                <a:gd name="T113" fmla="*/ T112 w 2555"/>
                                <a:gd name="T114" fmla="+- 0 5359 3808"/>
                                <a:gd name="T115" fmla="*/ 5359 h 1729"/>
                                <a:gd name="T116" fmla="+- 0 6359 4806"/>
                                <a:gd name="T117" fmla="*/ T116 w 2555"/>
                                <a:gd name="T118" fmla="+- 0 5351 3808"/>
                                <a:gd name="T119" fmla="*/ 5351 h 1729"/>
                                <a:gd name="T120" fmla="+- 0 6421 4806"/>
                                <a:gd name="T121" fmla="*/ T120 w 2555"/>
                                <a:gd name="T122" fmla="+- 0 5342 3808"/>
                                <a:gd name="T123" fmla="*/ 5342 h 1729"/>
                                <a:gd name="T124" fmla="+- 0 6483 4806"/>
                                <a:gd name="T125" fmla="*/ T124 w 2555"/>
                                <a:gd name="T126" fmla="+- 0 5331 3808"/>
                                <a:gd name="T127" fmla="*/ 5331 h 1729"/>
                                <a:gd name="T128" fmla="+- 0 6503 4806"/>
                                <a:gd name="T129" fmla="*/ T128 w 2555"/>
                                <a:gd name="T130" fmla="+- 0 5326 3808"/>
                                <a:gd name="T131" fmla="*/ 5326 h 1729"/>
                                <a:gd name="T132" fmla="+- 0 6950 4806"/>
                                <a:gd name="T133" fmla="*/ T132 w 2555"/>
                                <a:gd name="T134" fmla="+- 0 5326 3808"/>
                                <a:gd name="T135" fmla="*/ 5326 h 1729"/>
                                <a:gd name="T136" fmla="+- 0 6924 4806"/>
                                <a:gd name="T137" fmla="*/ T136 w 2555"/>
                                <a:gd name="T138" fmla="+- 0 5176 3808"/>
                                <a:gd name="T139" fmla="*/ 5176 h 1729"/>
                                <a:gd name="T140" fmla="+- 0 6965 4806"/>
                                <a:gd name="T141" fmla="*/ T140 w 2555"/>
                                <a:gd name="T142" fmla="+- 0 5154 3808"/>
                                <a:gd name="T143" fmla="*/ 5154 h 1729"/>
                                <a:gd name="T144" fmla="+- 0 7004 4806"/>
                                <a:gd name="T145" fmla="*/ T144 w 2555"/>
                                <a:gd name="T146" fmla="+- 0 5130 3808"/>
                                <a:gd name="T147" fmla="*/ 5130 h 1729"/>
                                <a:gd name="T148" fmla="+- 0 7076 4806"/>
                                <a:gd name="T149" fmla="*/ T148 w 2555"/>
                                <a:gd name="T150" fmla="+- 0 5080 3808"/>
                                <a:gd name="T151" fmla="*/ 5080 h 1729"/>
                                <a:gd name="T152" fmla="+- 0 7141 4806"/>
                                <a:gd name="T153" fmla="*/ T152 w 2555"/>
                                <a:gd name="T154" fmla="+- 0 5027 3808"/>
                                <a:gd name="T155" fmla="*/ 5027 h 1729"/>
                                <a:gd name="T156" fmla="+- 0 7198 4806"/>
                                <a:gd name="T157" fmla="*/ T156 w 2555"/>
                                <a:gd name="T158" fmla="+- 0 4970 3808"/>
                                <a:gd name="T159" fmla="*/ 4970 h 1729"/>
                                <a:gd name="T160" fmla="+- 0 7246 4806"/>
                                <a:gd name="T161" fmla="*/ T160 w 2555"/>
                                <a:gd name="T162" fmla="+- 0 4911 3808"/>
                                <a:gd name="T163" fmla="*/ 4911 h 1729"/>
                                <a:gd name="T164" fmla="+- 0 7287 4806"/>
                                <a:gd name="T165" fmla="*/ T164 w 2555"/>
                                <a:gd name="T166" fmla="+- 0 4850 3808"/>
                                <a:gd name="T167" fmla="*/ 4850 h 1729"/>
                                <a:gd name="T168" fmla="+- 0 7319 4806"/>
                                <a:gd name="T169" fmla="*/ T168 w 2555"/>
                                <a:gd name="T170" fmla="+- 0 4787 3808"/>
                                <a:gd name="T171" fmla="*/ 4787 h 1729"/>
                                <a:gd name="T172" fmla="+- 0 7342 4806"/>
                                <a:gd name="T173" fmla="*/ T172 w 2555"/>
                                <a:gd name="T174" fmla="+- 0 4722 3808"/>
                                <a:gd name="T175" fmla="*/ 4722 h 1729"/>
                                <a:gd name="T176" fmla="+- 0 7356 4806"/>
                                <a:gd name="T177" fmla="*/ T176 w 2555"/>
                                <a:gd name="T178" fmla="+- 0 4656 3808"/>
                                <a:gd name="T179" fmla="*/ 4656 h 1729"/>
                                <a:gd name="T180" fmla="+- 0 7361 4806"/>
                                <a:gd name="T181" fmla="*/ T180 w 2555"/>
                                <a:gd name="T182" fmla="+- 0 4589 3808"/>
                                <a:gd name="T183" fmla="*/ 4589 h 1729"/>
                                <a:gd name="T184" fmla="+- 0 7356 4806"/>
                                <a:gd name="T185" fmla="*/ T184 w 2555"/>
                                <a:gd name="T186" fmla="+- 0 4525 3808"/>
                                <a:gd name="T187" fmla="*/ 4525 h 1729"/>
                                <a:gd name="T188" fmla="+- 0 7344 4806"/>
                                <a:gd name="T189" fmla="*/ T188 w 2555"/>
                                <a:gd name="T190" fmla="+- 0 4462 3808"/>
                                <a:gd name="T191" fmla="*/ 4462 h 1729"/>
                                <a:gd name="T192" fmla="+- 0 7323 4806"/>
                                <a:gd name="T193" fmla="*/ T192 w 2555"/>
                                <a:gd name="T194" fmla="+- 0 4401 3808"/>
                                <a:gd name="T195" fmla="*/ 4401 h 1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555" h="1729">
                                  <a:moveTo>
                                    <a:pt x="2517" y="593"/>
                                  </a:moveTo>
                                  <a:lnTo>
                                    <a:pt x="37" y="593"/>
                                  </a:lnTo>
                                  <a:lnTo>
                                    <a:pt x="16" y="654"/>
                                  </a:lnTo>
                                  <a:lnTo>
                                    <a:pt x="4" y="717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16" y="907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65" y="1028"/>
                                  </a:lnTo>
                                  <a:lnTo>
                                    <a:pt x="100" y="1085"/>
                                  </a:lnTo>
                                  <a:lnTo>
                                    <a:pt x="142" y="1140"/>
                                  </a:lnTo>
                                  <a:lnTo>
                                    <a:pt x="191" y="1192"/>
                                  </a:lnTo>
                                  <a:lnTo>
                                    <a:pt x="246" y="1242"/>
                                  </a:lnTo>
                                  <a:lnTo>
                                    <a:pt x="307" y="1289"/>
                                  </a:lnTo>
                                  <a:lnTo>
                                    <a:pt x="374" y="1333"/>
                                  </a:lnTo>
                                  <a:lnTo>
                                    <a:pt x="446" y="1374"/>
                                  </a:lnTo>
                                  <a:lnTo>
                                    <a:pt x="523" y="1411"/>
                                  </a:lnTo>
                                  <a:lnTo>
                                    <a:pt x="604" y="1445"/>
                                  </a:lnTo>
                                  <a:lnTo>
                                    <a:pt x="690" y="1475"/>
                                  </a:lnTo>
                                  <a:lnTo>
                                    <a:pt x="780" y="1500"/>
                                  </a:lnTo>
                                  <a:lnTo>
                                    <a:pt x="873" y="1522"/>
                                  </a:lnTo>
                                  <a:lnTo>
                                    <a:pt x="970" y="1539"/>
                                  </a:lnTo>
                                  <a:lnTo>
                                    <a:pt x="1070" y="1552"/>
                                  </a:lnTo>
                                  <a:lnTo>
                                    <a:pt x="1172" y="1559"/>
                                  </a:lnTo>
                                  <a:lnTo>
                                    <a:pt x="1277" y="1562"/>
                                  </a:lnTo>
                                  <a:lnTo>
                                    <a:pt x="1299" y="1562"/>
                                  </a:lnTo>
                                  <a:lnTo>
                                    <a:pt x="1363" y="1560"/>
                                  </a:lnTo>
                                  <a:lnTo>
                                    <a:pt x="1427" y="1556"/>
                                  </a:lnTo>
                                  <a:lnTo>
                                    <a:pt x="1490" y="1551"/>
                                  </a:lnTo>
                                  <a:lnTo>
                                    <a:pt x="1553" y="1543"/>
                                  </a:lnTo>
                                  <a:lnTo>
                                    <a:pt x="1615" y="1534"/>
                                  </a:lnTo>
                                  <a:lnTo>
                                    <a:pt x="1677" y="1523"/>
                                  </a:lnTo>
                                  <a:lnTo>
                                    <a:pt x="1697" y="1518"/>
                                  </a:lnTo>
                                  <a:lnTo>
                                    <a:pt x="2144" y="1518"/>
                                  </a:lnTo>
                                  <a:lnTo>
                                    <a:pt x="2118" y="1368"/>
                                  </a:lnTo>
                                  <a:lnTo>
                                    <a:pt x="2159" y="1346"/>
                                  </a:lnTo>
                                  <a:lnTo>
                                    <a:pt x="2198" y="1322"/>
                                  </a:lnTo>
                                  <a:lnTo>
                                    <a:pt x="2270" y="1272"/>
                                  </a:lnTo>
                                  <a:lnTo>
                                    <a:pt x="2335" y="1219"/>
                                  </a:lnTo>
                                  <a:lnTo>
                                    <a:pt x="2392" y="1162"/>
                                  </a:lnTo>
                                  <a:lnTo>
                                    <a:pt x="2440" y="1103"/>
                                  </a:lnTo>
                                  <a:lnTo>
                                    <a:pt x="2481" y="1042"/>
                                  </a:lnTo>
                                  <a:lnTo>
                                    <a:pt x="2513" y="979"/>
                                  </a:lnTo>
                                  <a:lnTo>
                                    <a:pt x="2536" y="914"/>
                                  </a:lnTo>
                                  <a:lnTo>
                                    <a:pt x="2550" y="848"/>
                                  </a:lnTo>
                                  <a:lnTo>
                                    <a:pt x="2555" y="781"/>
                                  </a:lnTo>
                                  <a:lnTo>
                                    <a:pt x="2550" y="717"/>
                                  </a:lnTo>
                                  <a:lnTo>
                                    <a:pt x="2538" y="654"/>
                                  </a:lnTo>
                                  <a:lnTo>
                                    <a:pt x="2517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519"/>
                          <wps:cNvSpPr>
                            <a:spLocks/>
                          </wps:cNvSpPr>
                          <wps:spPr bwMode="auto">
                            <a:xfrm>
                              <a:off x="4806" y="3808"/>
                              <a:ext cx="2555" cy="1729"/>
                            </a:xfrm>
                            <a:custGeom>
                              <a:avLst/>
                              <a:gdLst>
                                <a:gd name="T0" fmla="+- 0 6083 4806"/>
                                <a:gd name="T1" fmla="*/ T0 w 2555"/>
                                <a:gd name="T2" fmla="+- 0 3808 3808"/>
                                <a:gd name="T3" fmla="*/ 3808 h 1729"/>
                                <a:gd name="T4" fmla="+- 0 5978 4806"/>
                                <a:gd name="T5" fmla="*/ T4 w 2555"/>
                                <a:gd name="T6" fmla="+- 0 3810 3808"/>
                                <a:gd name="T7" fmla="*/ 3810 h 1729"/>
                                <a:gd name="T8" fmla="+- 0 5876 4806"/>
                                <a:gd name="T9" fmla="*/ T8 w 2555"/>
                                <a:gd name="T10" fmla="+- 0 3818 3808"/>
                                <a:gd name="T11" fmla="*/ 3818 h 1729"/>
                                <a:gd name="T12" fmla="+- 0 5776 4806"/>
                                <a:gd name="T13" fmla="*/ T12 w 2555"/>
                                <a:gd name="T14" fmla="+- 0 3830 3808"/>
                                <a:gd name="T15" fmla="*/ 3830 h 1729"/>
                                <a:gd name="T16" fmla="+- 0 5679 4806"/>
                                <a:gd name="T17" fmla="*/ T16 w 2555"/>
                                <a:gd name="T18" fmla="+- 0 3848 3808"/>
                                <a:gd name="T19" fmla="*/ 3848 h 1729"/>
                                <a:gd name="T20" fmla="+- 0 5586 4806"/>
                                <a:gd name="T21" fmla="*/ T20 w 2555"/>
                                <a:gd name="T22" fmla="+- 0 3869 3808"/>
                                <a:gd name="T23" fmla="*/ 3869 h 1729"/>
                                <a:gd name="T24" fmla="+- 0 5496 4806"/>
                                <a:gd name="T25" fmla="*/ T24 w 2555"/>
                                <a:gd name="T26" fmla="+- 0 3895 3808"/>
                                <a:gd name="T27" fmla="*/ 3895 h 1729"/>
                                <a:gd name="T28" fmla="+- 0 5410 4806"/>
                                <a:gd name="T29" fmla="*/ T28 w 2555"/>
                                <a:gd name="T30" fmla="+- 0 3925 3808"/>
                                <a:gd name="T31" fmla="*/ 3925 h 1729"/>
                                <a:gd name="T32" fmla="+- 0 5329 4806"/>
                                <a:gd name="T33" fmla="*/ T32 w 2555"/>
                                <a:gd name="T34" fmla="+- 0 3958 3808"/>
                                <a:gd name="T35" fmla="*/ 3958 h 1729"/>
                                <a:gd name="T36" fmla="+- 0 5252 4806"/>
                                <a:gd name="T37" fmla="*/ T36 w 2555"/>
                                <a:gd name="T38" fmla="+- 0 3996 3808"/>
                                <a:gd name="T39" fmla="*/ 3996 h 1729"/>
                                <a:gd name="T40" fmla="+- 0 5180 4806"/>
                                <a:gd name="T41" fmla="*/ T40 w 2555"/>
                                <a:gd name="T42" fmla="+- 0 4037 3808"/>
                                <a:gd name="T43" fmla="*/ 4037 h 1729"/>
                                <a:gd name="T44" fmla="+- 0 5113 4806"/>
                                <a:gd name="T45" fmla="*/ T44 w 2555"/>
                                <a:gd name="T46" fmla="+- 0 4081 3808"/>
                                <a:gd name="T47" fmla="*/ 4081 h 1729"/>
                                <a:gd name="T48" fmla="+- 0 5052 4806"/>
                                <a:gd name="T49" fmla="*/ T48 w 2555"/>
                                <a:gd name="T50" fmla="+- 0 4128 3808"/>
                                <a:gd name="T51" fmla="*/ 4128 h 1729"/>
                                <a:gd name="T52" fmla="+- 0 4997 4806"/>
                                <a:gd name="T53" fmla="*/ T52 w 2555"/>
                                <a:gd name="T54" fmla="+- 0 4177 3808"/>
                                <a:gd name="T55" fmla="*/ 4177 h 1729"/>
                                <a:gd name="T56" fmla="+- 0 4948 4806"/>
                                <a:gd name="T57" fmla="*/ T56 w 2555"/>
                                <a:gd name="T58" fmla="+- 0 4230 3808"/>
                                <a:gd name="T59" fmla="*/ 4230 h 1729"/>
                                <a:gd name="T60" fmla="+- 0 4906 4806"/>
                                <a:gd name="T61" fmla="*/ T60 w 2555"/>
                                <a:gd name="T62" fmla="+- 0 4285 3808"/>
                                <a:gd name="T63" fmla="*/ 4285 h 1729"/>
                                <a:gd name="T64" fmla="+- 0 4871 4806"/>
                                <a:gd name="T65" fmla="*/ T64 w 2555"/>
                                <a:gd name="T66" fmla="+- 0 4342 3808"/>
                                <a:gd name="T67" fmla="*/ 4342 h 1729"/>
                                <a:gd name="T68" fmla="+- 0 7295 4806"/>
                                <a:gd name="T69" fmla="*/ T68 w 2555"/>
                                <a:gd name="T70" fmla="+- 0 4342 3808"/>
                                <a:gd name="T71" fmla="*/ 4342 h 1729"/>
                                <a:gd name="T72" fmla="+- 0 7260 4806"/>
                                <a:gd name="T73" fmla="*/ T72 w 2555"/>
                                <a:gd name="T74" fmla="+- 0 4285 3808"/>
                                <a:gd name="T75" fmla="*/ 4285 h 1729"/>
                                <a:gd name="T76" fmla="+- 0 7218 4806"/>
                                <a:gd name="T77" fmla="*/ T76 w 2555"/>
                                <a:gd name="T78" fmla="+- 0 4230 3808"/>
                                <a:gd name="T79" fmla="*/ 4230 h 1729"/>
                                <a:gd name="T80" fmla="+- 0 7169 4806"/>
                                <a:gd name="T81" fmla="*/ T80 w 2555"/>
                                <a:gd name="T82" fmla="+- 0 4177 3808"/>
                                <a:gd name="T83" fmla="*/ 4177 h 1729"/>
                                <a:gd name="T84" fmla="+- 0 7114 4806"/>
                                <a:gd name="T85" fmla="*/ T84 w 2555"/>
                                <a:gd name="T86" fmla="+- 0 4128 3808"/>
                                <a:gd name="T87" fmla="*/ 4128 h 1729"/>
                                <a:gd name="T88" fmla="+- 0 7053 4806"/>
                                <a:gd name="T89" fmla="*/ T88 w 2555"/>
                                <a:gd name="T90" fmla="+- 0 4081 3808"/>
                                <a:gd name="T91" fmla="*/ 4081 h 1729"/>
                                <a:gd name="T92" fmla="+- 0 6986 4806"/>
                                <a:gd name="T93" fmla="*/ T92 w 2555"/>
                                <a:gd name="T94" fmla="+- 0 4037 3808"/>
                                <a:gd name="T95" fmla="*/ 4037 h 1729"/>
                                <a:gd name="T96" fmla="+- 0 6914 4806"/>
                                <a:gd name="T97" fmla="*/ T96 w 2555"/>
                                <a:gd name="T98" fmla="+- 0 3996 3808"/>
                                <a:gd name="T99" fmla="*/ 3996 h 1729"/>
                                <a:gd name="T100" fmla="+- 0 6838 4806"/>
                                <a:gd name="T101" fmla="*/ T100 w 2555"/>
                                <a:gd name="T102" fmla="+- 0 3958 3808"/>
                                <a:gd name="T103" fmla="*/ 3958 h 1729"/>
                                <a:gd name="T104" fmla="+- 0 6756 4806"/>
                                <a:gd name="T105" fmla="*/ T104 w 2555"/>
                                <a:gd name="T106" fmla="+- 0 3925 3808"/>
                                <a:gd name="T107" fmla="*/ 3925 h 1729"/>
                                <a:gd name="T108" fmla="+- 0 6670 4806"/>
                                <a:gd name="T109" fmla="*/ T108 w 2555"/>
                                <a:gd name="T110" fmla="+- 0 3895 3808"/>
                                <a:gd name="T111" fmla="*/ 3895 h 1729"/>
                                <a:gd name="T112" fmla="+- 0 6580 4806"/>
                                <a:gd name="T113" fmla="*/ T112 w 2555"/>
                                <a:gd name="T114" fmla="+- 0 3869 3808"/>
                                <a:gd name="T115" fmla="*/ 3869 h 1729"/>
                                <a:gd name="T116" fmla="+- 0 6487 4806"/>
                                <a:gd name="T117" fmla="*/ T116 w 2555"/>
                                <a:gd name="T118" fmla="+- 0 3848 3808"/>
                                <a:gd name="T119" fmla="*/ 3848 h 1729"/>
                                <a:gd name="T120" fmla="+- 0 6390 4806"/>
                                <a:gd name="T121" fmla="*/ T120 w 2555"/>
                                <a:gd name="T122" fmla="+- 0 3830 3808"/>
                                <a:gd name="T123" fmla="*/ 3830 h 1729"/>
                                <a:gd name="T124" fmla="+- 0 6290 4806"/>
                                <a:gd name="T125" fmla="*/ T124 w 2555"/>
                                <a:gd name="T126" fmla="+- 0 3818 3808"/>
                                <a:gd name="T127" fmla="*/ 3818 h 1729"/>
                                <a:gd name="T128" fmla="+- 0 6188 4806"/>
                                <a:gd name="T129" fmla="*/ T128 w 2555"/>
                                <a:gd name="T130" fmla="+- 0 3810 3808"/>
                                <a:gd name="T131" fmla="*/ 3810 h 1729"/>
                                <a:gd name="T132" fmla="+- 0 6083 4806"/>
                                <a:gd name="T133" fmla="*/ T132 w 2555"/>
                                <a:gd name="T134" fmla="+- 0 3808 3808"/>
                                <a:gd name="T135" fmla="*/ 3808 h 1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55" h="1729">
                                  <a:moveTo>
                                    <a:pt x="1277" y="0"/>
                                  </a:moveTo>
                                  <a:lnTo>
                                    <a:pt x="1172" y="2"/>
                                  </a:lnTo>
                                  <a:lnTo>
                                    <a:pt x="1070" y="10"/>
                                  </a:lnTo>
                                  <a:lnTo>
                                    <a:pt x="970" y="22"/>
                                  </a:lnTo>
                                  <a:lnTo>
                                    <a:pt x="873" y="40"/>
                                  </a:lnTo>
                                  <a:lnTo>
                                    <a:pt x="780" y="61"/>
                                  </a:lnTo>
                                  <a:lnTo>
                                    <a:pt x="690" y="87"/>
                                  </a:lnTo>
                                  <a:lnTo>
                                    <a:pt x="604" y="117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446" y="188"/>
                                  </a:lnTo>
                                  <a:lnTo>
                                    <a:pt x="374" y="229"/>
                                  </a:lnTo>
                                  <a:lnTo>
                                    <a:pt x="307" y="273"/>
                                  </a:lnTo>
                                  <a:lnTo>
                                    <a:pt x="246" y="320"/>
                                  </a:lnTo>
                                  <a:lnTo>
                                    <a:pt x="191" y="369"/>
                                  </a:lnTo>
                                  <a:lnTo>
                                    <a:pt x="142" y="422"/>
                                  </a:lnTo>
                                  <a:lnTo>
                                    <a:pt x="100" y="477"/>
                                  </a:lnTo>
                                  <a:lnTo>
                                    <a:pt x="65" y="534"/>
                                  </a:lnTo>
                                  <a:lnTo>
                                    <a:pt x="2489" y="534"/>
                                  </a:lnTo>
                                  <a:lnTo>
                                    <a:pt x="2454" y="477"/>
                                  </a:lnTo>
                                  <a:lnTo>
                                    <a:pt x="2412" y="422"/>
                                  </a:lnTo>
                                  <a:lnTo>
                                    <a:pt x="2363" y="369"/>
                                  </a:lnTo>
                                  <a:lnTo>
                                    <a:pt x="2308" y="320"/>
                                  </a:lnTo>
                                  <a:lnTo>
                                    <a:pt x="2247" y="273"/>
                                  </a:lnTo>
                                  <a:lnTo>
                                    <a:pt x="2180" y="229"/>
                                  </a:lnTo>
                                  <a:lnTo>
                                    <a:pt x="2108" y="188"/>
                                  </a:lnTo>
                                  <a:lnTo>
                                    <a:pt x="2032" y="150"/>
                                  </a:lnTo>
                                  <a:lnTo>
                                    <a:pt x="1950" y="117"/>
                                  </a:lnTo>
                                  <a:lnTo>
                                    <a:pt x="1864" y="87"/>
                                  </a:lnTo>
                                  <a:lnTo>
                                    <a:pt x="1774" y="61"/>
                                  </a:lnTo>
                                  <a:lnTo>
                                    <a:pt x="1681" y="40"/>
                                  </a:lnTo>
                                  <a:lnTo>
                                    <a:pt x="1584" y="22"/>
                                  </a:lnTo>
                                  <a:lnTo>
                                    <a:pt x="1484" y="10"/>
                                  </a:lnTo>
                                  <a:lnTo>
                                    <a:pt x="1382" y="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520"/>
                        <wpg:cNvGrpSpPr>
                          <a:grpSpLocks/>
                        </wpg:cNvGrpSpPr>
                        <wpg:grpSpPr bwMode="auto">
                          <a:xfrm>
                            <a:off x="4806" y="3808"/>
                            <a:ext cx="2555" cy="1729"/>
                            <a:chOff x="4806" y="3808"/>
                            <a:chExt cx="2555" cy="1729"/>
                          </a:xfrm>
                        </wpg:grpSpPr>
                        <wps:wsp>
                          <wps:cNvPr id="1300" name="Freeform 521"/>
                          <wps:cNvSpPr>
                            <a:spLocks/>
                          </wps:cNvSpPr>
                          <wps:spPr bwMode="auto">
                            <a:xfrm>
                              <a:off x="4806" y="3808"/>
                              <a:ext cx="2555" cy="1729"/>
                            </a:xfrm>
                            <a:custGeom>
                              <a:avLst/>
                              <a:gdLst>
                                <a:gd name="T0" fmla="+- 0 6442 4806"/>
                                <a:gd name="T1" fmla="*/ T0 w 2555"/>
                                <a:gd name="T2" fmla="+- 0 5338 3808"/>
                                <a:gd name="T3" fmla="*/ 5338 h 1729"/>
                                <a:gd name="T4" fmla="+- 0 6317 4806"/>
                                <a:gd name="T5" fmla="*/ T4 w 2555"/>
                                <a:gd name="T6" fmla="+- 0 5357 3808"/>
                                <a:gd name="T7" fmla="*/ 5357 h 1729"/>
                                <a:gd name="T8" fmla="+- 0 6190 4806"/>
                                <a:gd name="T9" fmla="*/ T8 w 2555"/>
                                <a:gd name="T10" fmla="+- 0 5367 3808"/>
                                <a:gd name="T11" fmla="*/ 5367 h 1729"/>
                                <a:gd name="T12" fmla="+- 0 6083 4806"/>
                                <a:gd name="T13" fmla="*/ T12 w 2555"/>
                                <a:gd name="T14" fmla="+- 0 5370 3808"/>
                                <a:gd name="T15" fmla="*/ 5370 h 1729"/>
                                <a:gd name="T16" fmla="+- 0 5876 4806"/>
                                <a:gd name="T17" fmla="*/ T16 w 2555"/>
                                <a:gd name="T18" fmla="+- 0 5360 3808"/>
                                <a:gd name="T19" fmla="*/ 5360 h 1729"/>
                                <a:gd name="T20" fmla="+- 0 5679 4806"/>
                                <a:gd name="T21" fmla="*/ T20 w 2555"/>
                                <a:gd name="T22" fmla="+- 0 5330 3808"/>
                                <a:gd name="T23" fmla="*/ 5330 h 1729"/>
                                <a:gd name="T24" fmla="+- 0 5496 4806"/>
                                <a:gd name="T25" fmla="*/ T24 w 2555"/>
                                <a:gd name="T26" fmla="+- 0 5283 3808"/>
                                <a:gd name="T27" fmla="*/ 5283 h 1729"/>
                                <a:gd name="T28" fmla="+- 0 5329 4806"/>
                                <a:gd name="T29" fmla="*/ T28 w 2555"/>
                                <a:gd name="T30" fmla="+- 0 5219 3808"/>
                                <a:gd name="T31" fmla="*/ 5219 h 1729"/>
                                <a:gd name="T32" fmla="+- 0 5180 4806"/>
                                <a:gd name="T33" fmla="*/ T32 w 2555"/>
                                <a:gd name="T34" fmla="+- 0 5141 3808"/>
                                <a:gd name="T35" fmla="*/ 5141 h 1729"/>
                                <a:gd name="T36" fmla="+- 0 5052 4806"/>
                                <a:gd name="T37" fmla="*/ T36 w 2555"/>
                                <a:gd name="T38" fmla="+- 0 5050 3808"/>
                                <a:gd name="T39" fmla="*/ 5050 h 1729"/>
                                <a:gd name="T40" fmla="+- 0 4948 4806"/>
                                <a:gd name="T41" fmla="*/ T40 w 2555"/>
                                <a:gd name="T42" fmla="+- 0 4948 3808"/>
                                <a:gd name="T43" fmla="*/ 4948 h 1729"/>
                                <a:gd name="T44" fmla="+- 0 4871 4806"/>
                                <a:gd name="T45" fmla="*/ T44 w 2555"/>
                                <a:gd name="T46" fmla="+- 0 4836 3808"/>
                                <a:gd name="T47" fmla="*/ 4836 h 1729"/>
                                <a:gd name="T48" fmla="+- 0 4822 4806"/>
                                <a:gd name="T49" fmla="*/ T48 w 2555"/>
                                <a:gd name="T50" fmla="+- 0 4715 3808"/>
                                <a:gd name="T51" fmla="*/ 4715 h 1729"/>
                                <a:gd name="T52" fmla="+- 0 4806 4806"/>
                                <a:gd name="T53" fmla="*/ T52 w 2555"/>
                                <a:gd name="T54" fmla="+- 0 4589 3808"/>
                                <a:gd name="T55" fmla="*/ 4589 h 1729"/>
                                <a:gd name="T56" fmla="+- 0 4822 4806"/>
                                <a:gd name="T57" fmla="*/ T56 w 2555"/>
                                <a:gd name="T58" fmla="+- 0 4462 3808"/>
                                <a:gd name="T59" fmla="*/ 4462 h 1729"/>
                                <a:gd name="T60" fmla="+- 0 4871 4806"/>
                                <a:gd name="T61" fmla="*/ T60 w 2555"/>
                                <a:gd name="T62" fmla="+- 0 4342 3808"/>
                                <a:gd name="T63" fmla="*/ 4342 h 1729"/>
                                <a:gd name="T64" fmla="+- 0 4948 4806"/>
                                <a:gd name="T65" fmla="*/ T64 w 2555"/>
                                <a:gd name="T66" fmla="+- 0 4230 3808"/>
                                <a:gd name="T67" fmla="*/ 4230 h 1729"/>
                                <a:gd name="T68" fmla="+- 0 5052 4806"/>
                                <a:gd name="T69" fmla="*/ T68 w 2555"/>
                                <a:gd name="T70" fmla="+- 0 4128 3808"/>
                                <a:gd name="T71" fmla="*/ 4128 h 1729"/>
                                <a:gd name="T72" fmla="+- 0 5180 4806"/>
                                <a:gd name="T73" fmla="*/ T72 w 2555"/>
                                <a:gd name="T74" fmla="+- 0 4037 3808"/>
                                <a:gd name="T75" fmla="*/ 4037 h 1729"/>
                                <a:gd name="T76" fmla="+- 0 5329 4806"/>
                                <a:gd name="T77" fmla="*/ T76 w 2555"/>
                                <a:gd name="T78" fmla="+- 0 3958 3808"/>
                                <a:gd name="T79" fmla="*/ 3958 h 1729"/>
                                <a:gd name="T80" fmla="+- 0 5496 4806"/>
                                <a:gd name="T81" fmla="*/ T80 w 2555"/>
                                <a:gd name="T82" fmla="+- 0 3895 3808"/>
                                <a:gd name="T83" fmla="*/ 3895 h 1729"/>
                                <a:gd name="T84" fmla="+- 0 5679 4806"/>
                                <a:gd name="T85" fmla="*/ T84 w 2555"/>
                                <a:gd name="T86" fmla="+- 0 3848 3808"/>
                                <a:gd name="T87" fmla="*/ 3848 h 1729"/>
                                <a:gd name="T88" fmla="+- 0 5876 4806"/>
                                <a:gd name="T89" fmla="*/ T88 w 2555"/>
                                <a:gd name="T90" fmla="+- 0 3818 3808"/>
                                <a:gd name="T91" fmla="*/ 3818 h 1729"/>
                                <a:gd name="T92" fmla="+- 0 6083 4806"/>
                                <a:gd name="T93" fmla="*/ T92 w 2555"/>
                                <a:gd name="T94" fmla="+- 0 3808 3808"/>
                                <a:gd name="T95" fmla="*/ 3808 h 1729"/>
                                <a:gd name="T96" fmla="+- 0 6290 4806"/>
                                <a:gd name="T97" fmla="*/ T96 w 2555"/>
                                <a:gd name="T98" fmla="+- 0 3818 3808"/>
                                <a:gd name="T99" fmla="*/ 3818 h 1729"/>
                                <a:gd name="T100" fmla="+- 0 6487 4806"/>
                                <a:gd name="T101" fmla="*/ T100 w 2555"/>
                                <a:gd name="T102" fmla="+- 0 3848 3808"/>
                                <a:gd name="T103" fmla="*/ 3848 h 1729"/>
                                <a:gd name="T104" fmla="+- 0 6670 4806"/>
                                <a:gd name="T105" fmla="*/ T104 w 2555"/>
                                <a:gd name="T106" fmla="+- 0 3895 3808"/>
                                <a:gd name="T107" fmla="*/ 3895 h 1729"/>
                                <a:gd name="T108" fmla="+- 0 6838 4806"/>
                                <a:gd name="T109" fmla="*/ T108 w 2555"/>
                                <a:gd name="T110" fmla="+- 0 3958 3808"/>
                                <a:gd name="T111" fmla="*/ 3958 h 1729"/>
                                <a:gd name="T112" fmla="+- 0 6986 4806"/>
                                <a:gd name="T113" fmla="*/ T112 w 2555"/>
                                <a:gd name="T114" fmla="+- 0 4037 3808"/>
                                <a:gd name="T115" fmla="*/ 4037 h 1729"/>
                                <a:gd name="T116" fmla="+- 0 7114 4806"/>
                                <a:gd name="T117" fmla="*/ T116 w 2555"/>
                                <a:gd name="T118" fmla="+- 0 4128 3808"/>
                                <a:gd name="T119" fmla="*/ 4128 h 1729"/>
                                <a:gd name="T120" fmla="+- 0 7218 4806"/>
                                <a:gd name="T121" fmla="*/ T120 w 2555"/>
                                <a:gd name="T122" fmla="+- 0 4230 3808"/>
                                <a:gd name="T123" fmla="*/ 4230 h 1729"/>
                                <a:gd name="T124" fmla="+- 0 7295 4806"/>
                                <a:gd name="T125" fmla="*/ T124 w 2555"/>
                                <a:gd name="T126" fmla="+- 0 4342 3808"/>
                                <a:gd name="T127" fmla="*/ 4342 h 1729"/>
                                <a:gd name="T128" fmla="+- 0 7344 4806"/>
                                <a:gd name="T129" fmla="*/ T128 w 2555"/>
                                <a:gd name="T130" fmla="+- 0 4462 3808"/>
                                <a:gd name="T131" fmla="*/ 4462 h 1729"/>
                                <a:gd name="T132" fmla="+- 0 7361 4806"/>
                                <a:gd name="T133" fmla="*/ T132 w 2555"/>
                                <a:gd name="T134" fmla="+- 0 4589 3808"/>
                                <a:gd name="T135" fmla="*/ 4589 h 1729"/>
                                <a:gd name="T136" fmla="+- 0 7350 4806"/>
                                <a:gd name="T137" fmla="*/ T136 w 2555"/>
                                <a:gd name="T138" fmla="+- 0 4689 3808"/>
                                <a:gd name="T139" fmla="*/ 4689 h 1729"/>
                                <a:gd name="T140" fmla="+- 0 7304 4806"/>
                                <a:gd name="T141" fmla="*/ T140 w 2555"/>
                                <a:gd name="T142" fmla="+- 0 4819 3808"/>
                                <a:gd name="T143" fmla="*/ 4819 h 1729"/>
                                <a:gd name="T144" fmla="+- 0 7223 4806"/>
                                <a:gd name="T145" fmla="*/ T144 w 2555"/>
                                <a:gd name="T146" fmla="+- 0 4941 3808"/>
                                <a:gd name="T147" fmla="*/ 4941 h 1729"/>
                                <a:gd name="T148" fmla="+- 0 7109 4806"/>
                                <a:gd name="T149" fmla="*/ T148 w 2555"/>
                                <a:gd name="T150" fmla="+- 0 5054 3808"/>
                                <a:gd name="T151" fmla="*/ 5054 h 1729"/>
                                <a:gd name="T152" fmla="+- 0 6965 4806"/>
                                <a:gd name="T153" fmla="*/ T152 w 2555"/>
                                <a:gd name="T154" fmla="+- 0 5154 3808"/>
                                <a:gd name="T155" fmla="*/ 5154 h 1729"/>
                                <a:gd name="T156" fmla="+- 0 6986 4806"/>
                                <a:gd name="T157" fmla="*/ T156 w 2555"/>
                                <a:gd name="T158" fmla="+- 0 5537 3808"/>
                                <a:gd name="T159" fmla="*/ 5537 h 1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555" h="1729">
                                  <a:moveTo>
                                    <a:pt x="1697" y="1518"/>
                                  </a:moveTo>
                                  <a:lnTo>
                                    <a:pt x="1636" y="1530"/>
                                  </a:lnTo>
                                  <a:lnTo>
                                    <a:pt x="1574" y="1540"/>
                                  </a:lnTo>
                                  <a:lnTo>
                                    <a:pt x="1511" y="1549"/>
                                  </a:lnTo>
                                  <a:lnTo>
                                    <a:pt x="1448" y="1555"/>
                                  </a:lnTo>
                                  <a:lnTo>
                                    <a:pt x="1384" y="1559"/>
                                  </a:lnTo>
                                  <a:lnTo>
                                    <a:pt x="1320" y="1561"/>
                                  </a:lnTo>
                                  <a:lnTo>
                                    <a:pt x="1277" y="1562"/>
                                  </a:lnTo>
                                  <a:lnTo>
                                    <a:pt x="1172" y="1559"/>
                                  </a:lnTo>
                                  <a:lnTo>
                                    <a:pt x="1070" y="1552"/>
                                  </a:lnTo>
                                  <a:lnTo>
                                    <a:pt x="970" y="1539"/>
                                  </a:lnTo>
                                  <a:lnTo>
                                    <a:pt x="873" y="1522"/>
                                  </a:lnTo>
                                  <a:lnTo>
                                    <a:pt x="780" y="1500"/>
                                  </a:lnTo>
                                  <a:lnTo>
                                    <a:pt x="690" y="1475"/>
                                  </a:lnTo>
                                  <a:lnTo>
                                    <a:pt x="604" y="1445"/>
                                  </a:lnTo>
                                  <a:lnTo>
                                    <a:pt x="523" y="1411"/>
                                  </a:lnTo>
                                  <a:lnTo>
                                    <a:pt x="446" y="1374"/>
                                  </a:lnTo>
                                  <a:lnTo>
                                    <a:pt x="374" y="1333"/>
                                  </a:lnTo>
                                  <a:lnTo>
                                    <a:pt x="307" y="1289"/>
                                  </a:lnTo>
                                  <a:lnTo>
                                    <a:pt x="246" y="1242"/>
                                  </a:lnTo>
                                  <a:lnTo>
                                    <a:pt x="191" y="1192"/>
                                  </a:lnTo>
                                  <a:lnTo>
                                    <a:pt x="142" y="1140"/>
                                  </a:lnTo>
                                  <a:lnTo>
                                    <a:pt x="100" y="1085"/>
                                  </a:lnTo>
                                  <a:lnTo>
                                    <a:pt x="65" y="102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16" y="907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4" y="717"/>
                                  </a:lnTo>
                                  <a:lnTo>
                                    <a:pt x="16" y="654"/>
                                  </a:lnTo>
                                  <a:lnTo>
                                    <a:pt x="37" y="593"/>
                                  </a:lnTo>
                                  <a:lnTo>
                                    <a:pt x="65" y="534"/>
                                  </a:lnTo>
                                  <a:lnTo>
                                    <a:pt x="100" y="477"/>
                                  </a:lnTo>
                                  <a:lnTo>
                                    <a:pt x="142" y="422"/>
                                  </a:lnTo>
                                  <a:lnTo>
                                    <a:pt x="191" y="369"/>
                                  </a:lnTo>
                                  <a:lnTo>
                                    <a:pt x="246" y="320"/>
                                  </a:lnTo>
                                  <a:lnTo>
                                    <a:pt x="307" y="273"/>
                                  </a:lnTo>
                                  <a:lnTo>
                                    <a:pt x="374" y="229"/>
                                  </a:lnTo>
                                  <a:lnTo>
                                    <a:pt x="446" y="188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604" y="117"/>
                                  </a:lnTo>
                                  <a:lnTo>
                                    <a:pt x="690" y="87"/>
                                  </a:lnTo>
                                  <a:lnTo>
                                    <a:pt x="780" y="61"/>
                                  </a:lnTo>
                                  <a:lnTo>
                                    <a:pt x="873" y="40"/>
                                  </a:lnTo>
                                  <a:lnTo>
                                    <a:pt x="970" y="22"/>
                                  </a:lnTo>
                                  <a:lnTo>
                                    <a:pt x="1070" y="10"/>
                                  </a:lnTo>
                                  <a:lnTo>
                                    <a:pt x="1172" y="2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1382" y="2"/>
                                  </a:lnTo>
                                  <a:lnTo>
                                    <a:pt x="1484" y="10"/>
                                  </a:lnTo>
                                  <a:lnTo>
                                    <a:pt x="1584" y="22"/>
                                  </a:lnTo>
                                  <a:lnTo>
                                    <a:pt x="1681" y="40"/>
                                  </a:lnTo>
                                  <a:lnTo>
                                    <a:pt x="1774" y="61"/>
                                  </a:lnTo>
                                  <a:lnTo>
                                    <a:pt x="1864" y="87"/>
                                  </a:lnTo>
                                  <a:lnTo>
                                    <a:pt x="1950" y="117"/>
                                  </a:lnTo>
                                  <a:lnTo>
                                    <a:pt x="2032" y="150"/>
                                  </a:lnTo>
                                  <a:lnTo>
                                    <a:pt x="2108" y="188"/>
                                  </a:lnTo>
                                  <a:lnTo>
                                    <a:pt x="2180" y="229"/>
                                  </a:lnTo>
                                  <a:lnTo>
                                    <a:pt x="2247" y="273"/>
                                  </a:lnTo>
                                  <a:lnTo>
                                    <a:pt x="2308" y="320"/>
                                  </a:lnTo>
                                  <a:lnTo>
                                    <a:pt x="2363" y="369"/>
                                  </a:lnTo>
                                  <a:lnTo>
                                    <a:pt x="2412" y="422"/>
                                  </a:lnTo>
                                  <a:lnTo>
                                    <a:pt x="2454" y="477"/>
                                  </a:lnTo>
                                  <a:lnTo>
                                    <a:pt x="2489" y="534"/>
                                  </a:lnTo>
                                  <a:lnTo>
                                    <a:pt x="2517" y="593"/>
                                  </a:lnTo>
                                  <a:lnTo>
                                    <a:pt x="2538" y="654"/>
                                  </a:lnTo>
                                  <a:lnTo>
                                    <a:pt x="2550" y="717"/>
                                  </a:lnTo>
                                  <a:lnTo>
                                    <a:pt x="2555" y="781"/>
                                  </a:lnTo>
                                  <a:lnTo>
                                    <a:pt x="2553" y="814"/>
                                  </a:lnTo>
                                  <a:lnTo>
                                    <a:pt x="2544" y="881"/>
                                  </a:lnTo>
                                  <a:lnTo>
                                    <a:pt x="2525" y="947"/>
                                  </a:lnTo>
                                  <a:lnTo>
                                    <a:pt x="2498" y="1011"/>
                                  </a:lnTo>
                                  <a:lnTo>
                                    <a:pt x="2462" y="1073"/>
                                  </a:lnTo>
                                  <a:lnTo>
                                    <a:pt x="2417" y="1133"/>
                                  </a:lnTo>
                                  <a:lnTo>
                                    <a:pt x="2364" y="1191"/>
                                  </a:lnTo>
                                  <a:lnTo>
                                    <a:pt x="2303" y="1246"/>
                                  </a:lnTo>
                                  <a:lnTo>
                                    <a:pt x="2235" y="1297"/>
                                  </a:lnTo>
                                  <a:lnTo>
                                    <a:pt x="2159" y="1346"/>
                                  </a:lnTo>
                                  <a:lnTo>
                                    <a:pt x="2118" y="1368"/>
                                  </a:lnTo>
                                  <a:lnTo>
                                    <a:pt x="2180" y="1729"/>
                                  </a:lnTo>
                                  <a:lnTo>
                                    <a:pt x="1697" y="15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91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522"/>
                        <wpg:cNvGrpSpPr>
                          <a:grpSpLocks/>
                        </wpg:cNvGrpSpPr>
                        <wpg:grpSpPr bwMode="auto">
                          <a:xfrm>
                            <a:off x="1216" y="3924"/>
                            <a:ext cx="2814" cy="1742"/>
                            <a:chOff x="1216" y="3924"/>
                            <a:chExt cx="2814" cy="1742"/>
                          </a:xfrm>
                        </wpg:grpSpPr>
                        <wps:wsp>
                          <wps:cNvPr id="1302" name="Freeform 523"/>
                          <wps:cNvSpPr>
                            <a:spLocks/>
                          </wps:cNvSpPr>
                          <wps:spPr bwMode="auto">
                            <a:xfrm>
                              <a:off x="1216" y="3924"/>
                              <a:ext cx="2814" cy="1742"/>
                            </a:xfrm>
                            <a:custGeom>
                              <a:avLst/>
                              <a:gdLst>
                                <a:gd name="T0" fmla="+- 0 3988 1216"/>
                                <a:gd name="T1" fmla="*/ T0 w 2814"/>
                                <a:gd name="T2" fmla="+- 0 4517 3924"/>
                                <a:gd name="T3" fmla="*/ 4517 h 1742"/>
                                <a:gd name="T4" fmla="+- 0 1256 1216"/>
                                <a:gd name="T5" fmla="*/ T4 w 2814"/>
                                <a:gd name="T6" fmla="+- 0 4517 3924"/>
                                <a:gd name="T7" fmla="*/ 4517 h 1742"/>
                                <a:gd name="T8" fmla="+- 0 1234 1216"/>
                                <a:gd name="T9" fmla="*/ T8 w 2814"/>
                                <a:gd name="T10" fmla="+- 0 4578 3924"/>
                                <a:gd name="T11" fmla="*/ 4578 h 1742"/>
                                <a:gd name="T12" fmla="+- 0 1220 1216"/>
                                <a:gd name="T13" fmla="*/ T12 w 2814"/>
                                <a:gd name="T14" fmla="+- 0 4641 3924"/>
                                <a:gd name="T15" fmla="*/ 4641 h 1742"/>
                                <a:gd name="T16" fmla="+- 0 1216 1216"/>
                                <a:gd name="T17" fmla="*/ T16 w 2814"/>
                                <a:gd name="T18" fmla="+- 0 4705 3924"/>
                                <a:gd name="T19" fmla="*/ 4705 h 1742"/>
                                <a:gd name="T20" fmla="+- 0 1217 1216"/>
                                <a:gd name="T21" fmla="*/ T20 w 2814"/>
                                <a:gd name="T22" fmla="+- 0 4745 3924"/>
                                <a:gd name="T23" fmla="*/ 4745 h 1742"/>
                                <a:gd name="T24" fmla="+- 0 1232 1216"/>
                                <a:gd name="T25" fmla="*/ T24 w 2814"/>
                                <a:gd name="T26" fmla="+- 0 4825 3924"/>
                                <a:gd name="T27" fmla="*/ 4825 h 1742"/>
                                <a:gd name="T28" fmla="+- 0 1262 1216"/>
                                <a:gd name="T29" fmla="*/ T28 w 2814"/>
                                <a:gd name="T30" fmla="+- 0 4903 3924"/>
                                <a:gd name="T31" fmla="*/ 4903 h 1742"/>
                                <a:gd name="T32" fmla="+- 0 1305 1216"/>
                                <a:gd name="T33" fmla="*/ T32 w 2814"/>
                                <a:gd name="T34" fmla="+- 0 4978 3924"/>
                                <a:gd name="T35" fmla="*/ 4978 h 1742"/>
                                <a:gd name="T36" fmla="+- 0 1361 1216"/>
                                <a:gd name="T37" fmla="*/ T36 w 2814"/>
                                <a:gd name="T38" fmla="+- 0 5051 3924"/>
                                <a:gd name="T39" fmla="*/ 5051 h 1742"/>
                                <a:gd name="T40" fmla="+- 0 1430 1216"/>
                                <a:gd name="T41" fmla="*/ T40 w 2814"/>
                                <a:gd name="T42" fmla="+- 0 5119 3924"/>
                                <a:gd name="T43" fmla="*/ 5119 h 1742"/>
                                <a:gd name="T44" fmla="+- 0 1511 1216"/>
                                <a:gd name="T45" fmla="*/ T44 w 2814"/>
                                <a:gd name="T46" fmla="+- 0 5184 3924"/>
                                <a:gd name="T47" fmla="*/ 5184 h 1742"/>
                                <a:gd name="T48" fmla="+- 0 1604 1216"/>
                                <a:gd name="T49" fmla="*/ T48 w 2814"/>
                                <a:gd name="T50" fmla="+- 0 5244 3924"/>
                                <a:gd name="T51" fmla="*/ 5244 h 1742"/>
                                <a:gd name="T52" fmla="+- 0 1708 1216"/>
                                <a:gd name="T53" fmla="*/ T52 w 2814"/>
                                <a:gd name="T54" fmla="+- 0 5299 3924"/>
                                <a:gd name="T55" fmla="*/ 5299 h 1742"/>
                                <a:gd name="T56" fmla="+- 0 1764 1216"/>
                                <a:gd name="T57" fmla="*/ T56 w 2814"/>
                                <a:gd name="T58" fmla="+- 0 5324 3924"/>
                                <a:gd name="T59" fmla="*/ 5324 h 1742"/>
                                <a:gd name="T60" fmla="+- 0 1823 1216"/>
                                <a:gd name="T61" fmla="*/ T60 w 2814"/>
                                <a:gd name="T62" fmla="+- 0 5347 3924"/>
                                <a:gd name="T63" fmla="*/ 5347 h 1742"/>
                                <a:gd name="T64" fmla="+- 0 1884 1216"/>
                                <a:gd name="T65" fmla="*/ T64 w 2814"/>
                                <a:gd name="T66" fmla="+- 0 5370 3924"/>
                                <a:gd name="T67" fmla="*/ 5370 h 1742"/>
                                <a:gd name="T68" fmla="+- 0 1969 1216"/>
                                <a:gd name="T69" fmla="*/ T68 w 2814"/>
                                <a:gd name="T70" fmla="+- 0 5666 3924"/>
                                <a:gd name="T71" fmla="*/ 5666 h 1742"/>
                                <a:gd name="T72" fmla="+- 0 2402 1216"/>
                                <a:gd name="T73" fmla="*/ T72 w 2814"/>
                                <a:gd name="T74" fmla="+- 0 5476 3924"/>
                                <a:gd name="T75" fmla="*/ 5476 h 1742"/>
                                <a:gd name="T76" fmla="+- 0 2840 1216"/>
                                <a:gd name="T77" fmla="*/ T76 w 2814"/>
                                <a:gd name="T78" fmla="+- 0 5476 3924"/>
                                <a:gd name="T79" fmla="*/ 5476 h 1742"/>
                                <a:gd name="T80" fmla="+- 0 2850 1216"/>
                                <a:gd name="T81" fmla="*/ T80 w 2814"/>
                                <a:gd name="T82" fmla="+- 0 5476 3924"/>
                                <a:gd name="T83" fmla="*/ 5476 h 1742"/>
                                <a:gd name="T84" fmla="+- 0 2960 1216"/>
                                <a:gd name="T85" fmla="*/ T84 w 2814"/>
                                <a:gd name="T86" fmla="+- 0 5463 3924"/>
                                <a:gd name="T87" fmla="*/ 5463 h 1742"/>
                                <a:gd name="T88" fmla="+- 0 3066 1216"/>
                                <a:gd name="T89" fmla="*/ T88 w 2814"/>
                                <a:gd name="T90" fmla="+- 0 5446 3924"/>
                                <a:gd name="T91" fmla="*/ 5446 h 1742"/>
                                <a:gd name="T92" fmla="+- 0 3169 1216"/>
                                <a:gd name="T93" fmla="*/ T92 w 2814"/>
                                <a:gd name="T94" fmla="+- 0 5424 3924"/>
                                <a:gd name="T95" fmla="*/ 5424 h 1742"/>
                                <a:gd name="T96" fmla="+- 0 3268 1216"/>
                                <a:gd name="T97" fmla="*/ T96 w 2814"/>
                                <a:gd name="T98" fmla="+- 0 5399 3924"/>
                                <a:gd name="T99" fmla="*/ 5399 h 1742"/>
                                <a:gd name="T100" fmla="+- 0 3363 1216"/>
                                <a:gd name="T101" fmla="*/ T100 w 2814"/>
                                <a:gd name="T102" fmla="+- 0 5369 3924"/>
                                <a:gd name="T103" fmla="*/ 5369 h 1742"/>
                                <a:gd name="T104" fmla="+- 0 3453 1216"/>
                                <a:gd name="T105" fmla="*/ T104 w 2814"/>
                                <a:gd name="T106" fmla="+- 0 5335 3924"/>
                                <a:gd name="T107" fmla="*/ 5335 h 1742"/>
                                <a:gd name="T108" fmla="+- 0 3537 1216"/>
                                <a:gd name="T109" fmla="*/ T108 w 2814"/>
                                <a:gd name="T110" fmla="+- 0 5298 3924"/>
                                <a:gd name="T111" fmla="*/ 5298 h 1742"/>
                                <a:gd name="T112" fmla="+- 0 3617 1216"/>
                                <a:gd name="T113" fmla="*/ T112 w 2814"/>
                                <a:gd name="T114" fmla="+- 0 5257 3924"/>
                                <a:gd name="T115" fmla="*/ 5257 h 1742"/>
                                <a:gd name="T116" fmla="+- 0 3690 1216"/>
                                <a:gd name="T117" fmla="*/ T116 w 2814"/>
                                <a:gd name="T118" fmla="+- 0 5213 3924"/>
                                <a:gd name="T119" fmla="*/ 5213 h 1742"/>
                                <a:gd name="T120" fmla="+- 0 3757 1216"/>
                                <a:gd name="T121" fmla="*/ T120 w 2814"/>
                                <a:gd name="T122" fmla="+- 0 5166 3924"/>
                                <a:gd name="T123" fmla="*/ 5166 h 1742"/>
                                <a:gd name="T124" fmla="+- 0 3818 1216"/>
                                <a:gd name="T125" fmla="*/ T124 w 2814"/>
                                <a:gd name="T126" fmla="+- 0 5116 3924"/>
                                <a:gd name="T127" fmla="*/ 5116 h 1742"/>
                                <a:gd name="T128" fmla="+- 0 3872 1216"/>
                                <a:gd name="T129" fmla="*/ T128 w 2814"/>
                                <a:gd name="T130" fmla="+- 0 5064 3924"/>
                                <a:gd name="T131" fmla="*/ 5064 h 1742"/>
                                <a:gd name="T132" fmla="+- 0 3918 1216"/>
                                <a:gd name="T133" fmla="*/ T132 w 2814"/>
                                <a:gd name="T134" fmla="+- 0 5009 3924"/>
                                <a:gd name="T135" fmla="*/ 5009 h 1742"/>
                                <a:gd name="T136" fmla="+- 0 3957 1216"/>
                                <a:gd name="T137" fmla="*/ T136 w 2814"/>
                                <a:gd name="T138" fmla="+- 0 4952 3924"/>
                                <a:gd name="T139" fmla="*/ 4952 h 1742"/>
                                <a:gd name="T140" fmla="+- 0 3988 1216"/>
                                <a:gd name="T141" fmla="*/ T140 w 2814"/>
                                <a:gd name="T142" fmla="+- 0 4892 3924"/>
                                <a:gd name="T143" fmla="*/ 4892 h 1742"/>
                                <a:gd name="T144" fmla="+- 0 4010 1216"/>
                                <a:gd name="T145" fmla="*/ T144 w 2814"/>
                                <a:gd name="T146" fmla="+- 0 4831 3924"/>
                                <a:gd name="T147" fmla="*/ 4831 h 1742"/>
                                <a:gd name="T148" fmla="+- 0 4024 1216"/>
                                <a:gd name="T149" fmla="*/ T148 w 2814"/>
                                <a:gd name="T150" fmla="+- 0 4769 3924"/>
                                <a:gd name="T151" fmla="*/ 4769 h 1742"/>
                                <a:gd name="T152" fmla="+- 0 4029 1216"/>
                                <a:gd name="T153" fmla="*/ T152 w 2814"/>
                                <a:gd name="T154" fmla="+- 0 4705 3924"/>
                                <a:gd name="T155" fmla="*/ 4705 h 1742"/>
                                <a:gd name="T156" fmla="+- 0 4024 1216"/>
                                <a:gd name="T157" fmla="*/ T156 w 2814"/>
                                <a:gd name="T158" fmla="+- 0 4641 3924"/>
                                <a:gd name="T159" fmla="*/ 4641 h 1742"/>
                                <a:gd name="T160" fmla="+- 0 4010 1216"/>
                                <a:gd name="T161" fmla="*/ T160 w 2814"/>
                                <a:gd name="T162" fmla="+- 0 4578 3924"/>
                                <a:gd name="T163" fmla="*/ 4578 h 1742"/>
                                <a:gd name="T164" fmla="+- 0 3988 1216"/>
                                <a:gd name="T165" fmla="*/ T164 w 2814"/>
                                <a:gd name="T166" fmla="+- 0 4517 3924"/>
                                <a:gd name="T167" fmla="*/ 4517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814" h="1742">
                                  <a:moveTo>
                                    <a:pt x="2772" y="593"/>
                                  </a:moveTo>
                                  <a:lnTo>
                                    <a:pt x="40" y="593"/>
                                  </a:lnTo>
                                  <a:lnTo>
                                    <a:pt x="18" y="654"/>
                                  </a:lnTo>
                                  <a:lnTo>
                                    <a:pt x="4" y="717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1" y="821"/>
                                  </a:lnTo>
                                  <a:lnTo>
                                    <a:pt x="16" y="901"/>
                                  </a:lnTo>
                                  <a:lnTo>
                                    <a:pt x="46" y="979"/>
                                  </a:lnTo>
                                  <a:lnTo>
                                    <a:pt x="89" y="1054"/>
                                  </a:lnTo>
                                  <a:lnTo>
                                    <a:pt x="145" y="1127"/>
                                  </a:lnTo>
                                  <a:lnTo>
                                    <a:pt x="214" y="1195"/>
                                  </a:lnTo>
                                  <a:lnTo>
                                    <a:pt x="295" y="1260"/>
                                  </a:lnTo>
                                  <a:lnTo>
                                    <a:pt x="388" y="1320"/>
                                  </a:lnTo>
                                  <a:lnTo>
                                    <a:pt x="492" y="1375"/>
                                  </a:lnTo>
                                  <a:lnTo>
                                    <a:pt x="548" y="1400"/>
                                  </a:lnTo>
                                  <a:lnTo>
                                    <a:pt x="607" y="1423"/>
                                  </a:lnTo>
                                  <a:lnTo>
                                    <a:pt x="668" y="1446"/>
                                  </a:lnTo>
                                  <a:lnTo>
                                    <a:pt x="753" y="1742"/>
                                  </a:lnTo>
                                  <a:lnTo>
                                    <a:pt x="1186" y="1552"/>
                                  </a:lnTo>
                                  <a:lnTo>
                                    <a:pt x="1624" y="1552"/>
                                  </a:lnTo>
                                  <a:lnTo>
                                    <a:pt x="1634" y="1552"/>
                                  </a:lnTo>
                                  <a:lnTo>
                                    <a:pt x="1744" y="1539"/>
                                  </a:lnTo>
                                  <a:lnTo>
                                    <a:pt x="1850" y="1522"/>
                                  </a:lnTo>
                                  <a:lnTo>
                                    <a:pt x="1953" y="1500"/>
                                  </a:lnTo>
                                  <a:lnTo>
                                    <a:pt x="2052" y="1475"/>
                                  </a:lnTo>
                                  <a:lnTo>
                                    <a:pt x="2147" y="1445"/>
                                  </a:lnTo>
                                  <a:lnTo>
                                    <a:pt x="2237" y="1411"/>
                                  </a:lnTo>
                                  <a:lnTo>
                                    <a:pt x="2321" y="1374"/>
                                  </a:lnTo>
                                  <a:lnTo>
                                    <a:pt x="2401" y="1333"/>
                                  </a:lnTo>
                                  <a:lnTo>
                                    <a:pt x="2474" y="1289"/>
                                  </a:lnTo>
                                  <a:lnTo>
                                    <a:pt x="2541" y="1242"/>
                                  </a:lnTo>
                                  <a:lnTo>
                                    <a:pt x="2602" y="1192"/>
                                  </a:lnTo>
                                  <a:lnTo>
                                    <a:pt x="2656" y="1140"/>
                                  </a:lnTo>
                                  <a:lnTo>
                                    <a:pt x="2702" y="1085"/>
                                  </a:lnTo>
                                  <a:lnTo>
                                    <a:pt x="2741" y="1028"/>
                                  </a:lnTo>
                                  <a:lnTo>
                                    <a:pt x="2772" y="968"/>
                                  </a:lnTo>
                                  <a:lnTo>
                                    <a:pt x="2794" y="907"/>
                                  </a:lnTo>
                                  <a:lnTo>
                                    <a:pt x="2808" y="845"/>
                                  </a:lnTo>
                                  <a:lnTo>
                                    <a:pt x="2813" y="781"/>
                                  </a:lnTo>
                                  <a:lnTo>
                                    <a:pt x="2808" y="717"/>
                                  </a:lnTo>
                                  <a:lnTo>
                                    <a:pt x="2794" y="654"/>
                                  </a:lnTo>
                                  <a:lnTo>
                                    <a:pt x="2772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524"/>
                          <wps:cNvSpPr>
                            <a:spLocks/>
                          </wps:cNvSpPr>
                          <wps:spPr bwMode="auto">
                            <a:xfrm>
                              <a:off x="1216" y="3924"/>
                              <a:ext cx="2814" cy="1742"/>
                            </a:xfrm>
                            <a:custGeom>
                              <a:avLst/>
                              <a:gdLst>
                                <a:gd name="T0" fmla="+- 0 2840 1216"/>
                                <a:gd name="T1" fmla="*/ T0 w 2814"/>
                                <a:gd name="T2" fmla="+- 0 5476 3924"/>
                                <a:gd name="T3" fmla="*/ 5476 h 1742"/>
                                <a:gd name="T4" fmla="+- 0 2402 1216"/>
                                <a:gd name="T5" fmla="*/ T4 w 2814"/>
                                <a:gd name="T6" fmla="+- 0 5476 3924"/>
                                <a:gd name="T7" fmla="*/ 5476 h 1742"/>
                                <a:gd name="T8" fmla="+- 0 2422 1216"/>
                                <a:gd name="T9" fmla="*/ T8 w 2814"/>
                                <a:gd name="T10" fmla="+- 0 5478 3924"/>
                                <a:gd name="T11" fmla="*/ 5478 h 1742"/>
                                <a:gd name="T12" fmla="+- 0 2502 1216"/>
                                <a:gd name="T13" fmla="*/ T12 w 2814"/>
                                <a:gd name="T14" fmla="+- 0 5483 3924"/>
                                <a:gd name="T15" fmla="*/ 5483 h 1742"/>
                                <a:gd name="T16" fmla="+- 0 2582 1216"/>
                                <a:gd name="T17" fmla="*/ T16 w 2814"/>
                                <a:gd name="T18" fmla="+- 0 5485 3924"/>
                                <a:gd name="T19" fmla="*/ 5485 h 1742"/>
                                <a:gd name="T20" fmla="+- 0 2622 1216"/>
                                <a:gd name="T21" fmla="*/ T20 w 2814"/>
                                <a:gd name="T22" fmla="+- 0 5486 3924"/>
                                <a:gd name="T23" fmla="*/ 5486 h 1742"/>
                                <a:gd name="T24" fmla="+- 0 2737 1216"/>
                                <a:gd name="T25" fmla="*/ T24 w 2814"/>
                                <a:gd name="T26" fmla="+- 0 5483 3924"/>
                                <a:gd name="T27" fmla="*/ 5483 h 1742"/>
                                <a:gd name="T28" fmla="+- 0 2840 1216"/>
                                <a:gd name="T29" fmla="*/ T28 w 2814"/>
                                <a:gd name="T30" fmla="+- 0 5476 3924"/>
                                <a:gd name="T31" fmla="*/ 5476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14" h="1742">
                                  <a:moveTo>
                                    <a:pt x="1624" y="1552"/>
                                  </a:moveTo>
                                  <a:lnTo>
                                    <a:pt x="1186" y="1552"/>
                                  </a:lnTo>
                                  <a:lnTo>
                                    <a:pt x="1206" y="1554"/>
                                  </a:lnTo>
                                  <a:lnTo>
                                    <a:pt x="1286" y="1559"/>
                                  </a:lnTo>
                                  <a:lnTo>
                                    <a:pt x="1366" y="1561"/>
                                  </a:lnTo>
                                  <a:lnTo>
                                    <a:pt x="1406" y="1562"/>
                                  </a:lnTo>
                                  <a:lnTo>
                                    <a:pt x="1521" y="1559"/>
                                  </a:lnTo>
                                  <a:lnTo>
                                    <a:pt x="1624" y="1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525"/>
                          <wps:cNvSpPr>
                            <a:spLocks/>
                          </wps:cNvSpPr>
                          <wps:spPr bwMode="auto">
                            <a:xfrm>
                              <a:off x="1216" y="3924"/>
                              <a:ext cx="2814" cy="1742"/>
                            </a:xfrm>
                            <a:custGeom>
                              <a:avLst/>
                              <a:gdLst>
                                <a:gd name="T0" fmla="+- 0 3918 1216"/>
                                <a:gd name="T1" fmla="*/ T0 w 2814"/>
                                <a:gd name="T2" fmla="+- 0 4401 3924"/>
                                <a:gd name="T3" fmla="*/ 4401 h 1742"/>
                                <a:gd name="T4" fmla="+- 0 1326 1216"/>
                                <a:gd name="T5" fmla="*/ T4 w 2814"/>
                                <a:gd name="T6" fmla="+- 0 4401 3924"/>
                                <a:gd name="T7" fmla="*/ 4401 h 1742"/>
                                <a:gd name="T8" fmla="+- 0 1287 1216"/>
                                <a:gd name="T9" fmla="*/ T8 w 2814"/>
                                <a:gd name="T10" fmla="+- 0 4458 3924"/>
                                <a:gd name="T11" fmla="*/ 4458 h 1742"/>
                                <a:gd name="T12" fmla="+- 0 3957 1216"/>
                                <a:gd name="T13" fmla="*/ T12 w 2814"/>
                                <a:gd name="T14" fmla="+- 0 4458 3924"/>
                                <a:gd name="T15" fmla="*/ 4458 h 1742"/>
                                <a:gd name="T16" fmla="+- 0 3918 1216"/>
                                <a:gd name="T17" fmla="*/ T16 w 2814"/>
                                <a:gd name="T18" fmla="+- 0 4401 3924"/>
                                <a:gd name="T19" fmla="*/ 4401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4" h="1742">
                                  <a:moveTo>
                                    <a:pt x="2702" y="477"/>
                                  </a:moveTo>
                                  <a:lnTo>
                                    <a:pt x="110" y="477"/>
                                  </a:lnTo>
                                  <a:lnTo>
                                    <a:pt x="71" y="534"/>
                                  </a:lnTo>
                                  <a:lnTo>
                                    <a:pt x="2741" y="534"/>
                                  </a:lnTo>
                                  <a:lnTo>
                                    <a:pt x="2702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526"/>
                          <wps:cNvSpPr>
                            <a:spLocks/>
                          </wps:cNvSpPr>
                          <wps:spPr bwMode="auto">
                            <a:xfrm>
                              <a:off x="1216" y="3924"/>
                              <a:ext cx="2814" cy="1742"/>
                            </a:xfrm>
                            <a:custGeom>
                              <a:avLst/>
                              <a:gdLst>
                                <a:gd name="T0" fmla="+- 0 2622 1216"/>
                                <a:gd name="T1" fmla="*/ T0 w 2814"/>
                                <a:gd name="T2" fmla="+- 0 3924 3924"/>
                                <a:gd name="T3" fmla="*/ 3924 h 1742"/>
                                <a:gd name="T4" fmla="+- 0 2507 1216"/>
                                <a:gd name="T5" fmla="*/ T4 w 2814"/>
                                <a:gd name="T6" fmla="+- 0 3926 3924"/>
                                <a:gd name="T7" fmla="*/ 3926 h 1742"/>
                                <a:gd name="T8" fmla="+- 0 2394 1216"/>
                                <a:gd name="T9" fmla="*/ T8 w 2814"/>
                                <a:gd name="T10" fmla="+- 0 3934 3924"/>
                                <a:gd name="T11" fmla="*/ 3934 h 1742"/>
                                <a:gd name="T12" fmla="+- 0 2284 1216"/>
                                <a:gd name="T13" fmla="*/ T12 w 2814"/>
                                <a:gd name="T14" fmla="+- 0 3946 3924"/>
                                <a:gd name="T15" fmla="*/ 3946 h 1742"/>
                                <a:gd name="T16" fmla="+- 0 2177 1216"/>
                                <a:gd name="T17" fmla="*/ T16 w 2814"/>
                                <a:gd name="T18" fmla="+- 0 3964 3924"/>
                                <a:gd name="T19" fmla="*/ 3964 h 1742"/>
                                <a:gd name="T20" fmla="+- 0 2074 1216"/>
                                <a:gd name="T21" fmla="*/ T20 w 2814"/>
                                <a:gd name="T22" fmla="+- 0 3985 3924"/>
                                <a:gd name="T23" fmla="*/ 3985 h 1742"/>
                                <a:gd name="T24" fmla="+- 0 1976 1216"/>
                                <a:gd name="T25" fmla="*/ T24 w 2814"/>
                                <a:gd name="T26" fmla="+- 0 4011 3924"/>
                                <a:gd name="T27" fmla="*/ 4011 h 1742"/>
                                <a:gd name="T28" fmla="+- 0 1881 1216"/>
                                <a:gd name="T29" fmla="*/ T28 w 2814"/>
                                <a:gd name="T30" fmla="+- 0 4041 3924"/>
                                <a:gd name="T31" fmla="*/ 4041 h 1742"/>
                                <a:gd name="T32" fmla="+- 0 1791 1216"/>
                                <a:gd name="T33" fmla="*/ T32 w 2814"/>
                                <a:gd name="T34" fmla="+- 0 4074 3924"/>
                                <a:gd name="T35" fmla="*/ 4074 h 1742"/>
                                <a:gd name="T36" fmla="+- 0 1707 1216"/>
                                <a:gd name="T37" fmla="*/ T36 w 2814"/>
                                <a:gd name="T38" fmla="+- 0 4112 3924"/>
                                <a:gd name="T39" fmla="*/ 4112 h 1742"/>
                                <a:gd name="T40" fmla="+- 0 1627 1216"/>
                                <a:gd name="T41" fmla="*/ T40 w 2814"/>
                                <a:gd name="T42" fmla="+- 0 4153 3924"/>
                                <a:gd name="T43" fmla="*/ 4153 h 1742"/>
                                <a:gd name="T44" fmla="+- 0 1554 1216"/>
                                <a:gd name="T45" fmla="*/ T44 w 2814"/>
                                <a:gd name="T46" fmla="+- 0 4197 3924"/>
                                <a:gd name="T47" fmla="*/ 4197 h 1742"/>
                                <a:gd name="T48" fmla="+- 0 1487 1216"/>
                                <a:gd name="T49" fmla="*/ T48 w 2814"/>
                                <a:gd name="T50" fmla="+- 0 4244 3924"/>
                                <a:gd name="T51" fmla="*/ 4244 h 1742"/>
                                <a:gd name="T52" fmla="+- 0 1426 1216"/>
                                <a:gd name="T53" fmla="*/ T52 w 2814"/>
                                <a:gd name="T54" fmla="+- 0 4293 3924"/>
                                <a:gd name="T55" fmla="*/ 4293 h 1742"/>
                                <a:gd name="T56" fmla="+- 0 3818 1216"/>
                                <a:gd name="T57" fmla="*/ T56 w 2814"/>
                                <a:gd name="T58" fmla="+- 0 4293 3924"/>
                                <a:gd name="T59" fmla="*/ 4293 h 1742"/>
                                <a:gd name="T60" fmla="+- 0 3757 1216"/>
                                <a:gd name="T61" fmla="*/ T60 w 2814"/>
                                <a:gd name="T62" fmla="+- 0 4244 3924"/>
                                <a:gd name="T63" fmla="*/ 4244 h 1742"/>
                                <a:gd name="T64" fmla="+- 0 3690 1216"/>
                                <a:gd name="T65" fmla="*/ T64 w 2814"/>
                                <a:gd name="T66" fmla="+- 0 4197 3924"/>
                                <a:gd name="T67" fmla="*/ 4197 h 1742"/>
                                <a:gd name="T68" fmla="+- 0 3617 1216"/>
                                <a:gd name="T69" fmla="*/ T68 w 2814"/>
                                <a:gd name="T70" fmla="+- 0 4153 3924"/>
                                <a:gd name="T71" fmla="*/ 4153 h 1742"/>
                                <a:gd name="T72" fmla="+- 0 3537 1216"/>
                                <a:gd name="T73" fmla="*/ T72 w 2814"/>
                                <a:gd name="T74" fmla="+- 0 4112 3924"/>
                                <a:gd name="T75" fmla="*/ 4112 h 1742"/>
                                <a:gd name="T76" fmla="+- 0 3453 1216"/>
                                <a:gd name="T77" fmla="*/ T76 w 2814"/>
                                <a:gd name="T78" fmla="+- 0 4074 3924"/>
                                <a:gd name="T79" fmla="*/ 4074 h 1742"/>
                                <a:gd name="T80" fmla="+- 0 3363 1216"/>
                                <a:gd name="T81" fmla="*/ T80 w 2814"/>
                                <a:gd name="T82" fmla="+- 0 4041 3924"/>
                                <a:gd name="T83" fmla="*/ 4041 h 1742"/>
                                <a:gd name="T84" fmla="+- 0 3268 1216"/>
                                <a:gd name="T85" fmla="*/ T84 w 2814"/>
                                <a:gd name="T86" fmla="+- 0 4011 3924"/>
                                <a:gd name="T87" fmla="*/ 4011 h 1742"/>
                                <a:gd name="T88" fmla="+- 0 3169 1216"/>
                                <a:gd name="T89" fmla="*/ T88 w 2814"/>
                                <a:gd name="T90" fmla="+- 0 3985 3924"/>
                                <a:gd name="T91" fmla="*/ 3985 h 1742"/>
                                <a:gd name="T92" fmla="+- 0 3066 1216"/>
                                <a:gd name="T93" fmla="*/ T92 w 2814"/>
                                <a:gd name="T94" fmla="+- 0 3964 3924"/>
                                <a:gd name="T95" fmla="*/ 3964 h 1742"/>
                                <a:gd name="T96" fmla="+- 0 2960 1216"/>
                                <a:gd name="T97" fmla="*/ T96 w 2814"/>
                                <a:gd name="T98" fmla="+- 0 3946 3924"/>
                                <a:gd name="T99" fmla="*/ 3946 h 1742"/>
                                <a:gd name="T100" fmla="+- 0 2850 1216"/>
                                <a:gd name="T101" fmla="*/ T100 w 2814"/>
                                <a:gd name="T102" fmla="+- 0 3934 3924"/>
                                <a:gd name="T103" fmla="*/ 3934 h 1742"/>
                                <a:gd name="T104" fmla="+- 0 2737 1216"/>
                                <a:gd name="T105" fmla="*/ T104 w 2814"/>
                                <a:gd name="T106" fmla="+- 0 3926 3924"/>
                                <a:gd name="T107" fmla="*/ 3926 h 1742"/>
                                <a:gd name="T108" fmla="+- 0 2622 1216"/>
                                <a:gd name="T109" fmla="*/ T108 w 2814"/>
                                <a:gd name="T110" fmla="+- 0 3924 3924"/>
                                <a:gd name="T111" fmla="*/ 3924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14" h="1742">
                                  <a:moveTo>
                                    <a:pt x="1406" y="0"/>
                                  </a:moveTo>
                                  <a:lnTo>
                                    <a:pt x="1291" y="2"/>
                                  </a:lnTo>
                                  <a:lnTo>
                                    <a:pt x="1178" y="10"/>
                                  </a:lnTo>
                                  <a:lnTo>
                                    <a:pt x="1068" y="22"/>
                                  </a:lnTo>
                                  <a:lnTo>
                                    <a:pt x="961" y="40"/>
                                  </a:lnTo>
                                  <a:lnTo>
                                    <a:pt x="858" y="61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665" y="117"/>
                                  </a:lnTo>
                                  <a:lnTo>
                                    <a:pt x="575" y="150"/>
                                  </a:lnTo>
                                  <a:lnTo>
                                    <a:pt x="491" y="188"/>
                                  </a:lnTo>
                                  <a:lnTo>
                                    <a:pt x="411" y="229"/>
                                  </a:lnTo>
                                  <a:lnTo>
                                    <a:pt x="338" y="273"/>
                                  </a:lnTo>
                                  <a:lnTo>
                                    <a:pt x="271" y="320"/>
                                  </a:lnTo>
                                  <a:lnTo>
                                    <a:pt x="210" y="369"/>
                                  </a:lnTo>
                                  <a:lnTo>
                                    <a:pt x="2602" y="369"/>
                                  </a:lnTo>
                                  <a:lnTo>
                                    <a:pt x="2541" y="320"/>
                                  </a:lnTo>
                                  <a:lnTo>
                                    <a:pt x="2474" y="273"/>
                                  </a:lnTo>
                                  <a:lnTo>
                                    <a:pt x="2401" y="229"/>
                                  </a:lnTo>
                                  <a:lnTo>
                                    <a:pt x="2321" y="188"/>
                                  </a:lnTo>
                                  <a:lnTo>
                                    <a:pt x="2237" y="150"/>
                                  </a:lnTo>
                                  <a:lnTo>
                                    <a:pt x="2147" y="117"/>
                                  </a:lnTo>
                                  <a:lnTo>
                                    <a:pt x="2052" y="87"/>
                                  </a:lnTo>
                                  <a:lnTo>
                                    <a:pt x="1953" y="61"/>
                                  </a:lnTo>
                                  <a:lnTo>
                                    <a:pt x="1850" y="40"/>
                                  </a:lnTo>
                                  <a:lnTo>
                                    <a:pt x="1744" y="22"/>
                                  </a:lnTo>
                                  <a:lnTo>
                                    <a:pt x="1634" y="10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527"/>
                        <wpg:cNvGrpSpPr>
                          <a:grpSpLocks/>
                        </wpg:cNvGrpSpPr>
                        <wpg:grpSpPr bwMode="auto">
                          <a:xfrm>
                            <a:off x="1216" y="3924"/>
                            <a:ext cx="2814" cy="1742"/>
                            <a:chOff x="1216" y="3924"/>
                            <a:chExt cx="2814" cy="1742"/>
                          </a:xfrm>
                        </wpg:grpSpPr>
                        <wps:wsp>
                          <wps:cNvPr id="1307" name="Freeform 528"/>
                          <wps:cNvSpPr>
                            <a:spLocks/>
                          </wps:cNvSpPr>
                          <wps:spPr bwMode="auto">
                            <a:xfrm>
                              <a:off x="1216" y="3924"/>
                              <a:ext cx="2814" cy="1742"/>
                            </a:xfrm>
                            <a:custGeom>
                              <a:avLst/>
                              <a:gdLst>
                                <a:gd name="T0" fmla="+- 0 1823 1216"/>
                                <a:gd name="T1" fmla="*/ T0 w 2814"/>
                                <a:gd name="T2" fmla="+- 0 5347 3924"/>
                                <a:gd name="T3" fmla="*/ 5347 h 1742"/>
                                <a:gd name="T4" fmla="+- 0 1708 1216"/>
                                <a:gd name="T5" fmla="*/ T4 w 2814"/>
                                <a:gd name="T6" fmla="+- 0 5299 3924"/>
                                <a:gd name="T7" fmla="*/ 5299 h 1742"/>
                                <a:gd name="T8" fmla="+- 0 1511 1216"/>
                                <a:gd name="T9" fmla="*/ T8 w 2814"/>
                                <a:gd name="T10" fmla="+- 0 5184 3924"/>
                                <a:gd name="T11" fmla="*/ 5184 h 1742"/>
                                <a:gd name="T12" fmla="+- 0 1361 1216"/>
                                <a:gd name="T13" fmla="*/ T12 w 2814"/>
                                <a:gd name="T14" fmla="+- 0 5051 3924"/>
                                <a:gd name="T15" fmla="*/ 5051 h 1742"/>
                                <a:gd name="T16" fmla="+- 0 1262 1216"/>
                                <a:gd name="T17" fmla="*/ T16 w 2814"/>
                                <a:gd name="T18" fmla="+- 0 4903 3924"/>
                                <a:gd name="T19" fmla="*/ 4903 h 1742"/>
                                <a:gd name="T20" fmla="+- 0 1217 1216"/>
                                <a:gd name="T21" fmla="*/ T20 w 2814"/>
                                <a:gd name="T22" fmla="+- 0 4745 3924"/>
                                <a:gd name="T23" fmla="*/ 4745 h 1742"/>
                                <a:gd name="T24" fmla="+- 0 1220 1216"/>
                                <a:gd name="T25" fmla="*/ T24 w 2814"/>
                                <a:gd name="T26" fmla="+- 0 4641 3924"/>
                                <a:gd name="T27" fmla="*/ 4641 h 1742"/>
                                <a:gd name="T28" fmla="+- 0 1256 1216"/>
                                <a:gd name="T29" fmla="*/ T28 w 2814"/>
                                <a:gd name="T30" fmla="+- 0 4517 3924"/>
                                <a:gd name="T31" fmla="*/ 4517 h 1742"/>
                                <a:gd name="T32" fmla="+- 0 1326 1216"/>
                                <a:gd name="T33" fmla="*/ T32 w 2814"/>
                                <a:gd name="T34" fmla="+- 0 4401 3924"/>
                                <a:gd name="T35" fmla="*/ 4401 h 1742"/>
                                <a:gd name="T36" fmla="+- 0 1426 1216"/>
                                <a:gd name="T37" fmla="*/ T36 w 2814"/>
                                <a:gd name="T38" fmla="+- 0 4293 3924"/>
                                <a:gd name="T39" fmla="*/ 4293 h 1742"/>
                                <a:gd name="T40" fmla="+- 0 1554 1216"/>
                                <a:gd name="T41" fmla="*/ T40 w 2814"/>
                                <a:gd name="T42" fmla="+- 0 4197 3924"/>
                                <a:gd name="T43" fmla="*/ 4197 h 1742"/>
                                <a:gd name="T44" fmla="+- 0 1707 1216"/>
                                <a:gd name="T45" fmla="*/ T44 w 2814"/>
                                <a:gd name="T46" fmla="+- 0 4112 3924"/>
                                <a:gd name="T47" fmla="*/ 4112 h 1742"/>
                                <a:gd name="T48" fmla="+- 0 1881 1216"/>
                                <a:gd name="T49" fmla="*/ T48 w 2814"/>
                                <a:gd name="T50" fmla="+- 0 4041 3924"/>
                                <a:gd name="T51" fmla="*/ 4041 h 1742"/>
                                <a:gd name="T52" fmla="+- 0 2074 1216"/>
                                <a:gd name="T53" fmla="*/ T52 w 2814"/>
                                <a:gd name="T54" fmla="+- 0 3985 3924"/>
                                <a:gd name="T55" fmla="*/ 3985 h 1742"/>
                                <a:gd name="T56" fmla="+- 0 2284 1216"/>
                                <a:gd name="T57" fmla="*/ T56 w 2814"/>
                                <a:gd name="T58" fmla="+- 0 3946 3924"/>
                                <a:gd name="T59" fmla="*/ 3946 h 1742"/>
                                <a:gd name="T60" fmla="+- 0 2507 1216"/>
                                <a:gd name="T61" fmla="*/ T60 w 2814"/>
                                <a:gd name="T62" fmla="+- 0 3926 3924"/>
                                <a:gd name="T63" fmla="*/ 3926 h 1742"/>
                                <a:gd name="T64" fmla="+- 0 2737 1216"/>
                                <a:gd name="T65" fmla="*/ T64 w 2814"/>
                                <a:gd name="T66" fmla="+- 0 3926 3924"/>
                                <a:gd name="T67" fmla="*/ 3926 h 1742"/>
                                <a:gd name="T68" fmla="+- 0 2960 1216"/>
                                <a:gd name="T69" fmla="*/ T68 w 2814"/>
                                <a:gd name="T70" fmla="+- 0 3946 3924"/>
                                <a:gd name="T71" fmla="*/ 3946 h 1742"/>
                                <a:gd name="T72" fmla="+- 0 3169 1216"/>
                                <a:gd name="T73" fmla="*/ T72 w 2814"/>
                                <a:gd name="T74" fmla="+- 0 3985 3924"/>
                                <a:gd name="T75" fmla="*/ 3985 h 1742"/>
                                <a:gd name="T76" fmla="+- 0 3363 1216"/>
                                <a:gd name="T77" fmla="*/ T76 w 2814"/>
                                <a:gd name="T78" fmla="+- 0 4041 3924"/>
                                <a:gd name="T79" fmla="*/ 4041 h 1742"/>
                                <a:gd name="T80" fmla="+- 0 3537 1216"/>
                                <a:gd name="T81" fmla="*/ T80 w 2814"/>
                                <a:gd name="T82" fmla="+- 0 4112 3924"/>
                                <a:gd name="T83" fmla="*/ 4112 h 1742"/>
                                <a:gd name="T84" fmla="+- 0 3690 1216"/>
                                <a:gd name="T85" fmla="*/ T84 w 2814"/>
                                <a:gd name="T86" fmla="+- 0 4197 3924"/>
                                <a:gd name="T87" fmla="*/ 4197 h 1742"/>
                                <a:gd name="T88" fmla="+- 0 3818 1216"/>
                                <a:gd name="T89" fmla="*/ T88 w 2814"/>
                                <a:gd name="T90" fmla="+- 0 4293 3924"/>
                                <a:gd name="T91" fmla="*/ 4293 h 1742"/>
                                <a:gd name="T92" fmla="+- 0 3918 1216"/>
                                <a:gd name="T93" fmla="*/ T92 w 2814"/>
                                <a:gd name="T94" fmla="+- 0 4401 3924"/>
                                <a:gd name="T95" fmla="*/ 4401 h 1742"/>
                                <a:gd name="T96" fmla="+- 0 3988 1216"/>
                                <a:gd name="T97" fmla="*/ T96 w 2814"/>
                                <a:gd name="T98" fmla="+- 0 4517 3924"/>
                                <a:gd name="T99" fmla="*/ 4517 h 1742"/>
                                <a:gd name="T100" fmla="+- 0 4024 1216"/>
                                <a:gd name="T101" fmla="*/ T100 w 2814"/>
                                <a:gd name="T102" fmla="+- 0 4641 3924"/>
                                <a:gd name="T103" fmla="*/ 4641 h 1742"/>
                                <a:gd name="T104" fmla="+- 0 4024 1216"/>
                                <a:gd name="T105" fmla="*/ T104 w 2814"/>
                                <a:gd name="T106" fmla="+- 0 4769 3924"/>
                                <a:gd name="T107" fmla="*/ 4769 h 1742"/>
                                <a:gd name="T108" fmla="+- 0 3988 1216"/>
                                <a:gd name="T109" fmla="*/ T108 w 2814"/>
                                <a:gd name="T110" fmla="+- 0 4892 3924"/>
                                <a:gd name="T111" fmla="*/ 4892 h 1742"/>
                                <a:gd name="T112" fmla="+- 0 3918 1216"/>
                                <a:gd name="T113" fmla="*/ T112 w 2814"/>
                                <a:gd name="T114" fmla="+- 0 5009 3924"/>
                                <a:gd name="T115" fmla="*/ 5009 h 1742"/>
                                <a:gd name="T116" fmla="+- 0 3818 1216"/>
                                <a:gd name="T117" fmla="*/ T116 w 2814"/>
                                <a:gd name="T118" fmla="+- 0 5116 3924"/>
                                <a:gd name="T119" fmla="*/ 5116 h 1742"/>
                                <a:gd name="T120" fmla="+- 0 3690 1216"/>
                                <a:gd name="T121" fmla="*/ T120 w 2814"/>
                                <a:gd name="T122" fmla="+- 0 5213 3924"/>
                                <a:gd name="T123" fmla="*/ 5213 h 1742"/>
                                <a:gd name="T124" fmla="+- 0 3537 1216"/>
                                <a:gd name="T125" fmla="*/ T124 w 2814"/>
                                <a:gd name="T126" fmla="+- 0 5298 3924"/>
                                <a:gd name="T127" fmla="*/ 5298 h 1742"/>
                                <a:gd name="T128" fmla="+- 0 3363 1216"/>
                                <a:gd name="T129" fmla="*/ T128 w 2814"/>
                                <a:gd name="T130" fmla="+- 0 5369 3924"/>
                                <a:gd name="T131" fmla="*/ 5369 h 1742"/>
                                <a:gd name="T132" fmla="+- 0 3169 1216"/>
                                <a:gd name="T133" fmla="*/ T132 w 2814"/>
                                <a:gd name="T134" fmla="+- 0 5424 3924"/>
                                <a:gd name="T135" fmla="*/ 5424 h 1742"/>
                                <a:gd name="T136" fmla="+- 0 2960 1216"/>
                                <a:gd name="T137" fmla="*/ T136 w 2814"/>
                                <a:gd name="T138" fmla="+- 0 5463 3924"/>
                                <a:gd name="T139" fmla="*/ 5463 h 1742"/>
                                <a:gd name="T140" fmla="+- 0 2737 1216"/>
                                <a:gd name="T141" fmla="*/ T140 w 2814"/>
                                <a:gd name="T142" fmla="+- 0 5483 3924"/>
                                <a:gd name="T143" fmla="*/ 5483 h 1742"/>
                                <a:gd name="T144" fmla="+- 0 2602 1216"/>
                                <a:gd name="T145" fmla="*/ T144 w 2814"/>
                                <a:gd name="T146" fmla="+- 0 5486 3924"/>
                                <a:gd name="T147" fmla="*/ 5486 h 1742"/>
                                <a:gd name="T148" fmla="+- 0 2482 1216"/>
                                <a:gd name="T149" fmla="*/ T148 w 2814"/>
                                <a:gd name="T150" fmla="+- 0 5482 3924"/>
                                <a:gd name="T151" fmla="*/ 5482 h 1742"/>
                                <a:gd name="T152" fmla="+- 0 1969 1216"/>
                                <a:gd name="T153" fmla="*/ T152 w 2814"/>
                                <a:gd name="T154" fmla="+- 0 5666 3924"/>
                                <a:gd name="T155" fmla="*/ 5666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814" h="1742">
                                  <a:moveTo>
                                    <a:pt x="668" y="1446"/>
                                  </a:moveTo>
                                  <a:lnTo>
                                    <a:pt x="607" y="1423"/>
                                  </a:lnTo>
                                  <a:lnTo>
                                    <a:pt x="548" y="1400"/>
                                  </a:lnTo>
                                  <a:lnTo>
                                    <a:pt x="492" y="1375"/>
                                  </a:lnTo>
                                  <a:lnTo>
                                    <a:pt x="388" y="1320"/>
                                  </a:lnTo>
                                  <a:lnTo>
                                    <a:pt x="295" y="1260"/>
                                  </a:lnTo>
                                  <a:lnTo>
                                    <a:pt x="214" y="1195"/>
                                  </a:lnTo>
                                  <a:lnTo>
                                    <a:pt x="145" y="1127"/>
                                  </a:lnTo>
                                  <a:lnTo>
                                    <a:pt x="89" y="1054"/>
                                  </a:lnTo>
                                  <a:lnTo>
                                    <a:pt x="46" y="979"/>
                                  </a:lnTo>
                                  <a:lnTo>
                                    <a:pt x="16" y="901"/>
                                  </a:lnTo>
                                  <a:lnTo>
                                    <a:pt x="1" y="821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4" y="717"/>
                                  </a:lnTo>
                                  <a:lnTo>
                                    <a:pt x="18" y="654"/>
                                  </a:lnTo>
                                  <a:lnTo>
                                    <a:pt x="40" y="593"/>
                                  </a:lnTo>
                                  <a:lnTo>
                                    <a:pt x="71" y="534"/>
                                  </a:lnTo>
                                  <a:lnTo>
                                    <a:pt x="110" y="477"/>
                                  </a:lnTo>
                                  <a:lnTo>
                                    <a:pt x="156" y="422"/>
                                  </a:lnTo>
                                  <a:lnTo>
                                    <a:pt x="210" y="369"/>
                                  </a:lnTo>
                                  <a:lnTo>
                                    <a:pt x="271" y="320"/>
                                  </a:lnTo>
                                  <a:lnTo>
                                    <a:pt x="338" y="273"/>
                                  </a:lnTo>
                                  <a:lnTo>
                                    <a:pt x="411" y="229"/>
                                  </a:lnTo>
                                  <a:lnTo>
                                    <a:pt x="491" y="188"/>
                                  </a:lnTo>
                                  <a:lnTo>
                                    <a:pt x="575" y="150"/>
                                  </a:lnTo>
                                  <a:lnTo>
                                    <a:pt x="665" y="117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58" y="61"/>
                                  </a:lnTo>
                                  <a:lnTo>
                                    <a:pt x="961" y="40"/>
                                  </a:lnTo>
                                  <a:lnTo>
                                    <a:pt x="1068" y="22"/>
                                  </a:lnTo>
                                  <a:lnTo>
                                    <a:pt x="1178" y="10"/>
                                  </a:lnTo>
                                  <a:lnTo>
                                    <a:pt x="1291" y="2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634" y="10"/>
                                  </a:lnTo>
                                  <a:lnTo>
                                    <a:pt x="1744" y="22"/>
                                  </a:lnTo>
                                  <a:lnTo>
                                    <a:pt x="1850" y="40"/>
                                  </a:lnTo>
                                  <a:lnTo>
                                    <a:pt x="1953" y="61"/>
                                  </a:lnTo>
                                  <a:lnTo>
                                    <a:pt x="2052" y="87"/>
                                  </a:lnTo>
                                  <a:lnTo>
                                    <a:pt x="2147" y="117"/>
                                  </a:lnTo>
                                  <a:lnTo>
                                    <a:pt x="2237" y="150"/>
                                  </a:lnTo>
                                  <a:lnTo>
                                    <a:pt x="2321" y="188"/>
                                  </a:lnTo>
                                  <a:lnTo>
                                    <a:pt x="2401" y="229"/>
                                  </a:lnTo>
                                  <a:lnTo>
                                    <a:pt x="2474" y="273"/>
                                  </a:lnTo>
                                  <a:lnTo>
                                    <a:pt x="2541" y="320"/>
                                  </a:lnTo>
                                  <a:lnTo>
                                    <a:pt x="2602" y="369"/>
                                  </a:lnTo>
                                  <a:lnTo>
                                    <a:pt x="2656" y="422"/>
                                  </a:lnTo>
                                  <a:lnTo>
                                    <a:pt x="2702" y="477"/>
                                  </a:lnTo>
                                  <a:lnTo>
                                    <a:pt x="2741" y="534"/>
                                  </a:lnTo>
                                  <a:lnTo>
                                    <a:pt x="2772" y="593"/>
                                  </a:lnTo>
                                  <a:lnTo>
                                    <a:pt x="2794" y="654"/>
                                  </a:lnTo>
                                  <a:lnTo>
                                    <a:pt x="2808" y="717"/>
                                  </a:lnTo>
                                  <a:lnTo>
                                    <a:pt x="2813" y="781"/>
                                  </a:lnTo>
                                  <a:lnTo>
                                    <a:pt x="2808" y="845"/>
                                  </a:lnTo>
                                  <a:lnTo>
                                    <a:pt x="2794" y="907"/>
                                  </a:lnTo>
                                  <a:lnTo>
                                    <a:pt x="2772" y="968"/>
                                  </a:lnTo>
                                  <a:lnTo>
                                    <a:pt x="2741" y="1028"/>
                                  </a:lnTo>
                                  <a:lnTo>
                                    <a:pt x="2702" y="1085"/>
                                  </a:lnTo>
                                  <a:lnTo>
                                    <a:pt x="2656" y="1140"/>
                                  </a:lnTo>
                                  <a:lnTo>
                                    <a:pt x="2602" y="1192"/>
                                  </a:lnTo>
                                  <a:lnTo>
                                    <a:pt x="2541" y="1242"/>
                                  </a:lnTo>
                                  <a:lnTo>
                                    <a:pt x="2474" y="1289"/>
                                  </a:lnTo>
                                  <a:lnTo>
                                    <a:pt x="2401" y="1333"/>
                                  </a:lnTo>
                                  <a:lnTo>
                                    <a:pt x="2321" y="1374"/>
                                  </a:lnTo>
                                  <a:lnTo>
                                    <a:pt x="2237" y="1411"/>
                                  </a:lnTo>
                                  <a:lnTo>
                                    <a:pt x="2147" y="1445"/>
                                  </a:lnTo>
                                  <a:lnTo>
                                    <a:pt x="2052" y="1475"/>
                                  </a:lnTo>
                                  <a:lnTo>
                                    <a:pt x="1953" y="1500"/>
                                  </a:lnTo>
                                  <a:lnTo>
                                    <a:pt x="1850" y="1522"/>
                                  </a:lnTo>
                                  <a:lnTo>
                                    <a:pt x="1744" y="1539"/>
                                  </a:lnTo>
                                  <a:lnTo>
                                    <a:pt x="1634" y="1552"/>
                                  </a:lnTo>
                                  <a:lnTo>
                                    <a:pt x="1521" y="1559"/>
                                  </a:lnTo>
                                  <a:lnTo>
                                    <a:pt x="1406" y="1562"/>
                                  </a:lnTo>
                                  <a:lnTo>
                                    <a:pt x="1386" y="1562"/>
                                  </a:lnTo>
                                  <a:lnTo>
                                    <a:pt x="1326" y="1560"/>
                                  </a:lnTo>
                                  <a:lnTo>
                                    <a:pt x="1266" y="1558"/>
                                  </a:lnTo>
                                  <a:lnTo>
                                    <a:pt x="1186" y="1552"/>
                                  </a:lnTo>
                                  <a:lnTo>
                                    <a:pt x="753" y="1742"/>
                                  </a:lnTo>
                                  <a:lnTo>
                                    <a:pt x="668" y="1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7F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529"/>
                        <wpg:cNvGrpSpPr>
                          <a:grpSpLocks/>
                        </wpg:cNvGrpSpPr>
                        <wpg:grpSpPr bwMode="auto">
                          <a:xfrm>
                            <a:off x="2054" y="8966"/>
                            <a:ext cx="234" cy="222"/>
                            <a:chOff x="2054" y="8966"/>
                            <a:chExt cx="234" cy="222"/>
                          </a:xfrm>
                        </wpg:grpSpPr>
                        <wps:wsp>
                          <wps:cNvPr id="1309" name="Freeform 530"/>
                          <wps:cNvSpPr>
                            <a:spLocks/>
                          </wps:cNvSpPr>
                          <wps:spPr bwMode="auto">
                            <a:xfrm>
                              <a:off x="2054" y="8966"/>
                              <a:ext cx="234" cy="222"/>
                            </a:xfrm>
                            <a:custGeom>
                              <a:avLst/>
                              <a:gdLst>
                                <a:gd name="T0" fmla="+- 0 2171 2054"/>
                                <a:gd name="T1" fmla="*/ T0 w 234"/>
                                <a:gd name="T2" fmla="+- 0 8966 8966"/>
                                <a:gd name="T3" fmla="*/ 8966 h 222"/>
                                <a:gd name="T4" fmla="+- 0 2106 2054"/>
                                <a:gd name="T5" fmla="*/ T4 w 234"/>
                                <a:gd name="T6" fmla="+- 0 8984 8966"/>
                                <a:gd name="T7" fmla="*/ 8984 h 222"/>
                                <a:gd name="T8" fmla="+- 0 2063 2054"/>
                                <a:gd name="T9" fmla="*/ T8 w 234"/>
                                <a:gd name="T10" fmla="+- 0 9033 8966"/>
                                <a:gd name="T11" fmla="*/ 9033 h 222"/>
                                <a:gd name="T12" fmla="+- 0 2054 2054"/>
                                <a:gd name="T13" fmla="*/ T12 w 234"/>
                                <a:gd name="T14" fmla="+- 0 9075 8966"/>
                                <a:gd name="T15" fmla="*/ 9075 h 222"/>
                                <a:gd name="T16" fmla="+- 0 2056 2054"/>
                                <a:gd name="T17" fmla="*/ T16 w 234"/>
                                <a:gd name="T18" fmla="+- 0 9098 8966"/>
                                <a:gd name="T19" fmla="*/ 9098 h 222"/>
                                <a:gd name="T20" fmla="+- 0 2087 2054"/>
                                <a:gd name="T21" fmla="*/ T20 w 234"/>
                                <a:gd name="T22" fmla="+- 0 9154 8966"/>
                                <a:gd name="T23" fmla="*/ 9154 h 222"/>
                                <a:gd name="T24" fmla="+- 0 2145 2054"/>
                                <a:gd name="T25" fmla="*/ T24 w 234"/>
                                <a:gd name="T26" fmla="+- 0 9185 8966"/>
                                <a:gd name="T27" fmla="*/ 9185 h 222"/>
                                <a:gd name="T28" fmla="+- 0 2168 2054"/>
                                <a:gd name="T29" fmla="*/ T28 w 234"/>
                                <a:gd name="T30" fmla="+- 0 9188 8966"/>
                                <a:gd name="T31" fmla="*/ 9188 h 222"/>
                                <a:gd name="T32" fmla="+- 0 2192 2054"/>
                                <a:gd name="T33" fmla="*/ T32 w 234"/>
                                <a:gd name="T34" fmla="+- 0 9186 8966"/>
                                <a:gd name="T35" fmla="*/ 9186 h 222"/>
                                <a:gd name="T36" fmla="+- 0 2252 2054"/>
                                <a:gd name="T37" fmla="*/ T36 w 234"/>
                                <a:gd name="T38" fmla="+- 0 9156 8966"/>
                                <a:gd name="T39" fmla="*/ 9156 h 222"/>
                                <a:gd name="T40" fmla="+- 0 2284 2054"/>
                                <a:gd name="T41" fmla="*/ T40 w 234"/>
                                <a:gd name="T42" fmla="+- 0 9102 8966"/>
                                <a:gd name="T43" fmla="*/ 9102 h 222"/>
                                <a:gd name="T44" fmla="+- 0 2287 2054"/>
                                <a:gd name="T45" fmla="*/ T44 w 234"/>
                                <a:gd name="T46" fmla="+- 0 9080 8966"/>
                                <a:gd name="T47" fmla="*/ 9080 h 222"/>
                                <a:gd name="T48" fmla="+- 0 2285 2054"/>
                                <a:gd name="T49" fmla="*/ T48 w 234"/>
                                <a:gd name="T50" fmla="+- 0 9057 8966"/>
                                <a:gd name="T51" fmla="*/ 9057 h 222"/>
                                <a:gd name="T52" fmla="+- 0 2255 2054"/>
                                <a:gd name="T53" fmla="*/ T52 w 234"/>
                                <a:gd name="T54" fmla="+- 0 9000 8966"/>
                                <a:gd name="T55" fmla="*/ 9000 h 222"/>
                                <a:gd name="T56" fmla="+- 0 2198 2054"/>
                                <a:gd name="T57" fmla="*/ T56 w 234"/>
                                <a:gd name="T58" fmla="+- 0 8969 8966"/>
                                <a:gd name="T59" fmla="*/ 8969 h 222"/>
                                <a:gd name="T60" fmla="+- 0 2171 2054"/>
                                <a:gd name="T61" fmla="*/ T60 w 234"/>
                                <a:gd name="T62" fmla="+- 0 8966 8966"/>
                                <a:gd name="T63" fmla="*/ 896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22">
                                  <a:moveTo>
                                    <a:pt x="117" y="0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38" y="220"/>
                                  </a:lnTo>
                                  <a:lnTo>
                                    <a:pt x="198" y="190"/>
                                  </a:lnTo>
                                  <a:lnTo>
                                    <a:pt x="230" y="136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01" y="34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531"/>
                        <wpg:cNvGrpSpPr>
                          <a:grpSpLocks/>
                        </wpg:cNvGrpSpPr>
                        <wpg:grpSpPr bwMode="auto">
                          <a:xfrm>
                            <a:off x="7361" y="10474"/>
                            <a:ext cx="143" cy="143"/>
                            <a:chOff x="7361" y="10474"/>
                            <a:chExt cx="143" cy="143"/>
                          </a:xfrm>
                        </wpg:grpSpPr>
                        <wps:wsp>
                          <wps:cNvPr id="1311" name="Freeform 532"/>
                          <wps:cNvSpPr>
                            <a:spLocks/>
                          </wps:cNvSpPr>
                          <wps:spPr bwMode="auto">
                            <a:xfrm>
                              <a:off x="7361" y="10474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7432 7361"/>
                                <a:gd name="T1" fmla="*/ T0 w 143"/>
                                <a:gd name="T2" fmla="+- 0 10474 10474"/>
                                <a:gd name="T3" fmla="*/ 10474 h 143"/>
                                <a:gd name="T4" fmla="+- 0 7375 7361"/>
                                <a:gd name="T5" fmla="*/ T4 w 143"/>
                                <a:gd name="T6" fmla="+- 0 10502 10474"/>
                                <a:gd name="T7" fmla="*/ 10502 h 143"/>
                                <a:gd name="T8" fmla="+- 0 7361 7361"/>
                                <a:gd name="T9" fmla="*/ T8 w 143"/>
                                <a:gd name="T10" fmla="+- 0 10544 10474"/>
                                <a:gd name="T11" fmla="*/ 10544 h 143"/>
                                <a:gd name="T12" fmla="+- 0 7364 7361"/>
                                <a:gd name="T13" fmla="*/ T12 w 143"/>
                                <a:gd name="T14" fmla="+- 0 10567 10474"/>
                                <a:gd name="T15" fmla="*/ 10567 h 143"/>
                                <a:gd name="T16" fmla="+- 0 7374 7361"/>
                                <a:gd name="T17" fmla="*/ T16 w 143"/>
                                <a:gd name="T18" fmla="+- 0 10586 10474"/>
                                <a:gd name="T19" fmla="*/ 10586 h 143"/>
                                <a:gd name="T20" fmla="+- 0 7389 7361"/>
                                <a:gd name="T21" fmla="*/ T20 w 143"/>
                                <a:gd name="T22" fmla="+- 0 10602 10474"/>
                                <a:gd name="T23" fmla="*/ 10602 h 143"/>
                                <a:gd name="T24" fmla="+- 0 7408 7361"/>
                                <a:gd name="T25" fmla="*/ T24 w 143"/>
                                <a:gd name="T26" fmla="+- 0 10612 10474"/>
                                <a:gd name="T27" fmla="*/ 10612 h 143"/>
                                <a:gd name="T28" fmla="+- 0 7430 7361"/>
                                <a:gd name="T29" fmla="*/ T28 w 143"/>
                                <a:gd name="T30" fmla="+- 0 10617 10474"/>
                                <a:gd name="T31" fmla="*/ 10617 h 143"/>
                                <a:gd name="T32" fmla="+- 0 7453 7361"/>
                                <a:gd name="T33" fmla="*/ T32 w 143"/>
                                <a:gd name="T34" fmla="+- 0 10613 10474"/>
                                <a:gd name="T35" fmla="*/ 10613 h 143"/>
                                <a:gd name="T36" fmla="+- 0 7473 7361"/>
                                <a:gd name="T37" fmla="*/ T36 w 143"/>
                                <a:gd name="T38" fmla="+- 0 10604 10474"/>
                                <a:gd name="T39" fmla="*/ 10604 h 143"/>
                                <a:gd name="T40" fmla="+- 0 7488 7361"/>
                                <a:gd name="T41" fmla="*/ T40 w 143"/>
                                <a:gd name="T42" fmla="+- 0 10589 10474"/>
                                <a:gd name="T43" fmla="*/ 10589 h 143"/>
                                <a:gd name="T44" fmla="+- 0 7499 7361"/>
                                <a:gd name="T45" fmla="*/ T44 w 143"/>
                                <a:gd name="T46" fmla="+- 0 10570 10474"/>
                                <a:gd name="T47" fmla="*/ 10570 h 143"/>
                                <a:gd name="T48" fmla="+- 0 7503 7361"/>
                                <a:gd name="T49" fmla="*/ T48 w 143"/>
                                <a:gd name="T50" fmla="+- 0 10549 10474"/>
                                <a:gd name="T51" fmla="*/ 10549 h 143"/>
                                <a:gd name="T52" fmla="+- 0 7500 7361"/>
                                <a:gd name="T53" fmla="*/ T52 w 143"/>
                                <a:gd name="T54" fmla="+- 0 10525 10474"/>
                                <a:gd name="T55" fmla="*/ 10525 h 143"/>
                                <a:gd name="T56" fmla="+- 0 7458 7361"/>
                                <a:gd name="T57" fmla="*/ T56 w 143"/>
                                <a:gd name="T58" fmla="+- 0 10478 10474"/>
                                <a:gd name="T59" fmla="*/ 10478 h 143"/>
                                <a:gd name="T60" fmla="+- 0 7432 7361"/>
                                <a:gd name="T61" fmla="*/ T60 w 143"/>
                                <a:gd name="T62" fmla="+- 0 10474 10474"/>
                                <a:gd name="T63" fmla="*/ 104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1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7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7" y="115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533"/>
                        <wpg:cNvGrpSpPr>
                          <a:grpSpLocks/>
                        </wpg:cNvGrpSpPr>
                        <wpg:grpSpPr bwMode="auto">
                          <a:xfrm>
                            <a:off x="2144" y="10375"/>
                            <a:ext cx="143" cy="143"/>
                            <a:chOff x="2144" y="10375"/>
                            <a:chExt cx="143" cy="143"/>
                          </a:xfrm>
                        </wpg:grpSpPr>
                        <wps:wsp>
                          <wps:cNvPr id="1313" name="Freeform 534"/>
                          <wps:cNvSpPr>
                            <a:spLocks/>
                          </wps:cNvSpPr>
                          <wps:spPr bwMode="auto">
                            <a:xfrm>
                              <a:off x="2144" y="10375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2216 2144"/>
                                <a:gd name="T1" fmla="*/ T0 w 143"/>
                                <a:gd name="T2" fmla="+- 0 10375 10375"/>
                                <a:gd name="T3" fmla="*/ 10375 h 143"/>
                                <a:gd name="T4" fmla="+- 0 2159 2144"/>
                                <a:gd name="T5" fmla="*/ T4 w 143"/>
                                <a:gd name="T6" fmla="+- 0 10403 10375"/>
                                <a:gd name="T7" fmla="*/ 10403 h 143"/>
                                <a:gd name="T8" fmla="+- 0 2144 2144"/>
                                <a:gd name="T9" fmla="*/ T8 w 143"/>
                                <a:gd name="T10" fmla="+- 0 10445 10375"/>
                                <a:gd name="T11" fmla="*/ 10445 h 143"/>
                                <a:gd name="T12" fmla="+- 0 2148 2144"/>
                                <a:gd name="T13" fmla="*/ T12 w 143"/>
                                <a:gd name="T14" fmla="+- 0 10468 10375"/>
                                <a:gd name="T15" fmla="*/ 10468 h 143"/>
                                <a:gd name="T16" fmla="+- 0 2158 2144"/>
                                <a:gd name="T17" fmla="*/ T16 w 143"/>
                                <a:gd name="T18" fmla="+- 0 10487 10375"/>
                                <a:gd name="T19" fmla="*/ 10487 h 143"/>
                                <a:gd name="T20" fmla="+- 0 2173 2144"/>
                                <a:gd name="T21" fmla="*/ T20 w 143"/>
                                <a:gd name="T22" fmla="+- 0 10503 10375"/>
                                <a:gd name="T23" fmla="*/ 10503 h 143"/>
                                <a:gd name="T24" fmla="+- 0 2192 2144"/>
                                <a:gd name="T25" fmla="*/ T24 w 143"/>
                                <a:gd name="T26" fmla="+- 0 10513 10375"/>
                                <a:gd name="T27" fmla="*/ 10513 h 143"/>
                                <a:gd name="T28" fmla="+- 0 2214 2144"/>
                                <a:gd name="T29" fmla="*/ T28 w 143"/>
                                <a:gd name="T30" fmla="+- 0 10518 10375"/>
                                <a:gd name="T31" fmla="*/ 10518 h 143"/>
                                <a:gd name="T32" fmla="+- 0 2237 2144"/>
                                <a:gd name="T33" fmla="*/ T32 w 143"/>
                                <a:gd name="T34" fmla="+- 0 10514 10375"/>
                                <a:gd name="T35" fmla="*/ 10514 h 143"/>
                                <a:gd name="T36" fmla="+- 0 2257 2144"/>
                                <a:gd name="T37" fmla="*/ T36 w 143"/>
                                <a:gd name="T38" fmla="+- 0 10505 10375"/>
                                <a:gd name="T39" fmla="*/ 10505 h 143"/>
                                <a:gd name="T40" fmla="+- 0 2272 2144"/>
                                <a:gd name="T41" fmla="*/ T40 w 143"/>
                                <a:gd name="T42" fmla="+- 0 10490 10375"/>
                                <a:gd name="T43" fmla="*/ 10490 h 143"/>
                                <a:gd name="T44" fmla="+- 0 2283 2144"/>
                                <a:gd name="T45" fmla="*/ T44 w 143"/>
                                <a:gd name="T46" fmla="+- 0 10471 10375"/>
                                <a:gd name="T47" fmla="*/ 10471 h 143"/>
                                <a:gd name="T48" fmla="+- 0 2287 2144"/>
                                <a:gd name="T49" fmla="*/ T48 w 143"/>
                                <a:gd name="T50" fmla="+- 0 10450 10375"/>
                                <a:gd name="T51" fmla="*/ 10450 h 143"/>
                                <a:gd name="T52" fmla="+- 0 2284 2144"/>
                                <a:gd name="T53" fmla="*/ T52 w 143"/>
                                <a:gd name="T54" fmla="+- 0 10426 10375"/>
                                <a:gd name="T55" fmla="*/ 10426 h 143"/>
                                <a:gd name="T56" fmla="+- 0 2241 2144"/>
                                <a:gd name="T57" fmla="*/ T56 w 143"/>
                                <a:gd name="T58" fmla="+- 0 10380 10375"/>
                                <a:gd name="T59" fmla="*/ 10380 h 143"/>
                                <a:gd name="T60" fmla="+- 0 2216 2144"/>
                                <a:gd name="T61" fmla="*/ T60 w 143"/>
                                <a:gd name="T62" fmla="+- 0 10375 10375"/>
                                <a:gd name="T63" fmla="*/ 1037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535"/>
                        <wpg:cNvGrpSpPr>
                          <a:grpSpLocks/>
                        </wpg:cNvGrpSpPr>
                        <wpg:grpSpPr bwMode="auto">
                          <a:xfrm>
                            <a:off x="4514" y="10180"/>
                            <a:ext cx="143" cy="143"/>
                            <a:chOff x="4514" y="10180"/>
                            <a:chExt cx="143" cy="143"/>
                          </a:xfrm>
                        </wpg:grpSpPr>
                        <wps:wsp>
                          <wps:cNvPr id="1315" name="Freeform 536"/>
                          <wps:cNvSpPr>
                            <a:spLocks/>
                          </wps:cNvSpPr>
                          <wps:spPr bwMode="auto">
                            <a:xfrm>
                              <a:off x="4514" y="1018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585 4514"/>
                                <a:gd name="T1" fmla="*/ T0 w 143"/>
                                <a:gd name="T2" fmla="+- 0 10180 10180"/>
                                <a:gd name="T3" fmla="*/ 10180 h 143"/>
                                <a:gd name="T4" fmla="+- 0 4528 4514"/>
                                <a:gd name="T5" fmla="*/ T4 w 143"/>
                                <a:gd name="T6" fmla="+- 0 10208 10180"/>
                                <a:gd name="T7" fmla="*/ 10208 h 143"/>
                                <a:gd name="T8" fmla="+- 0 4514 4514"/>
                                <a:gd name="T9" fmla="*/ T8 w 143"/>
                                <a:gd name="T10" fmla="+- 0 10250 10180"/>
                                <a:gd name="T11" fmla="*/ 10250 h 143"/>
                                <a:gd name="T12" fmla="+- 0 4517 4514"/>
                                <a:gd name="T13" fmla="*/ T12 w 143"/>
                                <a:gd name="T14" fmla="+- 0 10273 10180"/>
                                <a:gd name="T15" fmla="*/ 10273 h 143"/>
                                <a:gd name="T16" fmla="+- 0 4527 4514"/>
                                <a:gd name="T17" fmla="*/ T16 w 143"/>
                                <a:gd name="T18" fmla="+- 0 10292 10180"/>
                                <a:gd name="T19" fmla="*/ 10292 h 143"/>
                                <a:gd name="T20" fmla="+- 0 4542 4514"/>
                                <a:gd name="T21" fmla="*/ T20 w 143"/>
                                <a:gd name="T22" fmla="+- 0 10308 10180"/>
                                <a:gd name="T23" fmla="*/ 10308 h 143"/>
                                <a:gd name="T24" fmla="+- 0 4561 4514"/>
                                <a:gd name="T25" fmla="*/ T24 w 143"/>
                                <a:gd name="T26" fmla="+- 0 10319 10180"/>
                                <a:gd name="T27" fmla="*/ 10319 h 143"/>
                                <a:gd name="T28" fmla="+- 0 4583 4514"/>
                                <a:gd name="T29" fmla="*/ T28 w 143"/>
                                <a:gd name="T30" fmla="+- 0 10323 10180"/>
                                <a:gd name="T31" fmla="*/ 10323 h 143"/>
                                <a:gd name="T32" fmla="+- 0 4606 4514"/>
                                <a:gd name="T33" fmla="*/ T32 w 143"/>
                                <a:gd name="T34" fmla="+- 0 10319 10180"/>
                                <a:gd name="T35" fmla="*/ 10319 h 143"/>
                                <a:gd name="T36" fmla="+- 0 4626 4514"/>
                                <a:gd name="T37" fmla="*/ T36 w 143"/>
                                <a:gd name="T38" fmla="+- 0 10310 10180"/>
                                <a:gd name="T39" fmla="*/ 10310 h 143"/>
                                <a:gd name="T40" fmla="+- 0 4641 4514"/>
                                <a:gd name="T41" fmla="*/ T40 w 143"/>
                                <a:gd name="T42" fmla="+- 0 10295 10180"/>
                                <a:gd name="T43" fmla="*/ 10295 h 143"/>
                                <a:gd name="T44" fmla="+- 0 4652 4514"/>
                                <a:gd name="T45" fmla="*/ T44 w 143"/>
                                <a:gd name="T46" fmla="+- 0 10276 10180"/>
                                <a:gd name="T47" fmla="*/ 10276 h 143"/>
                                <a:gd name="T48" fmla="+- 0 4656 4514"/>
                                <a:gd name="T49" fmla="*/ T48 w 143"/>
                                <a:gd name="T50" fmla="+- 0 10255 10180"/>
                                <a:gd name="T51" fmla="*/ 10255 h 143"/>
                                <a:gd name="T52" fmla="+- 0 4653 4514"/>
                                <a:gd name="T53" fmla="*/ T52 w 143"/>
                                <a:gd name="T54" fmla="+- 0 10231 10180"/>
                                <a:gd name="T55" fmla="*/ 10231 h 143"/>
                                <a:gd name="T56" fmla="+- 0 4610 4514"/>
                                <a:gd name="T57" fmla="*/ T56 w 143"/>
                                <a:gd name="T58" fmla="+- 0 10184 10180"/>
                                <a:gd name="T59" fmla="*/ 10184 h 143"/>
                                <a:gd name="T60" fmla="+- 0 4585 4514"/>
                                <a:gd name="T61" fmla="*/ T60 w 143"/>
                                <a:gd name="T62" fmla="+- 0 10180 10180"/>
                                <a:gd name="T63" fmla="*/ 1018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1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7" y="115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B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537"/>
                        <wpg:cNvGrpSpPr>
                          <a:grpSpLocks/>
                        </wpg:cNvGrpSpPr>
                        <wpg:grpSpPr bwMode="auto">
                          <a:xfrm>
                            <a:off x="3949" y="10960"/>
                            <a:ext cx="143" cy="143"/>
                            <a:chOff x="3949" y="10960"/>
                            <a:chExt cx="143" cy="143"/>
                          </a:xfrm>
                        </wpg:grpSpPr>
                        <wps:wsp>
                          <wps:cNvPr id="1317" name="Freeform 538"/>
                          <wps:cNvSpPr>
                            <a:spLocks/>
                          </wps:cNvSpPr>
                          <wps:spPr bwMode="auto">
                            <a:xfrm>
                              <a:off x="3949" y="1096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021 3949"/>
                                <a:gd name="T1" fmla="*/ T0 w 143"/>
                                <a:gd name="T2" fmla="+- 0 10960 10960"/>
                                <a:gd name="T3" fmla="*/ 10960 h 143"/>
                                <a:gd name="T4" fmla="+- 0 3964 3949"/>
                                <a:gd name="T5" fmla="*/ T4 w 143"/>
                                <a:gd name="T6" fmla="+- 0 10988 10960"/>
                                <a:gd name="T7" fmla="*/ 10988 h 143"/>
                                <a:gd name="T8" fmla="+- 0 3949 3949"/>
                                <a:gd name="T9" fmla="*/ T8 w 143"/>
                                <a:gd name="T10" fmla="+- 0 11030 10960"/>
                                <a:gd name="T11" fmla="*/ 11030 h 143"/>
                                <a:gd name="T12" fmla="+- 0 3953 3949"/>
                                <a:gd name="T13" fmla="*/ T12 w 143"/>
                                <a:gd name="T14" fmla="+- 0 11053 10960"/>
                                <a:gd name="T15" fmla="*/ 11053 h 143"/>
                                <a:gd name="T16" fmla="+- 0 3963 3949"/>
                                <a:gd name="T17" fmla="*/ T16 w 143"/>
                                <a:gd name="T18" fmla="+- 0 11072 10960"/>
                                <a:gd name="T19" fmla="*/ 11072 h 143"/>
                                <a:gd name="T20" fmla="+- 0 3978 3949"/>
                                <a:gd name="T21" fmla="*/ T20 w 143"/>
                                <a:gd name="T22" fmla="+- 0 11088 10960"/>
                                <a:gd name="T23" fmla="*/ 11088 h 143"/>
                                <a:gd name="T24" fmla="+- 0 3997 3949"/>
                                <a:gd name="T25" fmla="*/ T24 w 143"/>
                                <a:gd name="T26" fmla="+- 0 11098 10960"/>
                                <a:gd name="T27" fmla="*/ 11098 h 143"/>
                                <a:gd name="T28" fmla="+- 0 4019 3949"/>
                                <a:gd name="T29" fmla="*/ T28 w 143"/>
                                <a:gd name="T30" fmla="+- 0 11103 10960"/>
                                <a:gd name="T31" fmla="*/ 11103 h 143"/>
                                <a:gd name="T32" fmla="+- 0 4042 3949"/>
                                <a:gd name="T33" fmla="*/ T32 w 143"/>
                                <a:gd name="T34" fmla="+- 0 11099 10960"/>
                                <a:gd name="T35" fmla="*/ 11099 h 143"/>
                                <a:gd name="T36" fmla="+- 0 4062 3949"/>
                                <a:gd name="T37" fmla="*/ T36 w 143"/>
                                <a:gd name="T38" fmla="+- 0 11090 10960"/>
                                <a:gd name="T39" fmla="*/ 11090 h 143"/>
                                <a:gd name="T40" fmla="+- 0 4077 3949"/>
                                <a:gd name="T41" fmla="*/ T40 w 143"/>
                                <a:gd name="T42" fmla="+- 0 11075 10960"/>
                                <a:gd name="T43" fmla="*/ 11075 h 143"/>
                                <a:gd name="T44" fmla="+- 0 4088 3949"/>
                                <a:gd name="T45" fmla="*/ T44 w 143"/>
                                <a:gd name="T46" fmla="+- 0 11056 10960"/>
                                <a:gd name="T47" fmla="*/ 11056 h 143"/>
                                <a:gd name="T48" fmla="+- 0 4092 3949"/>
                                <a:gd name="T49" fmla="*/ T48 w 143"/>
                                <a:gd name="T50" fmla="+- 0 11035 10960"/>
                                <a:gd name="T51" fmla="*/ 11035 h 143"/>
                                <a:gd name="T52" fmla="+- 0 4089 3949"/>
                                <a:gd name="T53" fmla="*/ T52 w 143"/>
                                <a:gd name="T54" fmla="+- 0 11011 10960"/>
                                <a:gd name="T55" fmla="*/ 11011 h 143"/>
                                <a:gd name="T56" fmla="+- 0 4046 3949"/>
                                <a:gd name="T57" fmla="*/ T56 w 143"/>
                                <a:gd name="T58" fmla="+- 0 10965 10960"/>
                                <a:gd name="T59" fmla="*/ 10965 h 143"/>
                                <a:gd name="T60" fmla="+- 0 4021 3949"/>
                                <a:gd name="T61" fmla="*/ T60 w 143"/>
                                <a:gd name="T62" fmla="+- 0 10960 10960"/>
                                <a:gd name="T63" fmla="*/ 1096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539"/>
                        <wpg:cNvGrpSpPr>
                          <a:grpSpLocks/>
                        </wpg:cNvGrpSpPr>
                        <wpg:grpSpPr bwMode="auto">
                          <a:xfrm>
                            <a:off x="1216" y="11276"/>
                            <a:ext cx="143" cy="143"/>
                            <a:chOff x="1216" y="11276"/>
                            <a:chExt cx="143" cy="143"/>
                          </a:xfrm>
                        </wpg:grpSpPr>
                        <wps:wsp>
                          <wps:cNvPr id="1319" name="Freeform 540"/>
                          <wps:cNvSpPr>
                            <a:spLocks/>
                          </wps:cNvSpPr>
                          <wps:spPr bwMode="auto">
                            <a:xfrm>
                              <a:off x="1216" y="11276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1287 1216"/>
                                <a:gd name="T1" fmla="*/ T0 w 143"/>
                                <a:gd name="T2" fmla="+- 0 11276 11276"/>
                                <a:gd name="T3" fmla="*/ 11276 h 143"/>
                                <a:gd name="T4" fmla="+- 0 1230 1216"/>
                                <a:gd name="T5" fmla="*/ T4 w 143"/>
                                <a:gd name="T6" fmla="+- 0 11305 11276"/>
                                <a:gd name="T7" fmla="*/ 11305 h 143"/>
                                <a:gd name="T8" fmla="+- 0 1216 1216"/>
                                <a:gd name="T9" fmla="*/ T8 w 143"/>
                                <a:gd name="T10" fmla="+- 0 11346 11276"/>
                                <a:gd name="T11" fmla="*/ 11346 h 143"/>
                                <a:gd name="T12" fmla="+- 0 1219 1216"/>
                                <a:gd name="T13" fmla="*/ T12 w 143"/>
                                <a:gd name="T14" fmla="+- 0 11369 11276"/>
                                <a:gd name="T15" fmla="*/ 11369 h 143"/>
                                <a:gd name="T16" fmla="+- 0 1229 1216"/>
                                <a:gd name="T17" fmla="*/ T16 w 143"/>
                                <a:gd name="T18" fmla="+- 0 11389 11276"/>
                                <a:gd name="T19" fmla="*/ 11389 h 143"/>
                                <a:gd name="T20" fmla="+- 0 1244 1216"/>
                                <a:gd name="T21" fmla="*/ T20 w 143"/>
                                <a:gd name="T22" fmla="+- 0 11404 11276"/>
                                <a:gd name="T23" fmla="*/ 11404 h 143"/>
                                <a:gd name="T24" fmla="+- 0 1263 1216"/>
                                <a:gd name="T25" fmla="*/ T24 w 143"/>
                                <a:gd name="T26" fmla="+- 0 11415 11276"/>
                                <a:gd name="T27" fmla="*/ 11415 h 143"/>
                                <a:gd name="T28" fmla="+- 0 1285 1216"/>
                                <a:gd name="T29" fmla="*/ T28 w 143"/>
                                <a:gd name="T30" fmla="+- 0 11419 11276"/>
                                <a:gd name="T31" fmla="*/ 11419 h 143"/>
                                <a:gd name="T32" fmla="+- 0 1308 1216"/>
                                <a:gd name="T33" fmla="*/ T32 w 143"/>
                                <a:gd name="T34" fmla="+- 0 11415 11276"/>
                                <a:gd name="T35" fmla="*/ 11415 h 143"/>
                                <a:gd name="T36" fmla="+- 0 1328 1216"/>
                                <a:gd name="T37" fmla="*/ T36 w 143"/>
                                <a:gd name="T38" fmla="+- 0 11406 11276"/>
                                <a:gd name="T39" fmla="*/ 11406 h 143"/>
                                <a:gd name="T40" fmla="+- 0 1343 1216"/>
                                <a:gd name="T41" fmla="*/ T40 w 143"/>
                                <a:gd name="T42" fmla="+- 0 11391 11276"/>
                                <a:gd name="T43" fmla="*/ 11391 h 143"/>
                                <a:gd name="T44" fmla="+- 0 1354 1216"/>
                                <a:gd name="T45" fmla="*/ T44 w 143"/>
                                <a:gd name="T46" fmla="+- 0 11372 11276"/>
                                <a:gd name="T47" fmla="*/ 11372 h 143"/>
                                <a:gd name="T48" fmla="+- 0 1358 1216"/>
                                <a:gd name="T49" fmla="*/ T48 w 143"/>
                                <a:gd name="T50" fmla="+- 0 11351 11276"/>
                                <a:gd name="T51" fmla="*/ 11351 h 143"/>
                                <a:gd name="T52" fmla="+- 0 1355 1216"/>
                                <a:gd name="T53" fmla="*/ T52 w 143"/>
                                <a:gd name="T54" fmla="+- 0 11327 11276"/>
                                <a:gd name="T55" fmla="*/ 11327 h 143"/>
                                <a:gd name="T56" fmla="+- 0 1313 1216"/>
                                <a:gd name="T57" fmla="*/ T56 w 143"/>
                                <a:gd name="T58" fmla="+- 0 11281 11276"/>
                                <a:gd name="T59" fmla="*/ 11281 h 143"/>
                                <a:gd name="T60" fmla="+- 0 1287 1216"/>
                                <a:gd name="T61" fmla="*/ T60 w 143"/>
                                <a:gd name="T62" fmla="+- 0 11276 11276"/>
                                <a:gd name="T63" fmla="*/ 112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7" y="115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541"/>
                        <wpg:cNvGrpSpPr>
                          <a:grpSpLocks/>
                        </wpg:cNvGrpSpPr>
                        <wpg:grpSpPr bwMode="auto">
                          <a:xfrm>
                            <a:off x="6123" y="11103"/>
                            <a:ext cx="143" cy="143"/>
                            <a:chOff x="6123" y="11103"/>
                            <a:chExt cx="143" cy="143"/>
                          </a:xfrm>
                        </wpg:grpSpPr>
                        <wps:wsp>
                          <wps:cNvPr id="1321" name="Freeform 542"/>
                          <wps:cNvSpPr>
                            <a:spLocks/>
                          </wps:cNvSpPr>
                          <wps:spPr bwMode="auto">
                            <a:xfrm>
                              <a:off x="6123" y="11103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6194 6123"/>
                                <a:gd name="T1" fmla="*/ T0 w 143"/>
                                <a:gd name="T2" fmla="+- 0 11103 11103"/>
                                <a:gd name="T3" fmla="*/ 11103 h 143"/>
                                <a:gd name="T4" fmla="+- 0 6137 6123"/>
                                <a:gd name="T5" fmla="*/ T4 w 143"/>
                                <a:gd name="T6" fmla="+- 0 11132 11103"/>
                                <a:gd name="T7" fmla="*/ 11132 h 143"/>
                                <a:gd name="T8" fmla="+- 0 6123 6123"/>
                                <a:gd name="T9" fmla="*/ T8 w 143"/>
                                <a:gd name="T10" fmla="+- 0 11173 11103"/>
                                <a:gd name="T11" fmla="*/ 11173 h 143"/>
                                <a:gd name="T12" fmla="+- 0 6126 6123"/>
                                <a:gd name="T13" fmla="*/ T12 w 143"/>
                                <a:gd name="T14" fmla="+- 0 11196 11103"/>
                                <a:gd name="T15" fmla="*/ 11196 h 143"/>
                                <a:gd name="T16" fmla="+- 0 6136 6123"/>
                                <a:gd name="T17" fmla="*/ T16 w 143"/>
                                <a:gd name="T18" fmla="+- 0 11216 11103"/>
                                <a:gd name="T19" fmla="*/ 11216 h 143"/>
                                <a:gd name="T20" fmla="+- 0 6151 6123"/>
                                <a:gd name="T21" fmla="*/ T20 w 143"/>
                                <a:gd name="T22" fmla="+- 0 11231 11103"/>
                                <a:gd name="T23" fmla="*/ 11231 h 143"/>
                                <a:gd name="T24" fmla="+- 0 6170 6123"/>
                                <a:gd name="T25" fmla="*/ T24 w 143"/>
                                <a:gd name="T26" fmla="+- 0 11242 11103"/>
                                <a:gd name="T27" fmla="*/ 11242 h 143"/>
                                <a:gd name="T28" fmla="+- 0 6192 6123"/>
                                <a:gd name="T29" fmla="*/ T28 w 143"/>
                                <a:gd name="T30" fmla="+- 0 11246 11103"/>
                                <a:gd name="T31" fmla="*/ 11246 h 143"/>
                                <a:gd name="T32" fmla="+- 0 6215 6123"/>
                                <a:gd name="T33" fmla="*/ T32 w 143"/>
                                <a:gd name="T34" fmla="+- 0 11242 11103"/>
                                <a:gd name="T35" fmla="*/ 11242 h 143"/>
                                <a:gd name="T36" fmla="+- 0 6235 6123"/>
                                <a:gd name="T37" fmla="*/ T36 w 143"/>
                                <a:gd name="T38" fmla="+- 0 11233 11103"/>
                                <a:gd name="T39" fmla="*/ 11233 h 143"/>
                                <a:gd name="T40" fmla="+- 0 6250 6123"/>
                                <a:gd name="T41" fmla="*/ T40 w 143"/>
                                <a:gd name="T42" fmla="+- 0 11218 11103"/>
                                <a:gd name="T43" fmla="*/ 11218 h 143"/>
                                <a:gd name="T44" fmla="+- 0 6261 6123"/>
                                <a:gd name="T45" fmla="*/ T44 w 143"/>
                                <a:gd name="T46" fmla="+- 0 11199 11103"/>
                                <a:gd name="T47" fmla="*/ 11199 h 143"/>
                                <a:gd name="T48" fmla="+- 0 6265 6123"/>
                                <a:gd name="T49" fmla="*/ T48 w 143"/>
                                <a:gd name="T50" fmla="+- 0 11177 11103"/>
                                <a:gd name="T51" fmla="*/ 11177 h 143"/>
                                <a:gd name="T52" fmla="+- 0 6262 6123"/>
                                <a:gd name="T53" fmla="*/ T52 w 143"/>
                                <a:gd name="T54" fmla="+- 0 11154 11103"/>
                                <a:gd name="T55" fmla="*/ 11154 h 143"/>
                                <a:gd name="T56" fmla="+- 0 6219 6123"/>
                                <a:gd name="T57" fmla="*/ T56 w 143"/>
                                <a:gd name="T58" fmla="+- 0 11107 11103"/>
                                <a:gd name="T59" fmla="*/ 11107 h 143"/>
                                <a:gd name="T60" fmla="+- 0 6194 6123"/>
                                <a:gd name="T61" fmla="*/ T60 w 143"/>
                                <a:gd name="T62" fmla="+- 0 11103 11103"/>
                                <a:gd name="T63" fmla="*/ 1110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7" y="115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8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543"/>
                        <wpg:cNvGrpSpPr>
                          <a:grpSpLocks/>
                        </wpg:cNvGrpSpPr>
                        <wpg:grpSpPr bwMode="auto">
                          <a:xfrm>
                            <a:off x="2689" y="11923"/>
                            <a:ext cx="143" cy="143"/>
                            <a:chOff x="2689" y="11923"/>
                            <a:chExt cx="143" cy="143"/>
                          </a:xfrm>
                        </wpg:grpSpPr>
                        <wps:wsp>
                          <wps:cNvPr id="1323" name="Freeform 544"/>
                          <wps:cNvSpPr>
                            <a:spLocks/>
                          </wps:cNvSpPr>
                          <wps:spPr bwMode="auto">
                            <a:xfrm>
                              <a:off x="2689" y="11923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2760 2689"/>
                                <a:gd name="T1" fmla="*/ T0 w 143"/>
                                <a:gd name="T2" fmla="+- 0 11923 11923"/>
                                <a:gd name="T3" fmla="*/ 11923 h 143"/>
                                <a:gd name="T4" fmla="+- 0 2703 2689"/>
                                <a:gd name="T5" fmla="*/ T4 w 143"/>
                                <a:gd name="T6" fmla="+- 0 11951 11923"/>
                                <a:gd name="T7" fmla="*/ 11951 h 143"/>
                                <a:gd name="T8" fmla="+- 0 2689 2689"/>
                                <a:gd name="T9" fmla="*/ T8 w 143"/>
                                <a:gd name="T10" fmla="+- 0 11993 11923"/>
                                <a:gd name="T11" fmla="*/ 11993 h 143"/>
                                <a:gd name="T12" fmla="+- 0 2692 2689"/>
                                <a:gd name="T13" fmla="*/ T12 w 143"/>
                                <a:gd name="T14" fmla="+- 0 12016 11923"/>
                                <a:gd name="T15" fmla="*/ 12016 h 143"/>
                                <a:gd name="T16" fmla="+- 0 2702 2689"/>
                                <a:gd name="T17" fmla="*/ T16 w 143"/>
                                <a:gd name="T18" fmla="+- 0 12035 11923"/>
                                <a:gd name="T19" fmla="*/ 12035 h 143"/>
                                <a:gd name="T20" fmla="+- 0 2717 2689"/>
                                <a:gd name="T21" fmla="*/ T20 w 143"/>
                                <a:gd name="T22" fmla="+- 0 12051 11923"/>
                                <a:gd name="T23" fmla="*/ 12051 h 143"/>
                                <a:gd name="T24" fmla="+- 0 2736 2689"/>
                                <a:gd name="T25" fmla="*/ T24 w 143"/>
                                <a:gd name="T26" fmla="+- 0 12062 11923"/>
                                <a:gd name="T27" fmla="*/ 12062 h 143"/>
                                <a:gd name="T28" fmla="+- 0 2758 2689"/>
                                <a:gd name="T29" fmla="*/ T28 w 143"/>
                                <a:gd name="T30" fmla="+- 0 12066 11923"/>
                                <a:gd name="T31" fmla="*/ 12066 h 143"/>
                                <a:gd name="T32" fmla="+- 0 2781 2689"/>
                                <a:gd name="T33" fmla="*/ T32 w 143"/>
                                <a:gd name="T34" fmla="+- 0 12062 11923"/>
                                <a:gd name="T35" fmla="*/ 12062 h 143"/>
                                <a:gd name="T36" fmla="+- 0 2801 2689"/>
                                <a:gd name="T37" fmla="*/ T36 w 143"/>
                                <a:gd name="T38" fmla="+- 0 12053 11923"/>
                                <a:gd name="T39" fmla="*/ 12053 h 143"/>
                                <a:gd name="T40" fmla="+- 0 2816 2689"/>
                                <a:gd name="T41" fmla="*/ T40 w 143"/>
                                <a:gd name="T42" fmla="+- 0 12038 11923"/>
                                <a:gd name="T43" fmla="*/ 12038 h 143"/>
                                <a:gd name="T44" fmla="+- 0 2827 2689"/>
                                <a:gd name="T45" fmla="*/ T44 w 143"/>
                                <a:gd name="T46" fmla="+- 0 12019 11923"/>
                                <a:gd name="T47" fmla="*/ 12019 h 143"/>
                                <a:gd name="T48" fmla="+- 0 2831 2689"/>
                                <a:gd name="T49" fmla="*/ T48 w 143"/>
                                <a:gd name="T50" fmla="+- 0 11998 11923"/>
                                <a:gd name="T51" fmla="*/ 11998 h 143"/>
                                <a:gd name="T52" fmla="+- 0 2828 2689"/>
                                <a:gd name="T53" fmla="*/ T52 w 143"/>
                                <a:gd name="T54" fmla="+- 0 11974 11923"/>
                                <a:gd name="T55" fmla="*/ 11974 h 143"/>
                                <a:gd name="T56" fmla="+- 0 2785 2689"/>
                                <a:gd name="T57" fmla="*/ T56 w 143"/>
                                <a:gd name="T58" fmla="+- 0 11927 11923"/>
                                <a:gd name="T59" fmla="*/ 11927 h 143"/>
                                <a:gd name="T60" fmla="+- 0 2760 2689"/>
                                <a:gd name="T61" fmla="*/ T60 w 143"/>
                                <a:gd name="T62" fmla="+- 0 11923 11923"/>
                                <a:gd name="T63" fmla="*/ 1192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1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7" y="115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545"/>
                        <wpg:cNvGrpSpPr>
                          <a:grpSpLocks/>
                        </wpg:cNvGrpSpPr>
                        <wpg:grpSpPr bwMode="auto">
                          <a:xfrm>
                            <a:off x="5451" y="11971"/>
                            <a:ext cx="143" cy="143"/>
                            <a:chOff x="5451" y="11971"/>
                            <a:chExt cx="143" cy="143"/>
                          </a:xfrm>
                        </wpg:grpSpPr>
                        <wps:wsp>
                          <wps:cNvPr id="1325" name="Freeform 546"/>
                          <wps:cNvSpPr>
                            <a:spLocks/>
                          </wps:cNvSpPr>
                          <wps:spPr bwMode="auto">
                            <a:xfrm>
                              <a:off x="5451" y="11971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5522 5451"/>
                                <a:gd name="T1" fmla="*/ T0 w 143"/>
                                <a:gd name="T2" fmla="+- 0 11971 11971"/>
                                <a:gd name="T3" fmla="*/ 11971 h 143"/>
                                <a:gd name="T4" fmla="+- 0 5465 5451"/>
                                <a:gd name="T5" fmla="*/ T4 w 143"/>
                                <a:gd name="T6" fmla="+- 0 12000 11971"/>
                                <a:gd name="T7" fmla="*/ 12000 h 143"/>
                                <a:gd name="T8" fmla="+- 0 5451 5451"/>
                                <a:gd name="T9" fmla="*/ T8 w 143"/>
                                <a:gd name="T10" fmla="+- 0 12041 11971"/>
                                <a:gd name="T11" fmla="*/ 12041 h 143"/>
                                <a:gd name="T12" fmla="+- 0 5454 5451"/>
                                <a:gd name="T13" fmla="*/ T12 w 143"/>
                                <a:gd name="T14" fmla="+- 0 12064 11971"/>
                                <a:gd name="T15" fmla="*/ 12064 h 143"/>
                                <a:gd name="T16" fmla="+- 0 5464 5451"/>
                                <a:gd name="T17" fmla="*/ T16 w 143"/>
                                <a:gd name="T18" fmla="+- 0 12084 11971"/>
                                <a:gd name="T19" fmla="*/ 12084 h 143"/>
                                <a:gd name="T20" fmla="+- 0 5479 5451"/>
                                <a:gd name="T21" fmla="*/ T20 w 143"/>
                                <a:gd name="T22" fmla="+- 0 12099 11971"/>
                                <a:gd name="T23" fmla="*/ 12099 h 143"/>
                                <a:gd name="T24" fmla="+- 0 5498 5451"/>
                                <a:gd name="T25" fmla="*/ T24 w 143"/>
                                <a:gd name="T26" fmla="+- 0 12110 11971"/>
                                <a:gd name="T27" fmla="*/ 12110 h 143"/>
                                <a:gd name="T28" fmla="+- 0 5520 5451"/>
                                <a:gd name="T29" fmla="*/ T28 w 143"/>
                                <a:gd name="T30" fmla="+- 0 12114 11971"/>
                                <a:gd name="T31" fmla="*/ 12114 h 143"/>
                                <a:gd name="T32" fmla="+- 0 5543 5451"/>
                                <a:gd name="T33" fmla="*/ T32 w 143"/>
                                <a:gd name="T34" fmla="+- 0 12110 11971"/>
                                <a:gd name="T35" fmla="*/ 12110 h 143"/>
                                <a:gd name="T36" fmla="+- 0 5563 5451"/>
                                <a:gd name="T37" fmla="*/ T36 w 143"/>
                                <a:gd name="T38" fmla="+- 0 12101 11971"/>
                                <a:gd name="T39" fmla="*/ 12101 h 143"/>
                                <a:gd name="T40" fmla="+- 0 5578 5451"/>
                                <a:gd name="T41" fmla="*/ T40 w 143"/>
                                <a:gd name="T42" fmla="+- 0 12086 11971"/>
                                <a:gd name="T43" fmla="*/ 12086 h 143"/>
                                <a:gd name="T44" fmla="+- 0 5589 5451"/>
                                <a:gd name="T45" fmla="*/ T44 w 143"/>
                                <a:gd name="T46" fmla="+- 0 12067 11971"/>
                                <a:gd name="T47" fmla="*/ 12067 h 143"/>
                                <a:gd name="T48" fmla="+- 0 5593 5451"/>
                                <a:gd name="T49" fmla="*/ T48 w 143"/>
                                <a:gd name="T50" fmla="+- 0 12046 11971"/>
                                <a:gd name="T51" fmla="*/ 12046 h 143"/>
                                <a:gd name="T52" fmla="+- 0 5590 5451"/>
                                <a:gd name="T53" fmla="*/ T52 w 143"/>
                                <a:gd name="T54" fmla="+- 0 12022 11971"/>
                                <a:gd name="T55" fmla="*/ 12022 h 143"/>
                                <a:gd name="T56" fmla="+- 0 5548 5451"/>
                                <a:gd name="T57" fmla="*/ T56 w 143"/>
                                <a:gd name="T58" fmla="+- 0 11976 11971"/>
                                <a:gd name="T59" fmla="*/ 11976 h 143"/>
                                <a:gd name="T60" fmla="+- 0 5522 5451"/>
                                <a:gd name="T61" fmla="*/ T60 w 143"/>
                                <a:gd name="T62" fmla="+- 0 11971 11971"/>
                                <a:gd name="T63" fmla="*/ 119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7" y="115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5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547"/>
                        <wpg:cNvGrpSpPr>
                          <a:grpSpLocks/>
                        </wpg:cNvGrpSpPr>
                        <wpg:grpSpPr bwMode="auto">
                          <a:xfrm>
                            <a:off x="6768" y="8958"/>
                            <a:ext cx="234" cy="222"/>
                            <a:chOff x="6768" y="8958"/>
                            <a:chExt cx="234" cy="222"/>
                          </a:xfrm>
                        </wpg:grpSpPr>
                        <wps:wsp>
                          <wps:cNvPr id="1327" name="Freeform 548"/>
                          <wps:cNvSpPr>
                            <a:spLocks/>
                          </wps:cNvSpPr>
                          <wps:spPr bwMode="auto">
                            <a:xfrm>
                              <a:off x="6768" y="8958"/>
                              <a:ext cx="234" cy="222"/>
                            </a:xfrm>
                            <a:custGeom>
                              <a:avLst/>
                              <a:gdLst>
                                <a:gd name="T0" fmla="+- 0 6884 6768"/>
                                <a:gd name="T1" fmla="*/ T0 w 234"/>
                                <a:gd name="T2" fmla="+- 0 8958 8958"/>
                                <a:gd name="T3" fmla="*/ 8958 h 222"/>
                                <a:gd name="T4" fmla="+- 0 6820 6768"/>
                                <a:gd name="T5" fmla="*/ T4 w 234"/>
                                <a:gd name="T6" fmla="+- 0 8976 8958"/>
                                <a:gd name="T7" fmla="*/ 8976 h 222"/>
                                <a:gd name="T8" fmla="+- 0 6777 6768"/>
                                <a:gd name="T9" fmla="*/ T8 w 234"/>
                                <a:gd name="T10" fmla="+- 0 9025 8958"/>
                                <a:gd name="T11" fmla="*/ 9025 h 222"/>
                                <a:gd name="T12" fmla="+- 0 6768 6768"/>
                                <a:gd name="T13" fmla="*/ T12 w 234"/>
                                <a:gd name="T14" fmla="+- 0 9067 8958"/>
                                <a:gd name="T15" fmla="*/ 9067 h 222"/>
                                <a:gd name="T16" fmla="+- 0 6770 6768"/>
                                <a:gd name="T17" fmla="*/ T16 w 234"/>
                                <a:gd name="T18" fmla="+- 0 9090 8958"/>
                                <a:gd name="T19" fmla="*/ 9090 h 222"/>
                                <a:gd name="T20" fmla="+- 0 6801 6768"/>
                                <a:gd name="T21" fmla="*/ T20 w 234"/>
                                <a:gd name="T22" fmla="+- 0 9146 8958"/>
                                <a:gd name="T23" fmla="*/ 9146 h 222"/>
                                <a:gd name="T24" fmla="+- 0 6859 6768"/>
                                <a:gd name="T25" fmla="*/ T24 w 234"/>
                                <a:gd name="T26" fmla="+- 0 9177 8958"/>
                                <a:gd name="T27" fmla="*/ 9177 h 222"/>
                                <a:gd name="T28" fmla="+- 0 6882 6768"/>
                                <a:gd name="T29" fmla="*/ T28 w 234"/>
                                <a:gd name="T30" fmla="+- 0 9180 8958"/>
                                <a:gd name="T31" fmla="*/ 9180 h 222"/>
                                <a:gd name="T32" fmla="+- 0 6906 6768"/>
                                <a:gd name="T33" fmla="*/ T32 w 234"/>
                                <a:gd name="T34" fmla="+- 0 9178 8958"/>
                                <a:gd name="T35" fmla="*/ 9178 h 222"/>
                                <a:gd name="T36" fmla="+- 0 6966 6768"/>
                                <a:gd name="T37" fmla="*/ T36 w 234"/>
                                <a:gd name="T38" fmla="+- 0 9149 8958"/>
                                <a:gd name="T39" fmla="*/ 9149 h 222"/>
                                <a:gd name="T40" fmla="+- 0 6998 6768"/>
                                <a:gd name="T41" fmla="*/ T40 w 234"/>
                                <a:gd name="T42" fmla="+- 0 9094 8958"/>
                                <a:gd name="T43" fmla="*/ 9094 h 222"/>
                                <a:gd name="T44" fmla="+- 0 7001 6768"/>
                                <a:gd name="T45" fmla="*/ T44 w 234"/>
                                <a:gd name="T46" fmla="+- 0 9073 8958"/>
                                <a:gd name="T47" fmla="*/ 9073 h 222"/>
                                <a:gd name="T48" fmla="+- 0 6999 6768"/>
                                <a:gd name="T49" fmla="*/ T48 w 234"/>
                                <a:gd name="T50" fmla="+- 0 9049 8958"/>
                                <a:gd name="T51" fmla="*/ 9049 h 222"/>
                                <a:gd name="T52" fmla="+- 0 6969 6768"/>
                                <a:gd name="T53" fmla="*/ T52 w 234"/>
                                <a:gd name="T54" fmla="+- 0 8992 8958"/>
                                <a:gd name="T55" fmla="*/ 8992 h 222"/>
                                <a:gd name="T56" fmla="+- 0 6912 6768"/>
                                <a:gd name="T57" fmla="*/ T56 w 234"/>
                                <a:gd name="T58" fmla="+- 0 8961 8958"/>
                                <a:gd name="T59" fmla="*/ 8961 h 222"/>
                                <a:gd name="T60" fmla="+- 0 6884 6768"/>
                                <a:gd name="T61" fmla="*/ T60 w 234"/>
                                <a:gd name="T62" fmla="+- 0 8958 8958"/>
                                <a:gd name="T63" fmla="*/ 895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22">
                                  <a:moveTo>
                                    <a:pt x="116" y="0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38" y="220"/>
                                  </a:lnTo>
                                  <a:lnTo>
                                    <a:pt x="198" y="191"/>
                                  </a:lnTo>
                                  <a:lnTo>
                                    <a:pt x="230" y="136"/>
                                  </a:lnTo>
                                  <a:lnTo>
                                    <a:pt x="233" y="115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01" y="34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6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" y="762"/>
                              <a:ext cx="8824" cy="1308"/>
                            </a:xfrm>
                            <a:prstGeom prst="rect">
                              <a:avLst/>
                            </a:prstGeom>
                            <a:solidFill>
                              <a:srgbClr val="DEF8F1"/>
                            </a:solidFill>
                            <a:ln w="9525">
                              <a:solidFill>
                                <a:srgbClr val="00CC9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after="0" w:line="277" w:lineRule="auto"/>
                                  <w:ind w:left="142" w:right="375"/>
                                  <w:jc w:val="both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Todas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  <w:sz w:val="18"/>
                                  </w:rPr>
                                  <w:t>ã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diferentes,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umas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pequenas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outras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maiores,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umas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mais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magras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outras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mais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gordas,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umas</w:t>
                                </w:r>
                                <w:r>
                                  <w:rPr>
                                    <w:rFonts w:ascii="Calibri" w:hAnsi="Calibri"/>
                                    <w:spacing w:val="81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loiras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outras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morenas,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etc.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Tamb</w:t>
                                </w:r>
                                <w:r>
                                  <w:rPr>
                                    <w:rFonts w:ascii="Calibri" w:hAnsi="Calibri"/>
                                    <w:spacing w:val="16"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entre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meninos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meninas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existe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esta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variedade,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mas,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entre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ambos,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há</w:t>
                                </w:r>
                                <w:r>
                                  <w:rPr>
                                    <w:rFonts w:ascii="Calibri" w:hAnsi="Calibri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uma</w:t>
                                </w:r>
                                <w:r>
                                  <w:rPr>
                                    <w:rFonts w:ascii="Calibri" w:hAnsi="Calibri"/>
                                    <w:spacing w:val="79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diferença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 xml:space="preserve"> comum.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meninas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têm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 xml:space="preserve"> uma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parte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do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seu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corpo,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os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genitais,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diferente</w:t>
                                </w:r>
                                <w:r>
                                  <w:rPr>
                                    <w:rFonts w:ascii="Calibri" w:hAnsi="Calibri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da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dos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meninos.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Elas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têm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vulva</w:t>
                                </w:r>
                                <w:r>
                                  <w:rPr>
                                    <w:rFonts w:ascii="Calibri" w:hAnsi="Calibri"/>
                                    <w:spacing w:val="67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eles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têm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pé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nis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e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test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í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culos.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9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2562"/>
                              <a:ext cx="4048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tabs>
                                    <w:tab w:val="left" w:pos="679"/>
                                  </w:tabs>
                                  <w:spacing w:after="0" w:line="280" w:lineRule="exact"/>
                                  <w:ind w:firstLine="9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 xml:space="preserve">Liga à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-1"/>
                                    <w:sz w:val="26"/>
                                  </w:rPr>
                                  <w:t>menina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ao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menino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-1"/>
                                    <w:sz w:val="26"/>
                                  </w:rPr>
                                  <w:t>eles</w:t>
                                </w:r>
                              </w:p>
                              <w:p w:rsidR="008D4682" w:rsidRDefault="008D4682" w:rsidP="00FA3367">
                                <w:pPr>
                                  <w:spacing w:after="0" w:line="297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F63A1"/>
                                    <w:spacing w:val="-1"/>
                                    <w:sz w:val="26"/>
                                  </w:rPr>
                                  <w:t>podem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fazer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sentir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com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z w:val="26"/>
                                  </w:rPr>
                                  <w:t>seu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F63A1"/>
                                    <w:spacing w:val="-1"/>
                                    <w:sz w:val="26"/>
                                  </w:rPr>
                                  <w:t>corpo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0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4" y="4228"/>
                              <a:ext cx="1783" cy="9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A3738C">
                                <w:pPr>
                                  <w:spacing w:after="0" w:line="196" w:lineRule="exact"/>
                                  <w:ind w:left="91" w:firstLine="24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Mas</w:t>
                                </w:r>
                                <w:r>
                                  <w:rPr>
                                    <w:rFonts w:ascii="Calibri" w:hAnsi="Calibri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>esta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>diferença</w:t>
                                </w:r>
                              </w:p>
                              <w:p w:rsidR="008D4682" w:rsidRDefault="008D4682" w:rsidP="00A3738C">
                                <w:pPr>
                                  <w:spacing w:before="34" w:after="0" w:line="272" w:lineRule="auto"/>
                                  <w:ind w:firstLine="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corpo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não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significa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uns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sejam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melhores</w:t>
                                </w:r>
                              </w:p>
                              <w:p w:rsidR="008D4682" w:rsidRDefault="008D4682" w:rsidP="00A3738C">
                                <w:pPr>
                                  <w:spacing w:before="4" w:after="0" w:line="206" w:lineRule="exact"/>
                                  <w:ind w:left="10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piores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outros!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1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1" y="4223"/>
                              <a:ext cx="1725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A3738C">
                                <w:pPr>
                                  <w:spacing w:after="0" w:line="196" w:lineRule="exact"/>
                                  <w:ind w:left="-8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Claro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não!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Só</w:t>
                                </w:r>
                              </w:p>
                              <w:p w:rsidR="008D4682" w:rsidRDefault="008D4682" w:rsidP="00A3738C">
                                <w:pPr>
                                  <w:spacing w:before="34" w:after="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significa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os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genitais</w:t>
                                </w:r>
                              </w:p>
                              <w:p w:rsidR="008D4682" w:rsidRDefault="008D4682" w:rsidP="00FA3367">
                                <w:pPr>
                                  <w:spacing w:before="39" w:line="206" w:lineRule="exact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são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diferentes.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2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3" y="10449"/>
                              <a:ext cx="76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Chorar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3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5" y="10704"/>
                              <a:ext cx="806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Brincar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4" name="Text Box 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3" y="10728"/>
                              <a:ext cx="155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tabs>
                                    <w:tab w:val="left" w:pos="905"/>
                                  </w:tabs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Saltar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28"/>
                                  </w:rPr>
                                  <w:t>corda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5" name="Text Box 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1" y="11241"/>
                              <a:ext cx="72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Correr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6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" y="11529"/>
                              <a:ext cx="69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Nadar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7" name="Text Box 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6" y="11414"/>
                              <a:ext cx="61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Amar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8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5" y="12225"/>
                              <a:ext cx="1800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 w:rsidRPr="00A3738C">
                                  <w:rPr>
                                    <w:rFonts w:ascii="Calibri"/>
                                    <w:spacing w:val="-1"/>
                                    <w:sz w:val="24"/>
                                    <w:szCs w:val="24"/>
                                  </w:rPr>
                                  <w:t>Subir</w:t>
                                </w:r>
                                <w:r w:rsidRPr="00A3738C">
                                  <w:rPr>
                                    <w:rFonts w:ascii="Calibri"/>
                                    <w:sz w:val="24"/>
                                    <w:szCs w:val="24"/>
                                  </w:rPr>
                                  <w:t xml:space="preserve"> às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 xml:space="preserve"> àrvores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9" name="Text Box 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9" y="12264"/>
                              <a:ext cx="1346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A3367">
                                <w:pPr>
                                  <w:tabs>
                                    <w:tab w:val="left" w:pos="857"/>
                                  </w:tabs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8"/>
                                  </w:rPr>
                                  <w:t>Jogar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8"/>
                                  </w:rPr>
                                  <w:t>bola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0" name="Text Box 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A3738C" w:rsidRDefault="008D4682" w:rsidP="007B6502">
                                <w:pPr>
                                  <w:spacing w:before="171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A3738C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A3738C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 w:hAnsi="Calibri"/>
                                    <w:color w:val="FFFFFF"/>
                                  </w:rPr>
                                  <w:t>nº1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1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" y="208"/>
                              <a:ext cx="5043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A3738C" w:rsidRDefault="008D4682" w:rsidP="00FA3367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Gosto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6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de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6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ser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6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</w:rPr>
                                  <w:t>menina!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3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1"/>
                                  </w:rPr>
                                  <w:t>Gosto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2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1"/>
                                  </w:rPr>
                                  <w:t>de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2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</w:rPr>
                                  <w:t>ser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  <w:spacing w:val="5"/>
                                  </w:rPr>
                                  <w:t xml:space="preserve"> </w:t>
                                </w:r>
                                <w:r w:rsidRPr="00A3738C">
                                  <w:rPr>
                                    <w:rFonts w:ascii="Calibri"/>
                                    <w:color w:val="00CC98"/>
                                  </w:rPr>
                                  <w:t>menino!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5" o:spid="_x0000_s1193" style="width:452.45pt;height:642.1pt;mso-position-horizontal-relative:char;mso-position-vertical-relative:line" coordsize="9049,12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soxrTgAAz2wCAA4AAABkcnMvZTJvRG9jLnhtbOx97W4bSZLt/wvc&#10;dyD0cxca1yeLJYxn4ZasxgCzO407vA9AS7IljCxqSdnu2cW++57IrKzKCEZUpcuWu+2hgW7KVjDr&#10;VEZ+RcSJyD/+26/v7xcfb3b7u+3Dy5P8D9nJ4ubhant99/Du5cn/X1+erk4W+6fNw/Xmfvtw8/Lk&#10;Hzf7k3/70//9P3/89Hh2U2xvt/fXN7sFGnnYn316fHly+/T0ePbixf7q9ub9Zv+H7ePNA375drt7&#10;v3nCX3fvXlzvNp/Q+vv7F0WWLV982u6uH3fbq5v9Hv964X958ifX/tu3N1dPf337dn/ztLh/eQJs&#10;T+7/O/f/N/T/F3/64+bs3W7zeHt31cHYzEDxfnP3gIf2TV1snjaLD7u7g6be313ttvvt26c/XG3f&#10;v9i+fXt3dePeAW+TZ+Jtft5tPzy6d3l39undY99N6FrRT7ObvfqPj7/sFnfX0F3RVCeLh817aMk9&#10;eFG1NfXPp8d3ZxD7eff4t8dfdv4l8eNftld/3+PXL+Tv6e/vvPDizad/316jwc2Hp63rn1/f7t5T&#10;E3jzxa9ODf/o1XDz69PiCv9YN9Uyz+uTxRV+t8rratl0irq6hTYPvnd1+7r7ZptVrf9aXqyqgtC/&#10;2Jz5ZzqcHS7/Uu4v/fsN3YAn825YPnc31KtVebLA25bdi4auKPNy6V/IvczmrO+Bg68MvSC+ZPYA&#10;Ztx+GFT7LxtUf7vdPN64sbqn0TL0JvD73rzc3dzQRMa4anyHOskwqPbxiIp+8+lxf7bHwJscSwc9&#10;YnRi3x/ozQ/7p59vtm5Ebj7+Zf/kl4Nr/OTG+XUHfY2l4+37e6wM/3q6yBb0JPc/eg3M+V4sD2L/&#10;8mKxzhafFk4VQqgIQq6tNstbtS0MCP9IaquI2gL+dwHh5jaAvvr1oUONnxYbWn4zN+Met3uaMWtg&#10;C1MNLUCIoBuyfjC6sRhk/Wf3iB3WVbmi7k4WWFHf+C553DwRMnoE/bj4hKFNQ5n+4f3248166371&#10;JOYyHjL89v4hlvKDOnoD/2t8gx7g5nn/UMIaafZhe3l3f++0cP/goDSronBY9tv7u2v6LcHZ7969&#10;Ob/fLT5uaLPIzs/bFb0NWmNiWJQfrl1rtzeb69fdz0+bu3v/M+TvXedi/HV9QCPR7Qb/3Wbt69Xr&#10;VXVaFcvXp1V2cXH66vK8Ol1e5k19UV6cn1/k/0PQ8urs9u76+uaB0IWdKa/SJmm3R/o9pd+b2Fuw&#10;l710fw5f9gWH4foC7xI+3dthXfUTlFbS/dmb7fU/MFl3W7/V4miAH263u/86WXzCNvvyZP+fHza7&#10;m5PF/Z8fsOS0eVXRvuz+UtVNgb/s4t+8iX+zebhCUy9Pnk4wwunH8ye/l3943N29u8WTcqfWh+0r&#10;bDhv72g+O3weVfcXrHrup26bGt8MmrB8hT3RjQm559HG/7X2xLrNsURgpNeVn0xhHcO/0o6ITvL/&#10;PuwF8hvDXsC/g6Gpb4bfZivAWfBgK2jpXWjgYNP4eluB7BC9C/vu4OvF5+wE1SJoSd8F6mpxu+g1&#10;NshAL9GGsixqpZ14ByCJviHgnrEDYGZh9GAf8Gva6A7QyZaxLJ6K78zdAW79wJ2/AXhIdRPwf8n6&#10;v8pX7XH9Hza74/rv12/FGIA9ERsDdeZORc+5/q/a1p/VwsqiL16YjcEaOvjG73P9X2EKi/W/ztx0&#10;/trr/0GH6F14XP/dkq5YCz/4+t+sOlvEPhIfz/+wiY7n/xWWYr7+u8P3c67/vR9jKTcA4diJdoDD&#10;7wxbgPhWv+hJh9g3sQFWOPge7AHumPm194DDLgmbgNUh6M/Ia/A5VsDRH/S9+4PKoz8ocn4d7QHL&#10;HiA/Pd8PnJPmWfeDFpEMzR9UZgV2J8slJL4U7Qfya7/xjtBHnfoAQZ11gaev7RUSfdJvCGaPzN8S&#10;oLRFTZpznuLB8QONDW59FyKghwuhL/IOxQEJ9G3kZlq1Sx0UIl4DqIpiDQooBHKitnSXFbylfUPM&#10;ZRWDghswasgEBcu7b2u9MkDlsFSixuBuC4emqMvjPrcccuRzjRsy9Rd75da5C8wonZXzntdxxd1u&#10;4uLdTkNKH1dx16/zpdVfvPN1LeZx1zM1YqmY4XnsYk9r5k60TM81eoX8lC5GiOeN+inXQOqcmsEr&#10;OC6d+8DWGsHlBCfoOkefutadkzpg8Z9z/aAUCXPLzaRDdHB1mjGxjMIlQDiIhqBZ+Hx0ITY80QuG&#10;kF74dfj0Yukyhw+8ut/ub3ynTgbk5ljdPqTWh/KghJEgW15U2U9Fe3q5XDWn1WVVn7ZNtjpFqPWn&#10;dgmOQHVxyYNsf7l7uPnyIBvFFtu6qCddyxn+dCOQ9cV0aLEPCxJiMtDPsImFz3+CeNwKqwM/fz07&#10;OQMLMKYYRpLfpcOhgQL3OjVDfGE4eYmvQHm/YTRuBZgHlvizEDNEfxgd2PfG7DPXcuHGQnzUiHd+&#10;R8hwKhg9bbVZUR02xHZ92vRDQ4A9f0cMi8D4ruU3LSaLp35BLI6WKRq984Nx+DoOEpgWAZXfSABr&#10;cvHvl3BawWnFbMpl84wr5tg+cSRjfFdkDCzBYvF/djJGjhWEVv/GPcntto6jCGuBDO+8yGt3qsV8&#10;DNE4+ZVh/Zdf6pe838YVe0jHqLNnoWPIHgk7gNkf87eAZrXodRVZgMG2A5cOvwaTIlLcIMZNQFBI&#10;y1xrLd4LvFDU3rz9wJ+8f0Nuhu+P+RuCf4G+V9ELX7QjNMcd4eiOjX2wBlcbNB6+I8AfhNPdc7pj&#10;/WmW5r1zIgxbgjtSuV1B8vMOvjJsCeJLv+2O0GIWS5MAa7fr0K/rij3okbAlWP0xf0c4PMsfjQJa&#10;53u29EDRdp0/fw/A149GQXVkaH9bhjaR5ZhHCJ78Z94C/CL1mWbB4ZeGXcA8CP8mhkELOAfbwLNw&#10;NA77JOwDZo/M3wiOpsHm7LMTdxCl+J2ZBkdnUZym9E/I1Hi8uzrDf124Bj8d7LjTWcP41tMHykLy&#10;mcfvk9p4v9n9/cPjKRJ3cXa6e3N3f/f0D5eEDO8lgXr4+MvdFWXI0l/iHMgWHgO/oEKAnruoER/G&#10;JhUE/ddwELu7cmm1i4ft+S1y+G5e7R+RakdpTcM/7XbbT5R5huwpH/XkrbygvzIob+7vHkOOG/3c&#10;vTQyp0QWsdJvPkP5Ynv14f3Nw5NPud7d3OP9tw/727vHPdK1zm7ev7m5fnmy+/O1T7/CIt6FR2k5&#10;94lvxepVlrXFT6fndXaOxLfm9emrtmpOm+x1U2XVKj/Pz0NM7sP+Bt2wub94vPsKQTmfzkfdDesK&#10;gMKnj5ZtzqhL6NC73139P3Q25PDz0+7m6QpphZuzt8i/6/4d3+9/4bp56Fnq9KQs1ar2Z+QaBiRh&#10;GuzHIqu7gBLSn10ko7cGMTJ2PlN1QT+gqwHU+cwDSxGiQYTajJzsmjJ+wCzEoABol37Ef3564Yfv&#10;aaXoyVC/9CuFczPQO9GS8sOsFJ5vqQ3O40rhaxwsV7X3qmKp6BhitJxShYS8AcnAuZqwVIQk5VBa&#10;IawDx6XCZTAcLvk0l2itjpeKwdAaTQdGRQxhbD47/aBaZd5bVq4yGYSq624YYEC4yE0UhlK+Fxmc&#10;B9/s95qhJ6iHiJX/DapEtHjFA5PzWcgISreEWVXYnTLf6mzrbOGe6fb6IdZ04IR0TxdCPCBVl8Vy&#10;MYyCoa04IOWEEI/qB8QgximJyzorVWQYUgPvksigGjLoK2ZLWshiUuIIMhyJotaW7WqpIsPxaEBG&#10;jFANmWSE1mWjdhoFJfvWapLSe00QQ5emQmMteGKoCo9rwdQp1b8Z4FH/DvAwV+dzTn6vLEy81JdR&#10;WlxvL8hhQWOfTsEDb9LzGwsUm3Dh/Lzud81BhnMh8yWq1FDoP5INEuEztEqJrSTZzTm8SZAIn0Hy&#10;8PlB4uvwJ1+/uswvLjpbh1ELj/xJrK1RPuOPxp/8Vht1T8EZsjX8XPra+XvfeKNuykLfDuNtwlEI&#10;tVWdb9QoaZOre068RTihYU2PWYt8i6hWlY4s3iHWaRu1iSzeqEeQ8Y26Qhmlr7ZRVxWSU7TTDduo&#10;nZTea2KjhkvJOHnFWkjeqCvwunV4sRqclAGPH5loeKt9R0kH/cbvEzm0EYdJ14m5MmJwK7U6vPjQ&#10;5KR0eJQg4B/r27N6j1LOBngFZTBp8FBfizW3rEsVXhEroyIpA56cE8bII7s4gmfNikIoo8l15Rax&#10;MiqSMuAJbVhTFgeTGJ51hkUZQNZ7TWMc/GNlVCSlw0N2K2tv1eTq2CtjbaxL4jlryi2lMkoDXqyM&#10;CjUXLHhCG60xNcpYG2s0Z8CTymj1sVfGyqhWkNJ7jwqUxVOjrVZq71WxNtaVNTUoCVE2p617VawM&#10;5Kw42qJm1glttG2jw4u1sa6sqVFxZaDgTabO3CpWhpMyeo9rA7md+p5BlTuHmYu31ZVLPrGo99Cc&#10;Dq+OleGkdHg110ad58ZmG2tjjXcw4HFlgFCrW5/kuOnf1kkZ8IQ28pW+qdWxNta1NTUo+BD3Xl7p&#10;BxWKRAzwSEqHtxTaKAzlLmNtrJfW1FhKZaz0I8EyVgZsucKCJ7RRFq06NZaxNtZLa2oshTIKlO7U&#10;Zi5C1FHvkZTRe0IblXFiWcbaWC+tqYEquUy5hbHnooRaDM/cc1FnkLVXtfqJpYm1sW6sqUHlheOx&#10;hwCY2ntNrAwKkxm91wht1IbXCFzi4XXX2CP1mQuGP4NXZisdXqyMmqR05ZJTIH7dZaOPPaow00+1&#10;Naa3Do8Kp8TNlaW+7lGBgr65mqQMeEIbdHjQ/JSUcNe3t15ZU4OyyRi8Sl/3KIWjb64uIWXAE9pY&#10;WfBibaxX1tQgZiuDhyVIm7lEJovgQUqHRxSpuL0W5CKt9yjy37e3bq2p0QplICNKhxcroyYpAx7X&#10;xjLDJFLhxdpYY3rrYw91cNnblo3Re7Ey4FG1ei9H9mvc4DLPahVfjvJwUf/hewbCPBMKsSDmWayR&#10;UYxcJwjJ6/MX2DlGa4rkFMeJB02JlVwbhHkWqwVqtpaYHAGhuMVlUep6zpHXw/rRmie59J6X2AxV&#10;jMwqB0aqcxocoLEvIxdm+bIwdhEcvBhGV1pBsz5yWVuhrPVt2NWQ72dfTWIWRq6ZJYlq8yUXxrkr&#10;s6Bj5JrBw/WDVs5qLTgxA6Mw0JdVodtwoOuxfjRN9FzY6FiN9dNWzox0J2ZhFHMGNp/ej9xMR7q+&#10;Na+FoY4NzehHZqk7MQsj14wZBsu5rY6EDwujsNbtkE4Za2YkHJYLe30k5sTnjGmx58JkH8EYr2aj&#10;GMWcaaFEdc5wqx1V4M1+5Jqpc+z56trDDHcnZuhaWO7LdmnsM9x0z03bPRfGe43bKXSMzHp3YhZG&#10;PmeaLDP6sYo1s0Yoy+pHacHnxlEx5yY8iVkYuWaazDiN5dyIz00rPj8w43HwVXUt7HiIGRiFId+Q&#10;0aqORyTsxnuhacpDtUHQ3/qQFfqpLBfGPMQsjHzONHmrHxtzbs7npj2fC4MeV2tY/RifAJyYgVGY&#10;9E1R6YZBzm363DTqc2HVV21urOHMrHdiFkaumaZY6S6vnBv2uWnZ58K0r8C90scjs+2dmIVRzJkS&#10;bgB1PHLrPjfN+1zY91WDt1bnDDPwnZiBUVj4DZ0AVIzcxMc5z1p7hJFfNfDT6xjj1cyJWRjFnCkx&#10;GXSM8akZtZvMfUZY+og6GPtMw+YMiRkYha2PihbG2sONfXLm6RYXXFps7bHDO8zeH4nv5CsxZ8x+&#10;5BY/vmdi5JqxI2TM6B8Lka3knMEmp+qa8n77k/06N+3+XBj+dpCRWf5jUUZh+ttxY27756bxnwvr&#10;34zR5sQ+7N9aRGl/SE6QowQp5cmNymymOJlEIOisYcg4FshEUTmyTpx4Wg06MhRIHMf7lNYpyObE&#10;04rQ0fHZibMidOar0kmWxHH+TAFDh0onnvaqdL4jcZzKUlqno5YTT3tVOvU48bRXpQMIiePYkAKG&#10;zgJOPO1VaVsm8f7CkfEiTbRDOvG0VyWntBNPe1XaN0jc54x4qhwx3IBJmx60hDvxtFel1ZTEsQam&#10;dCQtbE487VU7Ht26TXtV5/Oj5slVlwLHOeD8F9Je13nD3Bd8cYPJ7nSuKf+FtFd2fiL/hcSXDisU&#10;+VqSXjqsUbi2MfELnZLzxGUqD+tU7gtdTPdSWKly2OdJ7xDWqjxxscrDakWWa9oTwksnLlhUzcmN&#10;bbLpkp4Q1qwcIdOkL4RVK09ctpwN48YSTI+0J4SXTly68rB24Qq6tCeE1SvHCTkJUli/8sQFLA8r&#10;WO7LLk4PvrCG5YmLWB5WMTpVRe/gn/QF1V2dO3ichgyXlRtlNTD4R1ss5G5KDYKBLhw+PbEY6YI0&#10;arsLI/AK4dfh04vBAoBUg6f7p4bfhk8vhdgMSUFlY1K+rRVm5JhUB6xFRGNMrHvNdhlymQKi8OmR&#10;dTs4gj3jci6+hHdAfGQCXlcQHCEFXshw6MGug8k8oBZxjB99E3hLvGDhS3+buigpyEMtFhi5433j&#10;uxrrcRgtoVfCZ6fd8OgSRvhYizX58+nRVb//hZbCZ9ffWffoakLNSzKzXIv9ChJaCp++xSZQ5bt7&#10;tMzuWXVrUl4jSjH2MnB4+UfX/a4THhk+OxVmvSRchWNNYveG9U2vU/eLemgrfHZtFt1KCA/dRJsF&#10;jj++zSnJktxg7ulwxY3irCjo4XGGfOGAL3x2OKugoLrfCINE+OwkkQnTtdlvykEifHaSS0pRcU9H&#10;cGEU57Lvpf50E9oKn6HN9KQLO5WCt1nkRJUlnAikjuJELcdORyWm0tgbgdIT2pwYnkURRl3hr+00&#10;Rzxit11/ovXxp5fkg6A3ItfqKE44CTrJ/jAdeid8+p4vQJf2ktnEwlXUXRX1tt/8Q1Phs2sSUWHX&#10;JO54HUdZd4muq2pCQS5BDy8+tTlhD+52sYm9DhQpr8iprRNvLffs8LbHzJ2Hk2Pl8/PZNxF/q8wd&#10;DPSDFFu30HznmTsmuwkLWu8tTczcoVCFGq/Apti35YT0SADOS17MRwwtWhgW+r61xMydkhIytEgK&#10;lqW+LSekI4P2Y2QWnw4bYN/a2mQ8YHGNGsNT9U5jHCEnpWMTFKHa4iIKhpAZhOJaKFdW/DtWg5My&#10;4PE4R20xOWmHGDrP5gZxVZTY9VTFMmaQk9LhCWJQbfFgOS/IpAUJVlC5Au9NG3dkRPRv66QMeFwb&#10;tcUi5pSgwoo6CUJQuWoTMneclAGPa6O2ONicDWSSgQQXCCc1HR6jAjkpHZ5gAoGQo0eR52XulG2t&#10;jz06ig7KJSkDnpgaFv+fDPy+veTMnbIFV1Abe4wA5KR0eIL/g0wBPXuC039M9o8g/1SZUVqAcX+c&#10;lAFPTA0r94TcnkPvmcQfwfupspXOs2C0HydlwBNT4+tm7lTEqNOUyxg/TkqHJwg/lZX3xPk+Jt1H&#10;sH2qvNHZFYzs46QMeHxquAQuLZbNqT4m00cSfQpjU2OZOxVJ6fAEzQcOAp1WwVk+JslHcnyKlb7u&#10;cYoPSRnw+NSorIxFTvAx+T2S3mNRXTm7h6QMeHxqICtPJxZybo9J7ZHMHgseJ/bY8CSvp4DetLHH&#10;aT0mq0eSeizlssydylauyNxpCpwfVXhs1zAJPZLPY00NTuexp4Zk81jMf/KYDMuyyeWRVB5rYeFM&#10;HpLSx54k8sB5rfYe5/GYNB6RuWMuy5zEQ4u3AU9MjQz5ZZpyOYXHZPBIAo+1qXH+Dknp8AR9x641&#10;FB9vkzN3zCMBp+7QwcGAx3eNJXxnau+Rn3QYe6mZO+aBipzTfXMjB6qDzJ1VqU/d2Zk75pGUZ+44&#10;Mb0Lc4pa+JdxVviysRiDczN3zFM9z9wZOdYfZO4swdvVZsnszB3TMMqFVY6dy+hHYZYva+P0PDtz&#10;x7QteebOiHEJDzjXNQ4Kej8K49y2zkVhDds8T7XPc2GgL8vW0DW30PE9i3l5YKMbh0GeuTPm4ijE&#10;nClMjMwWSc/csZ1ELHNn1EvEdxZUvjTWHm6rp2fu4OG6j404M9H6SGLGnBH2uu2b5AY7Mn4sXYvM&#10;HbKYVLOJaDoxRpaYjKjTj1cxzqS/daGadR9HG6fuBe5VH5ycEEc/Iwa1TiReHdmhFksxcK0SqVaB&#10;adXH5MfVFHhWiTSrIzvUUlNgViUSqwKvitOqzLl6ZIdSWfrxoexSemnJ+f2zQ/27PCt9DoxXGD/o&#10;jsCOschzPY9nnCSBQ3tHkggNhsh++PR8hsA0mmB8BObSBKMsMKGwTI0xOAKzqqdBBkzh02PDpeae&#10;vYGtb6y5nvoFfsSYHBJgfHvIyBmTI6oZqaLALjcq17HdCnicxuQCfa7EmXlMjlie9NwSDrZRuY7g&#10;V00oLTAGUUNttL1ul0AO/KgY2DSeSTQtSG5nvMjUgwv4ZbzgxJsUgT421TXwf+E8TX040ddFQQED&#10;UvKU8hBe8YITo6Fw5i9axAl+vB8zOk+T4MR4BYm3m8MTEyBfLX2HT0wouN+83MT8RLqmH4kT0x2J&#10;umGmjL4xUqa9nL/I0mSL5SW5FUkp483JtTIsG0fS0pG0tN3NJy0NtwSM35eAZdCTjn7ebT88Lmq/&#10;1jzn/azOi+bWtR/3voSSCihJMhfMWGyF3zuZq7JS0CPnRiKZC1VgdFdJ7Np3QrozBwtx7EYuc921&#10;GLtdEslcqPOjB5djr74T0pFJR5jhrIud+qlkLldVTAvLM7exk9KxSa+xVXtsHpnLVexS4cVqGKvr&#10;xR3GtUWEE/5is5gAVwX6xfAgxrpwUnrvYX2MB53JNeOuYtNTjMMia86qGsjIXJgSln9TuIm/MpnL&#10;FXvUlMtcxCMlIZEXxF/XYEtxB3Eqmau26n0y77CT0pUrnMMmHYn7hk3XsPAM405Bne/DHMNOyoAn&#10;pobF95lH5jIr9TIy10ilXkHmMgk1M8lcVGBZG3uczJVehtlirMwkc1H1bBVevGWM1NhGakU8NczS&#10;/byCE/pEL1BC5la0ObrS6Bo8TuayC6hLMpdVHX8mmcuqjs/JXCSlT42aTw2z92aSuayrDziZi6R0&#10;eJLMZY29mWQui47EyVw2HYlM7niwWAXUZ5K5LL4PJ3PZfB+khcXwsATpVZBmkrksniMnc9mEGkHm&#10;MneNmWQui8TKyVw2Y0WQuUyGMjlt/SD4lxeL5DLMJh2EkblG2CCCzGWeWOaRuUyWBSNzjdDPBZnL&#10;PO/NI3OZ5AVG5hrJLRAFmczT8jwyl8kJYGSuEUqAJHNZtgbFpIaxZ1ZiEoWYaD9T91xG5nJS+rJM&#10;txpG6x5K3+rEj5lkLivthpO5SEqHd0DmMskzc8swm+NPkLkoBcbCyPeOpU2Uig1AFI+xEkhkGWZz&#10;CgsyFyWaWBj5BrK0SXGxFQiM1ulKlmE2V0FB5rITNQ7KMFt3LM4mc5nUR07mGkmHkGSuxmK2zi7D&#10;bJJbeRlmJ2boWhjoJnd5dhlmx9nXjtKczDVC7Qcpi607Jjs95zlX6WSuyjoRUjWiYaV1YlY/8jmD&#10;0pM60XV2GWa71B8z18dK/Ql73S7ryA32dDKXXdaR2exjZR0pxz7aY5rSum+WW+3pZZirpXWzGDPc&#10;nZiha2G5N6VZ4jim2aHEsUmAlJlYK+MmFqosFY1HErMwyjljXQfI7ff0MszwV+juGV6G2YlZGMWc&#10;ATlYJ7tyI/5zyjBb5ayZHQ8LySz3Lwx5u+Q2t+RR58XwNByUYTZLbjNjfqzktrDmzRyA2WWY3XXC&#10;6hrOLHpx6/CRpDlS0vBI0rT4ebQggQiwTqyJdyzhaXUkOVCoI/saVuOsvI6Ftu7L4IyLdzyRYwnP&#10;zcM74u7RXH/c7he/Eq+RMnGo68nm8nyu8c48lvBM6iU6l7puxXEy7Qs4vvsvBF7dhB5+4BKe34LK&#10;qlwyb7JZl105LdQonSBH1h13DSelKUmK6kPhkAwKDwyx8OkJpjjn4vDpJHu6fpAIn50knD5BcqJN&#10;Yh76NqdYdoHGNl1nL712X0/7rSfqAQbiLzp+/IUC9XeyaGEg/4LWOK6gQP+FjRBmcOjt8CkIwFOl&#10;GnsG8FTxx54CPFVOMnCAJwtUJpe8DCxgOCQm6I0dDXiyLKe7t4dG72ShT2JWkeBU6dCOCTxZizSx&#10;tGlioVQ/s6aqrvpXmCqS59uaqgabWFq2e82pQrWJ/OlUOnZQ6yS9O5EuHgbeFCU6jOQpRnSYGlP0&#10;+H6uTfCh+8k7QYdOTQcIy8sEGTosVxOrdFj+JjadsJxOENlT0zJSszzCFjK+4KbyqlNp2qm071Qa&#10;eSotPZXmnsqbL1KZ+Onc/uRsgeT8g+SMhuQcieSsiyo5jyM1M8QuOMp3/s8oYdrlSEwt+b6COTbB&#10;qR0Egt7AWE1WeO2q9a5gBXtDJLxE+PTHGNQP85Zg23szgkD47ASrUIE3wxF2tEnQZrotfSp/BdWc&#10;vCTdfTDaJu477SSxs4xL0oWzdKCgvWVUsiCfv5NEPHhU8jPqFKfXPg6VuREtGn06quF0vQQmipD8&#10;nKySh+3l3f093pNqrVP9WPCra+cV2G/v767pl/S7/e7dm/P73eLj5v7lSZtfZP3Wx8SQXfBw7Rq7&#10;vdlcv+5+ftrc3fufXSINtXfz61OXnYifFh92dy9P/rvN2ter16vqtCqWr0+r7OLi9NXleXW6vASk&#10;i/Li/Pwi/x+Clldnt3fX1zcPhG7x6/v7h/0Z/vHlye3T0+PZixf7q9ub95v9H97fXe22++3bpz9c&#10;bd+/2L59e3d18+J6t/l09/DuRZHl2Yv3m7uHiZe9dH+6Ho5e9gWH8SfKH8W7hE/3dkjP2J/tH3/Z&#10;+YSAN9vrf/yyW+y2T+R5WXy82eGH2+3uv1C4d7d5fHmy/88Pm93NyeL+zw976mZXN/rJ/aWqGzLT&#10;dvFv3sS/2TxcoamXJ08nuIqGfnzurJKS6Ag8q8SZCc+ZVYJwLgJtmJ0o6uJy/1yfL67gvSpo9Vtc&#10;0cxtvL2CfN7bv759S64t5XtXt68x8vRvQpW/vt29hy7pZd7tHv/W6/DT/rEbcdBt2oj7tN1d++FG&#10;Pz3utlc3+z2G4N9uN483GH00SK7+4yNGxt01oJZ0ifZBVolbCTtJjwaT8vEv26u/72mRYr+hv9Co&#10;W7z59O/b65uXJ5sPT1s3zP1bbc4wF4xuoek40Sno1w/7p59vtuigzdnmI4a6m/J9aYt31x3+NUZs&#10;FBUtW5QKcaro5IMYize6aGO3lcVXWHMOfYWNeTGMguGRWOd7jpEToiheGBCDGMZKhAwh+KWKDHtB&#10;35rPKlGQ8diviYzF5Am+joxHF0E3qFRkjMPiGCwKMnGPOBYRUKn6qTP0BssqcVI6NpFVgrurMxWc&#10;llWiweNaqJYUm9XgxWpwUgY8rgkaajq8WBVrX4RIg8dVUTUZqilq8GJdOCkdHi3gbNBhDGjTQcsq&#10;UeCJrJKqqXR4LKvESRnwuDYw8godXqyNdeEYXho8rgyQtQ14sTKclAGPayMvwMNWey/WxtpnlSjw&#10;RIlgVN4sVeVymgpJ6fAESwXLeK3C4yQVn1WiwePKwFXB+szlDBWSMuBxbYB4kuvwYm10JYI1eFwZ&#10;oCLoM5eRU5yUDk9wU0AY0RcWLatEgSeIKTU8k6pyGS/FSRnwuDZyiKq9x1kpvkSwBo8rAyd4XF+u&#10;LCysRLCTMuBxbeASaH3P4IQUn1WiwBNZJXWBF9HgcTYKSenwBBkFNyiv1N7jXBRPRdHgcWXUuNNH&#10;hxevU07KgMe1gSuL9d7Tsko0eFwZYOIbvRevU05KhyeySnAncan2npZVosATJYJRGkM/R7GsEidl&#10;wOPaQC0Jvfe0rBINHleGTzRVpgbLKukTTQ/PeSKrJG9RR1/bNbSsEgWeKBFcL5fIB1PgsawSJ6X3&#10;nsgqKapM39S0rBINHldGXaFarwqPTQ2SMuBxbRQrcAG13tOySjR4YmqY8NjUsOGJrBKUOtbhaVkl&#10;CjxRItjsPZZV4qT03hNZJUWLrGSt97SsEg0eV0ZdLfUTC8sqcVIGPK6NMsNYVuHF2lj7EsEKPFEi&#10;uEY0RR17LKvESenwRFZJSfWfNXhaVokGT04NY1lmWSV1BSkDHtdGWaCsuAqPHah8iWANHlcGYtz6&#10;psaySpyUDk9mlZRwtqv49BLBCkLEWJn5gvR5HSLPKnFiFkauk7JCkWqtDx0xabDDu6wSFSPXCnLo&#10;daODZ5U4MQsjV0yJvcbAyKZJl1WiYRRGOU4m+tGeZ5U4MQOjMMtxtjcwCrs8d2xfFSPXDOIB+imB&#10;Z5U4MQsj1wwGj74Y6lklKkauGWT86+shzypxYgZGYaCXDd5aHY/cQu9KBGsYhY1e58Z5gWeVODEL&#10;I9eMS8vTMcZ7/LrLKlExcs3AttEXbp5V4sQsjFwz5Qp3GugY+ZwxjXVY03ztyXBG1w42vERwTWIG&#10;RmGvly0S9FSM3GDvskq0fpSFIDLkBegYY82Ae+SzIQ7PrjDS2Vsj/8wYj2pWiYqRa6ZqYWXpGGPN&#10;ODGjH4Xlbvt4ueneZZVoGIXxjiJ+BkZmvTsxCyOfMxVCP7quuf3eZZWoGLlmUPFB93+IrBISszAK&#10;zWQ4eajjkRvxXVaJhlGY8ThGG+OR2fFOzMAoDHkYK/qRzN3fHu3Xpikvs0psFyvLKhnxsYKayOYM&#10;MBr9yM15fI8yX9R+FJqxvdRszpCY0Y/CpLfHI7fp4dexMAqr3nb0M7N+zNMvqkXY85ob9rm//Efr&#10;R3n7jxXByZltL2I4CM31cabNbQg9gR7dhZPxE+Kfh9R2FzVcBz7BOJ0ayzPCiOsQ/h8Xhs5JuKc/&#10;jEvTAcyJBx7phDiMByceyADj4sfsHCup5JidY/UMOb7caA8MmvEhdszOsTryWEL9hyqhbpbKzzuS&#10;9Trv8xDGpwwKwnWrOA6sRNaYLDQfVis6PaZ9IexCOMolfaFjDK7zPo1k4h3CtQ9Eekt6Ah1d3NaV&#10;ePND3pHSEY5nL+17q9vddzdXTwsw0GANeg4VCE+7k8WblydvCBVS2TZPdCgIPxKhzRODbjteEP1m&#10;yO15fCIaDDjJcG0B7MCbH0Q44ZGsHSYYfh0+fYsd32/qOnuYJWhsigjqHznFAvXdvcIRwKsnAAqf&#10;HTCcjvHIFtytMbGu7nzbJ1WGVsKnb60j0cI9N16IPe8GNMqfBN2GhsJnpwnicAEfXDbhgBQEwmcn&#10;SG5aEsSdiqNvUlLtJBKcSiaoyN/sBCdyfOqQglVNZQ111faRHhHmfXiJ8OlfZklBKno0JSCMqaXp&#10;pm0gNGFuhJbCp28xR4F13+RUVlW+pDIl9PBpSXJwJEk2Hc94MlUrR8Sma3MqD6EN7z6VrFWgcJxv&#10;cypbq3DWue/4ieFWdIs+1vLxmQPSjJ+J2CbGJwVifUFyiucM0o5/owIzbmyAFLg4u5P07iRzhGDe&#10;dL2UY+CPtrkkk5p6aSprq2hCm1NpW0UTcGYoFjv69LA2t5gk44JUNwww2z55OcyJ8NktHVSQnASn&#10;8rewcXhrbWrpLUKLUyt50XQYpzYGZUcKL/E55O6Iriwo3K/ri8vX512HMrH7B9oie1q4G0D0LyCG&#10;dhsrUUQ7xja8ytlPRXt6uVw1p9VlVZ8irWh1muXtTwh2oojKxSVnbP/l7uHmyxnbtK3DcznFU8/c&#10;H+0lp3nqPcecEAdSd/h0HfGdkruJHPwtSMyYOgckZrcgMqry90diNjkQWHgHl6flqMOaGzFATYZB&#10;TGIeIRhgwYtaM8kjcbghkcRsIouj2SPIuMsUCcR6ACh2mK4TScx4qhUvDd2B0qZOynC/ciUUtcG5&#10;EcFSM1bKtYDjoRGGjNXgpAx43IFd1Cu977TS+JrblasCDzYi4rEunJQOT8RIwcLV4fEQqS+Nr8CT&#10;AdJqpQcfGYkZ8CzGkii6h9RgPWTGa+4ViSRmpzYtXsYK7jkpo/e4NszFRCuNr/SeDItahCpGYhbT&#10;Fjv80aNuOfV+C486FAJnzLN6PDSrz3J5fIYtWWS91Tlu+6DMdi85btEgBh4kJ/LeYZ30kuMWDQqD&#10;dFZS3XuzwvE6fHZ29Ih1fDyIH+/u+pIsy291EMfx5OAg7rwd3/lB3GbsRMdAf0eVsnPyMyASbXX+&#10;RnwQd0L6ts6PgPA16kza+ASYeBA3kcUH8RFk/LyBdVc/DsWHv9SDOGocJRzEnZTea5K2aNObYo3a&#10;pEWuBRterIYxeNhOIvPKHm+xKtKzCa0hh+vSB0NSaPZ4Vgvhs2c9HvWOzOE+WPt05B3Yg2Q4QYRP&#10;f5KghBD4HCdvog2O0WnBztd6+ODjweR4MPkeDiZYhg8OJi7+9Z0fTEyXyAwPIfkaVIJufDBxQvoW&#10;y7dEuLr07T/eERMPJnio7qmJd0MnpCPjB5OibHWaZrwZph5MyhY1E6hTyPUfl5BgZQ6clI5NHEwK&#10;uGl0Lm6sBVDsLXYm1wJeVe+5PFaDkzLg8YNJgVuydXixKpIPJmVrcetjXTgpHZ70EGaN3nvzPIQg&#10;ouoOTOYhdFIGPK6NvEX2o0a0nuchxKlOtySYh9BJGfD4xEA+rZ5qPs9DWGVGiQ3mIXRSOjyRNpE3&#10;rQ6PZ00klzmgsaLNXF7mgKQMeHxqINVcnxo8YQKXOurc75IrA8F/PRWBlTlwUjo8kSwBN5wOj+dK&#10;+As4FCNWZkqAb6H2Hk+UICkDnpgaNS6Y0KYGT5NA3r/ee8QiigyoClNNhxevU07KgMe1gdQHo/fi&#10;hWqdWuYAqZ762OPpEellDlDGTO29eWUOqqLVlcszI0hK7z2RGGEmjvG8CDMtoubKsOHFynBSOjyR&#10;E2Hm3vGUCDMjQiZEWMrl+RC2cmU6hJW+yLMhzGQImQthTQ2eCkFSRu9xbZgZoPPKHFTWwsLKHDgp&#10;HZ4oc2Am0c4rc2Auy2DyRa4UWrwNeHyhMvOQ55U5qKxNjV2e6aR0eKLMgZnKPa/MgXkkYGUORo4E&#10;osyBmQk/r8yBeaBiZQ5GDlTi8kyzjoB2eaay54oyB+ZxlJU5GDmOyjIHVhWGeWUOzMM8K3MwcpgX&#10;l2eaNSy0yzO13hPrlGUKsTIHY6YQFYqPzhhmCZDZZQ5sY5JKyvpHg28yZk1m/FhlchJmlzkwbXFe&#10;5mDEGke5gvAy/3q6yBa2DyOL9/Nweaai6cPLMw1PBi9zQIf/aJU+OrzJgwE6gJbU+FuQE0wwZPDB&#10;wb1OvOMmJNEk5tCEFJrEDJqQQJOYP3O8jMsaYsd0P6tnvpt0v29BJwrUm5CLY0bLiu4KkAmCTt5g&#10;O8JqglI5Y5x/XCLt5SaSR9ouGQ3ul7HmVmTT4qkTRKOGTFWITVzXsewS2qigzdhTa7JS6F37kuoh&#10;chg+fQSx6roOHsHR9ihDhdqbuu2kJOcWyWGOj+ErutDlVAIVrpxw7aGyz3h7IfNkUjAks0w+OeTH&#10;TL4KzISkvhmyeCY6u+gTgya0N+QaTQyHPn1pYnghQ87vuBOjtU+xmhj8yCnDMdWNm1H15cuQBjY+&#10;mXqS3cRUl0tHGPTHKPYxiv0lUeyhdD9V2O+q+PsfWbF9uH58FPpnJAU9LmqfoXq8xEBcm/HZlxjA&#10;p38Q3Xcb13ce3Tfr786I7pvFd2PPwkjtXe5XsOsqB9MeforE6L5ZVDkO1YzUVMbRIvLKmPWymS8h&#10;Nf/HqpbNovsj1bJFdN8shT4z/8cqhc6i+yOl0OmGk7jvrDr38/J/zDr3nHZo17kX0X2EB/Ug3Lzo&#10;/te/xMC4oWJmdN+q/cWj+3bpL2Q7c+Ua947MjO5bJbV4dN++e0RG9y0i88zoPo7fagCYR/dJSg+E&#10;iHqIKKygR1hnRvetCCuP7tsRVhndN8PnbKtIj+5b4fN4txgLnx9sF/rMnRvdN7gR7BKDMW6EmBoW&#10;8YXXP0yO7lvEFx7dJyl97Inah4XFapoX3TfDSCy6PxJGEtF9k7I2L7pvUtaQPxXHQEBs03tPRPdN&#10;IuK86L4Z/2DR/ZHwh4jumxGaedF9G158mhqDx6eGGYSbF903lcui+yNBOBndtyq1z4vum1ODRfdH&#10;pkbDD1Rm+HxudN9g1InovrmwyOi+VWB8ZnTfoqzx6L7NjZDRfYv4MjO6bxFfeHTfJr7I6P7KKOM8&#10;L7pvsppYdH+E1SSj+1aV6XnRfTM5jEX3RQ5RTIgW0X1MopVKWZsX3TdvwmPRfVHgNYYnLzGwi/mS&#10;X7ePxSMqbdXfkJcY2FfOsej+2J1zIro/gjFmIwGjRZtEVCO8jIvF24WbqcBY/9ZjhZtFdN/Ucz43&#10;um8X6WZW+ViRbmGW2+l2wi63afdUTC6ypF2ldeyySlpArJmxguzCNjc5lPMvMTCL7zP7fLT4PmfE&#10;2BctcAv9My4xMC9aYBT80YsWuGZMPiDu5QwqJN/VZ1xiYF6qwSz1sUs1hKluHhtybqsjxdagQx9c&#10;YgDVqOawuMSAxPRTNRKNQ/e4lcLkttFN2sNKgcqlZqqKvMSALsBR5wyz2UfuyZGXGJiHV1dXtV/N&#10;gNEi5eeClW9ehEQFWoe3HrkJiQrbxSuFef53pVwjjKbtDtcEa9EsHIObDoOgq1qE4kGGrik8F61m&#10;VMBP3atdsc0Yo7nPCH6+q6qj6pqZ8E7MwigMFVznaWCMNbNOv8QAD9czMOBiDt3j+9Hi+iIuGQTd&#10;nDFvhAPnOQi6tSf5EgPzUjgqthuNR7o7bujHI9PtyHRDLeL1kelmMa5CgWheH9okJB4L21sdScYm&#10;iB7rvsbyeO3v74bpZg6FvCvkuqbryjzXafyV3fmduojuDkv6QuDi0kVeaV/AXuCe4AkHnqU3sgS6&#10;Y6b7AoI5SU8IjNw8kZL7Ixe2/wYkSKWKt0WDXKZWBsdxx40SHFDH2VbJ1cuT66EXqRXWwWzzGKdq&#10;tidXgU8tK59YpZ6MdkycqZr3OD9CaqqAvuc4TlWE9j0yVQ469ZYA/8zhcoJAkQufnh+aWGHG5WXg&#10;RQ/rxvDm3EVaJDfBrU2mfSbSSFNpqak011TabCoNN5XWm8gSTuQcJzKYUwnR2N+6hWV8WcGm46fF&#10;TBKnHFLdLjnRWirDNJWxGi4ZmGLAJjJqUxm66ZTfZBJxf7nAFC05meicTJ1OJmMn07vDvQKTK0y4&#10;VmBqyepvFZgunnVw4UsYqeHTr6npBfuTrwD47EsFJq8pCJcKTF58kH6VQvrtDMk3PgRtT98iEQYQ&#10;zt7jC8Vn3HYRhjm8s+FAHzQdPjuNh5kDl2k4yQeJ8NlJ9pNx8qaPfn7TpuXP7qGt8Nm1mX4jSfIt&#10;J32iABJMJlb7sFDCRzbe832yAJxk4/05pAtM3i+TXpU35AzgjDKBs+zrDE9KFv6YiDYneqnoKxIj&#10;X2hMm+mVk5Mv9lGMjDCCPidhor/egy4Qots0yhxsCrI+2V0g+927N+f3u8XHDe7cai6X5aswfJnY&#10;9G0aeAo1rt4hkrWvV69X1SnIfK9Pq+zi4vTV5Xl1urwEpIvy4vz8Iud3iFze3d9/+R0i4y976f50&#10;2o1e9sWmvxiEYIQLQcLn93wxSGrCBA6OPGHCLQDPmTCBA5c3qFYtph5mnBtJiyu6uo3iVVcwUwq/&#10;YsEFdPvXt2/drW6H37q6fY27a7TvwT/w69vde+ixzxX5ZUfZIt/mshREQ2SyBEr7402/drLEZ3Rl&#10;3yXo0w/7p59vtuiezdnmIwa500F/a8C76w79WoTR8iZfuCd28kEsDtX4Cs1Qo5DhURrS/GJQ//DE&#10;OEbjhG4X/VAYpDBI4tAZzCQVVxye8YkSh7g4N2PVojSghitmZjghFZcIl2XLUsXFgmUuvHyIi7Iv&#10;o3cEgb9UgTE+hpNSkQk2BmlRhSbIGC6urIDjCsBJtdbBxRpwUjo4rgSA0/WppUgo4LgW2qxd6eBi&#10;NTgpFZxIkCgyVCnTJgGnX/gLUg7BYVljasWN6So4Rr1oSUoHxxUBE7XWwcWKWBcuhKyA43oAuU1X&#10;K+NcOCkdHFdEkS9XOrhYEWvPtzgEJ+5GwWN1tbLcCCelghNUiwLGiQqOMy080UIBx/WAxxrLW6wH&#10;J6WD44ooCgSrtTGnJUYo4LgeMJoMcLEenJQKTpIrqJqqBk4rengIThArWjD61AnBeBVOSgfHFQHe&#10;vD5btaQIBRzXQ5utMh1cvD04KR0cVwTA6bNVS4k4BEdXbbIdom5UcIxJ0WaQUsEJHgXGnA6O0yg8&#10;i0IBx/XQ4uo+HRybECSlg+OKwGxdqWNOS4dQwHE9YL9vdXDxhHBSKjiZDGEdk7RkiENwotKhOwRp&#10;JxKWC+GkenA46vWHuQ3dn+zOYsMlREb9Ie8aXgc3yXhIFXrDMX0damGMC6MfSbj3loxL99HdxOAu&#10;Jp9rPXguxlsPkd3EwC4xFqn1xLAukQdJPDGoG2K6iSHdY5UliwNBc4v6nd9O/uVhYszPBe4aJxuE&#10;rKUhAuwdfIFYEFxMw++DG8fLhSuMxx1Mfuz0fJjQRPj0TfnoITG7MavxguG34dNL4ZiJ7iBC6ZhU&#10;N/ymStCEoFFPngjPCp+hM9BZeGpnsJnYHOHTyYVuC+2Ez669Fus0vQVqNI69RUFHQ/e249dtF+F1&#10;EeEeb88PJrz2qFhXfMYv4fbbdnVYwrIa3jF8hr7zq5h808/xAkZ+LXE98E/5q+w8dA4TO14P7FTc&#10;ewF/tOuBB//XaNkU8jYwL6Dfv57TC9igqLGfthlFc6CGwQ3oWNTkBqQf3G96N6D2tcEPKL+IWfkb&#10;+gHJN3PgB3Qr8tf2A2q9Qvd6k2/U7JPZjsCmgh3sHul0M/jl8L4DU51ytnr9DTLcAYK0KbpOYhgC&#10;g2DsCvRiYFeH8TCIcUMD98PWKrTYznC+QKUpbmSgfCtR8jVosbnnxVRo3MygDlOhxVaGuxNFgSbc&#10;gXgoqtur2JhD0Mup4IRHEOgqFZ3iEdTwcTXguUtUI9D6jtVN8XI6Pq4NKNbAFyvD34qi4eO6wHPh&#10;odHxxerwcio+4RdsylWr9p/iF1TwCb8gPNrW2GOeQS+n4+MaaapspeNjM6Mg16CGj2sDz0Wentp/&#10;zDno5XR8XCNYUzIdX6wP7x1U8AnvID3XGH/MP+jlVHzCQdhUuGZDW/MUB6GGj2uDnlvq/ccSsbyc&#10;jo9rpKkaAx+bHy4LS8PHtYHnIp9V1S9LwvJyKj7hJmwq+Gu1/lPchAo+4Sakednq+Jij0Mvp+LhG&#10;mqrV56/iKdTwcW3guU1m4Iv14eV0fFwjTZ3p+lWchQo+4SzEcyuj/5i70Mup+IS/EPj0+av4CzV8&#10;XBt4blHr/ceSrrycjo9rBPNXH3+Ky1DDx7VBM2Nl4IvXKy+n4hNeQ/NMpXgNFXzCa+hmro6P+Q29&#10;XI8Px+Wj49ByMR0dh1bP/Hjl2TER4EX+gktpaYqS45A+Ncdhx54P7h7Lb9jlYiB33bkpDGefd381&#10;obHgWQqf3sPkk8SQKzbWUud6R/mYUTHKpSfrfAIX5Rk7v9w4/C6zr1vVTEca1V5xrY17Pgm7lxvv&#10;j5wOqtRen0MW+it8dp65rq42aquM9hydUNAceHejYnR8ghh22TGxLkdv3E8pxlCA/XVchtWrV+fn&#10;4V2OLsNraGtz9rS5u3/9QD9HxMF/Vpchxjt3Gbql5TldhqC34JhIczaDm4cmUJLLUPva79ZliGX6&#10;wGXoloGv7TLUeuX5XIYF2D8L90intcF9N8dlSD6+aAgMjXGXIYn1R9u4DhW3NYq8blVozDFi+EW4&#10;kYHjNKw0FRq3+khMhcbNDOowFVpsYyS7DCuQw1RswmVIcio44TIEOrAwaE5KncZ68PcoKyaLKOeE&#10;vgM/TMcXa8LL6fi4NqBYA1+sjHSXobufdFh5hmHHajkBHzhHKj7hMkSpZfBDlf6b6TIkD4Haf8Jl&#10;SHI6PjkxiBOn4Yv14dmEin4pASPiJ8FUdy6vfuUe+k+4DElOxydmB7Dp+Nj0cIRCBd+ByxA1xvX+&#10;Ey5DklPxCZchXSai4pvpMqzxuqp+hcuQ5HR8XCOgeBn42PxIdhmiCLqBL9YHxgHkVHzCZVgUjT7+&#10;ZroMUStdxydchiSn4xPzo0B1J21+zHQZVqDXq/pl9ZqwvkBOxyfnB5Eflfk702VY1Ub/CZchyan4&#10;hMvQFTXW8M10Gbry4dr6LFyGJKfjk/MDRV5VfGx+uCuVlfVF3KgMzYI9quqXVV32cio+4TI0z1Qz&#10;XYbmsUq4DNm56ugyJCsEzqLjjY5kma2xljrzmLpkpGeOLsMnIuZSDz1unm4pZ5OWkFGXoXcwBa+W&#10;6TLE4QyKmHDNJbkMvbE95TL0UpMuQ+/3mnQZdp5FON38MAperfDpnXLwdTo/QD/awq/DpxfrKmNR&#10;4cix1kI9KaroOSoX/J6TLkP/spMuQygcqppyGdKxCGJpLsPgsgsdET67fuNjKPzy67gMs+zV5WXo&#10;waPL8Ogy7HyBv+wWd9dY30qy+LnL0I3W53QZohp5tz5lOSrzY3YnuQy1r/1uXYZY8A9chi5Y8bVd&#10;hlqvPJ/LEAH7euEe6bQ2uAvmuAyhfJy9+yEwNBa7qpyAbhpgEEW+jKqGU0GDxhwjiS5DZJTq0GIr&#10;A2lxEFOtAm70ESoVWmyDJ7sMcbGLjk24DElOBSdchkDXqOhmsgxR2dnAF2sCnQc5HR83+aBYA1+s&#10;jHSXYQEPmjrshMuQ5FR8wmVYoTK32n8zXYalNfaEy5DkdHxyYoDjqk0MXvi9MKbGgcuwzImlpExb&#10;4TIkOR2fnB1w2aj42PRIdhmWhTH+hMuQ5FR8wmVYLVHKQMM302Vo9p9wGZr9J65oq5bwnaj42PxI&#10;dhmWubG+CJYhyan9J1yG7mIPDd9MlyGqZurjT7gMSU7HJ+bHEgmzKr54vVoj6qOycEWFd1rXiMWs&#10;zA/hMiQ5HZ+YHyjrpeNj8wNxHxXfAcuQkohVfMJlSHIqPuEyrJZg4Wr9N9NlWJTkclX6T7gMSU7H&#10;J/aPJQaqio/Nj2SXId2NquOL9UEShstfuAzNM9VMlyF6TscnXIYk1/ff0WU44hg7sgwtZ+rRZfj5&#10;LkOYSvAcBZ+M6TL0JvLXcBl6j9aUy9BLTboMO1/gBK6eZTju5DuyDOH6CA6/zj2KzQvD4zdkGV5e&#10;Nj81l53T9egyPLoMD1yGGKLcZegqjjynyxA3o+JwhXmBGgs4PqW6DLWv/W5dhjiNHrgMXcTla7sM&#10;tV55RpdhVtCN5NDfV3AZQvk42/ZDwHIZklh/tLVZhmWL/FoNGjf8dLuKGxkARfd6atBiK8OLqdC4&#10;0UeoVGixjZHqMgR9weg27jJ0cio44TIsUcZdRTfPZQj6EblsFLXyxGQnp+Pj2oBiDXyxMpJdhnkG&#10;0pOOL1YHrn2AnIpPuAzLFplq2sCb5zLMM2vscZehk9PxcZdI2baNjo/NjFSXIY16vf+4y9DJ6fj4&#10;7EABcX128HsiU12GUJwx/rjL0Mmp+KTLMINLWNPvPJch+oVcrsr84C5DJ6fj4/MDxb0NfGx+pLoM&#10;8VxjfeEuQyen4pMuw6zRx988lyHmJbm8lP7jLkMnp+Pj8wN5+/r8nccyxLpGLkMNX6wPDD/I6fjk&#10;/EDsQht/81iGmB5G/3GXoZNT8UmXYYZMcQ3fPJchfG3kMlT6j7sMnZyOT86Paqnji/WxTnYZtkur&#10;/9j+gTcwXK7SZWidqWa6DNFzev8JlyHJ9f13dBkeXYYoZXS8TRMT4ZkTkzlDzHQZ/i97Z9jbNnKE&#10;4b8i+GvhC0mRFGnABRI7OhS49svlDyi2zhYqW66kxGmL/ve+sytSu6N3LZq2FB+898XOeSS9muEO&#10;dx/OzmJyhiXyHjQXqwwXpsJzLQcYxCrD+WI1xcIc17DUvLa/mDpYubCdYwk8FuidWzIeX6BNcESG&#10;Z7fTybXdjBw3Jl/94/u2yhDzUx8ZGhx0SGSYYnerRYboKmBK7zpVGbKXvVlkiNmjRoZYSWE4vzYy&#10;ZF45HDJEQToahUn8Xo4MJfgDPNVqLoEAMjRm7dQ2jAxx9jCmykSaB0YCpSL+IgP3Htmcx6S5qwxr&#10;RqX5iz5RRaW5a4zOyHCIFRDVppCh2FFxChlCHRgGcVxPZDhEf3iuz40EnAc7rk9FI8sC+txgdEeG&#10;0nqQ63PDAX2wo/oUMkwzaS5J/NcTGebSS45dewoZih3X5yORNANypfrceHTemJzmaWBsKGQodlyf&#10;Hh2oXKb63Hh07mUIfYH4KmQodlSfQoZIBhXV1xMZBv2nkGHQf6rKEG3LA/q88dEZGQJB8utPIUOx&#10;o/5TyDAd5vz664kMhzWQEhsfChmKHdenxscQ5wWx668nMhzKIwmqz40H8kvokYQce+6Uz+MEex7f&#10;nshwWAT8p5Ch2FH/KWQIfXz89kSGQxSVU/8pZCh2XJ+6fwylkwLJz/16GWIKFPKfm6/wDWBH9Slk&#10;GJxT9UOGcuVx//nI0Ni1+iIyjMgwIkPswT48MnxeleHTZXqdkOHzqgybHelN8Vvz0xbBNXt696DM&#10;WGW4Uz4o26oFAr/KxmT/GmpC9Dobk+PxJ6Zn4SQiw5vlw+8P9iQUFxnK+tdDhpjIG7J1cwazX+VF&#10;cnwwUI38+tvi6p8r4dgaKcq/jQVY5NfHvy+up+cnk2/rhekAa88hmZwt7HHG6J/fVEHjUbaFTyHK&#10;BTTenILMXvZWkaHQgh1keJDjT5hXQs7E7bAJhfvA4RnnIJdpnQ/MR74CMjTlQFLso/kjro72LJU0&#10;XA3kr/xwqsCISvPASEdkiGU4pt1Emr/qE7N21u3STH/RJw6j0tw1RmdkKK3zqDaFDMWOilPIEOpK&#10;qq4nMkxrWbIQ36kqQ7Hj+vwlHwIb0OcGozsyNPyW6nPDgSUfOC/Vp5BhmWJtzcZET2RoNuYxfQoZ&#10;BjfmZXpg4DwGqs8bGZ2rDDMU3dH4KmQodtx/enSgiorqc+PRHRlmBqmT608hQ7Gj+hQyLNFMk+rr&#10;iQyD/lPIMOg/hQzLDGVjzH/kiGTSq016fLuACrkqkF8UMhQ76j+FDEvpkMD09USGmfSqZONDIUOx&#10;4/rU+MiwcZ/q88ZH143JaSpVpFSfm69gATuuz48I9p3z+PZEhimKPqk+hQzFjupTyBD6+PjtiQzl&#10;xHeuz40HLMzJ8OSKLtT9Qx6Jsfj2RIYoXw3oc/OVfIOA/xQyDM6peiJDZD6uTyFDsWvjG5FhRIYR&#10;GUZkiCdZshpDOmg4VPMzIsOAS9Lm+JOnNxN3RYa4ef3cjcl1VlW4xdurwCtGjCcmG6e89xOT5cBO&#10;HxmanKGR4Gsiw6ysMLmSjclpjWWwgU8hyuUgQ/ayN4sMQb12kOFhjj95hjNfjgzxBDsZmECYqG0L&#10;A4FIW8r3pduJyRJ8zG3bS2D7Zj4yFLN2autyOX/ll40wBWbS3IXGl47IsDaVGESav+oTMyrNX/SJ&#10;KirNXWN0RoZ1HXCbQoZiR8UpZJiVQDbMcf2QYZZISSULq48MjR3X5y/5ENiAPjcYnZFhZjbmUX1u&#10;OFJjR/UpZJiN0AuS+a8fMsxwvgj3n48MjR3XpwcGkCvV542Mrsgwk32wNL4+MjR2XJ8aHSM53kbS&#10;mMop/TYm43MD15+PDI0d1aeQYTZCuRDT1w8Zhv3nI8Ow/xQyzKokoM8bH12rDHFdBfKLjwyNHfWf&#10;QoaotuLXXz9kiHFZ8evPR4bGjutT46NCuRqLb78qQ+Q1QYbk3uH3MjR2XJ8aHxWa9lF9br76knfs&#10;ZQhSGfCfQoZiR/UpZJhVqHJl+noiw3okyJD4T1UZih3Xp+8fqGKm+rzx0XVjMpQJMmT63HiIRTdk&#10;GJxT9USGUMb1KWQodq3/IjKMyDAiwzeIDJ8+P+QAVYYNLGpQYfMzIsN9yPDpI0v+PMgwvcTRdhEZ&#10;xirDUJUh5s8+Mjz48ScFelE3yBDHhXdFhuxlbxYZYjW+gwwPcvwJ80qIv74cGRZFlg3MR6rlfS9k&#10;KEdLpnVzCQSRYfBkyQZT/uV0kEAVijGYNA+MdEOGGZo5cGnuKgNUCWbtrNulmf6iT1RRae4aoysy&#10;zBIcAEnd5iNDY0fFKWQIdTlV1xcZoqck1+dGAs6DHdfnL/kQ2IA+NxjPQIbSvp5ddv7xJzjaJqBP&#10;IcMiH9XUf32RoalSIsNCI8NQlZKqMixyrP3ZwOh3/EmG8hnuP4UMxY7GVza3OHVtyCkyeu2GDXcQ&#10;9USGqZxIzOKrkKHYUX0KGRYFNtYyfT2RYdB/ChkG/aeQYVFg4znV542PzsgQTeIC/nPTFYpwYUf9&#10;p5BhUaDXJ9PXFxlWBgnv3jY0MoQd1+cjw6LAAx2qz81XnY8/QV4zSInoc+Mh+S+AlNTG5KLAsx+q&#10;z41HZ2SI+0LAfz4yNHbUfwoZQh8fv/2QYZZgikHHr48MjR3Xp+4fBWgq81/PKsPabPwl+dk/MRkZ&#10;KHD9qSrD4JyqLzIMTas0MnTnVREZRmQYkeEbRIZxY/L5SW3bP+4/Mbmxa4BXgzubnxZ7oiXDBj/s&#10;g3yYqKKyae+JyfZj952Y/GfZmDwe1VhyRWQYkWEIGWJ+5SPDgx9/Uo5KOxarujAPUbatDLMhpvNX&#10;GKYZqh8NldruS9591RYY6te1cMzsoN7smLaNBB9XD4Mfd/P71RnaCp6f3K7XD2cfPqyubqd3k9Uv&#10;d7Or5WK1+GP9y9Xi7gN2Us+uph8eF8vrD6gKSMxvD8vF1XS1mt3f/H47eZhi6/WmP2HbH1JS0g4w&#10;PMjhJ89wZesSvw3qc3YlV4Ao5hP38UIJh7JBWnUwgUR+sA0/p4XG6HbQXgpbK3/NV1ZgDkyXv+Qb&#10;PA6ILn95Uck8n+lyV3vGiOryWUg5wtYupstb6klxCNGV4gGi47A6yQoqzOOExooqU5hQVFFpBBMy&#10;cX4A6gSrX+Y1r67QWHFxfhDgNx7P1I2CZYRMnB+FWo5zoOLcMBgrKk4BwlJqulhQCSAk4qSo2w1r&#10;ivU7E+fhwVqsuDg/EGVVYA+eJEo9+ryhYAoKmTg/DrVsTaTi3DgYKy7OD0RZVdjAyMS5gbAbkIm4&#10;oRoQcuAnE+eBwdoeC0pSiOKCJa5OKo5wQSbOjwN8EkhvbhyMFfWcgoJljcJJ5jmy9ZiJ8+OAq6nm&#10;nnPjYKyoOEUES6lGY+IIESTiZFePOyASdL5gYfV4IEar4F4S1twPxCgJjFZSQcjEqQGRoNcDFecN&#10;CLHi4vxAwHN8tJIdx0ScOgq5TgJh9UigsaLiFAjENcfFERDIxPlxqGpUsjPPeRjQWHFxfiDKOuWp&#10;hFBAJs6PQ1VjZzoV5w4IY0XFKQSIPMenSQQBEnGlPyBEFxXnAUBj1YqL/C/yv8j/XoP/yfgc3Nrl&#10;qFxT28NKNvRp05W/YVTbv/uUSpKrbKt7umYQ6QZGpVmAYww3b9H8tB9pCwtxPtQG6jR/bX5aq83n&#10;YZaDmWDwvWRyY2Tt0WUrfNDg4cl3wzNY83ab23LwU9ElfGPXuK3R3vzcOLe2dmlt6oqC74cm9vZr&#10;YNr01LdFJxVrh2XJ03b2++772MSa2bVuUF0qUxI4+ekN36m6kBpPvE57wovssqw/br503Gv8jg5B&#10;FjR1DOKFkWqJ1xepV/u0+IGHtCZbOGd3DNY/8AdkQdOtcGW7HA7uFxe3k/ub6cflcvEoJ84Aytnx&#10;7rzUMrYVeiTubXtY2+E2wjzKLIKb+jmsPvEXYYvSnH4zFpo+fQ/L1frX6eJuIL+cnyynV2sjsqFj&#10;GN2NidwGvCHknR10+XlcjZt05ZnN7wePePxQoFDn6bdIkosLZD6boby3uJutp8vBfHZ3flKhWs2e&#10;URTuuYkbiGkhuToTx1kXrn98/TGYXeOOZnKvuPjr4vrf8OtygS+ORPp9usQvt4vlf04Gj8vJw/nJ&#10;6l/fJsvpyWD+t3vEBibr5pdl88vX5pfJ/RVeen6yPhnYXy/W+Bde8+1hObu5xTvb6N8vPqJt5R+z&#10;tXzNrYrNP3DFHg/W4q6rL11bZO1cf8e5dLPhaHNnLPTVi4Mr8Ce5eksbOVyRPS/e+8V4Np+bsfGs&#10;ThNJ/bn6XOWneVZ+Ps2Ty8vTj+OL/LQcp6Picnh5cXGZ/k8u7bZvg3zMBrXjf3ZD7dfLySPIuqXt&#10;d5PZ/Z7BMjb/7Q6WD74MMwdCJpCRJwnh23J2fvJfrCLz5FNWn47LanSaj/PitB4l1Sn2CX7C4ZB5&#10;nV+O/a/02+x++vKv1DkRNGMcwX5JImgjIvK3rsC7whf2bDS51lmWMKlsOz7fbZaQKeZOlmidgxa+&#10;v8u96Sg3uLSUGxkyQZ7ZjuLbx2fAjpjiSpaoQd/sHSRmifOTmCU6TBdekCXMVCtmiaE8e9jJEq1z&#10;jpolCvStbbKE7uQzkmJxM5doq2FilohZotOi4gVZYtO+6t2vOOTR406WaJ1z1CyRZ/LAH/OFNMnt&#10;en07mTD1NpIlslHD/WKWiFni0Fmi7cX2zrmEwOqdLNE656hZIq3kcbnJEqNkU9nVYrUEj2ZjlhAo&#10;uLz5ejFfDr5P5jFLHDpLbPa1x7kEUMBOlmidc9QsUZbN87VktAMmsC8qpom5Af8xTTzzOcYLlhxt&#10;l4b3PpnA/XsnTbTOOWqaGJZtw5DMQkpnydGAibjkiFnieFlis+MlTiYwld/JEq1zjpolUKdqVxxp&#10;gc4R5mFls+JAU+Q4lYhTiblxwfGShKnIiM84hrLnYCdJtM45apIoamxtNVwizVF76GcJ2XsUuUTk&#10;ErLmOl6WaGve3vuCgxQEoqUKhqik0KNmibSSTSZCL1GYbNDIdsGB7WEo7IhpIqaJo6YJVBNtRsJ7&#10;TxOk+BLbqX5GmsixqbBJE6WaTKRDmWjENBHTxHHTRFtg+M7ThGw51msO7Kb8GWmiwD4CkyZMltrO&#10;JIami7ikiLIy2SMWaMcHoV13avR/wmE3+EUsMZRuAzsp4ueUXubSe1jqpuw2o22OKBLpYhCnEXEa&#10;cdxpRFtb+FanEdsuXWYD2M3Z4w02gOEOeoMNaLezq8vJeuL+21idTbPF7WJ+PV3+9f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8MXLCd0AAAAGAQAADwAAAGRycy9k&#10;b3ducmV2LnhtbEyPQUvDQBCF74L/YRnBm90kVmljNqUU9VQEW0G8TZNpEpqdDdltkv57Ry96eTC8&#10;x3vfZKvJtmqg3jeODcSzCBRx4cqGKwMf+5e7BSgfkEtsHZOBC3lY5ddXGaalG/mdhl2olJSwT9FA&#10;HUKXau2Lmiz6meuIxTu63mKQs6902eMo5bbVSRQ9aosNy0KNHW1qKk67szXwOuK4vo+fh+3puLl8&#10;7R/ePrcxGXN7M62fQAWawl8YfvAFHXJhOrgzl161BuSR8KviLaP5EtRBQslinoDOM/0fP/8GAAD/&#10;/wMAUEsDBAoAAAAAAAAAIQD3C2y8o0gAAKNIAAAVAAAAZHJzL21lZGlhL2ltYWdlMS5qcGVn/9j/&#10;4AAQSkZJRgABAQEAYABgAAD/2wBDAAMCAgMCAgMDAwMEAwMEBQgFBQQEBQoHBwYIDAoMDAsKCwsN&#10;DhIQDQ4RDgsLEBYQERMUFRUVDA8XGBYUGBIUFRT/2wBDAQMEBAUEBQkFBQkUDQsNFBQUFBQUFBQU&#10;FBQUFBQUFBQUFBQUFBQUFBQUFBQUFBQUFBQUFBQUFBQUFBQUFBQUFBT/wAARCALBAS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pD0pa53xH400HwbY/bdb&#10;1a00u3/563cyRigDcBHpS59q+cPE37bXhLSjLFoem6h4hlQD96n+j234ySfvP/Ideb6z+294vupf&#10;+JX4d0iwiP8Az9yy3Un/AJD8uvPq4zD0/jOqng8RU2R9sbqN1fBkv7YnxNznfoUR/wCef2GT/wCO&#10;1esP21PiBaSR/bNN8P30XpDHLFJ/6NlrL+08P3Nf7PxB9ygYpN3Ir5U8Pft0WMn7vxF4WvLI4/1u&#10;myx3EZP/AFzk8qT9K908C/F3wj8R7dX0PW7e7mx89uZdlwD/ANc+tdlKvTq/wzknQqUtzvKKKK6T&#10;MKKKKACiiigAooooAKKKKACiiigAooooAKKKKACiiigAooooAKKKKACiiigAooooAKQ9KWigCMDj&#10;FUdT1K20WxmvL2dLW2gj3ySynCIB3qDX/EOn+FdJvdV1S8S0sbZPMlllPEYr4A+Nfxw1X4y6lLFF&#10;5th4Vt5f9GsCf9b/ANNZf+en/XP/AJZ152JxlPC0zqw+G+s1D1L4rftjXFw0mm/D9FSP/V/21dnm&#10;T/rlFJ/6Mkr5t1jULzxBqMmo6xeXGsXsn/L1fyeZL/8AaqrUtfHYjF1MSfU4fB06QUUUVwnaFFFF&#10;ZFidaIvMtLmK5t5JLW5j/exXUUnlyx/9tY6KK2p1KtL+GS6ftF+8Pob4Qftcar4eli0rxxJJqemf&#10;6uPWB/x82/8A11j/AOWkf/TWvsbSdXstb0231DT7iO6sriPzI7mI/u5B61+WderfAL433Pwm1qPT&#10;dQl8zwjeyf6TFz/oUmf9bF/0z/56R9q+py/ML/u6p81jMvt+8pH6F0VQtLuLULeO4t5UmtpI8xyx&#10;n79X6+mPDCiiigAooooAKKKKACiiigAooooAKKKKACiiigAooooAKKKKACiiigAoopDQA3pTWxjP&#10;pQx4Bry/9obx4Phv8LtY1S3k8m+kQW1mRj/j4k/dxvz/AM8/9YfaOsKtX2VP2gU6ftanIfMv7Vfx&#10;fk8deLZfCul3AGgaNIBc4kwLm5/5acf8tI4v/RleG0RQ+V/y082X/lpLL/y0pa/PsXXqYmrc+4w+&#10;Hp0qYUUUVxHWFFdbdfDPWrTwdbeIpLKT7FJXJVqQFFFFZFhRRRQAUUUVqQfWX7GXxPkv9PvPBGqX&#10;H+k2GLnTpJZP3ktt/wAtY/8AtnJ/6Mr6qAr8vfAvjC4+H/jXQ/EUAz9iuYpZIo/+Wkcn7uSP/v35&#10;lfpva3kd5ax3ED+bFJH5kclfc4DEfWaR8Zi6Hsqhfooor1ziCiiigAooooAKKKKACiiigAooooAK&#10;KKKACiiigAooooAKKKKACkPSlooAiUfLXyL+3J4hkl1bwtoEcn7qKOXUrmL/AMhx/wDtWvrsdK+C&#10;/wBr+7kuvjc8Q/5ddNtoY/8AtpLLJXkZlU9nhz0MDT9pXPFqltbSS7uYo44/Nlkk8qOKojXpX7PP&#10;hmLxN8SLHzI/Mtrf/Sf+/dfDU6XtJn1bapbnn1/p1xp19LbXEckUscnlSRSx/wCrrvfgj8Lbn4he&#10;KYvMiki0y2k825l/9pV7V+0D8B73xNexa74fto5b6T91c2v+r8z/AKaV6h8JfAlt8PfCVtp3lRx3&#10;3l+Zcyxf8tJK66eHsclXE/u/3Z0Mvh6yl0j+ypLaOWxMX2b7L5f7ry6+Lfjb8Irn4c63Lc28ckuk&#10;XMnm20v/ADz/AOmUlfctY3inwxp3ivSLnTtTt45baSP/AL9/9NK6alP2tM4sPiPZVD85KWvZviD+&#10;zL4j8PXMsuj2/wDalj/yy8r/AFsf/bOvNLrwbrVpLLHcaTcRS/8ATWOvLnTqUz2qdSnV2MOity18&#10;EeI9Q/d2+k3kv/XKOuu0f9nzxxrckZj0mS1i/wCnmSOP/wBGUezqCqVVS/inmoor6Q0f9j+4FtJL&#10;qmqxxSeX/qrWPzf3leA+I9EufDOtXOnXkXlXNvJJFJR7OpSCnUp1f4Rmyw+dFLHJ/wAtK/QP9mHx&#10;PJ4r+Cvh6SWQS3FnH9hk+sX7v+lfn5/OvsX9hu9aX4f+IbQgbrfWpJMn/nnJHHj/ANANfQ5PUvP2&#10;Z5OaU7QVQ+nKKKK+vPmQooooAKKKKACiiigAooooAKKKKACiiigAooooAKKKKACiiigAooooAjPU&#10;V8Eftef8l0vv+wbbf+1a+9z1FfBH7Xn/ACXS+/7Btt/7Vrw81/3dHo5d/HPGc819RfsheHv9D1fW&#10;pI/9Z5VtHL/5Ek/9p18uxQ+bLFHH/rK+8fgX4ZHhr4caTbyRiOW4j+0yf9tP/tfl18th6Z9Jiv3d&#10;Ox6FRRXl3xD+L+t/DPVfMvfAOsax4S+zebLrGjSR3MttJ/y0822k8uTy/wDppXqUqXtTwbndeKPG&#10;Gi+CNIk1XX9Ws9F02L/WXV/cxxRf9/JKwvAvxl8DfEu5ubfwz4o0vXbi3jEkkVtc+ZJHHn/WeX/z&#10;z/6aV5d8KdCk/aB1m1+KnirTZP7CA/4pLQdQSOWO3tv+f6WP/V/aZf8Aln/zzjr3K10PTtPuftVv&#10;p1na3Pl+V5sVtHHL5f8Azz8z/nnWlSn7IRp0UUVyFFXUNRs9DsZr27uLe2treLzZLm5l8qOOP/np&#10;JJXnvhz9o74ZeKvECaNpHjrSLvUpZPLtoYrj/j4k/wCmUkn7uX/tnXR+O/h3oHxJ0m20rXrOW/02&#10;O5juZbUSSRRXEkfMccsX/LSP/pnJ+7rmtc034W/FCXUvAVxHoGp3+nxxyT6XavHHc2R/5ZSRmL95&#10;FJH/AM9I/wDV1vTp0yTpfH3jnS/h/pul3GpzSg6hf22m28UUfmySSSyeXH5cWR/10k/6ZxyeleL/&#10;ALVPw4+1wR+KrOP95H+7vY4v/IclcXp3grVvgd8UL651Twx44+KhtpfM8F3Ut9JfW1jHJF5csUnm&#10;S/6NJHJ+78395+6r6xutOi1zRZbPULaP/Sbbyrm1/wBZ5fmR/vIqWJp0/Zm2GqeyqaH5w19gfsL2&#10;gi8DeJbz+CXVfJH/AGzij/8AjlcBo/7Lepah4xvre8k+y6Hbyfurr/lrJH/0zr3f4WeHbb4aeI5P&#10;C2n+Z/ZF5bfbovNMfmfaY5fLl/8AaVVlVP2VdnTmNSnVh+7PaKKKK+wPmgooooAKKKKACiiigAoo&#10;ooAKKKKACiiigAooooAKKKKACiiigAooooAjZckV8f8A7VHwz1bxN8Y9Ek0u28z+1dO+zeb/AM85&#10;Y5f/AI3LX1+5wK81nA1D4p6tI/8AzDtNtoov+2kkkkn/AKKirysw1p6ndg5OlU50fM2j/sq+I7Tx&#10;Jpn2yS3l0ySXzbmWKT/Vx19awQR2cUccaeXHHH5ccVS0tfO06dOmrUz1KlepV1qCV4v8RPgv4v8A&#10;Hmo6tZS/FDULbwXqsojvtBj022837Nn95bRXMXlyRxyR/u/+Wkn72vaKK1hV9kjlPE/2ovEVz8I/&#10;2XvF994XP9l3OladHa2UtqP+PaOSWOKPy/8ArnHJXyh/wTC/aD1/xD4r1zwB4g1a71m3lspNS06W&#10;+lkkkikjkijlj8yT95+88zzP+2dfb3x38CSfE/4O+L/CkWPtOq6dLa2/m/8APXy/Mi/8ieXX5o/8&#10;EwPDN8f2nb6SS3ki/snSbn7RFLH5XlSebHH5Un/TT/41XoUfZ1KX7wykfrXRRRXkmosv+qk8v/W1&#10;+Hfw++I+rfD39ri28T/aZPt0fiiWK9/ef6yKS58qWKX/ALZyyV+4nevym+N37KHifTv227GPS9Fv&#10;Lrw94i1+PV47+1tpJLa2jkl82582T/Vx+V+8/wC2flV6mFqU+Vmc9z9WKKKK8s0AjNc9HiX4p6JG&#10;n34tNuZT/wB/Yo68K1r9qPUfB/inV9K1DSre6itrmSOOWLzI5fL8yuk+A3xz8PeMfGGo/wBrP/Zn&#10;ia8YW1lFdf6qS1z+7ji/7aZrowNSn9YLxNOpTp6n1BRRRX2B4gUUUUAFFFFABRRRQAUUUUAFFFFA&#10;BRRRQAUUUUAFFFFABRRRQAUhpaQ9DQAwAAV4Z8RfH2g/D34p2/2zUYI5NVsfLuLcHzJIPLk/dSyR&#10;/wDPP97JTv2kPjxH8KNFi07SxFL4p1EYto5f9Xb/APTSSvhO6u7nUb25vdQuZLq+uJPNubqWTzZZ&#10;JK+azTG06f7s9nAYWpV/eH33qnxo8GaTbRSS61by+Z/q/sv72T/yHXaQzRzReZHJ5sckfmRy1+Zc&#10;U0kMkUnmf6uv0E+DeuDxD8ONCvf9b5dt5Un/AF0j/d14mHr+1O3EYf2J2lFFFdBwhWHo3gTw74Z1&#10;rV9W0vRdP0vUtVkjlvbq1to4pbmT/ppJ/wAtK3KKAMfxjaatqHhPV7bw/ex6XrkltLFZXUsfmxRS&#10;+X+7kkjrxf8A4WV8Y/ElvZaHZ/De48L63JJFHe67f3ttLYW0fmfvZY445PNl7eXH5f8Ay0/eV9AU&#10;VtTqaCsOi/1cfmf62m0UViUFFFR3U0dpbSSSSeVHHH5slAj8+vjHLHL8S/EGzr9tk/8ARtcZL++/&#10;+O/8863PGWo/2t4p1O9/5+bmSWsKvCnUaq+1pn1FtLH1D+z5+1PJbyWvhjxxfeZbSeXFY6zL/wCi&#10;7n/47/38r7BQRmIf886/J6WLzovLk/1VfVf7HvxnuJ7oeA9cuTL+6Mmk3Mv+s/d/622/7ZV9hl+Y&#10;e1/d1D5bGYP2X7ymfX9FFFfSnkBRRRQAUUUUAFFFFABRRRQAUUUUAFFFFABRRRQAUh6UtFAEWMrW&#10;L4r8S2Xgzw3qWs38nk2NlbvcSyegFbnSvlD9t/x79m0rR/BtvIRJeyfbr3yv+ecf+qi/7aSf+i64&#10;8VV9jSdRG1Gl7WpY+YvGHjDUPH/ijU/EWpyYuL2XzY4v+ecf/LOOP/rnHWHSn6UlfmtSpUqVPaVT&#10;7aFPkp+yphX1j+x74rkm0C+0a4jk8qO48y2ll/5a+X/rP/adfJ8v7qLzf+WVfZ/wW+HN9p/wF8Na&#10;rZxf8T+KSTV44/8AnrHJ/wAsv+2kXl162Aw/Ova0zzsbU9nBUme20VmaBrlv4g0m3vbcYikj/wBV&#10;L/rY5P8AlpHJ/wBNK066DzAooooA8k+H3jjVdI+Kvin4f+K7zzbqSSTV/Dl35ccf2mxk/wBZFH6y&#10;W0hMf/XPy69brhPid8J9L+KWmWtvqEtzper2UpudN1myk8q6srjP+sikH/kSP/VyVwsvwo+LOu2i&#10;6XrfxeX+w5f3csujaBHa31zH/wA8/tHmSRxf9dI4o63JQeKfEV58ZvirY+EPD97cxeFfDV9Fe+J9&#10;UtZPL825j/eW1jFJH/00/ey/9co4/wDlpXuuM1zfgbwDo3w38OW2g+HLRLHTbfmOJP3kskn/AC0k&#10;klk/eSSSf89K6WipUvoVTEAwOK4H44eJX8OfD3V50iea4uI5LeOKMfvP9X+8/wDIYkrvq5Pw/bR+&#10;OfGFzqUvly6PpySWNt/08XP/AC1l/wC/f7v/AL+0qVOrVqclMXtPZe/UPzv83zv3nmf6z97QK6n4&#10;oeCJPhx8Q9c8OyeZ5Vvc+ZbS/wDPS2k/eRf/ABr/ALZVyvcV4FeHs6nsz6aE/aU/aBV/QfENx4T1&#10;/TNfs/M+06dcx3Mflf8ALTy5f3sX/fuqPGKJYv3csf8Az0qaFT2VZVCK1P2tLkP1W0u/t9Wsba9t&#10;5PNtriNJI5PWtA9RXmX7N+qnXPgj4RupD5j/AGEW3/frMX/tOvTT2r9Opz9pC58LMkooorUAoooo&#10;AKKKKACiiigAooooAKKKKACiiigAoopD0oAaehr84v2kNc/4SH44eKpOsVvLHYx/9M/Lji/9qebX&#10;6Myn5a/MH4lzfa/iZ4vkk/1smrXP/o2Wvn85n7OhY9nLYXqXOZoHWiivhdz6fbU2PBvhiTxv4t0P&#10;QbfzP+JjexW0nlf8s4v+Wsv/AH78yv1EsbKLT7WK3gj8q2ij8uOOvi79izwT/anjrVvE8kYFrpVv&#10;9ltzn/l5k/1n/fuP/wBG19uZyK++y2gqWHU+58jjqntKp5R4ntZPAOvza9Bv/wCEfvJf+JjDFH/x&#10;7Sf8/P8A1z/56f8Afyupil82L93/AMtK6S6s47u3kgkjSSJ+1eTzrcfC242OJLnwjIf3csf+s07/&#10;AKZyf9Mv/RdZ4vD+yn7SmOhU9ouQ7iio7W7ttRto7m3kjuraSPzI5YpPMjkqSvHNQooooAKKjuru&#10;30+2lubi4jito/8AWSyyeXHHXIjWtW8cObfw5G9tpn/LTXpo8D/t3j/5aSf9NP8AV/Wt6VKpV/hi&#10;vbUXX9TuNd1D/hGtFl8m4k/4/r+L/lyi/wDjkn/LOvSND0Sz8PaTa6dZR+Va28flxxe1UfDPhnT/&#10;AAnp6WmnxkcfvJZDmSR/WSTua6Kvo8PQ9kcFeftD5m/bK+FT+J/DNt4t061Ml9okUv2iKL/WSW0n&#10;+s/79/6z8DXxjF+9jikj/wBVX6vzQRzRujp5kb9RXwl+0J+zne/DrUbnXvD9vJdeEZJPNkiij8yT&#10;TpP+ef8A1y/6a/8ALOvDzTB1J/vaZ6eX4zk/dVDwyililjmj8yOTzaSvlY7o+klsz70/Y6uhP8CN&#10;FiPW3ur2If8AgTIf/Z69yTvXgP7FP/JGB/2Ern+Yr35O9fpVH+HD0PhK38RktFFFdRmFFFFABRRR&#10;QAUUUUAFFFFABRRRQAUUUUAFFFFAEbfdNflr43l83x34qk/6i19/6Uy1+pTfdNflX4omju/FviC4&#10;j/1UmpXMv/kWWvmc7+BHtZX/ABGZlLFDLLJFbW8cktzJJFFHFFH+9klk/wBVFRFDJLcxW1vHJLcy&#10;S+XHFFH5kskn/PKKKvsH9mn9mi48M31t4v8AF8SR6tGP9C0wf8u//TST/ppXg4HB1MRUuz1sViKe&#10;Gp2PWvgN8OP+FXfDjStIfy2v5P8ASb6SL/lpcycyH+n/AACvSyOlBbilHSvv6cfZrkPj5z9o7hTJ&#10;Y1kQ5GRT6ztZ1ez0PTbm9vbiO2tYI/Mklk7ClU2GtzyK98K+V8QtRi0C9k0GO3sY7qQWv/HtJcSS&#10;Sf6yL/V/6uOtRn8aWG7zLfTNZiIx+6lktZZP+2cnmR1Y8G2zXa32s3kLxXOq3P2rypR+8jj8vy4o&#10;/wDv3/6Mrp6+TqfxP3Z6yOR/4SDxWf8AV+FI/M/6a6lH/wDG6Q/8Jpf/ALv/AIlGjxSD/WfvLqWP&#10;/wBFx119FZ2NjzfUPB0dn4m8LXOr3txrge9kjuYr+TMWJI5PL/df6v8A1nl17ZFDHFEEQYSvP/Fm&#10;kXGt6IYrfy4r6OSO5t5Zf+WcscnmR1ueDvG9n4nj8of6LqUf/HxYS/62OvawFSnTVkefiv3juddR&#10;RRXuHEFRyRCUfPUlFAHgHxH/AGSvCXjWWW+0qGTw1qr5kMlgf9HlPbzIun/fvFfM3xD/AGaPHnw/&#10;hluZLKPXtNi632l+Z5oj/wCuX+s/9GV+inFBNeVXy/D4nU6qeLqUj53/AGIJo5vhDciOXzdmrXI/&#10;9F19EAVhaF4Z0nwtb3MekaZb6dHcTvcSx20Yj8yUnl63EORXoU6fs6agYz/ePnJaKKK1MwooooAK&#10;KKKACiiigAooooAKKKKACiiigApD0paQnAJoA5zxfr9r4T8L6vrNxJ5dtp1tLdSH2SPNfnF8Nfhn&#10;4m+K2pG30SzeQD97c6hL/wAett5n/tT/AKZ1+k/iDw/p3ivRbnSdUtku7G5j8uSKT+OmaVpOjeCN&#10;ES2sLa00fTLZOIooxHHHXBiMPSxGtU6qFd0lameb/Bn9nnw58Ioft0af2n4gkj/e6ndcn6Rf8846&#10;73XvGui+GiP7R1C3tZXH7uLzP3sn0jrkrrX9Y8dy/wDErkk0bw//AKv7eI/9Juf+uf8Azzj/AOml&#10;W9G8J6VonmS29t/pMn+tupf3ksn/AF0kk/eVy/XKcF7PDmip+0f7wefifeakD/ZHhnUbqM/6u6uT&#10;HaxSf9/P3n/kOq0us+O7xsxx6JpcX/TUy3Mn/tKuiAorhnjKtzp9nSpnMyad4yvP+PjxdHa/9eGm&#10;xx/+jJJaSz8E2093FfaneXmu3Mcnmxy38nmRxyf9M4o/3ddPjFLnFYVKlSp/EqBb/n2JRRRXKMKK&#10;KKACsfWvCeleJh5l/ZR3UsX+ql/1csf/AFzkj/eR1sUUAco3hG8sR/xKPE+sWH/TKSWO4j/8iRSV&#10;YTUfG+lgjfpeuxHrvjltZfzHmR10lIeOtdlPE1aQWVXUxoPitb2shi8QadqGgyf89ZB5tt/39jrt&#10;9P1C21S1S4s7iO5t5PuSxSbwawZI42GySPza5m68DxW9xJe6JcSeHL7/AJ62v+rk/wCukX+rkrqp&#10;Zh/z8OSph+x6cq0+uE8LeNJbm/j0bW7aOx1bysxyRf8AHtcx/wDTM13de7Cp7TU4uT2eg+iiitQC&#10;iiigAooooAKKKKACiiigAooooAKKKKACiiigApDzS0UARnAryvxXN/wmfiOXR48nRNOkj+29/tNx&#10;n93F/wBc4/8AWSV2ni7W08M+HtQ1EIJfs8ZkSP8AvvXOeEtJk0XQbW2kfzbl8y3Mv/PSWT95JL/3&#10;8rxcfiPZw9nTO2hT+2bUUMcMXlxx/uqSiivBOwKKKKBBRRRQAUUUUAFFFFABRRRQAUUUUAFFFFAG&#10;Z4j0S28Q2P2e48yKSOTzLa6i/wBbbSf8s5I6teBfEU+u2lxaamEi1fTpPs1yMYEvTEsf/TOTtVrN&#10;c7fTf8I/410jVh/qrw/2Zc/9tP3kUn/fz93/ANta9LBV+SpYxq0/aU7np9FFFfTHmhRRRQAUUUUA&#10;FFFFABRRRQAUUUUAFFFFABRRRQAUUUh6UAeffFL/AEyLRNLBB+26jF5n/XKP97J/6LrVrH8Yj7X8&#10;Q/DUf/Pvb3N1/wCi4/8A2rWxXyuL/eVLnqU/4YlFFFcJoFFFFABRRRQAUUUUAFFFFABRRRQAUUUU&#10;AFFFFABXM/EaKSXwfqdxH/rbaOO6j/66RyeZ/wC066as3XovtWiX0X/PS2kj/wDIdaR+JGktjsrC&#10;WK6topY/9XJ+8q0e1c74Auvtfgnw/L62cX/ouuiPavr6ex4k9ySiiitRBRRRQAUUUUAFFFFABRRR&#10;QAUUUUAFFFFABRRRQB5prknmfFi1H/PLRZf/ACJcxf8Axqt7tWDqX/JWbn/sCR/+lMlb3avla/8A&#10;vDPYp/wxKKKZdTfZLaWX/nnHJJXCA+isPwPNPN4N0i5nlkmkubaO5kll/wBZ+8/ef+1K3KACiiig&#10;AooooAKKKKACiiigAooooAKz7XVra/1O/srfe8tn5ccsvl/uzJJ+88v+X/fytDIrlfh//wAeerXP&#10;/LW51K5lk/7+eXF/5DjjqjRwOqqvqH/HldeZ/qvKkqxVLWZfJ0S+l/5520kn/kOiO6My58M/+Sd+&#10;Hv8Arzi/9F11Y6VzPw8h8nwD4ej/AOnKIf8AkOumHSvsqf8ADR40/wCISUUUVoMKKKKACiiigAoo&#10;ooAKKKKACiiigAooooAKQ9KWkPSk9gPNdT/5Kzef9gW2/wDSmWt2sK9OfivqJ/uaTbH/AMi3Nbtf&#10;J1/4h7FP+GgHSsPxxL9l8Ha3JH/rI7K5l/8AIclbg6VzXxGmEXgbVv8AppbeX/38rl6mn2zX0GL7&#10;Loljbf8ALOO2ji/8h1W8W6Vca34cvrKzufstzcRSRxy/9NK04ovJiij/AOecdSUxnm3wo8N6zo0c&#10;j6uLi3ikjjj+zS3slz+98yQySc/6uP8A5Z+X7V6TRRQJIKKKKkzCiiigAooooArX91JaWVzcRx+b&#10;JHHJJ5X/AD0rjvhj48ufG+nSC4S3FzHFFLJLay/u/wB55n7r/pnJH5dd1WZo/h/TtDtpbfT7KO1i&#10;kkklkiij/wBZJVGjRp1zPgA/8S2+j/556lex/wDkzJXTVyvgkeVe+Krb/nlq0n/kSKKX/wBqUhw2&#10;OqrI8Yy/ZPCWsSf887KX/wBF1r1zXxKl8nwB4h8v/W/YpY4/+/dUt0Jna+FYPs3hrSIv+edpFH+U&#10;YraHSoLWPyLeNP7iYqcdK+xp/AjwpfGSUUUVoMKKKKACiiigAooooAKKKKACiiigAooooAKQ9KWk&#10;PSk9gPNR+9+JWvy/88rK2i/9GyVu1z1hiTx54tk9JLaL/wAhf/bK6Gvkq/8AEPY/5doK5n4lfvvB&#10;99H/AM9JIo//ACLHXTVzPxE/e+F5Yv8Anpc20f8A5FjrmNYHTUUUUjIKKKKACiiigAooooAKKKKA&#10;CiiigArmPDQz4s8VRf8ALP7TbS/+Qo//AI3XT1ynhMCXxJ4que/22K2/7920X/xymjWOqOrrlfiY&#10;M+BdWj/vxxx/+RI66qua+I3/ACJV/wD9dIv/AEbHWkfiRMtj0+L/AFSVJUcX+qSpK+zPECiiigAo&#10;oooAKKKKACiiigAooooAKKKKACiiigApD0NLUbfdP0pPZjR5p4am87xD4yl/6ivlf9+7aKuhrmvB&#10;n7+48Sy/89dauf8AyH5cf/tOulr42p/EPWQvrXM/EAf8SCOP/npe2Uf/AJMxV03rXK/EH97odt/0&#10;01Ky/wDSmOs57m8DqaKKKRiFFFFABRRRQAUUUUAFFFFABRRRQAVzPgT99b6vcnH+kalcyf8AbOOT&#10;yo//AEVXRXU3k28ssn+rjj8yue+HMUkXgnSJJP8AWyW32mT/AK6SfvP/AGpVGjOlrlfiX/yJ11/1&#10;0tv/AEpirqq5r4lf8ilc/wDXzbf+lMdbQ+JA9j1CP/V0+mR/6un19geGFFFFABRRRQAUUUUAFFFF&#10;ABRRRQAUUUUAFFFFABUc3+qP0qSo5v8AVH6VMtmNbnl/gT/kGX0v/PTUr2X/AMiyV0/rXMfDoed4&#10;StpP+eklzL/38lkrp/Wvj5nuLcQdK5Xx5+9t9Ii/566tbf8Ao3zP/addUOlct4y/fav4Vt/+ol5n&#10;/fuKSsp7iXxnU0UUUjMKKKKACiiigAooooAKKKKACiiigDD8bXf2Twbrko/1n2KXy/8Av1Wlpdr9&#10;g0mxtv8AnnHHF/5DrE+IvHhK6j/5+Zba2/7+Sxx10tUaCmuZ+I3/ACK8n/Xzbf8ApTFXTGuZ+IPH&#10;hvy/+el7bf8ApTHW1HdA9meoR/6un0yP/V0+vsDwwooooAKKKKACiiigAooooAKKKKACiiigAooo&#10;oAa3WqGqXKWenXFw/SKN3/KrrdK5P4n3ItvAmvTf9OUqfpWFb+EOnrMwPh9H5PgXQ45P9b9ijlk/&#10;66SR+ZXQ1W0u0/s/TbW2/wCecccX/kOrNfHHrhXK6wPtfjrw9bf8+9vc3P8A5Djj/wDatdVXK22L&#10;v4iak/8AyzsrK2j/AO2kkskn/tOKqNGdVRRRUmYUUUUAFFFFABRRRQAUUUUAFFFFAHL/ABG/5F+1&#10;/wCwlY/+lMddRXNfEWH/AIo6+l/5aW8kVz/37ljk/wDaddNEfNj8yOqNRK5r4gf8gCKT/nne23/p&#10;THXS1zPxKYReD75+8UkUv/fuWOStofEhS2PUY/8AV0+mR/6un19geGFFFFABRRRQAUUUUAFFFFAB&#10;RRRQAUUUUAFFFFADW61wXxeIl8HPD/z83tlb/wDfy5iH9a71utcF8Vv+QHZ/9hWy/wDR0dcmK/hG&#10;tD+IaNFFFfJHphXKeDv9LvvEGonpcalJHH/1zjjjj/8AacldPdTR2ltLJJ/qo4/NkrnPh1DLD4P0&#10;0yf625jkuf8AtpJLJJ/7Upmkdjp6KKKRmFFFFABRRRQAUUUUAFFFFABRRRQBR1nT49X0S+s5P9Xc&#10;28kX/fyOqHgzUJdV8JaRcyY82S2j83/rp5f7z/yJW7XK+Cf9EOt6dJ/y5alJ5cX/AEyk/ex/+jP/&#10;ACHVGh1Vc18T/wDkQPEMn/POylk/8h10tc18T/8AkQPEP/XlLH/5DqluhS2PTLZ/Nijb1FT1WtY/&#10;KgjHpVmvr4bHiBRRRWoBRRRQAUUUUAFFFFABRRRQAUUUUAFFFFADW61wvxa/5Fi2/wCwjZf+lMVd&#10;03WuH+LxH/CGySf8872yk/8AJmKuTFfwjWh/ELlKOtJSjrXyR6ZzPxBuhaeD9X8uT97JF9mi/wCu&#10;kn7uP/0ZXQWFpHaWsdvH+6ijjjjjrmvGWbu+8Pad2uNRjll/65xxSS/+jIo66odKZr9gKKKKRkFF&#10;FFABRRRQBny6vbQa5bab5b/aZbaS5En/ACzjjjkjj/8AalTf2vbf2n/Zv/Lz9n+0/wDbPzPLrK1z&#10;wxHrclrcR3NxY31t5gt7q2/1sfmf6z/Wf6yOm6D4Zk029k1DUNRuNUvpI/K82WOOPy4/+ecccdUU&#10;dDRRRUkhRRRQAVycX/Et+IdzEB+51HTo5eP+ekcvl/8AouWP/v3XWVynif8A0TxR4WuR1luZbaT/&#10;AK5yRSSf+0qaNYHV1zXxEHm+Erm2/wCfmS2tv+/kscddLXNeNv339h23/Pxq1t/5Dk83/wBp1vQ/&#10;ioUtj1CP/V0+iivsDwwooooAKKKKACiiigAooooAKKKKACiiigAooooAjHSuI+MXHw/1OX+55T/l&#10;LHXbjpXF/F/H/Cudc3/8+xrjxX8NmlL4y1RRRXyZ6hyt1/pfxDsY/wDllp2nSy/9tJJY44//AEVL&#10;XVVyvhz/AEvxb4pvT/yzlisY/wDtnF5n/tWuqqjUKKKKkyCiiigAooooAKKKKACiiigAooooAK5n&#10;xtgnw9/0z1a2/wDakddNXK/EDmy0iX/nnq1lJ/5FjqqhozqjXPa0Rd+NfCNsekd7Jc/9+7aT/wCO&#10;10NYVuRc/FDR4j/y7adc3P8A38kjjrrwtP2lW5lV/hnpdFFFfVnkBRRRQAUUUUAFFFFABRRRQAUU&#10;UUAFFFFABRRSHpQAwjmuB+KUv2y10zRoyPM1G9j8z/rlH+9k/wDRdd8DxXmV7J/bPxLuZP8AW22j&#10;2cdvH/11l/eyf+Q44v8Av5XnY2p7OnY6cPD37nR1HFNHdx+ZHJHLFJ/q5YpKkri9Bu/+Efttc0a4&#10;/dHTvNubb/ppbSeZJH/37/eR/wDbKvmmeoy18PiJtJubw9bzUrm5j/65+bJHF/5Djrqq534fWr2n&#10;grQ45R+9+xRSS/8AXSSPzJK6KlASCiiikZhRRRQAUUUUAFFFFABRRRQAUUUUAA6VzXxFPleE7mX/&#10;AJ9pLa5/79yxyV0o6Vz/AI3tJNQ8Ha3bR/6ySyk8v/v1T6mq+M6E/wCrFY3hiAXfxM1u4x/x66db&#10;Wwz6ySSySf8AtOrumXceo6da3Mf+qlijlj/7aR1R8JOLT4ia/BL+6luLa2uYx/0zj8yOvSwX8Qwq&#10;/wAM9Hooor6U8kKKKKACiiigAooooAKKKKACiiigAooooAKQ0tFAGD4n1qPw/oF/qsmZI7a3kl8v&#10;1rjPDFnH4e0GGTULiP7VcS/aLmWX/lpcSyf/AGzy62Pi+f8Ai3+r/wDbL/0bHWB8Qf8AkA23/TPU&#10;bH/0pir5vH1NT0sLTujqq84+JUkY1O6kj+/b6Je/aB/0zk8uOP8A9FyV3OqahbaTptze3EnlW1tH&#10;JLJ/1zjrgdY064h8Fale38XlalrUtv5sQ/5ZRySxxxx/9s4//aleYdUT0PT4vstjbW//ADzjji/8&#10;h1ZoopGYUUUUAFFFFABRRXI6MJPD3iW60qT/AI8b2SS9spf+ecn/AC1i/wDan/bWSgZ11Fc9431C&#10;50rw5cyWf7q+kkitreX/AJ5ySSRxeZ/5Eq9r2t2/h7TvtNx+9k/1UUUX+tuJP+WccdUXcku9YtrK&#10;9tbKWTFzeGQRRf8APTy4/Mkq/XL+HtEuIL6TWdU8uXV7iPy44o/9VbR5/wBVH/7UkrqKAQUUUVJm&#10;FR3UMd3bSxyf6qSPy5KkooGjmfhxK8vgnRBJxLHbRxSf9s/3f/tOl8Y/8SmXTPEUf7qTSpf9J/6a&#10;W0n+t/8Ajn/bKovh8PJ0q9s/+WltqNzF/wCRZJP/AGpXQ39nFqFjc21xH5sVxFJFJF/0zkq6VX2T&#10;RVRdDslfdUh7VwnwsvpbrwpbW1wRLfafKbGfJ5Jj+QS/9tI/Lk/7aV25PzCvsKcvaQueJP3HYloo&#10;orUAooooAKKKKACiiigAooooAKKKKACiiigDh/i9/wAk/wBU+kX/AKNjrnviNj/hE5ZP+WcdzbXX&#10;/bOO5jkrpfipCJfh94ix/rI7KSb/AL9/vP6Vz/jKWO78BanLJ+9iksZJf3X/AFz/AHdfN4/+Kenh&#10;dhPiMRNokdv/AM/N5bW3/XTzJY65PxrFN4mvftCPJFpmj6lZW0ccX+quLiS5i83v/wAs4/3f/XSS&#10;WoPEfjv+0NC02SO2vPttn5d9e2sttJF5flxSSf62SLy/9Z5ddT4g0H+wPhhpNlL8ssWo2Uly5/56&#10;SXUckh/7+SVzwp+0Vzsc/ZuCOxooorjMAooooAKKKKACsfxT4dHiLSzEkn2a4t5I7m3uT/yzkj/1&#10;clbFFA1ueSan4r1XVvE+h6W/h64mvrLzbm5iHlx2tzJHH5cckckn/LP955n/AH7rtNF8M3k17Fqu&#10;t3KXV9HH/o8Ucf8Ao1t/1z/56Sf9NKXWP+R/8P8A/Xne/wDtKunNVAuaEoooqTMKKKKACiiigDlf&#10;DGI9f8XWfmSRx/bY5P8Av5bRVT8D+IJpbzUvDuo3Aub/AEqQRpJ1kuLaT/VySf8ATT/npWhow8nx&#10;z4hj/wCeltZS/wDo2P8A9p1ydwn9na9q3iSMgfY9ajtrmXPP2aS2ijk/79ySJJ+FVThz6nQ/M7XR&#10;Zf7F+It1bP8A8e2u232of9fMX7uT/wAh+V/37r0fqK8v8fn7JpNrq0f+t0q9iuf+2fmeXL/5Ckkr&#10;0uE/JX0mAqe0pHl14a3LNFFFekcYUUUUAFFFFABRRRQAUUUUAFFFFABSGlooAxtZs49V0m8sn6XE&#10;ckVedeHYv+Em+HFtZSH97JZSWMv/AEzkjj8qX/yJXrR5FeVXx/4QnxVKsv7rRNZl82KX/lnb3P8A&#10;y0j/AO2n+s/7+14uPp+01O2hPoYeqai+ofDGO4uP3U1vJbR3sX/POSOWPzY//Iddv8WwD4Nkkj6x&#10;XllL/wB+7mKT+lcR4y0/+yrvV7b/AFWm+IbaWP8A653McX/tSOP/AMhV0vi68k1v4LSXn/LSXTY7&#10;r/yGJK4sJ/BqHTU/iwOiopkU0c1tHJH/AMtI/Mp9ecUFFFFABRRRQAUUUUAc1f8A774haRH/AM87&#10;K5l/8ixV0tc3/rviR/17aT/6Ml/+1V0lUjUKKKKkyCiiigAooooGtzlYf3XxGvpP+WUmmxSf9+5Z&#10;KteANGtvEHg/V5LyMTW2vXlzc+VL/HFJ+7j/APIcYrk/Fc1xd/EKPRbTzI7nVdOitvNi/wCWUfmy&#10;ebJ/37r2XTLC30mytbW3j8q2gjSOOMdhXr4Cn7VHPiqns7Hllz4Z8VXWmnw1cWcdzavLHHLrJuMb&#10;7bzOf3f/AD08v93XsSRAIF7U4AUtevToU6WxxTqe0H0UUV1GYUUUUAFFFFABRRRQAUUUUAFFFFAB&#10;RRRQAVmazpdlrum3Flf28d1ayjy5IpehrTpD0NY2voF7anifiv4d+IptIl0W1kTWNOkkj+zXMtz5&#10;V1Z47ySf8tK9G1PQrc+ELrRoP3cP2GS1jHpH5fl10KvmiUb4m+lcroezTNVX9o0ed+Cbv+0PCOh3&#10;Mn+tksopP/Idblcp8PwtpotxYY5sr25tQf8ArnLJ5f8A5DxXV186ewFFFFYmQUUUUAFFFFAHM6X+&#10;+8f+IJf+WcVvbW3/AKNk/wDasddNXK+DZYrvVvFVz/z01L7N/wB+4o466qnTNQooopGQUUUUAFFF&#10;FAGHoMMc3xUvZXjxLHpMUcf/AH9lr0evPfCHHxH8Q/8ATOyso/8A0bXoVfV4T+GcFf4x9FFFdpzB&#10;RRRQAUUUUAFFFFABRRRQAUUUUAFFFFABRRRQAUUUUAFIehpaKT1QHlelxGw8a+KbLjypZYr6LH/T&#10;SPy5P/IkVdN2rC8TKNN+JdjcD/mI6dJbf9tIpPMi/wDRktbtfJV6fsqh7FP+GFFFFcoBRRRQAUjD&#10;Kn6UtZviLUItO0DU72T/AFdvbSy/9+46a1YbHDfCC6kluPEkcn/LxeyX0X/XKSWTyv8A0VXplcLo&#10;Wljwzq3hGJ/3R1DRPs0o/wCmkflyf+1Ja7rtWtSn7M1nP2n7wSiiisTIKKKKACiiigDH8BnzvHfj&#10;KT/nn9ii/wDIXmf+1K9DrgPhqgm1nxbdf89NRji/7920Uf8ASu/r6vCfwzz6/wDEY+iiiu05wooo&#10;oAKKKKACiiigAooooAKKKKACiiigAooooAKKKKACiiigDz34nRG1uvDWo4wLfUo4pZe/lyRyRD/y&#10;JJHWqOtUviyhn8Cau8f+stY471PrHIJf/adWIZvOjjkj/wBVJH5lfNY+n+8uepQf7skooorzDQKK&#10;KKEAVzXxGPm+F7m2j/1t7JFYx/8AbSWOL/2pXSk965rxFENQ8R+EdO/56al9pl/65xxSyf8Aozyq&#10;6KFL2lUT0XtDR+J9r/Z+g2Oox/8AMGvbe5/7Zf6qX/yHJJWoBitTxFpceuaBe6fJ/q7iJ4zXFeB9&#10;Qk1bwlptzcf8fQt/Kl/66x/u5f8AyJHXXjoezqaGdCp+7OhooorzDUKKKKAClHWkpZZo4fMkk/dR&#10;xx+ZJTW4GV8JEEuj6ndf8/Oq3sn5S+X/AO06749q4n4RxGH4e6NJJ/rLmP7Sf+2khl/9qV2x7V9f&#10;Q/ho8qfxklFFFdBAUUUUAFFFFABRRRQAUUUUAFFFFABRRRQAUUUUAFFFFABRRRQBj+JNPGraNfWR&#10;/wCXi3kjrjfBF3/aHg7Q7n/npZRf+i69Fm+5Xlnw0/c+DrWP/n3ubm2/793MkdeBmG53Yc6qiiiv&#10;GOoKKKKA3FrBsB/aPxPtRgEafp0sh/66SyR//GpK3SeQKxvAB+1+KfFmoZHlJcxWI/7ZRZk/8iSG&#10;vTwVP2lS5Nb93TPQm+7XmHhKMafqPiXTv+WdvqUkkcX/AEzkjjl/9qV6e33a8108f8XG8U/7cVj/&#10;AO1a9DMP4Zz4TqdDRRRXzh1BRRRQAVkeMdQ/s/wtrFz/AM87KWX/AMh1r1zPxFHm+F5rP/lpe3Nt&#10;bR/9tJY46tbmjO38KWA0vwzpFn2it44/yjrZHSmxDZFTh0r7Gn8B4UtZklFFFaDCiiigAooooAKK&#10;KKACiiigAooooAKKKKACiiigAooooAKQ9KWkPSgCOT7hrzH4f/8AIAk/7CN7/wClMlelzf6o15f8&#10;Nv33g61l/wCfiW4uf+/kskv/ALUrxMwO/CbM6qiiivCOkKKKKAFrN+EcRm8GpekbZNQuri+znqJJ&#10;ZPL/APIfl0niPUP7K8P6lex/6y3tpJY/+/Vb3gbTv7K8G6HZf8+9nFH+UYr18vp2nc5cT8But92v&#10;NNO/e/EHxbIP+WX2aH/yF5n/ALUr0tvu15p4Wl+1694tuP8Anpq3l/8AfuKOP/2nXZmH8MWE3Z0V&#10;FFFfOHWFFFFAC1zPiMfatf8ACFkP+WmpfaZP+uccUsn/AKM8qulrnoj/AGj8UdMj/wCWenadc3P/&#10;AH8kjj/9pyV24Wn7SoKX8M9Mp9FFfVnkBRRRQAUUUUAFFFFABRRRQAUUUUAFFFFABRRRQAUUUUAF&#10;FFFABSHpS0h6UAY+vXf9m6LeXn/PCOSSuK8CWn9n+CdDtv8AlrHZRf8Aoqtj4rXXlfD3XDH/AK6W&#10;1ktU+sn7v+tSWsUdpbxRR/6qPy446+fzCpqehQ0pklFFFeOdAUUUUAct8T5f+KF1yP8A56W3lf8A&#10;fz93Xp0X7uOOvMfifz4F1eT/AJ5Rxy/9+5Y5K9Sh/wBXX0GA2OTEBN9yvMPAAF5oEl4f+X29ubr/&#10;AL+Syf8AtOu38U340vw5q96f+Xe3kl/KOuX8H6f/AGf4S0e2/wCedlFH/wCQ6wx9S79mPD7M16KK&#10;K8Y6gooooAKyPBMf27xr4qvf+WUZtbGP/tnH5n/tWteqHwmAl8OXWpd9R1G5uR/1z8zy4v8AyHHH&#10;XpYL+IZYj4DvaKKK+mPMCiiigAooooAKKKKACiiigAooooAKKKKACiiigAooooAKKKKACiiigDg/&#10;i1+98L21t/z8ajYxf+TMdXx1rP8Aiz/yDdCz9z+2rL/0bWgOtfNY/wDinqYf+GJRRRXmGgUo60lK&#10;OtAGH47tPtfgnXLf/npZS/8Aoqux0G8/tDRbK4/5628cn6VzmsxebpF9F/z0tpI//IVaHw7m8/wD&#10;4ek/56WUX/ouvcyzY5cR8BQ+L87xeANTij63Aitf+/sscX/tSrkUWI4446z/AIrjfpWkW3/Pzqtt&#10;F/5E8z/2nWiOtc2PqfvTagv3YlFFFeYaBRRRQBkeLdQ/snw3qd9/z720sn/kKui8F6WNG8IaPp38&#10;dtZxRfklcf8AECL7XptjpvfUb22tpP8Arl5nmS/+Q45a9OT/AFdfQYCnp7Q5MQyWiiivYOIKKKKA&#10;CiiigAooooAKKKKACiiigAooooAKKKKACiiigAooooAKKKKAOD+L/wC58L21z/z76jYyf+TMdXx1&#10;qt8WLbzfh5r4T/WRWslz/wB+/wB5/Sn2ksc1vFJH/qpI45I6+ax/8Q9TDv8AdktFFFeYaBSjrSUo&#10;60ARXf8Ax7XP/XOSnfC7/kmvhr/sHw/+ixWX4y1E6T4X1O9/5aR20nl/9dP+WVdJ4S0kaH4b03Tv&#10;+fa3jjr3Ms2OXEfAYfxQ+/4a/wCwtF/6Klq9VH4off8ADX/YWi/9FS1erhxf+8G9D+GFFFFcJYUU&#10;UUAc9JF/aHxI8P23/PlbXN9J/wCQ44v/AEZJ/wB+69MrzvwUn23xr4q1InEVubawiP8A1zj8yT/0&#10;bXolfVYSn7OnY8+v/EH0UUV3HOFFFFABRRRQAUUUUAFFFFABRRRQAUUUUAFFFFABRRRQAUUUUAFF&#10;FFAGXrlnHqulXlm//LxBJH+mK4T4e3Iv/BWh3DjEn2eOOT/tnH5dekyfcavMvh/D9k0q5su9lqNz&#10;bf8AkWSSL/yHJHXiY+HU7sOdLRRRXhHUFB6UUGga3OZ8WQDVbrw/o3Gb3UYpJY/WKL97J/6Ljr0+&#10;P7teb6FD/a3xQmc48nStP7/89biT/wCNxf8AkSvSu9fTYGFqZ52J/iHA/FT/AI9PD8n/ADz1m1rU&#10;HWs34uFR4agnHWLUbEn/AMCYx/7PWkOteZj/AOKduH/hiUUUV5hYUyWaOGKWST/VR0+uf+IN3Jp/&#10;hPU5Lf8A4+ZI/s0X/XWT93F/6MoGjR+E0ZHhSK9lGJdRmlvX9/Mk/df+Q/Lruh0rN0bT49F0izso&#10;/wDV28aRD+VaXTFfZwXs6aPKnqx9FFFamYUUUUAFFFFABRRRQAUUUUAFFFFABRRRQAUUUUAFFFFA&#10;BRRRQAUUUUAREc15roX+i+MfGVl/yz+3RXUf/bSKP/2pHLXpleb3P+ifFTUo/wCC8022l/79yyR/&#10;+1K8nHw/dnThfjZu0UUV86d4UUVkeKNW/snw3qd6P9bbW0ssf/XTy/3dNK7sA/4Wx/arbV9WOD/a&#10;GoymPP8Azyj/AHUf/ouu+I5FYHgrSjoXhTStPkxm2to43/38DP61vg5r66hT9lTR5VSd5s4j4wMD&#10;8PdXcdYBFc/9+5Y5P6Ve7Uz4nWv2v4e+IY/Wyl/9F1BpV19qsbW5/wCekccv/kOvIx/8Q7MP/DLN&#10;FFFeOdItcx4lP2/xH4W0qPjzb37TLF/0zjikk/8ARnlV0+a5/RYTqfxKupAf3WnadHCcf89JJPM/&#10;9Fxxf9/K7MNS9rUBv2aPSqfRRX1h44UUUUAFFFFABRRRQAUUUUAFFFFABRRRQAUUUUAFFFFABRRR&#10;QAUUUUAFIelLSHpQA0dK868U/wCj/EjQJMcXNleRyn3jkikj/wDaleijpXn/AI/UReKvCVz6XNxD&#10;/wB/LaQ/+0687G/wDpofHoatFFFfMHeLXMeNx/aEek6Vgf8AEx1K2iki/wCmccnmy/8AkOOunzXO&#10;q3274l6Rb9IrKyubqX/rpJLFHH/7Vrto0/aVqbFL92j0yn0UV9WeQY/iO0F7oOoW/wDz0t5I/wBK&#10;43wTd/a/B2h3P/PSyil/8h16LN9yvLPhmc+BtIi/55R/Zv8Av3JJH/7TrwMw3O7Ds6qiiivGOoXv&#10;WT8LQbybxLqWOJ9SeOL/AK5xxxxH/wAiRyVozTeTHJJ/zzj8yoPhQmPh9o7v1uY/tJ/7aSGX/wBq&#10;V62X0/fMsT/DO5ooor6I8wKKKKACiiigAooooAKKKKACiiigAooooAKKKKACiiigAooooAKKKKAC&#10;iiigCM9RXBfE8+VN4Wk9NWi/9FS13p6iuC+Kf/Hn4f8A+wtbVx4n+GbYf+IadFFFfJnpBWR4Ii+1&#10;eMfF16f3kccltYx/9s4vM/8Aata9UPhWPM0K+uv+WlzqNzJ/5E8v/wBp16WC/iGWI+A72iiivpjz&#10;CJ/uV5l8Pv3OgS23/Pve3MX/AJMyV6a9eZeDT/yMEf8Azz1a5/8ARleJmB3Yfc6SiiivCOow/GN3&#10;9k8Ja5cx/uvLspfL/wC/Vdb4TthYeFdItx/yys4h/wCQ64n4lzeV4F1yT/p2kjr0awi8qyjj/wCm&#10;de5l+xyYgu0UUV7hxBRRRQAUUUUAFFFFABRRRQAUUUUAFFFFABRRRQAUUUUAFFFFABRRRQAUUUh6&#10;UANrz34nqJT4dgHSbWLf9PMf+legjpXnfjaZrvxr4W06LEoj+030g/65x+XH/wCRJa4sZU5KZ00P&#10;jNqiiivlVud4vasz4YAWn/CQ6f8A8+2rSf8AkSOOX/2pWn2rG8Cf8jr4u8vG3/Qt3/XTyv8A435V&#10;ehgv94Mqv8M9GpD0paQ9K+nPMGN0rzDwn/yEvFX/AGFpP/RUdent0rzDwmfN1LxVc/8APTVpP/Ic&#10;UUX/ALTrxced2E6nS0UUV4J1HNfEuLzvAmuR/wDTtJXoulzCeytpP78dcZ4itBqOianZf8/FtLF/&#10;38jrb8A6j/avgjQ73/npZxSf+Q69zLzkxB01FFFe4cQUUUUAFFFFABRRRQAUUUUAFFFFABRRRQAU&#10;UUUAFFFFABRRRQAUUUUAFIaWigChdXMVlayTzyCKKMeY8lec+D4pdQiuPEN3Hi91WUSx+Z/yytv+&#10;WUX/AH7/AHn/AF0lrR+KN3LcaVBoMDgXGs3P2WT/AKZ23/LU/wDfvj/tpWlHFHDHFHGPKij/AHcc&#10;VfN4+pd+zO6hT0JKKKK8s6he1Zfw+jH/AAknjP8A7CMcf/ktFWp2rH+HpEXirxnbf9Pttc/9/LaL&#10;/wCN16WC/iGdX+Gei0h6Glor6Y8szL+7j0+xluJT5cUcfmSV5/8AD6KSLwdZXFxH5V1ceZcy/wDX&#10;SWXzP/albHxWvJE8FXttA+Jr+SOxT2Msgj/rViGGO0jjjjj8uKOPy44q8DMKl37M76EP3ZLRRRXj&#10;HSBrK+FEph0W90p+ZNLvrm2P08zzI/8AyHJFWrXJS6h/whni+XVX+bRNRjjjuZo/+XaSM4jlk/6Z&#10;yc/vK9HBVPZTJq/Aet0VWhljmj8xH8yOSrNfTnkhRRRQAUUUUAFFFFABRRRQAUUUUAFFFFABRRRQ&#10;AUUUUAFFFFABSHmlooAh4Qe9RzSxxwmRz5dSnDc15h468b2Oo2F1oWh38Nzq95i1Mds4l+zh/vyS&#10;fSPJrGrV9krmlKnOpMh0B38V65deJp8/Ztn2bToTyI7bzP3kntJL7f8ALPy66yq1haRadZW1lbx+&#10;VFbxxxRxf9M46LnUba0uba2kuY4rm4/1cUsn72SvkqlT2lT2h6aLNFMlmjhi8ySTyo4/+WstY8Xj&#10;fw7Ne/Yo9Vs5bnzPK8rzP+WlZFWNsjNYVhKdE+JUMj4NtrNl5XP/AD1ik8yL/wAhyy/9+q3q5zx/&#10;bSPoEl7bKWvtOlF7bAf89I/3nl/9tP8AV/8AbSu2lU9nWpoiX7xch6eDmg1laVqcWqaVZXyDYtxF&#10;HKnt5nNaZr6WM7o8k85+IJF54p8JWA5jNxcXsh9o4/LH/kSWOtusPXJfN+KdqP8An20mWT/v5LH/&#10;APGq3a+cxdT94exT/hiUUUVwAFRzQx3cUsckccscn7uSKX/VyVJRQBycdlq3gb95oZl1LQ/+Wuly&#10;f623/wCvb/43JXZ+HfFOleLbYyWFwJDGMS28nEsb/wDTSOocVzmseFLTVrmK9jkew1eOP93f2v7u&#10;WP8A+OR/9M5K9LD4ypT/AIpjUpe0PTAMUhPIrzO18X+JPC52a1ZyazYxjH9p6ZF+9/7aW/8A8brX&#10;h+LXhCQbX16ztZO0d1J5Ug/7+Yr26eLp1NjhnQqI7eisbS/E2la2MWeoWl3/ANcpRJW5W1Op7RXM&#10;wooorUAooooAKKKKACiiigAooooAKKKKACiiigApDS0UAcL8UtSktfBV1FbyGGW5kjshLH/B5kgj&#10;/rWTd3eleCNKhjjto4v+WVta2sf7yST/AJ5x11fi3w3b+LNGuLB5XjaTY8UsfWOQfckH4j9K4qX4&#10;aeIbq9tdSk8RW8upWcUkcf8AoP8Ao/7z/WceZXi4vD1Kmp30KlOCsU7i8ufEupXUZMlppOlSiW5E&#10;UmZLi4jSOTy/+ucf7v8A66VL4D0yIWFtrd4kcuqajH9okuZf3kkUch8yOKP/AJ5xxx0tr4M8XeH7&#10;m+lhudK1gXsv2iSOVJLYRy+XGMf8tf3f7ql0rwr4t8F2UVtZ/ZNetjyLaWT7L9n/AOmf/LX93Xm/&#10;V8R1Or2lO2jIrvSrfxL4y1G21Pfc2tlbW0lvayyfupPM83zJJI/+Wn+rro5fD+m3Vl9ik063lsfL&#10;8v7L5UflVzs3hXxlda3/AG/HHpVjcR2/2U2PmySCePzfM/1vl/8AtKtD+1/FUI2SeC7yWT1tL22l&#10;/wDRksVL6vUJVSmaWjaTHoll9mt5LiSNP9X9qk8zy/8Apn/1zrM8b6lLFpMmnW+JdS1U/YbaP/pp&#10;J/rZP+ucUf7ypI7zxnqGYoPDMGn/APTa/vY//Rcfm1r+F/BMunalLqusXn27VpI/KjMUflxW0f8A&#10;zzjrow2EqJ3Mak6Z0uk6bFp+nWtlH/qreKOFP+2daJ6UU49K+gPOPL/HI/4R7xPp3iKUZsDBJY3k&#10;nQW29xJHI/tkGP8A7a1vQy+ZFGY5PMjk/wBXLXS3EMd1C8UkYkjftJ0rg5/hlJp0jnw5rNzoozza&#10;yx/abYf9c45P9V/2zrysRg3Uqe0pndTxH2GblFc9Jofjy1/dxXOiXUX/AD1ljlil/wDatH9nePJh&#10;/wAe2hxf9dLmST/2lXm/V6h0+0pnQ0VhR+GvG8g/e6lolt/1xtZZf/RklSL4A8Tzf8fHjOQf9emn&#10;RR/+jPNrT6nUD2tM2aKxz8L5ZlzN4q12b/rlcRxf+i46efhX5Cg23ibxBG//AE0vfN/9GUfU8SR9&#10;YpmrmopbW3m/1kUcv/XSOsj/AIQTxND/AMe/jCSX/r/06KX/ANF+VUMmj+PI/wDVXGgXX1hlH/tS&#10;ipg6lPQ09pTFv/BOg6rmS40m0Mv/AD1ij8qX/v7H+8q38N7meGfXNKnuJLlNMuY4raa5f955ckUc&#10;nlmoIfD/AI4vh5c+paRpkf8Az1tbWWWT/wAiSV0nhHwpbeFdPFtHJJdTSSeZc3Vz/rbiT/noa7MH&#10;h6lI5K9Smzp6KKK9w4gooooAKKKKACiiigAooooAKKKKACiiigAooooAKKKKACiiigAooooAZT6K&#10;KACiiigAooooAKKKKACiiigAooooAKKKKACiiigAooooAKKKKACiiigAooooAKKKKACiiigAoooo&#10;AKKKKACiiigAooooAKKKKACiiigAooooAKKKKACiiigAooooAKKKKACiiigAooooAKKKKACiiigA&#10;ooooAKKKKAP/2VBLAwQKAAAAAAAAACEAOaRtsBdEAAAXRAAAFQAAAGRycy9tZWRpYS9pbWFnZTIu&#10;anBlZ//Y/+AAEEpGSUYAAQEBAGAAYAAA/9sAQwADAgIDAgIDAwMDBAMDBAUIBQUEBAUKBwcGCAwK&#10;DAwLCgsLDQ4SEA0OEQ4LCxAWEBETFBUVFQwPFxgWFBgSFBUU/9sAQwEDBAQFBAUJBQUJFA0LDRQU&#10;FBQUFBQUFBQUFBQUFBQUFBQUFBQUFBQUFBQUFBQUFBQUFBQUFBQUFBQUFBQUFBQU/8AAEQgCwQ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Q9DS0h6UARhflxSEheBTutcJ8QPivpXw/iiiuBJdal&#10;ccW9jajzJZPwrCrVp0Ye0qDpUqlVqnTO2JwMmuQ8T/FXwr4Q/danrVpa3IH/AB7mTzJf+/aZNeFe&#10;IvGHirxoJBqmoyaNpsn/ADC9Lk/e+X/01l/1n/fqs7S9EstJj/0Oyjil/wCWkvl/vZP+2lfJ4nP+&#10;TSmfWYfh+pV1qnp93+0bYzcaX4d1jUl/56qiQx/nIay5f2gvE8wxb+DLeL/r51b/AO1VyVFeR/bm&#10;JZ7MMkwVPc6kfHbxoP8AmWdM/wDA2T/41VmP9oLxHH/x8eDLeUf89LbVv/tVcbmjNZf2xjTT+xsD&#10;UPRrD9o7SQ0Q1fR9V0YgfvJpbf7RFH/20i8yvR/DfjDRfFdsLjSNRt7+P1hk8zZXzlWbLokf27+0&#10;dPkk0vU4/wDV39hJ5cv/AG1/56f9ta9TD5/OGlY8rEZHD/l0fXxbFL1rxr4YfGC51HU4vDvifZFq&#10;0kf+jX0XEV7+H/LOT/pnXsi8V9lQr08RT9pTPjq1Cph6ns6hJRRRXSZhRRRQAUUUUAFFFFABRRRQ&#10;AUUUUAFFFFABRRRQAUUUUAFFFIelADNtIV4pQeKwfFviK38KeHb7VbyTFtZxGSQ1jUl7JXQ6dP2r&#10;SRx3xY+Jn/CFwW2nabDHd+INQD/ZojgiJOf3sn/TOvFLDT/Klub27lkv9SuP3tzfy/62ST/2nH/0&#10;zpLNrzVLy+13UxjVtR/ey4/5Zx/8s44/+ucdX6/OMfj6mJqH6XlmAp4alp/ECiiivBPZCiiigAoo&#10;ooAKKo6Xq1lrlt9p0+5jli8zyvNq9TsD0K2qadFqNr5XmSRXMckctvdRf62OSP8A1csde3/B/wAe&#10;jxp4dMd2I4ta06QW17Fx/rP+en0k614zSaP4lfwD4ssfESSf6BJ5drqWf+faT/Vyf9s5P/atfSZL&#10;jPYVPY1D5zNsH7fDqsfWNFRxyiaLenOakr9GPz0KKKKACiiigAooooAKKKKACiiigAooooAKKKKA&#10;CiiigAooooAiIy1eD/tAawb/AFPQfDS8RyTHUrxf78MXA/8AIkgP/bOveWOFNfL/AIz1A6r8U/Et&#10;ycSx2Rt9Nix6eX5kn/kSWvns5r+zw+h7WTUPaYn0KeKKKpXOoXP22203T7aTVNXuf+Pa1i/9Gy/8&#10;846/PfZVKp+i1KtKjT9pVE1TVrbSoovM8yW5lk8q2tYY/Mllk/55RR1jeIvD+rf2xpFtql5Jbai8&#10;n27+y7WX91bW0f8Az1k/5aSSSfu/+ef+sr03R/Cun/C3R7rxL4guY77V44v3lz5WI4/+eccUf/LP&#10;/nn/ANNK4ew+26hc3Wtap/yEtRl82SL/AJ5xf8sov+2VdVSnTw1O1Tc86liKuKqXh/DNLFR3V3Ha&#10;W0tzJJHFFHH5sksv/LOiWaOGKWSSTyoo/wDlrLU/gXwfJ8R72PUbuOSLwtbSfu4pf+X2SP8A5af9&#10;c4//ACJXLSpVKtQ6sTiaeFp+0RiXOia1qHg6+8X/AGiTS7G2ijlsrH/lrcx+b+8kl/6Zyf8ALOOp&#10;dZluLqOPTtPi83V9R/0a2i/9qy/9M469P+O8/wBl+F2pxxxyS+bJHbfuo/M/1ksdU/hB4KubdpvE&#10;Wr2wi1K8jEVtayn/AI8rb/lnF/10k/5aV6k8H++pngQzCoqNSdTqcVrvhmPwH4xttOg4tr3To5Iv&#10;+mkttH5cn/kPyqlr1H4keBP+E10qL7NcR22r2cv2myuZY/Mjjk/55yf9M5K8jvk1nwtfW1l4jsre&#10;1+0fu7a/tZPMikk/55/9M5KxxmHqb09j0svxtKrT9lU3LdRXVpHd20ttJH5sUkflSRS1LRXlJ8up&#10;7VubQ9R+APiSTUvC0mhXkkkup6LJ9mkllGTLH/yzk/mP+2des/cP1NfOvwbvPsnxdlth/qr3SZZZ&#10;P+ukcsX/AMdkr6LOD9a/VMuxH1jD02flWY0Fh8RUpwJaKKK9Y88KKKKACiiigAooooAKKKKACiii&#10;gAooooAKKKKACkPSlpD0oAhm7/SvkyCXzNe8SXH/AD01a5/9G+V/7Sr6yn+4f92vkm0i8vUPEEf/&#10;AC0j1a9/9Gy18hxB8CPqeH9J1Au57y51G20rSI47rUrz/V+b/qo/+ekkn/TOOvX/AIfeALPwRZyy&#10;f8fWr3H725v5R+9kk/8Aacf/ADzjrkvgbp5u9U8Qa9JH/rJI7G2H/POOP/Wf+RJD/wB+69dY8fWv&#10;KwmH9lT9ojXH4ipWq+zeyPB/iB4h/wCE38W/2db/APID0aT95/zyubn/AONxf+jKzdU1a20m2+03&#10;FzHFF/01k/1legXHwH0Ka4luLS91TS/Mklllitr2Ty5JJP8AWf6ytbw78IvDPhm5+2x2T397H/q7&#10;q/k+0yx/9/P9XWE8FUqVPaVTtoZlTw1L2dI868J/D7UfHcsV5rFtcaX4ajk82Owl/d3N7/11/wCe&#10;cf8A0z/5aV7rbWkVnbRW9vHHFFHH5ccUUflxRx1NRXoQoU6VM8WvXqYmp7SoLLD5v+sptFFWcz1C&#10;sTxd4Zs/GOgXWl30fm2txH/rAf3kf/POSOtykp/xR06ns7HzVpzXtjcXujap/wAhLTv3Usv/AD8R&#10;/wDLOSP/AK6Vp9TXWfG7w1ts7bxNaR+bc6VH/pPlf8tLb/lp/wB+/wDWVx8U0d3bRSRyebFJH5sU&#10;v/PSvlsRh/ZVGfeYLEfWqZt/Cv8A5LHpn/TPSb3/ANGxV9KCvnX4OReb8XxJ/wA++iy/+RLmP/41&#10;X0UK/Qcl/wBzR8JnP++slooor3zxQooooAKKKKACiiigAooooAKKKKACiiigAooooAKQ0tFAEMnC&#10;GvkbxDNF4e8RePN58r7PqMlz/wB/IopP/alfSvjbxJ/wivhu9v0iEs0flxxxf35JJBHH+pFfJ3xJ&#10;sNV0rx1HpN3Jcapc66bK5ubny/3X+t8uWL93/wBc4o6+Vzpe0gkfQ5R+7mz374U6K+geANItpI/L&#10;uZLb7TL/ANdZP3kv/oyurlmjhikkkk8qKP8A5a0kEXlxeXXlfiz9nzTviD4juNQ8UeJvFGtaJJJ5&#10;kfhg3v2axj/7ZRRRSSf9tJJK5KdOn7Mxn8YeJv2mvAfhrUJNKtNRl8T+IU/d/wBi+GLaTUroS+ks&#10;cX+r/wC2nl1d8AfEbxh421yT+0/hteeEvD8kfmxX+qajbfaZZP8AlnHJbReZ5f8A38rkPEHxy+Dn&#10;7NPizQ/h80Np4Yv9VhjaOHSbGOO2to5JPLjklkj/ANWJJP8ArpXvdaVP3RnT1QUUUVgMx/GUWvS+&#10;G76Pwu+nxa55f+jS6pHJJa+Z/wBNPL/eV5FF+0Hr3gOQ2/xP8B6p4dij/dya9oMcup6Z/wBdZJI4&#10;/Mi/7aR16B8X/iZZ/CP4Z+IfGF/G8tvpNvJL9mjk/eyyf6uKL/tpJ5deYfsjftX2f7UnhjWLmTSv&#10;7G1XSriKO4sPM82OSOT/AFcscvlx/wDPOSuinTtT9oSez+EPG3h3x1pceoeG9bsNasH6S2FzHLH+&#10;cf8Aq63a8r8T/s1+DNc1r+2tLtrjwb4h8zzP7Z8L3P2G5k/66eX+7l/7axyV6hDD5UUUfmSS+X/y&#10;1l/5aVNQpCTwRzRSRvH5kUkfl+VXzvc6L/whXii+0GT/AI9gftOnf9NLaT/ll/2zkr6OrzH40eFL&#10;3W9BttR0i3judX0q5+0xDzPL82P/AJaxf9tI64MZT9rTPUy/EeyqEHwElgl8f+KpHkj+0x21tFHH&#10;/wAtPK/ef/a699K8CvlP4bSRN4fufG9p5kVzHrUcscv/AC1ktv3UUsUn/kWvq2OTKA19NlL/ANmU&#10;DyMzX+0OZJRRRXtnlBRRRQAUUUUAFFFFABRRRQAUUUUAFFFFABRRRQAUh6UtIelAHnPxNH2rUvCt&#10;l/yzuNR83/v3FJJ/StV4YpX/AHkcfmf89fLrJ+Ja+RrXhG8P+rj1Mx/9/beWP+tbfavlcX/vDPYp&#10;/wANCUUUtcUbXVwPxg/4KE3dzqP7YPi+OTzPNt/sMdtF/wBMvs0f/tSv2G8Iw3MXhPRI7jf9rjsr&#10;YS+Z/wA9PLj8yvKviN+yL8PPij8WNN+IHiCzuJta04R4hieOO2uPL/1cksfl+ZJ5f/XSvbsV34ip&#10;Tq/u6ZnT1EorLufEOm6fq1hpVxeW8V/qHmfZrWWT97ceX+8k8r/np5daleeaHzV/wUStLy8/ZP8A&#10;F0dnHJL5cltLJ5X/ACzijuYvNr59/wCCR3h69EfxG1qSOSKxufsNtHL5f7qSWPzZJf8AyHLF/wB/&#10;a/QjVNJstc0y507ULaO/sbmKSK5tbqPzYpY5P9ZHJHVfwl4O0HwHokeleG9Js9G0yP8AeR2thFHF&#10;FXZDEXpezMuQ16KKK4zUKKKrS6vZRXsVlJe28V9JH5kdtLJ+8kjoGjmPGmlWen/DfxDbWltHaxCy&#10;ubnyoo/Lj8zy/M/9GV6XpEvnaZZS/wB+KOvM/iJdx3WlR6Dby/6brX+ixxRf6wRyf62X/rnHH5le&#10;q20IhgjjH3EFe5gKdjjxRaooor3DiCiiigAooooAKKKKACiiigAooooAKKKKACiiigApD0paQ0Ac&#10;h4+8Oy+JfDF3b2hEd8pjmtpPSSKQSR/5964Kb4q2dpaxGTTrz7bH5f221+zSR/Yo/wDlrLJJ/q/L&#10;jr2rFZ+o6bb6jbXNvPH5kU8flye9eViMH7U6aNfk0MGKWOWOKSP97FJT65XwRM+lSX3hq8k8260q&#10;Ty45Zf8AlrbSf6qT/wBp/wDbOuqrwuT2f7s7wooorEDzL4y/DnW/F7+G9b8KajaaR4q8O3sl1Y3N&#10;/FJJbSRyRSRSRSRx/vP9XJ/5DrV+Ffgq/wDAXhx7PVdeuPEWtXNzLe31/c/J5lzIf3nlRf8ALKKP&#10;/Vxxx13FFbe1FYKKKKxGFFFFA0LXEeG/CunfEC/1/VdTtkubWS5+xWXm/wCsSO348yP/ALamStPx&#10;vqlzYaHJbWRI1PUZYrKyI/56yfu/M/7Z/wCs/wC2ddr4Z0OLwx4fsdKg/wBVbR+XXr4PDe0/eVDD&#10;EVfZmb4e+H+i+FppbjT7Ix3MsflvdPIZJPzfNdXTFapq9yFP2eh5vPz6hRRRWoBRRRQAUUUUAFFF&#10;FABRRRQAUUUUAFFFFABRRRQAUUUUAFIaWkPSgDzn4j6JcH7N4m0yPzdR0sSeZbf8/Nt/y0jq3per&#10;22t6bbXtnJ5ttcR+ZFLXbg5jryXWNOk+Guqyajbp/wAUteSeZcxRR/8AIOk/56/9c/8AnpXi4vD2&#10;/eUzuoVLrkmdjXmHx01TxT4V0vSPFXhxLm+t9GuRdatotoiSS3ti8flyeV/00i/1kfr5clelxTR3&#10;ccUkckcsckfmxyxf8tKkrxzpMfwb4x0Xx54csde8P6jb6ppF7H5kV1FJ+7k/+2VT8d+N9F+HHhq9&#10;13xBqCabplvH5kksn/LT/pnHH/y0kk/551wGt/sy+HbrXrvWvDer674B1e+l869l8OXsltFcSf8A&#10;PSS2k8yLzP8Apr5dS+F/2a/DGj65ba9rV5rHjbXLZ/Mtb7xPeyXP2aT/AJ6RRf6qOT/pp5fmU/3Q&#10;jrfhZ4j13xd4Ksda8QaP/wAI3fXkskkenmT95HbGWTyvM/6aeX5ckldjRRWJQUUVyfi3UL2/vrXw&#10;zpEvlalenzLm6iGfsVt/y0l/66f8s46ape1Ym7akvhWH/hMvF91rDkyabpY+zWWD+7kk/wCWsv8A&#10;7T/7+V6l2rL0HRLbw9pFtp1nH5Vrbx+XHHWpX1tCn7KnY8ypP2juPooorpMwooooAKKKKACiiigA&#10;ooooAKKKKACiiigAooooAKKKKACiiigAooooAKq3EEd3E8ckaSxP2q1RQB5Nf+GdQ+H9zLcaHbS6&#10;n4fk/eS6XGP3tt/17f8Axutbw/4l07xBb/aNPuI5ox+7ki/5axSf9NI/+Wdd+WHSvKPit4bsoo7b&#10;VbMvperyXttbfb7T93IfMkEf7z/npXgYvCW/eUzuoVr/ALs62iuM83xhon7vy7PxPbf89P8Aj2uf&#10;/jcn/kOpP+Fgm0/5CehaxpcvqbbzYv8Av5F5leOd/IdfRXIf8LR0aYeXbx6jdS/88otNufN/8iR1&#10;i+JfE3iu40HVLzTNL/se2treWUXV+I5JZPLj/wCWccf+r/7aU1q7C5Gjp/EfieTTJ49L0y2/tTxB&#10;cf8AHva9Y4/+mkv/ADzjre8FeDk8KWE0k8hvdWvH829vpB/rZP6JR4L8H6b4esTPaeZc3N6ge4v7&#10;o75bj/roa67PSvo8JhPZe+eXWqXJKKKK9M5wooooAKKKKACiiigAooooAKKKKACiiigAooooAKKK&#10;KACiiigAooooAKKKZQA0AUpHBrnNe8aaF4Z/5CmrWdo+MYll5/74rBk+LVneAf2XpWs6rn/lrDYv&#10;Gn/kXy65Z4inS3NIU6lQ79F2jNed+N3XVvF3h7SIRve3kOp3AB4SNI5I4z/38kz/ANs6bc+I/GWr&#10;fJb6ZZ6DHIP9dd3H2maP/tnH+7/8i0eHPDseiG5lNzJf31x+8uL66/1kkn/tOP8A6Z152IxcKq/d&#10;nVQoez1N6iiivCOoKr39nFqFjc20n+quI5IpP+2lWKKadtQ3K/wu1T+0PBOmRz4F1ZR/YbiP0kj/&#10;AHZ/lXZYzzXlt7peqaFqtzqug/Z5hc/8funyyeVFcyf89I5P+WclXoPifLaf8hLwzrFjKf8AnjHH&#10;cxf9/IzX0lDGU/ZnnzoPoei9abtHBrgX+MHheMYn1CfT/wDr6tZYv/RkddDpHi/RddGLDVrO6f8A&#10;6YXMchrtp14VNjN0509zoqKZT62MwooooAKKKKACiiigAooooAKKKKACiiigAooooAKQ9KWkPQ0A&#10;M6UjjIoB3D3rznxRrt74i1WXw9o1w9tbW/8AyEb+L/WR/wDTOP8A6aVhVqQpQHCn7Qu698QYoLyX&#10;TtEs313V4/8AWRQyYit/+usn/LOsSTw9ruvnzNf16SOKT/lw0v8A0aIf9tP9ZJW7o+kWWiWUVlZ2&#10;0drbR/8ALKL/ANqVfNfPVMRUqnpU6dOmY+jeE9F8Pf8AIP063tZP+esUX73/AL+Vr0UV55qFFFFA&#10;BRRRQAUUUUAFFFFABWRqng7RdWEpvNJs7qX/AJ6yxR+b/wB/K16KAOTh8IXmlN/xINd1HSz/AM+1&#10;1J9qtf8Av3J/7Tkq8nxC1Lw+/l+KrL7LbAf8hSw/eW3/AG0j/wBZHW9gVHLDHNH5ckcckcn+silr&#10;tp4mpSZM6UKh09vdRXkIlhkEsUn3JI6sV5JD5nw0vopYx5vha4k/0i1/58pP+ekf/TOvVY5hNF5i&#10;V9Dh66xCuebUh7Ms0UUV1GYUUUUAFFFFABRRRQAUUUUAFFFFABSHpS0UAct4314eHPDlzeRx+Zdc&#10;R28Q/wCWksh2R1h+F9Ej8PaTHZeZ511/rbm6l/1kksn+tkpnjl/t3jDw1p3BjtzLqckftHH5cf8A&#10;5ElraBzXzeLqe1qezPToU/3YUUUV5ZqFFFFABRRRQAUUUUAFFFFABRRRQAUUUUAFFFFAEN3aR3dv&#10;Lb3EccsUkckckUv/AC0jqh8NLt7SHUvDty4NxpMsSRyn/lpbScxH/wBGR/8AbKtaudllOkfEHRLy&#10;Mny9Rjlsbk/9c4/Ni/8ARcv/AH8r0sFV9nUMaq9pTPT6KZT6+mPNCiiigAooooAKKKKACiiigAoo&#10;ooAKQ9KWkPSk9gPNbkfafinqcn/PtpttHF/20lk8z/0VFW7XP2v7z4keKv8ApnHZf+i5a6Cvk6/8&#10;Q9in/DCiiiuQAooooAKKKKACiiigAooooAKKKKACiiigAooooAK5nx3/AKJp2m3v/LWy1G2l83/p&#10;n5sccv8A5Dkkrpq5X4lQ/wDFDaxLH/rY7fzf+/cnmVvS/iGp6pH2qSq1sfOjjf2qzX1lPY8IKKKK&#10;1AKKKKACiiigAooooAKKKKACkPSlpD0pPYDzGAiP4jeKo/8ApnZf+i5a6GsKWMRfFDXP+mmnWMv/&#10;AJEuY63a+Tr/AMQ9in/DI5YvNjl8z/lp+7rnfAl1JLokttcSPLLZXMtlJL/z08uT93/5D8uumrmv&#10;BH/Mc/55/wBrXNcxodKBilqKWaOGKWST91HHH5kktcDo/wAZ9B1vxJHpVubiKWX93HLLF5cUkn/o&#10;ykP49j0KiiikZBRRRQAUUUUAFFFZvijW4/DOgX2q3EcksVtH5vlRf8tKBo0utLXlPw6+NEnjXXjp&#10;V3psdrJJF5tvLDceb/2zk/5516rVQ/eamk4HPaNqNxL4k8QWVxJ5v2eS2lji/wCecUkX/wAcjlro&#10;a5WwxD8R9TH/AD1062l/79yyx11VCBBXP/EH974J1z/ryk/9FV0FYnj3/kTdc/68pf8A0VUma/iH&#10;baPL5ukWZ/6ZR1fPaszw/wD8gPTP+veL/wBF1pntX2lP4DxpklFFFaAFFFFABRRRQAUUUUAFFFFA&#10;BSHpS0h6UAedat+6+Kch/wCeukxn/v3LL/8AHa2B0rH8RDHxP0yT/nppNzH/AORYq2B0r5Cv/vDP&#10;Yp/w0I3Sub+H/wC90W5uf+fjUbmX/wAiyV0M37qKSSue+GkOPBOmy/8APWOS6/7+SSSf+1K5zV/A&#10;dBLDHNHJ5kfmxyR+XJFXBaZ8E/DuleIP7Vj+2yyx+VJHFLceZFF5f+r/AOmn/LOvQqKYrBRRRUmY&#10;UUUUAFFFFABUV3aR3lrJb3EccsUkflyRSx+ZHJUtFAGHoPgjRfD1zJcaXpVvayyfu5JYo63aKSmP&#10;+IcrwfiZ/wBdNJ/9q/8A2yuqrlv+apRf9gmT/wBGxV1NFM0Csfxl/wAibrn/AF5XP/ouStisjxRD&#10;5vhjV4/+ellLH/5DkpiZ1vhv/kX9M/694v8A0WK1B0rB8Fy+d4R0OT/npZw/+ixW8OlfZQ/hnhT/&#10;AIhJRRRWgwooooAKKKKACiiigAooooAKKKKAPOfFX/JTNE/7B1z/AOjIq2KxvFH/ACUfw/8A9eV7&#10;/wCjIq2a+Wxn8Q9in/CI5v8AVyVz3w5H/FC6HH/zzsoo/wDv3XSN0rm/h0fJ8NxW/wDy1t7m5tpP&#10;+2cslcJq/gOlooopGQUUUUAFFFFABRRRQAUUUUAFFFFAHLf81Ni/7BP/ALVrqa5mL/kpkv8A0z0m&#10;P/0bJ/8AG66anTNQqvfw/a7K5ik/1ckckdWKZN/qqRmh3wwm+1fD3w1J66bbf+i66sdK4n4SKG+H&#10;miQ94ovL/wC/chFdsOlfZ0/4Z40/4hJRRRWoBRRRQAUUUUAFFFFABRRRQAUw9KfRQB5x4w/5KP4a&#10;/wCvK9/9pVs1jeNP+Sh+GP8Arzvf/aVbNfK4z+KexT/hoK5Xwd/omp+JbL/nnqUksX/XOSOOX/0Z&#10;JLXVVyml4tPiJq8X/PzZW1z/AN+5JY//AI3XEax2OrooopGQUUUUAFFFFABRRRQAUUUUAFFFFA1u&#10;ctF/yUu5/wCwTF/6NlrqjXKQf8lMuf8AsExf+lMldWaqBpMSiiipMih8Ij5PgyOL/nneXUf/AJMy&#10;V3HauF+FsytperQHrFq17H/5Fz/7PXddq+uo/wAOB5c/jJaKKK6jMKKKKACiiigAooooAKKKKACi&#10;iigDznxr/wAj/wCFv+ve9/8AaVbFY/jb/kf/AAr/ANc73/0XHWxXyuL/AIh7FP8AhIK5m5HkfEex&#10;kH/Lzp1zF/20jlik/wDakldNXK65+58beFpP+ekdzH/5DjrjNGdVRRRUmYUUUUAFFFFABRRRQAUU&#10;UUAFFFFA1ucrF+5+Jkv/AE10mP8A8hyyf/Ha6s1ylyPJ+I9jL/z10m5j/wC/csX/AMcrqzTgaTEo&#10;oopGRQ+GWIpvFMZ/5Z6tIPzjik/9qV3VcB8PmWDxF4yt25H26K4/O2iH/tOu/r67C/wzy6/8QfRR&#10;RXUZhRRRQAUUUUAFFFFABRRRQAUUUUAeceND/wAXD8Nj0sr1/wD0VWzWN4h/ffE/Tf8ApnpUsn/k&#10;WOtmvlcX/EPYp/w0FcrrI87x14ai/wCecdzLJ/37jj/9q11VcrEPtnxIuZP+WVlp0cX/AG0kl8z/&#10;ANpR1xmrOqoooqTIKKKKACiiigAooooAKKKKACiiigDlfERFr4o8NXuf3UlzLayf9tI/Mj/9FV1V&#10;c745tJbvw3LcwZlurKWO+toj/wAtJIpfM8v/ANp1sWF5FqNlbXNvJ5sVxHHLHL/0zkqi09C1RRRU&#10;kGP4blFt8TNXtv8An5022uf+/cksdeh15vHi0+KekS5x9q025tc/9c5YpP8A45XpdfTYD+GefX+M&#10;KKKK9I5wooooAKKKKACiiigAooooAKKKKAPONZ/5KxB/2BJf/SmKtrtWL4iIi+J+lk/8vOm3MX/f&#10;uSKStrtXytf+Oz16f8Ma3SuW8HD7Xe+INR/5+L2SOP8A65xx+X/6M8yt/VdQj0nTbq9k/wBXbRyS&#10;yf8AbOOsnwPp8mn+EtJjk4ujb+bL/wBdZP3kn/kSSuI1+wdDRRRSMwooooAKKrXWoW1pcW1vJLHF&#10;JcSeVHFL/wAtJP8AWVC2sWy65FpJ3/aZbaS5A/5ZpH5kcf8A7UoAv0UUUAFFFFABRRRQAvl+aPLk&#10;rlPBI/s+PU9Fk/5h1zJHF/17SfvYv/Rnl/8AbKuqrlZh9g+IcWQPK1HTpI+f+WksUv8A8bkkqtjR&#10;nVUUUVJmc/qf/I++EZP+mlzF/wCQv/tdelelea6n/wAjz4Qi/wCnm5k/8hSV6V6V9NgP4ZwYrcko&#10;oor0jmCiiigAooooAKKKKACiiigApDS0ygDzvxziLxt4Suh3Nzbf9/IvM/8AaVbI6Vm/E8iKXw1c&#10;j/l31aP/AMiRyxf+1K0R0r5bF0/3h7ND+GjmfiKDL4Yks4/9Ze3NtbfhJLHHJ/5D8yuoi/1X7uuU&#10;8Y/vtS8LRf8ALOTUvM/79xSS/wDtOuqrhLkrBRRRSMwooooAzNa0Oz8Q2P2e8jk/d/vI5Yv3csUn&#10;/PSOT/lnVXQPCtroUtzcRTz3tzceXHJdX0nmSeXH/q4/+ufX863aKACiiigAooooAKKKKACua8YH&#10;7Lq/h7Uf+WVve/Zpf+uckUkf/ozyq6WuZ+IsMs3g/UpI/wB7LbRx3P8A20jkjk/9p1UzRnTUVHFN&#10;Hd28ckcnmxSR+ZHUlSZnPXPPxB8Ij/nnHdf+i469M9a84Ueb8S9DH/POyuZf/RUdej+tfTYH+Gef&#10;iv4g+iiivSOcKKKKACiiigAooooAKKKKACkPSlpD0oA4P4vEQ+C5Lj/n3uba4/8AJmOtDtTPihai&#10;/wDAOvWw/wBYbKRx+RqDS7yLUdNtrmP/AFcsccv/AH8jr5rH/wAU9Cg/3Zz/AInGPFPhD/r9uZP/&#10;ACWlrqa5XXf33jrw1H/zzjubn/yHHH/7Vrqq847UFFFFSZBRRRQAUUUUAFFFFABRRRQAUUUUAFR3&#10;9nFd2VzbSfvIpIpIpP8AtpUlFAHPfD66ku/BWkSSf62O2jil/wCukf7uX/0XXQ1zPggG1i1yy/59&#10;9SuI4/8ArnJ+9j/9GV01VTNEYdl/yVnTf+wJc/8ApTbV6PXnGhH/AIuxN/0y0SP/AMiXMv8A8ar0&#10;qvpMB/CPLr/xGFFFFekc4UUUUAFFFFABRRRQAUUUUAFIelLSHpQBmazFHNptxFJ9x45M1wvw5m87&#10;wJ4elk/1v2KL/wBFVpfE3U5bbQzptlJ5epapJ9htyD/q/M/1kuP+mceZPwqWws49Osba2t4/Kit4&#10;44o4v+mcdfNY+p7Wp7M76H8M56L/AEv4jy5/5ctNj/7+SS//AGquqrlfDv8Apfi3xVcH/lnLbWsf&#10;/bOPzP8A0ZLJXVV5tM7gooopGQUUUUAFFFFABRRRQAUUUUAFFFFABRRRQByug/6L428TW/8Az0+z&#10;XMf/AG0j8v8A9pV1Vc1/qfiZ/wBfOk/+i5f/ALbXS06ZqYGnTGw+KkckmDDqOleVHIe8kcnmY/79&#10;y/8AkOvSUGVrzLxlpdzf6ZFc2QMesWUoubKQf89I/wDln/1zk/1f/bSu18Ma5b+JdEsdRt/9Vcx+&#10;YK+hwFS9P2Z51eHU3KKKK9Y4wooooAKKKKACiiigAooooAKYehp9QzSpFCXc7E96NgR5zqLJrXxL&#10;kwoli0WxA/7aXH+sH/fuOP8A7+1v1zPgPzNQsr7WpI/3mq3stzH/ANc/9XF/5Djjqew8UW2rTams&#10;Eb/Z7KTyzc/8s5JI/wDWeX/1zr5GtP2s6h7FOFip4E/fWOr3v/PzqVzJ/wB+5PL/APaddTXM/DqH&#10;yvBWkSSf62WP7T/38k8z/wBqV01c5qFFFFSZBRRRQAVQi1e3m1e502Pf9qt44pZP3f7v955nl/8A&#10;oul1nVbbRNNub24/1VvHJLJWFoMUfhrw7c6trBEVzceZfX0n/POT/nn/ANs4/wB3VGjOrorB8Mxa&#10;nNZTXupyPHc3kglitc/u7aP/AJZx/wDxyq+j3VzqHijXJXuJBbWUkVjHF/yz8zy/Nkk/8ix/9+qA&#10;udNRRRUmYUUUUAFFFFAHNaoPK+Iehyf89LK5i/8AIkUn/tOulrlvEf8AyO3hWT/ppcx/+Qq6mqRq&#10;gJxWD4Vuz4Y8X3WjSfu7LVZJL6y/6Zyf8tYv/an/AH8rC8ReLp/BHia2F/Isuh6jmPzB/rLaWP8A&#10;9p/+i66LXtCtfFGkRxM7xvHJHc29zF/rI5I/9XJHXXhqnsqntCasG6Z6HilriPBni28v5bjStYjS&#10;HV7OMSSGL/VXEf8Az0jrtj1FfTU6ntDxJw9m7ElFFFagFFFFABRRRQAUUUUAREc1xHxO1CS28JXN&#10;tAQlzqEkdjF/0z80+X/8XXc15/8AFA+TN4Xn/wCXeLVozL+Mcscf/kWSOuTEztTNaEP3hneKbv8A&#10;4RPwVcf2emJbe3jtraL/AKayfu4v/IkkdYXg7zNJ+D0csn+ttrK5kk/66R+ZW5rYGteLfD+jx/vY&#10;45P7RuT/AM84o/8AVf8AfyTy/wDv3WAcWnwm8U23/LWzj1K2k/7+Sf8AxyvmalO37w9aE+h2fhO0&#10;+yeGtHtv+edlFH/5DrTqtYfurG2/65x1ZrIoKKKKkyCiiiga3PPPinLeXX2HSbKMSxy+ZfXMQ/1s&#10;kVtLFJJFF/00k8yp73VYvHV7ZabYSx3Vk3lX97LGf3ccX+sjj/66SSf+Q461PGUMlrJputQRySya&#10;dLJLJFF/rJLeSPy5P/jn/bKtTQv7KlsvtGj/AGf7LLJ5nm2vl+XJVGvQ1K5bwGPOj1y4/wCemrXP&#10;/kOTyv8A2nWl4i8Q23h6x8yT97cyfura1i/1ssn/ADzjpPCOlSaL4csbK4/4+Y4/NuP+mksn7yX/&#10;AMieZQTc2KKKKkzCiiigAooooA5bxH/yNvhX/rpcyf8AkKrv9r3EvjKPT4/+PaKy+0y/9dJJfLi/&#10;9Fy1R1geb468NR/8847mX/yHHH/7VqWwHm/ETVpP+eWm23/kSSX/AON0zQh8WxRyar4WMkSTRSar&#10;5ePL/d+XJbSx1IvhTxF4WeS30OO31PSD/q7W6uJIpbb/AKZxyf8APOptdH2rxR4Rsh/rDeyXUn/X&#10;OOKT/wBqSRV6V90CvbwmH9rT/eHJXqOmcH4R8Mammt3Gva59mjvnt/s0drbf6uOPf5n+s/3ya70j&#10;pQW4pR0r16cfZrkPOnP2mo+iiitQCiiigAooooAKKKKACs3WdJstb024sry3S6tpP9ZEav0+sQOW&#10;8N+EdL8KRzfYLWQSz/62aaSSWWX/AH5JOa84+IEcmgXPi6zGDba1ptzfWx/6eI4vLlj/APRUn/f2&#10;vbN3NcB8V/CjeKvCV5bQERX0B+0W0uPuSAfzMeY/+2lcmJw/tKf7s6cPUtMt6ZN5um23l/8ALSMf&#10;+i6tVkeDrv7X4S0O5/56WUUn/kOtevmj1AoooqTIKKKKACuau/AejXdxLcx21xa3Un+slsLmW28z&#10;/rr5UkfmV0tFA0cL8L9GsotGt9R+zebqb+ZFLdSyySyySxySRyfvJP8ArnXdVyvgD9zZanZf8+2p&#10;XMf/AH8l83/2pXVUzSe4UUUUjIKKKKACiijrQNHA+I/EGm6N49sbjUbiO1tbbSrmWSWWT/npLFGP&#10;/alWvh+b3Vp9S8RXh8r+1ZI/s1pLH/q7aPzPL/7+f6yue8Y+EpfGvjC6kt9Pi1SXSvsO+1l8v95+&#10;8kkkjjl/5Z/8sv8Av1XVLF4s8QiOzttJfwxb/wAd9dyxySGP/pnHHJ/6Mrenh6lUqpUpl3wZF/wk&#10;PizUddyBbWif2bZZ795ZP+/mY/8AtlXpPasnw3oFt4b0W20603GG3j8tfMNa1fUUIeyp2PIqT9o7&#10;j6KKK6TMKKKKACiiigAooooAKKKKACiiigAqtKPNil8z/V4qzSN0NJ6pjW55d8Of3XhK1tpP9bby&#10;S20n/bOWSL/2nXSVzPhL/RdS8S6dx/o+qyS/9s5I45P/AGrJXTV8bU/d1D1wooorIAooooAKKKKB&#10;rc5Tww3keKPFNsf+fm2uY/8AtpFHH/6Mikrq6840bVZZfjFr9sY8RfYooopf+ekkflySf+ja9Hpl&#10;zCiiikZhRRRQAUUVHNNHDHJJJJ5UUcfmSU1uNGb8M4zdX/inUDwLnUniiP8A0zijjjP/AJEEteg1&#10;xHwmgkh8C6ZNL/rb0SXz/wDbWQy/+1K7VTX11CH7s8qtP94S0UUV0mYUUUUAFFFFABRRRQAUUUUA&#10;FFFFABRRRQAUh6UtIelJgeYtEdP+J+uRk5i1GytrqLH/AD0j82OT/wBpV0VYfjKE2fxA8L3mB5Fx&#10;HdWUh99iSR/+ipK3K+XxFP8AeHqU/wB5TEooorgNAooooAKjmmiiilkk/wBVH+8kqSuZ+IV1JH4d&#10;ks7eQRXWoSx2MX/XSWTy/wD0X5lVFXaC9jmtBiktj4S16SPy/wC1b298z/rnc/vYv/IcUdemGsP4&#10;j6bHpHhDTnt4vIh0m+spIwP4I45Amf8Av2TW3XbiKfsgp1PaahRRRXAAUUUUIBa534gXclp4P1eW&#10;P/WyW3lR/wDXST93H/6Mroa5nxj/AMTC+8P6T/z+6lF5kX/TOPzJf/addFH97V5C5bHoGkWMem6b&#10;bWMf+rt4o4xWjSR9qWvq6ex4g+iiitQCiiigAooooAKKKKACiiigAooooAKKKKACiiigDgviyBDo&#10;NlqI/wBZp2o21yf+ufmeXL/5CkkrQHWpPH2l/wBt+D9Ys1AkaWzlEf8Av7Disjw7qA1fQNMvf+fm&#10;2il/7+R181j6f7256dB/uzSooorzDUKKKKAFrnTF/bXxH0iy/wCWWnW0mpy/9dJP3cf/ALVroqyv&#10;hsPtl94l1mX/AJeb37LF/wBc7f8Ad/8Aozza9LBU/aVLmVX+GbXjvTjqvgvW7RMedLZyhP8Af8s4&#10;rH8O6iNW0DTLyP8A5ebaOX/v5H5ldvN+9jkSvNfhyfJ8L2tlJ/rbKSWyk/7ZyyRf+063x9Oz9oZY&#10;c6WiiivGOoKKKKAA1zxg/tH4n6HFjP2KyubqQf8AXTyox/7UroaxvCoW7+I+vXPT7LZW1sp9/Mlk&#10;k/nHXbhaftKlxVf4Z6PRRRX1Z5AUUUUAFFFFABRRRQAUUUUAFFFFABRRRQAUUUUAFFFIelAEMw3x&#10;MK8x+HkX2TQRZSf63Trm5sfwjlk8v/yHXqGcrXmugw/YPFvi6y/6fY7qL/rnJFH/AO1I5a8XHnbh&#10;Z3TR0NFFFeCdYUo60lKOtAEV1N5NvJJ/zzj8ymfCiIR/DzQ5f47i2juD/wBtP3n/ALUpL7/jxuf+&#10;uUtTfDE+Z8OvDJ/6htt/6Kjr18u/iHLif4Z1Y+6a8x8Lf6Jrfiqy/wCeWrSSx/8AXOSKOX/0ZJJX&#10;p38JrzUf6J8S/EEX/PxZW1z/AOjI/wD2nXXmELwuRhDoaKKK+dO0KUdaSlHWgBKy/h4wfWvF11/z&#10;01MRf9+7eIVqVmfCr/W+Kv8AsNSf+ioq9HLv47Mqv8M9Booor6c8wKKKKACiiigAooooAKKKKACi&#10;iigAooooAKKKKACiiigBleb6nF9k+KkuP9VeaV5n/bSOX/7ZHXpFedeMo/svjrwtcd5Eurb/AMcj&#10;k/8AaVeVmHwHVh/jNqiiivnDuClHWkpR1oAimi86OSP/AJ6R1X+Es+34f6JF/wA8Ivsv/fuTy/6V&#10;dPWs/wCFEmzR9Tse9nqtzF/2z8zzIv8AyHJHXr5d8Zlif4Z3Veca5i1+KlqR0udJlj/79yx//Ha9&#10;Hrzvxxtg8beE5x/G11bfnHn/ANp16GN/hnNh/jNmiiivmDuCiiimtwF7VmfDAeXceKY/+otJ/wCi&#10;oq0+1Y3gAiDxX4vtz0FxbS/9/Iq9DBf7wZVf4Z6NRRRX055gUUUUAFFFFABRRRQAUUUUAFFFFABR&#10;RRQAUUUUAFFFFADK8++Jvy3fhK5PPl6tHET/ANdI5Yx/5EMdeg1wPxVtRHomn3IP/Hvq1lL/AORk&#10;j/rXHjP4RrQ/iGnRRRXyZ6YUUUtACVj+AALTxd4usv8AlnJLbXo/7aReX/7SrZNYej/6J8Vf+md7&#10;pP8A6Ll/+2V6WCqfvBVf4Z6KeorhviYfKufC1yP+WWrxj/v5HLF/7UruV6VwnxW40fTpP+eerWR/&#10;8jR17WJ/hHnYf+IaNFFFfJnpBRRRTW4C+lY3hciH4ma/H/z86dbS/wDfuSWOtn0rD0v9z8Vov+nn&#10;SZf/ACHLF/8AHa9DC/7wTV/hnpNFFFfTnkhRRRQAUUUUAFFFFABRRRQAUUUUAFFFFABRRRQAUUUU&#10;ARt0rifi4ijwFqbD/ln5U3/fEsZ/pXbN0rl/iTavf+AvEVvH96TTbgJ/37Nc+J/hsdL+IJF/q/Mp&#10;KraNdR3WkWNzH/q5LeOX/wAh1Zr489gKKKKBBXP6j+68feEbj/nr9ptf/Ifmf+066Cue8R/uvEfg&#10;yX/nnqXlf9/LaWu2l+7rUxPY9LHSuK+LnHg8n+5fWR/8mYq7UdK4f4vnHga5k/uXNt/6Ux17+K/h&#10;s82l/EL1FFFfJnphSjrSUo60AJWHGfJ+Kuif9NNNuf8A0ZFW5WHanzfirpn/AEy0m5k/7+Sxf/G6&#10;7cL/ABBVf4Z6VRRRX1Z5AUUUUAFFFFABRRRQAUUUUAFFFFABRRRQAUUUUAFIelLSHpQAwdKp6paj&#10;UNOurf8A56xSR/0q8vWmS/dNY1dh09GeY/De6F14I0SR+JI7aOP/AL9/u/8A2nXS1zXgj/RLXV9O&#10;P/LlqVzH5X/TOSXzYv8AyHJXS18nUPXCiiisQCuf8U/8hrwj/wBhaP8A9FS10Fc/4kGfEfg331bz&#10;P/JaWumj/Gpiex6WOlcR8Xht8CanJ/zzeF//ACLHXbjpXI/FG1N94A1+2T/WNZSOPyJr6fE/w2eZ&#10;S/iD6KrWF3FqFlbXMf8AqpIo5Y/+2lWa+PPUClpKKAFNYPhnF58UdXcn/jz022i/7+SySf8AtOt2&#10;sb4d4ufEHi29P/LS+jtR/wBs4o//AGpJLXpYKn+8Jrfwz0eiiivpjyQooooAKKKKACiiigAooooA&#10;KKKKACiiigAooooAKKKKACmSdKfSGk9QPMfKGlfEfXbZz+71C3tr6P8A7Z/u5P8A0XFXQ1iePU+w&#10;+LfC2qcCKSWWwk/7aR+ZH/5EiH51t18viKfsqh69P+GFFFFcAwrntVYSeNvBkf8A083En/fu2k/+&#10;O10Nc/L+++JfhqP/AJ5217L/AOio67sL/FFL+GenVTvrWO8s5bdxmN0INWaRvun6V9JUV1Y8lbnm&#10;Hw5mll8FabFJ/rbeOS2k/wCukckkf/tOulrmfDLCx1/xVpfa2vvtMf8A1zuI45P/AEb5tdNXyVSn&#10;7Op7M9ZBRRRWQxazfhInm+EBdniS9vbm7z7PLJ5f/kPy6TxFqH9k6Bqd7/z7W0sv/fuKtnwPp7aT&#10;4M0OycgSxWcUf/bTy+a9bL6dpnNiPgR09FFFfRHAFFFFABRRRQAUUUUAFFFFABRRRQAUUUUAFFFF&#10;ABRRRQAUUUh6GgDhvivZSP4KvbiH/j4s5I72P6xSCT+lTwzR3dt5scnmRSR+ZHLW9qlpHqWm3FnI&#10;MxXEckb1wPw+upLvwfpCSSf6VbxfZZf+ukX7uT/0XXgZhTs/aHfQn+7OlpR1pKUda8dbnSIaxNL/&#10;AH3xVtv+nfSZP/Iksf8A8arbNY/hcCb4l6vL/wA8dOto/wDv5JLJXXhf94FW/hnodIehqSivrDyD&#10;zLWof7N+JkD8CLVdP6D/AJ628mf/AEXL/wCQ66Csn4pQm0Hh/VYwBLZajH5n/XKT91J/6MrVU18t&#10;i6f7w9in79MKKKK4AOa+Ixkm8J3VtH/rb2SKx/7+Sxxf+1K9KihSKKP0jrzXxbF9r1PwrZdpNWjl&#10;l/65xxSS/wDoyOOvToelfQ4CnakcmI3JaKKK9c4gooooAKKKKACiiigAooooAKKKKACiiigAoooo&#10;AKKKKACkPSlpD0oAjb7teYeE4fsmpeJdOPS31aSSP/rnJHHL/wC1JK9Pb7teaQ/6L8S/EFt/z8WV&#10;tdf+jI//AGnXlZh/DO3C9ToqKKK+cOsKzPAmJfGPi64/uS21t/37i/8AtladZfwyImvvFzn/AJaa&#10;ts/K2ir0sF/EM8R8B6FRRRX0x5ZyPxC0s6z4M1u3QAyi2kkjP/TRP3kf6gVR0LUItX0SxvP+Wdzb&#10;RS/9/I67OaLzYtj815p8Ph9l0W506T/Wade3Nj/2yjlk8r/yHJHXgY+nqd1A6aiiivGOtbnPXZ+1&#10;fEbwtb45ijurqT/v3HH/AO1K9MrzjTD5vxah/wCnfRZP/IlzH/8AGq9Hr6bAfwjzq/xj6KKK9I5w&#10;ooooAKKKKACiiigAooooAKKKKACiiigAooooAKKKKACiiigBlecawfL+LIP/AD10X/0Xc/8A2yvR&#10;68417/krVr/2BZP/AEpirysw+A6sP8ZuUo60lKOtfOHcB61mfCYiTTdcl/56a3e/+Q5fK/8AadaZ&#10;61Q+EJ83wtcy/wDPXUr2T/yZkr1sv+MyxP8ADO8ooor6I8wZ3rzKwzY+PfEtkR+6uDbX0f8A20j8&#10;uT/0VXpvevNLb/S/iR4kuP8An2t7ay/9GSf+1a8rMP4Z1YT4mdBRRRXzq3O9bmR4b/e/FHV5P+ee&#10;k20f/kWWvQq898Kf8lH8Qf8AXla/+1K9Cr6rCfwzz6/8QfRRRXacwUUUUAFFFFABRRRQAUUUUAFF&#10;FFABRRRQAUUUUAFFFFABSHpS0h6GgCP+E15xeg3XxTvth/d22kxR/wDbSSWT/wCNR16OPumvMNBl&#10;/tDxR4u1HrH9ujsYv+uccUfmf+RJJa8rMJ2hY6sKdNSjrSUo6184dwHrVT4Rf8ibF/183P8A6Uy1&#10;bPWsr4WgW0Wv6a337LV7jr/zzkPmj/0ZXrZd8Zlif4Z6FRRRX0R5hE9eYeDpTNe+Krl/9bJq1xH/&#10;AN+44o4//RdenvXmPhceTrfi6L/qLeZ/38iirxcw+A7cPuzpaKKK8E6zno5TpPxM0y5kOLbVbKWx&#10;+skcnmRf+Q/Mr0vqBXmfjewubnQ5bmzi82/0+WK+tgP+Wkkf7zy/+2n7yP8A7a13Hh3V7fxDotlq&#10;NufMiuIxLHX0WAqXp+zOOvCxsUUUV6xxhRRRQAUUUUAFFFFABRRRQAUUUUAFFFFABRRRQAUUUUAM&#10;oNFc/wCI/E2neGrIXN/PHBGf3cf/AD0kOP4KxdRU9xot+IdYtvD2i3uoXD4hto/MkrifBGnyaf4X&#10;sftH/H9cR/abn/rrJ+9l/wDRlUkstR8aXsepaxHJYaTbyeZZaXIf3kn/AE1ufz/1f/LOuur5zGV/&#10;av8AdnpUoezEooorgNQrA0GZtO+Jd7bBd0Wq6dHc9cfvYpPLk/8AIckX/fut+ua8Rzf2f4g8K6j/&#10;AM8r77NJ/wBc5IpY/wD0Z5VduF/d1BS/hnqdFMp9fVnkET15j4bPn694ul9dW8v/AL9xRV6RdTR2&#10;ts8kn7uNB1rzf4fRCbQJNRkj8qXVLm5vv3v/ADzkl8yL/wAh+XXiY87sOdLRRRXhHUIw4rC8EyDw&#10;74ivfD0gEdtcf6bpueeP+WsX/bOT/wBG1v1zXjTSLi+sYbywWJNW06UXVlIRnzJB/rI/+uckfmR/&#10;9tK7cNU9lUJrQ54ch6fRWN4Y8QW/ifRLLUbfiO5j8wR1uV9NTqe0VzyQooorUAooooAKKKKACiii&#10;gAooooAKQ9KWkNAESmn4rj/FvjA+HJbK2tdPm1PUbsuI7aGQRnA6uay0+I2rIu2XwbqokP8Azxlt&#10;pI//AEbXLUxFOma06FRo9DyBVS6vI7SN5J5Eiij/AOWkledz634z1oH7PbWvhm1wf3l0ftV1/wB+&#10;4/3Y/OSoP+ECiv3+0a/qN7r0sX+r+1S+XHH/ANs4/LjrlqZhTpnRDD9y9efEO41mSW28KWQ1ST/V&#10;/wBpXIkitYv+2n/LT/tnUel+FI4b/wDtHU7mTWdW/wCfm6/1cf8A0zij/wCWdb0UMcUUcccccUcf&#10;+riqTArxqmIqVTrhTp09gooorkAKKKKACuV+Jf7rwVqVzH/rbbyrmP8A7ZyRyf8AtOuqrmfiV/yI&#10;2uRj/W3FtJbRf9NJZP3cf/kSSt47mktj0+FxImRTqhtYPKt44/7lTGvrIfwzwzz34n3r3Om2+hW0&#10;rR3WszfZTKv/ACztx88v/kMY/wCB1pWsMVrbR20cflxRx+X5X/TOsr4jEafqvhrWZCPs1tcy29xK&#10;P+WYlj8sf+RPLrbr5vF1KntD1KC/diVH5vm/6uuf1rwm+vXzNeajLLpmObC2Ji8zH/PSSP8AeSf9&#10;c6gk+Hun2n7zSPP0K6/566fJ5UX/AG0i/wBXJ/37riOi51dFcx4cu5PEGgXtnqnl3Msdxc2NxLFH&#10;5ccnl/u/M/6Z1hXVvq2i6hJomnak5M9t9q0+S6PmGKSOWPzLeST/AJ5/vI/+mnWgE76HU+BJotF8&#10;Q65oMg8v97/aVkD0kjk/1nl/9tfMP/bSvROGFeLzatpXim1sjqBuNH1eO5+zxyxP5cttc+X5nleZ&#10;/q//AGnJWtDqeveFtQsV1HVv7d0m5uY7aV5LaKOSB5P9XJ+7/wCmnH417WExif7uocdeg7nq9FMj&#10;6U+vcPPCiiigAooooAKKKKACiiigAplPpDQB5j47n/sjxj4e1S6+SxkjuLB5Sf3cckhikj/7+eV5&#10;ddCAB/y0xW9qOnW+rWklvdQR3NtJw8cnIrjP+FQaLC/+iS6nYR/88bXUZY468TEYOpUneB3U6/uG&#10;tLN5Q/efuo6wtV8b6DpQMVxq1nFL/wA8opPMl/79x/vKsRfB3w6R/pcF3qH/AF/XsktdJpnhPRtA&#10;TGn6TZ2n/Xpbxx1hTy+otweIgcI3ja41DI0vw7rmp/8APOUW32aP/v5LJHUg1rxND/rPCF5/2yvY&#10;pP8A2pXqGFowtdX9n0yfrR5hL4wvbQf6T4U1+L/rlbRy/wDoqWSo5PiNpMP/AB8R6hY/9fWnXMf/&#10;ALSr1PC0bAaP7Ppj+tvseWRfE3wpL/zGreL/AK6/u6l/4Wb4U/6DVn/2ykr0mSzgl/1kSSfVM1EN&#10;Is1HyWkCf9sxWP8AZ4/rB5rD8RrK7A/sey1DWZP+nGyk8v8A7+yeXHHV3S/Cura5qVvqPiLy7C3t&#10;5DJa6Xb/ALzyz/z0kk/56V6H5UYqQnBArrpYT2T5zGda46PpTjS0V6ZzmXq2lW2t6bc2V5GJra4j&#10;8qSKT+MV5tAPEfg+H7FNptz4i06L93b3djJG9xHEMeXHJHJ5fmf9dI69apCBXHXw9PE7mkKnszyr&#10;/hY2nRf8fFlq9r/0zutNuY//AGlUR8b3Wrx+Voegapf3En+rlltpLa2j/wCukkvl/wDkPzK9ZwtG&#10;Frj/ALPpnT9bZ4x4dv8AVfCekxWeoeGdYkvsySXEtrHHcRSSSSeZJJ/ragP/AAlMXiOLXr/w1NLY&#10;RwSxWdtYyRfarffJ+88yOTvJiL/Vydq9uwtAC5o/s+mL60zwj/hFfFWqHV3uPDVl5esSZjF1fc22&#10;yPyhLJH5f+s/5afu60ofCPi7Uv7N0rWBaHTrK4jluNTikk825jjl8yIeX0yfLi8yvZ6K1p4CnTH9&#10;bqBH0p9FFemcQUUUUAFFFFABRRRQAUUUUAFFFFABRRRQAUUUUAFFFFABRRRQAUUUUAFFFFABRRRQ&#10;AUUUUAFFFFABRRRQAUUUUAFFFFABRRRQAUUUUAFFFFABRRRQAUUUUAFFFFABRR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DAPrKMa04AAM9sAgAOAAAAAAAAAAAAAAAAADwCAABkcnMvZTJvRG9j&#10;LnhtbFBLAQItABQABgAIAAAAIQAZlLvJwwAAAKcBAAAZAAAAAAAAAAAAAAAAANNQAABkcnMvX3Jl&#10;bHMvZTJvRG9jLnhtbC5yZWxzUEsBAi0AFAAGAAgAAAAhAPDFywndAAAABgEAAA8AAAAAAAAAAAAA&#10;AAAAzVEAAGRycy9kb3ducmV2LnhtbFBLAQItAAoAAAAAAAAAIQD3C2y8o0gAAKNIAAAVAAAAAAAA&#10;AAAAAAAAANdSAABkcnMvbWVkaWEvaW1hZ2UxLmpwZWdQSwECLQAKAAAAAAAAACEAOaRtsBdEAAAX&#10;RAAAFQAAAAAAAAAAAAAAAACtmwAAZHJzL21lZGlhL2ltYWdlMi5qcGVnUEsFBgAAAAAHAAcAwAEA&#10;APffAAAAAA==&#10;">
                <v:group id="Group 496" o:spid="_x0000_s1194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497" o:spid="_x0000_s1195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YG8IA&#10;AADdAAAADwAAAGRycy9kb3ducmV2LnhtbERPTWvCQBC9F/oflil4KbqpUCvRVWxB0PZkqvchOybB&#10;7OyS2cb4791Cobd5vM9ZrgfXqp46aTwbeJlkoIhLbxuuDBy/t+M5KInIFlvPZOBGAuvV48MSc+uv&#10;fKC+iJVKISw5GqhjDLnWUtbkUCY+ECfu7DuHMcGu0rbDawp3rZ5m2Uw7bDg11Bjoo6byUvw4Azq8&#10;P2+GvdyK8rXdfs6DnPovMWb0NGwWoCIN8V/8597ZNH/6NoPfb9IJ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VgbwgAAAN0AAAAPAAAAAAAAAAAAAAAAAJgCAABkcnMvZG93&#10;bnJldi54bWxQSwUGAAAAAAQABAD1AAAAhwMAAAAA&#10;" path="m,l3136,e" filled="f" strokecolor="#00cc98" strokeweight="1.0506mm">
                    <v:path arrowok="t" o:connecttype="custom" o:connectlocs="0,0;3136,0" o:connectangles="0,0"/>
                  </v:shape>
                </v:group>
                <v:group id="Group 498" o:spid="_x0000_s1196" style="position:absolute;left:5912;top:54;width:2;height:572" coordorigin="5912,54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499" o:spid="_x0000_s1197" style="position:absolute;left:5912;top:54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6w8QA&#10;AADdAAAADwAAAGRycy9kb3ducmV2LnhtbESPTWvCQBCG70L/wzKF3nRTD7VEV5FCoR6r8ZDbkB3z&#10;YXY2ZNeY+usdQehthnk/nlltRteqgfpQezbwPktAERfe1lwayA7f009QISJbbD2TgT8KsFm/TFaY&#10;Wn/lXxr2sVQSwiFFA1WMXap1KCpyGGa+I5bbyfcOo6x9qW2PVwl3rZ4nyYd2WLM0VNjRV0XFeX9x&#10;j97dGJtjc8zyLL8Nl0OTD7ubMW+v43YJKtIY/8VP948V/PlC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usPEAAAA3QAAAA8AAAAAAAAAAAAAAAAAmAIAAGRycy9k&#10;b3ducmV2LnhtbFBLBQYAAAAABAAEAPUAAACJAwAAAAA=&#10;" path="m,l,571e" filled="f" strokecolor="#00cc98" strokeweight="1.0608mm">
                    <v:path arrowok="t" o:connecttype="custom" o:connectlocs="0,54;0,625" o:connectangles="0,0"/>
                  </v:shape>
                </v:group>
                <v:group id="Group 500" o:spid="_x0000_s1198" style="position:absolute;left:8991;top:54;width:2;height:572" coordorigin="8991,54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501" o:spid="_x0000_s1199" style="position:absolute;left:8991;top:54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J7ccA&#10;AADdAAAADwAAAGRycy9kb3ducmV2LnhtbESPT0vDQBDF74LfYRmhN7sxVCmx2yLaQvEgGKXnMTvm&#10;j9nZkN0maT995yD0NsN7895vVpvJtWqgPtSeDTzME1DEhbc1lwa+v3b3S1AhIltsPZOBEwXYrG9v&#10;VphZP/InDXkslYRwyNBAFWOXaR2KihyGue+IRfv1vcMoa19q2+Mo4a7VaZI8aYc1S0OFHb1WVPzl&#10;R2fgXB7y5uc9/WgWwyE+JsXbdtw2xszuppdnUJGmeDX/X++t4KdL4ZdvZAS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uie3HAAAA3QAAAA8AAAAAAAAAAAAAAAAAmAIAAGRy&#10;cy9kb3ducmV2LnhtbFBLBQYAAAAABAAEAPUAAACMAwAAAAA=&#10;" path="m,l,571e" filled="f" strokecolor="#00cc98" strokeweight="1.051mm">
                    <v:path arrowok="t" o:connecttype="custom" o:connectlocs="0,54;0,625" o:connectangles="0,0"/>
                  </v:shape>
                </v:group>
                <v:group id="Group 502" o:spid="_x0000_s1200" style="position:absolute;left:5883;top:654;width:3136;height:2" coordorigin="5883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503" o:spid="_x0000_s1201" style="position:absolute;left:5883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sAsQA&#10;AADdAAAADwAAAGRycy9kb3ducmV2LnhtbERPTWvCQBC9F/oflil4q5sGEUldpZgWFMSSWBRvQ3ZM&#10;gtnZkF01/nu3IHibx/uc6bw3jbhQ52rLCj6GEQjiwuqaSwV/25/3CQjnkTU2lknBjRzMZ68vU0y0&#10;vXJGl9yXIoSwS1BB5X2bSOmKigy6oW2JA3e0nUEfYFdK3eE1hJtGxlE0lgZrDg0VtrSoqDjlZ6Mg&#10;zg7rdNeM0u3mlNrvbL+oV7+5UoO3/usThKfeP8UP91KH+fEkhv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LALEAAAA3QAAAA8AAAAAAAAAAAAAAAAAmAIAAGRycy9k&#10;b3ducmV2LnhtbFBLBQYAAAAABAAEAPUAAACJAwAAAAA=&#10;" path="m,l3136,e" filled="f" strokecolor="#00cc98" strokeweight="1.0509mm">
                    <v:path arrowok="t" o:connecttype="custom" o:connectlocs="0,0;3136,0" o:connectangles="0,0"/>
                  </v:shape>
                </v:group>
                <v:group id="Group 504" o:spid="_x0000_s1202" style="position:absolute;left:5942;top:54;width:3021;height:572" coordorigin="5942,54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505" o:spid="_x0000_s1203" style="position:absolute;left:5942;top:54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Y2cAA&#10;AADdAAAADwAAAGRycy9kb3ducmV2LnhtbERPzYrCMBC+C/sOYRa8abqyiFaj7BaEFS9afYCxGdtg&#10;MylNtta3N4LgbT6+31mue1uLjlpvHCv4GicgiAunDZcKTsfNaAbCB2SNtWNScCcP69XHYImpdjc+&#10;UJeHUsQQ9ikqqEJoUil9UZFFP3YNceQurrUYImxLqVu8xXBby0mSTKVFw7Ghwoayiopr/m8VnOeh&#10;2/1mpem3h71B0ibZZLlSw8/+ZwEiUB/e4pf7T8f5k9k3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fY2cAAAADdAAAADwAAAAAAAAAAAAAAAACYAgAAZHJzL2Rvd25y&#10;ZXYueG1sUEsFBgAAAAAEAAQA9QAAAIUDAAAAAA==&#10;" path="m,571r3020,l3020,,,,,571xe" fillcolor="#00cc98" stroked="f">
                    <v:path arrowok="t" o:connecttype="custom" o:connectlocs="0,625;3020,625;3020,54;0,54;0,625" o:connectangles="0,0,0,0,0"/>
                  </v:shape>
                </v:group>
                <v:group id="Group 506" o:spid="_x0000_s1204" style="position:absolute;left:6;top:687;width:9019;height:2" coordorigin="6,687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507" o:spid="_x0000_s1205" style="position:absolute;left:6;top:687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92MUA&#10;AADdAAAADwAAAGRycy9kb3ducmV2LnhtbERPS2vCQBC+F/wPywi91Y0eQpq6Bh/YFhSKD3oestMk&#10;mJ0N2TWm+fVdoeBtPr7nzLPe1KKj1lWWFUwnEQji3OqKCwXn0/YlAeE8ssbaMin4JQfZYvQ0x1Tb&#10;Gx+oO/pChBB2KSoovW9SKV1ekkE3sQ1x4H5sa9AH2BZSt3gL4aaWsyiKpcGKQ0OJDa1Lyi/Hq1EQ&#10;H+R78/o9fK3t7mO/O+ebzWo4KfU87pdvIDz1/iH+d3/qMH+WxHD/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z3YxQAAAN0AAAAPAAAAAAAAAAAAAAAAAJgCAABkcnMv&#10;ZG93bnJldi54bWxQSwUGAAAAAAQABAD1AAAAigMAAAAA&#10;" path="m,l9018,e" filled="f" strokeweight=".20464mm">
                    <v:path arrowok="t" o:connecttype="custom" o:connectlocs="0,0;9018,0" o:connectangles="0,0"/>
                  </v:shape>
                </v:group>
                <v:group id="Group 508" o:spid="_x0000_s1206" style="position:absolute;left:11;top:678;width:2;height:12153" coordorigin="11,678" coordsize="2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509" o:spid="_x0000_s1207" style="position:absolute;left:11;top:678;width:2;height:12153;visibility:visible;mso-wrap-style:square;v-text-anchor:top" coordsize="2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RocYA&#10;AADdAAAADwAAAGRycy9kb3ducmV2LnhtbESPQWvCQBCF70L/wzIFL1I3ehBJXUWqQsWTMVB6G7PT&#10;JJidjdmtxn/vHAq9zfDevPfNYtW7Rt2oC7VnA5NxAoq48Lbm0kB+2r3NQYWIbLHxTAYeFGC1fBks&#10;MLX+zke6ZbFUEsIhRQNVjG2qdSgqchjGviUW7cd3DqOsXalth3cJd42eJslMO6xZGips6aOi4pL9&#10;OgPrfH/eXLLHdxt985Vv7WF03ZyNGb7263dQkfr4b/67/rSCP50LrnwjI+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uRocYAAADdAAAADwAAAAAAAAAAAAAAAACYAgAAZHJz&#10;L2Rvd25yZXYueG1sUEsFBgAAAAAEAAQA9QAAAIsDAAAAAA==&#10;" path="m,l,12153e" filled="f" strokeweight=".20492mm">
                    <v:path arrowok="t" o:connecttype="custom" o:connectlocs="0,678;0,12831" o:connectangles="0,0"/>
                  </v:shape>
                </v:group>
                <v:group id="Group 510" o:spid="_x0000_s1208" style="position:absolute;left:6;top:12835;width:9019;height:2" coordorigin="6,12835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511" o:spid="_x0000_s1209" style="position:absolute;left:6;top:12835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W6sYA&#10;AADdAAAADwAAAGRycy9kb3ducmV2LnhtbESPQWvCQBCF74X+h2UEb3WjB6mpq1ilVVCQqPQ8ZMck&#10;NDsbsluN/vrOQfA2w3vz3jfTeedqdaE2VJ4NDAcJKOLc24oLA6fj19s7qBCRLdaeycCNAsxnry9T&#10;TK2/ckaXQyyUhHBI0UAZY5NqHfKSHIaBb4hFO/vWYZS1LbRt8SrhrtajJBlrhxVLQ4kNLUvKfw9/&#10;zsA409/N5Oe+X/rterc95avV5/1oTL/XLT5AReri0/y43ljBH02EX76REf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OW6sYAAADdAAAADwAAAAAAAAAAAAAAAACYAgAAZHJz&#10;L2Rvd25yZXYueG1sUEsFBgAAAAAEAAQA9QAAAIsDAAAAAA==&#10;" path="m,l9018,e" filled="f" strokeweight=".20464mm">
                    <v:path arrowok="t" o:connecttype="custom" o:connectlocs="0,0;9018,0" o:connectangles="0,0"/>
                  </v:shape>
                </v:group>
                <v:group id="Group 512" o:spid="_x0000_s1210" style="position:absolute;left:9019;top:678;width:2;height:12153" coordorigin="9019,678" coordsize="2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513" o:spid="_x0000_s1211" style="position:absolute;left:9019;top:678;width:2;height:12153;visibility:visible;mso-wrap-style:square;v-text-anchor:top" coordsize="2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g6MIA&#10;AADdAAAADwAAAGRycy9kb3ducmV2LnhtbERPzWrCQBC+F3yHZQRvzaY52BqzkSIIYttD1QcYstNs&#10;muxs2F01vn23UOhtPr7fqTaTHcSVfOgcK3jKchDEjdMdtwrOp93jC4gQkTUOjknBnQJs6tlDhaV2&#10;N/6k6zG2IoVwKFGBiXEspQyNIYshcyNx4r6ctxgT9K3UHm8p3A6yyPOltNhxajA40tZQ0x8vVsHJ&#10;vPne4nBwfOk+9t/L8Ey7d6UW8+l1DSLSFP/Ff+69TvOLVQG/36QTZ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+DowgAAAN0AAAAPAAAAAAAAAAAAAAAAAJgCAABkcnMvZG93&#10;bnJldi54bWxQSwUGAAAAAAQABAD1AAAAhwMAAAAA&#10;" path="m,l,12153e" filled="f" strokeweight=".20464mm">
                    <v:path arrowok="t" o:connecttype="custom" o:connectlocs="0,678;0,12831" o:connectangles="0,0"/>
                  </v:shape>
                  <v:shape id="Picture 514" o:spid="_x0000_s1212" type="#_x0000_t75" style="position:absolute;left:458;top:5283;width:2059;height:4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bMHDAAAA3QAAAA8AAABkcnMvZG93bnJldi54bWxET99rwjAQfh/sfwg38GVoqoJ0XVOZA2Ev&#10;CroxX4/mbMOaS5dk2v33RhB8u4/v55XLwXbiRD4YxwqmkwwEce204UbB1+d6nIMIEVlj55gU/FOA&#10;ZfX4UGKh3Zl3dNrHRqQQDgUqaGPsCylD3ZLFMHE9ceKOzluMCfpGao/nFG47OcuyhbRoODW02NN7&#10;S/XP/s8qsOY3N3Tc0cF/r2JjN9vnRU1KjZ6Gt1cQkYZ4F9/cHzrNn73M4fpNOkF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1swcMAAADdAAAADwAAAAAAAAAAAAAAAACf&#10;AgAAZHJzL2Rvd25yZXYueG1sUEsFBgAAAAAEAAQA9wAAAI8DAAAAAA==&#10;">
                    <v:imagedata r:id="rId28" o:title=""/>
                  </v:shape>
                  <v:shape id="Picture 515" o:spid="_x0000_s1213" type="#_x0000_t75" style="position:absolute;left:6850;top:5281;width:1725;height:4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NdzDAAAA3QAAAA8AAABkcnMvZG93bnJldi54bWxET91KwzAUvhf2DuEIuxGXWkS2umwMYVMv&#10;7XyAQ3PalDYnJcnabk9vBMG78/H9nu1+tr0YyYfWsYKnVQaCuHK65UbB9/n4uAYRIrLG3jEpuFKA&#10;/W5xt8VCu4m/aCxjI1IIhwIVmBiHQspQGbIYVm4gTlztvMWYoG+k9jilcNvLPMtepMWWU4PBgd4M&#10;VV15sQr8ZorX29q9d/XnaaxNeym7/EGp5f18eAURaY7/4j/3h07z880z/H6TTp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I13MMAAADdAAAADwAAAAAAAAAAAAAAAACf&#10;AgAAZHJzL2Rvd25yZXYueG1sUEsFBgAAAAAEAAQA9wAAAI8DAAAAAA==&#10;">
                    <v:imagedata r:id="rId29" o:title=""/>
                  </v:shape>
                </v:group>
                <v:group id="Group 516" o:spid="_x0000_s1214" style="position:absolute;left:4806;top:3808;width:2555;height:1729" coordorigin="4806,3808" coordsize="2555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517" o:spid="_x0000_s1215" style="position:absolute;left:4806;top:3808;width:2555;height:1729;visibility:visible;mso-wrap-style:square;v-text-anchor:top" coordsize="2555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QtsEA&#10;AADdAAAADwAAAGRycy9kb3ducmV2LnhtbERPzWrCQBC+F3yHZQRvdWMO0kZXEcXioT3U9gGG7JhE&#10;szNhd5vEt3cLhd7m4/ud9XZ0rerJh0bYwGKegSIuxTZcGfj+Oj6/gAoR2WIrTAbuFGC7mTytsbAy&#10;8Cf151ipFMKhQAN1jF2hdShrchjm0hEn7iLeYUzQV9p6HFK4a3WeZUvtsOHUUGNH+5rK2/nHGfD9&#10;tdxpL0EP+cebeJb3/CDGzKbjbgUq0hj/xX/uk03z89cl/H6TTt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+kLbBAAAA3QAAAA8AAAAAAAAAAAAAAAAAmAIAAGRycy9kb3du&#10;cmV2LnhtbFBLBQYAAAAABAAEAPUAAACGAwAAAAA=&#10;" path="m2144,1518r-447,l2180,1729r-36,-211xe" fillcolor="#eaf1dd" stroked="f">
                    <v:path arrowok="t" o:connecttype="custom" o:connectlocs="2144,5326;1697,5326;2180,5537;2144,5326" o:connectangles="0,0,0,0"/>
                  </v:shape>
                  <v:shape id="Freeform 518" o:spid="_x0000_s1216" style="position:absolute;left:4806;top:3808;width:2555;height:1729;visibility:visible;mso-wrap-style:square;v-text-anchor:top" coordsize="2555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1LcEA&#10;AADdAAAADwAAAGRycy9kb3ducmV2LnhtbERPzW7CMAy+T+IdIiPtNlJ6YKMQEAIN7bAdBjyA1Zi2&#10;0NhVkrXd2y+TJu3mT9+v19vRtaonHxphA/NZBoq4FNtwZeByfn16ARUissVWmAx8U4DtZvKwxsLK&#10;wJ/Un2KlUgiHAg3UMXaF1qGsyWGYSUecuKt4hzFBX2nrcUjhrtV5li20w4ZTQ40d7Wsq76cvZ8D3&#10;t3KnvQQ95B9H8Szv+UGMeZyOuxWoSGP8F/+532yany+f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NS3BAAAA3QAAAA8AAAAAAAAAAAAAAAAAmAIAAGRycy9kb3du&#10;cmV2LnhtbFBLBQYAAAAABAAEAPUAAACGAwAAAAA=&#10;" path="m2517,593l37,593,16,654,4,717,,781r4,64l16,907r21,61l65,1028r35,57l142,1140r49,52l246,1242r61,47l374,1333r72,41l523,1411r81,34l690,1475r90,25l873,1522r97,17l1070,1552r102,7l1277,1562r22,l1363,1560r64,-4l1490,1551r63,-8l1615,1534r62,-11l1697,1518r447,l2118,1368r41,-22l2198,1322r72,-50l2335,1219r57,-57l2440,1103r41,-61l2513,979r23,-65l2550,848r5,-67l2550,717r-12,-63l2517,593xe" fillcolor="#eaf1dd" stroked="f">
                    <v:path arrowok="t" o:connecttype="custom" o:connectlocs="2517,4401;37,4401;16,4462;4,4525;0,4589;4,4653;16,4715;37,4776;65,4836;100,4893;142,4948;191,5000;246,5050;307,5097;374,5141;446,5182;523,5219;604,5253;690,5283;780,5308;873,5330;970,5347;1070,5360;1172,5367;1277,5370;1299,5370;1363,5368;1427,5364;1490,5359;1553,5351;1615,5342;1677,5331;1697,5326;2144,5326;2118,5176;2159,5154;2198,5130;2270,5080;2335,5027;2392,4970;2440,4911;2481,4850;2513,4787;2536,4722;2550,4656;2555,4589;2550,4525;2538,4462;2517,4401" o:connectangles="0,0,0,0,0,0,0,0,0,0,0,0,0,0,0,0,0,0,0,0,0,0,0,0,0,0,0,0,0,0,0,0,0,0,0,0,0,0,0,0,0,0,0,0,0,0,0,0,0"/>
                  </v:shape>
                  <v:shape id="Freeform 519" o:spid="_x0000_s1217" style="position:absolute;left:4806;top:3808;width:2555;height:1729;visibility:visible;mso-wrap-style:square;v-text-anchor:top" coordsize="2555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hX8MA&#10;AADdAAAADwAAAGRycy9kb3ducmV2LnhtbESPwU7DQAxE70j8w8pI3OiGHBCk3VYViIoDHFr4ACvr&#10;JmmzdrS7TcLf4wNSb7ZmPPO82syhNyPF1Ak7eFwUYIhr8R03Dn6+3x+ewaSM7LEXJge/lGCzvr1Z&#10;YeVl4j2Nh9wYDeFUoYM256GyNtUtBUwLGYhVO0oMmHWNjfURJw0PvS2L4skG7FgbWhzotaX6fLgE&#10;B3E81VsbJdmp/NpJZPks38S5+7t5uwSTac5X8//1h1f88kVx9Rsdw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2hX8MAAADdAAAADwAAAAAAAAAAAAAAAACYAgAAZHJzL2Rv&#10;d25yZXYueG1sUEsFBgAAAAAEAAQA9QAAAIgDAAAAAA==&#10;" path="m1277,l1172,2r-102,8l970,22,873,40,780,61,690,87r-86,30l523,150r-77,38l374,229r-67,44l246,320r-55,49l142,422r-42,55l65,534r2424,l2454,477r-42,-55l2363,369r-55,-49l2247,273r-67,-44l2108,188r-76,-38l1950,117,1864,87,1774,61,1681,40,1584,22,1484,10,1382,2,1277,xe" fillcolor="#eaf1dd" stroked="f">
                    <v:path arrowok="t" o:connecttype="custom" o:connectlocs="1277,3808;1172,3810;1070,3818;970,3830;873,3848;780,3869;690,3895;604,3925;523,3958;446,3996;374,4037;307,4081;246,4128;191,4177;142,4230;100,4285;65,4342;2489,4342;2454,4285;2412,4230;2363,4177;2308,4128;2247,4081;2180,4037;2108,3996;2032,3958;1950,3925;1864,3895;1774,3869;1681,3848;1584,3830;1484,3818;1382,3810;1277,3808" o:connectangles="0,0,0,0,0,0,0,0,0,0,0,0,0,0,0,0,0,0,0,0,0,0,0,0,0,0,0,0,0,0,0,0,0,0"/>
                  </v:shape>
                </v:group>
                <v:group id="Group 520" o:spid="_x0000_s1218" style="position:absolute;left:4806;top:3808;width:2555;height:1729" coordorigin="4806,3808" coordsize="2555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521" o:spid="_x0000_s1219" style="position:absolute;left:4806;top:3808;width:2555;height:1729;visibility:visible;mso-wrap-style:square;v-text-anchor:top" coordsize="2555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wtsYA&#10;AADdAAAADwAAAGRycy9kb3ducmV2LnhtbESPQWvCQBCF70L/wzKF3nRjRCvRVUKxxZ7EWA/ehuyY&#10;BLOzIbvV9N93DoXeZnhv3vtmvR1cq+7Uh8azgekkAUVcettwZeDr9D5eggoR2WLrmQz8UIDt5mm0&#10;xsz6Bx/pXsRKSQiHDA3UMXaZ1qGsyWGY+I5YtKvvHUZZ+0rbHh8S7lqdJslCO2xYGmrs6K2m8lZ8&#10;OwMfae45ve6Kw2x+uiwO52r3+pkb8/I85CtQkYb4b/673lvBnyX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OwtsYAAADdAAAADwAAAAAAAAAAAAAAAACYAgAAZHJz&#10;L2Rvd25yZXYueG1sUEsFBgAAAAAEAAQA9QAAAIsDAAAAAA==&#10;" path="m1697,1518r-61,12l1574,1540r-63,9l1448,1555r-64,4l1320,1561r-43,1l1172,1559r-102,-7l970,1539r-97,-17l780,1500r-90,-25l604,1445r-81,-34l446,1374r-72,-41l307,1289r-61,-47l191,1192r-49,-52l100,1085,65,1028,37,968,16,907,4,845,,781,4,717,16,654,37,593,65,534r35,-57l142,422r49,-53l246,320r61,-47l374,229r72,-41l523,150r81,-33l690,87,780,61,873,40,970,22,1070,10,1172,2,1277,r105,2l1484,10r100,12l1681,40r93,21l1864,87r86,30l2032,150r76,38l2180,229r67,44l2308,320r55,49l2412,422r42,55l2489,534r28,59l2538,654r12,63l2555,781r-2,33l2544,881r-19,66l2498,1011r-36,62l2417,1133r-53,58l2303,1246r-68,51l2159,1346r-41,22l2180,1729,1697,1518xe" filled="f" strokecolor="#91d050" strokeweight=".25pt">
                    <v:path arrowok="t" o:connecttype="custom" o:connectlocs="1636,5338;1511,5357;1384,5367;1277,5370;1070,5360;873,5330;690,5283;523,5219;374,5141;246,5050;142,4948;65,4836;16,4715;0,4589;16,4462;65,4342;142,4230;246,4128;374,4037;523,3958;690,3895;873,3848;1070,3818;1277,3808;1484,3818;1681,3848;1864,3895;2032,3958;2180,4037;2308,4128;2412,4230;2489,4342;2538,4462;2555,4589;2544,4689;2498,4819;2417,4941;2303,5054;2159,5154;2180,5537" o:connectangles="0,0,0,0,0,0,0,0,0,0,0,0,0,0,0,0,0,0,0,0,0,0,0,0,0,0,0,0,0,0,0,0,0,0,0,0,0,0,0,0"/>
                  </v:shape>
                </v:group>
                <v:group id="Group 522" o:spid="_x0000_s1220" style="position:absolute;left:1216;top:3924;width:2814;height:1742" coordorigin="1216,3924" coordsize="2814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523" o:spid="_x0000_s1221" style="position:absolute;left:1216;top:3924;width:2814;height:1742;visibility:visible;mso-wrap-style:square;v-text-anchor:top" coordsize="2814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AAcQA&#10;AADdAAAADwAAAGRycy9kb3ducmV2LnhtbERPTWvCQBC9F/wPywheim6SokjqKsFiaekp6qHHaXaa&#10;BLOzaXabxH/vFgre5vE+Z7MbTSN66lxtWUG8iEAQF1bXXCo4nw7zNQjnkTU2lknBlRzstpOHDaba&#10;DpxTf/SlCCHsUlRQed+mUrqiIoNuYVviwH3bzqAPsCul7nAI4aaRSRStpMGaQ0OFLe0rKi7HX6Pg&#10;Naefc7ykr+zT88t78tFi/LhUajYds2cQnkZ/F/+733SY/xQl8PdNO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AAHEAAAA3QAAAA8AAAAAAAAAAAAAAAAAmAIAAGRycy9k&#10;b3ducmV2LnhtbFBLBQYAAAAABAAEAPUAAACJAwAAAAA=&#10;" path="m2772,593l40,593,18,654,4,717,,781r1,40l16,901r30,78l89,1054r56,73l214,1195r81,65l388,1320r104,55l548,1400r59,23l668,1446r85,296l1186,1552r438,l1634,1552r110,-13l1850,1522r103,-22l2052,1475r95,-30l2237,1411r84,-37l2401,1333r73,-44l2541,1242r61,-50l2656,1140r46,-55l2741,1028r31,-60l2794,907r14,-62l2813,781r-5,-64l2794,654r-22,-61xe" fillcolor="#e5dfec" stroked="f">
                    <v:path arrowok="t" o:connecttype="custom" o:connectlocs="2772,4517;40,4517;18,4578;4,4641;0,4705;1,4745;16,4825;46,4903;89,4978;145,5051;214,5119;295,5184;388,5244;492,5299;548,5324;607,5347;668,5370;753,5666;1186,5476;1624,5476;1634,5476;1744,5463;1850,5446;1953,5424;2052,5399;2147,5369;2237,5335;2321,5298;2401,5257;2474,5213;2541,5166;2602,5116;2656,5064;2702,5009;2741,4952;2772,4892;2794,4831;2808,4769;2813,4705;2808,4641;2794,4578;2772,4517" o:connectangles="0,0,0,0,0,0,0,0,0,0,0,0,0,0,0,0,0,0,0,0,0,0,0,0,0,0,0,0,0,0,0,0,0,0,0,0,0,0,0,0,0,0"/>
                  </v:shape>
                  <v:shape id="Freeform 524" o:spid="_x0000_s1222" style="position:absolute;left:1216;top:3924;width:2814;height:1742;visibility:visible;mso-wrap-style:square;v-text-anchor:top" coordsize="2814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lmsIA&#10;AADdAAAADwAAAGRycy9kb3ducmV2LnhtbERPS4vCMBC+C/6HMIIX0bSKi1SjiKIoe/Jx8Dg2Y1ts&#10;JrWJ2v33G2Fhb/PxPWe2aEwpXlS7wrKCeBCBIE6tLjhTcD5t+hMQziNrLC2Tgh9ysJi3WzNMtH3z&#10;gV5Hn4kQwi5BBbn3VSKlS3My6Aa2Ig7czdYGfYB1JnWN7xBuSjmMoi9psODQkGNFq5zS+/FpFGwP&#10;9DjHY7ouL57X++F3hXFvrFS30yynIDw1/l/8597pMH8UjeDzTTh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aWawgAAAN0AAAAPAAAAAAAAAAAAAAAAAJgCAABkcnMvZG93&#10;bnJldi54bWxQSwUGAAAAAAQABAD1AAAAhwMAAAAA&#10;" path="m1624,1552r-438,l1206,1554r80,5l1366,1561r40,1l1521,1559r103,-7xe" fillcolor="#e5dfec" stroked="f">
                    <v:path arrowok="t" o:connecttype="custom" o:connectlocs="1624,5476;1186,5476;1206,5478;1286,5483;1366,5485;1406,5486;1521,5483;1624,5476" o:connectangles="0,0,0,0,0,0,0,0"/>
                  </v:shape>
                  <v:shape id="Freeform 525" o:spid="_x0000_s1223" style="position:absolute;left:1216;top:3924;width:2814;height:1742;visibility:visible;mso-wrap-style:square;v-text-anchor:top" coordsize="2814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97sMA&#10;AADdAAAADwAAAGRycy9kb3ducmV2LnhtbERPS4vCMBC+C/sfwix4EU3rqkjXKKIoiicfB49jM9uW&#10;bSbdJmr33xtB8DYf33Mms8aU4ka1KywriHsRCOLU6oIzBafjqjsG4TyyxtIyKfgnB7PpR2uCibZ3&#10;3tPt4DMRQtglqCD3vkqkdGlOBl3PVsSB+7G1QR9gnUld4z2Em1L2o2gkDRYcGnKsaJFT+nu4GgXr&#10;Pf2d4iFd5mfPy21/V2HcGSrV/mzm3yA8Nf4tfrk3Osz/igb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w97sMAAADdAAAADwAAAAAAAAAAAAAAAACYAgAAZHJzL2Rv&#10;d25yZXYueG1sUEsFBgAAAAAEAAQA9QAAAIgDAAAAAA==&#10;" path="m2702,477r-2592,l71,534r2670,l2702,477xe" fillcolor="#e5dfec" stroked="f">
                    <v:path arrowok="t" o:connecttype="custom" o:connectlocs="2702,4401;110,4401;71,4458;2741,4458;2702,4401" o:connectangles="0,0,0,0,0"/>
                  </v:shape>
                  <v:shape id="Freeform 526" o:spid="_x0000_s1224" style="position:absolute;left:1216;top:3924;width:2814;height:1742;visibility:visible;mso-wrap-style:square;v-text-anchor:top" coordsize="2814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YdcQA&#10;AADdAAAADwAAAGRycy9kb3ducmV2LnhtbERPTWvCQBC9C/6HZQq9SLOJklLSbIJYKhZPWg89TrPT&#10;JDQ7m2ZXjf/eLQje5vE+Jy9H04kTDa61rCCJYhDEldUt1woOn+9PLyCcR9bYWSYFF3JQFtNJjpm2&#10;Z97Rae9rEULYZaig8b7PpHRVQwZdZHviwP3YwaAPcKilHvAcwk0n53H8LA22HBoa7GnVUPW7PxoF&#10;6x39HZKUvpdfnt8+5tsek1mq1OPDuHwF4Wn0d/HNvdFh/iJO4f+bc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mHXEAAAA3QAAAA8AAAAAAAAAAAAAAAAAmAIAAGRycy9k&#10;b3ducmV2LnhtbFBLBQYAAAAABAAEAPUAAACJAwAAAAA=&#10;" path="m1406,l1291,2r-113,8l1068,22,961,40,858,61,760,87r-95,30l575,150r-84,38l411,229r-73,44l271,320r-61,49l2602,369r-61,-49l2474,273r-73,-44l2321,188r-84,-38l2147,117,2052,87,1953,61,1850,40,1744,22,1634,10,1521,2,1406,xe" fillcolor="#e5dfec" stroked="f">
                    <v:path arrowok="t" o:connecttype="custom" o:connectlocs="1406,3924;1291,3926;1178,3934;1068,3946;961,3964;858,3985;760,4011;665,4041;575,4074;491,4112;411,4153;338,4197;271,4244;210,4293;2602,4293;2541,4244;2474,4197;2401,4153;2321,4112;2237,4074;2147,4041;2052,4011;1953,3985;1850,3964;1744,3946;1634,3934;1521,3926;1406,3924" o:connectangles="0,0,0,0,0,0,0,0,0,0,0,0,0,0,0,0,0,0,0,0,0,0,0,0,0,0,0,0"/>
                  </v:shape>
                </v:group>
                <v:group id="Group 527" o:spid="_x0000_s1225" style="position:absolute;left:1216;top:3924;width:2814;height:1742" coordorigin="1216,3924" coordsize="2814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528" o:spid="_x0000_s1226" style="position:absolute;left:1216;top:3924;width:2814;height:1742;visibility:visible;mso-wrap-style:square;v-text-anchor:top" coordsize="2814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178UA&#10;AADdAAAADwAAAGRycy9kb3ducmV2LnhtbERPTWvCQBC9C/0PyxR6q5tWW0OaVUqL4kVpoiDehuyY&#10;hGZnQ3aN8d93C4K3ebzPSReDaURPnastK3gZRyCIC6trLhXsd8vnGITzyBoby6TgSg4W84dRiom2&#10;F86oz30pQgi7BBVU3reJlK6oyKAb25Y4cCfbGfQBdqXUHV5CuGnkaxS9S4M1h4YKW/qqqPjNz0bB&#10;2+57s5305x+bHd12dcrW8eYwVerpcfj8AOFp8Hfxzb3WYf4kmsH/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7XvxQAAAN0AAAAPAAAAAAAAAAAAAAAAAJgCAABkcnMv&#10;ZG93bnJldi54bWxQSwUGAAAAAAQABAD1AAAAigMAAAAA&#10;" path="m668,1446r-61,-23l548,1400r-56,-25l388,1320r-93,-60l214,1195r-69,-68l89,1054,46,979,16,901,1,821,,781,4,717,18,654,40,593,71,534r39,-57l156,422r54,-53l271,320r67,-47l411,229r80,-41l575,150r90,-33l760,87,858,61,961,40,1068,22,1178,10,1291,2,1406,r115,2l1634,10r110,12l1850,40r103,21l2052,87r95,30l2237,150r84,38l2401,229r73,44l2541,320r61,49l2656,422r46,55l2741,534r31,59l2794,654r14,63l2813,781r-5,64l2794,907r-22,61l2741,1028r-39,57l2656,1140r-54,52l2541,1242r-67,47l2401,1333r-80,41l2237,1411r-90,34l2052,1475r-99,25l1850,1522r-106,17l1634,1552r-113,7l1406,1562r-20,l1326,1560r-60,-2l1186,1552,753,1742,668,1446xe" filled="f" strokecolor="#7f63a1" strokeweight=".25pt">
                    <v:path arrowok="t" o:connecttype="custom" o:connectlocs="607,5347;492,5299;295,5184;145,5051;46,4903;1,4745;4,4641;40,4517;110,4401;210,4293;338,4197;491,4112;665,4041;858,3985;1068,3946;1291,3926;1521,3926;1744,3946;1953,3985;2147,4041;2321,4112;2474,4197;2602,4293;2702,4401;2772,4517;2808,4641;2808,4769;2772,4892;2702,5009;2602,5116;2474,5213;2321,5298;2147,5369;1953,5424;1744,5463;1521,5483;1386,5486;1266,5482;753,5666" o:connectangles="0,0,0,0,0,0,0,0,0,0,0,0,0,0,0,0,0,0,0,0,0,0,0,0,0,0,0,0,0,0,0,0,0,0,0,0,0,0,0"/>
                  </v:shape>
                </v:group>
                <v:group id="Group 529" o:spid="_x0000_s1227" style="position:absolute;left:2054;top:8966;width:234;height:222" coordorigin="2054,8966" coordsize="23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530" o:spid="_x0000_s1228" style="position:absolute;left:2054;top:8966;width:234;height:222;visibility:visible;mso-wrap-style:square;v-text-anchor:top" coordsize="2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dKsIA&#10;AADdAAAADwAAAGRycy9kb3ducmV2LnhtbERPTWvCQBC9F/wPyxR6azYqiKZZpYhC8VISFa9DdpoE&#10;s7Mxu+r6791Cobd5vM/JV8F04kaDay0rGCcpCOLK6pZrBYf99n0OwnlkjZ1lUvAgB6vl6CXHTNs7&#10;F3QrfS1iCLsMFTTe95mUrmrIoEtsTxy5HzsY9BEOtdQD3mO46eQkTWfSYMuxocGe1g1V5/JqFMy5&#10;2FXjYmePYbMpvy/mNDvTVKm31/D5AcJT8P/iP/eXjvOn6QJ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R0qwgAAAN0AAAAPAAAAAAAAAAAAAAAAAJgCAABkcnMvZG93&#10;bnJldi54bWxQSwUGAAAAAAQABAD1AAAAhwMAAAAA&#10;" path="m117,l52,18,9,67,,109r2,23l33,188r58,31l114,222r24,-2l198,190r32,-54l233,114,231,91,201,34,144,3,117,xe" fillcolor="#b1a0c6" stroked="f">
                    <v:path arrowok="t" o:connecttype="custom" o:connectlocs="117,8966;52,8984;9,9033;0,9075;2,9098;33,9154;91,9185;114,9188;138,9186;198,9156;230,9102;233,9080;231,9057;201,9000;144,8969;117,8966" o:connectangles="0,0,0,0,0,0,0,0,0,0,0,0,0,0,0,0"/>
                  </v:shape>
                </v:group>
                <v:group id="Group 531" o:spid="_x0000_s1229" style="position:absolute;left:7361;top:10474;width:143;height:143" coordorigin="7361,10474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532" o:spid="_x0000_s1230" style="position:absolute;left:7361;top:10474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DRMIA&#10;AADdAAAADwAAAGRycy9kb3ducmV2LnhtbERPTWsCMRC9F/wPYQRvNbu1iKxGEaXoqbYqeB0242Zx&#10;M1mSqFt/fSMUepvH+5zZorONuJEPtWMF+TADQVw6XXOl4Hj4eJ2ACBFZY+OYFPxQgMW89zLDQrs7&#10;f9NtHyuRQjgUqMDE2BZShtKQxTB0LXHizs5bjAn6SmqP9xRuG/mWZWNpsebUYLCllaHysr9aBePd&#10;eXKpvt7N6MSdpxU+PjePtVKDfrecgojUxX/xn3ur0/xRnsPzm3S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MNEwgAAAN0AAAAPAAAAAAAAAAAAAAAAAJgCAABkcnMvZG93&#10;bnJldi54bWxQSwUGAAAAAAQABAD1AAAAhwMAAAAA&#10;" path="m71,l14,28,,70,3,93r10,19l28,128r19,10l69,143r23,-4l112,130r15,-15l138,96r4,-21l139,51,97,4,71,xe" fillcolor="#4aacc5" stroked="f">
                    <v:path arrowok="t" o:connecttype="custom" o:connectlocs="71,10474;14,10502;0,10544;3,10567;13,10586;28,10602;47,10612;69,10617;92,10613;112,10604;127,10589;138,10570;142,10549;139,10525;97,10478;71,10474" o:connectangles="0,0,0,0,0,0,0,0,0,0,0,0,0,0,0,0"/>
                  </v:shape>
                </v:group>
                <v:group id="Group 533" o:spid="_x0000_s1231" style="position:absolute;left:2144;top:10375;width:143;height:143" coordorigin="2144,10375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534" o:spid="_x0000_s1232" style="position:absolute;left:2144;top:10375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4p8IA&#10;AADdAAAADwAAAGRycy9kb3ducmV2LnhtbERPS2sCMRC+C/6HMEJvmrVLi6xG0YJQe/OFeBs2Y7K4&#10;mSybqOu/N4VCb/PxPWe26Fwt7tSGyrOC8SgDQVx6XbFRcNivhxMQISJrrD2TgicFWMz7vRkW2j94&#10;S/ddNCKFcChQgY2xKaQMpSWHYeQb4sRdfOswJtgaqVt8pHBXy/cs+5QOK04NFhv6slRedzen4Hj9&#10;sOvtZGNkFcw5/1nxRt9OSr0NuuUURKQu/ov/3N86zc/HOfx+k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/inwgAAAN0AAAAPAAAAAAAAAAAAAAAAAJgCAABkcnMvZG93&#10;bnJldi54bWxQSwUGAAAAAAQABAD1AAAAhwMAAAAA&#10;" path="m72,l15,28,,70,4,93r10,19l29,128r19,10l70,143r23,-4l113,130r15,-15l139,96r4,-21l140,51,97,5,72,xe" fillcolor="#00aff0" stroked="f">
                    <v:path arrowok="t" o:connecttype="custom" o:connectlocs="72,10375;15,10403;0,10445;4,10468;14,10487;29,10503;48,10513;70,10518;93,10514;113,10505;128,10490;139,10471;143,10450;140,10426;97,10380;72,10375" o:connectangles="0,0,0,0,0,0,0,0,0,0,0,0,0,0,0,0"/>
                  </v:shape>
                </v:group>
                <v:group id="Group 535" o:spid="_x0000_s1233" style="position:absolute;left:4514;top:10180;width:143;height:143" coordorigin="4514,10180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536" o:spid="_x0000_s1234" style="position:absolute;left:4514;top:10180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MNsEA&#10;AADdAAAADwAAAGRycy9kb3ducmV2LnhtbERPTYvCMBC9C/6HMIK3NVXprts1igiK4EFWZc9DMrZl&#10;m0ltotZ/bwTB2zze50znra3ElRpfOlYwHCQgiLUzJecKjofVxwSED8gGK8ek4E4e5rNuZ4qZcTf+&#10;pes+5CKGsM9QQRFCnUnpdUEW/cDVxJE7ucZiiLDJpWnwFsNtJUdJ8iktlhwbCqxpWZD+31+sAv+1&#10;DrtqccJ7OsnTs/vTW/3tler32sUPiEBteItf7o2J88fD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nzDbBAAAA3QAAAA8AAAAAAAAAAAAAAAAAmAIAAGRycy9kb3du&#10;cmV2LnhtbFBLBQYAAAAABAAEAPUAAACGAwAAAAA=&#10;" path="m71,l14,28,,70,3,93r10,19l28,128r19,11l69,143r23,-4l112,130r15,-15l138,96r4,-21l139,51,96,4,71,xe" fillcolor="#ff7b7f" stroked="f">
                    <v:path arrowok="t" o:connecttype="custom" o:connectlocs="71,10180;14,10208;0,10250;3,10273;13,10292;28,10308;47,10319;69,10323;92,10319;112,10310;127,10295;138,10276;142,10255;139,10231;96,10184;71,10180" o:connectangles="0,0,0,0,0,0,0,0,0,0,0,0,0,0,0,0"/>
                  </v:shape>
                </v:group>
                <v:group id="Group 537" o:spid="_x0000_s1235" style="position:absolute;left:3949;top:10960;width:143;height:143" coordorigin="3949,10960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538" o:spid="_x0000_s1236" style="position:absolute;left:3949;top:10960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W0sQA&#10;AADdAAAADwAAAGRycy9kb3ducmV2LnhtbERPTWvCQBC9F/wPywje6iYVbImuoZQEWy9FW3oes2MS&#10;m50Nu6vGf+8Khd7m8T5nmQ+mE2dyvrWsIJ0mIIgrq1uuFXx/lY8vIHxA1thZJgVX8pCvRg9LzLS9&#10;8JbOu1CLGMI+QwVNCH0mpa8aMuintieO3ME6gyFCV0vt8BLDTSefkmQuDbYcGxrs6a2h6nd3Mgr8&#10;53H+UfwUdaf3h7I/bdYzt2elJuPhdQEi0BD+xX/udx3nz9Jn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1tLEAAAA3QAAAA8AAAAAAAAAAAAAAAAAmAIAAGRycy9k&#10;b3ducmV2LnhtbFBLBQYAAAAABAAEAPUAAACJAwAAAAA=&#10;" path="m72,l15,28,,70,4,93r10,19l29,128r19,10l70,143r23,-4l113,130r15,-15l139,96r4,-21l140,51,97,5,72,xe" fillcolor="#ffc000" stroked="f">
                    <v:path arrowok="t" o:connecttype="custom" o:connectlocs="72,10960;15,10988;0,11030;4,11053;14,11072;29,11088;48,11098;70,11103;93,11099;113,11090;128,11075;139,11056;143,11035;140,11011;97,10965;72,10960" o:connectangles="0,0,0,0,0,0,0,0,0,0,0,0,0,0,0,0"/>
                  </v:shape>
                </v:group>
                <v:group id="Group 539" o:spid="_x0000_s1237" style="position:absolute;left:1216;top:11276;width:143;height:143" coordorigin="1216,11276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540" o:spid="_x0000_s1238" style="position:absolute;left:1216;top:11276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VW8QA&#10;AADdAAAADwAAAGRycy9kb3ducmV2LnhtbERPTWsCMRC9F/ofwhS81ewqlu3WKEVRpPSi9tDjsJlu&#10;FjeTbRLd9d83gtDbPN7nzJeDbcWFfGgcK8jHGQjiyumGawVfx81zASJEZI2tY1JwpQDLxePDHEvt&#10;et7T5RBrkUI4lKjAxNiVUobKkMUwdh1x4n6ctxgT9LXUHvsUbls5ybIXabHh1GCwo5Wh6nQ4WwXF&#10;6ag/7LD97PvZep//mu9p4Z1So6fh/Q1EpCH+i+/unU7zp/kr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FVvEAAAA3QAAAA8AAAAAAAAAAAAAAAAAmAIAAGRycy9k&#10;b3ducmV2LnhtbFBLBQYAAAAABAAEAPUAAACJAwAAAAA=&#10;" path="m71,l14,29,,70,3,93r10,20l28,128r19,11l69,143r23,-4l112,130r15,-15l138,96r4,-21l139,51,97,5,71,xe" fillcolor="#b1a0c6" stroked="f">
                    <v:path arrowok="t" o:connecttype="custom" o:connectlocs="71,11276;14,11305;0,11346;3,11369;13,11389;28,11404;47,11415;69,11419;92,11415;112,11406;127,11391;138,11372;142,11351;139,11327;97,11281;71,11276" o:connectangles="0,0,0,0,0,0,0,0,0,0,0,0,0,0,0,0"/>
                  </v:shape>
                </v:group>
                <v:group id="Group 541" o:spid="_x0000_s1239" style="position:absolute;left:6123;top:11103;width:143;height:143" coordorigin="6123,11103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542" o:spid="_x0000_s1240" style="position:absolute;left:6123;top:11103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9hMMA&#10;AADdAAAADwAAAGRycy9kb3ducmV2LnhtbERPTWvCQBC9F/oflin0VjcxYEt0ldJSmlNDrYrHITsm&#10;i9nZkF1N+u9dQfA2j/c5i9VoW3Gm3hvHCtJJAoK4ctpwrWDz9/XyBsIHZI2tY1LwTx5Wy8eHBeba&#10;DfxL53WoRQxhn6OCJoQul9JXDVn0E9cRR+7geoshwr6WuschhttWTpNkJi0ajg0NdvTRUHVcn6wC&#10;Wb4W6bZMfg7f8kRmn5ndZ2uUen4a3+cgAo3hLr65Cx3nZ9MUrt/E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9hMMAAADdAAAADwAAAAAAAAAAAAAAAACYAgAAZHJzL2Rv&#10;d25yZXYueG1sUEsFBgAAAAAEAAQA9QAAAIgDAAAAAA==&#10;" path="m71,l14,29,,70,3,93r10,20l28,128r19,11l69,143r23,-4l112,130r15,-15l138,96r4,-22l139,51,96,4,71,xe" fillcolor="#928852" stroked="f">
                    <v:path arrowok="t" o:connecttype="custom" o:connectlocs="71,11103;14,11132;0,11173;3,11196;13,11216;28,11231;47,11242;69,11246;92,11242;112,11233;127,11218;138,11199;142,11177;139,11154;96,11107;71,11103" o:connectangles="0,0,0,0,0,0,0,0,0,0,0,0,0,0,0,0"/>
                  </v:shape>
                </v:group>
                <v:group id="Group 543" o:spid="_x0000_s1241" style="position:absolute;left:2689;top:11923;width:143;height:143" coordorigin="2689,11923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544" o:spid="_x0000_s1242" style="position:absolute;left:2689;top:11923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BbcAA&#10;AADdAAAADwAAAGRycy9kb3ducmV2LnhtbERPS4vCMBC+L/gfwgje1lSFZalGKYLL4s3neWjGtjaZ&#10;lCba9t8bYWFv8/E9Z7XprRFPan3lWMFsmoAgzp2uuFBwPu0+v0H4gKzROCYFA3nYrEcfK0y16/hA&#10;z2MoRAxhn6KCMoQmldLnJVn0U9cQR+7mWoshwraQusUuhlsj50nyJS1WHBtKbGhbUl4fH1aBaS73&#10;vfw5XLOuru/mMRSD7DOlJuM+W4II1Id/8Z/7V8f5i/kC3t/E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GBbcAAAADdAAAADwAAAAAAAAAAAAAAAACYAgAAZHJzL2Rvd25y&#10;ZXYueG1sUEsFBgAAAAAEAAQA9QAAAIUDAAAAAA==&#10;" path="m71,l14,28,,70,3,93r10,19l28,128r19,11l69,143r23,-4l112,130r15,-15l138,96r4,-21l139,51,96,4,71,xe" fillcolor="#91d050" stroked="f">
                    <v:path arrowok="t" o:connecttype="custom" o:connectlocs="71,11923;14,11951;0,11993;3,12016;13,12035;28,12051;47,12062;69,12066;92,12062;112,12053;127,12038;138,12019;142,11998;139,11974;96,11927;71,11923" o:connectangles="0,0,0,0,0,0,0,0,0,0,0,0,0,0,0,0"/>
                  </v:shape>
                </v:group>
                <v:group id="Group 545" o:spid="_x0000_s1243" style="position:absolute;left:5451;top:11971;width:143;height:143" coordorigin="5451,11971" coordsize="14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546" o:spid="_x0000_s1244" style="position:absolute;left:5451;top:11971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gSccA&#10;AADdAAAADwAAAGRycy9kb3ducmV2LnhtbERPS2vCQBC+F/wPywi91Y3aSomuUgpK66Hgoz5uQ3ZM&#10;otnZmN3G6K/vFgre5uN7zmjSmELUVLncsoJuJwJBnFidc6pgvZo+vYJwHlljYZkUXMnBZNx6GGGs&#10;7YUXVC99KkIIuxgVZN6XsZQuycig69iSOHAHWxn0AVap1BVeQrgpZC+KBtJgzqEhw5LeM0pOyx+j&#10;4Htnz5vVtj4O9p/+a/Z8m5+np7lSj+3mbQjCU+Pv4n/3hw7z+70X+PsmnC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oEnHAAAA3QAAAA8AAAAAAAAAAAAAAAAAmAIAAGRy&#10;cy9kb3ducmV2LnhtbFBLBQYAAAAABAAEAPUAAACMAwAAAAA=&#10;" path="m71,l14,29,,70,3,93r10,20l28,128r19,11l69,143r23,-4l112,130r15,-15l138,96r4,-21l139,51,97,5,71,xe" fillcolor="#f79546" stroked="f">
                    <v:path arrowok="t" o:connecttype="custom" o:connectlocs="71,11971;14,12000;0,12041;3,12064;13,12084;28,12099;47,12110;69,12114;92,12110;112,12101;127,12086;138,12067;142,12046;139,12022;97,11976;71,11971" o:connectangles="0,0,0,0,0,0,0,0,0,0,0,0,0,0,0,0"/>
                  </v:shape>
                </v:group>
                <v:group id="Group 547" o:spid="_x0000_s1245" style="position:absolute;left:6768;top:8958;width:234;height:222" coordorigin="6768,8958" coordsize="23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548" o:spid="_x0000_s1246" style="position:absolute;left:6768;top:8958;width:234;height:222;visibility:visible;mso-wrap-style:square;v-text-anchor:top" coordsize="2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fgcQA&#10;AADdAAAADwAAAGRycy9kb3ducmV2LnhtbERP22oCMRB9L/gPYYS+iGa1orI1ilgspdKHrn7AsJm9&#10;0M1kTbK6/n1TEPo2h3Od9bY3jbiS87VlBdNJAoI4t7rmUsH5dBivQPiArLGxTAru5GG7GTytMdX2&#10;xt90zUIpYgj7FBVUIbSplD6vyKCf2JY4coV1BkOErpTa4S2Gm0bOkmQhDdYcGypsaV9R/pN1RkFh&#10;jtl7cdCfi7f5/et8cd28G3VKPQ/73SuIQH34Fz/cHzrOf5kt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X4HEAAAA3QAAAA8AAAAAAAAAAAAAAAAAmAIAAGRycy9k&#10;b3ducmV2LnhtbFBLBQYAAAAABAAEAPUAAACJAwAAAAA=&#10;" path="m116,l52,18,9,67,,109r2,23l33,188r58,31l114,222r24,-2l198,191r32,-55l233,115,231,91,201,34,144,3,116,xe" fillcolor="#c2d69a" stroked="f">
                    <v:path arrowok="t" o:connecttype="custom" o:connectlocs="116,8958;52,8976;9,9025;0,9067;2,9090;33,9146;91,9177;114,9180;138,9178;198,9149;230,9094;233,9073;231,9049;201,8992;144,8961;116,8958" o:connectangles="0,0,0,0,0,0,0,0,0,0,0,0,0,0,0,0"/>
                  </v:shape>
                  <v:shape id="Text Box 549" o:spid="_x0000_s1247" type="#_x0000_t202" style="position:absolute;left:94;top:762;width:8824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fM8YA&#10;AADdAAAADwAAAGRycy9kb3ducmV2LnhtbESPQWvCQBCF74X+h2UKvdWNiqVEVxGhRQ8eGivqbciO&#10;STQ7G7JbE/9951DwNsN78943s0XvanWjNlSeDQwHCSji3NuKCwM/u8+3D1AhIlusPZOBOwVYzJ+f&#10;Zpha3/E33bJYKAnhkKKBMsYm1TrkJTkMA98Qi3b2rcMoa1to22In4a7WoyR51w4rloYSG1qVlF+z&#10;X2dgi5u7C6sv12BXH06X42af7SbGvL70yymoSH18mP+v11bwxyPBlW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BfM8YAAADdAAAADwAAAAAAAAAAAAAAAACYAgAAZHJz&#10;L2Rvd25yZXYueG1sUEsFBgAAAAAEAAQA9QAAAIsDAAAAAA==&#10;" fillcolor="#def8f1" strokecolor="#00cc98">
                    <v:textbox inset="0,0,0,0">
                      <w:txbxContent>
                        <w:p w:rsidR="008D4682" w:rsidRDefault="008D4682" w:rsidP="00FA3367">
                          <w:pPr>
                            <w:spacing w:after="0" w:line="277" w:lineRule="auto"/>
                            <w:ind w:left="142" w:right="375"/>
                            <w:jc w:val="both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Todas</w:t>
                          </w:r>
                          <w:r>
                            <w:rPr>
                              <w:rFonts w:ascii="Calibri" w:hAns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Calibri" w:hAns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alibri" w:hAnsi="Calibri"/>
                              <w:spacing w:val="12"/>
                              <w:sz w:val="18"/>
                            </w:rPr>
                            <w:t>ã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diferentes,</w:t>
                          </w:r>
                          <w:r>
                            <w:rPr>
                              <w:rFonts w:ascii="Calibri" w:hAnsi="Calibri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umas</w:t>
                          </w:r>
                          <w:r>
                            <w:rPr>
                              <w:rFonts w:ascii="Calibri" w:hAnsi="Calibri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pequenas</w:t>
                          </w:r>
                          <w:r>
                            <w:rPr>
                              <w:rFonts w:ascii="Calibri" w:hAns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outras</w:t>
                          </w:r>
                          <w:r>
                            <w:rPr>
                              <w:rFonts w:ascii="Calibri" w:hAns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maiores,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umas</w:t>
                          </w:r>
                          <w:r>
                            <w:rPr>
                              <w:rFonts w:ascii="Calibri" w:hAnsi="Calibri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mais</w:t>
                          </w:r>
                          <w:r>
                            <w:rPr>
                              <w:rFonts w:ascii="Calibri" w:hAnsi="Calibri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magras</w:t>
                          </w:r>
                          <w:r>
                            <w:rPr>
                              <w:rFonts w:ascii="Calibri" w:hAns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outras</w:t>
                          </w:r>
                          <w:r>
                            <w:rPr>
                              <w:rFonts w:ascii="Calibri" w:hAns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mais</w:t>
                          </w:r>
                          <w:r>
                            <w:rPr>
                              <w:rFonts w:ascii="Calibri" w:hAnsi="Calibri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gordas,</w:t>
                          </w:r>
                          <w:r>
                            <w:rPr>
                              <w:rFonts w:ascii="Calibri" w:hAnsi="Calibri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umas</w:t>
                          </w:r>
                          <w:r>
                            <w:rPr>
                              <w:rFonts w:ascii="Calibri" w:hAnsi="Calibri"/>
                              <w:spacing w:val="81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loiras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e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outras</w:t>
                          </w:r>
                          <w:r>
                            <w:rPr>
                              <w:rFonts w:ascii="Calibri" w:hAns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morenas,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etc.</w:t>
                          </w:r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Tamb</w:t>
                          </w:r>
                          <w:r>
                            <w:rPr>
                              <w:rFonts w:ascii="Calibri" w:hAnsi="Calibri"/>
                              <w:spacing w:val="16"/>
                              <w:sz w:val="18"/>
                            </w:rPr>
                            <w:t>é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entre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meninos</w:t>
                          </w:r>
                          <w:r>
                            <w:rPr>
                              <w:rFonts w:ascii="Calibri" w:hAns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meninas</w:t>
                          </w:r>
                          <w:r>
                            <w:rPr>
                              <w:rFonts w:ascii="Calibri" w:hAns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existe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esta</w:t>
                          </w:r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variedade,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mas,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entre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ambos,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há</w:t>
                          </w:r>
                          <w:r>
                            <w:rPr>
                              <w:rFonts w:ascii="Calibri" w:hAnsi="Calibri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uma</w:t>
                          </w:r>
                          <w:r>
                            <w:rPr>
                              <w:rFonts w:ascii="Calibri" w:hAnsi="Calibri"/>
                              <w:spacing w:val="79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diferença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 xml:space="preserve"> comum.</w:t>
                          </w:r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meninas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têm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 xml:space="preserve"> uma</w:t>
                          </w:r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parte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seu</w:t>
                          </w:r>
                          <w:r>
                            <w:rPr>
                              <w:rFonts w:ascii="Calibri" w:hAns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corpo,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os</w:t>
                          </w:r>
                          <w:r>
                            <w:rPr>
                              <w:rFonts w:ascii="Calibri" w:hAns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genitais,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diferente</w:t>
                          </w:r>
                          <w:r>
                            <w:rPr>
                              <w:rFonts w:ascii="Calibri" w:hAnsi="Calibri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dos</w:t>
                          </w:r>
                          <w:r>
                            <w:rPr>
                              <w:rFonts w:ascii="Calibri" w:hAns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meninos.</w:t>
                          </w:r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Elas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têm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vulva</w:t>
                          </w:r>
                          <w:r>
                            <w:rPr>
                              <w:rFonts w:ascii="Calibri" w:hAnsi="Calibri"/>
                              <w:spacing w:val="67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eles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têm</w:t>
                          </w:r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pé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nis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e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test</w:t>
                          </w:r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í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culos.</w:t>
                          </w:r>
                        </w:p>
                      </w:txbxContent>
                    </v:textbox>
                  </v:shape>
                  <v:shape id="Text Box 550" o:spid="_x0000_s1248" type="#_x0000_t202" style="position:absolute;left:2378;top:2562;width:4048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1O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1Oc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FA3367">
                          <w:pPr>
                            <w:tabs>
                              <w:tab w:val="left" w:pos="679"/>
                            </w:tabs>
                            <w:spacing w:after="0" w:line="280" w:lineRule="exact"/>
                            <w:ind w:firstLine="9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 xml:space="preserve">Liga à </w:t>
                          </w:r>
                          <w:r>
                            <w:rPr>
                              <w:rFonts w:ascii="Calibri"/>
                              <w:color w:val="7F63A1"/>
                              <w:spacing w:val="-1"/>
                              <w:sz w:val="26"/>
                            </w:rPr>
                            <w:t>menina</w:t>
                          </w:r>
                          <w:r>
                            <w:rPr>
                              <w:rFonts w:ascii="Calibri"/>
                              <w:color w:val="7F63A1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F63A1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ao</w:t>
                          </w:r>
                          <w:r>
                            <w:rPr>
                              <w:rFonts w:ascii="Calibri"/>
                              <w:color w:val="7F63A1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menino</w:t>
                          </w:r>
                          <w:r>
                            <w:rPr>
                              <w:rFonts w:ascii="Calibri"/>
                              <w:color w:val="7F63A1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7F63A1"/>
                              <w:spacing w:val="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que</w:t>
                          </w:r>
                          <w:r>
                            <w:rPr>
                              <w:rFonts w:ascii="Calibri"/>
                              <w:color w:val="7F63A1"/>
                              <w:spacing w:val="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pacing w:val="-1"/>
                              <w:sz w:val="26"/>
                            </w:rPr>
                            <w:t>eles</w:t>
                          </w:r>
                        </w:p>
                        <w:p w:rsidR="008D4682" w:rsidRDefault="008D4682" w:rsidP="00FA3367">
                          <w:pPr>
                            <w:spacing w:after="0" w:line="297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7F63A1"/>
                              <w:spacing w:val="-1"/>
                              <w:sz w:val="26"/>
                            </w:rPr>
                            <w:t>podem</w:t>
                          </w:r>
                          <w:r>
                            <w:rPr>
                              <w:rFonts w:ascii="Calibri"/>
                              <w:color w:val="7F63A1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fazer</w:t>
                          </w:r>
                          <w:r>
                            <w:rPr>
                              <w:rFonts w:ascii="Calibri"/>
                              <w:color w:val="7F63A1"/>
                              <w:spacing w:val="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F63A1"/>
                              <w:spacing w:val="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sentir</w:t>
                          </w:r>
                          <w:r>
                            <w:rPr>
                              <w:rFonts w:ascii="Calibri"/>
                              <w:color w:val="7F63A1"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com</w:t>
                          </w:r>
                          <w:r>
                            <w:rPr>
                              <w:rFonts w:ascii="Calibri"/>
                              <w:color w:val="7F63A1"/>
                              <w:spacing w:val="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7F63A1"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z w:val="26"/>
                            </w:rPr>
                            <w:t>seu</w:t>
                          </w:r>
                          <w:r>
                            <w:rPr>
                              <w:rFonts w:ascii="Calibri"/>
                              <w:color w:val="7F63A1"/>
                              <w:spacing w:val="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63A1"/>
                              <w:spacing w:val="-1"/>
                              <w:sz w:val="26"/>
                            </w:rPr>
                            <w:t>corpo</w:t>
                          </w:r>
                        </w:p>
                      </w:txbxContent>
                    </v:textbox>
                  </v:shape>
                  <v:shape id="Text Box 551" o:spid="_x0000_s1249" type="#_x0000_t202" style="position:absolute;left:1624;top:4228;width:1783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ec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HKecYAAADdAAAADwAAAAAAAAAAAAAAAACYAgAAZHJz&#10;L2Rvd25yZXYueG1sUEsFBgAAAAAEAAQA9QAAAIsDAAAAAA==&#10;" filled="f" stroked="f">
                    <v:textbox inset="0,0,0,0">
                      <w:txbxContent>
                        <w:p w:rsidR="008D4682" w:rsidRDefault="008D4682" w:rsidP="00A3738C">
                          <w:pPr>
                            <w:spacing w:after="0" w:line="196" w:lineRule="exact"/>
                            <w:ind w:left="91" w:firstLine="24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Mas</w:t>
                          </w:r>
                          <w:r>
                            <w:rPr>
                              <w:rFonts w:ascii="Calibri" w:hAnsi="Calibri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>esta</w:t>
                          </w:r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>diferença</w:t>
                          </w:r>
                        </w:p>
                        <w:p w:rsidR="008D4682" w:rsidRDefault="008D4682" w:rsidP="00A3738C">
                          <w:pPr>
                            <w:spacing w:before="34" w:after="0" w:line="272" w:lineRule="auto"/>
                            <w:ind w:firstLine="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no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corpo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não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significa</w:t>
                          </w:r>
                          <w:r>
                            <w:rPr>
                              <w:rFonts w:ascii="Calibri"/>
                              <w:spacing w:val="27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uns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sejam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melhores</w:t>
                          </w:r>
                        </w:p>
                        <w:p w:rsidR="008D4682" w:rsidRDefault="008D4682" w:rsidP="00A3738C">
                          <w:pPr>
                            <w:spacing w:before="4" w:after="0" w:line="206" w:lineRule="exact"/>
                            <w:ind w:left="10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piores</w:t>
                          </w:r>
                          <w:r>
                            <w:rPr>
                              <w:rFonts w:asci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outros!</w:t>
                          </w:r>
                        </w:p>
                      </w:txbxContent>
                    </v:textbox>
                  </v:shape>
                  <v:shape id="Text Box 552" o:spid="_x0000_s1250" type="#_x0000_t202" style="position:absolute;left:5231;top:4223;width:172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v4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1v4s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A3738C">
                          <w:pPr>
                            <w:spacing w:after="0" w:line="196" w:lineRule="exact"/>
                            <w:ind w:left="-8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Claro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não!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Só</w:t>
                          </w:r>
                        </w:p>
                        <w:p w:rsidR="008D4682" w:rsidRDefault="008D4682" w:rsidP="00A3738C">
                          <w:pPr>
                            <w:spacing w:before="34" w:after="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significa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os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genitais</w:t>
                          </w:r>
                        </w:p>
                        <w:p w:rsidR="008D4682" w:rsidRDefault="008D4682" w:rsidP="00FA3367">
                          <w:pPr>
                            <w:spacing w:before="39" w:line="206" w:lineRule="exact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são</w:t>
                          </w:r>
                          <w:r>
                            <w:rPr>
                              <w:rFonts w:asci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diferentes.</w:t>
                          </w:r>
                        </w:p>
                      </w:txbxContent>
                    </v:textbox>
                  </v:shape>
                  <v:shape id="Text Box 553" o:spid="_x0000_s1251" type="#_x0000_t202" style="position:absolute;left:4213;top:10449;width:7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xlc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8ZX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Chorar</w:t>
                          </w:r>
                        </w:p>
                      </w:txbxContent>
                    </v:textbox>
                  </v:shape>
                  <v:shape id="Text Box 554" o:spid="_x0000_s1252" type="#_x0000_t202" style="position:absolute;left:1845;top:10704;width:80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UDsQA&#10;AADdAAAADwAAAGRycy9kb3ducmV2LnhtbERPTWvCQBC9F/oflin0Vjc2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VA7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Brincar</w:t>
                          </w:r>
                        </w:p>
                      </w:txbxContent>
                    </v:textbox>
                  </v:shape>
                  <v:shape id="Text Box 555" o:spid="_x0000_s1253" type="#_x0000_t202" style="position:absolute;left:6633;top:10728;width:155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Mes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Mes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FA3367">
                          <w:pPr>
                            <w:tabs>
                              <w:tab w:val="left" w:pos="905"/>
                            </w:tabs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Saltar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95"/>
                              <w:sz w:val="28"/>
                            </w:rPr>
                            <w:t>corda</w:t>
                          </w:r>
                        </w:p>
                      </w:txbxContent>
                    </v:textbox>
                  </v:shape>
                  <v:shape id="Text Box 556" o:spid="_x0000_s1254" type="#_x0000_t202" style="position:absolute;left:3651;top:11241;width:72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p4c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Zp4c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Correr</w:t>
                          </w:r>
                        </w:p>
                      </w:txbxContent>
                    </v:textbox>
                  </v:shape>
                  <v:shape id="Text Box 557" o:spid="_x0000_s1255" type="#_x0000_t202" style="position:absolute;left:904;top:11529;width:69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3l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095b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Nadar</w:t>
                          </w:r>
                        </w:p>
                      </w:txbxContent>
                    </v:textbox>
                  </v:shape>
                  <v:shape id="Text Box 558" o:spid="_x0000_s1256" type="#_x0000_t202" style="position:absolute;left:5946;top:11414;width:61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Dc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Ug3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Amar</w:t>
                          </w:r>
                        </w:p>
                      </w:txbxContent>
                    </v:textbox>
                  </v:shape>
                  <v:shape id="Text Box 559" o:spid="_x0000_s1257" type="#_x0000_t202" style="position:absolute;left:1855;top:12225;width:18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Gf8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Gf8YAAADdAAAADwAAAAAAAAAAAAAAAACYAgAAZHJz&#10;L2Rvd25yZXYueG1sUEsFBgAAAAAEAAQA9QAAAIsDAAAAAA==&#10;" filled="f" stroked="f">
                    <v:textbox inset="0,0,0,0">
                      <w:txbxContent>
                        <w:p w:rsidR="008D4682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 w:rsidRPr="00A3738C">
                            <w:rPr>
                              <w:rFonts w:ascii="Calibri"/>
                              <w:spacing w:val="-1"/>
                              <w:sz w:val="24"/>
                              <w:szCs w:val="24"/>
                            </w:rPr>
                            <w:t>Subir</w:t>
                          </w:r>
                          <w:r w:rsidRPr="00A3738C">
                            <w:rPr>
                              <w:rFonts w:ascii="Calibri"/>
                              <w:sz w:val="24"/>
                              <w:szCs w:val="24"/>
                            </w:rPr>
                            <w:t xml:space="preserve"> às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 àrvores</w:t>
                          </w:r>
                        </w:p>
                      </w:txbxContent>
                    </v:textbox>
                  </v:shape>
                  <v:shape id="Text Box 560" o:spid="_x0000_s1258" type="#_x0000_t202" style="position:absolute;left:4909;top:12264;width:134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j5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j5M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FA3367">
                          <w:pPr>
                            <w:tabs>
                              <w:tab w:val="left" w:pos="857"/>
                            </w:tabs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8"/>
                            </w:rPr>
                            <w:t>Jogar</w:t>
                          </w:r>
                          <w:r>
                            <w:rPr>
                              <w:rFonts w:ascii="Calibri"/>
                              <w:w w:val="95"/>
                              <w:sz w:val="28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8"/>
                            </w:rPr>
                            <w:t>bola</w:t>
                          </w:r>
                        </w:p>
                      </w:txbxContent>
                    </v:textbox>
                  </v:shape>
                  <v:shape id="Text Box 561" o:spid="_x0000_s1259" type="#_x0000_t202" style="position:absolute;left:5882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5B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XuQTHAAAA3QAAAA8AAAAAAAAAAAAAAAAAmAIAAGRy&#10;cy9kb3ducmV2LnhtbFBLBQYAAAAABAAEAPUAAACMAwAAAAA=&#10;" filled="f" stroked="f">
                    <v:textbox inset="0,0,0,0">
                      <w:txbxContent>
                        <w:p w:rsidR="008D4682" w:rsidRPr="00A3738C" w:rsidRDefault="008D4682" w:rsidP="007B6502">
                          <w:pPr>
                            <w:spacing w:before="171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A3738C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A3738C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 w:hAnsi="Calibri"/>
                              <w:color w:val="FFFFFF"/>
                            </w:rPr>
                            <w:t>nº1</w:t>
                          </w:r>
                        </w:p>
                      </w:txbxContent>
                    </v:textbox>
                  </v:shape>
                  <v:shape id="Text Box 562" o:spid="_x0000_s1260" type="#_x0000_t202" style="position:absolute;left:419;top:208;width:504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cn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HJ/EAAAA3QAAAA8AAAAAAAAAAAAAAAAAmAIAAGRycy9k&#10;b3ducmV2LnhtbFBLBQYAAAAABAAEAPUAAACJAwAAAAA=&#10;" filled="f" stroked="f">
                    <v:textbox inset="0,0,0,0">
                      <w:txbxContent>
                        <w:p w:rsidR="008D4682" w:rsidRPr="00A3738C" w:rsidRDefault="008D4682" w:rsidP="00FA3367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A3738C">
                            <w:rPr>
                              <w:rFonts w:ascii="Calibri"/>
                              <w:color w:val="00CC98"/>
                              <w:spacing w:val="-1"/>
                            </w:rPr>
                            <w:t>Gosto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6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-1"/>
                            </w:rPr>
                            <w:t>de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6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-1"/>
                            </w:rPr>
                            <w:t>ser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6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</w:rPr>
                            <w:t>menina!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3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1"/>
                            </w:rPr>
                            <w:t>Gosto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2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1"/>
                            </w:rPr>
                            <w:t>de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2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</w:rPr>
                            <w:t>ser</w:t>
                          </w:r>
                          <w:r w:rsidRPr="00A3738C">
                            <w:rPr>
                              <w:rFonts w:ascii="Calibri"/>
                              <w:color w:val="00CC98"/>
                              <w:spacing w:val="5"/>
                            </w:rPr>
                            <w:t xml:space="preserve"> </w:t>
                          </w:r>
                          <w:r w:rsidRPr="00A3738C">
                            <w:rPr>
                              <w:rFonts w:ascii="Calibri"/>
                              <w:color w:val="00CC98"/>
                            </w:rPr>
                            <w:t>menino!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A3367" w:rsidRDefault="00FA3367" w:rsidP="00847629">
      <w:pPr>
        <w:tabs>
          <w:tab w:val="left" w:pos="5793"/>
        </w:tabs>
      </w:pPr>
    </w:p>
    <w:p w:rsidR="00FA3367" w:rsidRDefault="007D20A2" w:rsidP="00847629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1372870</wp:posOffset>
                </wp:positionV>
                <wp:extent cx="2032635" cy="437515"/>
                <wp:effectExtent l="6985" t="1270" r="8255" b="8890"/>
                <wp:wrapNone/>
                <wp:docPr id="126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437515"/>
                          <a:chOff x="7481" y="1604"/>
                          <a:chExt cx="3201" cy="689"/>
                        </a:xfrm>
                      </wpg:grpSpPr>
                      <wpg:grpSp>
                        <wpg:cNvPr id="1263" name="Group 564"/>
                        <wpg:cNvGrpSpPr>
                          <a:grpSpLocks/>
                        </wpg:cNvGrpSpPr>
                        <wpg:grpSpPr bwMode="auto">
                          <a:xfrm>
                            <a:off x="7511" y="1634"/>
                            <a:ext cx="3141" cy="2"/>
                            <a:chOff x="7511" y="1634"/>
                            <a:chExt cx="3141" cy="2"/>
                          </a:xfrm>
                        </wpg:grpSpPr>
                        <wps:wsp>
                          <wps:cNvPr id="1264" name="Freeform 565"/>
                          <wps:cNvSpPr>
                            <a:spLocks/>
                          </wps:cNvSpPr>
                          <wps:spPr bwMode="auto">
                            <a:xfrm>
                              <a:off x="7511" y="1634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566"/>
                        <wpg:cNvGrpSpPr>
                          <a:grpSpLocks/>
                        </wpg:cNvGrpSpPr>
                        <wpg:grpSpPr bwMode="auto">
                          <a:xfrm>
                            <a:off x="7540" y="1663"/>
                            <a:ext cx="2" cy="572"/>
                            <a:chOff x="7540" y="1663"/>
                            <a:chExt cx="2" cy="572"/>
                          </a:xfrm>
                        </wpg:grpSpPr>
                        <wps:wsp>
                          <wps:cNvPr id="1266" name="Freeform 567"/>
                          <wps:cNvSpPr>
                            <a:spLocks/>
                          </wps:cNvSpPr>
                          <wps:spPr bwMode="auto">
                            <a:xfrm>
                              <a:off x="7540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568"/>
                        <wpg:cNvGrpSpPr>
                          <a:grpSpLocks/>
                        </wpg:cNvGrpSpPr>
                        <wpg:grpSpPr bwMode="auto">
                          <a:xfrm>
                            <a:off x="10623" y="1663"/>
                            <a:ext cx="2" cy="572"/>
                            <a:chOff x="10623" y="1663"/>
                            <a:chExt cx="2" cy="572"/>
                          </a:xfrm>
                        </wpg:grpSpPr>
                        <wps:wsp>
                          <wps:cNvPr id="1268" name="Freeform 569"/>
                          <wps:cNvSpPr>
                            <a:spLocks/>
                          </wps:cNvSpPr>
                          <wps:spPr bwMode="auto">
                            <a:xfrm>
                              <a:off x="10623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570"/>
                        <wpg:cNvGrpSpPr>
                          <a:grpSpLocks/>
                        </wpg:cNvGrpSpPr>
                        <wpg:grpSpPr bwMode="auto">
                          <a:xfrm>
                            <a:off x="7511" y="2263"/>
                            <a:ext cx="3141" cy="2"/>
                            <a:chOff x="7511" y="2263"/>
                            <a:chExt cx="3141" cy="2"/>
                          </a:xfrm>
                        </wpg:grpSpPr>
                        <wps:wsp>
                          <wps:cNvPr id="1270" name="Freeform 571"/>
                          <wps:cNvSpPr>
                            <a:spLocks/>
                          </wps:cNvSpPr>
                          <wps:spPr bwMode="auto">
                            <a:xfrm>
                              <a:off x="7511" y="2263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572"/>
                        <wpg:cNvGrpSpPr>
                          <a:grpSpLocks/>
                        </wpg:cNvGrpSpPr>
                        <wpg:grpSpPr bwMode="auto">
                          <a:xfrm>
                            <a:off x="7569" y="1663"/>
                            <a:ext cx="3025" cy="572"/>
                            <a:chOff x="7569" y="1663"/>
                            <a:chExt cx="3025" cy="572"/>
                          </a:xfrm>
                        </wpg:grpSpPr>
                        <wps:wsp>
                          <wps:cNvPr id="1272" name="Freeform 573"/>
                          <wps:cNvSpPr>
                            <a:spLocks/>
                          </wps:cNvSpPr>
                          <wps:spPr bwMode="auto">
                            <a:xfrm>
                              <a:off x="7569" y="1663"/>
                              <a:ext cx="3025" cy="572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234 1663"/>
                                <a:gd name="T3" fmla="*/ 2234 h 572"/>
                                <a:gd name="T4" fmla="+- 0 10594 7569"/>
                                <a:gd name="T5" fmla="*/ T4 w 3025"/>
                                <a:gd name="T6" fmla="+- 0 2234 1663"/>
                                <a:gd name="T7" fmla="*/ 2234 h 572"/>
                                <a:gd name="T8" fmla="+- 0 10594 7569"/>
                                <a:gd name="T9" fmla="*/ T8 w 3025"/>
                                <a:gd name="T10" fmla="+- 0 1663 1663"/>
                                <a:gd name="T11" fmla="*/ 1663 h 572"/>
                                <a:gd name="T12" fmla="+- 0 7569 7569"/>
                                <a:gd name="T13" fmla="*/ T12 w 3025"/>
                                <a:gd name="T14" fmla="+- 0 1663 1663"/>
                                <a:gd name="T15" fmla="*/ 1663 h 572"/>
                                <a:gd name="T16" fmla="+- 0 7569 7569"/>
                                <a:gd name="T17" fmla="*/ T16 w 3025"/>
                                <a:gd name="T18" fmla="+- 0 2234 1663"/>
                                <a:gd name="T19" fmla="*/ 223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572">
                                  <a:moveTo>
                                    <a:pt x="0" y="571"/>
                                  </a:moveTo>
                                  <a:lnTo>
                                    <a:pt x="3025" y="571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Text Box 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04"/>
                              <a:ext cx="3143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A3367" w:rsidRDefault="008D4682" w:rsidP="004B1856">
                                <w:pPr>
                                  <w:spacing w:before="17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261" style="position:absolute;margin-left:353.05pt;margin-top:108.1pt;width:160.05pt;height:34.45pt;z-index:-251618816;mso-position-horizontal-relative:page;mso-position-vertical-relative:page" coordorigin="7481,1604" coordsize="320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ErTQgcAAAEpAAAOAAAAZHJzL2Uyb0RvYy54bWzsWlGPozYQfq/U/2Dx2CoXIISE6LLVXbI5&#10;Vbq2J136AwiQgEowNewm16r/veMxNobAbi67e+2dkgcwsT0ez4zns2f8+qfjPiX3ESsSms0N65Vp&#10;kCgLaJhku7nx+3o1mBqkKP0s9FOaRXPjU1QYP918/93rQz6LbBrTNIwYASJZMTvkcyMuy3w2HBZB&#10;HO394hXNowwqt5Tt/RI+2W4YMv8A1Pfp0DZNd3igLMwZDaKigH+XotK4QfrbbRSUv223RVSSdG4A&#10;byU+GT43/Dm8ee3PdszP4ySo2PAv4GLvJxkMqkgt/dIndyw5IbVPAkYLui1fBXQ/pNttEkQ4B5iN&#10;ZbZm847RuxznspsddrkSE4i2JaeLyQa/3n9gJAlBd7ZrGyTz96AlHJiM3RGXzyHfzaDZO5Z/zD8w&#10;MUkovqfBHwVUD9v1/HsnGpPN4RcaAkH/rqQon+OW7TkJmDk5oho+KTVEx5IE8Kdtjmx3NDZIAHXO&#10;aDK2xkJPQQzK5N0mztQyCNRarunIutuq+wgkKfq6U49XDv2ZGBZZrVgT88IPNcVaEqO2JHCU9ky5&#10;up9LEjBLOaVRNSUpj5HlVBOy5VylHE47BbGSQ7NbrxRg4RW1bRVPs62PsZ9HaLIFN5paoo6U6IpF&#10;EV/PYF6o1kOOLaVtFbphaTW8WQH296hJnS9IJRF/FtwV5buIomn69++LUviFEEpo8GG1MNbgQ7b7&#10;FFzEjwNiEj4WPoRedqoZ6Es0+2FI1iY5ENRhRVTSguWm0bJMd9xNDIyxJmZrxGACO8miH0uug2NW&#10;sQ0l4nNHbOLay2nBF89a2Bn6PqAAjfgUe9rC2HKByrbiXQ3BwMO2fSszCPjWjZBJ7pecMz4EL5LD&#10;3EBZ8D/29D5aU6wqW94ABqlr00xvBd1BCxpXohp68AFwuatBOa+aajO6StIU1ZBmyMpkOnJROAVN&#10;k5DXcnYKttssUkbufQ4b5mLhTStH0mgG7jkLkVoc+eFtVS79JBVlGD1F4cJKrmTA1zTiwt+e6d1O&#10;b6fOwLHd24FjLpeDN6uFM3BX1mS8HC0Xi6X1D2fNcmZxEoZRxrmTGGU5563TCi0FuiiUasyiMdkV&#10;/k4nO2yygVKGucg3zg7cq1ij3KEWsw0NP8F6ZVSALmwSoBBT9pdBDgC4c6P4885nkUHSnzPwOp7l&#10;cL2W+OGMJzZ8ML1mo9f4WQCk5kZpgIXz4qIUqH6Xs2QXw0gWqjWjbwB6tglf0Mif4Kr6AMeHpQqw&#10;HsYEAKQmOrpcTC+LCZWlW66AYn/G7QcxUiAciEkssxoaxyd9akgAj8MxteoF5tmNi18GEVwpTw0R&#10;JkKkmt+Hxfh0RDgRSbcYlUCaXuMzAIEritTa6gYEbBQTpbu6VRMRbHvkdBLTAQEbKWIwgwsQQbhT&#10;wAW+SB5BhKot7gxlW/G+FBFiYZCXA4JgaTyR/D8FD6aW7VzxoAa/Kx6IPb5y9PWOdiL9lzwt4R7h&#10;JfEAtoi22JDVLqbbk8Eilmelrk7/U0SAWIFAWA0R8AT33GeELpl0CxJcmzyy6hvJKyTgrl0cKL5x&#10;SLgeEZrnoSsk9EKCJx1YBQkTPGS/JCSoaIcNITNxFJCO7IywUd2pRoRWN+UA28GzL3JIAAGeQILY&#10;5z03JJwvSCWRi08J17DRNxA2sq/HhOsxQcsfaEU98A3eqhk2EhGbl8UEF4AIsyMnmGDaVV5FRR/U&#10;QWEyPummoUK7o/KC/w0uQKSkfVSYVNmq5w4enUhFAWyvTJ6ADK4HCQUYEsPKdWToNKHAB281enL4&#10;iEePKrmuIWHTyE6MPaeTM7CnOjvh8OxEB2cQ69OI9Qa24EitaDUDWzpncEzUiFlmH2ewCBS19bSH&#10;Mwt2GDq13gCeroH+CJ7V1AFXZafULD2Gt7Ywq9MhN6ulhV7udC08wF1TD/3c6YpYW26f7Jqa6FWr&#10;pWuiqVdwIxcELKsU1roRhcTAZVe+C2QDznCNsWUY7+GEl/Cca0jGnhEMXXM1ctoiQ/0ocQvkis1l&#10;Xhp5Ed0uDZ/yhBo6okfjqHWEtDe1hoSAw7qpzL3Jd46ZOjEiNJRZRFkt36KZiAyc0+Z0wCClRSR0&#10;8Gherz+f1Z+8E5k5lREEJTyQq4OosPnW9gYrdzoZOCtnPPAm5nRgWt5bD64geM5y1czVvU+y6Om5&#10;Op6i9Mbg6DEp+UCG0oRfZbANWTyeoVTZRc4xhv8B3uT7a07r8QPiF7jYALsOiZh8X/CWHiGxU90W&#10;UTsRUh6hQuYkq4QWyegihvR89IYxeuAZZMiCCrfTONzyj3NvPogFV9+KUVsVywE+ee6vfScGsuZM&#10;3H0gvDA3+NEM7U3GOGFlyCbcDNWKkQtG/fHwEvo20t0iA1tl8L9Wr7BPSrh0lyb7uTHlngNdhz/r&#10;u8Tw2S6iPG6OeKdM3GTiBvyZlwHAjsVFACiISwBQEBcAoPBCyX88ycA9O/R+1Z1AfpFP/4ayfnPx&#10;5l8AAAD//wMAUEsDBBQABgAIAAAAIQDeRERK4QAAAAwBAAAPAAAAZHJzL2Rvd25yZXYueG1sTI/L&#10;asMwEEX3hf6DmEJ3jSSXuMG1HEJouwqFJoXS3cSa2CaWZCzFdv6+8qrZzeNw50y+nkzLBup946wC&#10;uRDAyJZON7ZS8H14f1oB8wGtxtZZUnAlD+vi/i7HTLvRftGwDxWLIdZnqKAOocs492VNBv3CdWTj&#10;7uR6gyG2fcV1j2MMNy1PhEi5wcbGCzV2tK2pPO8vRsHHiOPmWb4Nu/Npe/09LD9/dpKUenyYNq/A&#10;Ak3hH4ZZP6pDEZ2O7mK1Z62CF5HKiCpIZJoAmwmRzNUxjlZLCbzI+e0TxR8AAAD//wMAUEsBAi0A&#10;FAAGAAgAAAAhALaDOJL+AAAA4QEAABMAAAAAAAAAAAAAAAAAAAAAAFtDb250ZW50X1R5cGVzXS54&#10;bWxQSwECLQAUAAYACAAAACEAOP0h/9YAAACUAQAACwAAAAAAAAAAAAAAAAAvAQAAX3JlbHMvLnJl&#10;bHNQSwECLQAUAAYACAAAACEAfChK00IHAAABKQAADgAAAAAAAAAAAAAAAAAuAgAAZHJzL2Uyb0Rv&#10;Yy54bWxQSwECLQAUAAYACAAAACEA3kRESuEAAAAMAQAADwAAAAAAAAAAAAAAAACcCQAAZHJzL2Rv&#10;d25yZXYueG1sUEsFBgAAAAAEAAQA8wAAAKoKAAAAAA==&#10;">
                <v:group id="Group 564" o:spid="_x0000_s1262" style="position:absolute;left:7511;top:1634;width:3141;height:2" coordorigin="7511,1634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565" o:spid="_x0000_s1263" style="position:absolute;left:7511;top:1634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aWMMA&#10;AADdAAAADwAAAGRycy9kb3ducmV2LnhtbERPTWvCQBC9C/0PyxS8mU1FxEbXUAtFD0Uwlp6n2TEJ&#10;yc6mu9uY/nu3UPA2j/c5m3w0nRjI+caygqckBUFcWt1wpeDj/DZbgfABWWNnmRT8kod8+zDZYKbt&#10;lU80FKESMYR9hgrqEPpMSl/WZNAntieO3MU6gyFCV0nt8BrDTSfnabqUBhuODTX29FpT2RY/RsF+&#10;1Z4+MdXl126H78fi2envwSk1fRxf1iACjeEu/ncfdJw/Xy7g75t4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MaWMMAAADdAAAADwAAAAAAAAAAAAAAAACYAgAAZHJzL2Rv&#10;d25yZXYueG1sUEsFBgAAAAAEAAQA9QAAAIgDAAAAAA==&#10;" path="m,l3140,e" filled="f" strokecolor="#00cc98" strokeweight="1.051mm">
                    <v:path arrowok="t" o:connecttype="custom" o:connectlocs="0,0;3140,0" o:connectangles="0,0"/>
                  </v:shape>
                </v:group>
                <v:group id="Group 566" o:spid="_x0000_s1264" style="position:absolute;left:7540;top:1663;width:2;height:572" coordorigin="7540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567" o:spid="_x0000_s1265" style="position:absolute;left:7540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g/cQA&#10;AADdAAAADwAAAGRycy9kb3ducmV2LnhtbERPS2vCQBC+F/wPywheSt3Ew1JSV2kFQe0h8QFeh+yY&#10;BLOzIbtq/PfdQqG3+fieM18OthV36n3jWEM6TUAQl840XGk4Hddv7yB8QDbYOiYNT/KwXIxe5pgZ&#10;9+A93Q+hEjGEfYYa6hC6TEpf1mTRT11HHLmL6y2GCPtKmh4fMdy2cpYkSlpsODbU2NGqpvJ6uFkN&#10;hcrz7fm1OJ/UdXf5+i5k6tJc68l4+PwAEWgI/+I/98bE+TOl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YP3EAAAA3QAAAA8AAAAAAAAAAAAAAAAAmAIAAGRycy9k&#10;b3ducmV2LnhtbFBLBQYAAAAABAAEAPUAAACJAwAAAAA=&#10;" path="m,l,571e" filled="f" strokecolor="#00cc98" strokeweight="1.059mm">
                    <v:path arrowok="t" o:connecttype="custom" o:connectlocs="0,1663;0,2234" o:connectangles="0,0"/>
                  </v:shape>
                </v:group>
                <v:group id="Group 568" o:spid="_x0000_s1266" style="position:absolute;left:10623;top:1663;width:2;height:572" coordorigin="10623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569" o:spid="_x0000_s1267" style="position:absolute;left:10623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jEccA&#10;AADdAAAADwAAAGRycy9kb3ducmV2LnhtbESPT0vDQBDF74LfYZmCN7tp0CKx21K0gvRQMErPY3bM&#10;n2ZnQ3ZNUj995yD0NsN7895vVpvJtWqgPtSeDSzmCSjiwtuaSwNfn2/3T6BCRLbYeiYDZwqwWd/e&#10;rDCzfuQPGvJYKgnhkKGBKsYu0zoUFTkMc98Ri/bje4dR1r7UtsdRwl2r0yRZaoc1S0OFHb1UVJzy&#10;X2fgrzzmzfc+PTQPwzE+JsXrbtw1xtzNpu0zqEhTvJr/r9+t4KdLwZVvZAS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UYxHHAAAA3QAAAA8AAAAAAAAAAAAAAAAAmAIAAGRy&#10;cy9kb3ducmV2LnhtbFBLBQYAAAAABAAEAPUAAACMAwAAAAA=&#10;" path="m,l,571e" filled="f" strokecolor="#00cc98" strokeweight="1.051mm">
                    <v:path arrowok="t" o:connecttype="custom" o:connectlocs="0,1663;0,2234" o:connectangles="0,0"/>
                  </v:shape>
                </v:group>
                <v:group id="Group 570" o:spid="_x0000_s1268" style="position:absolute;left:7511;top:2263;width:3141;height:2" coordorigin="7511,2263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571" o:spid="_x0000_s1269" style="position:absolute;left:7511;top:2263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eRMQA&#10;AADdAAAADwAAAGRycy9kb3ducmV2LnhtbESPQWvDMAyF74P9B6NCb6vTHLaR1S0hY6OnsmbbXcRq&#10;HBrLIfaa9N9Xh0FvEu/pvU+b3ex7daExdoENrFcZKOIm2I5bAz/fH0+voGJCttgHJgNXirDbPj5s&#10;sLBh4iNd6tQqCeFYoAGX0lBoHRtHHuMqDMSincLoMck6ttqOOEm473WeZc/aY8fS4HCgylFzrv+8&#10;ga/c5Z9lnA7Z/vBe/l6rqi3rzpjlYi7fQCWa0938f723gp+/CL98IyPo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HkTEAAAA3QAAAA8AAAAAAAAAAAAAAAAAmAIAAGRycy9k&#10;b3ducmV2LnhtbFBLBQYAAAAABAAEAPUAAACJAwAAAAA=&#10;" path="m,l3140,e" filled="f" strokecolor="#00cc98" strokeweight="1.0509mm">
                    <v:path arrowok="t" o:connecttype="custom" o:connectlocs="0,0;3140,0" o:connectangles="0,0"/>
                  </v:shape>
                </v:group>
                <v:group id="Group 572" o:spid="_x0000_s1270" style="position:absolute;left:7569;top:1663;width:3025;height:572" coordorigin="7569,1663" coordsize="3025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573" o:spid="_x0000_s1271" style="position:absolute;left:7569;top:1663;width:3025;height:572;visibility:visible;mso-wrap-style:square;v-text-anchor:top" coordsize="30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d2MAA&#10;AADdAAAADwAAAGRycy9kb3ducmV2LnhtbERPy6rCMBDdX/AfwgjurqkFvVKNIoKiCxEfHzAkY1ts&#10;JqWJtf69EYS7m8N5znzZ2Uq01PjSsYLRMAFBrJ0pOVdwvWx+pyB8QDZYOSYFL/KwXPR+5pgZ9+QT&#10;teeQixjCPkMFRQh1JqXXBVn0Q1cTR+7mGoshwiaXpsFnDLeVTJNkIi2WHBsKrGldkL6fH1ZBYnYt&#10;bVfadPfRcb++6VDy+KDUoN+tZiACdeFf/HXvTJyf/qXw+Sae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Yd2MAAAADdAAAADwAAAAAAAAAAAAAAAACYAgAAZHJzL2Rvd25y&#10;ZXYueG1sUEsFBgAAAAAEAAQA9QAAAIUDAAAAAA==&#10;" path="m,571r3025,l3025,,,,,571xe" fillcolor="#00cc98" stroked="f">
                    <v:path arrowok="t" o:connecttype="custom" o:connectlocs="0,2234;3025,2234;3025,1663;0,1663;0,2234" o:connectangles="0,0,0,0,0"/>
                  </v:shape>
                  <v:shape id="Text Box 574" o:spid="_x0000_s1272" type="#_x0000_t202" style="position:absolute;left:7510;top:1604;width:31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      <v:textbox inset="0,0,0,0">
                      <w:txbxContent>
                        <w:p w:rsidR="008D4682" w:rsidRPr="00FA3367" w:rsidRDefault="008D4682" w:rsidP="004B1856">
                          <w:pPr>
                            <w:spacing w:before="17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4B1856" w:rsidRPr="00432E3F" w:rsidRDefault="004B1856" w:rsidP="004B1856">
      <w:pPr>
        <w:tabs>
          <w:tab w:val="left" w:pos="5793"/>
        </w:tabs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6089"/>
        <w:gridCol w:w="1445"/>
      </w:tblGrid>
      <w:tr w:rsidR="004B1856" w:rsidTr="004B1856">
        <w:trPr>
          <w:trHeight w:hRule="exact" w:val="553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17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155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w w:val="105"/>
                <w:sz w:val="20"/>
              </w:rPr>
              <w:t>O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que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nos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falta</w:t>
            </w:r>
            <w:r>
              <w:rPr>
                <w:rFonts w:ascii="Calibri"/>
                <w:spacing w:val="-2"/>
                <w:w w:val="105"/>
                <w:sz w:val="20"/>
              </w:rPr>
              <w:t>?</w:t>
            </w:r>
          </w:p>
        </w:tc>
      </w:tr>
      <w:tr w:rsidR="004B1856" w:rsidTr="004B1856">
        <w:trPr>
          <w:trHeight w:hRule="exact" w:val="432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1856" w:rsidRDefault="000015A4" w:rsidP="000015A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 xml:space="preserve"> Á</w:t>
            </w:r>
            <w:r w:rsidR="004B1856">
              <w:rPr>
                <w:rFonts w:ascii="Calibri"/>
                <w:color w:val="00CC98"/>
                <w:spacing w:val="-1"/>
                <w:sz w:val="20"/>
              </w:rPr>
              <w:t>rea</w:t>
            </w:r>
            <w:r w:rsidR="004B1856">
              <w:rPr>
                <w:rFonts w:ascii="Calibri"/>
                <w:color w:val="00CC98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0CC98"/>
                <w:sz w:val="20"/>
              </w:rPr>
              <w:t>temá</w:t>
            </w:r>
            <w:r w:rsidR="004B1856">
              <w:rPr>
                <w:rFonts w:ascii="Calibri"/>
                <w:color w:val="00CC98"/>
                <w:spacing w:val="-1"/>
                <w:sz w:val="20"/>
              </w:rPr>
              <w:t>tica:</w:t>
            </w:r>
          </w:p>
        </w:tc>
        <w:tc>
          <w:tcPr>
            <w:tcW w:w="60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4B1856" w:rsidRDefault="004B1856" w:rsidP="004B1856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Identidade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sexual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papel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2"/>
                <w:sz w:val="20"/>
              </w:rPr>
              <w:t>nero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6" w:space="0" w:color="00CC98"/>
            </w:tcBorders>
            <w:shd w:val="clear" w:color="auto" w:fill="00CC98"/>
          </w:tcPr>
          <w:p w:rsidR="004B1856" w:rsidRDefault="004B1856" w:rsidP="004B1856">
            <w:pPr>
              <w:pStyle w:val="TableParagraph"/>
              <w:spacing w:before="58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4B1856" w:rsidRDefault="004B1856" w:rsidP="004B1856">
            <w:pPr>
              <w:pStyle w:val="TableParagraph"/>
              <w:spacing w:before="58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4B1856" w:rsidRDefault="004B1856" w:rsidP="004B1856">
            <w:pPr>
              <w:pStyle w:val="TableParagraph"/>
              <w:spacing w:before="58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4B1856" w:rsidRDefault="004B1856" w:rsidP="004B1856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4B1856" w:rsidTr="004B1856">
        <w:trPr>
          <w:trHeight w:hRule="exact" w:val="518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/>
        </w:tc>
        <w:tc>
          <w:tcPr>
            <w:tcW w:w="60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/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4B1856" w:rsidRDefault="004B1856" w:rsidP="004B1856">
            <w:pPr>
              <w:pStyle w:val="TableParagraph"/>
              <w:spacing w:before="51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4B1856" w:rsidRDefault="004B1856" w:rsidP="004B1856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4B1856" w:rsidRDefault="004B1856" w:rsidP="004B1856">
            <w:pPr>
              <w:pStyle w:val="TableParagraph"/>
              <w:spacing w:before="5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</w:tc>
      </w:tr>
      <w:tr w:rsidR="004B1856" w:rsidTr="004B1856">
        <w:trPr>
          <w:trHeight w:hRule="exact" w:val="9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j</w:t>
            </w:r>
            <w:r w:rsidR="000015A4">
              <w:rPr>
                <w:rFonts w:ascii="Calibri"/>
                <w:color w:val="00CC9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  <w:p w:rsidR="005D0EF7" w:rsidRPr="005D0EF7" w:rsidRDefault="005D0EF7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spacing w:before="116"/>
              <w:rPr>
                <w:rFonts w:ascii="Calibri"/>
                <w:spacing w:val="-1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Aceitar a constâ</w:t>
            </w:r>
            <w:r w:rsidRPr="005D0EF7">
              <w:rPr>
                <w:rFonts w:ascii="Calibri"/>
                <w:spacing w:val="-1"/>
                <w:sz w:val="20"/>
              </w:rPr>
              <w:t>ncia da identidade sexual</w:t>
            </w:r>
          </w:p>
          <w:p w:rsidR="004B1856" w:rsidRDefault="005D0EF7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Conhecer os</w:t>
            </w:r>
            <w:r w:rsidRPr="005D0EF7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ó</w:t>
            </w:r>
            <w:r w:rsidRPr="005D0EF7">
              <w:rPr>
                <w:rFonts w:ascii="Calibri"/>
                <w:spacing w:val="-1"/>
                <w:sz w:val="20"/>
              </w:rPr>
              <w:t>rg</w:t>
            </w:r>
            <w:r>
              <w:rPr>
                <w:rFonts w:ascii="Calibri"/>
                <w:spacing w:val="-1"/>
                <w:sz w:val="20"/>
              </w:rPr>
              <w:t xml:space="preserve">ãos </w:t>
            </w:r>
            <w:r w:rsidRPr="005D0EF7">
              <w:rPr>
                <w:rFonts w:ascii="Calibri"/>
                <w:spacing w:val="-1"/>
                <w:sz w:val="20"/>
              </w:rPr>
              <w:t>genitais femininos externos</w:t>
            </w:r>
          </w:p>
        </w:tc>
      </w:tr>
      <w:tr w:rsidR="004B1856" w:rsidTr="004B1856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Duraç</w:t>
            </w:r>
            <w:r w:rsidR="000015A4">
              <w:rPr>
                <w:rFonts w:ascii="Calibri" w:hAnsi="Calibri"/>
                <w:color w:val="00CC98"/>
                <w:sz w:val="20"/>
              </w:rPr>
              <w:t>ã</w:t>
            </w:r>
            <w:r>
              <w:rPr>
                <w:rFonts w:ascii="Calibri" w:hAnsi="Calibri"/>
                <w:color w:val="00CC98"/>
                <w:sz w:val="20"/>
              </w:rPr>
              <w:t>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Recursos:</w:t>
            </w:r>
          </w:p>
          <w:p w:rsidR="004B1856" w:rsidRDefault="004B1856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561"/>
              </w:tabs>
              <w:spacing w:before="154"/>
              <w:ind w:left="1128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nº1</w:t>
            </w:r>
          </w:p>
        </w:tc>
      </w:tr>
      <w:tr w:rsidR="004B1856" w:rsidTr="004B1856">
        <w:trPr>
          <w:trHeight w:hRule="exact" w:val="649"/>
        </w:trPr>
        <w:tc>
          <w:tcPr>
            <w:tcW w:w="147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4" w:space="0" w:color="00CC98"/>
            </w:tcBorders>
            <w:shd w:val="clear" w:color="auto" w:fill="00CC98"/>
          </w:tcPr>
          <w:p w:rsidR="004B1856" w:rsidRPr="00FA3367" w:rsidRDefault="004B1856" w:rsidP="004B1856">
            <w:pPr>
              <w:pStyle w:val="TableParagraph"/>
              <w:spacing w:before="174"/>
              <w:ind w:left="270"/>
              <w:rPr>
                <w:rFonts w:ascii="Calibri" w:eastAsia="Calibri" w:hAnsi="Calibri" w:cs="Calibri"/>
              </w:rPr>
            </w:pPr>
            <w:r w:rsidRPr="00FA3367">
              <w:rPr>
                <w:rFonts w:ascii="Calibri"/>
                <w:color w:val="FFFFFF"/>
                <w:spacing w:val="-1"/>
              </w:rPr>
              <w:t>45</w:t>
            </w:r>
            <w:r w:rsidRPr="00FA3367">
              <w:rPr>
                <w:rFonts w:ascii="Calibri"/>
                <w:color w:val="FFFFFF"/>
                <w:spacing w:val="9"/>
              </w:rPr>
              <w:t xml:space="preserve"> </w:t>
            </w:r>
            <w:r w:rsidRPr="00FA3367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/>
        </w:tc>
      </w:tr>
      <w:tr w:rsidR="004B1856" w:rsidTr="004B1856">
        <w:trPr>
          <w:trHeight w:hRule="exact" w:val="62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856" w:rsidRDefault="004B1856" w:rsidP="004B1856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</w:tr>
      <w:tr w:rsidR="005D0EF7" w:rsidTr="004B1856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0EF7" w:rsidRDefault="005D0EF7" w:rsidP="005D0EF7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00CC98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nº </w:t>
            </w:r>
            <w:r>
              <w:rPr>
                <w:rFonts w:ascii="Calibri" w:hAnsi="Calibri"/>
                <w:spacing w:val="-1"/>
                <w:sz w:val="20"/>
              </w:rPr>
              <w:t>1.</w:t>
            </w:r>
          </w:p>
        </w:tc>
      </w:tr>
      <w:tr w:rsidR="005D0EF7" w:rsidTr="004B1856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0EF7" w:rsidRDefault="005D0EF7" w:rsidP="005D0EF7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2.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observem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comentem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 xml:space="preserve">que </w:t>
            </w:r>
            <w:r>
              <w:rPr>
                <w:rFonts w:ascii="Calibri"/>
                <w:sz w:val="20"/>
              </w:rPr>
              <w:t>falta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ao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corpo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menina.</w:t>
            </w:r>
          </w:p>
        </w:tc>
      </w:tr>
      <w:tr w:rsidR="005D0EF7" w:rsidTr="005D0EF7">
        <w:trPr>
          <w:trHeight w:hRule="exact" w:val="573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0EF7" w:rsidRDefault="005D0EF7" w:rsidP="005D0EF7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3.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completem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"/>
                <w:sz w:val="20"/>
              </w:rPr>
              <w:t xml:space="preserve"> partes</w:t>
            </w:r>
            <w:r>
              <w:rPr>
                <w:rFonts w:ascii="Calibri"/>
                <w:sz w:val="20"/>
              </w:rPr>
              <w:t xml:space="preserve"> 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faltam,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escrevam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nomes.</w:t>
            </w:r>
          </w:p>
        </w:tc>
      </w:tr>
      <w:tr w:rsidR="005D0EF7" w:rsidTr="005D0EF7">
        <w:trPr>
          <w:trHeight w:hRule="exact" w:val="69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0EF7" w:rsidRDefault="005D0EF7" w:rsidP="005D0EF7">
            <w:pPr>
              <w:pStyle w:val="TableParagraph"/>
              <w:tabs>
                <w:tab w:val="left" w:pos="618"/>
              </w:tabs>
              <w:spacing w:before="173" w:line="273" w:lineRule="auto"/>
              <w:ind w:left="618" w:right="876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CC98"/>
                <w:spacing w:val="-1"/>
                <w:sz w:val="20"/>
                <w:szCs w:val="20"/>
              </w:rPr>
              <w:t>4.</w:t>
            </w:r>
            <w:r>
              <w:rPr>
                <w:rFonts w:ascii="Calibri" w:eastAsia="Calibri" w:hAnsi="Calibri" w:cs="Calibri"/>
                <w:color w:val="00CC98"/>
                <w:spacing w:val="-1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Aproveitar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actividade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trabalhar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conceitos: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acima,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abaixo,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centro,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meio,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metade,</w:t>
            </w:r>
            <w:r>
              <w:rPr>
                <w:rFonts w:ascii="Calibri" w:eastAsia="Calibri" w:hAnsi="Calibri" w:cs="Calibri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direita,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esquerda…</w:t>
            </w:r>
          </w:p>
        </w:tc>
      </w:tr>
    </w:tbl>
    <w:p w:rsidR="004B1856" w:rsidRPr="00432E3F" w:rsidRDefault="004B1856" w:rsidP="004B1856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FA3367" w:rsidRDefault="00FA3367" w:rsidP="00847629">
      <w:pPr>
        <w:tabs>
          <w:tab w:val="left" w:pos="5793"/>
        </w:tabs>
      </w:pPr>
    </w:p>
    <w:p w:rsidR="00DB1981" w:rsidRDefault="00DB1981" w:rsidP="00847629">
      <w:pPr>
        <w:tabs>
          <w:tab w:val="left" w:pos="5793"/>
        </w:tabs>
      </w:pPr>
    </w:p>
    <w:p w:rsidR="00DB1981" w:rsidRDefault="00DB1981" w:rsidP="00847629">
      <w:pPr>
        <w:tabs>
          <w:tab w:val="left" w:pos="5793"/>
        </w:tabs>
      </w:pPr>
    </w:p>
    <w:p w:rsidR="00DB1981" w:rsidRDefault="00DB1981" w:rsidP="00847629">
      <w:pPr>
        <w:tabs>
          <w:tab w:val="left" w:pos="5793"/>
        </w:tabs>
      </w:pPr>
    </w:p>
    <w:p w:rsidR="00DB1981" w:rsidRPr="00432E3F" w:rsidRDefault="00DB1981" w:rsidP="00847629">
      <w:pPr>
        <w:tabs>
          <w:tab w:val="left" w:pos="5793"/>
        </w:tabs>
      </w:pPr>
    </w:p>
    <w:p w:rsidR="00847629" w:rsidRDefault="00847629" w:rsidP="00847629">
      <w:pPr>
        <w:tabs>
          <w:tab w:val="left" w:pos="5793"/>
        </w:tabs>
      </w:pPr>
    </w:p>
    <w:p w:rsidR="005D0EF7" w:rsidRDefault="007D20A2" w:rsidP="00847629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4620260</wp:posOffset>
                </wp:positionH>
                <wp:positionV relativeFrom="paragraph">
                  <wp:posOffset>-136525</wp:posOffset>
                </wp:positionV>
                <wp:extent cx="1928495" cy="434340"/>
                <wp:effectExtent l="635" t="5080" r="4445" b="8255"/>
                <wp:wrapNone/>
                <wp:docPr id="125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434340"/>
                          <a:chOff x="7486" y="-113"/>
                          <a:chExt cx="3037" cy="684"/>
                        </a:xfrm>
                      </wpg:grpSpPr>
                      <wpg:grpSp>
                        <wpg:cNvPr id="1251" name="Group 601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2978" cy="2"/>
                            <a:chOff x="7516" y="-83"/>
                            <a:chExt cx="2978" cy="2"/>
                          </a:xfrm>
                        </wpg:grpSpPr>
                        <wps:wsp>
                          <wps:cNvPr id="1252" name="Freeform 602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603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1254" name="Freeform 604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605"/>
                        <wpg:cNvGrpSpPr>
                          <a:grpSpLocks/>
                        </wpg:cNvGrpSpPr>
                        <wpg:grpSpPr bwMode="auto">
                          <a:xfrm>
                            <a:off x="10467" y="-55"/>
                            <a:ext cx="2" cy="567"/>
                            <a:chOff x="10467" y="-55"/>
                            <a:chExt cx="2" cy="567"/>
                          </a:xfrm>
                        </wpg:grpSpPr>
                        <wps:wsp>
                          <wps:cNvPr id="1256" name="Freeform 606"/>
                          <wps:cNvSpPr>
                            <a:spLocks/>
                          </wps:cNvSpPr>
                          <wps:spPr bwMode="auto">
                            <a:xfrm>
                              <a:off x="10467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474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607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2978" cy="2"/>
                            <a:chOff x="7516" y="541"/>
                            <a:chExt cx="2978" cy="2"/>
                          </a:xfrm>
                        </wpg:grpSpPr>
                        <wps:wsp>
                          <wps:cNvPr id="1258" name="Freeform 608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609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2867" cy="567"/>
                            <a:chOff x="7574" y="-55"/>
                            <a:chExt cx="2867" cy="567"/>
                          </a:xfrm>
                        </wpg:grpSpPr>
                        <wps:wsp>
                          <wps:cNvPr id="1260" name="Freeform 610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2867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2867"/>
                                <a:gd name="T2" fmla="+- 0 512 -55"/>
                                <a:gd name="T3" fmla="*/ 512 h 567"/>
                                <a:gd name="T4" fmla="+- 0 10440 7574"/>
                                <a:gd name="T5" fmla="*/ T4 w 2867"/>
                                <a:gd name="T6" fmla="+- 0 512 -55"/>
                                <a:gd name="T7" fmla="*/ 512 h 567"/>
                                <a:gd name="T8" fmla="+- 0 10440 7574"/>
                                <a:gd name="T9" fmla="*/ T8 w 2867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2867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2867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7" h="567">
                                  <a:moveTo>
                                    <a:pt x="0" y="567"/>
                                  </a:moveTo>
                                  <a:lnTo>
                                    <a:pt x="2866" y="567"/>
                                  </a:lnTo>
                                  <a:lnTo>
                                    <a:pt x="2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2980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5D0EF7" w:rsidRDefault="008D4682" w:rsidP="005D0EF7">
                                <w:pPr>
                                  <w:spacing w:before="176"/>
                                  <w:ind w:left="836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5D0EF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5D0EF7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5D0EF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5D0EF7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273" style="position:absolute;margin-left:363.8pt;margin-top:-10.75pt;width:151.85pt;height:34.2pt;z-index:251698688;mso-position-horizontal-relative:page;mso-position-vertical-relative:text" coordorigin="7486,-113" coordsize="303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P6OQcAANcoAAAOAAAAZHJzL2Uyb0RvYy54bWzsWuGOm0YQ/l+p77DiZyvHYAMGK74qsc9R&#10;pbSNFPcBOMAGFbMUuLPTqu/eb3YBL9jk7nx3aRP5TrIX7+zs7OzMfLszvP5pv03YXZgXMU9nmvFK&#10;11iY+jyI081M+321HDgaK0ovDbyEp+FM+xQW2k9X33/3epdNwxGPeBKEOQOTtJjuspkWlWU2HQ4L&#10;Pwq3XvGKZ2GKzjXPt16Jx3wzDHJvB+7bZDjSdXu443mQ5dwPiwK/LmSndiX4r9ehX/62XhdhyZKZ&#10;BtlK8ZmLzxv6HF699qab3Mui2K/E8M6QYuvFKSZtWC280mO3eXzEahv7OS/4unzl8+2Qr9exH4o1&#10;YDWG3lnNu5zfZmItm+lukzVqgmo7ejqbrf/r3YecxQH2bmRBQam3xS6JiZmtC/3sss0UZO/y7GP2&#10;IZeLRPM99/8ooL5ht5+eN5KY3ex+4QEYerclF/rZr/MtscDK2V5sw6dmG8J9yXz8aLgjx3Qtjfno&#10;M8f4r/bJj7CZNGxiOrbG0DswjLHcQz+6roaP9fFEjrUdkzqH3lROK0StRCMLqeSUzZYmjK4mDGLU&#10;XSlt93NpYmIZ1ZKcakW1OkbuBE5EuhjVS63VcDTmoIXOqF4dwO2Kg2UVT7Osj5GXhcJgCzKZg2WN&#10;an0u8zAkb4ZxidXsMkFZW1ahmpXSQ2QFrO9eg3qwGhuFeFP/tijfhVzYpXf3vihlUAjQEtYeVF6x&#10;gn+stwniw48DpjOaSnzIXdk0ZDAeSfbDkK10tmNiLyqmNS9oROFl6KY7PslsXNMRs5HCDAvY1CJ6&#10;US21v08rsdFiHkVhXThexgvynBWEqz0OHEBES+yhxdxdWjmmmiJHeO0G1lxjCKw3UieZV5JkNAU1&#10;2Q42TNZMP2z5XbjioqvshAJMcuhNUpUKw+HcilSyGyNoAuHrzaQkq7K1KV/GSSK2IUlJlPHEGY+E&#10;LAVP4oB6SZwi39zMk5zdeYQZ+nzuOrQacGuRITangeAWhV5wXbVLL05kG/SJUC78uNIBebQAhb9d&#10;3b12rh1zYI7s64GpLxaDN8u5ObCXxsRajBfz+cL4h0QzzGkUB0GYknQ1QBnmw9y0gkoJLQ1EtVbR&#10;WuxS/B0vdtgWQ+gCa6m/xeoQW6WLUpgspjc8+AR3zblEXJwQ0Ih4/pfGdkDbmVb8eevlocaSn1ME&#10;HdcwEeRZKR5MazLCQ6723Kg9XuqD1UwrNVg4NeelhPTbLI83EWYyxLam/A1wZx2TQwv5pFTVA+Ke&#10;aLVQQAT0JtIfAhhcoQ2NIki/LCCYgEBY+sCypDc1gCDRwLIn8vcDLFrdIQoetAbBOE9D4peBA7PW&#10;pgIHAqqfHw66GjmtxEYf7ZDxCDTALrFmp05jAZFErNm2A1EbCyxjdIqTCgRE0nCC7GcAARwMtgU4&#10;kKHts0BQ0QqTx2yCVn6fCwTRTCM9nI8DUqRKl5DlKTDgGI57gYED5l1gQJ7rT8AAInIbBkRofkkY&#10;wMkQjvI4HDgx5n8KBLjySH0qQGBTSHpuIDihkgsSyCvBBQkIPsSFwJyY9gUJLkig3AKUZiujgZjc&#10;RgJxGH9JJGhSG5YpTm3etIlg92eImjEKELRH4RD1X14JkOI6QgJx735uJHiwGhuFnH0nuGSIvoEM&#10;0QUQlHTY5WrQezVw6wBWF09ceY59ueLJxJogkXIyQ+TQnYFKBk22QUkSdUcpkNAd18TAbunki+SJ&#10;bBxNu6BgVDUppTiAxOzTywZdpTTY2quSJ8DCxESuHzOK9PEhD3RcOKDJO0RPSxZRrqjS6QrG0y5B&#10;mFTUOBYLl95DPcOkEsQJsXCTU5j15LBglA2nVg5LFQsnAYUTLm49YsHhGmYrp0csmIvKrS9Lp2q+&#10;N01ntFVPqjqpL5QkFcmQqjutMaOt/z7RVO33i9ZWf79o6g6sUL/qEa29Bz27aag70NpOhI0zUpJV&#10;bWrVyjOKdOOpQpZMjq+Ef2C+zyYwV5BUZDsflO5c0QYKcpHduZe5AaUKchHxa3L5fW6ClCplIvLc&#10;myk95EB7a2aOLUvLB9K6qFZ/Z6IEhxkloYixWEDdXX9LMpkweAjN8YR+wotQppzvLdj1F6r6q3Ky&#10;5NaU+sQaKMuMcH5chDNGpv525A6WtjMZmEvTGrgT3RnohvvWtVGRNRfLdhHufZyGTy/CUarBtUbW&#10;vZkGHX8U/rGKli7uLz02ZUOSWDCAAurvr7leR7fBL/DCgg1AkCePFR0E3vI9s43qHZDm5MHKPTrq&#10;YmN1BmEpn0eou4dv8pzvqDSM8qYMO62bLD089I0GGeoO77o0ZxPXgS/SMa/7pgvK4bl8qYFRY6bR&#10;RUzYW13Sgk3VJOQfjcfUVevmh8+70LdRx5aplKo0/7VGhW1c4lW6JN7ONIcihwgd3rTv7YRHh4hy&#10;f7MXb4qNq6LHo6v8MFZZ4UdDVvfRkJV9NF6oqi9uLnh7TkS/6k0/ej1PfUZbfR/x6l8AAAD//wMA&#10;UEsDBBQABgAIAAAAIQCZXMep4gAAAAsBAAAPAAAAZHJzL2Rvd25yZXYueG1sTI/BTsMwEETvSPyD&#10;tUjcWscJTSHEqaoKOFWVaJEQNzfeJlHjdRS7Sfr3uCc4ruZp5m2+mkzLBuxdY0mCmEfAkEqrG6ok&#10;fB3eZ8/AnFekVWsJJVzRwaq4v8tVpu1InzjsfcVCCblMSai97zLOXVmjUW5uO6SQnWxvlA9nX3Hd&#10;qzGUm5bHUZRyoxoKC7XqcFNjed5fjISPUY3rRLwN2/Npc/05LHbfW4FSPj5M61dgHif/B8NNP6hD&#10;EZyO9kLasVbCMl6mAZUwi8UC2I2IEpEAO0p4Sl+AFzn//0PxCwAA//8DAFBLAQItABQABgAIAAAA&#10;IQC2gziS/gAAAOEBAAATAAAAAAAAAAAAAAAAAAAAAABbQ29udGVudF9UeXBlc10ueG1sUEsBAi0A&#10;FAAGAAgAAAAhADj9If/WAAAAlAEAAAsAAAAAAAAAAAAAAAAALwEAAF9yZWxzLy5yZWxzUEsBAi0A&#10;FAAGAAgAAAAhAGGqo/o5BwAA1ygAAA4AAAAAAAAAAAAAAAAALgIAAGRycy9lMm9Eb2MueG1sUEsB&#10;Ai0AFAAGAAgAAAAhAJlcx6niAAAACwEAAA8AAAAAAAAAAAAAAAAAkwkAAGRycy9kb3ducmV2Lnht&#10;bFBLBQYAAAAABAAEAPMAAACiCgAAAAA=&#10;">
                <v:group id="Group 601" o:spid="_x0000_s1274" style="position:absolute;left:7516;top:-83;width:2978;height:2" coordorigin="7516,-83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602" o:spid="_x0000_s1275" style="position:absolute;left:7516;top:-83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S5MMA&#10;AADdAAAADwAAAGRycy9kb3ducmV2LnhtbERPTW+CQBC9N/E/bKaJt7pAbCXUhWiNjddiDxwn7BRQ&#10;dpawW8X++m6TJt7m5X3OuphMLy40us6ygngRgSCure64UfB53D+lIJxH1thbJgU3clDks4c1Ztpe&#10;+YMupW9ECGGXoYLW+yGT0tUtGXQLOxAH7suOBn2AYyP1iNcQbnqZRNGLNNhxaGhxoLeW6nP5bRSc&#10;ylv8s6n0eeloW512sTus3lOl5o/T5hWEp8nfxf/ugw7zk+cE/r4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HS5MMAAADdAAAADwAAAAAAAAAAAAAAAACYAgAAZHJzL2Rv&#10;d25yZXYueG1sUEsFBgAAAAAEAAQA9QAAAIgDAAAAAA==&#10;" path="m,l2977,e" filled="f" strokecolor="#00cc98" strokeweight="1.0509mm">
                    <v:path arrowok="t" o:connecttype="custom" o:connectlocs="0,0;2977,0" o:connectangles="0,0"/>
                  </v:shape>
                </v:group>
                <v:group id="Group 603" o:spid="_x0000_s1276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604" o:spid="_x0000_s1277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3zMUA&#10;AADdAAAADwAAAGRycy9kb3ducmV2LnhtbERPS2vCQBC+F/oflil4KbqpWpHoKkVURCj1dfE2ZqdJ&#10;aHY2Zjca/70rCL3Nx/ec8bQxhbhQ5XLLCj46EQjixOqcUwWH/aI9BOE8ssbCMim4kYPp5PVljLG2&#10;V97SZedTEULYxagg876MpXRJRgZdx5bEgfu1lUEfYJVKXeE1hJtCdqNoIA3mHBoyLGmWUfK3q42C&#10;+XePloP3er85nbZ1/XM7H5dmrVTrrfkagfDU+H/x073SYX73sw+Pb8IJ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TfMxQAAAN0AAAAPAAAAAAAAAAAAAAAAAJgCAABkcnMv&#10;ZG93bnJldi54bWxQSwUGAAAAAAQABAD1AAAAigMAAAAA&#10;" path="m,l,567e" filled="f" strokecolor="#00cc98" strokeweight="1.0608mm">
                    <v:path arrowok="t" o:connecttype="custom" o:connectlocs="0,-55;0,512" o:connectangles="0,0"/>
                  </v:shape>
                </v:group>
                <v:group id="Group 605" o:spid="_x0000_s1278" style="position:absolute;left:10467;top:-55;width:2;height:567" coordorigin="10467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606" o:spid="_x0000_s1279" style="position:absolute;left:10467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GSsMA&#10;AADdAAAADwAAAGRycy9kb3ducmV2LnhtbERP22oCMRB9L/gPYYS+1ay2FVmNUhRBKEXr7XnYjJu1&#10;m8mSRHf7902h0Lc5nOvMFp2txZ18qBwrGA4yEMSF0xWXCo6H9dMERIjIGmvHpOCbAizmvYcZ5tq1&#10;/En3fSxFCuGQowITY5NLGQpDFsPANcSJuzhvMSboS6k9tinc1nKUZWNpseLUYLChpaHia3+zCj5O&#10;xLvztXWrrXkJ0jyf3v12rdRjv3ubgojUxX/xn3uj0/zR6xh+v0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qGSsMAAADdAAAADwAAAAAAAAAAAAAAAACYAgAAZHJzL2Rv&#10;d25yZXYueG1sUEsFBgAAAAAEAAQA9QAAAIgDAAAAAA==&#10;" path="m,l,567e" filled="f" strokecolor="#00cc98" strokeweight=".96517mm">
                    <v:path arrowok="t" o:connecttype="custom" o:connectlocs="0,-55;0,512" o:connectangles="0,0"/>
                  </v:shape>
                </v:group>
                <v:group id="Group 607" o:spid="_x0000_s1280" style="position:absolute;left:7516;top:541;width:2978;height:2" coordorigin="7516,541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608" o:spid="_x0000_s1281" style="position:absolute;left:7516;top:541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7VccA&#10;AADdAAAADwAAAGRycy9kb3ducmV2LnhtbESP3WrCQBCF7wu+wzJCb4puaqtIdBURhAot4s8DjNkx&#10;iWZn0+zWpG/fuSh4N8M5c84382XnKnWnJpSeDbwOE1DEmbcl5wZOx81gCipEZIuVZzLwSwGWi97T&#10;HFPrW97T/RBzJSEcUjRQxFinWoesIIdh6Gti0S6+cRhlbXJtG2wl3FV6lCQT7bBkaSiwpnVB2e3w&#10;4wxcPH2Fl8n585t33L3v3rbtdbw15rnfrWagInXxYf6//rCCPxoL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5e1XHAAAA3QAAAA8AAAAAAAAAAAAAAAAAmAIAAGRy&#10;cy9kb3ducmV2LnhtbFBLBQYAAAAABAAEAPUAAACMAwAAAAA=&#10;" path="m,l2977,e" filled="f" strokecolor="#00cc98" strokeweight="1.051mm">
                    <v:path arrowok="t" o:connecttype="custom" o:connectlocs="0,0;2977,0" o:connectangles="0,0"/>
                  </v:shape>
                </v:group>
                <v:group id="Group 609" o:spid="_x0000_s1282" style="position:absolute;left:7574;top:-55;width:2867;height:567" coordorigin="7574,-55" coordsize="28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610" o:spid="_x0000_s1283" style="position:absolute;left:7574;top:-55;width:2867;height:567;visibility:visible;mso-wrap-style:square;v-text-anchor:top" coordsize="28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C58UA&#10;AADdAAAADwAAAGRycy9kb3ducmV2LnhtbESPQWvCQBCF74X+h2UKXkrdVEqQ1I2IVPBSqNEfMGTH&#10;bEh2NmRXjf76zqHQ2wzvzXvfrNaT79WVxtgGNvA+z0AR18G23Bg4HXdvS1AxIVvsA5OBO0VYl89P&#10;KyxsuPGBrlVqlIRwLNCAS2kotI61I49xHgZi0c5h9JhkHRttR7xJuO/1Isty7bFlaXA40NZR3VUX&#10;byB/9btlV9mPWH0dQvj5RveIuTGzl2nzCSrRlP7Nf9d7K/iLXPjlGx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kLnxQAAAN0AAAAPAAAAAAAAAAAAAAAAAJgCAABkcnMv&#10;ZG93bnJldi54bWxQSwUGAAAAAAQABAD1AAAAigMAAAAA&#10;" path="m,567r2866,l2866,,,,,567xe" fillcolor="#00cc98" stroked="f">
                    <v:path arrowok="t" o:connecttype="custom" o:connectlocs="0,512;2866,512;2866,-55;0,-55;0,512" o:connectangles="0,0,0,0,0"/>
                  </v:shape>
                  <v:shape id="Text Box 611" o:spid="_x0000_s1284" type="#_x0000_t202" style="position:absolute;left:7515;top:-113;width:2980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PY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PYsMAAADdAAAADwAAAAAAAAAAAAAAAACYAgAAZHJzL2Rv&#10;d25yZXYueG1sUEsFBgAAAAAEAAQA9QAAAIgDAAAAAA==&#10;" filled="f" stroked="f">
                    <v:textbox inset="0,0,0,0">
                      <w:txbxContent>
                        <w:p w:rsidR="008D4682" w:rsidRPr="005D0EF7" w:rsidRDefault="008D4682" w:rsidP="005D0EF7">
                          <w:pPr>
                            <w:spacing w:before="176"/>
                            <w:ind w:left="836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5D0EF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5D0EF7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5D0EF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5D0EF7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5D0EF7" w:rsidRDefault="007D20A2" w:rsidP="005D0EF7">
      <w:pPr>
        <w:tabs>
          <w:tab w:val="left" w:pos="5793"/>
        </w:tabs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145415</wp:posOffset>
                </wp:positionV>
                <wp:extent cx="4398645" cy="426085"/>
                <wp:effectExtent l="4445" t="635" r="0" b="1905"/>
                <wp:wrapNone/>
                <wp:docPr id="1249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046" w:rsidRDefault="00E75046">
                            <w:r>
                              <w:t>Identifica as partes do corpo que faltam à menina e ao menino, desenha-as e escreve os seus nomes.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285" type="#_x0000_t202" style="position:absolute;left:0;text-align:left;margin-left:67.4pt;margin-top:11.45pt;width:346.35pt;height:33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HaigIAAB0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5&#10;KTBStAOWHvjg0bUeUJZn56FHvXEluN4bcPYDWMA/1uvMna6/OKT0TUvVhl9Zq/uWUwY5ZuFkcnJ0&#10;xHEBZN2/1wwi0a3XEWhobBcaCC1BgA5cPR75CdnUsEnOi/mMTDGqwUbyWTqfxhC0PJw21vm3XHco&#10;TCpsgf+ITnd3zodsaHlwCcGcloKthJRxYTfrG2nRjoJWVvHbo79wkyo4Kx2OjYjjDiQJMYItpBu5&#10;fyqgqel1XkxWs/nFhKzIdFJcpPNJmhXXxSwlBbldfQ8JZqRsBWNc3QnFDzrMyN/xvL8Ro4KiElFf&#10;4WKaT0eK/lhkGr/fFdkJD9dSiq7C86MTLQOxbxSDsmnpqZDjPHmZfuwy9ODwj12JMgjMjxrww3qI&#10;qjufhfBBI2vNHkEYVgNvwD68KTBptf2GUQ/3s8Lu65ZajpF8p0BcRUZIuNBxQaYXOSzsqWV9aqGq&#10;BqgKe4zG6Y0fH4GtsWLTQqRRzkpfgSAbEbXynNVexnAHY1H79yJc8tN19Hp+1ZY/AAAA//8DAFBL&#10;AwQUAAYACAAAACEAl+B86d4AAAAJAQAADwAAAGRycy9kb3ducmV2LnhtbEyPwU7DMBBE70j8g7VI&#10;XBC1CW3ThDgVIIG4tvQDnHibRMTrKHab9O9ZTvQ4mtHMm2I7u16ccQydJw1PCwUCqfa2o0bD4fvj&#10;cQMiREPW9J5QwwUDbMvbm8Lk1k+0w/M+NoJLKORGQxvjkEsZ6hadCQs/ILF39KMzkeXYSDuaictd&#10;LxOl1tKZjnihNQO+t1j/7E9Ow/FrelhlU/UZD+luuX4zXVr5i9b3d/PrC4iIc/wPwx8+o0PJTJU/&#10;kQ2iZ/28ZPSoIUkyEBzYJOkKRKUhUwpkWcjrB+UvAAAA//8DAFBLAQItABQABgAIAAAAIQC2gziS&#10;/gAAAOEBAAATAAAAAAAAAAAAAAAAAAAAAABbQ29udGVudF9UeXBlc10ueG1sUEsBAi0AFAAGAAgA&#10;AAAhADj9If/WAAAAlAEAAAsAAAAAAAAAAAAAAAAALwEAAF9yZWxzLy5yZWxzUEsBAi0AFAAGAAgA&#10;AAAhAHBy4dqKAgAAHQUAAA4AAAAAAAAAAAAAAAAALgIAAGRycy9lMm9Eb2MueG1sUEsBAi0AFAAG&#10;AAgAAAAhAJfgfOneAAAACQEAAA8AAAAAAAAAAAAAAAAA5AQAAGRycy9kb3ducmV2LnhtbFBLBQYA&#10;AAAABAAEAPMAAADvBQAAAAA=&#10;" stroked="f">
                <v:textbox>
                  <w:txbxContent>
                    <w:p w:rsidR="00E75046" w:rsidRDefault="00E75046">
                      <w:r>
                        <w:t>Identifica as partes do corpo que faltam à menina e ao menino, desenha-as e escreve os seus nomes.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620385" cy="7982585"/>
                <wp:effectExtent l="5080" t="7620" r="13335" b="10795"/>
                <wp:docPr id="1246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7982585"/>
                          <a:chOff x="0" y="0"/>
                          <a:chExt cx="8851" cy="13051"/>
                        </a:xfrm>
                      </wpg:grpSpPr>
                      <pic:pic xmlns:pic="http://schemas.openxmlformats.org/drawingml/2006/picture">
                        <pic:nvPicPr>
                          <pic:cNvPr id="1247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794"/>
                            <a:ext cx="2632" cy="6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8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1" cy="13051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E75046" w:rsidP="005D0EF7">
                              <w:pPr>
                                <w:tabs>
                                  <w:tab w:val="left" w:pos="772"/>
                                  <w:tab w:val="left" w:pos="4304"/>
                                </w:tabs>
                                <w:spacing w:before="174"/>
                                <w:ind w:left="772" w:right="290" w:hanging="360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F3DF1B" wp14:editId="44C2DDDC">
                                    <wp:extent cx="5044966" cy="7879711"/>
                                    <wp:effectExtent l="0" t="0" r="0" b="0"/>
                                    <wp:docPr id="774" name="Imagem 7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31"/>
                                            <a:srcRect l="55056" t="22489" r="17420" b="803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4966" cy="78797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D4682">
                                <w:rPr>
                                  <w:rFonts w:ascii="Calibri" w:hAnsi="Calibri"/>
                                  <w:sz w:val="20"/>
                                </w:rPr>
                                <w:t>nomes.</w:t>
                              </w:r>
                              <w:r w:rsidRPr="00E75046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7" o:spid="_x0000_s1286" style="width:442.55pt;height:628.55pt;mso-position-horizontal-relative:char;mso-position-vertical-relative:line" coordsize="8851,1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tM8NBAAAjgoAAA4AAABkcnMvZTJvRG9jLnhtbORWbW/bNhD+PmD/&#10;gdB3x5Is27IQu3D9EhTotmDtfgAtURJRieRIOnI67L/vjpTsJA7aoP04A1GOInm6e57njrx9d2ob&#10;8sC04VIsg+gmDAgTuSy4qJbBX5/3ozQgxlJR0EYKtgwemQnerX795bZTGYtlLZuCaQJOhMk6tQxq&#10;a1U2Hpu8Zi01N1IxAZOl1C21MNTVuNC0A+9tM47DcDbupC6UljkzBt5u/WSwcv7LkuX2j7I0zJJm&#10;GUBs1j21ex7wOV7d0qzSVNU878OgPxBFS7mAj55dbaml5Kj5lauW51oaWdqbXLZjWZY8Zy4HyCYK&#10;X2Rzp+VRuVyqrKvUGSaA9gVOP+w2//3hXhNeAHdxMguIoC2w5D5Mpos54tOpKoNld1p9UvfaJwnm&#10;R5l/MTA9fjmP48ovJofuN1mAQ3q00uFzKnWLLiBzcnI0PJ5pYCdLcng5ncXhJJ0GJIe5+SKNpzBw&#10;ROU1sHm1L693/c40nUZ+WzQJwcTwaOa/6eLs41rdKp5n8NdDCtYVpN+XHuyyR82C3kn7Jh8t1V+O&#10;agTsK2r5gTfcPjolAzwYlHi45znCjINn7MwHdmABfhf4STHDYaHfRjEtxw0RclNTUbG1UVAHwDA4&#10;GF5pLbua0cLga4TpuRc3fBbKoeFqz5sGyUO7TxpK6YUUX8HNy3wr82PLhPV1q1kD+Uthaq5MQHTG&#10;2gMDGeoPReSUAmr4aCx+DnXhaumfOF2H4SJ+P9pMw80oCee70XqRzEfzcDdPwiSNNtHmX9wdJdnR&#10;MICBNlvF+1jh7VW0rxZO32J8SbrSJg/UNRAvKAjICWsIETSGkGCsRud/AtiwDmyrmc1rNEtArn8P&#10;i88TDuYLssiBgRr7btkswklAXHEkvjAQIiydeDaJfQHMwqmbO+sfhKGNvWOyJWgA0hCnQ5o+ANA+&#10;s2EJxiwk8u0yGRJ9ysUiXOzSXZqMkni2Ay6229F6v0lGs300n24n281mGw1c1LwomEB3P0+FQ1Y2&#10;vBjUaHR12DTaU7R3v77wzWXZGCVxCWOgb/jvlObYQPz7cgA6sPvBwWQGucPobRLCY+m1lv6ppooB&#10;6uj2WXXDOel772fk8r08QXkvMI9+JfZeYk8wgRXrQPAt+Bs1/WSr9/MmccExed2Tv9VZf0ZZjSAd&#10;NPnJbO5zujCGtfSE2ND9romlWcstXCEa3i6D9LyIZtjddqJw+rWUN96GcmgEovc/kTRKwEsaLXs6&#10;nNxhP+lPdpMdZPEIytISOgIwD1c5MGqpvwakg2vRMjB/Hykecs0HAdrHO9Rg6ME4DAYVOWxdBjYg&#10;3txYf9c6Ks2rGjx76Qq5hgtByV3XwcB8FFB3OIByc5a79LgK7S9oeKt6OnarLtfI1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OW8ud0AAAAGAQAADwAAAGRycy9kb3ducmV2Lnht&#10;bEyPQUvDQBCF74L/YRnBm91sJRpiNqUU9VQEW0G8TbPTJDQ7G7LbJP33rl708mB4j/e+KVaz7cRI&#10;g28da1CLBARx5UzLtYaP/ctdBsIHZIOdY9JwIQ+r8vqqwNy4id9p3IVaxBL2OWpoQuhzKX3VkEW/&#10;cD1x9I5usBjiOdTSDDjFctvJZZI8SIstx4UGe9o0VJ12Z6vhdcJpfa+ex+3puLl87dO3z60irW9v&#10;5vUTiEBz+AvDD35EhzIyHdyZjRedhvhI+NXoZVmqQBxiaJk+KpBlIf/jl98AAAD//wMAUEsDBAoA&#10;AAAAAAAAIQCMzxV3x2YAAMdmAAAVAAAAZHJzL21lZGlhL2ltYWdlMS5qcGVn/9j/4AAQSkZJRgAB&#10;AQEAYABgAAD/2wBDAAMCAgMCAgMDAwMEAwMEBQgFBQQEBQoHBwYIDAoMDAsKCwsNDhIQDQ4RDgsL&#10;EBYQERMUFRUVDA8XGBYUGBIUFRT/2wBDAQMEBAUEBQkFBQkUDQsNFBQUFBQUFBQUFBQUFBQUFBQU&#10;FBQUFBQUFBQUFBQUFBQUFBQUFBQUFBQUFBQUFBQUFBT/wAARCAOcAZ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PQ0tIaAIw/tS4zzXEfEX4qeGPhbY/bPEGqpa+Z/q7bPmSy/9c46+VviD+2f4n8Qyy23hDTjo&#10;Vj/z/Xf725k/7Zf8s68+riaWF/iG1PD1Kux9marrun6Havc6neQWNtH/AMtbmXy68k8Sftf/AAz8&#10;Oq8S6zJrF0BzFpdvJKP+/v8Aqv8AyJXw1r2raj4svZb3xBq15rNz/wA9bqTzYo/+uUX/ACzqtFDH&#10;D/q444v+uVePUzj/AJ9nsU8r/wCfh9Raz+3jHny9I8F3kv8A01v7mOKuZuf23/HEn/HvoWiWsX/T&#10;XzJJP/RteB0da8+pm+IO/wDs/DHuP/DaPxK8z/jy0L/v3JVyz/be8cIMXOg6Hcw+kUkkcn/oyvA6&#10;Kz/tTEmn9n4Y+qdG/bttQ8cet+C722jx+8lsbqOU/wDfuTyzXp3hH9qX4a+K3hWPXzpd04wLXVY5&#10;Lf8AX/V/rXwPRLDHdx+XJHHLF/01rrpZxUX8U4amV0/+XR+qNndwX9uklvLHNE/SSKTeKuE81+X3&#10;g3xv4n+HtzFc+G9auNLijk/49ZZPNtpP+2VfTHww/bVs9RlttO8cWaaPcy/6rU7X95ayf9dP+ede&#10;9h8fTxOx5WIwlSkfVtFUNP1K31WyivbOdLq2lTzI5Ij/AKyr9emcIUUUUAFFFFABRRRQAUUUUAFF&#10;FFABRRRQAUUUUAFFFFABRRRQAUUUUAFFFFABRRRQAUUUUAFFFFABRRRQAUUUUAFFFFABRRUUkixR&#10;kv8AIlACSMBHntXyx8bP2uItIludC8D+Xf38f7u51X/W21t/1y/56SVw/wC0d+0jceL7258KeErn&#10;ytDjk8q+v4v9bc/9M4/+mdeBxQ/ZIvLjj8qKvmswzF0/3dI9vBZep/vKpJfXV7reoyarq97canqV&#10;xxJdXUnmSVHRRXylSdSp+8qH01OnTpfwhaKKKyKCiiigAooooAKKKKACklhjljljkj82KlorXYg7&#10;v4Q/G3Xfgxexx2kkmqeHpP8Aj50uWX/V/wDTSP8A55195/D74h6N8TfDdvrWiXP2q2lHMf8Ay0iP&#10;9ySvzQNdV8Kvibqvwc8URa1pckktjJL5eo2HmfurmP8A56/9dK+hy7ML/uqh4GMwfP8AvaZ+m9Fc&#10;/wCDfGGm+O/DljrelXEd1Y3MfmRyiugr6o+eCiiitQCiiigAooooAKKKKACiiigAooooAKKKKACi&#10;iigAooooAKKKKACiiigAooooAKKKKACiiigAooooAKKKQ0AMB4r5M/a7+NcmmQjwF4fufKubiPzd&#10;VuYv9ZFF/wA8v+ukle+/FTx3bfDLwFq3iK4wTbRfuou8kn/LOOvzcudQvNavLnVb+SSTUtQkkubi&#10;SX/npJXiZji/q9PlPVwOH9pUuRxQxwxxRxx+VHHS0UV8UfVhRRRWRYUUVJLaSWkUckkckUcn+roE&#10;R0UUUDCiiigAooooAKKKKACiiitdiLX0Paf2Tvi2/gDxt/wjGo3H/FP6zLm1/ef8e1z6/wDXOT/4&#10;3X3oOlfk5dRSTReZHJ5Usf72OWL/AJZy1+i3wB+JH/CzPhfperySD7bF/o17n/ntHjzK+0yzEe1p&#10;8h8rj8P7KoeoUUUV7h5IUUUUAFFFFABRRRQAUUUUAFFFFABRRRQAUUUUAFFFFABRRRQAUUUUAFFF&#10;FABRRRQAUUUUAFFFFABSGlqObhT9KT0QHxz+3D41/tDVfD3hC3kHlR51K8iH/LWTPlxR/wDoyvmi&#10;u3+O+tf8JN8a/F175nmR29zHZR4/55xx1xFfn2Pqe1qn12Dp+zpoWiit/wAE+Dr3xtrUenWn72SS&#10;uE9I5/B9aOfWtLxHodx4Z1K5sryKSKSOTypIpaXw5odx4h1K2sreKSWWSTy/Kio9nfQdzpfhX8OL&#10;34g+JIrK3j8q2j/eyS/8so4/+elfUfjz4DaV4h8Jx6dp9vHa3tlF/o0n/PT/AKZyV0Pwq+HFt8Pf&#10;DcVlH5ct9J+9uZf+estduTivQhQ9lT/eHiV8RU9p+7Pzf8R+H73wzqUlleW8kUscnlSRS1mV9vfG&#10;74PW3xA02S8tI44tXjj/AHZ/56f9M6+L9Z0m50S+lsryOSKWOTypIpY65KlP2R61Op7WmUqKKK5T&#10;cKKKKACiiigAooooQhK+hP2I/GI0rxzrfhOWUfZdRtxfW0RP/LXP7z/yHj/v3Xz3XSfCzxN/winx&#10;d8Gar5giji1KK2klP/POT93J/wCQ5K9fLans8RY8jG0/aU7n6e0UUV98fKBRRRQAUUUUAFFFFABR&#10;RRQAUUUUAFFFFABRRRQAUUUUAFFFFABRRRQAUUUUAFFFFABRRRQAUUUUAFRudiuakqOX/VPSezGj&#10;8q9au5NQ8UeIbmT/AFsmpXMv/kWWqwqW/wD+Q1rn/YSuf/RslRCvziv8dQ+3o/BTCvp39k3wn+71&#10;LWZI+c+XFL/10r5nii86SKP/AJ6V94/BDw+PD/w402MRiOS4j+0yY/6af6v/AMh+XV4en7TUjFVP&#10;Z07HIfH34Jf8Jvbf2rpEf/E3jj/eRR/8tY//AI5Wb+zf8HLnwn9p1rXLLyr7/V20Uv8ArY/+esle&#10;/g0E10+zpnmOvUdP2QlFFFaHKFeYfFn4Iad8QIpLiPy7XUvL/wBaY/3Un/XSvT6C2CKdSn7U1p1K&#10;lKpemfBvif4GeK/CkknmadcSxR/8tYo/Mi/8h1xkuiXsMsvmW0lfpKeaqXWkWV5J/pFlby/9dY45&#10;K5fq53wxp+cH9kX3/PvJV618J6tqEnl29lJLL/zyii82v0Ki8O6bF/q9Os4pf+mVvHV4wRRfu/LT&#10;/v3WX1dD+uM+EdG+A3jDVvL8vRbiKL/nrLH5X/oyvRvDv7Iuq3Xl/wBqXtvaxf8APKL95LX1b3or&#10;anh6dPQxqYyqfKXxU/ZxtvCnhOPUdLkkupLb/j582P8A5Z/89K+eJYfKlljk/wBZX6XXdpHeW0lt&#10;cRxyxyR+VJHL/wAtI6+G/jb8OJPAniiWOOOT7DcfvLeX/npHWGIp+zOrD4j2v8Q819Kq300kMcUk&#10;cnlSxyxy/wDkWrXpVXVP+PKSlhf49I6K/wDBP1X0W8Gq6TZXP/Pe3jk/rWpWF4Uge18L6HE/WOzi&#10;Q/hGK2q/SD4YfRRRQAUUUUAFFFFABRRRQAUUUUAFFFFABRRRQAUUUUAFFFFABRRRQAUUUUAFFFFA&#10;BRRRQAUUUUAFRy/6p6kqNxvVxSezGj8p9Q/5GDXP+wlc/wDo2WohUuqReVr+uRSf62PUrn/0bLUQ&#10;r85rfHUPuKHwUzpfhz4e/wCEm8Y6Zp0cf+skjjr9CYYY7O2jjj/dxxx+XHFXyp+yh4T/ALQ8QXOr&#10;SR/urL/V/wDXSSvrCt8PTPMxdS9X2YUUVynxL8D6d8TfCd94d1S9vLC2vfL/ANK0u5+zXMckcnmR&#10;yRSV3HCdXXzT4n+K3jj45eO77wZ8JNRt9C0TSpPK1fxnLbR3Plyf88raKT93JJ/00ryz4yaH8Xvh&#10;xq3hX4Y+HvjPeeI/+EuufsMdrf6bF9usrL/lrLLcx/vPLjj/AOWtfXPw1+HGi/BzwLY+HdHijtrG&#10;yj/eSy/6yWT/AJayySf89JK29nYTPKNL/Z3+J2ialZajb/HnxBqlzFcxSXNrf2VtJa3MfmfvY/L/&#10;AOWf7uvoiuH8EfG7wP8AEjVr7TvDfivS9ZvrL/j5tbW582WOu4rCp7T/AJeFUxKKKKyEFFFUNZ1e&#10;y8O6JfarqEkdtY6dbSXNzLL/AMs4o4/MkkrZK+gm7al/GKK+QPg7/wAFI/BnxY+KEXhB9JvNCjvb&#10;n7Np1/dSxyRXMn/LOOT/AJ5+ZX1+eKKkKlJlU6ntBRXAfGT4fR+PPCklt5fm31v+9tpP+mn/ADzr&#10;vqCKyqfvTSn+6qe0R+at/p1zp99LZSRSRSxy+V5VbmjfDfVdb+zXsllcf2PHcxS3MsUckvlxRy/v&#10;a+vtY+AOg6542/t64kk8uT97JYRR/upJP+ulei22lW1lYx2dvbxxW0cflxxeX5cdc9Gh7Gr7Q7qu&#10;I9tT9mdNo+r22uadbXtnIkttcR+ZHIO9aFeU/Aib7JpWt6UCPK0/UZIoov8AnnHXqgPFfdUantKa&#10;mfMV4ezqezJaKKK1MwooooAKKKKACiiigAooooAKKKKACiiigAooooAKKKKACiiigAooooAKKKKA&#10;CiiigAooooAKZJ0p9RSybVNTLRMaPgTxl8EtZvPjp4l0bT48xXFz9tjl/wCWUUcn7z95W5q/7Jet&#10;Wtj5un3lvcy/8tIov3f/AKMr3X4af8TW98Q+Ip/3lzqN7LHH5v8Ayzjj/dxxV6DXxU6dOpU9ofR0&#10;8RUpwVM4v4U+A4/h94Wi059klzJ+9uZYu8ldrSAYFB4xR/DOef7yd2FeefFr4I+HPjNZWVvrkmqW&#10;txZSSS2V1pd9JbSRSSf9c/8AWf6v/lpXodFbU6hla55F8Jf2ZfCnwn8SXOv297rHiPxDcW32b+1N&#10;evftMscf/PKL/nnVb9snW73w/wDsxfEa90+SSK5/s6SPzYv9bHHJLHHJ/wCQ5JK9n71wvxz8E/8A&#10;Cx/gz4z8Lxx+bc6jpNzbWw/6a+V+6/8AInl1rSn7WoN0z8OPg38TdR+DnxI0PxXpckkUmnXMUskU&#10;Un/HzH/y1i/7ax1++2l6lHq+nWt7b/vba4jjlil/56RyR+ZX87UsUlpcy20kckUscnlSRS/8s5K/&#10;oK+HVpJp/wAPPCtrcf8AHzbaTbRS+b/z0jijrtzCn71MygdLRRRXjGoV5X+1LFcy/s3/ABPjt/M8&#10;z/hHL7/Vf88/Kk8z/wAh16pWZ4i0i28TaBqelXkfm22o20ttLF/z0ikj8uSt6WlS4mfzx2t3caff&#10;W1zbySRXNtJFLHLF/rY5Y/8AlrX9Anwv8USeN/hp4R8Qv/rtV0m2vpYv+mksUckn/oyvwh+JvgLU&#10;Phl8QNc8KanHLHfadeyW376L/WR+Z+7k/wC2kf7yv3W+Dmh3PhP4TeC9FuI/KutP0WxtpYv+eckc&#10;UcctenjZ06kaZnA7OiignAJrxTVBQea8X1j9o3TvCniu+0XWNOkijt5JI45YpP8AWR/9c5KzfFf7&#10;Unh77D9n0yT7Jd3P7qO6vv3cVv5n/LX935lUp02zp9jUWp6f8D0E7eKb5OYrjVZRHJ6+X+7/AKV6&#10;qPWuN+GWhadongrTIdPvIr+3Efmfa4nzHcP3k/SuyHSvraFP2dNI8KtP2lS5JRRRXSZhRRRQAUUU&#10;UAFFFFABRRRQAUUUUAFFFFABRRRQAUUUUAFFFFABRRRQAUUUUAFFFFABRRRQAyoZ4/3UvuKmrj/i&#10;B8QdC+GXh+XWdevBbWqDEaZ/eSv2jjj7msKv8MqO6OH+Ey/YLPW9Gk/d3Om6lcxiL/pnJJ5kdd9X&#10;xPqP7TGrX/xGufEOl6dHpltJH5X2b/WS3MUf/PT/AKaV191+1/ezW37jSreOT/tpXx1TEU6dQ+lW&#10;GqVD6porxP8AZ9+K2o/EKTV49Tkjklj8uWKKKLyvLj/5517ZTp1KdQ5Zw9n+7EooopGQUUUUAfF3&#10;xB/4JsaD4x+OEXjOz1qPS9Dub2K+1LRfs3mebL5vmSxxSf8ALOOSvtKKLyo/Lj/5Z0fpQa2qVKlX&#10;+KP2ZyfxF+J2g/Cjw1J4i8QSSRaZHcxW0ssUfmeX5knlxyyf9M/+mldFFqNtLZR3sdzH9mkj8zzf&#10;M/d+X/z0qt4j8Pab4x0C+0XWLKO/0y9ikiubWWP93JHXz4f2HtBhj/s6Px540i8K/wCrj0GLVpPs&#10;0cf/ADy/65/9M6dMlaHtnw8+I/h74paJcat4cvP7TsI7mW1+1RRyRxySRyeXJ5fmf6zv+8rqayPB&#10;vg7SfAfhux0Hw/ZR6XpFlH5dtaxf6qOOtelU3BKx5p42/Zv+HXxH8Y6Z4r8QeGbe/wBcspI5I7qX&#10;/lp5f+q8z/npXpdFFHtBhRRRWD2A+F/2kYvK+KOp/wDXT/43XlcsMcsXlyR/uq9L/aCu/tfxN1fy&#10;5P8AVyyRV5n2rw5/xD6qPwUzuPhX8Z/E3wevY5NIuP7Q0eSTzLnS7qT91J/1z/55yV94fCz4w+Hf&#10;i5ov23Rrjy5Yubiwn/d3Nt/10j7V+a9X/DniHVvBviC21rw/eyWGp23+rli/1UkX/PKX/npHX0GC&#10;zRU/3VU8PGZf7T97TP1W2g04DArxb4B/tDad8XLL+z7vy9M8TW0f+k2B/wCWn/TWP/pnXtJ6ivsK&#10;c4VVzwPmpw9m7ElFFFaiCiiigAooooAKKKKACiiigAooooAKKKKACiiigAooooAKKKKACiiigAoo&#10;ooAKQ0tRyN5a5oA5Lx9490n4c+F73X9Wl8q1tx0B/eSSdo6/Ov4l/EjWvi74ol1rWJJPKj/48rD/&#10;AJZW0f8A8crtv2nPi3J8T/HsumWdz/xTOiy+XFj/AJeLn/lpJ/7TjrySvi80xl37OmfS5fg7L2tQ&#10;SgdaKK+YPbPXv2avEP8AYnxDsYpP3UVx/o3/AH8r7gFfmho2rSaHq9jc28nlSx3MflSxV+iPhHxB&#10;H4r8OWWqx/6q5jjl8r/nn/z0jr26H8M8rGU7P2hu0UUV0HmBRRRQAUUUUAFFFFABRRRQAUUUUDW4&#10;VBfXUdtbS3D/AOrjjkkqevOvjn4si8J/DzU7mSTypLiP7NF/20p1DWkr1LHxT8QdW/tbxRfXPmf6&#10;ySWSudqWWb7XLLJ/z0qKvAn/ABD6IKKKKyAs2OoXmi6rZarplxJbalZyeZb3Mf8Ayzkr9G/gp8Tb&#10;f4seALHXo9kVz/x63sQ/5ZXMf+tjr83DxXvn7FXjX/hH/ibe+HZJP9C1m282KL/nncx//a/Mr6zJ&#10;8RdezPAzDD2h7Q+7qKKK+vPngooooAKKKKACiiigAooooAKKKKACiiigAooooAKKKKACiiigAooo&#10;oAKKKQ9KAGAYFeK/tR/Etvhz8Nbz7JN5erapmytsceX/AM9JPyr2rPFfnz+1l48/4Tb4w3OnRyY0&#10;zw7F9mj/AOef2n/lrL/7T/7Z15uOxP1bD8514Wl7WokePxReVFFHR0pKMV+d1KntP3h9lTh7P92F&#10;FFFZ2voWbvgTSZPEPxI8IadHH5stxqVt5n/XOOXzZf8AyHX29osX/CtfHN74ek/daPqv+k6b/wA8&#10;45P+WkdeDfsXeBB4g+Id/wCJ7mPzbbRYvLtpf+nmT/7XX1t4/wDB1v438PvZyyeTcp+9trmM8xS/&#10;8s5K+zo4O2DR83XxH+0ezZLRXF+BPFlzq0dzpWrx/ZfEGnSeVcxf89P+ecsf/TOSu0rgGFFFFSZB&#10;RRRQAUUUUAFFFFABRRRQAN0ry5/D9t8ZPFOqJdgzeH9JilsogP8AVy3Mn+sk/wC2dbPxB8Q3Iktv&#10;Duifvdc1H93H/wBO0f8Ay0lkrvvA/hS18FeHrXS7TGyIfPJ3kevRwmH9qhVKnsoH5l694eufB3iT&#10;U9BvI5IrnTrmS2k83/lpF/yylqhX1F+2z8LfslxY+PLCLEcnl2OpeV/5Cl/9p/8Afuvl2vnsfQ+r&#10;VT3MJiPa0gooorzDuW4V0Pw+1yXwx8SPCurf6r7NqUXmf9cpJfLrnqjupZbSP7TH/rI5I5Y/+2ct&#10;d2FqezxVNHFiaftKNRn61o28VJWN4YuxfeHdHnH/AC0toz/5DrZr9IgfFhRRRWoBRRRQAUUUUAFF&#10;FFABRRRQAUUUUAFFFFABRRRQAUUUUAFFFFABSGlooArSSiGOSST/AFdflFdajJret6vq1x5nm6je&#10;3NzJ/wBdJJfMr9Q/HM32TwZ4hl/uWNw/5Rmvyz0v/jxir5jO52gke3lcPfJKKKK+LPpQqO6l8m2l&#10;kk/5Zx1JXTfC/wAESfEf4meHvDvl+ba3NzFc3v8A0zto/wB5L/8AGq9LDU/a1qdM5MVU9lS9ofcH&#10;7LngQ+BfhBpEM8Qjvb//AE+6Gf8AlpJ0/wDIYjr2E9RUUcYijxHUvXFfolOHsoWPipz9o7nnHxK8&#10;CXOrzW2vaJiHxBZf6v8A553Mf/POSo/BnjC28V6cZY45LW5t5PKubWX/AFtvJ/zzr0rPy4ry/wCI&#10;Hw/vBqw8TeGDFa62nFxbSH91ex+kleTjMHz/AL2md1Cv/wAu2dPRXN+DfHll4s823/eWGpW/7q5s&#10;Lr93LHJXSV4R1BRRRQAUUUUAFFFRzTR2kUskkkcUUcfmSSyyfu46Bklcp4w8bf8ACPeVp1pbSapr&#10;lx+7trCL/WSf9NJP+ecdZF1491HxXey6V4Itxfy/6uXVJf8Aj1tv/jldh4F+HNp4WaW8nlk1TW7j&#10;/j51C55kc8cJ6Jz0r0cPh6mI1exNSp7NkHw0+H8nhpLnVtXm+3+INQ/eXNz/AM8/+mUf/TOvQ+op&#10;jELxTgflr6GFOFOnyUzyJz9pUuY3ivw7ZeMPDt/o2oRedZXsTxSJ61+afjrwJqPw08Y33h2//wCX&#10;eXzLa6/5+bb/AJZyV+owPFeU/Hv4Gad8Z/DYi+S11uz/AHljf/8APKSvPx2D+s0z0MFifq1Q/O6i&#10;tPxP4Z1XwJr8mjeILKTS9Tjk/d+b/qpI/wDnrHJ/y0jrMr4SrD2f7uofWU506i9oB61Hf/vrK5/6&#10;51IetR3X/HtJSo/xqZNb+Efpt8ILr7X8LPCsn/PTT4f/AEWK7UdK87+AM3nfBXwZJ/1Dof8A0XXo&#10;g6V+nU/4aPhJ/wAQkooorQYUUUUAFFFFABRRRQAUUUUAFFFFABRRRQAUUUUAFFFFABRRRQAUh6Ut&#10;IelAHJfE+Xyvhz4qf00q5/8ART1+X2mf8eNr/wBc6/Tz4qnZ8LfFx/6hN7/6Jkr8wtP/AOPK1/65&#10;x18nnfxUz38rJaKKK+RSu7H0IS/uYvMkr68/Yn+G0mmaJe+N7y2Md1qxFrYiX+C2j/5af9tJOa+e&#10;vgz8Kb34zeL00uON4tDtpI5dSvycCKP/AJ5x/wDTSWv0e0zTbbQtOttPsokt7W3jSKOIf8s0HGK+&#10;0yvB+yXtKh81mGJ9o/Z0zWooor6Y8QKZT6Q0AcP43+GWjeNfKubiN7XUov8Aj3vrX93LHXmFj4g8&#10;XaBr+raT9mj8UWuleVHJdeZ5Vz+8j/8AIle/XMscMRkfoleR/DUf2jFrevyf8xW9kkj/AOuUf7uO&#10;vAx9OmenhJkUXxj0aKXytUjvNGuf+n+2kij/AO/lblt8Q/DF1F8mvaf/ANtbiOP/ANGVueTHL9/9&#10;5HWPdeAvDt1J5lxoOny/9NZbKP8A+N15H7w6n7MZL498ORf6zX9P/wDAmOse6+MfhS0l8u31L7fc&#10;/wDPK1jkllrXi+HnhmL/AFfhzR4pP+vKP/43Wva6RbadH5dvbQWsf/PKKOOOj94F6ZxZ8YeJtc/d&#10;6J4ZktopP+XrVJPKj/79/wCsrI8FeELj4iajq48YajJf/wBnXpt/sNt+6tZP3XeP/lpXqhUE5rkf&#10;Bs/9ifFrW9OfEUWq20V9b/8ATSSP93LXXhqdP2n7wmrP93+7PStM0uy0myjtbK3itbaL/VxRR+XG&#10;K06KK+mPECiiitQCiiigDjfH3wz8O/E3SP7P1/To76LGY5cYlj945O1fKvj/APYo13RZZrnwfqX9&#10;s2w/1dhf/upYv+2n/LSvtjOeKTaM9a4MRhqWJ/iG1LEVKX8M/KjxHoereDb77F4g0m80a5/6eo/K&#10;ik/65S/6uSsyX99bS+XJ/wAs6/VbXNA03xFYGy1Owt9StpOfKuY/Mj/Wvm74u/sZ6TqOn3Op+BIz&#10;o2r/AOs+weZm2uPb95/q68eWUcslUpnrxzD2sXTqHrn7N83m/AvwXJ/1Do69KPavPPgJ4Z1Lwf8A&#10;Cbw9pOr25tb+2tvLki8zzNn416Ge1fRU9jw57klFFFaiCiiigAooooAKKKKACiiigAooooAKKKKA&#10;CiiigAooooAKKKKACiiigDzr47X0enfCDxi/97TpYj/20Hl/1r81bX9zY20f/TOOvu/9sfxTDovw&#10;ZvdOIzdavLFbRRn18zzP/adfE/hHwnrXjzV4tJ8N6dJqlz/0y/1Uf/TWWX/lnXyuZU6tar7Ome9l&#10;9SnRTqVDNlljh/eSS1658G/2ZvEfxSli1HVI5PDnhr/nrLH/AKTcx/8ATP8A+OV7z8F/2QdE8GPH&#10;q3iuWLxHrg/eRxGP/Rbb/rnHX0YBHDENmI0rTB5Z7H95UMcRj/a/wznPA3gLRfh/oMWkaHZx2VrG&#10;Acfxyf8AXQ4rqM56Vja14q0rw9D5mp6jb2ies0nl1xd18a9Lm/daPp2qa9IOhtbf93/38kxXuOrT&#10;pHmKnUqHpuT6UZ9q8qk8a+O784s/DNhpcWMebqF75v8A5Djqv5fxF1H/AFmvaPpf/XrZSS/+jK5f&#10;r9M1+q1D13IqCW6jhi8ySRI4/UmvKJPCniu7/wCPzx5qEv8A162UVtUR+FGnXojGr6trGsf9M76+&#10;k8v/AMh+XWX9oF/VCfx14zHi8SeFfDEhupZ/3V5fxf6q2i/5afvP+eldJoulW+iabbWVvH5dtbxx&#10;xRxVLpek2Wi2sVtZW8VrbR/8soo/Lq1XjTqe0qe0OuHuU/ZiUUUViAUUUUAFcz4y8Ky+ILe1vNPu&#10;PsuuadJ9psrr/pp/zzk/6ZyV01FNOzuBzOj/ABht7WX7F4otpPDmpf8ALTzf+PaT/rnJXf2Gt6fq&#10;yB7S7guR6xyZrCu9Ot9QtpI7i3jlik/5ZSx+ZXIXfwp8OSSebHY/YJf+ethJJF/6Lr1aeYf8/DH6&#10;vTqbHrgwKXivHI/h9qmnH/iT+M9YtT/yzjupI7mKP/tnJViO/wDiHovJfR/EUY74ktpZP/adddPM&#10;KXUx+qPoetgYpN3Iry+3+M6WD48R6Fqmgf8ATbH2m2H/AG0jruNC8VaR4itxLpmoW93H6xSV3Uq9&#10;Or/DOedCpS3N2imU+ukzCiiigAooooAKKKKACiiigAooooAKKKKACiiigAooooAKKKKACiiigAoo&#10;ooAKKKKACkNLRQB5R8YvgJonxmudIfWb2/ittOLyC1tJfLSQ+9dj4S8CaL4D0WLTdD023sLWPpHF&#10;HXQsOOK4/wAeeO7fwfZRhIvteo3L+VZ2MX+slkrCq6dL95M1h7Sr+7LHizxrpPg3Tzc6lceV5nyR&#10;xRfvJZT/ANM4+9cLLqHjPx3/AKv/AIpPSJP+2t9J/wC046m8L+DZRey614gkjv8AxBJ/y1/5ZW0f&#10;/PKKuzr53EYz2v8ADO+nTp0zldM+Geg6dJHcyW0mqX3/AD9X8nmy/wDkSumihjh/dxxxxR1JRXEd&#10;IUUUVJkFFFFABRRRQAUUUUAFFFFABRRRQAUUUUAFFFFABLDHNF+8j8yOuV1T4Z6LqFx9pgt5NLvv&#10;+Wd1YSeVL/5Drq8GjFMfOcVFrni/wJ/x+R/8Jbokf+slij8u+ij/AOuf/LSu68M+MNK8ZWEd5pVw&#10;lxF9yRM/vIz6GocelcX4i8HXNrqX9veHJI7DXI/9Z/zyuf8ApnL/APHK9bD432f7uoYVMPTqHr2K&#10;WuN8AePLfxrpksojktL62k8q9sZf9ZbS/wDPM12J6ivcp1PaHmzh7NklFFFagFFFFABRRRQAUUUU&#10;AFFFFABRRRQAUUUUAFFFFABRRRQAUUUUAFFFFABSGlooAy9QvbfSLKS8u5EitoI/MklNeT+CYbjx&#10;Xq1x4y1OOQfaP+QbaS/8u9t/yzk/66SVr/Ge7k1G30jwzbyfvNZufLuP+vaP/W10VlDFa2sdvHHH&#10;FHHH5cccX/LOOvAx9T2v7s9KhT9nT5+5LRRRXjGwUUUUAFFFFABRRRQAUUUUAFFFFABRRRQAUUUU&#10;AFFFFABRRRQAUUUUAFBoooQHC+MYH8H6xb+MrGLIj8uLUoT/AMtbb/np/wBdI69Zs7uO/torm3fz&#10;IpI/MjPrXN3dpFdW0lvJH5sUkflSRf8ATOuc+DWoPaabqXhi6xJcaFc+VGf+eluf3kUn617mX1Lz&#10;dM5K9Pn/AHh6tRRRXuHEFFFFABRRRQAUUUUAFFFFABRRRQAUUUUAFFFFABRRRQAUUUUAFFFFABUb&#10;dDUlRT/6lvpSbsrjW55Esv8Abfxh1O4x5sWk2UdrF/0zkk/eSf8AtKu0IyRXDfDT/iYXHinVe97q&#10;1zF5v/TOP93HXdV8nU/eVPant/w9BKKKK5DMKKKKACiiigAooooAKKKKACiiigAooooAKKKKACii&#10;igAooooAKKKKACiiigArj7IDRfjVbSJgRazp0kf/AF0lil8z/wBFyV2Fcb43/wBE8W+B72P/AKCX&#10;2b/tnJF/9rrtwv7uqTLY9gooor6s8kKKKKACiiigAooooAKKKKACiiigAooooAKKKKACiiigAooo&#10;oAKKKKAI26VBeP5cDn2qdulZHiaUW3h3U5P+edtIf/HDWFb+EFP4zzT4OReb4BsbiT/W3MktzJ/2&#10;0lkruK5H4Vf8k50P/r2rrq+QR7oUUUVJkFFFFABRRRQAUUUUAFFFFABRRRQAUUUUAFFFFABRRRQA&#10;UUUUAFFFZviPW7fw9olzqN5J/o1vH5knlf8ALT/pnQBpUVW0u7k1HTba5kt5LWWWOOSSKX/WR1Zo&#10;AK4f4ofurbw/JH/yz1a2k/8AIldxXD/FX/kG6RH/AMtP7Wtv/RldNHdGkdj2OPpT6ZH0p9fXnhhR&#10;RRQAUUUUAFFFFABRRRQAUUUUAFFFFABRRRQAUUUUAFFFFABRRRQBGelc746l8nwhrr+ljcf+izXR&#10;HpXM/EX/AJEbxD/2Dbn/ANFmsK38JmtPc5b4dQ+T4A8PR/8ATlF/6Lrpa5/wH/yIvh//AK8rb/0V&#10;HXQV8gj2AoooqTIjll8mKWT/AJ5x1zPwwvLnVvCcV7eSSSyXNzJLFLL/AM8/M/d1p+LLv+z/AAvr&#10;Fz/y0jtpZP8AyHVX4fWg07wXoduOsdtH/wCRP3lM0Z0NB7UVw3xT8b3vgnSba5s44/NuJfKkll/1&#10;cf7vzKEOGuh3VJjnNeceBPiDqniDWrbTtU02zikuLKO+jktZPN8uP/ln5n/POvSKA+DQSiiikZBR&#10;RRQAUUUUAFFFFABRRRQAUUUUAL61w3xT/wBLtvD+nf8ALK91a2jli/56Rxyeb/7TrufWuG+Iv7nU&#10;vBn/AGFo4/8AyFJTmbQO4ooopGIVxHxP/ff8I1H/AM9NWtq7euI8efvvEHge2/56a3HL/wB+4pa6&#10;KH8VGj2PYo+lPoor7A8MKKKKACiiigAooooAKKKKACiiigAooooAKKKKACiiigAooooAKKKKAI26&#10;Vy/xKPl/D/xKf+obdf8AoqSuobpXJfFP/knfiX/sG3X/AKKkrnrfwmOl/EMbwH/yJXh//rxtv/RU&#10;dblYfgiLyvB2hx/9OVt/6Kjrcr5CB7gUo60lKOtIyOU+KEoh8AeIf+mttJF/38/d1uaBF9k0ixi/&#10;5528cX/kOuV+Mkvk/DzV/L/5a/Zov+/kscddxFF5UI/6Z0zX/l2FZ2s6HZeJtNudOvLeOW2uI/Kk&#10;irRopGd7HP8AhHwRpPgm2kt9LtvK8z97LLL+8lk/7aV0NFJTD+IFFFFIQUUUUAFFFFABRRRQAUUU&#10;UAFFFFAC+tcN8VD5Vl4fuf8Allba1bSyf9/fL/8Aaldz61w3xjhkHgHUpIz+9t5ba5j/AO2csdOZ&#10;rA7iimRTebFFJH/qpKfSM+oDpXGeIf33xH8D2/8A083Mv/fuKuzHSuMvj5vxe8Ix/wDPO3vpP/Ic&#10;dd1L+NTJ+zUPYaKKK+qPICiiigAooooAKKKKACiiigAooooAKKKKACiiigAooooAKKKKACiiigCM&#10;dK4X4xzC1+GviXHU2Usf/fziu6HSvOPj5MB8LdYH/PTyk/OWOuPFfw2a0v4hb0GH7JoljF/zztoo&#10;/wDyFWlTIofJijjj/wCWcdPr5M9RhRRRQI4f4xw+b4Jlj/56XNtH/wCTMddwOlcP8X5f+Kcto/8A&#10;npqNtF/5EruB0pms/gQUUUUjIKKKKACiiigAooooAKKKKACiiigAooooAKKKKACuY+J8Qm8A+IY/&#10;+edlLJ/37j8yunrmPifKIfAPiGT/AJ6WUsf/AH8j8umaRNXw7N9r0DTJf+eltHJ/5DrSrN8Ow/ZN&#10;A0yL/nnbRx/+Q60qaGgrj4/+S36J/wBM9Juf/RgrsK5CxHm/G+x/7BMn/o2uvC/xDB/w5nrtFFFf&#10;VnkhRRRQAUUUUAFFFFABRRRQAUUUUAFFFFABRRRQAUUUUAFFFFABRRRQBGe1eZ/Hf994Rtrf/n41&#10;G2i/8i16XL0FeX/GwebaeF7f/nrr1r/6Mrixn8A6qHxo6eiiivlDuCiiigDh/ip++0nSI/8Anrq1&#10;tH/5EruB0rh/ipL8nhaP/nprdtF/6MruB0pms/gQUUUUjIKKKKACiiigAooooAKKKKACiiigAooo&#10;oAKKKKACuK+MUsh8A31vH/rbmW2to/8AtpLHXa1w/wARf9KvvCOnR/6251aOX/tnHHJJJTNYnaxQ&#10;+VHFH/yyjqQdaSlHWkZiVyFifN+Olqf+eeiyf+ja6+uR0z/kvMX/AGAP/bmu3C/xCav8M9cooor6&#10;s8gKKKKACiiigAooooAKKKKACiiigAooooAKKKKACiiigAooooAKQ9KWkPSgBo6V5b8Vxv8AEHgm&#10;Ef8ALTUjN/37jzXqQ6V5X8Sv33xE8ER/885bmX/yFXnY3+AdWH/iHU0UUV8wdwUUUUAcP8T/APW+&#10;EP8AsP23/oqWu4HSuH+Isvm6/wCDLb/npq3m/wDfuKWu4HSma1PgQUUUUjIKKKKACiiigAooooAK&#10;KKKACiiigAooooAKKKKACuH1kf2j8VfD9t/z5WVzdf8Afz93XcVw+j4u/ip4guD/AKq2sra2ik/6&#10;6eZLJTNYbHcUo60lKOtIyErkNG/5LxJ/2AP/AG5krr65HQf+S63P/YAj/wDSmSu3C/xBVf4Z65RR&#10;RX1Z5AUUUUAFFFFABRRRQAUUUUAFFFFABRRRQAUUUUAFFFFABRRRQAUUUUAM715T4wYTfFzw1GP+&#10;WVlcy/8AkSKOvVu9eS64Bd/G619LXSZB/wB/JYq8rMP4Z1YT4zr6KKK+cO4KKKKBrc4fxj+98feB&#10;7b/prcy/9+4q7iuH1Sb7V8XdDtv+fbTbm5/7+SxR13FM0mFFFFIyCiiigAooooAKKKKACiiigAoo&#10;ooAKKKKACiiimtwBulcP8P8A/S9f8XXJ/wCWmpeVHL/0zjijruG6Vw/wrPm6Tq9x/wA9dSuf/Rnl&#10;0L+IaQ/hncUo60lKOtC3MxDXI6D/AMl1uf8AsXIv/SmSuuNcp4b/AOS36l/2Bov/AEbJXXhf95FW&#10;/hnrNFFFfWHkBRRRQAUUUUAFFFFABRRRQAUUUUAFFFFABRRRQAUUUUAFFFFABSHpS0h6UAMbpXkN&#10;rL9v+MXiC4/5ZW1lbW3/AKMkr12X/VmvIvAsv9o+JPGeo/62KTUvKjl/65x+XXiY87sJ1Z2lFFFe&#10;EdQUUUUDW5w+lD7f8WdcuP8Any022to/+2kkkldya4b4d+ZqOpeJdRk/exXGpSRxy/8ATOOPy67k&#10;04Gk97CUUUUjIKKKKACiiigAooooAKKKKACiiigAooooAKUdaSlHWgBrdK4j4Qf8ixc/9hG5/wDR&#10;sldu3SuI+GA+y2OuWX/PtqVz/wCRJPMpmv2DuKUdaSlHWkZCVynh4eX8b9S/6aaLF/6Nkrq65HTD&#10;5Hx0jP8Az00Dy/8AyZrtwv8AEFV/hnrlFFFfVnkBRRRQAUUUUAFFFFABRRRQAUUUUAFFFFABRRRQ&#10;AUUUUAFFFFABSHoaWkPQ0AVZ/ktnryX4QfvvC8l7/wA/t7c3P/fyWvT9ak8vRL5/SCQ/+OGvNPhB&#10;D5Xw40KP/lr9n/8AaleBmG534T+GdnRRRXjHSFVdWuvsllc3D/8ALOOSSrVcp8Vb/wCx+BtX8v8A&#10;1lxH9mj/AOukknl/+1KaNIfGM+Fdn9l8FWMsn7qW48y5k/7aSeZXXVR0a0/s/SLGyj/5d7eOL/yH&#10;V6mhoKKKKkyCiiigAooooAKKKKACiiigAooooAKKKKACiiigArh/DKiw+IXiqyI/dXBivo/+mnmR&#10;+XJ/6KruK4fXf+JT8UfD17/yz1G2ubGX/tn+9jpmsdjuKKKKRkDdK4+ciD4y+GpD0udOuYf+/Zik&#10;rsG6VyGqHHxc8Dn/AKZ30f8A5Dirtwv8QuX8M9dooor6s8QKKKKACiiigAooooAKKKKACiiigAoo&#10;ooAKKKKACiiigAooooAKQ9KWkPSgDB8X/wDIrav/ANek3/os1w/wv/5EDQ/+vaOu98Uxed4e1GL+&#10;/byfyrz34VS+b8PPD8n/AE7R14GYbnfh/wCGddRRRXjHTsLXC/Eo/wBo6n4W0qM83OpRySxf89Io&#10;4/Mk/wDaddyTiuGc/wBq/FyHJEkWlabJJ/1zlll/+Nx1VQ0hp753NFFFSZhRRRQAUUUUAFFFFABR&#10;RRQAUVWtdQtru5ube3uI5ZLeTy5YopP9XJ/rKllmjiljjkkjilk/1cXmf6ygCSiiigAooooAKKKK&#10;ACuH+LMPk+GI9Wjj82XSr22voxF/0zl/e/8AkOSSu4rP1nT4tX0m+spP9Xc20kUn/bSOmjWJbimj&#10;u7YSRyebFJH5kctS1yPww1CTUPBOmfaP+Pm3j+zSf9M5I/3dddTQgrkL8+b8XfBcZ/5Z299J/wCQ&#10;4q6+uQtsXnxusIz0stJkl/7+S+XXXhf4hlL+Geu0UUV9WeQFFFFABRRRQAUUUUAFFFFABRRRQAUU&#10;UUAFFFFABRRRQAUUUUAFIehpaQ9DQBQ1OLz9OuI/76Yry74Of8k40LzP+ff/ANqV6rc/8esn+7Xk&#10;3wb/AHXgW1j/AOeUskX/AJErwMw3O/Cfwzt6UdaSlHWvGOka3SuH8AoNT17xdqpGRcXwt4v+mkcU&#10;fl/zkkrq9Vu49O025uZP9XbxySVz3wms5LXwJpkkn+tuP9Jk83/ppJ5lM1f8M6+iiikZBRRRQAUU&#10;UUAFFFFABRRRQB5wbq58AeJNXkuNNuL/AEPVbn7VHc2MXmyW8nlxxyRyR/8APOiLVpPHfi3Q7nT7&#10;K8tbHSpJLm4urqPy4pPMi8vy44/+Wlej0VRpYKKKKkzCiiigAooooAKKKKBrc4f4fx/2drfinSv9&#10;VFb332mP/rnJH5ldya4awP2T4salGf8AV3OmxSf9+5ZK7k1VM0nuHpXKeDh9r+M3iG4/58tNtrb/&#10;AL+SyyV1fpXKfCUfa/FvjzUf+emox23/AH7j/wDtld+C/wB4ZjV/hnrFFFFfTnkBRRRQAUUUUAFF&#10;FFABRRRQAUUUUAFFFFABRRRQAUUUUAFFFFABSHpS0h6UAQS/8e9eQ/CEeV4buY/+eWpXMf8A5Er2&#10;CX/VNXj/AMLPL/s3W/L/AOgte/8AoyvEx534TZncUUUV4R0nF/FS7+yeCr6KOTypbjyraL/rpJJ5&#10;ddXpdp/Z+m21vH/yzjjirkPiKRqOr+FtNH737RqXmy/9c44/M/8AjddwOlM1n/DQUUUUjIKKKKAC&#10;iiigAooooAKKKKACiiigAooooAKKKKACiiigAooooGtzh7n9z8XbX/pppMn/AKNruTXDanx8XdHk&#10;/wCWcmk3MX/kWKu5NOBpMO9c78CB53hfUtR/6COrXNz/AORPK/8Aadaeq3X2XSL64/5520kv/kOo&#10;PgrYi3+Gehf9NI/tP/fyTzP6162X07TOXEfAeh0UUV9CeYFFFFABRRRQAUUUUAFFFFABRRRQAUUU&#10;UAFFFFABRRRQAUUUUAFFFFAGTrV3Hp2nXF3I+IreN5HrzT4S2kkXg61uZY/KlvPMvpP+2knmVf8A&#10;jVqLt4bttBtpvLutduY7FOP9XH/rJf8AyGDW9aWcWnW1tbW/7qK3jjjjj/6Zx18/j6l6nsz0qGlM&#10;morJ8UavceHvDd9qNvbfapbaPzPKlk8vzKu6ZqMWoWNte2/72K4ijlj/AOucleObnIXP/Ex+LthH&#10;/wAstO02S5/7aSS+X/7TruTXC+Eh/aHxC8ZXsnMUcttYxS/9c4vMk/8AIktd0acDSYlFFFIyCiii&#10;gAooooAKKKKACiiigAooooAKKKKACiiigAooooAKKKKAOH8WH7L8RPCNx/z8/abb/wAheZXcDpXD&#10;/EU/ZNS8I3v/ADz1aOL/AL+RSR13A6UzWfwI5T4l6gNP8C65cp1jtpIv+/n7uu38Eab/AGT4U0iy&#10;/wCeFpFH+ledfF6X/ik/s/8Az83ttayf9tJY69ctYxHbRj+5XuZfscmL+BFuiiivbPNCiiigAooo&#10;oAKKKKACiiigAooooAKKKKACiiigAooooAKQ0tIehoAbR0pqGuX+IHigeDvCt9qO0SSRRlIo/WQ/&#10;6usKtT2ULjpr2jscVf3Q8WfF3zI/+PHw7bSRf9vMn+s/8h12mMVzXgLwzJoHh+OO4/fX1x/pN7LL&#10;/wAtJZP9bXTRSxzR+ZHXyk5+0qe0PX/h/uyKWGK7t5I5IvNjkj8uTzf+WkdcN8P7qXw/fX3hC8lM&#10;sunfvbKWX/lpbSf6v/v3/qq771rz3xFd+V8R9Nkj/wBZZ6dcy3Mv/POP/lnWVQ1giz8K4vO07W73&#10;/oI6tc3Mf/XPzPL/APaddya4v4QWf2T4eaQf+ekclz/38kkk/wDaldoaIBPcSiiikZBRRRQAUUUU&#10;AFFFFABRRRQAUUUUAFFFFABRRRQAUUUUAFFFFNbgcP8AF79z4JlvY/8AWWVzbXX/AH7ljruK5n4i&#10;WA1HwJrluOJJLKWT/tp5fmVf8J6h/avhbSL3/n5sopf/ACHQlepY06GP8T9OuNQ8HXUlvH5tzb+V&#10;dRRf89JI5PMrv/DOtW/ibQbDUraTzYLiJJErPmi8yOT/AKaVx/wwmPhrxZrfhB3xbA/2npuf+eUh&#10;/ex/9s5P5162CqclT2Zy4inzwPXqKKK+hPNCiiigAooooAKKKKACiiigAooooAKKKKACiiigAooo&#10;oAKKKKAGV5j8cB5ul+H4z9yXWraM/wDkSvTq8y+M3+q8J/8AYftv/alefjf4Z00PjNjVP+Qbc+X/&#10;AM8//adYHwqm874eaHJ/rfMtq6DUP+PG4/65yVyvwf8A+ScaB/17j/0ZJXzB6n2EdNrOrW2iabc6&#10;jeSeVbW8XmSS157p9pcxeE/EvifVI/K1LVbaWWOKX/l3tvL/AHcVa3jM/wBt+MPD+hSfvbX95fXM&#10;X/PTy/8AVR/9/Ky/jZ4wg8PeFLrT445Jb69tpY444v8AlnH/AMtJJKLaGkIHW+A7T7J4J0OL/nnZ&#10;R/8AoqugNUdAi8rQ7GP/AJ520f8A6Lq8aKZn9thRRRSMgooooAKKKKACiiigAooooAKKKKACiiig&#10;AooooAKKKKAClHWkpR1oAhu4Y7u2kjk/exyR+XJXI/BuWSX4eaRHJ/rbeOS2k/7ZySR12TdK4j4X&#10;/wCiReIbL/n21a58uL/nnFJ+8jqloa/YO5rhfiOr6NeaH4mgGZNKuRHciP8A5aW0n7uSuktvEtlf&#10;61faVFJm+svL8yGX/nnJ/wAtP+mlT6zpUWt6Rc6dcR+bFcxyRyVrHSr7UW52NvPHdQJJGd8b96mY&#10;ZIrz34Ma09/4TS0uv+P7S5ZLC54/5aR//azHXoYOa+spz9pC54017OdiSiiitSAooooAKKKKACii&#10;igAooooAKKKKACiiigAooooAKKKKAIz2rzL42furTwtJ/wA8tftpP0kr009q8z+PCg+DIbr/AJ9t&#10;RtpP/Ivl/wDtSuHGfwTbD/xDdkh82KT/AKaR1xvwh/c+Dorb/nyubm2/79yyV3HSKvJfDHjbSvDP&#10;inxdp15cfZbH7b5lvLLH+68zyv3sfmV8tfW56/8AENi61GKH4o31xcSeVbadpPmyS/8APPzJf/tV&#10;c5rWly6j8M/FHi6/j8m91mIm2il/5d7bzf3f/fz/AFn41n6pdx+MvFF9Z2Ekkttr17bWMd1F/qpL&#10;aOLzJfKr1b402kdp8JtXiRPLjit44/3fb95HXfQp+0o1KgqtT2dSmjVsf+PG1/65/wDtOrNVrH/j&#10;xtf+uf8A7TqzXnkMKKKKBBRRRQAUUUUAFFFFABRRRQBUsNYsry/vbG3uI5bqykjjuIo/+WfmR+ZH&#10;VuuI8Hf8j944/wCviy/9Jo67eqRokFFFFSZhRRRQAUUUUAFFFFABXDeDx9k+IHjO3/56SW1zH/36&#10;8uu5rh9M/c/F3WIv+WUmm20v/bTzZaZrDYw/jRLc+Hrjw94i0+L/AImdtc+VJ5X/AC0ik/1kdeja&#10;PqtvrmkW2o28nmxXMUcsdcr8Rv3upeEIpP3vmatH/wCipah8GR/8I34n8QeFX/49Y5Pt1j/17Sf6&#10;yP8A7ZyVq6f7v2gFnTJP+EQ+K/P7vTPE0fl+scdzF/8AHI69f6V5D8WLSSXwnLeW4AutKljvreX/&#10;AJ5+XJ/8b8yvTtGu49S062vY+lxHHJXt4Cpen7M87FU7fvDUooor1zjCiiigAooooAKKKKACiiig&#10;AooooAKKKKACiiigAooooAYOBXE/FjT/AO1/h9rltHxKLaSSMf8AXOuzZqr3cMd3bSQSf6txWFan&#10;7SmOnP8AeHEeF9Ri1Xw3pl7H+98y2jl/8hVzPhO0jtPFPirSp445ZJLmO+jilj/1kckf/wAcp/w1&#10;l/sYX3hW6PlXOlSyeX5n/LS2k/1ckdL8QYZNDvbHxVbxySiy/dXsUX/LS2k/1sn/AGy/1lfHz/dn&#10;tkrQxn4w+H7aT93FHptzJH5f/PTzYq6H42xed8L/ABLH/wBO1czrl3FF468Eatb+XLFcyy23mxf8&#10;85I/MjruPiTafb/AGuRetnL/AOi69nC/7rUOat/FpspaNL5uk2Mv/PSOOT/yHV6uf8E3f2vwbodz&#10;/wA9LKKX/wAh10FeOjqCiiipMgooooAKKKKACiiigAooooGtzh/BI8/xr43kT/n9to/+/cUddya4&#10;b4dETX3jO5/56a3JH/37ijruTTgaT3EooopGQUUUUAFFFFABRRRQAvrXDTfu/i5bSf8APXTZR/37&#10;lrufWuH1SXyvizof/YNuf/RsVOZtAfrg/tX4jeDNOj/5d5Zb+T/tnH5f/tWtL4q+HLyOfTfE2kW3&#10;2u+0rzI5LX/n5tpP9ZHVH4YRDxJ4j1rxc/FrL/oGm4/5aRRyfvZP+2kletNgj6179HDXw9qh51ap&#10;aoeEeMPiJouveCr6y065S61LUY/ssdhHHmXzJP3f7yOvX/C1k+k6Bp1nJ/rILeOM/wAqIvDOlQ3v&#10;21NOtxc/89fL/eVsE81th8J9XMq1b2mxJRRRXpHOFFFFABRRRQAUUUUAFFFFABRRRQAUUUUAFFFF&#10;ABRRRQAUh5BpaQ9DQB5x8QvBdzqb22vaGY4vEGn/AOr9LiP/AJ5SVS8M+LLLxtpkqSR+Xcx/ur2w&#10;uv8AWxSf885I69QYYjNcJ4v+Gtt4guY9UsLp9G1yIfu76148z/pnJ/z0FeLjMH7T95TO6hXtpUPI&#10;NXnl8PyWPhmSTzZNO1qyk03zf9ZLbSS/6v8A7Z/6uvobWrQX+i3lv/z1gkj/AExXlml/DrxFqHjr&#10;SdV1+20yWPSPM8u6tv8AWXH/ADz/AHf/ACzr2WYjyj9KrDYf2dF+0DE1PaSXIeS/CW8+2fD3SP8A&#10;plHJbf8AfuSSP/2nXZ1w3wr/ANFttf0r/oHatcxR/wDXPzPN/wDatdzXgHfMKKKKRkFFFFABRRRQ&#10;AUUUUAFFFR3939jsbm4k/wCWUcklA0cZ8Jf3ugX17/z+6lc3P/kXy/8A2nXcGuK+EFn9k+Huif8A&#10;TWOSX/v5JJJ/7UrtTTgaTEooopGQUUUUAFFFFABRRQ3Q00NbgOleQfE201HVfiLomlaXJ5Ut7ZS2&#10;0kv/ADyikli8ySvXkOUFcbafvfjXY/8ATPSZP/Rtb0aftKvsx/BGbPS9B0S28PaTbabZx+VbW0fl&#10;x1rUyn19WeKFFFFagFFFFABRRRQAUUUUAFFFFABRRRQAUUUUAFFFFABRRRQAUUUUAFFFFABRRRQA&#10;VHL0qSoz0NJ7AjxzRIzpXxb8X2ZIiivY7a+iiHp5flyf+RK7muS8Zp/ZnxX8NXoOYtQs7mwl/D95&#10;H/Wutr5KvT/eHsL+GgooorlAKKKKACiiigAooooAAMCuZ+IF8NN8Ca5cOP8AV2csf/kPy66evN/j&#10;xqH9n/DnUo/+fiSOL/yLTNaa9pM7Dwlp/wDZPhfSLL/n3to4v/Ida9UdBu49Q0ixuY/9XJbRy/8A&#10;kOr1MAoooqTIKKKKACiiigApR1pKUdaa3AQ1yOjAS/GqX0i0n/0ZLXXGuS8JfvfjH4hk/wCWcem2&#10;0X/kWWuzC/7wKr/DPW6KKK+rPICiiigAooooAKKKKACiiigAooooAKKKKACiiigAooooAKKKKACi&#10;iigAooooAKKKKACiiigDy/42R/ZdO0PVI+unajFN+eYv/aldHD+9j8yq3xU0z+2/AWt2ycS/ZpJE&#10;+sdUPBuof2r4X0e9/wCeltHL/wCQ6+ax9P8AeHqUH+7NeiiivMNAooooAKKKKACiiigArz34n6fF&#10;4h1Lw1oJ/wBVeXMkkn/XOOKSvQs4rkI/+Jt8ZdNj/wCWenabLL/38l8v/wBpVvSp+2qezNfaey/e&#10;EXwlvJLrwDpscg/0mz8yxkj/AOeckcnl12tcL4Tzonjrxlo3+qikuY9Stv8AtpH+9/8AIldyOlKp&#10;T9nU9mKf84UUUViZhRRRQAUUUUAFFFFNbjW4dhXKfDgi6+JHja4PWKS2tv8AyF5ldX2Fcz8HMXer&#10;+Mrw/wDLXVpIv+/X7v8ApXoYH/eCan8KZ6pRRRX055AUUUUAFFFFABRRRQAUUUUAFFFFABRRRQAU&#10;UUUAFFFFABRRRQAUUUUAFFFFABRRRQAUh6UtFAFC9hS7tnjfmN468n+E4kh8PXGnyD97p17c2uf+&#10;ucv7v/yHIK9ik6YryLwz/wASn4keN9NP+qkltr6L/pp5kX7z/wBF14uPp2/eHdhZ6OB2lFFFeCdQ&#10;UUUUAFFFFABRRRQAtcj8PoRqHxF8Z6iwzFbm2sIv+AR+ZJ/5ENdbxFH/ANM65r4Dx/a/CV1qrpzq&#10;upXN7/5E8v8A9p16OCp+0qGVX93TKfj2L+w/iX4a1X/lnqEcumS/+jI//aldiOlY/wAaNNluvA1z&#10;c2yf6Rp0sd9H/wBs6v6VqEWq6dbXscnmxXEccsdTi4ezqGlOftKaLNFFFcAwooooAKKKKACiiigB&#10;e9c58BSJfCN7en/l91K5uv8Av5JmtTVLuPTtOuryT/l2jkl/79x1B8ELEWPww8OJ3a387/v45k/r&#10;Xr5fTtMyxD/dnodFFFfQnmBRRRQAUUUUAFFFFABRRRQAUUUUAFFFFABRRRQAUUUUAFFFFABRRRQA&#10;UUUUAFFFFABRRRQAyvJPEMR0r416bcnAi1XSpLYf9NJI5PM/9F163Xl3xZH2TxX4E1H/AJ56jJa/&#10;9/I//tdefjf4Z1Yf4zpqKKK+XO4KKKKACiiigAooooA57x5qv9h+DtXvRJ5UkdtL5cv/AE1/1cdd&#10;H8O9KOieBdDs2jEc0dnEJP8Arp5YzXDfFqH+0dEsdJ/6CupW1tLF/wBM/N/e163a/wCpr3cvp2/e&#10;HLiPgKuqWiajYT28n3JI3jNeY/Ca6k/4RMadJ/x86Vcy2Mn/AEz8uT91/wCQ/Lr14mvIfD3/ABKf&#10;iZ4307/llJLbX0X/AG0i/ef+i6MfTt+8DCz0dM7SiiivCOoKKKKACiiigAooooA5X4o3f9nfDzxB&#10;If8Anyki/wC/n7v/ANqV3Pg/TxpfhXR7If8ALvaRR/kgrzn4vQ/a/C1tpv8A0EdStrb/AL+S16/B&#10;/qk/Cvdy+np7Q5cR8KJqKKK9s4QooooAKKKKACiiigAooooAKKKKACiiigAooooAKKKKACiiigAo&#10;oooAKKKKACiiigAooooAjPavMvjs3l+GdNvO9rqtrJ/5E8v/ANqV6ae1eb/Htf8Ai3t0f+edxayf&#10;+TMdcOM/gm2H/iG9RSxf6qkr5U9IKKKKACiiigAooooA4zWP+Jr8VfCtl/rPsUdzff8AkPyv/ate&#10;uJ92vJvB8X9rfFjxLe5Hlafb21jH/wBdP9ZJ/SvWU+6K+mwFP2dM48W9R3evJdT/AHXx0k8vjzNB&#10;jkk/8Ca9a715Nqv/ACXWT/pn4d/9uajMP4ZOE+NnXUUUV84dwUUUUAFFFFABRRRQNbnD+MB9v8de&#10;B7Lt9tlupP8AtnH+7r2GP7oryaxh+3/Gq1x/qtO0mST/ALaSS160OlfTYD+GcWL3sSUUUV6RxhRR&#10;RQAUUUUAFFFFABRRRQAUUUUAFFFFABRRRQAUUUUAFFFFABRRRQAUUUUAFFFFABRRRQBGe1eZ/Hyb&#10;Pw+mj/563trH/wCTMdemHtXmXxx/e6Z4fsv+frWraP8A9GSf+064cZ/BNsP/ABDo6KKK+VPSCiii&#10;gAooooAKKKrazdxabpF9cyf6q3tpJZP+2cdAGD8FIzd2fiDVekt7q1xg+scf7uP+VepVwHwUsPsf&#10;w00LzP8AWyW3m/8Afz95/Wu8DV9fQp+zpnl153qMVvuV5Naf6Z8ZfEkn/PlZWtt/388ySvWW+5Xk&#10;Xgn/AImHjLxvqP8A1EY7X/v3F/8AbK8/MPgOnC9TtKKKK8A6wooooAKKKKACiimSzeTFLJ/zzjoG&#10;jmPhhD/aPjXxnqP/ADzuYrGP/tnF/wDbK9Tx0rzT4HwZ8GS6jIAf7Rvbm6Gf+ecktemLX1uFjagk&#10;edXneoSUUUV1nOFFFFABRRRQAUUUUAFFFFABRRRQAUUUUAFFFFABRRRQAUUUUAFFFFABRRRQAUUU&#10;UAFFFFADK8p+KY+1+O/Aen+tzc3X/fuL/wC2V6tXkmuf8TL43WsZ/wBVp2kyS/8AbWSTy/8A0XXk&#10;4z+GdWH+M7CiiivnTuCiiigAooooAK5n4lyC18A+IZP+nKWP/v5H5ddNXI/FWLzfhv4h/wCvaSqN&#10;TuvBNsLPwhodv2jsbeP8oxW83Ssvw1Jnw/pf/XtF/wCixWo3SvsqfwHgzK1xIIrd3f7ic15P8IIZ&#10;JfC9zeyf63Ub65uZP+/nl/8AtOu98e6jHpPgvXLuTpFbSn/yGa5n4daf/ZPgnR7aT/WR20deJmDu&#10;/Zno4X+Hc6CiiivGOgKKKKAClHWkpR1oASuc+IOpf2T4L1u8EvlSx20kUX/XWT93H/5Ero64f4qD&#10;+0dO0jRf+grqVtbSf9c/M8yX/wBF10R3Ljsd34A0k6H4K0OzAEZjsohJ/v8AljNdMw5FJH/q1qTq&#10;a+rpwtBI8SQ6iiitQCiiigAooooAKKKKACiiigAooooAKKKKACiiigAooooAKKKKACiiigAooooA&#10;KKKKACkPSlpD0oAif7leR6Oft3xa8Z3B6W8djaxH/tnJJJXrj/crx/wIfN8UeOLn/lp/a0kX/fuK&#10;KvFzD4DuwvU7iiiivBOoKKKKACiiigArE+IFp9r8E+ILeP8A1kllc+V/108qStuq2oWsd3Y3NtJ/&#10;qpI5IpP+/dAFz4d3f9oeBfD9x/z0sof/AEXXTnpXnnwPufO+F2hGT/WRx+Wf+/lehnpX2dH4EeVP&#10;42ebfG+4EfgG5tf+fy4itf8Av5JW3aRfZLaOP/nnHHHXOfGEfbL7wjp//Pxq8ckn/bKOST+ldPXz&#10;WLqf7Qz1Ka/dhRRRXCMKKKKACiiigANcXqEf9qfGHw1Z8SRabbXN9Ln/AJ6Sfu467SuT+HqjUviD&#10;4u1eXiK3MNhF9Y4/Mk/9G124Wn7SrcVX+Ger0+mU+vqzyAooooAKKKKACiiigAooooAKKKKACiii&#10;gAooooAKKKKACiiigAooooAKKKKACiiigAooooAKQ9KWkPSgCOT7hrx74df8hLxn/wBh+5/9FxV7&#10;E3SvHfAg+yeKfHFt/wA89W+0/wDfyKP/AON14mPO7CdTuKKKK8I6gooooAKKKKACmTf6qn07/llQ&#10;NGB8CTjwMif88ry5j/8AItejr0rzf4F8+Er9f7uq3Q/8iV6QvSvr6P8ADPKrfxDyr4hzed8S/Btr&#10;73Vz/wB+44//AI5XVnpXK+MB5nxh8P8A/TPTrn+cddUelfP1/wDeGerH4KYUUUVwCCiiigAooooA&#10;ju7v7JbS3Mn+qjj8ysX4IWzr4JGpSkCTVbmW+59JJP3dZ/xQ1CTTvAusSx8yyR/Zo/K/56SSeV/7&#10;Urv/AAlpUeh+HNO05Oltbxx16+X07TMcR8Bu0UUV9CeaFFFFABRRRQAUUUUAFFFFABRRRQAUUUUA&#10;FFFFABRRRQAUUUUAFFFFABRRRQAUUUUAFFFFABRRRQBERzXkOn40/wCMPi6Njn7Tb2VzF/2zjkjk&#10;r2CvJvEn/Ev+NmmXP/QQ0mS2/wC/cvmV5OYQ/dnVhPjZ11FFFfOncFFFFABRRRQAp60Tf6ug9a5j&#10;4j61/YHgnV71P3ckdvJHF/11k/dxf+jKY4EvwJ/feCpJf+Wdxe3MsX/XPzK9KYVzfgHQ18NeDtJ0&#10;1UGba2jjkH/TTH7z9a6UcivrqEPZUzypzvM8q8Vf8lk0L/sG3H/oyurHSuQ8ajb8YvDX/TTTrqP9&#10;Y668dK+Zr/7wz1af8NBRRRXMIKKKKACg9KKKBo4bx3GNU8R+DNCQgC51L7TJ/wBc7ePzK9ih4jry&#10;XQI/7a+NWpXGQI9H02O15/56yyeZ/wCi4xXrZ4xX02BhamcWKnrYkooor0jjCiiigAooooAKKKKA&#10;CiiigAooooAKKKKACiiigAooooAKKKKACiiigAooooAKKKKACiiigAooooAZXl3xdi+yeJvBGq/8&#10;8tRktv8Av5F/9rr1GvNfjpD5ngg3kf39Pvbe6/79y1xYz+EdND+IjfoqOKaOaOOSP/VyR+bHUlfK&#10;HeFFFFABS0lFAC1w3jeIa14j8K6DGfMiuL37bcxH/nnH+8ruK5DwdF/bfxZ1zUf+XbSraOxj/wCu&#10;kn72X/2nXZhqXtagP+GetR/6unHpTY+lOPSvrDxzyfx/Dj4qeDJP+ne+j/8AIcddX2rmPiaRF418&#10;EXI6C5li/wC/keK6ftXyuL/iHsx+CmFFFFcIgooooAU9aimljii8yST93HUp61zHxC1b+xfB2r3M&#10;f+t+zSRRj/npLJ+7iqkrscB/wUtpLvStb12SMebq2oyyx/8AXKP91H/6Lr06ub+H+jDw/wCDtK08&#10;f8sbaMV0KnmvrqFP2dOx5Vad6jJqKKK6DMKKKKACiiigAooooAKKKKACiiigAooooAKKKKACiiig&#10;AooooAKKKKACiiigAooooAKKKKACiikNADGrlPiZp39reA9dtv8AnpZzf+izXWVT1KEXdnPAf446&#10;56y9pSKp6VDgPBGof2t4T0e5/wCeltH/AOi66CuH+EMv/FFxW3/LSyuJbX/v3LJXcV8ge3PcKKKK&#10;RkFFFFAEN3dR2lvLcycRxx+ZJWP8D7Z18JPq0v8ArNVupb4/9tJKyvizqEln4Jv7a3H+k3vl2MUU&#10;X/TSTy//AEXXpHh/To9E0Sy0+P8A1VvBHGP5V6+X0/fMMRP92bNFFFfQnnHlXxgIiv8Awdcd4tXj&#10;H/fyKSP+tdR2rmfjj+58OWNxH1t9Stpf/IldNDXyuL/3g9in/CEooorhAKKKKAFrhviLF/a2reFt&#10;Bj/5iOpRySRf9Mo/3kv/ALTrua47RFGufGm5uM77bQtOEef+msh/+N124X95VFL92j1uP/V0+iiv&#10;qzyAooooAKKKKACiiigAooooAKKKKACiiigAooooAKKKKACiiigAooooAKKKKACiiigAooooAKKK&#10;KACiiigAqOb7p+lSVHN90/Si19Brc8d+HX+iat4v07HlR22rSSx/9c5IopK7muJ0Vhp/xW8ZW56S&#10;x2tzF/37k8yu2r4yf7udSme2tRKKKKyMwoPSig0DW5xfiKEa18R/Bmjf8sbeWXU7n/tl/qv/ACJJ&#10;XrwHNeVfD+L+1fif4p1UnzI7KKLTIj/5Ek/9pV6t3r6bAwtSPOxX8QfRRRXpHOeb/HGMf8K61OT/&#10;AJ93iuv+/csdauny+dZW0n/PSOOSk+LVp/aHw81+2/56WUgrP8L3f2vw5pFz/wA9LaOX/wAhV81j&#10;/wCIeph/4ZrUUUV5hoFKOtJSjrQAHrXMfBSL+0LbX9efrq2pSSRf9co/3cdXvGWrR6J4X1O9k/5Z&#10;W0n/AKLrR+GGljQvAeh2svE0dtGZP998f416+X/GZYj+GdrRRRX0J5gUUUUAFFFFABRRRQAUUUUA&#10;FFFFABRRRQAUUUUAFFFFABRRRQAUUUUAFFFFABRRRQAUUUUAFFFFABRRRQAUh6UtIelAHkeq/wCi&#10;fHP/AK+dF8z/AL9y1146VynjQCD4xeFpR/y82Vzbf+1P6V1Y6V8hX/3hnsU/4YUUUVzAFQ3c0drb&#10;SySf6uOPzKmrlPifqP8AZPgrV5I5PKlki8qL/rrJ+7jqoq7NYuxb+CVrKPB66i/Muq3Mt/v9YpJP&#10;3X/kPFelD1rC8J6THofhnTLKMeXFb20cfl+lbo6V9bQh7KmeNWn7SoySkPSlpD0rpMzC8V232zw3&#10;q9t/z0t5Y/zjrhvhfL53w90P/pnbRxf9+/3dekahH51tJH/fTFeUfBybzfAttHJ/yzluYv8Av3LJ&#10;XgZhud1D+GdxRRRXjHUFFFFA1ucN8XZZJPC0VlH/AMxG9trUx/8ATOST95XrNtF9kto4k/5Zx15X&#10;4xH9oeMfA9l/0+y3MkX/AEzjjr12P7or6HAU9PaHFiiWiiivXOMKKKKACiiigAooooAKKKKACiii&#10;gAooooAKKKKACiiigAooooAKKKKACiiigAooooAKKKKACiiigAooooAKKKKAPJviT/yUv4fv/wBN&#10;L0f+Qq6uuU+LB8rxj4D/AOv2X/0XXV18rjP4h7FP+GFB6UUVwgIo2iuI+Jf/ABMbvw1osf737bq0&#10;Xmxf9Mo/3sn/ALTruDXGXX/Ex+M/hq2/6B2nXN9/38/dV20oe0rU4Fudlznr0fSn0UV9WeIFFFFA&#10;EUn3DXj3wnAi0nUrb/n21a5j/wDInmV7DJ9w1498Nf3Wo+M4/wDqP3P/AKLirxcwO/C7M7iiiivB&#10;OkKD0ooPSga3OLuSLn4yeGkPS2sbmX/v55cdev15JpP7743CP/nlovmf9/Ja9br6bA/wzixXxj6K&#10;KK9I4wooooAKKKKACiiigAooooAKKKKACiiigAooooAKKKKACiiigAooooAKKKKACiiigAooooAK&#10;KKKACiiigAooooA8l+KxE/jXwFbjveXMv/fuKusrlPHWb/4u+EbdOtlbXNz/AN/P3VdXXyuL/ins&#10;U/4YUUUVwhuB5rjL4f2b8YvCtwP9Ve2VzZS/9s/Lljrs64j4l/8AEvufDWq/8+WrReZ/1zk/d10U&#10;ans61NCeq9mexU+mR9KfX2B5AUUUUARN9yvIvBI8nxd48i/6iMUv/fyKvXW+5XkfhH/kefHn/X7F&#10;/wCi68bMPgO7CdTs6KKK8A6goPSig9KBrc5DSf3Xxz/66aLH/wCjZa9aryCRhafGXw8T0udOuYv+&#10;/Zjkr1+vpsD/AAzixXxj6KKK9I4wooooAKKKKACiiigAooooAKKKKACiiigAooooAKKKKACiiigA&#10;ooooAKKKKACiiigAooooAKKKKACkNLSGgBmOKZLII0P0p/avNvi54guLbRrfR9PkEep61J9lt++I&#10;/wDlrJ+Eeaxq1fZU+c0pU/aTMXQ5Y/FfxK1zXoJBLZWdvHpttKP9XJ/y0k/8iV3JUZrN0LQ7bw9p&#10;Ntp1nHHFFbx+XHWkTzXyc6ntKntD2Nl+7CiiisTMK4f4s/vdAsbaP/W3Oo20cf8A398z/wBpV3Fc&#10;R8Rf+Ql4Mj/6jdt/6LlroofxUaPZnsUfSn0yPpT6+wPDCiiigCJpM1498Ppf7R1/xnqv/LO41aSK&#10;P/ppHHFFHXpXifVI9C0C+1GTpbRSSV598K9Ok0/wTpnmRyfabiP7VL/10kk8yvEx9S/7s7sOup19&#10;FFFeEdQUUUGgaOH8dzf2f4o8Gat/yyj1L7NJL/0zkjr2FRnFeTfFHT5NQ8E3/wBnj825t/Kuov8A&#10;rpHJ5leheGdVj1zQLHUYz5kdzFHIK+hwFT/l2ceKh1NyiiivXOIKKKKACiiigAooooAKKKKACiii&#10;gAooooAKKKKACiiigAooooAKKKKACiiigAooooAKKKKACiiigAooooAjk4FeO2ko8YfFHVtUH7yw&#10;0WP+zLYf9NJP3ksn/tOux+JHiv8A4RPw3JcRqJL64/0eyi/56Sn/AFdYvgjw/wD8Iz4btbKSTzbn&#10;/W3Mv/PSWT95LXiY+pf92d2Hp2XtDoaKKK8I6gooooAK4j4i/wDIS8GSf8sv7btvM/79y129cP8A&#10;F2KSLwmb2P8A1mnXMV0P+2cn73/yHW9H+IXLY9ij7UtVNPvI9Qs7e5T/AFUieYKvV9ZT2PECiikN&#10;ageX/Gu7dvCkelw4Mmq3MVkf+ufmfvP0rftYY7S2jt4/3Uccflx1ynjaf+1vix4f0/8A5ZadbS30&#10;n/XST91F/wC1K65TkV8ti5+0qHsU4fu0LRRRXAAUUUUARyxR3ccscn72OT93JFXL/BnUv7Kt7/wj&#10;eS4vtKuH8vH/AC0tnOYpK6xulcx4q8HR+Ifs17aXMml65Z/8e1/F/rI/+mcn/PSOu3DVPZVPaCq0&#10;/aQPUcgUteZeF/ihJDfR6N4rtv7G1c/u45f+Xa5/6516UGEiZr6WFSFTY8ycHT0ZNRRRWxmFFFFA&#10;BRRRQAUUUUAFFFFABRRRQAUUUUAFFFFABRRRQAUUUUAFFFFABRRRQAUUUUAFFFFADKaxG0/So5pk&#10;hi8x5PLjrzDxv8V9I/sq5sNA1K21PXbjFtbx2snm7JJCYxIfL9M1jVq+yVzSFP2hl6Io8f8AjTU9&#10;enk83TdKuZLLTov+WfmR/wCtl/7+V39YPg3w/F4Z8N2Omx4l+zx/vJf+ekv/AC0k/wC/lb1fJVJ+&#10;0qe0qHsISiq0mr2UV7HZSXNv9qkj8yO18z975dWayMworO1TXNO0S283UL23tYv+essnlVDo3izR&#10;fEJk/svUbe6lj/1kUUn72P8A7Z0Dsa9V9U0+PVtNubK4j/dXEUkUlWKDwDTTsBh/B3VpJvDcuk3c&#10;g+3aNL9hlz/5Dr0ZuleN3mPCvxP0PUrfEdrrJ+w3kX/PSX/WRyV7LX1OEqe0pnnVoezmPph6Gn1H&#10;L90/Su7YwR5BoA/tX4n+Mr/A8q2+zWMWPTy/Mk/8iV2oGBXD/C4CW48XXH/LSTXrn/2nXcE4r4yf&#10;7ydSoe3/AHAooorIzCiiigAooooAzdZ0PTvE1jJZahbx3UUn/LKX/lnXJ2y+KvhxL/xL/M8UeH4z&#10;n7BLJ/pNvH/0zk/5adP9XXfUEZrenVq0v4YWT/iDPCXxE0XxhGfsVzi5j/1trc/u5o/rHXW15p4j&#10;8B6V4l8q5uI5LW+i/wBXf2snlyx/9tKy7fVPG/gwYkRPGGmIOx8m6j/9pyV7FDH3X7w5KmH/AOfZ&#10;6/gUYFec2Hxt8MXWY7y9k0a5j/1lrqkf2eWtu1+KPhW8l8uDxHpUsnoL2Ou9V6dQ5vZ1Dr6KzLDV&#10;bO/j/wBHuYJ/+uUvmVoVqpmY+iiitQCiiigAooooAKKKKACiiigAooooAKKKKACiiigAooooAKKK&#10;KACmU+mUAeR/EwHxN4r0PwqZtmm+VJeX0cfHmxjiOOt2w0XTtEj/ANEsre1Ecf8ArIo44/LjrmvH&#10;97/winxMsvEWoZj0Sey+wm6/5ZW8nmf8tK5Xxh8QNN8QXtrZR3txF4a8zyr3VLWKTypJf+WcXmV8&#10;vi/ae11Pcor90d7qnjzSdP0WLUreX+1PtEkkdlFa/vJbmT/nnHXKXFzrmj6JEJrgQ+IPENzHb28M&#10;MnmRWUZ/55/9c46zrvxj4YtPH3hWOz1Gz+w29tc20flf6q3kk8ryq1vinrdlpNz4f1qO9t5ZbK58&#10;z7LHJH5skUkflyeXXKaQOs8OeCdN8MyySW8ckt9J/rb+6/eSyf8AbSsbxjf6hqHiPTfDGnXj6XFc&#10;W8t1c3UX+s8uP935cddL4c8S6d4sso73TLhJY/8Alp/z0j/6ZyVxnxO1y38M6toevSXEEUlvJ9mu&#10;bbzP3kltJ/rP+/dZmRu6Z8M9B065+0yWX2+5/wCfq/k82X/yJUuu/D3RdbEcklt9luov9XdWv7qW&#10;P/v3W5peo2WrWMVzZ3Md1bSR/u5YpPMqzQhmZ4c0690rTYra81GTVJY5P3d1LH5cnl1p1HLN5UVc&#10;h4j+I9lp3/Eu0eWPWdck/dR2trJ5n7z/AKa+X/q60tfQzG6qf+Eg+KHhrSrfEsel+ZqV6M/6v935&#10;ccf/AH85r19RgVwnw58F/wDCK2FxcXcwutbvZPNvbnPWTj5K7snFfSYSh7KnY86vO7JKjl6GpKK7&#10;WYHi/g4nRPGnjHQpv3dzLfSalbeZ/wAtIpY//jld3VHxz4Ci8UfZr63uZNM1uz/4976Lr9JPVK5P&#10;/hLde8LDy/E2hXF1Eg41XSo/Nik/66R/6yOvl69CpTqHp0qntDuaK5Ww+KXhTUBiPW7OKT/nldSe&#10;V/6MrYi8TaTdR/u9Ws5Y/wDplcx1xXOrU0qKzZfEWkxf6zUbOKP/AK+I6rS+PfDkMfmSa9p//gTH&#10;SM0qht0Vxd58XfCFrJ5cmvW/m/8ATLzJf/RdRj4u6LL/AMedvql//wBetlJJWppyHcUVw/8Awse9&#10;m4s/CHiCWP8A6a23lf8AoypP+Ez8REfuvAmp/wDbW5ijo9lUA7WiuG/4WHqMP/H54Q1u1/65W32n&#10;/wBF0f8AC4/DsX/H5JeaX/1/2UkdH8MOQ66606y1GOOO7tre6jj/AOWU0cclZ03gnQbuP95oun/+&#10;A0dULX4meFNQH7vX7P8A7ayeV/6MrSj8ZaD/AAa1p/8A4Gx//HKzJ2MS6+EXhgHzLOyk0u5/57WE&#10;kkUtO8K6rqvhvxnbeG9U1E6pYX1tJJZXVz/rRJH/AK2OT/npVvVPiR4Z0qLzLjWrP/rlFJHJL/5D&#10;rM8KxXnjvxrY+IjZXFhoelRyG2+1Dy5bmWT935v/AFz8uuvC+09qZ1f4f7w9kj6U+mR9KfX1Z5AU&#10;UUUAFFFFABRRRQAUUUUAFFFFABRRRQAUUUUAFFFFABRRRQAUUUUAU7uzguomjnijkif74kqMaVZw&#10;2n2WO0gS3x/qvLGz8quZFGQay5A5zBl8KaNPZyWcmk2f2ST/AFkX2ePy5PwrL0P4X+GPDtybmw0a&#10;zhuR/q5jFvkSuy20baPZofPM4PxF8H/C2vXhvbjTStzJ/rJLSSSIv9fLNT6H8I/Cvh1/NtNGtvN/&#10;56yx+ZJXa7aNtZfV6Zftqh5zefBTw1eXH2q2guNHuJB/rdMuJLYn/tmDioT8D7cD/kavFH/gzkr0&#10;2kxg0Tw9NjVeoeZj4EeHpv8AkIz6prH/AF/3sktdhoHhTRfDMXl6Xp1vYR/9MY/LrdNISM1pToQp&#10;7CnUqVCSiiitjMKKKKACo/KT0qSigDC1Lwxo+tj/AImGlWd//wBfVvHJ/OsWX4ReDJf9Z4d08/8A&#10;btXZ4FGBWXs6Ye0qHGD4O+DIvueHNPH/AGyqzD8M/Ctr/q/DmlRf9uUddVgUYFT7CmHtKhn2uhaf&#10;pw/0e0gt/wDrnHir4gTNLgUYFV7OmLnm9w8oVJRRWoyPyhSSQpKPnQGpaKAOdu/BWg6gP9M0Wwuf&#10;+ulrGazv+FU+D5P+ZY0z/wABY66/AowBWXs6Ye0qHO6Z4F8O6O/m2OiafaSf89YLaNK6HbzmlBzQ&#10;TyKFCFML8+pJRRRWoBRRRQAUUUUAFFFFABRRRQAUUUUAFFFFABRRRQAU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IXdtM8NBAAAjgoA&#10;AA4AAAAAAAAAAAAAAAAAPAIAAGRycy9lMm9Eb2MueG1sUEsBAi0AFAAGAAgAAAAhAFhgsxu6AAAA&#10;IgEAABkAAAAAAAAAAAAAAAAAdQYAAGRycy9fcmVscy9lMm9Eb2MueG1sLnJlbHNQSwECLQAUAAYA&#10;CAAAACEASOW8ud0AAAAGAQAADwAAAAAAAAAAAAAAAABmBwAAZHJzL2Rvd25yZXYueG1sUEsBAi0A&#10;CgAAAAAAAAAhAIzPFXfHZgAAx2YAABUAAAAAAAAAAAAAAAAAcAgAAGRycy9tZWRpYS9pbWFnZTEu&#10;anBlZ1BLBQYAAAAABgAGAH0BAABqbwAAAAA=&#10;">
                <v:shape id="Picture 598" o:spid="_x0000_s1287" type="#_x0000_t75" style="position:absolute;left:903;top:794;width:263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VCzEAAAA3QAAAA8AAABkcnMvZG93bnJldi54bWxET01rAjEQvQv+hzBCb5rVSpWtUaQgtAfB&#10;qkh7GzbT3dXNJCSprv56IxR6m8f7nNmiNY04kw+1ZQXDQQaCuLC65lLBfrfqT0GEiKyxsUwKrhRg&#10;Me92Zphre+FPOm9jKVIIhxwVVDG6XMpQVGQwDKwjTtyP9QZjgr6U2uMlhZtGjrLsRRqsOTVU6Oit&#10;ouK0/TUKDrdDmH6Fj9L51Wb9TN87dzQ3pZ567fIVRKQ2/ov/3O86zR+NJ/D4Jp0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VCzEAAAA3QAAAA8AAAAAAAAAAAAAAAAA&#10;nwIAAGRycy9kb3ducmV2LnhtbFBLBQYAAAAABAAEAPcAAACQAwAAAAA=&#10;">
                  <v:imagedata r:id="rId32" o:title=""/>
                </v:shape>
                <v:shape id="Text Box 599" o:spid="_x0000_s1288" type="#_x0000_t202" style="position:absolute;width:8851;height:1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XhcYA&#10;AADdAAAADwAAAGRycy9kb3ducmV2LnhtbESPQWvCQBCF7wX/wzJCb3WjtirRVaQgtYcKRvE8ZMck&#10;mp1Ns6um/75zKPQ2w3vz3jeLVedqdac2VJ4NDAcJKOLc24oLA8fD5mUGKkRki7VnMvBDAVbL3tMC&#10;U+sfvKd7FgslIRxSNFDG2KRah7wkh2HgG2LRzr51GGVtC21bfEi4q/UoSSbaYcXSUGJD7yXl1+zm&#10;DHzYyr1Ns+vstHf8dRlvd9nn982Y5363noOK1MV/89/11gr+6FV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mXhcYAAADdAAAADwAAAAAAAAAAAAAAAACYAgAAZHJz&#10;L2Rvd25yZXYueG1sUEsFBgAAAAAEAAQA9QAAAIsDAAAAAA==&#10;" filled="f" strokeweight=".20464mm">
                  <v:textbox inset="0,0,0,0">
                    <w:txbxContent>
                      <w:p w:rsidR="008D4682" w:rsidRDefault="00E75046" w:rsidP="005D0EF7">
                        <w:pPr>
                          <w:tabs>
                            <w:tab w:val="left" w:pos="772"/>
                            <w:tab w:val="left" w:pos="4304"/>
                          </w:tabs>
                          <w:spacing w:before="174"/>
                          <w:ind w:left="772" w:right="290" w:hanging="36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F3DF1B" wp14:editId="44C2DDDC">
                              <wp:extent cx="5044966" cy="7879711"/>
                              <wp:effectExtent l="0" t="0" r="0" b="0"/>
                              <wp:docPr id="774" name="Imagem 7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31"/>
                                      <a:srcRect l="55056" t="22489" r="17420" b="803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44966" cy="78797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D4682">
                          <w:rPr>
                            <w:rFonts w:ascii="Calibri" w:hAnsi="Calibri"/>
                            <w:sz w:val="20"/>
                          </w:rPr>
                          <w:t>nomes.</w:t>
                        </w:r>
                        <w:r w:rsidRPr="00E75046"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0EF7" w:rsidRDefault="005D0EF7" w:rsidP="00847629">
      <w:pPr>
        <w:tabs>
          <w:tab w:val="left" w:pos="5793"/>
        </w:tabs>
      </w:pPr>
    </w:p>
    <w:p w:rsidR="008832FA" w:rsidRDefault="008832FA" w:rsidP="008832FA">
      <w:pPr>
        <w:tabs>
          <w:tab w:val="left" w:pos="6660"/>
        </w:tabs>
      </w:pPr>
    </w:p>
    <w:p w:rsidR="008832FA" w:rsidRDefault="007D20A2" w:rsidP="008832FA">
      <w:pPr>
        <w:tabs>
          <w:tab w:val="left" w:pos="66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1372870</wp:posOffset>
                </wp:positionV>
                <wp:extent cx="2032635" cy="437515"/>
                <wp:effectExtent l="6985" t="1270" r="8255" b="8890"/>
                <wp:wrapNone/>
                <wp:docPr id="123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437515"/>
                          <a:chOff x="7481" y="1604"/>
                          <a:chExt cx="3201" cy="689"/>
                        </a:xfrm>
                      </wpg:grpSpPr>
                      <wpg:grpSp>
                        <wpg:cNvPr id="1235" name="Group 616"/>
                        <wpg:cNvGrpSpPr>
                          <a:grpSpLocks/>
                        </wpg:cNvGrpSpPr>
                        <wpg:grpSpPr bwMode="auto">
                          <a:xfrm>
                            <a:off x="7511" y="1634"/>
                            <a:ext cx="3141" cy="2"/>
                            <a:chOff x="7511" y="1634"/>
                            <a:chExt cx="3141" cy="2"/>
                          </a:xfrm>
                        </wpg:grpSpPr>
                        <wps:wsp>
                          <wps:cNvPr id="1236" name="Freeform 617"/>
                          <wps:cNvSpPr>
                            <a:spLocks/>
                          </wps:cNvSpPr>
                          <wps:spPr bwMode="auto">
                            <a:xfrm>
                              <a:off x="7511" y="1634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18"/>
                        <wpg:cNvGrpSpPr>
                          <a:grpSpLocks/>
                        </wpg:cNvGrpSpPr>
                        <wpg:grpSpPr bwMode="auto">
                          <a:xfrm>
                            <a:off x="7540" y="1663"/>
                            <a:ext cx="2" cy="572"/>
                            <a:chOff x="7540" y="1663"/>
                            <a:chExt cx="2" cy="572"/>
                          </a:xfrm>
                        </wpg:grpSpPr>
                        <wps:wsp>
                          <wps:cNvPr id="1238" name="Freeform 619"/>
                          <wps:cNvSpPr>
                            <a:spLocks/>
                          </wps:cNvSpPr>
                          <wps:spPr bwMode="auto">
                            <a:xfrm>
                              <a:off x="7540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20"/>
                        <wpg:cNvGrpSpPr>
                          <a:grpSpLocks/>
                        </wpg:cNvGrpSpPr>
                        <wpg:grpSpPr bwMode="auto">
                          <a:xfrm>
                            <a:off x="10623" y="1663"/>
                            <a:ext cx="2" cy="572"/>
                            <a:chOff x="10623" y="1663"/>
                            <a:chExt cx="2" cy="572"/>
                          </a:xfrm>
                        </wpg:grpSpPr>
                        <wps:wsp>
                          <wps:cNvPr id="1240" name="Freeform 621"/>
                          <wps:cNvSpPr>
                            <a:spLocks/>
                          </wps:cNvSpPr>
                          <wps:spPr bwMode="auto">
                            <a:xfrm>
                              <a:off x="10623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622"/>
                        <wpg:cNvGrpSpPr>
                          <a:grpSpLocks/>
                        </wpg:cNvGrpSpPr>
                        <wpg:grpSpPr bwMode="auto">
                          <a:xfrm>
                            <a:off x="7511" y="2263"/>
                            <a:ext cx="3141" cy="2"/>
                            <a:chOff x="7511" y="2263"/>
                            <a:chExt cx="3141" cy="2"/>
                          </a:xfrm>
                        </wpg:grpSpPr>
                        <wps:wsp>
                          <wps:cNvPr id="1242" name="Freeform 623"/>
                          <wps:cNvSpPr>
                            <a:spLocks/>
                          </wps:cNvSpPr>
                          <wps:spPr bwMode="auto">
                            <a:xfrm>
                              <a:off x="7511" y="2263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624"/>
                        <wpg:cNvGrpSpPr>
                          <a:grpSpLocks/>
                        </wpg:cNvGrpSpPr>
                        <wpg:grpSpPr bwMode="auto">
                          <a:xfrm>
                            <a:off x="7569" y="1663"/>
                            <a:ext cx="3025" cy="572"/>
                            <a:chOff x="7569" y="1663"/>
                            <a:chExt cx="3025" cy="572"/>
                          </a:xfrm>
                        </wpg:grpSpPr>
                        <wps:wsp>
                          <wps:cNvPr id="1244" name="Freeform 625"/>
                          <wps:cNvSpPr>
                            <a:spLocks/>
                          </wps:cNvSpPr>
                          <wps:spPr bwMode="auto">
                            <a:xfrm>
                              <a:off x="7569" y="1663"/>
                              <a:ext cx="3025" cy="572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234 1663"/>
                                <a:gd name="T3" fmla="*/ 2234 h 572"/>
                                <a:gd name="T4" fmla="+- 0 10594 7569"/>
                                <a:gd name="T5" fmla="*/ T4 w 3025"/>
                                <a:gd name="T6" fmla="+- 0 2234 1663"/>
                                <a:gd name="T7" fmla="*/ 2234 h 572"/>
                                <a:gd name="T8" fmla="+- 0 10594 7569"/>
                                <a:gd name="T9" fmla="*/ T8 w 3025"/>
                                <a:gd name="T10" fmla="+- 0 1663 1663"/>
                                <a:gd name="T11" fmla="*/ 1663 h 572"/>
                                <a:gd name="T12" fmla="+- 0 7569 7569"/>
                                <a:gd name="T13" fmla="*/ T12 w 3025"/>
                                <a:gd name="T14" fmla="+- 0 1663 1663"/>
                                <a:gd name="T15" fmla="*/ 1663 h 572"/>
                                <a:gd name="T16" fmla="+- 0 7569 7569"/>
                                <a:gd name="T17" fmla="*/ T16 w 3025"/>
                                <a:gd name="T18" fmla="+- 0 2234 1663"/>
                                <a:gd name="T19" fmla="*/ 223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572">
                                  <a:moveTo>
                                    <a:pt x="0" y="571"/>
                                  </a:moveTo>
                                  <a:lnTo>
                                    <a:pt x="3025" y="571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Text Box 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04"/>
                              <a:ext cx="3143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A3367" w:rsidRDefault="008D4682" w:rsidP="008832FA">
                                <w:pPr>
                                  <w:spacing w:before="17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289" style="position:absolute;margin-left:353.05pt;margin-top:108.1pt;width:160.05pt;height:34.45pt;z-index:-251615744;mso-position-horizontal-relative:page;mso-position-vertical-relative:page" coordorigin="7481,1604" coordsize="320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vrLgcAAAEpAAAOAAAAZHJzL2Uyb0RvYy54bWzsWl+T2jYQf+9Mv4PGj+0QbGPMnwmXSeDI&#10;dCZtMxP6AYxtsKfGcmXfwbXT797dlWXLgOHC3aVNCg8go/Vqtbvan7Sr1292m4TdhyKPeToxrFem&#10;wcLU50GcrifGb4t5Z2iwvPDSwEt4Gk6MhzA33tx8/93rbTYObR7xJAgFAyZpPt5mEyMqimzc7eZ+&#10;FG68/BXPwhQ6V1xsvAIexbobCG8L3DdJ1zZNt7vlIsgE98M8h39nstO4If6rVegXv65WeViwZGKA&#10;bAV9C/pe4nf35rU3Xgsvi2K/FMO7QIqNF6cwaMVq5hUeuxPxAatN7Aue81XxyuebLl+tYj+kOcBs&#10;LHNvNu8Fv8toLuvxdp1VagLV7unpYrb+L/cfBYsDsJ3dcwyWehuwEg3MXKuP+tlm6zGQvRfZp+yj&#10;kJOE5gfu/55Dd3e/H5/Xkpgttz/zABh6dwUn/exWYoMsYOZsR2Z4qMwQ7grmw5+22bPdXt9gPvQ5&#10;vUFfyuGN/QiMia8NnKFlMOi1XNORNvSj2/L1HmhSvusOR9jZ9cZyWBK1FE3Oix6qKdaagMGbmnBf&#10;WhMwSzUlsAO5pdJHz3LKCdlqrkoPhy9pemi+1qoFWHh57Vv503zrU+RlIblsjk5Ta9RVGp2LMMT1&#10;DO41kEolSuVbue5YWs82y8c5+N9Zl3q8IiuNgGfd5cX7kJNrevcf8oIMsA6gRQ4flO6wgBiy2iQQ&#10;In7sMJPhWPQl7bKuyMBekuyHLluYbMvIhiVTxctWRMTLMt3+cWY9RYfMbI0ZTKAS0YuU1P4uLcWG&#10;FvMwEJu09jKe4+JZSD+j2AccgAin2EILY6sFqmjlbzmEgAi7H1uFwSC2LqVOMq9AyXAIbLLtxCBd&#10;4B8bfh8uOHUVe9EABql7k1SngtfBCppUshvewAFouVeDoqyaaVM+j5OEzJCkJMpg2HNJOTlP4gB7&#10;UZxcrJfTRLB7D2HDnE5HQ5wNcGuQQXhOA+IWhV5wW7YLL05kG+gTUi6s5FIHuKYJF/4amaPb4e3Q&#10;6Ti2e9txzNms83Y+dTru3Br0Z73ZdDqz/kbRLGccxUEQpiidwijLedw6LdFSokuFUo1ZNCY7p8/h&#10;ZLtNMUgXMBf1S7OD8CrXKAbUfLzkwQOsV8El6MImARoRF38abAuAOzHyP+48ERos+SmFqDOyHLRr&#10;QQ9Of2DDg9B7lnqPl/rAamIUBng4NqeFRPW7TMTrCEayyKwpfwvQs4pxQZN8UqryAQIftUrAOo0J&#10;AxXBFDqST+yjH24BngsdB/3S0y3X7cnlpDABYgeiI6hJ/l9D4+E7NSQ03wL3PI6LXwYRYGcoMVZD&#10;BMJrdB7AjmdEhEeqsVJIM2p8BiCgoVhtreOAQEQRq2xXUzURwYYd2VFmOiAQUcUMZnABIshwCrgg&#10;Y9xJRChpyR1hNKKVv5ciQiTd+HJAkCL1B0r+p+DB0LKdKx7U4HfFAxnPj5wRRip+lXgAgAXr5yXx&#10;ALaIttyQ1SHmLCAce+m/iQgYpfcRwaZF/dyIcEwnxxV5hQTa4v2fIeF6RGieh66Q0AYJmKZppI1s&#10;2p2/JCRU2Q4bUmbNI8Ij0kb1SzUi7L1WBcD95NkXOSQ4sCM+gASa53NDwuMVWWnk4lPCNW30DaSN&#10;7Osx4XpM0OoHWlNPfDuwYW9iAmX3XxYTXDibUHXkABNMu6yrVNkHLXN08JqGCvsvVlHw38GFqlRV&#10;J49gZnT+eu7k0YFW1Emh16qTJyCDO4KCAgwJU8FcTuk7mLPfKyjg4HtET04f6SOChrVKh2X2R85R&#10;ycCfaskcrE4ckQyqPxqz1sQWpFgrXs3Eli4ZJA41Zu2SwSKouC2GLZJZcOjUubUm8HQLtGfwrKYN&#10;0JRHtWbpObyFRVWdI3qz9qzQKp1uhRPSNe3QLp1uiIXltumuaYlWs1q6JZp2hTByQcKyLGEtGllI&#10;SkYeq3eBbiAYLqjaCOOdPMsuZORcQDEWFtdZajQj8pYV6vPkoFciV3XpZ0ifYkGNAtHZPGqdIW0t&#10;rREjkLAmVbU39ZtRpU6OCISqiqi61a8kk5nZx9AcDugnPA+lDc7W9drrWe3FO1mZqyqCYLsTtTrI&#10;Cpvv7FFn7g4HHWfu9DujgTnsmNbo3QiuIIyc2bxZq/sQp+HTa3VYohz1IdBTUfJEhdKET+mwDV2c&#10;r1BW1UWUmDwe4E39fs1lPTwgfoGLDQ5EF7m/W+C+4B3fMdcub4tUOxFW7KBD1STLKw4s5dMIyvPh&#10;WyH4FivIUAWVYadxuMWHx958kAuuvhVTbVUs3IdixXD/TgxUzYW8+8CwMTHwaEb+pspesDIUCbph&#10;tWLUgqn+OL2Evo1ytzdGlZYV/K81KmziAi7dJfFmYgwxclDo8MZtlxg+O0QUu+WO7pT1yhL5Z18G&#10;AD+WFwGgIS8BQENeAIDGCxX/6SQD9+wo+pV3AvEin/4Mbf3m4s0/AAAA//8DAFBLAwQUAAYACAAA&#10;ACEA3kRESuEAAAAMAQAADwAAAGRycy9kb3ducmV2LnhtbEyPy2rDMBBF94X+g5hCd40kl7jBtRxC&#10;aLsKhSaF0t3EmtgmlmQsxXb+vvKq2c3jcOdMvp5MywbqfeOsArkQwMiWTje2UvB9eH9aAfMBrcbW&#10;WVJwJQ/r4v4ux0y70X7RsA8ViyHWZ6igDqHLOPdlTQb9wnVk4+7keoMhtn3FdY9jDDctT4RIucHG&#10;xgs1drStqTzvL0bBx4jj5lm+DbvzaXv9PSw/f3aSlHp8mDavwAJN4R+GWT+qQxGdju5itWetgheR&#10;yogqSGSaAJsJkczVMY5WSwm8yPntE8UfAAAA//8DAFBLAQItABQABgAIAAAAIQC2gziS/gAAAOEB&#10;AAATAAAAAAAAAAAAAAAAAAAAAABbQ29udGVudF9UeXBlc10ueG1sUEsBAi0AFAAGAAgAAAAhADj9&#10;If/WAAAAlAEAAAsAAAAAAAAAAAAAAAAALwEAAF9yZWxzLy5yZWxzUEsBAi0AFAAGAAgAAAAhAKIt&#10;m+suBwAAASkAAA4AAAAAAAAAAAAAAAAALgIAAGRycy9lMm9Eb2MueG1sUEsBAi0AFAAGAAgAAAAh&#10;AN5ERErhAAAADAEAAA8AAAAAAAAAAAAAAAAAiAkAAGRycy9kb3ducmV2LnhtbFBLBQYAAAAABAAE&#10;APMAAACWCgAAAAA=&#10;">
                <v:group id="Group 616" o:spid="_x0000_s1290" style="position:absolute;left:7511;top:1634;width:3141;height:2" coordorigin="7511,1634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617" o:spid="_x0000_s1291" style="position:absolute;left:7511;top:1634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OqcMA&#10;AADdAAAADwAAAGRycy9kb3ducmV2LnhtbERPTWvCQBC9C/0PyxS8mU0VxEbXUAtFD0Uwlp6n2TEJ&#10;yc6mu9uY/nu3UPA2j/c5m3w0nRjI+caygqckBUFcWt1wpeDj/DZbgfABWWNnmRT8kod8+zDZYKbt&#10;lU80FKESMYR9hgrqEPpMSl/WZNAntieO3MU6gyFCV0nt8BrDTSfnabqUBhuODTX29FpT2RY/RsF+&#10;1Z4+MdXl126H78fi2envwSk1fRxf1iACjeEu/ncfdJw/Xyzh75t4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OqcMAAADdAAAADwAAAAAAAAAAAAAAAACYAgAAZHJzL2Rv&#10;d25yZXYueG1sUEsFBgAAAAAEAAQA9QAAAIgDAAAAAA==&#10;" path="m,l3140,e" filled="f" strokecolor="#00cc98" strokeweight="1.051mm">
                    <v:path arrowok="t" o:connecttype="custom" o:connectlocs="0,0;3140,0" o:connectangles="0,0"/>
                  </v:shape>
                </v:group>
                <v:group id="Group 618" o:spid="_x0000_s1292" style="position:absolute;left:7540;top:1663;width:2;height:572" coordorigin="7540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619" o:spid="_x0000_s1293" style="position:absolute;left:7540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+CccA&#10;AADdAAAADwAAAGRycy9kb3ducmV2LnhtbESPQWvCQBCF74X+h2UKvZS6iUIoqau0BaHaQ1IreB2y&#10;YxLMzobsqvHfdw6Ctxnem/e+mS9H16kzDaH1bCCdJKCIK29brg3s/lavb6BCRLbYeSYDVwqwXDw+&#10;zDG3/sK/dN7GWkkIhxwNNDH2udahashhmPieWLSDHxxGWYda2wEvEu46PU2STDtsWRoa7Omroeq4&#10;PTkDZVYU6/1Lud9lx83h86fUqU8LY56fxo93UJHGeDffrr+t4E9ngiv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fgnHAAAA3QAAAA8AAAAAAAAAAAAAAAAAmAIAAGRy&#10;cy9kb3ducmV2LnhtbFBLBQYAAAAABAAEAPUAAACMAwAAAAA=&#10;" path="m,l,571e" filled="f" strokecolor="#00cc98" strokeweight="1.059mm">
                    <v:path arrowok="t" o:connecttype="custom" o:connectlocs="0,1663;0,2234" o:connectangles="0,0"/>
                  </v:shape>
                </v:group>
                <v:group id="Group 620" o:spid="_x0000_s1294" style="position:absolute;left:10623;top:1663;width:2;height:572" coordorigin="10623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621" o:spid="_x0000_s1295" style="position:absolute;left:10623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zd8cA&#10;AADdAAAADwAAAGRycy9kb3ducmV2LnhtbESPT0vDQBDF7wW/wzKCt3ZjqCKx2yK2gngoGKXnMTvm&#10;j9nZkN0msZ++cyj0NsN7895vVpvJtWqgPtSeDdwvElDEhbc1lwa+v97mT6BCRLbYeiYD/xRgs76Z&#10;rTCzfuRPGvJYKgnhkKGBKsYu0zoUFTkMC98Ri/bre4dR1r7UtsdRwl2r0yR51A5rloYKO3qtqPjL&#10;j87AqTzkzc9Hum+WwyE+JMV2N+4aY+5up5dnUJGmeDVfrt+t4KdL4ZdvZAS9P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XM3fHAAAA3QAAAA8AAAAAAAAAAAAAAAAAmAIAAGRy&#10;cy9kb3ducmV2LnhtbFBLBQYAAAAABAAEAPUAAACMAwAAAAA=&#10;" path="m,l,571e" filled="f" strokecolor="#00cc98" strokeweight="1.051mm">
                    <v:path arrowok="t" o:connecttype="custom" o:connectlocs="0,1663;0,2234" o:connectangles="0,0"/>
                  </v:shape>
                </v:group>
                <v:group id="Group 622" o:spid="_x0000_s1296" style="position:absolute;left:7511;top:2263;width:3141;height:2" coordorigin="7511,2263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623" o:spid="_x0000_s1297" style="position:absolute;left:7511;top:2263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vFcEA&#10;AADdAAAADwAAAGRycy9kb3ducmV2LnhtbERP32vCMBB+H+x/CDfY20wNY4xqlFJx+CRb1fejOZti&#10;cylNZut/vwwE3+7j+3nL9eQ6caUhtJ41zGcZCOLam5YbDcfD9u0TRIjIBjvPpOFGAdar56cl5saP&#10;/EPXKjYihXDIUYONsc+lDLUlh2Hme+LEnf3gMCY4NNIMOKZw10mVZR/SYcupwWJPpaX6Uv06Dd/K&#10;qq8ijPtst98Up1tZNkXVav36MhULEJGm+BDf3TuT5qt3Bf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7xXBAAAA3QAAAA8AAAAAAAAAAAAAAAAAmAIAAGRycy9kb3du&#10;cmV2LnhtbFBLBQYAAAAABAAEAPUAAACGAwAAAAA=&#10;" path="m,l3140,e" filled="f" strokecolor="#00cc98" strokeweight="1.0509mm">
                    <v:path arrowok="t" o:connecttype="custom" o:connectlocs="0,0;3140,0" o:connectangles="0,0"/>
                  </v:shape>
                </v:group>
                <v:group id="Group 624" o:spid="_x0000_s1298" style="position:absolute;left:7569;top:1663;width:3025;height:572" coordorigin="7569,1663" coordsize="3025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625" o:spid="_x0000_s1299" style="position:absolute;left:7569;top:1663;width:3025;height:572;visibility:visible;mso-wrap-style:square;v-text-anchor:top" coordsize="30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qisAA&#10;AADdAAAADwAAAGRycy9kb3ducmV2LnhtbERPzYrCMBC+L/gOYQRvmiquSDWKCIoeFrH6AEMytsVm&#10;UppY69sbQdjbfHy/s1x3thItNb50rGA8SkAQa2dKzhVcL7vhHIQPyAYrx6TgRR7Wq97PElPjnnym&#10;Ngu5iCHsU1RQhFCnUnpdkEU/cjVx5G6usRgibHJpGnzGcFvJSZLMpMWSY0OBNW0L0vfsYRUk5tDS&#10;fqNNdx+fjtubDiX//ik16HebBYhAXfgXf90HE+dPplP4fBN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/qisAAAADdAAAADwAAAAAAAAAAAAAAAACYAgAAZHJzL2Rvd25y&#10;ZXYueG1sUEsFBgAAAAAEAAQA9QAAAIUDAAAAAA==&#10;" path="m,571r3025,l3025,,,,,571xe" fillcolor="#00cc98" stroked="f">
                    <v:path arrowok="t" o:connecttype="custom" o:connectlocs="0,2234;3025,2234;3025,1663;0,1663;0,2234" o:connectangles="0,0,0,0,0"/>
                  </v:shape>
                  <v:shape id="Text Box 626" o:spid="_x0000_s1300" type="#_x0000_t202" style="position:absolute;left:7510;top:1604;width:31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VAc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FQHEAAAA3QAAAA8AAAAAAAAAAAAAAAAAmAIAAGRycy9k&#10;b3ducmV2LnhtbFBLBQYAAAAABAAEAPUAAACJAwAAAAA=&#10;" filled="f" stroked="f">
                    <v:textbox inset="0,0,0,0">
                      <w:txbxContent>
                        <w:p w:rsidR="008D4682" w:rsidRPr="00FA3367" w:rsidRDefault="008D4682" w:rsidP="008832FA">
                          <w:pPr>
                            <w:spacing w:before="17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8832FA">
        <w:tab/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6089"/>
        <w:gridCol w:w="1445"/>
      </w:tblGrid>
      <w:tr w:rsidR="008832FA" w:rsidTr="00E305B7">
        <w:trPr>
          <w:trHeight w:hRule="exact" w:val="553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17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155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Comp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</w:t>
            </w:r>
            <w:r>
              <w:rPr>
                <w:rFonts w:ascii="Calibri" w:hAnsi="Calibri"/>
                <w:spacing w:val="-2"/>
                <w:w w:val="105"/>
                <w:sz w:val="20"/>
              </w:rPr>
              <w:t>e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ta</w:t>
            </w:r>
            <w:r>
              <w:rPr>
                <w:rFonts w:ascii="Calibri" w:hAnsi="Calibri"/>
                <w:spacing w:val="-2"/>
                <w:w w:val="105"/>
                <w:sz w:val="20"/>
              </w:rPr>
              <w:t>­nos</w:t>
            </w:r>
            <w:r>
              <w:rPr>
                <w:rFonts w:ascii="Calibri" w:hAnsi="Calibri"/>
                <w:spacing w:val="-32"/>
                <w:w w:val="105"/>
                <w:sz w:val="20"/>
              </w:rPr>
              <w:t xml:space="preserve"> </w:t>
            </w:r>
          </w:p>
        </w:tc>
      </w:tr>
      <w:tr w:rsidR="008832FA" w:rsidTr="00E305B7">
        <w:trPr>
          <w:trHeight w:hRule="exact" w:val="432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832FA" w:rsidRDefault="000015A4" w:rsidP="000015A4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Á</w:t>
            </w:r>
            <w:r w:rsidR="008832FA">
              <w:rPr>
                <w:rFonts w:ascii="Calibri"/>
                <w:color w:val="00CC98"/>
                <w:spacing w:val="-1"/>
                <w:sz w:val="20"/>
              </w:rPr>
              <w:t>rea</w:t>
            </w:r>
            <w:r w:rsidR="008832FA">
              <w:rPr>
                <w:rFonts w:ascii="Calibri"/>
                <w:color w:val="00CC98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0CC98"/>
                <w:sz w:val="20"/>
              </w:rPr>
              <w:t>temá</w:t>
            </w:r>
            <w:r w:rsidR="008832FA">
              <w:rPr>
                <w:rFonts w:ascii="Calibri"/>
                <w:color w:val="00CC98"/>
                <w:spacing w:val="-1"/>
                <w:sz w:val="20"/>
              </w:rPr>
              <w:t>tica:</w:t>
            </w:r>
          </w:p>
        </w:tc>
        <w:tc>
          <w:tcPr>
            <w:tcW w:w="60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8832FA" w:rsidRDefault="008832FA" w:rsidP="00E305B7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Identidade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sexual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papel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2"/>
                <w:sz w:val="20"/>
              </w:rPr>
              <w:t>nero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6" w:space="0" w:color="00CC98"/>
            </w:tcBorders>
            <w:shd w:val="clear" w:color="auto" w:fill="00CC98"/>
          </w:tcPr>
          <w:p w:rsidR="008832FA" w:rsidRDefault="008832FA" w:rsidP="00E305B7">
            <w:pPr>
              <w:pStyle w:val="TableParagraph"/>
              <w:spacing w:before="58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8832FA" w:rsidRDefault="008832FA" w:rsidP="00E305B7">
            <w:pPr>
              <w:pStyle w:val="TableParagraph"/>
              <w:spacing w:before="58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8832FA" w:rsidRDefault="008832FA" w:rsidP="00E305B7">
            <w:pPr>
              <w:pStyle w:val="TableParagraph"/>
              <w:spacing w:before="58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8832FA" w:rsidRDefault="008832FA" w:rsidP="00E305B7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8832FA" w:rsidTr="00E305B7">
        <w:trPr>
          <w:trHeight w:hRule="exact" w:val="518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/>
        </w:tc>
        <w:tc>
          <w:tcPr>
            <w:tcW w:w="60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/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8832FA" w:rsidRDefault="008832FA" w:rsidP="00E305B7">
            <w:pPr>
              <w:pStyle w:val="TableParagraph"/>
              <w:spacing w:before="51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8832FA" w:rsidRDefault="008832FA" w:rsidP="00E305B7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8832FA" w:rsidRDefault="008832FA" w:rsidP="00E305B7">
            <w:pPr>
              <w:pStyle w:val="TableParagraph"/>
              <w:spacing w:before="5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</w:tc>
      </w:tr>
      <w:tr w:rsidR="008832FA" w:rsidTr="00E305B7">
        <w:trPr>
          <w:trHeight w:hRule="exact" w:val="9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j</w:t>
            </w:r>
            <w:r w:rsidR="000015A4">
              <w:rPr>
                <w:rFonts w:ascii="Calibri"/>
                <w:color w:val="00CC9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  <w:p w:rsidR="008832FA" w:rsidRPr="005D0EF7" w:rsidRDefault="008832FA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spacing w:before="116"/>
              <w:rPr>
                <w:rFonts w:ascii="Calibri"/>
                <w:spacing w:val="-1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Aceitar a constâ</w:t>
            </w:r>
            <w:r w:rsidRPr="005D0EF7">
              <w:rPr>
                <w:rFonts w:ascii="Calibri"/>
                <w:spacing w:val="-1"/>
                <w:sz w:val="20"/>
              </w:rPr>
              <w:t>ncia da identidade sexual</w:t>
            </w:r>
          </w:p>
          <w:p w:rsidR="008832FA" w:rsidRPr="008832FA" w:rsidRDefault="008832FA" w:rsidP="008832FA">
            <w:pPr>
              <w:tabs>
                <w:tab w:val="left" w:pos="763"/>
              </w:tabs>
              <w:ind w:left="112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832FA" w:rsidTr="00E305B7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Duraç</w:t>
            </w:r>
            <w:r w:rsidR="000015A4">
              <w:rPr>
                <w:rFonts w:ascii="Calibri" w:hAnsi="Calibri"/>
                <w:color w:val="00CC98"/>
                <w:spacing w:val="20"/>
                <w:sz w:val="20"/>
              </w:rPr>
              <w:t>ã</w:t>
            </w:r>
            <w:r>
              <w:rPr>
                <w:rFonts w:ascii="Calibri" w:hAnsi="Calibri"/>
                <w:color w:val="00CC98"/>
                <w:sz w:val="20"/>
              </w:rPr>
              <w:t>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Recursos:</w:t>
            </w:r>
          </w:p>
          <w:p w:rsidR="008832FA" w:rsidRDefault="008832FA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561"/>
              </w:tabs>
              <w:spacing w:before="154"/>
              <w:ind w:left="986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 w:rsidR="003636BA">
              <w:rPr>
                <w:rFonts w:ascii="Calibri" w:hAnsi="Calibri"/>
                <w:sz w:val="20"/>
              </w:rPr>
              <w:t>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nº1 e 2</w:t>
            </w:r>
          </w:p>
        </w:tc>
      </w:tr>
      <w:tr w:rsidR="008832FA" w:rsidTr="00E305B7">
        <w:trPr>
          <w:trHeight w:hRule="exact" w:val="649"/>
        </w:trPr>
        <w:tc>
          <w:tcPr>
            <w:tcW w:w="147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4" w:space="0" w:color="00CC98"/>
            </w:tcBorders>
            <w:shd w:val="clear" w:color="auto" w:fill="00CC98"/>
          </w:tcPr>
          <w:p w:rsidR="008832FA" w:rsidRPr="00FA3367" w:rsidRDefault="008832FA" w:rsidP="00E305B7">
            <w:pPr>
              <w:pStyle w:val="TableParagraph"/>
              <w:spacing w:before="17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30</w:t>
            </w:r>
            <w:r w:rsidRPr="00FA3367">
              <w:rPr>
                <w:rFonts w:ascii="Calibri"/>
                <w:color w:val="FFFFFF"/>
                <w:spacing w:val="9"/>
              </w:rPr>
              <w:t xml:space="preserve"> </w:t>
            </w:r>
            <w:r w:rsidRPr="00FA3367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/>
        </w:tc>
      </w:tr>
      <w:tr w:rsidR="008832FA" w:rsidTr="00E305B7">
        <w:trPr>
          <w:trHeight w:hRule="exact" w:val="62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</w:tr>
      <w:tr w:rsidR="008832FA" w:rsidTr="00E305B7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8832FA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00CC98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 w:rsidR="003636BA">
              <w:rPr>
                <w:rFonts w:ascii="Calibri" w:hAnsi="Calibri"/>
                <w:spacing w:val="-2"/>
                <w:sz w:val="20"/>
              </w:rPr>
              <w:t>1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 todos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alunos.</w:t>
            </w:r>
          </w:p>
        </w:tc>
      </w:tr>
      <w:tr w:rsidR="008832FA" w:rsidTr="008832FA">
        <w:trPr>
          <w:trHeight w:hRule="exact" w:val="921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2FA" w:rsidRDefault="008832FA" w:rsidP="008832FA">
            <w:pPr>
              <w:pStyle w:val="TableParagraph"/>
              <w:tabs>
                <w:tab w:val="left" w:pos="618"/>
              </w:tabs>
              <w:spacing w:before="173"/>
              <w:ind w:left="618" w:right="95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2.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para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desenhem,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nomeiem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pintem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faltam</w:t>
            </w:r>
            <w:r>
              <w:rPr>
                <w:rFonts w:ascii="Calibri"/>
                <w:sz w:val="20"/>
              </w:rPr>
              <w:t xml:space="preserve"> à </w:t>
            </w:r>
            <w:r>
              <w:rPr>
                <w:rFonts w:ascii="Calibri"/>
                <w:spacing w:val="-1"/>
                <w:sz w:val="20"/>
              </w:rPr>
              <w:t>menina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5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menino.</w:t>
            </w:r>
          </w:p>
        </w:tc>
      </w:tr>
    </w:tbl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7D20A2" w:rsidP="003636BA">
      <w:pPr>
        <w:pStyle w:val="Cabealho3"/>
        <w:ind w:left="2230"/>
        <w:rPr>
          <w:color w:val="00CC98"/>
          <w:sz w:val="22"/>
          <w:szCs w:val="22"/>
        </w:rPr>
      </w:pPr>
      <w:r>
        <w:rPr>
          <w:noProof/>
          <w:sz w:val="22"/>
          <w:szCs w:val="22"/>
          <w:lang w:val="pt-PT"/>
        </w:rPr>
        <w:lastRenderedPageBreak/>
        <mc:AlternateContent>
          <mc:Choice Requires="wpg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4601210</wp:posOffset>
                </wp:positionH>
                <wp:positionV relativeFrom="paragraph">
                  <wp:posOffset>-186055</wp:posOffset>
                </wp:positionV>
                <wp:extent cx="1928495" cy="434340"/>
                <wp:effectExtent l="635" t="3175" r="4445" b="635"/>
                <wp:wrapNone/>
                <wp:docPr id="1222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434340"/>
                          <a:chOff x="7486" y="-113"/>
                          <a:chExt cx="3037" cy="684"/>
                        </a:xfrm>
                      </wpg:grpSpPr>
                      <wpg:grpSp>
                        <wpg:cNvPr id="1223" name="Group 697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2978" cy="2"/>
                            <a:chOff x="7516" y="-83"/>
                            <a:chExt cx="2978" cy="2"/>
                          </a:xfrm>
                        </wpg:grpSpPr>
                        <wps:wsp>
                          <wps:cNvPr id="1224" name="Freeform 698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699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1226" name="Freeform 700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701"/>
                        <wpg:cNvGrpSpPr>
                          <a:grpSpLocks/>
                        </wpg:cNvGrpSpPr>
                        <wpg:grpSpPr bwMode="auto">
                          <a:xfrm>
                            <a:off x="10467" y="-55"/>
                            <a:ext cx="2" cy="567"/>
                            <a:chOff x="10467" y="-55"/>
                            <a:chExt cx="2" cy="567"/>
                          </a:xfrm>
                        </wpg:grpSpPr>
                        <wps:wsp>
                          <wps:cNvPr id="1228" name="Freeform 702"/>
                          <wps:cNvSpPr>
                            <a:spLocks/>
                          </wps:cNvSpPr>
                          <wps:spPr bwMode="auto">
                            <a:xfrm>
                              <a:off x="10467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474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703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2978" cy="2"/>
                            <a:chOff x="7516" y="541"/>
                            <a:chExt cx="2978" cy="2"/>
                          </a:xfrm>
                        </wpg:grpSpPr>
                        <wps:wsp>
                          <wps:cNvPr id="1230" name="Freeform 704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05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2867" cy="567"/>
                            <a:chOff x="7574" y="-55"/>
                            <a:chExt cx="2867" cy="567"/>
                          </a:xfrm>
                        </wpg:grpSpPr>
                        <wps:wsp>
                          <wps:cNvPr id="1232" name="Freeform 706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2867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2867"/>
                                <a:gd name="T2" fmla="+- 0 512 -55"/>
                                <a:gd name="T3" fmla="*/ 512 h 567"/>
                                <a:gd name="T4" fmla="+- 0 10440 7574"/>
                                <a:gd name="T5" fmla="*/ T4 w 2867"/>
                                <a:gd name="T6" fmla="+- 0 512 -55"/>
                                <a:gd name="T7" fmla="*/ 512 h 567"/>
                                <a:gd name="T8" fmla="+- 0 10440 7574"/>
                                <a:gd name="T9" fmla="*/ T8 w 2867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2867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2867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7" h="567">
                                  <a:moveTo>
                                    <a:pt x="0" y="567"/>
                                  </a:moveTo>
                                  <a:lnTo>
                                    <a:pt x="2866" y="567"/>
                                  </a:lnTo>
                                  <a:lnTo>
                                    <a:pt x="2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2980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3636BA" w:rsidRDefault="008D4682" w:rsidP="003636BA">
                                <w:pPr>
                                  <w:spacing w:before="176"/>
                                  <w:ind w:left="71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301" style="position:absolute;left:0;text-align:left;margin-left:362.3pt;margin-top:-14.65pt;width:151.85pt;height:34.2pt;z-index:251702784;mso-position-horizontal-relative:page;mso-position-vertical-relative:text" coordorigin="7486,-113" coordsize="303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OWPQcAANcoAAAOAAAAZHJzL2Uyb0RvYy54bWzsWm2PozYQ/l6p/8HiY6tcgJAA0eWqu2Rz&#10;qnRtT7r0B7BAAirB1LCbXKv+9z62wTEk7Et299o7ZVdKTDwej8cz8+AZv/5pv83IbczKlOYzw3pl&#10;GiTOQxql+WZm/L5aDjyDlFWQR0FG83hmfI5L46c333/3eldMY5smNItiRsAkL6e7YmYkVVVMh8My&#10;TOJtUL6iRZyjc03ZNqjwyDbDiAU7cN9mQ9s0J8MdZVHBaBiXJX5dyE7jjeC/Xsdh9dt6XcYVyWYG&#10;ZKvEJxOf1/xz+OZ1MN2woEjSsBYjOEOKbZDmmFSxWgRVQG5YesRqm4aMlnRdvQrpdkjX6zSMxRqw&#10;GsvsrOY9ozeFWMtmutsUSk1QbUdPZ7MNf739yEgaYe9s2zZIHmyxS2JiMvEnXD+7YjMF2XtWfCo+&#10;MrlIND/Q8I8S3cNuP3/eSGJyvfuFRmAY3FRU6Ge/ZlvOAisne7ENn9U2xPuKhPjR8m3P8ccGCdHn&#10;jPBf71OYYDP5MNfxJgZB78CyRnIPw+SqHj4yR64cO/Ec3jkMpnJaIWotmlyXeFBLPGhi1NWE+9Ka&#10;cMdWvSSvXlGjDtt34URcF3az1EYNR2MOWuiM6tUB3K48WFb5NMv6lARFLAy25CZz0KfT6HPJ4ph7&#10;M4zLkyoVlI1llbpZaT27opyWsL57DerBalQKCabhTVm9j6mwy+D2Q1nJoBChJaw9qr1ihQCy3maI&#10;Dz8OiEn4VOJD7spGkVkN2Q9DsjLJjoi9qJk2vOBrGi/LdPzRSWawREnHmdkaMyxg04gYJI3U4T6v&#10;xUaLBDwKm8LxClpyz1lBuMbjwAFEfIk9tJi7SyvH1FMwhNduYGUGQWC9ljopgopLxqfgTbKDDXNr&#10;5j9s6W28oqKr6oQCTHLozXKdCsPh3JpUshsj+ATC19WkXFZta3O6TLNMbEOWc1FGrjeyhSwlzdKI&#10;93JxSra5nmeM3AYcM8z5XFoquLXIEJvzSHBL4iC6qttVkGayDfpMKBd+XOuAe7QAhb9907/yrjxn&#10;4NiTq4FjLhaDt8u5M5gsLXe8GC3m84X1DxfNcqZJGkVxzqVrAMpyHuamNVRKaFEQ1VpFa7FL8ce3&#10;rr3YYVsM0Y21NN9idYit0kV5NC2n1zT6DHdlVCIu3hDQSCj7yyA7oO3MKP+8CVhskOznHEHHtxwE&#10;eVKJB2fs2nhges+13hPkIVjNjMqAhfPmvJKQflOwdJNgJktsa07fAnfWKXdoIZ+Uqn5A3BOtGq3u&#10;BgSgURsafRm9Xg4a3bGDSWHpg/FYepMCBIkG44kAJRi5gsWjIRoetAZhf09D4peBAyCd1KaCA9cU&#10;GM9NB8DxjHDwMCUqfbRDxiPQALtE1E6dxgJOkhC1bQeiNhaMLfsUJx0IOIniBNnPAAI4GGwLcCC9&#10;/U4gqGnFewlmE7Ty+1wgSGYG18P5OCBFqnUJWZ4CA57l+RcYOGDeBQbk+eXEuQDvHjoMuKbwn+4J&#10;iB8Dn+uEhDdDOMrjcODEmP8pEOBgcwQE4pTz3EBwQiWn4RSxpDmj6i+PFyQQx4dvHAkc15lckOCC&#10;BFpaSGu2Mhp+E7lkrsw1xdvRSyKBSm2MHYE6wVRFsPszRGqMBgTtUSrwdbNkX+RIMEJkOUICkb17&#10;biR4sBqVQs4+E1wyRN9AhugCCFo67HI06DsajJBYbR8NRNbmZQHBRV79ZIbI42cGXjJQ2QYtSdQd&#10;pUFCd5yKgf8NKKiClJYnqmtSz50n6ipFYWuvSp4AC66DXD9mFOnjQx7ouHDAJ+8QPS1ZxHNFtZ2u&#10;YDztEoTDixrHYiENeShBOLwEcUIspPQ0Zj05LBil4tTKYeli4UyoccLBrUcsvIEpZiuvRywL7xUa&#10;t74sna753jSd1VY9V9VJfaEkqUmGVN1pjVlt/feJpmu/X7S2+vtF03dghfpVj2jtPejZTUvfgdZ2&#10;ImyckZKsa1OrVp5RpBtPFbJkcnwl/APz3ZnAXEFSke18ULpzxTdQkIsQfi9zS+ZnVtCHlkyVw85N&#10;kPJKmYg892ZKDznQ3pqZN5Gl5QNpU1RrvgtRgsOMklDk4rGAprv5lmQyCfAQmuMJw4yWsdTSvQW7&#10;/kJVf1VOltxUqU+sgWeZEc6Pi3CW7ZjvbH+wnHjuwFk644Hvmt7AtPx3/gQVWWexbBfhPqR5/PQi&#10;HK89+mN7fG+mwcRfbVItXdxfelRlQy5xU6drvr/meh0/DX6BCwsjRAD5NrfiLwLv6J64Zn0HRL15&#10;kGqPjqbYWF9dIDmdJ6i7x28ZozteGkZ5U4ad1kmWPzz0RkNdB1R3XdS7ie/BF/lrXvemC8rhTF5q&#10;ILwxM/hBTNhbk8iEZzQk3D+UxzRVa/XD3S70bdSxZSqlLs1/rVFhm1a4Spel25nh8cghQkcw7bud&#10;8OgQUe2v9+Km2KiufT+6yg9jlRV+NGR1Hw1Z2Ufjhar64uSC23Mi+tU3/fj1PP0Zbf0+4pt/AQAA&#10;//8DAFBLAwQUAAYACAAAACEATeIrYuIAAAALAQAADwAAAGRycy9kb3ducmV2LnhtbEyPTWvCQBCG&#10;74X+h2UKvenmo7WaZiIibU8iVAvibU3GJJidDdk1if++66m9zTAP7zxvuhx1I3rqbG0YIZwGIIhz&#10;U9RcIvzsPydzENYpLlRjmBBuZGGZPT6kKinMwN/U71wpfAjbRCFUzrWJlDavSCs7NS2xv51Np5Xz&#10;a1fKolODD9eNjIJgJrWq2X+oVEvrivLL7qoRvgY1rOLwo99czuvbcf+6PWxCQnx+GlfvIByN7g+G&#10;u75Xh8w7ncyVCysahLfoZeZRhEm0iEHciSCa++mEEC9CkFkq/3fIfgEAAP//AwBQSwECLQAUAAYA&#10;CAAAACEAtoM4kv4AAADhAQAAEwAAAAAAAAAAAAAAAAAAAAAAW0NvbnRlbnRfVHlwZXNdLnhtbFBL&#10;AQItABQABgAIAAAAIQA4/SH/1gAAAJQBAAALAAAAAAAAAAAAAAAAAC8BAABfcmVscy8ucmVsc1BL&#10;AQItABQABgAIAAAAIQCyurOWPQcAANcoAAAOAAAAAAAAAAAAAAAAAC4CAABkcnMvZTJvRG9jLnht&#10;bFBLAQItABQABgAIAAAAIQBN4iti4gAAAAsBAAAPAAAAAAAAAAAAAAAAAJcJAABkcnMvZG93bnJl&#10;di54bWxQSwUGAAAAAAQABADzAAAApgoAAAAA&#10;">
                <v:group id="Group 697" o:spid="_x0000_s1302" style="position:absolute;left:7516;top:-83;width:2978;height:2" coordorigin="7516,-83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698" o:spid="_x0000_s1303" style="position:absolute;left:7516;top:-83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cdsIA&#10;AADdAAAADwAAAGRycy9kb3ducmV2LnhtbERPTYvCMBC9C/6HMMLebNoiKl2jqMsuXq178Dg0Y1tt&#10;JqWJWvfXbwTB2zze5yxWvWnEjTpXW1aQRDEI4sLqmksFv4fv8RyE88gaG8uk4EEOVsvhYIGZtnfe&#10;0y33pQgh7DJUUHnfZlK6oiKDLrItceBOtjPoA+xKqTu8h3DTyDSOp9JgzaGhwpa2FRWX/GoUnPNH&#10;8rc+6svE0eZ4/krcbvYzV+pj1K8/QXjq/Vv8cu90mJ+mE3h+E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px2wgAAAN0AAAAPAAAAAAAAAAAAAAAAAJgCAABkcnMvZG93&#10;bnJldi54bWxQSwUGAAAAAAQABAD1AAAAhwMAAAAA&#10;" path="m,l2977,e" filled="f" strokecolor="#00cc98" strokeweight="1.0509mm">
                    <v:path arrowok="t" o:connecttype="custom" o:connectlocs="0,0;2977,0" o:connectangles="0,0"/>
                  </v:shape>
                </v:group>
                <v:group id="Group 699" o:spid="_x0000_s1304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700" o:spid="_x0000_s1305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/XcUA&#10;AADdAAAADwAAAGRycy9kb3ducmV2LnhtbERPS2vCQBC+C/0PyxS8iG5MIUjqKlKqiFDqo5fexuw0&#10;CWZnY3aj8d+7QsHbfHzPmc47U4kLNa60rGA8ikAQZ1aXnCv4OSyHExDOI2usLJOCGzmYz156U0y1&#10;vfKOLnufixDCLkUFhfd1KqXLCjLoRrYmDtyfbQz6AJtc6gavIdxUMo6iRBosOTQUWNNHQdlp3xoF&#10;n19vtEoG7WF7PO7a9vt2/l2ZjVL9127xDsJT55/if/dah/lxnMDjm3C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X9dxQAAAN0AAAAPAAAAAAAAAAAAAAAAAJgCAABkcnMv&#10;ZG93bnJldi54bWxQSwUGAAAAAAQABAD1AAAAigMAAAAA&#10;" path="m,l,567e" filled="f" strokecolor="#00cc98" strokeweight="1.0608mm">
                    <v:path arrowok="t" o:connecttype="custom" o:connectlocs="0,-55;0,512" o:connectangles="0,0"/>
                  </v:shape>
                </v:group>
                <v:group id="Group 701" o:spid="_x0000_s1306" style="position:absolute;left:10467;top:-55;width:2;height:567" coordorigin="10467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702" o:spid="_x0000_s1307" style="position:absolute;left:10467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E3sUA&#10;AADdAAAADwAAAGRycy9kb3ducmV2LnhtbESPT0sDMRDF70K/Q5iCN5vtKiJr01IqBUGk2j+eh824&#10;WbuZLEnsrt/eOQjeZnhv3vvNYjX6Tl0opjawgfmsAEVcB9tyY+B42N48gEoZ2WIXmAz8UILVcnK1&#10;wMqGgd/pss+NkhBOFRpwOfeV1ql25DHNQk8s2meIHrOssdE24iDhvtNlUdxrjy1Lg8OeNo7q8/7b&#10;G3g9Eb99fA3haefukna3p5e42xpzPR3Xj6Ayjfnf/Hf9bAW/LA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8TexQAAAN0AAAAPAAAAAAAAAAAAAAAAAJgCAABkcnMv&#10;ZG93bnJldi54bWxQSwUGAAAAAAQABAD1AAAAigMAAAAA&#10;" path="m,l,567e" filled="f" strokecolor="#00cc98" strokeweight=".96517mm">
                    <v:path arrowok="t" o:connecttype="custom" o:connectlocs="0,-55;0,512" o:connectangles="0,0"/>
                  </v:shape>
                </v:group>
                <v:group id="Group 703" o:spid="_x0000_s1308" style="position:absolute;left:7516;top:541;width:2978;height:2" coordorigin="7516,541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704" o:spid="_x0000_s1309" style="position:absolute;left:7516;top:541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S88YA&#10;AADdAAAADwAAAGRycy9kb3ducmV2LnhtbESP0WrCQBBF34X+wzKFvohuqlYkukoRChVapOoHjNkx&#10;iWZnY3Zr0r/vPAi+zXDv3HtmsepcpW7UhNKzgddhAoo487bk3MBh/zGYgQoR2WLlmQz8UYDV8qm3&#10;wNT6ln/otou5khAOKRooYqxTrUNWkMMw9DWxaCffOIyyNrm2DbYS7io9SpKpdliyNBRY07qg7LL7&#10;dQZOnr5Df3r8uvKWu8l2vGnPbxtjXp679zmoSF18mO/Xn1bwR2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CS88YAAADdAAAADwAAAAAAAAAAAAAAAACYAgAAZHJz&#10;L2Rvd25yZXYueG1sUEsFBgAAAAAEAAQA9QAAAIsDAAAAAA==&#10;" path="m,l2977,e" filled="f" strokecolor="#00cc98" strokeweight="1.051mm">
                    <v:path arrowok="t" o:connecttype="custom" o:connectlocs="0,0;2977,0" o:connectangles="0,0"/>
                  </v:shape>
                </v:group>
                <v:group id="Group 705" o:spid="_x0000_s1310" style="position:absolute;left:7574;top:-55;width:2867;height:567" coordorigin="7574,-55" coordsize="28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706" o:spid="_x0000_s1311" style="position:absolute;left:7574;top:-55;width:2867;height:567;visibility:visible;mso-wrap-style:square;v-text-anchor:top" coordsize="28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WFsEA&#10;AADdAAAADwAAAGRycy9kb3ducmV2LnhtbERPzYrCMBC+C/sOYYS9yJpapUg1yiIKexG0+gBDM9sU&#10;m0lponb36Y0geJuP73eW69424kadrx0rmIwTEMSl0zVXCs6n3dcchA/IGhvHpOCPPKxXH4Ml5trd&#10;+Ui3IlQihrDPUYEJoc2l9KUhi37sWuLI/brOYoiwq6Tu8B7DbSPTJMmkxZpjg8GWNobKS3G1CrKR&#10;3c0vhZ75Ynt07rBH8+8zpT6H/fcCRKA+vMUv94+O89Np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TVhbBAAAA3QAAAA8AAAAAAAAAAAAAAAAAmAIAAGRycy9kb3du&#10;cmV2LnhtbFBLBQYAAAAABAAEAPUAAACGAwAAAAA=&#10;" path="m,567r2866,l2866,,,,,567xe" fillcolor="#00cc98" stroked="f">
                    <v:path arrowok="t" o:connecttype="custom" o:connectlocs="0,512;2866,512;2866,-55;0,-55;0,512" o:connectangles="0,0,0,0,0"/>
                  </v:shape>
                  <v:shape id="Text Box 707" o:spid="_x0000_s1312" type="#_x0000_t202" style="position:absolute;left:7515;top:-113;width:2980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  <v:textbox inset="0,0,0,0">
                      <w:txbxContent>
                        <w:p w:rsidR="008D4682" w:rsidRPr="003636BA" w:rsidRDefault="008D4682" w:rsidP="003636BA">
                          <w:pPr>
                            <w:spacing w:before="176"/>
                            <w:ind w:left="71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3636BA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636BA" w:rsidRPr="003636BA">
        <w:rPr>
          <w:color w:val="00CC98"/>
          <w:sz w:val="22"/>
          <w:szCs w:val="22"/>
        </w:rPr>
        <w:t>Completa­nos</w:t>
      </w:r>
    </w:p>
    <w:p w:rsidR="003636BA" w:rsidRPr="003636BA" w:rsidRDefault="003636BA" w:rsidP="003636BA">
      <w:pPr>
        <w:pStyle w:val="Cabealho3"/>
        <w:ind w:left="0"/>
        <w:rPr>
          <w:sz w:val="22"/>
          <w:szCs w:val="22"/>
        </w:rPr>
      </w:pPr>
    </w:p>
    <w:p w:rsidR="003636BA" w:rsidRDefault="007D20A2" w:rsidP="003636BA">
      <w:pPr>
        <w:tabs>
          <w:tab w:val="left" w:pos="5793"/>
        </w:tabs>
        <w:ind w:firstLine="284"/>
      </w:pPr>
      <w:r>
        <w:rPr>
          <w:noProof/>
        </w:rPr>
        <mc:AlternateContent>
          <mc:Choice Requires="wpg">
            <w:drawing>
              <wp:inline distT="0" distB="0" distL="0" distR="0">
                <wp:extent cx="5620385" cy="7964170"/>
                <wp:effectExtent l="5080" t="6350" r="13335" b="11430"/>
                <wp:docPr id="1219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7964170"/>
                          <a:chOff x="0" y="0"/>
                          <a:chExt cx="8851" cy="12542"/>
                        </a:xfrm>
                      </wpg:grpSpPr>
                      <pic:pic xmlns:pic="http://schemas.openxmlformats.org/drawingml/2006/picture">
                        <pic:nvPicPr>
                          <pic:cNvPr id="122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46"/>
                            <a:ext cx="2037" cy="1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1" cy="12542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3636BA">
                              <w:pPr>
                                <w:spacing w:before="174"/>
                                <w:ind w:left="196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CC98"/>
                                  <w:spacing w:val="-1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color w:val="00CC9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Desenha,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nomeia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pinta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partes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corpo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faltam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 à 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menina.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7" o:spid="_x0000_s1313" style="width:442.55pt;height:627.1pt;mso-position-horizontal-relative:char;mso-position-vertical-relative:line" coordsize="8851,12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wUkNBAAAkAoAAA4AAABkcnMvZTJvRG9jLnhtbORWbW/bNhD+PmD/&#10;gdB3x5Ii2bIQu3D9EhTotmDtfgBNURZRidRI2nI67L/vjpTsJA7aoP04A1GOb6e7e57nxLt3p6Ym&#10;R66NUHIeRDdhQLhkqhByPw/++rwdZQExlsqC1kryefDITfBu8esvd12b81hVqi64JuBEmrxr50Fl&#10;bZuPx4ZVvKHmRrVcwmKpdEMtDPV+XGjagfemHsdhOBl3ShetVowbA7NrvxgsnP+y5Mz+UZaGW1LP&#10;A4jNuqd2zx0+x4s7mu81bSvB+jDoD0TRUCHhpWdXa2opOWhx5aoRTCujSnvDVDNWZSkYdzlANlH4&#10;Ipt7rQ6ty2Wfd/v2XCYo7Ys6/bBb9vvxQRNRAHZxNAuIpA2g5F5MJukU69O1+xy23ev2U/ugfZJg&#10;flTsi4Hl8ct1HO/9ZrLrflMFOKQHq1x9TqVu0AVkTk4OhsczDPxkCYPJdBKHt1kaEAZr09kkiaY9&#10;UKwCNK/OsWrTn8yyNPLHojhNYox+THP/ThdnH9firhUsh7++pGBdlfT71INT9qB50Dtp3uSjofrL&#10;oR0B+i21YidqYR8dk6E8GJQ8PgiGZcbBU3RioK9HBzbgewGfDDMcNvpjFNNy2BCpVhWVe740LegA&#10;EAYHw5TWqqs4LQxOY5mee3HDZ6HsatFuRV0jeGj3SYOUXlDxlbp5mq8VOzRcWq9bzWvIX0lTidYE&#10;ROe82XGgof5QRI4pwIaPxuLrkBdOS//E2TIMZ/H70SoNV6MknG5Gy1kyHU3DzTQJkyxaRat/8XSU&#10;5AfDoQy0XreijxVmr6J9VTh9i/GSdNImR+oaiCcUBOSINYQIHMOSYKxGsz+h2LAPbKu5ZRWaJVSu&#10;n4fN5wVX5ktlEQMDGvuubOLbeBoQUEeaTBA9XyPUDigHVlA4UZSG6TMFADW0sfdcNQQNqDVE6mpN&#10;j1Bqn9uwBZ1KhYgP/q/QmIWzTbbJklESTzaAxno9Wm5XyWiyjabp+na9Wq2jAY1KFAWX6O7nwXC1&#10;VbUoBj4avd+tau1B2rpfn7i5bBsjKS5hDAAO/112Dg9EoBcEAIL9Dz5NZiA8jN5GIvwwvdbUP1W0&#10;5VB1dPtM3yhP130/I+HfqxMIfIZ59Dux+xJ7ggXUrCuCb8LfUPWTo97Pm+gFnea6K3+rt/4Ms2pJ&#10;Omjzt5Opz+mCGKrpCbCh+10DS/NGWLhE1KKZB9l5E82xv21k4fhrqai9DfqrZS+Z/wOlkQKe0mjZ&#10;0+7kPveJ+6Ti1E4Vj8AsraAjAPJwmQOjUvprQDq4GM0D8/eB4meu/iCB+3iLGgw9GLvBoJLB0Xlg&#10;A+LNlfW3rUOrxb4Cz566Ui3hSlAK13UuUYDucAByc5a79jiF9lc0vFc9Hbtdl4vk4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y5Dtd0AAAAGAQAADwAAAGRycy9kb3ducmV2Lnht&#10;bEyPQUvDQBCF74L/YRnBm90kGglpNqUU9VQEW0F622anSWh2NmS3SfrvHb3o5cHwHu99U6xm24kR&#10;B986UhAvIhBIlTMt1Qo+968PGQgfNBndOUIFV/SwKm9vCp0bN9EHjrtQCy4hn2sFTQh9LqWvGrTa&#10;L1yPxN7JDVYHPodamkFPXG47mUTRs7S6JV5odI+bBqvz7mIVvE16Wj/GL+P2fNpcD/v0/Wsbo1L3&#10;d/N6CSLgHP7C8IPP6FAy09FdyHjRKeBHwq+yl2VpDOLIoSR9SkCWhfyPX34DAAD//wMAUEsDBAoA&#10;AAAAAAAAIQA//yoIv7EAAL+xAAAVAAAAZHJzL21lZGlhL2ltYWdlMS5qcGVn/9j/4AAQSkZJRgAB&#10;AQEAYABgAAD/2wBDAAMCAgMCAgMDAwMEAwMEBQgFBQQEBQoHBwYIDAoMDAsKCwsNDhIQDQ4RDgsL&#10;EBYQERMUFRUVDA8XGBYUGBIUFRT/2wBDAQMEBAUEBQkFBQkUDQsNFBQUFBQUFBQUFBQUFBQUFBQU&#10;FBQUFBQUFBQUFBQUFBQUFBQUFBQUFBQUFBQUFBQUFBT/wAARCAfPAW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8CjArF1fxVovh2If2prVh&#10;pX/X1dRxf+hmvPde/af+F+iCQT+L7OWWPr9kjluf/RUclZe0phyHr+RRmvnHWP25fhnYjFs+r6gP&#10;+naz8r/0bJHXOXf/AAUG8IIP3Hh3XJT/ANNfKj/9FySUvaQWpp7KfY+r+tN2jg18fyf8FC9Kh/1f&#10;g28l/wCut9HH/wC067/4DftT2/xx8VXGiQaDJo81vZS3vnPceZ5nlyxx+XzHH/z1op14VNgdOdPc&#10;+hqKKK2MwooooAKKKKACiiigAooooAKKKKACiiigAooooAKKKKACiiigAooooAKKKKACiiigAooo&#10;oAKKKKACiiigAooqOSURD56AADbSEg8V4d8SP2rfAnw/862OpnW9UjA/0HS/3ojOP+Wkv+rj/GSv&#10;l/xx+2j8QfGsktt4dVPDVjL/AMtbb95c9P8AnpJ/7TjjrkqYilS3NqeHq1f4Z95eJfFWi+ELH7Xr&#10;WrWek24/5a3VxHEP/IleHeMv24Ph94Zkki0j7Z4kuY/+fWPyoj/20kr4gv7TVvE17Le65q1xf3Mn&#10;+slupJJZf+/slS2uh2Vp/wAs/N/66/va8apmlOn/AAz06WXVKn8Q9u8Tft6+Odakli0DRtP0eLH+&#10;s8qS5kj/AO2svlx/+Q68x134u/E7xiZf7U8V6p5cn+siiufs0f8A37j/AHdZsUUUP+r/AHUX/TKi&#10;vMqZpVqa0z0KeX0qf8Qw/wDhGJJZZZLi582WT/Wf8tZZKli8MWUX+s8yX/tpWvS1wVMZUqndTw9O&#10;mUItDsov+Xb/AL+1LFp1tD/y7x/9+qs4FGBWXtKn/Pw1dOmR/ZLb/n2j/wC/dfQH7E0MUXxZ1Ly4&#10;o4s6LL/qv+vm2rwOvoD9iv8A5KtqH/YGl/8ASi3rty2pU+sHnY6nbDn3DRRRX3x8oFFFFABRRRQA&#10;UUUUAFFFFABRRRQAUUUUAFFFFABRRRQAUUUUAFFFFABRRRQAUUUUAFFFFABRRSGgCMAUr/6s1wnx&#10;J+Lnhj4T6R/aHiTUUtRIP9Htoj5k1x/1zj718L/F39qbxd8VZbnTtD83w74ek6WttL+9kj/6ay/+&#10;04/3f/XWuSpiKdM1p0qlQ+pfi1+1d4L+F7XNpa3R8Ra7H+6/s+wk/dxSZz+9l/1cf/oz2r4/+IX7&#10;QPxA+LTyQz30mmaO4x9hsZJIovK/6a/8tJP+2lcTYeHra08qST97L/5CjrX/AO2VfL4jNG/3dI9/&#10;D5ev+XpkWvhi2tP9Z+9lrXiiiij8uOPyov8AplRRXjVKlSp/EPYp06dP+GLRRRXMbhRRRQAUUUUA&#10;FFFFC3ATtX0B+xX/AMlW1H/sDS/+lNtXz/2r6A/Yr/5KtqP/AGBpf/Sm2r18t/3g8bMf4Z9w0UUV&#10;98fKhRRRQAUUUUAFFFFABRRRQAUUUUAFFFFABRRRQAUUUUAFFFFABRRRQAUUUUAFFFFABRRVaaaO&#10;CMySSJHHHQBJ0Svm79oD9rTSvhnHc6F4c8vWPE3+qk/59rKT/pr/ANNP+mdeaftFftbyX8tz4V+H&#10;90Y4/wDVXOs23+sk/wCmVt/8d/79182aXokdp/pNx+9lkrxMXj/ZaI9XDYP2urJdZ1HWvHmty614&#10;k1G4v7m4/wCev+t/65f9M46vRwx2kccccccUVFLXydfEVKtT96fRU6FOkFFFFcJ2BRRRQAUUUUAF&#10;FFFABRRRQAUUUULcBO1fQH7Ff/JVtR/7A0v/AKU21fP/AGr6A/Yr/wCSraj/ANgaX/0ptq9fLf8A&#10;eDxsx/hn3DRRRX3x8qFFFFABRRRQAUUUUAFFFFABRRRQAUUUUAFFFFABRRRQAUUUUAFFFFABRRRQ&#10;AUh6GlpknSgCtLMkURkeRI405fNfB37Tv7T1z47vbrwh4MuZP+EfP7u9v4f9Ze/9M4v+mf8A6M/6&#10;51sftd/tGSape3PgLwvc4tYpPK1W+i/5eJP+fWP/ANqV866XpMenx/vP3ssn+slrxMbjPZw9mtz1&#10;sHg/aa1A0vSY9Oi8yT97c/8ALSWr1FFfEzqVKlT94fTU6fsv4YtFFFZm4UUUUAFFFFABRRRQAUUU&#10;UAFFFFABRRRQtwE7V9AfsV/8lW1H/sDS/wDpTbV8/wDavoD9iv8A5KtqP/YGl/8ASm2r18t/3g8b&#10;Mf4Z9w0UUV98fKhRRRQAUUUUAFFFFABRRRQAUUUUAFFFFABRRRQAUUUUAFFFFABRRRQAUhpaQ0AR&#10;sua+ZP2tP2gD8P8Aw/8A8I94fuR/wkuoxnMsRzLZW/8Az0/66SdI69n+KnxA074XeCdT8R6gBJFb&#10;x/u4h/y8S/8ALOOvzJv9c1H4heLdT8Ra5L5tze3Pmyf/ABqL/pnF/wC0oq8nG4n6tTsdeGw/tahF&#10;oOk/ZIvtMkf72T/yHWpSUV8JOdSpU9ofZU6dOlTFooorM2CiiigAooooAKKKKACiiigAooooAKKK&#10;KACiiihbgJ2r6A/Yr/5KtqP/AGBpf/Sm2r5/7V9AfsV/8lW1H/sDS/8ApTbV6+W/7weNmP8ADPuG&#10;iiivvj5UKKKKACiiigAooooAKKKKACiiigAooooAKKKKACiiigAooooAKQ9KWkPSgBg6Uh4NOry7&#10;9oL4iR/Cz4XarrKPGl++LeyjlA/eXMn+r/798yfSM1jUqezHTV9D5K/bH+K8nxB+IcXhTS7nzdI0&#10;aSSKT/nlJc/8tZP+2X+r/wC/teRWtpHaW0Ucf+rjrI8OWkkskt7cSSSyySf62Wtyvh8fiPa1D7LC&#10;UPZUxaKKK8g9AKKKKACiiigAooooAKKKKACiipLW0ku7mKOOgRHRWvdaJJaR+ZHJ5vl/6ysigXsw&#10;ooooKCiiihbgJ2r6A/Yr/wCSraj/ANgaX/0ptq+f+1fQH7Ff/JVtR/7A0v8A6U21evlv+8HjZj/D&#10;PuGiiivvj5UKKKKACiiigAooooAKKKKACiiigAooooAKKKKACiiigAooooAKKKKAGAYr4G/bo+IM&#10;viDx/p3g+zk/0XSkjluIv+elzJ/8bj8v/v7JX3NqusW2g6Te394/lW1pBJcSH+5HGMn9BX5S32t3&#10;HjXx1reu3Yxc3lxJcyD/AJ5SSS/6qvIzHEeyp2PRwNP2lQvxRR2kcUcf+rjopaSvhv4h9gLRRRWR&#10;QUUUUAFFFFABRRRQAUUUUBuSRRSzS+XHH5ssn7ryv+elen/Cb4ZXHjHW4rKP91bR/vL26i/5Z/8A&#10;2yua8E+E73W9StrK3t/MvbiTyo/+mf8A01r7e+Hvgiy8CaBHp9v+9uZP3lxdeX+8lkr0MPS9pqc2&#10;Kq/VqfKjgviN8DdO1vQLf+xLaO11Kyj8qKL/AFcUvl/8s5P/AI5Xyf4j8PSafc3MclvJFcxyeXcx&#10;Sx/vY5K/RTrXkHxp+EUfjC2k1bTI44tXjj/1f/PxH/zz/wCulaVKH/Ps4sNjP+XdQ+K6T0rX17RJ&#10;LSWWSOOSLy5P3kX/ADzlrI9K4D1agtFFFZLcYnavoD9iv/kq2o/9gaX/ANKbavn/ALV9AfsV/wDJ&#10;VtR/7A0v/pTbV6+W/wC8HjZj/DPuGiiivvj5UKKKKACiiigAooooAKKKKACiiigAooooAKKKKACi&#10;iigAooooAKZ2+Sn0w8RGgDw79r3xV/wi/wAB9c8uTyrnUJI7GL/tpJ+9/wDIfmV+f/hy08nTfM/5&#10;6SebX1L/AMFCvERisPB+gpIPKlkuL6SIesflxx/+jZK+abWHybaKP/nnHXymcVLv2Z9Jl1PS5LRR&#10;RXyp74UUUUAFFFJFD50sUcf+tkoAPKkm/wCWdLXqXgT4aaj4rsr2Kw8v/Q4/Nklli/1kn/PP/rp/&#10;rK4PXtJktJZZI45Iv3n7yL/nnJWvs/Y/vCrmTRRRWRAlaWjaf9rk8ySL91H/AMsv+elVrC0ku7ny&#10;4/8AtpX0p+z18Lo9QuotevLb/QbeX/Q4pY/9ZJH/AMtP+ucf/oyuunS9qS6tOjS9pPc9B+Bnwt/4&#10;Q/So9Q1CMf2veRD91L/y7x/88/8Arp/z0r1U0ZxxRXpwp+yPm5zqVKntKgUUUUjM8U+N3wc/4SGO&#10;XWtHtv8AiZxx/wCk2v8Az8x//HK+StZ0mS0klkjj/df8tYv+edfpBXgnxx+D3283Wu6Jb/6T/rb2&#10;1ij/ANZ/00j/AOmn/PSuXEU/+fZ6uExP/LqofJFFaWqaT/Z0vmR/6r/0XWbXmLc9YTtX0B+xX/yV&#10;bUf+wNL/AOlNtXz/ANq+gP2K/wDkq2o/9gaX/wBKbavXy3/eDxsx/hn3DRRRX3x8qFFFFABRRRQA&#10;UUUUAFFFFABRRRQAUUUUAFFFFABRRRQAUUUUAFFFIaAPz1/bm1RdU+N+m2SyfurPTraIxf8ATWSW&#10;ST/2pFXlNdl+1RdDUP2l/EEQGIo5baP/AL920dcdXw2Z1P3p9VgKf7sKKKK8M9kKKKKEAlaehWnn&#10;X3mf8so6zM16D8K/DP8Awk3iTSNOMfm/abmKST/rnH/rP/IdbUqftKlyo6RdQ+sPgh4U/wCEa8A2&#10;XmRj7TcR/abjH/PST/V/+Q/Lrzn9ov4ZRwyy+IbS3/0aT93exRf8s5P+WUtfQkUXkxxRx/6uOPyq&#10;S6tLbUbaS2uI45baSOSOSKX/AFckdexVp+1pnzlPEVKNT2h+bV/aS6fc+X/yy/5Zy1W8rzq9r+Mn&#10;woufB2pS+XHJLpFxJ5ttdf8APP8A6ZSV5hpek3MN95kkccscf+rli/5aSV5dSmfSU/Z1P3p2/wAJ&#10;vhzc+MNai06P/j2j/eXt1F/yzj/+Of8APOvtbStOttJsbayt4o4ra3i8uOKL/Vxx1xXwW8Ef8Ih4&#10;Pt/tEflale4uLkEfvIv+ecf/AGz/APjlegedXowp+ypnz2LxHtqvIJRRRVHEFFFFABR1oooA+fPj&#10;Z8Ev+PnXtEtvN8z95e2MX/oyOvmHVNJktJJZI4/Ni/5af9M6/SHqPUV458T/AIB2fiHzdR0Ty7C+&#10;k8ySW1lH7qT/AONyVzVMN/y8pns0MZp7KofF9fQH7Ff/ACVbUP8AsDS/+lFvXm/ij4e3vh69kttQ&#10;spLC5/8AIUn/AFy/56V6l+x1p1xp/wAVdSEuznSZen/XzbVeAp+yxIsf/u59r0UUV98fHhRRRQAU&#10;UUUAFFFFABRRRQAUUUUAFFFFABRRRQAUUUUAFFFFABRRRQB+Yn7RH/Jynir/AK+f/aUdc1XU/tGf&#10;8nK+Kv8Ar5i/9FRVy1fAZl/vDPsMD/uwUUUV5J6YUUUUAPihkllijj/1slfTP7MXh7z/ABBe6r5f&#10;7qyt/s8f/XST/wC1x/8AkWvnXRofOvYv+mf72vtX9n7w5/YvgG1lki8qW88y5k/9Fxf+Q69DD0/a&#10;anLiqnJSsel0UUV2nzxW1TSbLVrGWyvLaO6tpf8AWRSx+ZHJXG6N8GfCOialFqNnpKC5j/1Ymkkl&#10;ji/65xyV3lFUaQnydRKKKKkzCiiigAooooAKKKKACiiimtwKOqaTZatbSW15bW91bSf8spY/MirK&#10;8A/CvQPCviN9X0u2+y3T28ttJF5nmR+XJJHJ/wC066Or+jf8fEldmFp/7QKt/DN+iiivqzyAoooo&#10;AKKKKACiiigAooooAKKKKACiiigAooooAKKKKACiiigAooooA/Mj9pb91+0z4q/6+Y//AEmjrlq6&#10;n9pr/k5jxV/18x/+k0VctXwOZf7yz6/AfwgoooryD1AooooGtzqfBGkyatexW0cfm3Nxcx20f/f2&#10;vvvS9Oi0nTbayt4/Kit444o/+ucdfJ37Onh/+0PHdh5mJY7KOS5kz/z0/wBXH/5Ekr7Ar1aFP92e&#10;Lj6l6vsxKKKK6DzQooooAKKKKACiiigAAxRXF/Fr4u+FPgj4SufEfizUY7Cxj/dRxf6yW5k/55xR&#10;/wDLSSvgPV/+CiHxj+Lmv3Nl8I/AUkdlF3j06XU7ryv+Wcsnl/u4v+/f/bSuynhqlUU6h+mOc0Gv&#10;zGi8Wft1eLJfNt7LVLCP/lnFLptlbeX/AN/Yoq674E/tZ/H3RfjD4e+GvxM8Jyapc6rc/Z4rq+sv&#10;sN1HH/y1ljkij8uWKOOOWT93H/yz/wBbWlTD+zIufoVSjrSUo61wLc0FXpV3Rv8Aj5lqkvSrujf8&#10;fMtdeE/3gyq/wzfooor6w8wKKKKACiiigAooooAKKKKACiiigAooooAKKKKACiiigAooooAKKKKA&#10;PzI/aRl/4yU8Vf8AXzH/AOk0dctXU/tI/wDJyvir/r5j/wDSaOuWr4HMv94Z9fgP4YUUUV5B6Ygq&#10;zYRfa76KP/prVYVueHLSSWSWSOPzf+WcdaipuyufVX7MWhm10LUdVkj/AHl5c+XHx/yzj/8Atkh/&#10;7917dXO+A/D0fhTwdpGnf8tba3j8z/rp/wAtP/aldFXtQ/d00j56tP2tVsSiiipOcKKKKAClrzb4&#10;/wBv401L4T+ILXwBeCw8WvFH9hlcxjkyRiSOOSTPlySRmSOP/pp6da+C/Dv7cPx5/Zw1OPQfi34U&#10;uNZtf9XHLf232a5k/wCuVzH+7l/8if8AXSuynhvaaoFVP08rk/iZ8StC+FXgrUvFXiS9jtNH0+Pz&#10;JcHEssn/ACzijj/5aSSf6vy6+a9A/wCConwc1Cxik1CPXNGuvK/eW13Zeb/37kilkr5Y+LfxX8V/&#10;8FB/jbpHgnwlb3GneELW4eW2ikjJMcfAkvrny/8Apmf3f/XSOOP95JmtaWHqKpeqY1Klybw74e8c&#10;/wDBSj46S6rrMlxo3w+0mTy5PKk8yOytv+faL/npcy/8tJf/AI3FHX6c/Dz4b+HPhR4WtfD3hjSr&#10;fSNKtx+7jihx5knH7yST/lpJ/wBNKp/Cj4W6D8FvAumeFPDdv5VhZR/6yUfvbiX/AJaSyf8APSSS&#10;u0J5FY4jEXfs6ZrCAVBLZw3csckkccsscnmRyyxx+ZHJ/q/MjqeiuQApR1pKUdaa3GKvSrujf8fM&#10;tUl6Vd0b/j5lrrwn+8GVX+Gb9FFFfWHmBRRRQAUUUUAFFFFABRRRQAUUUUAFFFFABRRRQAUUUUAF&#10;FFFABTKfRQB+Zn7VEIs/2mPEoHR5LaT/AL+W0dclXpv7b2mDTPjxbXv8F5ZW1yR6GOSSP/2nXmPS&#10;vhszp/vT6rAVP3YtFJFDLL/q46P9V/rK8g9YWvYfgR4U/tvxtpFtJH5sVtL9uuf+2f8Aqv8AyJ5d&#10;eTaXafa76KP/AJZR/vZK+vv2cPB/9kaBc61PF5ct7jy/M/5ZxR//AByTzK2w1P2lS5jWqeypWPbK&#10;KKK9I+dCiiigAooooAUVma94f0rxbpsmm6vp1nqljL/rbW/to7mKT/rpHJXx/wDtcfHj9oD4M/Eu&#10;O48IeFI9U8BR2scv2n+zZLqKWT/lr5skf7yPy/8AtnXl2mf8Fcr620+GHUfhrDc34/1s9vq0kUZ/&#10;7ZPFJJ/5Er0qdOp7P92ZP2fQ0P8AgoL8Ifgp8F/hlHc6T4Qs9L8cazcR22nG0uJIvLjjk8yWXyo5&#10;fL/1f7r/AFf+sljr2L/gm98Eo/hl8CrXxPeWXleIPFf+nSyyx/vY7b/l2i/65+X+8/7a18t/CP4d&#10;eMP2+fjpc/EHxxa3Nv4C0+WOKWIeZ5Qij/1Vlbf89P8Alp5v/bT/AJaSR1+p9raxWdtHb28ccVtH&#10;HHHFFFH5cccdXianJT9kFOBPUUsscUUkkknlRRf6yWSpa+B/+CpHx01DwnoOh/DrR7yS3l1mKW91&#10;aS1l8qSS2jk8uKP/AK5ySeZ5n/XKuGlS9s/ZmtSp7M+tdM+P/wAMtb8Rx6Dp3jzw/d6xJJ5UVpFq&#10;Uckksv8Azyj/AHn7ySvQ6/nK/wBTL/rK/Ur/AIJyftTah8TrK4+G/jC9kv8AXNJt/N06+upfNkub&#10;aPEckcsn/LWSL/yJHJ/0zruxGD9nTMqdQ+6qUdaSlHWvLW5qKvSrujf8fMtUl6Vd0b/j5lrrwn+8&#10;GVX+Gb9FFFfWHmBRRRQAUUUUAFFFFABRRRQAUUUUAFFFFABRRRQAUUUUAFFFFABTKfTD/qjQDPkH&#10;9vvwRLqHhzw/4rt4N/8AZ9xJZXP/AEzjl/1cn/fzH/f2vnbwl4eudbjsf9Gklubjy/LtYo/3sklf&#10;b/7SfiKy034bXmn3dvHdSapm1jik6f8AXXr/AMs+Mf8ATTy/WuQ/Z6+HEel6TFr13bp9tvI/9H8z&#10;/lnH/wA9P+2n/ouvlcdSp1MQfR4Gr7HDe0OQ8Ofsw6rd2scmoajb6XLJ+98qKPzZI/8Arp/q6j8R&#10;fsw61aW0kmn3lvrPljPlSx+VJJ/1z83zY6+n6K836vSNFjKqd7nyB8PvgbrWra/Hb3em3GmWUX/H&#10;zc3UckX7v/nlH/z0r620+zi06yt7e3i8q2t44444ov8AVRx1ZozWtOnTpmWIr1MS7sKKKKRyhRRR&#10;QAUUUUAFZFz4I8O3l7Je3GiaXLcyf6yWWyjkl/7+Vr0VtCpoBHFDHaRxxRxxxRR/6uKKP/V1JRRW&#10;Ixe1fkL/AMFQNQku/wBp2WOST91baTbRRf8AXP8Aey/+jJK/XrtX5Jf8FTtIk079o+xvRFiLUdBt&#10;pY5f+ucssf8A7Tjr0cF/EMqh8cV3HwR+JF78Ivir4V8YWckkUulXsUskUX/LSP8A1csf/bSOSSOu&#10;HxRX0VWn7Wn7M5luf0XWt1FqVjHcW8kcttcR+ZHLH/y0jkqWvOf2btXk1z4BfDq8uD5t1JoFj5sn&#10;/PST7NH5lejjrXyU6fsqp2Cr0q7o3/HzLVJelXdG/wCPmWtsJ/vBnV/hm/RRRX1h5gUUUUAFFFFA&#10;BRRRQAUUUUAFFFFABRRRQAUUUUAFFFFABRRRQAUyikfiFvpQNHyl+0LLJ4t+LWieHo5B5VvHFH/1&#10;zkkk/e/+Q/Lr3y0tYtOtYbeCPyoo4xHHHH/yzjjr55fGq/tR3Ekn7z/SP/Rdt/8Aa6+jT0r4yX7y&#10;vVPpKvuQp0wooorI4gooooAKKKKACiiigAooooAKKKKACiiigAr88f8Agrb4Ikm03wF4wji/dW8t&#10;zpFzL/10/exf+ipa/Q+vHP2ufhFJ8Z/gF4q8O20Xm6xHb/btO/6+Yv3kUf8A20/eRf8AbWuzC1PZ&#10;VAqn4XUlSyxSQyyxyf62P91J5tFraSXdzFbW8fmyySRRRxf89Ja+lei9ocR+7n7KtnJa/s3/AAvj&#10;k/1v/COWUv8A38ijkr1TtWH8P/D0Xg3wJ4e0CP8A1eladbWP7r/pnFHHW52r5Of8Q7YCr0q7o3/H&#10;zLVJelXdG/4+Za3wn+8GVX+Gb9FFFfWHmBRRRQAUUUUAFFFFABRRRQAUUUUAFFFFABRRRQAUUUUA&#10;FFFFABTD0NPph/1RoDY+SdUA0T9qGTzP9VJc/wDoy2/+2V9Gf8sq8C/ab0S50PxZoniq0Ijx5cTn&#10;pHHJFJ5kef8Atnn/AL917R4b1u38QaBY6jb/AL2K4j8yP/pn/wBM6+Ml+7r1EfRS/eUKdQ1KKKKy&#10;OUKKKKACiiigAooooAKKKKACiiigAooooAKKKKAPzF/bc/YS16z8Yat46+HWjvrWlajJJc6jpFhH&#10;5lza3JP7ySKLP72OTHmeXH+8jz/zz6cL+xP+yF4u8YfFzRvEPiTw3eaL4V0K5jvZZtTtpbc3Mscn&#10;mxRRxyf6z94I/M/5Z+XH9K/XSivQeMqOn7Mz9mFKOtJSjrXAtzQVelXNH/4+Zf8ArnVNelXdH/4/&#10;v+2ddeE/3gyq/wAM36KKK+sPMCiiigAooooAKKKKACiiigAooooAKKKKACiiigAooooAKKKQ9KAE&#10;600ij+A/SvBvjx+0to3wcsntLfy9T8SXCHy7CNseWP8AnpJ+n7v/AFhrKpVVLcIU/abHTfHfVPC2&#10;neAr4+K9QjsLGSP93KTmXzf+WflR/wDLSSvl/wCDHxxHhXzYoHfUNDlk8yW1I8uWOT/npHXhXivx&#10;V4i+KuvSaz4j1GS5kk/1X/PKOP8A55xx/wDLOOnWH/Euj/0f91XyGPxlOpU/dn1GApJ0vZ1T9CdG&#10;+LnhPxBa+Zb61b2sn/PK6k8qX/yJV66+IPhewi8y417T/wDrl9pjkr4Ei8T3MX+sijlol8T3Mv8A&#10;q7aP/tr+9rzvrh3fUqX/AD8PsHxD+0hoelxSR6ZDcavcY/5Zny4wfQySfvP/ACHWp8Ifiz/wsa4v&#10;re4s47W6t/Kki8qT/WR/5/8ARlfDl1rl7d/6ySSKP/plXsv7PXiD7B460eR8RR3kcltJn/yH/wCR&#10;I46KWI9rUJrYOnGldH2TRRRXaeGFFFFABRRRQAUUUUAFFFFABRRRQAUUUUAFKOtJSjrTW4Cr0q7o&#10;3/HzLVJelXdG/wCPmWuvCf7wZVf4Zv0UUV9YeYFFFFABRRRQAUUUUAFFFFABRRRQAUUUUAFFFFAB&#10;RRSHpQAzbRtoB4r5/wD2mP2hIfg54aksrGSKXxNqAk+xxDpbx/8APWSsakvZq46dP2j0Mn9pT9p2&#10;D4VWUmgaFcx3/i26yTMeI9Ojz/y0/wCmnXy4/wDv5/00+HIor3W7251HWLmS6vriTzZJZZfNlkkk&#10;/wCWstFrDc6tfXOrapcyXVzcySyyS3UnmyySyf8ALWStKvjMwzD237umfUYPB+x/eVAooor509cK&#10;KKKYBXX+CNWk0+5iuY5P3ttcxXMdchWn4cl8m9ij/wCekflVrT+M1grqx+kGlalFqOm217by+bFc&#10;Rxyx/wDXOT/V1arzj4D65/bfw/sY5JPNmspJLaT/ALZ/6v8A8hyRV6RXvwqfuz5aVP2dRiUUUVJm&#10;FFFFABRRRQAUUUUAFFFFABRRRQAUo60lKOtNbgKvSrujf8fMtUl6Vd0b/j5lrrwn+8GVX+Gb9FFF&#10;fWHmBRRRQAUUUUAFFFFABRRRQAUUUUAFFFFABRRRQAUh6UtMl/1ZoA4b4m/EfTfhf4KvvEmqSZht&#10;oz5UMRBkuZf+WcUfvIRX5l+IfEmq/FHxhe+JtfuPNubiXzf+mcf/ADyjj/6Zx16d+1j8Ypfit49G&#10;iaXcmbw/oskkUfly/u7iX/lrL/7Tj/8AttebxQx2kUUcf+qjr5TNMZyfuqZ9Bl+Ht+8qCUUUV8ef&#10;QBRRRQAUUUUAFTRSyQyRSR/62P8Ae1DRVLVgfVn7MPiZP7X1HThIDFexx3Nvn/np/wAtf/Icn/kO&#10;vpGvz7+C3jKTRNWsdR8z97p1z5Un/TSL/wDdyS1+gFpNHeW0ckflyxyR+ZHL/wA9I692m7/uzxcW&#10;rVfadySiiitDhCiiigAooooAKKKKACiiigAooooAU1i+I/GWheDreOfX9b07RraR/s0U2oXMdtHJ&#10;L/zzjkkk/wBZW1XyN/wUo+DF78T/AIIQ6/pm+TUfCMkt79mjl/1lvJH/AKR/378uOT/rnFJW9Kl7&#10;UKump9blea0NG/4+Ja+TP+Cfnx+j+NHwatNGv7ky+JfDEUdjc+bJ+8uLb/l2l/79/u5P+mkVfWej&#10;f8fMtdeGh7PEezMak/aUzfooor6Y80KKKKACiiigAooooAKKKKACiiigAooooAKQ0tIelGwEbDC1&#10;4D+1T8XT8MfhndQW1yI9d1zzLW1x/rIo8fvZf+2cZP8A20xXv3mhF+bivzB/aC+In/C3/i5qdxby&#10;yzaRZk2VkT/qvLj/AOWn/bST95/20irz8ViPZUvaHXhqXtaljhdB07ybaW5k/wBbJWlS/wCp/dx0&#10;lfn1SftKntD7KnD2dP2YUUUVylhRRRQAUUUUwCiilll8mOWST/VRx+bWy3B7XN/4HeG7jxJe+LpY&#10;JXkk07TpL3yo/wDloY5YvM/8hyyV9k/s+eMIvEHhQ6dcSebfaV/o0nm/88/+Wcn/ALT/AO2deQ/8&#10;E/dBF1deMtQlj/dxxW1tEf8Anp5nmSSf+i4q1btX+BnxhlIIi0S8PmH/AK9pJf8A0ZHJ/wCi6+nq&#10;4f2UKdQ+fhU+sqpA+naKjimju4o5I5I5Y5I/M82P/lpHUlchzhRRRQAUUUUAFFFFABRRRQAUUUUA&#10;FRywR3kUsckccsUkflSRS/6qSpKKadncD8qfid4a13/gnv8AtQ2Xi7w5bSS+AdWklMdtE+Y5LeST&#10;/SbGT/ppH+7kj/7Zf9NK/T/4WeO9F+KnhnTPE/hy+S+0fUIBJFNFx7+VJH/yzkj4Fc98Y/hHoPxz&#10;8A33hTxJbGSxuY/MiuYv3cttL/yylj/6aR18ofsIfCj4gfs4ftJeKfh34huriXwfeaNc6pp0sUWb&#10;W6ljubaLzY/+eUnly+XJH7Rf9M69zD1KdU5an8M/RWiiivbOEKKKKACiiigAooooAKKKKACiiigA&#10;ooooAKZT6ZQB4R+1f8VIvh38KL/7Myx6pqsn2G2OQcI5/eyf9+/1kjr8/NBtPslt5skf72SvXf2w&#10;vHknxB+Mcui28hl03Qv9Bjz/AKrzf9Zcy/8AtP8A7ZV5rF+5ii8uvis3xF37OmfSZfh7L2glFFFf&#10;MnuBRRRQAUUUUAFFFFMBao6zd+TYyf8APWT93V2q2l6Je+N/GukeHbP/AI+by5jto/8ApnJJL/rf&#10;+2VejgaftKpyYmp7Okfc/wCxN4NPhn4MR3sg8u41q8kvun/LP/VR/n5fmf8AbSu3+NXw5i8f+FJU&#10;gQDVbIGWzP8A7T/7aV3fh/w/ZeGtBsdKs4/JsrC3jtok9EjGBWsxGMHvX30qftaXsz49VPZVPaHz&#10;B+z/APEGWUyeFNY8yK+t/M+xeb/y0j/5aRf9dI693rwz9oX4aXGk38XjXQPMtZY5PNvI7X/WJJ/y&#10;zlruPhZ8Qrfx5oEcvmpFqVt5cV7D/wA85P8A43JXyc6dTD1PZHt1f9op+1pndUUUUjnCiiigAooo&#10;oAKKKKACiiigAoooprcBe1WdG/4+R/1zqt2q/o3/AB8y16GC/wB4Mqv8M3qKKK+nPMCiiigAoooo&#10;AKKKKACiiigAooooAKKKKAIWWuN+KPi5PAngDxB4jHlCXTbOSWMMM+ZJ5f7uP8ZPLrtRyK+av26f&#10;EbaN8G/7PikBOrahDbyR/wDTKPMsn/ouOsK1T2VMdKneofCujTS6hfXOo3Ekksskkksksv8Ay0lk&#10;/ey1r1W0eLydNi/6aR+bVmvzqvU9pUPt6FP2dMKKKK4DoCiiigAooooAKKKKACWaOGOWST/VR/va&#10;90/YS8Cf8JB461HxheRiW10qPyrfJ/5eZP8A43H5n/f2vnnxHd+TbRRf89JK/RX9l74e/wDCAfCH&#10;QbWSIR315Gb664/jl/eRg/8AXOPy4/wr7HJ8PZe0Pn8xq/8ALs9lj6U40tFfVHz5QubOK+t5LeSJ&#10;JYpBiQSD79fJHj7wnqHwG8fW+saRFLLolxJIY4/M/dCP/WSW0n/tP/7XX2FJ0rn/ABb4T07xjolz&#10;puoR+bbXMflmvPxmH+swOrB4j6vOxzvhbxRZeKtJttRsJPNtpI/+2nmf885P+mlbHWvmXS9R1b9n&#10;3xzJpWqeZLodzJ/rf+WUn/TSP/pp/wBMv/tVfSGn6lbahYxXFvLHLbSR+ZH5X+rkjr5nf93UPSnT&#10;t+8plqiiipMwooooAKKKKACiiigApR1pKUdaa3AVelXdG/4+ZapL0q7o3/HzLXXhP94Mqv8ADN+i&#10;iivrDzAooooAKKKKACiiigAooooAKKKKACkPQ0tFAESrivi3/goXqw8zwXpUUnEf2m6ki/79Rx/+&#10;1a+0w2a+B/2+7z7b8WPD9l/z7aVHJ/38ll/+NVxYqf7pnXhVz1UeIxReVFFH/wA846SlNJX5tP8A&#10;iH21MKKKKyEFFFFABRRRQAUUVHdTfZLaWST/AJZx10UqftWqYnomzW+FnhAfEr4u6HoTESWstzFJ&#10;cZP/ACzjPmSf+Q45K/VCPEUf/POOOvjH9gTwHJjX/GlymBn+zLL0P+rklk/9Ff8AkSvtM/cFfouE&#10;p+zpnxNep7SoSUUUV3HMFMp9MoA4T4nfDey+I3h97O6/dTx/vLa5H+sikr55+H3jbUfhH4lufDPi&#10;eOSKx8z93LL+8+zyf89I/wDpnJX14flrzr4tfCmy+JOkgfJbalb/APHvden/AEzrxcZg+f8AeUzv&#10;wmK/5dVDahninijkjkjlik/eR+V/q5I6mr5u+GnxH1H4cat/wjHifzLa1j/1csv/AC7f/a6+jIpo&#10;5o4pI/Lljk/1csVeEd06fsySiiikZBRRRQAUUUUAFKOtJSjrTW4Cr0q7o3/HzLVJelXdG/4+Za68&#10;J/vBlV/hm/RRRX1h5gUUUUAFFFFABRRRQAUUUUAFFFFABRRRQBH/ABV+eH7bN2Lr9oCGIdIrG2i/&#10;9Gyf+1K/Q/8Air84v2xv337R99H/AM87a2/9Fx15GP8A4R2YH+Kea0UUV+dn2gUUUUAFFFFABRRR&#10;TAKyNelku5Layt45JZZJP9VF/wAtK2P+un+qr0X9k34e/wDCzPjNbalcRedpug+XfXOP9X5n/LKL&#10;/v5+9/7ZV7mXYf2lS55+Nqezp2PuX4L+BF+HHw08P6F5KRXFvb77n/buZMySn/v5JJXoFRx9qkr7&#10;mnsfHhRRRWoBRRRQAUyTpT6Q0AeYfFv4Saf8S9NGdltqVv8A8e90O3/TOvD/AAf8Rta+D2rSeHfE&#10;9tcS2UZ8uL/lpLbx/wDPSP8A56R19dH5Bx0rjvHHw50T4haZ9j1e2EjpzFcgYlif/pnJ2rxcXg3P&#10;97SO/C4vkXsqpFpWrWWt2UV5Z3Md1bSfvY5YpPMq6VzivmnV/CPjb4FX0t5pcsl/ojnmSKPzY5I/&#10;+msf/LP/AK6V6R4I+PGheK4o7a8lj0e+/wCecsn7qT/rnJXhVPaUn+8PS9np7Snsen0UsUscv/LT&#10;zaSkcwUUUUAFKOtJSjrTW4Cr0q7o3/HzLVJelXdG/wCPmWuvCf7wZVf4Zv0UUV9YeYFFFFABRRRQ&#10;AUUUUAFFFFABRRRQAUUUUAM9a/Nz9ryTzP2k9cH/AEztv/SaOv0j9a/Nj9rc5/aX8QH/AJ5/Zv8A&#10;0miryMz/AN2OzA/xTz6iiivzs+0CiiigAooopgFFFLLL5Ucskn+qjrZbhtqZmvXflW32aP8A1sn/&#10;AKLr9A/2VPhL/wAK0+F9o1zEYtX1g/bbwceZH5n+qi/7Zx4/F5K+Tf2YPhTL8W/iYmp31tJL4f0W&#10;SK5ufM/1ckn/ACziHv5kX7z/AKZxf9Na/SiPoK+9wFD2VPnPkcZX9rUFp9FFeueaFFFFABRRRQAU&#10;UUUAFFFFAFaaFJo/nrxvx/8As56D4leW902P+xb9/wB4TbR/upT/ANNI69pB3VDP5YhYue1cdXD0&#10;6idzalXqUn+7PiTQPEPjLwJr17oWl3E+p/2fJJFJbRRyXMf7v935nl/8s469G8OftM2kkv2bxBp8&#10;9jJ/y0ltv3kf/fv/AFkf/kSqPwJA8Q/Efxdr3/LKTzP/ACJL5n/tOvXfEXgDQfEsU32/SoLqWT/W&#10;S+X5cv8A38j/AHlfK/8AXs+jqVKd/wB6RaB8RPDvibyhYatb3Usn/LIyeXL/AN+5P3ldP5wPNeJa&#10;5+zDpd2ol0zULjS5e8Usf2mL/wBpyVkf8Kg+Inh6P/iUeI/Njj/1cUVzJH/5Ck/d0e0qGahS+wz6&#10;E60bR6V87TXvxl0M5ltXuoo/+eUUcvmf9+/3lSN8UPiha+X5nhmST/uG3H/tOSmqgPBv/l3UPoXP&#10;NX9GP+kyV84/8Lc+JJP/ACKP/lNuP/jldt8GvG/jXxV4nubfX9A/suxisvNjm+xSx75PMj/d+ZJ1&#10;/wCWnFdWBn/tBy4mh7Ome70UUV9WeIFFFFABRRRQAUUUUAFFFFABRRRQAUUUUAM9a/NT9q797+0x&#10;4l/7dv8A0mir9K/WvzL/AGm/337Snir/AK+Y4/8AyWiryMz/AN2O3A/xTjP+WtJRRX52fZhRRRQA&#10;UUUU1uHqFUbXSdR8beJLHw5occl1fXEnlR/9dP8A43Ud1qMl3cxWWnxyXVzJJ5UflR+bLJL/ANMq&#10;+4f2Wf2eYfhVow1rW7czeKr9M4GX+wx8/u0/6af89P8Av32zJ9Ll2X89T2tQ8XG4zkp+ypnrHwY+&#10;Fun/AAe8C2OgWY82SP8AfXl10+03MmPMk/OvRKZT6+wgfMhRRRWoBRRRQAUUUUAFFFFABRRRQBGf&#10;9ZXF/FPxCPC/gLWb8TeRIlvIIZMf8tZP3cf/AJEkjrtP4K+eP2qvE0sem6b4atsyXF5J9pkij7xx&#10;/wCriP8A10kx/wB+zXHjKns6Z04SHPURW/Zk0P7J4XvtRkj8qS9ufKj/AOucf/2ySWvZ6wvA+hx+&#10;FPCWj6V5Y8y2to4pP+un/LT/AMiVumvlD051PaVLiUUUUjMKUdaSlHWmtwFXpV3Rv+PmWqS9Ku6N&#10;/wAfMtdeE/3gyq/wzfooor6w8wKKKKACiiigAooooAKKKKACiiigAooooAYelfl78fLz7b+0V4ul&#10;/wCed7JH/wB+4vLr9Qj0r8pviBqH9q/Gfxne/wCtik1a+lj/AOuXmy15GZ/7uejgf4hQooor88Pr&#10;woorNv8AW47STyo/3sv/AJCjralSq1an7syqVKVL94Xrq7jtI/Mkl8qOn+FPCviH4q69Ho/hjTpL&#10;mST/AFsv/LOOP/npJJ/yzjr0z4NfsreIvircWup+I1udC0CQiSPzo8XFxEf+eUf/ACzj4/1knt5f&#10;mZzX3b4C+HuhfDXRI9K8P6fHYWvEkv8Az0lk/wCekkn/AC0NfXYPK/ZfvKh4OIzC/wC7pnlvwH/Z&#10;e0f4RJHqN5nWvE5A3X7xYjt+R+7jTOO/+s9j9zpX0EOlJgUtfQ06fszxZz9pqx9FFFakBRRRQAUU&#10;UUAFFFFABRRRQBGGFBPBqLAEed9cN4z+Lnh3wJbH+0NQj+09Pstr+8l/791jUq06Q6dOpU2Ok1/x&#10;FZ+GNIuNQv5EtraCPzJJT2r5n+H9pe/GH4n3Pi/VLeWLTbOXzLaKX/Vx+X/q4/8AyH5v/wC8qtqN&#10;94m/aG16KGO2k0vw1bSf9dIv+2n/AD0kr33w34ZsvCWi2+nWCeVbW8f/AG0k/wCmklfOV6/1mpoe&#10;3CmsNTt/y8NSiiiuAzCiiigApR1pKUdaa3AVelXdG/4+ZapL0q7o3/HzLXXhP94Mqv8ADN+iiivr&#10;DzAooooAKKKKACiiigAooooAKKKKACkNLRQBk6rq0Oj6VeahOMR21vLcSfSMZ/pX5J6XNJqOpX17&#10;J+9lkk82SX/rpL5lfoh+1x48Hgj4MazHFKIr7VR/Zlv6/vP9Z/5DzX56aDD5Nj5kn/LSTza+azWo&#10;3T9mj28up2n7Q0qjuruO0j8ySXyqo3Wt/vIrezjkupZP3cflfvf+/Ve6/B79jrxF46mttZ8ZLc6H&#10;pMh8yO1/5ebiPjj/AKZx8/8ALT95x/qxXi4LLqlT95VPWxGMp09jxzwn4a8RfFHW4tK8OadcXMnS&#10;Tyv9VHH/AM9JZf8AlnHX2l8D/wBj7w/8OPs2qeJI4/EXiCM+ZHGI8WttJ/0zj/5aH/ppJzXs/gfw&#10;DoPw/wBEi0vQ9Pt9Nsov+WUMWPM6fvJP+eknH+sNddjJzX2OHwlPDbHy9fEVKr1Fj6U+iiu45gpl&#10;PrP1DULawtpJ7qeO2iTrJLJ5YrKYFwHPagivLfEH7Qvg3QBIn9qf2lKgz5Vh+9/8if6v/wAiV5zq&#10;H7UuoavObXw34dklkP8AqzdPJLKf+2Uf/wAcrlqYylS3OqnhKtXY+kt/qP1okmihGSOa+Wxr/wAZ&#10;fGMknlRPo9rJ/wBMo7b/ANGfvKY/wG8Z+IH8zX/FXmRektxJc+X/AN/PKrgqZn/z7OxYD2f8SofQ&#10;2o+O9A0h/LvNZsLWT/pvdRx/zrnL748+BrF/Lk8QxSt620ckv/osGvMtL/Zg0aKL/S9W1C5l/wCn&#10;by4//jldBYfs6+DbSL95Z3F0fW5uJP8A2n5dZ/2hUH9Vw6LF9+1N4RtV2pHqF/8A9cYIx/6MkFY1&#10;5+1xpUcOLPR72U+ssscX8vMrs7X4WeEdPHyeHtPl/wCusXmf+jK0rXwXo2nyeZbaNp9rJ/0yt44/&#10;/adZfXKhp7PDnkf/AA1dq+ouItM8KxzTd4hcSSSf+io6jl+L3xa1v91Z+Hvsv/TU6dJF/wCjJa91&#10;ihiij8uOOOKP/plUmKxqYjE1Cv8AZqe1M+fJfBvxa8bkR6pr39mW0n+sj+0eX5n/AGzjroPC/wCz&#10;loulGK41i5l1i6xnyseXF/37/wBZXseBRXL/ABP4gc7/AOXZHa6fbadbR21nbx2ttH/q4oo/Ljjq&#10;SiikZBRRRQAUUUUAFKOtJSjrTW4Cr0q7o3/HzLVJelXdG/4+Za68J/vBlV/hm/RRRX1h5gUUUUAF&#10;FFFABRRRQAUUUUAFFFFABTP+WdPplAHwN+3v43/tf4haP4ZjlH2fSrbzJYx/z1k/ef8AouKP/v7X&#10;k3wy+DfjL4y3UUWkWX2XSEk8qS+uR5dtH/20/wCWknP+rir9KNX+HvhrxBI1xq/hnSNWuP8AnvfW&#10;UUsn6x1sWen22l2sVtZwpbW0UflxxRDy40H0rz54KnUqe0qHVDEezp2PH/g9+y94W+E0Md5Ev9re&#10;IPL/AHmqXUeDH3/dR/8ALP8A9Gesle44p2abmuunT9mcvOL0pu4E0jn92TXD+O/inovw+sd9/P5l&#10;xj93bRfvJZKVWrTpfxB06dSq7UztDKEFeceNvjb4V8FSyW9zeC5vo/8Al0tf3ko/+N14zf8AjXx3&#10;8a7mWz0OKTRtEz5fm+ZJF/38l/5af9c466vwZ+zvoui+Xc6xJ/bN9/y0il/49Y/+2f8A8crx6uYN&#10;/wAI9aGEp0v4phX/AMdPHfj6aS38IaLJbW3/AD1ij8yT/v5J+6jqvD8B/Ffiu6iuPFfiGTB/5ZeZ&#10;JcyR/wDtOOvfrWzttOto7e3jjtraP93HFFH5ccdTV406lSr/ABKhrTn7P+EecaD8BfCmiSRySWX9&#10;qS4/1t/+8j/79/6uu7sNLstJjEdnb29rEP8AllbRxxx1bop8lhudR7hRRRUmQUUUUAFFFFABRRRQ&#10;AUUUUAFFFFABRRRQAUUUUAFKOtJSjrTW4Cr0q7o3/HzLVJelXdG/4+Za68J/vBlV/hm/RRRX1h5g&#10;UUUUAFFFFABRRRQAUUUUAFFFFABRRRQAUh6UtMPQ0AJ1FQygbCcpUmf3RNfNnxg+LF3qmpSeDfB4&#10;8y9kkktbi5th+98zOZIo/p/y0k7VyYmv9Whoa0MP9ZZs/Ff49jSJ30DwxF9v1yT915sX7yKOX/nl&#10;/wBNJK5zwH8DLnWr7+3fGc8l1c3H7z7BLJJJ/wB/JP8A2nXU/Cn4PWXgW3+3X/l3Wtyf6yXy/wB3&#10;b/8ATOP/AOOV6bXzFSdTEVP3h66fsP3dIitbS2062jtreOO1to4/Ljiij8uOOpKKKxMwooooAKKK&#10;KACiiigAooooAKKKKACiiigAooooAKKKKACiiigAooooAKUdaSlHWmtwFXpV3Rv+PmWqS9Ku6N/x&#10;8y114T/eDKr/AAzfooor6w8wKKKKACiiigAooooAKKKKACiiigAoopCcAmgBnFRniKnA7o81xvxH&#10;8a2/gDwxf6pOEeSOMiOLp5sn/LOOsatX2VPnNKcJ1Z8iPOvj18VG8N2sPhnQx5ut3n7qSSL/AFlv&#10;HJ0/7aSdqk+Dvwmj8Cab9t1COOXXLiP97KP+Wcf/ADzjrivgl4OufFeu3HjbXh9quHkklt/N/wCe&#10;n/LST/tn/q4//tdfQNfJ1MR9ZqXPY/gL2VMSiiisTMKKKKACiiigAooooAKKKKACiiigAooooAKK&#10;KKACiiigAooooAKKKKACiiigApR1pKUdaa3AVelXdG/4+ZapL0q7o3/HzLXXhP8AeDKr/DN+iiiv&#10;rDzAooooAKKKKACiiigAooooAKKKKACkPApaQ9DQBB52Bmvln4satcfFz4qWXhDT5JFsNOlxcSxf&#10;89P+Wkv/AGz/ANX/ANdK9z+J/iyLwX4O1LVAY47mKP8A0fzP+esn7uOvI/2cfCcltp974mvPMlub&#10;+Xy4jL/rPL8z95J/20k/9F14OPqXfsz1sFD2UXUmewaZp1tpOm21lZxxxW1vFHFFFF/yzjjqzRRX&#10;ilBRRRQAUUUUAFFFFABRRRQAUUUUAFFFFABRRRQAUUUUAFFFFABRRRQAUUUUAFFFFABSjrSUo601&#10;uAq9Ku6N/wAfMtUl6Vd0b/j5lrrwn+8GVX+Gb9FFFfWHmBRRRQAUUUUAFFFFABRRRQAUUUUAFMPM&#10;Rp9RzHERPtSbsmwtfQ+aP2otZk1XXPD3hGzHmyyP9okj/wCmkn7uL/2rXreg6TbaHoljp1v/AKq3&#10;tooo/wDtnXh3hnzPHv7Qur6rL+8ttPlkkj/55fu/3UX/AMcr6DNfHVJ+0qe0PdlD2cKdMKKKKxMg&#10;ooooAKKKKACiiigAooooAKKKKACiiigAooooAKKKKACiiigAooooAKKKKACiiigApR1pKUdaa3AV&#10;elXdG/4+ZapL0q7o3/HzLXXhP94Mqv8ADN+iiivrDzAooooAKKKKACiiigAooooAKQ9DS0h6GgGR&#10;jt9K5jxvrP8Awj3hPV9RAGLe2kkT/fxXTjoteQftM6mLD4Y3UB/dyXk0UAPp8/mf+065MTU9nTNs&#10;NT9pWgcL+zBpOdF1bVZP9Zc3McUf/bP95/7U/wDIde41wnwR0r+yvhpoXyCKS5j+0/8AfyTzI/8A&#10;yHXcscEV8me1N+0qNi0UUUjnCiiigAooooAKKKKACiiigAooooAKKKKACiiigAooooAKKKKACiii&#10;gAooooAKKKKAClHWkpR1prcBV6Vd0b/j5lqkvSrujf8AHzLXXhP94Mqv8M36KKK+sPMCiiigAooo&#10;oAKKKKACiiigAooooAjPUV84/tb3fk2HhzTo/wDlrcyXX/fsf/bK+jpOg+lfLf7QssWqfGLwjpL/&#10;AOpzbR+V/wBdbry//adeVmP8A7sB/GPbNF06LSdFsbKP/V21tHFH/wBs4/Lq9RRXzh1BRRRQAUUU&#10;UAFFFFABRRRQAUUUUAFFFFABRRRQAUUUUAFFFFABRRRQAUUUUAFFFFABRRRQAUo60lKOtNbgKvSr&#10;ujf8fMtUl6Vd0b/j5lrrwn+8GVX+Gb9FFFfWHmBRRRQAUUUUAFFFFABRRRQAUh6GlpD0NAFaT/Uj&#10;6V8yeMf+Jt+1Dpdv/wA+/ln/AL9x+bX03J9wfSvmCzlF/wDtVXkj/P5ckn/kO28uvFzP4D1sv+Ko&#10;/I97ooorwSgooooAKKKKACiiigAooooAKKKKACiiigAooooAKKKKACiiigAooooAKKKKACiiigAo&#10;oooAKUdaSlHWmtwFXpV3Rv8Aj5lqkvSrujf8fMtdeE/3gyq/wzfooor6w8wKKKKACiiigAooooAK&#10;KKKACkPSlpD0oAhb7v4V8s+Af9L/AGjvFMkn/LMXP/o2KOvqZvu/hXyr8JJfM+Pvi6T/AJ6fbZP/&#10;ACZjrwMz6Hr4DaofQdFFFeMMKKKKACiiigAooooAKKKKACiiigAooooAKKKKACiiigAooooAKKKK&#10;ACiiigAooooAKKKKAClHWkpR1prcBV6Vd0b/AI+ZapL0q7o3/HzLXXhP94Mqv8M36KKK+sPMCiii&#10;gAooooAKKKKACiiigAooooAq3P8AqpvpXy78Df33xa8XSf8AXX/0pr6iuf8AVTfSvl39n0+b4/8A&#10;F0n/AF0/9G14GYbnsYH+FUPfqKKK8YAooooAKKKKACiiigAoooPANA0eS/GPx7q3h/X/AA1pOiXP&#10;lXN7cebL+7jk8yPzYo44v+2v7yvWq8B8bR/25+0N4ds4/wB59jiilk/7Z+ZLXv8AVQqGk/3YlFFF&#10;SZBRRRQAUUUUAFFFFABRRRQAUUUUAFFFFABRRRQAUo60lKOtNbgKvSrujf8AHzLVJelXdG/4+Za6&#10;8J/vBlV/hm/RRRX1h5gUUUUAFFFFABRRRQAUUUUAFFFFAFW4/wBQfpXy9+zn+98ZeLpP+uf/AKNl&#10;r6kuP9U30r5a/ZqPm+IPF0n/AFz/APRkteBmH8WB7GA/hVD36iiivGAKKKKACiiigAooooAKD0NF&#10;B6Gga3PAfDkQ1v8AaS1e5j4+xxyf+Q44o69/PevBPgbDFqHxL8Z6tH/qvNk/e/8AXSXzP/ade9nv&#10;TgdFfcSiiikcwUUUs8v7kye1Gw0rshkvba0HlyXEcUn/AE1k8upopa+Kr+Y+L28R+INW1SW2vY5I&#10;zb2/l+ZJJJJLJ5UUf7393HH5f/ouug8PeHvHd94NuNct9euLHTbOOUeXLfXEUskcfaOLy/L6fu/+&#10;ugqqc/anZUwltz61pK8v+AXibUPFfg+WTVLiS6uba5ktvtUv+skj8uOT95/38r1Gkc8/3eglFFFI&#10;yCiiigAooooAKKKKAClHWkpR1prcBV6Vd0b/AI+ZapL0q7o3/HzLXXhP94Mqv8M36KKK+sPMCiii&#10;gAooooAKKKKACiiigAooooAgn+430r5a/Zk/5C/imT/rn/6Mlr6ln+430r5V/Zg/e3/imT/r2/8A&#10;RkteBmH8WB7GB/hVPkfQdFFFeMAUUUUAFFFFABRRRQAVHNLmKUf884vMqSszxTN9k8Oavc+Z5Xl2&#10;Usvm/wDbOSgqO6PGP2XIpJY/EtzJ/wAtJLaLzP8Av5/8cr3s14v+y/GP+EV1K47yXvlf9+4o/wD4&#10;5XtBqqZ11/4jEoooqTiCg80UUAfMHxx+FH/CMXMms6Xbyf2TcSSfaYo/9Xbyf/G6x9HuvGfxF0XT&#10;vDVvFIdJtpPL82KPy444/wDln5n/AD08v/rn/wB/K+t+tEVvFFH8kflx0zueMvT9nVOe8G+E7LwR&#10;oNtpVn+9jj/1ksv+skk/56SV0VH4UUHDNe0EooopAFFFFABRRRQAUUUUAFKOtJSjrTW4Cr0q7o3/&#10;AB8y1SXpV3Rv+PmWuvCf7wZVf4Zv0UUV9YeYFFFFABRRRQAUUUUAFFFFABSHpS0h6UAU7z/USf7l&#10;fMH7Kx/feKZP+vb/ANqV9MamRFp07/3Er5n/AGVovm8U/wDbt/7Ur5zMP4tM9zAr/Zqj9D36iiiv&#10;KMwooooAKKKKAClHWkpR1oATvXNfEyXyvAPiCT/pylj/APIVdL3ri/jXN5Pw11+T/nrb+V/38kjj&#10;pvY1p/xaZz37N9n5Pw+83/nreySf+i4//adeq15z8A4/+LX6ZJ/z0+0yf+RZK9Gpw/hl1v4gUUUV&#10;JzhRRRQAUUUUAFFFFABRRRQAUUUUAFFFFABRRRQAUo60lKOtNbgKvSrujf8AHzLVJelXdG/4+Za6&#10;8J/vBlV/hm/RRRX1h5gUUUUAFFFFABRRRQAUUUUAFFFFAGF4kl8rw/qcnpbyH/yHXzz+ytBnTtfl&#10;P/LS5jj/APIcn/xyve/iDL5PgbxDJ/zy0+5k/wDIT14n+y/F/wAUnq8n/PS98v8A8hRV8/j/AOIe&#10;zhf92qHs1FFFeOIKKKKACiiigAooooAK4D47y+V8Mdb/AOuccf8A5Ejrv683/aBl8r4Y6xH/AM9H&#10;ij/8ix06n8M6aH8QufAz/kl2h+X/AM85P/Rkld5XD/BaH7H8ONEj9beSX/v5JJJXcU4fwzKf8QKK&#10;KKkzCiiigAooooAKKKKACiiigAooooAKKKKACiiigApR1pKUdaa3AVelXdG/4+ZapL0q7o3/AB8y&#10;114T/eDKr/DN+iiivrDzAooooAKKKKACiiigAooooAKQ9DS0h6GgT2OE+Ls32X4b+I3/AOnGVP8A&#10;yHXmH7MkXk+ALqT/AJ6ajJL/AOQoq734834tPhZrzdzFHF/38kEf9a5X9nyERfC+yl/56SSSf+Rf&#10;L/8AadfN47/eD2aH+6fM9KooorywCiiigAooooAKKKKAFHWvLv2ipvK+HN1/00uIo/8AyJXqI615&#10;J+0qfK+H8X/TS8j/APRclUdVD4zsfhfD5Xw88Px/9OMf/oquprmvhz+68AeHv+wbbf8AoqOulpGM&#10;/wCIFFFFIzCiiigAooooAKKKKACiiigAooooAKKKKACiiigApR1pKUdaa3AVelXdG/4+ZapL0q7o&#10;3/HzLXXhP94Mqv8ADN+iiivrDzAooooAKKKKACiiigAooooAKYf9XT6Q9KBM8i/aSuAvwm1SMDl5&#10;beP/AMixv/SqXwM/c/CvRP8ArnJ/6Mkpn7Vt4IfhvFF3mvEj/KOST/2nWj8JLQWnw40CMf8ALWzi&#10;l/7+fvP/AGpXy2O/3g92j/uZ19FFFcBmFFFFABRRRQAUUUUAKOteN/tPf8iPpv8A2EY//RUleyDr&#10;Xjn7T4/4ouxj/wCojH/6Lkp1DqofGehfD7/kRfDP/YNtv/RUddBWR4L/AORN0P8A5Zf6Fbf+i461&#10;6DlXxhRRRSAKKKKACiiigAooooAKKKKACiiigAooooAKKKKAClHWkpR1prcBV6Vd0b/j5lqkvSru&#10;jf8AHzLXXhP94Mqv8M36KKK+sPMCiiigAooooAKKKKACiiigAqNvvH6VJUZ6GgT2Pn79rVwng/SI&#10;h1fUB/6Kk/8Ajld34Gi+y+CfD8cn+sj062ik/wC/cded/tdX3l2Hhu1/56TvN/378v8A+OV6lotr&#10;9l0ixt/+edvHF/5Dr5bF/wC8M9+P+6Uy9RRRXAYhRRRQAUUUUAFFFFACjrXjH7T8v/FH6b/1+/8A&#10;tKWvZx1rxj9p+X/il9Jj/wCel7/7SkqpnVR+NnqvhyHyfDmkRf8APO2jj/8AIVaNVtGi8rSLGP8A&#10;6do//RdWak5gooooEFFFFABRRRQAUUUUAFFFFABRRRQAUUUUAFFFFABSjrSUo601uAq9Ku6N/wAf&#10;MtUl6Vd0b/j5lrrwn+8GVX+Gb9FFFfWHmBRRRQAUUUUAFFFFABRRRQAUyn0ygD5e/a1Pn6r4Zt/X&#10;7Sf/ACJFXu8P+rrwn9o7y9Q+KvhCyP8Aq5PL/wDIkv8A9qr3Yf6qvkK38eoe8/4FMSiiiuYxCiii&#10;gAooooAKKKKAF9a8I/anPlafoEf/AD0uZJP/ACHHXu/rXgn7VMuIPDn/AF0uP/adVM6cN8Z7taw+&#10;VbW0f/POOOpKZFF5UUUf/TOn1JzsKKKKBBRRRQAUUUUAFFFFABRRRQAUUUUAFFFFABRRRQAUo60l&#10;KOtNbgKvSrujf8fMtUl6Vd0b/j5lrrwn+8GVX+Gb9FFFfWHmBRRRQAUUUUAFFFFABRRRQAVGehqS&#10;oz940mB8v/GYC6/aE8LRj/ln9i/9KZJK93NeEeNT/aX7T1hb9oPL/wDIcfm17ua+Nn8dQ+hn8FP0&#10;EooorI5gooooAKKKKACiiigBe1eB/tRDzbrwtH/00uP/AGnXvnavBP2joRd6/wCEbb/lpJLIPK/6&#10;6SRVUztwvx/ee9UUUVJxBRRRQAUUUUAFFFFABRRRQAUUUUAFFFFABRRRQAUUUUAFKOtJSjrTW4Cr&#10;0q7o3/HzLVJelXdG/wCPmWuvCf7wZVf4Zv0UUV9YeYFFFFABRRRQAUUUUAFFFFABUc33D9KWkm+4&#10;fpUy+FjW58rg/wBo/tVzTAYjR5E/7923l17/AOn1rwLwsP7R/aY164/59pLj/wCN1776fWviz6Kv&#10;/wAu/QSiiipOQKKKKACiiigAooooAUda8J+OM3m/FHwRb/8ATWL/AMiXMVe7DrXgHxd/0v46+Dbb&#10;/Wxx/ZpfK/7eZKZ1UPiPfqKKKRyhRRRQAUUUUAFFFFABRRRQAUUUUAFFFFABRRRQAUUUUAFKOtJS&#10;jrTW4Cr0q7o3/HzLVJelXdG/4+Za68J/vBlV/hm/RRRX1h5gUUUUAFFFFABRRRQAUUUUAFRXH+qb&#10;6GpaiuP+Pd/pUy+FjW58p/CIeZ8c/GNx/rYw97/6UxV9B14D+zz/AKX438XXv/PT/wBqSyyf+069&#10;+r4o+grfxLBRRRSOYKKKKACiiigAooooAD3rwTxh/wATD9pLw9Gf+XeOP/yHHLJXvZ714JLm5/ao&#10;i/5aRxx/+21VM7cNs35HvdFFFScQUUUUAFFFFABRRRQAUUUUAFFFFABRRRQAUUUUAFFFFABSjrSU&#10;o601uAq9Ku6N/wAfMtUl6Vd0b/j5lrrwn+8GVX+Gb9FFFfWHmBRRRQAUUUUAFFFFABRRRQBGOlUd&#10;Rk8izuJH4RI3Jq8OlYPjG7+y+F9Xuf8AnnZyyf8AkOsK38NmlFXqI+df2VopPN8UySf9O0fmf9/a&#10;9+rw/wDZbs/K0rW7n/npcxxf9+4//tle4V8efQ1/4jCiiikcQUUUUAFFFFABRRRQNbixf6qvBfBB&#10;GrftF+ILn/n3ik/8h+XFXvXpXgHwIEWrfEzxlq0f72KSWT97/wBdJPM/9p05nRQ+Goe/UUUUjmCi&#10;iigAooooAKKKKACiiigAooooAKKKKACiiigAooooAKUdaSlHWmtwFXpV3Rv+PmWqS9Ku6N/x8y11&#10;4T/eDKr/AAzfooor6w8wKKKKACiiigAooooAKQ9DS0h6UARJ/D9K4n4s3og+HHiSTv8A2fNH/wB9&#10;x4rtx1X6V5X+0VefZPhPrAz5csnlRx/9/Y65MS/Z0jbDq9WBxv7MtoIfANzJ/wA9b6SX/wAhRx16&#10;6a89+A9p9l+GGkf89JPNkk/7+yV6Ea+TPbn/ABGFFFFI5gooooAKKKKACiiimtwIdRuo7W3kkkP7&#10;uOOSSSvEP2XLST7P4gvZI/3dxcxxf9+/Mk/9q16V8Ur8aX4B8QXHmeV/oUkccv8A00kj8uL/ANGV&#10;y37N+n/ZPh7FceX/AMfN7LL/AO0//adE/wCIdMP4R6pRRRSOYKKKKACiiigAooooAKKKKACiiigA&#10;ooooAKKKKACiiigApR1pKUdaa3AVelXdG/4+ZapL0q7o3/HzLXXhP94Mqv8ADN+iiivrDzAooooA&#10;KKKKACiiigAooooAhI4FeE/tYXn2bwFZ28bCMz3u04/ueVJXvA5FfMf7Wt39sv8Aw5psf72R/Mkx&#10;7ySRRx/+1K8rMKns6B3YCF656Z8ONPGn+BvD8HleUTZRSeX/ANNJI/Mkrpz1qGzhjtLWO3j4jjj8&#10;uOpj1r53qdMv4glFFFIYUUUUAFFFFABRRQaAPNP2htQGn/DS5j73FzHH/wCRPM/9p1sfCXSZNF+H&#10;miW0n+s+zebJ/wBtP3n/ALUrzz9pzUZZo/D+kx/vRcXPmeVH/wBs44//AEbJXuNnZxWljFbx/wCr&#10;jjjjj/7Z1VP42dE/cpoloooqTnCiiigAooooAKKKKACiiigAooooAKKKKACiiigAooooAKUdaSlH&#10;WmtwFXpV3Rv+PmWqS9Ku6N/x8y114T/eDKr/AAzfooor6w8wKKKKACiiigAooooAKQ9KWkPSgCsP&#10;9YPpXzH8YpP7b+P/AIa08fvYoDbJJF/20kkl/wDIdfUA6j6V8uJKda/anvJMeZHbySGP/tnbeX/6&#10;MrxMz+GB6GAXvTZ73RRRXhHQFFFFABRRRQAUUUUAFFFB6GgaPAPiMD4g/aB8N6dFKJI7P7NK8X/X&#10;OSSSX/yH5dfQHSSvn/wOP+En/aJ1/USPMjs/Mjjk/wCuf+jf/Ha9+Y4x9RVUzsxG8IeQtFFFScQU&#10;UUUAFFFFABRRRQAUUUUAFFFFABRRRQAUUUUAFFFFABSjrSUo601uAq9Ku6N/x8y1SXpV3Rv+PmWu&#10;vCf7wZVf4Zv0UUV9YeYFFFFABRRRQAUUUUAFIelLRQBWl4BNfK/wgzqvxw8Xaj/rY4/tMkf/AG0u&#10;f3X/AJDr6hvj5VpJ/uV8v/swH7XrHiW8k/1sv2b/AMieZJXgZhvTpnr4CH7qpUPoKiiivGGFFFFA&#10;BRRRQAUUUUAFV766isLaaeSTyo445JJP+ucdWK4v4warJpXw88QXKfu5JLb7NH/20/d/+1Ka0NIK&#10;8zz79mW0lu28S6rP+9kuLiOLzf8Apr+8kk/9Gx17tXmn7Puk/wBn/DO2k/1Ut5cyXMv/AH88v/2n&#10;XpRopmtSp7So2FFFFI5gooooAKKKKACiiigAooooAKKKKACiiigAooooAKKKKAClHWkpR1prcBV6&#10;Vd0b/j5lqkvSrujf8fMtdeE/3gyq/wAM36KKK+sPMCiiigAooooAKKKKACiiigDB8USi18M6lP8A&#10;887SU/8AjlfPX7LUHlafr91/z0uI4v8Av3HJ/wDHK96+IUnl+BvEL+mn3H/op68U/Zfi/wCKS1eT&#10;/npe/wDtKKvn8f8AxD2cKv8AZqh7NRRRXjiCiiigAooooAKKKKAFHWvG/wBpnVja+FbHTo5PKkvL&#10;jzJP+uccf/xySKvZB1rwH40D/hJvit4R0H/Wxx+VL/38l/e/+Q46qZ00VebPZvBuk/2J4X0iyMfl&#10;S21tFFJ/118v95WvRRUnMFFFFABRRRQAUUUUAFFFFABRRRQAUUUUAFFFFABRRRQAUUUUAFKOtJSj&#10;rTW4Cr0q7o3/AB8y1SXpV3Rv+PmWuvCf7wZVf4Zv0UUV9YeYFFFFABRRRQAUUUUAFIelLSHpQByn&#10;xF/5EDxD/wBg25/9FSV4v+y//wAibqf/AF+yf+ioq9o+JA83wL4hT1065/8ARUleL/swf8ilqcf/&#10;AE+/+0oq+ax/8Q9nCfwah7NRRRXmCCiiigAooooAKKKKAYV4Dof/ABU37Sl9c+b5kWneZ+6/65xx&#10;R/8AoySveNTu47S2kuJP3UUcckskkv8AyzjrxD9mu0l1G/8AEuvXEckslxJHH50v/LT95LJJ/wC0&#10;6qZ00f4Tme60UUVJzBRRRQAUUUUAFFFFABRRRQAUUUUAFFFFABRRRQAUUUUAFFFFABSjrSUo601u&#10;Aq9Ku6N/x8y1SXpV3Rv+PmWuvCf7wZVf4Zv0UUV9YeYFFFFABRRRQAUUUUAFFFFAHMePIvN8F+IU&#10;9bG4/wDRZrw39l+X/inNXj/553v/ALSr3zxPF53hzU4/+elvJ/6Lr56/ZVm83TfEEX/PO5jl/wDI&#10;X/2uvn8f/EPZwv8Au1Q90ooorxxBRRRQAUUUUAFFFFNbhucX8W9V/sr4ca3cR/6yS2+zR/8AbT93&#10;/wC1KyP2eNKGn/DS2k/1Ut5LJcyf9/PL/wDadY/7TWrfZfCljp0cn728uPM/66Rxx/8AxySKvS/B&#10;ek/2J4T0jTvLERt7aKL/ALaeX+8o/wCXh0v93h0bFFFFI5gooooAKKKKACiiigAooooAKKKKACii&#10;igAooooAKKKKACiiigApR1pKUdaa3AQ1f0r/AI+Ja83+LXxBk+H3h2O9t445b64k8q3il/1f/TSS&#10;uz8FX9zqWm2F5eW/2W4uLfzZYf8AnnJ+7rswv+8E1f4Z2lFFFfVnkhRRRQAUUUUAFFFFABRRRQBm&#10;ajEJbG5T+/HXzN+yr97xT/10tpP/AEZX1Dd/8e7V8vfswD7LqXim2/55eX/5Dklr5vM/41M9jA/7&#10;tUR79RRRXlgFFFFABRRRQAUUUGgDwX4x+X4n+L/hLQv9bHGY5JIv+ukvmS/+Q4q93i/1VeB+DYf+&#10;Er/aK1vUR+8isjJ5f/bOP7NXv5P9KqB04h606YUUUVJzBRRRQAUUUUAFFFFABRRRQAUUUUAFFFFA&#10;BRRRQAUUUUAFFFFABRRRTW4Hk37SHhmTVfBcd9bxCWXT7nzJI/WKT93J/wC067T4Q+NrbxxoNre2&#10;8kf2mOPyrmL/AJ5yfu66CaCO8ikjkijkikj8uSKWP93JHXH/AA2+Elv4I+IF3qunT+Xpl1ZyRGwP&#10;/LGTzIz+7/6Z/wCs/OuzC/7wTVqfu7HsdFFFfVnkhRRRQAUUUUAFFFFABSHpS0h6UAVrn/USV8u/&#10;s/f6J8Q/F1v/ANdP/IctfUVz/qz9K+WPhB+7+Oni6P8A5Zf6b+6/653MdeBmG9M9fAfwqh9B0UUV&#10;4wwooooAKKKKACqer3cWn2N1eSf6u3jkkk/7Zx1crgfjfqx0r4ca3JHIIpZI/s0f/bSTy/8A0X5l&#10;Poa0/wCIcR+zJaSTW/iDVZP3slxcRx+b/wBNf9ZJ/wCjI692615v8AtK/s74a2Unl+VLcyyXMn/f&#10;zy4v/Iccdejk04fwy6/7yo2FFFFSc4UUUUAFFFFABRRRQAUUUUAFFFFABRRRQAUUUUAFFFFABRRR&#10;QAUo60lKOtNbgKvSrujf8fMtUl6Vd0b/AI+Za68J/vBlV/hm/RRRX1h5gUUUUAFFFFABRRRQAUh6&#10;UtIelJ7ARN9w/SvljwD/AKJ+0d4pj/56C5/9GRSV9Tt9w/SvljSB9k/ag1GL/noJP/IkXmV4OYfD&#10;TPWwG1Q9/ooorxigooooAKKKKAFHWvEv2n9W8rQtI02P/W3lxJL/AN+4/wD7ZXto614B8U/+Kr+M&#10;/hXRuJba28uSSL/Wf6yXzJf/ACHFHVTOmj8bPbPDukxaHoGmadH/AKu2toov+/cdaVFFScwUUUUA&#10;FFFFABRRRQAUUUUAFFFFABRRRQAUUUUAFFFFABRRRQAUUUUAFKOtJSjrTW4Cr0q7o3/HzLVJelXd&#10;G/4+Za68J/vBlV/hm/RRRX1h5gUUUUAFFFFABRRRQAUh6UtIelAEKdB9K+XJm+zftZ3Ef/PSXH/k&#10;l5lfUadB9K+YtY/c/tXw/wDTT/5Grxsz/ho9bL/iqeh7tRRRXgFBRRRQAUUUU1uAvavAPBkP/CTf&#10;tFa5qP8Ayz07zfL/AO2cf2avedSu49OsJbiSTyo445JJJf8ApnHXh/7MlrLdzeJdVuI/NFxcRx+b&#10;L/z1/eSSf+jI6J/xDpoaUqlQ91ooopHMFFFFABRRRQAUUUUAFFFFABRRRQAUUUUAFFFFABRRRQAU&#10;UUUAFFFFABSjrSUo601uAq9Ku6N/x8y1SXpV3Rv+PmWuvCf7wZVf4Zv0UUV9YeYFFFFABRRRQAUU&#10;UUAFIehpaKAK4GIh7CvlqfOoftWXEkZ/dx//ACN5f/oyvqaQ4RvpXyz8Hn/4SX4y+KNd/wBbaxSX&#10;Ply/9dJf3X/kPzK8TMtketgNqkz3+iiivCKCiiigAooooDc4v4war/ZXw48QXKf6yS2+zf8Afz93&#10;/wC1Kw/2eNP+wfDS2ufL8uS8uZLk/wDfzy//AGnWf+0tqptPAtrZxSfPe3kcZi8zrHHHJIP/ACJ5&#10;dd/8PtO/snwVolkY/Kljsov+Wf8Ay08v95TOl/u6COhooopHMFFFFABRRRQAUUUUAFFFFABRRRQA&#10;UUUUAFFFFABRRRQAUUUUAFFFFABSjrSUo601uAq9Ku6N/wAfMtUl6Vd0b/j5lrrwn+8GVX+Gb9FF&#10;FfWHmBRRRQAUUUUAFFFFABUflCpKZQBw3xW18eFfAOt6gCIpI7d44iO8sn7uP/yJIK8n/Zk0OS08&#10;JX2oyR/vL25/d/8AXOP/AO2ebTv2qtfeS20jw7bDzbm5lNz5UY5/55R/rJ/5Dr0bwVosfhrwvpul&#10;Jj/RreOP/rpJ/wAtP/IlfL4uftah7lGHssP6m9RRRXnmYUUVm6N4m0nxN9p/svUbe/8As8nlSeVJ&#10;5nlyUAaVFFGcUBa+h4L+0X/xNvFfhLRY5f3kkkgx/wBdJY44/wD0XJXvcUX7qOP/AJZx18/+JSPE&#10;P7SemWcnl+Vp8cf/AJDjkk/9q19AU4HTiH7OFOmJRRRSOYKKKKACiiigAooooAKKKKACiiigAooo&#10;oAKKKKACiiigAooooAKKKKAClHWkpR1prcBV6Vd0b/j5lqkvSrujf8fMtdeE/wB4Mqv8M36KKK+s&#10;PMCiiigAooooAKKKKAIkGBTXOI6fnmuP+JviNfC3g7W9T8wRy29ufLyM/vekf/kR46wq1PZQuXTX&#10;tJ2R4Bpsn/Cyf2g769P72x0mT93k9PL/AHcf/fyT95X0KowK8T/Zl8PSWvh3UtZk/wBZeXPlR+b/&#10;AM84/wD7ZJ/5Dr2w8V8hz+0/eHuz/wCffYKKKKk5wcZirwD4Tf8AFHfGfxJ4dkHkxXPmSW//AE08&#10;uTzIv/IcslfQFeB/HbSrnwn4l0Txlpcf72OWOO4/66R/6vzP+ukf7qqmdNHb2Z73SN90/Sqmjatb&#10;eIdIttRs5PNtriPzY5asTzRxQyySf6uOPzJKkwS1PBfh2D4g+PfiPUZR5sdsLmKOX/tpFHH/AOQ/&#10;Nr36vBv2ZYpLu68U6jJHJLJJJHH5sv8Az1/eSSf+0q95pwN638SwUUUUjmCiiigAooooAKKKKACi&#10;iigAooooAKKKKACiiigAooooAKKKKACiiigApR1pKUdaa3AVelXdG/4+ZapL0q7o3/HzLXXhP94M&#10;qv8ADN+iiivrDzAooooAKKKKACiiigCuCDHivnT9qDxTJdnSfCNpJ5t3eyx3NzHH3GfLii/7aSf+&#10;i6928Qa5Z+HtEudQvJfKtrePzJJa+afhJplx8SviFqPjbUov3VvL/o8X/LPzf+Wcf/bOP/2nXi4/&#10;Ecn7s9PA07fvKh7R4M8PReFPC+maVHg/Z4/Lk/6aSf8ALT/yJW9RSV4Rr8YUUUUgCszxJolt4s0G&#10;+0q8j/0a4j8qT/pn/wA85K06KAPA/gf4gufCfiHUfBGryeXJHLJJb+af+Wn/AC0ji/6ZyR/vI69b&#10;8fXcmn+CdbuI/wDWx2VzLH/108uSvIf2hbU+GvFXhvxNaQ+Vcxy/vJY/+Wvl+XJH/wC1I67z43ai&#10;YvhXrUscnMkcccf/AG0kjqPaHa6fO6dXuYn7Mtp9k8DXVzIP+Pi9klz/ANM444o//jlevV598B7T&#10;7J8L9IHl/vZPMlk/7aSyV6DWv2Ec0/4jCiiipMwooooAKKKKACiiigAooooAKKKKACiiigAooooA&#10;KKKKACiiigAooooAKUdaSlHWmtwFXpV3Rv8Aj5lqkvSrujf8fMtdeE/3gyq/wzfooor6w8wKKKKA&#10;CiiigAooooA+bv2nvE9xeSaR4R0/97cXskUtx5X/AC0/e+XFH/38r0LwP4TtvB3hex0q38v/AEeP&#10;95LF/wAtJP8AlpJXjvhz/it/2idS1G4/eR6dJJ5Y/wCWf7v93H/8cr6Er42pU9pU9oe7yezp+zEo&#10;qOWXyY5D/wAs4/3lcB8KviZcfEY6s8llFaW1vJHHbDzfMlkik8z/AFn/AE0/d1mJux6HRRRUmYUU&#10;UdKAPCf2mrs3b6BpNviWe4kkkEXv+7jj/wDRslbH7SM39n/Dm1tvM/1l5HH/AN+45JP/AGlXM+H5&#10;D8UPjnLqsccs2kaX/q5f+Wcnl/6r/v5J5klav7Ut5JFouh23/LOS4kl/79xf/bKj/p4enT/iQpnp&#10;/wAObT+z/Avh+28vypY7KL/v55VdCetVdOtI7SxtraP/AFUcccVWj1rQ8yf8QSiiikAUUUUAFFFF&#10;ABRRRQAUUUUAFFFFABRRRQAUUUUAFFFFABRRRQAUVmy+JtJi1uLRZL23i1eSPzY7XzP3skdaVABS&#10;jrSUo601uAq9Ku6N/wAfMtUl6Vd0b/j5lrrwn+8GVX+Gb9FFFfWHmBRRRQAUUUUAFFFFAHyn8A/3&#10;3xI8XXMnrJ/6Nr36vAf2eT5vjHxdJ/n/AFste/V8TT/ho+mxf8Uq6n/x4XP/AFz/APadeM/stf8A&#10;IB1z/r4j/wDRde1Xv721uI/+ekcleIfsqy/6B4gj/wCedxHJ/wCQ5KU/4gQ/3afyPdaKKKRwi9K8&#10;j+OXjv8A4R7So9Fs5JJdX1SPyo4ox+9jj/5af9tJK9D8U+IbPwpol9qt5+6trePzJP8A43XjHwm8&#10;P3vxG8U3HjfXI/3Ucv8AoUX/ACy//dx/+jP+uVPodNGFl7Vno3wl8Bx+CPCkcckcf9pXP7y9ki/5&#10;6f8APP8A7Z//AByvP/2kIf7R8TeDdOjk/eySSf8AkSSKOve/+WdeCfF+b7X8a/Bll/y0j+zSf9/L&#10;n/7VTf8ADChP3/aHvNFFFScwUUUUAFFFFABRRRQAUUUUAFFFFABRRRQAUUUUAFFFFABRRRQAUUUU&#10;Be2p4T8ctKvPCniXSfG2lReZLbyRx3BzJ/2z8z/pnJ/q/wAa9j8NeIbLxLodtqtnJ5ttcR+bH/0z&#10;/wCmdS63pVt4g0250+8ijltriPy5IpK8J+F+r3nwv8fXXgzUpXmsbiXzLeWX/nrIf3f/AH8qv4eh&#10;0w/2inc+hKUdaSlHWktzmFXpV3Rv+PmWqS9Kdpt9Gmt21j5fzy28spk9RHJH/wDHa68J/vBlV/hn&#10;VUUUV9YeYFFFFABRRRQAUUUUAfKn7N373xJ4vk/65f8Ao2WvfF6V4H+zT/yH/FX/AGy/9Gy174vS&#10;viIfwj6TF/xKgtx/x7mvAf2Vf3K+KY/+Wkf2b/2pXvsn+rNeD/sv/wDH/wCLo/8Appbf+1Kze9Mq&#10;j/u1T5HvNFFGcVZw2voeE/tA6tca3rGieELN8S3kkckkXmf89JPLj8z/AMiSfhXtOg6TbeH9EttO&#10;t4/KtreOOKP/AOOV4bYQnXP2l7mWSXzY7OPMcUv/AEzj8v8A9GS+ZXv54GaqB04j3I06QN92vnfV&#10;/EFl4w/aE0OSzk+021tJHbeb/wAspJY/Nl/d1v8Axw+IlxbCPwtokkkmrXnlx3P2b/WxxSf8s4/+&#10;mklef/DvwxP4V+N2kaNcyxy3Ft+9k8r/AFXmSW0n7v8A8iVlPc6KEFTi3U7H1TRRRVnnBRRRQAUU&#10;UUAFFFFABRRRQAUUUUAFFFFABRRRQAUUUUAFFFFABRRRTQAOK8q+PHgSTxBoP9o2ccn9paV+8j8r&#10;/WyR/wDLSP8A9qV6tSEZoqfvTWnP2VTnPPfg38Qv+E68L/6RJH/aVn+6uYv+en/POT/tpXofWvnn&#10;xhpd78GvH0fibSLaSXRbyTy7i1i/dxx/89I//akde76Lq1l4h0y21GwkjmtriPzI5Yqqn/z7KrU/&#10;+XiL9cjpOvm9+NEOlxzRqLHRZZZdveSS4t+P+/ccf/fyuou5vsttJJJJHFF5fmeZ/wA868Y/Zo/4&#10;qfx14u8TXEkktyfLijP/ACz8uX95/wC0466sL/vBzSh+6ufTVFFFfVnkhRRRQAUUUUAFFFFAHyn+&#10;zmPK8XeL4/8Arn/6Nlr36vAfgQfsnxN8X23/AF0/8hy//ba9+PSvif8Al2fTV/4gHkGvBvgYf7P+&#10;JnjPSv8AppL5f/bOTy//AGpXvMPMVeA6F/xJP2mNSto/9VeRyf8AkSOKT/0ZHSMqHw1IHv1DdDRS&#10;P91vpSOdbngXwzb+1vj54tuf+WaRXMX/AH7kjjr2Dxp4qtvB/hu+1S4/e+XH+7i/56Sf8s468i/Z&#10;xP8AaviTxdq0kX7ySSP97/10klkk/wDadV/jFqFz8QvH2m+C7CT93HLH9p8v/npJ/wDG4/8A2pU0&#10;1fSmehUhapr0Nb9nvwXc+ItYv/HWtR+ZJJJiy8ztJ/y1l/8Aaf8A38rNtv3v7Vl5J/zzeT/0mr6Q&#10;8PaNbeGdJtdMs4/KtbeKOKOP0r5vtJcftUXn/XST/wBJpK9LGUPq8aaOHD1/rE6jPf6KKK88gKKK&#10;KACiiigAooooAKKKKACiiigAooooAKKKKACiiigAooooAKKKKACiiigCjruiWXiHTbnTryKO6tbi&#10;Py5Ipa8AmGvfs/a95kedT8K3kv8Ay1l/z5cn/wAbr6Oqhr3h7TvE1jJZahbx3VtJ+88qWq5LGtOp&#10;32PAPip8d7PxP4cl0rRLe8i+0f8AHxLcxeV+7/55/wDbSvW/2b9MsrH4X6feW8Pl3N20jXUh/wBZ&#10;LJHI8f8A7Tryn4vfBHQvCXhe+1nTJbiOSOSP/RvM82OOOSX/AL+f+RK92+EsEVh8NPCsNuEijl06&#10;3lA/6aPGJD/OvQy+n+/dSoTj6lP2CVI9Aooor6Y8QKKKKACiiigAooooA+UfhdD/AGf+0B4sjk/d&#10;+ZJe+X/4ExyV7+4yo+teCW3/ABKf2odSthJ5f2iST/yJbeZXvvaviV/EPpK+9OfkHevn/wCLv/FJ&#10;/GPwtrv+qtrjy45PK/6Zy+XL/wCQ5Y6+gK+dv2o9Qj/tPQLP/lr5csn/AH88uOiZOE/ezPogDArC&#10;8Xap/ZPhjV76P919mspZf+/cclcd8Nvi5oWt+F7KLUdWt7HUoI44riO6ljiMksf/AC0j8z/WeZTv&#10;in440VvAOt29vqtpdXNxbfZo47a4jklk8z/rnQ/ZkqnP2lmcl8DNQj8K/DDxBrs8XMdzJ/208uOP&#10;y4/+/knl1b/Zn8PS63q2t+M7/EkkksltbSy/9NP3ssn/AKL/APIlcJrOtPovwN0PS4/Mim1m4luZ&#10;PK/5aRxy/wD7qvp34XeFx4O8CaLYSIBcxwb7g/8ATWT95L+tdmX0/aTuTjJ+zh6nZt90/SvlPTf+&#10;Torz/r4uP/Savqxvun6V8s2UXlftT3n+/JL/AOS1deZ/DTMMt2qeh7/RRRXjDCiiigAooooAKKKK&#10;ACiiigAooooAKKKKACiiigAooooAKKKKACiiigAooooAKKKKAPOv2g/+SV6x/wBdLb/0bHXofwu/&#10;5Jx4Y/7Bdr/6KFcB8ff+SWav/wBdLb/0bFXf/C7/AJJx4Y/7Bdr/AOihXuZf8bMsT/AR2FFFFe4e&#10;YFFFFABRRRQAUUUUAfK/xdiGiftE+HrwfuhcfZpJJf8AtpJHXvcX+rrxH9rHTpYb7w1rMQAEckkc&#10;knv+78v/ANqV6/pd5HqOmW1zH/q7iOOSP/tpXyNaHs8R7M95/vKFOoXx1r5/+McPnfGfwbHceXJb&#10;SfZovKlj/dyf6TJ5v/tOvoAda8M/aZsJIYfD+s258qWzuJI/Mi/1v7z95H/6LkrnmXRdpnVeIfgP&#10;4R1uX7R9iksJJP8Anwk8uP8A79/6uqWlfs4+FtPuI5bn7Zqnl/8ALK5kjEcn/fuOOvR9G1CPVtJs&#10;dRg/1dzbRyx/9tI6vN90/Sj2YlWqPQ8A8f2sfiz47+GtCjjQ21l5cckX/LPy/wDWS/8AkPy6+ozw&#10;pr5g8Jj7Z+1PcSyR4ki8wxn/ALdvLr6eJwn417eWfwp+pyZg7VIQ8hYug+hr5fnj8v8AavnT/nrI&#10;/wD6Q19Rr90fSvmDxABaftVwyj/lr5Z/8lvLqc0+BBgPiqeh7xRRRXiFhRRRQAUUUUAFFFFABRRR&#10;QAUUUUAFFFFABRRRQAUUUUAFFFFABRRRQAUUUUAFFFFAHnP7QUv/ABa/U/8AppJbf+jY69E+F3/J&#10;OPDH/YLtf/RQrzL9oybyfhpLF/z1uI4v/av/ALTr034Xf8k48Mf9gu1/9FCvcy/42ZYn+AjsKKKK&#10;9w8wKKKKACiiigAooooA8X/aa0R9U+GtxccSfY7mO5x6p/q//alR/BDW4ta+HOidJZbeP7NIB/yz&#10;8v8Ad/8Aovy69O8RaVb+I9Av9Lnx5d7byWsg/wCukZzXzf8AADVrjwx4k1vwjqknlXUcskkcUv8A&#10;z0j/ANZ5f/bPy/8Av3XzeOp+yq+0PXwtT2lLk7H0DXL/ABI8Mx+MPCmpaV/y0kj/AHcv/POSP95F&#10;XUUhGQa8wqmvZ1Oc8g/Z28Vy6j4dudAuJDFe6VJmOOT/AJ5yf/G5PM/8h16+wypHtXz346hl+Efx&#10;OsfEVp5n9m6pL/pEcf8Aq/8AppH/AO1I69+s7yO7tYriCSOWKSPzP3f+rkjoht7M3rQs/a0+p4K0&#10;n9iftRWM8v7uK4kjEf8A20tv/jlfUvr9a+V/2gRJ4e+IfhbXk6R+X/qv+ekcvmf+1K+o45/MAk/5&#10;Z+X5le3llW69mcmPXO6dTyJvWvl/4pj+z/2jfD9x/wA9ZLL/ANG+XX1B618v/tCD+zvjF4R1KT91&#10;FGbb97/1zuf/ALbV5h/DJy3436HvVFFFeAahRRRQAUUUUAFFFFABRRRQAUUUUAFFFFABRRRQAUUU&#10;UAFFFFABRRRQAUUUUAFKOtJSjrQB43+02fK8EWP/AE01GP8A9FyV7J4AtJLPwT4esbiPZLbafbRy&#10;j/pokcdeJftP3n/FP6Tbf89LySX/AL9x/wD2yvpCP54YzXt5b8TJxnwQLVFFFe6eSFFFFABRRRQA&#10;UUUUARyDivmz9orwReaHq1j460eMRXEEkX23y/4PL/1cn/tP/v3X0ixrP1Owt9XsLi0u4kmtpo3j&#10;kik/jFceJw/1imbYev7KocN4D8b2Xjvw/bajaf8ALT93JF/zzk/5510JGa+bbyw1H9nrx7JcpFJc&#10;+FtRl8rzf9b5kf8Azzk/6aR/va+hdB1ay1zTbbUbOSO6trj97HLFXynJUp/u6h60/wDn5T2Mn4g+&#10;Dbfxt4YudKnHlSSfvIpf+eckf+rrzr4B+Mpfs1z4U1PzItT0+STy4pf9ZJH5n7yP/tnXtNeCfGTR&#10;LjwT4u03xvo8f/LSOO9ii/1X/XWT/rpH+7o3NIfvF7M0v2n9P83wppl5HF+9t73y8/8APOKSKT/4&#10;3HXr3w31H+3fAXh+8LCV5LSLJ/6aAbJD+deb/F/UbfxL8HL7UbOSOS2liiuY5f8AWeX+8j/+2V03&#10;7N939q+E+kRP/wAsPNj/APIslell9T2c7GWLh7TCJ9merDgCvmP9ru18nU/Dd5H/AK0R3P8A5D8u&#10;Svptjgivn/8Aa604TeFtFvu8d75X/fyM/wDxuvUzD+AcOAnaueqRTebHHJH/AMtI/Mp9ZHg27/tD&#10;wfolz/z1sYpf/Icda9fMHYFFFFAgooooAKKKKACiiigAooooAKKKKACiiigAooooAKKKKACiiigA&#10;ooooAKKKWgNzwX9qCXzpvCtvH/y1kuf/AGnX06g/dD6V84fF688/4vfD+3/553NtJ/38uYv/AI1X&#10;0geMfWvcyyFkY4z4acCzRRRXuHmhRRRQAUUUUAFFFFABSHpS0h6UAcz4s8KWXjHR7jT9TgjmtpB3&#10;/gr5mB139nTxPJb3Ecl/4fvJPNjl8v8Adyf/ABuSvrYH5ch6y9c0Gw8T6ZNp2p28d1a3EflyRSd6&#10;8rGYN4jWmdWHxfsP3dQ5bwt4p07xjpUeo6ZcRy20n/LL/lrHJ/zzk/55yUeL9Ei8QaDfaVcRgR3E&#10;flf9c/8AnnJ/38rxnxF8M/E3wY1GTWfCFzcanpPmfvLX/WS/9tP+eldL4K/aD0PxDCkWryxaNfmL&#10;5/OH7qTj/lnJ/wAs/wDtpXzs4VKdT2dQ9JU/+XlM8l03xp/Yvw/8SeDtUufLvo5fKt4s+Z+88yPz&#10;I/8AyH5n/fyvoL9mexez+E+myunltcSSyEf9tPL/APadeGfEHRNBuvi3o/2C4t9UsdUuY5LmK1uI&#10;5P3kkvlyf6v/AJ6V9faXZRadY29tAgitoo0jjjHavSy+naoVj6idNU6ZfI5X6V5D+09YfbPhbfS/&#10;8+8scg/7+eX/AO1K9e/iFcT8X9OXVPhr4lgK8/YpJf8Av3+8/pXtYqn7SkeVhp+zqwOV+C12NR+G&#10;miSeZ5pjjki/79ySR127DJBryH9mXUDd+CLm3k6W17JHFF/0zkjjk/8ARnmV6/Xyn/LtHrz9ybQU&#10;UUVJzhRRRQAUUUUAFFFFABRRRQAUUUUAFFFFABRRRQAUUUUAFFFFABRRRQAUHoaKRvun6UDW54nr&#10;Pla3+094esp08yO3tuI/M7xxyy//ABqvpWQdPavnLwZBba3+07rNxJ/rbKyeWP8A79xR/wDtSWvo&#10;5TX0eA/hnFjf4nIS0UUV6pxhRRRQAUUUUAFFFFABRRRQAUh6UtFAFZ13rjZXm/jP4GeFfGt1Lc3O&#10;n/Zb2T/W3ViPKkk/66f89K9O60wqO9Y1KVOp/EHTqVKX8M8e8Ffs4eHfB2tRarHLd39zbnzLf7XJ&#10;ny5P+elevxCngjtTqKdCFL+GXOpOrrUH1l6pZxXthdQSfckhkjP/AG0rUqKT/Vt9DSkrpomLs0z5&#10;Y/Zlm+x6p4k0qT91cx+XJ5X/AFzkljl/9GR178RnFfPfguKXwr+0Zr+nGPyvtslyT/1zk/ex19C1&#10;8f7P2R71bWp7TuJRRRSOcKKKKACiiigAooooAKKKKACiiigAooooAKKKKACiiigAooooAKKKKACk&#10;b7p+lLUc80cUMskn7qOOLzJKClueN/AO1OrfF3xvrPmR/Z4/MtvK/wCenmS/u/8AyHbf+RK+kl6V&#10;85fsjrJO3i2+k/5eJLb/ANqyf+1a+jV6V9PgP93RxY3/AHhklFFFeicQUUUUAFFFFABRRRQAUUUU&#10;AFFFFABRRRQAUUUUAFRnkGpKjbhjQGx8tfFeI+E/2idD1GP91HeG3kll/wDIcn/kKOvfK8U/a10u&#10;WKTw3rMeIljeS3kl75/dyR/+ipK9c0XUf7R0m2vY/wDVXMccsf8A20jr4yvT/wBoZ7tT36FKoXqK&#10;KKyMgooooAKKKKACiiigAooooAKKKKACiiigAooooAKKKKACiiigAooooAAMCue+IOo/2f4K1y4/&#10;5ax2Uv8A388v93XRV5v8fbr7L8NdTj/5aXEkUf8A5Ej/APjdUtzal79VMT9lTThbfDy4nb/l6v5J&#10;Yv8ArmI44/6V7l6/WvMf2d4/J+EWhf71z/6UyV6d3r63C/wkeTip+0r1GSUUUV0nOFFFFABRRRQA&#10;UUUUAFFFFABRRRQAUUUUAFFFFADKKfSN90/SgTPHP2oNF/tT4ZXFxH/rLO4juR/6L/8AalR/BDV/&#10;7V+GuiyGQSS28cls/wD0zEcnl/8Aovy67b4gaUdc8H6xp4QSC4s5I0Hq+D/9avGP2X9W83w5q+nS&#10;f623uI5f+/kX/wBrr5bHU/ZYj2h7ND95hD2uiiiuAAooooAKKKKACiiigAooooAKKKKACiiigAoo&#10;ooAKKKKACiiigAooooAK8V/adv8AyvC2m2fmYluL0y/9s445P/jkde1V89/tJySar4l8N6Vb/wCt&#10;kjk8v/rrJLFHF/6Lq47nbhleZ6x+z3aXGn/CXQUlt2jMqSy4lP3kkuZJPN+siSCSvVsc1zPgrR38&#10;PeFND0y42SzWNlBbPLH/AKvzEjEZ/lXT5r6+iuSmkfO1f4g+iiitiAooooAKKKKACiiigAooooAK&#10;KKKACiiigAooooAKQ9KWkb7p+lAFacebGfpXyx8Go/8AhFPjF4l0L/VRS+ZHHF/z08uT91/5D8yv&#10;qd+YB9K+W/GfleFf2lrC9k/dxXnl/wDkSOWOT/0XXiZlTt+8PXwDvGpTPoCiiivCGFFFFABRRRQA&#10;UUUUAFFFFABRRRQAUUUUAFFFFABRRRQAUUUUAFFFFA1uA6CvANci/wCEm/aX0Sy/1kdnLb/+Q4/t&#10;Ne/nhTXhPwfB8QftEa/qEv72O2+0yxy/9tfLi/8AIcldNGn7StTh2NqP7qNSZ9SUUyn19eeAFFFF&#10;ABRRRQAUUUUAFFFFABRRRQAUUUUAFFFFABRRRQAUUUh6UAMHSvmf9rTTjZ3/AIb1qP8AdPHJJbSS&#10;+/mRSRj9JK+lmPyivIP2ndFGq/DKa4ziSyuorgf9/PL/APaledjaftKB24Kp7OujrNH1GLUNNtb2&#10;P/V3Mcckf/bSPzKt1wPwP1X+1PhvokkjiSSOP7Nx/wAs/Lk8uP8A8h+XXfV81A75fGFFFFSZhRRR&#10;QAUUUUAFFFFABRRRQAUUUUAFFFFABRRRQAUUUUAFFFFCAqaneR6fZXNxJ/q7eOST/v3Xj37JGnSz&#10;zeJNVkjG2SSOOOX3/eeZ/wC067j4v6i+n/DnW5E/5aW3lf8Afz93/wC1Kpfst6UNO+GguO97eyy+&#10;Z/5C/wDadduBp2xBdX93hz2yn0yn19WeIFFFFABRRRQAUUUUAFFFFABRRRQAUUUUAFFFFABRRRQA&#10;UUUUAQuuDXMfEDRT4g8H65pxQSG4s5Y0H+2YziuozlaSQZgb6VhWh7WnYdJ+zqXPmz9l/Vvtfh3V&#10;9O/597iOX/tnJH/9rr2s818+fBv/AIpX4veJdBx5UUvmR/8AXTy5f3X/AJDkkr6Er4//AKdn0Ff+&#10;I6glFFFI5gooooAKKKKACiiigAooooAKKKKACiiigAooooAKKKKACiiigLX0PIP2nNUNp4PtbOOQ&#10;b7y8jiMX/TOOOST/ANGCOvT/AITaSNK+G/h+2GI82UcskR9ZP3kn/oyvDP2j/M1bxT4b0WOTEkh/&#10;8iSSxRRV9R2cMdpbpbxp5cUcfT0r18vp+/7QWM/d0adMt0+mR9KfX0J5AUUUUAFFFFABRRRQAUUU&#10;UAFFFFABRRRQAUUUUAFFFFABRRRQAUyTpRQf9XSeqsB8q+L4v+EY/actbk/uor2WOQY/6aR+V/6M&#10;8yvoBuYh9a8M/alt30zxP4b1+2IMsRIOPWI+ZH+shr261u4ru1ikjk82OSPzY5f+mdfJV6fsqh7r&#10;/h05klFFFcpkFFFFABRRRQAUUUUAFFFFABRRRQAUUUUAFFFFABRRRQAUUUHpSY1ueAan/wAVZ+0/&#10;ptkf3kWnSR/+Q4/N/wDRlfUsdfL/AMAD/wAJN8Z/FOvcSwxxySRyn/ln5sv7r/yHHJX06GyD9a+j&#10;yyn+6uc+PqfvYU+yJ/KFSUUV6x5wUUUUAFFFFABRRRQAUUUUAFFFFABRRRQAUUUUAFFFFABRRRQA&#10;Uyn0jfdP0oA8H/au0xrzwHa3kWA1leJIZf8AnmkkckY/8iGOug+FGoDVfhxoFx84/wBDjjk83/np&#10;H+7/APadanxr0sar8L9etz/yztjc/wDfv95/7Trgv2b9Q+1/DiK3/wCfa4ki/wCuf/LT/wBqV8tj&#10;v94PcofvMIeqUUUVwGYUUUUAFFFFABRRRQAUUUUAFFFFABRRRQAUUUUAFFFFABWX4v1QaN4c1O9P&#10;7sW9tJL5n/bOtSvOPj9qP9nfDm9iz+9uZY7eMf8AbTzP/RcclNG1L+IrmZ+yJpXkeH9b1KX/AFlz&#10;cxWv/fuPzP8A2rX0H6/WvLf2e9H/ALG+Fej+bGFluTLcv7iSTMf/AJD8uvUj1r6rCfu6CPJxNT2m&#10;IqEtFFFdpzhRRRQAUUUUAFFFFABRRRQAUUUUAFFFFABRRRQAUUUUAFFFFABSGlooAxdd02LVNE1G&#10;yk6T28kTj/roK+dv2YLuWJvEGnSSDEckcvlf9/IpP/RUdfTVz/qZq+V/hLP/AGJ8b/FGnH91FJ9p&#10;iji/65y+ZF/5D8yvAzCH72DPYwP8Goj6DooorxgCiiigAooooAKKKKACiiigAooooAKKKKACiiig&#10;AooooAAMAV4T+0/qE32bQNOjAleS4kuRF3zH5ccf/o2Svdu1fPvxB/4qz9oLw/pI/exW/wBmjki/&#10;7a+bL/5Dq46v2Z0UV7zqH0l4b0aLRNB0zTgfktbeO2/79x+X/StukTpT/Svr6cPZwsfPi0UUVsAU&#10;UUUAFFFFABRRRQAUUUUAFFFFABRRRQAUUUUAFFFFABRRRQAUUUjfdP0oAhbkn3FfLlzF/Yn7VT/8&#10;soriTzP+/lt/8cr6hzyK+Xvi/jSf2ivDc8X7v7QbLzZfrLJH/wC068fMP4Z6OX6ynA98ooor583C&#10;iiigAooooAKKKKACiiigAooooAKKKKACiiigAoooprcBSf3VeCfCWH/hLP2gdb1WT97HZfafLl/8&#10;hR/+Q69r1/UY9I0e+vH/ANXb28kv/fuOvJv2SNNeSDxDrMrCWS4uI7aOTv8Au/8AWf8AoyOuzC0/&#10;aYi5o/3eGnM+k4+lPpkfSn19WeGFFFFABRRRQAUUUUAFFFFABRRRQAUUUUAFFFFABRRRQAUUUUAF&#10;FFFABRRRQA3uK+Xf2nl/s34geF9Sj/1qJn/v1J5n/tSvqLuK+Yv2wf3N94WuI/8AWf6TH/6Krysx&#10;/gHfgP4x7jRSxf6uOSkr5w6gooooEFFFFABRRRQAUUUUAFFFFABRRRQAUUUUAFFFFAHA/HTVjpPw&#10;11b955clzHHbf9dPMk/e/wDkPzKvfs1aT/ZXwr02SSLypbyWS4k9/wB55cX/AJDjjrz79qTVpItC&#10;0TTo5P8Aj4uJJJD/ANc4/wD7ZXuXgnSm0PwnpGnBABbWkUfP9/Fevl8OedxYz93hV6nW0Uyn19Ce&#10;QFFFFABRRRQAUUUUAFFFFABRRRQAUUUUAFFFFABRRRQAUUUUAFFFFABSHoaWkPQ0AIvavmj9sLiP&#10;wzJ7XP8A7Sr6UXtXzV+2N08J/wC/cf8AtKvKzH+Ad+A/jxPabX/j2i/65R0+mWv/AB6xf9cqfXzh&#10;1MKKKKBBRRRQAUUUUAFFFFABRRRQAUUUUAFFFFABRRQehoGjwD4uxf8ACTfGvwtosf72KOWPzIv+&#10;ukvmS/8AkOvqSH/VivlvwXnxX+03fXo/exacZP8AyHH5X/oyvqMnH519DgKelyMwdnTp9kT/APLS&#10;n0yn1655IUUUUAFFFFABRRRQAUUUUAFFFFABRRRQAUUUUAFFFFABRRRQAUUUUAFIelLSHpQAwdK+&#10;YP2vJPM1LwtH/wBfP/tKvp8dK+Xv2lv+Jh8TPCemDnesf7r/AK6y+X/7Trysw/hnpYD+Me8xfuYq&#10;bRRXzhuFFFFAgooooAKKKKACiiigAooooAKKKKACiiigAqC+ljtrWWSR/KjSPzJKnrk/ilqH9k+A&#10;dbuD+7kjs5IopfSST93H/wCjKZrT+M85/ZPgOpeIfFGvT/vZn8tBN7ySSySf+i46+nB3rwn9lHTB&#10;aeA7672fvri9kP8A37jjj/pXuy9K+lwNP2eHR52Nqe0xDZJRRRXpHGFFFFABRRRQAUUUUAFFFFAB&#10;RRRQAUUUUAFFFFABRRRQAUUUUAFFFFABSHpS0h6UAVz1P0r5e+LI/tD9o3wzbp1t/s2f+/kklfUf&#10;8Q+lfLM8v9rftWySf62K3k8v/v3bf/HK8fMP4Z6WX/FM9/ooor582CiiigAooooAKKKKACiiigAo&#10;oooAKKKKACiiigAHArzP9ofUBafDW+i/5+JY4/8AyJ5n/tOvTe9eG/tR6iIdC0Wy/wCelzJL/wB+&#10;4/L/APatXJXZ00P3kz1T4B6b/ZXwr8Pxn/WSRyXP/fyWSX/2pXo+Oa5rwRpw03whodof+Xayt4f+&#10;+IxXTZr6+iuSmkeDV/iD6KKK2ICiiigAooooAKKKKACiiigAooooAKKKKACiiigAooooAKKKKACi&#10;iigApD0NLSHpSeoFebhfwr5X+FOdb+PHim9P72OOS5ljl/7a+XF/5Dr6b1a7j0/Tbq5kOIoY5JH/&#10;AJ180/swQy3d34lvJP8AWSSR/vf+unmSSf8AtOvBzDenTPYwCtRqVD36iiivGAKKKKACiiigAooo&#10;oAKKKKACiiigAooooAKKKKAFHWvAP2mcXmseG7KP/WyeYP8Av5JFH/7Tr38da8A+Np+2fGPwZZf9&#10;e3/kS5/+1VpD4kdNL4mfUcIECRxp/q0jqzTI/wDV0+vtD54KKKKACiiigAooooAKKKKACiiigAoo&#10;ooAKKKKACiiigAooooAKKKKACiiigApD0NLRQBwfxe1BdL+HHiOfqfsUkf8A38/d/wBa8v8A2ZdO&#10;+y+Brq4IGLi9kwf+mccccf8A8crqP2mr8WvwsvbcjJvLiO3H/fzzP/adN+C2n/2f8L9EHl+VLJHJ&#10;LJ/20kkkr5bHf7wevQ9zDncUUUVwDCiiigAooooAKKKKACiiigAooooAKKKKACiiigArwH4sf8l5&#10;8Gf9uX/pTJXv1fPnxiP2X44eDLn/AJZ/6N+9/wCudzJXTR3R0LZn1dH/AKun0yP/AFdPr68+fCii&#10;igAooooAKKKKACiiigAooooAKKKKACiiigAooooAKKKKACiiigAooooAKjPQ1JTD0o2A+ev2t9QE&#10;PhnRLLvJe+b/AN+4/wD7ZXe+DtOk0rwnodk/+ttrKKKX/rp5cdeU/tVyDUfE/hfTIx8+JHJ/66SR&#10;x/8AtOvdIv8AVf8AXOvkcXU9piD3Yr2dCmhKKKK5TIKKKKACiiigAooooAKKKKACiiigAooooAKK&#10;KKAFHWvAP2i8ad4u8Jaj3j8w+b/1zkik/wDale/jrXhH7U9nJ/Z2gXX/ACzjkli/7+Rx/wDxutI7&#10;o6KXxH0/F9xKU9qytBuRfaRY3P8Az8W8cn5x1qntX18D5+ZJRRRWoBRRRQAUUUUAFFFFABRRRQAU&#10;UUUAFFFFABRRRQAUUUUAFFFFABRRRQAVGehqSoz0NJ7AfLPxozqP7QHhazOMobL90PTzZZJP0xXv&#10;prwPxZjUf2o7a3/1nkSx/wDkO282vfDXxs/jqH0M/gp+glFFFZHMFFFFABRRRQAUUUUAFFFFABRR&#10;RQAUUUUAFFFFACjrXj/7TNp5nge2cdI72My/9c/Lkjr2Ada87+Plr9q+GWrv5fmyRyRSf+RY6tHT&#10;R+M7f4TXy33w68NSd/sUMX/fEeP6V2oFeYfs9XYuvhRo7H/ln5sP/fuWSvUa+soP2lM8Gt/EH0UU&#10;V0kBRRRQAUUUUAFFFFABRRRQAUUUUAFFFFABRRRQAUUUUAFFFFABRRRQAVG33T9KkqNvun6Unsxr&#10;c+V7kC7/AGsrgjpHJmT/AMAvLr370rwRP+Tqr7/f/wDbave/Svian8Q+krq0afoFFFFI4gooooAK&#10;KKKACiiigAooooAKKKKACiiigAooooAK4z4wWgu/hz4g9Rbeb/37/eV2dcz8R4vN8A+If+wdcyf+&#10;QpKZtS/iIzP2XboTfDOGPvFcyRf+1P8A2pXsR/rXhf7JM3m/D/Uv+mepSf8AouKvdD/WvqsJ/u6P&#10;KxP8eoS0UUV2nMFFFFABRRRQAUUUUAFFFFABRRRQAUUUUAFFFFABRRRQAUUUUAFFFFABSHoaWkPQ&#10;0AfK93F5X7V9x/00k/8AbGvfO1eB+KRHp37U9tcSHy/tPl/+k3l1752r42p8dQ+hr/BTfkJRRRWJ&#10;zBRRRQAUUUUAFFFFABRRRQAUUUUAFFFFABRRRQAVjeM4o5vB+uRyfvI5LK5j/wDIclbNZniL99oG&#10;px/89LaT/wBF0zanq0ee/skTeb4Y1eP/AJ53uP8AyHXv46V88fshf8gHxB/18x/+iq+hx0r6nA/7&#10;ujzcb/vLJKKKK7jjCiiigAooooAKKKKACiiigAooooAKKKKACiiigAooooAKKKKACiiigApD0NLT&#10;JKNwPln43qLL4++Fr0fuon+zCWX/ALeJI/6175F/qq8I/axhFn4g8L6jGfLl8uQ/9+5IpP8A2pXu&#10;UUv7qL/nnJXyNen7LEM95/vKFNklFFFcpiFFFFABRRRQAUUUUAFFFFABRRRQAUUUUAFFFFABVLXf&#10;+QRff9e0v/oqrtZ2vf8AIA1P/r2k/wDRVBcN0eYfsi/8grX/APr5i/8ARclfRQ6V88/shf8AIF8Q&#10;f9fEf/oqvoYdK+qwP+7o4cb/ALwySiiiu44gooooAKKKKACiiigAooooAKKKKACiiigAooooAKKK&#10;KACiiigAooooAKZ/yzp9RnoaAZ8//tb6aJPC2k33eO7eH/v5Gf8A43Xa+Brr+0PBOiXEv+tksraW&#10;T/rp5cdZ37S+nLqHwvu5Seba4t5x/wB/BH/7Uqv8ELv7f8MdFkMnmyRxyRyf9s5JK+WxX7vENHuU&#10;v3mER3VFFFcBmFFFFABRRRQAUUUUAFFFFABRRRQAUUUUAFFFFAABgVz3j3UTpPgnXLzMeY7KQxeb&#10;/wA9PL/d/wDkSuiryj9ovWv7P8BCyjxHLeXMcccX/PSOP95/7Tjp7mtN89S4fsk2EkHhLVr2Tn7T&#10;e+VGP+ucde/KPlH1rz74K6APD/w00C2H7uV7b7TJ/wBdJf3n/tSvQ16V9bhYeyoJHk4qftcQ6hJR&#10;RRXUYBRRRQAUUUUAFFFFABRRRQAUUUUAFFFFABRRRQAUUUUAFFFFABRRRQAUUUhoA4f4saf/AGj8&#10;OfEMH/LT7FK/5RmvJ/2ZL/7V4LureSX/AI972Tyv+2kcf/tTzK981K2jv9Pubd/9XJHJGRXzJ+zT&#10;LLp2r+JdKk/1sfl/uv8ArnLLHLXzWOh7OoezhP3mGmfQVFFFeYIKKKKACiiigAooooAKKKKACiii&#10;gAooooAKD0oooYEQ4nr5/wDjJL/wmXxU8P8AhmCTzYo5YopPK6xySSxeZ/5D8uSvoRzhDXgXwZH/&#10;AAnfx31vxDJ+9tbESSRS/wDXT91F/wCQ/NrSjD2lWnA3iv3VSofUccMcMXlxjy0FWarxf6yrFfXw&#10;2PACiiitQCiiigAooooAKKKKACiiigAooooAKKKKACiiigAooooAKKKKACiiigAoopD0NAEM4zG3&#10;0r5U8CRnw9+0Xr+ntGIjcPc7D7ySxSR/+Q6+q3OUH0r5Y8b/APFMftN6ZeZ8uO8lt5P+/kf2b/2n&#10;Xi5nTtT9oergHdVIH0BRRRXglhRRRQAUUUUAFFFFABRRRQAUUUUAFFFFABRRRRtqBzHxN1seH/A2&#10;ral8/mx2/wC68r/npJ+7j/8ARlc3+yj4fGneBrjVZf8AW6jc4/7Zx/u//Rnm1z37TXiE2mhaTo0c&#10;n7y8ufNkjiP/ACzj/wDtkg/7917V8P8ARF8M+D9I0rjfb28cUn/XT/lpXp5fT9pU9qTiKns6Hqdb&#10;T6ZT6+lPJCiiigAooooAKKKKACiiigAooooAKKKKACiiigAooooAKKKKACiiigAooooAKKKQ0AMP&#10;WvmL9qRP7F8W+Etaj5ljMmcesUsckf6yGvpwngV4H+1hpwu/COlXwjBlt73GR/zzkjk/rHHXm49c&#10;9A7cDU9nXPUIpfOji8v/AFcn7yn1z/w/1A6t4F0O5kk82WSyi82X/pp5f73/AMiV0FfMnYFFFFAg&#10;ooooAKKKKACiiigAooooAKKKKACg9DRUV5dx2lrNcXEnlxxxSSySn/lnHQNbngHimH/hPP2iNL06&#10;MeZbafJFH/0y8uP97L/8br6qihwK+Y/2ZtPk8S+OvEviefPm/wCq/ef9NJfM/wDaf/kSvqAnpX0O&#10;Ap+zp8/c58dpU9n2JKKKK9c84KKKKACiiigAooooAKKKKACiiigAooooAKKKKACiiigAooooAKKK&#10;KACiiigAooooAjxzXl37Q2li/wDhZq6xx+ZLb+VcxD3jljNepZ5rmfHen/2r4P1uy/juLOWL84zX&#10;NiI89Nm2H/io80/Z81Aah8NLGLzPNlt5ZLaT/v55n/tSvRj2rw/9lvUvN0LW7H/n3uI5f+/kf/2u&#10;vcK+RPaqU/Z1GgooopHOFFFFABRRRQAUUUUAFFFFABRRRQNbgOlcD8bta/sX4c6l5cgjluY/s0ef&#10;+mn+s/8AIfmV3w6V4N+01qEmoXXh/wAO2/725uZPM8r/AJ6SSfuov/atWld2OiGk7nof7Nfh/wDs&#10;X4bWs7oIpdRlkuSO/wDzzj/8hxivXwOKyNB0iLQ9FstOg/1dtbx24/LFbNfYUafs6ageFWn7Sp7Q&#10;fRRRWpmFFFFABRRRQAUUUUAFFFFABRRRQAUUUUAFFFFABRRRQAUUUUAFFFFABRRRQAUUUUAFRTfP&#10;DIPapaieUbT9KUldNDW58pfAD/iSfETxbor/ALvyzJ+6/wCucvl/+1K+hf8Alp+NfP8ApUMnh/8A&#10;af1K2i/dRXMkksn/AE08yLzP/Rle/wBfFKn7NVEe/iNXBhRRRUnOFFFFABRRRQAUUUUAFFFFABRR&#10;RTW41uAPSvAbCH/hPP2mIov9bbaVL5v/AFz8uP8A+OV7fquox6TpF1ev/qreOSWX/tnHXkf7K2ky&#10;ajfeJfEVx+9lk8q2jl/6af6yX/2lXZhaftMRct/u6NSZ9LR9KfTKfX1Z4YUUUUAFFFFABRRRQAUU&#10;UUAFFFFABRRRQAUUUUAFFFFABRRRQAUUUUAFFFFABRRRQAUUUUAFMP36fTD9+gD5b+L4/sP9orw/&#10;eRfuvtItpJJf+2nlS/8AkOveR2rwz9q5H0/xD4X1WPHnfvEMg7eXLHJH/wChmvb4pfNji/55SR+Z&#10;XyNb+PUPeetGmySiiiuUxCiiigAooooAKKKKACiiigAooooA83+P2t/2T8P72OOTypb2SO2j/wDR&#10;kv8A5Djlrof2e9AGh/C3TPMj8qW8/wBKk/7af6v/AMh+VXk/7SF3Jq3iDw34dt/3sskvm+V/00kk&#10;8uL/ANq19KaXYW+k6bb2drGI7a3jjij/AOudevl8OedycYvZwpo2aKZH0p9fQnkhRRRQAUUUUAFF&#10;FFABRRRQAUUUUAFFFFABRRRQAUUUUAFFFFABRRRQAUUUUAFFFFABRRRQAUz/AJZ0+mHpQB8+/tcW&#10;KyeE9Iu8/NBeGMD2kik/+IrtvAN1/aHgnRLiT97LJZW0sn/XTy46yv2nNPF58Lrubvb3FvJ/5F8v&#10;/wBqUz4K3f2z4YaLJ5nm+VHJF/37kkjr5bF/7wz3Ie/hEdzRRRXAZhRRRQAUUUUAFFFFABRRRQAU&#10;HoaKq6rqEWlaZdXkn+qt4pZZP+2cdA1qzwvRYv8AhO/2nJJP9bbaVJJJ/wBc/Li8r/0ZX1JHFivm&#10;39lHSpdQ1PxT4iuP3skkkdtH/wBdP9ZL/wC0q+lgc19LgIWp8/c48d/F9n2JKKKK9M4gooooAKKK&#10;KACiiigAooooAKKKKACiiigAooooAKKKKACiiigAooooAKKKKACiiigAooooAKQ9DS0h6GgDgPjT&#10;YDUPhd4lh7ixkl/79/vP6V55+zdefa/hz5X/AD7Xskf/AKLk/wDaleq+ONOGo+E9bsx/y82VxD/3&#10;3Ga8P/ZavP8AiQa3Zf8APO5jl/7+Rf8A2uvm8w/iHr4X/dz3CiiivLGFFFFABRRRQAUUUUAFFFFA&#10;BXnnx41b+yfhrqXlyeVLcmO2j/7aSfvf/IfmV6HXhP7TOoSXbaBotu4lluJJJfK/8hx/+jJKpK+h&#10;00Ye+ekfs5aANI+GNhJLH5Ut3LLdSD/toRH/AOQkjr1deSaxvDulRaFodhpsfEdtbx235JWwnSvr&#10;aMPZ04Uzwq0/aVGyaiiiukzCiiigAooooAKKKKACiiigAooooAKKKKACiiigAooooAKKKKACiiig&#10;AooooAKKKKACiiigApD0paQ9KAKF1EktrLur5j/ZgmktNY8U2Ukn72Py/wDyHLLHX1FNzF9RXyx8&#10;G/8AQPjR4ts/+WUf2mP/AL93MdeBmH8WB7GB/g1KZ9B0UUV4wBRRRQAUUUUAFFFFABRRRQAdBXgG&#10;qw/8Jh+01plkf3kdnLGf+2ccfm/+jK9+f90hkevB/wBnOKTxN8VfFPiOSP8A1ccn/bPzJf3X/kOO&#10;umj+8rU6ZvH93SqVD6fi/wBZVimU+vrzwAooooAKKKKACiiigAooooAKKKKACiiigAooooAKKKKA&#10;CiiigAooooAKKKKACiiigAooooAKKKKACkPSlpD0pPYCJvuH6V8seDx/Z37SWv23+r+0Pcf+RP3t&#10;fU7fcP0r5XhxYftV3EQ/5aSSD/v5beZXhZh8FM9bAbVPQ+gKKKK8UoKKKKACiiigAooooAKKKKAO&#10;X+JOrf2J4H1q883ypUt5Iopf+msn7uP/AMiSVzX7J2hG18D3upvGIzqF7jzP+esccYj/APRnm1R/&#10;aR1UWHw/Fngf6fcxx+X/ANM4/wB5/wC0469F+DelR6J8MdAtwBGXtxcye0kv7w/+jK9PL6ftJ3Kx&#10;H7vCI9Bp9Mp9fSnihRRRQAUUUUAFFFFABRRRQAUUUUAFFFFABRRRQAUUUUAFFFFABRRRQAUUUUAF&#10;FFFABRRRQAUUUUAFFFFAEbdK+XvEmLT9qu1PaXyz/wCS3l19Qt0r5d+IA+xftM6PJ/z1ltz+cfl1&#10;4OP/AIaPXy7+I/Q94ooorxRhRRRQAUUUUAFFFFABRRRQB4D+0gP7W8Q+FtCt/wDWyySSf9tZJY44&#10;v/atfTOn2sdlY29vH+7ijjjjjr5m1P8A4qv9pjTbI/vY7Ly//Icfm/8AoyvqKFsua9zLIWRlj6nJ&#10;GnTJ6fRRXuHmBRRRQAUUUUAFFFFABRRRQAUUUUAFFFFABRRRQAUUUUAFFFFABRRRQAUUUUAFFFFA&#10;BRRRQAUUUUAFIehpaQ9DQBE3UfSvlz4qf6J+0Z4dP/PWWyP/AJF8uvqNuo+lfLHxk/5OI8Mf9dbL&#10;/wBKa8vMf4Z6WX/HP0Pf6KKK+bNgooooAKKKKACiiigAoPQ0UHoaBrc8E+BsP/CRfG7xJqrfvYrb&#10;7QY5f+ukvlxf+Q6+pV6V8wfswf8AEv8AiH4qspP9Z+8/8hy//ba+n16V9PgP4Rx47/eGSUUUV6Jx&#10;BRRRQAUUUUAFFFFABRRRQAUUUUAFFFFABRRRQAUUUUAFFFFABRRRQAUUUUAFFFFABRRRQAUUUUAF&#10;FFFAEbdK+Xvij/pX7R/hyL/nk9sP/IvmV9Qt0r5Z8SS/b/2q4Yv+faSIf+S3mV4OP/ho9fLv4j9D&#10;3yiiivFGFFFFABRRRQAUUUUAFFFFA0eE/DPHh39pbWrLPl/bPtH7v/rp/pNfTIHy/jXy74x83wn+&#10;0b4f1EDyo7yW3Ekn/XT91JX1JjrXvZX/AAzmx6/eQn5FmimU+vaPPCiiigAooooAKKKKACiiigAo&#10;oooAKKKKACiiigAooooAKKKKACiiigAooooAKKKKACiiigAooooAKQ9DS0UAQ46ewr5U8On+2/2n&#10;NSuY/wB59nkuPM/7Zx+VX1PMfLilI9K+WfgF/wATz4keLta8v/WeZ/5El8z/ANp18/mc/ep0z08A&#10;rRqTPoKiiivHNQooooAKKKKACiiigAooooDY+f8A9pyzls7/AMN6pb/upY5JE83/AK5+XJH/AO1K&#10;+mtKvo9S063vY/8AV3EccgP1rwb9pbT/ALZ4HiuR923vY5Jf+uckckX/ALVjr1D4Pag2o/DLw5Ow&#10;/eCzjiP1j/d/+069fL6l5k4xc8Kczuo+lPpkfSn19CeSFFFFABRRRQAUUUUAFFFFABRRRQAUUUUA&#10;FFFFABRRRQAUUUUAFFFFABRRRQAUUUUAFFFFABRRRQAUjcg0tMP+ro2A4r4k65H4c8C61qAkEMsV&#10;nJ5X/XWTiP8A8fryP9mDSfsnhfUtRkjkiNxc+V/10iji/wDjkktH7Svjf7bFB4Q08PdalczR/aY4&#10;v4E/1kcf/XT/AFcn4V6J8PPDP/CKeDtI09x+9t7f97/10k/eSf8AkSvlsXU9rUPYow9nh/U6Kiii&#10;uAAooooAKKKKACiiigAooooA80/aCmji+F9/5n/LSSOKP/v7XXfAKKSH4TaBHJ/rfLk/9GSV51+0&#10;5dSQ+BbC3jk5k1GP/wBFSV658KrX7B8PfD0X/PPTrb/0XXr5d8YYn+Ajsf8AlpT6ZH0p9fQnjhRR&#10;RQAUUUUAFFFFABRRRQAUUUUAFFFFABRRRQAUUUUAFFFFABRRRQAUUUUAFFFFABRRRQAUUUUAV5et&#10;cJ8WfHdt4C8H3OqfIbiQeVZxn/lpLJXdyV8tfFy+f4n/ABd0zwnbSOLGzl8uXyuP+uv/AJD/AHde&#10;dja/s6djqwlP2lS5a+BHgP7VLJ4z1f8A0q+uJJJLeWX/AK6fvJK92qG1srbTrKO2t444ra3jjjji&#10;i/5Zxx1NXzJ6c5+0dxKKKKRkFFFFABRRRQAUUUUAFFFFAHhP7VMzxWugRf8ALOSS4l/9F/8Axyvo&#10;zQLX7NommQ/887eOP8o6+a/2qR5t14Wj/wCvn/2lX1HB/qo/+udevlfxVBYz+DTJqfTI+lPr6E8g&#10;KKKKACiiigAooooAKKKKACiiigAooooAKKKKACiiigAooooAKKKKACiiigAooooAKKKKACkb7p+l&#10;LTJOlAHJeOPEtv4R8Ialqpxm3jkMYH8cnYf9914Z+zfolxf3Gr+K7zElzcSyRRyy/wDLT/lpJJ/3&#10;8/8AalaX7UXiaSaPSPCtmJJLm9l+0yRRf8tf+WcUf/fz/wBF16T4K8Px+FfDdjpSYIt4445CP+Wk&#10;n/LST/v5Xy+Lqe1qezPYow9nh/U2qKKK88AooooAKKKKACiiigAooooAKKKKa3A8B/ae/wCQn4X+&#10;tz/6Mir6ih/1S18uftUn9/4Xk/5Z+Zcx/wDouvp+1l+1WMUg/jSvXy346gsf/BpF6iiivoDyAooo&#10;oAKKKKACiiigAooooAKKKKACiiigAooooAKKKKACiiigAooooAKKKKACiiigAooooAjkHFVLqeO1&#10;tZJJD5aIP+WlWS3zV4t+0b47HhvwgdMt5B9t1bzLYHg+XF/y0/8Ajf41yYmp7Knzm2Gp/WKipnnP&#10;gOaT4rfGvUvEUn/HjZSfu/8A0XFH/wC1a+iPSvP/AIK+D4vCHgu28yMR3t5/pNx5h/efvP8AVx/9&#10;+678nA+tfJ2/5eHrVn+89nT2CiiikZhRRRQAUUUUAFFFFABRRRQAUUUUAeJ/tP2fmeHtIvv+ed5J&#10;F/38j/8Atde3eB7r7f4P0O5/56WVvJ+cYrzb9oPTxqHw1vJEPmS28sdwPf8AeeX/AO1K3/2etYOq&#10;fCvSfMwZbYvbSfSM4j/8h+XXsZfV9/2YsZ+8wqPU6fTI+lPr6A8gKKKKACiiigAooooAKKKKACii&#10;igAooooAKKKKACiiigAooooAKKKKACiiigAooooAKQ9DS1HKcKT6CjYDJ13WLLw9plxqF5JHb2sE&#10;fmSSydhXy14dtLn44/FC517UI5P7Dspf3cU3/TM/uov/AGpJWr8X/EGofEf4g23gjRp/JsbeXy7g&#10;RY8qST/WSSSf9cv/AEZXsfhDwnZ+DdBt9KsE8uKOP/W/8tJJP+eklfLYuv8AWans+x7lGH1alzr+&#10;IzZooorgMwooooAKKKKACiiigAooooAKKKKACiiigaMzxFpMfiHw/qenSf6u4tpIv+/kdeV/so60&#10;LWPxDoNx+5lt5PtPlydf+ecn/ouOvZx0r58uZv8AhVv7QVte/wCq03VZfNk/efu/3n7uX/yJ+8rp&#10;oVPZ1ect/vKNSmfWNFMj6U+vrzwwooooAKKKKACiiigAooooAKKKKACiiigAooooAKKKKACiiigA&#10;ooooAKKKKACiikPQ0AMUYFcv458Q2/hTwpqOpzgFbeIyJ/00kxXTKa+df2qPE0vl6d4Ys8y3F5/p&#10;NzGnUx/6uKL/ALaSf+i65MVP2dJnVg6ft6qMf9m/RJLqXW/E2ofvLm4kktvNk/5af8tJJP8A0XXv&#10;dYPgfwxF4U8L6ZpUY/49o/8Av5J/rJP/ACJW9XycD0q1T2tS4lFFFIzCiiigAooooAKKKKACiiig&#10;AooooAKKKKAFryT9obwb/wAJB4U/tG3i/wBO0rzZP+2Un+t/9pyf9sq9bFQzwRXcMsckcckckfl+&#10;XL/y0jqk7GtOpyVDm/gh47Xxn4DsppJVkvbM/ZbjPqn/AC0/FMV6kq4AFfJvg28k+Cvxil0q4kki&#10;0TVD+7ll/wCecn+q/wC/cn7v/trJX1dDN5sQr6XCV/a0zzsVQ9nU511LNFFFeicYUUUUAFMj6U+m&#10;R9KAH0UUUAFFFFABRRRQAUUUUAFFFFABRRRQAUUUUAFIelLSGgCPGUx2rG1fXNN0K28zU9QhsY/+&#10;et1KkY/WuP8AjH8To/ht4cM8YSTUblxFZxHp5nP7yTn/AFYrxLwz8Jdd+KEkXiLxbq1xFFcx+ZHF&#10;/wAtfL/9Fxx15WIxns3yUjuoYNVF7Spsexaz8ePBmm20kg1mK6kjj+SK1PmeZXkXwm0m9+Jfj648&#10;Z6vHJ9mjl823il/1Xmf8s44/+uddzp/7OvhG0ij822uLqWP/AJay3Mn/ALT8uvRrDTrbSbKOzs7a&#10;O1to/wDVxRReXFHXhV69TEfxDuh7PDq1Ms0UUViZhRXmfjf4xx+HvE9loOl6fJrF9JJH9piik/1c&#10;f/POP/ppXZ+JPE9l4Z0m51DUJfKto4+3+skk/wCmf/TSmaclRm1WTF4k02TWJdMjvLeS+jjklkto&#10;5fMkSOPy/wDWf88/9ZHXiF34t8d/GC5+z6Jby6FpEn/L15nl+Z/10k/5af8AXOOvQfhh8IbP4fSy&#10;Xsl7Jf6vcR+VJcy/u4/L8zzPLjjp0xOh7L+Jueh0UVS1nW7Lw9Yy3uoXEdrbR/8ALWWSpJSuy9Sb&#10;gK8K1T4/6r4gvJbPwj4dkvvL6yyxySyf9+4//jlVf+Ff/E3x7j+3Na/se2k/1ltFJ5f7v/rnH/7U&#10;kquc6HQ/5+Hqms/FTwr4Zk8u81q3ilj/ANZDFJ5kkf8A2zjqz4f+Inh3xMIRpmtWl1LJ/q4jJ5cv&#10;/fuT95XD6N+zj4YsIf8ATI7jU5f+mskkUQ/65xxeXUWu/s2aDfxSSaXdXOj3OP3Z/wBbH/5E/ef+&#10;RKQuSn0PX6K+d4fEvjv4RXP2fW7aTXdDQ5N15kknlx/9M5f+Wf8A1zkr13wd8UvDvjbyo9PvY/ts&#10;kfmfZZf3csdHtCOQ6uiiikZBRRRTW4nseJftP6VHL4a0jVY4/wDSLe48rzf+mckf/wAcjir2v4ea&#10;s2t+BtDv5pBLLc2UUkv/AF18v95+teTftK3ccXgW2j/5aXN5HH/5Dkkr1D4RWos/hr4ajk/1n2KK&#10;Q/8AbTmvXy746gYv+DTO5ooor6A8gKKKKACmR9KfTI+lAD6KKKACiiigAooooAKKKKACiiigAooo&#10;oAKKKKACmH/VGioW+6fpSew0fLPxBz8Qf2iLbRbgeZptmY45Ih/qpIo4/NkP/fz93X0F/qY/Lr57&#10;+GH/ABN/j74ouD5cvl/bZY5f+2kccX/kOSvfmOJB9a+Jn+9nUPfqO3JT7ImpJZo4vMkkk8qOP/lr&#10;UU88dnFJJJJHFHHH5kkssnlxxx14L8QfHl58TNai8IeFJJJbaST/AE26j/1ckf8A8boIhD2mx73F&#10;NHdxRSRyRyxSf6uWKTzIpK8o+KPxottAkl0HQP8ATtfkkjij8r95HbySf+jJP+mdXfESSfCr4PXV&#10;rp97LNc21v5Ud1LJ+8Ekknl+Z/2z8z/yHWV8BPAdna6BbeIruPzdXvPMk82X975cfm/8s/8Arp/z&#10;0pl04ql+9qFn4OfC+fw9FLruvxiXxBcfvP3v72S3/wC2n/PSSuY+K+oz+P8A4jaZ4Mgl8i1jl33E&#10;sZ/5aeX5kn/fuP8AnX0EeITXgnwbh/tb4teMtWn/AHskUkkUfm/8s/Mk/wDjcVI1py9oqlU9x0vT&#10;rbSdNtrKzjjitbeOOKOKL/lnHVmiikcQvrXgHxVj/wCE2+MWh+FLiWSLTMxySRR/8tP3cskn/kOv&#10;f/WvCfG+NK/aK8P3sn7uK4jii/7+eZHTmdWF+JnsmjaHpvhmxistLso7W2j/AOWUUdaNFFI5gooo&#10;oERS2cV3bSW9xFHLFJH5cn7vzIpK57Rfhj4Z8PatJqumaVHa33l+V+68zy4/+ucddNRTF+8Ciiik&#10;UhEGBSk8Glrj/iP42t/AmgXOo3HlyXPl+Xb2ssn+skp7mkVzzPJfjVdS+O/iFofg+wkklMcv73yv&#10;+Wfmd/8AtnH/AO1K+obCwjsbKG3hXy4Y40iQdkCV4F+zX4KuNSv77xrq2+W6u5PLt5Zf9ZJ/z0k/&#10;9p/9/K+j6+gwGH9kvaHHjZpv2a6C0+iivXPOCiiigAooooAKKKKACiiigAooooAKKKKACiiigAoo&#10;ooAKKKKAConjzEV9qlqOb/VH6Umrqwbanx94Hnh+Hvxy1LTtTJhiuZJbWOWQ/u5DJLHJHJ/20/8A&#10;alfTAAkGB0rk/i78H7H4m2MUkU4stXgG2K6Eecj/AJ5v7V5PD4O+M2lR/wBlW0kkttH+7Nz9pjkj&#10;8v8A6ZySfvK+TqYerSqfuz3OeniaabqFn9o/xrF/ZttoWnXsfmyS+bexRSfvI4/+Wccn/wAb/wCm&#10;delfD7wRovg/Rbb+zI45fMjjkkvov3klx/008z/nnXH+GP2WLP8AsW4/t/UZLvW7nnzbX/V28n/t&#10;T/tpXOQ/Dn4tfDoS2Wh3BvrHpHJHJHJH/wB+5P8AV1n9XxK/eGvtKTp+yp1Ds/2hrN7r4c3x729z&#10;HJ/2z8zy/wD2pXQ/CW7i1D4eeH5I/wDVx2UUUn/bP93L/wCi68rvvAPxj8a28unavJHFYy/6zzZL&#10;aOL/AMh/vKyoofGXwCvnNzbfbtDlGZBF5n2bzP8Anp5vl+ZHJR7OpS/eVDRqnVp+zVTU+mTXzrqt&#10;5L8GvjDLqs8cg0DWDJLJLFH5nl+Z+8l/7aRyfvP+udX5v2o7cxfuNBuJbn/lnFJcfu//AEXWNPpn&#10;j/46TWyXGnR6ZpEUnmRyiKSKP/rp+9/eSf8AbOs1SqVWEKfs/wCKfR1pe22pW8Vxb3EdzbSf6uSO&#10;TzIpKlIzXzjfeH/G3wEvYrizkk1nQP8Alp5XmeX/ANtI/wDln/10rsNK/aU8M3dtHJeJeWEn/LSP&#10;y/Nj/wC/kdTP93U9nUMvYf8ALymevV5B+0L4Pl1jw7b63Zx/6bpUnm/uv9Z5X/LT/v3/APHKW7/a&#10;Z8K2keI7e/upP+mVvHH/AOjJK4/WfjZ4i8dpdaX4b8MySxXMUkUsvlyXMvlSf6z93/q4/wDyJT/i&#10;/u0OFOpT989i+GfjOLxp4Os9RMsYuSnlXMcf/LOWP/Wf/HP+2ldbXyzo3hb4h/B8x6xFpUktvJH/&#10;AKTaxSeZF/20jjk/8iV6F4c/aa8PahFHHqdtcaZJ/wAtJYo/Mi/+Of8AkOj95T0qinQ609j2OiuT&#10;sfix4S1CHzI9es4v+vqTyv8A0Z5daH/CeeHf+g/pf/gbHR7QjkNyiuek8eeHf+WmvaX/AOBsf/xy&#10;qF/8XfCOnw+ZPr9nKf8Ap1k83/0X5lHtA5DscD1ox715Tqf7R/hC0H+jyXl9/wBNYrbyo/8AyJ5d&#10;cjd/tAeItfuJbPwx4dkkk/56zRyXMn/fuOl6B9XqdT2Pxh4p07wjpEmoalOkVtGn+r/5aSSf884/&#10;+mleI+FtC1X4/wDjSTVdUjktfD1lL5fl+Z0i/wCeUf8A00k/5af/ALutTQvgR4w8d6nDqHjfUJba&#10;I9bYSiSUf9c/L/dx19GeHPD9j4Y0q203T7eO1srceXHFFXpYbB1J1Pa1CKlenQp+zplq1tItOt47&#10;e3ijhto4/wB3FHH/AKutKmR9KfX0p4oUUUUAFFFFABRRRQAUUUUAFFFFABRRRQAUUUUAFFFFABRR&#10;RQAUUUUAFFFFABRRRQAUUUUAFV5oo5osPGJI6sUyjcDIg8PadZSeZBp1vDJ/z0hgjQ1qJAkfSnYF&#10;JjHeslCnTFzzZFLFHMNjp5n1ridU+D3hDVJJLifQLPzZPvyRR+WT/wB+67sEU7PGaJ06dTc1p1Kk&#10;Dh7P4R+EdPHmQeG7CVz/AM9LZJD/AORK6i206206KOO3gjiiT/lnFHV5WzQeDQqdOmE51GRyQiVK&#10;43xD8KvDXif95e6JZzSyf8tRH5Un/fyOu2Dg0rDNKdKnV3Eqk6ex4jqX7Kvg+7X/AEWW+08/9Mp4&#10;z/6MjkrOl/ZG8OAfJquqD6+VJ/7Tr30R0u4DiuZ4PDm0MZiF1PBYf2SfD6D95q2qSf8AXMxR/wDt&#10;OtHT/wBmDwfaLmRtRuv+utxj/wBAxXtO7HU0ZHrRDB4dbIc8Zif+fh51pnwS8F6Eu+30C3mPrdeZ&#10;df8AowyV3Ftp9tp0UcdvbxxRR/8ALOKOr+cU3IzXVCnCnsYTnOY7/lpT6KK1ICiiigAooooAKKKK&#10;ACiiigAooooAKKKKACiiigAooooAKKKKACiiigAooooAKKKKACiiigAooooAKKKKACiiigAooooA&#10;KKKKACiiigAooooAKKKKACiiigAooooAKKKKACiiigAooooAKKKKACiiigAooooAKKKKACiiigAo&#10;oooA/9lQSwECLQAUAAYACAAAACEAihU/mAwBAAAVAgAAEwAAAAAAAAAAAAAAAAAAAAAAW0NvbnRl&#10;bnRfVHlwZXNdLnhtbFBLAQItABQABgAIAAAAIQA4/SH/1gAAAJQBAAALAAAAAAAAAAAAAAAAAD0B&#10;AABfcmVscy8ucmVsc1BLAQItABQABgAIAAAAIQD+ccFJDQQAAJAKAAAOAAAAAAAAAAAAAAAAADwC&#10;AABkcnMvZTJvRG9jLnhtbFBLAQItABQABgAIAAAAIQBYYLMbugAAACIBAAAZAAAAAAAAAAAAAAAA&#10;AHUGAABkcnMvX3JlbHMvZTJvRG9jLnhtbC5yZWxzUEsBAi0AFAAGAAgAAAAhACsuQ7XdAAAABgEA&#10;AA8AAAAAAAAAAAAAAAAAZgcAAGRycy9kb3ducmV2LnhtbFBLAQItAAoAAAAAAAAAIQA//yoIv7EA&#10;AL+xAAAVAAAAAAAAAAAAAAAAAHAIAABkcnMvbWVkaWEvaW1hZ2UxLmpwZWdQSwUGAAAAAAYABgB9&#10;AQAAYroAAAAA&#10;">
                <v:shape id="Picture 658" o:spid="_x0000_s1314" type="#_x0000_t75" style="position:absolute;left:2327;top:546;width:2037;height:1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JLLHAAAA3QAAAA8AAABkcnMvZG93bnJldi54bWxEjzFvwkAMhfdK/Q8nV2IrFzIglOZAFRVq&#10;lwqRwtDNypkkNOdLc1cI+fV4QOpm6z2/9zlfDa5VZ+pD49nAbJqAIi69bbgysP/aPC9AhYhssfVM&#10;Bq4UYLV8fMgxs/7COzoXsVISwiFDA3WMXaZ1KGtyGKa+Ixbt6HuHUda+0rbHi4S7VqdJMtcOG5aG&#10;Gjta11T+FH/OwGJWjJ/ffNr8juvt6e34jn48zI2ZPA2vL6AiDfHffL/+sIKfpsIv38gIe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TJLLHAAAA3QAAAA8AAAAAAAAAAAAA&#10;AAAAnwIAAGRycy9kb3ducmV2LnhtbFBLBQYAAAAABAAEAPcAAACTAwAAAAA=&#10;">
                  <v:imagedata r:id="rId34" o:title=""/>
                </v:shape>
                <v:shape id="Text Box 659" o:spid="_x0000_s1315" type="#_x0000_t202" style="position:absolute;width:8851;height:12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buMIA&#10;AADdAAAADwAAAGRycy9kb3ducmV2LnhtbERPTYvCMBC9L/gfwgje1tTKqlSjiLCoBxes4nloxrba&#10;TLpN1O6/NwuCt3m8z5ktWlOJOzWutKxg0I9AEGdWl5wrOB6+PycgnEfWWFkmBX/kYDHvfMww0fbB&#10;e7qnPhchhF2CCgrv60RKlxVk0PVtTRy4s20M+gCbXOoGHyHcVDKOopE0WHJoKLCmVUHZNb0ZBWtd&#10;mq9xep2c9oZ3l+HmJ93+3pTqddvlFISn1r/FL/dGh/lxPID/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Nu4wgAAAN0AAAAPAAAAAAAAAAAAAAAAAJgCAABkcnMvZG93&#10;bnJldi54bWxQSwUGAAAAAAQABAD1AAAAhwMAAAAA&#10;" filled="f" strokeweight=".20464mm">
                  <v:textbox inset="0,0,0,0">
                    <w:txbxContent>
                      <w:p w:rsidR="008D4682" w:rsidRDefault="008D4682" w:rsidP="003636BA">
                        <w:pPr>
                          <w:spacing w:before="174"/>
                          <w:ind w:left="19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0CC98"/>
                            <w:spacing w:val="-1"/>
                            <w:sz w:val="18"/>
                          </w:rPr>
                          <w:t>1.</w:t>
                        </w:r>
                        <w:r>
                          <w:rPr>
                            <w:rFonts w:ascii="Calibri"/>
                            <w:color w:val="00CC9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Desenha,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nomeia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e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pinta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as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partes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do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corpo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que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faltam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 à </w:t>
                        </w:r>
                        <w:r>
                          <w:rPr>
                            <w:rFonts w:ascii="Calibri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menina.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2413B" w:rsidRDefault="0032413B" w:rsidP="00847629">
      <w:pPr>
        <w:tabs>
          <w:tab w:val="left" w:pos="5793"/>
        </w:tabs>
      </w:pPr>
    </w:p>
    <w:p w:rsidR="003636BA" w:rsidRDefault="007D20A2" w:rsidP="00847629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4620260</wp:posOffset>
                </wp:positionH>
                <wp:positionV relativeFrom="paragraph">
                  <wp:posOffset>232410</wp:posOffset>
                </wp:positionV>
                <wp:extent cx="1928495" cy="434340"/>
                <wp:effectExtent l="635" t="2540" r="4445" b="1270"/>
                <wp:wrapNone/>
                <wp:docPr id="1207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434340"/>
                          <a:chOff x="7486" y="-113"/>
                          <a:chExt cx="3037" cy="684"/>
                        </a:xfrm>
                      </wpg:grpSpPr>
                      <wpg:grpSp>
                        <wpg:cNvPr id="1208" name="Group 712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2978" cy="2"/>
                            <a:chOff x="7516" y="-83"/>
                            <a:chExt cx="2978" cy="2"/>
                          </a:xfrm>
                        </wpg:grpSpPr>
                        <wps:wsp>
                          <wps:cNvPr id="1209" name="Freeform 713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714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1211" name="Freeform 715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716"/>
                        <wpg:cNvGrpSpPr>
                          <a:grpSpLocks/>
                        </wpg:cNvGrpSpPr>
                        <wpg:grpSpPr bwMode="auto">
                          <a:xfrm>
                            <a:off x="10467" y="-55"/>
                            <a:ext cx="2" cy="567"/>
                            <a:chOff x="10467" y="-55"/>
                            <a:chExt cx="2" cy="567"/>
                          </a:xfrm>
                        </wpg:grpSpPr>
                        <wps:wsp>
                          <wps:cNvPr id="1213" name="Freeform 717"/>
                          <wps:cNvSpPr>
                            <a:spLocks/>
                          </wps:cNvSpPr>
                          <wps:spPr bwMode="auto">
                            <a:xfrm>
                              <a:off x="10467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474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718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2978" cy="2"/>
                            <a:chOff x="7516" y="541"/>
                            <a:chExt cx="2978" cy="2"/>
                          </a:xfrm>
                        </wpg:grpSpPr>
                        <wps:wsp>
                          <wps:cNvPr id="1215" name="Freeform 719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720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2867" cy="567"/>
                            <a:chOff x="7574" y="-55"/>
                            <a:chExt cx="2867" cy="567"/>
                          </a:xfrm>
                        </wpg:grpSpPr>
                        <wps:wsp>
                          <wps:cNvPr id="1217" name="Freeform 721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2867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2867"/>
                                <a:gd name="T2" fmla="+- 0 512 -55"/>
                                <a:gd name="T3" fmla="*/ 512 h 567"/>
                                <a:gd name="T4" fmla="+- 0 10440 7574"/>
                                <a:gd name="T5" fmla="*/ T4 w 2867"/>
                                <a:gd name="T6" fmla="+- 0 512 -55"/>
                                <a:gd name="T7" fmla="*/ 512 h 567"/>
                                <a:gd name="T8" fmla="+- 0 10440 7574"/>
                                <a:gd name="T9" fmla="*/ T8 w 2867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2867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2867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7" h="567">
                                  <a:moveTo>
                                    <a:pt x="0" y="567"/>
                                  </a:moveTo>
                                  <a:lnTo>
                                    <a:pt x="2866" y="567"/>
                                  </a:lnTo>
                                  <a:lnTo>
                                    <a:pt x="2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2980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3636BA" w:rsidRDefault="008D4682" w:rsidP="003636BA">
                                <w:pPr>
                                  <w:spacing w:before="176"/>
                                  <w:ind w:left="71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3636BA">
                                  <w:rPr>
                                    <w:rFonts w:ascii="Calibri" w:hAnsi="Calibri"/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316" style="position:absolute;margin-left:363.8pt;margin-top:18.3pt;width:151.85pt;height:34.2pt;z-index:251704832;mso-position-horizontal-relative:page;mso-position-vertical-relative:text" coordorigin="7486,-113" coordsize="303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SsMwcAANcoAAAOAAAAZHJzL2Uyb0RvYy54bWzsWuFu2zYQ/j9g70Do5wbXkixbklF3aO24&#10;GNBtBeo9gCLLtjBZ1CQldjfs3fcdKdGUYsWJk3Rr4QSwKfN4PB7v7hPv+Pqn/TZht1FexDydGNYr&#10;02BRGvJlnK4nxu+Lec8zWFEG6TJIeBpNjM9RYfz05vvvXu+ycWTzDU+WUc7AJC3Gu2xibMoyG/f7&#10;RbiJtkHximdRis4Vz7dBicd83V/mwQ7ct0nfNs1Rf8fzZZbzMCoK/DqTncYbwX+1isLyt9WqiEqW&#10;TAzIVorPXHxe02f/zetgvM6DbBOHlRjBGVJsgzjFpIrVLCgDdpPHd1ht4zDnBV+Vr0K+7fPVKg4j&#10;sQasxjJbq3mf85tMrGU93q0zpSaotqWns9mGv95+zFm8xN7ZpmuwNNhil8TEzLUs0s8uW49B9j7P&#10;PmUfc7lIND/w8I8C3f12Pz2vJTG73v3Cl2AY3JRc6Ge/yrfEAitne7ENn9U2RPuShfjR8m3P8YcG&#10;C9HnDPBf7VO4wWbSMNfxRgZDb8+yBnIPw81VNXxgDrAQGjvyHOrsB2M5rRC1Ek2uSzyoJR40Aatt&#10;asJ+aU24Q6takletqFaH7bsQh9YjhAjGBzXcGXPQQmtUpw7gdsXBsoqnWdanTZBFwmALMpmDPv1a&#10;n/M8isibYVximbtMUNaWVehmpfUQWQHrO2lQD1ajUgj0eVOU7yMu7DK4/VCUMigs0RLWvqxsYYEA&#10;stomiA8/9pjJaCrxIQ1wrcismuyHPluYbMfEXlRMa152TSR4WabjD44yG9R0xMzWmGEB61rEYFNL&#10;He7TSmy0WEBR2BSOl/GCPGcB4WBJwqHAAUS0xA5azN2mlWOqKXKE13ZgzQ2GwHotdZIFJUlGU1CT&#10;7WDDZM30w5bfRgsuuspWKMAkh94k1akwHM6tSSW7MYImEL6uJiVZta1N+TxOErENSUqiDFxvYAtZ&#10;Cp7ES+olcYp8fT1NcnYbEGaY06nvVVGkQYbYnC4Ft00ULK+qdhnEiWxj9kQoF35c6YA8WoDC377p&#10;X3lXntNz7NFVzzFns97b+dTpjeaWO5wNZtPpzPqHRLOc8SZeLqOUpKsBynIe5qYVVEpoURDVWEVj&#10;sXPxd3ex/aYYQstYS/0tVofYKl2UomkxvubLz3DXnEvExRsCGhue/2WwHdB2YhR/3gR5ZLDk5xRB&#10;x7ccBHlWigdn6Np4yPWea70nSEOwmhilAQun5rSUkH6T5fF6g5kssa0pfwvcWcXk0EI+KVX1gLgn&#10;WhVa3QsIFuRpAoJAljb0Ef4/FzS6QwcQCEvvDYfSmxQgSDQYjlz5u4YH7SEaHjQGwTiPQ+IXgQO8&#10;V1Ta1OBALPL54aCtkeNKVPpohoxHoAF2iamdOo4FRLJhatsORE0sGFr2MU46EBCJ4gTZzwACGDRs&#10;C3BAvnECCCpaAdg1rfw+Fwg2E4P0cD4OSJEqXUKWp8CAZ3n+BQYOmHeBARnG754LLHhqEwZG5D8v&#10;CQN4M4SjPA4Hjoz5nwIBgprUpwYEAtWeGwiOqOSCBPJIcEECgg9xIHBcZ3RBggsSaGkhralnNCyn&#10;jlx1rkwcEl8SCVRqY+iIt7ZgrCLY6QyRGqMBQXMUXqL+yyMBzjp3kMCX4KrlgXA6f7YMkVJJhxqV&#10;Qs4+E1wyRN9AhugCCFo67HI06DwaIHvfOBoghfXCRwN36AKFjmaIPDozUMlAZRu0JFF7lAYJ7XEq&#10;BrZLJ18mT4RFtEHBrmpSzw0KbaUoUOhUyRNgwXWQ68eMMBBK3lSLpNy8rC+owgFN3iJ6WrJInw7G&#10;o5UzcEJyqKhxVyxA80Esh0oQR8SC+WvMOnJY2E/FqZHD0sVCsUvj1C0WakqK2cLrEIsStxq3riyd&#10;rvnONB2d/jVepKqj+kJlS5MMqbrjGqNXSI1dl2i69rtFa6q/WzR9BxaoX3WI1tyDjt209B1obCfC&#10;xhkpyao2tWjkGUVq8lghSybHF8I/MN/9lSxIKrKdD0p3LmgDBbnISZ9kbkGpgly8r9bk8vvcBClV&#10;ykTkOZkpPeRAO2tm3kiWlg+kdVGt/s5ECQ4zSsK6PFh319+STCYMHkJzd8Iw4UWEiAbtnCzYdReq&#10;uqtysuSmSn2Y5p4inGU75jvb781Hnttz5s6w57um1zMt/50/QkXWmc2bRbgPcRo9vQhHqQZ/aA9P&#10;ZhpM/FH4xyoaujhdelRlQ5JYMACe1d9fc72O8oJf4MKCpS6ALOhF4B3fM9eu7oCoNw9W7tFRFxur&#10;gylL+XSDunv0Ns/5jkrDKG/KsNPIadLDQ280yFB3uOui3k18D7547KYLvCuXlxoYNSYGHcSEvdUl&#10;LXLAioReQpTH1A6jfrjfhb6NOrZMpVSl+a81KmzjElfpkng7MTyKHCJ0BOOu2wmPDhHl/novborJ&#10;9BMZ8COr/DBWWeFHQ1b30ZCVfTReqKovTi64PSeiX3XTj67n6c9o6/cR3/wLAAD//wMAUEsDBBQA&#10;BgAIAAAAIQDo4YAF4AAAAAsBAAAPAAAAZHJzL2Rvd25yZXYueG1sTI/BasMwDIbvg72D0WC31UlD&#10;05HFKaVsO5XB2sHYTY3VJDSWQ+wm6dvPOW0nSejj16d8M5lWDNS7xrKCeBGBIC6tbrhS8HV8e3oG&#10;4TyyxtYyKbiRg01xf5djpu3InzQcfCVCCLsMFdTed5mUrqzJoFvYjjjszrY36MPYV1L3OIZw08pl&#10;FKXSYMPhQo0d7WoqL4erUfA+4rhN4tdhfznvbj/H1cf3PialHh+m7QsIT5P/g2HWD+pQBKeTvbJ2&#10;olWwXq7TgCpI0lBnIEriBMRp7lYRyCKX/38ofgEAAP//AwBQSwECLQAUAAYACAAAACEAtoM4kv4A&#10;AADhAQAAEwAAAAAAAAAAAAAAAAAAAAAAW0NvbnRlbnRfVHlwZXNdLnhtbFBLAQItABQABgAIAAAA&#10;IQA4/SH/1gAAAJQBAAALAAAAAAAAAAAAAAAAAC8BAABfcmVscy8ucmVsc1BLAQItABQABgAIAAAA&#10;IQCw9/SsMwcAANcoAAAOAAAAAAAAAAAAAAAAAC4CAABkcnMvZTJvRG9jLnhtbFBLAQItABQABgAI&#10;AAAAIQDo4YAF4AAAAAsBAAAPAAAAAAAAAAAAAAAAAI0JAABkcnMvZG93bnJldi54bWxQSwUGAAAA&#10;AAQABADzAAAAmgoAAAAA&#10;">
                <v:group id="Group 712" o:spid="_x0000_s1317" style="position:absolute;left:7516;top:-83;width:2978;height:2" coordorigin="7516,-83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713" o:spid="_x0000_s1318" style="position:absolute;left:7516;top:-83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viMMA&#10;AADdAAAADwAAAGRycy9kb3ducmV2LnhtbERPTWvCQBC9F/wPywi9NZuItBpdRSstXhs95DhkxySa&#10;nQ3ZrUn667uFgrd5vM9ZbwfTiDt1rrasIIliEMSF1TWXCs6nj5cFCOeRNTaWScFIDrabydMaU217&#10;/qJ75ksRQtilqKDyvk2ldEVFBl1kW+LAXWxn0AfYlVJ32Idw08hZHL9KgzWHhgpbeq+ouGXfRsE1&#10;G5OfXa5vc0f7/HpI3PHtc6HU83TYrUB4GvxD/O8+6jB/Fi/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ZviMMAAADdAAAADwAAAAAAAAAAAAAAAACYAgAAZHJzL2Rv&#10;d25yZXYueG1sUEsFBgAAAAAEAAQA9QAAAIgDAAAAAA==&#10;" path="m,l2977,e" filled="f" strokecolor="#00cc98" strokeweight="1.0509mm">
                    <v:path arrowok="t" o:connecttype="custom" o:connectlocs="0,0;2977,0" o:connectangles="0,0"/>
                  </v:shape>
                </v:group>
                <v:group id="Group 714" o:spid="_x0000_s1319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715" o:spid="_x0000_s1320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tlMUA&#10;AADdAAAADwAAAGRycy9kb3ducmV2LnhtbERPTWvCQBC9C/0PywhepG6iICV1FSkqIkg19tLbmJ0m&#10;odnZmN1o/PeuUOhtHu9zZovOVOJKjSstK4hHEQjizOqScwVfp/XrGwjnkTVWlknBnRws5i+9GSba&#10;3vhI19TnIoSwS1BB4X2dSOmyggy6ka2JA/djG4M+wCaXusFbCDeVHEfRVBosOTQUWNNHQdlv2hoF&#10;q/2ENtNhezqcz8e2/bxfvjdmp9Sg3y3fQXjq/L/4z73VYf44juH5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C2UxQAAAN0AAAAPAAAAAAAAAAAAAAAAAJgCAABkcnMv&#10;ZG93bnJldi54bWxQSwUGAAAAAAQABAD1AAAAigMAAAAA&#10;" path="m,l,567e" filled="f" strokecolor="#00cc98" strokeweight="1.0608mm">
                    <v:path arrowok="t" o:connecttype="custom" o:connectlocs="0,-55;0,512" o:connectangles="0,0"/>
                  </v:shape>
                </v:group>
                <v:group id="Group 716" o:spid="_x0000_s1321" style="position:absolute;left:10467;top:-55;width:2;height:567" coordorigin="10467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717" o:spid="_x0000_s1322" style="position:absolute;left:10467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cEsIA&#10;AADdAAAADwAAAGRycy9kb3ducmV2LnhtbERP32vCMBB+F/wfwgl701QdMqpRxCEMxlC7ueejOZtu&#10;zaUkme3++2Ug+HYf389bbXrbiCv5UDtWMJ1kIIhLp2uuFHy878dPIEJE1tg4JgW/FGCzHg5WmGvX&#10;8YmuRaxECuGQowITY5tLGUpDFsPEtcSJuzhvMSboK6k9dincNnKWZQtpsebUYLClnaHyu/ixCt7O&#10;xMfPr849H8xjkGZ+fvWHvVIPo367BBGpj3fxzf2i0/zZdA7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5wSwgAAAN0AAAAPAAAAAAAAAAAAAAAAAJgCAABkcnMvZG93&#10;bnJldi54bWxQSwUGAAAAAAQABAD1AAAAhwMAAAAA&#10;" path="m,l,567e" filled="f" strokecolor="#00cc98" strokeweight=".96517mm">
                    <v:path arrowok="t" o:connecttype="custom" o:connectlocs="0,-55;0,512" o:connectangles="0,0"/>
                  </v:shape>
                </v:group>
                <v:group id="Group 718" o:spid="_x0000_s1323" style="position:absolute;left:7516;top:541;width:2978;height:2" coordorigin="7516,541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719" o:spid="_x0000_s1324" style="position:absolute;left:7516;top:541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tC8QA&#10;AADdAAAADwAAAGRycy9kb3ducmV2LnhtbERP22rCQBB9F/yHZYS+SN3EqpTUNRRBaKAStP2AaXZM&#10;0mZn0+zWpH/vCoJvczjXWaeDacSZOldbVhDPIhDEhdU1lwo+P3aPzyCcR9bYWCYF/+Qg3YxHa0y0&#10;7flA56MvRQhhl6CCyvs2kdIVFRl0M9sSB+5kO4M+wK6UusM+hJtGzqNoJQ3WHBoqbGlbUfFz/DMK&#10;Tpb2brr6ev/lnIdF/pT138tMqYfJ8PoCwtPg7+Kb+02H+fN4Cddvwgl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SbQvEAAAA3QAAAA8AAAAAAAAAAAAAAAAAmAIAAGRycy9k&#10;b3ducmV2LnhtbFBLBQYAAAAABAAEAPUAAACJAwAAAAA=&#10;" path="m,l2977,e" filled="f" strokecolor="#00cc98" strokeweight="1.051mm">
                    <v:path arrowok="t" o:connecttype="custom" o:connectlocs="0,0;2977,0" o:connectangles="0,0"/>
                  </v:shape>
                </v:group>
                <v:group id="Group 720" o:spid="_x0000_s1325" style="position:absolute;left:7574;top:-55;width:2867;height:567" coordorigin="7574,-55" coordsize="28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721" o:spid="_x0000_s1326" style="position:absolute;left:7574;top:-55;width:2867;height:567;visibility:visible;mso-wrap-style:square;v-text-anchor:top" coordsize="28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p7sEA&#10;AADdAAAADwAAAGRycy9kb3ducmV2LnhtbERPzYrCMBC+L/gOYQQvi6aKVKlGkUVhL4JWH2BoxqbY&#10;TEqT1erTbwTB23x8v7Ncd7YWN2p95VjBeJSAIC6crrhUcD7thnMQPiBrrB2Tggd5WK96X0vMtLvz&#10;kW55KEUMYZ+hAhNCk0npC0MW/cg1xJG7uNZiiLAtpW7xHsNtLSdJkkqLFccGgw39GCqu+Z9VkH7b&#10;3fya66nPt0fnDns0T58qNeh3mwWIQF34iN/uXx3nT8YzeH0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Rqe7BAAAA3QAAAA8AAAAAAAAAAAAAAAAAmAIAAGRycy9kb3du&#10;cmV2LnhtbFBLBQYAAAAABAAEAPUAAACGAwAAAAA=&#10;" path="m,567r2866,l2866,,,,,567xe" fillcolor="#00cc98" stroked="f">
                    <v:path arrowok="t" o:connecttype="custom" o:connectlocs="0,512;2866,512;2866,-55;0,-55;0,512" o:connectangles="0,0,0,0,0"/>
                  </v:shape>
                  <v:shape id="Text Box 722" o:spid="_x0000_s1327" type="#_x0000_t202" style="position:absolute;left:7515;top:-113;width:2980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  <v:textbox inset="0,0,0,0">
                      <w:txbxContent>
                        <w:p w:rsidR="008D4682" w:rsidRPr="003636BA" w:rsidRDefault="008D4682" w:rsidP="003636BA">
                          <w:pPr>
                            <w:spacing w:before="176"/>
                            <w:ind w:left="71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3636BA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3636BA">
                            <w:rPr>
                              <w:rFonts w:ascii="Calibri" w:hAnsi="Calibri"/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3636BA" w:rsidRPr="003636BA" w:rsidRDefault="003636BA" w:rsidP="003636BA">
      <w:pPr>
        <w:spacing w:before="58"/>
        <w:ind w:left="2230"/>
        <w:rPr>
          <w:rFonts w:ascii="Calibri" w:eastAsia="Calibri" w:hAnsi="Calibri" w:cs="Calibri"/>
        </w:rPr>
      </w:pPr>
      <w:r w:rsidRPr="003636BA">
        <w:rPr>
          <w:rFonts w:ascii="Calibri" w:hAnsi="Calibri"/>
          <w:color w:val="00CC98"/>
        </w:rPr>
        <w:t>Completa­nos</w:t>
      </w:r>
    </w:p>
    <w:p w:rsidR="003636BA" w:rsidRDefault="007D20A2" w:rsidP="003636BA">
      <w:pPr>
        <w:tabs>
          <w:tab w:val="left" w:pos="5793"/>
        </w:tabs>
        <w:ind w:firstLine="284"/>
      </w:pPr>
      <w:r>
        <w:rPr>
          <w:noProof/>
        </w:rPr>
        <mc:AlternateContent>
          <mc:Choice Requires="wpg">
            <w:drawing>
              <wp:inline distT="0" distB="0" distL="0" distR="0">
                <wp:extent cx="5620385" cy="7884795"/>
                <wp:effectExtent l="5080" t="6985" r="13335" b="13970"/>
                <wp:docPr id="1204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7884795"/>
                          <a:chOff x="0" y="0"/>
                          <a:chExt cx="8851" cy="12417"/>
                        </a:xfrm>
                      </wpg:grpSpPr>
                      <pic:pic xmlns:pic="http://schemas.openxmlformats.org/drawingml/2006/picture">
                        <pic:nvPicPr>
                          <pic:cNvPr id="1205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673"/>
                            <a:ext cx="2275" cy="1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6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1" cy="12417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3636BA">
                              <w:pPr>
                                <w:tabs>
                                  <w:tab w:val="left" w:pos="772"/>
                                </w:tabs>
                                <w:spacing w:before="174"/>
                                <w:ind w:left="412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CC98"/>
                                  <w:spacing w:val="-1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color w:val="00CC98"/>
                                  <w:spacing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Desenha,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nomeia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pinta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partes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do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corpo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faltam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ao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menino.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3" o:spid="_x0000_s1328" style="width:442.55pt;height:620.85pt;mso-position-horizontal-relative:char;mso-position-vertical-relative:line" coordsize="8851,12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mr8LBAAAkAoAAA4AAABkcnMvZTJvRG9jLnhtbORWbW/bNhD+PmD/&#10;gdB3Ry+RLVmIXbiyHRTotmDtfgAtURJRidRIOnY67L/vjpTsOA7aoP04A1GOb6e753nuxLt3x64l&#10;j0xpLsXCC28CjzBRyJKLeuH99Xk7ST2iDRUlbaVgC++Jae/d8tdf7g59xiLZyLZkioATobNDv/Aa&#10;Y/rM93XRsI7qG9kzAYuVVB01MFS1Xyp6AO9d60dBMPMPUpW9kgXTGmbXbtFbWv9VxQrzR1VpZki7&#10;8CA2Y5/KPnf49Jd3NKsV7RteDGHQH4iio1zAS0+u1tRQslf8ylXHCyW1rMxNITtfVhUvmM0BsgmD&#10;F9ncK7nvbS51dqj7E0wA7Qucftht8fvjgyK8BO6iIPaIoB2wZF9MkugW8Tn0dQbb7lX/qX9QLkkw&#10;P8rii4Zl/+U6jmu3mewOv8kSHNK9kRafY6U6dAGZk6Ol4elEAzsaUsDkdBYFt+nUIwWsJWkaJ/Op&#10;I6pogM2rc0WzGU6m6TR0x8IoDhM85NPMvdPGOcS1vOt5kcHfAClYV5B+X3pwyuwV8wYn3Zt8dFR9&#10;2fcTYL+nhu94y82TVTLAg0GJxwdeIMw4uGAHAHHswAZ8L/ATY4bjRneMYlqWGyJk3lBRs5XuoQ6A&#10;YXAwTiklDw2jpcZphOnSix1ehLJreb/lbYvkoT0kDaX0Qoqv4OZkvpbFvmPCuLpVrIX8pdAN77VH&#10;VMa6HQMZqg9laJUCavioDb4OdWFr6Z8oXQXBPHo/yadBPomDZDNZzeNkkgSbJA7iNMzD/F88HcbZ&#10;XjOAgbbrng+xwuxVtK8WztBiXEna0iaP1DYQJygIyAprDBE0hpBgrFoVfwLYsA9so5gpGjQrQG6Y&#10;h82nBQvzGVnkQEONfbds4jSNPALVMUtsiTqMsHaiKBkKJwyn0eyiAkAaSpt7JjuCBmANkVqs6SNA&#10;7XIbt2DUQiLjNpcx1edszIP5Jt2k8SSOZhtgY72erLZ5PJltw2S6vl3n+Toc2Wh4WTKB7n6eDIut&#10;bHk56lGrepe3ypG0tb8hcX3e5qMozmGMBI7/rdYsH8jAUBBACPY/+DTpUfAwepuI8MP0WlP/1NCe&#10;Aero9qK+Z2N9f0bBv5dHKHDb94ad2H2JOcIC1qwFwTXhb1T1s6PujW+SF3wor7vyt3rrzyirFeQA&#10;bf52lriczoxhNT0jNrC/a2Jp1nEDl4iWdwsvPW2iGfa3jSitfg3lrbOh/lqB6P1PJI0ScJJGyxx3&#10;R/u5jyNEEqd2snwCZSkJHQGYh8scGI1UXz1ygIvRwtN/7yl+5toPArSPt6jRUKOxGw0qCji68IxH&#10;nJkbd9va94rXDXh20hVyBVeCituuc44C6g4HUG7WstceW6HDFQ3vVc/Hdtf5Irn8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DwmT/dAAAABgEAAA8AAABkcnMvZG93bnJldi54bWxM&#10;j0FLw0AQhe+C/2EZwZvdbLUaYjalFPVUhLaCeJtmp0lodjdkt0n67x296OXB8B7vfZMvJ9uKgfrQ&#10;eKdBzRIQ5EpvGldp+Ni/3qUgQkRnsPWONFwowLK4vsoxM350Wxp2sRJc4kKGGuoYu0zKUNZkMcx8&#10;R469o+8tRj77SpoeRy63rZwnyaO02DheqLGjdU3laXe2Gt5GHFf36mXYnI7ry9d+8f65UaT17c20&#10;egYRaYp/YfjBZ3QomOngz84E0WrgR+KvspemCwXiwKH5g3oCWeTyP37xDQAA//8DAFBLAwQKAAAA&#10;AAAAACEAAS9Jshe8AAAXvAAAFQAAAGRycy9tZWRpYS9pbWFnZTEuanBlZ//Y/+AAEEpGSUYAAQEB&#10;AGAAYAAA/9sAQwADAgIDAgIDAwMDBAMDBAUIBQUEBAUKBwcGCAwKDAwLCgsLDQ4SEA0OEQ4LCxAW&#10;EBETFBUVFQwPFxgWFBgSFBUU/9sAQwEDBAQFBAUJBQUJFA0LDRQUFBQUFBQUFBQUFBQUFBQUFBQU&#10;FBQUFBQUFBQUFBQUFBQUFBQUFBQUFBQUFBQUFBQU/8AAEQgHywG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tymmHqa+B0sfipGxMfizU29xqsuD+dSR3Xxhs3Ji8SajJ/wBdL8yD/wAicV8r&#10;LPKH2j6SOQ4iXwn3oaduIAr4Wi+IXxv0kAjU7mUDp5i20g/9Fn+dWof2hfjBpBzdWX25P4nl09TG&#10;Pr5Yj/nWyz3DaGT4fxd/dPtwtzR+FfHNh+2R4r0oRrqnhy0ncn/lgJbYFfYu0g/Sut0j9t3R5JDF&#10;qmgX1qD1ktpY7lFPv8sddkczw0/tWOR5TjIfFG59NeZjjH61IvKivGdE/aa8Aa80X/E8Sxkb5TDe&#10;QSqM+u/mNfxJ+tel6H4h0zX7fzNK1K11KLu9lPFKPxxXaqtKov3c7nDUoVaP8SFjeHSlpsYAjUDp&#10;gU6upbGIUUUUwCiiigAooooAKKKKACiiigAooooAKKKKACiiigAooooAKKKKACiiigAooooAKKKK&#10;ACiiigAooooAKKKKACiiigAooooAKKKKACiiigAooooA+T+1Bo7UGvxmZ+yR2CiiilDcY11SaMxs&#10;qMh+8kieYG/Csm+8H6JqC7bjSLFx/f8AIEci/TZz+fNbFGcVd+UVjh7/AODnh28B8mO4tpD0MEzO&#10;v/AhJwDXN3HwWvtOuRNo2rMkiHcrZaB1b0DRda9cyaKqNWzvzWM5w51blueeaZ8Rvi78P1XN9d6j&#10;bRtkx3Xl3kb/AO8xDSj/AL6U+wrvPC37as6slt4m0IRS5w1xpucLz3hmKH/gSyP7Cp6ztW8M6Vr+&#10;UvtPhuW28P5H7wfSTtXoU8zxFPad0eXVyzDVd4crPePBXxi8JeP/AJNK1u3uLlz/AMebt5VyuPWK&#10;Tkgf3l4PUV3aTZVTsByOqnIP496+D9X+CNvMxm0a8mtZAcrbyyCTDDvvTkfjzU2ifFv4m/CaSOO5&#10;kbVtMjIKpfq1xFg/e8ubIdD6bmKj+6OlfQ4fP4fDVPnsRkFRe9SPvBZMocj8KmjOUU+1eCfDv9qf&#10;wv4zMNteTHw9qLkIE1BgY5T6JcIAhPscfSvdbWQTW0Tq25WUEEkHP5cflX09DEUq6vTPmqtCrQla&#10;oWKKQdKWuoxCiiigAooooAKKKKACiiigAooooAKKKKACiiigAooooAKKKKACiiigAooooAKKKKAC&#10;iiigAooooAKKKKACiiigAooooAKKKKAPk/tQaO1Br8ZmfskdgooorIYUUUUAFFFFABRRRQAU0gSb&#10;htRiw2skieYGX6U6irjuBxXib4R6Rru+W0H9l3bjjyl3oxHcxfw/Wsjwx8SfHfwJuUTedU0HI2wz&#10;y+ZA2fvbWyPJP/Ajn+4OlemVFJbxXCyRyAS+YNrRFPMQr7iuqlVq0Zc9HdHPXo060OSt8LPU/hb8&#10;dPCvxNjht7eZtM1NhhtOvv3chweqAgKwz0IAbHYV61b7fJRlyQVGN2Qf15/OvgrxX8IjGzaj4df7&#10;LcxsJUtk5QMOcxnI2H2yMf3l+7XdfCT9qW90e+Xw/wCOknGxvLbU3gLyRnoBcADMg9HQcdWA5r7D&#10;BZ17dqNc+KxuS+wTnhPgPr/OQacv3RWfpd/FqGmW9zayrcQuqkSq4cOMcMGHBz1yOtaI6V9VF8z5&#10;lsfL2cfde4tFFFaAFFFFABRRRQAUUUUAFFFFABRRRQAUUUUAFFFFABRRRQAUUUUAFFFFABRRRQAU&#10;UUUAFFFFABRRRQAUUUUAFFFFAHyf2oNHag1+MzP2SOwUUUVkMKKKKACiiigAooooAKKKKACiiigA&#10;rn/FngbT/GEKG4CQXKKRFexf62E+jf7JroKKuKvcTPOvh38VPEXwE1qPStXt5L7w7IcNbqcDn/lp&#10;A/dh1K8f8B++32d4T8Saf4u0S11HSL5byzuEVop1fJJxkh142n1GOPavmXX/AA7ZeJ7GSwvbdZAU&#10;zHJ/HGfUV574O8ba7+z74raKQ3F9oEziWSENuMoX5d8YPCTgev3lzu+TbX0+WZpOi1Gr8J8zmmVw&#10;xCdal8SPvpACnGAO2Knj+4v0rn/DHiKw8V6Ha6hp1zDdWFxCWSeJj+Ww8r9DyOldAhyoI44r72Dh&#10;P95E+CaknaQ6iiitBBRRRQAUUUUAFFFFABRRRQAUUUUAFFFFABRRRQAUUUUAFFFFABRRRQAUUUUA&#10;FFFFABRRRQAUUUUAFFFFAHyf2oNHag1+MzP2SOwUUUVkMKKKKACiiigAooooAKKKKACiiigAoooo&#10;AKy/E/hyz8VaTJp96imKUZyv3lYfdZPf+9WpRTXNtEmXQ8++DnxGv/gT41k0bX5mOhXbiSWR5MRw&#10;87VuU/2ecP8A7BU/8s6+47S5intYpIcGFlBTb0x2xXxr8QfBieMdGAiTF7EGa3k9Sv3hXR/ss/GG&#10;4khHgbVJd15aRu2nK7YZwCd1ux/vDrH/ANMw5/5Zmvscox8qdqEj5DOMvVSP1ijv19D6tznmp1+6&#10;PpUUQwi8luOp6mpR0FfcHxMb9dxaKKKZQUUUUAFFFFABRRRQAUUUUAFFFFABRRRQAUUUUAFFFFAB&#10;RRRQAUUUUAFFFFABRRRQAUUUUAFFFFAHyf2oNHag1+MzP2SOwUUUVkMKKKKACiisDxd41tfBmmC6&#10;uQ8okcpBFH1LfxVcdwN+g1yvhb4i6P4mP2SGY2F794W9y21iPZ+/+7XVEYOP5rt/Tt9KqWwBRRRW&#10;QBRRRQAUUUUAFFFFABXk3xQ0W68O61aeKtHkktLlZFzJb/fjmH+rmHtu3K31r1mquoWVvq2nzWt2&#10;vmW8isjj+4nr/wB9VpTlKEuePQmUYzXJLqe7fCXx/afEfwNpmr28cStJE0U1tB/q45QfmC+wOcV3&#10;8QIjUHk4Ga+I/wBmjxlP8O/ideeD9YlK2mpyLbBX6C4xmNx/10X5fqI6+3Im3Rqcg5Gcr0P0r9Ty&#10;3FxxdBSW5+X5jhZYTEOHQkHSlpB0pa9Q8wKKKKACiiigAooooAKKKKACiiigAooooAKKKKACiiig&#10;AooooAKKKKACiiigAooooAKKKKACiiigD5D0fVrLX9Niu7N45bWUAHb95GA6H3FXCcnOc+5ryLX9&#10;B174DeLpUZXvNLvGxDMh3xSqDypH99R1969T0jV7HXrG3vrSVJLefOJN+1wf7pHYjpivx7EUpwne&#10;R+uYerCrTvEtUUgYsASME84JzS1ynSFFFFABXF/FnRn1nwhcPHxcWJF2h/2R8sh/742n/tnXaUqo&#10;Nyq67hvwyf3lK00o3vLoRJ7I8h8CfCa2+J3hGRtElay8UaafJnt5WxFeK3zLKH/hYf6r/gNO0rx/&#10;rPgbU5NG8V2EwmhIXzJflmjHTIP/AC0T0buOe9NstSvPgp8UrPVLON5NNuGw0Q+40DH95CffJ3fU&#10;R19T+LfAvhr4yeGrN7qOK7hmiE1ne23yTLuAIeKT+FSDkj+KvZo0aWKjfseHiMRVwdX958B5Za6h&#10;a6parc2txFd2jn5ZIxg5+lWSNpwTkjjJryjxb4I8WfATUPtIkXUNBmcf6THH/o7c9HT/AJZN6eld&#10;14S8a6d4tty9nLIt0o/e2ksm25X1JP8Ay0X/AGu/XvXnVqUqb12PZpVKdaCq0fhN2ig4z8uCvbAx&#10;RXMbBRRRQAUUUUAFANFFUuqF1TPK/jRoc1nNY+ILEm0uFKwtdjrFKG3QSfXdlfr5dfZnwx8bwfEH&#10;wPo2vwIEN5CGaP8A55SBzHIv4MpH4V84+KtGPiDw7fabGnmTXEZSIf8ATf70X/j+2rX7G3i1C2v+&#10;FrlgY48X8EZHRG/dyj8MRD/tpX0eS4v2FT2Xc+bzrCUq1L2sN0fWsbBowQcggEGpl+6KgTds+b72&#10;OfrUyfdFfoa3Pz6PwjqKKKsYUUUUAFFFFABRRRQAUUUUAFFFFABRRRQAUUUUAFFFFABRRRQAUUUU&#10;AFFFFABRRRQAUUUUAeYeNPBWm+PNFu9H1SJZYJwT12vEw+64P8H1/ir5D1PTdZ+AfjKWw1JJ73SL&#10;nBEoXak0Pd1HaQHlh65r7eJyTXKfEHwNpXxE0O40vVYw9vIw2uv+ujkC/K0X/TT0/wBmvz+tQ9rq&#10;fU4TF1MNUV/he/oePadqNvrNpb3MNwt5BPn97F6+tWB0GSSfU9a8gj/tr4EeK5dH1mL7XYOAyvC2&#10;2KZT0aF+7Aclf6+XXq1ne2upWcd1bXP2q1nxtuEXaSR2I7fSvna0OR2Pt4To1Peo7FqignJycgn1&#10;60VzGoUUUUAc9468Kp4r8PzWoAjuMb7aZOqMPvD/AIFUv7MHxOk0++bwPq58hkdm09LjrG4OHgHs&#10;/LfTzK3K8s+K3hi4028TxRpEhhvomjaYw/fVx/q5k91X5Wrrw9X2VRSOPF0I4ik4SPs3UNPtdTs3&#10;tblFuYHRg0Usecqa+WPin+z3feD7hte8DrceVBmQ6dbSFZ4x1YxAcsvqo+fsvy17R8GfiZB8TvC8&#10;F5uSPUoPkuo26xygfKy+zDn6GSvQ1WN4ArxMysOEfqPY+9fRSVDFardnxMKlTCVOVbI+QfAnxTtd&#10;bijsdSMNpf8ACpI8YjjkPoFHCt7Dp0r0FsgkEEEHnd1/Grnxn/Z0s/GvnapoccFjrIzJLHjZDeY5&#10;AlH/ACzYdn/i6968Y8NePdS8I38mheLYZ7doCqSTzw/PD2Uyj+638L9+teNWwcqb5XsfX4PFxxKu&#10;tz1qim2syXcQePlGG5fm3cHpz3+tOxjj0rzZaOx6YUUUVIBRRRQAwoWLov3WHNeaeDtRk+Hf7Q2n&#10;yb/KtL+4W2lT/ntHcDCflKGP/bKvTq8l+ONk1vNpOoxB458SRPNH1jYENAP+Bfva68LPkqxkc2Jh&#10;z0ZR8j9AEO5Ac7sjr61YjGEX6Vg+C9eTxL4V0nVo0MSXltHPsbqu9Q2D9M1vR42Ljpjiv1mjLnpq&#10;Z+SyXJJwHUUUVuSFFFFABRRRQAUUUUAFFFFABRRRQAUUUUAFFFFABRRRQAUUUUAFFFFABRRRQAUU&#10;UUAFFFFAHJ9zSdzS9zSHrXxr3bPdltY5L4jfDjTPiToUmm6jGcK4aC4iXEtrJt+8r9we618lebrv&#10;wH8SS6NrNv8AadMYgoUOIJwTw8HoR1KdulfcJIrl/H/gHSfiJoh03U7f5juMFykf722f+9H7nvXB&#10;WwlGuufqdeDxlbC2hL4XueN2WoW+r2UdxBcRT282MTomw5Hbb2+narRznkYPpXj2p6V4k+A3iOXT&#10;r6Ga60WWTMDph4rgZ5KOeFcfxIehyG+TbXqWi69Y+IrKO7tJYrq2YtjywQUPpg8j8a+erUpU3Z7H&#10;2tKdGp71DYv0UighQD1A70tcx0BTZoo5kMLp5mUYMP8AZNOoprZkS6M8k0fXLr4D/ERLyMXD6HcJ&#10;tlEYyGgZuR/10U/dH90Y/wCWlfaOmavDrOnQahZTx3VvOodJIjlNpGRt9sdK+bPGXhaPxfoU9oV2&#10;yjLQXH/PKcfdH4is79nD4l3Hh/WrjwPrhEcEkpitDO/MMrHc0GPR/vRj+9kf8tK9fAYizUTwsywl&#10;Ouvaw3W/ofWJGO+ff1rz74pfCPRvijY+XdKltqMQbyL6KLdLCfQj/lop9P4a9ABLKDknPOSc5/Gj&#10;dkkV9BNRm7yPlFKcXzU90fDzN4j+Buvrpes2ry6Y/IBbzYpl7NDL2YDkp26V6npGtWPiDTo76yuI&#10;ri0cA+ej7Tk9sdvpXuHjLwVo3jvSJ9L1a3jubZlywY7fKb+F1P8AA3v/ABV8j+NvAfiX4Aay17bO&#10;b/Qp2A+0SJ+7Oe00f8L+jevt5leDicIvipn1WCzOFdqFU9UIwSMYx2JzRWD4W8X2fiywWe1aRbhP&#10;kltLg5nX1Oe6+9bxAB+XG3tt6Y9q8eXKnZbn0DspWWwUUUVIwri/i9a/avBdxP8A8+rwz/k5T/2p&#10;XaVi+M7X7b4R1uHZ5m+1kOPooqovlkmVFXkkeufsq6uNQ+DukrIQ81k72Tj0xIXj/wDHJRXtMBBg&#10;BAwMcCvmb9ibVPO8K+IdPkGWttQEyr6CSIDH/kKvppeVHGOOlfq+XT9phoyPyjHw9niJx8x46Clp&#10;B0pa9I88KKKKACiiigAooooAKKKKACiiigAooooAKKKKACiiigAooooAKKKKACiiigAooooAKKKK&#10;AOT7mkPWl7mkPWvi57nuS2EpFXBPvS0VnfoRrZpGB4t8L6T400e503WLRby1kBV9ylvLP8JVhyrf&#10;7n/Aq+TfHPwy8TfArU21XSXnv9DchTLLvcIvZJ1UgZA4DggHqGX7tfaVQXFtFdxeRNGJEIYAFPMR&#10;gfvKRWdXDxnH3upvhcXUwzsfLnhDx/p3i6MRRMbW+UZa2uGLM3+0pIGfrgV05OTnOfc1m/FL9l9X&#10;uLnVvBMq2kgxIdNLmGPI5/dzAh4j/skhT03KPlrzbS/ihqvhO+l0vxTZXKXERAJZBFMo/vMBtDj3&#10;Hlg/7dfP1sPUw7stj7XC4mOJXMtz1uiqOj61puvo0thdw3ij+KKTcV/4DgY+mBj0q8fz+oxXJLnt&#10;7x6AV5p8XPCU0kCa/p6z/bLZN0wtf9a4VvlMf/TVf/Qa9LoKiQBHCYwyt5nRlPapi7Pm7Ey5X7su&#10;p2HwF+KMHxP8LCG5mjbWLEC3uvI6T7hkSR/73U/WvUtxf5jtyefk+7+HtXw/Jf3fwO+JFtrFgqNp&#10;0yMHgP3XgZv3lu/sCcr9BX2joOs2niTR9P1G0nWezvEDpN/FyMgH3r6fD4j28T4nMMHLDVbvZl+s&#10;3VdLttbsbiyuoEuYJgUkhkXcJh6Y/jx/47WkOgzwfelrtir3R5ack7xPj/4sfBHU/hXqEniXwm8s&#10;mjhg0kSx+Y1qM5z/ANNEPb+6K0/A/wAQLTxfbCMutvqAUM1uhyzf7UJ7g96+qZIElj2SoJIyGDgx&#10;5RlPY18pfH/4ML4EuB4x8MtLZaekga8trU5e1djkTxn+6CdpT0+X/lpXj4rCSs5xPocHmaUlSrbH&#10;XE5Ocg59KK5/wN4mi8U6Jb3ThIJoiUu4Y12rE443Adgx7e9dBknll2nuvp7V4S53G8j6rS+mwVFc&#10;w/bLSa2/57KIPzLNUtNf5YwfQgfmWoUuUpR5pIy/2HrwDV/FNv3kgt5v++DKn/s9fYiDCCviz9jd&#10;vs/xL16yX7psmlP/AAC4VK+0IlCRqo6AAV+n5RLmwyPzTOY8uMkS0Ug6Ute2eIFFFFABRRRQAUUU&#10;UAFFFFABRRRQAUUUUAFFFFABRRRQAUUUUAFFFFABRRRQAUUUUAFFFFAHJ9zSHrS9zSHrXxc9z3Jb&#10;CUUUVmZhRRRQAVzHjH4b+H/HlmIdZ02K9HzBJih8yI5PIcEMv4sV/wBntXT0uKaUXpIa0dz5W8T/&#10;ALJusaTcG78H6x5643iC4m8mbI7LMgCP9GAri73W/iL4GYJrujXE0K8tLdWzsB/21g+UfVq+3ajk&#10;RJRiREkHoa5Z4KE9YnsU81r0kotcyPiq2+OsLR5uNJKA87obrzM/h5Z/nT2+Odn5Z8nS5pZP4fNf&#10;y/1wP5V9eXvg/QNTLG80axunJziWBJP/AGmar2nw/wDDVnOJIvD2nQSL0eKxjTb+PH8q4XlvMzuW&#10;cwtrCzPjDVtf8S/FO3bTrDw49zBvBC2kc0sqH1Mn+rC/Wvpj4AeD/EfgzwQ9lrqRiZZ5ZbazWRZm&#10;jhZQdhZeFLybnwOBnivU4reG1+SKIRg9COn6VLjHHWu2lhvZHnYjMZYlezewp2g4T7n8POePrSUi&#10;tmlrtcOVHkuPK7BWb4h0y11nSbqw1C1ju9PmiZJ4T/y0Rh88f4ja1aVFSnbTuNaO/Y+IfC1nc/DX&#10;4o6j4XvJpGjacW+5vu+YP3scg/31P/kWvXMFeD1HHFc9+1z4amstZ0LxNZD7NIytaTXH9xkbzYfz&#10;zMf+2daOhapDrej6ffxR5hu4w23/AJ5tjO38OlfOYyl7OpY+7wGI9tRRoUo/g/3j/wCg00HIBPU0&#10;qLtKv6MP/QjXAtmeg90cr+yX/wAln8Qf9g+5/wDShK+2R0r4n/Y+bzPi34hn9bGRf/IsdfbA6Cv0&#10;jI/91R+cZ1/vbFooor6E8IKKKKACiiigAooooAKKKKACiiigAooooAKKKKACiiigAooooAKKKKAC&#10;iiigAooooAKKKKAOT7mkPWl7mkPWvi57nuS2EooorMzCiiigAooooAKKKKACiiigAooooAKKKKAC&#10;lpKWqjvcT2seb/H/AMOHxN8MdajjQS3FnB/aEIf73mRHfhf+ApIP+2leAfBnUVufDtxpzSFjZTGJ&#10;UbqIHO4A/wDA/Or7FkjVkIK+YhwSP7uSVzXw/wCFrF/A/wAWdY8NSEhA89qFfo7IPMif8UINedj6&#10;entfkfQZViPZv2R6+TnnpmmM3zt/s4b/AMfSpCdxJyDnnI6Gs/WJvsek31z/AM8YJ5/yjC186pcs&#10;T66/JNIzv2KrX7T418S3uzOy1jjz/vyF/wD2SvsuM59q+SP2JLAxJ4qvm6Ztkj/4D5rt/wChV9aw&#10;KqRKq8KAAPpX6dlEbYZSPzTOpc2MZI3enDoKYelPHQV7Z4zFooooEFFFFABRRRQAUUUUAFFFFABR&#10;RRQAUUUUAFFFFABRRRQAUUUUAFFFFABRRRQAUUUUAcn3NIetL3NIetfFz3PclsJRRRWZmFFFFABS&#10;0lKKOaMfiKifIf7W/wC3XefsyfECw8O2ngz+3XlsU1Bru5uZLdZQ7SpsgIST5l8rniuR8Cf8FXfA&#10;2ovFF4q8L6toDEhDJYSxahCh/vMcQyL+CtX3JJZW9yy+ZBDLIAwTzUjfeD94YNeU+PP2UvhL8Rop&#10;V1vwHo7yuNontbcWdw5/67ReXIxHoZGX/ZrthVo294wd76E/w8/aj+FXxTWOLw7420i4uZThLS5m&#10;Ntcsx7BJyrE/7qt9TXqgDKAG+8ODnnn8h/IfQV8GfEb/AIJR+EdSzc+C/FWpaFcoD5cF/EtzAT24&#10;BhdB/tBpPoa8sHwe/a5/Zj/eeFtYvfEWi2vMdvo122oQso67bWdd44+8VRf96qlSoT1iClKOrP1H&#10;pK/OPwP/AMFTtb8N3Z0n4p+BGE0LKLi40s/ZpIuwJtJd5J90dR6V9XfDL9sT4RfFiSOPS/F9rbag&#10;5Crp+ryfY7gv6Bpdpc57I7D0JHNZ/VqnTYpT5j26ikRt6K2Q2RnI6H9T/M/WlrlfOnaRYUUUUgCv&#10;kP8Aae0o+Ffivp/iCGLEd/CjPJ/z2mjYKV/4Cnk19eV4h+1d4ZXVfh+uqBB52nXaTkp18ph5RP8A&#10;30Iz/wBs6xrU/aQaO/A1PZ10zLEonHmA5D/Nn1zXPeP7j7J4N1k/3raRf++1Ef8A7PVf4Zau2q+C&#10;rLcCLq3iMEgPUMpxH/46BVP4xXQtfCE8A6Xd1BB+bF//AGnXy/LeXL5n3rfvqZ6l+xdp3l/DvUr0&#10;qEmu9RkCsf7qrGE/8e3V9IKQygqcqRkGvHf2X9LOmfBXw+RGEubmOWcMe5aWUqf++SK9hTGwY6Y4&#10;r9Ty6PLhon5TjZ+0xE5eZIOlLSDpS16ZwhRRRQAUUUUAFFFFABRRRQAUUUUAFFFFABRRRQAUUUUA&#10;FFFFABRRRQAUUUUAFFFFABRRRQByfc0h60vc0h618XPc9yWwlFFFZmYUUUUAFFFFABRRRQAUUjOo&#10;UMAHwGIUvsRgPvEn/ZryW+/aw+EOleJG0G5+ImhxaksvkspuMRRtnAUzANEHJ6qWVx3ANXGMpP3R&#10;HX+OvhP4Q+KNp9j8W+HNK1+BVYL9vs1Zo890YKHVv9pXHrXyX8T/APgld4A8TJJceCta1DwbeMDs&#10;guR9vskYfVllVm/vec59jX27BMtzBHMjrIkihw6NuVgRnIOTke+T9akrWNarB2E48x+Wh+En7WX7&#10;J5MvhXUrvxB4eg+dbbTJpb+IqOoW1kBccfeIUf7561v6D/wVc8V6JGlj4m+G9nc6vDJsle1uptNY&#10;BQudsEkUu1uf77bv9iv0sxmqlxomm3lyl1NY29xdx/dnlhjd0+jHla6ZYmPL5kOmGkXg1HSbK7Ft&#10;NZieBJfs1yu2WLcoOxxk4YZwRk8jqatUEkdeT7nP6igdK8+WrubuNkFZfinQbfxL4d1PSrtM297C&#10;1u/+4ybf/QmrUphj81wP9r+q1nNcysJPl1Ph34L609tqeoaVduQz/wCkKH6B0+Wb/wAcxV747X4i&#10;t9PtCwJ2zXEyDo20BVrhprybwp4ij1WBPnilEyr/AHnB2+X/AMCX566/Vfsnjn4veHtPt3+2adJN&#10;aRtJ/wBMScyf+OyLXz0qUo1VCJ+gqvH6uqkux7T8H/2gLXw/Z6V4d16xTT7a3jjtRexPkIwUKu5O&#10;xbH3vevpq3kEsEbjGGUHhtw/Pv8AWvDPjT8M4/F3h1ri2gD6vaJ5kYXrcKv3oW+v3k/280v7NnxC&#10;GuaFJpF9cede6Yo8q4frLb4xuPuh+Vv9kRetfcYHFThNUJH5/iqCqp16Z7yMYFSDoKgiJ8pWZSrE&#10;AlT2PpUyHcoNfSPex4i5mrsdRRRQMKKKKACiiigAooooAKKKKACiiigAooooAKKKKACiiigAoooo&#10;AKKKKACiiigAooooA5PuaQ9aXuaQ9a+Lnue5LYSiiiszMKKKKACiiigApaSl9aBo+If+Clf7Rmqf&#10;DHwzpfgfw3fyWGqeIoZJtQuoBuuIbPPkqsJ/5ZySs8qiX+FYdtflVKWaRy6qjEklYjuwfTPevqv/&#10;AIKZa3Jq37U+p2skm9dN0+0t4V9IzGJJP/Hpq+U2BzyMHvX0uDpfu0zhqaM/Tv8A4JZ/G+98S+GN&#10;d+Hms3Usr6LDHqGltLJvljs2lMUqAdkSRY2HtNJX3yRg/d2/7OMY9q/G7/gmv4jk0H9qrw/EJvKj&#10;1O1urOX/AG9sMkyr+aRV+yAUoApXaRxt9PavKxkeWobUwooorzzcKKKKACm5ATJbbhC+/wBNjsf/&#10;AGanUuauL1GldnyDq3wE8Rar4ru9HFrLDaee8i6lKn+joADslD9mxhaP2e/hlrWlfFlZNZ0iexOk&#10;JNM7zLL5BlZBAkSu/wArFlbfuHB8vivr4nHekwM5rB4eg5KfVHq/2hVjTdKWz0E2Hy1VQrvghVl/&#10;iB+9XzjbD/hVf7QtuIYxFpt/ciBFXpIlx0H0WUMf+2VfSFeBftP6X5b6NqkKCOUl4JZv7wADRD/v&#10;rza7Ly51PojgpdV3PqSFw8SsDuBGQfWpR0rnPButtr3hjSNSHIvLaOZl9CyBv610UYAjUAYAFfVU&#10;Z+0gpHhTXLNxHUUUVsSFFFFABRRRQAUUUUAFFFFABRRRQAUUUUAFFFFABRRRQAUUUUAFFFFABRRR&#10;QAUUUUAcn3NIetL3NIetfFz3PclsJRRRWZmFFFFABRRRQAUtJS1cZco0fjT/AMFG7BrP9rbxPcTR&#10;5S5hsZx/1y+zwRt/49DXzDhlwH4ccN9e9ffn/BWP4Z3Fn418KeOoIpVtb2zGkzzR/cjlRpXQn/ro&#10;ksi/9sa+AyCOuCe+OlfSYSXNTRw1T279im6ksf2p/hxJFJiV9TER/wB2SGSL/wBnr9xicnOc571+&#10;LX/BPrwPceNv2ofDEvlyGx0Uy6hdyD/ljHHEDH/31NMg/wC2tftKcknIIPcGvNx/xG9MSiiivKNg&#10;ooooAKKKKACiiigAryr9pO1+0eAVl/59rq3n/Jin/tSvVa85/aD/AOSWav8A9sf/AEelJm9D+LE6&#10;b9n6Y3Pwn8P7uiRyxf8AfMzD+lemIwdFYdCMivJP2aHz8JtP9riUf+Rmr1wHIBr6rBfwkeRif40v&#10;UWiiiu85wooooAKKKKACiiigAooooAKKKKACiiigAooooAKKKKACiiigAooooAKKKKACiiigDk+5&#10;pD1pe5pD1r4ue57kthKKKKzMwooooAKKKKACiiijyA4H4z/CXQvjh4A1fwh4iV2sb0Ax3EJ2z20o&#10;+7PEccSKcLj+JeP+WlfmF48/4Jk/GDw9r00Ph20sfFGnNJiC7s7qOxkKE/xwzGEgKP4VaQDoAa/X&#10;ulrup4mVG1OJLjc+Yv2M/wBkmH9mrwZdS6m9rqPjDVGUXtzAM28KD/VW6NgZCvukkIAy5JwDHHX0&#10;4G3DPIzz8wwfxHalxSVjXnOc7yEocuoUUUVzlhRRRQAUUUUAFFFFABXmn7Ql2IPhnfK335p4Av4S&#10;of8A2nXpdeL/ALUGpJb+F9Lts7JXuvPK/wB6KJJN36y1E/gZtQ/ixO7/AGcbYRfCHRpj97dPIfqs&#10;0q160BgYrgvgvpw0v4X+G7dhtkNpHMw9C53H+dd6MYGOlfZYb+DD0PJxH8aXqLRRRXSc4UUUUAFF&#10;FFABRRRQAUUUUAFFFFABRRRQAUUUUAFFFFABRRRQAUUUUAFFFFABRRRQByfc0h60vc0h618XPc9y&#10;WxBNKlpG880qwwRqz+YxQeWB94s78Ktcv4S+LHgv4gand6d4a8U6P4hvbRBJdW+j6hDdPEp+7uMc&#10;mVHtiuon8ry5WkQtH/EqpvIVVywYf3W3frX5i/tIfADxj+xl8WoPix8LYtvhFpt01tFC8kdi0jbX&#10;tJoYyC9o+Mg8HOE+UrG56MNDnnymEnY/T8gIm8uMgAtITlQPlHB54+Wvzu/YN+LHi34s/tRfEnWb&#10;rxHqGo+GJba5vFs7m4le1i/0lBa7I2+VcAy4I4wJKn+I3/BTTw34u+A+qWmh6fqmkfEHV7M6aLMZ&#10;eKzeb5XuY7lRuIQZKZG4yMmUb71dv/wTJ+DE3gT4Tah4x1W0+y3fi2dJIbeRSGWxjR1hGSSUWRnl&#10;ckn5kMPXNdNKj7GlOPmTzXPtRF2qFyzYGMucsfqe5ooXOBuO5scnbtz+Hb6UV5fQ6H8KCiiikQFF&#10;FFABRRRQAUUUUAFFFFABRRRQAUUUtAc3KFfOH7QNy/iX4g6N4ctj5hi2Iw9JZ2AX+UdfQGoXltp1&#10;rc3d1c/ZLaJGeaQ/8s4wP6H5/wDgVeAfBewn+Jnxq1PxVdxSxwW0ouhG/wB0uwMcafRFA/79VpBc&#10;01Hub0lyqU/I+qtNtU0+ygtoxtjSNUUegAwK0FGFA9BVZM7RkYOOnpVlfuj6V9fCHs0onguXO3IW&#10;iiitRBRRRQAUUUUAFFFFABRRRQAUUUUAFFFFABRRRQAUUUUAFFFFABRRRQAUUUUAFFFFAHJ9zSHr&#10;S9zSHrXxc9z3JbCVXvLOO+tpLWe3W6hlVkaJgh8xD95WSThlqxRWfvfZMzwZf2KPgdB4mXX0+Hen&#10;NfLJ5gSPzHtSw5XbaeabfK/3RGScbsV7rbxLBbxRqqoqKFCp90ADoOBx+A+gqSitp1ZzioyEFFFF&#10;YjCiiigAooooAKKKKACiiigAooooAKbPLHa2sk7P5aod8h9gtOrxv9o3x2dB8PjSLV2F7fLvm8vt&#10;AG27T/10OE+gkqW5acpcI80keaar8YfEl14xvde0qeWXSraQRizlaU2wjY+XGronyBpGUuGb1r3D&#10;wz8bfDHiOxiuWv47GdQS8F9cCF8eoYcSfTvVr4O/C638L/D+O11S0jn1DUE3Xcc/V2xlYz/urx+F&#10;Y2rfss+GtTvXuLS6vNNRmP7q2lRl69AskZAHtXf9QrSipxNZ4jCyl7OZwfxX+Kv/AAmzQeGvDKza&#10;jDNIq3ElvHse454hReyn7xb0r234QfD+LwF4XtrNjHPfSnzryZG3CWc8gA9wBwD7U/wD8HvDvw3U&#10;yWFs81+4CtfXOJJz7ZAAVfYAAV3sIxEvTp26V6OGwPJJSlucdbHQcPYQ2JY+Y8g7sjr61In3B9KR&#10;PuGnDoK9p6u55SVlYWiiigYUUUUAFFFFABRRRQAUUUUAFFFFABRRRQAUUUUAFFFFABRRRQAUUUUA&#10;FFFFABRRRQByfc0h60vc0h618XPc9yWwlFFFZmYUUUUAFFFFABRRRQAUUUUAFFFFABRRRQAUUUUF&#10;R3KWp6jBptncXV1J5FtFGzs/92MfeH/AjXzr8PtNufjT8W5dfvYCNMs5luzEv3AqjEEDfVst9PMr&#10;b/aI8cNdyxeEdP3SzSun21Y/usG+5AfdvvfXy69k+EHgSDwB4Ps7IlPtrfvbt16NO2MAe2DXVh6H&#10;t6iXbU2nP6tTc++h3kCxpAqjGAMcVMuNox0xUS9BgYHp6VYX7o+lfWpctonzqfM+YB0paKKZQUUU&#10;UAFFFFABRRRQAUUUUAFFFFABRRRQAUUUUAFFFFABRRRQAUUUUAFFFFABRRRQAUUUUAFFFFAHJN1N&#10;FfPXw5/bQ8IfET42eIfhnDBe6bq+ly3NvbT3yReXey24P2hY1V93mAcrGRlkjkb2r6EwV4III4IL&#10;bv15z9a+MnCcfiPVU+bQKKKKyLCiiigApaSuD+NfxV0f4IfDfWvGWt7pbayhaSO1Q4ku5gCscEf/&#10;AE0c4A/2Rn/lnWlNSlJKPUObl1OyOoW0l7PaR3UQu4UVzCr+ZPED/F5f8Kt/eq0v3Rxt9s5x+Nfm&#10;/wD8E+fCni340/Hnxd8a/EN9P9lWWW1DwS5ivJ50+aNT/wA+8Ue1tnZjEO1fpAGLgMc5PPK7T+Xb&#10;6VpWhGm+Vbi5r6BRRRXOMKKKKACiiigArmPH3jKz8EeHLzUbyNJlVSqRH/ltIfuxfj96unkkSKJn&#10;lZFjVGd3k6Kor5o8Q3938efiRBpGnymHRLZiQw+6sSnD3DexI2r9RSak/dj1N6UIyleXTU2/gB4K&#10;u/FWvXHjbXd93GszfZ2lH+smY5eZfQISVB/H/lnX1PEAsagdMd6w/DejW3h/RrKxtVW2tYECrGfv&#10;dMc+/rW5Eu2JB6CvqsFQjRpK255WKryrVPIfRRRXecoUUUUAFFFFABRRRQAUUUUAFFFFABRRRQAU&#10;UUUAFFFFABRRRQAUUUUAFFFFABRRRQAUUUUAFFFFABRRRQB+ZP8AwUC/Zf1rQfEw+OHw5S5tNRtJ&#10;I7zWE08eXLDLGcJeRjuCPvn+HyzJ0aSvbP2RP2y9F/aH0CDR9WkttJ8d2sBF3pX3Ir0DjzbYYO/1&#10;MePkzja2N1fS8sQmLgncxfdswSQQu3AR+GBXrivgj9pX/gnSdV1i58Z/B2eDQ9Sjk+0vocEwtITI&#10;OQ1pKCPIbP8AC5CLncjKCFr5qMoz92R6XLY+/Wzk85985z+p/nSV+ZXgH/goZ8U/gZqB8LfGXwne&#10;arcWoVGuLmM2d+iDA3MrIkMq8fK2AxzkuTzX054R/wCCiXwP8VW6eb4jutDuyfmtda0+43geu+NJ&#10;Ix+Mn4965p4apSekbouMlH4j6Zpa8Kvv23/gfYWzzS/EPTDGOiRrPNKR7JGkhb8q8T+J/wDwVO8A&#10;+G7eaHwLo+oeKtQGVjnuoPsFkjH+I7lErN/s+Wp7ZFSqNST+Cw3OMvhPsHxz428P/Djwvf8AiHxN&#10;qVtpmi2MZkuJ7mTCqh6qf7xLfdWvzB8f+OvGv/BRH452fhrwxHNo/gbSJAyvPB+6tYgfnurnnl2H&#10;CxcbCdnyh5HNjR/hd8d/2+vE1nrfjC6l8NeCIJN8E11bvFbpGeSLS2LCS4Zh1dtwP3PMG3Ffoh8F&#10;fgh4Z+A3hO30DwlYJBHk+fdSurz3k/rPMVU4wOFRQB2AHFdyjGhHmW7I2Nr4ZfDnQfhP4H0bwn4e&#10;tn07R9LgEUaOv7wDeZJHkfjczsSSe5JNdUhJRSQFOOgOQKFxtGDkY4PP9efzpa8ubvK5v0CiiipJ&#10;CiiigAqNupqSvLvjT8Vl8Cae9lYTRHXrhN8DP/q7ZPumZ/8AaH3RTT3RcIOcrI5f47fEWe4uf+EQ&#10;0Evc3M7ol40OMEngW6+56t269vMr1T4NfDOL4ceGfKlWCbV7vDXbp913H3UGeyjj8K4D9n34SHTZ&#10;E8Ua0kq6ncKfs0Fz/rIAerSf9NDk7f8AZr6Jt9ogQJgqFGCOlevgcEl+9Zli69OmvYw3HQ425XBX&#10;HGKlT7o+lNAp45Ar3076njR0VhaKKKZYUUUUAFFFFABRRRQAUUUUAFFFFABRRRQAUUUUAFFFFABR&#10;RRQAUUUUAFFFFABRRRQAUUUUAFFFFABRRRQByfc0h60vc0h618a9z3JbHN+MPAXhn4iaa2n+J9B0&#10;3XbCMlhb6hbQ3CgnuokDbG/2lZW9hXz54r/4Jt/BHxHctLbaPqfh+RuSNM1KZlJPqsiygfSvqaiq&#10;jUlT+Ey5Yv4j42sf+CWHwft7lHl1PxPdRj5zG93AkZ/2SRbrJ/3y6/QV7B8Of2PPg/8ADCaK70Xw&#10;PYTXsZDx3OqK18Y2/vIJ3lZG/wBpa9porT6zW+yHJFfCImQoz1x3/wD1D+Q+lLRRXI7t3e4wooop&#10;AFFFFABS7fL+b15pK8++J/xasPAlsIQ63OryBlhtVfOz0ab/AJ5r6f3qly5dS4KUpJRJvij8ULTw&#10;DpmU/wBJ1S4VktLSL7zN3Z/9kV518FvhPeeNtXXxr4r/ANLQyfareOX/AJbsvAf/AK5Dqntiq3wt&#10;+E2o/E7Wn8VeLpJTZTFXWMjy/tJHKgD/AJZoOMf3hivqq0iW3tI41VEVFChY12qAB0A7CvSwuDqV&#10;pqrPYMRiPqycIbk0eI0Cg5AGM1MOQKhUYUE1Mpyor6fb3TwYuUveYtFFFMsKKKKACiiigAooooAK&#10;KKKACiiigAooooAKKKKACiiigAooooAKKKKACiiigAooooAKKKKACiiigAooooAKKKKAOT7mkPWl&#10;7mkPWvi57nuS2EooorMzCiiigAooooAKKKKACnLJ5SMaz9W1a10Szmur27is7WIbmuZn8uOL2B/j&#10;Y/3a8F8ZfGrU/G94uheDrW4MM/7tJ4YSbif+8I1X5Y1Hct070nzJe6aQh7R2Ot+Kvxvt/CBubLRp&#10;YrrW8b23DdFa4+TLt3Y9l/TtJh/Cz4F33izUT4k8bLLcb2WVLO6G2Wfuhm9FHGI+3TtXS/CX4A2n&#10;hxk1jX1j1HVCcpAf3kUB9TjiR/ft2r3S2AWNQDkYHJOc/jXrYXL1KKnWMKmLhh06dLcW3QQ26ooA&#10;AUABV2gfh2+lWU+4v0qMLgZNSKcqK+iso+6tjx4uUveY6iiimWFFFFABRRRQAUUUUAFFFFABRRRQ&#10;AUUUUAFFFFABRRRQAUUUUAFFFFABRRRQAUUUUAFFFFABRRRQAUUUUAFFFFABRRRQByfc0h60vc0h&#10;618XPc9yWwlFFFZmYUUUUAFAHJqvfajaaZbNcXlzDBCnWSV/L2/jXlXi/wDaK0DRJJYNJD6xe8gN&#10;CwSPPvK3zN9F/Cpcox+I0hCU3yxPWyVjZSduSCW8x+FA715X48+P2heFRJb6fIuuakoOFt3xFET1&#10;Lv3P+zXncFv8SPjbIGRZNM0pmwpkJt7bB68kEufYh/8AgHb1r4ffs5+HvCkkVxfY1y+jO5GuYdkM&#10;R9Viyef9rJz611Qw9StZLZlyjQwv8XoeTaR4M8YfHK/iu9WuXsNHZsoxj8uPHfyIv+Wh9W7V9E+A&#10;PhzongG08vRrUSyOo3XkreZPOPebuB/drs41VUCr0HFSq3zYr3KGBpUVaW6PNrY+VdWXwhF0ByG9&#10;x3qaoycg05eVFemmmro4Fo7DqKKKZQUUUUAFFFFABRRRQAUUUUAFFFFABRRRQAUUUUAFFFFABRRR&#10;QAUUUUAFFFFABRRRQAUUUUAFFFFABRRRQAUUUUAFFFFABRRRQByRGCaTaM5r55kt/jZdjynLqD/G&#10;HtY9v4pz+fNNX4dfFvVUK3PiD7I3dTqDx7l+scZP618POpK/un0kcP8A9PD6GmuIbeMvKyrGOryP&#10;gLXMap8TvCmhu5utesA4GBEkweX8AnP515NH+zdrGrLG+reJi83UgxTXWB/10kkGPyH0FdDpP7M3&#10;huzxJeXV5qWG5QMI4/x2c/rSjKpIfscPHed2O1j9pXw7YsyWFtfaoxHyybfLQN/dJcq//fKt9TXL&#10;N8V/iH45YxeHdHbT4X+VpYoidv8A20lAQfgA3sDXrWi/C7wlobf6LodnGwcsssimdwfZpvmH/AeK&#10;65UCAAcY4q+WT+Iar0KfwxufPWn/AAF8TeKbxbjxbrcgjByArSXFw3+zuf5VX6cVX+Mfwn0LwV4H&#10;jvNMs5xqMdyga5MrO5UpJwR9zb/u/NX0bXm37QEe74aahN5efs0sFxn6SotTKPKZUsVJ1opxsju/&#10;hBKJfhp4dwFH+gomEDbRhQON3OOO/PrXdIcop9RXlf7PF6Ln4QaCW4aJJYpR6IssoX+Qr1VeVFfW&#10;4X+CjxcRrWm/MWiiiuswCiiigAooooAKKKKACiiigAooooAKKKKACiiigAooooAKKKKACiiigAoo&#10;ooAKKKKACiiigAooooAKKKKACiiigAooooAKKKKACiiigAooooA5PuaQ9aXuaQ9a+Lnue5LYSiii&#10;szMKKKKACuZ+I+jnX/BeuWESeZNNZTRxD/pvtDRf+P7a6amcgIx6hw6fRGYt/wChU0VGXLJHl37K&#10;etLfeDtT0wvlbW7IRP7sUkYcD/v4Zq9+UkqCRg45FfKfwcmX4efGrWfDDs62V47Qx+Z93IjEsQf2&#10;8suF/wCugr6rhG2EDJYgYyepr6XBVOany9jlxsbVOYkHSlpB0FLXpHnhRRRQAUUUUAFFFFABRRRQ&#10;AUUUUAFFFFABRRRQAUUUUAFFFFABRRRQAUUUUAFFFFABRRRQAUUUUAFFFFABRRRQAUUUUAFFFFAB&#10;RRRQAUUUUAcn3NIetL3NIetfFz3PclsJRRRWZmFFFFABRRS0BflPEfj/AOELlzb+KdFPlX2njdcN&#10;D9/Ab93Knur5Vq9T+FXxEsviJ4cS7tyINQiAS8tf+WkMuOP+AkdPY1sSwLcxPGwUqysg8zowP3hX&#10;zx4t8CeIfhB4gl8TeDWkGmggG2hXzhCv8Qli43If4TkbR/d++evD15UJ80eppKPto8h9XIcJ93aP&#10;T0qePlFx6V4j4F/aO8O+KYo4dTc6DekhRFcyHy2b2nUbcezYPrXs1hdQ3VpE8MiyxsoKuhBVgRwQ&#10;RwQfavpqVWNVabnj1KFShK0ti1RSDpx0pa3MwooooAKKKKACiiigAooooAKKKKACiiigAooooAKK&#10;KKACiiigAooooAKKKKACiiigAooooAKKKKACiiigAooooAKKKKACiiigAooooA5PuaQ9aXuaQ9a+&#10;Lnue5LYSiiiszMKKKKACiiigApQhkUh/u9qSigqJ574y+Cfh3xlPLcyQPYX0uQL21YLuI/vKQVY+&#10;4UN/td689PwZ8c+Dm3+F/EEkkAbf5PnPb5P+4xKH/gRJ9Sa+hcVEzOCRmrjr9qxosRKPuxVzwn/h&#10;bHxY8Fkx61oq30C/MbiS1Y59vMt/kH41q6T+1xbjEereHri2z1NrdpJz7AhMfmfrXsgPAz1qje+H&#10;9L1pGW/s7e6X0uYUkH5Gto18QnZTugboNXqQsctpP7SPgvUzGk15c6azH7l1ayc/WRMoPxJ/Gu50&#10;f4geG9bISz13T7iTssd1G7D8K4LVPgn4M1J2lbR47d8bQbSSSEfgEkCD6EVyGpfsxaRdJv0/Vb2w&#10;YdI5BHKPp/Dn/vo/U9a6nj66SUjN0MI9YysfRyTBlBEgYY4I704HIr5Wb4LePPC7D/hH/EjvbL8w&#10;hSeW3JP+5kxn8SfqakHxA+MXgnjUNPOq268sZbcTkL/vQfKv/Aq6Y5lTj8W5k8A3rCdz6mpy4718&#10;56F+1dZySrHrOg3NjLjDS2csbLj3D7GH0Un6mvSfCvxj8KeJFiSy1yJZ3OBBdyeTI3sFl5b6qSD2&#10;Jrvhi6c9Tjlg60HdI9Gpw6VDAwaPI6VMvQV1rleqOZ6OzFoooqgCiiigAooooAKKKKACiiigAooo&#10;oAKKKKACiiigAooooAKKKKACiiigAooooAKKKKACiiigAooooA5PuaQ9aXuaQ9a+Lnue5LYSiiis&#10;zMKKKKACiiigAooooAKKKKACiiigAooooAKKKKAMrV/C+ia4S2q6ZaXu1cBrmIOwz6M3zL/wH8K8&#10;78Q/s4eGtSLHTJbjSJwOFRvMjP13hn/75Zfwr1ml8qM8nrT5Yy+I0hOUHeJ88x+AviX8OXZ/D2sS&#10;ajaxLmO3hfcmO4MU5I/74Jb3NamiftQarpNwLDxLoQSaPG82qvDKoP8AEYpA3H/Al+gr3EqOnas3&#10;V/DWl+I7ZoNSsLe+tufluog6q3qrN8yt/u/hWsKtSLstipTp1NJLUf4M+J3h3xnEi6Zqlu90F+a0&#10;DhZ19/JBPy/7QJHua7NCCgwcjHBHevnTxR+zZp93J9q8PXsmlXIO5I5yJYtw/iHIkRv9oOf93tWD&#10;Y/ET4ifCG6jg8QQSaxo7NjzriR5WPuJ8Dr6SAN6jNelTzBx0qbHI8Gpu9Pc+q6kHQV554B+MPh/4&#10;hIsFndCC/QAvYTsFmHvtHDL7jrXoUWBGmMYwMYGB+Ve3Tqxqq8TzZUp05WkSDpS0g6UtaiCiiigA&#10;ooooAKKKKACiiigAooooAKKKKACiiigAooooAKKKKACiiigAooooAKKKKAOT7mkPWl7mkPWvi57n&#10;uS2EooorMzCiiigAooooAKKKKACiiigAooooAKKKKACiiigAooooAKKKKACo5oUuYJY5UEkeNrgp&#10;5iMp/hIqSloCx4t42/Z8sbyZr/w0RpF8rF0gXKQlgf4WHzofY/KPpWb4K+OeseA9VOg+Pbaf90QD&#10;fSECRAeFJxxOv+0Ole91zXjDwNpPjmx+y6jbed5RYxTIcSxOe8T9z6rWsJSg+aPQ6FVpyXJUO40v&#10;VLXWbOO7tZ4rq1kUFbi3l8xWz61qxKVjQEAEADA6CvkazvfFX7OeslX3az4cuHAVQcJJz8xA/wCW&#10;TD/x6vprwf4r0vxxoNvqul3IuLab5SxXY6sOqsOxHcV9BQxUcQtN0eRWw3sHdbM6MdKWokzsXIwc&#10;dKkHSvSWxzC0UUUwCiiigAooooAKKKKACiiigAooooAKKKKACiiigAooooAKKKKACiiigDk+5pD1&#10;pe5pD1r4ue57kthKKKKzMwooooAKKKKACiiigAooooAKKKKACiiigAooooAKKKKACiiigAooooAK&#10;KKKAKer6XZ67p09jewJd2sy7Z45ejehX/aWvn2WHVv2dvGpntZJtR8MX7gOkq7Q3PV2/gmX+A/xK&#10;K+jqyvE/huw8YaDdabfQxTW8ylSZPvFh0I/3a0i5L3o9C4TjF8sup0nhvxHZeJ9HstR0+Vbi2uU3&#10;RTMu05xkgjsfatqJg0alRhSBge1fKHwy8T3nwZ+IE3hTXbiWXSLi4Ux3Mn3UZh8lwn/TNuIn/wBs&#10;Gvq6EkxIScnHJr6XB141qem552IoSoz8mSjpS0g6Utd5yhRRRQAUUUUAFFFFABRRRQAUUUUAFFFF&#10;ABRRRQAUUUUAFFFFABRRRQByfc0h60vc0h618XPc9yWwlFFFZmYUUUUAFFFFABRRRQAUUUUAFFFF&#10;ABRRRQAUUUUAFFFFABRRRQAUUUUAFFFFABS0lKKY1szy746eAx4x8PfabSNm1DT286MRjm4jH34f&#10;++vmx+H/AC0rQ/Z38fnxd4YOnahcNLqOmEW0zOR/pCsAVk/D/VfVTXoA+f7qo7ruCvJ0IP3lr501&#10;WT/hS3xsg1KFFh0HUmDyAPwyE7X49IyfM/4BXTh6vsqiZpZV6Lpy6an1gOAM1OnKiq0e0RqByoAA&#10;78VZT7oxX1qlzK54CjKLt0HUUUUygooooAKKKKACiiigAooooAKKKKACiiigAooooAKKKKACiiig&#10;Dk+5pD1pe5pD1r4ue57kthKKKKzMwooooAKKKKACiiigAooooAKKKKACiiigAooooAKKKKACiiig&#10;AooooAKKKKACiiigArzD9oPw0de8ENeLEJZ9LcXihOssQ4mj/wC+cP8A9s69PqtfW9teWdzbXoBt&#10;pUZJQenllfm/8d3U0XF2Zz/wF8Wf8JN8NrGW5nS6vLIPazyr95njIIJ9zGYT+NepIuxFUdAMV8sf&#10;s43N34a8Z+JPCty/78Rs8Zk6CeByD+kuf+2dfU6Y2DGMdsV9LgqnNT5TzsTT5alyQdKWkHSlr0jl&#10;CiiigAooooAKKKKACiiigAooooAKKKKACiiigAooooAKKKKAOT7mkPWl7mkPWvi57nuS2EooorMz&#10;CiiigAooooAKKKKACiiigAooooAKKKKACiiigAooooAKKKKACiiigAooooAKKKKACiimk/vh7U1H&#10;mkgfwtnz94om/wCEM/aV0bUGBjhvWhLMn3djsYW3f8CevquH/VJ0PHbpXy/+09YyWl54f1e1DpOv&#10;mweeP76kSxL+s1fS2iX0ep6PZXkRzFcQpKhPowBH869fKpX54k4188ITL46UtIOlLX0B5IUUUUAF&#10;FFFABRRRQAUUUUAFFFFABRRRQAUUUUAFFFFABRRRQByfc0h60vc0h618XPc9yWwlFFFZmYUUUUAF&#10;FFFABRRRQAUUUUAFFFFABRRRQAUUUUAFFFFABRRRQAUUUUAFFFFABRRRQAUUUU0M8p/aT0+W/wDh&#10;5HKv/LteQzfifNh/m8dehfBjURqPws8Myn+CzSP/AL9ts/pXLfHK1+0/DHWR5ecLE3/fE6P/AFqf&#10;9mS7F38KrC2AwbaWaEj6uZP/AGrXo4GXLVKrK+G+Z62q7AF9OKsL90fSmMeM09fuivpnK7seGo8q&#10;FooooGFFFFABRRRQAUUUUAFFFFABRRRQAUUUUAFFFFABRRRQByfc0h60vc0h618XPc9yWwlFFFZm&#10;YUUUUAFFFFABRRRQAUUUUAFFFFABRRRQAUUUUAFFFFABRRRQAUUUUAFFFFABRRRQAUetFHrTRUep&#10;y3xOhE/w88Sj006dv++Fd/61z37KE32jwPeJ/wA8dRl/VY663x8guPBWuW6feNhcR/8AfUbtXD/s&#10;kT7vB+qoeo1Def8AgUUR/rXbhP4hpP8A3aR76vAH0qSP7gqNRgAe1SR/cFfVHgPdDqKKKBhRRRQA&#10;UUUUAFFFFABRRRQAUUUUAFFFFABRRRQAUUUUAcn3NIetL3NIetfFz3PclsJRRRWZmFFFFABRRRQA&#10;UUUUAFFFFABRRRQAUUUUAFFFFABRRRQAUhQE5paWmik2thBxRXm3xi+Kcnw706CCwjhl1W8LyQxS&#10;/P5cQAV2x/tMf1r0HTZbibTrWS7jWG7aJWmjQYCvgbgPYHNA3GVuaRYooopEBRRRQAUUUUdUNbMx&#10;fGv/ACKGt/8AXhcf+i3rgf2T/wDkXNe/6+v/AGmtd94y/wCRR17/ALB9x/6LeuA/ZN/5FrXf+vr/&#10;ANprXZQ/3iJpL/dp+n6n0EPvCpF+6KjH3hUi/dFfWPc8FbIWiiigYUUUUAFFFFABRRRQAUUUUAFF&#10;FFABRRRQAUUUUAFFFFAHJ9zSHrS9zSHrXxc9z3JbCUUUVmZhRRRQAUUUUAFFFFABRRRQAUUUUAFF&#10;FFABRRRQAUUUUAFOZsRF/Sm0kpCRFm+5uUt9QV21cdxrdHgOlD/hOf2iNRuZ8y2OjsxSKSTAGyMR&#10;5/7+u1fQGNvHHHHFeA/sxRnUL7xJfXA33srwRu393f5rn+de+q4kUMDkMMg+tZdTet2CiiiqOcKK&#10;KKACiiimhowviAPL8D+ID66dMf8AyG9cR+yUc+DdXk/56ajt/KKKut+Jc32b4eeIZf7unXI/NXrm&#10;/wBk+HyvAOoP66jIP/HY67cH/FHU/wB1ke5x/wCqFSr90VHHxGKkX7or6o8KPwoWiiigsKKKKACi&#10;iigAooooAKKKKACiiigAooooAKKKKACiiigDk+5pD1pe5pD1r4ue57kthKKKKzMwooooAKKKKACi&#10;iigAooooAKKKKACiq19qNnplu1xqFzFZ2if8vNw8aLn0yax7P4g+F72VEttf0yR5G2gC5jLs390U&#10;DOhopT16Y9s5/UUlAgooooAKo+IJfL0LUX/55QsfzSr1ZXiePHh3Vh/etZz/AOQxTRpT+NHlH7Ls&#10;e/whqsn/AD1uiv5RivbMYrxr9l6TPhTU0/u6lj/yHFXsq9BQbYn+IFFFFI5QooooAKKKKqI1szi/&#10;jNN9n+HGv/7cCp/38aOP/wBnqp+zBZg/DOOT/nvdTTfkoi/9lp3x2k8r4X64f9iH/wBHpV79nSAf&#10;8Kn0Y/8APfzz/wCRpq7MF/GCp/APWjTh0ptOHSvq2eHHqLRRRSLCiiigAooooAKKKKACiiigAooo&#10;oAKKKKACiiigAooooA5PuaQ9aXuaQ9a+Lnue5LYSiiiszMKKKKACiiigAooooAKKKKACobq9SxtJ&#10;7mQuscUbO7juq/w1NUdzbJfwy27fcf8AdyfQrTD3ftHyR8R/H978Rrr+0RZuPDtjcCC0trZtrOzj&#10;eVL95W8veq/3T+EnFi1a1is7uWDzbK4V5IHij2LKUbaWDeg67O3Su88b+BdW+Haaraz2hvfCs2Ll&#10;JFTKQiM7kmEmD5TKpdeh3f3W+9XC6bpNy0/lNp17dlJA0lukbu+5egkEZJA/E1yT3PqcJ7P2J618&#10;P/Fus/D7xZpOgXV0dQ0LVmgSzZnzIFmJ8p42/g+YEmPt07V9JI/mIGBDZGcgYzXz/wDDrwT4g8Xe&#10;MrbxR4htWsIbRka2iMTQO2xdqIsbcrHG+5g55cEHvX0AqCJQiqFVeAoGAPwreOx4eJ5ebQWiiirO&#10;IKg1FN2nzp6xn+ZqekKjkD7+5QPx21S2ZcHaR4T+y9cbNO8QWv8Azznib/vsbf8A2lXu9eCfszKb&#10;XVPFdi33opbdT9QZRXvjfeP1qY/Ab1/iEooooOUKKKKACiiimhnmf7Q119n+G11D/wA/N3bwfm2/&#10;/wBp11/wMXyPhNoI9bZpf++pJD/WuB/admMXgK0Rfuz6hEp/CKSvUvhRCtp8NvDQHQadE4/FQa9H&#10;A/xR4j/d16/odkBhgKkHSo/4xUg6V9M9zwobC0UUUFhRRRQAUUUUAFFFFABRRRQAUUUUAFFFFABR&#10;RRQAUUUUAcn3NIetL3NIetfFz3PclsJRRRWZmFFFFABRRRQAUUUUAFFFFABRRRQAUUUUAFFFFABR&#10;RRQAUZyBv6AMv50U5PutVx2YdD5++ECtp/xq8Y2cg2QkXXmN6qlwrL+k0lfQBLEkscsep968F8Pk&#10;aX+0zqsUf7kXClWH94lIpyf/AB2veVXaoHoMVlHY6sR8UfQKKKKo5QooooAKKKKaGjxH9qafb4f0&#10;WD+/dNN/3ygT/wBqV774Gg+zeC9Eh/552cKfkgFfOX7Us/kSeGh/de4n/LyFr6d0WH7NpFrD/wA8&#10;4lT8hivWy3+I/QwxH8GPqX6KQdBS19CeaFFFFABRRRQAUUUUAFFFFABRRRQAUUUUAFFFFABRRRQA&#10;UUUUAcn3NIetL3NIetfFz3PclsJRRRWZmFFFFABRRRQAUUUUAFFFFABRRRQAUUUUAFFFFABRRRQA&#10;UH7woo9auIP4WeBeIVOlftPabO52reASBf73+jPF/wCy174uNowMDHT0rwH4yQmy+NXg++AdEL2y&#10;MR/szsf/AGrXv/HY5Hqaz6ndiPgh6BRRRTOEKKKKACgd6KP4xVwlyyQP4WeBftIf6T4l8LWv95nP&#10;/fTwp/SvqeD/AFKfSvlT47+Xc/FjwpamTBbyTj/fl2f0r6ph/wBUuORivSymNnORON+CHoTUUg6U&#10;tfRnkhRRRQAUUUUAFFFFABRRRQAUUUUAFFFFABRRRQAUUUUAFFFFAHJ9zSHrS9zSHrXxc9z3JbCU&#10;UUVmZhRRRQAUUUUAFFFFABRRRQAUUUUAFFFFABRRRQAUUUUAFL2pKXtVRDqeB/tJXP8AZ/iHwlff&#10;88Gmm/74eI/+zV7xAnlwov8AdGK8G/ah/wCP7wv/AL9x/wC0K96i/wBWv0qOp1VPgQ6iiimcoUUU&#10;UAFKfvCkpT94U+jB7HgHxZ+f4+eDx/tWP/pU9fVMQxGo9q+V/ib+9/aE8JR/3ZbBv/Jh6+qIf9Un&#10;0r28u6ix+0PQfRRRXuHkBRRRQAUUUUAFFFFABRRRQAUUUUAFFFFABRRRQAUUUUAFFFFAHJ9zSHrS&#10;9zSHrXxc9z3JbCUUUVmZhRRRQAUUUUAFFFFABRRRQAUUUUAFFFFABRRRQAUUUUAFHrRSN/rk/Cri&#10;D2Z4P+0An9oeOPBtj/z0mMP/AH8kiH/ste8Kdyg+ozXg/wAVzJe/HnwdbLs2RmCQ56/69m/9p17z&#10;jHHpWfU7q/wQXkFFFFM4QooooAKUdaSlHWmtmD2Z4B8Rv+TivC//AF0s/wD0a1fU69Er5c8dfvf2&#10;j/C0f917Vv8AyK1fUa9E+le3lvUWYfY9CWiiivcPICiiigAooooAKKKKACiiigAooooAKKKKACii&#10;igAooooAKKKKAOTLcmkNC5wP8c0V8VKfMe5LYSiiioMwooooAKKKKACiiigAooooAKKKKACiiigA&#10;ooooAKKKKACgdaKcR5cZb1q4g9rdz5/1Jvt/7UNlHIN8VmN6t/dItnf/ANmr31V2qBnOOM+teB+B&#10;mGt/tC+JLmUbjBHcBG9MNHB/Wvfm+8ec89fWs+p3Yr3eWPkJRRRTOEKKKKAClHWkpR1qofEg6M8E&#10;8Y/8nJeHP96D/wBCNfUi9K+WvE3/ACc3oX+/b/yNfUcX+qX6V7OV7T9RZh9j0JR0paQdKWvdPICi&#10;iigAooooAKKKKACiiigAooooAKKKKACiiigAooooAKKKKAORooor4c9gKKKKACiiigAooooAKKKK&#10;ACiiigAooooAKKKKACiiigAooooAKivJQsKyMNkajOfcMtS1zfxC1J9I8Ea/ewP5V2ljM8R/6aiN&#10;1i/8e2U0VH4keU/s1BtR1bxNqchzJPLDFCf98yu386963BwGX7pGR9K8i/Zt08WPgqabYHWe/kli&#10;b1CrEqf+P7q9eKhDtUYUcAUGtV+8JRRRSMAooooAKUdaSlHWrhuD2Z8/6z+9/ai06P8AuvA3/kOv&#10;qiLpXytd/wDJ1dp/12i/9Jlr6qXpXr5T8EvUWYfY9CSikHSlr3jyAooooAKKKKACiiigAooooAKK&#10;KKACiiigAooooAKKKKACiiigDkaKKK+HPYCiiigAooooAKKKKACiiigAooooAKKKKACiiigAoooo&#10;AKKKKACvO/j9f/Y/hpfx+bse7lgtom9cyo7L+UcleiV4l+1HqbReHtJ09PvXczyN/uxI3/x2kzSm&#10;ryR23wW057D4a+H7eUYaWEu4/wBiVpZE/Qiu3DFwGPU8mqXh+wXS9HtLJPuW0CQj6KoH9KvHrWj2&#10;QVPjEoooqDMKKKKAClHWkpR1q4bg9meBT/8AJ1Vt/wBdYv8A0mFfUqfcFfLjf8nYWn+/H/6SPX1G&#10;n3BXsZT8EvUWP+x6Eg6UtIOlLXunkBRRRQAUUUUAFFFFABRRRQAUUUUAFFFFABRRRQAUUUUAFFFF&#10;AHI0UUV8OewFFFFABRRRQAUUUUAFFFFABRRRQAUUUUAFFFFABRRRQAUUUUAFeBfG7/icfFTwdo7j&#10;zYSyh4vQSToXP/fEQr32vAdS36t+03bxud8FjtKD/ZW2dh/5Fmakzqw695vsj3pBh0/CpW+8frRg&#10;jgjB7ikrR7GE9XzBRRRUEBRRRQAUvrSUvrTW4meBW3/J2Mf+9/7YtX1Sv3RXyvB/yddD/wBdP/bF&#10;q+qB0r3Mq/hS9R5j8UPQWiiivbPHCiiigAooooAKKKKACiiigAooooAKKKKACiiigAooooAKKKKA&#10;ORooor4c9gKKKKACiiigAooooAKKKKACiiigAooooAKKKKACiiigApfSkpfSmhMUsoDbvuKu414F&#10;8MyNZ+P3izUMbzbLM0b/AN1vOSFP/HVr3hi6PuPXepX6ArXgv7M06Xep+K76T/WNLA//AH0ZW/8A&#10;ZKly5TrpfDL0PfVAVFVTlQAAfailKeWdv93ikrRxtHmOboFFFFQIKKKKACjvRR3prcpbM8F01d37&#10;WrN6Nj/ySWvqaM5jU+or5a0z/k6uT6t/6SrX1Kn3RXt5T/Cl6mWP3h6DqKKK9w8oKKKKACiiigAo&#10;oooAKKKKACiiigAooooAKKKKACiiigAooooA5Giiivhz2AooooAKKKKACiiigAooooAKKKKACiii&#10;gAooooAKKKKACg0UGjqgXxIyPF17/ZXhbU73zMfZraS5x/uLK3/steU/sw2vleEdSnznZekZ/wB1&#10;In/9mr0P4oXAi+HviNj/AM+Uqf8Afcbx/wDs9cp+znbeT8OorrGz7VdTTZ9cCOP/ANpU6nxHZRk1&#10;Ql6nqxXYdvpxRRt2HbnOOM+tJVPY4VG3vBRRRUFBRRRQAUH/AFgooP8ArBVw3KWzPBdE/wCTrrr/&#10;AIF/6SNX1Mn3RXy/4e/fftU3p/ulx/5KrX1BH/q1+le5lf8ACl6mWP8Aij6DqKKK9k8oKKKKACii&#10;igAooooAKKKKACiiigAooooAKKKKACiiigAooooA5Giiivhz2AooooAKKKKACiiigAooooAKKKKA&#10;CiiigAooooAKKKKAClFJSigT2OG+OJaL4XaxIn3isQb6eclUvgJEv/Cq9G2fc2z4+nnTVJ8fDt+F&#10;Wtv6iFf/ACOlP+BMYT4W6Ei9Sk3/AKOlrFfEdkdKJ3wGABRTmBUkHqDTa6Xscr3CiiioEFFFFABR&#10;RRT6MHszwnwSN37UWqN/dMg/8hivqCPmvmDwP+6/ag1Ef3mmP/jlfT0P3R9K+gy/4TLHfFH0JaKK&#10;K9c8wKKKKACiiigAooooAKKKKACiiigAooooAKKKKACiiigAooooA5Giiivhz2AooooAKKKKACii&#10;igAooooAKKKKACiiigAooooAKKKKACiiiqiHQ4D48Lu+FmtJ6CFv/I6UnwQmE3wu0Nk6hZv/AEdN&#10;U3xqtZLn4Z695X+tSNZD9EeOT/2SqnwCbzPhjpC94TPD/wB9Ts1QtztX8H5nouSeT1ooDbwG9eaK&#10;ZxvcKKKKBBRRRQAUDqaKB1NUtmUtmeE6JiD9qW6iPSRnj/76tVevqJDuQH1FfLEQEf7V0QPSSQH/&#10;AL6sWT/2WvqhTlQa97Lf4Zlj/ih6C0UUV7B5QUUUUAFFFFABRRRQAUUUUAFFFFABRRRQAUUUUAFF&#10;FFABRRRQByNFFFfDnsBRRRQAUUUUAFFFFABRRRQAUUUUAFFFFABRRRQAUUUUAFFFFNDRieOrL+1/&#10;Bes2X/PaxuIf++43H9K87/Zpv/tHg+9T/ltHqDsP90rFXrkiLIgV+jDYv1JavCP2ckfRfEninSpf&#10;9bDLFJF/wEyxt/6HSetjqpR5qUvI976cUlAAAwv3R0oq3scuysFFFFQIKKKKACjrRQDyafRjXVnz&#10;/wCIP+JX+03o83/PxJav+eYf6V9UxjbGo9Bivlf4rzfYPj34UuB99Pskp/3fPZa+p4AFiUDoBivb&#10;y7qGYvmVOXkSjpS0g6Ute4eMFFFFABRRRQAUUUUAFFFFABRRRQAUUUUAFFFFABRRRQAUUUUAcjRR&#10;RXw57AUUUUAFFFFABRRRQAUUUUAFFFFABRRRQAUUUUAFFFFABRRRQAV4D4dlHh79pbW7fCeTebvr&#10;uZIpz/6DXv1fP/xpl/4Rb4r+FfEQPlQAKssvrslIcf8AfEwpM68NrPl7nv0XEa/QdKcOlNh/49E+&#10;lKv3R9K0exxL3ZSj5i0UUVBQUUUUAFB++P8APaig/fH+e1XD4kD+Fnz7+0FJ/ZvxE8Laj/cCP/37&#10;nz/7NX1VCuyJF9Bivlb9qOYWmpeHLjuouB/3yYH/AK19Uwcwp9K9LKd5k434IEo6UtIOlLX0Z5IU&#10;UUUAFFFFABRRRQAUUUUAFFFFABRRRQAUUUUAFFFFABRRRQByNFFFfDnsBRRRQAUUUUAFFFFABRRR&#10;QAUUUUAFFFFABRRRQAUUUUAFFFFABXj37TWiNfeDrK+ii3zWd5sL/wB2KSFw3/j4jr2GuY+Jug/8&#10;JH4E1uwjTzJ5LVvJH/TfPmRf+PxpQa05csix4J19fEPgvS9VjfzXntRLn+7IuFcfnmt/Z5fyZzt4&#10;z615N+zjrg1LwO1opAlsbhkSL+6pPmof++mlr1o4PRtw7N602TUjabYlFFFIgKKKKACiiimhngX7&#10;U6gJ4advvCW42/8AkCvpzQmLaTak9TGp/SvmX9qr/j38O/79x/KCvpfw7/yBLL/rkv8AKvWy7+LL&#10;0JxX8CPqaI6UtIOlLX0J5AUUUUAFFFFABRRRQAUUUUAFFFFABRRRQAUUUUAFFFFABRRRQByNFFFf&#10;DnsBRRRQAUUUUAFFFFABRRRQAUUUUAFFFFABRRRQAUUUUAFFFFABSSN5QTb95cSL9ASW/wDQqWlo&#10;v07itdo+f/ghH/whnxR8TeGj+5TlbcH+LyzmP/yHK9fQB68dK8C+ISnwn8d9B1dRsh1J4FlP/AjA&#10;/wD446171E2+JWznIzmm/d9w7K3vWmOooopHIFFFFABRJ/rE+lFD/wCsSqjLlYHgv7U8vlT+Gl/v&#10;PcT/APfPkLX03pUXkabaxf3I1X8hXzB+00n23X/Ctl/z0E8X/fyWEf0r6jtW32kTeozXsZfG1Ry8&#10;jLFfBEsDpS0UV7x5gUUUUAFFFFABRRRQAUUUUAFFFFABRRRQAUUUUAFFFFABRRRQByNLSUtfD83K&#10;exfU5O3+JGmXPxBuvCDJcx3lug3ShP3bAxLM4P8AwBlrq+T1AB7heg+lfP3j+c+A/jnpviK4dk0u&#10;+bEsv/LONDEIZc/7oVX/AOBV79FIJIkfKncAcr0P09qrm5jZ0raj6Wuc8aeLbDwToVzqV3t8tVZV&#10;gf71xIfuxL9T81cZ8CNT17XtH1DU9cvJb6G6uFW3S7HLIB87L7M2VH/XGkTydT1UjNA6ULkKNzbj&#10;3PrRQKUugUUUUiAooooAKKKKACiiigAooooAKKKKACj1oo9aaKj1PGP2ndHa78MafqcO/wAyxuij&#10;eX18qRQW/wDH4o69P8Ha4uveHNK1FXMjXECSPnqpKgkH86yvippa6t8O9ft5F8xfs0kyj/ajUS/+&#10;yVy37OeqvqXgOK2I2zafdSW7D0BPmf8Atag6Yq9I9WAAAAOR60UDGBt6dqKDlWwUUUUhBQO9FHrV&#10;QlyyRSXMmj59+NAF/wDGfwjZHo0lrF/38nYf+y19UWv/AB7x/SvlnxA39tftN6PbH/l1ktY/yzN/&#10;WvqpPuj6V7OVxspvzFmLsqcPIeOlLSDpS17p4wUUUUAFFFFABRRRQAUUUUAFFFFABRRRQAUUUUAF&#10;FFFABRRRQByNLSUmea+I5uU9qMeZnM/EDwLp/j3QnsLzfG6nfBNDH+9t3/vL7HvXkMPhD4r+D8af&#10;ot/DeWCcxNFJAygn72Fm+YD2Xj0r6FoxzT5be8bQnbQ8I0b4Ha34o1WHUfHGrGdQ/wDx52u/cQPu&#10;hnXiIfTg17np9jHp9pHDbIsUUahAiZ2qAMYGe1S0lIzlJtimkoopGYUUUUAFFFFABRRRQAUUUUAF&#10;FFFABRRRQAUUUUAJ5fmKy/3sP+pWvBP2ex/YHjXxb4fkHMTqy/SKVov/AGevfK8CkU+H/wBppwp8&#10;mHUoi4H94PA4/wDR0S0mb0uvoe+gYAHpQOlAbcAfXmgdK0fwmb2CiiioICnH/VGm08Mc5P8Aq92T&#10;+C0P4WJngXhhP7X/AGqppgd8Nq8rY9GS2WM/+jK+o4xtRR0wK+WvgYJNU+N3inUV/fKq3W0n+Fzc&#10;LsH/AHzX1KihEVV+6BgV7uV0uWnzEZh/Ej6Eg6UtIOlLXtnlhRRRQAUUUUAFFFFABRRRQAUUUUAF&#10;FFFABRRRQAUUUUAFFFFAHI0UUV8OewFFFFABRRRQAUUUUAFFFFABRRRQAUUUUAFFFFABRRRQAUUU&#10;UAFFFFABXgfx+P8AY/xB8F6z/dkVv+/c6H+te+V4l+1LY+Z4a0i5/wCec7x/9/Ff/wCM0nsdOGf7&#10;1Lue1w8RJ9BTqpaJe/2no9ld/wDPeFJf++lB/rV2rX8M5pLlnKPmFFFFSAVG7+VDO/8AcIb9GqSs&#10;Hx5dix8F65M33orC4nH4RutNbMcY804+p5V+yVA13qHinUz0lNuI8+v73d+uyvpyMKsahPuAAD6V&#10;4B+yZb/Z/B+qTn/j4kvSn/AUSNh/6Nr3+MYRQOgGK+lwH8FHNj5XrtEg6UtIOlLXpHnhRRRQAUUU&#10;UAFFFFABRRRQAUUUUAFFFFABRRRQAUUUUAFFFFAHI0UUV8OewFFFFABRRRQAUUUUAFFFFABRRRQA&#10;UUUUAFFFFABRRRQAUUUUAFFFFABXlH7TFoJfh354/wBZb3Uc4/BJE/8Aaler15z+0DFv+GN83pNB&#10;/wCjUqWdGH/jQ9Tovh1IZ/Avh4N946dHGfqqqP6V0rdTXGfB+Xzvhp4fb+9Cif8AfL4/pXZZzzWr&#10;2JrfxJeoUUUVBiFcF8d70WXwz1WYf6wJEg/GZBXe14/+03fSWvgOGKP71xdoG/65hJC3/j8cdNLm&#10;0NqH8WJ1/wCzTYDTvhTppbl7iaWU/XzWj/8AZa9dQYUD2rhfhDYrp/w18ORfxixSU/VlBP8AOu7U&#10;5UfSvq8JHlpI8nEO9aXqLRRRXYc4UUUUAFFFFABRRRQAUUUUAFFFFABRRRQAUUUUAFFFFABRRRQB&#10;yNFFFfDnsBRRRQAUUUUAFFFFABRRRQAUUUUAFFFFABRRRQAUUUUAFFFFABRRRQAV55+0AN3wr1dv&#10;7vk/+j469DrgPjzF53wt1mP0ELf+R46TNaXxEnwUn834Y6PJ6RSJ+Ustd4wwx+tef/AuXf8AC/Rn&#10;/uidPymmFegYxSQqnxiUUUVRmFeE/tR332ey8P2/q8s3/fBX/wCO17tXz78d86v8VvCekg70fyY2&#10;Hp5kpH/stF9Uu51Yb+IfTOg2A0vRNPsx0t7dIf8AvlQP6VqR/wCrX6VWgx5SYGBjpVpPuL9K+yor&#10;kpqJ8/J3lL1HUUUVsSFFFFABRRRQAUUUUAFFFFABRRRQAUUUUAFFFFABRRRQAUUUUAcjRRRXw57A&#10;UUUUAFFFFABRRRQAUUUUAFFFFABRRRQAUUUUAFFFFABRRRQAUUUUAFcn8VrUXHw58S/7No8n/fCC&#10;T/2SusrE8bWH9r+D9b0//n4sJ4P++43X/wBmpo0p/Gjif2eLkTfDWCL/AJ95Zrf/AMfMn/tWvUmO&#10;WJ968Z/ZkvvtHhTVk8zf5V+zbfTKxcV7MRgkUM1xP8RiUUUUjmCvA/FBGtftN6FadrR7YfkDN/Wv&#10;fK8C8Gr/AG5+07qt5/rvskkoz/d2p9nx/wCPVpSp+0qRXmaw2l6H1BE26JG9QDVpfuiq0J3DPrVl&#10;fuivs9mkeC/iYtFFFMYUUUUAFFFFABRRRQAUUUUAFFFFABRRRQAUUUUAFFFFABRRRQByNFFFfDns&#10;BRRRQAUUUUAFFFFABRRRQAUUUUAFFFFABRRRQAUUUUAFFFFABRRRQAU11IjYdt4C/UladTWDAg/w&#10;AMD+NNC+0jwn9mF2s77xJp83+ujkgB+oMte8AEAZ696+fvhW0mjfHHxbZ5jTcZ3RD/EyzJIn/jjS&#10;V9AKoRQoG0AYwO1B1Yj4xaKKKEc62Y0naW9QoX8yWrwv9mZRrnxD8Va8e6bf+/8AOzf+0q9b8b6m&#10;2j+EdZvx9+3sJ5h/wCN2/wDZK4L9k/TTaeGdfvH++94Y2+qRhv8A2rXTh4e0qJdi2+Wgz6CU5UH1&#10;FPHSo2OGqRegr61KyseCpXYtFFFMoKKKKACiiigAooooAKKKKACiiigAooooAKKKKACiiigAoooo&#10;A5Giiivhz2AooooAKKKKACiiigAooooAKKKKACiiigAooooAKKKKACiiigAooooAKH6j6UUVUSor&#10;W54JIG0j9p5XI2RXygZ9Y2tnUf8AkWFq96UgqCDkdjXgXxrP9i/F3wfrbjy4dqh29o5SH/8AHJlr&#10;3yIYjUZzgdajqdNV80IyHUUUVpE5Vszh/jTefZPhrrTR/wCudI4j9HnSL/2em/sw2kcHwts5T/y8&#10;3E8v5OYv/ZaZ8dE+1fC3XY408yUpCSPYTpVj9me7iuPhdp4VdrRSzR49CWMv/s9deC/jBU/gHsGM&#10;cU4dKYo2gD04p46V9Wzw49RaKKKRYUUUUAFFFFABRRRQAUUUUAFFFFABRRRQAUUUUAFFFFABRRRQ&#10;ByNFFFfDnsBRRRQAUUUUAFFFFABRRRQAUUUUAFFFFABRRRQAUUUUAFFFFABRRRQAUYopaqI78up4&#10;X+1Jp5Om6Jfn7kM7Qn/tqB/8ar2jSLpb7SrO5X7s0KSD6EA/1rzn9ovTRf8Aw6nnCiSSyu7a4ATq&#10;uGKZ/wDIldL8I9R/tT4d+HpSxdjapGWPUmNvIz/45UdTolK9Fep1lFCncoPrRVI5jJ8WaOfEXh/U&#10;9LHDXlq8A/4ENv8A7NXl37KfiQLZ61ojuPMiuVvEGecEeXIP++4lH/bSvZ9hZSp+4etfO/jHz/g3&#10;8Y7XxJaZ/snUZDJcQ/30zi4T/gIIm/GtaU/ZzUjpUPaQcT6tiXBxnPv61YUYArO0y6jvbGC4hl8+&#10;GWNXSUfxqRkH8a0EOUFfXxfOlM+ctyScB1FFFWUFFFFABRRRQAUUUUAFFFFABRRRQAUUUUAFFFFA&#10;BRRRQAUUUUAcjRRRXw57AUUUUAFFFFABRRRQAUUUUAFFFFABRRRQAUUUUAFFFFABRRRQAUUUUAFL&#10;SUZ5NMfLzHJ/Fiwi1T4fa9DKmYvskkg/3olEn/slct+ztfi/+HEdoJN32S5mg2+nyiTH/kWvULm3&#10;W4t5o2/1ckZVv9zLbv8Ax6vDf2Y7l7VfEOkySfLbzQtH/vMZVb9Yaadjrpe9Sa7HvDHcSemaTpS5&#10;HbkdjSUubmOTmvoFcP8AF/wcnjPwbe2gg8++gU3Ft7yDkD/gS/u/+BV3FDKZAqHbnfhPM/iBX5hS&#10;ezHGXJJM83/Zd8Yrr3g2XSZZ1lu9LYQ5xyYmGYT+Yk/KvcYjmNSO4zXyZ4en/wCFWfH+4sUZrbR9&#10;UdYgV6Ks4+Qj2WYIlfWNsxe2ViuwkZ2nt7V9Hl1Tmo8vY5MbR5KnP3Jh0paQdBS16pwBRRRQAUUU&#10;UAFFFFABRRRQAUUUUAFFFFABRRRQAUUUUAFFFFAHI0UUV8VE9gKK8V/aZhvl0PSby1uZY/JneMxx&#10;yYUu+PKz+MRr1vRdXtdf0a01G1kE1peRo6GM525AIFZ+05ny9jWVPlSkX6KXOeSSfc9aSmZBRRRQ&#10;AUUUUAFFFFABRRRQAUUUUAFFFFABRRRQAUUUUAFFFFAAAAynuAQ30NeDfC7doPx38Vach2RSCaVE&#10;/vETJIn/AI40le814FqiyaP+0zbySf6i/wBqp/utbOg/8ihqlnTR15l5HvzAKSFGAOg9KSjcX+Zu&#10;p5NFavZHP0ClHWkpR1qCXseF/tO6DONO03xBaSeTPaM0Ukv9wEB4pf8Atm8ZP/Aq9y8EeJE8TeE9&#10;M1GMbGuLbzvK/uOvDr+ByK534ieG/wDhK/BmraXGoea4hKxZ7TD5ov8Ax/bXEfsreJvtvhzUdJZw&#10;ZrOXzbZD/DDJlcf9/Inr0MFPkqmlSHPh/Q+hFG0YHQU8dBTFAVQBwAOKeOlfUvueDHTQWiiikWFF&#10;FFABRRRQAUUUUAFFFFABRRRQAUUUUAFFFFABRRRQB5h4J8XWPjbQrTU7XmOT5JE/55OByvfoeOtd&#10;CDnnOc96+c3E/wAAPiDLJiefwrqr+ZtgHCIDtb/tpG3zr/smvoi1uI7u2inidJIpEDo8f3WBGQR7&#10;V8LGU5fEe7KC1UdjM8V+HLPxXod5pl7HGYrhMe6sPutXjvwk8Q3fw78YTeBNeYNFNN5di46BmG4p&#10;/wBtPv8A4171Xjv7QPgme+0+HxLpp26npS+Zs/56Q7sj/v3Jl/xqwovlj7I9gU7lBzuyOvrSjiuS&#10;+G/itPG/hG11Fh5NyY2inH/PJ1OGb/gR5rrmILEjoaCZrlfKJRRRSICiiigAooooAKKKKACiiigA&#10;ooooAKKKKACiiigAooooAK8C+OX/ABJ/il4N1hxshDIXPtHOgf8A8clFe+14f+1Jp7HSNCvguPJu&#10;GhaT0WXH/wAaqWdWGf7xLue4D/UDnPHWkThF+lV9Lu0v9NtLmNt8c0SyK3qCAQazfGHii18GaHPq&#10;17HLNbQtDG0dunmMPMkMecf8DrV7HLblco+Zt0Vl+HPFFh4t0W31TSpVktbhHEUhXa6kH5lYdiOh&#10;FazkFiRwCeKgBq4b+HJUMrJ/eBrwHwnI3w7/AGi7qw2FLDVJHTEh4EciCRHH0lRIP+BV79Xg/wC0&#10;npNxp+qeH/Elmz28sDeQZ4+qOrebGPxzNWlN8sk+xtTXNePdH1CvKg8Z74qQdKwPC2uQeIdB0zVI&#10;Fby7uBJkVuqhlBwfzrej/wBWvGOOlfX0p+0gpHhTjyTcR1FFFaiCiiigAooooAKKKKACiiigAooo&#10;oAKKKKACiiigAooooA8v8f8AhG08beGbvSbr5DOu5Lj/AJ4Mo+WX8Pu15z+z74nu4H1Pwdqn7m90&#10;uVjGs3Ux5IkRf+ubc/8AbUV7SPpXz98Uo0+H/wAX9G8URgx2t4wFyU+6SP3chb/gEgr4g+jo+8nA&#10;+gAu3A5445plzEl1A0EieYjnY4/2StEEqzRI6EFGAYFehHtT6uMeY5OX2Wh8+/DuRvhx8YdU8Ktz&#10;p16xW1j45cRiaMfijPH/AMCr6CBJAJbee7evvXzV+0Vbaj4f8c6Zr6XcSqUEtjtXYYmhePIJ74eV&#10;n/4FXvvgnxLa+LvD1lqVqnlpINkkJOfJcdUz7Hj8Ky5rvlOqpHmgqvc2KKUnJyTknvSUzlCiiigA&#10;ooooAKKKKACiiigAooooAKKKKACiiigAooooAK8p/aRsxdfDzz0XBt72CYyemWMP/s9erVwXxzsv&#10;t3wx1eH/AGYn/KdKT2ZrS+I1PhndG++Hnh6RG3/8S+ONm9SqgE/pW9rGm2niCxurO/tkubSdds0U&#10;v3ZB/CV/2hXE/Aa9+1fCvRJPRJl/KWavQsYOKuMeamiartO581Wt63wB+Ic1pNLJceHLuMSt5/3v&#10;L3bRKfeM4WvpNH3qDkEnuO9eJftR6ZG+haNfr8lxDcyQ59mhd/8A2nW38BPFY8T+FIrWWQS3Omn7&#10;M4/vRNyn/fQwv/bKsoyvJxPQnS9rR9qeqVxnxa8O/wDCU+A9VsV/eT+Q01sv/TVT0/Lj/tpXZBty&#10;hs5yM5phcbW2hdxbepfozhduP++a0eqZ50HqpeZ5z+y94pXVPB13pUrhpdPnKqoH/LGT5h/4/wCa&#10;Pwr3NfujPWvk7wQ6fCL49z6SpeLRNUdYLZT91o3G5ce0cmY/+B19YRf6teNvHT0r6HLqnNS5exy4&#10;2ny1ObuSDpS0g6UteseeFFFFABRRRQAUUUUAFFFFABRRRQAUUUUAFFFFABRRRQByNcp8SPBEXjzw&#10;4+nu/lXCyb7eX/nnOFwo/ESV1dLXxF+nc9jnlDWJ4r8BfGrvayeEtXbyL/TlcW/nHBMSth0U/wDT&#10;Mjd+Of8AlnXs7FWjIYqityySjpj+KvIfjD8Mr26vx4r8NsYdatsPKkMfzTlcbZE90X5WrmNU/aRF&#10;54Vu7WHT7mHxLLA0MSxsptw5OMgiQSbtv8A6dKd/Z+6bqksR763IvHsh+MvxTs9FsHY6dpbSCS8V&#10;N4xuQXEgHp0i/CrXwVuJvAXxE1rwbfTbImdniYjbh0jD+ZjtvhLN/wAArsPgH4OTwz4Xe+uYmN9q&#10;ZF05dGRjGowiFWJYcfvcMcjzua5K2K6h+09PPEfMisdzSyeiLaNG/wD49JUyjb3jrUvclBdEe/Lu&#10;CrvG1sDI9DS0pBU4Y5YcE+ppKt7HndAoooqBBRRRQAUUUUAFFFFABRRRQAUUUUAFFFFABRRRQAVz&#10;3xFg+0eAfEEezzN1hMcfSN66GqHiKyGoaLf2v/PzC0H/AH2mP6VS2ZpT+NHmn7M139q8AyRY2/Zr&#10;548emVil/wDZq9aByM+teI/sv3gfwrrMPcXXmf8AfcYX/wBpV7hJ/rG+tOD906K38RnjP7T/AMvg&#10;3TT6ajGPzjkrgfg5LceA/iTaaZcSYtNTt7cA+vmRh4pP++yYP+BV237UE/keF9LP96+Mn/fMLrWB&#10;8aNDm8O6F4B8R2Q2XVtZw2TT+6hZIl/Was1hrvn7HRGfLSUe59GZzz680DrVLRNRi1bSLS9tzmC5&#10;hSaM/wCyygj9DV1e1VvqeXOPK2jwv9p/w7PNpen6/aS+RNas1vJP/cDgCJ/+2bqR/wBtq9y8CeJ4&#10;/FnhDStWEfl/aLb7Q8X9yQcFfwOR+Fcv8UNHOt+ANetok82YWsk0I/6bxqJYv/H0Suc/Za1gX3gy&#10;+0x3yljeNFHH/didAwH/AH351d+CnyVfUqpBTw/oe7LnHPWnjoKYpJUE9aeOlfUs8KOmgtFFFIsK&#10;KKKACiiigAooooAKKKKACiiigAooooAKKKKAORooor4c9gKzLjwzpN7qCX02m2Ut5GcrctbRySr9&#10;HPStOlp83KPoylqeo2+m2FxeXcvl2loGkmZufkVfMcnH+yWrxL9nizudZ13xH4qvmy1y5hSX+87n&#10;zJR+SQ1e+P8A44/cjwjpcb3Woai6LdRW3WNeNsZ/6azdF/2RXofw/wDDMXg3wdY6czJcSJEXmMf3&#10;Z5SfmI9gc078+hvBeypOfc6nO45Ixnt6UUMMHlt5/vevvSUuXl1OdaxuFFFFIAooooAKKKKACiii&#10;gAooooAKKKKACiiigAooooAKayeYhH+1/VadQ3UfX+q1S2ZUd0eCfsrphfEEf917c/8Ao2velORn&#10;15rwL9lz/j68T/79t/7Vr381hS2KxL0a7ngX7U03+i6DH/fa4k/75VVr0X41+FUv/g3dWrru/s61&#10;S6Lf3VhwX/8AIe+vM/2gf+J78QvCugk7/NEaY9PPn8v/ANkr6YvbNdTs5becDyZAUkH/AEzKn+te&#10;phYc7lHyCvP2Kpo8g+AOstq/w9tYZzm5sZntJj6gfOv/AKNFelAkgE9T1r53+C9zN4F+KGt+Er5h&#10;bvcS/L53VWiBbK+zQljX0NENsSDbswANvp7VyNez/dms+47HzLzv3HGPTla8I/ZKmEOteJLQjBKR&#10;SAemxpU/9nr3UypErF38sK6tn8Vrw/8AZPVbvXfE14jblCxRg+u9pXz/AOOVth/4sTCXwSPpsDAU&#10;e1SDpUfHGOlSDpX1n2jxFuxaKKKoYUUUUAFFFFABRRRQAUUUUAFFFFABRRRQAUUUUAed2Xi7Q9SA&#10;+y61YToW2Bre6jclv7uK0zKgJD9vWvlT4tfC2y8D6hotnol1cyT6k8vF20chR1MUcRXIQ4zIf4j9&#10;TXZD9lxXiVLfxNJFbZ3GP7GDkfUS18NH2tz6P2FLlTc7nrev+PPD/hdJP7R1e2tCo3CMzDzPwjTk&#10;/jzXlGvfHXUfGEv9j+CbC4lu5SRFezoM47ssfRR7vz61uaH+zX4dscTX9xd6swbPlu4ii/FEOT+J&#10;Jr0bQvDWmeGbQ2um2VtY25OSlrCUBb/aJ5z9eavlnL4gi6UNexw/wr+EzeHbo67rMyXfiGfcWllZ&#10;StuDyeV4LnPJHGelemp9xeCOOjdR9aXnHOAe+DmgHIzS5eU55zlUfM9gooopEBRRRQAUUUUAFFFF&#10;ABRRRQAUUUUAFFFFABRRRQAUUUUAFMn+6f8AeX/2Wn1Dc9D/ALy/+y0PZmkPiPCP2Yv+Qj4p/wCu&#10;lv8A+1a99xgn614F+y//AMfvir/ft/8A2rXsPjvxJB4U8Iapq0jiP7NEZFJH/LT7sf8A5E2Uqb/d&#10;s3r72PILKL/hOP2mty/vrXSWDk/3RCOn/f4rX1CkICEDoK+d/wBlrwy8lvq3ia9i3T3jm2hc/wAS&#10;g+ZI3/AnZV/7Y19FQNuiU5zkV9Dl1Pkp83c8zH1L1Y0+yPnL9on4fXrXsXjTQ98V9YKVvDbHB8sN&#10;8so91Hysfx/5Z10/w0+Kem+OdNt42aGy1eMFbmzkbPHYov8AGPQfw/hXrs8KTjY2HQ7g6ld6sD2I&#10;rxPxh+zLo+vXs17pV1LoM7s263SIS2pGfvBGCMD7K2BU4rBTc+en1NKWKhOPsqhW+NvxItvC3huT&#10;T7O6V9Zuo2ij+fzfs6s2Gmk9f7orof2efBDeD/BUU88bQ3moSG7eOQYZAf3cSkdiEArI8B/s0aL4&#10;avob7U7uTWZoWBhWVGt4lP8AeCEklvqT9TXuVuAkQC5xjv1qcLhKsZt1NhV8TSUPZUx0ZBAK/dxx&#10;9KlHSo0OakHIFe4lZWPKjqri0UUUFBRRRQAUUUUAFFFFABRRRQAUUUUAFFFFABRRRQB8qfF+d7r4&#10;2+EbMf6pDbSP/wB/2L/+ORrXvqgqAD1HWvAdSkbU/wBpu3jmG62slVw/91BbO7f+PNXvqqyKqucu&#10;Bhj6mvhIfCfQVNIpC0UUVZzhRRRQAUUUUAFFFFABRRRQAUUUUAFFFFABRRRQAUUUUAFFFFABRRRQ&#10;AVFdNth37/Lwev4rUtZXiy8/s/wzq13v8v7NZzz5/wByFz/Wri+ncqLtJHjf7Ki5sNemzu897fn1&#10;x5tVfjdrVz4z8Y6Z4L0pWuJUuY5JVj4InI+Q/wDbNPn/ABz/AMs6r/BzxJb+Bvhl4h1WVfOKXxiE&#10;P/PVhHEyp9D5u/6eZXR/s0+Bp7+8vvG+qyfa7i6cpbzH/loes0/4sTH9Ff1p0qMp1FTid1RxoKVS&#10;XyPcPCXhu28JeHbDSrNQLS1t9o3Dlz6n69a6RDlB247VCmCM9vepkIKgjpX2MIxppQW58tzyqSc3&#10;sOoooqxhRRRQAUUUUAFFFFABRRRQAUUUUAFFFFABRRRQAUUUUAFFFFABRRRQB8qeBj/bX7QPiO4f&#10;5hbxTqG9NrRwY/WvfeOxyPX1rwn9m+SLVfE/ivVH/wBZNNFj/to0sv8A7JXu2c818QfRYiXv8oUU&#10;UUjlCiiigAooooAKKKKACiiigAooooAKKKKACiiigAooooAKKKKACiiigArkPi1dR2Xw78SSHq9o&#10;8X/faiL/ANnrr685+PzhfhlqiN96QRW6/wDAp0ahu0Wa0VepE+b/AAV4fvfiFq2l+GbaTZBJcPcS&#10;yDrChEQkk/74iCfjX3jo2lQaLo9pY2UQgtoI1iSIfwKAAB+AGK8U/Zl8B2+keFV8QSN5l/qUe3mP&#10;PkwiUkx/8DPzfjXvEJJhjLHcxUZOMZ4r3ssw/sqfP3MMyxHta3J2JQMClpB0pa9o8kKKKKACiiig&#10;AooooAKKKKACiiigAooooAKKKKACiiigAooooAKKKKACiiigD5q/ZhsvK8K6pdH/AI+JL0x/8BRY&#10;mH/o2vaGG1iB2Neb/AO1Fr8MtKEg2CXzZZCevM7Ff516QxJYljls8n3r4VH0GI/isSiiiqOcKKKK&#10;ACiiigAooooAKKKKACiiigAooooAKKKKACiiigAooooAKKKKACvHP2nbxB4M0+33bTLerKU/vIiS&#10;K3/j/l17HXgP7Td1LcXnhvT7c7590s4X/bYiKL9Q1HLzJm9D+Ij3f4YWC6V8OvDkJXay2EbsPRio&#10;J/Wu0XoKy9HtorLTbW3hG2GKJY0HooAA/StQdBX2NKPLCPoeFN3qyfmLRRRW5IUUUUAFFFFABRRR&#10;QAUUUUAFFFFABRRRQAUUUUAFFFFABRRRQAUUUUAFFFFAHmngfT20nwhotmetvaQh/rsGa3mADEDo&#10;DxSAbQB6cUV8Oe5PXUKKKKDMKKKKACiiigAooooAKKKKACiiigAooooAKKKKACiiigAooooAKKKK&#10;ACvn34leXrn7Qvhmxj/fPBJZxyxf3QJTK5/74K19BV4J4eiHiH9p+9uMiW3tS53H+EJGLfH/AH+Z&#10;acY804rzN6T5VJ+R9PWy7UA9qtDoKrg7gCOh5qwv3R9K+0hHlijwZSuxaKKKsQUUUUAFFFFABRRR&#10;QAUUUUAFFFFABRRRQAUUUUAFFFFABRRRQAUUUUAFFFFAHEaXdrfabaXKfcmiSRfoVBH86s1xvwc1&#10;Mat8N9BuH+/Dbqg/7ZOY/wCldkFKAKeo4NfDrY9yppLlCiiigzCiiigAooooAKKKKACiiigAoooo&#10;AKKKKACiiigAooooAKKKKACiiimhoRyFyN/RQuPqS1eE/sxwjXPiD4r14nOU2/8Af+Zm/wDaVeqf&#10;EbU30bwNr19A/lXUFjNJEf8Apr5brF/49trjf2TtHWz8K6tfNHgT3Zgjk/vQRxgqf++5Zq6MPHmq&#10;xNOfkoS8z35DkD6VIOgqJTyalXoK+ub1sfPw1VxaKKKZYUUUUAFFFFABRRRQAUUUUAFFFFABRRRQ&#10;AUUUUAFFFFABRRRQAUUUUAFFFFAHzF+y/qTNomtaQRia1uknj/7aDDf+ijXuBIJJHTtXz54ZE3gn&#10;9orU9L3bLS+kkMJk6fMn2hF/B1YV9BcDoAB6DpXxMocjsfQV1eXP3CiiipOcKKKKACiiigAooooA&#10;KKKKACiiigAooooAKKKKACiiigAooooAKB1opaB+R5j+0RqIsPhreQMPmvJYbdfxkL/+066z4EaS&#10;dI+GGgRzIPNljNy5/wB+QtH/AOOkV5R+1DqMksfh/SoDvmkmeYQer4CRN/5Emr6P8MabFo/h/TrG&#10;EYhtbaOBB/sqoA/QV6WBp89T0DEP2eHUPM0VUBcDhQOBUq/dH0pB60o6CvpnvY8OKtqLRRRQWFFF&#10;FABRRRQAUUUUAFFFFABRRRQAUUUUAFFFFABRRRQAUUUUAFFFFABRRRQB8vftNaZLoninw/4ptkDS&#10;RN5TMP78bb4h/wACzMn4V7TpV9Fqmm2t3bv5sFxEssb/AN5WAIP5GsX48eHf+Ei+HGr7ED3FrtvY&#10;xntF8zfoZK4/4Ba8NW8BRWci730uU2zx+qf6xB+IIT/gNfMYylyVLnu0J+2w/N2PVDzQOlA6cnJ9&#10;fWivPMk7qwUUUUgCiiigAooooAKKKKACiiigAooooAKKKKACiiigAooooAKBwTRTXAyGxsOCWPsK&#10;uG40rpo+f/HsX/CV/tFaDpojzHbvbRv77SZX/wDHCtfVcQxGoPXFfLPwthTxX+0Truq/6wWhnaKT&#10;0bHkJ/440lfUyY2Lg5GOte5ldPlpSfdmePfK4U+yJB0paQdKWvZPKCiiigAooooAKKKKACiiigAo&#10;oooAKKKKACiiigAooooAKKKKACiiigAooooAKKKKAKE9tHMjI/RiWYe23bXy78JQPA/xh1/wncAx&#10;21wXhiifoxRjLC34xlzX1dXy1+0Zp0/gr4i6P4wtFIEpBmCfdZomyd3+9EQn/Aa8bMlL6u3Hoejg&#10;5auHdHvQYuoZiGYjJI6E0UyzuFurRJkcOkih1dehBGQRTx0rwbxlGMlvY2a5ZcoUUUUhhRRRQAUU&#10;UUAFFFFABRRRQAUUUUAFFFFABRRRQAUUUUAFU9bvxpGjXmol+LeJ5iP9xd3/ALLVyvP/AI66n/Z/&#10;ww1aJZfs810sdqrf31klIkH/AH7D0mXBXmjkv2S9JKWniDVXYYklisoSf7yrvb9ZUr6XQhkUjoRk&#10;V5D+zjpZ034Z2cxHk3F9JNeyJ6sWKxn/AL4jFeuxnMan2r6rBU+WkpHFjqnPiGiQdKWkHSlrvOEK&#10;KKKACiiigAooooAKKKKACiiigAooooAKKKKACiiigAooooAKKKKACiiigAooooAZXlP7RPh5fEPw&#10;51JlQGXTSt+h9o/mk/8AIZevVqo31st/DNbt9x9yN+K1jWh7SDQUZ+zqKR458BfED698P7BZJN13&#10;Zu1lIvo6DfGP++SK9GU7gCOAa+e/gszeDfin4j8MSGSAykrCjjhDESUcf7ySua+hWOWJxjJ6V8a9&#10;JNHu1Xzy5+4lFFFBkFFFFABRRRQAUUUUAFFFFABRRRQAUUUUAFFFFABRRRQAV4b+1JqRXS9E07zM&#10;GeSSR/pGBt/9HV7lXz78TW/4Sv49eHdHX99DaS2wli9MEzOf++CtaQXNJLudWGjzTv21PozwZpb6&#10;H4W0nTidr2lpFHI3qwQA/qK6KMYjUZzx1qrbDZGq+gxVpPuL9K+vpQ9nBRPAnPnlJ+Y6iiitSAoo&#10;ooAKKKKACiiigAooooAKKKKACiiigAooooAKKKKACiiigAooooAKKKKACiiigAqu33m+tWKryS4k&#10;x6UX6dyZLr2Pl79oaB/BnxP0TxVbLgTKPOx/E8TAt/31EQn/AAGvd7WVJ4I5I23xuoZW9QRwa4r9&#10;pDw3/wAJB8O76dE82fTpReLgfeUfJJ/3ykgP/bOq/wAE/ER134eadMXFzLaK9vM/oYzuX/yGYa+V&#10;xdL2VVrue7Sqe0oJ9j0L0pKVk8o7B0XikriMo7BRRRSKCiiigAooooAKKKKACiiigAooooAKKKKA&#10;CiiimhobgKB82CwZmf0Arwb4XxN4s/aJ1zVjhksfPMMnqceQh/74ava/EGqDR9Hv9RPS2hab/vhN&#10;3/sleR/skaSTDr+otj95LFaIO+VXzJP/AB2WKtKS5qkV5m0Xy0ZM+lSBsAHTtT04QfSmI4kGRyCM&#10;ipB0FfZctmfPqV0LRRRTGFFFFABRRRQAUUUUAFFFFABRRRQAUUUUAFFFFABRRRQAUUUUAFFFFABR&#10;RRQAUUUUAFMzyafSetIDF8SaRBr2k3unXUXn213G1rKnqki7W/8AHWavm79nHUJtF1zxH4av22zx&#10;t5gX0kjPlzfo8VfUkvJFfLfiOE+Cf2mxIv7mHVmRoh/eEo2sf+/oavEzGHLaR6mCqcycD388k5OT&#10;60lCnIBHTtRXiFv3ZcoUUUUhhRRRQAUUUUAFFFFABRRRQAUUUUAFFFFABRRRTQzzz49amNP+G+qx&#10;D711HFar9JJCJf8AyGHq/wDs5aU1h8MtNmkjEV1fPNeSf7TFvLQ/iqiuC/aj1F10jRtPjkwZ5JJM&#10;f9cwP/j1e9+CdK/sLwhpVgPle3tooS3qVUDP6V6OBjzVR4ifJhl5s6BSGAwMe1PHSokPTPJ9alHQ&#10;V9K3rynhR1VxaKKKZYUUUUAFFFFABRRRQAUUUUAFFFFABRRRQAUUUUAFFFFABRRRQAUUUUAFFFFA&#10;BRRRQAUUUUAMPWvmf9rjTnsbvw9rtuuJozLb+Z6OCskX85a+mD1rxb9qfTvtvw3+0/8APnewT/kx&#10;T/2pXHi481JnXhH+/gu52+k3cd/p8FzC2+GaNZEb1UjIP61OK434PaiNR+HHh+U/fS3SMf8AAH8j&#10;/wBlrshkAZ696+UjL3OU9Cp7tSUfMKKKKRAUUUUAFFFFABRRRQAUUUUAFFFFABRRRQAUUU5o1dsH&#10;7hXJ/Ch/C2D2aPnv4pR/8JR8dfDuir++hhMAli9NzlnP/fG2vqm3XbCg9BXyx4CU+Kv2kdY1Bk/c&#10;2rThj6qB9nT9GFfVSklQSMH0r3crh+79p3FmE/gp9kPHSlpB0pa9s8gKKKKACiiigAooooAKKKKA&#10;CiiigAooooAKKKKACiiigAooooAKKKKACiiigAooooAKKKKACiiigAry/wDaKh3/AAe19feJv/I6&#10;GvUK8x/aG/5JTr/+7D/6PSuev8DN6H8WPqc58AZd/wALdJHtOP8AyNLXodec/AP/AJJdpH+7P/6O&#10;mr0YdK+SkeviP4zCiiioMQooooAKKKKACiiigAooooAKKKKACiiigAqrqF9BpdjcX1xxDaxm4lPp&#10;GhZv5rVquL+Mmrtovw71ueF/37QCFB7SPHE3/odJlwjzSSOF/ZJ0xzc+I9TnAYFobSN/7rgyyyD/&#10;AL5aKvpeIERqCcnA59a8X/Zi0pNL+FqXCHK6hcTTj6BRH/7Sr2iH7o+lfVYKny0lI4cZK9ZokHSl&#10;oorvOIKKKKACiiigAooooAKKKKACiiigAooooAKKKKACiiigAooooAKKKKACiiigAooooAKKKKAC&#10;iiigAryv9pKbyfhDrj/9cV/8jpXqleOftQzfZ/hXfxf8/c8MH5ybv6Vz1/4UjoofxEZ3wEGz4U6Q&#10;3r9oP/kaavRs559a4H4KLt+F2imTr5Ekq/RpJT/Wu/xjj0r5FfCetW+MSiiipMQooooAKKKKACii&#10;igAooooAKKKKACiiigArxv8Aae1U2fhLTLdJMNPeLLj+8kSSFh/32Y69kr58/aIZtb8YeFvDyNky&#10;7leP1EsmP6VMldWOnDK9VPse8/C7ShoXw80Oykj8uRLFHdP7rlQSPzJrtkBCLnrjmqVkqw28Kqu1&#10;QoAHoPSry9BX2lKPs4Rj5HhVantKkn5i0UUVsZhRRRQAUUUUAFFFFABRRRQAUUUUAFFFFABRRRQA&#10;UUUUAFFFFABRRRQAUUUUAFFFFABRRRQAUUUUAFeE/tZXCxeBtPgDZkuNSRRH64jkr3R+lfNn7Xl6&#10;Ta6DaJ98m4mP0j8n/wCO1w4yp7OkzrwkeavA9D+G9ubX4f8Ah2Nl2NHpsbFfQlF4rpSNpx6VU0O0&#10;FhpVrbL92GJYx+AA/pVuvk6esLnoVJXnJCUUUVRAUUUUAFFFFABRRRQAUUUUAFFFFABRRRQAV896&#10;3FJ4o/acs7JW3x2skKkemyPz/wD2SvoQ4UD1YMzfQV4L8Gok1z4/eItUxlYHvJI/qXjiT/xxZK1p&#10;fGjWC0k+yPpyKPMcRxjKg4q0gwoFMQAAKOgGBUg5Ar7KOyPB+KTkLRRRTGFFFFABRRRQAUUUUAFF&#10;FFABRRRQAUUUUAFFFFABRRRQAUUUUAFFFFABRRRQAUUUUAFFFFABRRRQAV8sftNq+tfEvwtoydXU&#10;A/8AbSfH/stfUh618tePSPEP7T9naE7vsLQpj/cj+0f+z15eYT5aaj3PUy7Stc93ts+SmeuBmn0y&#10;LlU4xx0qQ9a+ZjDkVjeXxMSiiiqICiiigAooooAKKKKACiiigAooooAKWkopjtzaFfUb6PT7Ce8k&#10;6WsRm/74LH+teJ/skaeXuvEmoEDBaCOHP/bXP/slek/Fe/Ww+H2vO/KvaSRL9XURf+z1zv7Klk0H&#10;gO7upv8AXXF+8p/3VSNf6V0YeHtKsUaW5KEme6oVMa7Pu44+lSL90VEmFOBwBwKmX7or656Ox8/G&#10;V0LRRRTLCiiigAooooAKKKKACiiigAooooAKKKKACiiigAooooAKKKKACiiigAooooAKKKKACiii&#10;gAqCT/WCp6iJ/eUr2YWvoRvtiXJ+6AzGvlfwRKniH9o3xFqDfdtPtfl/TfHAP/Qq+nNXnhtbaeZs&#10;bI0LS5/ufN/Wvmn9meNdQ1XxDqdx/wAfM7wxn6sZZD/6BXiZjK7SPVwUeWEme/N940g6UUDpXis2&#10;ewUUUVJAUUUUAFFFFABRRRQAUUUUAFFFFABR60UetNFR6nnf7QM6w/DHUI3+/OYoV/GZH/8Aadbf&#10;7PFkbb4X6H5v3phNMP8AgU7H+tcN+03c7PBNjbfc869Ulf70aJI7f+PGvW/hfYfY/hz4diZdsn9n&#10;RmQf7W0Z/XNejgVzVbBWfLQ+Z2BHy1Iv3RUBOTkVOv3R9K+mcbO54ilzIWiiigYUUUUAFFFFABRR&#10;RQAUUUUAFFFFABRRRQAUUUUAFFFFABRRRQAUUUUAFFFFABRRRQAUUUUAFRsPvVJTGpPdCezOD+Me&#10;pLpfw28Qzt8rfZJIlP8A10UR/wDs9ebfs0WMsHgl7iYhkvrx5kPrGEii/wDRiy10H7UmpCz+GzW6&#10;fO19eQW5H+6xm/8AadT/AAe0s6b8NtAtnGN9urY/66OX/rXzmPqc1bl7Hs4Wny4fmOzBJGW+93+t&#10;FIrB1DDoRmlrzBrYKKKKQgooooAKKKKACiiigAooooAKKKKACg/eFFFVCXLNEy+FngP7U02X8PQf&#10;89XuJP8AvnyVr6d0azGn6RZWo6QQpF/3yAP6V8vfHgf2n8T/AAnped/mNCmP+ukuP6V9V25zBGcY&#10;46V6uWR/eTkVjtKdNEg6UtFFfQnjhRRRQAUUUUAFFFFABRRRQAUUUUAFFFFABRRRQAUUUUAFFFFA&#10;BRRRQAUUUUAFFFFABRRRQAUUUUAFV3H738asVBKetF7ahfofNv7XepsD4e0xDwTLcuP+mmQsP85a&#10;9i0uzXTtNtLRPuQQpEPoqgf0rw743EeIPj54Z0vPmRxC1WRfTdMzP/45tr3lfujIwcdK+QxUuasz&#10;24+7RjEWiiiuYgKKKKACiiigAooooAKKKKACiiigAooooAKAOtFLVw3B7WPn/wAZ/wDE4/aU0G3/&#10;AOfaa1j/ACzL/WvqeP7qfSvle2k+2/tXhv8AljACp/3ks2f/ANmr6qjG3j0r18p+CXqLMFy8kfIk&#10;ooor3jyAooooAKKKKACiiigAooooAKKKKACiiigAooooAKKKKACiiigAooooAKKKKACiiigAoooo&#10;AKKKKAGHrURGFf61KetVpSBvY9FAY/gTWVR8sbj8j5gtZv7d/anv5xH50NvKy7v7rRQiI/8Aode9&#10;x/6te3Ar57+B3m658WfFGpp80L+cu7+7JNKhX/x2KSvoYP5g3Z3buc+tfIVZ+0qOR79ZcqjHyCii&#10;isznCiiigAooooAKKKKACiiigAooooAKKKKACnMPLjJ9eabRtGFT1YL+ZLU1HmTEzwT4Vf8AE2/a&#10;R8QTS9YDeMv0Dxwf+zV9Tocop9RXyv8As6D+1Pip4o1X++k4/wC/s6Sf+yV9TjpXv5bDlpGeYfxI&#10;+g+ikHSlr2DzAooooAKKKKACiiigAooooAKKKKACiiigAooooAKKKKACiiigAooooAKKKKACiiig&#10;AooooAKKKKACsXxLfjTNJv7s9baGSf8A74XP9a2q4X4v3gsfhp4qmP8A0D51/NHrGtLlg2aUlepF&#10;eZ4n+yvaPDa6/eP/AKmSSCJfqnmt/wC1a94AIAz1715D+zLZ+X4HvTJHnzNQdV+gWIV6+ep7V8a5&#10;c0me7if4glFFFBzBRRRQAUUUUAFFFFABRRRQAUUUUAFFFFABUF3N5NvM+NmMc+vDVPWL44vv7N8F&#10;65e/8+9hPL/3xG5/rVLZjj8cTyv9kUedL4mvM53Nbc/9/a+mEO5QfUV89/sk2ItvDuuXXc34h/74&#10;iVv/AGrX0IBgCvpMv/go5se712PHSlpB0pa9I88KKKKACiiigAooooAKKKKACiiigAooooAKKKKA&#10;CiiigAooooAKKKKACiiigAooooAKKKKACiiigArzT9oO4+yfCbxA/osI/OZK9LryL9pqUf8ACqNS&#10;t/8AnvcQQ/nKjf0rnr/w2b0P4sfUx/gFb+V8MNLj/wCenm/pO1ekE5JNedfAUed8LdF/6aJNJ+cs&#10;p/rXopGDXyMtz2MR/FYlFFFSYBRRRQAUUUUAFFFFABRRRQAUUUUAFFFFABXH/F67+w/DfXZP79v5&#10;X/fw+V/7PXYV5x+0DchPhlfQt9+4mggX8ZUf/wBp01Hm0NafxIsfsu2QtPhwt1/z93U035COP/2l&#10;XtcfCCvLP2fYPsXwo0TPV0eU/wDApmb+tepp9wV9XhI8tJHlYr+Ox1FFFdhzhRRRQAUUUUAFFFFA&#10;BRRRQAUUUUAFFFFABRRRQAUUUUAFFFFABRRRQAUUUUAFFFFABRRRQAUUUUAMPWvF/wBqWbyvhu5/&#10;vXkC/wDoyvaD1rxf9qv/AJJxF/1/x/8AouSubEfwpHThf94h6l/4Rp5Pw58Pxf8ATsjf+PV12c8+&#10;tch8KP8AknXhr/ryi/nXXL90fSvjo7Hr1/4kvUWiiiqOcKKKKACiiigAooooAKKKKACiiigAoooo&#10;AK8W/amvVh8J6bbD/Wy3ZmH/AGzhf/47XtNeCftMSy3WqeGNMtTvuJmkIX/bd4ki/UNVRV2kdOGX&#10;71Pse8fDOxbTvAnh23/u2UO76+WtdfGQyKR0IyKoaTDHBYQRxDESRhUHoAOKvocoPpX11CHs4KJ4&#10;VV81WUvMdRRRXQZhRRRQAUUUUAFFFFABRRRQAUUUUAFFFFABRRRQAUUUUAFFFFABRRRQAUUUUAFF&#10;FFABRRRQAUUUUAMPWvF/2q/+ScRf9f8AH/6Lkr2g9a8Z/apTd8MX/wCvyP8AlXNif4Ujqwn+8Q9T&#10;Q+FP/JO/Dv8A14Qf0rq65L4TP5nw88O/7FpGPyautU5UH1FfHR2PWr/xJeoUUUVRzhRRRQAUUUUA&#10;FFFFABRRRQAUUUUAFFFFABXz98TBHrf7Qvhexj/fPG9nHLF/dCytK5/74K19A14FokH/AAkf7UFx&#10;KD5kFpOXx6CKEJ/6OC1cI804m9JaSfZH1BbjMH1FWYxhF+lVojmJTjHPSrQORX2MI2SZ4L958wtF&#10;FFaCCiiigAooooAKKKKACiiigAooooAKKKKACiiigAooooAKKKKACiiigAooooAKKKKACiiigAoo&#10;ooAYeteQ/tQp5nw1cf3buBv/AB4168eteTftLL5nwr1cf3JLdv8AyKlc2J/hSOih/ERS+Cc/2n4X&#10;aFJ/ft3T8pJRXeucux9TXn3wFbf8LdCb1jmP/kWWvQX++31r46Ox6tX4xtFFFUZBRRRQAUUUUAFF&#10;FFABRRRQAUUUUAFFFFNDQ08KR6YX8yzV4X+zVGdf+I3irXn6GMqP+28zN/7Sr1L4h6m+jeBdev4H&#10;8q6gs55Ij/018t1i/wDHttch+yjoq2HhjV71o8Ce8MUcn96CNAVP/fcs1dOHh7Sokac/JQl5nvgx&#10;njoKkHQVEhzk1Kv3RX1traHz8dVcWiiimWFFFFABRRRQAUUUUAFFFFABRRRQAUUUUAFFFFABRRRQ&#10;AUUUUAFFFFABRRRQAUUUUAFFFFABRRRQAV5f+0ZD53wh15PeFv8AyOleoV558d7T7X8LfEUf96AH&#10;8iK56/8ADZvQ/ix9TjvgL8/ws0ke9wP/ACNNXo2MceleYfs9zi4+G8K/8+800X/j5l/9mr1BhhiP&#10;Q18jLc9jEfxWJRRRUmAUUUUAFFFFABRRRQAUUUUAFFFFABRRS00S3su55f8AtC6uNN+Hs1ssmye+&#10;uoLfZ6gsX/8Aaddh8CdHGh/DHw5G/BlthKB/11Yyf+zV47+0ZPLrHiPw9oFu2Z3+cR+rySbIv1DV&#10;9RaZaRadYW9pAuyGCNY0X0UDAH5CvRwMOeq/IeJn7KkodyWAl41Y9WUGp14ApnanqcgV9M97Hix0&#10;VhaKKKCwooooAKKKKACiiigAooooAKKKKACiiigAooooAKKKKACiiigAooooAKKKKACiiigAoooo&#10;AKKKKACuJ+LkP2n4a+K4/XTZ/wBEeu2rlviHZjUvBviCx73Gn3EX/fcbj+lZVfgZpS/iR9Txz9mB&#10;vM8E3i/3NTLfnHEa9eA2gD0rxH9l2++1aFrdr/du1m/7+Db/AO0q9uzmvjH8TPdxP8QKKKKDmCii&#10;igAooooAKKKKACiiigAooooAKcq4VpPSm1V1fU4tF0m+v7htkFnG125/2ETf/wChJVLZie1jwXTV&#10;HjP9peeYj7Rb6VI8kiH+AQoNp/7/ABWvqy3UoiqTuIGCfWvmv9k7SJbnUPEWv3bbpZJVtlP/AE0x&#10;5sv6NFX0pb/8e4+le/ltLlpcxnmFT95Gn2RNRSDoKWvXPMCiiigAooooAKKKKACiiigAooooAKKK&#10;KACiiigAooooAKKKKACiiigAooooAKKKKACiiigAooooAKKKKAGHrVG/TdBKn94/1Wr8n3TVC8T9&#10;0y+uB+ZNZ1PgY1ufMH7LXyS+IYv7n2b/ANq19Bbt/wA3rzXz/wDs/wAn2L4heKtP+r/9+52j/wDZ&#10;6+gMY4r46e59DiPij6BRRRUHKFFFFABRRRQAUUUUAFFFFABRRRQAV5z+0DrY0n4b3KLJie9kitF/&#10;3S5eX/yFG9ejV4F+0bdTaz4j8MeHLZv3kkm8x+ryNsi/UNRa7S7m9CHNUT7anqH7P/h/+xfhZpRl&#10;hxPehr+V/Uv8in/v0Er1lM7Bnrjms3RLGLS9Ms7O3XZBbxJFGvoqgAD8hWmv3RX1uGh7OHKeNWnz&#10;1JPzFooorrMQooooAKKKKACiiigAooooAKKKKACiiigAooooAKKKKACiiigAooooAKKKKACiiigA&#10;ooooAKKKKACiiigBh60xvmH5innrTJejfSlLZiZ8q/DkPYftCeLIZDt82W8jRf7wMkcwP/j1fQZ4&#10;JyMH09K+fLe3+x/tQ3tup2pcSyBl/vb7Vnr6DZg7FgMAnOK+NrfxGfR19oeglFFFZHKFFFFABRRR&#10;QAUUUUAFFFFABRRS0xOXKhVDRqxP+rPWvnvSYh46/aYnbH2i102R3Vf7ixRhAf8Av8Fr3PXtRi0j&#10;Sry/uP8AUWcbXT/7iJv/APQlryH9k3SpJrjxDr12cyswtRL6Pkyyr+TRflW1Gn7SaRpH3KMpH0hH&#10;guMHIxnPrVpfuj6VEnGTUqnKivro6aHgwWlxaKKKssKKKKACiiigAooooAKKKKACiiigAooooAKK&#10;KKACiiigAooooAKKKKACiiigAooooAKKKKACiiigAooooAKiPU/Wpagk7/Wk9hPY+YPGf/Eo/akt&#10;bj/n5MMn5x+V/Svd0G1QPQYrwb44j7D8ffDF5jZGBayu3rtnZX/8c2170M4GTk+tfJ4v+Mz6Kf8A&#10;Cp+gUUUVyHMFFFFABRRRQAUUUUAFFFFABRRS0W69hN6W7nnvx81YaV8N7tFfy571orVT/sly8v8A&#10;5Cjer/7O2h/2F8LtOkkTbNf772Zz/GSdin/v1GlebftL6hJf33h7RLQedcSSPP8AZv8Anq7ARRH8&#10;CGr6S8PaXFomg2VjCcxQRJEh/wBlQAP5V6eBh7arzBXn7HDqPmaQzlc9e9S1EhzUg5Ar6V72PFjq&#10;ri0UUUFhRRRQAUUUUAFFFFABRRRQAUUUUAFFFFABRRRQAUUUUAFFFFABRRRQAUUUUAFFFFABRRRQ&#10;AUUUUAFFFFABUDfeP1qeoZaBPZnzJ+1vB9m1vwvqH96KZP8Av2yv/WvcYjuiQ+qivH/2vbQTaNoM&#10;3dJ3iP8A20AP/tKvVNBvP7Q0LTrr/nvbRy/99KD/AFr5XGfxWezS/wB3iXqKKK4QCiiigAooooAK&#10;KKKACiiigApcUlIr7I3ZhsC4TPryWqlsxPseBahF/wAJn+07YWb/AL620+WOQH+6sSbwP+/pavqa&#10;H/VJ9K+Wv2bMeJvib4m8RuVkXyyEY9Q08zFcf8Bjf86+poW3Q565r38tpctPmM8wn+8jT7IkHSlp&#10;B0FLXrnmBRRRQAUUUUAFFFFABRRRQAUUUUAFFFFABRRRQAUUUUAFFFFABRRRQAUUUUAFFFFABRRR&#10;QAUUUUAFFFFABRRRQAVEB87GpajbjJpdUF7Jnh/7WFoJ/AdjInyGDUUbP1jkrofhrL9t+HHhx1OX&#10;/s6OMn1KqB/Sqv7TEAk+FGoS9DbzQTj/AL+on/s9UPgY/wBq+E+iN6W7xf8AfMso/pXy+O/js9ih&#10;K+HXqd+xJJJ6mg9aCdxJ9aD1rhJ6iUUUUigooooAKKKKACiiigArmfiZrX9heBtbvM/NFZzSRf7+&#10;0Kn/AJE2101eS/tKajJYeBVhi/1t9d29uf8AdVjN/wCyU0+nc1px5pIsfsq6N/Z3gy+v5Ytiz3bM&#10;jesUcYQf+RBNXvcedi5645rzz4KaRFo/wu8Owj7xt0lP1kbzj/6HXosIxEo9q+rwlL2VJI8rFT5q&#10;7Q4dKWiiuw5wooooAKKKKACiiigAooooAKKKKACiiigAooooAKKKKACiiigAooooAKKKKACiiigA&#10;ooooAKKKKACiiigAooooAKZ3NPpnc0nugOB+OVoL34Ya/H/dt/N/79nzP/ZK4L9nG4+0fDi3g/59&#10;rmSH8z5n/tWvUviTbi78C6/A33nsLjH/AH7evF/2X3/4pPU7Zup1EE/8CjiT/wBlr5nMf4x7GG/h&#10;M9nLbyW9eaSjdu59eaK4XsNfCFFFFQIKKKKACiiigAooooAK8C/aauJb3VPDWl27ZnJlnEfq7PDF&#10;F+oavfa+ffHZk8SftD6Hp4O+O0e3R1+hMr/+OFaqL95LudWHjzTv21PpvRrGLTdJtLSBdkMESxIv&#10;oqgAD8hWlF/q1+lVrfgKCMHHNWk+6K+ypR5aaR8/KfNKXqOooorQkKKKKACiiigAooooAKKKKACi&#10;iigAooooAKKKKACiiigAooooAKKKKACiiigAooooAKKKKACiiigAooooAKKKKACmEc0+ogfnYe9H&#10;ULXMvXrMajp95ZHjz4TF/wB95H9K+bP2XLkTL4jiP9+2f/v55q/0r6gcAF/98D8ytfLv7OUn2LxX&#10;4q0//ajf/v3I0f8A7PXiZjuj18DL93KJ9At1NJQowoHtRXhlBRRRSEFFFFABRRRQAUUUUAFeEeB0&#10;/t79qPUb0/8ALkZv/HY/s/8A7NXurFZP3f8AGQIx/wADJH/steD/ALN0h1r4meKtbf70inP/AG3n&#10;Vv8A2lWtKPNUj6m0Pgn6H1GBzUg6VEj+YA394ZqUdBX2NrO58/EWiiiqKCiiigAooooAKKKKACii&#10;igAooooAKKKKACiiigAooooAKKKKACiiigAooooAKKKKACiiigAooooAKKKKACiiigApn8Rp9M/i&#10;NBLIm2sSG6FsfpXyz8JIxbfHXxdCfuAXij6faVr6of8Aj+lfLnhYfY/2mdftv+e/2gf99jzP/ade&#10;Jjtkevgtp+h75gDgdBSUpbcSfXmkrxpbGz2CiiisyAooooAKKKKACiiimhoqapdiw065uiNgt4jP&#10;n12Fj/WvG/2R7EQxeJLonIdraLPrs81v/Zq9S8eT/Z/A/iKT+7p8w/ON64r9kmBR4Q1aT+I6h5f/&#10;AHxFE3/tSu7Aq9eJbnyUJeZ70BhsegxUi/dFQRnJz7VYX7or6dO7aPBi7q4tFFFUUFFFFABRRRQA&#10;UUUUAFFFFABRRRQAUUUUAFFFFABRRRQAUUUUAFFFFABRRRQAUUUUAFFFFABRRRQAUUUUAFFFFABR&#10;RRQAw9a+VtRi+z/tYzRL90zFT9ZLJnr6pPWvlvxbCLf9qu2c/wDLbaP++rZ0/wDZa8fNP4J6OB/i&#10;M95BBVSOhFFA5A+lFeDPePoaR3l6hRRRUlhRRRQAUUUUAFFFFVEOhyfxZn+zfD3xFL/cs3H5oKxv&#10;2WIRH8P7hj/y0v5ZP++FjX+lW/jVL5Pwy16T1jVf/H46X9mNM/DGE+s03/oZrrwP+8I2q/7qz16A&#10;YwPRasL90VCn+sNTL90V9Sup89D4RaKKKosKKKKACiiigAooooAKKKKACiiigAooooAKKKKACiii&#10;gAooooAKKKKACiiigAooooAKKKKACiiigAooooAKKKKACiiigBh618tfFsfZf2kfD7/89mtB/wB9&#10;Ssn9K+pT1r5e+OHyftBeFD/15f8ApU9ebjv4aPTy/wDi/I91zuKn1ApaTOSp9hS180tjVfa9Qooo&#10;pAFFFFABRRRQAUetFHrVxKj1OG+Nv/JMtb/65R/+jTR+zF/yTGD/AK6y/wDoZq18XYPtPw28Rxf3&#10;rVz+Sisv9lSbzfhw/teT/wDtOurA/wC8Idf/AHWR7ZFUg6VHFUg6V9RHdngx2QtFFFWWFFFFABRR&#10;RQAUUUUAFFFFABRRRQAUUUUAFFFFABRRRQAUUUUAFFFFABRRRQAUUUUAFFFFABRRRQAUUUUAFFFF&#10;ABRRRQAw9a+Y/wBoP918b/CUnrHbL/5MNX04etfMf7Q//JaPBv8Auwf+lDV5mYfwGehgP46Pce34&#10;mikT7gpa+cl09DqfUKKKKkkKKKKACiiigAooopoaOf8AiBEJ/A3iJU6vp84/KN64n9klw/gvVrVu&#10;seo+Z/31FEf/AGSvSNYsY9R025spOlxEYf8Avssv/s9eO/siX6SW+v22/wDcloJlHvJ5q/0rqwsu&#10;WrE0lDnw012PpiMbUUegqRfuioYSWjUnkkc1Mn3RX1rWtzwFokh1FFFBQUUUUAFFFFABRRRQAUUU&#10;UAFFFFABRRRQAUUUUAFFFFABRRRQAUUUUAFFFFABRRRQAUUUUAFFFFABRRRQAUUUUAFFFFADD1r5&#10;e/aH/wBK+MnhW1X7xFuf++7lk/pX1E/Svljx3KfEv7TdjaAeaunSQxk/3fLT7Rj/AMfry8yly0Ge&#10;nl/8W57uc7lz1qQUKQVGOlAr5rltaXkar7XqFFFFMAooooAKKKKACiiigB8ICyI3ckO30BK18/8A&#10;7PbDQPjJ4o0RcRW6+dGgP8TxyoUP/fEr177Xz+ssfhr9qONv9TDqEg4/vCSEJn/v+FrWl8aNYbSX&#10;dH1SgAAx0xxUg4AqrCcxIe2BVlOUFfYx2R4PwycR1FFFUMKKKKACiiigAooooAKKKKACiiigAooo&#10;oAKKKKACiiigAooooAKKKKACiiigAooooAKKKKACiiigAooooAKKKKACon6H61LUb1MvhYmU5JQ3&#10;AGSTsB+pIb/0Gvlz4Qv/AMJr8X/EfiP/AF1tGJZID/caWQqg/wC+A9e9/FXxB/wjHgvWNTjfy57a&#10;BvJP/TZhsi/8fkSvJv2Y9DGneFJ9ScyMb24BRn6GCMbBj/gbzV4GZz9+NPsj2sF+6pSl3PZDyTSU&#10;BdoA9OKK8t7BurhRRRUCCiiigAooooAKKKKACvnv9otX8PeNPDfiSJxHIi7j/vW8gkX/AMdevoSv&#10;K/2jdIXVfAi3YISTT7uCcv3EbMYSf++mQ/8AbOqi7STOnDz5aiXfQ9zsJUuLWKWM7o3UMp9QelXl&#10;+6PpXmfwQ1v/AISD4YaJNIQwggNrKfXZ8o/lXpaElFJ4JHNfXUJ+1gpHhVYezqSj5jqKKK6DMKKK&#10;KACiiigAooooAKKKKACiiigAooooAKKKKACiiigAooooAKKKKACiiigAooooAKKKKACiiigAoooo&#10;AKKKKACmEdafUEp5NJ6akvt3PCf2sdfXS/BtrpgOTqF55siescUYP/oZirrPhloR8L+BdC0512Sw&#10;267l9JXczSD82NeTfGlx45+OOi+HFHmwW3kwTRem9zI5/wC+Nte9RNviRuuQDXyuLn7Sq5HtwXLR&#10;jEcFCDaOg4FFFFcQgooooAKKKKACiiigAooooAKoeI9Ij1/w5faTMd8d9BJA49NwKr/6FV+l60ns&#10;CdpJniv7K2vyR/2/4fmkBuI2+2xr6Fj5bD8CEr6SQBUAHAxxXylqch+Hf7RcE6b4bPVpUZwOkomG&#10;3P8AwCUNJ/wGvqyE7o1PtXv5dU5lymGNV5+07ko6UtIOlLXtHnBRRRQAUUUUAFFFFABRRRQAUUUU&#10;AFFFFABRRRQAUUUUAFFFFABRRRQAUUUUAFFFFABRRRQAUUUUAFFFFABRRRQAVnTSBmcMudzbCPYk&#10;j+laNcN8WfEZ8LeB9c1KN/LnS0cQH/psT5cX/j8i1nUfLBscYc84o8J+El1/wmvxh8QeJm/fQoZZ&#10;lP8Ad3ARRD/v2Hr6DcbXYehrxf8AZk0VbLwjc6lsw11d5V/70MY2A/8AfYmr2VVKKFPUDFfHTn7R&#10;uR79bRpC0UUVBzhRRRQAUUUUAFFFFABRRRQAUtJSimM8j/aC8AS+J9Fi1SxCLqenJICd22R4CAxw&#10;/fYfn2+9dN8EfizB4/0cWd0Vh120AS6gmXbI6jgPjtnriu0IG5SduQGDeZ0YHtXhvxK+Et9oerDx&#10;T4KV7HUY8ytbWzZMbjktGv8AHuGd0X8Wc1tSrSoS54m0OWvT9nL5H0uvQHYfxqZfujtXjHwf+O+m&#10;+PIINNvmjsNaHCW+7y1uQP8Anmf7w/iTscivZosiNcnJxyQMZr6mjVjXiprc8SpQlQnyvYkHSlpB&#10;0pa6DMKKKKACiiigAooooAKKKKACiiigAooooAKKKKACiiigAooooAKKKKACiiigAooooAKKKKAC&#10;iiigAooooAYZADivB/2sNY+x+CLbT1l2SahdASp6xRnf/wChmOveD1r5c/aRnl8RfFHw34cUh0Pl&#10;AqOzySkH/wAhAVw4yp7OizrwkeavF9j0/wCF+ijQ/BOh2cnDCBTIP+mjP5zfqxrqR05602EbYUAG&#10;BgcU6vkoO8bnoTlzzk/MKKKKsgKKKKACiiigAooooAKKKKACiiigApaSlpgeTfFL4IW3i97jVNJl&#10;Ona2xDsyjKSsvIx/cY/3qxPAfx81bwfef8I748tJ4JISI2vShmePsu/bzMP+midOrV7pXO+MPAuj&#10;+NLJbfU7ZZ3j3NHLuw8RPcP3/wB2tIVJUnzxOjnpzXs6h2+lara6vaw3NrcwXUEy/LJA4dXHYhhw&#10;R7itCJl8pCB/COv0r5Em0bxr8BLyW/0e7Op6AHBljkXfEQT1liPzq/oYu/3q9s+Hfxu0Lx08NsXf&#10;TdUGQbC9G1z7g9/rXv0cfSrL39zz6+BnSXNS2PVQcgUo4qGEjyVx0x65qVTlRXpppq6PNWjsx1FF&#10;FMoKKKKACiiigAooooAKKKKACiiigAooooAKKKKACiiigAooooAKKKKACiiigAooooAKKKKAIT/F&#10;9K+WRjxJ+09cTf663s5yc/3RFCEx/wB/g1fT7YWX3JC/qTXy98CVk1r4reK9ZYb1kM2G/u+bMkv/&#10;ALJXiZl0PSwu8vQ9/TIUZ64paM7uc7s9/WivDNlsFFFFIAooooAKKKKACiiigAooooAKKKKACiii&#10;gAooooARcN98BgAysxXehU/wkV5H49/Z/wBJ1xze6VL/AGNeMfMbyot9vIw5A2/8s2969dpaCozl&#10;B3ifPWj/ABh8X/CjUIdK8Wadcahp6YEUqOZJXP8AEI5F+Wbb/ErcrjmvffBvj/QvG1kk2j6jDdhU&#10;G+AON6HHfHGfpxUep6Na6xbSW17bR3FtKu1oJk8yM/7QH8Df7VeH+KP2fLrRrw6p4L1Ca0vI2Lw2&#10;LzspB6ttuE5Qez/K1d1PG1qNr7ClSo11ae59PwkFD3B71Kn3K+YvDH7RGu+D75dI8a6bPLJGQPtE&#10;aokwX++yr+7Ye6c81714U8aaP4xsFn0fULe+QY3BGO5fYqeVPsele5TxcZpW3PPrYOpQ0fwnSEZA&#10;p46CmbuAfWnjoK7U7q5zX6C0UUUwCiiigAooooAKKKKACiiigAooooAKKKKACiiigAooooAKKKKA&#10;CiiigAooooAzL9vKieT0/wDsa+aP2V5OfEs//PQ2v/tWvpLWk3aZeovUxH/2avmz9lhDGniRT1V7&#10;Yf8Ao2vCzHdHp4L+Gz33pRSnqaSvFNVsFFFFIAooooAKKKKACiiigAooooAKKKKACiiigAooooAK&#10;KKKAClpKWgZjeIPD+meJrN7TVLOG9tGONsyhgh9VZOVb6814/r/7Pt7oN3/angvV7m0uUJZbeWZo&#10;3PoBIOG+j8+te80cfwdaY41+XQ8E0b49+KvAGoJp3jPTZ7ryvvT7BFcAHvhf3Tr7/ePfmvY/CPxc&#10;8LeLEVrHWYEndsC0m/cyZ9Av8VXNQ0611SCW0voIbm3kHzxSJ5mfwrybxN+zfoerFptHmk0Nnb5k&#10;SMSqCDxhWIaMehVsD+7XdTxdano9ivZ4Wr8cuVn0QzEoCBxj6Uqy/KO1fLMHhn4weBXMel6nJqVr&#10;EoMSm4S45P3sicBv++QPpToP2g/G/hK6jt/FehrLbA48wRS2j/g3+rf6V6Ucwp213OSWW1fipzuj&#10;6l8wVIpyBXiegftJeDtVa3guZrvS3Yqu65jIj/4E8fC/8C+X8K9Z0nU7PVLGGexuoLq0lACXEEyy&#10;BiPTbx+XFehTqwqfCcMqVWk/3hrDpS0inKgnrilrcgKKKYetAD6KQdKWgAooooAKKKKACiiigAoo&#10;ooAKKKKACiiigAooooAozKoaSY/wgH/vkk/1r5a+BxPg/wCJHirw++IWVZAue7W7lVP4pI5/7Z19&#10;Xr0r5c+POk3vw8+Jln430yIvDczRtMo6CRBtkjf/AK6x4A9lkrxMxw96Ll2O3CVdXHuj3twAxAGA&#10;DwKbWb4Z1ux8S6TZX1jN51pcICJW/wBYDj7rf7Xr71pZzzjHtXh7xi/I63HldgooopAFFFFABRRR&#10;QAUUUUAFFFFABRRRQAUUUUAFFFFABRRRQAUUUUAFFFFABRRRQAVHPbRTxlJVVo26pIu8H8Kkopop&#10;NrY4XxF8F/C+umV5dMjs5Zs7Z7MGBtx7lV+Vj/vc+tecXXwB8U+FrlpfC/iNkLDkTSSWkhx/Duj+&#10;R/oa+gaTcAcZ5o1+zKxoqtWPS54Hb658btGjw0RuUXgbktnJH0X5vz5qYeO/jVcDy00wK7dHFqke&#10;38X4r3fNFawlUi/4pXt6fWlqeATT/HHU2Cy3LW8bfKVR7VCP9rKc0wfDv4rSyGZ/Fsu8jAjbUZQT&#10;j/cjKf8AfWa+gqNozmkqlRt+/cPawf2LHgfhL4t+J/APiuPQ/GreZaXG1FvZ2w0Bb7s3mDAmh52s&#10;MDa1fUVkxaCMlShKjKk5I9s96+bP2otNifw1pOoEASW96YRInVY5YX3f+PRV7t8PtQk1TwT4evJ2&#10;LzS2UTOx6ligJP517WX151LwkcWKjGUFUidLRSAYApa9k8wKKKKACiiigAooooAKKKKACiiigAoo&#10;ooAYetYHiXw/YeLNNutM1KCK4s7gFJEbuR90r/tCuiqrkNK47g1E1Fq0hPnTUodD5N1rw34q/Z+1&#10;ufUdL83VdAlO1xMf3RXP/LUf8s3/ANv+I16p4H+MOg+MrZIorgWepcBrG7xHIPpIflP+6Pmr1i5i&#10;jnjdJY1ljIw8brvBB9q8U8cfszaH4hu5rrSpm0eeUklRGHt9wJI/dsQynpyrY/2a8Cvl9nz0z1IY&#10;yFdWqysz0zAI9vxH8+fzpcYr57XRPi78NbcJbl9dsUOSQPPwPo4D/kB9Ktaf+0rfWE4tdc0BlnU5&#10;d4WaFlH/AFzkDc/8CX6CvLcJwdpHcqLmrwlzHvJUGlAwMV5hpn7RXg+9Uma5urEnkpLbsc/9+mk/&#10;lWxZ/GbwXdn5Ndtoif8Anss0eP8Av4B/IfSghxls0dvRiucX4k+FZlGPEekYx3vY/wD44KX/AIWF&#10;4Y7eI9Hx/wBfsf8A8coJ5WtjosCiud/4WF4Z/wChi0f/AMDY/wD45TZfiX4WhHz6/pxHtdRuPyya&#10;Oaw7VJbHSUVxFz8bPBtrJ5cmtWxH+yjyD8hGR+RqjP8AH/wXCWEeru+DjC20oH4b48flxRzXKVKr&#10;LQ9ForyS6/aW8MW0jJHBf3mR/r4oo0T6E7x/IfQVj3f7UNhEn+h6HcOvpJPGi/ntkoL9hV7HudIU&#10;UnOOa8BX9pPU9QXbp/hfzZj93E7y/wDouGM/rUUfxW+Kmpl0tvCTBWPyumnTKVHb5pJMH60e99mN&#10;wWHqPd2PoTAAozmvAll+N2pKPKs5IQRkBordMfiSacPAvxt1X5rjUxZhuMfaljx+MdVGFSenshuj&#10;Bb1NT3ul82McHrXg4+BnxRuQBceLUHqP7TuH/Ty/605f2a/GlyM3PixJM9QZpX/QgVqsPW+zSM2q&#10;C+Kqe7ebHRkHkdK8FP7L3iiEmWDxTHFMOh3SR0kvwq+MHhvb/Z+uNqaKNwEd2p4/3JOGqZ4au171&#10;Im1CXw1T3Zkck8U5UwBXz9P45+LvhTeNQ0GW/wBoVleSwZ+P4vmg+Vfxq9p/7T0Cny9T0KW2fdhj&#10;byo5x/ukIR9CT9TWXvrSULFwpTvpK6PdsUlefaV8d/B+oLGF1M2budoiu0lG36vkxr+JI967Sw1i&#10;y1eIPYX9vqC4yZbeeKVfqccflSMpRmn7xdooHQdD/u9PwxRSICiiigAooooAKKKJmWKJX3hBtYjL&#10;bEUD7xJoC9tDxv8AaguYf+EJ02PdmU6mkgT12xyJ/wC1K9e+F1p/Z/w08MxldhTTYSV9MoDivnXx&#10;tej42fEqy8P6WTc6RbFkku4juVosBp5VPcEYiHuI6+soI1hhSNRhUAUD2r08Dh6rqOUtrGOKn7Km&#10;o+ZbUYFLUa9BTx0r6RKysebvqLRRRTAKKKKACiiigAooooAKKKKACiiigAooooAKKKKACsfWdDsN&#10;YidLyyhvY88pcQrIPyfitiom+8aNOoczhqjzfUPgX4K1tt03h61iYdPJLQ/l5TjH4Vz11+zL4Mu2&#10;dUhvrPBP+quWP5eYjfzP1Ne1ZxUTE7jzXJPDU5auNzoVetb3ZWPDn/ZJ8MsuYtU1SPP/AE1i/wDj&#10;dR/8Mj6B/wBBXUT7kxc/+Q694yAtJgHndj8Ky+qUf+fZf17EP3ee54Qn7Ivh7J36pqhHtJF/8bqx&#10;F+yd4ViPz6hq8o9HuI8f+i69u2j+9+lOA9/0qlhKHWFhfW8R/NY8ctv2X/BEJyba6nbuZbh+fywP&#10;y4rStv2ePAtqcjRUlI6iWeVx+Xmf0r1HHv8ApTTHk9av6rQjqo3Jliq8laU7nD2vwh8HWS/u/DNh&#10;LgYxJAsg/KTNb+m+EtG01FNtoljaYGB5VpFHj8uPyrcCHHWlzjirjThB3jGxk6spfEQxQRgALGAB&#10;0wKnAwMUm6nryBWqI5rgOlLRRVgFFFFABRRRQAw9awtZ8N6Rr4ddS021u1JK/wCkwIzfgTXQVEy5&#10;Y81ElGStJXC7WsTyTWP2bvBerNIE0t7CY5ImtXwR9AxdR9AoHtXDan+yeqPv0jxBcQNH8yLdQqct&#10;/wBdI9mP++DX0nj3puMEnPNcUsHQnq42OuGOr0tInzEPhx8XfC6H+zdWXUEHPli6WQD2HmgfyH0r&#10;Om+IPxa8Ofu73QJL1g5aR2sWYAZ7SQSbR+IFfWBAIGaZ5SZrl/s6Leux1LMn9qNz5Zh/afubKQRa&#10;h4ceO56MY7oocf7rxkN9cn6mt62/ac8OyJEJdN1RTxlo1idFPoRvH8h9BXvd5pdlqUbRXNrFcxnq&#10;sqI4/I1gXPwr8HXSN5vhrS2JPJS0jQn6mud5bNPTYr61hp6zpHnUX7Rng+UMDdXETZ58y3fH6ZH5&#10;GmyftD+DIRlbu6mb/plbS/8As/H5cV2UnwI8CTjJ8M2vPPDyD+XH5UWXwL8D20hdPDVn8p/5aZcf&#10;kaiWXVpaRlYPb4T7MLHlWrftQaarFdP0a6vcsUZ7iQQj/Y+VPNLduuz6DpWC1n8TvjPK8DW76Nos&#10;zDzCVMFuwH+0372RvYfKfpX0jpvgfw9ohLWOjWVk/wDftrdEb866GEBYlAzgDvXTHK1pzzuS8whB&#10;futzhPhl8LNK+G2lNDbKbi9uebm5kTbJNjoAOyDsOwr0OEkxISQSRyR0qEHipVOVBr2KcI01yxPL&#10;lUlWl7SRJRSDpS1oI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AQ25q/&#10;CwQAAJAKAAAOAAAAAAAAAAAAAAAAADwCAABkcnMvZTJvRG9jLnhtbFBLAQItABQABgAIAAAAIQBY&#10;YLMbugAAACIBAAAZAAAAAAAAAAAAAAAAAHMGAABkcnMvX3JlbHMvZTJvRG9jLnhtbC5yZWxzUEsB&#10;Ai0AFAAGAAgAAAAhABDwmT/dAAAABgEAAA8AAAAAAAAAAAAAAAAAZAcAAGRycy9kb3ducmV2Lnht&#10;bFBLAQItAAoAAAAAAAAAIQABL0myF7wAABe8AAAVAAAAAAAAAAAAAAAAAG4IAABkcnMvbWVkaWEv&#10;aW1hZ2UxLmpwZWdQSwUGAAAAAAYABgB9AQAAuMQAAAAA&#10;">
                <v:shape id="Picture 724" o:spid="_x0000_s1329" type="#_x0000_t75" style="position:absolute;left:4882;top:673;width:2275;height:1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sWbDAAAA3QAAAA8AAABkcnMvZG93bnJldi54bWxET01rwkAQvRf8D8sIvdVdpRWJ2YgKFnsp&#10;aMXzmB2TaHY2Zrcx/vtuodDbPN7npIve1qKj1leONYxHCgRx7kzFhYbD1+ZlBsIHZIO1Y9LwIA+L&#10;bPCUYmLcnXfU7UMhYgj7BDWUITSJlD4vyaIfuYY4cmfXWgwRtoU0Ld5juK3lRKmptFhxbCixoXVJ&#10;+XX/bTW8Pm4fp/fP2frUTY8XtUK36XdbrZ+H/XIOIlAf/sV/7q2J8yfqDX6/iS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+xZsMAAADdAAAADwAAAAAAAAAAAAAAAACf&#10;AgAAZHJzL2Rvd25yZXYueG1sUEsFBgAAAAAEAAQA9wAAAI8DAAAAAA==&#10;">
                  <v:imagedata r:id="rId36" o:title=""/>
                </v:shape>
                <v:shape id="Text Box 725" o:spid="_x0000_s1330" type="#_x0000_t202" style="position:absolute;width:8851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frMQA&#10;AADdAAAADwAAAGRycy9kb3ducmV2LnhtbERPTWvCQBC9F/oflin01mxqaSrRVYpQag8WEsXzkB2T&#10;mOxszK4x/ntXKPQ2j/c58+VoWjFQ72rLCl6jGARxYXXNpYLd9utlCsJ5ZI2tZVJwJQfLxePDHFNt&#10;L5zRkPtShBB2KSqovO9SKV1RkUEX2Y44cAfbG/QB9qXUPV5CuGnlJI4TabDm0FBhR6uKiiY/GwXf&#10;ujbvH3kz3WeGN8e39W/+czor9fw0fs5AeBr9v/jPvdZh/iRO4P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H6zEAAAA3QAAAA8AAAAAAAAAAAAAAAAAmAIAAGRycy9k&#10;b3ducmV2LnhtbFBLBQYAAAAABAAEAPUAAACJAwAAAAA=&#10;" filled="f" strokeweight=".20464mm">
                  <v:textbox inset="0,0,0,0">
                    <w:txbxContent>
                      <w:p w:rsidR="008D4682" w:rsidRDefault="008D4682" w:rsidP="003636BA">
                        <w:pPr>
                          <w:tabs>
                            <w:tab w:val="left" w:pos="772"/>
                          </w:tabs>
                          <w:spacing w:before="174"/>
                          <w:ind w:left="41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0CC98"/>
                            <w:spacing w:val="-1"/>
                            <w:sz w:val="18"/>
                          </w:rPr>
                          <w:t>2.</w:t>
                        </w:r>
                        <w:r>
                          <w:rPr>
                            <w:rFonts w:ascii="Calibri"/>
                            <w:color w:val="00CC98"/>
                            <w:spacing w:val="-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Desenha,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nomeia </w:t>
                        </w:r>
                        <w:r>
                          <w:rPr>
                            <w:rFonts w:ascii="Calibri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pinta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as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partes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do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corpo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que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faltam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ao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menino.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36BA" w:rsidRDefault="003636BA" w:rsidP="00847629">
      <w:pPr>
        <w:tabs>
          <w:tab w:val="left" w:pos="5793"/>
        </w:tabs>
      </w:pPr>
    </w:p>
    <w:p w:rsidR="00473FB4" w:rsidRDefault="007D20A2" w:rsidP="00473FB4">
      <w:pPr>
        <w:tabs>
          <w:tab w:val="left" w:pos="66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1372870</wp:posOffset>
                </wp:positionV>
                <wp:extent cx="2032635" cy="437515"/>
                <wp:effectExtent l="6985" t="1270" r="8255" b="8890"/>
                <wp:wrapNone/>
                <wp:docPr id="1192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437515"/>
                          <a:chOff x="7481" y="1604"/>
                          <a:chExt cx="3201" cy="689"/>
                        </a:xfrm>
                      </wpg:grpSpPr>
                      <wpg:grpSp>
                        <wpg:cNvPr id="1193" name="Group 727"/>
                        <wpg:cNvGrpSpPr>
                          <a:grpSpLocks/>
                        </wpg:cNvGrpSpPr>
                        <wpg:grpSpPr bwMode="auto">
                          <a:xfrm>
                            <a:off x="7511" y="1634"/>
                            <a:ext cx="3141" cy="2"/>
                            <a:chOff x="7511" y="1634"/>
                            <a:chExt cx="3141" cy="2"/>
                          </a:xfrm>
                        </wpg:grpSpPr>
                        <wps:wsp>
                          <wps:cNvPr id="1194" name="Freeform 728"/>
                          <wps:cNvSpPr>
                            <a:spLocks/>
                          </wps:cNvSpPr>
                          <wps:spPr bwMode="auto">
                            <a:xfrm>
                              <a:off x="7511" y="1634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729"/>
                        <wpg:cNvGrpSpPr>
                          <a:grpSpLocks/>
                        </wpg:cNvGrpSpPr>
                        <wpg:grpSpPr bwMode="auto">
                          <a:xfrm>
                            <a:off x="7540" y="1663"/>
                            <a:ext cx="2" cy="572"/>
                            <a:chOff x="7540" y="1663"/>
                            <a:chExt cx="2" cy="572"/>
                          </a:xfrm>
                        </wpg:grpSpPr>
                        <wps:wsp>
                          <wps:cNvPr id="1196" name="Freeform 730"/>
                          <wps:cNvSpPr>
                            <a:spLocks/>
                          </wps:cNvSpPr>
                          <wps:spPr bwMode="auto">
                            <a:xfrm>
                              <a:off x="7540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731"/>
                        <wpg:cNvGrpSpPr>
                          <a:grpSpLocks/>
                        </wpg:cNvGrpSpPr>
                        <wpg:grpSpPr bwMode="auto">
                          <a:xfrm>
                            <a:off x="10623" y="1663"/>
                            <a:ext cx="2" cy="572"/>
                            <a:chOff x="10623" y="1663"/>
                            <a:chExt cx="2" cy="572"/>
                          </a:xfrm>
                        </wpg:grpSpPr>
                        <wps:wsp>
                          <wps:cNvPr id="1198" name="Freeform 732"/>
                          <wps:cNvSpPr>
                            <a:spLocks/>
                          </wps:cNvSpPr>
                          <wps:spPr bwMode="auto">
                            <a:xfrm>
                              <a:off x="10623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733"/>
                        <wpg:cNvGrpSpPr>
                          <a:grpSpLocks/>
                        </wpg:cNvGrpSpPr>
                        <wpg:grpSpPr bwMode="auto">
                          <a:xfrm>
                            <a:off x="7511" y="2263"/>
                            <a:ext cx="3141" cy="2"/>
                            <a:chOff x="7511" y="2263"/>
                            <a:chExt cx="3141" cy="2"/>
                          </a:xfrm>
                        </wpg:grpSpPr>
                        <wps:wsp>
                          <wps:cNvPr id="1200" name="Freeform 734"/>
                          <wps:cNvSpPr>
                            <a:spLocks/>
                          </wps:cNvSpPr>
                          <wps:spPr bwMode="auto">
                            <a:xfrm>
                              <a:off x="7511" y="2263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735"/>
                        <wpg:cNvGrpSpPr>
                          <a:grpSpLocks/>
                        </wpg:cNvGrpSpPr>
                        <wpg:grpSpPr bwMode="auto">
                          <a:xfrm>
                            <a:off x="7569" y="1663"/>
                            <a:ext cx="3025" cy="572"/>
                            <a:chOff x="7569" y="1663"/>
                            <a:chExt cx="3025" cy="572"/>
                          </a:xfrm>
                        </wpg:grpSpPr>
                        <wps:wsp>
                          <wps:cNvPr id="1202" name="Freeform 736"/>
                          <wps:cNvSpPr>
                            <a:spLocks/>
                          </wps:cNvSpPr>
                          <wps:spPr bwMode="auto">
                            <a:xfrm>
                              <a:off x="7569" y="1663"/>
                              <a:ext cx="3025" cy="572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234 1663"/>
                                <a:gd name="T3" fmla="*/ 2234 h 572"/>
                                <a:gd name="T4" fmla="+- 0 10594 7569"/>
                                <a:gd name="T5" fmla="*/ T4 w 3025"/>
                                <a:gd name="T6" fmla="+- 0 2234 1663"/>
                                <a:gd name="T7" fmla="*/ 2234 h 572"/>
                                <a:gd name="T8" fmla="+- 0 10594 7569"/>
                                <a:gd name="T9" fmla="*/ T8 w 3025"/>
                                <a:gd name="T10" fmla="+- 0 1663 1663"/>
                                <a:gd name="T11" fmla="*/ 1663 h 572"/>
                                <a:gd name="T12" fmla="+- 0 7569 7569"/>
                                <a:gd name="T13" fmla="*/ T12 w 3025"/>
                                <a:gd name="T14" fmla="+- 0 1663 1663"/>
                                <a:gd name="T15" fmla="*/ 1663 h 572"/>
                                <a:gd name="T16" fmla="+- 0 7569 7569"/>
                                <a:gd name="T17" fmla="*/ T16 w 3025"/>
                                <a:gd name="T18" fmla="+- 0 2234 1663"/>
                                <a:gd name="T19" fmla="*/ 223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572">
                                  <a:moveTo>
                                    <a:pt x="0" y="571"/>
                                  </a:moveTo>
                                  <a:lnTo>
                                    <a:pt x="3025" y="571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Text Box 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04"/>
                              <a:ext cx="3143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A3367" w:rsidRDefault="008D4682" w:rsidP="00473FB4">
                                <w:pPr>
                                  <w:spacing w:before="17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331" style="position:absolute;margin-left:353.05pt;margin-top:108.1pt;width:160.05pt;height:34.45pt;z-index:-251609600;mso-position-horizontal-relative:page;mso-position-vertical-relative:page" coordorigin="7481,1604" coordsize="320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gVMgcAAAEpAAAOAAAAZHJzL2Uyb0RvYy54bWzsWm2T2jYQ/t6Z/geNP7ZD8BsGMyGZBI5M&#10;Z9I2M6E/wGcb7KmxXNt3kHb63/toZfkF8B25l7RJ4QPIaLVa7a72sXb18vV+m7DbMC9ins4044Wu&#10;sTD1eRCnm5n222o5mGisKL008BKehjPtU1hor199/93LXTYNTR7xJAhzBiZpMd1lMy0qy2w6HBZ+&#10;FG694gXPwhSda55vvRKP+WYY5N4O3LfJ0NR1Z7jjeZDl3A+LAv8uZKf2iviv16Ff/rpeF2HJkpkG&#10;2Ur6zun7WnwPX730ppvcy6LYr8TwHiDF1otTTFqzWnilx27y+IjVNvZzXvB1+cLn2yFfr2M/pDVg&#10;NYZ+sJp3Ob/JaC2b6W6T1WqCag/09GC2/i+3H3IWB7Cd4ZoaS70trEQTs7HpCP3sss0UZO/y7GP2&#10;IZeLRPM9938v0D087BfPG0nMrnc/8wAMvZuSk37263wrWGDlbE9m+FSbIdyXzMefpm6ZjjXSmI8+&#10;2xqPjJG0kx/BmGLY2J4YGkOv4ei26ruqhlvQpBzrTFzROfSmcloStRJNrose6iU2mrAONTF+bk1g&#10;lWpJVrUkpQ/LsKsFmWqtSg/Hg/yo1kN3WK8WsPGKxreKx/nWx8jLQnLZQjhNo1FbaXSZh6HYz3Cv&#10;iVQqUSrfKtqO1erZZcW0gP/d61LnK7LWiDf1b4ryXcjJNb3b90Up40KAFjl8UG2MFWLIepsgRPw4&#10;YDoTc9GXtMumJoO9JNkPQ7bS2Y6RDSumihe2W4uXoTuj08zgjA0zs8UMC9goEb1ISe3v00pstJgn&#10;ArFOey/jhdg8K+lnFPvAAURiiT20mFttUEUrf6spckTYw9iaawyx9VrqJPNKIZmYQjTZbqaRLsQf&#10;W34brjh1lQfRAJM0vUnapsJwWKEllezGCDEBbfd6UiFry7QpX8ZJQmZIUhJlPLEcUk7BkzgQvUKc&#10;It9cz5Oc3XoCNvT53CVXBbcOGcJzGhC3KPSCq6pdenEi26BPSLnYyZUOxJ4mXPjL1d2rydXEHtim&#10;czWw9cVi8GY5twfO0hiPFtZiPl8YfwvRDHsaxUEQpkI6hVGGfd4+rdBSokuNUp1VdBa7pI8wXXex&#10;w64Y1I21qF9aHcKr3KMioBbTax58wn7NuQRdvCSgEfH8T43tALgzrfjjxstDjSU/pYg6rmELu5b0&#10;YI/GJh7yds91u8dLfbCaaaUGDxfNeSlR/SbL402EmQwya8rfAHrWsdjQJJ+UqnpA4KNWBVh3YwIA&#10;qYuOBC6H6CdeAZ4KHcejytMNx7HkdhL+QxgpEQ5qkv830Hg8poEERByBqdUoWPg0Ln4ZRHCUPhtE&#10;sCgoCecBdjwhIpypxloh3ajxGYAgDMUaa50GBCKKWG27hqqLCKZp2SeZtQGBiGpmWMEDEEGGU+CC&#10;3PZ3IkJFS+6I2YhW/j4UESLpkA8HBCnSaKzkfwweTAzTvuBBA34XPJDx/MQZYaziV3Vassj/nhMP&#10;8IpoyheyJsTcCwinBv1HEQG5AomwLUQgfHtqRDilk9OKvEACveL9nyHhckTonocukNALCa4KYAoS&#10;6DXpOSGhznaYSJl1jwhnpI2aQQ0iHAyrA+Bh8uxLHBKQ4VUabUECpceeGhLOV2StkQefEi5po28g&#10;bWRejgmXY0KrftBqthLfVIvopI1Q2MAx+3kxwQEQUXXkCBN0s6qr1NmHVuboaFgLFQ4H1lHw38EF&#10;ZEqOjgpVteqpk0dHWlEnBatXJ49ABsdFQQFTwkdELkfVCo4LCmLyA6JHp4/aM6Jg06lOjFz7pGTw&#10;p6Y6YYvqxAnJkOtrMetNbOFIXfPqJrbakuGY2GJm6H2SYRPU3FaTHskMvGG0ufUm8NoW6M/gGV0b&#10;CFOe1JrRzuGtDKrqnNCbcWCFXunaVrhDuq4d+qVrG2JlOH2661qi16xG2xJduyKMPCBhWZWwVp0s&#10;JCUjT9W7oBsEwxWVcDHfnWfZlYycKxRjz0iGroQZBW9Zob6XuQG9ErmqSz9B+lQU1CgQ3ZtHbTKk&#10;vaU1YgQJG1JVe1O/GVXq5IwgVFVE1a1+JZnMzJ5Dczyhn/AilDa4t67XX8/qL97JylxdEYTt7qjV&#10;ISusvzXdwdKZjAf20h4N3LE+GeiG+9bFFQTXXiy7tbr3cRo+vlYnSpTuCIGeipJ3VCh1fCqH7eji&#10;/gplXV0UElOuB/Cmfr/msp44ID7/xQbcVVFvIivxXvCW79nYqm6L1G8irNyjQ9UkqysOLOXzCOX5&#10;8E2e852oIKMKKsNO53ArHs69+SA3XHMrpn5VMWzIKWp/h3diUDXP5d0HJhozTRzNyN9U2Qs7Q5EI&#10;N6x3jNow9R93b6Fvo9ztTYVKqwr+1xoVtnGJS3dJvJ1pExE5KHR4075LDJ8dIsr99Z7ulMHpEMGF&#10;A3/mZQD4sbwIgIa8BICGvACAxjMV/+kkg3t2FP2qO4HiIl/7Ge32zcVX/wAAAP//AwBQSwMEFAAG&#10;AAgAAAAhAN5ERErhAAAADAEAAA8AAABkcnMvZG93bnJldi54bWxMj8tqwzAQRfeF/oOYQneNJJe4&#10;wbUcQmi7CoUmhdLdxJrYJpZkLMV2/r7yqtnN43DnTL6eTMsG6n3jrAK5EMDIlk43tlLwfXh/WgHz&#10;Aa3G1llScCUP6+L+LsdMu9F+0bAPFYsh1meooA6hyzj3ZU0G/cJ1ZOPu5HqDIbZ9xXWPYww3LU+E&#10;SLnBxsYLNXa0rak87y9GwceI4+ZZvg2782l7/T0sP392kpR6fJg2r8ACTeEfhlk/qkMRnY7uYrVn&#10;rYIXkcqIKkhkmgCbCZHM1TGOVksJvMj57RPFHwAAAP//AwBQSwECLQAUAAYACAAAACEAtoM4kv4A&#10;AADhAQAAEwAAAAAAAAAAAAAAAAAAAAAAW0NvbnRlbnRfVHlwZXNdLnhtbFBLAQItABQABgAIAAAA&#10;IQA4/SH/1gAAAJQBAAALAAAAAAAAAAAAAAAAAC8BAABfcmVscy8ucmVsc1BLAQItABQABgAIAAAA&#10;IQCyv7gVMgcAAAEpAAAOAAAAAAAAAAAAAAAAAC4CAABkcnMvZTJvRG9jLnhtbFBLAQItABQABgAI&#10;AAAAIQDeRERK4QAAAAwBAAAPAAAAAAAAAAAAAAAAAIwJAABkcnMvZG93bnJldi54bWxQSwUGAAAA&#10;AAQABADzAAAAmgoAAAAA&#10;">
                <v:group id="Group 727" o:spid="_x0000_s1332" style="position:absolute;left:7511;top:1634;width:3141;height:2" coordorigin="7511,1634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728" o:spid="_x0000_s1333" style="position:absolute;left:7511;top:1634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LA8IA&#10;AADdAAAADwAAAGRycy9kb3ducmV2LnhtbERPTWvCQBC9F/wPywje6kYRMdFVqiB6kIJp6XnMTpNg&#10;djburjH++26h0Ns83uesNr1pREfO15YVTMYJCOLC6ppLBZ8f+9cFCB+QNTaWScGTPGzWg5cVZto+&#10;+ExdHkoRQ9hnqKAKoc2k9EVFBv3YtsSR+7bOYIjQlVI7fMRw08hpksylwZpjQ4Ut7SoqrvndKDgs&#10;rucvTHRx2W7x9J6nTt86p9Ro2L8tQQTqw7/4z33Ucf4kncH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wsDwgAAAN0AAAAPAAAAAAAAAAAAAAAAAJgCAABkcnMvZG93&#10;bnJldi54bWxQSwUGAAAAAAQABAD1AAAAhwMAAAAA&#10;" path="m,l3140,e" filled="f" strokecolor="#00cc98" strokeweight="1.051mm">
                    <v:path arrowok="t" o:connecttype="custom" o:connectlocs="0,0;3140,0" o:connectangles="0,0"/>
                  </v:shape>
                </v:group>
                <v:group id="Group 729" o:spid="_x0000_s1334" style="position:absolute;left:7540;top:1663;width:2;height:572" coordorigin="7540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730" o:spid="_x0000_s1335" style="position:absolute;left:7540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xpsUA&#10;AADdAAAADwAAAGRycy9kb3ducmV2LnhtbERPTWvCQBC9F/wPywi9FLNJD6HGrKKFgraHpCp4HbJj&#10;EszOhuyq8d93C4Xe5vE+J1+NphM3GlxrWUESxSCIK6tbrhUcDx+zNxDOI2vsLJOCBzlYLSdPOWba&#10;3vmbbntfixDCLkMFjfd9JqWrGjLoItsTB+5sB4M+wKGWesB7CDedfI3jVBpsOTQ02NN7Q9VlfzUK&#10;yrQodqeX8nRML5/nzVcpE5sUSj1Px/UChKfR/4v/3Fsd5ifzF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HGmxQAAAN0AAAAPAAAAAAAAAAAAAAAAAJgCAABkcnMv&#10;ZG93bnJldi54bWxQSwUGAAAAAAQABAD1AAAAigMAAAAA&#10;" path="m,l,571e" filled="f" strokecolor="#00cc98" strokeweight="1.059mm">
                    <v:path arrowok="t" o:connecttype="custom" o:connectlocs="0,1663;0,2234" o:connectangles="0,0"/>
                  </v:shape>
                </v:group>
                <v:group id="Group 731" o:spid="_x0000_s1336" style="position:absolute;left:10623;top:1663;width:2;height:572" coordorigin="10623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732" o:spid="_x0000_s1337" style="position:absolute;left:10623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ySsgA&#10;AADdAAAADwAAAGRycy9kb3ducmV2LnhtbESPT0vDQBDF7wW/wzKCN7tpscXGbotohdJDwSg9T7Nj&#10;/pidDdk1iX76zkHobYb35r3frLeja1RPXag8G5hNE1DEubcVFwY+P97uH0GFiGyx8UwGfinAdnMz&#10;WWNq/cDv1GexUBLCIUUDZYxtqnXIS3IYpr4lFu3Ldw6jrF2hbYeDhLtGz5NkqR1WLA0ltvRSUv6d&#10;/TgDf8Upq8+H+bF+6E9xkeSvu2FXG3N3Oz4/gYo0xqv5/3pvBX+2Elz5RkbQm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HJKyAAAAN0AAAAPAAAAAAAAAAAAAAAAAJgCAABk&#10;cnMvZG93bnJldi54bWxQSwUGAAAAAAQABAD1AAAAjQMAAAAA&#10;" path="m,l,571e" filled="f" strokecolor="#00cc98" strokeweight="1.051mm">
                    <v:path arrowok="t" o:connecttype="custom" o:connectlocs="0,1663;0,2234" o:connectangles="0,0"/>
                  </v:shape>
                </v:group>
                <v:group id="Group 733" o:spid="_x0000_s1338" style="position:absolute;left:7511;top:2263;width:3141;height:2" coordorigin="7511,2263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734" o:spid="_x0000_s1339" style="position:absolute;left:7511;top:2263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tOcMA&#10;AADdAAAADwAAAGRycy9kb3ducmV2LnhtbESPQWvDMAyF74P9B6PBbouzHEbJ4paQsdFTWNP2LmIt&#10;DovlEHtN8u/nQqE3iffep6dit9hBXGjyvWMFr0kKgrh1uudOwen4+bIB4QOyxsExKVjJw277+FBg&#10;rt3MB7o0oRMRwj5HBSaEMZfSt4Ys+sSNxFH7cZPFENepk3rCOcLtILM0fZMWe44XDI5UGWp/mz+r&#10;4Dsz2Vfp5zrd1x/lea2qrmx6pZ6flvIdRKAl3M239F7H+hEJ12/iC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ZtOcMAAADdAAAADwAAAAAAAAAAAAAAAACYAgAAZHJzL2Rv&#10;d25yZXYueG1sUEsFBgAAAAAEAAQA9QAAAIgDAAAAAA==&#10;" path="m,l3140,e" filled="f" strokecolor="#00cc98" strokeweight="1.0509mm">
                    <v:path arrowok="t" o:connecttype="custom" o:connectlocs="0,0;3140,0" o:connectangles="0,0"/>
                  </v:shape>
                </v:group>
                <v:group id="Group 735" o:spid="_x0000_s1340" style="position:absolute;left:7569;top:1663;width:3025;height:572" coordorigin="7569,1663" coordsize="3025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736" o:spid="_x0000_s1341" style="position:absolute;left:7569;top:1663;width:3025;height:572;visibility:visible;mso-wrap-style:square;v-text-anchor:top" coordsize="30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upcEA&#10;AADdAAAADwAAAGRycy9kb3ducmV2LnhtbERPS2rDMBDdF3oHMYXuGimGlOJaMSaQkixCSdIDDNL4&#10;Q6yRsRTHvX0VKGQ3j/edopxdLyYaQ+dZw3KhQBAbbztuNPyct28fIEJEtth7Jg2/FKBcPz8VmFt/&#10;4yNNp9iIFMIhRw1tjEMuZTAtOQwLPxAnrvajw5jg2Eg74i2Fu15mSr1Lhx2nhhYH2rRkLqer06Ds&#10;bqKvytj5svzeb2oTO14dtH59matPEJHm+BD/u3c2zc9UBvd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bqXBAAAA3QAAAA8AAAAAAAAAAAAAAAAAmAIAAGRycy9kb3du&#10;cmV2LnhtbFBLBQYAAAAABAAEAPUAAACGAwAAAAA=&#10;" path="m,571r3025,l3025,,,,,571xe" fillcolor="#00cc98" stroked="f">
                    <v:path arrowok="t" o:connecttype="custom" o:connectlocs="0,2234;3025,2234;3025,1663;0,1663;0,2234" o:connectangles="0,0,0,0,0"/>
                  </v:shape>
                  <v:shape id="Text Box 737" o:spid="_x0000_s1342" type="#_x0000_t202" style="position:absolute;left:7510;top:1604;width:31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RLs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RLsMAAADdAAAADwAAAAAAAAAAAAAAAACYAgAAZHJzL2Rv&#10;d25yZXYueG1sUEsFBgAAAAAEAAQA9QAAAIgDAAAAAA==&#10;" filled="f" stroked="f">
                    <v:textbox inset="0,0,0,0">
                      <w:txbxContent>
                        <w:p w:rsidR="008D4682" w:rsidRPr="00FA3367" w:rsidRDefault="008D4682" w:rsidP="00473FB4">
                          <w:pPr>
                            <w:spacing w:before="17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473FB4">
        <w:tab/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6089"/>
        <w:gridCol w:w="1445"/>
      </w:tblGrid>
      <w:tr w:rsidR="00473FB4" w:rsidTr="00E305B7">
        <w:trPr>
          <w:trHeight w:hRule="exact" w:val="553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17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155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quando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crescer,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como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vai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ser?</w:t>
            </w:r>
          </w:p>
        </w:tc>
      </w:tr>
      <w:tr w:rsidR="00473FB4" w:rsidTr="00E305B7">
        <w:trPr>
          <w:trHeight w:hRule="exact" w:val="432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3FB4" w:rsidRDefault="000E498E" w:rsidP="000E498E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 xml:space="preserve"> Á</w:t>
            </w:r>
            <w:r w:rsidR="00473FB4">
              <w:rPr>
                <w:rFonts w:ascii="Calibri"/>
                <w:color w:val="00CC98"/>
                <w:spacing w:val="-1"/>
                <w:sz w:val="20"/>
              </w:rPr>
              <w:t>rea</w:t>
            </w:r>
            <w:r w:rsidR="00473FB4">
              <w:rPr>
                <w:rFonts w:ascii="Calibri"/>
                <w:color w:val="00CC98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0CC98"/>
                <w:sz w:val="20"/>
              </w:rPr>
              <w:t>temá</w:t>
            </w:r>
            <w:r w:rsidR="00473FB4">
              <w:rPr>
                <w:rFonts w:ascii="Calibri"/>
                <w:color w:val="00CC98"/>
                <w:spacing w:val="-1"/>
                <w:sz w:val="20"/>
              </w:rPr>
              <w:t>tica:</w:t>
            </w:r>
          </w:p>
        </w:tc>
        <w:tc>
          <w:tcPr>
            <w:tcW w:w="60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473FB4" w:rsidRDefault="00473FB4" w:rsidP="00E305B7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Identidade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sexual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papel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2"/>
                <w:sz w:val="20"/>
              </w:rPr>
              <w:t>nero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6" w:space="0" w:color="00CC98"/>
            </w:tcBorders>
            <w:shd w:val="clear" w:color="auto" w:fill="00CC98"/>
          </w:tcPr>
          <w:p w:rsidR="00473FB4" w:rsidRDefault="00473FB4" w:rsidP="00E305B7">
            <w:pPr>
              <w:pStyle w:val="TableParagraph"/>
              <w:spacing w:before="58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473FB4" w:rsidRDefault="00473FB4" w:rsidP="00E305B7">
            <w:pPr>
              <w:pStyle w:val="TableParagraph"/>
              <w:spacing w:before="58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473FB4" w:rsidRDefault="00473FB4" w:rsidP="00E305B7">
            <w:pPr>
              <w:pStyle w:val="TableParagraph"/>
              <w:spacing w:before="58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473FB4" w:rsidRDefault="00473FB4" w:rsidP="00E305B7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473FB4" w:rsidTr="00E305B7">
        <w:trPr>
          <w:trHeight w:hRule="exact" w:val="518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/>
        </w:tc>
        <w:tc>
          <w:tcPr>
            <w:tcW w:w="60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/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473FB4" w:rsidRDefault="00473FB4" w:rsidP="00E305B7">
            <w:pPr>
              <w:pStyle w:val="TableParagraph"/>
              <w:spacing w:before="51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473FB4" w:rsidRDefault="00473FB4" w:rsidP="00E305B7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473FB4" w:rsidRDefault="00473FB4" w:rsidP="00E305B7">
            <w:pPr>
              <w:pStyle w:val="TableParagraph"/>
              <w:spacing w:before="5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</w:tc>
      </w:tr>
      <w:tr w:rsidR="00473FB4" w:rsidTr="00E305B7">
        <w:trPr>
          <w:trHeight w:hRule="exact" w:val="9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j</w:t>
            </w:r>
            <w:r w:rsidR="000E498E">
              <w:rPr>
                <w:rFonts w:ascii="Calibri"/>
                <w:color w:val="00CC9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  <w:p w:rsidR="00473FB4" w:rsidRDefault="00473FB4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spacing w:before="116"/>
              <w:rPr>
                <w:rFonts w:ascii="Calibri"/>
                <w:spacing w:val="-1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Aceitar a constâ</w:t>
            </w:r>
            <w:r w:rsidRPr="005D0EF7">
              <w:rPr>
                <w:rFonts w:ascii="Calibri"/>
                <w:spacing w:val="-1"/>
                <w:sz w:val="20"/>
              </w:rPr>
              <w:t>ncia da identidade sexual</w:t>
            </w:r>
          </w:p>
          <w:p w:rsidR="00473FB4" w:rsidRPr="005D0EF7" w:rsidRDefault="00473FB4" w:rsidP="00CA766F">
            <w:pPr>
              <w:pStyle w:val="PargrafodaLista"/>
              <w:numPr>
                <w:ilvl w:val="0"/>
                <w:numId w:val="15"/>
              </w:numPr>
              <w:tabs>
                <w:tab w:val="left" w:pos="763"/>
              </w:tabs>
              <w:spacing w:before="116"/>
              <w:rPr>
                <w:rFonts w:ascii="Calibri"/>
                <w:spacing w:val="-1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Identificar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diferenças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corporais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pessoas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sexos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diferentes</w:t>
            </w:r>
            <w:r>
              <w:rPr>
                <w:rFonts w:ascii="Calibri" w:hAnsi="Calibri"/>
                <w:sz w:val="20"/>
              </w:rPr>
              <w:t xml:space="preserve"> 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adultos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crianças</w:t>
            </w:r>
          </w:p>
          <w:p w:rsidR="00473FB4" w:rsidRPr="008832FA" w:rsidRDefault="00473FB4" w:rsidP="00E305B7">
            <w:pPr>
              <w:tabs>
                <w:tab w:val="left" w:pos="763"/>
              </w:tabs>
              <w:ind w:left="112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73FB4" w:rsidTr="00E305B7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Duraç</w:t>
            </w:r>
            <w:r w:rsidR="000E498E">
              <w:rPr>
                <w:rFonts w:ascii="Calibri" w:hAnsi="Calibri"/>
                <w:color w:val="00CC98"/>
                <w:sz w:val="20"/>
              </w:rPr>
              <w:t>ã</w:t>
            </w:r>
            <w:r>
              <w:rPr>
                <w:rFonts w:ascii="Calibri" w:hAnsi="Calibri"/>
                <w:color w:val="00CC98"/>
                <w:sz w:val="20"/>
              </w:rPr>
              <w:t>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Recursos:</w:t>
            </w:r>
          </w:p>
          <w:p w:rsidR="00473FB4" w:rsidRDefault="00473FB4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561"/>
              </w:tabs>
              <w:spacing w:before="154"/>
              <w:ind w:left="986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nº1 a 4</w:t>
            </w:r>
          </w:p>
        </w:tc>
      </w:tr>
      <w:tr w:rsidR="00473FB4" w:rsidTr="00E305B7">
        <w:trPr>
          <w:trHeight w:hRule="exact" w:val="649"/>
        </w:trPr>
        <w:tc>
          <w:tcPr>
            <w:tcW w:w="147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4" w:space="0" w:color="00CC98"/>
            </w:tcBorders>
            <w:shd w:val="clear" w:color="auto" w:fill="00CC98"/>
          </w:tcPr>
          <w:p w:rsidR="00473FB4" w:rsidRPr="00FA3367" w:rsidRDefault="00473FB4" w:rsidP="00E305B7">
            <w:pPr>
              <w:pStyle w:val="TableParagraph"/>
              <w:spacing w:before="17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60</w:t>
            </w:r>
            <w:r w:rsidRPr="00FA3367">
              <w:rPr>
                <w:rFonts w:ascii="Calibri"/>
                <w:color w:val="FFFFFF"/>
                <w:spacing w:val="9"/>
              </w:rPr>
              <w:t xml:space="preserve"> </w:t>
            </w:r>
            <w:r w:rsidRPr="00FA3367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/>
        </w:tc>
      </w:tr>
      <w:tr w:rsidR="00473FB4" w:rsidTr="00E305B7">
        <w:trPr>
          <w:trHeight w:hRule="exact" w:val="62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</w:tr>
      <w:tr w:rsidR="00473FB4" w:rsidTr="00473FB4">
        <w:trPr>
          <w:trHeight w:hRule="exact" w:val="54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1.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 xml:space="preserve">Dividir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turma</w:t>
            </w:r>
            <w:r>
              <w:rPr>
                <w:rFonts w:ascii="Calibri"/>
                <w:spacing w:val="-3"/>
                <w:sz w:val="20"/>
              </w:rPr>
              <w:t xml:space="preserve"> em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pequenos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grupos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alunos.</w:t>
            </w:r>
          </w:p>
        </w:tc>
      </w:tr>
      <w:tr w:rsidR="00473FB4" w:rsidTr="00473FB4">
        <w:trPr>
          <w:trHeight w:hRule="exact" w:val="581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00CC98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1 a</w:t>
            </w:r>
            <w:r>
              <w:rPr>
                <w:rFonts w:ascii="Calibri" w:hAnsi="Calibri"/>
                <w:spacing w:val="-1"/>
                <w:sz w:val="20"/>
              </w:rPr>
              <w:t>.4.</w:t>
            </w:r>
          </w:p>
        </w:tc>
      </w:tr>
      <w:tr w:rsidR="00473FB4" w:rsidTr="00473FB4">
        <w:trPr>
          <w:trHeight w:hRule="exact" w:val="859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 w:line="278" w:lineRule="auto"/>
              <w:ind w:left="618" w:right="313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3.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 xml:space="preserve">que </w:t>
            </w:r>
            <w:r>
              <w:rPr>
                <w:rFonts w:ascii="Calibri"/>
                <w:spacing w:val="-1"/>
                <w:sz w:val="20"/>
              </w:rPr>
              <w:t>recortem</w:t>
            </w:r>
            <w:r>
              <w:rPr>
                <w:rFonts w:ascii="Calibri"/>
                <w:sz w:val="20"/>
              </w:rPr>
              <w:t xml:space="preserve"> as</w:t>
            </w:r>
            <w:r>
              <w:rPr>
                <w:rFonts w:ascii="Calibri"/>
                <w:spacing w:val="-1"/>
                <w:sz w:val="20"/>
              </w:rPr>
              <w:t xml:space="preserve"> imagens</w:t>
            </w:r>
            <w:r>
              <w:rPr>
                <w:rFonts w:ascii="Calibri"/>
                <w:sz w:val="20"/>
              </w:rPr>
              <w:t xml:space="preserve"> e</w:t>
            </w:r>
            <w:r>
              <w:rPr>
                <w:rFonts w:ascii="Calibri"/>
                <w:spacing w:val="-2"/>
                <w:sz w:val="20"/>
              </w:rPr>
              <w:t xml:space="preserve"> colem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numa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cartolina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por ordem: </w:t>
            </w:r>
            <w:r>
              <w:rPr>
                <w:rFonts w:ascii="Calibri"/>
                <w:spacing w:val="-2"/>
                <w:sz w:val="20"/>
              </w:rPr>
              <w:t>do(a)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bebé</w:t>
            </w:r>
            <w:r>
              <w:rPr>
                <w:rFonts w:ascii="Calibri"/>
                <w:sz w:val="20"/>
              </w:rPr>
              <w:t xml:space="preserve">  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até  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ao</w:t>
            </w:r>
            <w:r>
              <w:rPr>
                <w:rFonts w:ascii="Calibri"/>
                <w:spacing w:val="5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idoso(a).</w:t>
            </w:r>
          </w:p>
        </w:tc>
      </w:tr>
      <w:tr w:rsidR="00473FB4" w:rsidTr="00473FB4">
        <w:trPr>
          <w:trHeight w:hRule="exact" w:val="70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4.</w:t>
            </w:r>
            <w:r>
              <w:rPr>
                <w:rFonts w:ascii="Calibri"/>
                <w:color w:val="00CC98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Posteriormente,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pequenos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grupos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apresentam 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trabalhos</w:t>
            </w:r>
            <w:r>
              <w:rPr>
                <w:rFonts w:ascii="Calibri"/>
                <w:sz w:val="20"/>
              </w:rPr>
              <w:t xml:space="preserve"> à </w:t>
            </w:r>
            <w:r>
              <w:rPr>
                <w:rFonts w:ascii="Calibri"/>
                <w:spacing w:val="-1"/>
                <w:sz w:val="20"/>
              </w:rPr>
              <w:t>turma.</w:t>
            </w:r>
          </w:p>
        </w:tc>
      </w:tr>
      <w:tr w:rsidR="00473FB4" w:rsidTr="00473FB4">
        <w:trPr>
          <w:trHeight w:hRule="exact" w:val="99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 w:line="276" w:lineRule="auto"/>
              <w:ind w:left="618" w:right="408" w:hanging="361"/>
              <w:rPr>
                <w:rFonts w:ascii="Calibri" w:hAnsi="Calibri"/>
                <w:spacing w:val="-1"/>
                <w:sz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5.</w:t>
            </w:r>
            <w:r>
              <w:rPr>
                <w:rFonts w:ascii="Calibri" w:hAnsi="Calibri"/>
                <w:color w:val="00CC98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Trabalhar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tema,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oralmente,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alunos,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solicitar</w:t>
            </w:r>
            <w:r>
              <w:rPr>
                <w:rFonts w:ascii="Calibri" w:hAnsi="Calibri"/>
                <w:spacing w:val="-1"/>
                <w:sz w:val="20"/>
              </w:rPr>
              <w:t xml:space="preserve"> 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descrevam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modificaç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corpo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ao</w:t>
            </w:r>
            <w:r>
              <w:rPr>
                <w:rFonts w:ascii="Calibri" w:hAnsi="Calibri"/>
                <w:spacing w:val="7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longo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ciclo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vida,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 identifiquem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diferenças </w:t>
            </w:r>
            <w:r>
              <w:rPr>
                <w:rFonts w:ascii="Calibri" w:hAnsi="Calibri"/>
                <w:spacing w:val="-2"/>
                <w:sz w:val="20"/>
              </w:rPr>
              <w:t>entre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meninos</w:t>
            </w:r>
            <w:r>
              <w:rPr>
                <w:rFonts w:ascii="Calibri" w:hAnsi="Calibri"/>
                <w:sz w:val="20"/>
              </w:rPr>
              <w:t xml:space="preserve"> 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meninas,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homens</w:t>
            </w:r>
            <w:r>
              <w:rPr>
                <w:rFonts w:ascii="Calibri" w:hAnsi="Calibri"/>
                <w:sz w:val="20"/>
              </w:rPr>
              <w:t xml:space="preserve"> e</w:t>
            </w:r>
            <w:r>
              <w:rPr>
                <w:rFonts w:ascii="Calibri" w:hAnsi="Calibri"/>
                <w:spacing w:val="5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mulheres.</w:t>
            </w:r>
          </w:p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 w:line="276" w:lineRule="auto"/>
              <w:ind w:left="618" w:right="408" w:hanging="36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73FB4" w:rsidTr="00473FB4">
        <w:trPr>
          <w:trHeight w:hRule="exact" w:val="638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3FB4" w:rsidRDefault="00473FB4" w:rsidP="00473FB4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CC98"/>
                <w:spacing w:val="-1"/>
                <w:sz w:val="20"/>
                <w:szCs w:val="20"/>
              </w:rPr>
              <w:t>6.</w:t>
            </w:r>
            <w:r>
              <w:rPr>
                <w:rFonts w:ascii="Calibri" w:eastAsia="Calibri" w:hAnsi="Calibri" w:cs="Calibri"/>
                <w:color w:val="00CC98"/>
                <w:spacing w:val="-1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Desafiar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alunos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imaginar: 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>Quando</w:t>
            </w:r>
            <w:r>
              <w:rPr>
                <w:rFonts w:ascii="Calibri" w:eastAsia="Calibri" w:hAnsi="Calibri" w:cs="Calibri"/>
                <w:i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>crescer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 xml:space="preserve">como 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>vou</w:t>
            </w:r>
            <w:r>
              <w:rPr>
                <w:rFonts w:ascii="Calibri" w:eastAsia="Calibri" w:hAnsi="Calibri" w:cs="Calibri"/>
                <w:i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>ser…</w:t>
            </w:r>
          </w:p>
        </w:tc>
      </w:tr>
    </w:tbl>
    <w:p w:rsidR="00473FB4" w:rsidRDefault="00473FB4" w:rsidP="00473FB4">
      <w:pPr>
        <w:tabs>
          <w:tab w:val="left" w:pos="5793"/>
        </w:tabs>
      </w:pPr>
    </w:p>
    <w:p w:rsidR="00473FB4" w:rsidRDefault="00473FB4" w:rsidP="00473FB4">
      <w:pPr>
        <w:tabs>
          <w:tab w:val="left" w:pos="5793"/>
        </w:tabs>
      </w:pPr>
    </w:p>
    <w:p w:rsidR="003636BA" w:rsidRDefault="003636BA" w:rsidP="00847629">
      <w:pPr>
        <w:tabs>
          <w:tab w:val="left" w:pos="5793"/>
        </w:tabs>
      </w:pPr>
    </w:p>
    <w:p w:rsidR="003636BA" w:rsidRDefault="003636BA" w:rsidP="00847629">
      <w:pPr>
        <w:tabs>
          <w:tab w:val="left" w:pos="5793"/>
        </w:tabs>
      </w:pPr>
    </w:p>
    <w:p w:rsidR="003636BA" w:rsidRDefault="003636BA" w:rsidP="00847629">
      <w:pPr>
        <w:tabs>
          <w:tab w:val="left" w:pos="5793"/>
        </w:tabs>
      </w:pPr>
    </w:p>
    <w:p w:rsidR="003636BA" w:rsidRDefault="003636BA" w:rsidP="00847629">
      <w:pPr>
        <w:tabs>
          <w:tab w:val="left" w:pos="5793"/>
        </w:tabs>
      </w:pPr>
    </w:p>
    <w:p w:rsidR="003636BA" w:rsidRDefault="003636BA" w:rsidP="00847629">
      <w:pPr>
        <w:tabs>
          <w:tab w:val="left" w:pos="5793"/>
        </w:tabs>
      </w:pPr>
    </w:p>
    <w:p w:rsidR="003636BA" w:rsidRDefault="003636BA" w:rsidP="00847629">
      <w:pPr>
        <w:tabs>
          <w:tab w:val="left" w:pos="5793"/>
        </w:tabs>
      </w:pPr>
    </w:p>
    <w:p w:rsidR="00F34D41" w:rsidRDefault="007D20A2" w:rsidP="00F34D41">
      <w:pPr>
        <w:tabs>
          <w:tab w:val="left" w:pos="5793"/>
        </w:tabs>
        <w:ind w:left="12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4734560</wp:posOffset>
                </wp:positionH>
                <wp:positionV relativeFrom="paragraph">
                  <wp:posOffset>-116840</wp:posOffset>
                </wp:positionV>
                <wp:extent cx="1928495" cy="434340"/>
                <wp:effectExtent l="635" t="5715" r="4445" b="7620"/>
                <wp:wrapNone/>
                <wp:docPr id="11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434340"/>
                          <a:chOff x="7486" y="-113"/>
                          <a:chExt cx="3037" cy="684"/>
                        </a:xfrm>
                      </wpg:grpSpPr>
                      <wpg:grpSp>
                        <wpg:cNvPr id="1181" name="Group 781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2978" cy="2"/>
                            <a:chOff x="7516" y="-83"/>
                            <a:chExt cx="2978" cy="2"/>
                          </a:xfrm>
                        </wpg:grpSpPr>
                        <wps:wsp>
                          <wps:cNvPr id="1182" name="Freeform 782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783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1184" name="Freeform 784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785"/>
                        <wpg:cNvGrpSpPr>
                          <a:grpSpLocks/>
                        </wpg:cNvGrpSpPr>
                        <wpg:grpSpPr bwMode="auto">
                          <a:xfrm>
                            <a:off x="10467" y="-55"/>
                            <a:ext cx="2" cy="567"/>
                            <a:chOff x="10467" y="-55"/>
                            <a:chExt cx="2" cy="567"/>
                          </a:xfrm>
                        </wpg:grpSpPr>
                        <wps:wsp>
                          <wps:cNvPr id="1186" name="Freeform 786"/>
                          <wps:cNvSpPr>
                            <a:spLocks/>
                          </wps:cNvSpPr>
                          <wps:spPr bwMode="auto">
                            <a:xfrm>
                              <a:off x="10467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474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787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2978" cy="2"/>
                            <a:chOff x="7516" y="541"/>
                            <a:chExt cx="2978" cy="2"/>
                          </a:xfrm>
                        </wpg:grpSpPr>
                        <wps:wsp>
                          <wps:cNvPr id="1188" name="Freeform 788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2978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2978"/>
                                <a:gd name="T2" fmla="+- 0 10493 7516"/>
                                <a:gd name="T3" fmla="*/ T2 w 2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8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789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2867" cy="567"/>
                            <a:chOff x="7574" y="-55"/>
                            <a:chExt cx="2867" cy="567"/>
                          </a:xfrm>
                        </wpg:grpSpPr>
                        <wps:wsp>
                          <wps:cNvPr id="1190" name="Freeform 790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2867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2867"/>
                                <a:gd name="T2" fmla="+- 0 512 -55"/>
                                <a:gd name="T3" fmla="*/ 512 h 567"/>
                                <a:gd name="T4" fmla="+- 0 10440 7574"/>
                                <a:gd name="T5" fmla="*/ T4 w 2867"/>
                                <a:gd name="T6" fmla="+- 0 512 -55"/>
                                <a:gd name="T7" fmla="*/ 512 h 567"/>
                                <a:gd name="T8" fmla="+- 0 10440 7574"/>
                                <a:gd name="T9" fmla="*/ T8 w 2867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2867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2867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7" h="567">
                                  <a:moveTo>
                                    <a:pt x="0" y="567"/>
                                  </a:moveTo>
                                  <a:lnTo>
                                    <a:pt x="2866" y="567"/>
                                  </a:lnTo>
                                  <a:lnTo>
                                    <a:pt x="2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2980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34D41" w:rsidRDefault="008D4682" w:rsidP="00F34D41">
                                <w:pPr>
                                  <w:spacing w:before="176"/>
                                  <w:ind w:left="71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34D41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F34D41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F34D41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34D41">
                                  <w:rPr>
                                    <w:rFonts w:ascii="Calibri" w:hAnsi="Calibri"/>
                                    <w:color w:val="FFFFFF"/>
                                    <w:spacing w:val="11"/>
                                  </w:rPr>
                                  <w:t xml:space="preserve"> </w:t>
                                </w:r>
                                <w:r w:rsidRPr="00F34D41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343" style="position:absolute;left:0;text-align:left;margin-left:372.8pt;margin-top:-9.2pt;width:151.85pt;height:34.2pt;z-index:251709952;mso-position-horizontal-relative:page;mso-position-vertical-relative:text" coordorigin="7486,-113" coordsize="303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fYLwcAANcoAAAOAAAAZHJzL2Uyb0RvYy54bWzsWuGOm0YQ/l+p77DiZyvHYGMDVnxRYp+j&#10;SmkbKe4DcIANKmYpcGcnVd+93+wCXrA53/nu0ibynWSv2dnZmdmd+diZff1mt4nZXZDlEU+mmvFK&#10;11iQeNyPkvVU+2O56Nkayws38d2YJ8FU+xzk2purH394vU0nwYCHPPaDjIFJkk+26VQLiyKd9Pu5&#10;FwYbN3/F0yBB54pnG7fAz2zd9zN3C+6buD/Q9XF/yzM/zbgX5DmezmWndiX4r1aBV/y+WuVBweKp&#10;BtkK8ZmJzxv67F+9difrzE3DyCvFcM+QYuNGCSatWc3dwmW3WXTAahN5Gc/5qnjl8U2fr1aRFwgd&#10;oI2ht7R5n/HbVOiynmzXaW0mmLZlp7PZer/dfcxY5GPtDBsGStwNVklMzCw8gH226XoCsvdZ+in9&#10;mEkl0fzAvT9zdPfb/fR7LYnZzfZX7oOhe1twYZ/dKtsQC2jOdmIZPtfLEOwK5uGh4Qxs0xlpzEOf&#10;OcR/uU5eiMWkYZZpjzWG3p5hDOUaeuF1OXyoDy05dmyb1Nl3J3JaIWopmtRL/KhV3FvCaFvCeGlL&#10;WCOjVMkuNarMMXAsOBHZYlCpWpnhYMzeCq1RnTaA2+X7nZU/bWd9Ct00EBs2py2zt+egsuciCwLy&#10;Zmwuoc02FZTVzsrVbaX0EFmO3XdyQz3YjLVB3Il3mxfvAy72pXv3IS9kUPDRErvdL71iCf9YbWLE&#10;h597TGc0lfiQq7KuybB5JNlPfbbU2ZaJtSiZVrxgEYWXoZvO8CizYUVHzAYKMyiwrkR0w0pqb5eU&#10;YqPFXIrCunC8lOfkOUsIV3kcOICIVOygxdxtWjmmnCJDeG0H1kxjCKw30iapW5BkNAU12RZ7mHYz&#10;Pdjwu2DJRVfRCgWYZN8bJyoVhsO5FalkN0bQBMLX60lJVmVpE76I4lgsQ5yQKEPLHg6ELDmPI596&#10;SZw8W9/M4ozduYQZ+mzm2KQNuDXIEJsTX3ALA9e/LtuFG8WyDfpYGBd+XNqAPFqAwt+O7lzb17bZ&#10;Mwfj656pz+e9t4uZ2RsvDGs0H85ns7nxD4lmmJMw8v0gIekqgDLMh7lpCZUSWmqIamjRUHYh/g6V&#10;7TfFELaALtW30A6xVbooRdN8csP9z3DXjEvExRsCGiHPvmhsC7Sdavlft24WaCz+JUHQcQwTQZ4V&#10;4oc5sgb4kak9N2qPm3hgNdUKDTucmrNCQvptmkXrEDMZYlkT/ha4s4rIoYV8UqryB+KeaJVodT8g&#10;wBWa0CiCdBv6CP+fCxqtkQkIxE7vjUbSm2pAkGgwGlvy+R4WD4YoeNAYhM15HBK/DhyYlTUVOBBQ&#10;/fxw8DAj1vZohoxHoAFWidUrdRwLiCRk9bLtiZpYMDIGxzipQEAkNSfIfgYQwMGwtwAHMrTdCwQl&#10;rdjymE3Qyu9zgSCcamSH83FAilTaErI8BQZsw3YuMLDHvAsMyDB+5FyAiNyEARGaXxIG8GYIR3kc&#10;DhwZ8z8FAhx5pD0VIBhTSHpuIDhikuNwilhSnVHVl8cLEojjw3eOBKZlji9IcEECJS2kNBsZDcTk&#10;JhKIl/GXRII6tTEyxVubO6kj2OkMUT1GAYLmqDrwtbNkX+dIgBTXARKIc/dzI8GDzVgb5OwzwSVD&#10;9B1kiC6AoKTDLkeDzqOBUwWwqnjiyPfYlyueWCMLiZSjGSKbzgxUMqizDUqSqD1KgYT2uDoG/ieg&#10;4OB1sw0KePYCx4NHmLI2yRNgwTKR68cyQBNK3pRKUm6+VTig9WgRPS1ZpE6HzdMsQZhU1DgUC4fe&#10;vVgmlSCOiIWTnMKsI4eFTVlzauSwVLHwJqBwwsGtQyw4XM1saXeIZWALKdy6snSq5TvTdEbT9GSq&#10;o/ZCSVKRDKm64xYzmvbvEk21frdoTfN3i6auwBL1qw7RmmvQsZqGugKN5YSPnJGSLGtTy0aeUaQb&#10;jxWyZHJ8KfwD892bwFxCUpHtfFC6c0kLKMhFduckcwNGFeQi4lfk8vvcBClVykQwPpkp3edAO2tm&#10;9liWlvekVVGt+k5FCQ4zSkIRY6FA1V19SzKZBHgIzeGEXszzABENzE8W7LoLVd1VOVlyq0t9QgcK&#10;sjgqHRbhjIGpvxs4vcXYtnrmwhz1HEu3e7rhvHPGqMia80WzCPchSoKnF+Go9uiMBqOTmQYdfxT+&#10;oUXDFqdLj3XZkCQWDGCA6vtbrtfRafArXFhwAAjyzWNJh+x3fMcsPMNaKMdRVuzQURUby6sLLOGz&#10;EHX34G2W8S2VhlHelGFHGSr5PPRGgwx1+7su+3M/Xdmh17z2TRd4VyYvNTBqTDU6iIn9ViUyyQFL&#10;EvKP2mOqqnX94H4X+j7q2DKVUpbmv9WosIkKXKWLo81UsylyiNDhTrpuJzw6RBS7m524KWbWpdpH&#10;VvmxWWWFHw1Z3UdDVvbReKGqvji54PaciH7lTT+6nqf+Rlu9j3j1LwAAAP//AwBQSwMEFAAGAAgA&#10;AAAhAMhOYKXiAAAACwEAAA8AAABkcnMvZG93bnJldi54bWxMj8FuwjAQRO+V+g/WVuoN7JSE0jQO&#10;QqjtCSEVKiFuJl6SiHgdxSYJf19zao+reZp5my1H07AeO1dbkhBNBTCkwuqaSgk/+8/JApjzirRq&#10;LKGEGzpY5o8PmUq1Hegb+50vWSghlyoJlfdtyrkrKjTKTW2LFLKz7Yzy4exKrjs1hHLT8Bch5tyo&#10;msJCpVpcV1hcdlcj4WtQw2oWffSby3l9O+6T7WEToZTPT+PqHZjH0f/BcNcP6pAHp5O9knaskfAa&#10;J/OASphEixjYnRDx2wzYSUIiBPA84/9/yH8BAAD//wMAUEsBAi0AFAAGAAgAAAAhALaDOJL+AAAA&#10;4QEAABMAAAAAAAAAAAAAAAAAAAAAAFtDb250ZW50X1R5cGVzXS54bWxQSwECLQAUAAYACAAAACEA&#10;OP0h/9YAAACUAQAACwAAAAAAAAAAAAAAAAAvAQAAX3JlbHMvLnJlbHNQSwECLQAUAAYACAAAACEA&#10;48VH2C8HAADXKAAADgAAAAAAAAAAAAAAAAAuAgAAZHJzL2Uyb0RvYy54bWxQSwECLQAUAAYACAAA&#10;ACEAyE5gpeIAAAALAQAADwAAAAAAAAAAAAAAAACJCQAAZHJzL2Rvd25yZXYueG1sUEsFBgAAAAAE&#10;AAQA8wAAAJgKAAAAAA==&#10;">
                <v:group id="Group 781" o:spid="_x0000_s1344" style="position:absolute;left:7516;top:-83;width:2978;height:2" coordorigin="7516,-83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782" o:spid="_x0000_s1345" style="position:absolute;left:7516;top:-83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f38IA&#10;AADdAAAADwAAAGRycy9kb3ducmV2LnhtbERPTYvCMBC9C/6HMMLebFpZtHSN4q7s4tXqwePQzLbV&#10;ZlKaqNVfbwTB2zze58yXvWnEhTpXW1aQRDEI4sLqmksF+93vOAXhPLLGxjIpuJGD5WI4mGOm7ZW3&#10;dMl9KUIIuwwVVN63mZSuqMigi2xLHLh/2xn0AXal1B1eQ7hp5CSOp9JgzaGhwpZ+KipO+dkoOOa3&#10;5L466NOno+/DcZ24zewvVepj1K++QHjq/Vv8cm90mJ+kE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J/fwgAAAN0AAAAPAAAAAAAAAAAAAAAAAJgCAABkcnMvZG93&#10;bnJldi54bWxQSwUGAAAAAAQABAD1AAAAhwMAAAAA&#10;" path="m,l2977,e" filled="f" strokecolor="#00cc98" strokeweight="1.0509mm">
                    <v:path arrowok="t" o:connecttype="custom" o:connectlocs="0,0;2977,0" o:connectangles="0,0"/>
                  </v:shape>
                </v:group>
                <v:group id="Group 783" o:spid="_x0000_s1346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784" o:spid="_x0000_s1347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698YA&#10;AADdAAAADwAAAGRycy9kb3ducmV2LnhtbERPTWvCQBC9F/wPywheSrNRi0h0lVJakUKxMV68jdkx&#10;Cc3OptmNxn/fLRS8zeN9znLdm1pcqHWVZQXjKAZBnFtdcaHgkL0/zUE4j6yxtkwKbuRgvRo8LDHR&#10;9sopXfa+ECGEXYIKSu+bREqXl2TQRbYhDtzZtgZ9gG0hdYvXEG5qOYnjmTRYcWgosaHXkvLvfWcU&#10;vH1OaTN77LKv0yntut3t57gxH0qNhv3LAoSn3t/F/+6tDvPH82f4+ya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698YAAADdAAAADwAAAAAAAAAAAAAAAACYAgAAZHJz&#10;L2Rvd25yZXYueG1sUEsFBgAAAAAEAAQA9QAAAIsDAAAAAA==&#10;" path="m,l,567e" filled="f" strokecolor="#00cc98" strokeweight="1.0608mm">
                    <v:path arrowok="t" o:connecttype="custom" o:connectlocs="0,-55;0,512" o:connectangles="0,0"/>
                  </v:shape>
                </v:group>
                <v:group id="Group 785" o:spid="_x0000_s1348" style="position:absolute;left:10467;top:-55;width:2;height:567" coordorigin="10467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786" o:spid="_x0000_s1349" style="position:absolute;left:10467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LccIA&#10;AADdAAAADwAAAGRycy9kb3ducmV2LnhtbERP32vCMBB+F/wfwgl709RtiFSjiEMYiOi6ueejOZtu&#10;zaUkme3++2Ug+HYf389brnvbiCv5UDtWMJ1kIIhLp2uuFHy878ZzECEia2wck4JfCrBeDQdLzLXr&#10;+I2uRaxECuGQowITY5tLGUpDFsPEtcSJuzhvMSboK6k9dincNvIxy2bSYs2pwWBLW0Pld/FjFRzO&#10;xKfPr869HM1zkObpvPfHnVIPo36zABGpj3fxzf2q0/zpfAb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8txwgAAAN0AAAAPAAAAAAAAAAAAAAAAAJgCAABkcnMvZG93&#10;bnJldi54bWxQSwUGAAAAAAQABAD1AAAAhwMAAAAA&#10;" path="m,l,567e" filled="f" strokecolor="#00cc98" strokeweight=".96517mm">
                    <v:path arrowok="t" o:connecttype="custom" o:connectlocs="0,-55;0,512" o:connectangles="0,0"/>
                  </v:shape>
                </v:group>
                <v:group id="Group 787" o:spid="_x0000_s1350" style="position:absolute;left:7516;top:541;width:2978;height:2" coordorigin="7516,541" coordsize="2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788" o:spid="_x0000_s1351" style="position:absolute;left:7516;top:541;width:2978;height:2;visibility:visible;mso-wrap-style:square;v-text-anchor:top" coordsize="2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2bscA&#10;AADdAAAADwAAAGRycy9kb3ducmV2LnhtbESP3WrCQBCF7wu+wzJCb4pubKtIdBUpFCpYxJ8HGLNj&#10;Es3OptmtiW/fuSh4N8M5c84382XnKnWjJpSeDYyGCSjizNuScwPHw+dgCipEZIuVZzJwpwDLRe9p&#10;jqn1Le/oto+5khAOKRooYqxTrUNWkMMw9DWxaGffOIyyNrm2DbYS7ir9miQT7bBkaSiwpo+Csuv+&#10;1xk4e/oOL5PT5oe33L1v39btZbw25rnfrWagInXxYf6//rKCP5oK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8Nm7HAAAA3QAAAA8AAAAAAAAAAAAAAAAAmAIAAGRy&#10;cy9kb3ducmV2LnhtbFBLBQYAAAAABAAEAPUAAACMAwAAAAA=&#10;" path="m,l2977,e" filled="f" strokecolor="#00cc98" strokeweight="1.051mm">
                    <v:path arrowok="t" o:connecttype="custom" o:connectlocs="0,0;2977,0" o:connectangles="0,0"/>
                  </v:shape>
                </v:group>
                <v:group id="Group 789" o:spid="_x0000_s1352" style="position:absolute;left:7574;top:-55;width:2867;height:567" coordorigin="7574,-55" coordsize="28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790" o:spid="_x0000_s1353" style="position:absolute;left:7574;top:-55;width:2867;height:567;visibility:visible;mso-wrap-style:square;v-text-anchor:top" coordsize="28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TvMUA&#10;AADdAAAADwAAAGRycy9kb3ducmV2LnhtbESPQWvCQBCF70L/wzKFXkQ3SgmaukoRBS+FGv0BQ3bM&#10;BrOzIbtq6q/vHAq9zfDevPfNajP4Vt2pj01gA7NpBoq4Crbh2sD5tJ8sQMWEbLENTAZ+KMJm/TJa&#10;YWHDg490L1OtJIRjgQZcSl2hdawceYzT0BGLdgm9xyRrX2vb40PCfavnWZZrjw1Lg8OOto6qa3nz&#10;BvKx3y+upX2P5e4YwvcXumfMjXl7HT4/QCUa0r/57/pgBX+2F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lO8xQAAAN0AAAAPAAAAAAAAAAAAAAAAAJgCAABkcnMv&#10;ZG93bnJldi54bWxQSwUGAAAAAAQABAD1AAAAigMAAAAA&#10;" path="m,567r2866,l2866,,,,,567xe" fillcolor="#00cc98" stroked="f">
                    <v:path arrowok="t" o:connecttype="custom" o:connectlocs="0,512;2866,512;2866,-55;0,-55;0,512" o:connectangles="0,0,0,0,0"/>
                  </v:shape>
                  <v:shape id="Text Box 791" o:spid="_x0000_s1354" type="#_x0000_t202" style="position:absolute;left:7515;top:-113;width:2980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eO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T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eOcMAAADdAAAADwAAAAAAAAAAAAAAAACYAgAAZHJzL2Rv&#10;d25yZXYueG1sUEsFBgAAAAAEAAQA9QAAAIgDAAAAAA==&#10;" filled="f" stroked="f">
                    <v:textbox inset="0,0,0,0">
                      <w:txbxContent>
                        <w:p w:rsidR="008D4682" w:rsidRPr="00F34D41" w:rsidRDefault="008D4682" w:rsidP="00F34D41">
                          <w:pPr>
                            <w:spacing w:before="176"/>
                            <w:ind w:left="71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34D41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F34D41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F34D41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34D41">
                            <w:rPr>
                              <w:rFonts w:ascii="Calibri" w:hAnsi="Calibri"/>
                              <w:color w:val="FFFFFF"/>
                              <w:spacing w:val="11"/>
                            </w:rPr>
                            <w:t xml:space="preserve"> </w:t>
                          </w:r>
                          <w:r w:rsidRPr="00F34D41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34D41">
        <w:rPr>
          <w:color w:val="00CC98"/>
        </w:rPr>
        <w:t>E</w:t>
      </w:r>
      <w:r w:rsidR="00F34D41">
        <w:rPr>
          <w:color w:val="00CC98"/>
          <w:spacing w:val="1"/>
        </w:rPr>
        <w:t xml:space="preserve"> </w:t>
      </w:r>
      <w:r w:rsidR="00F34D41">
        <w:rPr>
          <w:color w:val="00CC98"/>
        </w:rPr>
        <w:t>quando</w:t>
      </w:r>
      <w:r w:rsidR="00F34D41">
        <w:rPr>
          <w:color w:val="00CC98"/>
          <w:spacing w:val="5"/>
        </w:rPr>
        <w:t xml:space="preserve"> </w:t>
      </w:r>
      <w:r w:rsidR="00F34D41">
        <w:rPr>
          <w:color w:val="00CC98"/>
          <w:spacing w:val="-1"/>
        </w:rPr>
        <w:t>crescer,</w:t>
      </w:r>
      <w:r w:rsidR="00F34D41">
        <w:rPr>
          <w:color w:val="00CC98"/>
          <w:spacing w:val="3"/>
        </w:rPr>
        <w:t xml:space="preserve"> </w:t>
      </w:r>
      <w:r w:rsidR="00F34D41">
        <w:rPr>
          <w:color w:val="00CC98"/>
        </w:rPr>
        <w:t>como</w:t>
      </w:r>
      <w:r w:rsidR="00F34D41">
        <w:rPr>
          <w:color w:val="00CC98"/>
          <w:spacing w:val="10"/>
        </w:rPr>
        <w:t xml:space="preserve"> </w:t>
      </w:r>
      <w:r w:rsidR="00F34D41">
        <w:rPr>
          <w:color w:val="00CC98"/>
          <w:spacing w:val="-1"/>
        </w:rPr>
        <w:t>vai</w:t>
      </w:r>
      <w:r w:rsidR="00F34D41">
        <w:rPr>
          <w:color w:val="00CC98"/>
          <w:spacing w:val="6"/>
        </w:rPr>
        <w:t xml:space="preserve"> </w:t>
      </w:r>
      <w:r w:rsidR="00F34D41">
        <w:rPr>
          <w:color w:val="00CC98"/>
          <w:spacing w:val="-1"/>
        </w:rPr>
        <w:t>ser?</w:t>
      </w:r>
    </w:p>
    <w:p w:rsidR="00F34D41" w:rsidRDefault="007D20A2" w:rsidP="00F34D41">
      <w:pPr>
        <w:tabs>
          <w:tab w:val="left" w:pos="5793"/>
        </w:tabs>
        <w:ind w:left="426"/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20385" cy="8110220"/>
                <wp:effectExtent l="9525" t="7620" r="8890" b="6985"/>
                <wp:docPr id="1177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8110220"/>
                          <a:chOff x="0" y="0"/>
                          <a:chExt cx="8851" cy="12772"/>
                        </a:xfrm>
                      </wpg:grpSpPr>
                      <pic:pic xmlns:pic="http://schemas.openxmlformats.org/drawingml/2006/picture">
                        <pic:nvPicPr>
                          <pic:cNvPr id="1178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401"/>
                            <a:ext cx="7772" cy="11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9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1" cy="12772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F34D41">
                              <w:pPr>
                                <w:spacing w:before="53"/>
                                <w:ind w:left="196" w:right="286"/>
                                <w:jc w:val="both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meninas</w:t>
                              </w:r>
                              <w:r>
                                <w:rPr>
                                  <w:rFonts w:ascii="Calibri" w:hAnsi="Calibri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os</w:t>
                              </w:r>
                              <w:r>
                                <w:rPr>
                                  <w:rFonts w:ascii="Calibri" w:hAnsi="Calibri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meninos</w:t>
                              </w:r>
                              <w:r>
                                <w:rPr>
                                  <w:rFonts w:ascii="Calibri" w:hAnsi="Calibri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8"/>
                                </w:rPr>
                                <w:t>ã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crescendo</w:t>
                              </w:r>
                              <w:r>
                                <w:rPr>
                                  <w:rFonts w:ascii="Calibri" w:hAnsi="Calibri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seu</w:t>
                              </w:r>
                              <w:r>
                                <w:rPr>
                                  <w:rFonts w:ascii="Calibri" w:hAnsi="Calibri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corpo</w:t>
                              </w:r>
                              <w:r>
                                <w:rPr>
                                  <w:rFonts w:ascii="Calibri" w:hAnsi="Calibri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vai­se</w:t>
                              </w:r>
                              <w:r>
                                <w:rPr>
                                  <w:rFonts w:ascii="Calibri" w:hAnsi="Calibri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tornando</w:t>
                              </w:r>
                              <w:r>
                                <w:rPr>
                                  <w:rFonts w:ascii="Calibri" w:hAnsi="Calibri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cada</w:t>
                              </w:r>
                              <w:r>
                                <w:rPr>
                                  <w:rFonts w:ascii="Calibri" w:hAnsi="Calibri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vez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mais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parecido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Calibri" w:hAnsi="Calibri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corpo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das</w:t>
                              </w:r>
                              <w:r>
                                <w:rPr>
                                  <w:rFonts w:ascii="Calibri" w:hAnsi="Calibri"/>
                                  <w:spacing w:val="65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pessoas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adultas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e,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depois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ao longo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dos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anos,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os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adultos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>ã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ficando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corpo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cada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vez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mais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parecido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com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6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pessoas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idosas.</w:t>
                              </w:r>
                            </w:p>
                            <w:p w:rsidR="008D4682" w:rsidRDefault="008D4682" w:rsidP="00F34D41">
                              <w:pPr>
                                <w:spacing w:before="116"/>
                                <w:ind w:left="335" w:right="298" w:hanging="140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CC98"/>
                                  <w:spacing w:val="-1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/>
                                  <w:color w:val="00CC98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Recorta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seguintes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imagens,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cola numa cartolina por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ordem: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menina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até</w:t>
                              </w:r>
                              <w:r>
                                <w:rPr>
                                  <w:rFonts w:ascii="Calibri" w:hAnsi="Calibri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ser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uma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idosa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menino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>até</w:t>
                              </w:r>
                              <w:r>
                                <w:rPr>
                                  <w:rFonts w:ascii="Calibri" w:hAnsi="Calibri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ser</w:t>
                              </w:r>
                              <w:r>
                                <w:rPr>
                                  <w:rFonts w:ascii="Calibri" w:hAnsi="Calibri"/>
                                  <w:spacing w:val="5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um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idoso.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final,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as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diferenças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ocorrem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entre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meninos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meninas,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à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medida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vão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crescendo.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2" o:spid="_x0000_s1355" style="width:442.55pt;height:638.6pt;mso-position-horizontal-relative:char;mso-position-vertical-relative:line" coordsize="8851,12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RVoHBAAAkAoAAA4AAABkcnMvZTJvRG9jLnhtbORW247bNhB9L9B/&#10;IPTu1WVlyxbWDhzZXgRI20UuH0BLlEREIlWSXnlT9N87Q0p2vF4ki+SxBmwPb6OZc86MePfm2Dbk&#10;kSnNpVh64U3gESZyWXBRLb3Pn3aTuUe0oaKgjRRs6T0x7b1Z/f7bXd+lLJK1bAqmCDgROu27pVcb&#10;06W+r/OatVTfyI4JWCylaqmBoar8QtEevLeNHwXBzO+lKjolc6Y1zG7corey/suS5eavstTMkGbp&#10;QWzG/ir7u8dff3VH00rRrub5EAb9iShaygU89ORqQw0lB8WvXLU8V1LL0tzksvVlWfKc2RwgmzB4&#10;ls29kofO5lKlfdWdYAJon+H0027zPx8fFOEFcBcmiUcEbYEl+2CSLCLEp++qFLbdq+5j96BckmC+&#10;l/kXDcv+83UcV24z2fd/yAIc0oORFp9jqVp0AZmTo6Xh6UQDOxqSw+R0FgW386lHclibh2EQRQNR&#10;eQ1sXp3L6+1wcj6fhu5YGCWJjd6nqXumjXOIa3XX8TyF7wApWFeQ/lh6cMocFPMGJ+2rfLRUfTl0&#10;E2C/o4bvecPNk1UywINBiccHniPMOLhgByrJsQMb8LnAzy3yM250xyimZbkhQmY1FRVb6w7qABgG&#10;B+OUUrKvGS00TiOLl17s8CKUfcO7HW8aJA/tIWkopWdSfAE3J/ONzA8tE8bVrWIN5C+FrnmnPaJS&#10;1u4ZyFC9K0KrFFDDe23wcagLW0v/RPN1ECyit5NsGmSTOEi2k/UiTiZJsE3iIJ6HWZj9i6fDOD1o&#10;BjDQZtPxIVaYvYr2xcIZWowrSVva5JHaBoJI2YDGfxsiTCEkGKtW+QcAG/aBbRQzeY1mCcgN87D5&#10;tGBhPiOLHGiosR+WzTSIPQLFEcaBZc9hhLWToOxt4YRhNLusAJCG0uaeyZagAVhDpBZr+gh5uNzG&#10;LRi1kMi4zeUlNhbBYjvfzuNJHM22wMZmM1nvsngy24XJdHO7ybJNOLJR86JgAt39OhkWW9nwYtSj&#10;VtU+a5QjaWc/VtOA9Hmbj6I4hzESOP47IkcGYBZN+GL/g1eTHgUPo9eJCF9MLzX1jzXtGKCObi/q&#10;ezHW9ycU/Ft5hAKPXQO2O7H7EnOEBaxZC4Jrwt+p6uEhrnHj4FXyghfldVf+Xm/9FWU1gvSg29tZ&#10;4nI6M4bV9A2xgf1cE0vTlhu4RDS8hdfFaRNNsb9tRWH1ayhvnA311whE738i6ZF1pzhz3B/t6z6e&#10;jtLay+IJlKUkdARgHi5zYNRSffVIDxejpaf/PlB8zTXvBGgfb1GjoUZjPxpU5HB06RmPODMz7rZ1&#10;6BSvavDspCvkGq4EJbddB0N0UUDd4QDKzVr22mMrdLii4b3q27Hddb5Irv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GIu/t0AAAAGAQAADwAAAGRycy9kb3ducmV2LnhtbEyPQUvD&#10;QBCF74L/YZmCN7tJpDak2ZRS1FMRbAXxNs1Ok9Dsbshuk/TfO3qplwfDe7z3Tb6eTCsG6n3jrIJ4&#10;HoEgWzrd2ErB5+H1MQXhA1qNrbOk4Eoe1sX9XY6ZdqP9oGEfKsEl1meooA6hy6T0ZU0G/dx1ZNk7&#10;ud5g4LOvpO5x5HLTyiSKnqXBxvJCjR1tayrP+4tR8DbiuHmKX4bd+bS9fh8W71+7mJR6mE2bFYhA&#10;U7iF4Ref0aFgpqO7WO1Fq4AfCX/KXpouYhBHDiXLZQKyyOV//OIHAAD//wMAUEsDBAoAAAAAAAAA&#10;IQB+FB4pG1ECABtRAgAVAAAAZHJzL21lZGlhL2ltYWdlMS5qcGVn/9j/4AAQSkZJRgABAQEAYABg&#10;AAD/2wBDAAMCAgMCAgMDAwMEAwMEBQgFBQQEBQoHBwYIDAoMDAsKCwsNDhIQDQ4RDgsLEBYQERMU&#10;FRUVDA8XGBYUGBIUFRT/2wBDAQMEBAUEBQkFBQkUDQsNFBQUFBQUFBQUFBQUFBQUFBQUFBQUFBQU&#10;FBQUFBQUFBQUFBQUFBQUFBQUFBQUFBQUFBT/wAARCAa7BH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oX8slnbSXCRPc&#10;+XH/AKqL/WSVwwvPiJ4gP+iWeleE7U9Df+ZfXP08uMxxx/8AfySgD0iivN3+HXiO/QHU/iNrv/XH&#10;Sba2tYv1ikk/8iVo+F/h6fDOpC6PiHXtXPkiLytTvfNjz/z0xj7/AL0AdvRXL+K/D134ksLaO31z&#10;U9CkjfzPO0ySKOWT/YPmRycVzh8CeNbP/jz+JF7N/wBhTTraX/0XHFQB6XRXnA/4WhpYz5nhjXol&#10;7GO5spP/AGrXR+Fr3V7/AE5pNY0kaNcByv2b7SLn/gfmUAdJRXFeI4/G82oeVoP9iWtiY/8Aj61A&#10;yzSf9+o/L/8ARlZp8F+M9QG7UfiBc20OM+To2m29uf8Av5J5tAHo9Mrzf/hTGm3IH9q674l1j0Fz&#10;rMsfmf8Afry69CtbaK0t44Y/9XGPLAoA5y/+JnhXSWAvfE2kWpx9yS+j3/lmsW5+O/w+gXH/AAll&#10;hL/17S+b/wCi66S08C+GtO5g0DSrZ/WGzjj/AKVsW9pBbKRDDHD/ANc49lAHEaN8YfDXiLUINP0+&#10;9vLi6uPkjK6dcxx5/wCujx4rqNd1WPRdKuLyW2uLqOMeYYrSAyyv/wAArZooA80j+M6Sj914R8YS&#10;D/pnpJP9aX/hcsn/AET7xr/4K4//AI7Xo9BoA47wb4zm8WPcxzeGtf8AD7xfxazbxxiT/rniV81L&#10;4s8Wz+FLa3ddB1jX/MfAXRoI5GT675BXVean/PSo/Pj/AOeiUc4uQ8//AOFxy/8ARPvGn/gtj/8A&#10;jtO/4XE3/QleMP8AwU//AGyvRKKBmJ4W8Qp4k0xbz7FqFh8/l+TqlubeX/visPxD8T9O8MagbK90&#10;7XLmZY8mWw0m5uYv+/kcZruqKAPNT8cfDkf+ttvEMX/XTQbkf+0qP+F/eDB9+51CL66Tc/8AxqvS&#10;qKAKNteR3ltHcRfvIpI/MjrhZfj/AOBIriS3k11I5o38uSM21xwf+/dekUUAeZv+0L8P4Rg+IU/C&#10;2uJP/adT6P8AHDwjrep22m2WqyXN1cP5USfYLjDyenmeXsr0WigDK1nVY9F025vZIp5o7ePzDFax&#10;mSVx7R1xLfGA3i4svBvi29P+zpoi/wDRskdel0UAecf8JX471YbbDwJHYRH/AJa6xq8cR/79xxy1&#10;teF7bxbE9zceIr7S5EkGYrTTbaQeUfQyySfvP+/cddbTJOlAHK+KNM8Qawlv/Ymux6BJGfn82yS5&#10;8z85BWCvh/4mxLmPxvodz/18+HJI/wD25r0in0AecG1+KqL/AMhHwjdD/ryuYf8A2rJXUeGP7a/s&#10;xP7f/s/+0f8AqF+Z5Wz/ALac1v0UAcH4i8Q+NNN1Zl0zwhBrOm4wbldWS3k/79SRf+1Kz/8AhZXi&#10;W1TF98N9bjP/AFD7i2uf5yx16ZRQB5ivxp0u0/5CWl+ItHOODe6Pc+WP+/cZr0WKaO6ijkj5jkqz&#10;Ubr5gxQAgl8yLfHzUtedSfBfRbJprnQrnUfDN3Jz5ukXrxp/36k8yL/yHTRafELw2CYNQ0/xhbR9&#10;Ir+P7FdD/tpH+6k/79x0Aej0VxHh7x7D4ivZtNuLG+0fVoovMksr6AjKf89I5P8AVyCu3oAKKKKA&#10;CiiigAooooAKKKKACiiigAooooAKKKKACiiigAooooAKKKKACiiigAooooAKKKKACiiigAooooAK&#10;KKKACiiigAooooAKKKKACiiigAooooAKKKKACiiigAooooAKKKKACiiigAooooAKKKKACiiigAoo&#10;ooAKKKKACiiigAooooAKKKKACiiigAooooAKKKKACiiigAooooAKKKKACiiigAooooAKKKKACiii&#10;gAooooAKKKKACiiigAooooAZXm+qeIdS8V6hcaF4YmNtbwSeVqGuf6yO37+Vb/8APST/ANF0nirV&#10;7zxHr83hPQJ5bWRMf2tqkGc2Ucn/ACzj/wCmsg7/APLP/WeldtoWh2XhnSbbTtPt47Wxt4/Ljiio&#10;AuW0Xk2scfmGXCf6yTvVk0tZ+q6pa6LYXN7eXMdtawL5kksp4QUm7K4bl2mkc14lP8WvE/jNnHgj&#10;RoY9NHH9q6qSkcn/AFzj71H/AGD8TNWAF540gsP+vGyjrzJ4+mtjthhKnU9w4/u/rRuH90fnXhf/&#10;AAqbXZf+Pvx9r/8A2yuZIv8A2rSn4ImX95ceLvEksv8Az1+3Vn/aBr9TXWoe58f3f1oGM/d/WvDf&#10;+FOXMX/Hv4z8SRf9v1N/4VFqsJzb+P8AxJn/AKa3MksdH9oA8Gl/y8PdcrRuWvDx4E8cWn/Hv8RL&#10;2T/r6tY5P/alR/8ACuPE+o/8hT4g6x5f/Th/o1H9oUzJYTzPabi+trQeZPOkUf8A00fFczqXxW8I&#10;aJ5i3HiCwEkY/wBWLgSP+VeeRfAbw7M/mahLqGsS/wDPW/vZP/afl10Fj8LvCmkjFvoGnk/9NIo5&#10;JP8AyJWNTMOxr9UprcguP2kPCMLeVaTahq039yyspM/+P4qu3xv13URjS/AGs3I/56XWLYfrXa2t&#10;nb2kXl29vHFH/wA8oo/LqWuX65UNVTpnn/8AwmfxQ1U5g0LR9MT1u7h5D/5CkqubL4rajJGLjxhp&#10;+lxf8tPsllHL/wCjIq9IyKBWVTEVH/y8NLU+lM84l+Gviq6/4+/iHqf/AG6xeV/7UqOX4I/a4/8A&#10;TPF/iS6k/wCmt7XpdFZFc9jy/wD4UDo0v+s1LXJf+ut7/wDa6X/hQGgxf6u91iL/ALfa9PooD2h5&#10;pF8DbKH/AI9/E3iG1k/6ZXv/ANro/wCFWa9ZjNn8QNc/6Z/apPNr0uigOc84Gm/FHSpP9H8WWeqf&#10;9f8AYxxf+i6kh+IHxI0MY1TwrZ6zEP8Altplz5csn/bM16HRkVtTxNSkZfu6m9M4b/ho3TtO41vQ&#10;db0aT0mtq1rX9obwJcjjW/K/67W0qf8AtOujxWXdeHtK1E/6Rp1ndf8AXW3jkrWnjKonh6UyW2+M&#10;ngi7HyeJdPz/ANNLny60I/iZ4Vl+54i0s/S9j/xrmZfhv4Ul/wBZ4d0v/wAAo46rS/CHwfN/zAbP&#10;/v1Wv9oVDP6vh+h2v/CwPDv/AEHtO/8AAyOn/wDCdeHv+g1p/wD4Ep/jXnsvwX8Fyyf8gC3/APIl&#10;H/Cl/CH/AEAbf/yJ/wDHa0+v1A+r0zv3+IHhxfva9pY/7fY6jk+I/hmPr4i0v/wNjrhP+FLeD4v+&#10;YDb/APfyT/45U0Xwc8Hw/wCr0Gz/AO/dL6/UD6tTOsl+LHhGI/8AIz6V/wCBsdeOfFXxFZeOfGWk&#10;W+l6qLmxt7aR3lsJOd8knT/yHHXdxfCzwhD/AKvw7p//AIDeZXk9paWUPjbxB9jto7W2tpPs0cUU&#10;flRR/wCfKrxcxzCr7OxyYynTpUy9FFrWn/8AHn4r1SKP/nlLcyS1dj8V+PLAYj8Rx3X/AF828Y/9&#10;pUtFfNU8xxNL/l6fPe0qGhb/ABb8eWo/eW2l33uIpI//AGpWpF8eNdh/4/PC/m/9etzXN0V0085x&#10;tI1+sVDsrb9oiyiH+n6Dqlr/ANc/3taVr+0H4Qujse4vLYn/AJ7W0grzuopYo5f9ZHHL/wBdY676&#10;fEGIX8U2+sntFh8WvCGoLiPxDaRn1mk8r/0Zituy8Q6VqX/HrqVpd/8AXC4SSvnOXQ9Om/1llb/9&#10;+6oy+DdJm/5dvK/65SSV30+JO9M0+sH1hkCjOa+U7XSb3T/+QfrWqWH/AFyuZK17TxX440j/AI9t&#10;ejv4v+eV/F5v/kWu+ln9GoH1imfSoXFcb4x1LxDpptr3R7GDVLePeLyx3lLiSPr+6k/v8fc/WuA0&#10;v47arpxij1zQTLF/z82En/tOvSPCnxB0LxvG39l3scksf+stpPklj/CvZoYzD4nWlUubKaqFjwn4&#10;s03xhpxvLCQHy38qWCb5JreTvHJHn93JzXS15z4w8GznUT4k8Oypp/iOGI+YJFMdvqMf/PK4x/6M&#10;6x5re8GeMbTxlpn2iOOS0ureT7PeWMv+ttpf+ecld5odRRRRQAUUUUAFFFFABRRRQAUUUUAFFFFA&#10;BRRRQAUUUUAFFFFABRRRQAUUUUAFFFFABRRRQAUUUUAFFFFABRRRQAUUUUAFFFFABRRRQAUUUUAF&#10;FFcN418SS6Bc6Vp2nxxXWr6rfRwW8Mn+rijT95LK4H/POPP4+XQBo+LZPELwQW+gwWwmuMq93ey/&#10;u7cf9c/+Wlc9L8IrLVd7+JNY13xFKw/eRTX0lvbH/tlF5cf6V6TRQB5rH8AvBcJ8y3068sJf+etr&#10;qVzH/wC1a7XRtNGladDZx3FxdxwR+X5t1J5ksn1krVplAHn178Q9R8O31xFrfhbVY9M8zEWp6ZH9&#10;uiMeOskcf72P/v3W34c8eeHvGTH+yNYs7+RR+8iiuB5kfH8cfb8a6muT8SfD/wANeLCG1jRrO/lA&#10;+SaWBPNj/wCB9aAOsorgtG+GsfhbUI7rTdY1uK1iHz6bNfSXNvIf+2vmSfrXR+I/7X/st/7D+yf2&#10;jj939v8AM8r8fL5oA2qK84/4Sr4gaflbjwHb6h/000zW4z/6NjiqP/ha19Zri+8CeLLWT/pnaxXP&#10;/oqWSgD0uiuS8LeN4fFYu1h03WLF7bh01PT5bYtx/wAs/MHz0vir4gaD4IeGLWtRjsHuOIhLHJJv&#10;/KgDrKK85Hx/+HeP3vi/Tov+usvl1Knx3+Hx/wCZ00b/AMDY6APQaKxdB8Qaf4n02LUdLvYL+xl3&#10;+VcW0nmRvWJrfxd8F+HNSm03U/E2l2F7AP3ltNcCN0oA7WivOh8f/h0R8ni/S5P+uUtMHx98AOPl&#10;8Rxyf9cbeV/5R0AekUVX88eX5n/LOvPv+F3aLN/x76T4ouv+uXhy9/8AjVAHpNFeZv8AF/7QP9H8&#10;GeMZD/2BjF/6MrR0H4hajrmqW9o/gvxBp0Ug+e/vkt44k/DzfM/8h0Ad3RWHr+o6hpujSz6Xph1i&#10;9X/V2huBb+Z/20euQ/4SP4kzLiLwZpFp/wBfWt5/9FxUAel0V5oJfitOP3dt4RtYv+vm6m/9pR1u&#10;+E4vFcRuv+Eju9IvM+X9nTTLaWEp/wA9PM8yWSgDrqK5XxZoWva0tsNG8TyeHPL/ANZiyjufM/7+&#10;Vhf8K18Ryj/SfiR4gf2t7e2i/wDaVAHo9FeZyfB5pFzL438Yzn21by//AEXGK67w3oEfhrSYtOgu&#10;L25ji/5aX9zJcyv9ZJDQBvVmXGq6dbf8fN7BF/11kjFctr3wf8I+JdTk1PWNFjv7yQfvGmll8o/9&#10;s9+ym2vwN8AWo/deD9G/7a2UclAGrc/EHwvaj9/4n0eEf9Nb6P8A+LroPNTyvM/5ZeXXOW3w18LW&#10;f+o8MaPB/wBc7GL/AON11Hl/JigDzqb49/D9S8Y8WWkkg/5475f/AEWKafj74IA41W7l/wCuWnXM&#10;n/tKvR/LH9wVJQB59o3xZ0PxHf22m2a6xJLcj93LLpFzHEB/tyvGI/1rpde1seHtKuNQe1vb2OIZ&#10;8qwtpLmaT/cjj5rcooA81HxptpB8ngzxn/4IZaT/AIW+P+hI8Y/+CY16XRQByfhbxp/wlkl1F/Ye&#10;uaOIeBJqlkbbzP8ArnzzS+LvGI8K/Zs6LrGsef8A9Aqz+0eXXV0UAeaN8Z4kXD+C/Gn4aFK/8qP+&#10;F46XF/x86F4rtf8ArpoFz/8AG69LooA5/wANeJbTxXpg1G0FwIJfkxc20ls+f+ucgFY2vfFzwh4Y&#10;1SXTdX16z0++i8vzIrqXy/8AWdK7mo3iSXrQBxtj8WvBOof8e/jDQ5j/AHI9Siz/AOjK6Ky1TT9S&#10;H+iXtvd/9cZY3qtd+ENC1Mf6Vomn3X/Xa2jf+lc7c/BXwFqXMvg/SYZccyRWscUn5xigDv6KrRQx&#10;2lvHHH+7ijrgv+Fa69Z/vNM+IGuxH/njfRW11F/5Ei83/wAiUAejVjwalZzajLZR3UUl7bxiSW3D&#10;/vI0f7n8q4qTRviRb74ovEWg3MUnH2qXTpY5U/65x+b5ddN4U8HWXg7T5YreSS6ubj95c31yfMlu&#10;ZP8AnpIaANHTNJsdM+0m0tY7X7RcSXEmwf6yQ9ZK0iRis/V9bsvD9hLeX9zHa2sf35ZXxivHr74l&#10;eJviFLJb+CbYWOmA+XJrt/8A8tP+uUdclTEU6RrTpuoej+LvH2i+BbA3mr3sdrHj93GD+8k+iV5U&#10;NO1j4y6lFqPiC2k0rwrb/vLbRpf9bcf9NJK3fDnwo07Sb7+1tUubjXtck/eSX1/+88v/AK5R/wDL&#10;OuzIjii8393FFH+882WvBr4qeI9D0qdOFP1C1gitbeOOOOOKLy/3cUUfl+XHUuMV4zrPxuvdb8WR&#10;aL4Qk0+WT/lpdX8nlxySf88o66jRvFPiLRNF1PUPG9tZ2NtbR+ZHLYSeZ5n/AGzrip+zOn2c1ud9&#10;RVaw1C21aytr23/e21zHHLFL/wA9I5P3lWak5wooooAKKKKACiiq11qtlZ/8fF7bxf8AXWWOOgCz&#10;kUZFZH/CV6L/ANBrT/8AwJjo/wCEs0WX/mNaf/4Ex/8Ax2n7SkHtKZsYHrRj3qtFqunXf+rvbeX/&#10;AK5SR1Ziljli8yOXzaQ/aCUUUUCCiiigAooooAKKKKACiiigAooooAKKKKACiiiga3CvnTwlN9rk&#10;1K9k/wBZc3MktfQWqS+TptzJ/wA84pJK+ffBEPk+H4pP+ekskteNmHwHk486GiiivDPECiiigAoo&#10;ooAKKKKACiiigArM1DQ4p7mK9gkksL2P95HdWv7uSOStOiilVq0qn7sFU9kz0L4W/EyXX5DoWt7I&#10;9bt48xyD/V3Mf/PQV3lr4dsrTVrrU47eNL66jjjuJe8nl/6v8s1806z9o06W21rT5PKvtOk8yOWL&#10;/lpF/wAtYq+kvDus23izw5a6jEfMtruDNfpmU4/61S5J7nqU6ntNTeorzr4T3cltpF54avJJJbnw&#10;7dSWPmy/x2/+stpP+/Rjr0WvoTQKKKKACiiigAooooAKKKKACiiigAooooAKKKKACiiigAooooAK&#10;KKKACiiigAooooAKKKKACiiigAooooAKKKKACiiigAooooAKKKKACvMvCy/8JL8VPEusyBRbaMke&#10;i2QHeTy45bmX/wAixR/9sq9FuZo4opJJP9XHXAfBO0li8C2l3ewiK/1K4uNTnLpgl7iWSX/0ApQB&#10;6F/DS5wBS9q+Yvj5+0Vd6HqVz4d8LuIrm2Oy9v8AH+rP/POP3rKpU9maU6TqT0PozUdXs9Ki8y8v&#10;ILWP1uJRHXPz/FbwbaEef4o0qL63kf8AjX576prmo63cyXOoXtxf3Mn+slupJJZaltdOjij8ySPz&#10;Za8qpmHsj1sPl1Sqfo1oHizRfE1qbnR9Rt9Th/56W0nmVsbe9fnBpeoaj4Z1L7bo97cWF9/z1ta+&#10;j/hZ+1VBqEsWleL447C5k/1epxf8e0n/AF0/551eGx9OrsZ4nL6mG3PpWiqsN1HdwiSCQSRyD5JB&#10;0qc8V655ImRRkVg6v4v0Xwz5f9qaraaf5n/P1MkdWrDW9O1q28yyvLe6i/56RSeZWXtKYclTc2Kj&#10;KCQc0tPrUCs9rER88cZ/7Z1EdNsyP+PSB/8AtkKt0E4BNAEMUMcMflpH5cdIbW383zPLTzPWkkvI&#10;40y7iOsu98WaNp4/0zVbO2H/AE1uIxWLnTpl8lRmoLSH/nklO8iP+4lcHf8Axq8GafD+88RWcp9Y&#10;pfN/9F1hXH7Sng2zXal3c3sn/TvbyD/0MCuapmGGp71DVYPEVP8Al2evY9qQAZ6V4bJ+01ZSx7bD&#10;wzrN17yR4/l5lU5v2g/FN2g+x+CJIf8AppdXWP8A2nXJUzjBU/8Al4dcMrxNTX2Z9AA0hxXztN8U&#10;PihdeZ5Gm6PYp6y/vPL/APItUv8AhJfihdx/vNd062/65Rf/AGquGpnmGOmGUYln0pu9ajMyjrXz&#10;LLYeOtSGLnxtPH/17ReX/wCi/Lqv/wAIhrsv/Hx431eWT/plcSRf+1ax/t+l/wA+zWGTvrUPqL7R&#10;D/z0/So5dWs4vv3CD618uy/C22u5fMvNa1S6k/56y3NH/Cp9Fz+8kvJf+utzXN/rB/z7pG39j0/+&#10;fp9JXPivRrOLzLjUrSKP1knxVL/hZHhX/oZNK/8AAyOvBIvhb4di/wCXKSX/AK6ySVJH8MfDMX/M&#10;OQf9dZJP/jlZ/wCsFX/n0H9j0l/y8Pbbn4r+DYf9Z4j07/wJjqD/AIXR4Hij/wCRi0//AL+149F4&#10;C8Oxf8wq3qzF4H0GH/mFWf8A36pf2/iP+fRp/ZeG/wCfh6XN8efA0X+s12I/7iSf4VX/AOGivAf/&#10;AEGz/wCAdz/8argYvCeixf8AMJs//AaOiLwxpMX/ADDrP/wGjrL+3MQH9lYfud7/AMNG+Av+g2f/&#10;AADuf/jdQy/tIeBYuurv/wCA03/xuuNi0PTYv9Xp1n/4DR1L/ZNlF/y5W/8A36jpf23jOw1leHXU&#10;6V/2m/BA/wCXi7/8BpP8KP8AhpvwT/z8Xf8A4DSf4Vz39nWX/Pvb/wDfuKj7Jbw/8u0f/fus/wC3&#10;MaH9nYLubsv7T3hGL7gvpf8Arnb5qrL+1R4ai+5purzf9c7eM/8AtSqPkx/88o/+/dHlR/8APOj+&#10;28Z2NP7OwXct/wDDVXh//oDa3/4Dx/8Axyg/tSaHj/kBa5/4Dxf/AByqfkx/886OPWn/AGxjQ/s3&#10;DFn/AIag0r/oXNc/78R//HKaf2nLI/6vwprkv/bKoeKOKy/tnHD/ALOwX/Psf/w0uP8AoT9Y/IU3&#10;/hpV/wDoT9UpOKOKP7Zxw/7PwX/Psd/w0jJ/0Jes/wDfuj/hpCf/AKEvWf8Av3TeKOKP7Zxwf2fg&#10;v+fZL/w0rL/0Jms/9+qP+GlZf+hM1n/v1UODRg0/7Vxxp9SwP/Psf/w0tL/0Jus/9+6QftN4+/4Q&#10;1kf9sqbg0YNL+1caH1LA/wDPsux/tPad/wAtPDmuR/W3j/8AjlI37UehRgg6Jrcf1t4//jlVMCgg&#10;Uf2zjjP+zsF3PJPiH8RZPiL4stpNUjvLXwrbyR5sfK/ek16ZY/H7wpp1tFbR215a20f7qOL7N+6j&#10;q/5Uf/PKj7JHL/yzj/791yVMZiamtQ6fq2GSMXX/ANpPRrax/wCJRbyXtzJ/q4pI/Ljj/wCulcPH&#10;4xt/HY8zxl4uksLESf8AILsI5PK/7aSeV/8AHK9Il0eym/1llBL/ANdY46ik8MaTL/rNOs5f+3aO&#10;s/rlQ09lhvZ/uzIlj+Euo6N/Z0c9taD/AFsd1GZI5Y5P+enmSVw9tqNz4g1aTwh/wlf2rwrHLEJL&#10;++8uOXy4/wDllHJ/y0r0aXwRoE3+s0mz/wC/dUZfhv4cmH7zSY4v+uUkkda/XaglRw6Vrnrel63o&#10;n2aO3s9RtJY444444oriOTy46v8A2uKXmOT/AL9V4ZL8J/Ds3/LvJF/1ykkqrJ8JtKi/1F7qFr/1&#10;yk/+11r/AGh/06Ob6lS/5+H0BJfxRR75JE8v/WSSV53r/wActJtr3+ztDt7nxPqfaKwj8yL/AL+f&#10;/G68/uvhlc3ltLb/APCT6h9lk/5ZSyebF/6NpNH8GeJvB8Qj0TxFHbRyS+bJm2/1n/o2tVmCv+9F&#10;/Z8LHdR6f8WfGH7yMWHhO2k7S/vJf/an/tOrn/DPutagD/bHjzVLr/pjD+7jrmIfF/xU03/mIafq&#10;f1j/APtUVXofjX8RNP51DwxZ3cf/AE7SeV/7Ukr1IYzLuh59TCY2OsNjjvFngOz8P+Pv7FtNR1C5&#10;j+zxy3Mssv73/rlH/wCQqtReCNOi/wBZHJL/ANdZKi0rVrnxN4s1vWri3+y3Nx5XmWvmeb5f/TP/&#10;AMhV0NfKYrEf7Q/ZnyGIqVPaGP8A8InpP/Pl/wCRZKP+EO0n/n2/8iSVsUVh7SocPtDDl8G6TL/y&#10;zki/65S1FF4Ntof+Pe9vLX/rlJXQ0UvrFUPaVTHitNetP+PfxPqEX/XWSSWr0Xifxxp3+r1a3uov&#10;+nqP/wC1VaorWnjKlM1p4ioWYvin4vtP+PjRbO6/65SeV/7Vq9F8c/J/5CHh28tf+msUnm1kUVrT&#10;zCodUMZUpo621+N/hm6XMs9xbH0ubeT/ANp+ZW7a+PPDmoj/AEfWrP8A7ayeV/6MrzCW0tpv9ZHH&#10;L/11jqjL4Y0mX/WWUf8A2y/dV1U8wNaeYHvMV1bXcXmW9zHLH/0yk8ypCOa+ef8AhDbKKXzLeS4t&#10;Zf8AplJUkWn61af8efifUIv+uskkv/tWuqnmFI6YY9Nan0HRXhUWueNLT/V69Hdf9fUcf/xqr0Xx&#10;C8cWn+sttLuv+2flf+1a1p4zDG1PGUj2jPvRn3ryGL4veI4v+PjwxHL/ANcrn/8Ae1Zi+OkkX/Hx&#10;4YvIv+uUvmf+0q1+sUzX65TPVMmjJrzSL486D/y8WWoRf9dY4/8A47V+L40eFJf9ZeyRf9dbaStf&#10;aUjX6xTO7yKMiuVh+KPhS6k8uPWrf/tr5kX/AKMrTtfGOg3f+r1azl/7eY619pSNFUpkviKXyfD+&#10;pSf9O0v/AKKrwrwb/wAgC2/7af8AoyvbPEWoW134b1fy7mOX/RpP9VL/ANMq8T8G/wDIAtv+2n/o&#10;yvEzDc8XH7m7RRRXiHkhRRRQAUUUUAFFFFABRRRQAUUUUAEsMcsUkcn+qrrf2etVEVtrHh2THmad&#10;c+bb/wDXKSuSp3hK+bQfino9wsoittRSSxl3DP7zP7v/AMieXXuZLiPZ4ixrh6l6lj0u/l/4R740&#10;aTOPltvEWnSWUmB/y8W/72P/AMhyS/8AfuvS643x14buPEa6Dc2kiW97perW19GX545jlT8YpJK6&#10;+v1E9MfRRRQAUUUUAFFFFABRRRQAUUUUAFFef6946NhqS6LomlXOu64YhL9mjPkx28b5/eXEknEY&#10;4HA8yTn/AFZqnJ4R8b68Xm1bxa2jxyAH7B4ct44/L9f9IljkeT8I46APTKK88sPhZcWF9b3Efjfx&#10;XMI5PM8q6vY5Y5Pr+6rrtZvbjTdMubi2s3v5Yo8x20T4kkoA1aK4/wAL+PdJ8Uu9tbyS2uqxx/vN&#10;Mv0+z3MY94zXYUAFFFFABRRRQAUUUUAFFFFABRRRQAUUUUAFFFFABRRRQAUUUUAFFFFABRRRQBQv&#10;9SttKspLy8ljtreMZkllk4SrZYSR5TD15x+0C2fhPrkcf+suZLa2/wC/lzFHXo6RCIfJQBzvjbxB&#10;H4T8J6vqwxizt5Jf+B4r84Lq7k1G5lubiSSWWSSWWSWX/lpLJX3F+1HqH9n/AAd1aLH7y4kijH/f&#10;zzP/AGnXwz+leLjKuvsz1cHT+2SWsPm3MVbneszS4v3ssn/bKtSvl69T2tQ+zwlP2VMKhlhjli8u&#10;SpqK5zt9n7Q63wB8XPE3w0eOKwvftemf9Au6/wBV/wBs/wDnnXpOu/tF6z42extfD8cmgiSKQXIl&#10;jjl/ef8ATOSvCK6r4fRebq0sn/POOSpxuYYinQVOnUOWlleGniPa+zOlh8MW11cyXGp3Fxqd7J/r&#10;JbqTzPMqKbQ4tKilvdPvbzS5I4pJPNtZJI66GsPxld/ZNAuf+mn7uvlI1Kqq+0PddOlb2Z0XhHxJ&#10;8R9Z0SO4tvEohikkkjjFzFHJJ/38kiraN98SJv8AWeMoov8ArlbRf/Gqv+EtP/snw3plt5X72O2j&#10;8z/rpWn0r3oYnE/8/T5acaXtLeyOYm03xvOP3nju8j/65RVF/wAIVrs0n+keNtXl/wCuVxJF/wC1&#10;a6ykrH2lSp/y8HZU/wCHSON/4VZZTebJeatql15n+s825/1lWbX4WeHIf+XKSX/rrJJXVbaNtZD9&#10;oY9r4I0G0/1elW//AG1i82tOHTrKz/1dvbxf9co446lz70Z96Be0qDaKKKZAUUUUAFFFFABRRRQA&#10;UUUUAFFFFABRRRQAUUUUAFFFFABRRRQAUUUUAFFFFABRRRQAUUUUAFFFFABRRRQAUUUUAFFFFABR&#10;RRQAUUUUAFFFFABSjrSUo60DFHSg9DQOlRXcvlW0sn/POOSkZV/hZwXgj99HfXP/AD0ua6aue8Bw&#10;/wDEklk/56XMldDWVTc/Mp/xAooorMzCiiigAooooAKKKKACiiigAooooAKKKKACiiigAlijl/1k&#10;VVZdPtpf9ZbRy/8AXWOrVFL2gFGXRNNm/wBZZW//AH7qtL4T0mb/AJco4v8ArlJJWvRW3tKgvaM5&#10;668EWXlS/Z4pIpfL/d/va5+LwbrUP+rkji/7a16DRS+sVA9pVOQtfD2vQxf8hbyv+2kklSaNomo2&#10;mrfaby982KOP/np5vmV1dFHtA9oFFFFZjCiiigAooooAKKKKACiiigArH8UeZDYx3tv+6ubKSO5j&#10;lrYqK6tI7u2ktpP9VJH5VbUKvsaqqBS3PobR9Qj1fRrW+tz5kM8UckdZfgrxRF4y8L2Wrtbm2mmM&#10;sclufn8qSOQxSx59nQiuX+Aer/b/AALFZSY+0adJ9mNT+Bh/YHjvxb4dc+XDPN/blmOuY7j/AFv5&#10;SxyH/tpX67Rn7SEKh7B6ZRRRXUAUUUUAFFFFABRRUUs0cUZkd8J60AO/5aVyul+NLTXdbvdN09JL&#10;pLT5J72L/j28zj935n/PTkVzUmpaj8ULs2mh3Emm+E4/+PjWYv8AWXv/AEztvSP/AKa/9+/+eld9&#10;o+iWXh7TLbTdMt47Wxto/Ljii/5Z0bAaGRSZWvIfGvxR1e78SS+GfBtnHdalb/8AH7fXP+qtqwW+&#10;H/jvVf3mofEC7jlk48qytvKjj/79yR15dTH06eh2QwvOrs99BBpGAz714N/winxJ8PjzNL8cR3/l&#10;/wDLHVLb/Wf9tP3lavhj413VnqcejeNtPj0e98vMd9HJ/otx9KIY+n/y8dhvCVLfu9T0DxT4I0nx&#10;TEjX1ti5twTb30L+Xc259Y5OsdctJ4J8fQsYrT4gKbRV/cm40aOSYf8AXSTzMP8A9+6NX+OvhjTZ&#10;vLivJL+TGPKsEMn/AI/0rBl/aCvbz/kH+FL2Uf8APSWQRiuPEZ7l2G0qVSqeX4mrtSPRfC2ma7pN&#10;nKmu6xHrlxJIZI5YrP7L5cf9zG81T8UR+Nft4k8OzaGbHyuYdThuPMMn/XSOTp/2zrgo/jb4u7+E&#10;4v8AwJoi+OniK0H+l+EJJf8Ar1uf/tVc8OJMtf8Ay9NP7LxP/Ps6tvEPxF05yt14O03UYz/y20rV&#10;8kf9spoo/wD0ZSN8X7TTy39u6Lrnhzt5l3YySxD/ALaReZH+tZlj+0RoMsnlahbXmjS/9PUdegaH&#10;4l0rxBbiXTr6C6i/6ZSZr1MPmGExP8Kpc5alCph9KtMv2GoRalZxXNtJ5ttPH5kctXqZXnM3hrxn&#10;4ceSfRPEX9v2+C503xB8pH/XK6ijyP8AtpHJXqHMek0VwOifEizvNRi0rW7a48M65LkR2N9/y8f9&#10;c5f9XJ+Fd9QAUUUUAFFFFABRRRQAUUUUAFFFFABRRRQAUUUUAeafHtfM8CW0X/PTV9Oj/wDJqOvS&#10;64z4g+FJ/GGk2VtbSpbvb6lZ32ZP7kU0ch/9F/pXZ0AeA/tjy/8AFtLKP/npqUf/AKLlr4zFfYf7&#10;aH/IgaR/2Ev/AGlJXx4K8DGfxD2sN/DRp6XF/o3mf9Nav1Q0v/j2jq/Xy9T4z7Oh/CGUDrRQOtc6&#10;3Ogd3rtPhzFm5uZf+eccdcX3rvfh1F+6vpP+msdeRmB10Njrq5/xbF9rudHso/8Al4uYov8A2l/7&#10;VroKw7qH7X468PR/885PN/z/AN+q8mkdFX+EevRfuY/LpaKK9c+ZGUUUVRkFFFFABRRRQAUUUUAF&#10;FFFABRRRQAUUUUAFFFFABRRRQAUUUUAFFFFABRRRQAUUUUAFFFFABRRRQAUUUUAFFFFABRRRQAUU&#10;UUAFFFFABRRRQAUUUUAFFFFABRRRQAUo60lKOtAC1V1SXytNvpP+edtJ/wCiqtVR1n9zol9/17Sf&#10;+iqRz1/4JyHgiL/iQRf9dJK6GsPwb/yAIv8ArpLW5XLUPzGf8QKKKKYwooooAKKKKACiiigAoooo&#10;AKKKKACiiigAooooAKKKKACiiigAooooAKKKKACiiigAooooAKKKKACiiigAooooAKKKKNgNX4L3&#10;40n4i6vpZA+z6hbfaIj/ANc//wB5JXdfETTpbFtP8V6XbCfUtCaSSW2iwJLmzk4uIv0Eg/24hXkV&#10;1qH/AAj3iTQ9aj/5d7mKKXyv+ecn+tr6dilSWPzO1fpuTYj2uGUOx6dD+GVdK1S31zTLbULSQS2t&#10;zGkscnqK06x9e1CTR9NuLyOyuL+SOPi1tY/MlkrO8K+NtH8Y2sj6bdxySRD99aynZc28npJH1jr6&#10;A1OpooooAKKK5Txb480zwjHHHcySXOo3Azb6bap5lzcY/wCecdAHTuMCuS8XeEk8Yi1t7u7ni0mM&#10;/wCkWMR8sXn/AEzk/wCmdZmheGNZ1rVotd8TP5L28nmWWj2sn7q3/wCmkn/PSSuw1XVbPRLGW8v7&#10;mO0toh+8lmk8uMVPOkg3LMFslpAIookjij+5HGMYqWbhT9K8d1P9oKDUbiSy8IaPeeKLkf8ALWH9&#10;3bJ/21rLB+LHiVQ1zq2n+GYunlW0Qkl/9qf+jK8ypj6bTSO2GEqLcqfAf90fFUd5/wAhv+1pPtvm&#10;/wCt/wCmX/tSvWScA1wPgP4XyeD/ABBfa1ea1caxfXsflSebH5cf/PSu+r51o9CW54v4t+I/iq8N&#10;7HpOjT2Nlb+Z5lzLbfvP3f8A5Drz/wAMXeneK9Sk/tu8uLq5k/1fm3P7qT/pnX1JJDFKPnj83zP+&#10;etcprHwy8Ma1a/Zv7Jt7U/8ALOW1jjjk/wDIdfN4zK8TidVUPUw+PpU17P2ZzdhpNlp8fl29tbxf&#10;9NYo6s1n3PwY1PTx5mkeIbiKP/lnDdf6v/P/AGzrIuZPF3hk/wDEz0r+07aP/l6tP3lfHYjAYil/&#10;FPTp1adXaodPRWHpfjfSdW8uOO58q5/55XX7utyuEv8AeEd1aW93F5dxHHLF/wA8pY/NrnrvwPbR&#10;3H2zSLi40a+j/wCWtrJXS0Z4opVXRqe0pE6dSHQPjBrPhK5+z+K7b7VY/wCrj1S1j/8ARle1aXrF&#10;lrdlHd2FxHdW0nSWJ8ivFpYIruKSKSOOWKT/AFkUtc9YS6r8NNR/tHRJHu9Hkk8y50//AKZ/89I6&#10;+/ybiScanssSeJjMupz/AHlI+hde0DTvEumyWOqWVvf2sg+eG5j8yM1keFfDV14bhntH1e61PTvk&#10;+yRXnzyW4xjy/M6yf8D9qveE/Fdl4x0iLUbCTzYpP/HK3BICQK/Vqc4VIe0pnys/c/d1B9PrzTxL&#10;Zal4X1Z/E2jxXF8sjRjVdGXJ+0xD92JY+OJIxj/rpHHjNdxo2t2XiDSrbUtPuEu7G5j8yOWP/lpW&#10;oGnRRRQAUUUUAFFFFABRRRQAUUUUAFFFFAHKeP8Axb/whPhxtU+zfavKuba38vf/AM9ZY4v/AGpX&#10;V15n+0KAPhJrr94pLWY/9s7mOT+lek/8s6APnv8AbMGPh3pv/TPUo/8A0VLXx4K+y/2xoPM+F9q/&#10;/PLVYpP/ACFJXxoK+fxn8Q9rD/w0ael/8e0dX6oaXN/o0v8A10q/XzM/4h9nQ/hhRRRWZ0BXefDn&#10;/j2uv+ukdcHXefDmb/R7mP8A6aRV4mP3O+hsddWRa/vviZocf/TP/wCOVr1kRfufiRocn/TPyv8A&#10;0ZXm0v4hdb+Eer0UUV6h8qFFFFABRRRQAUUUUAFFFFABRRRQAUUUUAFFFFABRRRQAUUUUAFFFFAB&#10;RRRQAUUUUAFFFFABRRRQAUUUUAFFFFABRRRQAUUUUAFFFFABRRRQAUUUUAFFFFABRRRQAUUUUAFF&#10;FFAC+tUfEf8AyL+p/wDXtL/6Kq961R8R/wDIv6n/ANe0v/oqtIHNX/gnK+Dv+Rftf+2n/o2t2sLw&#10;d/yALX/tpW7XBUPzKf8AECiiimMKKKKACiiigAooooAKKKKACiiigAooooAKKKKACiiigAooooAK&#10;KKKACiiigAooooAKKKKACiiigAooooAKKKKACiiikBR1m0/tDSbm2/56R/u69q+EOvjxF4A02SUZ&#10;ubf/AEWX/rpHXkdb/wACdXGkeKNb0KWT91cf6bbZ/wDIn+f+mdfWcP4jkn7I6sPUv+7Pea5HxN4A&#10;8O+LZkudU0iGa+iGYr+L93cx/wDXOWP94Pzrq6fX6Edx5x/wq3V7An+yPHfiCwXtDdyRX0X/AJEj&#10;8z/yJXQeE9H1rSra4j1vXz4il8z93L9ijtvLH0jrp6Q0AcZ4n8M6t4gni+z+JdQ0WxWM+Zb2EcXm&#10;S/8AbSSP93UvhfwRo3hAvJZW0n2yfm4v7mU3FzcD/ppLJ+8NdDdXUen20ktxIkUUf/LSSvD9c8a6&#10;z8YtRudF8KSPpfh+L93e6zj95J/0zirjxGJp4ZGtOn7Q6Dxr8bItO1I6F4Ysj4j8Qn/llEf3Vv8A&#10;9dJO1c3YfCe98V3sWq+O9Vk1m5/1sdhF+7treuz8HeCNJ8EabHZaXbeV/wA9Jf8AlrJ/00kkroq+&#10;eqV6mJ1PTh7On/DK1hp1tpNtFbWdtHa20f8Aq4oo/LijqxRRXIAUUUUAFFFFABRRQTgE0adQOU8S&#10;fDfQvEgkku7KOO5k/wCWsf7uWvHvEUV78P8AWv7O0vUZL6L/AFv2WWPzfL/6Z17hD490GeSWNNas&#10;/Nj/AHckX2mOvJvtdtq3xV1y4s5ftVt5cUXmxfvIv9XFXxmcU8Pyfuj3svqVOd06gzRviRZXcsVt&#10;qEclhc/+Qq66q11pNlqHlSXFtHL5f72PzY/3sdWa+PPQnU/59hRRRWXoGxzNrqNz8LfEcWrWccku&#10;h3Mn+m2sX/LP/prX0XpmpW+rWMV5ZyJLa3EfmRyx968UvbWK5tpLe4j8yOSPy5Yqk+DOvyaBrdz4&#10;Ru5fNjf/AEmymk/9Ff5/6aV+l8L5xaf1KoeHmmE54fWKZ7vXmUcf/CtPGUcceT4a8Q3P7sDHl2d9&#10;J/7Tl/8ARn/XWvTayNc0iw12z+xajbpc20kiyeVKOMod4r9VPlTaoplPoAKKKKACiiigAooooAKK&#10;KKACiiigDz346wiX4ReL8dY7GSY/9s/3n9K7LSJftGk2cn9+KN/zAqPU9Lttc0y50++ijuLK5jeO&#10;WE874zVq0t47W2jt408uKNNgjoA8i/aushd/B++m721zbyf+RfL/APalfDp61+hXxo0Uaz8LPE1l&#10;GgEv2KSVP+2f7wfyr89T1rxcZuerg3Yu6XN/ra06w7WXybmKtyvl69P94fZYSp7SmLRRRXOtzuCu&#10;2+HMv/H9H/1z/wDatcTXUfDmXydSlj/56R/+1a8jMDqw+x6FWHczfZPHfh6T/npJ5X/kX/7bW5XP&#10;eLZvslzo97/z7XMVeJSOir/CPZKKKK9c+aGUUUVRkFFFFABRRRQAUUUUAFFFFABRRRQAUUUUAFFF&#10;FABRRRQAUUUUAFFFFABRRRQAUUUUAFFFFABRRRQAUUUUAFFFFABRRRQAUUUUAFFFFABRRRQAUUUU&#10;AFFFFABRRRQAUo60lKOtAC1R17/kCal/17S/+iqvVR1n99ol9/17Sf8Aoqkc9f8Ags5Xwb/yALb/&#10;AK6SVuVh+CJv+JBF/wBdJK3K5ah+Yz/iBRRRTGFFFFABRRRQAUUUUAFFFFABRRRQAUUUUAFFFFAB&#10;RRRQAUUUUAFFFFABRRRQAUUUUAFFFFABRRRQAUUUUAFFFFABRRRQBVv7uPTraW5uJPKijqto/g7x&#10;PrdjL4wsLn7Lqdv5Umm2v/PSKP8A1sX/AG1qTw5oknxH8UfZv3n9h6dJ5tzLF/y0l/55V7pFBHFF&#10;HHHHHFFHH5UcUX/LOvoMvoex/ens4PD/APLyoVfht8TLL4haT5qR/ZNStv3d7YS/6y3kruN2Y68Y&#10;8V/DT+0NSGveH72TQfEEf/L1F/qpf+mcsdRWnxg8ReEovK8X+GbmURjH9p6P+9ik/wC2fWOvtaGP&#10;pvSoehUwn/Po9tBzUUz+SvmPxXmVt+0b4Glj/eau1rJ/zyktZQf/AEXXI+OviL/wtW9tvCPhC+86&#10;2uf3mo38XmfureuipjKdPRGFOhU6hretXvxx1ubStLuHtPBlmfLvr+HiS9k/55x/9M69I0rSbLw9&#10;pttZWccdrbW8flxRRVF4c8PWfhnSLbTtPj8q2t4/Lj/+OVpFsEe9fO1KlSrUPSv9insLRRRWJmFF&#10;FFABRRUV/qNtp1rLc3lxHbW0cfmSS3MnlxRx/wDXSmgJaK8ru/2pPhBp179nn+JXheOX31KOT/2p&#10;Xe+F/GOg+MbH7b4f1rT9Ztv+ethcx3MX/kOtfZ1APLv2i/2jLb9ny48DyajosmqWHiHVo9NuLqK5&#10;8o2Uf/PXy/L/AHh6/u/+mdexXQ/cTfSvkb/gqHokmo/s6WWpR/63StbtrmOWL/ln5kcsX/tSOvqH&#10;wtrcfifwbomrR/6vUbGK5/7+RRyVOIp/uWFL+IeG+DvDOneIbK+kvLfzZY7mSKOWKTy67jS9DstJ&#10;jljs7aOKKT/Wf9NK5/4c/uotXj/553slddX4xP8AiH2VSoFFFFBkFFFFMArmvGUVzaRW2tWf/H9p&#10;0kcv/bOulqO6tIru2ltpIvNikj8qSnRq+wq+1pia5lY9f8N6zD4k0Sx1G3/1VxHHKK2MfNXjn7PW&#10;qyRWGraDcSfvNLuf3f8A1zk/+2ebXsg6mv6Ey6v9cwlOqfCYqj9Xqumed6NdyaX8X/EWlyzSy2+q&#10;WVvq1sZf9XGI/wDR5Yh/5Ck/7aV6RXmfj5TYfEb4d6qpHly3VxpsufSS2kkjH/fyKOvTK9U5gooo&#10;oAKKKKACiiigAooooAKKKKAKOpAyWNxsOw+VJzXG/BrVbjXPhX4ZvL2d7u7ms4vtE0vWSQfJJ+or&#10;va83+AJEPw2trJvv2d7e2v8A37upBQB6FLDHdwyRyfvI5O1fnH8RfCkngnxrq+ivHJHFbXMvl+b/&#10;AMtI/wDWRyf9+6/SHPFeL/tAfAofE+1j1LS5EtfEFsmAZf8AVXMf/POSvPxNL2lM6sPU9nM+Iq17&#10;W782L/prHSeKPBGveDr6S21jSriwl/6ax/upP+ucv+rkrNtbuS0l8yOvnMRhz6XBYn2Ru0VViu4p&#10;f9XJ/wBsqs+bXj+zqH0PPTqfvArc8E3Xla/bf9NPMjrmpbuOKXy/M82X/nlFXQaXoms2hi1WTRdQ&#10;isreSOWS6ltpIo/+/nlVyY3D1KlO/szbDYilTqW9qeqVz/jeLztElk/55yRy1r2urWWoReZb3Mcs&#10;X/XSsjxRq1l/ZtzbSXMcsskf7uKL97+9r55bnrPY9T0a7/tDSLG4/wCeltHL/wCQqvYrzXwl8SLL&#10;SdAsbLULa8823j8rzYo/NirX/wCFsaD/AMtJbiL/AK621enA+YnT/eHaYPrRg+tchF8WfDkv/L7J&#10;/wCA0lSf8LU8Of8AP7/5CkoH7OqdXg+tGD61zX/CzvDn/QSj/wC/UtJ/wsjw7/0Eo/8Av3J/8aoD&#10;2dQ6bB9aMH1rmf8AhZPh3/oLR/8AfqT/AONUf8LJ8O/9BaP/AL9Sf/GqBezqHTYPrRz61zP/AAs/&#10;w5/0EY/+/cn/AMaqP/hafhz/AKCX/kKSgPZ1Dqt1Gc1ysvxY8OQ/8vsn/bK2kqtL8WPDn/LOS4l/&#10;65W0lBn7M7PbRtri5fixpP8Ayzt9Ql/65W1EXxNtrv8A499F1S6/65W1aB7M7PBowRXIf8JzqEv3&#10;PCGty/8AXW2k/wDjVSReK/Ekv+r8C6nL/wBdT/8Aaqr2VX/n0JxS3Z1mT6UZPpXKf2143m/1fgS/&#10;i/66mT/41VmJviBN/q/BDxf9dbqKOtfq9X/n0ZXpf8/Tocj0oyPSue+z/Ej/AKEyL/wJi/8AjtH2&#10;f4kf9CZF/wCBMX/x2sfq+J/59DvS/wCfp0WT6UfhXPeX8RYv9Z4MH/bK5i/+O1DNfeN4B+88EXcn&#10;/XKXzK2+r1P+fQv3X/P06aiuU/4SrxLF/wAfHgXU/wDtkZP/AI3VeX4h3FpH5l54Z1i1j/56S28n&#10;l1j7Oqv+XRqoL/l0dpuo3VxcXxe0X/lpbXkX/XW2/wDttWovin4cl/5fZIv+usclZD9mdVj2ox7V&#10;jxeONBu/9Xqtv/21l8qr0Wr2V3/x73tvL/1yljoD2dQt0Un/AG1paQxlFFFUZBRRRQAUUUUAFFFF&#10;ABRRRQAUUUUAFFFFABRRRQAUUUUAFFFFABSjrSUo60ALUWpw+bpt1H/0yl/9FVLUV1+9tpY/+mct&#10;LoZ1/wCCzh/BEv8AxIIv+ukldDXPeA/+QJJH/wA87mSuhrlqH5bP+IFFFFMYUUUUAFFFFABRRRQA&#10;UUUUAFFFFABRRRQAUUUUAFFFFABRRRQAUUUUAFFFFABRRRQAUUUUAFFFFABRRRQAUUUUAFY/ijUZ&#10;LS2itreOSW+uJPKjii/1tbFRfDnSf+Em8f3N7J+9ttKj8qP/AK6f8sv/AGrXXhqftahrhqftah6f&#10;4I8JxeDfDdtp0f72X/W3Mv8Az0kroaQnFA6V9XT/AHaPrKcPZU7BRRQelIR558W9V0rwr4TudRuN&#10;OtLm9k/d28UtvHJ+9kpfgv4DHg7wv5txH/xMrzy7m5/56f8ATOOua8VD/hYPxq0zRf8AW6Zo0f2q&#10;5iP+rkk/z5f/AJFr2jtVfxDpqVOSn7MSiiipOYKKKKACiiigBa/KP/gqB8TvFepfGWPwZcT3Np4W&#10;0+zt7m2tY/MjiuZJI/Mklk/56fvB5f8A0z8uv1crgfil8C/BHxs0iGy8a+HbfW4oh/o00okjltz/&#10;ANM5Y/3kf/fyuzD1aVL+IFTc/AjNe/8A7DXizxf4Z/aP8I23heS4l/tG9ittStYv3kUlt/y18yP/&#10;AKZR/vPM/wCmVfola/8ABNz4F2lx5knhzULuP/nlLq1z5X/kOWOvZfhp8DPAfwei8rwh4T0/QJJI&#10;/KkuraL97JH/AM85JZP3kld1XGU6tLQz5NTzv9vTQ/7c/ZP8ex+X5v2e2juf+/cscv8A7TrpP2T9&#10;b/4Sf9mX4dXvmebKdEtopJf+mscXlSf+i66H4++HpfFfwO+IOkxRPNdXmg3sUcUUfmSSSfZpPL/8&#10;iV5X/wAE85b2b9lTwrFeW1xayW0lzbRxSxeX+7+0yV58/wDdjRP95c3PCP8AoviPxJZ/9Psn/o2S&#10;urrmJof7P+LWv2/+qiuI45f/AEXJ/wDHa6evxatT9nXqH1v8R06gUUUVmAUUUUAFFFFDGtzL8B3f&#10;9i/Gby/+WWrW3/kSP/8Ad/8AkWvojFfNOqS/2b498I3oHP23yvN/6ZySRf8AxySvpOA5hFfsvC1f&#10;2uCUD5PNoWrc5xXxI8OXniFvDMunLHJJp2u219L5j4CRx+Z5h/8AH67yud8SeK7LwzFpv2sPnUL2&#10;OxiESeZ+9k6V0VfbHihRRRQAUUUUAFFFFABRRRQAUUUUAFed/C3S73Q7XxJBeW72scmv31zb+aNn&#10;mxSyeZ5n5mSvRKxbDWbHUdW1LToJUlvtOMf2mI/8s/MHmR0AbVFFIaAKV3aW+oW/2e4iSWKT/llJ&#10;3ritZ+BvgXXBvuPDFirf9Osf2f8A9F4rvw1KTisXBVNw5zx6b9lz4dzfd0OeP/rneyj/ANqVTh/Z&#10;K8BwvkxahJ/10uc17ZkUZBrP6vTNPa1Di/Cvwq8J+Cgr6RoVpaTgf8fAj8yX6+Y/NdZPaRXUTJIq&#10;SROOasYFDAAEnpWvs6fUz56h5TrH7PHgvVZ5JhpbWUjjkWrmOP8A79/6v9K1fDHwd8KeEHS4sNHj&#10;Nz/z83GZJfzkqbxr8WfD3w/iH2+68y4k/wBXa2/7yWT8K5XR/wBpbwrqE3lXn2vSD/09x/8AxvNe&#10;NL+z6VTzPVtmFWlfWx7B5Ef9xKqTaPZzf6y0gk/7Z1FpPiLTtftftGnX9vexf89LaQSD9K04yCgr&#10;1IQpTV4Hne/AzZPDuly/6ywgP/bKqMvgTw/L/rNE06X/ALc4/wDCui20baPq9MhTqHMf8K38K/8A&#10;QtaR/wCAMX+FJ/wrLwp/0LOkf+AMf+FdPgetHHrS9hS/59l+0mcx/wAKy8K/9C1pH/gDH/hR/wAK&#10;y8K/9C1pH/gDH/hXUZFGRT+r0xe0mcv/AMK28K/9C1pH/gDF/hUsXw+8Owj91oOlx/7llGP6V0eR&#10;RkUfV6fYPaTMiPw1pcMeyPTbOMe1ulTRaHYRn93ZwD/tmK0MD1oGM9av2dP+QOeZElnFGP8AVp+E&#10;dS+Sn90flUtFV7OBBH5QpafRWoDKfRRQAUUUUAMop9FADKaU9kqWigDPm0+2uY9ksEcg946yNQ8E&#10;+HtRH+l6Dp11/wBdrOOSuh8v3pQnPWsPZ0/5B88zg774OeDNRU7/AA7ZxF+ohj8r/wBAxWDdfsz+&#10;CZf9XYyWw/6Y3En+Net9O9GfeuaeDw9TemdEMXiKf/Lw8OuP2XNJjWQ6fr+r2Un/ACzIki/d/wDk&#10;Oqsv7O/iG15sPG95/wBvUPmf+1K97z70gIz1rlqZPgqn/Ls6oZpiaentD53k+FXxNsf9RrWl30fp&#10;LH5X/tOqEmifE+x5k8OWd9H/ANO1xGP/AGrX0yKaSK4Z5BhmdEM3xPU+XZPEfiawP+n+CNTiP/PW&#10;IySx/wDoqq3/AAtjSopfLvLLULCWP/WRS21fVQ/3s/hVa6022u4tk9uksf8A00rlqcP/APPuob08&#10;4/5+Uz5stfiR4cu/+YjHF/11jkirYtfEOk3f/HvqNvL/ANcpI69Wvvhn4V1WSQ3Xh/TZmf8A5aG1&#10;TefxxXPal+z34J1Ln+xvssn/AD0tnkjP864anD+JX8OqdP8AauHqbo5iKWOX/VyUVan/AGXdBjMk&#10;mn6rqtjIf+eU8Y/9p1Sl/Z+8RWn/ACD/ABxe/wDb1F5n/tSuX+xsab08bgqmuw/3orPl+FPxOtB+&#10;41rS77/rrH5X/tOqI0D4oWP+s0Gwuo/+ekdxGP8A2pXLUweJp/8ALo6fa4ap/wAvTeoxXLz3njfT&#10;R/pHgm4f/r1l83/0XVOT4kf2UP8Aib6Lqmjj/p6tq5KlOpS/iUzZU/av93VO0/WkHaszRfFGla3F&#10;/ol5HLL/AM8v9XJ/37rUrIU4VKY2iiimQFFFFABRRRQAUo60lKOtAxR0omh82KWOgdKD0NJGdbZn&#10;n3gj/jxuY/8AnncyV0tc14N/dXOrx/8APO5/+OV0tZV9z8wn8dQKKKKzICiiigAooooAKKKKACii&#10;igAooooAKKKKACiiigAooooAKKKKACiiigAooooAKKKKACiiigAooooAKKKKACiiigCK6m+yW0sn&#10;/POOSWup+BunC08HyX0n+tvbmSSSb/rn+7/+OVxuvf8AIEvvL/55yf8AoqvSfhF5f/Cu9H8v/nnJ&#10;/wCjZK9rL6Z6mX07TZ19FFFe2e4KetJP+6hNKetVdQ8z7Fc+X/rPLkoKp7nk3wIi/tXUvF3iKT/W&#10;Xl75Ucv/AEyj/ef+1a9iryb9m7/kR7r/ALCMnmf9+o69ZqqZvW/iC1DdXdtp1tLc3EkcNrbx+bJL&#10;LJ+6jjjqavF/2ydRvtI/Ze+Itzp8jxXP9kyxGWL/AJ5SSRxy/wDkOSStKVP2lS5zVDyL4M/H/wCJ&#10;f7Svx0uNZ8J/Z9B+C3h67ltrie5tkkk1aTyjgGST95HJzHJ+78vy0/1nmcV9iV4N+w3pOnaX+yr8&#10;PTpkcZjuLKS5klj/AOWkkkkkknmf9tK95p1QpCmsDxv440X4feG77XvEeo2+l6RZR+ZcXV1J+6j/&#10;APjkn/TOt+vhP/gpDperTa/8O7/V9J1TWfhTp1xJNr1tpgPmeZ5sf+s/55/ux5ccn/XSnSp+1Cpu&#10;fbHh3XLLxPoFhrOl3H2qx1G2jurab/npFJH5kUladeOfs3fHj4f/ABt8MyW/gBLi1sdCitraTTpb&#10;L7N9mikj/dRxf8s/L/dyf6v/AJ5V7HUVKfsqgkFFFFZDCg0UUb6AeL/EWH+yfifol4f9VcR+X/20&#10;/wBX/wC1I63RUXx3sP8AiS2Oqxx/vLO5jk83/pnJ/wDbPLp1pLHd20dzH/q5I/Mr8yzan7PGs+pw&#10;9T2mHRJRRRXkmgUUUUAFFFFZAcr43/dXPh6T/nnqUdfTUP8Aq6+ZfG/7650OP/npqUdfTsX+rH0r&#10;9a4N/gTPms4+KmecfE5je+Kfh3p4ILya/wDaB/uRW0shr0yvM9YC6t8c9AtTjytI0m5vTnvJJJFF&#10;H+nm16ZX6MfPhRRRQAUUUUAFFFFABRRRQAUUUUAFea/DQf234i8ZeJj/AMe15qP2G2P/AD0jtv3X&#10;/ozza3viD4jHhXwVreqx7fMtbaSSIY+/L/yz/wDIlHw+8ODwp4K0PSjjfa20ccvP/LX/AJaf+RKA&#10;OsoorD8V+LNN8HaHc6tqt4lpY2/+slPagDYxSnpXyD42/bC1W8mktfDOmx6dbH92l1eoZZZP+Af6&#10;uP8A8iV5VrPxi8ca3Lm48T6hn/nla3PlRf8AfuKuCpjKdM66eGqVD9ETyuKrDULYP5YuI/N9K/N/&#10;+0dWupPNuNWvJZZP+etzJLUf9nR/89JP+/lcE84pU3ZnpQyarUXtEfpSOea8n/aO1qTQ/hvcyQXM&#10;ltNcXEcSSwviTPX/ANkr5S8M/EHxX4PEY0jXry1i/wCfWSXzI/8Av3J+7rpPEPxg8Q/EXTrLStbi&#10;s/LjuY5fNtf3f/TP+tcWOzOm8LUVM6MFleIpYqn7Q1dL8PWWn/6T5Xm3Mn72SWX97L5lad1aW13F&#10;5VxHHLF/zyljqSiWbyY5ZJP9VHX5lz30P0k57wJNqvh7xtfXvheyt5ZbePypIrr/AFUccn/7qvVD&#10;8XviVD18PaXJ/wBcpP8A7ZXGfBuLzbLWNRk/1txc/wDov/8AeV6FXt4TG4nDU/Z06p8pi6WGq4h+&#10;0pEEPxy8cwxf6R4Njmk/6Z3Ii/8AjlSx/tD63H/x8eCNQ/7ZS+Z/7Tp3f1oFd1PNMb/z8OL6rgnp&#10;7Mnj/adsvLzd+Gdctf8ArlHHJV6L9p7wjL/rPtlt/wBdbesrB9aJbSOX/WRxy/8AXWKun+2cajL+&#10;zsEdba/tA+Brk7I9aEZ9JbeWP+cdadr8XfBlxGJI/EumRj/prdRpXmMvhnSbv/WadZy/9dbaOsyX&#10;wF4du/v6Tb/9sv3da08/xHVGP9lYfoz3618YaLexJJb6tZzIf+eNwj1qJdxTL8kqyV8vSfCfw7L/&#10;AMuUkX/XK5lqv/wqfSYZfMt73ULWX/nrFJXXDiCp/wA+jKeT0/8An6fVfmj/AJ6U/INfLR8BajFJ&#10;5lv4r1yKSP8A6eZKf/wjXimL/V+O9T/7ayf/AG2tP9YKX/LymZf2O+lQ+osD0owD2r5nitfHVp/q&#10;/G08v/XWLzKN/wAQ/wDoch/4Cxf/ABqtP7fw/wDz7D+xqv8Az8R9MYHpRgelfM274if8tPGQ/wDA&#10;aL/41UU+l+N7weZc+OruMf8ATrF5f/ouj/WCn/z7F/Y9T/n4j6f84VFJdRR/8tEH1r5dfwXrNyMX&#10;fjPV7n6XEn/x2o5fhPp13L5l5e6hdS/9Nbms/wDWD/p2Usm71D6LvvG2gafHm81qwtf+utzHWPd/&#10;GfwZaD5/EWnk/wDTKXzP5V4rF8LfDkX/AC5SS/8AXWSSr0XgfQbT7mlW/wD21i8z/wBGVyz4gqf8&#10;+zanleGX8Sod7dftJeBbZJNmrPcvH1EdtKT/AOi6zpP2o/DJ/wBRY6pcn/plBGf/AGpWFFoenWn+&#10;rsreL/rlHHV7yY4v9XHHXLUzzE9DRZdgu5Zm/aas2jza+Gdbuj/1x8uoP+Gkb3/oSNX/ACk/+NU3&#10;AowKz/tnHHT9SwP/AD7D/ho7UP8AoSNV/M//ABul/wCGi9Q/6EfWP1/+N03JoyaP7ZxxH1PBf8+x&#10;3/DRWo/9CJqv5n/43R/w0Nqv8HgTVfzP/wAbpuTRk0f2xjg+pYL/AJ9Cf8NEa1/0Ieof9/f/ALXS&#10;S/tDeIyP3fgS5/7aXWP/AGlTsGjBrH+1Mb/z9NfqeC/59kP/AA0D4r/6ESX/AMCv/tdH/DQPiv8A&#10;6ESX/wACv/tdTYNGDR/amN/5+h9TwX/PsT/hfHjCb/V+CDF/11vf/tVRS/HLxz/yz8IwRf8AXW5q&#10;bBowRR/aGN/5+C+rYb/n0UP+FzfEqX/V+GrD/v4P/jlSn4w/EvH/ACLWmf8Afwf/AByreBRis/7Q&#10;xv8Az9D6thv+fRnf8LV+Jv8Ayz0bSD/20/8AtlR/8LK+Kkv/AC6aNF+H/wBsrVzSHrR9cxtT/l6a&#10;eyw3/Poy/wDhYHxRli/1mjxf9NfLqs/ir4rSf8xqwi+tvH/8brewKMUvruJ/5+B7LC/8+jCl1b4m&#10;zj954ns4/wDrlbR//Gqq/YvHd3HJHceLh+8/1n+jRV05pOlctSvUqm9P2dP+HSPOrD4OR2l7Fc3G&#10;qySyxyeb+6j8uvRutGfWg8CsqdP2QVKntBtFFFMzCiiigAooooAKKKKAClpKUdaYPVWOD0H9z4k1&#10;yP8A6a+b/wCRZa6Guei/0Tx/qUf/AD0j83/0XXQ1hX3PzHFU/ZV6gUUUVmYBRRRQAUUUUAFFFFAB&#10;RRRQAUUUUAFFFFABRRRQAUUUUAFFFFABRRRQAUUUUAFFFFABRRRQAUUUUAFFFFABRRRQBFdRedY3&#10;Mf8Az0jkirr/AIGXf2vwJFF/y0trmSL/ANqf+1a5WrvwWu/7P8QeIdFk/wCWnl3MUX+f+2derl9S&#10;8/ZnoYKp+8PXaKKK+gPoApZv3sJjpKKBrRnjvwNlGia54z8OyYi+zXvmxf8AXOT93/7Tjr2OvF/E&#10;/wDxQfxv0zWf9VY6zF9muZf+Wfmf58uvZwciqgdFff2ncKyPFHhiy8Y+HNX0HVIvNsdRtpba5i/5&#10;6RSReXJWvRSW5zH5+/Br4k6z+wx4xb4S/EyzvLrwDeX0svh3xNFF5kUcckv+rk/6Z/vP3kf+sjk8&#10;z/WRy1+gZPmx+ZHWdqukWWrQxR6jZQX8UckckUVzHHJ5ckf+rk/ef8tKvk81tVqXYqcBaKKKwGUN&#10;L0nTtJEv2Oyt7DzJPMl+zRxx+ZJ/z0k8ur9FY/ijxXpPg7SbnVvEGpWmjabbReZJdX8scUUf/bSS&#10;tt9ANmivmPV/+CjHwM0q8ktl8WXF+0f+tltNNuZIv+/nlx16L8LP2oPhj8a7x7Pwj4st7/UvK8w2&#10;MkUttc+Xj/lnHJHHJIP+uda+zqU0HtD1auJ8EfF7wf8AEXXPEuk+HdYj1S+8PXP2LUbWOOSL7NJ+&#10;8wMyf6z/AFcn7yP/AJ510mu65beGdA1PVtQk8q1062lubmX/AJ5xRx+ZJXx//wAEy9IuNW8HfED4&#10;jajEIrrxdr8ko/6aRx+ZJ/6Mll/791nTp2VxM+tPGmknxB4Y1LT+PNkjk8rP/PT/AJZ/+RK8u+H2&#10;o/a9Ajt5P9bbySRSRV7eRkV4VfWn/CH/ABHurb/VWOq/vI/+mcn/AO88yvieIMPaCxFM9vL6n/Ls&#10;6uiiiviz0wooooAKKKKGG5zOtx/b/GnhKzz5nmXkcskf/bWL/wC219MjrXzx4UtRqnxq02M9LK2k&#10;l/z/AN/Y698ubxLS2luJeI408x6/X+EqfssDKfmfK5u/30KZRt/DNna+Jb3WYwxvL2GK3lJf+CMy&#10;Y/8ARlb1cR8J9T1DxD8PtC1TVJBLeXtv9r3/APTOQ5jP/fvFdvX3h4gUUUUAFFFFABRRRQAUUUUA&#10;FFFFAHN+LvDtv4s02LTbqR4rdLi3uXjj/wCWvlyCTy//ACHXRnoa4k+Ir2X4sf2DGYxp1voovrjM&#10;Z8zzJJfLi/efSOWu2PSgCJOhr4v/AGsviBJrfjKPw7byf6Fpf+ti/wCWclzJ/wDa/wD2rX2RdXMd&#10;paS3En+rjHmZr81fEWqya/r2paq4AkvLmS5k8z/ppL5leXjKnuHXhIdTOq9pdp537yT/ALZ1Qi/f&#10;SeVW7FF5McUcf/LOvm8RUPrsFT5/3hLRRRXmH0QVpeHIfN1ux/66x1m1reDYfO1+1/66/wDtOvPx&#10;n8M1w3xnqlUdZl+yaTfS/wDPOOSr1ZHi2bytAuf+2f8A6Nrwjteiudf8LrT7J4Ksf+mnmSf+Ra6o&#10;Vj+DYfsnhfSIv+naKtf1r0Ifwz5KvU9rUEooorUgKKKKACiiigY+iiipNBlFFFUZBRRRQAUUUUAF&#10;FFFABRRRQAUUUUAFFFFABRRRQAUUUUAFFFFABRRRQAUUUUAFFFFABRRRQAUUUUAFFFFABRRRQAUU&#10;UUAFFFFABRRRQAUUUUDH0HpRQelJbmhw2vfufiHbeX/rfs373/yLW5WHdS/a/iRL/wBM7b/2l/8A&#10;ba3KWIPzHG/7xUCiiiuc4wooooAKKKKACiiigAooooAKKKKACiiigAooooAKKKKACiiigAooooAK&#10;KKKACiiigAooooAKKKKACiiigAooooAKx/7R/wCET8baRrX+qtpJPs1z/wBc/wDP/oqtiqOs6dHq&#10;2my20n/LT/V/9dK1w1X2VQdGp7Kqe8AebHS1598IPGP9uaJ/ZN5J5Wp6d+6kil/5aRf8spK9AY4F&#10;fZQqe0p+0PsKc/aAeKTeAa851n4o3F3qsmi+ENOk17V4/wDWSx/8etv/ANdJKLP4M+IvFA+0eL/F&#10;dx+8GfsGl/uoov8Atp/y0rWlSqVP4ZdR06f8Qq/GybQtb8KXNncataWupW3+k23m3MfmeZH/AMs/&#10;+2la/wAIfHcfjXwnbSvJ/wATK3xFc/8AXT/np/20rodI+B3gfSBmPQLeWT/p5Bm/9GVwvxC8IXPw&#10;01+Pxl4ZswdNEflatpcSeXH5f/PSP3rpqYOpS/eChXp1V7M9TorN0HW7LxNpNtqOn3EctrcR+ZHL&#10;/wDHK0q88gKKKKACiiigBa/OL/grPD4vlufBkkdvcS+B47aSSSWLzPKjvfM/5a/9s/L8v/trX6O1&#10;U1DTrLV7GWyvbe3urWSPy5LW5jjkikj/AOmkclb4ar7KYVT+dXtXpf7OfhPxp4s+L3haPwRb3n9r&#10;297HL9qtY5PKto/N/eSyyf8ALOPy6/ZqL9mX4SQ3MtzH8NfC/mySeb5v9mx//Gq7zRfDWk+GLb7N&#10;o+k2elW3/PKwto4ov+/cdenUxd6djKELI+fP+ChPxH/4V7+zR4ht45fKvfEUkekW0UX/AC0jk/1v&#10;/kOOX/v5Xpf7Nfw3/wCFUfArwX4Yki8q5s9Njkuf+vmT97L/AORJJK+Zv2oDJ8c/20/hP8LY/wB7&#10;o/h3/id6tF/yy/56+VJ/2zii/wC/tfco61w1PgRrTAVxHxR8ISeKtCEtvH/xMrP97b/+1I67ekIz&#10;1rzcThvrVGpTNac/ZVPaHjPhLxNHrdl5cn7q+j/dXMUtbhqH4hfDrbdya7o94mmX0fmeZ5n+qkrz&#10;vS/ile3Yjj/s6O6kl/55eZH5lfmGLwlTA1LH1NP/AGmn7WmelUUv+t/6ZUlcIgoxmiinp1GvIf8A&#10;AOy/tDXvEuuP/qpJPs0X/tT/ANp123xo1X+yvhX4mmTBlezkt4x/00k/dD9ZK8x+HfiCT4deMZdK&#10;u5P+JJqsnmW0p/5Zyf5/d/8AfqvQ/ixb3Graf4b062t5JorzXrI3Iij/AHaRRyiWTzPb93X7jw3U&#10;p1cEoUz47MqdRYhzqHaaFpcWg6LpunJ/q7O3itkHskeB/KtaiivqTygooooAKKKKACiiigAooooA&#10;KKKZQB5t4Nk+1fFf4iX5wIYPsNjGfeOOSST/ANG16ZXmfwm/f6p4/uGwDL4juI8f7EUUUf8ASvTK&#10;AOP+Kt//AGV8O/E1ynLxabcEf9+zX5zHrX3/APH+YWXwg8Ut3NsU/wC+5AP618AHrXi4zc9XBklh&#10;D51zF/0zrcrM0uH97LJWnXy9ep+8Ps8JT/di0h6UtIelcx3B3rc8G/8AIetf+2n/AKKrD71ueDf+&#10;Q9a/9tP/AEVXlYz4Dpw/xnp9Yfjf/kAS/wDXSOtyuf8AHH/Ivy/9dI68hbna9mep6DF5WiWMf/Tt&#10;H/6Kq/VDRv8AkCWP/XtF/wCiqv16dPY+Tn/EG0UUUyAooooAKKKKACiiigAooooAKKKKACiiigAo&#10;oooAKKKKACiiigAooooAKKKKACiiigAooooAKKKKACiiigAooooAKKKKACiiigAooooAKKKKACii&#10;igAooooAKKKKACiiigApaSlpilomzg7D/S/G2uSf88/3X+f+/ddDXM+F5vO1bXLn/npc/wDtWWum&#10;rCvufmdap7SdQKKKKzOcKKKKACiiigAooooAKKKKACiiigAooooAKKKKACiiigAooooAKKKKACii&#10;igAooooAKKKKACiiigAooooAKKKKACiiigDHv9OvbTUotW0eT7Lqcf8A36kjrXv/AIg6z8Qrex8M&#10;afbSaNrF7J5V7df8s44v+WssdLV34WWn9ofFiW4/5ZadZYr3MpqVK1T2Z3YPEVKc2meyeDvBWleA&#10;tFi07S7fyoox/wADeujxzQDmgnmv0ynT9nodV+ckqrNDHLCY3/eb+0lcNrHxk8L6beSWkV9PfXEf&#10;yS/YbOa6jj/66SRRyYrS8NfErwx4pkS20zW4JbrGPsssnl3P/fqT95+laML21PMvEXgnWvhRqNxr&#10;3hS3+36JLJ5l7o3/ADz/AOmkVdf4T8eaT43sftGl3PmSR/6yKX/Wx/8AXSOvSz0rynxj8FLbVtR/&#10;tvQL2Tw54gj/AOXq1/1Un/XSPvXg4jL7fvKR6dPEe0/iHW0V5TD8SPEXgSSO38d6NIbX/V/2zYR+&#10;ZF/20rvNB8WaV4nt/tGmajb3Uf8A0yk/eR/9dI68j/p3UOnkNmiiipMwooooAKKKDxQB5zY/Abwx&#10;p/xr1P4owRXn/CU6lZR2Mvm3P+jeXH5X7zyv+en7qL/v1XoxGawtU8caFoh/0zVbeGX/AJ5eb+8/&#10;791yupfHHQoZPLtEvL+T/plF/wDHK5quNw1Jfvap006FXoj0cDArkPG3xDsvB9t5Yj+03sn+rtYp&#10;K4e6+IXjDxB+7sNOj0a2k/5a3X7yT/P/AGzqvo3hP7JeyajqFzJqmpSf8tZf+WdfN4zPKbp/7Meh&#10;h8vt+8xBDdWeveO5PtOuXslrZf8ALOwtf3dbGleHrLRIvLs7eOL/AKa/62WStOivjpzqVKntKh6v&#10;/Lv2dMKKKKxdragFcprVrLr/AI10PQftktjbXEcnmSwyf8tPLk/+N/8AkSurrmvGVpc/ZrbVrP8A&#10;dX2nSfaY66sIqTr01W/hkyuk3SNDWPgh4rn8uyj1W0vrHzI5PNuvM82P/P8A10r263vbW3uLbSDe&#10;JJqItxN5X/LSSMHZ5tQeDfE8HjHw5Z6jbjyhcRZePP8Aq65nwx/xNfjD4y1DGYdOsrHS4/8Arp+8&#10;uZP/AEbFX7vlmAw+Fp8+GPiMXiKmJ9yr0PSafRRXtnEFFFFABRRRQAUUUUAFFFFABRRRQBQtby2u&#10;jKIJI5PLkMcmP+elX680+DUQtrjx1D/zz8UXr/8AfwRy/wDtSvS6APKv2lJvL+C3iP8A6aRRf+jY&#10;6+C+9fd/7Tv/ACRnXv8Arpb/APo6OvhDvXgYv+IerhNi7pf+qlrUqhpf+qkq/Xy9f+IfcYT/AHdB&#10;RRRWZ0hWt4Nm8rX7b/rrWTWl4Xl8rW7GT/prHXn4z+GdWG+M9YrD8Zw+doFz/wBM5I//AEbW5WR4&#10;oi87QL7/AKZx+bXhHY9mel+HP3ugaZJ/z0tov/RVXaxPBE3m+DtIk/6doov+/dbdehT/AIZ8nU/i&#10;CUUUVqQFFFFABRRRQAUUUUAFFFFABRRRQAUUUUAFFFFABRRRQAUUUUAFFFFABRRRQAUUUUAFFFFA&#10;BRRRQAUUUUAFFFFABRRRQAUUUUAFFFFABRRRQAUUUUAFFFFABRRRQAUo60lKOtAC0S/uopZKKiup&#10;vJtZf+uUtLoZ1/4LOD8Efvra+k/56XNdLXPeA/8AkCS/9NLmWuhrlqH5jU/iBRRRTICiiigAoooo&#10;AKKKKACiiigAooooAKKKKACiiigAooooAKKKKACiiigAooooAKKKKACiiigAooooAKKKKACiiigA&#10;ooooAK6n9n+0+16j4q1LtJcx2yf9s65GWXyYpZP+ecfm16T+zxp72vw9juJDzeXMlyf/AEX/AO06&#10;+q4ep2rOodWHPVK82+JVzPqV/oXhS0ne3k1iaT7ZcwyfvIbKL95L/wB/P3cf/bWvSa8z0g/2z8aN&#10;f1AEC20bTrbSY8/89JP9Jl/8hmKv0M7juNI0ix8P6db2NhbR2llAMRRQpiOOqPiLwbovjGEJrGl2&#10;t+I+Y/Nj+eOuiooAow28WnWcdvbgCOOPy4464Q/FQaGvleLdJvPCsuOLqT/SbF/pcx8D/tp5dek1&#10;HJEJR89AGXZ3Wn+IbDzYJIL+yuY+JIpBJG4rz7xH+z34Z1W5+26ebjw7ff8AP1pcnlGtfVvhF4du&#10;b1rvT7S58O6jJkteaBcSWMkmP+egjOyX/toDV3w1oWvaFdTm/wDElxrtgVzDHdW0Ymj+skePM/79&#10;1jUpU6ppCrUpfwzzmXwn8UPBpBsNRs/FdnH/AMsrqPypf8/9tKfoPxi87xJbaBrmg3mg6vc/6uKX&#10;95FJXuWcpzXzxruoW3gT436lqviPzIrHULeOLTr+X/VR/wCr82OvBxmE+rQ56Z6dCv8AWP4h6/RU&#10;dpqFtqNtFc29xHc20v8Aq5YpPMjkqSvLGcV8TPHn/CFabG8dv9qubiSSOPzP9VH/ANdK80itdZ8a&#10;R/bNU12T7NIP+PWwl/d//G69i8Xro50WVNaNuLH/AJafapPLjrw/wL4LvPFWv6tceFLy4ttEt/8A&#10;j3vrmOTy7iT/AJ5/5/6Z183mmCxuJ/3epdHu4SrhqVP95ub1n4E0W15+zfaZP+essnmVu2unW1pF&#10;5dvbRxRf9Mo/LrGvbnxL4Vlkj1vQpJbaP/l+sP3kdLa+N9F1CP8A4/Y4pP8AnlLH5dfC1KFTDfu6&#10;tI9VVPar2lM6Gio4ru2u/wDj3uY5f+uUnm1JXKZBRUUssUMfmSSRxR/9NZKzLrxXpOn/AOs1K3l/&#10;6ZRSebTW4/ZmxUUsscMXmSSRxRxf6yWWuetfE2o+IJPL8OaLd3//ACz83/VRR10mkfBXWfEhin8W&#10;6kIbc9NPsO//AF0kr2sFlWNx1T3KehhUxNLDfxKhzf8AwlGo61eyWfhnSn1iWP8A1kufKijpbnxZ&#10;eaJ/o/iDRbyw8z/lr5fmxSV9CaJ4d0/w3YR2um20dpbxj/Vx9KvSxJIP3i5/Cvu4cIU1TvUqangz&#10;zj957lPQ8q+AWn3On+D7iS8iktori5eW3il6+XsH/wBetb4KEX/ha+1/+LxBqVzqaH0jeTy4v/Ic&#10;cVdV4j0dtc8Pajp0NwbKW7tpLcXKdYy/GataPo9toek2WnWY8q2tIo7eMH+5HwK+9wtH6tQp0ux4&#10;Vaf1ip7U1qKKK7TMKKKKACiiigAooooAKKKKACiiigDzTwARp3xK+IunHjzL22v4/wDrnJbRx/8A&#10;oyKWvS642LwvcQfEu58QpLGbG40qOxlix85kjlMkb/8AkWWuyoA8q/aUh834LeIv+mcUX/o2Ovgs&#10;9a/Qr426d/aPwq8VW8f+s+wyS/8Afv8Aef0r89T1rxcZuergy9pf+rlrTrL0yb/SZY/+ekdalfJV&#10;/wCIfcYT+GFFFFZnSJVnS5vKvopf+eckctVqIv8AW1yYmn7Snc1pfxD2uq2sw+dpFzH/AM9I5P8A&#10;0VRYTfa7G2k/56Rxy1LLD+6lj/56V86ek1fQ3PhVd+b4Jto/+eckkf8A5FrqhXBfBufGi3ttJ/rb&#10;e4/z/wCi673PFepD+GfL16fs6lhtFFFM5wooooAKKKKACiiigAooooAKKKKACiiigAooooAKKKKA&#10;CiiigAooooAKKKKACiiigAooooAKKKKACiiigAooooAKKKKACiiigAooooAKKKKACiiigAooooAK&#10;KKKAClHWkpR1oAWor7/jxuf+uUtS0XUXm2ssf/PSKpM6/wDBZwXgP/kCf9tJK6GuZ8By/wDEokj/&#10;AOedzJXTVzVD8tn/ABAooopjCiiigAooooAKKKKACiiigAooooAKKKKACiiigAooooAKKKKACiii&#10;gAooooAKKKKACiiigAooooAKKKKACiiigAooopPYDM8RzfZNEvpP+mfl1718MNPXTPAWg2w5P2aO&#10;X/vv94f5189+KIpLuKxso/8AW3tzHFHX1Zawx2tvHEnRK+74dp/uvaHdQ2LNZdhotlpr3MtvAkMt&#10;3P8AaLgx/wDLST1rkPi7qN1HoFpoun3MtpqWu3sWnW00P+sj6ySyf9+o5K76KERRRoD9yvszqJaK&#10;KKACiiigApDS0hoA8w8QanP8Pdek1eeV5vDF/KDegyY/s2Tp53/XLr5n/PPmT1ruNU0nTvEumm2v&#10;La31CzlH+qlj8yM1dlhju4njkTzI3615smlaz8NBMNFtZdd8LDg6OJP9Isv+vYyf6yP/AKZdv+Wf&#10;/POpqU/abhf2Zl3v7NuhRTvc6PqOqeHZfWwuMVX/AOFB690/4WLrmz0/zJXqOg61b+ItJj1C0W5+&#10;zyj7lzbyRSfTy5Oa2/xrj+p0zq+t1TyDTP2cvD0N1Hc6vc6hr1yOsl/cfuz/ANs69U0/TbfSbSO1&#10;tbeO2to+I4ohXN+IPiL4Z8OExajrUEVzLxHaRSeZcyf9c4o/3hqnpmteJ/EmoWsltox0LRIxvkl1&#10;U5ubj/rnFGf3f/bTn/pnXRToU6X8MxqVKlT+Id1IuVxXL6x8PPD+vuZLzS7SaT/nqYh5lWfEvh3T&#10;vFekvpt/FLNbNskAikki/wDIkdc1/wAKcs7T/kGeJPFGmDtFDq8kkf5S+ZWdTD0qv8UIVKlP+GUJ&#10;/wBnvwhcLmO2uLT/AK5XEh/9DJqp/wAM46FjEep6n5f/AF0j/wDjdaz+BPGVgMWHxAupYj/yz1LT&#10;be5/UeVXS+GLfxHBazJ4gvtOvJfM/dyWFrJbjZ6kSSyfzrz55Pl9TekdX1zEraocTbfs7+FYT5kh&#10;vLr/AK6zmul0z4SeE9HH7jRraT3lj8yrHirxD4i0a7jTR/DB122MeZJf7Qjt/L/7+ViL8SvENmP9&#10;L+G3iT/t1uLK4/8AbmtqeWYOl/DpmVTF4ir/ABKh6DBbR2sQjjQRxp0AqxXm4+LV5/0T/wAYx/8A&#10;bnb/APx2uz0PUn1jSLa8ks57GSSPebW6GySP2Nd9On7M5jVqlqmrWeiWNze39wlra28fmSzSn93G&#10;PWuO1C98fXl/cW+mWGjaZZRSbUvr26luZJE/56eT5cf/AKNqvafDQXNzFf8AifVbnxNfRufKjuYl&#10;itrd8HmK2HyZ/wBuTzD71qBd8Ba3qniN73U7iH7Fosvl/wBnW0kf+kyR/wDPxJ/107fSu8oooAKK&#10;KKACiiigAooooAKKKKACiiigAooooA5Pxr4lXwjoM2qPDJd20EsXnqmP3cXmpHLJ/wBsxmT8DXUR&#10;y+aDWdqmkW2uaZe2F7GJLW7ikt5B/fjk61ynwr1S4bQW0PU5PM1fQZDptxkcyJH/AKqX/tpF5cn4&#10;0AdZrNhHq+kXllJ9y4jkjNfmdqmnyaTqVzZXEflXNvJLFJF/01jl8uv1BzxXxz+1B8H73S/EV14r&#10;0u383Tbz97c+UMfZpP8AlpJL/wBM5K8rF0/aanfhKns5nglrN5NzFJW5XP8AWte1u/Oi/wCmsdfL&#10;4unZ+0Pqsvn/AM/CzRRLLHFH5kkldJ8P/hd4i+KN7/xKLb7LYx/6zVLr/VR/9c/+eklc9LDVKv8A&#10;DPRxGJpYU5aWb97FFHHJLLJ+6jii/wBbJXpvhP8AZ18ZeIdPk1S7tzo9t5cssdrdR/6TcSeX+7/d&#10;/wDLP/tpX0h8M/gh4c+GkMUttH9v1Y/6zULqP96fp/zzr00njJNfQxyek6dqp8vWzir7S9I+KfDG&#10;oxy6ZHZSSeXc237qSKX91LWndajbWsXm3FxHDF/01kr6A8afBjwv43mkubu0+zXsn/L3a/u5ax9G&#10;/Zv8IaTIJZYp9UkjH7sX0hMdfLz4cxPtbQf7s9+HEGG9nedL94eAeBPGWneHtW1eS4kkitrmTzY5&#10;Yo/+utdvH8U/Ds3S9ki/7dpK+jk8M6VDF5cen24i/ueXVWXwVoV0P32kWcn+/bof6V6NPh+pT/5e&#10;nlVM7p1al3SPn+P4neGZf+YhH/21ikj/APadWofHvh2b7mq2/wD20l8uvbpPhz4XmT59B02X/t1S&#10;qUvwe8FzR4fw7p//AIDUf6v1elUX9qYbrTPKIvE+ky/6vUbOX/t5jq9Fd20v+ruY5f8ArlJXY3H7&#10;P/gWbrowT/t4l/8AjlZlz+zR4Mm/1cd3bf8AXG5k/wAawqZJjOjGs0wfVGNkUZq3J+y5o0I/0TXd&#10;ZtvpcR//ABuqz/s2X0Y/0PxvqEX/AF1i8z/2pXP/AGNjjZZjghpOaTJqGT4E+NLXi38Z+bH6S29V&#10;z8I/idCP3GvaXL/11/8A3VY1MvxtP/l2a/XMM/8Al4X8ijIrJf4c/FW1GY5dEufxz/7TjoHhD4qx&#10;ff07R5f+2n/22s/qWJ/59FKrhv8An6a2RRmsGTQfijF/zAdPl/7eI/8A47UX9l/FH/oVbb/wJi/+&#10;O1j9XxP/AD6K9rSf/L06LJoyTXPfYvil/wBChbf+BMX/AMdo+xfFE/8AMoW3/gTF/wDHaf1PE/8A&#10;PoOal/z9OiyKM5rnf7K+KP8A0KFt/wCBMX/x2k/sr4o/9Crbf+BMX/x2l9XxP/PoftaX/P06Pmjm&#10;sL+wfijL/wAwHT4v+3iP/wCO0+Lwv8VO2jaXH/10uP8A7bT+pYn/AJ9C9rR61TYorN/4RD4q/wDQ&#10;N0f/AL+f/bai/wCEJ+Kp/wCXLS4/+2n/ANto+p4n/n0HtcL/AM/TYwaADmsv/hX/AMVJY+ujxGn/&#10;APCsfih/z/aF+cn/AMbrT6ljf+fQva4Vf8vTRwaMGqB+FPxSk/5iuiR/5/65VH/wqP4rf9BrR/8A&#10;P/bKn/Z+O/59D+s4X/n6amRQSKzz8HviV5f7zxDpkf8An/rnUifBv4iydfE1gP8At3H/AMboWX43&#10;/n0ZfWcN/wA/S3k0ZNQ/8KS8e/8AQ3wf+A4o/wCFJePf+hvg/wDAcVp/Z+N/59h9Zw3/AD8JsmjJ&#10;qD/hR3j3/ob7f/wHpf8AhSXj3/ob4P8AwHFH9n43/n2H1nDf8/CbJoBOah/4Ul49/wChvg/8BxUf&#10;/CnfiNF/q/EthL/11jH/AMbo/s/G/wDPoPrOG/5+FrBoway/+FR/FKKT93rWkSx/9Nf/AN1Uo+F/&#10;xSj/AOYjokv1k/8AtVZ/2fjf+fRr9Zw3/P00MijIrF/4QT4rRHy/s+jyx/8APXzKJPCHxVij/wCQ&#10;Vo8v/XOTH/tWl9TxP/PoXtcN/wA/TayKMisGTRvijFJ/yLNnL/28x/8Ax2lisPibF/rPCNvL/wBv&#10;MX/x2svq+J/59D9rS/5+m70o7cVzszeP4P8AWeCBJ/1zuY65nU/iTrOg3n2e/wDDUltc+X5vlSSy&#10;eZ5f/PT/AFVZVKdSl/EpmtOn7X+HVPSOlFcDY/ETXdVt47iz8IXl1bSf6uWKWSSKT/yFRf8AxO1H&#10;SpLeO78KXdrLcf6uKWTy/M/65/uqyNeS/wC7O+wfWjB9a4r/AITrXf8AoTNT/OT/AONUf8Jp4hH+&#10;r8EX/wCcn/xqjUORHa0f1rzO2+I+vatqx0qw0a3i1L/V+VdXHlyf+RPKrpYvAXxF1Zv9I1Ww0uL/&#10;AKZfvJP/AEX/AO1KdOnVq/8ALsxqQpUv4lU6fvRisc/AzxHdf8fnjO4/65RRyf8Ax2ud8T/AjxXa&#10;ReZpmvSan6xyyyRSSf8AXP8Ae+XWn1fEkU6uG/5+ndUV5d4K8NeHdbvP7K1/WtX8O63H+7ktbqWO&#10;KKT/AK5eZXqQ/Ze0rqmu6qP+BxmvQp5diapNTFYalpUEyKMg0/8A4Zbsf+WfiPWIv+2tEn7MMR/1&#10;XivWI/xrX+x8atTmeYYJqx514Xh+yalq9l/zzuf3ddNWN4h8FyfCnxdZWz3txf22oR4jupf9YZPM&#10;/wBX/wCi/wDv5WzXiYvD1KVX94fn1b2fPU9mFFFVbrVrLT/+Pi5ji/66yVznOWqK56Xxvp0P+r8y&#10;6l/6ZRVRuviRbQyfu7b/AL+yeVWn1eqaQw9Wp/y7Ovori7Xx7c6tL5en6dJdSf8APKLzJZf/ACHF&#10;XSxaV40uoo5Y/DnleZ/z1kjj/wDRkta/U6ofV6pfoqtF4Y8ey/8AMFt4v+utzH/8dqSPwb49l/5c&#10;rOL/AK6yR/8Ax2n9TxI/q9UloqKLwH45m/6B8X/bSrMXwy8czf6zUtLi/wC2kn/xqtPqdU0+p1SO&#10;ipYvhN4wl/1mtWcX/XKOT/41Un/Cm/Ecv+s8Txxf9co6P7PqGv1OoVqKuxfBHVpf9Z4rk/7ZW3/2&#10;2rMXwMk/5aeJ7yX/AK5ReX/7VrX+z6gfU6pk0edWt/woayl/1mtahL/37q1F8BtF/wCWl7qkv/bW&#10;P/41R/Z9QP7PqHNSyxw/6ySP/v7UUuoW8P8ArLiP/v7XXxfAfwxF/rHvJf8Arrc//aqsxfBPwnF/&#10;y5XEv/XW5krX+yzX+z6hw8ur2UP+svbf/v5HUcuuabF/y+2//fyvRovhF4Ui/wCYV5v/AF1kk/8A&#10;jtWI/hZ4UiH/ACBoB/10kk/+OUf2eH9nnlkvifSYv+X2Oov+Es0mH/l9j/79yV69H8OPDEP+r0Wz&#10;/wC/deafF/wzp2na/wCHrezsre1trnzIpIoo/K8z97FSq5f7Gn7QVXCeypmZF4s0m7lijjvY/Nkk&#10;8qP93JWxWZa+GNOtJYpI7aPzY/3v72Tza068eoeaFFFFMAooooAKKKKACiiigAooooAKKKKEruwb&#10;6CeGbD+2fif4fs/9bFbeZdS5/wCmf+r/APInl19LV4b8BdM+3634g8RSR/u/3dlbS/8Aoz/2nXtc&#10;hk8p/L2eZ/yzzX6llND2WGR6lOHs4WPPbY/8Jf8AF+5vef7O8M232GMZ/wBZe3Hlyy/9+444v+/s&#10;lemVx3w78MS+E/C9vaXc8d3qckklxe3MX/La4kk/eSfrXY17ZoFFFFABRRRQAUUUUAFFFFADK4LV&#10;/gv4Q8Qalc3mo6ZJdXVwN8plvbjy5D/1z8zH6V6BRQBzmh+CdB8KoRo+i2emH/p1t0WT866OiigA&#10;ooooAKKKKACiiigAooooAKKKKACiiigAooooAKKKKACiiigAooooAKKKKACiiigArzLxtbS+D/FN&#10;r40sY5JrZ/LstatouPMtj/qrj3kikP8A37kkr02igBlMljjmiMcg8xH7GsHxP4rh8J2Ud3PbXc1s&#10;X8ueW2jEn2cf89JMdulaml6rZarYx3djcx3drLzHNFJvDigDy/xV+zR4G8VSNL/Zj6ZdSD55LCTy&#10;h/37/wBX+lcVN+xhouZJLfxFqEWf+escclfSO2jHvXLPD06m5rTxFWnseAeEv2R/DmlXIudY1G81&#10;2WP/AFcU37uL/v3Xuljp1vpttFb2cUdtbR/cijTAFc7r3xG8K+FZJIdU8RWFpcRjm2kuY/N/799a&#10;yh8XI9RwdA8MeINeP/PSKy+zRf8Afy58utadOnT/AIYqlSpU1qHo1Mrz3TtY+IOqX9tI+h6Rommh&#10;wJxcXz3Ny8frH5cfl/rXYapp39p6dc232i4tfNjMfm2snlyR/wDXM1qZlySYRj95JHH9ZKX7VF/z&#10;1j/7+V5+vwI8GSZN5pcuqS4/e3Gp3tzdSyf9tJJKP+GfPAH/AELFv/39l/8AjlAHokUqSj5Dmlrk&#10;PCnw08NeC7iW50TShYXMo8t5BJJIf/IhNWfFHgjRvHFvBHrNlJcpbyebFGLmSPy5PX93IKAOporz&#10;Ufs+eAiONFk/7Z6jc/8Ax2k/4Z48B/8AQJvP/Bte/wDx2gD0iiud8NeFrDwZpy2GlRTpaY8wia5l&#10;uP8AyJI5NZXiL4X6F4r1D7dqUV+LryvLMlpqVzbj/v3HIKAO6plecf8ACgfCgi8tJNcj+mvXv/x2&#10;j/hRGgbMJqPiDy/+w/e//HaAPR6fWTp9nFYWkNnHLJIlvGkYklJeT8X71xt18GtLu76S4Ou+KITI&#10;fM8mHXrqOKP/ALZ+ZQB6RTK83i+B9lF/zMvi3/wf3FSaZ8JbbS7+1vIfEXieRYJI5THc6vLJFIE/&#10;5ZvHJ/BQB6PRWTq+nf2tpt1Zm4uLUXEfl+baSeVLH/1zkrih8F1H3PGnjBPpquP/AGnQB6XRXmn/&#10;AAp+T/oePGH/AIMv/tdavhnwDN4av5J28Ta3q4eMReVqdzHJH/10/wBUP3lAHbUVy/izwxP4msIr&#10;aLW9T0Exv5nnaXJEkjn/ALaRyVgJ8JNS7/Efxif+3m1/+RqAPR6K80Pwp1eD/V/Efxb/ANtJbWT/&#10;ANtq6Twv4dudAsZbafXdQ113fzPtOqeV5if9+o46AOnorifEvhDWtb1WO90/xlqmgxpH5f2W0jtp&#10;IzJ6nzYpKyx8OfFgHyfE3XB/10srI/8AtKgD0qivNZPh54vEf/JUdXH/AHDbL/41XZ6Zaz2Om29t&#10;dXsl/cxx7ZLmQIjyf9NMDpQBr0V51feD/F8uoXE9v4+urW3kk8yO2/sq2kEcX/PPzPLpf+EH8ef9&#10;FKk/8EltQB6JRXm9j4Q8b2l7FNc+Pzd2okzJD/ZFvGZI/wDrpXZ6pFPLYXMVpcfZbl438uby/M8v&#10;/tn3oA1aK85PhL4iIPk+INpJ/wBwGMf+1ail8JfEn/ln8QbD/wAEMf8A8doA9LorhfDuh+M9P1Qy&#10;634ms9YsPKx9lttK+zSb/XzPNrX8UWXiC606NNA1Cy0u8D8y3NkbpNnpgSR/zoA6OivOjofxNI+T&#10;xf4f/wDBBJ/8k1CdH+KojzH4l8LZ/wCmmkXP/wAk0Ael0Vy/hW08T21rc/8ACR32l3VyZMRSaZay&#10;W4Efv5kslUvFMHjW6u4x4bvdAs7Xy/3h1O2uJZTJ/wBs5Y+KAO1orzPyfi9/z/8Agv8A8Arz/wCO&#10;0Rw/F4/fuvBY+ltef/HKAPTKQjIIrJ0f7f8A2Zbf2v8AZ/7Q8v8AffYfM8r/AIBnmuT1X/hZIv7g&#10;6WPC8ll5mYPtf2jzfL98cZoA70fIuK83+NHw6j+IHhiRLfZHqtp+9speOJP7lXNA+IMv25NH8SWp&#10;0HWx/q0PNte/9e0nST/rn/rB6V3xwVIrCrShWp+zNKVSdGp7Q+Wv2a/EnlpqXhm8Hl3NvLJcxxS/&#10;6z/nnJHXrfjLwRp3jfSJLLUI/wDV/vY5Yv8AWxyf89I6yfiD8D4tZ12LxP4c1H+wfEEfz+aI8xS/&#10;9dKztF+JOoaDq0WheNrePTNSl/497+L/AI9bj/tp/wAs6+ZqYf6toe57T279rTOe83xx8KR+/j/4&#10;Szw/H/y1i/4+beP/AD/10ruPB3xS0HxhH5en3qR3P/LS1l/dyx//ABz/ALZ12P8ArYq888e/CPSv&#10;FdvLc28cel63H+9t7+1Hl/vP+mn/AD0rm5LD5va7lX4v+H/Ct3pQvdbuI9LvY/8Aj3v4v+PnzP8A&#10;2pWB8FfiheardRaDrfmSXMkfm2V9LH5UlzHH/wA9K4vTzJpfie4ufG2g6x4i1u3k8u28qLzLbyo/&#10;+Wv/AE0r1SXwzL8Qrrwj4nt45NCl06SSSW1uov3skfm/6v8A8h/+RKy/iVDpqfu6fsz0ujGeKKKs&#10;805nxj8PNF8bWvl6pZJLJH/q7qP93LH/ANc5K4a38J+P/hzx4Y1qPWdNj/1dhqn/ACz/AM/9dI69&#10;gpMA9qqm/ZfwzTn0tUPNYv2idW0M+X4o8GahYeX/AKy5tf3sVatv+0v4IvRte/ubST/prbyH/wBF&#10;5rtNgrNuvDmk6h/x8adZ3X/XW3jkrvp42ojL2eHZ598Svij8P/HnhuWyk1vyrmP95bS/Zpf3cn/f&#10;uvNdG8eR/wBm+XcRyXVzH/q5Yv8AlpX0GfBHh2KTzP7B0vzP+vKOrttpWnWn/HvZW8X/AFyijjry&#10;cXS+u1PanNPB0qmp8u3WreJ/EEvl6fp15LH/AM8rW2k8r/v7W1o/w08Z3ePL0GzsP+nrVJPNk/79&#10;/wD2uvpajFRToU6R1Qp06Wx4pa/AHUdQ/wCQ54nk8r/lpa6XbeVF/wDG/wDyFXU6L8DPCOieVJ/Z&#10;v2+SP/lrfyeb/wCQ/wDV16HgetHHrXT+6NfaXK1pp1tp8Xl29vHaxR/8soo/KiqxRRSMgooooAKK&#10;KKACiiigAooooAKKKKACiiigAoooprcAryP45Q+VqXhW5/553Mkf/oqvXK8s+PEXk6bodz/zzvf/&#10;AGl/9qrDE/wahjiv4RkUUUV8gfKhRRRQAUUUUAFFFFABRRRQAUUUUAFZmvXclpbRW1vHJLfXEnlW&#10;0UX+tklkq1f6hbafbS3NxJ5UUddZ8IvAdxqOpf8ACV6xF5f/AEDrWX/ln/00r1stwVTE1bmlKn7S&#10;pc9J8AeFovB/hew0wEGSOMeac/fk/wCWh/OoNO8TnVvGuoaTa26y2Wlwxfab0/8APzJyIh7+WAf+&#10;2kdQeP8AxWfDenpFp8Yutc1GT7Pptrn/AFlwe5/6Zx4MknsPwrQ8DeGI/CHh+Cx8z7TcySm5vLp+&#10;txcyHfJJ+ea/UqdP2dP2Z6h1VFFFagFFFFABRRRQAUUUUAFFFFABRRRQAUUUUAFFFFABRRRQAUUU&#10;UAFFFFABRRRQAUUUUAFFFFABRRRQAUUUUAFFFFABRRRQAUUUUAFFFFABXnF/8I9PFzNe6Le6j4Uv&#10;ZiZnl0WXy4pHx/y0t5PMif8A7916PRQB5mvgrxvLiJ/iTeCP/npFpVt53/fzy/L/APIddro+mzaX&#10;pUVtNe3GomNMG6uCPNk/74ArXooAxLbwxpVhezXltpdpFdzv5klzHBGJJD9etbdFFABRRRQAUUUU&#10;AFFFFABRRRQAUUUUAFFFFABRRRQAUUUUAFFFFABRRRQAUUUUAFFFFABRRRQAUUUUAFFFFABRRRQA&#10;UUUUAFFFFABRRRQAUUUUAFFFFABRRRQBh+I/DOneJ9OkstUs47q1k7S/wVh+GfD2veG55rG61Q6x&#10;ovWzluSRex9vLkk/5aDj/Wf6yu4ooAjA5rD8U+E9K8YaZLp2r2sd3aydpKxvE2havPfpqmgaxJZ6&#10;lH8v2K6lkksbhP8AppH/AMs/+ukf60eGPH9vrl++k6javoniSKP95pt1/H7xyf8ALSP3FZOn7XcE&#10;/Z7HAyfCrxv4OjA8MeJvt9lH/q9M1SLzP3f/ADz8z/8Ad0/R/i7HaalHpXizTZPC+p/8s/tX/HtL&#10;/wBc5K9wArC8ReE9J8WaabLVLKO+tpP+WUsea8upgP8An2d9PF/8/DNhaOby5I5PMjk/551LXmkv&#10;w68Z/Dd5D4UvY9d0PH7vR9QkxLF/1zkqIfFDxDYfu7/wBrcch/1n2WPzYq8upTqUztX7z+Gz1Ciu&#10;B8O/Gfwxrn7uS9/su+jk8qS1v/3ckcn/AKLruIpo5o/MjkSWOT/nnJXMPkJqKoX2t6dpP/H5e29r&#10;/wBdZY46w7r4r+ELP92+v6f/ANspPM/9F0ByM6uiuMi+LnhCX93/AG9Z/wDfzy66DTPE2lat/wAe&#10;epWd1/163MclIHCxp0UUUjIKKKKACiiigAooooAKKKKACiiigAooooAKKKKACiio5buOGLzJJI4o&#10;/wDprJQNElFY914r0az/AOPjVrOL/rrcxx1Rl+JnhS1/1niLS/8AtlcxyUzTkZ01LXCy/GrwZa/6&#10;zXYP+/ckn/tOqcvx/wDBkX/MWkl/65W0n/xqgOSoei15t8fYfN8HW0n/ADzvY/8A0VLUH/DRHhWY&#10;/wCjpqF1/wBcrauX+JfxNtvGXhv7Fb6LrFrFHJHL9qurbyoqmv8AwjDFQ/dFmKXzYopKlqK1/wCP&#10;WL/rlFUtfFnyIUUUUAFFJLN5P+sqtLqNlF/rLm3i/wC2lL2dQC1RWPL4m0mH/WXsf/bL97UcXiy2&#10;u5fLs7a4upf+eUUdbU8PVq/8uhezqG5RUVrp/izVv+PPwpeRf9Nbr91/6MrbsfhH401X/j8vbPRo&#10;f+ecP72X/P8A20rvp5Viav8Ay7NfZ1TElljhi8ySSOKL/nrLJVG11a51u5+xeH7K41S5/wCmUf7q&#10;P/rrLXqGj/s/aFavHLq9ze6/NH/z8SeXF+EcfFej6XpFnotsLewtYLS3H/LKKPyxXv4bh9b4k6YY&#10;fT94eV+Dfgz5dzFqvieSO+vo/wDV2MQ/0aL/AOOV7JjgVna7rdh4Z0q41LU7hLWxtxvklk6Csfwj&#10;r2q+ILSe/wBR03+y7WR/9DtpeLjy/wDnpIP4PpX2NDD08OrUzenD2asZHhvw7falr914l8QRxi/k&#10;Mltp1jvMkdjbA/pJJ1kP0SvRKKK6TQKKKKACiiigAooooAKKKKACiiigAooooAKKKKACiiigAooo&#10;oAKKKKACiiigAooooAKKKKACiiigAooooAKKKKACiiigAooooAKKKKACiiigAooooAKKKKACiiig&#10;AooooAKKKKACiiigAooooAKKKKACiiigAooooAKKKKACiiigAooooAKKKKACiiigAooooAKKKKAC&#10;iiigAooooAKKKKACiiigAooooAKKKKACiiigAooooAKKKKACuZ8U+EtK8X2gtdRgDmKTzba4i/dy&#10;28nIEkcnZ66aigDgvDKeKtI1FtL1MrrelCP/AEfWVPlS5/55yx9/+ukf5V3VPrkvFXhq/wBb+zSa&#10;Xr13oVzbc/uo45YpP+ukZ60AdVRXnT6h8SNI3JJpWh+J4wP9baXUthLJ/wBs5I5I/wDyLTf+Fo69&#10;Zj/iYfDrxJF/17fZrr/0XLQBv+JPh94e8WJnV9KtLvj/AFksf7yuDk/Zn8NeZ/o95q9tbf8APtFe&#10;4i/KvTtF1b+19Nt7z7PPY+fH5n2W6j8uWP61yeqfFqz0nUbqxbw54ruTbv5ZmttFuJY5T/0zkHWu&#10;Sph6dU0hXqUzL0z9m3wRp0nmPpkl3J/083Mkn9a6W1+FHhC1jxH4Y0v/ALa2UclY8fxngkHyeE/G&#10;Eh/7AUqfzqS0+K0t3cRRr4H8WDzP+WkunxxiP65kp06FOkHtKlTU2Jvhb4Rmi8t/DOkGP0NjH/hX&#10;M6n+zt4J1Hn+xfssn/PS2uJIz/OvRb26+yWcsojkmMce/wAqL/WPXDH40W8X+s8IeMIv+4JJWjoU&#10;6g6deoc6P2eE0/8A5AfirXNLH/PL7T5kdRy/Df4k6V/x4eMrPU4/+ed9beV/8crpv+F5+GoR/pFt&#10;r9if+nrQL0f+0qv+Hfiv4b8V6jHp2lXss19JG8nlTWNxbZHr+8jFctTAU6h0fW6nc4SS8+Kuktmf&#10;wzp+swoP+YfceVJ+ckn/ALTqMfF3VLDI1fwJ4gtT/wA9YbfzYv8Av5+7r1zXvE2leE7H7bq+o22m&#10;W3+q825k8uMvWLb/ABT8EXn+r8YaHJ9NSi/+OVzzy+mEMX/z8PP7b9oPwhNJ5Vxc3Gly/wDPK6tp&#10;P/adblp8V/Cmof6vX9Pi/wCusnlf+jK7B9Z8K63H5cmpaPfD0+0xy1Sk+GfgjW4/NXQNIuv+mkVt&#10;Ga5KmX1DVYimQWvibSrsf6Pq1nL/ANcrmOSr0d3HN/q5PN/65SVgXX7PPgO4+9oiRf8AXG4lT+Ul&#10;Z0v7MXgeX7lteQ/9c7mSsv7PqlfWKZ2e6o5Zo4Y/Mkkji/661xn/AAy14R/56an/AOBNSR/sw+DP&#10;44b2b/rpcyUfU8QafWKZ0V14h0qz/wCPjUbOLy/+etzHHWPqHxX8IacMSa/p8n/XKTzf/RdPtf2e&#10;PAdpGM6J5mz/AJayXMp/9qVej8E/D7w8uTp2iWg/56XIjz/5ErWnl9TqZfWKZxb/AB68OSyeVpcG&#10;o61N/wA87Gyk/wDalLD418ea+PL0jwHcWsX/AD21SXy//If7uu/X4j+BNKMdsnibQbWT/Vxxx30X&#10;5da625u4rS3klf8A1ccfmGuuGA7kzxfZHjn/AAhvxV1bmfXtH0eKT/llaW/m+X/38jqQ/BPxVdf8&#10;ffxE1T/t1i8r/wBqV0Q+MVvc8af4V8WX47SxaLLHH/5F8umt4/8AGF4QLT4baoIjwZb7UbK2P/fA&#10;lkrphgKaM/rdQw4/2dLCb/j/APEfiG//AOutyP8A43UsP7MfgyNt8ltd3J/6a3Un+NdZ4d1PxpeX&#10;0Q1fQtM0zThHJmaPUXuZd+R5f7rysf8AkStjxLaa1dad5ei6hBpd8RxdXVr9qjH/AGz82OtfqlIz&#10;+tVe5yEH7PngO1HyaBGP9+4mP/tStC2+DXguzH7vwzp3/bW3ElZ6+DvH8g/0j4jmH/rz0KCP/wBG&#10;SSVJ/wAK48Sz/wCt+JOtn/rlbW0f/tKn9Xp9jP29T/n4dDbfDnwzaD914c0uL/rnZRitO18P6bZj&#10;9xZ28X/XOOsjwr4cvvDttcx3fiLUfEbySmRJL8RAx/8ATP8AdxjiovFGm+KZ54pvDusadarHH89t&#10;f2Mksch9RIkseK09nTMvaVDr9g/uCuK+KvhW88Y+ErnStPkgiuZJIzmXpWYvj7U/DVxHB4x0T+yL&#10;b7n9s2U32mwz28yQiOSLvkyR+X/00NekJ/qxUVKdOqvZsD5/j+C3jMRoP7Z0+LH/ADyST/43WhD8&#10;CfEX/Lx4nj/7ZW9e6UV5v9kYH/n2Zch4nH+z7cgfv/Fd4f8ArlEY/wD2pU0f7OOnD/j417WLr6y1&#10;7HnNIRWywGFh/wAuw9meV2/7O/hQD95HeXP/AF1uM1q2nwU8G2Y+XRY5f+ukkkn9a74UvNawweHp&#10;7Uxo52x+H/h3Tv8Aj30HT4n9raOtyO1jgj8uONI4/QCp6dkGumFOFPY0FoqrNNHaR75JEijTvI9c&#10;JcfGLQ2unstFFz4nvl622gp9pCZH/LSUfu4/xkrYD0KuL8SeP7PQL2LTbeOTWdfkT93pdifMl6f8&#10;tP8AnlH/ANNJOOTWr4au9ZvtNMmsacmj3b/ct0uPtGyrtpp9paXU8sFvBFLcOPNkijG+T/roaAOO&#10;0rwTf6vqNrrvi2Vb/U4pRNZ6Zb8Wmne0f/PSTj/Wyf8AbPy69G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T2sd1F5dxGksfpJWPN4J0G8H7/QdLl/67WUcl&#10;dDRQBx9z8KPBd1/rfCuit9bGP/Cr/hzwbonhCOSPRNJs9Mjn5kFtH5e810NFAHG+KPhr4d8cXNvc&#10;6zp0lzc26eXFLHcyxeX/AN+5BWP/AMKC8IxD/R4tTtf+uWrXI/8AalelUUAebf8ACjPDP/PTXP8A&#10;wd3P/wAcrrtD0m30DSbXT4DcG3t4/LQ3EjySfjIa26KAPPtV+DPg3W9VuNQ1DQYLq/uf3ss0kkmJ&#10;H/6578VPa/BnwJanzYfB+jeZ/wA9Gso3/pXdUUAYdj4V0XSB/omi2Fr/ANcbaOOtyiigAooooAKK&#10;KKACiiigAooooAo3dnb6jbyW9xEktvJxJHJH/rK4r4Tx3mm6XqujXMcwt9G1GWxsppj/AKy2/wBZ&#10;EB/1zjlEX/bKvQ6ijhSIfINlAHOap8QvDOh3Ulvf+IdJsblB+8jur2OKQfhms+X4z+Aov9Z4w0Qf&#10;W+jrbufCei3M8lxcaNYXNw/+slltoyT9c1LH4W0WH/V6RYRf9uyf4UAcq/xz+H2PLHi7S5D6R3Pm&#10;V3scySxbwfkqtFp1nB/q7eCP/tmKvUAeZyfG/RrlcafpfiXUz62ug3Q/9GRilb4o6te8aZ8P/FF0&#10;/wD08x29rH+cktel0UAcLomteM9U1RBf+FbPRtMI/eTSat5tz/36jix/5Era17TrnWNPlhtNSudG&#10;uJBgXVqkfmJ/38Q10FFAHnEfwY8PSv5ur/b/ABPcxjj+2r2S5jz/ANcv9V/5DruLDTrbTbaO3tII&#10;7a2j/wBXHHHgCr9FABRRRQAUUUUAFFFFABRRRQAUUUUAFFYXiLXh4f02W9Nleah5Y/49rCPzZZP+&#10;2dcr/wAJl43v8jTfAgtk/wCemsatHbfpHHLQB6PRXnHmfFV4vktfCNr9bm5m/wDaUddB4U/4SfyZ&#10;P+Ej/svzP+Wf9l+b0/6aeZQB09Fcb4n8Rat4euLb7J4Z1HXrLH7yWwuYvNi/7ZySDzKzLX4yeGVm&#10;W31O5u/DdwR/qtdtpLXn/rpJ+7/WgD0WiqlvdR3sQkgljlhf7kkb5zV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ZQA+ivNG+K2q3A32Hw+8SXMeP9ZIlvbf8AoyWhfitqdmP9O+Hfie2P&#10;rDFbXP8A6LloA9LplcRo3xW0HxDqselxTXmnanJ/q7W/spbaST8JI6l8YaZrevJaadpl7/ZlhO/+&#10;m30L/wCkRxAj93H6GQ5/eUAU9e8eTy6nLo/hiwGu6tEdlxL5nl21mf8AprJ6/wDTPrS6T4EvX1GL&#10;Wde1u+1jU4xmKKGT7NZW/tHFH/rP+2vmV0ug+H7HwxpkWn6ZZx2trH/yyirD+IXxV8LfDGx+0+It&#10;VisfM/1UOd8sv+5HS5wO24ptfIfjH9trUbvzY/CHhiOKM/6u/wBZl/8AaUf/AMcryvWf2gfijrmR&#10;ceL5LGKX/ljpltHbf+RPK8yuGpjKdPQ6qeGqVNj9EKK/MuXxx4wu5fMk8ceKJZf+mWrSRf8Aoupb&#10;X4heONP/AOPfxx4k/wC2t7JL/wCjKy+uUzX6nUP0vqnqFlbX9s8FzBHcxP1ilj8wV8GaP+038UdE&#10;mBfXrTWIsY8nU7OPH/fyLypK9U8J/tuQt5Ufi3wxc2H/AE/6WftMR+sX+sj/ABrqp16dXYxqUKlL&#10;c9nk+FNlp00t34XvbvwleOASLI+ZbPxnm2P7v/v3iuy8waXp2+6nX91Fvnn6DgfvJKw/BHxL8M/E&#10;mz+0+HdZt9TjiH7yOKX95H/10j6111dRzFLT9Qt9Wso7yzuI7q2lTMcsUnmRvWhXmt74CufDt9Jq&#10;3g2RNNuZj5lxpcgzY3n1A/1Un/TSP8Y5K1vCfjqDxL9ptTHLpesWf/H5plx/rLc/ykj/AOmicdKA&#10;O0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cRj2p9eY+NbuTxdr0Xgi0leK3lj+1a1dQ8PHb/APLO2/66&#10;S/8AouOWgCsdU1f4nXEsWkXtxo/hJJfKk1W3P+kahz1tpP8AlnHz/re//LP1r0yztI7O1jt0z5Ua&#10;eWN9R2tnb6fbx21tGkNtEnlxxxD7lXJOlACbqMnFfPXxJ/a/8O+FLmTS/DlrJ4r1KM7JHtZP9Gi+&#10;steN6h+1z8TdRn3wxaHpsX/PKO2kl/8AInmVyVMRTpmtPD1Kh90g8UMa+MfDH7anivTp418R+HLP&#10;UrH/AJaS6VJJFLF/39/1n/kOtr44/tTaVr/g230vwJqUg1HVo/LuLgRSRS2UfeP/AKZyUPEU1TuP&#10;6vUua/x0/ank0K+uvDHghorjV4iYrzU5FJitpP8AnnH/AM9JPavla5kuL/UZNQv7y41PUriTzJL6&#10;6k8ySSo7W0jtI44o4/KiqTp7V49TEVKp6lPD06Q6iiiuU6QooooAZRRQOtBkMiiktL6K9s7m40u+&#10;j/ex3VrJ5Usf/bWOvd/ht+19rXh/ydO8cW8msaYP3f8AalrH5dzH/wBdIv8Alp/2y/8AIleGEY5z&#10;RzXVTxFSkKpSp1dj9LfDHivSfGWj2+q6JqNvqlhcD93dWsnmRmsjxh4Hi8RNbX9lM+la/Z82epQj&#10;95H1Plyf89IznmOvgDwL47174Xa3/avhe98rzP8Aj5sJf+Pa4j/6aR/89P8AprX2/wDB/wCOeh/F&#10;rRzNaH7Bq1tH/pul3Mn7239/eP8A6aV7OHr+1R5dShUpbnoth9p+x2/2zy/tXl/vPL/1e+r9c54p&#10;tNVutFuE0e9FhqR+e3llQyRCTn/WD/nnVbwX4sh8Y6MLnyxa3tu/2a8tZP8AWW9wMeZHXUcx1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ckm0Vn2mk2drc3Nzb28cVxcv/AKRJGOZPrXFfEuY694g8N+FY2Jivrlb2&#10;9AxxbW/7z8pJPLj/ADr0mgCP7or4i/aJ/aGufHV7ceGfDF9JbeG7aTyr7ULWXypb7/pnHJ/zz/8A&#10;Rlem/tefFiTw/oUPg3SLkRaxrIxcyD79vZf8tD/20/1f4mvkWKGO0jijjj8qKP8A1cVeViMRyfu6&#10;Z34fD+01CKKO0iijjjjiij/5ZRVKelLSHpXmHcNqOKKOGWWSOOPzZP8AWS/89KkorIY+iiig1Cii&#10;igAooooAKKKKACiikPSgBMYFS2Goaj4e1a21rR7mSw1ey/1d1F/6Kl/56R1FniitfaeyMd9D7i+A&#10;nx4s/i7ostvcxR2HiWyij+2WIk/dv/00i/6Z1s+NYV8Ga7F45s45GtwiWutW8R/1lv8A8s7j/rpF&#10;/wCi5JK+FvCvi+88AeK9I8VWgBk06XNxER/x8W8n+sj/AO/dfpHaXNrremQzRFLmyu4g49JI5K9+&#10;hU9rTPLr0/ZMuQzR3dukkb+ZFJ3qzXJeCvC8vg7Q00v7d9ptbeWT7MJQMxW+f3cf/bPgV1tdJz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VbnzJbaTyMCTHyPQB554E/4nvjrxb4lZc2ySx6JZ9sR2+TKf+/skn/fuu+vbyLT7&#10;WW4nk8qKKPzJKwfAnhj/AIRDwrpekFzcTWyHz7k/8tZXJkkk/GQmuA/ay8WSeFfgzq6W8nlXWqSR&#10;6ZEf+uh/ef8AkISVjVqeyp3HSXtah8Z+MfFU/wAQPG2ueJpw4F7cym2ik/5Z20f7uP8A8h1m5xUc&#10;cUcMcUcf+qjj8qpeK+dqVPan0VOn7IWiiisgCiiigAooooAKKKKACiiigAooooAKKKKAGUUUUGQy&#10;WGOaKWKT/VSfu6+5v2T/ABIfE/wP0EyN5lzppl06T6Ryfu//ACH5dfDtfUn7DWreboHjPSv+fbUo&#10;rn/v5F/9rr1cH8Zy4yn7h7l8Q/EN74R8OPrFtDHdxWM0Vxdx+Xkvbb/3pT3jjzJ/2zrqrW5ivbaO&#10;4gfzY5BvjPrRc2kV7byW88aSxyD95Ge9cB8I7mXTdO1Pw1cSmS48PXUljH5nWS2Pz20n08v93/2z&#10;r2Dyz0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LxF4pk0zxR4a0aC3Ml3qk8pkwf9VbRxeZJL/388qP/trXW15t4f8A+Kg+&#10;LviPU+JLbRoItItsHpJIfNuf/aQ/7Z0AejV8jftva15useCNGjl/df6Teyj/AL9xx/zlr65r4Y/a&#10;51D7X8cVtv8AllY6RFF/21kklk/+NVx4mf7s68N/EPIaKKK+ePYCiiigAooooAZQOtRy3dtaf6yS&#10;OL/rrJVGXxDZf6uOTzZf+mUcktBkamD60YPrVW1lvdQl8uz0XULr/rlbSVr2vg3xpd/8e/gvWJf+&#10;uttJFQa+0KWD60YPrW3F8LPiTN/q/A+oRf8AXX91Vr/hUPxK/wChKuP+/sdAe0OawfWjB9a6CX4W&#10;fEWH/WeB9U/7ZeXLWZdeE/Fen/8AH54P1yL/ALcpJKA9oUKKpS6jHaSeXeW1xYS/88rq2kiqSLUb&#10;a7/1dzHL/wBtKDIuUUUhoNRM/rXvP7EuofZPiZ4q03zM/adOiuf+/Uvl/wDtSvBua9P/AGW9W/sn&#10;4+6HH/yz1GyubL/yFFL/AO0q7MNU/eHJif4Z99151eaZc6J8XrHUbO2d7PWdPeyvfLx5cMlv+8t5&#10;ZP8Av7LH/wB+69FrM1TULfSbG5vbuVIra2jkkkmP/LOvoTxzToqra3cV5bRzwSCWOQfJJV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S1O30vTrq9nPl29vFJLI57BP/wBRri/g3pj2vgaz1C8iH9p61JJq1yQOslxmTH4RmOP/ALZ0&#10;344z+f4Cm0iN/KuddubbSIz/ANfEgjk/8hmSu+iijtYvLj/dRx0AS/xV+ev7Quof2t8ffF3/ADzt&#10;5La2/wC/cUf/AMdr9Cv4q/MfxPq3/CQ+NvFWrR/6q91a5lj/AOufm/uq8rGfAjswfxlOiiivHR64&#10;nSiKGSWWKOP/AFslFdv8HPDI8YeOtMspY/NtY5fMk/65x/vKVSp7M0exr+F/2ZvHHie2tri8l0/w&#10;5bSR+ZH5sslzL5f/AFyj/d/+Ra9L0b9jnw5DHHJrmtaprMv/AC0iik+zRf8AfuP95/5Fr6CorP2h&#10;wHnGi/s6/DbSPL8jwpZyy/8APW68y5/9GSSV2Fh4O0HSf+PPRdPtf+vW2jirXooAWKGOGPy44/Ki&#10;pKKKxGFFFFAgoorM1nxPpPhiKOTWNVs9Lik/1ct/cxxeZ/38kpoC/dWkd3F5dxFHLF/zylj8yuQ1&#10;n4O+B/E3m/2h4T0eWWT/AFksVtHFL/39j/eV1OnajbatbR3NncwXVtL/AKuW2kjkik/7aR1Q8Z+L&#10;NL8B+FtX8Ra3eG00jS7aS5ubry5JfKjj/wCmcf7yStv3pNzyPXv2QPCF0PM0e81Tw5L/AMs4obnz&#10;Yv8Av3L5lfOfjTwXeeANeudGu7kXcltLiO68vy/Mj/1kcnl/9c6+89F1e28R6RY6lZSiaxvbeO5t&#10;5fL8vzI5I/MjkrwD9q7w0M6ZrscfaS2kl/8AIkX/ALUoU7nXQftPcPnCtPwRrf8Awifj/wAK61JJ&#10;5UVlqUUskv8A0yk/dS/+Q5azOtVtUh+12VzF/wAtZI/3ddVL93UMqv8ADP1Qqnf2seo2Nxbzp5kU&#10;sckcn0rl/hF4kXxh8MfC2tFgZbzT4pZf+uuMS/8AkQGu3r6KB4Z518Fbuab4f6fp00gmu9Fll0i5&#10;J7PbyeX/AOgAV6LXmXgPGk/EX4gaKVxDJdW2rxAH/n4j8uT/AMiRSV6bW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p43P9rfFDwJ&#10;pP8ArYraS51eUenlxeXH/wCRJa9KNY//AAj1n/wkn9t7P+Jl9n+xeZ/0y8zzMfnWzQBxvxM8Qnwp&#10;8PvEmtrII5NP065uEPpIIz5dfmzpcX2TTbaP/lr5f7yvtf8AbN8Qf2V8G5dOQhJNZvrayBHYeZ5k&#10;n6R18bGvFxlQ9XB0x1IaWivM2O4bX0X+yZocZl1fVZI8Sxxx20Z/66fvJf8A0XFXGeBP2fdV8baJ&#10;LqJuY7SKT/j283zP3n/2uvdfgH4a1Dwd4WvtO1Sze1uY76T/ALaR+XF+8i/6Z1y1P3mppJ+zp2PU&#10;KKK+bPEeu/tE/CzUtYvY9O8P/FTwt5slzHD9pj0i+so8+Z5ckkn7uSKOP/tpWtOn7U4faHqnxi+M&#10;Ph34JeDpfEXiCWSSPzPKtrC1j8y5vbmT/VRRR/8ALSSvI7HxF+1J43to9R0/w54E8EWNxH5lvYa9&#10;cXNzdRx/8s/M8v8AdxyVh/s4aVqv7Tni+2+OfjyxjtrC28y28H+HhL5sVlHHJ5ctzJ/z0lkki/dy&#10;/wDTP/rnXg37ev7XHxD8AftA/wDCL+ENen0ew0C3tZpIbeKMxXMskfmyeZ/z0j8uSKPy67IU/wDl&#10;2YTmfenwf1Lx1qfhuQ/ELRNL0bXbe5kiQ6Xc/aba5i/dfvY/+efmfvP3dd3XmX7Pnxbt/jn8GfDX&#10;jOGKOG6vbfy7mKL/AFcVzHL5csf/AFz8yP8A7916bXHU3NUFFFFYjMXxlba9deFtWt/DlxZ2viGS&#10;3kisrq+jklijl8v93JJHHXzfb/ss/CbwRYRa38Z9YsPFni/UJPLudd8W6l5UdxL/AM8o4pJI444/&#10;+ecdfVKnNflZ/wAFY9WvZvjZ4V0qSST7DbaBHcxxf8svMkuZY5Zf/IUX/fqvSw9N1BT/AHZ9aap+&#10;yhqXw01GXXPgJ4mTwRc3CZuPD195lxpF9z+6k8uTzPLk/wCmkf8A5D5rgPh2PiL+2xLJpPxI1HQ/&#10;DvhHw1q0ltr/AIX0XzEvr25t5P3UVz5n+qj8yPzP3f8ArP8A0V0P/BMv4sXvxC+A9zomqXMl1c+G&#10;b37DFLLJ+8+zSReZFH/2z/eR/wDbKvT/AIn/ALI3gj4m+LLnxPcXOu6Drd7HHHe3XhzUpLL7ZHH/&#10;AKvzf+elL2ns6jpVDM9X8OazpHiGxjuNCvbLU7GKSS3R7C5jliikjPlyR74+P3ZzHs9qw/i94e/4&#10;SbwBrFtHH5sscf2mL/rpH+8q58Ofh5oXwt8H6d4Z8NWSWGkWcXlxxkfvM/8ALSWST/lpJJ/z0ro5&#10;oo5vMD/6uT93XBUOmlo7s/OiWLyZJY/+edHevpbVP2VI7u5ubm31qOLzJJJY4vs3+r/6Zf62vCvG&#10;/g298E63Lp2oR+VJH/y1i/1Ukf8Az1jrWnUOup7Or/DPpf8AYm1/+0fhlfaNI4Mui6lJHHEf+Wcc&#10;n70frJJX0cR0r4m/Y41/+yvixq+kySCKHWdO86OI/wDLSWKXI/8AIcklfa4POK+ow8/a07nzldez&#10;qWOcXwxFD41PiMSslyNO+wSxZ/d7PN8zf+e/866muI8feKbvwpJ4emt1jlt7zV7eyufM/wCecgkH&#10;ye/meVXb10m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HJKIky9AHC/DbV73xDf8AjK4uLgy20OtSWVlH2jijij/9qebXenkGvM/gW0kn&#10;wzsL2QhZtRubm+kz3825kk/9FkV6UeAaNgPjn9tnxCbrxr4Q0FJPksraTUpY/XzJPKi/9FS18/5x&#10;Xb/H3xD/AMJN8cPF97H+9trKWPTY/wDpn5cX7z/yJ5lcP2FfN16ntap7VCn7OmA6mtPwvpMmt6/Y&#10;2Uf+tuJIoo/+2ktZg6mu4+C3/JR/D/mf8/sdctQ7obH2tpenW+k6dbWVvH5VtbxxxRxf88446vij&#10;tQK5jgmjI8RWF7q2g3tlpeotot9c28sNvfxwxy/Z5JIz5UvlScSeX/zzr5u8RfBP9oHx3osvg/xR&#10;8TfDc3hC98u21K/0zTpbbV7m28z95H/zzj8yP93X1RRW1Or7MFTsZXhfw1p3gzw5pmg6Rbx2mmad&#10;bx2ttaxf8s4446/J/wD4Ki+DbnQ/2kItakjk+za9pttJFL/z0kj/AHUsf/kOL/v7X66V4h+1L+zF&#10;oP7T/hW00rUr+TR9W06UyWeqRR+bJF5n+tj8vzI/Mjk/df8AfuOurD1PZVPaE1NDzP8A4Jdw3MX7&#10;MXmSb/Kl1q5ki/65+VF/7U8yvruuC+CHwmsPgh8L9D8G6bdS3lvp0TiS6nj8qW4kkkkkkk8v/ln5&#10;kkld7WNSftKntB0/gCiiiuQAUYFfnj/wVn+GNxdad4S8e29tJJbWfmaTfSxf8s45P3kX/kTzP+/l&#10;fofWZ4o8M6T4y0C+0XXNOt9U0i8j8q5tbqPzYpI63w9X2QprnPh//gknodzafC7xxq0kcn2a91aO&#10;OKX/AJ6eXF+8/wDRtfedc14H8A6D8M/DlroPhfSYNG0i38zy7W0/1fznMkn/AD0kkrpKVSftP3g6&#10;YUo60lL/AKqPzKxGhD0r5S/atu7abxha28fl+bb20Xmf9/Ja998R/EvQfD3hyTWpL23urX979nEU&#10;nmSSyR/8s46+K/GXiG48Wa/c6jP+8kuJJJKqn8Z20+5Y+Gvib/hD/ir4R1nzPLit9RjtrmQ/8s45&#10;P3Uv/oyv0mHFflXqkUktlcxxyeVL5fmx/wDXWOv0n+Gfif8A4TH4f6BrSyCT7ZZxSv8A7+P3n65r&#10;6TB1P3Z4+Lp2ftDJ+PMb/wDCrNXvYf8AWafLbX//AID3Mcv/ALTrvrWaOa3jkj/1clYXxC08az4G&#10;8Q6cf+XjTriL84zUXww1T+2/h94Zvv8AlpcabbSSfjGK9I4Tq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zxdNdW3hTXJbSN5bmOyuPLjj/&#10;ANZJJ5f7vHvXR1j63rtloGnTX17cR21rCYw8sp4TLhM/rSewGN8NdJk0P4feG9OmjEctvpttHIJP&#10;+enljzP61s6zqUOk6Ve39ycQW0UlxIf9iMZP8q0z2ryT9qDxHJoPwN8USxPi4uIvsUf1lk8v+tZS&#10;/hjp61D4RtbuTVpLnUbj/j51G5kuZZf+mskskv8A7VqWoooo4ooo4/8AlnH5VSGvnKh9FDYKtaXq&#10;Mmk31te28kkUscnmxyxVVHNBHNZ/xR06ns9D3PU/2qNaurKO3s7O0tbn/lpdeXJJ/wB+45K+lvC2&#10;rf8ACQeHNN1GP/l5t45a/PbNfW37MviuPVvB0ulSSYudOl/dxf8ATOT/AO2eZXLU/duw6iS2PZqK&#10;KKRxBRRRQAUUUUAFFeb/AA8+N+i/ETxR4u8M28dxpeueGdSksbmwv/Ljlkj/AOWVzHH/AMtIpP8A&#10;lnUmufGzw7oXxQ8P/D2NZ9T8S61HLdfZdPjjl+xW0cefNuf3n7uOX/Vx1t7IVz0SiiisRhRRRQNb&#10;hVTXLqO10m9lk/1cdvJJJ/37q3XF/F/W/wCxPh5rlx5nlSyW/wBmj/66Sfu6qoaU1eZ8S6pdyTXM&#10;kXmSeV/zyqlmkll86SWT/npS11Qp+ypnXUqXExX2D+xh4kOp/CaXSXl/e6NqVxbeV/0ykPmx/wDo&#10;yvj7pXv37FPiH+z/AB/4m0GSTMV7ZR30Y/6aRy+VL/6Nirvwc71Dz8TT/dn2TUMPliIRw42R1NXm&#10;/wAHALaPxlp/X7H4jvY/+/nly/8AtWvdPHPS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OQ+2eGNL044MWoa9pttJ/wBc/tMch/8ARdel&#10;15n8V0+0678O7P8A5+fEccn/AH6t5Zf/AGnQB6T3r5e/bj1oQeGPCeixf8vupyXMv/XOOGT/ANqS&#10;RV9QHqK+KP2z9X/tH4uaFp3WLT9Ikl/7aSSf/ao648TU9nTN8N/EPEqKKK+ePcCiiigBo6mvQfgl&#10;42/4Q/xrayXEvlWNx/o1z/20/wCWn/tSvPh1NEUskMkUkf8AyzpVDWCurH6O+d5sf7uivH/2ffiB&#10;H4q8Of2VPJjUtOj8vEn+skj/AOWf/fv/AFdewVzQOScPZ6CUUUUjIKKKKAPJfip+zD8OvjHq1vqv&#10;iTRZYtcij8qPVNMuJbW68v8A55yyxyfvf+2lX/hP+zz4D+CbXknhDRI7W/vebm+ubiS5ubn/AK6S&#10;yySSeX7V6ZRW3taj/dh7MSiiisQCiiigBa+bf2qfGMebHw7byf6v/Sbj/rp/yzj/AO/fm17z4t8T&#10;W/hTw/c6tefuorePzPL/AOen/POOvhLxZ4huPFev32o3f7yS4kkkkqjqw9PS5lUhpaK6UA3tiu4+&#10;BGtDw18b/CN4ZMw3NzLYyj/rpF5Uf/kTy64eo5dRk0mW21G3/wCPnTrmK5j/AOukcvmVtRqezq2M&#10;q1P2lK5+pdebeBH+x/FD4kWX/LKW5sr1P+2lrHH/AO0q72zuo9QtILiH95FJGksdcxp3he9sPifr&#10;Wu74jY6jp1tbEf8ALQSxSSn/ANFyV9OeEd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eIvCv8Abvifwrqz3nlR6Lcy3Hlf89PMtpYv/ald&#10;fXIan4uksPiDofh2O2SSLUbO5uZJfM5j8ox//HKAOr/ir89f2hdQ/tX4++LpP+Wdt9mtv+uf7qKv&#10;0K/ir80PHeoSat8TfGd7J/y01q58v/rlHL5UVeVjPgR14P4zKooorxz2AooooAKKKQ0WvoB0Hgjx&#10;Ze+CNfttRs/3Xlyf9spP+mVfb3g7xZZ+MdAtdVspP3ckf+qz/q5P+eclfAPavRfg78V7j4fa1EJJ&#10;JJdMuP3dzF/7Vj/6aVlOn7MuX71XPtaiq2l6jba3Y217Z3Ed1bXMfmRSxf8APOrNYnCFcP8AF6bx&#10;Xa+BL688FiP/AISHTpY72O1kjjk+2xRyeZJbfvOIzLGJI/M/56Gu4orekJq5zXw78d6V8TfB2n+I&#10;9DuC9lqKb493+ticf6yKSP8A5ZyRyfu5I/8Apn+FM+IHxA0b4X+Fr3XvEVwLayts/wCq/eS3En/L&#10;KKKP/lpLJJ/q464jWvgRdWviG98R+AfFl54D1nUZPN1KK0tY7mxvZP8AnrJbS/u/M/6aR+X5lSeG&#10;fgMlr4jtfE3jPxNf/EHxDZ/vLKXUIo7e1spP+ettbRfu45P+mn7yStf3VzIufBLRvFQ0nU/EvjO4&#10;uI9b8Q3Ivxos0hli0m38vy4raOP/AJ6eX/rJP+Wklen0Uo61jUNdhKM4pa8a/aA+KP8Awh2iSaNZ&#10;y/8AEyvI/wB55X+sjj/+OSVkbQ/eHlv7QvxS/wCEm1b+xtPk83TbOTyvNi/5aSf8tZK8apJZZJZJ&#10;ZJKMVrTOv/p3THUh6UtIelamQtQ3UX2u2lj/AOekflVNRWy0Ziff37PuvDxD8GfB14XDv/Z0dvJj&#10;u8Y8s/rGa6bUfFcFh4s0jQnR/tGp29xLFKB+7/deXn/0ZXkn7F+qG8+DK2b9dN1K6tv/ACJ5n/tS&#10;u0+IgFr8QvhrqXZNSubL/v7bSf8Axuvoqc/aQueNP4z0uiiitT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TU8S/tB6NH/c8O3Mv/kzFXpdeXzH&#10;zP2kYP8AZ8KS/wDpbH/hQB6Yelflr9r+132p3Mn/AC83tzL/AN/JZa/Uo9K/K/S/+PaX/r5k/wDR&#10;steVjD0MH8Zcooorxz0wooooAKKKKACiiigNj1L4OfGi58B3v2K88y60iST95F/y1j/6aR19d6Nr&#10;dl4hsYr3T7mO6tpP3kcsVfnhivob4CaLrV14SudV0TVvst9Hc+XJYXP7y2uY/Ki/1n/POT/ppXLP&#10;92zR0+en7U+lqK4Kw+K1tZ3Edl4nsrjw3ff6v/Sv+PaT/rnL/q67i1u7fULeOW3uI7qKT/VyxSeZ&#10;HR7Q5LktFFFIzForM1rxNpXh+2+0ane29pH6yyeX5leQfEX48XmnaBLe6BpVxHZSSeVHql1H5cck&#10;n/TKP/lpT9pc2p0/aHafFD4r6d8PtNk/eR3WpSR/6Pa+Z/5Ek/6Z18Z+IvEF74l1a51G7kklubiT&#10;zJJZai1nVr3W76W91C4kurmSTzZJZZP3slUulbU6Z0/whaKKK0MwooooAKKKKFuB9Q/sLahnR/Gm&#10;m/8APvqMdz/39i/+11638Zc2mneGtSyANP8AEVjJI/pHJL5R/wDRorwj9hqTyvFPjy3/AL9vZS/+&#10;ja+pNe8N2PifTpLDUYxPBJJHIUD/APPOXzI/1FfSUP4Z4Ff+Ib9FFFdJ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k/2ZZf2p/aP2dPt/l/ZvtGP&#10;3nl58zy61q82uZZo/jzYp5sgtpvDlyfJLfu/MjuYvnI/7aYoA9Gr8tDaf2ffalZSf622vbmL/v3L&#10;LX6l1+anxF086J8VPG+nH90Y9WuZY8f885JPNj/9G15OM/hnoYP4zFoooryD0wooooAKKKKACiii&#10;gQ3tX1b+yhz4Jvv+v3/2lHXyl2r6/wD2ZNKk074bxXMkflfabmSSL/rn+7j/APaVY1Bv+Gep3+m2&#10;+o20tteW0dzFJ/rIpY/Mikrkbr4OaF5skmni80GX/nrpdzJF/wCQ/wDV13GRRkVHszH94eff8K31&#10;qL/j38capF/11jjloPwy1K7/AOQh401yX/r1kjtv/RcVeg0Uh+0qHIaP8KPDmk3H2n+zvtV1/wA/&#10;V+ZLmX/yJXK/tIaRJf8Awzlkjj/487mKX91/zz/1f/tSvWqy/EeiReJtEvtOuP8AVXEckUn/AEzo&#10;FTmfnv8AzpK0/E/h+98Ka3c6deR+Vc28nlyVmdvauqFQ2mOooooAKKKKACiiihbgfQH7D8X/ABW3&#10;jOT/AJZ/Yrb/ANGy19aaxFcSaTexWUnlXMkUnlyeknavlz9hzT2mn8d6lx9nkuLa2jk75jjk8z/0&#10;ZHX1oa+kofw0eLX/AIjOR+FviGbxV8OfDGrTSiW5ubKKS6k/6a+WPM/8iZrsa8y+CDpa+E9Q0bqd&#10;F1W8sSPZJfMi/wDIckdem10n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r4nP2T41+B5P8An4stStv/AEVL/wC069KrhdZ8M3mtfEbw/qEkKR6Z&#10;otvcXEUgf95Jcyfu/wD0X5n/AH8oA7evgf8Aak0r+xPjzqcnl5/tWytr6PH/AEz/AHcn/ouvvivk&#10;b9tzw75Op+DtfjTOTc6bKfeT95H/AClrjxNP2lO514b+IfOPWlHSkqtLqNtD+78zzZP+mX72vEp0&#10;6tT+GenUq0qX8UtUlUZdRk/5Z20n/bWo/tdzN/q/Li/8i16dPLsTVPKxGc4Kl/y8NIelGM4rI825&#10;l/5eZP8AtlHHR+8/5aXMn/fyuunkdQ8ypxRlxr0RRSTSfu46yPJ/66f9/JK90/ZR1HQR4jvtF1Sy&#10;s5b65/e2V1dRx+b5sf8ArY4/M/6Z/vP+2ctYY3KKmFp+0N8Fn+Hx1TkpGP8ADX4O61471K2kkt5L&#10;XSPM/e3Usf7r/tn/AM9JK+ytL0q20TTbays4/KtraKOKOL/pnV4jyo/3dFfMH0NSp7QSiiikYhRR&#10;RQAUUUUAec/FX4Mab8R7aO5jkjsNXj/dx3Xl/wCs/wCmclfNfiP4DeL/AA9LJJ/Z0l1bR/8ALW1/&#10;e/8A2yvtukNUt9DanUsfnRf2lzp/m/aI5IvL/wBZ5sX+rqtFdx3f+rkjlr3P9q74gWWoX0PhSwjt&#10;5ZrZ/MvboRxySRy/8s4/M/8AIkn/AGzr55lhjm/1kcdfW4TJqmIpe0qHyGN4lpYLE+yZr9aP5VkR&#10;eZ/yzuZIv+2nm1LFd3MX+s8uX/yFU1MnxNL+GduH4jwVZGljFH86pRajH/y0tpIv+uX72k/eatLF&#10;p2n/AL2+vZI7a2i/5a+bJL5UVeasHiKbtVpnsQxeHq0v3VQ+2f2NfD7aV8GLbUXASTWb25vv+2fm&#10;eXF/5DjFe+Vh+ENAtvCfhjSNFtx/o+nW0VrGPZI8f0rbPavYp0/ZnlzPPPB2n6jovxG8ZW7Wc0ek&#10;38ttqMF1/wAs5JPKjjlH/kMVveKfGGj+Dhayaxfx6bDcuY0lmSTZn08zpHXTU2aGOWLY4+StQKtj&#10;qNtq1tHcWlxHc20n3JYn61frzi9+FcNleSah4Vnk8Jap1kexT/Rbj/rrbf6uQ/8ATTHme9WPC/ji&#10;W51MaF4hs00jXo03xxrJm3vI+B5lvJ3/AOufUfnQB3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Wta5p/h7T5b3VLyCwsox+8ubmURxj865vxRq3iBLmLTfD+mG&#10;WeWP95qd9za28f0/1kkn/TOq2jfDWyj1KLVNcnuvE+uR/vI7vUB+6t/+uUX+rj+v3/egBND8Yar4&#10;tv7Z9I0uSPw8uBLqepxyRG4HT/R4/wDWe/mSYrvQVPQUEZQCvJfjD8e9G+Ett9mz9v1uSP8AdWMX&#10;/LP/AKaS/wDPOP3rSFN1HZGNWrTo0/aVD0vV9ZstB0yS81S5gsraMfPNNJ5cY/Gvj79o/wCPnhv4&#10;jeF/+Ea0W3uLmRLiO6j1IgRpGY/+ecb/ALyXjzB/yz+tePfEH4m+I/ibqX2nXL2SWKP/AFdrF+6i&#10;jrla9anl/wDz9PjMXxA3U9nhglh83/WSSS/9daKWivTp06dP+HTPmK+LxGJqfvagUUUVsc4UUUlB&#10;kFS2t3c6ffW17bySWt1bSxyxyxf62OSP/lrURoqXS9uvZG1GrUoVfa0z7k+Cfxisvinon2a4kjtf&#10;ENtH/pNr/wA9P+msX/TOvTk+UYNfm3o+rXvh/UrbUdLuJLW+t5PMjli/1sdfWnwo/aZ0vxlHDp3i&#10;OW30XXP9XHLLJ5dtc/8AXOT/AJZyf9M5K/PcwyiphajqUz9ZyzOqWLp8lTc9xooor5g+mCiiigBa&#10;TtSA5rO17xNpPhmxlvdY1G30u2j/AOWt1L5X/wC8renSq1f4YqjVPc0Cd/HavEfj58d4vA9rLoGh&#10;3EcviCWPy5ZI/wDlyj/56f8AXT/nnXD/ABT/AGq5dQil03wXHJaxSfupNUl/dy/9s4/+Wf8A10l/&#10;79188yzSTSyySSSSySS+bJLL/rZJf+etfYZdlHL+9qHxWcZ/ChD2WHCWWSWWSWSSSWWSTzZJZf8A&#10;lpLUdFFfaH5nOdSpU9pUCiiigoKT/lr5n/LWOlpKAp1KtL+Ed/4T+OvjvwfNus/EN5Lb/wDPtff6&#10;TGf+/n+r/wC2de3+D/22El8u38VaMIhg5v8ATJcx+37vt/38r5RorjqYanV2PVw+c4nDaM/TLwn4&#10;80Hx3Zi70PVLfUo8fvPKk+dPqnauqxjANflhpGtahoGoR6hpt5PY3icR3NtJ5ckdfVXwZ/azXVLm&#10;20XxsY7a548rV4v3cUv/AF1j/wCWf/XX/V/9c68bEYSpSPscFnVLFP2c9z6qrE13w9p2vtZG/tku&#10;JLK4S5tz/wA85B0f+dacc0c0XmRnzI6sVwn0Qyn15l4/kk8I+IdD8WpK0VrG40zVYzwn2aST91L/&#10;ANspP/Icktem0AFFFFABRRRQAUUUUAFFFFABRRRQAUUUUAFFFFABRRRQAUUUUAFFFFABRWJba/pt&#10;/qVzpsGoW8l9agPcW0Ugkkj/AN8dqz/F2r+I9JW2/sTQYtbaT/WebffZhH/5CkoA6uivND4g+KLH&#10;5PCHh/y/+mmuS/8AyNTv+Ex+IsX/AB8fD6zl/wCvDX45f/RkUVAHpNFYPh2/vdV0uO51HSpNGuiP&#10;3lpLNHJ5f/bSPisDxD8TrDw3qlxY3Wna4/l8+daaTcXEb/u88SRg0Ad7RXmn/C/PDAl8p49cik9D&#10;otz/APG6UfH7wgJP3kuqRn30W9/+NUAelUVXilEsQkj/AI68+T4+eA5cR/8ACTQW5/6bRyxf+hx0&#10;Aek0Vx9h8UvCGrtts/FOkTSEfcjvYt/5Zrpop45498bpJ/1zk4oAtUUUUAFFFFABRXMa7478P+GB&#10;/wATjXrLT2x/q7q5jjf8q54fGCz1H/kCaH4h17I+/aabJDF/39ufKj/WgD0iivO7fxT461SeKOLw&#10;RBptqRl5tR1eMSJ/2zijkrs9Q+0yWVylpJHFdeX+7kkGY0egDRorzYad8Vh017wnJ/3Cbn/5JoW9&#10;+KVivmSab4Y1mNRxHbXlxZSH/v5HLQB6TRXE+HPGGpa5dyWN/wCGdU0K5jj8wtN5UlvIP+mckcld&#10;tQAUUUUAFFFFABRRRQAUUUUAFFFFABRRRQAUUUUAFFFFABRRRQAUUUUAFFFFABRRRQAUUUUAFFFF&#10;ABRRRQAUUUUAFFFFABRRRQAUUUUAFFFFABRRRQAUUUUAFFFFABRRRQAUUUUAFFFFABRRRQAUUUUA&#10;FFFFABRRRQAVy3iLxGmi6vodh9m+1XWq3v2aNB/BH5Zkkk/Dy66mvNL3Gp/HjTLYn/kFaFJc/wDg&#10;RL5f/tKgD0ukNLWF4v8AEln4Q8NalrN8221sreSWTHpTSu7CbsrnmH7QnxxtvhXoX2azEdz4gvP+&#10;PaHtF/00k9q+E9U1C91a9ubzULiS6vriTzJJZZPMlkkrR8aeL9Q8c+Jr7WNSk8y4uJPN8r/nnH/y&#10;zjj/AOmcdYtfT4fD+ypn5nmeYVMVV9nT2FooorrPECiiigAooooAKKKKACiiigBMCjApaKXqJVGn&#10;dHd+CfjZ4u8CRxW9hqsktjH/AMuF/wDvYo/+uf8Ay0j/AO2deuaP+2SWSKPVPDPz95LC5/8Aackf&#10;/tSvmeivKxGV4bE6nv4fPMbh9D6w/wCGyvDfl/8AIA1fzf8Atl/8drOv/wBsu28r/iX+FJJf+vq9&#10;8r/0XFLXzBR6VzU8jwx0VOJ8b0PYfEX7VPjPVYpI7KSz0WKTtax+ZJ/38kryzWdc1HxDffbdUvbj&#10;VLr/AJ63Unmy1Ror0MPhMPhv4R5eIzPGYr+LUFooorvPNCiiigAooooAKKKKACiiigAooopWvoF7&#10;an0t+zF8fJdJvLfwh4iuHlsrmXy9OupZP+Pf/pl/1z/5519iAAYBr8pIpv3vmR/uq/Qj9nz4k/8A&#10;Cxfh1p95cTCTUrP/AEG9yeskf/LT/tpHiT8a+fxmH9k/3Z+h5Lj/AK1S5J7noHiTQbXxL4f1DSbv&#10;57W/t5baQe0gx/Wuc+EmtXGueBNNk1CUPqVn5lhfY/5+LeQxSfrHXc1yXhbwgPDeo69cCYSW+qX/&#10;ANuiiwD5TvHH5v5vGZPxrzT6U7CiiigAooooAKKKKACiiigAooooAKKKKACiiigAooooAKKKKAOa&#10;8TeLNN8K6Ub2/n8qM/uo44uZZZOcRxx55euWbRvFHxAIk1q5m8L6FIMpo9hJm7l6f8fFwP8AV9/3&#10;cX/fw1o6zomm6XrGoeLtSmuLt7OyklijfmOzjjGZPL/2/evz58dftu/FLx3fPb6RfJ4Ysnzix0u3&#10;jkl8r/prJJ5knmf9c/LrWnS9qZVKnsz9JvD3hjSvDNr9n0vTrewi9LaLyxWwGOa/Ie68TfF/xNHL&#10;JJqPjy6ik/5Zfab2SKT/ALZVFFafFe0likjj8cRSx/6uWKS9iljrq+p/9PDP2h+v9FfkdF4s+NGk&#10;+bJ/a3xAi8z/AJ63N7/7UqzF+0T8Y9D83zPFfiS18z/n68yXy/8Av5FU/U2ae0P1oor8lpf2v/i9&#10;La/Zf+FgXfk+kVtbeZ/388rzKry/HP4v+IJePFfiy68z/n1kuYov/IVH1Nh7RH635HpVSbULO0H7&#10;y4hj/wCukgr8jpdJ+KXib/j4j8Yap5n/AC1v5LmX/wBGVF/woz4g6h/rPDFxL/y1/wBKuY//AGpL&#10;T+rL/n4R7U/WSbxvoNrJ5dxrumRSn/lnJexirseoadqQ8tbm0u/+mSyI9fkl/wAM4ePfK/5FiP8A&#10;8Cbb/wCO1Ruvgj450Tzbn/hGLyL/AKa2vlyy/wDkOWWj6tT6VBe1P1u1DwR4e1iP/T9C0y+/6+rK&#10;OT+YrG0X4U+FdC1GLUtL0gaVdqOFsZZYov8Av1HJ5f6V+Xnhj45fEn4aXsVtYeJtXsZbbn7BqEkk&#10;sXl/88/Kl82vuD9l/wDavT41zyeHNZtI9N8U29v9oT7Mf3V5F6x/3KyqUKlLc0p1PaHv/iS41WDT&#10;TNoltaXd6HB8q5kMcZ/4HXIj4yadp3+heINO1Dw5q/aylt5Lk3H/AFykj4kr0qkMSelcxqec/wDC&#10;UeNvEY/4kfh6PQrYji+8RyH9LaP95/38kjrrPDdlqNrpcMWqXialfAfvLlLf7Oj/APbPNakkwhik&#10;kk/dxp3r5Q+K37fHhfwdeXGneE7GTxXfRnZJdCXyrGP/AK5yf8tfrH+7/wCmlaU6bq/wzKdT2Z9N&#10;ReFtFttTudVj0qyivp+Zbr7PH50n/A63K/MjxJ+3l8VdXEgtL7TNBj/5ZnT7ONyf/AjzK5P/AIad&#10;+M/icYj8Z65dCT/nwto4/wD0XFF5ddX1OoHtEfrFkUZFflN/wsf486hbSxx6t44lik/6ZXMX/kXy&#10;qrS+LPjrDH5kmo+PPK/66XstL6s+4vaI/WLIo3CvyGv/AIp/FvTo5JLzxP4wtYv+et1c3MVSaX+0&#10;/wDFHTpfNt/Hmryy/wDTW5+0x/8AfuTzaPqcuhHtT9dlfNcR46vta0NrXVtNAv7KzEhvdKEX725j&#10;9YpP+eg4xH/y0r4Z+Gf7enjfQdSs4/Fxg8SaQfLiuJUt44LqPP8Ay0jMflpJ/wBc/L/7ax1+gvh7&#10;xFZeJtGsdV064S6sL2KO5t5h/HHJ0rnqUKlL+IawqXJ9H1ay8QaXbajZyi5s7mLzIpR/y0StSvMP&#10;AC/8Iz4q8VeENoisbeSLVNOjI6W9x5nmRx/SWKQ/9tK9PrI0CiiigAooooAKKKKACiiigAooooAK&#10;KKKACiiigAooooAKKKKACiiigAooooAKKKKACiiigAooooAKKKKACiiigAooooAKKKKACiiigAoo&#10;ooAKKKKACiiigAooooAKKKKACiiigAooooAKKKKACiiigAooooAK808G51H4t/EC9PCW8djpsf8A&#10;2zjklP8A6U16XWPY6Va6XNeSWdvHDJfXP2q6KD/WSeWI9+PpHH+VAGmRkivl/wDbU8bSWmjaT4Yt&#10;pBFLeS/bbn1Ecf8Aq/8AyJg/9s6+oM4U1+f37Vety6r8aNViMgkjsooraMf9svM/9q12YKn7SoeH&#10;m1f2eHPJaKKK+nPzMKKKKACiiigAooooAKKKKACiiigAooooAKKKKACiiigAooooAKKKKACiiigA&#10;ooooAKKKKACiiigAooopAJX0X+xT4mOn+NtW0WSQeVqNl9pjz/z0jk/+Ny/+Qq+dK9P/AGZr97H4&#10;4eGXPIklkj/7+W0lceKp/uj1skqezxlj9D65K68XfZPiFpvh37MnlXmnXF9HdGT/AJaRSxR+X/5F&#10;rra828Zstt8Xvh1cD/lp/aVufxijP/tOvmT9SPTKKKKACiiigAooooAKKKKACiiigAooooAKKKKA&#10;CiiigArz/wAY6zef8Jt4L0KxuHgF5cXF7eGMdbe3i5j/ABklir0CvMfHMg0j4keBdblH+itJdaRL&#10;LkHy5Ljy/K/OSIR/jQBq/GGIT/C7xVb97jTprX/v5H5f/tSvBNG0PTtDtorfS9Ot9Ltf+eVrHHFF&#10;/wCQ6+jvGWhyeJvCer6UkkSXNzbyRxSP/wAs5MHy3/A7DXzzZ3D3EEiMj21wknlyW0h/eRyf8tI5&#10;P+mlAE1FFFABRRRQAUUUUAFFFFABRRRQBj+KfBui+MrGWy1jTre/ik/1fmx/vY/+msUv+sj/AO2V&#10;eFeD/Ad78Bv2k/Ad7b3El3oeo6rHbW1zL/rY/M/dSxS/9s5PM/7Zf9Mq+jaw/GWnW2o6bFc3Hl/8&#10;S65ttSjll/5ZyW0sUn/tL/yLWvtKj/dmfs/aan2FRRSHpWRofL/7fHxCvPCHwkt9F0+R4rrxDc/Z&#10;5JYv+faP95LH/wBtP3cX/bWvlL4c/swaj4htor3xJcyaNbSfvY7WKOP7TJ/118z93H/5E/7ZV9i/&#10;H3QrPxL8RPCst5AZm0G1uLmITD92JbiSOKOXP/TPypP+/kdYVdUMR7KnYz9n7TU4vw58F/BfhOOL&#10;7HoNnLLH/wAvV/H9pl/7+yf6v/tlXaRQxxRxRxxxxRR/8soqKKx9p7U0CiiiswCue174e+GPE0Uv&#10;9qaDp91LJ/y1lto/N/7+/wCsroaKaq2dwPnzx5+yfZXdtLc+E72S1uf+fC/k8yKT/plFL/rI/wDt&#10;r5lfRn7B2oahL8HNR0bVY5ILnQNaudM8uX/WJmOK5x+dy9VpZo7SOWSSSOKKOPzZZZf+WdetfBTw&#10;++ieGL69uLdbW41m8N8YjH5cuPKiii83/pp5cUdaVK/tTLkNOTw1ef8AC17bXYxH9h/sWWwuZPM/&#10;e+Z5sUkX/tSu5rgNM1y7134oatbQ3GdD0iyjini8v/WX0knmf+Q4o4/+/td/WRqFFFFABRRRQAUU&#10;UUAFFFFABRRRQAUUUUAFFFFABRRRQAUUUUAFFFFABRRRQAUUUUAFFFFABRRRQAUUUUAFFFFABRRR&#10;QAUUUUAFFFFABRRRQAUUUUAFFFFABRRRQAUUUUAFFFFABRRRQAUUUUAFFFFABRRRQBWup47W3klf&#10;pGM1wPwTvL7UvhnoF5qU8t1dXEcl00tzI8kpDyOYz/37NdH46vBp/grxDfj/AJdtOuZP++I5Kp/C&#10;u0/s74beE7f/AJ56VbD/AMhR0AdY/wB01+avxjvJLz4s+LpX6HUbmP8A79y+XX6VP901+aHxjhkt&#10;Pir4uif/AKCNzL/38llr1cv/AIh8pxB/ARyVFFFe8fBBRRRQAUUUUAFFFFABRRRQAUUUUAFFFFAB&#10;RRRQAUUUUAFFFFABRRRQAUUUUAFFFFABRRRQAUUUUAFFFFC3ATvXo37PEP2v42eEI/8Ap5kl/wC/&#10;cUkledV7L+yPpX9ofGzTLn/nyt7m5/8AIflf+1a4sT/CqHpZRT9pjYM++K8z+Ic3l/Ev4XsP4tSv&#10;Y/8AyVkr0+sm90SyvbuyuZ7aOW5s2P2eSQcx/JXzJ+rGtRRRQAUUUUAFFFFABRRRQAUUUUAFFFFA&#10;BRRRQAUUUUAFc14q8NWXinRLnT7whYZxnzYziSOT/lnJHxw/SulooA5rwt/bcWlCHxB5Ul7BIYvt&#10;Vv0uE/56Y/g7/lVPxL8OtC8R3P2q8sTHeY8v7TayyRS+X9YzXXV59qHh3xdpd7Pe6Hrsd9byP5h0&#10;rXYzKsftHLH+8j/HzKAM+7+BFkI8W+u6rH/118qT/wBp1i3XwW8QWkTmz1ew1ADpDc28tqT/ANtE&#10;kk/9F10o+KF1oke3xX4a1fQyi/8AH1ax/bbU/wDbWLkf9tI466Xw/wCNtC8V5/sjV7PU9o+5a3Ak&#10;2cfx4PH40AeD6voGuaA0i6rotzBBHj/SbIfaYs46Ax/vI4+D+8kjjqha3dtdxxSW8kcsUn+rlik8&#10;2vquuM8Q/DPRPEryXE9j9mvnH/H9bHypenfH+s/7aZoA8MorsvEfwk1/SMyaZJHrtqP+XbP2a5/+&#10;Nyf+Q68/utctrS9it7yWS1vZf3cVhLHJHcyf9MvL/wBZQBeoqza+GfEeox+Zb6LcRRyf6uW/kjto&#10;v+/f+sj/AO/dacXw48TyxfvP7Hi/6ZfaZJf/AGlXLUxFKma+zuYdFXr3w14i0tBJc6OtxGhMkkul&#10;3Hm+XEP+mckUcg/7ZxyVmWt3HdxeZHL5vlyeVJ/z1jk/55S/8862p1KdT+GKcKlMlqj4jm8rQNTl&#10;k/1X2aTzP+uXlVeoi0/+29S0zSY/+YjcxW0n/XL/AFsv/kOOWtDM+ltNjuI7G3+1P5lx5Seb/v8A&#10;etCiigDxH4z6bLZeJNK1XObW9t/sXTHlyx+bJH/5DklP/bOuHr3b4i6CfEHg3WLOOMSXqRfabYes&#10;sf7yL/yIK8EtbuO7to7iP/VSRxyx0AS0Uzzprq7+yWVnJfXvl+Z5VryUj/56SSSfu44/aSumsvhf&#10;rVzH5l5qNnpkf/PK1j+0y/8AfyTy4/8AyFXLUxFOkawp1Km5zlFdk3wk3Q5j128EvpNbxSx/9+/L&#10;jrlde8Par4T8r+1Io5bGSTy47+1/1Ucn/TSP/ln/AORI6KeLp1RThUpleiWaO0ilkkk8qKOPzZJa&#10;K3Ph94dHirxdC0keNO0uSK6lOOJLjPmRxZ9Y8+ZJ/wBsv+eldRmdN4B+GUlzJFrOvx+UUfzbXTJR&#10;kR/9NZf+mv8A6LrrfHnip/DulRraxpd63fyfZtN088faJc+x/wBWP9ZIe0YNdpXFab4Vlj8aXviH&#10;Vpo7m5ybbToh/q7O3z/6Mk70AXPBHhEeD9BSy837VdSSPc3t1J1uLiTmSSusoooAKKKKACiiigAo&#10;oooAKKKKACiiigAooooAKKKKACiiigAooooAKKKKACiiigAooooAKKKKACiiigAooooAKKKKACii&#10;igAooooAKKKKACiiigAooooAKKKKACiiigAooooAKKKKACiiigAooooAKKKKACiiigDjfifYXmq/&#10;DrxTZadb/ab+5025treGP/lpJJEf6mtjwzbNY+G9MtpE8uS3tIo5PwjH9aNZ1W10DSL3UbqUQ21j&#10;FJdXEuOkcf7yQ/zq1aXUeo2UVxBIJLaSNJI5PWgC3ngV+ev7TGk/2T8bvEkfl/uriSO5j/7aRR/+&#10;1PNr9Ch0FfGX7bOi/ZfGuh6rGmY7yykts/8ATSOT/wC216GCqezqnz2dU/aYQ+caKKK+jPzgKKKK&#10;ACiiigAooooAKKKKACiiigAooooAKKKKACiiigAooooAKKKKACiiigAooooAKKKKACiiigAooopA&#10;JX1F+xB4eE2r+JNbljx5VvFZRf8AbX95J/6Lir5dr70/ZT8LDw58ItLnk/4+tWkkv5PpIR5f/kKO&#10;KvKxtS9Ox9Lw/h+eu6p7bXm3ii+uV+LfgazhkkS1kt9RuLmKP/VyeXHEI/8A0bXpNeazZu/2gbb/&#10;AJ52fhyX/wAiXMf/AMarwj9DPSqKKKACiiigAooooAKKKKACiiigAooooAKKKKACiiigAooooAKK&#10;KKACsGXwtop1aPVW0my/tJBxffZo/OT/ALaVvUUAYXiKw1LVtN+z6XqsmjXR6XUdtHLj/tnJXJmT&#10;4k6Ax8y20XxXbJzm0lksLlz/ANc5PNjP/fyOvSaKAOE8OfEqw1XUP7Mvku9D1zA/4lmqReVJIf8A&#10;pnJ/q5f+2ZNbmvaFBr2m3FlcKMSJ/rAPuSY+/VXxZ4Ws/GGlPZXn7sp+9trqHiW3l/5ZyxyHo/St&#10;TTIrm2063jvLn7XcpFiS58vyvMP/AFz7VjVpe10GtGcd4W1GfUvD9rNPg30fmW1wf+mkcnlyf+RI&#10;62CMisHTQdO8X+JNNYDypJY9Six6SR+XJ/5Eik/7+VvZr5icPZ1PZnrr/n4IoxXGeN/AR1tJNS0s&#10;xWutRRHMmPLjuY/+ecn6+XJ/yzrsPtVt5vl/aI/N/wCeXmVLTpValOoKovaHgNrd/a4vM8uSKX/V&#10;SRS/62OT/lrFL/00iru/g9pJ1LxHfay8eLbT/wDRbbn/AJaSfvJf/af/AH9krC+Iekp4d8SNqCHy&#10;7HVY5ZZD/wAso7iOP95/38j/AHn/AGykr1T4YaTLongfR45AUubhBc3O/wD56S/vOfpnZ+FfUUKn&#10;tKZ5E6fszuaKKQ1oBG4wK+YNR02fR/EN94egjj+2xXsltZRS/wCq8uT95FJ/1zjj/wBZ/wBc5K+o&#10;FORXm+s6bbyfFewvfIQ3celSxyzdZfL82Pyx/wCjf+/klcmJqeypmtNe0J/C/hmy8J6bHbW8fmyy&#10;fvLm6l/1tzL/AM9JK181FdXVvZ20tzcSxxRR/vJJZZPLjrnx480Uf6u5uLqP/nra2VzLF/39ji8u&#10;vnfZVKn7w9JOnSOkDVHc2sV5bSW1xFHLFJH5UsUv+rkjrCtvHvh1lBl1BLOM/wDLS7jktv8A0ZHH&#10;VqHxXpMum3N7b6jb3dtbRyySS2sscvl+X/1zrNU6lNg6kKiPHL/TLnw/rcvh6NJLq6eSL+z45H/e&#10;yxyeZ5XmDn/V+VLHJJ/zzj8yvoLwV4Xh8GeHrXT4yJZE/eTynjzJT/rJKwPA/hCNdSl8ValZGLXL&#10;lDHGZs+bbW2R5cX/ALUk/wCmkklM8eanda3q1r4N0md4rm9T7RqV1Cf+PKyziT/tpL/q4/8AtrJ/&#10;yyr6ih7T2ep5ky34Y8SXvivxHe3dntbwxbH7NDchP3l5ceZ+8kj/AOmcf+r+vmeld9WZpelWuiaZ&#10;b6dZRR21tbx+XHEP+WcdaddJmFFFFABRRRQAUUUUAFFFFABRRRQAUUUUAFFFFABRRRQAUUUUAFFF&#10;FABRRRQAUUUUAFFFFABRRRQAUUUUAFFFFABRRRQAUUUUAFFFFABRRRQAUUUUAFFFFABRRRQAUUUU&#10;AFFFFABRRRQAUUUUAFFFFABRRRQAUUUUAc54504av4K8Q2g/5eNNuYf++4yKrfCy/wD7R+GvhW5/&#10;566Zbn/yGK6eWETRyRvyj8V518Cx5Hw+ttLkP77Rby502T6RSyRx/wDkPy6APRdvAFeDftfeGF1r&#10;4YNqMaLLPpVxHcYxyYnPlyflu8z/ALZ171njNc1460601XwX4gsr8D7DLY3EcpH8EflnNa0XyVEz&#10;ixdP2tF0z8yKKSlr64/Ip0/ZVAooooKCkpaSWbyovMk/1VBjSp1KtT2dMWiobXzJYv3n/LT97U1B&#10;rOn7NhRRRQMKKKKACiiigAooooAKKKKACiiigAooooAKKKKACklm8mL/AFUktLSSxebHLHJSqGuG&#10;1qfvApaq2v7mLy5P9bH+6qyaKZNen7KoLRRRTICiiijbUy3NLwvolz4m8SaZpNn/AMfN7cxW3/fz&#10;/lrX6b6Lo9voekWWn2cflW9pFHbxg9o4xgV8c/sbeCjrXja88RTx+bbaNH5aeb/z8Sf/ABuPzP8A&#10;v7HX2wrbhXzWLqe0qXP03JaHssMp9yWuC8PaFep8UvF2tXluIraS2srKxl7yRx+bJJ/5ElNd7WD4&#10;f1+x8Sad9v06QS2/myReae/lymOT/wBF1wn0BvUUUUAFFFFABRRRQAUUUUAFFFFABRRRQAUUUUAF&#10;FFFABRRRQAUUUUAFFFFABRRRQBWuZ47WGSWT/Vxiub+HXiKfxf4N0nXp7WOzfUYvtIjH/PMn93/5&#10;DxWT8aNSubXwRdabZkG/1mWPSLbPUSXMgj8z/tlH5kv/AGzrrtO0yLSdOt7O2Hl21tFHbxj+5HGM&#10;CgDyvxRY3lz8R79xq9xYfZtPts/ZY4j5kUkkmPN8yKT/AJaRSf6vy6il8J6bN/x8W8l//wBf8klz&#10;/wCjJZa0fHmm6kfHelyafeW1tDqlv9luDJB5ssfleZJHJH+8/wCmkv8AyzNSRfD+2m/4/NW1jU/+&#10;utz9m/8ASbyq8qeIw9OodUKdSpTMr/hFNF8r/kE6f/4DR0f8InosP/Hvp1vay/8APW1j+zS/+Q62&#10;/wDhXui+V/q7yX/rrqNzJ/7Vok+HGi/8s/7Qik/6Zalcx/8AtWs/rlIPYVDhviB4Ni1fwtepJquq&#10;WttbxSXOTcfaT5kcUn/PXzP3f+sj/d/89K9/sP8AkH23/XKOvE/iD4UvdP8AB2ryWniO4kzH5XlX&#10;9tFLF5cn7v8A5ZxxSf8ALT/npXt9lF9ksoY/+eaV30KlOov3ZjOHsy1RRRXUZjD0rx3xOur3fxE1&#10;GS1uo7C2js7e28wR+bL/AMtZPMjzmOPH/TSOTpXsR6V5J8Q/7R07xZpUllYpcyaqn2ESyyiKKOWP&#10;zJY/M/5af6vzf9XWNT2fJ+9NYFOLwxZfaYrm4jkv7mP979qv5JJZY5f+mXmf6v8A7ZVLda3p2nSe&#10;XcXtvaySf8spZI4qtW/gJL5Vl1fULrUpRz5UUklrbJ7RxRyfvP8AtpJJW3YeGdJ0mKSOz0mztYpP&#10;9ZFFbRx+ZXmTxlOn/DpGnJUOai1ayu/9Xe28vmf88pI5ayPG+iWWo6BfSSWUctz9mlitpfL8qXzf&#10;+WX72P8Aef6zyq7yXwzpN35n2jSbOX/ll+9to5K4/WPB1laeIPDVnp91e6Za3upf6TaxSebFJFHF&#10;JL5flyeZ5f7yKP8A1Xl06WMp1qns/Zg6Z7NHD5SJ1l4/1h+/XI+CfCs3hxtW1C/eK51fU7n7TcXE&#10;XEaRp+7jjH/XOP8AXNXPH3ieTwd4P1XXFthdDT7f7TJF/wA9IxzJ+ldHFNHdRRyJ0kr2DmLNFFFA&#10;BRRRQAUUUUAFFFFABRRRQAUUUUAFFFFABRRRQAUUUUAFFFFABRRRQAUUUUAFFFFABRRRQAUUUUAF&#10;FFFABRRRQAUUUUAFFFFABRRRQAUUUUAFFFFABRRRQAUUUUAFFFFABRRRQAUUUUAFFFFABRRRQAUU&#10;UUAFFFFABXMeG/C9t4e1HXLi3kcx6refbZIz/q45PKjj/d/9+66euI+JOuXfhfQ7XWrZY5bKxuo5&#10;dRj8rzD9j5ErD/rmP3n/AGzoA7I8n6ivI/2mPF0fhT4SavEkgiudQT7FHxn/AFn+s/8AIfmGvV4p&#10;Y5o/Mj/eRuK8D/aJ+BOrfFUWmp6Rqv8ApdnF5aaXcnZDITz5gP8Ayzk561tR9n7Rc5w4tVHhp+y3&#10;PiSjvXVeKPhl4r8EyS/2xoN5axR/8tfK8yL/AL+R/u65Wvp6dSm9j8pnh8T7T95SClpKvaNoeo+I&#10;bmO20vTrjVJf+eVrHJL/AOiqVSrSpfxKg6WCxNap/CKNVpf9Ll+zf8so/wB7J/8AGq9z8Pfs16lp&#10;+j3/AIi8ZSjRtKsraW5ksI5I5bmSOOLzPL8z/Vx/+RK8V8mOKWXy4o4opJPM8qL/AJZ1z0sRTxOt&#10;M9erhKmW0+ep1FooorvPDCiiigAooooAKKKKACiiigAooooAKKKKACiiigAooooAKKKKRle2pD9k&#10;8258yP8A1vlyeb/2z/e//HKl60S/9M5PKl/5Z1Zl0TVdP0Sy1G7sriKxuI/9GupY/wB1J5cnl/63&#10;/tnXMqlOm7VD2JU/rGHVWnTK9FFFdR5ghpaSup8H/DXxN4/njTRNJubqISeXLciLy44/+ukkn7us&#10;alSlT0qGtHDVatX91TPpz9ifxBZzeD9b0cf8fNvei4/7ZSx/u/8A0VJX0ui4GK+afgx+zV4k+G/i&#10;yx1yfxDZpEEkjvdPt4eJI3ORH+dfS45r5qv7P2j9nsfquBp1KdBU6hjeJtZi8N+G9X1WT7lnZzXU&#10;h/65x5rF+EOit4c+GXhmykwJfsUc0oPXzZP3kh/7+OazvjjKbzwSdEj+/rt7baSP+ucssfm/+QvM&#10;r0SOIRJhK5zuJKKKKACiiigAooooAKKKKACiiigAooooAKKKKACiiigAooooAKKKKACiiigAoooo&#10;A848R58QfGPwzpwI+zaNZXGrXIP/AD1k/wBGt/0+016PVaKS3nxLGUk/6aCrNAHnvjYeb418Jf8A&#10;TI3Mv/kPy/8A2rWpWN4mlW7+JOlRgc22nXMhP/XSSKP/ANp1s18tjP4h7FP+GFFFFcAHNfEaL/ii&#10;tck/5520kv8A37/eV6Va/vbeM1594xtPtfhLXLb/AJ62VzF/5ClrsvC919s8O6bc/wDPS3j/AJV7&#10;mXnJiDYpD0paK9xnEM61wHj4C68QeFrMd72S6l/65xxSf+1JIq7+vPNTn+2fEeRBzFp+m/8AkSSX&#10;/wC1V52Nn7OgdWH+M2KKKK+YO4K5/Xv+Rt8GSf8AUSki/wDJa5roK5/xSfJ1bwjL/wA8tWj/APIk&#10;Usf/ALUrpo/xqYnsdr4i0uLXdB1PTn+5e28tr+Dx4rnvg9qv9ufDHwxcysDcrZR29wfSWP8AdSf+&#10;RIzXdV5l8IR/Z91400QkIdP1+4eOL/plcJHcx/8Ao019eeQem0UUUAFFFFABRRRQAUUUUAFFFFAB&#10;RRRQAUUUUAFFFFABRRRQAUUUUAFFFFABRRRQAUUUUAFFFFABRRRQAUUUUAFFFFABRRRQAUUUUAFF&#10;FFABRRRQAUUUUAFFFFABRRRQAUUUUAFFFFABRRRQAUUUUAFFFFABRRRQAUUUUAFVLqzivbeS3uES&#10;W2kTZJG/Q1booA8w+HtzJ4TvLrwRqL+ZJp+JNKkk63Fln93/AMDj/wBX/wB+69MriviB4Vk8Q6bD&#10;cWEqW2v6a4udOuiR8kv/ADzOf+WcgHlmuttjJLbJ58aRyEfvIxzQBMSBXikPg/QfEfj3xnc6roGl&#10;33l3NtFGLqyil/5do/8AnpH/ANNK9qIDCvMPCP77XfGNz/z11aSP/v3FFHXlY6pVp29mdNCnCoOt&#10;fhl4PtJPMt/CmhxS/wDPWLTY4v8A2lXQW1tb2kflW8UcUX/PKKPy46loAANeFUqVKmrO+FOnT2PH&#10;v2qtb/sn4TXNvHJ5Uuo3Mdt/2z8zzJf/AEXXxbX1t+2H5n/CC6H/AM8v7R/ef9+pa+Sa/RMlp2wy&#10;qH5ZxNUvi4UxaKKK+hPkgooooAKKKKACiiigAooooAKKKKACiiigAooooAKKKKACiiihAJX2t+zV&#10;aRah8EtMt7iOO6tpJLmOSKWPzIpP3sn/ACzr4pr7k/ZutPsnwY8Pfu/3kkckv/fyWSvk+IKns4I+&#10;54X1dQdrv7OXw+1t5ZH0RLGVx/rLCWS2/wDIcf7v/wAh1zv/AAyV4L83zPtOseX/AM8vtMf/AMar&#10;3Ck3CvkaeMxNP/l4fe/U8PU19meXfBr4JeCIdEubh9Ct7++t765tvNvv9JP7uWTyuv8A0z8uvcbS&#10;GOzi8qCNI44/+WcdcV8J22W/iaP/AJ5a9c/+RPLl/wDald8CGNfRUak6lNXOCdOnTqaEtFFcZ4s8&#10;dad4SSC2Je/1a4H+iaXa5e4uOOw9P+mlajL+t+G7TWtS0i9uTIZtKuftVvGj4j8zyzH/AO1DXSVy&#10;vhWLV4tJ8zXrqJ9UnkkuPKh/1duD/wAsh/z08v1rqqACiiigAooooAKKKKACiiigAooooAKKKKAC&#10;iiigAooooAKKKKACiiigAooooAKxfEmsxeGfDur6rN/q7G2luj9Ejz/StqvOPjhm78GxaMn+t17U&#10;bbST/wBc5JP3v/kLzKANH4R6LJ4f+HPh22ueLyS1S5uQf+esn7yT/wAiSGu1PQ0xF8sYob7p+lJ6&#10;DR5wv+lfEbXLnp9nsrayj/8AIsn/ALUjrexXOeECb8a3qJxKb3Ubjy5R/wA84/3Uf/ouujr5LEVP&#10;aVD1l+70EpR1pKUda5RkOoQ/a7K5t/8AnpHJHUnwyl83wB4e/wCvOH/0XTj1qn8KVB8E2Fv/AM+0&#10;txbf9+5ZI/6V62X/ABsyxHwHc0UUV9EeYRngV5r4cm/tDUfEOqn/AJeNSkij/wCudt+6/wDRkcld&#10;p4j1OPRdDvtQk/1dtBJIfyzXHeENPk0nwvpttKMXUdvHLL/10k/eSf8AkTzK8XHz6Hbh4G7RRRXg&#10;nWFc942/c2WmXH/PvqVlL/5Fjj/9qV0Ncz8RoZD4K1KSP/WxRx3Mf/bOSOT/ANp100P4qLlseo/8&#10;s6zbbTrS1v7q5t7eKO4uMefJ3k/uVdim86OOSP8A1defePJZdG8eeBNQileKzkvLjTLiL+CU3Efm&#10;R5/7aRCvrzxD0miiigAooooAKKKKACiiigAooooAKKKKACiiigAooooAKKKKACiiigAooooAKKKK&#10;ACiiigAooooAKKKKACiiigAooooAKKKKACiiigAooooAKKKKACiiigAooooAKKKKACiiigAooooA&#10;KKKKACiiigAooooAKKKKACiiigAooooAK5XSfFkOs+JvEGjBGiutIlt0k3H/AFkcsQkB/wDRg/4B&#10;XVV5pogGn/HjxLbjpe6LZXX/AH7lljoA9GevLfAZ84eJZf8AnprV7/5Dl8r/ANp16k9eW/Dn97oF&#10;zc/8/Go30v8A5My14uPO7D7s6miiivAZ1Hiv7Wmnfa/hdFcf8+2pRSyf9c5PNi/9qV8b195ftBad&#10;/a3wc8Sx+X5vl232n/v3LHL/AO06+DK/R8hqXw3sz8x4np2r06gtFFFfSnxoUUUUAFFFFABRRRQA&#10;UUUUAFFFFABRRRQAUUUUAFFFFABRRRQZCV+gnwksRpXw08KWwj8uWPTbfzP+2kfmGvgCK0ku7mK2&#10;j/1skkcUf/bSv0k0+0jsLO3to4/Ljijji8v/AK518Tn9S79mfpvCtO1CdQtUUUV8UfcrcxvhkQNX&#10;8ZQ/889W3/nbRV6Ia878AkL408Z256CS2l/7+RV6Ia+qwn+7o86v/EZwPjfWb1tX03wxoUnkajqv&#10;mvLdbc/Y7aPHmycfx/vI/LFavhLwNpPhCJzY25N7cgfab66fzLm4PrJJ1krW/syy/tP+0fs8f9oe&#10;X9m+0eX+88rPmeXWtXcc4UUUUAFFFFABRRRQAUUUUAFFFFABRRRQAUUUUAFFFFABRRRQAUUUUAFF&#10;FFABRRRQAVxniHwtca54q8MagLmP7DpNxc3UkD/8tJTGY4j/ANs/Mlrs65LQ/FX9teK/EOjJbhRo&#10;pto5Lkv/AKySWLzP5eXQB1AHy1j+LNVGheG9S1D/AJ9raSStquE+JMwntdM0oYI1HUYo/L/6Zx/v&#10;ZP8A0XXPiZ+zps0pQ56hB4X0k6J4b02yk/1kdtFFJ/10/wCWta9FFfHnqBRRRTW4BVH4XnNlrdv/&#10;AM+2rXMf/kTzP/alXqofDzEWt+Loj0/tGKb/AL+W0Vehgv8AeDLE/wAM72iikPSvpzzDhfibIJtL&#10;stMAGdRvYrU4/wCeYzJL/wCQ4zV6sXXJv7W+IVtGceVpVl5vBz+9uJfLj/8AIccv/fytqvlsXU9p&#10;UPUpfwxKKKK4DQKzddtP7R0S+s/+fm2li/7+R1pUU1ugJ/AuonVPBWh3r/fks4pP/Idc38c2Nn4B&#10;fVYxmTR76y1LI7CO5j8z/wAh+ZV/4VME8Iw28uPOs7m5tR9I5ZBH/wCQ8Vp+PNE/4SnwRrukKR5t&#10;7Zy24x/z0MZxX2VH+Gjyp/GdTRWJ4aiu4vDukpqACX32aL7SP+mvl/P+tbdakBRRRQAUUUUAFFFF&#10;ABRRRQAUUUUAFFFFABRRRQAUUUUAFFFFABRRRQAUUUUAFFFFABRRRQAUUUUAFFFFABRRRQAUUUUA&#10;FFFFABRRRQAUUUUAFFFFABRRRQAUUUUAFFFFABRRRQAUUUUAFFFFABRRRQAUUUUAFFFFABRRRQAV&#10;5gJPs/7RUv8A018KRn/v3dS//Ha9PrD/AOEd07+3f7d+zD+0/s32Lz9/Pl+Z5mz/AL7oA15vuV5Z&#10;8Lz/AMUVYSf89PNl/wC/ksklek6hKLexuJf+ecchrzb4XxeT8PPD0f8Az0sopP8Av5H5leBmG53Y&#10;c6qiiivGOozfE+kf234a1fTpP3v22yltvK/66R+XX5vReZ5f7z/W1+mlfnP8QdJ/sPx14h07y/Ki&#10;tr25ij/65ebL5VfbcP1Lz9mfC8UU7UFUMSiiivtT80Ciiig1CiiigAooooAKKKKACiiigAooooAK&#10;KKKACiiigAooooW5idT8KtP/ALW+JvhWy8vzfM1K2lk/65Ry+ZL/AOiq/QmviD9l/Sf7R+MemSeX&#10;+6sra5uf/IXl/wDtWvt8c1+c59U9rifZn69w9T9lglMKKKK+bW59StzD8EHyvib4pj/56WVlJ/6N&#10;r0evOPDreT8Wb1P+eukxf+Q5ZP8A47Xo9fU4T+GefX/iHnfxZu7nSrfwvqsc7wpZa1bfafK/55SZ&#10;ik/9GV6PXA/G3T31H4UeJkiwJo7KS4j/AOukX73/ANp11mjanFq2mWV7GP3dxBFcIfaQZ/rXccxp&#10;UUUUAFFFFABRRRQAUUUUAFFFFABRRRQAUUUUAFFFFABRRRQAUUUUAFFFFABRRRQAV5l8Hn+2x+Lt&#10;Wm6aj4juZIj/ANM4hHbx/wDoqu+1C7j0+yuLk/8ALCOST+tcX8C7U2nwm8MrJ/rLq2+2n/trIZf/&#10;AGpQB6AOleda1J/a3xGjj48rSrLt/wA9biT/AONxf+RK9F7V5l4X/wCJhe6/qv8ArDe6lJH5g/55&#10;x/uo/wD0X/5Erycwn7h1UPjOiooor507gooooAKzPBo8nx34pj/56W9lL/6Nj/8AadadZHhkeV8T&#10;NTH/AD10m2H/AH7ll/8Ajtelgv4hNb+Gegr0psv3acOlcz461iTRfCuqz27Yu44NtuAP+Wsn7uL/&#10;AMfIr36tT2ULnlU9TmvCMv8Aasmt6z+7k+23snl/9co/3cX/AKL8z/trXQ1S0bSItE0Sx06P/VW1&#10;tHF/37q7XydSp7Sp7Q9cKKKKyAKKKWga3M7wBIItW8UWR58q++0xf9c5Yo5P/Rnm13QHFee+Hpfs&#10;vxHvYs4jvdOil/79SyR/+1I69Dr6rCzvQTPOr/xGYXhjxJZeKtOe9tA6w/aLi1HmR+XJ5kUskcn6&#10;x10FeZfCA/Zk8ZWna38UX236SSRy/wDtWvTa7jnCiiigAooooAKKKKACiiigAooooAKKKKACiiig&#10;AooooAKKKKACiiigAooooAKKKKACiiigAooooAKKKKACiiigAooooAKKKKACiiigAooooAKKKKAC&#10;iiigAooooAKKKKACiiigAooooAKKKKACiiigAooooAKKKKACiiigArzzSNdvLj4x+I9Na5k/s6z0&#10;qykhtf8AlmZZJJTJJ+Xl16HXmngphN8XviVcD/ll/Z1r+Vt5n/tSgDqfF939l8LaxL/zzs5ZPyjN&#10;cv4Ii+yeDdDj/wCedlbRf+Qoq2vibN9l+HviGT0spf8A0WaqaNF9l0ixtv8AnnbRxf8AkOvmsf8A&#10;xT0MP/DLtFFFeYdAtfDX7SOn/wBnfGTXP3f7u48u5j/7aRRf+1Ipa+5K+Qf2vtO8n4h6Ze/8/Omx&#10;xf8AfuWX/wCO19PkVT2dex8zxFT9pg7nhdFFFfoh+QBRRRQahRRRQAUUUUAFFFFABRRRQAUUUUAF&#10;FFFABRRRQAUUUUm7ajSu7H0F+xvp/m+Mdcvf+fayji/7+S//AGqvrHFfOX7Gen+Rofim9/56XMVt&#10;/wB+4/M/9q19G+lflmZVPaYxn7VlVP2eEpoSiiivIPWW5z2n/uvi5bf9NdFl/wDIdzF/8dr0z1rz&#10;OQ/ZPif4Zl/562V7bf8AoqT/ANp16Z619NgP4R52K/iGfrNhHq+kXtlJ9y4ikjNYPwv0u/0T4eeG&#10;bDV4hDqdlpttbXEYk8z94kYjP5111Yfh7xHZ+Jo757EuBZXstjKJOMSRyYkr0jnN+iiigAooooAK&#10;KKKACiiigAooooAKKKKACiiigAooooAKKKKACiiigAooooAKKKKAKN3Zx3ltJbzx+bbSR+XJHTLC&#10;wt9JsYLKyijt7a3jSOOKPjy0HauM+OWp3Oj/AAx1aezuZbS5MttFHLbSeXIhkuY4+v8A20r0CMeX&#10;FigDJ8TajHomgX+oSf6u3gklP5Zrk/BmnS6f4X0i2lx5sdtH5v8A108v95/5Eq38UmI8H3NnEfnv&#10;rm2siP8ApnLLHHL/AOQzJV6vAzCpqd9Be4JRRRXjHSFFFFABWRo/7r4oS/8ATXSf/Rcv/wBtrXrI&#10;0j/kqkf/AGCZP/RsVelgv4gqv8M9Crz/AMfqt/rOgaWBiOW6+3S/9c7f95/6Mkir0CvPNc/5Khbf&#10;9M9Jl/8ARsderjans6ZxYf4zYooor5g7gooooAKKKKBrcwbwC18eeGrk9J/tNl/33H5v/tKvSB0r&#10;zTxZL9kn8P3qf8s9Wtov+/knlf8AtSvSx0r6bA/wjixe6POPhiRD4z+JVqf+WetRy/8Afy2ir0uu&#10;b0DwnY6HrGt6pbyOZtXnjkuN7/xxx+X/AErpK9I4wooooAKKKKACiiigAooooAKKKKACiiigAooo&#10;oAKKKKACiiigAooooAKKKKACiiigAooooAKKKKACiiigAooooAKKKKACiiigAooooAKKKKACiiig&#10;AooooAKKKKACiiigAooooAKKKKACiiigAooooAKKKKACiiigAooooAZXnHw6027tdf8AHd9e20lq&#10;bzW5Hi82P/WxR28UUckf/fqSvSqxdD1bT/EFlHd6fPFcwPJIolj7mOQiT/x8GgDmfjEwk8BXtv8A&#10;8/ctvbD/ALaSxitMVjfFkic+F7LvcatFJ/37ikl/9p1sjrXzWPqfvT1MP/DEooorzVuaDXOCBXyj&#10;+2tqFvDr/hWL95NdfZrmWWOKPzPLj82Lyv8A2rX1hjJr4y+Nurf8JD8bPEMvmebHpVtbabH/AOjJ&#10;f/IklfT5DTqVcW/ZnyPE+Mp4bAHhcWrWX/Pz5X/XWrMV3bS/6u5jl/7aV3ssMcv+sjjl/wCusdUZ&#10;fD2nXf8ArNOt5f8AtlHX6P8AVz8Up5hTOWoroJfB2izf8uUcX/XKSSKov+EI03/lnJcRf9crmSj6&#10;vVNP7QpGFuo3Vsy+B4/+Weo3kX/XWWOWopfBtz/yz1WT/trHHT9nUNfrlMy91Gc1f/4Q3Uf+Weox&#10;/wDbW2qL/hEtV/5/beX/ALZSUuSoH1jDFbAowKs/8Ilq3/PxZ/8AfuSl/wCEY1r/AJ+LP/yJWX7w&#10;PrGGKuBRgCrP/CMaz/z0s/8AyLS/8IxrX/PxZ/8AfuSj94H1jDFTdRuq1/wieq/8/tvF/wBs5Kl/&#10;4Q3Uf+Wmoxxf9cratvZ1A+sYYpUVpReDrn/lpq0n/bK2jqSLwTF/y01G8l/65SRxUvZ1Q+uYYyaS&#10;WWOH/WSRxVuReCNO/wCWklxL/wBdbmSrMXg7SYf+XKOX/rr+9o+r1DL+0KRyMuoWUP8ArLmP/v5R&#10;FqEcv/HvHcXX/XKOSWu4i0mytP8AV2VvF/1yjjq9uo+rmf8AaFNanuf7GmoxXXgnxBbeXJFc2+pe&#10;bLFLH+9/eRR+X/6Lkr6Er5W/Zc1b+z/ih4g06ST91qOnRXUf/XSOXy//AEXJX1QOlfk+bU/ZY1n9&#10;AZHX+s5fSqBRRRXkHtLc5nxPN9k8T+Db3tHqP2aT/tpFJH/6M8qvUB0ryr4iHytEtrz/AJ8tRtrn&#10;/wAix/8AxyvVY+gr6HAbHFit0SV5p8LSLPxL8RbI9I9e+0f9/baKSvS6818G/wCifGL4iwHg3EWm&#10;3Mf/AH6kj/8AaVeucZ6VRRRQAUUUUAFFFFABRRRQAUUUUAFFFFABRRRQAUUUUAFFFFABRRRQAUUU&#10;UAFFFFAHmnx7Hm+Bba373GradF/5NR16XXnfxb0W81vR9FtbC2kuWj1qxupRF2ijuY5JJP0r0SgD&#10;gfiIoudY8K2Q4D6j9plH/TOOKT/2pJFWjWJ4kC3XxH0ZR/yw0+5lY+8kkQj/AJSVtZyK+Wxf8Q9S&#10;nD92FFFFcBoFFFFABWZ4fHnfEu9/6dtKi/8AIksn/wAarTrK8GqD408U3X9xLS0/74SST/2rXpYL&#10;+IKr/DPQK4DxAuz4n2L/APPTSpY//Isdd/XAeKz5XxB0GT+/Z3MX/kSKvVxv8M4sP8ZqUUUV8wdw&#10;UUUUAFFFFAHNfEDEOgRSf8872yl/793MVenJ0rzH4gf8gCKP/lpJqVlFH/20uY69PH3K+hwGxx4j&#10;c4nwX4jvNc8U+M7aeSKS207Uora2/wCuf2aKT/0ZJXdV5p8IsXGrfEC5/wCeviS4j/79xxR16XXr&#10;nGFFFFABRRRQAUUUUAFFFFABRRRQAUUUUAFFFFABRRRQAUUUUAFFFFABRRRQAUUUUAFFFFABRRRQ&#10;AUUUUAFFFFABRRRQAUUUUAFFFFABRRRQAUUUUAFFFFABRRRQAUUUUAFFFFABRRRQAUUUUAFFFFAB&#10;RRRQAUUUUAFFFFAFDUrpLPTrm47RxSSVxnwJtXtfhD4VEkflyS2MdwR/10/ef+1KvfFnUf7K+Gni&#10;m5/556bcn/yFJWj4L00aR4O8P2Z/5d9Otof++IwKAOW8ckSfEDwbbD/p9uv+/cccf/tWt6sLxM/m&#10;fFTRB/zz0q6P/kW2rdr5bF/xD2Kf8MKKKK4AZFdXUVpby3MknlRRxySyf9M46+ALDUZNblvtWuP9&#10;Zqt7LfSf9tJa+tP2jfFVt4U+FetxmcRX2q20tjbR/wDLWSSSPy5JP+2cfmflXxDa+IdR062jtvsV&#10;vLFHH5UXlSSRV+g8OU/Yr6xUPybjP2uKVPD0+h2/aiuWi8byw/8AHxpNxF/1ykjlqWLxvZf8tI7y&#10;L/rrbV9x9Ypn5VUweJOlA/KjGTWHF4y0Wb/l9ji/66xyRVZi1zTpf9XqNvL/ANtI619octTD1Kf/&#10;AC6NPB9aPxqKK7t5v9Xcxy/9cpal59KftA9nUFooorQyCiiigAooooAKKKDQAmT6Uc+lJgetRy3c&#10;cX+slji/66yVj7Sma+zqEvQYpM4qlL4h06L/AFl7bxf9tI6oy+MdFh/5fY5f+uXmS0e0phTw9Wpr&#10;7M288GjNc1L43sv+Wcd5df8AXK2qOXxvJN/x76Tcf9tZI4qz+sUjqhg8TVR6D8L9W/4R74x+DL3z&#10;PKiubmWxk/6aeZF5cX/kTyq+3ycHFfmr/wAJPq019Y3P2e3tfs1zFcx+VJJLL5kcvmV+jekarbeI&#10;dJsNR0+SOa1uI4pYpIv+eclfm3EVP997SmfuXB79nhPq9ToX6KKK+PPvDmvifD5vgXXI/wDnnbSS&#10;/wDfv95Xomlzfa9Ot5P76ZrhfG8X/FHa5H/05XP/AKKlrqvBknmeFNDk/wCellbn/wAhivdy85cR&#10;8CN+uctPClnaeKr7Xo3YX97bxW0uDx5cZk2f+jDXR1wdz4mvofi/a6DmL+y7jRZb7Oz959ojuIo/&#10;/Rcle2cJ3lFFFABRRRQAUUUUAFFFFABRRRQAUUUUAFFFFABRRRQAUUUUAFFFFABRRRQAUUUUAc/r&#10;niWw8M2tvPqFx9mjnuYrWM7N+6SSTy40GPc1vnpXmPx3/wCRc0T/ALGLTP8A0pjr049KT2A85uMX&#10;XxL1b/p1062i/wC/kssn/tOtmsKxH2jxp4uuf+edzbW3/fuKOT/2rW7Xydf+IexT/hhRRRXIAUUU&#10;UAL3qj8M0E0GuXfa81a4lQeyeXF/7SqxdSx2lvLcScRR+ZJJTvhhAIfA2keZzJLbi4k+sn7z/wBq&#10;V62X07TZjiH7iOtPauB8fgQ+IfC1z3+2yRf9/LaX/wCN13x7VwvxJ/4+vC3/AGFo/wD0VLXqYz+A&#10;c+H+M0KKKK+VO4KKKKACiiigDn/FsX2y98NWX/PTVopf+/fmS/8AtOvSx0rziaL7V8QvD9uf+XaO&#10;5uf/ACHFH/7Vkr0KSUQxb37V9NgIWpnBX3PPfglHJLoGuXkkflG91/UrnEn/AF8yR/8AtOvSqqWU&#10;9vd20ctvJHLE4+SSPoat16RzBRRRQAUUUUAFFFFABRRRQAUUUUAFFFFABRRRQAUUUUAFFFFABRRR&#10;QAUUUUAFFFFABRRRQAUUUUAFFFFABRRRQAUUUUAFFFFABRRRQAUUUUAFFFFABRRRQAUUUUAFFFFA&#10;BRRRQAUUUUAFFFFABRRRQAUUUUAFFFFABRRRQByvxB8J/wDCbeDtS0H7R9h+2x+V5vl+ZiuliWOK&#10;PYnCCuQ8eeLZfDEvh8W8Uczanq1vpp8z/lmkm8uf/IddmelAHmmv/wDJXdO/7Alz/wClEVbw6Vhe&#10;Jv8Akq+kH10m5T/yLFW6O1fI1/8AeGexT/hhUN3dW2n20lzcSxw21vH5skssn7uOP/npU9fNv7Vv&#10;xOktbWPwZp02yS4MdzqU0X/LOP8A5Zxf9tP9ZXTgMN9aq+zOPF4n6rR9oeM/GP4m3HxS8YS3sfmR&#10;aPbfurKKX/nl/wA9P+uktcJRSV+p0KFPDU/Zn4liq9TG4j2tQWiiitTASWGOb/WR1Wls7aX/AFlv&#10;H/36q1RU+zMip/ZNlL/y7x1H/ZNtF/q/Mi/65SSVfop+zNSr/Z3k/wCrubyL/t5ko8m5i/1eo3n/&#10;AIE1aopmRF5N7/yz1a8/7+Unm3v/AEFrz/v7U1FBP7sTzb3/AKC95/38qP8A03/oLXn/AH8qWigf&#10;s6ZU8m5l/wBZqV5L/wBvNLLZyzf6y+vJf+3mSrVFL2Yyp/ZNtN/rPMl/66ySUf2TZf8APvH/ANta&#10;t0UezNSrFp1tD/q7aP8A79VZihjh/wBXHS0lL2ZkLRRRTNdwr6c/ZI8f+dbXPg+7kAltz9qsvN/5&#10;5/8ALWP/AL+fvP8AtrJXzFWv4N8T3Pg3xRpmtWfmeZZXMUvlf89Iv+WsX/bWPza8jM8P9Yw1z6HI&#10;MX9UxnL3P0coqK1vItRsra8t5PNtriOOSOX/AJ6RyVLX5ifr5h+M/wDkU9c/68rn/wBFS11HgX/k&#10;UNC/68bf/wBFiuT8efufB+uSf9OVz/6KrsfCkfk+FdIj/wCedpF/6Lr18vOXEfAjdrzTX8R/Hjwj&#10;J2n0XUo//Itsa9LrzPxbB5fxq8BSH/V/Y9Sj/wDIcVe4cJ6ZRRRQAUUUUAFFFFABRRRQAUUUUAFF&#10;FFABRRRQAUUUUAFFFFABRRRQAUUUUAFFFFAHmnx3P/FKaZJ/zz17TT/5Mx16O33T9K5vxt4Sj8Ya&#10;OtjJcSW2y8tbzzB/0yljk/8AaddI3+pP0pPZjW55r4W/fah4puf+eurSR/8AfuKKP/2nXQVzXgP9&#10;7pl9cf8APxqN7J/5MyV0tfG1P4h64UUUVkAUUUUAc98QJZIfBOr+X/rJLaSIf9dJP3f/ALUr0DT7&#10;SOzsre3jH7uNMCvO/Hn76xsbfvcalZRf9s/tMckv/kOOvTk/1dfQ4Cnp7Q5MRuOrgPHTCXxV4Wtf&#10;+ni4uv8Av3H/APbK7+vPNczd/Eu2iP8AqrLTvN/7aSS//aq3xv8ADIw/xmxRRRXy53BRRRQAUUUU&#10;DW5kaFi8+Jl9/wBO2kxR/wDfyWT/AONVt/EbUBpPgHxLff8APDTrmT8ojWP4JbzvHXiqT/nnHZRf&#10;+Q5JP/atQ/HuaRfhH4lhi/1tzHHZp/21ljj/APalfVYX+Ajzq/8AEZ0Hw5sBpXgDw1Zj/l2062i/&#10;KJK6iq1tBHawxxR/6uMVZruOcKKKKACiiigAooooAKKKKACiiigAooooAKKKKACiiigAooooAKKK&#10;KACiiigAooooAKKKKACiiigAooooAKKKKACiiigAooooAKKKKACiiigAooooAKKKKACiiigAoooo&#10;AKKKKACiiigAooooAKKKKACiiigAooooAKKKKAPNPieRdeOfhrZf39Wluf8Av1bS/wDxyvS6818Z&#10;ET/Gr4fW56RW+pXX/kOOP/2pXpVAHmfjT5fiX4S/6aWV9H+ttW9WD4+UJ8QfBj+16n5xx/4VvV8r&#10;jP4h7FPWmiK6u4tPt5bm4k8qKKKSWT/pnHHX50eKPE9z4x8SanrVx5nm6jcyS+VL/wAs4/8AllF/&#10;2yj/AHdfa3x81z/hHvhB4muI/wB1LcW32aP/ALaSeX/7Vkr4Sr67IMPZe0Pz/ifEXh9XFooor68/&#10;PwooooAKKKKACiiigAooooAKKKKACiiigAooooAKKKKACiiigAooooAKKKKmSvFovDu1dM+/fg7f&#10;jUfhX4QuP+Wv9m20Un/XSOPy/wD2nXamvMP2b7v7V8GNDl/55/aYv+/cslent0H1r8frU/Z16h+8&#10;0J+0hBnNfEWXyfAHiGT/AKcpf/RVegaVF5Wk2cfpHHXnXxUm8rwBrv8A00t/K/7+SeXXp9r+6t4x&#10;Xp5fsYYgs1VluLeK4iSR0Esn+rHrVqvNfHEgT4u/DXPeTUv/AEmr3DiPSqKKKACiiigAooooAKKK&#10;KACiiigAooooAKKKKACiiigAooooAKKKKACiiigAooqOWTykzQBxnj3xVc+E7PSHs44Hlv8AVbax&#10;Al38eZL+8Ndm/wDqjXlOsajbfEbx14f07SJRfaboV6dT1K6j/eRRyRRyxRW3/XTzJBJ/2yr0vU5h&#10;Z6dcz/8APOOR6ir8LGtzzr4cyeb4Ospf+fkyS/8AfySST/2pXTVz3w/i+yeCNDj/AOedlF/6Kroa&#10;+QPcCiiisTIKKKKBrc57xOPN1PwtF3k1aP8A8hxSyV6UPuivNfFf7m98P3H/ADy1a2/8ieZF/wC1&#10;K9KH3RX0WA/ho4sVuK3ArznRpft/ijxLqH+s/wBNitYv+uccUf8A7UklrvrqYRQO7nYgFeeeBIZJ&#10;fDFrcycS3skt7J/20lkl/wDalZY8eHgdDRRRXhHWFFFFABRRRQNbmZ4E/wCRx8XRn/npbSf+Qqvf&#10;EPwvP4w0a302CWOEx6ja3Mgk6SRRyxyPWf4UYWfxD16I/wDLzZ21z/5Elj/pW3r/AIqj8Par4esT&#10;AZjrF5JaJLH/AMsz5Ukv/tOvqsL/AAEedX/iM6iiiiu45wooooAKKKKACiiigAooooAKKKKACiii&#10;gAooooAKKKKACiiigAooooAKKKKACiiigAooooAKKKKACiiigAooooAKKKKACiiigAooooAKKKKA&#10;CiiigAooooAKKKKACiiigAooooAKKKKACiiigAooooAKKKKACiiigAooooAyJdLsbjUI72S3jN5A&#10;jrFKV/eRo5G/+Vah6V5jdXVyP2g7C282RbX/AIRi4l8rf+68z7VF+8r1A9KAPOviEf8AirfBkn/T&#10;7cx/+S0tbNYnxL/5D3g3/sJn/wBJ5a26+VxeuIPYp/w0eA/that9k8EaHp0f/Lxe+bJ/1zjj/wDt&#10;sdfJNfRn7ZuoebrfhWy/5521zL/38lii/wDadfOfev0LJafs8MfkXENT2uNdMWiiivbPnAooooAK&#10;KKKACiiigAooooAKKKKACiiigAooooAKKKKACiiigAooooAKKKKmSumio6NM+xf2TrrzvhSIv+fe&#10;+uYv/Rcn/tWvba8B/Y5u/O8Ca5F/zy1L/wBGRRV7/X5Tj4eyxFj9ywM/aYWmzlfigPO8E30f/PSW&#10;2j/8mY69Sh/1deWfE8/8UlJJ/wAso7m2kk/65/aY69Th/wBXXbgNh4glrzbxv/yV74af9dNS/wDS&#10;avSa4rxJ4XvtX8eeEtZt5Y47LSjcm4jYfvJPMj8sV7BxHa0UUUAFFFFABRRRQAUUUUAFFFFABRRR&#10;QAUUUUAFFFFABRRRQAUUUUAFFFVbr/j3l/65yUAc34J8WDxnptxqEds9vafaZbe2k8z/AI+I45DH&#10;5v6VW134X+HfFV5JfaxZS6oXjx9lluZTb/8AfrzPLrO/Z9/5I/4X/wCvb/2pJT/ij8SpPAMekRW+&#10;jSazcarcfZYI/tEcUaSf7ZkPFAHaabp1tpFlHaWdtHbW0Y/dxQxeWiD6VkfEG5Fn4L8QXHaPTriT&#10;8ozXlz+LvijqigRxeH/DsT+plupY/wD0XHWZqfhDxV4lsriy1zx5qEttceZFJbWNlHbxyeZ/yyzQ&#10;6d1Y0p/Geo6DZ/ZdEsbb/nnbRRf+Qqkur+ytP+Pi5t4v+usscdeM/wDCjNFu/wDkIatrmqf9MrrU&#10;pKli+A3geH/mE+b/ANdbmSX/ANq15f8AZ9M6vrB6fL438O2n/Hxr+lxf9db2KP8A9q1Vl+JvhCH/&#10;AFnizQ4v+4jF/wDHa4eL4OeCof8AV+HLP/trH5v/AKMqzF8LPB8P+r8MaX/4DR0f2fhjP2500vxe&#10;8Dxf8zXo/wD4GxVF/wALi8Df9DZo/wD4Ex1kRfD3wxD/AMy5pf8A4BR0f8IH4Y/6AGl/+AUdL+z8&#10;MH1gPGXxS8H6h4Xvvs/ifR5bqOOO6tovtMf7yWOTzIv/ACJHXpNl8TfCl3bRSR+JtIPmR+ZxfR15&#10;v/wgXhiX/mXNL/8AAaP/AONVFL8MvCkv+s8MaX/4BR12UKFPDKxjOftDtPiB450Q+B9Yls9Z0+WW&#10;S2khj8u8j5kk/dj9TTdM1/QYrK2t7bVtPlijjjij8q5jk/dx1wkvwn8Hzf6zwxp//bK2jjqrL8Ef&#10;Bcv+s8OW/wD2y8yKpr4eniDWFT2Z67FdW13/AKu4jl/65SeZUuK8Pl+APgeX/V6TJF/1yuZIv/at&#10;R/8AChtBh/489R1yw/69dSkrm/s+mbfWD3Q9qD1rw+L4T6jaf8efj3xRa/8ATKW982pYvCfxB07/&#10;AI8/iLcS/wDTK/02OWsqmX6h9YPa80h714zFd/FvTv8AV6l4b1mL/p6tpIpf/IdSxfE34i6d/wAh&#10;DwFb38X/AD10vUo//RUn7yuWpl9XobLEUz0S1cWnxL0uXPF5p1zbfWSOSOT/AOOVD8V7bUo9W8Ea&#10;rp+kXmr/ANlajJdS21h5fm+X9mli/wCWksY/5aV5tqPxxsW1nw9car4b1vw7LZX3myS3djJLFFHJ&#10;HJHJ+8j/AOule2eGfiP4a8YuP7H12w1N8cxw3I8z/v31r2sLQqUqf7w4q/vzuYP/AAszxNtz/wAK&#10;z1/yPX7VZeb/AN+/NrsND1W71zTorm40280aSQZNtf8Al+Yn18uQ/wA63KK6TnKFrf2t5LLFbzxy&#10;ywfu5Y45P9XV+vPvGfgvR52uPEa3H/CMaxbx+bJr1t+6l8uMZxL2lj/6ZyVY+HGvap4n8Iwajq9o&#10;kF05zHhDF9oi/wCWcnlv/q/M9KAO5ooooAKKKKACiiigAooooAKKKKACiiigAooooAKKKKACiiig&#10;AooooAKKKKACiiigAooooAKKKKACiiigAooooAKKKKACiiigAooooAKKKKACiiigAooooAKKKKAC&#10;iiigAooooAKKKKACiiigAooooAKKKKACiiigDzOKIX/7QDSpymn+HfKl9zcXPmR/+kslelmuH8E6&#10;Be6drHinWdTCG91W+xH+8/1VtEPLij/9GSf9ta7Y9DSewHm/jX/S/iJ4Ws0/5do7m+l/9FR/+jZK&#10;3AMA1zWjS/214x8SayB5sMckemW0g9Iv9Z/5Ekk/79101fJ1/wB5VuezT/dwSPkH9r2bPxM0eP8A&#10;556TFL/5Fl/+NV4V6V6x+09rcmrfFi4tpLb7LLp1jFbf6zzPMj8yWSKX/wAi15P6V+k5b/uaPxrP&#10;P+RhVFooor1zwwooooAKKKKACiiigAooooAKKKKACiiigAooooAKKKKACiiigAooooAKKKKT2Gtz&#10;6i/Yzm/4kfiq2/553MUv/fyP/wC1V9IV8w/sZXflS+Lrb/npHbS/+ja938C65e+JdOvb248v7NJf&#10;XMVlLFH/AMu0cnlx/wDtSvy3MtcSft2Vv2mDpsm8e6f/AGr4O1e3j/eySW8ksf8A11j/AHkX/ouu&#10;z8LarH4g8OabqMf+ruLeOUVmk81lfC2T+z7TUtBlxv0q9kjiz3t5P3sX5eZ5f/bOll9T3/ZnXiKf&#10;uHodcufFEZ8a/wDCOxQPJcR6f9uklx+7jHm+XGPx/e/9+66ivMvBX/Ex+LXxAvJCJBb/AGKxhx6R&#10;xeZJ/wCRJa+hPNPTaKKKACiiigAooooAKKKKACiiigAooooAKKKKACiiigAooooAKKKKACo3HmDF&#10;SUUAeafAUCL4bW1m337G9vbL/v1cyR1n/tGWPn/C+/1CIj7RpFxFqUfrmOT/AA316LYaZaaSkyWc&#10;KW4lle5kEf8AHI55P+fasr4lafHq/wAPvEtk/SXTbmP/AMhGhfxAOPtbuO7tormP/VSRxyx1LXM/&#10;Dm7/ALQ8AeHrmT/WyWVt5n/XXyq6alP93UAKKKKzAKKKKACiiigAooooAKKKKACiiigAooooAKKK&#10;K1ATyveua1n4ceHPEMvmXmk28sv/AD9RR+VLH/21j/eV02aKdOoBznwhutV034j6p4Zj1W81Tw/Z&#10;6bHdf6fJ5stvLJJ+6jjk/wCeflV7zXjH7PUAvG8Za/JjzdQ1qW1jz/zyt/3cf/tSvQ/FviS38H6M&#10;+qXcbzJHLHEkcSZkeSSQRxgfi9XPcDn9f0G88c+K4La/TyvC2mmO4MPfULn/AKaD/nnGMf8AbT/r&#10;nXolFFZgFFFFABRRRQAUUUUAFFFFABRRRQAUUUUAFFFFABRRRQAUUUUAFFFFABRRRQAUUUUAFFFF&#10;ABRRRQAUUUUAFFFFABRRRQAUUUUAFFFFABRRRQAUUUUAFFFFABRRRQAUUUUAFFFFABRRRQAUUUUA&#10;FFFFABRRRQAVyF/4ojtPF+neH4UkutQuo3uZDE3FtbR8eZJ/10kxGPx/uGtrXtbs/Dui3uq3kois&#10;rOJ5ZZPQCuT+Guk6h9nvvEuqRPDrWuyR3Msc3/Ltb/8ALK2x/wBM4z/38kk9aAO8A+WsfxVrMfhz&#10;w/e6jL9y2hkkNbVebeM5v+Ei8T6Z4e/5doDHqd5zwRHL+6j/AO/nP/bOuPE1PZ0zWlT553H+CNJk&#10;0nwvY21x/wAfXl+bc/8AXWT97L/5Ekrboor5Rbnpnxl+1pDbxfFaOSOPypZNOtvMl/56SebJ/wC0&#10;/Lrxmvvb422tvL8M9c+2xxyxeX/y1j/5aeZ+7ryjwl8MfDHxIudc8RXmi28Vje3PlWUVr5ltFHHH&#10;+783935X+tk82SvvsszD917M+GzPh/6xU+s+0PmCivqjVP2X/Cl3+8s7nULD/plFcxyxf+RIq5q/&#10;/ZPk/wCXPxPH/wBcrqy/9qxy/wDtKvcp5hTPmqnD+J/5dnz5RnNeu3/7MHjC0/497jS7qL/r5kil&#10;/wDRVc/dfAbxxaf8wWS6/wCvW5jl/wData08ZTOWpk+NpHB0neuluvhv4r0//j48OapF/wBcraSX&#10;/wBF1h3WnXtp/wAfFlcWv/XW2ki/9GVr7SkcE8Hiab/hFaijzovN/wBZHRW3tKZlUw9Sl/y7FopM&#10;ijIoMvZi0UUUDCiiigyCiiig1Eo60Ve0vRNR1aXytP068v5f+nW2kl/9F0vaU6ZrTw1Wr/CplGlr&#10;vNL+BfjjVvK8vRZLWKT/AJa3UkcX/wBs/wDIVdnpf7KmtTeX/amtWdr/ANMrWOS5/wDRnlVy1MbS&#10;pbnqUsjxtU8Po82P/npX1Ro37MHhi0/e6he6hqkv/PKWSOKL/wAh/wDx2u40b4WeD9D8qSz8OWcU&#10;sf8Ay1lj82X/AL+yVy1Mwp/8uj2KfDdT/l7UPjLS9D1LXJfL0vTry/8A+vW2klroJ/g74s02wt77&#10;U9MTR7GS4jtpLm5li/d+ZJ5fmSRx+ZJ5dfaUUMcMflxxRxRf88oqrazpNtrmkXOnXkfm21xHJFJF&#10;XJVzCrUPWw2R4Kl/EPHtB+DeqfCME2fieS61vXCdMjtbS38uL95+8lkkkk/efuo/3nmR+XX0L4f0&#10;q28P6JY6db/6q2jjijrx3wbr9xLqvhG11eTzL3Rrm50O5ll/5aS+X/o0v/bWOOvdQMDFfB4qpUq4&#10;h+0PuYQhToKnTFrnLW6GgfEq2nbH2XWbb7LJKO1zF+8i/wC/kckv/fqt6aaOGKWSSTyoo/8AWS1i&#10;+LdJ/wCEi0CaKBxHcJ5dzZyx/wDLOWP95FJ/38rno1PZ1CZQ51c9JHNeb/DU+V46+JKP/wBBaKT/&#10;AMloq6fwbr48SeG9O1TyhCbiISSRf885P4/1zVmw8PWel6xqWp28YjutRkie5kJ/1nlx+Wg/KvrI&#10;fvIHkm3RRRWoBRRRQAUUUUAFFFFABRRRQAUUUUAFFFFABRRRQAUUUUAFFFFABRRRQB5xLdS6R8bI&#10;4t7i01nRj5cR73FvJ/8AG5a7PXY/M0S/T/p3kH/kM1w3xUC6b4h8Aa0B5ckGvx2TH/pncRSRf+jJ&#10;I67nxBJ5Wh6m/pbyn/yGaa3A8E+C03nfC7w9/wBe3/tWWu5rhvgtD5Pwu8Pf9e3m/wDkWSu5q6gB&#10;RRRXMAUUUUAFFFFABRRRQAUUUUAFFFFABRRRQAUUUUgA1FdSxWltLJJ/qo4/NqU1j+LZfsnhfWJP&#10;+edlJL/5Cp0wNX9mq28r4NeHnk/1lwJbo/WSWSr3xbxNqPgCyP8AqbjxHbSS/wDbOKWWP/yJHHVz&#10;4JQLa/CTwcvXzdJt5R/20jEn9apfGLGm2nhnWRgW+j69b3VxL/zzik8yKQ/+RRWs9wPTKKKKACii&#10;igAooooAKKKKACiiigAooooAKKKKACiiigAooooAKKKKACiiigAooooAKKKKACiiigAooooAKKKK&#10;ACiiigAooooAKKKKACiiigAooooAKKKKACiiigAooooAKKKKACiiigAooooAKKKKACiiigAooooA&#10;828ewyeJfFfhrwqYydLllk1TUJCPkeO2ki8uL/v7JH/37r0ms+DU7W6u7i2juY5Z7fHnxf3K0KAI&#10;m+7XlehfvvH3je4k58u5trb/AMlo/wD45JXqjfdrzDwx/wAjZ43/AOwjH/6TRV5WYfAd2E6lG5u7&#10;j/haljZfaZPs39kyy+V5n7uSTzYo/Mrta4a+/dfF3TJP+emk3Mf/AJFirpfEWrxeH9AvtRk/1Vtb&#10;SS+V/wA9PLr55K7sd04WseJ/tH6/ca1NZeENLk8yWW5ijuZf+msn+qj/APRklekaNpNt4e0ix063&#10;j8q2to4oo/8AtnXmvg3SZdW8dRSXH72XSrb7deyy/wDLS+uf3v8A5Cj8qOvWO1fW0KHsqZ5lep7T&#10;92LRRRWhzBRRRQAUnlRzf6ylorUChdaHpt3/AMfGnWcv/XW2jkrIuvhl4Tu/9Z4Y0uX/ALco4q6a&#10;ij2lQDhpfgj4Hu/9Z4cs4v8ArlLJF/6LlrMl/Z28BTf6vSZIv+uV7c//AB2vSsmjNa+0qGXs6f8A&#10;z6PJ5f2avBc3+rt7yL/rleyVHL+y/wCD5v8Al51SL/rlcx//ABqvXd1G6j6xUM/q9L/n0eO/8Mte&#10;E/8An91j/wACY/8A41RF+y14U/5/dYl/7eY//jVex5FGRR9YqC+p4f8A59HkMX7Mvg+H/WSahL/1&#10;1uf/AI1FWna/s7eB7T/WaTJdf9dbmT/47XpfFFL2lT/n4a06FOl/y6OZ0v4b+FNJ/eWfhzT4pf8A&#10;nr9mjll/7+10MUMcUflxxxxRf88oqk3Ubqy9oai0UUVmAUUUUAFFFBoW4HmfjjRDD41tvLk+zReI&#10;o/s0cv8Azzvbb95bS/8AbTy5Y69T8CeJ/wDhJtAiuJIvKvreSW2vbaX/AJZyx/6z/P8A00riPirp&#10;0l34Jurm3/4/tOkjvraX/ppHL5n/AKLq5o2pW0Pj6x1G0OLHxVp32nyv+nmOOOTzP+/cn/kKvFx1&#10;O1X2h6lD95TOw8b+XL4O1vzP9X9iuf8A0VJR4I8yXwVofmf6z7Fbf+io6j+IE3k+BfEMn/TlL/6L&#10;qx4Ni8rwxpEf/TlF/wCio68hfxToHfCD/kW72LtHqV7HH/3+kqbxhq194f8AGnhG4+0NFpF5dS6Z&#10;cw9vMkj8yKX/AL+R+X/21qP4O/8AIH1f/sLXv/o2p/ipok3iDwHqttaY/tCD/TbP/r4ik82P9Y6+&#10;tofw0eXX/iM7uisLwvrlv4s8O6Zqtv8A6q8t47mOt2uk5wooooAKKKKACiiigAooooAKKKKACiii&#10;gAooooAKKKKACiiigArCj8V6TJrv9ipqNt/bHl+b9h3/ALzy/Wua+I2uXsA03QdKmSLW9dlktopO&#10;9tEn7yS5/wC2af8AkSSOt3wt4P0vwhpv2TS4PKDYlllYF5biT/npJJ1kNAGZ4/8AC9x4oi0G2t2i&#10;EUGuW1/cSAYxHbyeb/ONE/GtP4gXYs/A3iG5/wCeem3Mn/kI10Vef/HC6Gm/CPxhJ3Omyxf9/I/L&#10;/rQBwPwvtPsnw38NR/8AUNtpf/IVdUeorI8L2n2Twvo9t/zzso4v/IVa56iioAtFFFZAFFFFABRR&#10;RQAUUUUAFFFFABRRRQAUUUUAFFFFABXO/EGXyvAniH/ryuf/AEVXRVz3xBi83wL4gj/6crn/ANFV&#10;rS/iAd38NZ4dM+FHhaeWSOG3t9FtTJIf+WeLeOuc0j4iya/4f+26vpVvc6BfR/vDbebL5cf+rk82&#10;Py6vaVF/aH7O2nR2/wDrJfDEXl/+AorA8O3cfh7X4o4+dI16OO+spf8AllHc+X+9j/7af6z/AL+1&#10;5ONxFSlV9w7qNP2iZ6jpYs7TQbY6Zi5torYG2iif/WR/8s65mP4z6TZssXiCz1TwzL3/ALUsZI4/&#10;+/sfmRf+RKpic+A9Q+2W6/8AFPXMn+m20X/LtJ/z8x/9M/8Anp/38/56V6RxLH/z0jkrsoV/rCuc&#10;s4ezG2l3Fdwx3EMkcsUgykkZ+/VuvLfCcUXgr4lX/hWBTFpF9Zf2tpseB5VtJHJ5dzFH/wB/IpPr&#10;JJXqVdRmFFFFABRRRQAUUUUAFFFFABRRRQAUUUUAFFFFABRRRQAUUUUAFFFFABRRRQAUUUUAFFFF&#10;ABRRRQAUUUUAFFFFABRRRQAUUUUAFFFFABRRRQAUUUUAFFFFABRRRQAUUUUAFFFFABRRRQAUUUUA&#10;FFFFAHmehAaZ8cvEtu2DHqmk2V9H/wBs5JYj/wC069Jrzf4hn+w/G/gzxEcCJLmTSbx+/lXGPL/8&#10;ixxV6XQBE33a8w8OceLPG/8A2EYpP/JaKvT2+7Xl+i/ufiD43i/56y21z/5LRx/+068rMP4Z24Td&#10;mf4j/wBE+KPhWT/n4tr62/8ARctN+Nl3Hp3wv8Q3Mn+r+zxxf9/JY46i+J95HpVz4V1WSSOL7Nq0&#10;cUksv/POSOSOSs39oqGTUPANtpMcnOq6jbWv/fyT/wC114uFp+0q3O6r+7pozvhBp1zD4Ni1G8/4&#10;/tVkk1K5/wCusn+qi/79+VXcHqKjtYfsltFbRx+VFHF5UcX/ADzqQ9RX154kxaKKKyAKKKKACiii&#10;gAooooAKKKKACiiigAooooAKKKKACiiigAooooAKKKKACiiigCKWKOaKWOSPzY5I/KkrzP4f3Ulq&#10;fA9tJ/zBdW1HRJf+/f7r/wAh+XXqPavHLrUY9D8f6vZSSeVFHrWm6vH5v+rjjkj8uWX/ANF1x42n&#10;7Snc78J8Z678Vbv7J8PNcl/56W3lR/8AbT91/wC1K6XT7X7Lp1rbf88444v/ACHXmnxU8YaTdW2h&#10;6LHqNvdf2jqVt5sUUkcv7vzPM/8ARnl16pXza3O0yvg/zoWoyf8APTVr0/8AkaSu/XpXCfBplPga&#10;2n73Nzc3P/fy5kNd2vSvrKH8NHj1v4jOH+G+h3vhuw1XRLmIR2dtqVx/Zzg9baQiWP8ALzZI/wDt&#10;nXeVg33iS007xBpei3DsL7UUlltwB1EXl+Z/6MFb1dJmFFFFABRRRQAUUUUAFFFFABRRRQAUUUUA&#10;FFFFABRRRQAUUUhoA8zhxe/Hq5z80WlaBH5X/XS4uZfM/SKKt/xT4ofQo7aO1t3vr68l8uCEP/5E&#10;P+xXQCzihn+0RxRi4k4kkri/iBF9k8R+FtRf/Vi5ltpP+2kX/wBrrkxFT2VM0pK87Gj4a8Y/2rd/&#10;2dfWxsNSji80ReZ5kckf/PSOTH7yvJP2wvEFxZ+B9O0G2d/M1a5zKf8ApnHJH/7UkirvPGMMkVjb&#10;arb+ZJfaVLHdR+V/rZI4/wDWxf8AbSPzK8j/AGmbuLW/GPhGKOSOW2nlspI/+mnmSyf/ABuowlf2&#10;qOjk9nM9Qiijhiijj/1Uf7qpqKK7jjCiiisgCiiigAooooAKKKKACiiigAooooAKKKKACiiigArH&#10;8ZfvfBuuR/8APSyl/wDRUtbFUNei+16JfR/89LaSL/yFWtL+IB03wemS8+EHhDzOjaTap/5CSuO0&#10;vRZPE3wztrKOTyrm28yK2l/55y28skcUv/kOtH4T+IotL/Z80LVJP9Xa6Tk/9s81zXg+28T3WnXV&#10;vZ6pb6WNOuJLb7NLbebHLL5cckkkknmf89ZJP9XXi5nuenhIWR3PhvV4/Ffhe2vLmOPy7m38q5il&#10;/wCWcn+rki/7+VqfDm4lm8JwW0zCaXT5pbGUkdPKkMf/AKBiuP8AhDNcTeC7aS48uK5kubmSWKL/&#10;AJZy+bJ5kddN8P28nxB4usRyY76K5x7SW0X/ALUjkrjy+p+8JxcLM2tT8KQal4t0PXpLiSKfS4ri&#10;2iizhJPN8vP/AKKFdPXFal4luIvijonh+AReRPpt1e3DH/Wfu5Io48e37ySuyr6Y84fRRRQAUUUU&#10;AFFFFABRRRQAUUUUAFFFFABRRRQAUUUUAFFFFABRRRQAUUUUAFFFFABRRRQAUUUUAFFFFABRRRQA&#10;UUUUAFFFFABRRRQAUUUUAFFFFABRRRQAUUUUAFFFFABRRRQAUUUUAFFFFABRRRQBy/jjw3F4v8L6&#10;lo0sgiNxHiKXP+rk6xyf9/BW1awyw2cUdxL50iR/vJP+elXq4PVPE1zonjjQ7K4ijbSdUikto7kf&#10;fjvU/eRxvzjEkfmf8Di96AO5rzK9P2b4sX0f/LK90mKWL/rpHLLHJ/6Nir02vNfiEf7J8U+GdYkY&#10;R2xll0649xLHmP8A8iRivPxlP2lM6sO7TOc+L2n22oW3h+PUIo5rH+1o47mKX/V+XJFJF+8/7+Vx&#10;njXwJp2geLPAcdncahJ5mpSSxw3VzJLHFHHFJJ+7jkr1Txx4d/4SXwvfafGPKuZY/Mt5f+ecsf7y&#10;L/yJXmt94g/4SvxJ8ML2T91dRy30dzF/zzljtvLli/7+V5OXfx2ejVqfuz0OiiivpjxAooorIAoo&#10;ooAKKKKACiiigAooooAKKKKACiiigAooooAKKKKACiiigAooooAKKKKAExzmvM57SP8A4aF0iOe3&#10;jurbVdEltrmOWPzYpPLlkk/+NV6Ya5C6hji+M/hC5kj/AHsllfRR/wDfqKSprU/aUrm2GqezqWLn&#10;jXw1o2i22h6dpGnWdpLqOrW0X+ixRxySRxyebJ/6LrvdY1CPSNEvryT93HbW0sv/AH7jrj9KB8V/&#10;Ee61FP3um6F5llbyf89LmT/Wyf8AbOP93V/4ggXek2uhW4/0rWbiOxiji6xxf8tZP+2cfmV8vTpe&#10;0Z7FTbU674ZacdK8CeHrd/8AXCzi8z/rp5YzXWHtUUMUcMQjThEqc9a+qpw9nCx4UtWea/EULH8Q&#10;PhvcxAGYalcQ8/8APOS2kMn/AKLr0yvM/FUI1b4v+CbOMADT0vtSuOMf8s44o/1lP/fuvTK1EFFF&#10;FABRRRQAUUUUAFFFFABRRRQAUUUUAFFFFABRRRQAUUUUAeaagP7N+OWhTyACLVNFubUAf89IpY5B&#10;+kkldP4s0BfEWh3NnlYpZMvFMOscv/LOSuX+LMI0+/8ABniEAZ0zWoopJD0Edx/o0n/oyvSDyKwq&#10;0/a07DWjOA0DVf7b0S2vpIxFLJH5VxEP+WUkZ8uWP/tnJ5lfOPxU0PUND+K3g2ynPm6RLe20dlL5&#10;f+qijllk8r/tn5n/AH78uvoWGNtG8a6xp2MW14n9pWxI4Mn+rlj/AO/nlyf9tK4H4+/ur74fXP8A&#10;yyj1+2/e15WCh7Ou6Z6FSf7s7SiiivcPOCiiisgCiiigAooooAKKKKACiiigAooooAKKKKACiiig&#10;AqKWHzbaWP8A56R1LRWy3A4P4EX8fiv4f+EdDtyTZaLJLJqI/wCmkcsn2aP+Uv8A2zjrsfhVN9q8&#10;LSXv/LW9vbm5k/7aXMlcD8F/EP8Awinwf1cW8Xm6k+tXNlZW0X+slk/d16z4R0WPw/4bsdO8wS/Z&#10;4/Lkl/56Sf8ALT/yJXz+ZfxT1KHwGH4A/wBEufEtln/j31aSQf8AXOSKOX/2pXQ+Cf8AkevEv/Xt&#10;Y/8AtWsLwgPK8WeMx/0/RSf+S0Vbvg7/AJH/AMTf9e1l/wC1axwX8Q3xPwFTRP8AicfHLxLc5Bi0&#10;rSbKyGP+ekssskn/AKLir0yvOPhPDLqEni3XpE+bVdbuBH/1ytz9mj/9FV6PX0p4gUUUUAFFFFAB&#10;RRRQAUUUUAFFFFABRRRQAUUUUAFFFFABRRRQAUUUUAFFFFABRRRQAUUUUAFFFFABRRRQAUUUUAFF&#10;FFABRRRQAUUUUAFFFFABRRRQAUUUUAFFFFABRRRQAUUUUAFFFFABRRRQAUUUUAFcp448Lw+NPDV7&#10;pokW3mkBNrdrzJb3EZzFKP8ArnJzXV0UAcX8N/E7+JvDiT3ix2urW8sllqNtHj91cxn94P8A2cf9&#10;dK1vE/h+38TaJe6dcEiK4jMXmR9UrnrbSLzQ/iZcX9nH5mka1bf6cI/+WVzH/q5T/wBdI/3f/bKO&#10;u7PWsai9roEHbU8t8I65PcrcaNqf/Ib0/wDdXGf+XiP/AJ+f+ucleb+K/DT6L8dPCt7bSg2Gom6k&#10;kiH/ACyufs372T/tpH5dezeMPBi6/HbX1tc/2ZrVnzZ30f8ABx/q5P8AnpH7V5F4r1fUZ/iH4Dt9&#10;Y0qSw1K2ubmLzYh5ltJ5ltJ+8jk/9p/6yvNw1CpSrs9Fz9pTO/ooor0zzgooooAKKKKACiiigAoo&#10;ooAKKKKACiiigAooooAKKKKACiiigAooooAKKKKACiiitQEPQV5p8VtWvdE8Y+DL3T4/NvpJL62t&#10;ov8AppJFFHF/5Er0s9BXBeOZpLPx94HuU0641OSK5uZY7a1j8yX/AFVYVlelY1paVDv9B06z+H3h&#10;OK3uLiOK2to/MubqT/lpJ/y0l/7aSVb8C6Pc6rqb+KdUtntppIxFp1rKP3tvb/8ATTn/AFklQ6L4&#10;O1DxDqFvqvieOOO2t/3tno0R82OL/ppJJ/y0kr0zIBxXn4PCey/iG9evfQWn0V5z411671TVbbwt&#10;ody1vq10fNvb2E/8eNr/AH/+ukn+rjH1k/5Z4r1zjOij8NW8Hiu71/8AeS3txbRWUm+T93HFHJJI&#10;P/RldJTI+lPoAKKKKACiiigAooooAKKKKACiiigAooooAKKKKACiiigAooooA5D4jeGW8YeB9Y0i&#10;2kENxcwGOCUnHlyj54j/AN9iOt+x+0/Yrf7Z5f2ry/3nlf6vfWhXK6F4ti1nxB4g0kwNDd6VcRRu&#10;JP8AlpHJGJI5B/5EH/bOgDM+Itobexs9cQjzNKl+0yHp/o//AC1/8h8/8ArzH9pDy4vBGj6kn72K&#10;y1a2ufN/6Z19ASx+cmx6+ePijpL/APCqPGnhxVkeTRjHLbySjH+j5jljP/bOPzY/+2deZKn7PEwq&#10;HbB3p+zO8o7VmeF9R/tbw3pF75nm/abaOX/v5FWn2rtmcQUUUUwCiiigAooooAKKKKACiiigAooo&#10;oAKKKKACiiigAooorZbjW55d+zz4f83V/EupXEvmRWWrXNtZRf8ALKOWSX95J/10/wBXHXvPY14V&#10;+z94g+yeJfF2lXEflRXGtXMltc/89ZY/9bH/AN+/Lkr3YV8zj3bENnsUzC0Xw8+n65reoyXHm/2h&#10;JHJ5X/PPy4vLpfBj2z6l4l1mWSOOxe5ito5ZD+7kMUYjkk8z/rpJJH/2yp3irUbi00yO2s/3V9ey&#10;x2VtIOsckn/LT/tnH5kn/bOsz4gaVbf2d4R8E2YAt9R1GISx/wDTtbf6TL/388uOP/trWuX0+f8A&#10;enPiKl9D1ZNm35cbPapKKK+gPOCiiigAooooAKKKKACiiigAooooAKKKKACiiigAooooAKKKKACi&#10;iigAooooAKKKKACiiigAooooAKKKKACiiigAooooAKKKKACiiigAooooAKKKKACiiigAooooAKKK&#10;KACiiigAooooAKKKKACiiigAooooAy9U1CPSdNuL2dH8q3jkkk8uk0bWLbXtKstQtH822vII7iP/&#10;AK5ycir80KTRPG/KP1rzz4Et/wAW+t7CUgzaTeXWlt7C3uZI4/8AyGI6APRq8y+N8XlReEJx/wAs&#10;teiH/fyOWL/2pXpteZfHYD/hGNMuh/y7a1ZH85fL/wDalEAIaKKKACiiisgCiiigAooooAKKKKAC&#10;iiigAooooAKKKKACiiigAooooAKKKKACiiigAoPSig9KAEXpWPYqG+L3gwH/AJZ217L/AOQ4o62F&#10;6VmaHGJPjFoZP/LPSr2T/wAixVrDYD2en0VE8qd3AoA47xv4y/4R/wAjStIgjvvEd6P9Dsc4Hf8A&#10;eSc8Rj1pPBHgweFoJZprk6pq99L9o1G/lH7y4l5J7/6uP/Vxx/8ALMYrW0vwzp+m6rqWo29vtv77&#10;y/tFyznzJOPT+D8K6GgAooooAKKKKACiiigAooooAKKKKACiiigAooooAKKKKACiiigAooooAK84&#10;1c/8I18XtF1H/VWviGzl0y4Prcxfvbb/AMh/aq9HrzP44r5OleFbpOtt4j06T8DL5f8A7UoA9IPS&#10;vK77TovEHijxnZP/AKqW2trKX/v3L/8AHY69UPSvNfC/+l3viW9k/wCXjVpP+/ccccX/ALTry8ZV&#10;9lJHVhzzX4GajJd/Dextrj/j506SSxki/wCeckctehdq848Gw/8ACM/FXx54c/1UVxcxavbRf9M5&#10;P9b/AORK9HHSvU5/afvDGf8AECiiisjMKKKKACiiigAooooAKKKKACiiigAooooAKKKKACiiqGs6&#10;jHoeiX17cSeVFbW0ssn/AGzirXbUa3OB+Dnh+XxD4b1i8t5EiuY/Fkl9FNL/AM845Y/N/wC/kfmR&#10;17tXmn7POkyaV8JtIluI/KubzzL6T/tpJ5kX/kPy69Kr5bFT9riD2KZjWEX9tfEKKL/WW2jW32o8&#10;/wDLzJ+7j/8AIccv/f2otPK+IvjRq12cG28PWUWnR/8AXzcfvZT/AN+/Kq98N4hLHrd6wG+41K4j&#10;z/sRnyh/6LrQ8GeEh4U0+9iluVurq9v7i+uLjy/9bJJJx+Uflx/hXt4Sn7OmedX+NnXUUUV3HOFF&#10;FFABRRRQAUUUUAFFFFABRRRQAUUUUAFFFFABRRRQAUUUUAFFFFABRRRQAUUUUAFFFFABRRRQAUUU&#10;UAFFFFABRRRQAUUUUAFFFFABRRRQAUUUUAFFFFABRRRQAUUUUAFFFFABRRRQAUUUUAFFFFABRRRQ&#10;AV5r8Mf9E8U/EXSf+ffW/tUf/XK4topf/Rnm16VWBp3hiz0jXtX1W2DLdaqYjck/9M4/LT9KANyv&#10;O/j1F/xa/WJI/wDWW8ltdf8Afu5jk/pXolcR8Z7QXXwt8VgdU0+SY/8AbMeZ/SlADDoqrYTfa7K2&#10;k/56Rxy1apgFFFFZAFFFFABRRRQAUUUUAFFFFABRRRQAUUUUAFFFFABRRRQAUUUUAFFFFABRRRQA&#10;VQ8HHzfjRJ/076BL/wCRLmP/AONVfqp8NYfO+LXiW4/599JsYv8Av5Lcy1qB7DXmXxWUW/iL4dyA&#10;5z4kjP520sf9a9NrzP4rt/xPfh3/ANNPEcf/AKTy0AemUUUUAFFFFABRRRQAUUUUAFFFFABRRRQA&#10;UUUUAFFFFABRRRQAUUUUAFFFFABWLrWi2OuwRQ31tHdxxTRzxxydpYz5kdbVeb/GDULjT9G0T7Jd&#10;SW01xrVja/upfLMkUlzH5kf/AH7zQB6HN9yvMfh/++8LWtzJ/rLiW5uZP+2kskv/ALVrtfEt4uk+&#10;HdXvR/y7W0s3/fEf/wBauY8J2n9n+FtHtpP+WdlFF/5Drxce7O53YfY81+KEX/CM/FrwZ4j/ANVa&#10;6jHLpFzL/wBdP3kX/kSu49Kwvj7osmt/DS+uLf8A4/tKlj1O2l/55yRyf/G/Mq34c1aPxDoFjqMf&#10;+ruLaOX/AL+RV6OFqe0pGVeBp0UUVocwZPpR+FJurN1TxFpOhxeZqGo2dhF/z1urmOL/ANGUB7M0&#10;se9G2uCuvjd4Yh/d2dzcapL/ANOFtJLF/wB/f9X/AORayJfjdJNJ/o/hS88r/p6uY4v/AEXLLWvs&#10;zqp4epVPVcCjFeS/8Lt1H/lp4Y/8qUf/AMaqzF8bvJ/4+PDGqRf9NbWS2k/9qxUezD6nVPUTTfSu&#10;Etfjd4Yl/wCPj+0NL/6+rKTyv+/scUsdbel+N/Dmty+Xp+tafdS/88ormPzf+/VBlUp1KR0VFFFZ&#10;GQUUUUAFBoopAFecfGSa51a20PwpZyyRXPiK9jtpPK/5Z20f7yWWvRzXAeDov+Ex+OGr6r/rbHw7&#10;bRWNtL/08yfvJf8AyH+7pTqeyo+0NaVP2lS57Fa2dtp1jbW1vH5VtbxxxRxf88446loor5BVPatH&#10;plL4U/8AIF1KP/nnq19/6UyVY+HniibxVot3dXMMcFzbalc2M0Mf/LOSO4kj6/8AXMRn8ap/DFwI&#10;dfh/55atcfr5cn/tSqfwx/4l/iX4i6R/z7a39qi/653FtFL/AOjPNr62h/DR5c/4h6XRRRXSZhRR&#10;RQAUUUUAFFFFABRRRQAUUUUAFFFFABRRRQAUUUUAFFFFABRRRQAUUUUAFFFFABRRRQAUUUUAFFFF&#10;ABRRRQAUUUUAFFFFABRRRQAUUUUAFFFFABRRRQAUUUUAFFFFABRRRQAUUUUAFFFFABRRRQAUUUUA&#10;FcDB4mvz8ZJ9CeQf2b/YMV9HH5fWX7TJHJ/7Srvq8wuh5f7QthIf+Wnhy4j/APJmKgD0+ue8b2o1&#10;Dwjrtkf+XixuI/8AyGa6Gq11BHd20kcn+rkFAHivgi7+1+DtDuf+ellbS/8AkKKtw9RXK/C+b/ih&#10;dIjk/wBbHH5Un/bOWWP/ANpV1R6iioAtFFFZAFFFFABRRRQAUUUUAFFFFABRRRQAUUUUAFFFFABR&#10;RRQAUUUUAFFFFABRRRWoCL0qL4TDzvHfjeX/AJ5fYbb/AMheZ/7VqVelO+CgE9143uf7+t+X/wB+&#10;7W3FKGwHqtcN448N3mv654LuITEINL1b7bcCXqY/s0seB/20kjrua5fVPFlro3iXRNGlime51b7Q&#10;I5Y/9XH5cfmPTA6iiiigAooooAKKKKACiiigAooooAKKKKACiiigAooooAKKKKACiiigAooooAK8&#10;y+MrCaTwHB0Nz4osx+Ucsn/tOvTa878eaReaz4u8CvbW7S2NnqUt3cyD/VxFLaWOPP8A20lFAF/4&#10;qyCPwJrSf8/EJtf+/uI//alPii8qOP8A6Zx1B8Vgr+HrO3I5n1KyjH/gTHJ/7Tq3Xz+P/iHqYf8A&#10;hlW/tre7sbm2uP8Aj2kikik/65181/C/4p23hPwv/ZNxp2qX8VvcyxWUtrbR+VJbeb5kUv7yWKvp&#10;6VRJH5b18p6pon/CJ+JNX0GTzPKspfNtv+mltJ+8i/79fvY/+2VdOX1L/uzoVKnV3Oquvjdezf8A&#10;Hn4YuP8At/vY4v8A0X5tZF18TfF+o/6uTS9Lj/6ZW0lzL/39kli/9FVkUdK9zkN6dCnSC6u9a1b/&#10;AJCHiLVLqP8A55RXP2aL/v1H5VUbXQ9NtJPMjso/N/56yx+bL/39q9RQahRRRQAUUUUAFVrrTrLU&#10;f+Pi3t5f+usfmVZooAo2unyaT/yC9R1DS/8Ar1uZIov+/X+rrctfG/jDT/8AV61b38X/ADyv7KPz&#10;f+/kflVRooCpTp1NTqbX40a1aH/TPDlvdRf89bC9/e/9+5Iv/atbFr8dNKm/4+NJ1iwl/wCmttHL&#10;/wCi5Za8+o79KPZnLUw9OoenxfGnwfN/rNRuIv8ArrZXMX/tKj/hdPg+H/mKyS/9crK5l/8AaVeY&#10;YFGBT9mZfU6R6Nf/AB08KQ2VzJb3N5dSxxSyxxRabc/vJf8Anl/qqv8A7OJs5vh2LiO8trrUr25k&#10;udS8uT97FJJJ/q5B/wAs/wB3ivKq9O/Z+0SSaXXNek/d215JFY20X/PSOLzPMk/7+SyR/wDbKvNz&#10;D+GaPD06S9oexUUUV8mZrcofDz91qPimP/qJD/0niqj4X/0X44eN7f8A5/NO02+/9Gxf+06t/D7/&#10;AJGDxd/1+xf+k0Vdf/Z9t9re8NvH9q8vy/NCfvNnpX12F/gI8+v/ABGaNFFFdRzBRRRQAUUUUAFF&#10;FFABRRRQAUUUUAFFFFABRRRQAUUUUAFFFFABRRRQAUUUUAFFFFABRRRQAUUUUAFFFFABRRRQAUUU&#10;UAFFFFABRRRQAUUUUAFFFFABRRRQAUUUUAFFFFABRRRQAUUUUAFFFFABRRRQAUUUUAFeaaxFI3x3&#10;8Oy+X+6/sW9j/wDIsVel1QkvLaO9jt3uEW5kT93EX60AX6KKKAPA/h9D9k0i+so/9VbalfW0f/gT&#10;LXSnqK5/w5D5Ot+M7b/nnr9z/wCRIopP/atdAeopVAFooorMAooooAKKKKACiiigAooooAKKKKAC&#10;iiigAooooAKKKKACiiigAooooAKKKKAAVN8ClDeHNbuD/wAvGt3p/KXy/wD2nUIq38A0B+Gllc97&#10;m9vbn/v5dS1r/wAuwPS6808Tj7R8cvBUX/Pvpuo3X/oqP/2pXpdeazt9o/aGso/+fbwxLJ/38uox&#10;/wC0qAPSqKKKACiiigAooooAKKKKACiiigAooooAKKKKACiiigAooooAKKKKACiiigArEn12zi8Q&#10;2ujvKBqVxby3UUf/AEzjkiEn/o2OtuvNcfav2hk/6c/DH/oy5/8AtVAFz4n/AOo0D/sLW38pK0RV&#10;P4ops0zSJP8Annq1t/5Ek8r/ANqVcFfN4v8Ainq0P4YV4v8AtA6JHDdaJr0cf72OT+zbn/rnJ+8j&#10;/wDIkf8A5Er2g15x8fIo5vhpqckn/LOW2lj/AOukdzHU4Gp7PEWOmmeK0UUV9WdQUUUUAFFFFABR&#10;RRQAUUUUAFFFFABRRRQAUUUUAUdUmuRbeXbx+bc3EkdtbRf9NJJfLi/8iS19V+FtEt/DPhyx0m35&#10;isreOKP/AKaf9NK+ePh3pP8AbfxM0O2kj82Ky8zUpf8Atn+7j/8AIkscn/bKvpqvn8fU/wCXZjU1&#10;YUUUV4RylHwAfN1/xd/1/Rf+k0VZ2tTvH8b/AAnGsjxxXGlX0fljv5ckR/rV/wCG6+ePEFz/AM/G&#10;rSn/AL9iOL/2nVDxkgt/jJ8N5B/y1Opx/nbxn/2nX1+F/gQPLr/xD02iiiukzCiiigAooooAKKKK&#10;ACiiigAooooAKKKKACiiigAooooAKKKKACiiigAooooAKKKKACiiigAooooAKKKKACiiigAooooA&#10;KKKKACiiigAooooAKKKKACiiigAooooAKKKKACiiigAooooAKKKKACiiigAooooAK8w144+PnhE/&#10;39Fvv/RttXp9ea+Izt+OfgyXs+k6lF/5EtqAPSqKKKAPDIv9E+JHjy2/56Xttc/9/LaOP/2lW4eo&#10;rLvF+z/GLxVF/wA9bOyuvzjlj/8Aadah6ilMBaKKKzAKKKKACiiigAooooAKKKKACiiigAooooAK&#10;KKKACiiigAooooAKKKKACiiigCK6l8m2lk/55xyS1u/A+ERfCfwpnrJYxzD/ALafvP61yniOb7J4&#10;f1O5/wCedtLL/wCQq734Y2v2T4deFIv7mk2w/wDIUdagdZXPp4ask8Wy64N/9pSWUdicvx5Uchk/&#10;nJXQVwHhHxDqOrfETxxp9xOHsdKksordNnMcj2/mSf8Ao2OgDv6KKKACiiigAooooAKKKKACiiig&#10;AooooAKKKKACiiigAooooAKKKKACiiigArzTw6Rc/HjxnJnmy0jTbb/v5JcyV6XXKaP4SttH8Ya/&#10;r6XDyTazHaxSxyf8sxAkgH/oygCl8Wv+RPEn/PO9spP/ACZjq2OtU/i//wAiHqf/AGy/9Gx1cHWv&#10;msf/ABT1MP8AwwNecfH0/wDFrtTH/PS4to//ACZjr0c15x+0FN5Pwzuv+ml7ZR/+TMVY4X+KdVM8&#10;Vooor7A6gooooAKKKKACiiigAooooAKKKKACiiigAoooo21A9A/Z+0/7V4g8S6jJH/x7x21jFL/5&#10;Fl/9GR17ia8u/Z+s/K8Cy3pH7zUNRuZf+/cvlR/+iq9Rr5DF1PaYg5J7iUUVm+Irv+ztA1O5/wCe&#10;VtLL/wB+464lqzIn+FS+d4NsLv8A5/Hlvf8Av7LJL/7Uqv4r8OXWsfEPwJqtsgkttJnvPtUg/uSW&#10;0kY/8iYrf8F2A0/whoduP+WdnEP/ACHSal4mstJ1/R9JnkYXuqySx2wHfy4/Mk/SvsqH7unY8qf7&#10;ybZ0dFFFakBRRRQAUUUUAFFFFABRRRQAUUUUAFFFFABRRRQAUUUUAFFFFABRRRQAUUUUAFFFFABR&#10;RRQAUUUUAFFFFABRRRQAUUUUAFFFFABRRRQAUUUUAFFFFABRRRQAUUUUAFFFFABRRRQAUUUUAFFF&#10;FABRRRQAUUUUAFcVr/hO61Lx/wCG9dgmiFvpcNzFPHj95J5vl4/9F12tcx4j8Ux+H9W8O2Ulu8v9&#10;sXslkJR/yz/dSyf+06AOnooooA8Z8V/uvjVe/wDTzoFt/wCQ7m5/+O1oVneOVA+M9lL/AM9tBkT/&#10;AL93P/2ytGgAooorIAooooAKKKKACiiigAooooAKKKKACiiigAooooAKKKKACiiigAooooAKKKKA&#10;Oe+IMv2TwL4hk/6crn/0VXr/AIZtvsnh/S7cf8s7eIf+Q68W+KE3leANc/6aW3lf9/JfLr3m1h8m&#10;3jj/AOedagWK8y+GTiTxp8SbvtJrUdv/AN+7W3jr02vM/hHE8Vz43uJIjF9o8R3JBk/j4ji/9p0A&#10;emUUUUAFFFFABRRRQAUUUUAFFFFABRRRQAUUUUAFFFFABRRRQAUUUUAFFFFABXF+GPFdzrfjPxdo&#10;88aRxaNJbCMx/wDLTzIvMzXaV5r4EGz4vfEsf9g3/wBJqANH4wf8iDqH/XW2/wDSmOrg61T+Lw8z&#10;wJdj/p4th/5Mx1cHWvm8f/FPUw/8MDXmf7QUo/4QGOP/AJ66lYxf+TMUn/tOvTDXl37Q03k+D9Ni&#10;/wCeurW3/tST/wBp1hhP4p00+h4/RRRX2B1hRRRQAUUUUAFFFFABRRRQAUUUUAFFFFABUcsvlRSy&#10;f8846kqlr03k6JfSR/637NL5f/fqlJ2TZq9j6K+EFp/Z/wALvDUf/LSSyjuf+2kn7z/2pXZ1meHb&#10;SPTvD+m23+rjtraKL/v3HWnXxNSp7SoeeFc18RpBF4F8Q+X/AK2Sykjj/wC2kfl10tc18QB5vhi6&#10;j/56yRRf9/JY46mPxImWx6VaxJDbxx1534zcXPxj+G4/55f2lJ/5Lxj/ANqV6TF/q6818Qn7b8eP&#10;CMI/5ddKvrj85Io/619nA8Q9OooopgFFFFABRRRQAUUUUAFFFFABRRRQAUUUUAFFFFABRRRQAUUU&#10;UAFFFFABRRRQAUUUUAFFFFABRRRQAUUUUAFFFFABRRRQAUUUUAFFFFABRRRQAUUUUAFFFFABRRRQ&#10;AUUUUAFFFFABRRRQAUUUUAFFFFABRRRQAV5l8Yz9nPgm/wCgtvE1j5n/AG0Ji/8Aalem15x8eYHH&#10;wq126i/1un+Vqcf/AG7yxy/+06APR6KrW08d1DHLH/q5BVmgDx74inyviz4eI/6BNzH/AORYqt1V&#10;+Jf/ACVbw1/2Cb7/ANG21WqACiiisgCiiigAooooAKKKKACiiigAooooAKKKKACiiigAooooAKKK&#10;KACiiigAooooA5T4oRed4OuY/wDnpc20X/fy5jir36vBviD++0Sxj/56atZRf+TMVe81qAVl2Go2&#10;eqo5tbuK5EcvlHy38zZIh+cVr15p8Dv+QJ4l/wCxo1b/ANKpKAPS6KKKACiiigAooooAKKKKACii&#10;igAooooAKKKKACiiigAooooAKKKKACiiigArzDwV/wAlp+Jf/XLSf/RUten1nR6fb29xcXUVvHFc&#10;ThPMmjTDyY9aAOY+LUmPBVx/18W3/pTHVsVU+Lf/ACJ//b7Zf+lMVWxXzWP/AIp6mH/hh2ryX9ou&#10;b/iQeH4/+emrR/8AoqWvWu1eOftFzYt/CsX/AD01KWX/AL920tLBfxDqpnmNFFFfVnUFFFFABRRR&#10;QAUUUUAFFFFABRRRQAUUUUAFZmsw/a9Nltv+fiSOL/v5LHH/AO1a06qyxedfaRH/AM9NSsov/JmO&#10;uev/AAmJ7H11RRRXxRwBXN+N/wDjx0y3/wCemrWMX/kzHXSVz/i2Lzr7w1F/z01a2/8AIfmS/wDt&#10;Ouij/FQnsel/8s65x/ClvL4xh8RCV2vYrKWxSM/6vy5JI5P/AGkK6OuJ8JeJb7W/GXjKzlMZ03Sr&#10;m3tbb/np5n2aOWT/ANGCvsDyDuaKKKACiiigAooooAKKKKACiiigAooooAKKKKACiiigAooooAKK&#10;KKACiiigAooooAKKKKACiiigAooooAKKKKACiiigAooooAKKKKACiiigAooooAKKKKACiiigAooo&#10;oAKKKKACiiigAooooAKKKKACiiigAooooAKydX0+21zTbqyu0ElleRyWtxF/z0jk/d/yrWqjfyi2&#10;sLiXtHHIaAG2drHptnHawR+XbwRpHH9P84rQrgfgzqN5q3wr8K6jqNzJd31zYxSyXM3+sffzXfUA&#10;eP8AxL/5Kt4a/wCwTff+jbarVVPH+JfizocY6R6Tcn/yLH/8bq3QAUUUVkAUUUUAFFFFABRRRQAU&#10;UUUAFFFFABRRRQAUUUUAFFFFABRRRQAUUUUAFFFFAHM+N4vOj0OP/npr9j/6UxV7zXg3jL/W+Hv+&#10;w/Y/+jYq95rUB9eZ/BM40zxTE/8Ayz8Tamf+/lzJJ/7Vr0yuO8DeFZPCk/iAPIsiahq1xfx4H3BJ&#10;5fFAHY0UUUAFFFFABRRRQAUUUUAFFFFABRRRQAUUUUAFFFFABRRRQAUUUUAFFFFABXmnwwl/tDW/&#10;HmqyO8kdxrcltFn/AJ520UUX/ozza3vHfjGLwbopuUiF1qNx/o9lYx/6y5uD/q4xTfh74Wfwh4S0&#10;7S5mN1coDJdXR/5a3DnzJZPxkJoAqfFb/kUkH97UrEf+TsVXRVP4rj/inLWP/npqlj/6Ux1cFfN4&#10;7+Keph/4YleJ/tCzY1LwjbD/AJ6XM3/fuOOP/wBq17ZXg3x8mE3jbRLb/nlp1zJ/38kij/8AadTg&#10;f94O2nucRRRRX1ZuFFFFABRRRQAUUUUAFFFFABRRRQAUUUU1uAUafD53iTw9H/z01a2/9G0VJov/&#10;ACNvhr/sLW3/AKNrmq/wagnsfVlFFFfFHAFYeq4k8V+EIj0N9LJ/37tpK3KwrhRcfELwrEekcd7N&#10;+UcUf/tSu7C/xBS/hneXd1Hp9rLcT/u4o43lk+lcP8F7eUeEDqtwHFzr17c6s8ZP3I5ZP3f/AJC8&#10;um+L/DupeLtb03SJka38LvFLJqFxG/72dxLH5dtyBiOTLPJjr5fl967G+1XTtDjjjuLm3sPM/dp5&#10;skcf5V9UeQbFFVop45o/3ckcn/XOSrNABRRRQAUUUUAFFFFABRRRQAUUUUAFFFFABRRRQAUUUUAF&#10;FFFABRRRQAUUUUAFFFFABRRRQAUUUUAFFFFABRRRQAUUUUAFFFFABRRRQAUUUUAFFFFABRRRQAUU&#10;UUAFFFFABRRRQAUUUUAFFFFABRRRQAUUUUAFcn8SL8aV8PvFV+P+XbSbqT/viKQ11leefG2yu9W+&#10;F/iDTrCB7m6vrf7L5USfvPLkOJf/ACH5lAG78OdPGk+AvDVl/wA++nW0f5Riumqvaw+Tbxx/886s&#10;UAeM+MT53xsjj/59tBjk/wC/lzL/APGq0Ky9U/0v4veJZP8An3srG2/9Gyf+1K1KACiiisgCiiig&#10;AooooAKKKKACiiigAooooAKKKKACiiigAooooAKKKKACiiigAooooA5nxl/zL0n/ADz1+y/9KYq9&#10;5rwb4gy+VpumXMn+qj1bTZZP/AmKvea1AfXKab4sTUPGOt6CYPK/s62trnzd/wDrI5fM/wDjddXX&#10;mZK2Px7jYnEWqaB5eT/HLb3P+EtAHplFFFABRRRQAUUUUAFFFFABRRRQAUUUUAFFFFABRRRQAUUU&#10;UAFFFFABWJfa/Zafq9hptxOkd1qEkiW0X/PTZH5klbdea/Fo/wBn6n4H1odNO16OOX/rncxSW3/o&#10;yWOgDa0/wJpNjrt5rixS3GrXII+13Nw8skcZ/wCWcWf9VH/1zrqyAQKdXzH8UtR8V+FPGl7ZSeJ9&#10;Q+w3v+k2XlSxR+XF/wAtY/8AV/8ALP8A9qxUGtOn7V8h6p8Z9bsdE8PaZcX9zHa2kerW0sksv/TO&#10;Tzf/AGnXG3X7Qfh2L/jzstY1P/prFYyRR/8AkXy68duQLq4FxPcXF9cD/l5upJLmT/v5JS1y1MHS&#10;qfvGe1Tw/s6aPTpv2g48f6N4U1CX/rtc20f/ALVkrznxN4lufG3i2XWrjTv7MijsoraKLzPN/wBX&#10;JJJLJ/5E/wDIVV6K2p0KdL+GdPs/ZBRRRXSAUUUUAFFFFABXNeI/iFovhO+istQuJIrmSPzfKijk&#10;l8uP/prXS15r43+E9z4n1/8AtGz1GO1lkjjikilj83/V/wDLWKg1PQLW7ttQtorm3kjltpI/Njli&#10;/wBVJFVqszw5pMfh7RLHTo5ZJYraOKLzZf8AlpWnQZBRRRQAUUUUwDpVWW7udPvdN1G3to7qWzvY&#10;7n7LLJ5fmeXL/wA9as4waWlUpe1NTvI/j9r8X+s8O6fL/wBctSkj/wDaVa+n/tCW4H/E18O6hbf9&#10;NbWSO5i/9pyf+Q68sorgqYOmYunSPonwv8R/DviuQRaZq0E11/y0tZf3Usf/AGyk/eVbi/efEvRE&#10;7f2bc/8AoyKvmG60+21D93cW0cscf+r82L/V1paF4g17wzqUV7petXEvlRy20cV/L9pijjkkj/1f&#10;mfvI/wDV1zUsB7Gp7SmctWl+7/dn2kCKydb8L6T4mtlh1jSrTU4/+ed9bxy/zrwn4Y+OfGvi7xra&#10;2kusxy6ZbJ596Y7OOPEfSOPP/PSST/0VJX0b2r0zxpw9noeF/FL4b6D4R8MSar4a07/hHdXFxbRQ&#10;S6XcSWuDLcxR/wCqjPlyf6yvd643x74aufFdto1vBNEkVtq9tfXCv/HFFJ5mPzCV2VBmFFFFABRR&#10;RQAUUUUAFFFFABRRRQAUUUUAFFFFABRRRQAUUUUAFFFFABRRRQAUUUUAFFFFABRRRQAUUUUAFFFF&#10;ABRRRQAUUUUAFFFFABRRRQAUUUUAFFFFABRRRQAUUUUAFFFFABRRRQAUUUUAFFFFABRRRQAViavr&#10;tn4fihkv7iO2imuY7WMycCSSWTy40H41t15n8dyB4RsLnvaa7psv5XMX+NAHplFFUL+f7HZXE8cb&#10;3Mkce8RD+OgDxfQZv7R1/wAXaj/z8atJFHL/ANMo4oo//aUtdAeorlfhpLFL4JsZI5Y5ZZfNlufK&#10;/wCWcskskkvmf9NPMllrqj1FFQBaKKKyAKKKKACiiigAooooAKKKKACiiigAooooAKKKKACiiigA&#10;ooooAKKKKACiiigDlPih+58E30n/AD7yW1z/AN+5YpP/AGlXv0f+rrwv4g2kmoeCdcto/wDWyWUn&#10;l/8AXXyq9c8OX8WreHdIvU4FzaxTRn/fjzWoG3XmnxEzp3jr4c6sfuR6lLpsmPS5tpf/AGpFFXpd&#10;ZOqaFY6yltHd28dxHbXMd1EM/wCrkjOYzQBrUUUUAFFFFABRRRQAUUUUAFFFFABRRRQAUUUUAFFF&#10;FABRRRQAUUUUAFcV8V9Fk8TfD3XrG3IN19n+024H/PWP97F/5EjFdrTJOlAGJ4T16LxL4b0rVoP9&#10;XeW0VyP+2gzXjP7S9tnXPCVx6W99H+ttJ/7Sr1vwb4ZtvB2jx6TaO720csssYk5KRySPJs/DpXm3&#10;7S9uG0vw3eZG6LUvKOP+eckUmf8A0WKdM6sP/ER4nRRRWh7wUUUUAFFFFABRRRQAUUUUAFeKfFrx&#10;NrWk+KYraO9uNLsY445bb7LJ5XmS/wDLX/rp/wBcq9rrjPFvxN0nwnqUVlcW1xdXMcccsn2WOP8A&#10;d/8Af2gKZt+F7u91Dw3plzqkflX0ltHLJF5flfvK2Kq6XqNtq1jbXtvJ5ttcR+bHL/0zq1QAUUUU&#10;AFFFFABRRRQAUUUUAFFFFAHt37M1tENF8Q3pH7yTUfs2f+ucUf8A7Uklr2xeleU/s42fkfDjzpP+&#10;Xy9uZT/38Mf/ALTr1ZelZHzdb+IcyPFMcvjuTw6kPzxacL6S43f35fLjA/KT8q6qvN/hkP7b1/xl&#10;4iwPKvdS+xW5/wCelvbRiL/0b5tekUGYUUUUAFFFFABRRRQAUUUUAFFFFABRRRQAUUUUAFFFFABR&#10;RRQAUUUUAFFFFABRRRQAUUUUAFFFFABRRRQAUUUUAFFFFABRRRQAUUUUAFFFFABRRRQAUUUUAFFF&#10;FABRRRQAUUUUAFFFFABRRRQAUUUUAFFFFABXCfGfS5db+F3iS2gUSXQspLm3HrLH+8j/AFjFd3UU&#10;mD8j/wAfFAGZ4f1i21zQtP1G3H+jXlvFcR/9tBn+tbFct4I8Mx+DdCt9Fhme4tbYyeSZf+Wcfmfu&#10;4/y/lXU0AeceIPhZaarqMup6VPcaFq8nMt1atmK4yf8AlrF/q5D/ANNP9Z71y1zZeM/DTAahoia9&#10;bRjIu9Gfj/tpbyfvP+/fmV7hRQB4Pa+PdFmufs1xe/2Xff8APrqkcltL/wB+pPKroYpo5YvMjk82&#10;L/nrFXoeq6PZava+Vf2cF7F/zzuIhJXFXfwU8LF5XsbKfQpHHMuj3Mlt/wCQ/wDV/pS/dgUcUYrj&#10;tb8NeKNF8c22g6L4nkuo3spL3OsW0cgT955ccfmR+XJUwtfiVp4/eaLoesR/89bC9ktpf+/ckVZe&#10;0p+0NfZ/8vDrMCjAri5fGWvad/yFPA+uRf8ATW18u5i/8hy1F/wt7QbT/kIR6ppcv/PK/wBNuYv/&#10;AGlTF7OodzRXKWvxS8H3f+r8R6f5v/TW5ji/9GVsWviHTrv/AI99Rs5f+uVzHLWpmaW2jbRFLHLF&#10;+7kpaXs7AFFFFMAooooAKKKKACiiigAooorIBNtG2o5Zo4ovMkljii/6ayVj3/jfw5pP/H5rWn2v&#10;/TKW5j82tPZgbtFcnY/E/RNalki0iO88RSx8SRaXZSXPl/8AXSXyvLj/AO/ta1sPGWq4+x+EJLCL&#10;GfO1m9jjH/fuLzZKYGjLDHd20scn+qkj8qStj4K3b3fwz0KOb/WWUcli/wBbeXyv/adZNt8L/Eer&#10;YGt+J/skZHz22j23l/8AkSXzK7Twt4U07wbpZsNPST7K8jyyGWR5JHc9Tk/SgDpa5L4iCceAfEn2&#10;eWS2uE025MM0X+sik8qTEldbXEfFfVBpPw38Tz7sS/2fLHFHjP7yRPLjH/feKANHwLqL6v4K8PXc&#10;v+tudOtppP8AgcYrpqwPCGlf8I54T0TTZP8AWWdlDbH/AIBHit+gAooooAKKKKACiiigAooooAKK&#10;KKACiiigAooooAKKKKACiiigApD0paQ9KAOE8SeIbzw74x8MwSNGdJ1aWayclOY7jy/Mj/778uQV&#10;kftB2BvPhpfTY/e2ctvcfgJY/M/8h+ZWv8WNFuNc8C6kLAAalaGO+ss/8/FvJ5sf6x1bna2+Ivw6&#10;eSP/AI9ta03KfSSL/wCvTRrSdqh8pUVWtZpJbaKSSPypfK/eRf8APOT/AJaxVZrQ+jCiiigAoooo&#10;AKKKzNZ8T6TocXmahex2v/TL/lr/AN+qA9n7TU06K4z/AIWbbXf/ACC9F1S/i/56xW3lRUf8J5qM&#10;P7248KapFF/z1ij82g19kdnXBeMvhPbeLNX/ALRjvZLCWSOKKTyo/N8z/wCN1uaD430nxDJ9mt7m&#10;SK5j/wBZa3UflS10NBl+8p6FHRtJttD022063ik+zW0flR+bV6sjxH4nsvDNt9pvJP8AWf6uKL97&#10;LJ/1yrDi1fxhq37yz0mz0u2k/wBX9vlkllk/790B7I7OiuM83xxD/rItHuv+mUUskVH/AAnl7pP/&#10;ACHNAuLWL/n6tZPNioNfZnZ0VR0vVrLVraK4s7mO6ik/5axVeoAKKKKDIKKKKBoKq3V3HaW0tzJ/&#10;qo45JZKtVpeFPDx8V+LNI0ofvI7m4jluP+vaP95L/wB/P9X/ANtaCKv7pH058NdGbw14D8O6bcII&#10;7m2s4xcj/prjMv8A5EzS/EDxL/wivg/VtWjUG5treQ28WM+ZL9yOP8ZDHXVr0rLv7Ox1iP7PcQx3&#10;SRypL5cvaQEOn61kfMyMv4f+Gx4T8HaPo7bZHtLaOOWXOfMl/wCWh/7+V1lMp9ABRRRQAUUUUAFF&#10;FFABRRRQAUUUUAFFFFABRRRQAUUUUAFFFFABRRRQAUUUUAFFFFABRRRQAUUUUAFFFFABRRRQAUUU&#10;UAFFFFABRRRQAUUUUAFFFFABRRRQAUUUUAFFFFABRRRQAUUUUAFFFFABRRRQAUUUUAFFFFAHNeKL&#10;XV73RpDoNzFbanG/mxG4j/dybP8AlnJjnn1rP8IeMoPF0EkXlvY6tbHyrzTJiTLbydTn1j64k6Sf&#10;pXa1x3ijwHZ+Jp4r1HuNP1i35t9TspPKuY+Oh/56J/0zkyOtAHY0V5va6/418OSpbazpEfiGzHCa&#10;nox8uTp/y0tpP/acklekUAFMPSn0h6UnsB5FP5d18adWk/59tJtov+/kssn/ALSrsK5DQf3vxQ8e&#10;XH/POSyi/wDIVdfXyVf+Kex/y7QUvk+b/rKSlrP2gGZdeH9K1H/j806zuv8ArrbRyVhXPwj8F6j+&#10;8uPDGl+b/wA9YraOL/0XXYUmBWv1ipTD2dM8+l+BHgsfvLfSZLWX/p1vZY//AGrUX/CjdEhH+j6r&#10;4htf+uWrSf8AtSvRqK1+uVBezgeMa/8AD6Xw9qvhqO38X+JJra91GOxuPOvY5PLjkil/1f7r/np5&#10;Veg/8KYljH+jeM/EEX1+zyf+0qo/E4i1sfD97/z7a3Yyf+RPLr14cAV62ExFSoctf3Dy+T4PaiRm&#10;PxvqoHvbW0n/ALSqOT4R69j/AJHi4/8ABbb16rTZj8h+lei6llc41ufOGi+HvGGuajrkdv40jhtt&#10;OvfsP73SY5ZZPLii/ef62tz/AIVx40/5afEGP/tlosf/AMdrW+GH+labrd7/AM/urXsv/kTy/wD2&#10;lXZ7s187PMKvtD1/Ydzzb/hWXiuX/WfEGT/tlpMcf/tWj/hVviKb/WfEHVP+2VlbRf8AtKvS8mjJ&#10;o/tDEmfs6Z5p/wAKcuZf+Pjxx4kl/wCuVzHF/wC0ql/4UZpMv/Hxq3iC/wD+uurSf+0/Kr0Wisvr&#10;lUPZUzgo/gR4Hgk8yTRftcv/AD1urmWX/wBGSVu6X8PvDGk/vLPw5pdrL/z1ito66DGKAKyqYipU&#10;1NPZwucp4KP9nfFjxLbxx+VFc6da3P8A37MkVerV5Tpp8n412x/5ZXGiyRf9+5Y5P/aterV7+Eqe&#10;0p3OCv8AxB9FVpZo4YpJJP3ccfevLbHU/FvxGhN9ptzp/hvw/ciT7LctDJdXtxH5hEco8wRxxdpI&#10;/wDWcfjXccx6xXC+JPC954k8U6bcXkkZ8P6cUuktlGTcXI/1fmf7EZ/efU1e8K+D4fDhuZGv9R1C&#10;9uBF9pu766kleUx+kf8Aq4/+2YFdfQAUUUUAFFFFABRRRQAUUUUAFFFFABRRRQAUUUUAFFFFABRR&#10;RQAUUUUAFFFFABXnfwu0650DTNW0CaOWK10vUriOyaSPiS2k/exeX7R+Z5X/AGzr0SseXWbGHXIt&#10;LNzGNQlt5LiO3PUxxmMSP+Blj/OgNj5Z+JPh+Tw18Qtcs/L8u2uJft1v/wBc5P3kv/kXza5+vcv2&#10;hPC8t7o8PiK3j8y404mK4EXWS2kOD/37PlyfQSV4bWp7+Hqe0phRRRQdIVFLNHDFLJJJHFFH+9kl&#10;lqWvPrqa5+I+rS2VvJJF4fspPKuZYv8Al5l/55f9c6B06ftNSzLrereMbmW28PyfZdMjl8qTVJY/&#10;9Z/1yrT0bwFpOky+Z9m+1X3/AC1urr97LW5a2ltp9vFb28UcUUcflRxRf8s6s0GlTcP9V/q6KKrX&#10;V3bWkXmXEkcUX/PWWTyqAMfxR4OsvE9t5vl/Zb6P97bXUX7qWOSsjS/Hv2Twvc3OqR/8TfTpPs0s&#10;X/LWST/ll/39rqrXUf7Q/wCQfbXmqf8AXhbSSxf9/Y4q5nWfhdr2o+NrHWrfw7rH2X93JcxS6dJH&#10;5ksf+rl8ryv3lHtKaD/r4L4X8J3M19/bXiD97q8n72OL/llbRf8APKKKuzqrdTXGkx+ZqGnahpcX&#10;/PW/spIov+/kkVLFd213F5lvJHLFJ/y1ik82inP2pkWaJf3sX7z/AFVFFBqcPr3hm58PXMuteG4/&#10;Kkj/AHtzYf8ALK5i/wDjldLoOuW3iHTba9t5P3Ukf+q/5axy/wDPKtOuH0uH/hE/HcmnR/utM1WP&#10;7TbRf8so5P8AlrF/n/plQH8TU7iiiigyCiiigAr2f9nXwsEhv/EdxkyXA+y2Zk/55xyfvZP+2kn/&#10;AKLFeW+EfCFx4512PS7fzI7Yfvb26i/5ZRf/AByT/ln/APaq+uNP0620q0t7e2jSG2t0EccY/gpM&#10;87GVL/uy9/yzrzn4ZSSa7c+IvFUhPk6pem3sklOMWtv+6j/7+SebL/20q58WdWubDwv/AGdp37vV&#10;tauItJsj/wA8/M/1kv8A2yi82X/tlXT6Jo9t4f0ay02yjENtZxR20SeiR8CszyDWooooAKKKKACi&#10;iigAooooAKKKKACiiigAooooAKKKKACiiigAooooAKKKKACiiigAooooAKKKKACiiigAooooAKKK&#10;KACiiigAooooAKKKKACiiigAooooAKKKKACiiigAooooAKKKKACiiigAooooAKKKKACiiigAoooo&#10;AKKKKACub0fxNb61qmsWUKss2lXAtriKWPBzJHHKn6SD9a6SvNEx4f8Ajoekdt4h0n/v5c20n/xq&#10;X/yHQB6XSN90/SlpG+6fpSewHj3gced4n8b3P/PTVvK/79xR12lcX8OP+Qj4y/7D1z/7TrtK+Nqf&#10;xD3EFFFFZGYUUUUAFFFFAnscP8Xz/wAUXcyf88ri2k/793Mdeuw/dryX4yn/AIt1rUn/AEzjk/8A&#10;IkdesWv3E+le7l5y4v4YE46U2f8A1Un0NOHSqGsTeTpN7L/cikr1Kuxx09Wjyz4OH/i3OmSf8/Mk&#10;tz/38lkkruK5D4SxeT8OPD0f/TlHJXX18oe5MKKKKxMgooooAKKKKAOR1U+R8XfBcv8Az8297a/+&#10;Q/M/9p16x6V5P4oxD8Qvh9J/0/XMX/fy2kr1j0r6bAfwzgxW5xPxSg1HVPCcmkaZHJ52q3EVlLNE&#10;f9RbySYll/79+ZXV6fp1tpVjFZW8Qit7ePy44x2SqkOuWl1rdzpMcim9to45ZY/SOTzPL/8ARZra&#10;r0jmCiiigAooooAKKKKACiiigAooooAKKKKACiiigAooooAKKKKACiiigAooooAKKKKACvM75Vu/&#10;j9pIj4+w+HbmSX6y3ESR/wDouWtLxv4xutB1Sx0rSLAavrWoxySR2pk8uOOOPHmSSH/trGPxo8Ge&#10;FrjQpLzUNTmTUNe1R0a8uoY/3YQf6uKP/pnHk/8AfZoA6+5t47u3eOREkicYx618nfELwFcfDvWj&#10;bJHJLolxKfsV0P8Aln/0zk/6aRf8s/8AnpH/ANcq+uGOKy9d0Gy8S6bcafqFvHdWU4xJFJ3pnVh8&#10;R7KZ8c0V6H41+CGteGpJbjRPM1zTu8Jk/wBJi/8Ajv8A6M/66V5vJNFFc/Z5/MtbmP8A1lrdRyRy&#10;x/8AbOT95Wh7NOpTqnK/EbUbm00m2srOTyrnUbmO2jli/wCWcf8Ay1rodG0m20TTbayt4/Kijjrl&#10;b/8A4m3xMsbaT/VaVbS3P/bWSu4oOv8Ah00gqrdXcdpFFJJ/y0k8qOKKPzZZJP8AnlFF/wAtJKJp&#10;pBJHb29vJdX1xJ5Vtaxf62SSvdPhr8J4/DMkerax5d/4gkj/ANb/AMsrKP8A55Rf/HK5MTiPq1Ox&#10;hUq+y0OG8NfBjX9fhiudXuJPDtjJ1tYvLlupB/00k/1cf/kSvUPDnwn8K+H/AC5LfRbeW5j/AOXq&#10;/j+0y/8AfyT95XX5zS185UxFSqctSdRiUUUVwGQVwviX4QeGfE0kt1LZHSr+Xk31gfs8n/bTy/3c&#10;n/bXzK7qitqdWrS/hgfMvjHwTrXw+l8zUPLv9I8z93qlrF5Xlf8AXWP/AJZ/9dP9X/1yrJr6rngi&#10;vLaS2uIo5YpI/Lkikj8yOSOvm/4ieBP+Ffa3bRWfmf8ACP3snl23/TtJ/wA8v+uf/PP/AL919Bg8&#10;Z7b93UOunU6MxK5D4jadJNoEWo2//Hzp0kdzH/2z/wBbXX1FLDHd20sckfmxSR+VJXrmtP4ytpeo&#10;R6tpttex/wCquY45avVxfw5mk0+LU/DlxJ+9065/d/8AXKT95FXXyzRxSxR/8tZP3UcUX72WT/rl&#10;F/y0oCp+6Jak0zStQ8S6uNJ0S3+03x/eSeb/AKq3j/56Sf8ATP8A9G123gz4K674nljuNTjk0HTf&#10;+mv/AB8y/wDbP/ln/wBtP+/de9eFPBuleCtP+xaRZpaRE+ZJIP8AWSSeshH3zzQ3bU86riP+fZQ+&#10;Hfw9sfh7oEdnAftNy/7y5upU/eXEldoEANeQ/Fn9o/wp8I45be5uJNU1eOPP9l2H72X/ALaf8869&#10;D8MavLrfh3TdQuLY6fc3FvHPJbb8+WSM7K5lU9oeW1PqUbrwqdQ8d2OvXF1HPDYWklvbWrR/6qSS&#10;T95IP+2Y8v8AOuurjr3xXNp/j/RNAltx9m1CzubmO6/uSRyRfu/+/cv6V2NaEBRRRQAUUUUAFFFF&#10;ABRRRQAUUUUAFFFFABRRRQAUUUUAFFFFABRRRQAUUUUAFFFFABRRRQAUUUUAFFFFABRRRQAUUUUA&#10;FFFFABRRRQAUUUUAFFFFABRRRQAUUUUAFFFFABRRRQAUUUUAFFFFABRRRQAUUUUAFFFFABRRRQAU&#10;UUUAFeZ/FcDT9R8Ga9gAadrccckg/wCedzHJbfzljr0ysDxJ4bsvFOlSafqSCS2kkjkMaPsyY5BI&#10;P5CgDfpG+6fpS0jfdP0oA8e8BDyNZ8Zxf88tauJP+/kUUldr6Vx3hb91498d2fpe21z/AN/Io/8A&#10;41XY+lfIz+Ooe4hKKKK5TMKKKKACiiiga3OM+Lv/ACTfxD/17f8AtSvVLH/jyi/6515V8U4v7Q0n&#10;TdJ7arqVtayf9cvM8yX/AMhxV69H0FfQYDY48V0BulYviyTy/C2tyf8ATpKf/IZrabpWR4msvt2g&#10;6nbJ/rLi3ki/NCK9Gt/COOl/EOG+GsXleAfD0f8A1Drb/wBFR101cp8L7qK6+Hnh+SMcx2UcX/bS&#10;OPy//addXXyh7kwooorEyCiiigAooooGtzjPFn/I6+BNn/QRk/8ARUleuD7orybxFiT4leA7f1ub&#10;mX/v3bV6Vql/FpOmXF7OfLht43kkr6LAfwzixe5xPwsP9q634416Q+Z9s1qWyjP/AEytv9G/9GRy&#10;16VXnnwS0+Sx+FXhuS4I+0XluL64x/z1uD5p/wDRleh16xxhRRRQAUUUUAFFFFABRRRQAUUUUAFF&#10;FFABRRRQAUUUUAFFFFABRRRQAUUUUAFFFFAFH7Jb/aftPlx/afL8vzdn7yr1eafBiTzk8aSSPmSX&#10;xPej/v35cX/tOvS6ACiuCsfip4cvvHupeDPtgh8QWKRyS2sh2eYJIxIPK/56cPXdVnzgFZGueH9K&#10;1+28jU9NtNUt/wDnjd26S/8AoytqkPQ1oB5fN8AvAl3PJcpoKWN1J/y1sbmS2J/79yCsi5/Zs0Nx&#10;/ouq6pbn1WSJ/wD2nXsSin0+c1hXqI8V8NfASXwjqUmq2fiEzanLH5Xm3VlHJFFF/wA844/9Z/5F&#10;rpHsPGFgSzWmmaxHtyTBNJbSP7COTzE/8iV6NR1rjqYenVNPrFQ810vxHHcSw2d5b3Gj38gGbW/G&#10;PM/65yR/u5P+2db9WvE/h638T6VJZzny8fvIpov9Zbyf8s5I653wvqNxq+kRTT+XHexySW1xHF/z&#10;0jl8uT/0XXg4ih9WOqnU9obFFFFcBqFFFFAGZrOtWuhRJLJ5kkkv7u3tov3ksv8A0zjjrmvF/gHx&#10;F8RvDr6bdSafokcpjkz5ctzJHJGfMj6SR/8AtSuj8Iw/254h1jWZP9Vbyf2bb+/l/wCtk/7+f+i6&#10;74kDpX0GDwij+8OSpX9noj5lj/Z+8Z/89NE/66/bJf3n/kKrunfs6+Jp1ze6pplp7RRSXX/ozy6+&#10;juaOa9jnI+t1TwjTP2U9Bh1n+19T1XUL++MflOLaT7LGY/8Atn+8/wDIlemeG/Aeh+Dwf7K0mG1m&#10;kB8y6WPzJZP+ukh+c/jXWE4FebfGT4s6d8HvCcmrXf8ApN7J+6s7HzObmWsatX2VO4uepVdjpvFn&#10;jXRPAekS6rrmo29hYx/8tZZK+O/ix+1vr3jCSXTvCHmeHdH/AOfqX/j+uP8A41/6MryPx147174i&#10;6yNV1+9kurkf6qKL93Hbx/8APKOP/ln/AOja5rrXyGMzapWvTpnt4fL7fvKh0Pw+0SPxD8RPDWnX&#10;HmSxXurW0Vz5v+tk/e+ZL5v/AJFr9R4/9XX5p/ASD7R8b/BEJ76j5n/fuKWSv0sr1co/hHm4/wDi&#10;nm3jgC3+Kfw2kHSSa/tz+Ntn/wBp16ZXmfxC/wCSm/DJfS+vX/8AJWSvTK+gPNCiiigAooooAKKK&#10;KACiiigAooooAKKKKACiiigAooooAKKKKACiiigAooooAKKKKACiiigAooooAKKKKACiiigAoooo&#10;AKKKKACiiigAooooAKKKKACiiigAooooAKKKKACiiigAooooAKKKKACiiigAooooAKKKKACiiigA&#10;ooooAKoaksn9nXPkSeVN5cmyXH3DV+o5IwY8UAcb8JvEF14m+GnhvUL+UTX1zZRG4kP8cmP3n65r&#10;tT0Neafs94Hwn0JO8Ul1CP8AtncyR/0r0s0bgeTsgsfjTrcY/wCX3Sba5/79ySR11dcv4yH9nfFj&#10;wtc9TfWd1Zf9+zHKP/aldTXyNen7LEM9in/DEooorlAKKKKACiiiga3OP1XdqvxS8KWS4MdklxqU&#10;ufTy/Kj/APIklet+teVeCY/7U+KniW9P/MOtraxi/wC2n72X/wBp16r619NgP4R52K/iD6inGYGH&#10;tUtMPQ16LV9DBbnkHwu/0Sx1vSiAP7L1a5to4v8Apn5nmx/+jK7SuQtcaT8WPEtn/wBBG2tr6L/t&#10;n+6k/wDaVdcrZr42UPZzqUz2/j98WiiisjMKKKKACiiiga3OQSP7T8ZPD6f8+Wm3N1/38kjjrvvE&#10;+jx+J/Dup6S8klsl9bSW0kkX+sjEiYJ/WuG8G/6f8XvEFx/z5abbW3/fySWSt7x54kvtAuvDltY+&#10;XLJqur21i3mf88sSSSn/AL9xmvpsBTtTOLEfxDqtPsYtNsbezgGIreNI0/CtCiivSOMKKKKACiii&#10;gAooooAKKKKACiiigAooooAKKKKACiiigAooooAKKKKACiiigAooooA8y+FpFh4l+ImjkBJLfX/t&#10;Uf8A1zuLeKX+fmV6Ya4qw8MXmnfErU9bhEQ03UNNtoZ4v+Wn2mOWT95/37k/Su1PQ0Afnh+1TBt+&#10;PfiGT/VSbLOXzf8Ann/o8f8A8bqn4F/aT+IPgURxW+rf2xYx8fZdU/0n/wAif6z/AMiVr/tdQ+R8&#10;d9SkH/LWytpv/Icsf/tOvGq+BxWJq4bGv2Z9bQw1Krhl7Q+1Ph1+2T4Z8QvFZeJ7d/C99J0lmk82&#10;1k/7af8ALP8A7aV9C2Nzb6jaxXNtLHcW8g8yOWLo9flLXpPwY+O2vfB/UY4o5ZL7w1LKPtOmSSf6&#10;v/ppH/zzk/8AIclexgs3VZ+zqHnYnL/ZL2lM/SKisTwt4n07xloFlrOj3CXWmXkfmxTRd62j0r6Y&#10;8MZkUm2he9cR4h8ZyR3x0rRbZNQ1bGJDki2tuv8ArJP/AGn1rGpVVJXmEKftNjpdU1qy0Oxlub+5&#10;jtbaP/lrLJXkFhqmvS6hq40PR/Nsbu9kuba/1OSS2j8uSKL/AJZf6yT955ldVYeGozdx6jqk8usa&#10;nj/j5uo/3cX/AFyj/wCWf/oyt+vnMRX+snp4en7M4oeE/E1/+81DxVJa+YP9VpdtHF5f/bSXzZKP&#10;+FZ28g/0jXfEEsn/AE11KT/2nXaUVxezOrnOLb4c+T/x7eI/EFr7fbfNj/8AIsclL/ZXjTSf3lpq&#10;tnr0X/PK/tvs0v8A39i/+N12dFAc7OZ+G3ie30nTrbRdbik0bV5JZJPKuv8AVSySSySfu5P+Wleo&#10;AYri9UsLbVbaS2vLaO6tpP8AWRSx1iWmvXHgbZb38stzoEjmOK/mYmSy/wCur94v+mn/ACz/AOWl&#10;e9hMXf8Ad1Dz69C37w9TpD0piESgOnennpXsHEVncRxl3Pl1+b/x1+KD/FX4g3uqRSSSaPbeZa6a&#10;B/qvK/56f9tP9Z/36r69/ar8ct4K+EN9FA+y+1kjTrbYP+en+s/8h+ZXwFF+5j8uOvlM3xHJ+6pn&#10;v5dh+f8AeiUUUV8efQno37PEP/F9fA//AF+yf+k0tfpCe1fnP+zLaG7+PvhHH+rjkuZZP/AaWv0a&#10;HT8a/Qco/wB3R8hj/wDeGZtzplleXtteXFtHLc2/+okI/eJWpXm+iXUur/GHxJIJ3NjpWnW1l5R/&#10;1fmySSyyf+Q/Kr0ivaPOCiiigAooooAKKKKACiiigAooooAKKKKACiiigAooooAKKKKACiiigAoo&#10;ooAKKKKACiiigAooooAKKKKACiiigAooooAKKKKACiiigAooooAKKKKACiiigAooooAKKKKACiii&#10;gAooooAKKKKACiiigAooooAKKKKACiiigAooooAKKKZQB5z8ELGfTPh7FbXlvJbSpqWpcS/6zm+u&#10;H/rXpNY+la1ZeILJLrT7iO6gd5I/MjOUPlyeXJ+oP5VsUAeYfGP/AEWXwjqXGLLWovM/65yRyxf+&#10;1K6IdayfjbbyXfw31tov9bbxR3Sf9spBJ/7Tq3p95Hd2VtcR/wCrkjjl/wC/lfNY/wDinqUP4Zao&#10;oorzDQKKKKACg9KKyPFurf2J4X1i9721tLJ/208umtwK/wAFIxc6Lq+rMRjVNVubqP8A65+Z5cf6&#10;R16VXH/DHR/+Ef8AAWg2fAmW1jeQ/wDTST95IPzJrr1r66gvZ0zyq0/aVLklIehpaK6SDynx5CNJ&#10;+JfhHUf9XHeR3Omyy+/l+bH/AOi5K6mub+OMQg8M6dqvAGl6nbXMnvH5nl/+1K6NTXy2Lp+zqHsU&#10;/wB5SQUUUVwAFFFFABRRUc00cUUskn+qjj82mtXYaMH4RYvdY8aao55uNV+zf+A8UcVS+Ngbr4r/&#10;AA/sl/1afbr+T/tnHHH/AO1ad8EF2/D2wvZf9bqMtxeyf9tZZJP61HJbrefHyL/qH+HZD+Nxc/8A&#10;2mvrsLT9lTsedX/iM9NooorpOcKKKKACiiigAooooAKKKKACiiigAooooAKKKKACiiigAooooAKK&#10;KKACiiigAooooAwPFniRPDPh3UtVkge6isreS5eKL/WGOPmTFaFpew39rFcwSCS3lj8xJR/cq1JC&#10;k0WxxvQ+teefDGT/AIR+bUvBt0T5mjyCSyMn/LSxk5i/79/6r/tnRuB8q/toWn2T4z20n/PxpVtJ&#10;/wCRZY68Gr6g/br0jyfEPhPVo48ma2uLOX/tnJFJF/6Mkr5gHWvzvMqfssQfaYD/AHZCUUUV5K01&#10;Ow+h/wBkP4r/APCJ+Kf+EQ1S5P8AZGsyebZSS/8ALvc/88/+2n/xr/nrX2+RgCvyaimkhkikt5JI&#10;rmOSKWKWL/Wxyf8ALKWKv0L8BfGCDxX8H7LxZ5fm6j5X2W4tQOl9/qzF/wB/P/RlfcZbjPaUuSof&#10;LY/D+zq8/c3vFviC7uL2HQNFk8vUXHmXN0YvMjs4v/jh/wCWYp+jaHb6HZR29n+7T/WySy/vJZJP&#10;+Wkkkn/LSSqHhvSZNJtZJrmQXWqXMn2i8uf+ekn/AMbj/wBXH9K6CuOviPaVDOnT5BKKK5vxx470&#10;D4beHLnXPEeoQaXp1vHh7maT2/1ccY/1knH+rjrmWprsdLkelH4V4La/Gn4peN4/7S8IfCXytDk/&#10;e2114o1aOxubmP8A56R20cUskf8A21roPhx8fbfxX4pl8IeKNCvfBHjiOPzY9Fv5I5YrmL/nrbXM&#10;f7uSP/yJWvs6ge0PWaKKKxAKjmhiu4pY5I45YpI/Llilj/1lSUU0Bz2gahN4P1aHRrqR5tEuJPL0&#10;66lOPs0n/PtIf/Rf/fuvS+AM1xmpaRba1Yy2V5H5trLH5ckVYuleMX8P6JrVvq8jPfaHaSXRuTx9&#10;qt/3nly+5wP3n/TTNe9hcTo4VOhyVqV2uQ+Xf2xPGv8AwkvxQttFt3EljoVuTJiT/l5l/wBb/wB+&#10;4/LNeD1ZvtVuNZ1G51W7kEl7qFxJc3Eg/wCekknmVWr4zF1/rOIbPq8PT9nTVMKKKWWWOKKWST/V&#10;R1zpXaRu9mz6A/Ys8Pyap8VL3WvKzbaXp0kPmj/npKYvKj/79xyV9xSS+TFJI/FeOfsz/DmT4cfD&#10;Owju4BFq+q/6de+okk/1cf8A2zjwK7n4h6ZfeIPB+o6TpUkUF1fYtvNOMRxyHEkn/fsyV+jYSh9W&#10;oJHxFep7So2ZXwXQ6j4ZvvET8v4hvZdSTzP+efEcX/kKOOvR6oafptvpNlb2dtH5VtBH5ccftV+u&#10;45wooooAKKKKACiiigAooooAKKKKACiiigAooooAKKKKACiiigAooooAKKKKACiiigAooooAKKKK&#10;ACiiigAooooAKKKKACiiigAooooAKKKKACiiigAooooAKKKKACiiigAooooAKKKKACiiigAooooA&#10;KKKKACiiigAooooAKKKKACiiigDzT9n44+GlrH/zz1HUv/S65r0uvNfgQBF4Pvrfvb61qUf/AJNS&#10;V6VQBieI9PGt6DqVmP8Al5tZYf8AvuPFcF8L9Qk1DwBockn+tjto4pP+ukf7v/2nXqb/AOrryP4Y&#10;f6JZa5pX/QO1a5to4v8Apn5vmRf+jK8DH07P2h3Yc7OiiivGOoKOtFFNACjFcX8Wh5vhiLTo/wDW&#10;6re21j/38lj83/yHHJXaMcA1x/iLOofEPwPp2P3UdzcX0v8A2zj/AHf/AJEkrehT9pV5CpWS5z1W&#10;GGOKKOOPiOOrNFFfYHihSHpS0h6UAcn8RtIOveCNbsgB+9s5Ans+DisLwTq39t+EtHvT/rLm2ikk&#10;/wC/f7yu/uD5kT15R8K/9D8OXOlZ/e6VqVzY/wDbOOWSSL/yHJFXgZhT1O6g70ztKKKK8Y6goooo&#10;AK574gX/APZPgnXLmPmWOyl8v/rp5fl10NcV8UlW70KysAPm1bUbW0J9pJY5JP8AyHGa3juaM73w&#10;Npo0bwZodjjZJb2cUf5R1uRSxyzSBNhlTipIhsirzn4WuLrxR8Sb49Jdf+zf9+rW2jr62n/DPClr&#10;M9MooorQYUUUUAFFFFABRRRQAUUUUAFFFFABRRRQAUUUUAFFFFABRRRQAUUUUAFFFFABRRRQAV5v&#10;8S7CfSpLDxdp0QmutG8w3MMXMlxZSf62P8/3n/bOvSKKAPBP2q/C8fjr4KS6tp4NzJpUser23ln/&#10;AFkfST/yFJJXwh/roq/UzUdR02G6ttMu5YhcagJI4LaTrJjmSvgH49/B64+D3i2WOKOSbw1efvNO&#10;uv8Ann/07SS/5/d18pnGDqT/AHtM9vL8R7P90eYUUUV8gtz6UO1fSH7IXh69u769uZLiT+yLaWO5&#10;jtf+Wf2nyvLjl/79+Z/5Cr5v7V9wfsyaJHpXwvtrjy/KkvZZJf8A2n/7Tr0MN/EOXFfwz12iiivS&#10;PBI5Zo7SOSSSSOKKOPzJJZa+cfhzob/tI+N/+FneI7aWXwZpl1J/wh+jXX+qk8v91JqUkX/LSSX/&#10;AJZ+Z/q46+kqWKHyf3cf7qKtqdT2asAleZfHL4Tj4r+FWjs7gaX4o0qQX2gazF/rbK+j/wBXJ5mP&#10;9XJ/q5I+8Zr02iinU9noI434Ua/rnin4e6HqniXRpvDuvy26fbrCSHHlXMZ8uTjP+r8yPzIz/wA8&#10;67KiishhRRRSAK8v/aC0m9l8BalqGlyeVfR28ttJ/wBNLaWLy5I//Rcn/bKvUKz9X0+PVNNurO4T&#10;zIriOSOQf9dKOhtT0qXPzTih/dxxyf62OkrY8UaTLoniS+spI/KljkkikrHrwqmp9Ewr2H9mf4SS&#10;fErxzFfXtv5nh7RvKkuZf+WVzL/rIov/AGpJ/wDba5D4ZfDDWfizr0en6THJDaRS/wCnar5X7q2i&#10;/wDakn/POOv0M8A+BdK+HHhex0HSIhFbW/5ySf8ALSQ+9fTZXl/L+9qHgYzGcn7qmdVXJ+FPF0fi&#10;+TUZba3kjsra9ksoLnI8u4EfEkkft5m6P8KzPiRrtxIln4W0afyNa1g+WZo/+XK1/wCWlz/7Tj/6&#10;aSR112haHZeH9FstK0+IRWNtF5UUWeiV9efPGpRRRQAUUUUAFFFFABRRRQAUUUUAFFFFABRRRQAU&#10;UUUAFFFFABRRRQAUUUUAFFFFABRRRQAUUUUAFFFFABRRRQAUUUUAFFFFABRRRQAUUUUAFFFFABRR&#10;RQAUUUUAFFFFABRRRQAUUUUAFFFFABRRRQAUUUUAFFFFABRRRQAUUUUAFFFFABRRRQBx3gfwk/g+&#10;21eKW5+0jUNWudSTy0x5Qlk8zy67GuQ0XxQdb8VeJdFa38ltGmttk27PmxyxeZn258xPwrr6AGV5&#10;JpH/ABL/AIoeMrM/6q5S2vv/ACH5Un/ouvWzXlPiIf2f8ZtMl/1ceo6VJbf9+pfM/wDaleTj4e4d&#10;uF+JnV0UUV86dYUUUUAFcr4eX+0/jLf3B/exaXpMdr/20ll8z/2nXVGuY+E+LrW/GWrHAFxqX2XH&#10;/TO3j8uvSwVP2lS4q38M9Sp9FFfTHkBRRRQAyvJPDp/sv4l+MtOOPKlltr+L/tpH5cn/AJEir1s1&#10;5T4jX+z/AIxaZL/yz1HSpLb/AL9y+Z/7UrycfD3Dtwusmjq6KKK+dOsKKKKACuQ8Rxf2h8Q/A+n/&#10;APLKO5ub6WP/AK5xfu//ACJJXX1ymkf6f8a5JCRJFp2jf9+5ZZf/AI3HXbhaf7wUv4Z6tXm3wOXz&#10;tF8RXx/5ffEeoy/lL5f/ALTr0muO+Ffhm88HeD4tO1AxyX32m6uJPK/6a3Mkv/tSvqzyDtKKKKAC&#10;iiigAooooAKKKKACiiigAooooAKKKKACiiigAooooAKKKKACiiigAooooAKKKKACiiigDj/HvhAe&#10;LfDv2VJxbahBJHc6fekZ+z3Mf+rkrH0+4sPi14KvNO17TopJS72Wq6bL+8EE0Zw47/8AXSM+4r0i&#10;vMPGMB8D+IovGVqjGykRLfXYoh/y75/d3X1iJ5/6Z5/550WvoB8mfHD9mnVvhfJJqukC41jwt5vm&#10;SS/6y5sv+uv/AD0j/wCmn/fyvF4pfOi8yv1gJiuo/wCCWJ/1r5W+Pn7L+iizn8Q+F5E0HUnGP7LM&#10;ZNtcSycfu44+Y5feOvlMwyz/AJeUj38HmH/LuofJEX+tr9CfhBDHafDjw/HH/wA+3mV8nXX7M3ji&#10;0soriTTvN/5aSRRSRyS/+ja+tfhLDc2nw90O3vLeS1uY7fy5Ipf3csf7yvFw9P2X8Q7MTU9pTTOv&#10;paSvNP2jPic/wb+Cni3xfbxxyXWl2XmW3mx/uvtMkkccX/kSSOvUpUvanmXsemYoNfDH/BP79sjx&#10;B8aNd1fwd48uLbUNeitpLzTdRhijilkijP72KSOP93+78weX9JK+5iaU6fsqnswp1PaHgA8R/G7x&#10;/f6jeeHLfQfA/h+C5ltbGLxPY3N1fXpik/1sscUkflRSY/d/6yTy/wB53rvvgx478Q+NNE1SPxbo&#10;beH9f0m+lsL2OBJDbXBjSOSO4tpJP9ZHJHJH+teg0U/aisLxRXi/7ZHja9+Hv7M/j3W9LuPst/HZ&#10;R21tNFJ+9jkuJY7bzI/+/tfEH/BMD48atp/xMufh1qmpXF1pGs20tzZRXUnm/Z7mP95L5f8A11j8&#10;z/v1Wjw/PT9qV7Q/UaiiiuQQUEZBFFFAI8m1j9nbw7r/AIrvda1CS4lNx+8+y/u44o65zx5+zJ4Y&#10;l0/z7C3njlt8Sy2sMv8Ax8RR/wCsjjk/5ZyeXXvlRXU0VpbSSySRxRRxyeZLL/zzq4wp3R0Sr1bW&#10;JvAGiaBofhPToPDlnBZ6M8Qlt44kwAH5rZ1i+k0/Sbm5gs3v5Y4/MjtYv9ZIfSue+FkbQ/D7w8Jf&#10;9abKKT/v5zV6y8VWuoeMtS8PRwubvTra3uZZf+WeJfM8v/0VJX2NP+Gjw57mV4B8LT6L9o1jWzHN&#10;4k1MCS7KHMdvH/z7Rk/8s467yiitDMKKKKACiiigAooooAKKKKACiiigAooooAKKKKACiiigAooo&#10;oAKKKKACiiigAooooAKKKKACiiigAooooAKKKKACiiigAooooAKKKKACiiigAooooAKKKKACiiig&#10;AooooAKKKKACiiigAooooAKKKKACiiigAooooAKKKKACiiigAooooAKKKKAPM9AP2L46eK4B0vdJ&#10;sbr/AL9ySx16Wa81vYxaftCaTN/z/eHbm3/793EUn/tSvS6AGDpXmXxTH2PxT4J1H/nney23/fyP&#10;/wC116bXm3xx/c+FbXUf+gdqNtc/+RPL/wDaledjF7SmdND+Ib1FFFfMHeFFFFAEc00cMckkknlR&#10;xx+ZJWT8D0dfh3p9xL/rb2SW+k/7aSySf1qn8Rb/APsnwJrlz1ljspef+mnl+XXY+CtLGjeEtHsR&#10;/wAu9nFF+SCvXy+nadzHEfAdHRRRX0J5oUUUUARkdK8x+LQ+yal4M1Y4Jt9W+ykj/nncRSR/z8uv&#10;Ts81538cIXHw61S5i5lszHfJ9YpBJ/SuLGRvTNqH8Q2qKjtZoru2ikj/AHsUkfmR1JXyh6QUUUUA&#10;L0rmfhpF9r8beONR/wCWf2m2sf8Av3F/9srpq574JRedoGraj/0EdWubn/yJ5f8A7Sr0sFT/AHhl&#10;V/hnf390mn2lxcSf6uKOSQ1n+EvEtv4v8M6ZrUEEltBfW0dzHHKP3iCT1pnju6Fp4L8Qzf3NNuX/&#10;ACjNUfhZa/Y/ht4Ti/uaTbD/AMhR19MeYdhRRRQAUUUUAFFFFABRRRQAUUUUAFFFFABRRRQAUUUU&#10;AFFFFABRRRQAUUUUAFFFFABRRRQAUUUUAFVLmGO7hkjnjEkUifPE/pVuigCtbCOOLy4NnycYrzzx&#10;Sf7Q+JOkWbAGKz06W5Q/9NJJI4//AEX5tJ8GpVnufHVx/e8T3sf/AH7Ecf8ASl8Y+VpPj7SdSuJI&#10;4ra8spbEyS/wS+ZHJF/7Urzsb/DOrD/GbwGKWvMviT8dNC8B2ssaSR6pqX/PrFL/AKv/AK6SV1/g&#10;nxbZeNvDlrqtn/qriP8A1X/POT/lpHXzVNUz0pwqbm7XgX7eGiXvib9kz4g22nxyS3UdtbXXlRf8&#10;8o7mKSX/AMhxyV2vxO8S/EXTtT0fTvAPhXT9Ye4illutU129ktrG2jj8vy4/3ccskkknmf8APP8A&#10;5Z1nfCD4sR/F6y8S+HPEmkW+jeKNGkksde0b7T9pjkjkj/dSRyf8tI5I666dP2P70yufk7+wrqtz&#10;pP7V/wAPpLeSTzbm9ktpPK/55yRSRyV+3dfMHwh/YD8B/Bf4vSePNLvdQufLMsunaZdeX5VlJJ+7&#10;/wBb/rJP+mdfUAqsRP2n7wimJRRRXAaHkX7XPw+vfin+zh498OafFJLfXFj9qto4v9ZLJbyx3Plf&#10;9tPK8uvyd/YjtL2X9qv4fR28cnmx6lLLJF/zzi8qTzf/ACHX7gdq8+8PfArwF4P8Z33i3R/Cen6Z&#10;4k1DzPtGoW0flyyGT/Wf9c/M/wCmdehDEXpeyMuS1S51viPxNpPg3RL7Wtc1G30vSLKPzbm6upPL&#10;iijriPh5+0R8OvijrL6P4a8VQanqwieX7DPHJbyyxf8APSOOWOMyx+8deL/GrVfE37R3jyx8K/D3&#10;T9J17w54M1KO+1+5164ktrC9vY8+VY+ZFHJ5nlf6yT/ln5nlV7X8M/FHiLxJc3kfi/4dyeDtc06K&#10;OOO6iuYrm2uIpP8An2kj/ef8s/8AVyRx1m6f7svnuej0UVHdyx2ltLcSSeVFHHJJJLXGWtTy74q/&#10;HjTvhrq1tp0ltJfSyR+bceVJ5flx/wDxyvMPid+1HZ6r4blstDs7jzJI/wDSZbkf8sv+Wkf7v/np&#10;XjXxL8TSeK/G2p6jJJ/rJP3f/TOP/ll/5DrlZf8AVVxwxFR1rHrvD0lSufqD4U1m217w1o+q2g8u&#10;1vraO6i/65yRiQfzrlfC2P8Ahd/jw/39O0n/ANuar/s6TCX4GeDPN7adFH+Xyf0qxD/on7QNz/0+&#10;eHIv/IdzJ/8AHa/QKfwI+Sn8Z6VRRRWhAUUUUAFFFFABRRRQAUUUUAFFFFABRRRQAUUUUAFFFFAB&#10;RRRQAUUUUAFFFFABRRRQAUUUUAFFFFABRRRQAUUUUAFFFFABRRRQAUUUUAFFFFABRRRQAUUUUAFF&#10;FFABRRRQAUUUUAFFFFABRRRQAUUUUAFFFFABRRRQAUUUUAFFFFABRRRQAUUUUAZFxotrdX9tevbR&#10;yXFvHIkVy/8ArIxJ/rMfkK1683+KGo3Ok6j4Hube5kiik1+3trry/wDVvHLHLGB/38MVekUARjpX&#10;C/GizF/8MfE8fdLKSY/9sx5n9K7odKxPGVt9v8L6vbn/AJa2co/8cNYVv4TLp/xDC0u7/tHTba4/&#10;5+I45f8Av5HV6uZ+Gt4L/wAA+HpP+nKKKT/tnHXTV8geygoooqSFucP8WYRd+GLfTv8AoK3ttY/9&#10;/JY//jdewp/q1rybxWPt3jDwRpw6SalJcyf9sopJP/alesj7or6LAfw0cWK3JaKKK9Y4wpD0paQ9&#10;KAGDpWD4w0saz4R1fTj/AMvNnLF+cdbw6U2b/VN9Kwq/COm7NHmHw7vxq3gTQ7n/AJayWUUf/bTy&#10;/Lrp64r4SqLXw1cWHfTdRurX/v3LJ/8AHK7WvlD3JhS0lFYmRV1W6+waddXP/LOOOSX/AMh1D8GL&#10;P7J8MvDySf6yS2Ev/fz95/Wsn4mXIsPAHiC4P/PlJH/38j8uuy8HaeNM8K6RZf8APK0ii/KOvbwF&#10;P32zHEfAZnxcn+y/CbxnJ/1Cb7/0VJWv4NtxaeEtCh/552NvH+UYqTxBoFn4n0S+0nUYhLZXsL28&#10;sfrGa0baCO1hjij/ANXGK9080s0UUUAFFFFABRRRQAUUUUAFFFFABRRRQAUUUUAFFFFABRRRQAUU&#10;UUAFFFFABRRRQAUUUUAFFFFABRRRQB5f8FwE/wCE5T+74rvR/wCi6zv2otW/sX4JeIpk4mkjjtox&#10;/wBNJJYwK6jwd4YudB1PxXLMsLW+o6u99beX2BjiBL+++M155+2JEZvgbqhj/wBTHe2Ukn/XPzo6&#10;4sT/AAahthleqj4flmkml82SSSWX/prXs37N3xS/4RPxB/Yt5J5WmXsnlfvf+Wcn/LKWvFKlimki&#10;likj/wBZHXwKqezqH2tWn7Wn7M+5vjn4Z8VeNfCVroPhXUhop1K+jttV1SOXyrq2susslt/00k/d&#10;x/8AbSuRuv2MfhlaWEM3hrTLzwd4gtovLt/EehXssV/FJ/z0kk8zy5T/ANdfMq/8BPi9b+K/CX2L&#10;U72OO+06Py5ZZZPL8yP/AJ610uu/HTwZonm+ZrUd1JH/AMs7X95/5E/1derTxB4E8PUvY4eb4WfG&#10;/ULb+y734yWMWmiPy5L/AE/wxHHqcsf/AF0kl8uOT/pp5VepfD3wJp/wz8J2XhzSftk1rbGWXzr6&#10;4kubmWSSXzZJJJJD/rJJJZJK8o1X9rrQrUeXZ6VcXR/6ayRx/wDxyuauv2xLkf8AHvoUEX/XWSSS&#10;j6zSNaeDqn1JS18qxfth6iJP9I0a0li/6ZSSR12nhf8Aav0HVrmKLULO40yWT/lr/rIqy+sU6prU&#10;wlVbnr/iDTr7UtFvrLT9Rl0u+ubeSK2voo45JLaSSP8Ady+XJ+7k8v8ApXjV38HPjF4ntX07XvjO&#10;kWjvH5Vx/YHh2KxvZY/+vmSWTypJP+ekcde3aXrdlrljFe6fcx3VtJ/q5YpKvV0wqaHB7I5vwF4B&#10;0b4Z+ErLw74bs0sdItItkUSD95IcDzJZJP8AlpJJj/WV0lFYHi3xbZeDtAudV1CSSO2t/wDllF/r&#10;JJP+ecdZe0HCFjfrzv46+JR4b+HGrSJiOS4j+zx5/wCmn+s/8h+ZWr8PvibovxH02W50uWTzY/8A&#10;WWsv+tjrxP8Aa98V/vNM0GOT/p5li/8ARX/tSsatT92deHp/vD5qllkmklkk/wBbUc3+qo9aB0rz&#10;6PxI9yWzP0O/Zu/5IX4M/wCvGKu0n0Owm8SWuuvEP7RtbaW1jlz0jkMbyf8AoqP8q439mvP/AAo3&#10;wdv6/YR/M1pfEnxBqPh+78ISWk3l211r9vZXKf8APSOSOQf+jPLr9Jp/Aj4Sfxs7+iiitDMKKKKA&#10;CiiigAooooAKKKKACiiigAooooAKKKKACiiigAooooAKKKKACiiigAooooAKKKKACiiigAooooAK&#10;KKKACiiigAooooAKKKKACiiigAooooAKKKKACiiigAooooAKKKKACiiigAooooAKKKKACiiigAoo&#10;ooAKKKKACiiigAooooAKKKKAPNPjkPJ8P6Je97LxFplz/wCTMcf/ALUr0uuC+Mei3ut+Abmy0y2+&#10;03v2myljij/6Z3MUv/tOu9oAKimHmQt9KlqOb/Ut9KmXwsa3PHfg4PK+HmmW/wDz7ebbf9+5ZI67&#10;iuL+Fa+XpOpW/wDz7atexf8AkWT/AOOV2lfHnuTCiiisTNbnIk/b/jNocf8Az5abc3P/AH8kjjr1&#10;mvKvDv7341X2/wD6Akf/AKUy16rX02A/hHn1/wCIPooor0jmCiiigApG+6fpS0jfdP0o3A8f8GRC&#10;x8YeN9O/556lHc/9/Io5K7OuQt/+Jf8AGDxJH/z+6bbXX/fvzY66+vkZ0/ZTqHrrYKKKK5SlucP8&#10;Yh5vgC/t/wDn5ltrb/v5LHHXsMP+rSvIvid+9svD9t/z863Yxf8AkXzK9ej6CvocBsceK6HBfGLX&#10;7vwx8Odc1LTJ3tr+GONY5Y9h2PJLHGOv1rvIs7E8z7+K86/aFH/FpNbj/wCeklt/6UxV6PH/AKuv&#10;XOIfRRRQAUUUUAFFFFABRRRQAUUUUAFFFFABRRRQAUUUUAFFFFABRRRQAUUUUAFFFFABRRRQAUUU&#10;UAFIelLSHpQBzEvi23TxfbeHHjdLq4s5b5JD/q3jjkijk/H96K5749+Hz4q+D/i6wjw9wbGWaIf9&#10;NI/3kf6xio/iY39ia54S8TAjy9O1H7FcnP8Ay73P7s8f9dPKP/bOvRJYo5YvLcZSsK1L2tOw6bs7&#10;n5TxTebFFJ/z0/e0V0nxJ8Hj4f8Aj7xBoIjeOKyuZRb4P+st5P3kf/kOubr86rw9nU9mfeQn7SFO&#10;oSRXckUcscckkXmf88qjlmkmk8ySSlorMsKKKKyLCiiigD0n4RfFzUfhzq0X7yS602STyri2lk/1&#10;n/2yvtXw74hsvFmkW2o6ZcpLbSx+ZGf/AGnJX5wV6V8HPi5e/DjVoo5JJLrSJJP9Jtf/AGr/ANdK&#10;9HD4j2elU4MThvaao+5JJY4IpJJJPKjj/wCWslfG/wC0P8Xf+E31v+ytPk/4lFlJ/wAsv+Wkn/PS&#10;u3+O/wAfba70WLSvDlz5v2yPzbi5j/d/u/8Ann/8cr5ill86XzJP9bUYipf93TIw+Hsva1Drvhr8&#10;Qb34feI7bUbeTzYv9VJF/wAspI/+edR/Evxv/wAJ54svtVk/dRSf6qP/AJ5x/wDLKuWormdS9P2Z&#10;1W/5eCVFdTSQ20nl/wCt8v8Adxf9NKlru/gh4L/4T74p+H9L8rzbWK5+3Xx8vpbR/vM/9tJPLj/7&#10;aV04Wn7SvTZjiqns6Vj76+G+i/8ACN+APDejg7JLLTreGT8I8fzFYHxy/wCQL4Z/7GPTv/RtekV5&#10;18UdPutXv/Blnb20skP9v21zcyRx58uKOOSUGT/tpHHX6OfFHpFFFFABRRRQAUUUUAFFFFABRRRQ&#10;AUUUUAFFFFABRRRQAUUUUAFFFFABRRRQAUUUUAFFFFABRRRQAUUUUAFFFFABRRRQAUUUUAFFFFAB&#10;RRRQAUUUUAFFFFABRRRQAUUUUAFFFFABRRRQAUUUUAFFFFABRRRQAUUUUAFFFFABRRRQAUUUUAFF&#10;FFABRRRQBgeKfEGn+FNIuNV1OYW1lb+X5kpTp+8rcrzf9oEeZ8K9Sj/56XNlH/5NRV6RQA+o5vuH&#10;6VJSN90/Sk9ho8d+HX7i48Wx/wDUfuf/ACJJHXa1xngL/kN+Mv8AsNSf+ioq7Ovjan8Q9tBRRRWR&#10;C3OTjk/s74y6JI/Eeo6Tc23/AG0jlik/9qSV6sOleQ+Ov+Jfr/gvVv8An31b7NJ/1zlikj/+N168&#10;OlfTYH+EcOK3RJRRRXpHIFFFFABSHpS0h6Gk3ZXA8mlxdfGjUpI/+XXSbaH/AL+SyyV1lch4Yzf+&#10;NfG+o/8ALL7bFYx/9s4v/jkldhXyVep7Wpc9hfw0JRRRXKNbnGeOx52v+CLb/nprUcn/AH7ilkr1&#10;wfdFeTeLB5/jjwJF66jLJ/37ikr1kfdFfRYD+GcWL3R578e4Li7+GOo29tbyXdxJcWQjiiTPP2qK&#10;vRKzdS1Sz0m2e6vLuO1ths/ezSeXH+datescYUUUUAFFFFABRRRQAUUUUAFFFFABRRRQAUUUUAFF&#10;FFABRRRQAUUUUAFFFFABRRRQAUUUUAFFFFABRRRQBheLtAt/FfhvUdGuP9Ve28kRrE+Gev3PiDwn&#10;A1/82sWcn2LUIwR+7uY/3cv/AMc/7aCu4rIt9PtrCa9uYY4YpLqUS3Mv/PSTYI/5Rx/lQB81/tqf&#10;DX7dp+n+NrSP95p4NrqBx/y7yf6uT/tnJ/6MNfJNfqXqWm2us2NzZXUEc9rcRmKWOTo6PwRX55fG&#10;j4QXvwf8Vy2JjeXQbyST+z7+T94PL/55yf8ATSP/AO2V8rmmDt+9pnv5diP+XVQ4KiiivlD6QKKK&#10;KACiiigAooooATzZJaWiigAoopJf3MXmSVra+hF7ahLNHDH5kn+qr7h/ZT+FM/w/8JyazqkPla5r&#10;XlySRSHm3t/+WcVeTfs0/ACXxHe2Hi/xHaypolvL5mnafJ/y+D/lnLLH/wA8h/yz/wDjfFfavBxm&#10;vr8swfsl7SofLZhjPav2dMWsuy1a11C5vbe2uI5ZLObyblU/5ZyeWJP5SR/nWB468Sv4T0yNrOP7&#10;XrF7KbfTrHODcXB6dMfu+rv7DrVrwJ4U/wCEO0CKznm+1X0jm5vbrp9ouZP9ZJX0J5B1lFFFABRR&#10;RQAUUUUAFFFFABRRRQAUUUUAFFFFABRRRQAUUUUAFFFFABRRRQAUUUUAFFFFABRRRQAUUUUAFFFF&#10;ABRRRQAUUUUAFFFFABRRRQAUUUUAFFFFABRRRQAUUUUAFFFFABRRRQAUUUUAFFFFABRRRQAUUUUA&#10;FFFFABRRRQAUUUUAFFFFABRRRQB5p8awbrRtA03GF1HxHpscn/XOO6jlP/ouvS65nxH4Vi8Qajod&#10;5PLJENJvft0cUR/1knlSR/8AtWumoAKjb7p+lSVHN/qW+lJ7Ma3PIfhzg3vi6T/npr1z/wCQ/Lrt&#10;TXDfCYed4Xkveo1G9ubr/tnJLJXcmviZ/wAQ9wSiiikZrc4f4u/uvAl1cR/623ubaWP/AK6Ryx17&#10;DH/q1rx74u/vfBssUf8Ay0vbaP8A8ix17DH/AKta+hwBx4voS0UUV65xBSHpS0h6UAIvWop/kikP&#10;salXrWbq+ZdJvFjP714pNn5VjW2Y6erR5b8IB9r8Jf2jJ/rNRvbm+k/7aSyV3FcZ8IJfN+HHh/y/&#10;+fauzr5M9yYUUUViZrc4vxN+68feA5P+n25i/wDIUleuj7oryPx3N9k8R+CLn/nnrUcf/fyKWOvX&#10;B90V9FgP4aOLF7o84/aKHmfCbUh/082f/pVFXpleaftAKJPhVrnrHJbSn/tncxSf0r0aKYTRxyJy&#10;j816xxktFFFABRRRQAUUUUAFFFFABRRRQAUUUUAFFFFABRRRQAUUUUAFFFFABRRRQAUUUUAFFFFA&#10;BRRRQAUUUUAFY/iPQbLxVol7pN/H5treR+VKK2KKAPOfh/rt6Ly68Ma4+de08H/Se17b5/d3Mefy&#10;k9JM1seOfA2kfEPw1daNrVmLiynHsJI3wcSRnHDiofG/hP8A4SUWlzZ3H2DXNPk82zvQg+Q945PW&#10;OTHNM8I+Nx4kjubO+tzpev2PyXthJ/yzP/PSPnmPn/WVi6aY07M+Gvi78Dte+D15LLcRSX3h+SX/&#10;AEbU44//ACHL/wA85P8AyHJXnWK/VG/tLfUbKS2u4kuLeQeXJHKOHr5q+Jn7GWm6qZr3wZeLoVy/&#10;WxuV821k/wDjf4V83jMr/wCXlM97D5gn+7qnyH0pa63xl8J/Gnw983+3NBvIraP/AJf7WP7Tbf8A&#10;f2P/ANq+XXIxTRzf6uSOWvnqmHqUv+XZ71OpTq/w6gtFFFZFhRRSSzRw/wCsk8qj0AKWtHw54Z1n&#10;xZc/ZvD+lXmsy/8ATrbSSxR/9dJf9XHXuHgP9jDxXrZjuPFGpW/h2x/59bX/AEm5/wDjcf8A5Err&#10;w+CxNU5auNp0jwG2tbjUL2OztLeS5vbiTy47a1j8yWST/pnHHX1N8Ff2S2gurXXvHUMU0kf7y20E&#10;nzI4z/z0uZP+WsnX93/q691+HPwe8KfC238vQtNSK5kjxLfzfvLmX/rpJXfHtX1GDyynhf3k9z5z&#10;EY+pWEhhjii2IPkqhrOtWXh7R7rUb+4FtZW0fmySkf6tKXWdbsvD+m3OpancR2tjbR+ZLLL/AMs6&#10;Zpl5b+INJt7lIHW3uI9/lXMflyfiK908w4nwhot54j1YeL9dge3upUEWlWMo/e2Nt1+f0lk48z0/&#10;1favTKKKACiiigAooooAKKKKACiiigAooooAKKKKACiiigAooooAKKKKACiiigAooooAKKKKACii&#10;igAooooAKKKKACiiigAooooAKKKKACiiigAooooAKKKKACiiigAooooAKKKKACiiigAooooAKKKK&#10;ACiiigAooooAKKKKACiiigAooooAKKKKACiiigAoorlfHfimPwj4Y1DVc75olEdvCB/rJXPlxx/j&#10;JigCj4Y8UXviLxT4lhxENK0y5isbeQf6ySXyvMlP0/eRD/tnJXa1ynw68OSeFvB+m6bcP5t/zcXs&#10;p/5a3Mh8yWT8ZHNdXQAHiuJ+JPis+GfDErW6edqV6fstlFH/AMtLmT/V/rXZynCV5DdS/wDCU/FO&#10;6uSfMsPD1vFbRZx5X2mX95JJ/wBs4/K/OvPxs/Z07HTQhz6m/wCEtEj8M+G9N0mPy/8AR7aOKSWL&#10;/lpJ/wAtK16KK+XO8KKKKAOM+Kn/ACLtkP8AqI2P/pTFXrajGfqK8U+Nurx6T4ON5IJZfKvLaWOO&#10;L/WSeXLHJ/SvWdF1a21rTLXULOQS21xH5kcg/wCWlfQ5b8Jji6fuU6hsUUUV655oUUUUAMpJv9S3&#10;0pabPJ5cR+lTL4WNbnj3wWH/ABbfQ/8ArnJH/wCRZK7iuH+Dcvm/DzSJf+enmyf+RZK7ivjz3ZhR&#10;RS1iYnFfFX/RPDltqMf/ADCtRtr7/tlHLH5lerxyCeJXSuO1XTrbVtNubK8j821uI5IpIv8ApnWb&#10;8KNant4dS8M6jJ5t9o8scXmy9bm2kH7qT+cf/bOvYy+r/wAuzDEU+eFz0C7s47u3kt7iOOa2kj8u&#10;SOX/AJaVh+DfDA8KaFBpS3j3ttbs6W/mAZjj8z93H7+WOK6euX8cR6uvhy7l0BkOpQeXcRwv0nMc&#10;nmeX7eZjH419AecdXRWF4Y8QWfivQLLV7Ak215FHLF5lbtABRRRQAUUUUAFFFFABRRRQAUUUUAFF&#10;FFABRRRQAUUUUAFFFFABRRRQAUUUUAFFFFABRRRQAUUUUAFFFFABVH7Jb/aftPlx/afL8vzdn7yr&#10;1FAHJ3vjLTtO8RxaFdebZXVwn+jS3MflxXB/55xyZ/1ntXU1na3omneJNNkstUs4r+zk4eGZPMBr&#10;h10HxX4GiP8AYVyfE+kR9NM1STyrqL/rnc/8tP8Atr/38oA9HC1wXif4M+BfFyPJqnhTS7qVx888&#10;VuI5j/20jw/61N4a+JOk6vqP9lXP2jR9c2h/7M1SPypT/wBcz9yT/tmTXc1lUp+03BTPB9W/Yz+H&#10;OoL/AKNZX+mH/p11GQ/+jTJWd/ww/wCB/wDoLeI//A2P/wCN19D7T60bfesfYUv+fZr7eoeB2v7G&#10;fw8tFzcprGoH0uL+T/2niuu0X9nb4c+G3Ell4R0+aXubsSXP/owyV6fkCjINOFCmthe0myC2tbez&#10;gEVvEkcSf8s40xVuiuS8TeO9B8IbV1TU4Le6cfurXPmXMv8A1ziHzmuozOqrlvFXjzTfCMcaTmS5&#10;1Cf5bfTbX57m4/65x1ut/pdlvjke38yP5JP+edc34R8C6V4U82aCJ7nUrji51O+cyXVx/wBdJP8A&#10;2SgDKs/CWo+KNQtdY8XFGeBvNstHhbfb2J4xI/8Az1l/2+kfPl95D6RRRQAUUUUAFFFFABRRRQAU&#10;UUUAFFFFABRRRQAUUUUAFFFFABRRRQAUUUUAFFFFABRRRQAUUUUAFFFFABRRRQAUUUUAFFFFABRR&#10;RQAUUUUAFFFFABRRRQAUUUUAFFFFABRRRQAUUUUAFFFFABRRRQAUUUUAFFFFABRRRQAUUUUAFFFF&#10;ABRRRQAUUUUAFFFFABXnOt6NeeJviPo8c9s6aBoMZvzJJgJPekmOIf8AbOMSSf8AbSOuw1jWLbQt&#10;KvNRvZRDZWkUlxPL/cjj5P8AKrFreRahZRXMfMckfmR+ZQBaJ2imsQW9qbjNedfFb4jx+AdHRbaN&#10;LnVbv91Z23HJ9/8AYrKpU9krs1w9CpiaipUzC+M3xLm0aMaFosgGrXA/eXI/5c4/+en+/WF+zrcR&#10;R+FL3TvMklvra9k+0yy/6ySST/lp/wB+68wigkDyXFxcfar24k8y5uf+WkklS6P4gufAfiSPWrfz&#10;JbLy4rbUbWL/AJ5/89f+ukdfLV8X9ZqH6PUyelSwPs6f8TqfUlFZ+l6tZ63ZRXtnLHdW1xH5kcsU&#10;n7uStCuY+MUPZ6CUE4GaK85+KPxRTwlbmxsPLudZuI/9Htf+ef8A00k/6Z1sjpw+HqYqp7Kmjifj&#10;Nr48ReMLLRLaTzbbS/8ASL3/AK6f8so//an4V137O3iLy31LwtPLzbEXVl7W0n/LP/tnJ/6MryHT&#10;7N7OGR55Hubi4kkkuLmT/WSSSVo+G9bk8K+L9E1lJBHFb3Mdtc/9cpf3cn/kTypP+2VbYbEcmIsf&#10;ZZhl/wDwmqjT/wCXZ9jU+o0bzBmpK+rPysKQ9KWkPSgCNQAMCvHPj54wk0vQk0Oyk8u+1UmMmPrH&#10;b/8ALWT8On/bSvXZ5hFCcV8keMtd/wCEn8da5qn+ttreX7DbcdIo/wDWf9/JPM/KvPxmI9jS5z6P&#10;I8GsViV7TZHoX7P+pxzeCP7KkA+0aVLJbSx/9tP3X/fyOQV6kTivmDw74mk+HvimLWv+YbceXbaj&#10;F/6Kk/7Z19K6deW2p2MdzbukkUkfmebHJ+6r5n+J+9O7NcHUwmJc3/DZaoooqTxgryz4n+J5Phr4&#10;l0PxVaW32r7Qf7NvbUf62SOT95H5f/XPy5K9TB4zXzh8SPEY8Z+NTHby/wDEt0bzIsx/6qW5k/1n&#10;/fuuilV9j+8PXy3BfW6/s+h9PeHfEFj4s0W31GwlFzayDKSCtVSMcdK+U/AHjuT4aa1LL+8/4R+9&#10;k/02L/n2l/56/wDxyvqWyvIr+1jnjdJI3w8dfT4eusTTueLmWAq4GrZ/B0OI8PBvBfxB1Dw6Nsek&#10;6rHJq+nekcnm/wClRf8AfyWOX/trJXpFcJ8SPD95q+n6beaUIzrWk30V9bedJ5YkP+rkj9vMjkkj&#10;/Gu4rpPKH0UUUAFFFFABRRRQAUUUUAFFFFABRRRQAUUUUAFFFFABRRRQAUUUUAFFFFABRRRQAUUU&#10;UAFFFFABRRRQAUUUUAFFFFAFaSGOWSOQpkx1k+I9IvNT04QWGrXWjzfe+02qRySflLHIK36KAPN/&#10;7N+JmlxBYNd0DXB/dv7CS2k/7+xSY/8AIdB8Q/E21H7zwnod9722rPH/AOjIq9IooA5fwnq2v6na&#10;3MmvaNb6PcRyeXHHbX32rzPx8qOqvieLxc97FFoN5pFhY+V+9m1C1lupN/8A0zjjljrsqKAPOP8A&#10;hWutauCde8caxfx/8+umiOwi/wDIf7z/AMiVteGvAeg+EVkk0vRrexupB+9ukHmTSn/ppIf3kn41&#10;1tFABRRRQAUUUUAFFFFABRRRQAUUUUAFFFFABRRRQAUUUUAFFFFABRRRQAUUUUAFFFFABRRRQAUU&#10;UUAFFFFABRRRQAUUUUAFFFFABRRRQAUUUUAFFFFABRRRQAUUUUAFFFFABRRRQAUUUUAFFFFABRRR&#10;QAUUUUAFFFFABRRRQAUUUUAFFFFABRRRQAUUUUAFFFFABRRRQB5v8WsauNA8LdF13UY0uf8Ar2j/&#10;AHsv/ouOP/trXo56GvNdMJ17416vdH/j10HTY7KP2ubiTzZf/IcVtXpR6GgDH1fV7fRNMuby7k8q&#10;3gj8ySU18latr1x401661278yL7SfLt4pf8Al3tv+Wcf/bT/AFkleqftC+IWe1sPDcMhBvZPNuQc&#10;cW8fb/tpJ5Yrymvn8zxH/Lo/RuHMv9lS+s1Aooor58+tWjG6DqGreD7n7RoF5HaRySeZLYXX/HtJ&#10;/wDG5P8ArnXaR/HjX4o/LuPDNvLJ/wA9Yr391/5EirjaK1p1ahx18DhsTU9pUpG9rPxW8X+IUMFv&#10;HaaFbSf9NPtNz/8AG465ew06KzEjjzLm5k/eXN1dSeZLJJ/00kq1RWNSpUqm9LD0sLpSpBVW/tI9&#10;QspbaT/lpH5X/XOrVFUnZpnS1zK3c+jfhJ4sk8YeBNOvLg7b5P3NxH6SpxJXfjqa+fP2dNV+y+JP&#10;EGlSPmO4jivov/RUn/ouOvoSvtqFT2lP2h+MZjQ+rYupTH0h5BpaQ9K6TzziPih4kXwr4H1fUCAZ&#10;Yov3X/XT/ln/AORMV8u6XZ/2fZW1t/y1jj/eS/8ATSvU/wBovWje6zomgIf3SeZqVx/2z/dxf+RJ&#10;BJ/2yrzavls0qXfsz9QyDDulhuf/AJ+BLFHNF5ckfmxSf8squeDvF2q/DmXZbxSapoEknmSWPmfv&#10;bb/rl/0z/wCmdU6K8inU9kfRVaNKvT9lVPbtC+L3hTxDFiDVY7W5/wCWlrffu5Y/+2clXtQ+IXhj&#10;SraW5u9a0+KOP1ljr55udOt7r/j4to5f+usXmVFFoenWknmW9lbxS/8APWKKOun2lM+blkWG9p+7&#10;qnY+Nvi1ceLY/wCz/DontbGT93Jqfl+X+7/6ZR/+1K5O1tLbTraK2t444oo/9XVqisqlT2p7+Hw9&#10;LC0vZ0w/1sfl16H8DfHX/CO6p/wit/J/oN1+90+X/nnL/wAtLb/2p/38rzyqt1DJLF5lvJJFcxyR&#10;y20sX/LOWP8A1Utb4XEfVqtjnzDBU8dhuRdD7WwK5jRfE1trOsa5p0cckdxpN1FbziQAl/Mijkjk&#10;H/fzH/bOqnw28YDxx4QstRIWK5k/d3MRH+rl/wCWkdZMh/sT44R9BbeINK/77ubaT/41L/5Dr7Sn&#10;L2iPx2cPZ1HTmemUUUU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A0PwxZ6Fc6xcWqN5mqXP2m4kkffvk8uOP8AlGK2bhgsDv6LmuF+Deva&#10;h4l8AabqWputzfPcXUUko9EuZI4//IYFdzcqJYJE9VNJ7aDW6PkDXtZk8T+Lta1iT/VSXJtrYekU&#10;f7vH0kk8ySqtVvEJj8J+N9Z8PXI8ny7iSayk/wCWflyf/vKs18TiPae1/en7jh6dP6vT9ltYKKKK&#10;5hhRRRQahRRRQZBRRWZrOuR6d5Uccf2q+k/1drF/rZKS/em1OHPqenfs/afJd/EPUrn/AJZWWmx2&#10;0n/XSSXzP/adfSC9a8B/ZU064tdH8TXd5L5ks2o9v9X/AKqLp/6L/wC2Ve/jg19vhVyUEfj+cVPa&#10;Y+qSUjfdP0paQ9K6jxj5S+LUvm/FvV/M/wCWdlbRR/8AkWSudrq/2kby38PeP9EvJf3UeoW0ltLK&#10;P+mcsfl/+jTXKRfvov3f+qr4zF/u8Sz9kyz95gqQUUUVxHeFFFFABRRRQAUUUUbagknozufgN4g/&#10;sXxje6NJIDaaqn2qPP8Az8/8tP8Av5HiWvSvimw07xH8P9V6+Tr8dqx/6Z3EUkf/AKM8qvBPDpkl&#10;8feFYrSXF7/aXmR/9c445fM/8h+ZX1Vq/h2y1+O1jvovN+zXMd7Fz/q5Yz+7NfXYGp7XDo/L+IMP&#10;TpYr92b1FFFekf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fwZJ0/TNd0R2Al0rW763IPcSSfaY/8AyHKK9JPNcDcaPeaF8ShqlpbNPpeu&#10;wCDUBH/y73MR/dS/9tI/3cn/AFyir0GgDwb9oL4ZnXbWPXLGy+1XlnGY7i2hj/e3Fvn/AJZ/9NY+&#10;sf414Na6VcwRRXOkaj/o0n+rtbr97F/38/1kdfdsn3ea8a8a/AO31a7m1HQb3+x72X95JEI/MtpJ&#10;P+enl5615WLwbq6wPuMkzz6vT+rYn+GfPn9rataf8fGkySxf89bWTzf/ACHS/wDCZWUP/HxHeWv/&#10;AF1tpK7TUfhx420YAyaD9uiQZ83TLmMj/v3J5clZM1nq8Q/e+G9aik/685JP/RdfPTw1Wm7eyPua&#10;eOwtTWnVMaLxZpMv/L7H/wBtf3VH/CWaT/0Ebf8A7+Vp/YdQH/Mt6vL/ANw6T/43U0Whav8A8s/C&#10;Wry/9uflUfVqv/Po1qYrC9apgy+MdJ/5Z3Mksv8A0yjklpP+Ehku/wDjz0m8l/66x+VF/wCRK6mL&#10;wr4pm/49/COpn/rqYov/AGrWna/C/wAbahxH4eFqf+et1fRRf+i/NrWnhqr/AOXRk8ywNJfxTgza&#10;61qX/HxcR6ZF/wA8rX95L/38qzo2ieRfR6dpFnJda3e/uov+Wkkn/TSSX/lnHHXrGj/s8a9qHl/2&#10;xrVvp8f/AC0i0uLzZP8Av7J/8br1vwX8OtG8C20iabB+8fmS5kO+ST616GGwFRa1T57H8SUIUvZY&#10;UPh/4Qi8EeFLLSo8SyxgebL/AM9JP+WkldWi7APU0/GaQkcV9Dyn5dOfPP2kySkPANLTD0oGeHft&#10;I+G/7R0Ky1lLbzY9Okk+0x7OttJ+7l/mJP8AtnXgMVrqPh7/AI9P+JpY/wDLO1lk/eR/9c5P+Wlf&#10;cd1Zx3kL286eZE9fO/i/4I6poFxLeeF0+36a/wDzDJpPKkt/eKTv/wBc5K8XGYP2n7ymffZBnFKh&#10;S+q4g8utfFmm3cnlySSWtz/zyuo/KlrYiljmj8yOXzf+uVZepT2sb/Z9Xs3sZD/yz1O3kj/9GVSi&#10;8MaTL+8s5ZLX/r1ufLr52pT9npUPv6fs6qvSOhorD/4R65i/1etXkX/XXy5aP7F1H/oNSf8AgNHW&#10;Xsw9mblFYX9iXsv+s1q8/wC2UccVH/CJ203/AB8Xt5df9dbmj2YclNamndatZafH/pF7HF/11krM&#10;m8Q3OogxaXZSS5/5err91FH/APHKli07RdD/AHnl28Uv/PWX/W123g34aaz8QbmMPb3Gj+H/APlr&#10;dSx+XLcR/wDPKOP/ANqV14bD1KtT2ZhisdhsJT9pU3Nb9mzwNJPr174vv5DdpGPsNi8n+r/6aSR/&#10;5/56V6z8QNZvbTX/AAdp1hcvby32rZuBH/HbRxSSSj/0XXXaNpFnommW2n2UEdrbW8eyOKLpGK4P&#10;R2/4Sv4qXuqsVm07w7G+mW0pxzdSHzLg/wDbNPKj/GSvsoU/Z01A/Gcbi6mNxFTEPqeo0UUVoeeF&#10;FFFABRRRQAUUUUAFFFFABRRRQAUUUUAFFFFABRRRQAUUUUAFFFFABRRRQAUUUUAFFFFABRRRQAUU&#10;UUAFFFFABRRRQAUUUUAFFFFABRRRQAUUUUAFFFFABRRRQAUUUUAFFFFABRRRQAUUUUAFFFFABRRR&#10;QAUUUUAFFFFABRRUcsvligCSiqss8cETySP5ccf/AC0krDm+IPhmEfvfEWkR/wDXS+jH9aAOmorA&#10;0TxfoXiCaW30rW7HVZE/1n2W5jlI/wC+DW/QAUUUUAFFFFABRRRQAUUUUAFFFFABRRRQAUUUUAFF&#10;FFABRRRQAUUUUAFFFFABRRRQAUUUUAFFFFABRRRQAUUUUAFFFFABRRRQAUUUUAFFFFABRRRQAUUU&#10;UAFFFFABXFeKvGFz4Wv45rjSbqfRCP3uoWn717Zz/wA9Ivv7PePNdrRQBlaFrmneJbCO90y9t9Qt&#10;pOkttL5kZrSrhde+FuharqLahbQ3Wj6tLnOoaNcSWskn/XQRnZL/ANtAapx+GPHWlzkWHjaPU7Ud&#10;I9e0xJJT/wBtLeSL/wBF0AejUVBdzyRW0kkEYllA+SPP368/Hib4kkc+B9LP/XPXv/tVAHo9Fed/&#10;8JB8TZ1+TwhoVofW616ST/0XbVc8Ot47k1SMa1aaDaabsk8xLC6lmlH/ADz6xR0AdxRWH4k07UtX&#10;02S20vVZNGuTyLoW8dxj/tnJXM/8KnvdQH/E38eeKdQ/65XMVj/6TRRUAdvd3dvaw+ZPLHDH/wBN&#10;ZPLqnovibSvEcUh0vULXUY4j5cn2WUSbD+FcrY/A/wAEK/nXHh9NTl/56apcS3v/AKNkkrsdK0ey&#10;0S18mws7eyt/+edvF5dAHO+KPEusaPdR22k+Fr7xBK8fmGWKeK3t0GenmSP9+svy/iXrhYmXQPC1&#10;o4zmOOTUrkZ/79Rj/wAiV6TRQB5qvww1a5Aubr4geJX1JF/dyxPbxRxf9u8cQjk/7a+ZXeW0ckNv&#10;HHJKJZU+/Ls61eooA86svi94fkvGs9VnufD17JjFrrNtJbeZ/wBcpJB5cv8A2zJrvI547uPzI5El&#10;jqDUNOttStpba7gjuoJOsVxH5kf5VxEnwZ0KGSS50R7/AMK3Eg5Oh3UltH/36/1X/kOgDsrrSrPU&#10;YvLuLWOVPSRK5S/+Dvgy+O+fw1pmf+mdpGlWPDei+KtMujHqPiSPXNP8rg3dhHFdCT3kixHj/tnW&#10;n4p8SSeHLBLqLR9R1gl8eVpsSSSflms+Q0hXqU/4dQ5Gb9nzwNMPl0dYf+uc8qfyNRH9nHwSv+rs&#10;Z4v9y9uR/wC1auP8dPCtkuzU59Q0ST+7qem3FsT+cdbFl8W/Beof8e/ivRZvpfx0ezpnT9exlP8A&#10;5enLS/s6+EZe2oR/9v8AN/8AHKfF+zt4N/5a293c/wDXW9uT/wC1a9G0rVrPWbX7TY3kF7Ef+Wlt&#10;L5kf6Vl67458O+GZPL1fW9P0ybG/yru5jjf8s0vYUx/X8bt7QraB8M/DXhpvM0/RrO0lxnzY4v3n&#10;/fzrXUkeXivOH+NXh/UkaLQU1TxRN2GjWUkg/wC/p8uL/wAiVIP+E38XyxCTyPBOm/8ALSKKSO6v&#10;pP8A2nF/5ErY4ZzqVP4h0XiZ9UuNEuoNEEMeovsjimlX93FvIBk99ic+9P8AC3hiy8K6Da6VZfNH&#10;B/y1k5klk/5aSH/b6101FIAooooAKKKKACiiigAooooAKKKKACiiigAooooAKKKKACiiigAooooA&#10;KKKKACiiigAooooAKKKKACiiigAooooAKKKKACiiigAooooAKKKKACiiigAooooAKKKKACiiigAo&#10;oooAKKKKACiiigAooooAKKZXEa78TNF0W8k061luNa1pB/yDNLT7Tcx8ceZ/zz/7aUAd1VW6uYrO&#10;Iy3EiRRJ/wAtJK5jw3f+J9VuLi51fSLbRbHYTBafavtFyeP+Wnl/ux+BerXiTwPoXjB7eTW9Kt9U&#10;FuP3QuovNjz/ANc6AMS8+NHhSKf7Np+pSeILqPrbaNbSXsv/AJDzUJ8d+L9V50nwJcQw4/4+tZvY&#10;7b/yHH5sldzYWdvp9tHb28cdrbp/q4o4/LAq/QBlaNLqE2l2/wDakcEOolP3sduS8dchqfw/1rWN&#10;QuHn8da3aWjv5kVpp8VtF5WO3meV5kleiUUAeZP8EtMul/0/WvE+qD/nnc6/c+WPwjkjqzB8DvBV&#10;jcxXUeh+dcRSeZHLNcyymP8A7+SGvRKKAM+7tLfULaW2uI47m2k/dyRSJ+7NYMXwp8HW4/d+EtCh&#10;/wCuWmQD/wBp111FAHkkmi6f4I+M+jXsFpb2FhrOlSab/osUccf2iKQSx/j5fm/9+69bqhc2VvdG&#10;P7RGk3lP5keY/wDV1g+LPG+m+DfKfVBcw2cmTJffZ5JLa395JP8AlnQB1tFZek61Za5ZC60+8t76&#10;3l+5LbSCRP0rUoAKKKKACiiigAooooAKKKKACiiigAooooAKKKKACiiigAooooAKKKKACiiigAoo&#10;ooAKKKKACiiigAooooAKKKKACiiigAooooAKKKKACiiigAooooAKKKKACiiigAooooAKKKKACiii&#10;gAooooAKKKKACiiigAooooAKKKKACiiigArDvvCui6mP9L0Wwuv+u1rHJW5RQBi6PoGmeHraSLTN&#10;PtdNtnO8x2kUccch+gqS40HT7q9F7PY2stz5fl/aJLcGT88VrUUAMp9FFABRRRQAUUUUAFFFFABR&#10;RRQAUUUUAFFFFABRRRQAUUUUAFFFFABRRRQAUUUUAFFFFABRRRQAUUUUAFFFFABRRRQAUUUUAFFF&#10;FABRRRQAUUUUAFFFFABRRRQAUUUUAFFFFABRRRQAUUUUAFFFFABRRTKAH0yvNtT8XX/iXUp9F8JY&#10;mnhHl3uuSp5ltZeqR44klHH7vt/y0rtPDukHw/pNvZSX93qckY/4+r6TzJZPxoA5C58J+I/GF1LF&#10;4h1Y6Rou/wAuPTNGk8qS4j/6aXP+s/79+XXX6B4Z0rwrY/Y9H0630+2/55WsflitisvVdVstGsJb&#10;27vILK2j6y3UnlxpQBqUV43rv7Tvg2wklj0yW88TTxjgaVa+ZGP+2shji/8AIlcJq37S/i++DxaR&#10;4d0/R4x/y21S5+1S/wDfuPy4/wDyLWQH03kUjMkYyRivjPU/iL471oSC78Z3FpD/AM8dLto7Yf8A&#10;fz97J/5Ermr/AEmLVpfM1S5vNZk/6il7Jc/+jJaP3gH2DrXxX8G+HiYtT8VaPayY/wBVLfR+b/37&#10;rjLn9qTwRbxAwXOo6u/QjT9MuHB9/MkjSP8AWvna10my07/j3sre1/65Rxx1Zp/vA/dnsN7+1TJI&#10;MaX4M1Cb/sIXsVt/8crmr79ojx5fjFnp2gaNF/02Mt1L/wC0464OipA91/Z28d+JfGU/imLxJqMd&#10;+2n3FvHbiG2ji2CSLzO34V7ee1fPf7K4H9qeO4/W5spP/IX/ANavoQ9qdPYc9ySiiitRHAax8H/C&#10;Oq3Ml4mlDTNRP/L9pkkllL/38jIqA/DPW7LJ0j4g+ILYdor4W99H/wCRIvM/8iV6NRQBlaLbXVpp&#10;ttBqF7/aV4kX7y4MXleYfXyxXIapH8SDqFw+mSeGHsTJiKO6juBL5f8A00969EooA8zSX4tRjL2X&#10;g2T/AK53N1/8aqa2uvibJPELjT/C/wBl/deZ5V7ceb/00/5ZV6NRQBn6gJ/sVx9jSN7gRv5Xmf8A&#10;PTtXCmf4rS/8uXhCKP8A6/Ln/wCNV6VRQB5pJP8AFsp8lr4MH1ubz/43VzwzL8QJNRjPiCLw5Hp3&#10;lv8A8guW4kl/8iR139FAHO+J/wDhIP7LH/COJpn23fj/AImnmeT5f/bPmuX834rf8+Xg+X/t5uf/&#10;AI1XpVFAHmh1L4qxn95oXheRP+mWpXGf/RVdH4W1DxJe21x/b2k2mlyJJ+7+y3v2jzI/X/Viuooo&#10;A4zxX47tfCk8MV9Zas1tJH5kt7YaZLdRx/7/AJUcmKt+HPHnh7xkx/sfWbS/kiH7yKK5HmR/78f+&#10;NdRXJeIPh94e8V4l1TRbS7uUGY7po/Lmj/7aD5xQB1tFebR+B/EugMR4d8WXQhjI22OvQ/boj/20&#10;zHL+ckld/a+f9nj+0eX5mz955fr7UAWqK83uPjLYWMri80PxPYL3ll0S5kjP4xRyVG/xK1jXnJ8K&#10;+FNQv4v+f7WB/Z1sn4Sfvf8AyFQB6ZVaaWK1jMkn7uOMf6w1x2haV4y+3fbtb1y0VCv/ACCtMswI&#10;gfeWTMkn/kOt3xF4Y0rxZY/YtY0631O13+Z5V1F5kdAGRqnxc8GaJLJFf+K9HhlA/wBX9tj8z8s1&#10;kf8AC/fBO3CancXR9bTTbm5/9FxGuu0vwrouhRAabpVhYIn/AD6W0cdbXb5KAOZ8LeNLDxnazz6d&#10;HfrHHJ5f+nWUttv/AO/kYqn4m+I+ieD7mO21aW8hmkj8zMOm3NzF/wB/I4zXa0UAed2/x28C3LJE&#10;PFFlbyn/AJ/ybX/0b5ddfput6brtv5umahbX0Z/5aWsqSfyqxd2kd3F5c8Uc0fpLH5lchqPwf8H6&#10;vItxL4bsrS6PW6sY/sso/wC2kXlyfrQB3lFZWk6cmlWNtZpLPNHBH5YlunMkkg95K5rw149ttX1N&#10;tIvILnR9bj5+wXyoJJI/+ekb/ckj/wCufTFAHdUUUUAFFFFABRRRQAUUUUAFFFFABRRRQAUUUUAF&#10;FFFABRRRQAUUUUAFFFFABRRRQAUUUUAFFFFABRRRQAUUUUAFFFFABRRRQAUUUUAFFFFABRRRQAUU&#10;UUAFFFFABRRRQAUUUUAFFFFABRRRQAUUUUAFFFFABRRRQAUUUUAFFFFABRRRQAUUUUAFFFFABRRR&#10;QAUUUUAFFFFABRRRQAUUUUAFFFFABRRRQAUUUUAFFFFABRRRQAUUUUAFFFFABRRRQAV5bq0mq+P9&#10;VutJsXuNI8OW0nlajqJ+Sa7PSS3tz1jj4/eSdf8Annz+8HW2Himw1TXtS0i2LtPp4T7TIifuo5H/&#10;AOWfmf8APT/GuloAy9I0my8P6dbabp9tHaWVvH5cUMSfu460ZOlFfM3x1+KcviDVLnwhoFzJDpdr&#10;L5Wq31pL5UksmP8Aj2jk/wDRkn/bP/npjIDc+IX7RzRz3GleDYkvLmKQxXOrXWPstvJ/zzj/AOes&#10;n5R/9NK8T1mG98TXv23xHqNx4iuY/wB7HLfyfuo/+ucX+rjqW1tI7S2ijt444oo4/Kjiij8ry6U9&#10;KDUbFF5X7uP91RRRWpkFFFFABRRRQAUUUUAem/s0a3Z6T4n8Z213e21r5kdlLGZZI4/M4lr6Jj1e&#10;yl/1d3Af+2lfJXwW0nTtW+LWr22oWVvdRSaLFLHFdRxy+X5dz/8AbK9ym+GvhSU4k8Oaf/4DR140&#10;8Z7Ood0KHOrnpn2qP/non51J56f3v1ry2b4W+GJf+YLbxf8AXL93Sf8ACrfDP/QKj/7+Sf8Ax2j6&#10;+H1fzPU/PT+9+tHnp/e/WvLP+FW+Gf8AoFR/9/JP/jtH/CrfDP8A0Co/+/kn/wAdo+vi+reZ6n5y&#10;etHnIf4v1ryz/hV3hX/oEx/9/ZP/AI5Uf/CqPC5/5hMf/gRL/wDHKPr4fV/M9V3R/wB0fnQGjz0H&#10;515T/wAKm8K/9Ar/AMmZP/jlH/CpvCv/AECv/JmT/wCOU/7QD6uv5z1jz0/vfrR56f3q8o/4VR4T&#10;/wCgT/5My/8Axyj/AIVR4Ui/5hP/AJMy/wDxyp+vh9X8z06TULeEfPIkf1NULnxXolqP9I1axi/6&#10;63KCuFi+GXhT/oA2cv8A2z8yr0XgLw7af6vQNPi/7do6z/tAr6vTN2T4l+Fofv8AiPSh9b2P/Gq/&#10;/C1vB/8A0M2mf+BUdV4vD2nWv+r06zi/65W0dS/2dZf8+9v/AN+46Pr8zT6vTLsXxG8MTf6vxFpc&#10;v/b7HWjbeJtKvP8AUahaS/8AXO4BrmZfDGkzf6zSbOX/AK620dULr4feGLofvNB0v/wGjjo/tMy+&#10;r0z0VJ4/76H6VJvBrywfC7wwZMx6b9kk/wCnW5li/wDRclB+H1vEP9G1rW7Q/wDTLUZP/anmVr/a&#10;Avq99j1TijIry8eGdatf+PfxprH/AG9R20v/ALSojs/GcJzH4utpf+md3pPmf+i5Y61hj6TD6oz1&#10;DIpPlry8f8J3OP3mvaXD/wBcdJk/9qS0v/CM6zfp/wATTxZqksZ/5ZWEcdtF/wCQ4/M/8iUTzCmt&#10;hfVGd/f6tp+kw+beXcFrH/flk8uuRvvivoxl+zaOLjxFc4/1elx+ZH/38/1f61n2vw90G1fzRp1v&#10;dXP/AD9Xf+ky/wDfyTzK6GKGOGPy4444o/8AnlFHXnzx9SpsXTw9MwPt3jjWU3i40/w6mP8AVlDf&#10;S/n+7jpv9n+MB/zOcf8A210mP/45WlrM2ow6dJJpFtb3V7/zyupZIov/ACHHLXNf2r49tP8AWeHd&#10;Hu/+vXUpIv8A0ZFXN9Yqf8/ToVOnc19njaEfu/E2nzf9dtJ/+Ny0i3vxAgH+t8P3f/bK4i/9qSVk&#10;f8Jj4niH+k+Cbj/t01GOT/43R/wtG3tP+QnoOuaX/wA9JZrLzYv+/kXmUfWKpp9X8jcHi/xfZj/S&#10;PDFhdf8AXjqWf/RsUdTx/FO3tFA1LQtc0rH/AC1ltvtMX/fyLzKxYvil4Rmi8z+3rOKP/ptL5Un/&#10;AH7krZ0vxjoutyeVp+rWd3L/ANMrmOSStoYyqjOeHRu6F430XxKXGmanb3csf+sjik/eD/tnT/Fn&#10;hDTPF1lHb6hA+6J/Nt7mH5JraQf8tI5OsZrndZ8J6Vrccf2y1jNzF/qrqL91LH/1ylj/AHkdUbbx&#10;PqvgOWO21+4k1TQ3k8uPVMfvLb/r5/6Z/wDTSu/DY/2v8Q5KlD/n2TReKNW+H80dn4sf7bpEsuy3&#10;8SwxYCEn93HdR/8ALM9f3v8Aq/8ArnXo8Usc0XmR/vI5Kg/0fUbb5/LubaUf9dI3qjoGg2PhjTYt&#10;P022FrZo8jpGOkdewcZu0Vz+heJdN8TQSy6ZeR3Xky+XII/kMcg/5Zv+ddBQAUUUUAFFFFABRRRQ&#10;AUUUUAFFFFABRRRQAUUUUAFFFFABRRRQAUUUUAFFFFABRRRQAUUUUAFFFFABRRRQAUUUUAFFFFAB&#10;RRRQAUUUUAFFFFABRXPeIPGOheFIfM1fVrPTo/W6uPLrnNO+J9r4h1G2t9E0fXNXtXl8uW/ispLa&#10;1jH/AD082Xy/MH/XLzKAPRKZJ0rN1m2vLvTJoNPvP7NuXj/d3Ii8zyz/ANczXFS/CSyvFMviTWNZ&#10;8UnBPk39z5dt/wB+ovLjP/bQGgDt4Nb067ufs0F5BLcx/wDLKOQVp1wFz8GfA80Wz/hFtPhJHElt&#10;beVL/wB/I+a1/Cnh+68PW81ncatcapbiT/R/tcf7yKP/AJ5mT/lpQB1FFFFABRRRQAUUUUAFFFFA&#10;BRRRQAUUUUAFFFFABRRRQAUUUUAFFFFABRRRQAUUUUAFFFFABRRRQAUUUUAFFFFABRRRQAUUUUAF&#10;FFFABRRRQAUUUUAFFFFABXA/EXxJcWkdno2h+XJ4k1JilpxmO2jH+suZMf8ALOP/AND8sd67aWYR&#10;R+Z/yzrgPAWm3d/dXvi3VbZ49U1XCW9tMMvZWWR5UX1P+sf3k9qAOi8JeGrPwhosWn2f7xB+8kml&#10;5luJOPMkk4++a6Wiq1zPHaxGSSRIok5kzQB5Z8ePiLL4B8MG20uRI/EGrSfZ7I9PKj/5a3H/AGzj&#10;yf8Av3XzfYadHp9lFbR+Z5Uf/LWX97LJ/wBNZa0fFfimT4i+Nb7xMPM+wyf6NpsUo/1dtH/y0/7a&#10;SeZJ/wB+qpVkAUUUVqAUUUUAFFFFABRRRQAUUUUAdD8HJvI+Nkcf/PzotzF/37likr6Zr5c+GE3k&#10;/Gvw1/00sr2L/wAhRSf+0q+o6+Vxf+8Hq0P4YUUUVwlhRRTJZo4f9ZJHF/11oGPorn9U+IXhjSf+&#10;Qh4j0u1/663scX/tSuZ1H9oT4dWn7t/FdndS/wDPK18y5/8ARcclbezqC21PRsijvXkV1+0/4PiH&#10;+j22uap/166bJ/7V8qs26/afi/5h/gvXJf8Ar6ltrb/2rW1PD1Kge0pnt9FfPtz+0f4nm/48/Bdn&#10;a/8AX1q3m/8AouKqMvxz+Is3/HvZeG7X/rr9pl/9qxVp9TqmftaZ9IUV8xS/Ff4kyyeZ/bWj2v8A&#10;1y02ST/0ZLUP/C0viV/0M+n/APgpj/8AjtH1OoH1imfUmTRk18ry/Ej4kzf8zXZxf9ctJj/+O0kn&#10;xC+JMv8AzOkcX/XLSrb/AONVr9TqB9Ypn1Tk0ZNfKX/CcfEX/ofbj/tlptl/8aqOXxb8QZv9Z8Qd&#10;Q/7ZWVtF/wC0qPqdQPrFM+scmjJr5N/4SfxxL/rPHmsf9+7b/wCNVH/wkPjP/ofdc/8AJb/41R/Z&#10;9QPrFM+tsmjJr5J/4SHxp/yz8e65/wB+7b/41UkXifxxD/q/Hmqf9tba2l/9pUf2fUD6xTPrLJoy&#10;a+UovHHxFil/d+OLiX/plLp1t/7TiqWT4m/EWW2ltrjWtH1S2kj8uSK603/WR/8AbOWKj6nUD6xT&#10;Z9T0V8eWvjHxx4YkiuNHttPtfLk/e2treyfZpY/+uUnm/wDoyvWPAn7Sllq0kuneJNJvNG1eOPzf&#10;Kij+0xSx/wDPSPy65KmHqUjQ9rozXDQ/Ev8AtX934f0HWNZk/wCWcn2aS2i/7aSyVZh+HniLxZKZ&#10;PFeq/YbKTpo+jnyx/wBtJf8AlpVU8NUqCvTpmzdeJtJ0+Ty7jVbO1l/6a3McclVpviF4ZtB+817T&#10;4v8At5jqlqXh34e+A7aO2udG077RJ/qrb7P9qurn/rnH+8kkqna+FtR1tt2l+DNE8L20n/L1qlnH&#10;Jc/9+ov/AI5Wn1Maq0zkPinrfgzxD4Xufsl7p9/rkfl/Yvsvly3Pmeb/AMs/Lr1a7+G/h/xBpaf2&#10;po9n9pMcZklji8uTzP8ArpWVafB9JpoJNT1fULpiMmO18uyjH/fkRyfrWn/wpjwpjd/Z9x5mP9Z9&#10;uufM/wDRlehh8H7P+IYV6/8Az7OfuPBXivwSfM0C/Ou6bGP+QXqkn70f9c5f/jlWND8baN4neTTb&#10;iP7DqeP9J0u/j8qU/wDbOT/WR1rp8OLqyTOl+LNbsT/zyeeO5i/KSM1z/ij4Z+IvEsapf3Og66E/&#10;1Vzc2sttcx/9c5I5OKxxGEa/hDhXvpVJ/CN9J4J8Qx+HZGkn0O9MkmlSSc/ZpIz+8tvp3j/GvWM8&#10;CvHvD/wZ1S1XTZNY8T3N9HZ3kV99m8rzPLkj/wCWccp/eeXXsI6V6GEhNU17Q5a/Jf8AdnDeK/h7&#10;Fq95/amk31z4f1zyvL+32MfMkf8Azzljk/dyf9tKoR+AfGgTH/CzNR/8FVr/APG69MoruOc4nwr4&#10;b8R6ZqUs2qeLrjXbby/+PaWyt4vLf/tmK0/FGj6rq1jHFo+tSaDPG+/7QLeO53j0xJXR0UAea/8A&#10;CB+PcfJ8TZP/AASW1Nk8F/EM/wDNSAP+4Db/APxyvTKKAOa8JaVrejafJDrWunX7pnzHcGzjt9kf&#10;YbErN8T+H/FWqahFPo3iqHRbVYzHJbS6d9p3v68yDFdvRQB5z/wh/wARP+ig2f8A4II//jtRf8Il&#10;8SPNz/wsWx8v/sAR/wDx2vS6KAMrSYru3022jvroXl4kf7yUR+X5h/651yF94e8fz30stp4y020s&#10;ZH/d2suiGWSP28z7TzXolFAHmp8MfE0j5PG+h/joEn/yTUlt4e+Isd7FJP4u0OW3En7yL+xZP3kf&#10;/gTXo1FAGfqEdxNY3KWUiR3BjkEUr87JK4Q6N8VT9zxL4WP/AHCLn/5Jr0uigDzb+yfit/0MXhP/&#10;AMFFz/8AJNX/AA9ZeO01Xd4g1LQbnTfL/wBXp9lLDLn/ALaSyV3VFAHOeJ7fxBLp+PDt1p9rfDvq&#10;dtLLGf8Av3JHXLJD8Xh1v/BZ/wC3K8/+O16ZRQB5p5fxa83/AI/fBksX/Xrdf/HK6Pwl/wAJMltc&#10;nxPJpcshkzCdMjkQeX/008yuoooA5DxX/wAJn9oi/wCEb/sT7P8A8tP7V83P/kOsX/i6/wD1J3/k&#10;zXpNFAHmsU3xaH+si8H/APfdzXZ6L/aX9lQ/2t9n/tPZ/pH2HzPJz/0z3/1rXooA4DVpviKL64Om&#10;2Xht7IP+4+2XNx5v44jxVX7X8V/+gd4T/wDA25/+NV6TRQB51FdfFLzIvM07wn5f/LTyr25/+NV3&#10;d2JRbv8AZ/LkuMZj8yrVFAHmsWo/FbP/ACAfCfl/9ha5/wDkapf7Y+KP/Qu+F/8Awb3P/wAjV6LR&#10;QBwHh2/8ezakkWuaHottYsPnurDUZJJB/wBs5Ih/Oug8R3es2ulvJoNnb6nfgcQ3N0baM/8AbTy5&#10;P5Vv0UAeaw+Ivij/AB+DNC/8H8n/AMjUR+JPiaP9Z4H0iQf9jB/9zV6VRQBynhTVvEd/FcjxBotp&#10;o8qf6v7LqP2rzP8AyFHUfizWvE+lPax6B4ct9cST/WS3OpfZhH/5Ckrr6KAPMpfFvxKj+58O7CX6&#10;eJEH/ttT4/GPxGKfP8NrcH/sY4//AI1XpVFAGF4ZvtQvtHhk1fTv7Hvf+Wlr9p+0+X/20rm9W+H1&#10;94h1KaW/8Va4LAyZj0uxkjtovLxjDyRx+a//AH8r0GmUAcf4f+G3hnw1ILjTdAtILs/8vMo82Vvr&#10;LJmSuy215Z8Ufj14G+E0HleINXC3soxHp9qn2i6k4/55jp/wOuK0b9t/4X6s8NtJf6ppV1L/AKuO&#10;+02T/wBp5rL92B9DUV5/oHxp8DeJ5Et7DxLZPdt922uJfKlP/bOTBr0CtQH1VuopJbeSOOV4nkHE&#10;g/gq1RQBxPwv8RXeseGzbam4k1vSrmTTL0/89JYukn/bSPy5f+2ldtXm9gf7A+NWpQHC22vadHej&#10;n/l5tz5Un5xyRf8AfuvSKACiiigAooooAKKKKACiiigAooooAKKKKACiiigAooooAKKKKACiiigA&#10;ooooAKKKKACiiigAooooAKK5XxX4wHhg2yHT9T1K6nBEVtptjJLvPvJ/q4/+2hFYR8VeP9QP+geC&#10;ILWP/qKavHF/6KjloA9HorzePxR8Q7Mb7zwbYX0eM+VperZm/wDIsUcf/kSux0O9l1PS4rqezudO&#10;lkjz9mugnmR/98E/zoA16KKKACiiigAooooAKKKKACiis2+1G30iyuL25dIba3jklllfokadaAKq&#10;69aXHiGTSFmBvYbeO6kix0SSQiM/+Q5Pyrcrzj4UabPdaXN4p1CMxal4hk+2yRyAeZFbnP2aI/8A&#10;XOP9Xkr0egArwn9prxqLHw/beE7S4Eeo66fLufLf95HZD/Wf9/P9V/20r2y6u4rK3eeeSOKKP/WS&#10;SdBXxXrviaTx54o1fxXceZ5V5J5VlFL/AMsrGP8A1X/f3/Wf9tayArRRRwxRRxxeVFHH5UcVJRRW&#10;oBRRRQAUUUUAFFFFABSyzRQx+ZJJ5VJUd/p1tqNtLbXEccttJH+8il/5aUAULrxZounf8fGrWcX/&#10;AEy+0x1h3XxY8MWn/MRkl/65RyS1pxeA/Dlp/q9Fs/8AtrH5tacWiabaf6vTreL/AK5W0dZfvTX9&#10;2cz4O+LtlF8TPD2rafpOoap/Z32nzIovLi8zzIpI69nuv2jvE93/AMefgu3tf+mt/qX/AMbirh4o&#10;fJ/1dFZVMHTqfvKhr9Y9mdLdfG34i3f+rPh/TIv+mVtJJL/5ElrIuvGvxF1Bs3HjSS1j/wCeVhp1&#10;tF/5EkilkqjRTp4OmjL29QrXQ1rUP+Qh4w8SXUX/ADy/tKSOL/v1H5VZsvgfSrv95cW0l1/19XMk&#10;n/oyWtvI9KOPStPZ0w9pUM218J6Laf8AHvpNnF/1yto60ooo4Y/Ljijii/6ZR0UVr7OmZc4UUUUA&#10;FFFFABRRRQAUUUUAFFFFABRRRQAUUUUAFFFFABVG/h1HT7m21rQ7n7L4h06TzbK6/wDaUv8Az0jl&#10;/wBVV6ilUp+01Ak0v9oj4m6vZfaY/EWnxf8APSL+yY/Mjk/55f62rP8Awvb4o/8AQz2H/gqjrz/V&#10;LT/hHvFEVzH/AMeOq/upf+mdzH/8dj/9FVsVnT1Vjz6ntKf/AC8NXQ/iV430G4vr2DUdHu9SvZJP&#10;Mv7rTvNl/wCufmeb/q/+mddNH+0d8SY/+X3w/L9NOl/+O1wnaitfZ06RnUqVbnosf7THxJi6xeG5&#10;f+utlcx/+1akH7TvxFEXGm+G5JPQRXP/AMdrzXIoyKA9pUPTU/an8csP3mhaBJ/1yubiOrZ/az8Y&#10;Rf6zwhpEn/XLUpP/AI1XlFFP2Ye1qHsEf7XevRf6zwXZy/8AXLVv/tVWf+GvtQ/6EI/+DeP/AON1&#10;4rgUYArQPaVD3OP9r0t/rfBGqRf9cb23kq3F+19pv/LTwhrsX42//wAdrwHIoyKyD2lQ+gov2vdE&#10;/wCWnhTxDF/2zt//AI7S/wDDYHhz/oWPEn/gNH/8dr58yKMigPaVD6LH7X3hgff0HxJH9bKP/wCO&#10;07/hrrwv/wBAHxJ/4BR//Ha+csijIoD2lQ+h5P2v/DH/ACz8O+JJf+3aL/47R/w194c/6F3xJ/4D&#10;Rf8Ax2vnjIoyKA9pUPoP/hr7Rf8AoVPEn/fu3/8AjtRS/tf6V/yz8IeIJf8AwG/+O14DkUZFAe0q&#10;Hvv/AA17pv8A0Jmu/nbf/Hajl/a+tjH+78F6x/21ubaP/wBq14NkUZFAe0qHt0v7XlwRhPAd63+9&#10;qMUdRSfte6j/AMs/Ach/7i0f/wAbrxeigPaHtf8Aw11qv/Qhf+VuP/41VU/tc68f+ZHtIv8Arrq3&#10;/wBqrx3IoyKA9pUPXZP2tfFA/wBX4MsD9dRk/wDjVRy/tYeMP+Wfg/R/+2upSf8AxqvJ6KDX2lQ9&#10;Y/4a18Yf9Cpo3/gyk/8AjVJ/w1b40/6FnRP/AAOl/wDjdeUUUB7Sqerf8NW+M/8AoWdE/wDA+X/4&#10;3R/w1b4z/wChY0f/AMDpf/jdeU0VpYOeoesR/tX+Lz/zLGj/APgdL/8AGqP+GtfF/wD0J+l/+DKT&#10;/wCNV5PRWYvaVD13/hrXxP8A9Cfp/wD4MpP/AI1Sf8NaeI/+Wng2wH/cWk/+NV5HRQHtKh7D/wAN&#10;a+I/+hMs/wDwa/8A2qoZP2tPEY/1fg2wP/cWk/8AjVeSUVqPnqHrv/DWvif/AKE/T/8AwZSf/Gqi&#10;/wCGsPGH/QqaP/4MpP8A41Xk9FZC9pUPVj+1b4zI+Twxokf/AG/S/wDxuq8n7Unj2QfJo3hyP6yX&#10;FeY0UD9pUPSZv2nviKfuWPhuP621z/8AHarH9pT4knrJ4fj+tlJ/8drz7AowK1MvaVDt5P2iPibL&#10;/wAxDRov+4bJ/wDHail+O/xNmGP+Eis4f+uOnRj/ANGVxuBRgUB7SodIfjP8TT18ZvH/ANw22/8A&#10;jVRy/Ff4izf6zxxqH/bKyto//aVc7SjrQM15vH/juf8A1vjvW/8AtlJFH/7Sr2n9ljxdrWvv4t0/&#10;WtZu9ZmtLi2aKW6/1kcTxuP/AEZHJXgNL4b+OEvwJ1fWriPRpNYuNZs7aO3h8zy4o5I5Jf3nmf8A&#10;PPy5f+WfpWUwpVL1D7t1PVbHQdMuL+/uYLKxt4/Mkmlk8uOOP1Jr4z+NX7ad7rLXGi/DSU2tkP3U&#10;viOaP97J/wBe0Un/AKMkrwb4kfFPxb8Xr0yeKtU8yxjk8y20u1Pl2Mft5f8Ay0k/6aSeZXL57VyV&#10;Kh7HIMl8ya5lubiSS6ubmTzbm6upJJZZJf8AnrLLJ+8kqK6tI9QtpY5P+2cv/POWrVJXKB2Xw+1y&#10;TxPokttqEcct9p0v2a582P8A1n/PKX/trXvvwY+M2o+BNcsNL1S8kuvDk8kds8d1L5n2L/nnJH/0&#10;yr5Y8G3f9k+N7b/nlqMUttJ/11j/AHkX/tWvVZYY7u3ljk/1ckdRGp7OrYD9JKK88+B3iR/Ffwq8&#10;N6lPh7s2wtbk/wDTWP8AdyfrHXodewZHAeOdKvJfFvgfVLS2e5/s/UpY7nn/AFdvLbSxmT/v55Vd&#10;/WF4i8Q6d4Y0iXUdTlFtZ2+wvIU/1dbVAD6KKKACiiigAooooAKKKKACiiigAooooAKKKKACiiig&#10;AooooAKKKKACiiuH8TaR4o1m9jg0vWYNF0nyj5lzFb+ZevJjpH5n7uP8jQB0uratZaFaG6v7uCxt&#10;4/8AlrcyCKP9a4ub44eEC3lafq9xrM39zR7G5vj/AOQopKs6f8HvDdncR3l3ZSa9qIGPt2sP9qlH&#10;/fyu2ihjij8tI/KjoAPN/d+Z7f6uvPf+Fsav/wBE38V/9+rb/wCO16VRQB5qPi7cRD5/Afi/zP8A&#10;ryj/APjtaXhhfFN5fTaj4gng0+2kjxbaPaDzfKHX95L/AMtJP+ueBXcVH5ooAMCjArHv/E2laT8l&#10;5qtnan0urmOOorXxhoOoviDWtPuv+uNzHJWXOg5DoaKjjk3CpK1A8un1nVPh7qxGt3Mt34WvLjFt&#10;qk43SWUkkv8Aq7j/AKZ/885P+WeP3nrXp1U9Q0621Wxls7yOO5tZ4/Lkik/5aV5t4U8QxfD3VJvC&#10;Wv6hHFAn73Rr69l2faLf/nlIT/y0i/8ARfl+9AHrFFFFABRRRQAUUUUAFeb/ABYzrZ0TwhG+P7eu&#10;THcjPP2KP95c/wAo4/8AtrXpFYb6PZXOuR6pJAj6hDbyWyXHfy5HBx/5DFAGui+V8gHyVLRWTqmp&#10;W+jafcXt3PHbWttEbiWSTpHHHzJ+lAHjX7THjHydGtvB9nKY7nWf3t6Y/wDWR2Uf+t/7+f6v/v5X&#10;iUUMcUccccflRVLqfiC48beJNT8T6hHJFLqMv+jRS/8ALtbR/wCqi/79/vP+ukstRVkAUUUVqAUU&#10;UUAFFFFABRRRQAUUUUAFFFFABRRRQAUUUUAFFFFABRRRQAUUUUAFFFFABRRRQAUUUUAFFFFABRRR&#10;QAUUUUAFFFFABRRRQBm+KNJ/tvRLm2j/AHUvl+bHL/zzkj/eRVh6DqH9raTbXP8AqpZI/wB5F/zz&#10;kj/1tddXEWEP9k+KdX07/llJJFfW3/bT/W/+RKyX8QxqU/aamzRRRXUcQUUUUAFFFFABRRRQAUUU&#10;UAFFFFABRRRQAUUUUAFFFFABRRRQAUUUUAFFFFABRRRQAUUUUAFFFFABRRRQAUUUUAFFFFABRRRQ&#10;AUUUUAFFFFABRRRQAUo60lKOtMB3euC+Ktp51lY3v/POTypP+uUn/wC6rve9c94807+0fC99HH/r&#10;Y4/Nj/7Z/vKwqgtzyOikim86LzKWvLPYCkPSlpD0oAoapL/Z0lje/wDPtcxS/wDbLza9wHWvCtei&#10;87Q76P8A6ZyV7Zo139r0mxuf+eltFL/5CqJ7gfV/7JF79t+G+p28nWz1a4i/7+RxS/8AtWvd6+cf&#10;2ObgDS/FtqR/zEY5v+/kX/2uvo6vTp7GR5z8f4RJ8HvF7947Pzv+/biT+legWsvm2UcvrHXF/Hb/&#10;AJI141/7BFz/AOizXXaR/wAgiy/65R/yFagX6KKKACiiigAooooAKKKKACiiigAooooAKKKKACii&#10;igAooooAK4/xv4rh8LWcbmGTUNQupPs1np9tnzbmXjjrwOOZP+Wf51a8VeKLPwlo0l/eGTy/9XHD&#10;DH+9uJZM+XHH6v2rA8F+Gb19Sk8S+IVP9tXB2W1oTmPToiTmKPP/AC0/56Sf8tMenFAF7wl4a1PT&#10;57jVNb1CS+1m8iHmCOQi2t+n7uJPz+eu0qvd3cVrbSTTSpFFGMvJIeErx7xX8T7jVJZbPR5ZLay/&#10;5+/+Wsv/AFz/AM+ZQB6N4j8caN4aJF5eAXHa2j5kNcNqfxrup2I03ShDER/rL6TMg/7Zx/8AxyvO&#10;PJ/7+yf6yX/npRQB1s3xa8StLlJ9Ojj97WT/AOO1JB8WvEyMVk/s+5yMeV9mkj/8ieZXHXUskMcs&#10;kcfmy+X+7i8zyvMrM0u71XVtSttOj0mP7Tc+Z5cUtzH5X7usp1Etw30PZNK+NNtITHqGlXFt/wBN&#10;rWT7TH+YrD0nxBF8T725F5rMltbRyyxx6NaSfZpJI4/+ev8Ay0k6/wDLP93WD/wr3xhNF+7ttLtf&#10;+utzJL/6Lirx3xlomv8Ah74x+GtO8QajHYW2q+XFFdWHmeVHL5vl/wDTL95/qv8Av7Xn4mpTq/wz&#10;rp0/Zn1FaeA9B0+IeRotnEf+esttHJL/AN/KtXXg7QbuLy7jRdPlj/6a20dWNG06TSdNitri9uL+&#10;SP8A5err/Wyf9dKv14TPSRyn/CEnRZvM8Oahc6Nc5/49o5fNtpf+ukUn/tOuv8FeIZPEugw3s8Ud&#10;vdebLbTRxnKeZHKY5Mf9+6ztUtJNR025t7e5ktZZI/Ljuoo/3sdc5oT+J/Amm22nx6faa9Y237vz&#10;LWX7Nc/9+pP3f/kWOvRweI9n/EOSrT9oeshMVR1XSLPVofKvLS3vY/8AnncxeZXK6f8AE7R7q5S3&#10;v5J9Cvuv2fU4zb898Sf6t/wNdrHKJo/Mjr3IVIVdjzeT2ZBdxSy2rx28v2aZ48Ry+Xv8uuDfXfGP&#10;hEn+3tKXxBpkYx/amhH/AEiMf89JLWT/ANpSSH/pnXpdFagc34e8X6T4rshe6TqEd9bf6uTyj/qz&#10;j+P+5XSVwfiH4dabrd+NVtGuNB8QR/c1Sw/dyye0uP8AWx+0lanhr+31tTFr01lczx8Jd6fvjjuE&#10;/v8AlnPl9uPMk+tAHUUUyn0AYviLWbfw5oOp6rPjyLG3lupD7ImT/Ksb4Xx6ivgPQ5NYuJLnVLi3&#10;+03Lz482OSQmTy/+2fmeX+FZnxo/4mHhvTfDqf63XdVtrH/tn5nmy/8AkKKSvQY1ESBE7UAS188f&#10;tL+M/ti2Hgezcr9p/wBO1aROsdtHJ+6i/wC2ssf/AH7ilr2bxn4msvBXhrUta1CXyrGyt5JZDXxl&#10;He3eu6hfa7qTxPqWqym6ufJk8zy4zzHHH/0zjjMcdZATUUUVqAUUUUAFFFFABRRRQAUUUUAFFFFA&#10;BRRRQAUUUUAFFFFABRRRQAUUUUAFFFFABRRRQAUUUUAFFFFABRRRQAUUUUAFFFFABRRRQAUUUUAF&#10;cr4yh+ya3oeo/wDLKSSSxl/65yf6r/yJFXVVz/xBh83wlfSR/wCttvLuY/8AtnL5lZCexLRUUUsc&#10;0UUkf+qkj82pa1PLGUUUVqUFFFFABRRRQAUUUUAFFFFABRRRQAUUUUAFFFFABRRRQAUUUUAFFFFA&#10;BRRRQAUUUUAFFFFABRRRQAUUUUAFFFFABRRRQAUUUUAFFFFABRRRQAUUUUAFMuoYru2ljk/1Ukfl&#10;U+lHWh7AfP0UUkMXlyf62OTyqkPWpdUi8rWtXj/553sn/o2oj1rxV/EPUofwx1IelLSHpQaFXVIv&#10;OsbmP/pnJXqng2bzfB2hyf8APSyi/wDRUVeV6hN5Njcyf9M5P/RVen+CIfJ8HaHH/wBOUX/oqKs5&#10;7jPqL9jn/mck/wCnm2H/AJDkr6Xr5u/Y3/1fjP8A6+bb/wBFV9I16dHYxnuc/wCNfC8XjXwlq+gy&#10;XMlrFqNrJbSSxf6yPzK2rWCO0to44/8AVxiuU+J/iy48H+DrrVbKOOW5juba3jik/wCektzHF/7U&#10;rtK2AKKKKACiiigAooooAKKKKACiiigAooooAKKKKACiiigArP1bV7PQ9OuNR1C4jtbK3j8ySWXp&#10;GK0K8vlB+KXiby5P3nhbQrn9508vUL6P/wBpxf8Aoz/rlQB6EottWtre42JLH/rIyatTSpEmXPFL&#10;H0rzH4t+Jja2sWjW8vlS3OftMvH7qL0/7adKAOW8feMx4puPs1vJ/wASiOT93/08/wCf+WdcnRRL&#10;NHDF5kknlRUAFFVbW7k1C5+z6XbXGqXP/PK1j83y/wDrrL/q4667R/hde6r5UniC4+y23/PhYS/v&#10;ZP8ArrL/APG65KmIp0zWnTqVNzlrX7Rq179i0e2kv7n/AJaeV/qo/wDrpL/yzr03wT4DTw08l9f3&#10;H2rVpYvL82Mfu4o/+ecf/wAcrp9L0qy0OxistPto7W2j/wCWUUdZfifxZZeD7G2udQ8wRXN7FYx+&#10;VH5n7yWTy4v+2deNiMZ7X93TO6FP2ehveleJftYeFI9V+Go1aOSOK90a5juY5fM8uXy5P3ckcf8A&#10;5Dk/7Z17b6V87/tXXcniHVvBHgu3lz/at75ssX/bTyov/Rsv/fqufD/xGa1DX8L/ALVXgybw3pkm&#10;salJFq8ltH9piitpZPLk/wCWv/LOuq0f9oP4fa5cxW9v4jt4ppP9XFdRyxf+RJI607H4PeBtOtoo&#10;rfwno8scf/PW2jll/wDIlc18RvgP4L1bwnq8lv4cs7W+jtpJbaW1j8qWOWOL91/q60Sp1ahl756p&#10;FNHLFFJHJHLFJ/y1iqWvHP2T/EMmt/CG2jnkkll0+5ktvNl/55/6yL/0ZXsJOCBXJOn7Op7M1g+d&#10;XGXVpb6jbS21xbx3UUn+silj8yKud/4Q2TRh5vh3VbnRpOv2T/W20n/bKT/V/wDbLy66ajrTp1fZ&#10;fwgtfcwF+IeoaCdniXTBBD31KwPmW/8A20j/ANZH2/56fWu+sL+31G2iubaWO5t5P9XJHyKwAMVz&#10;EvhaTRbmW88MXA0q5k/eS2v/AC63P/XSP/ln/wBdI69HD5h/z8MKlD+Q9QC0uRXG+GPHMeuXP9m3&#10;0B0vW4xvNrKf9aP+ekX/AD0j967I9RXuQqKprA86cPZ7nB6t4AvU1K51jw9rdzo+p3H7yWKQ/aLK&#10;4P8A00jk6f8AbIx1Vk8XePdKzFe+Chqx4xc6NqEXlH6xy+XJH+HmV6VRWoHmnh/w9qviHxHaeIvE&#10;dvFYmzEi6dpsUnmfZzIP3kkkn/PTrHx716KV5p9cj4y8daT4Pt/LvLzy72Uf6PaW3725l/65x1lU&#10;q+zBU/aM8K/aH8Wp4r8Vx+FocSaZpT/aNRAJMVxc/wDLOL/tlHJ5kn/XSP8A55147L4eudJl83Q7&#10;nyov+WlhdfvYpP8Arl/zzqzoM17aXN9p2uW0lr4gt5JJb2K6/wBbJJJ+983/ALa1r0U1z/vDWpT9&#10;mZGl+J49Rufs1xHJYX0f+stZf/aX/PSOteq2qaHba3H/AKRH+9j/AHscsX7qWOT/AKZS1kWurXOi&#10;XMVlrEnmxSfura/i/wBVJ/0yl/55yVqZHQUUUUAFFFFABRRRQAUUUUAFFFFABRRRQAUUUUAFFFFA&#10;BRRRQAUUUUAFFFFABRRRQAUUUUAFFFFABRRRQAUUUUAFFFFABRRRQAUUUUAFVtUtPtem3Nt/z0tp&#10;Iv8Av5FVmik9gOM8JXf2vw3pkn/LX7NHF/37/dVsd6w/Bv7rTZbb/n3ubmL/AMiyVud6qn/DPPqf&#10;xBlFFFaEBRRRQAUUUUAFFFFABRRRQAUUUUAFFFFABRRRQAUUUUAFFFFABRRRQAUUUUAFFFFABRRR&#10;QAUUUUAFFFFABRRRQAUUUUAFFFFABRRRQAUUUUAFFFFABSjrSU6X9zH5klAM8L1mbzvEGryf9Psv&#10;/o2qo70vm/a5Zbn/AJ6SSS/+RaQd68qf8Q9Sh/CHUh6UtIelZGhQ1mbydEvpP+mcleu+HIfsmg6Z&#10;bf8APO2ii/8AIVeO6zDJd20VtH/rbm5ito/+2kte6xfuj5dRPcD6P/Y5UNpPi2Q/x30Sf+Qq+jq8&#10;B/Y8tR/whXiG47ya1J/6TW1e/V6dPYyPN/jOn2ix8K6cOl74j06OQf8ATOOXzf8A2nXpdeZeOib/&#10;AOJnw604j91FdXupSAf9M7aSOM/+Ra9NrUAooooAKKKKACiiigAooooAKKKKACiiigAooooAKKKK&#10;APP/AImaxc2On2+i6NJ5Wt63L9jt5Rj/AEaP/lrc/wDbOPn6+XXU+HPD9l4X0Sy0qwj8q1to/Ljq&#10;xHHbXUsdxGI5ZY/3YkH8FWz0NAHO+JvEdv4T0q5v7gmYR8CKMZlkkc4jjj+teayfDiTxL/xMNb1K&#10;8i1O4H+kxWMv7uL/AKZx/u/+WddBqMp8V+OZBjzNN0Hj/rpeyR/+04pP/ItdFmvm6+Mq+19nTO+n&#10;QOCi+DmlY/eajrEv/bzHF/6Liq/afC3wxayebJp0d1LH/wAtb+WS5/8ARlddjFGAK5qmIqVTp9nT&#10;I4rSO0ijit444o4/9XFFH5cdSUUVyDQvpXmHxk/4mGt/D7Rv+fjX47mSL/plbRSS16f6V5h4o/4m&#10;Px98GW3/ACy07Tr6+k/7aeVFW1L+IFQ9P7V85+I4f+Eh/bG0O2k/exaVZeb/ANtPKll/9qxV9GV+&#10;Y37TXx+8YeB/HXirxf4b8zwvrltqUukR/areOWX7NH+783ypYvL/AHscUcn/AG1rqwVL2sqhlPc/&#10;TmorqKOa2ljk/wBVJHX5KfA79vr433fxR8PaVealH4zttRvYrWTSpbKOKWTzJPL/AHckcUckcn/k&#10;Ov0q+NWi/aPBl/4gsLqaw1/R7Ga5s7oTeVH+7/eyxSR/6uSOTy/3kclZyw/sqpbqHn37FEsn/CAa&#10;5H/yyj1L93/36ir6H7V4D+xlaeT8M7658v8A4+NSk/8ARUVe/dqmv/EKpiUUUVyiCiiigaMrX/Dl&#10;j4jtEhuonR0fzLe5ify5beT/AJ6Ryf8ALOSk8L+LLmz1FNC8QAHUseZb38cZiivY+30k/wCmda1Y&#10;3inw3beJdHl0+5/dCT97HNH/AKyKT/lnLH/00rtw+I+raE1KXtDt7m7trSMyzyJHGn/LSSuN1P4x&#10;eGdPuPs0F6+s33/Ptpcf2mX/AMh15p8P/B2hXdxdaVrelW934g0qT95LdeZL9oj/AOWcv72ST/WV&#10;6taadb6fF5Vnbx2sX/PKKPyo67amYGSwlOmc7Pr/AIw8VjFvbx+E7GTpLc+Xc30n/bP/AFcf/kSr&#10;Ph3wPpvh15LmKOW51J/9ZfX0nm3Mn/bSSuiAxS1wVKlWqbW9npTPKPjZ8LZPGNjDrWhGOPxRp0Ug&#10;tv8AlnHcx/8ALS2l/wDaf/POSvEtG1aLVrHzI45IpY5PKkilj8qWOWP/AFsUsX/PSvsQc14B8cvh&#10;ncaVe3Xjjw/bSSy+X/xNrCKP/j5jj/5eY/8AppF/5ErsweI5P3VQ5K9OxwdR3VpbahbS21xHHLFJ&#10;H5UkUtFrd22o20Vzbyxy20kfmxyxVJX0JxHNWt3c+E7mKyvJJJdIkk8q2upf+Wf/AEylrpajurSO&#10;7tpbe4jjlikj8qSKWue0u7k8MXsWk3kkktjJ+6srqX/0VLQB0tFFFABRRRQAUUUUAFFFFABRRRQA&#10;UUUUAFFFFABRRRQAUUUUAFFFFABRRRQAUUUUAFFFFABRRRQAUUUUAFFFFABRRRQAUUUUAFFFFJ7D&#10;W5w/hz91fa5H/wA89Sk/8iRRSVu1haX+58QeJY/+n2KX/wAhRVu1VP8Aho82v/EGUUUVoSFFFFAB&#10;RRRQAUUUUAFFFFABRRRQAUUUUAFFFFABRRRQAUUUUAFFFFABRRRQAUUUUAFFFFABRRRQAUUUUAFF&#10;FFABRRRQAUUUUAFFFFABRRRQAUo60lKOtMB1YXi3Uf7O8N31z/y18qWKP/rrW7XDfFW78rSLWyj/&#10;ANbc3P7z/rlHWFQyW6PNYofJjij/AOecdSf4UppP8K8s96A6kPSlpD0oEJo1p/a3jXR7b/WxW8sl&#10;9J/2z/1X/kSWvYq8++FWnfa5NS1qSP8AdXMv2a2/65R//bP/AEVXe3U0kNvLJHH5svl/u4v+eklZ&#10;z3A+vf2UdO+x/CG2uf8An+vbm4/8ieX/AO069nrkfhp4dfwh4B8O6OwAls7KKKXn/lps/ef+P5rr&#10;q9Sn8CMir5NvNceb5aPKn/LT0q1XmvwwI1XxL4714/6u51f7DF/1ztoo4/8A0Z5telVqAUUUUAFF&#10;FFABRRRQAUUUUAFFFFABRRRQAUUUUAFZOvapFoWi6lqMn+rs7eW5kPskeT/KtauB+OMxh+EfjCRO&#10;o0y4/wDRZoAb8HdHXTfhp4e8wA3Nzbi+l/66XB82T9ZK6TxRrkXh7QL3VJP9VbxeZU3h6MRaDpaJ&#10;9z7PGPw2CuS+K7fbbLSNKBBGo6jFHJ/1yj/eyf8AouufE1PZ0zWn+8qEHg3SZNJ8N2sVx+8vpP8A&#10;SbmT/npLJ+8k/wDIklblFFfHnphRRRQAUUUUAFea21rcS/tDX1zJbyCOPw5HFFL5f7v/AI+f3v7y&#10;vSqK2hU9mrALXyl8afAXh3XP2mfD1l4s0q31nw/rNvFFJa3Uf7qSTy5Y4v8AyJ5VfVleafGn4OR/&#10;Fex02S31GTR9X06WSW2uoo/M/wC2f/kOOtsPU9mgqMv/AA/+Bfw++FtzJc+E/B+kaNcyR+XJdWtv&#10;H5vl/wDXT/WVz37ROgQ6h8O9d1C61K9jsrexkkOlxzRxxXEoyYpZH/1kiRyNH+78zy+ntXKw2H7Q&#10;XhQi2guNI8Txxj93LLJH5v8A5E8uSuF1DUPib8ZfGkvw48RXtroIWIXdzFbxII/KjEUn+sj83zP9&#10;ZF/y0rSnTtP2hy857R+zDpP9kfBfQ/Mj8qS5kluf+/kv7r/yHXrI6V8yaF8YfGfwUk8K+GfiH8P7&#10;fS/C1xc22iWPiPQNTjuYo5ZP3UXmxSRxSR+Z/wA9K+mx0rlqfGdVP+GFFFFYgeNP8Xtd8C+Pzo/x&#10;B020sdB1W++y6D4n0/zDaySuf3drcxyf8e0vaOT/AFcley1y/wAQ/A+n/EjwXrfhjVkjex1K3e2k&#10;wuTH/wA85I/+mkcn7yub/Zu8Vah43+BvgzV9TcSanJZfZ7qXH+tljkkikl/7aSReZW9T4EI9Mooo&#10;rAZwXxFtZNEurHxfZxZudK/d3scX/LS2k/1v/fv/AFtdxFNHd20UkcnmxSR+ZHLF/wAtKivrOLUb&#10;K5srj97FcRyRSRf9M5K5b4TXUh8L/wBnXEnm3OlXMtjJ/wBs5P3X/kPy6o01OzoooqTMKKKKa3A+&#10;XPip4D/4VR4jjvbOPyvCGqy48qL/AFVlcyf8s/8ArnL/AOjKyK+o/FPhmy8Y6BfaLqkfm2N7HJFJ&#10;F/7Ur5PsLW90S+1Pw7qknm6notz9mll/56Rf8spf+2sfl19LhMR7X93UOCvT/wCXhdrD8W3dl/Zv&#10;2K4jkurm5/dW1rF/rZJf+esVS6zrclpc/YtPj+1anJ/yy/5ZRxf89Zal0bQ49OklubiT7VfSf6y6&#10;l/8ARUX/ADzjr0jmJdBhvYdJto9QkjluY4v3ksVXaKKACiiigAooooAKKKKACiiigAooooAKKKKA&#10;CiiigAooooAKKKKACiiigAooooAKKKKACiiigAooooAKKKKACiiigAooooAKKKKT2GtzjNL/AORk&#10;8S/9fMX/AKKirYrC0v8AfeIPEsn/AE+xRf8AkKKt2qp/wzza/wDEGUUUVoSFFFFABRRRQAUUUUAF&#10;FFFABRRRQAUUUUAFFFFABRRRQAUUUUAFFV5buOL/AFkkcX/XWSq0viHSbT/WajZxf9vMdAGjSjrW&#10;ba63bXf/AB5/aLr/AK9baSX/ANFxVuWuieJ9R/48/CHiS6/6a/2bJFF/5EiioArYPrRz610Fr8Kf&#10;iLqK5tvBF/EPW6uba2/9q+ZWva/s/fE27GTpWj2g/wCnvUcf+i4pKBfvDiMCjAr0mH9l74iTj95q&#10;Phu0/wCuUtxL/wC046vj9lHxe3+s8V6R/wBs7GX/AOOVkHs6h5PkUZBr1mX9k/xgf+Zs0eX/AK66&#10;bJ/8dqGT9lbxvF/qtf0OX/rrbSVqHs6h5Zg+tHPrXorfsx/EoDMd74Xl/wC3m5i/9pSVQl+AHxMt&#10;BIRo2j3g/wCmGo5/9GRR0B+8OHorobr4SfEizH7zwReSf9e17bSf+1azbrwn4w0//j48F+IIv+uV&#10;lJL/AOi/NoGUKKr3V3Jp/wC7vNO1Swl/6etNuYv/AEZFVaLxPpM0vl/2jbxS/wDPKWSOKgDRoqvF&#10;d213/q7mOX/rlJ5tWKACiiigAooooAKUdaSlHWgB1eTfEu7+1+JI7bzP3Vtbf+RZP8x16zW78O/2&#10;V9K+Nfha/wDEd5rmq6Reyajc21tLaeVJH5Uflxf6sx/89IpKxqBS3PmPmjmvefG37FXxF8NfvdCk&#10;0/xlax/8s4pPsNyf+2cn7v8A8iV5hL8IviLDJLHJ8P8AxJ/2yspJP/RdcHs6h7ByuTVaWK51a+i0&#10;nT/+Pm4/1kv/ADzj/wCWstei2v7NXxf1yKL+z/A95axSf8tb+5trby/+2UkvmV6d8Pv2QfHmk20v&#10;/Eus7S5uP+Pm/wBQvY5JZP8Av35lZ/vGBx2l6fbaTpttZW8flRW8flR16R8C/A7+OfH1jJLH5uia&#10;PJHc3ko/1cssf+qi/wC/v7z/AK5x16Z4X/ZGji8uTxPr0l362ulx/Zo/+/n+sr3zw34Z0vwnpMWn&#10;aRZx2NjF9yKLpW1PD9agrmzWPr+sQ6HoOoalcD93aW8tw5/65jP9K2K474j+HLrxd4SutGtZI4lv&#10;Hiik8z/n382Pzf8AyH5ldxmVfg5o50n4ZaBHOA11c24vbn/rrOfNk/WQ13dRRxJGNipgVLQAUUUU&#10;AFFFFABRRRQAUUUUAFFFFABRRRQAUUUUAFcv470GTxT4J1zRY5ESa9s5LaPf/wA9DHxXUUh6UAZW&#10;hwy2OjWNvcyI9xFBHHIf9vFcd45A/wCE78HW47m9l/8AIWP/AGpW94K8WR+NfDkWqRwPatJc3Nv5&#10;UvVHilkiOf8Av3WF4/HleNfCNz/00ubb/v5F/wDa687G/wAA6cP/ABDYooor5g7wooooAKKKKACi&#10;isjVPE+m6TrekaTcSvFfar5v2aLy/wB3J5cfmS/+Q6ANeuI+K3xY0n4T6BFqOoR3F1LcyeVbWtr/&#10;AK2SWu4r5y+MkJ8Y/tIfD/wzKfNtbeP7S8X/AG0kkl/8hxR12Yen7TUdTclh+Lvxf8WRfaPDfw6j&#10;traT/Vy3/mfvP+/ksVcFJq/xB+GfxNm+Ivi/wf5sckf2W5+wSR+VHH5UUfm/u5ZfL/1f/LSvsWuK&#10;+L0Vlq3gHXNEuLi3iub3Tbn7NbSyfvJJI4/M/dx/8tPL/d1osRep7MxqHFXHwtsvjN498LfEPU9a&#10;uNT8I6bbxX2geHPK8qKO9/ef6TL/AM9JI/8AlnH/AMs69pHSvHf2UtWk1b4N2Mcn+ssrm5tv/Ivm&#10;R/8AoyvYh0rlqfGa0/4YUUUViB5f8cviifAOgw6To0Q1Txvr3mWOg6XF/rZLmT/lrJ/zzjj/ANZJ&#10;JXSfCjwHB8LPhx4a8KQy/ao9Kso7aSUDHmyRx/vJP+2knmSVoReCNBtfFl14ni0q3HiG5to7aS/E&#10;f72SKP8A5Z+Z/wA863K2dS/7skKKKKxKA9K4bwJ+58beN7aL/VC9tpf+2kkf7yu5mljii8ySuH+F&#10;X/Ext9c1r/lnqupSSxf9co/3Uf8A6Lpmsf4Z3FFFFIyCiiigBe1fK/7TUMuifFDSLmzuY7WXWtO+&#10;zSyy/wDLPy5f3Uv/AF0/e+VX1R2r5l+Ps1t4h+L0enSRxy22naL5UkX/AE1kl83/ANFxV6WC/iGV&#10;U5DRtDttJtvLt/Mllk/eySy/vZZJf+mteYfG7xvqWk3NtpOn3ElrFJH5sksUnlSyf9Mq7i1u7nwn&#10;cxWWoSSS6ZJ+6trqX/ln/wBMpao/Eb4cR+N4orm3uY7W+t4/Kjllj/dSRf8APKWvpjzDxfwb491b&#10;w9rdtJ9tuLq1kkjiubWWTzPMir6bryHwb8C7nT9WivdYvbeWO2k82O1tf3vmf88vNlr16g1PHvjd&#10;431HT9Si0XT7mS1i8uOWSWKTypZPMrjPh9491bQ9fto5L24urG5kiikilk83/WV678RvhlH438q9&#10;t7mO1vo4/K82WP8AdSRVz3gj4IyaTq9te6xc28v2aTzY7W1/5aS/9NZayA9YrxT40+N9RtNb/sWz&#10;uZLW2jjjlklik8qWSWSva64P4jfC2PxjcxXtncx2t9HH5Unm/wCqkjrUyPLvhz481bSfEljbSXtx&#10;dWNzJFFJFLJ5vl+Z/wA8q+ja8q8B/BeTQ9Wi1HVLmO6ltpPNjitfM8rzf+essteq0GoUUUUGQUUU&#10;UAFFFFABRRRQAUUUUAFFFFABRRRQAUUUUAFFFFABRRRQAUUUUAFFFFABRRRQAUUUUAFFFFJ7AcHp&#10;d3JaSeJb2O2kupf7Sl/dRf62Ty4oq6nwB4V8RfFG2jl8PxaHFKPM8y1v9W8q5j/66RxxSSR1zXhL&#10;99Y3Mn/PS9uZf/ItX7rSba7likkto/Nj/wBXLF+6lj/7a1VP+GeVX/ianqUP7M/xFmH7288MQx+n&#10;2i5l/wDaUdXk/ZX8ZydfEWiRfS1lP/tSvNdL8V+KtDOdL8X+ILWOP/Vxy3v2mP8A79yebXRWvxp+&#10;JVp/q/GH2r/r6022l/8ARcUVIdP2R2Mf7Jnif+PxnYR/9cdJk/8AjtWY/wBkHWl/5n2P/wAEv/3T&#10;XN2v7SXxJsyDJJ4fvovSWylik/8ARtbdh+1p4otE26j4NsLv/pvYajJEf+/UkX/tSmbfuy9H+yBf&#10;gfvPHlwf+uWkxxf+1KvQ/sgxn/WeN9V/7ZWVtH/7TqS0/a+0Z1I1Dwp4gtR/z1hS3uI/zEtb9h+1&#10;L8ProAXGr3WlvjGL/T7mP9fK2frSNP3Rz3/DH9t/0Omuf9+7b/41T4v2QdJxmTxX4gI9vs0f/tKv&#10;TdM+MPgjXFxZ+LtHlJHOb6NHrrLS8t7qLfBLHNH6xSeZQP2dM8N/4ZC8OgfvvE3iiT/dubdP/aVS&#10;f8Me+GP+hj8Uf+Bsf/xqveOKfxQaezgeC/8ADIXhH/oMeJf/AAYj/wCN1P8A8MjeC8f8fviCT/uL&#10;SV7pRQHs0eIR/sleBx/y11yX/rrqstP/AOGTPAf/ADy1f/wb3P8A8cr2jijigPZUzxv/AIZN+H//&#10;AD7ap/4Nrn/45TIf2TPh/F/y7apJ/wBxa5/+OV7XRTDkR4z/AMMpfD//AJ8b/wD8Gdz/APHKP+GU&#10;vh//AM+N/wD+DO5/+OV7NRSD2aPHIf2U/h3F10y7k+upXP8A8cqzH+zD8NlX5vDKv/11vLmT+cle&#10;tUUByI85tPgF8PLQfu/Bejf9trKN66TTPB2haR89loWnWR/6drOOI/pW/RQA2GFIUwiCMelS0UUG&#10;oUUUUAFFFFABRRRQAUUUUAFFFFADKzL7w/perRlLvTbO6H/TeBJP5itOgdaCLXODvvgp4C1Nc3Pg&#10;3RG+ljGn8hWDcfsv/DaSHCeHjbn1tr24i/8AaletUUE8iPC7/wDZH8JSD/RdR8QWH/XLUfN/9Gxy&#10;Vl3f7IFsB/ofjPWY/wDr5itpf/aVfQ/FHFAeypnzDc/sja0f+PfxxHKP+ed1pP8A9tqhN+yv44gG&#10;bfxFod1/11tpIv8A45X1hkUZFBl9XpnyAP2Y/iSRkv4Uk/7fbiP+VtVeb9nj4mw/8w7Q5T/z0h1a&#10;U/8AoyKvsfIoyDQH1emfFx+AnxMHXw9p0n/cX/8AtVfQvwK8H3vw++F2j6Lq0ccOqRm4kuYopPMj&#10;SSSWSX+temDFNoNadNU9h9FFFBqFFFFABRRRQAVylh4qhvvGmo6DDG4OnW8VzPc/8s/MkMg8r64j&#10;311deafB4C8t/Emo3B/4ml5rVybz/pl5cnlRR/8AfqOOgD0uiiigAooooAKKKKACiiigAooooAKK&#10;KKACiiigAooooAKKKQ0Aea/DAjTtf8eaEf8Aly1r7VF/1zuYo5f/AEZ5tWfizBJDoVtq0fXSr2K9&#10;/wC2f+rl/wDIcklV7onQPjbazcfZvEOlG2A9bm2kMg/OOWT/AL912+o6bb6tY3NncRiW2nj8uSOs&#10;Ky9rSZpTqclQxYpfNj8ykrmfA93JFpkujXkn+naNJ9mk/wCmkcf+qk/7aR+XXTV8p/D/AHZ6gUUU&#10;ViAUUUUAFeYfF8f2d4k+HOrD/l31+O2k/wCuckUsden15p+0PG8Hw4GoRnEul6lZX0X/AGzuY4//&#10;AGpW1PYdQ9Mr85/2vvjpr3gL4o+JfE/hOSTS9Y0WWLTI7q6to5f+WUXmyxRSf9da/ROKWOaKOSP/&#10;AFckdfJP7SPwn0H4m/H7w9oPiSO4l0PXraKKT7LJ5cvmx+b5X7z/AK6eVXVg3SU26plM+DIv+CgX&#10;x9ivo7mTx5JL5cnmeVLptt5cn/bPyq/QL4Q/FaT9p39lDU/FnjbTbbRbq0juYzfxfutkscQkjurb&#10;/lpH+8k/56f8spKTQP8AgmX8E9JvYri503WNZ8uTzfst/qMnlf8AkKOOveJvhR4Vax0XT4dLEWk6&#10;NzZaVBLJFbx/885JLaP93J5flfu/Mjk/Ctp4inVf7sl7HlH7FN3JL4F1y2kjki8u9il8qX/ln5kU&#10;f/xuvoztXzx+x7+9tvHEkf8AqpNSj8r/AMi19D9q46/8QumJRRRXKWFFFFABRRWR4o8TWXhPSJdR&#10;vJPKij/deVF/rJJP+WcUdAGF8SdWuYbG20HS5P8Aib61L9mj/wCmcf8Ay1l/7Zx102jaVb6JpNrp&#10;1vH5VtbxxxR1zHgrw/fS3tz4i1uIf23exiOK1P8Ay5W2f3cX/wAcrtao0QUUUVJmFFFFAEN7eW2n&#10;WVze3EkcVtbxySyyyf8ALOOP/WV8e2eqv4q1bV/E08UkMms3Mt1HFL/yzto/3dtH/wB+469O/aK8&#10;bjVrlPAelSfvLiOO51aWL/lnbf8ALOL/AK6S/wDouvP4oY4vKjjj8qKP91HFX0OAw9l7Q5K8yO6t&#10;LbULaW2uI45YpI/KkilrnrW7ufCdzFp15JJLYySeVbXUv/LP/plL/wDHa6Wo7q0ttQtpba4jjlik&#10;j8qSKWvXOIkormvDl3c2mpXOk+ZJf21tH5sd1/y1j/6ZS/8APSuloAKKKKACiiigAooooAKKKKAC&#10;iiigAooooAKKKKACiiigAooooAKKKKACiiigAooooAKKKKACiiigAooooAKKKKACiiigAolm8m2l&#10;kk/1UccstFZvi27+yeF9Xuf+WsdtL5f/AH6pVAOZ8ERSQ+FrGST/AFskfm/9/JPNrc7VR0a0+yaR&#10;Y23/ADzto4v/ACFV7tVU/wCGeVP+INooorQoKKKKACiiigCvdadZXf8Ax8W1vL/11jjlqtF4esrS&#10;XzLe2ktZf+etrJJF/wCi60aKALdh4h8T6V/x5+MPEFrF/wBhGSX/ANG+bXQWvxu+JWnn/ka47+P/&#10;AKf9Ntv/AGn5VcpSjrQB6ZYftP8Aj2H/AI/NK8P3/wD1y+023/x2ugsP2ubzzMah4HuIx/z1sNSj&#10;l/8ARsUVeK0UM056h9GWP7W/hBh/pumeIdN/672Il/8ARUklbcP7Tfw3vRhvEkdnJ/zyv7aW2/8A&#10;RkYr5YorIPaH2hpfxY8F6t/x5eKtEuf+ud9HXS22oW14P3E8cv8A1zkzX5+S6TY3f+ssreX/AK6x&#10;x1FF4Y02GTzI7KO1l/562v7r/wBF0D+sH6JZFGRXwBa3eo6d/wAg/wAR+ILD/pla6tcxRf8Afrza&#10;17Xx74407/j38ca5F/11kjl/9GRS0Gn1hH3TRXxPbfGX4mWvXxm92f8Annd6bbf+04oqvRftBfE2&#10;KXP9q6NdH/nnLpsn/tOWgPrFM+zMCjAr5Ci/aY+JMIx9n8Ly/WyuY/8A2rUn/DUfxF/6B/hf/v1c&#10;f/HKA+sUz65wKMCvkb/hp74jf9A/wv8A9+rn/wCOVEf2l/iTPFg/8Isg/wCekdjcf/JNAfWKZ9eU&#10;V8aSfH/4mXQwNZ0uzH/TDTcf+jJZKzpfjD8Tbw5k8cTxR+trpttF/wC0paA+sUz7byKCRXwddeMf&#10;GF3F/pHjjxBL/wBcr3yv/RcUVY91Fc6h+81DVtY1SX/p61K5l/8ARktAvrB983mrWWnjfc3UFuP+&#10;msvl1zWofGLwNpX/AB+eLtEh/wCut9HXxH/wjOk+b5smnW8sv/PWWPzP/RlWYtPsof8AV21vF/1y&#10;jjoM/b1D6xuP2l/hvZfu/wDhKbe6k9LaKWU/+Q46x779rPwVDD/o6a3ft62+myJ/6MxXzfRQHtD3&#10;+4/a90UD/RPCviGb/rrHbx/+1ax779ru9df9C8CXMiet1qUcX8o5K8YopmXtD1mf9rHxW4xb+ENL&#10;t/ebVZJP5RVTn/ap8e3AxbaFoEHvJJcS/wDxuvMcCjAFaWD2lU9EH7TnxJAwLfwuPpZXEn/tzTP+&#10;GjfidL/y8eG4v+4bJ/8AJNefZPpRz6UBeqdxL+0L8Tv+gtocX/cJk/8AjtJ/w0J8Tv8AoNaP/wCC&#10;r/7bXEYFGAKA9pUO4i/aE+Jw/wCYtocv/cJk/wDjtSRftHfE4f8ALx4fl/7hsn/yTXB5PpRz6UB+&#10;8PRf+GnviR/zy8Lf+ANx/wDJNSWf7UXxBh/4+dL8OXH/AFzFxF/7UkrzbAowKA9pUPWIv2rvF4+/&#10;4T0eX/rlqUn/AMarv/hB8e734l+KL7Rbvw5Ho01tZfbRLHffafM/e+X/AM8o6+aa5zxD4+8S/DHV&#10;bbVfDF7HYX1xbS2Ml1JbxyGKPzI5P9XJ+7/5Z1lUdiqVS5+jM13FZQPNPIkUUf35HfgV5/qn7Q/w&#10;y0Z5Y73x5oEEkf8ArAL6N/5Gvzi8ZeOPE/xCk8zxR4n1TXo/+fW6ufKtv+/UflR/+Qqw4rWOKPyo&#10;444ov+mUdcn1g9ax+puj/GjwH4ij36Z4z0K7H/TLUYv8a6mz1Wy1GM/ZLuC4/wCuUgkr8f7rSbLU&#10;Iv3ltHLL/wAs5f8AVS1ueDfEX9h6lbadqn722kk8q2v4v3Uscv8Azyllj/8ARtHtx8h+uNFfBXh/&#10;4qeM/C+P7N8RXk0I/wCXS/P2mI8Y58z95H1/5ZyR19GfCD9oG1+IV3/Y2p2sWleIPK8xIhJ5kdz/&#10;AM9PLraE7mR7ZXmvhwLoXxe8SaXwkGsW8et2yY/5aR4t7n/2if8AtpXpVZE+mwyahDePDG08SyxR&#10;zFOY0fG/8/LT8q1A16KKKACiiigAooooAKKKKACiiigAooooAKKKKACiiigAooooAx77S7K/u7G4&#10;ubaKaS0l8yCVxzFLgx5T8JHH41sVHJGDHivPvhfqE+nw6p4W1C4aS+0K58tJpjvkuLWTm3l/nH/2&#10;zoAZ490uTQ7qLxVZrvkt4zHqMMQ/4+LbP/tPrUEfjvwxNHEY9e0/95H5kfm3Mddxruh2/iDRLrTr&#10;n/VXEflyV84XWiRafe3NlcW8f2m3/dSV5VbB06tS50wr+zVme12ut6bqMn+j6jZ3Uv8A0yuY5Kum&#10;vnmXRNNu/wDWWVvL/wBs6u20t7pUn/Er1a8sP+mXm+bF/wB+5P3dZVMv/wCfZtTxB7yDmlBzXlWl&#10;/FfUdP8A3esWUd/bf8/Vh/rf+2sf/wAbr0DRfEOneIbIXGmXsdzH/wAtPKP7yP8A66R/8s68yph6&#10;lM6PaU6hqVyvxQ8Ov4t+HviDSbeLzbq4spTFF/z0l/1kf/kSOuqorKn+6GZHhKa5l8L6RJexeVc/&#10;YovtMUv+tjk8r95Xh37WdpLpU3gzxhboDJpWo+VJJ/108uSP/wBFSf8AfyvomvIP2pdbstD+EWpR&#10;XdrHcyajJHb28UkXmfvf9Z5n/bOOOtsNO9SxlU3PR9L8V6LrljFc6fq1ndRSR+bH5VzHJWX4y+I2&#10;heEtFvrm81azjeO3kkiikuY/Nkk/5Zxxx14p4I/ZH8N6t4P0e81i51OLWLm2jluIYpYvLjkk/eeX&#10;/qq7DSP2Svh/pU8ck9tean5f/LK6uf3f/kPy60nCnSqBabM39jfSZLT4ZXV7J5n+m6lJLF5v/LSK&#10;OKKL/wBGeZXvBFVdLsLbSbK2srO2jtbW3j8qKKKPy4446tVy1KntDWnD2YUUUViAUtJXLTeKrjV7&#10;2XTvDVvHqlzHJ5dzdS/8e1t/10k/5aSf9M463p0va/whXsWPGXjHTvBOmyXuoSeV/wA84v8AlpLJ&#10;/wA846808OeKrLxBq0Wva/b6hc3Mf/HlpdrptzLFZf8ATT/V/vJP+mleyeGvAsGh3Muo3cj6pq8k&#10;flyX1z1A/wCecf8Azzjrr/LjBxsr0KeX/wDPwy+t8h5J/wALR0mH/WW+rxRf89ZdNuf/AI1Utn8V&#10;vCl1J5X9t29tL/zzuvMi/wDRles4FU7/AE+0v4fLureK5i/uSx+ZXR9QMvrZzlreW+oRRy29xHLF&#10;J/q5YpPMjqXNY2pfB3QpZPtOkRyeHb3GftOljyv/ACHXP6f4i1Xw3r8WheJkjme5/d6bqsP7uK5/&#10;6ZyR/wDLOSuCvQqU2dVOpTqbHc15z8X/AIrx/DfSYrezjjuvEt7+6srD/wBqyf8ATOOrPxV+K1l8&#10;N9Oijjj+365e/urLS4v9ZJ/01k/55xx/89K+ebWG9u9Suda1i5+365e/8fN1/wAso4v+eUX/ADzj&#10;ip4bD+0qGVSpcTStNksobmSe4kudSuJJLm9upP8AWSSSf62SrVFLLdx2kcslxJHFFH+9kllkr6Kn&#10;T9meaJXP6pq1zq1zLp2lyeVLH/x83/8Ayytv+uX/AE0qKW7vfFn7uzkktdI/5aX/APqpZP8Arl/0&#10;z/6a10Ol6dbaTbRW1vFHFFH/AKuKKtQItL0m20myitrePyoo/wDlr/y1kk/56y1ZoooAKKKKACii&#10;igAooooAKKKKACiiigAooooAKKKKACiiigAooooAKKKKACiiigAooooAKKKKACiiigAooooAKKKK&#10;ACiiigArmviNN/xS8ttH/rbi5ito/wDtpLHXS1y3jeX7XqXh6y/56XMtzL/1yjirIT2L3leTRRRW&#10;p5YyiiitSgooooAKKKKACiiigAooooAKKKKACiiigAooooAKKKKACiiigAooooAKKKKACiiigAoo&#10;ooAKKKKACiiigAooooAKKKKACiiigAooooAKKKKAClHWkpR1oAdXNfEHTv7R8L3Mkcf722/0mP8A&#10;7Z//AGuulolhjliljkj82KSsib21PAIpfOi8yP8A1VB7VLqmnSaJq91ZSf8ALvJ+7/65/wDLKoj1&#10;FcFQ9anU9pTHVDdWkd3bS20kf7qSOpqQ1iaHb/DjxDJq2iy215J5t9p0n2aSX/npH/yyl/79119t&#10;qF5ot7barYDy72zkjubfP/PSP/PlV474X1H+yfG1tJ/yy1GP7NJ/10/1kX/tWvXTwazX7upYD9Av&#10;CfiC28W+G9M1m3/49b23juI/x5ql8QPD7eJ/Bet6VG4juLm2kiiP/TTH7v8ApXnP7J2uDUPhULIy&#10;DdpV9cW3/AMiQf8Ao2vbq9SGxkcx8PvED+KvBOhaxkGW8s45ZcDGH2fvP/H811VeafCbGky+KfC5&#10;xH/Y2rSG2i/6drj/AEmP/wBGyR/9sq9LrUAooooAKKKKACiiigAooooAKKKKACiiigAooooAKKKK&#10;ACvM/iBa3Hh3UrHxnZRvNJpm+DUbaL/WXNkfr/zyP70f9tMf6yvTKjdfMGKAKOnanb6hY215BMk9&#10;rcRxyRyx9JA/Q/yri/id4Jk1q2/tXT4zLfRx+XJFH/y8R+lbfhXwxF4MtL2xspHNnNdSXNvbTHEd&#10;t5nWKP8A2N+Tj/ppXV0AfLMX72LzI6K9W8dfDUahLLqGkIIrqQZltekcvv8A9dK8tkiktbiS3uI5&#10;I5I/9ZFLH5csdAEdVfsklpexXun3MlhfR/6u6i/9q/8APSOrVFKpT9r/ABBrQ7Lw58UPJkisvEka&#10;Wskn7uK/i/49pP8Arp/zz/8ARdejkf8APOvnjVJb3zPLj06O6tpI/wB55skcVdJ4O+I974f8P22m&#10;3mi3F1Jb/uvNiuY5P3Xmfuv9Z/0zrxsRg3/y6O2niLHsdfNPxU/4uv8AtB+GvBcZ83TNGj+03vlf&#10;89P9ZL/5D8qP/trXqc3xt0Gzsbm5v7bUNLjjjkk/0q2/dSeXH/q/Mj8yvK/2XHsdS1PX/GGs3dvH&#10;rniG9ljtY5pP3skfmeZL5Uf/ADz8wx/9+64YU6lNfvDX2lOofS1FFFeeahS1x1j43vNbWX+xPD2q&#10;anHHJJF9pl8q2j8yOTy5P9ZJ9f8AlnWglh411NsbdL0KPH3x5l1N+X7uOuynSq1f4YuZLc6CSSOD&#10;95J+6rmZ/HNrcXMllotvP4ivk48qwPmRRn/ppL/q46vW3wxtb0rLrWo3uuyH/lldvi2HH/PKP92f&#10;+2nmV21hp9vpdtHb20Udtbp0jij2Cuqll/8Az8OaeIOATwPquvsJfEV8VsccaPp8kkcZ/wCukv8A&#10;rJP+ufSu/wBN0220mzit7O3jtrWP7kUSYArjta+LHh+x1BrK0urnXdSjB3WGiW8l7JH/ANdPL+SL&#10;/toRXbiYyQb4x8+PuV7NOhTpbHLOftNS1RXmv/F1ro/6zwfYR/8Abzc//GqT7B8V/Mz/AG54U8v0&#10;/s64/wDjtdJmel0V55oS/ECLWI01ubw9PpoHzyWMVwk3+r/d435T/Wf0rpvEeuQ+GdJkvriO8lji&#10;7WttJcyf9+4xQBtVyPxF8Kf8Jj4TvrCJlivdhks5j/yyuB/q5PzrW0HxPpXiey+26Re29/bf89Yp&#10;K2DWLh7TcaPgPQftGoy3OtaxcyXXiG5k8q9luv8AWxyRy+X5Xlf8s44pK166r9pDw1e+CfiBFqul&#10;2yS2PiaTy5fNk8uKO9ji/wDasf8A6Kkrzr/hGbnVv3msajJdRf8APra/uov/AI5LTp/u9DSp+8C6&#10;8WW32mW20uOTVL7/AJ5Rf6qP/rrL/q46SLwzc6jLFc65cx3Usf72O1i/49o//jlbFraW2n20Vtbx&#10;xxRR/wDLKKPy6krUyDyf3f7uiiigAooooAKKKKACiiigAooooAKKKKACiiigAooooAKKKKACiiig&#10;AooooAKKKKACiiigAooooAKKKKACiiigAooooAKKKKACiiigArkdVm+1+OvK/wCWVlZf+RZJf/jc&#10;VddXEaNL9r1vXNR/56XvlR/9co4vL/8AjlZGNQ3KKKK1OAZRRRWpQUUUUAFFFFABRRRQAUUUUAFF&#10;FFABRRRQAUUUUAFFFFABRRRQAUUUUAFFFFABRRRQAUUUUAFFFFABRRRQAUUUUAFFFFABRRRQAUUU&#10;UAFFFFABRRRQAUo60lKOtAHnXxV0nyZLHUY4/wDp2k/9pVw/SvZ/FGk/2t4fvrL/AJayR/u/+uv/&#10;ACyrxSKXzoopK8/EUzqw9S/7smpD0paQ9K5TuMzWZfsljFex/wCttpYrmP8A7Zy17fFNHNHFJHJ+&#10;6kj82OvGdQh+12NzH/z0jkir0/wRd/2h4O0O5/5a/ZoopP8AtnF5dZ1APqL9ju43v4zsf+eU1rdf&#10;9/I5I/8A2lX0vXyj+x9OIfGviq2P/LXTraT/AL9yyf8Ax2vq6vTo/wANGRxln4avLD4l6prcTRDS&#10;7/ToYp4v+WhuI5JCD/37k/Su2rlvFniyHwsNPeeB5orzUbawLxj/AFZlk8uPP/bQj866mtgCiiig&#10;AooooAKKKKACiiigAooooAKKKKACiiigAooooAKKKKAGSdK8zlm1z4byySul34k8LyHPd73Tuf8A&#10;yLF/5ET/AKaV6fRQBlaDrWneIdNivdLvLe/spP8AVzW0nmRmqXiTwhpXiWP/AE23/ex8x3MX7uWP&#10;6SVh6v8ADOxuNSk1XQ7y58O63IAZLqyH7u4/66xf6uStjwrDrtvp4j1+W1nukfEdxZRvGkkeO8Z/&#10;1Z/E0Aedaz8HtWtJfN0yeDU4evly/u5f/jcn/kOuXuvDOtaf/wAfGi6hF/1ytvN/9F+bXsWt/E7w&#10;14a1Y6fq+sW+mXBH/L0fKj/7+Hitiw8S6Tq8ebDVbO+T/p1uY5KAPnaK0vZpfLj07UPN/wCeX2KT&#10;/wCNVpWXhDXb9ybfRbzyhz5lyI44/wDyJX0bRQB86+OPhfqOk+ELy8u722ic+XF9mjTzI/3kkUf7&#10;ySTr/wB+66X4dfCrRfh5bxyWcfm30kflyXUo/wDRcf8Ayzr1jUNOt9WtZbO5jS4tZ08uSKTuK4Jv&#10;h3rmhhRoOtI1sAP9C1WOSVE/65yCTzB/208yvKxlOpU1pndRqQt+8N/IoPSuekHjuL7+g6Vdf9ct&#10;Wkj/APaVOh0DxprjNDd3mn6BbD/WNY+ZdXJ/65ySRxxx/wDfqSvIp4apVOn2tNaknw8GPEPi7ycf&#10;2f8AbYtn/Xx5Y838P9X/ANtPNr0QjgVi+HPD1n4a02OysY9tvHj/AK6Of9uqPiHxrZ+Hr+xsGSS5&#10;1HUJNlvZ248yTHeTrxGK+joQ9nT9meXOftJ84ninxSvhK1jc21zqF7cuIba1t+ZLiT6/cT8aw18B&#10;at40P2jxjfbrWQkpoGnySR20ftLLxJcf+Q4/+mdelUV0kGXpOiWWhWMdlYWcFjbR/wDLK2j8uP8A&#10;StSiigAooooAKKKKAOD8UfDq31C8k1nRLg6F4hI/4/bZP3dx7XEf/LWOneE/G8muS3Gl6vZf2X4g&#10;s/8Aj4tDJxJH/wA9Yv8AnpHXdVy2teEbXWtW0nVTM9rf6bL5iXMR+/H/AMtIj/sHigDJ+LngGP4m&#10;/D/UdG3+Rdn97Z3J/wCWVzH/AKuT86+SNG1GTUbL/SIvst9bSSW1zay/8s7mP91LF/38r7yPSvlX&#10;48+A28G+O08TWv7vTPEUvl3icfu72OP93J/20ji/7+Rj/nrWS/iAcLRRRWoBRRRQAUUUUAFFFFAB&#10;RRRQAUUUUAFFFFABRRRQAUUUUAFFFFABRRRQAUUUUAFFFFABRRRQAUUUUAFFFFABRRRQAUUUUAFF&#10;FFABRRRQBW1TUP7P025vZP8AVW0cstcr4StJLTw/Yxyf62SPzZP+ukn73/2rV74gzedokVlH/rdR&#10;uY7b/tl/rJf/ACHHVmKHyY/Lj/1VZL+IcuIqDaKKK6jmCiiigAooooAKKKKACiiigAooooAKKKKA&#10;CiiigAooooAKKKKACiiigAooooAKKKKACiiigAooooAKKKKACiiigAooooAKKKKACiiigAooooAK&#10;KKKACiiigApR1pKUdaYDq8F1S0+ya1qdt/yyjuZfLr3qvE/FE0cvijV5I/8AVfaf/aVceINMN8Zn&#10;Uh6UtIelcC3PUE/irtPhTN53gmxj/wCeckkX/kWWuL/irtPhV/yJ8X/Xzc/+jJKdQZ9KfskcfEzX&#10;I/8AqE/+1Y6+t6+Qv2T/APkqmpf9gZ//AEbFX17XXQ/hkz3PO/jrb7PhTrl5F/rNPNvqcf8A27yx&#10;y/8AtOu+tphNbRyJ/HzXOfE60/tD4deK7f8A57aTcx/+QpKm+HV+NR8BeGrn/nppttJ+cQrpMzpq&#10;KKKACiiigAooooAKKKKACiiigAooooAKKKKACiiigAooooAKKKKACiiigCpd2kF1F5c8Uc0f/POW&#10;PzK4+/8Ag94H1d3kuPCmkiVxzJHbJHJ+aCu7ooA80HwD8DkebHpFzayf9Ouo3MX/AKLkr0G1torS&#10;1jt4/wDVxjy8VaooA8x/4UzpcfmX2jX+r6Lq7P5iXseoy3P/AJDmkkj/AEp3/CZa/wCEdq+K9Jkv&#10;rHr/AGzo0cksX/bW2/1kf/kSvTKKAOd8PeMdF8WxtJo+qWeoCMfvPs0okdKvavrenaFaG51K8gsb&#10;Yf8ALW5kEafrTI/D+mwai+pRadaRXrpsNzFboJv++6dquhadrgt/7QsLe9+zv5kX2iMSeXJ60AcP&#10;J8QdS8WjyPBNgbuN+JNe1BJI7GPn/lkP9Zc/9sv3f/TStrwh4Ht/C4ubmWaTU9XvMG81O7H72fp/&#10;37j/AOmYrr44hEPkqSgAooooAKKKKACiiigAooooAKKKKAODtNavtO+Jt7o9/L5tjf2Md7pzlPL2&#10;GP8Ad3Mef+/cn41d+Ivgm38deDNU0KdShuYx5c2f9XKh8yOT8JAKxPjBCdK0vTfFcA/0jw7ex3mU&#10;HJtnPlXH/kOQn/tnXosUySw70OUoA+E9KmuZraWO8j+y31vLJbXMX/POSOXy5Yqsjoa7/wCP3hT/&#10;AIRPx9bazbx+VpniL93cZ/1cd7H/APHY/wD0VXADoayCYUUUVqAUUUUAFFFFABRRRQAUUUUAOoPS&#10;uZ1m08TxX0tzo+o28sUn/Lhfx/uo/wDrlLHVWLxjr1p+71Twxcf9dbCSOWL/AL9VkanXUVzUXxN0&#10;WaWOO4uZLCX/AJ5XVtJFW5a6tZajH5lve291/wBcpPMo9ojL2ZZooorUAooooAKKKKACiiigAooo&#10;oAKKKKACiiigAooooAKKKKACiiigAooooAKKKKAOR17/AImPja2tv+WWnW0tzL/10k/dxf8AkPza&#10;0qxPDk39oSanq0n/ADEbmTy/+ucf7qKtusjgr1NRtFFFdRmFFFFABRRRQAUUUUAFFFFABRRRQAUU&#10;UUAFFFFABRRRQAUUUUAFFFFABRRRQAUUUUAFFFFABRRRQAUUUUAFFFFABRRRQAUUUUAFFFFABRRR&#10;QAUUUUAFFFFABSjrSUo60wHf6mPzJK8Aurv7Xe3Nz/z8XMkv/kWvY/GWof2T4bvrmP8A1vleVH/1&#10;0k/dV4xFF5MUUdceINcP8ZNSHpS0h6VwLc9MT+Ku0+FMPk+CbGT/AJ6SSy/+RZa4a7l8m3lkk/5Z&#10;x+bXo/w+tPsngnQ45P8AW/Zo5ZP+2n72nUA+gf2Tl3/FPVH/ALmkEf8AkSOvrs9q+Uv2RIfO8ceJ&#10;rn/lnFpttH/38lk/+NV9WntXXh/4aEypd2seoW0tvOBJbSRvHJH61DpGk2eh6Va6dZRCO1tokt44&#10;/SPp/jWH8S9an8M/D3xNqsUqw3FrptxJDJ6S+X+7/wDH61/DIuI/D2l/bpBLefZovOkP/PXZ8/8A&#10;WukzNqiiigAooooAKKKKACiiigAooooAKKKKACiiigAooooAKKKKACiiigAooooAKKKKACiiigAo&#10;oooAKKKKACiiigAooooAKKKKACiiigAooooAKKKKAMnVtPttX0y80+4G+C6jNu+P7kgx/WsH4W2d&#10;9p3gnSLLVo1j1CwjNjKQcmURHyo5P+2kaRyfjXaVgz+JbKHxLa6O8gjvri2luYh6xxmLzP8A0bHQ&#10;BhfFfwMPiN4F1HSoxGL/AB9pspT/AMsrlP8AVSV8k6XdyahYxSSRyRS/6qSKX/Wxyx/upYpf+uUl&#10;fd1fJHxr8K/8IV8Sri6ji26R4jEl1GD/AKuK5j/1sX/bT/Wf9/ay/hgcjRRRWoBRRRQAUUUUAFFF&#10;FABRRRQAUUUUALLaR3cfl3EUcsUn/LKWPza9A+DHwo8GeMfg/wCH7nWPDGn3V1J9p8y6Ft5Usv8A&#10;pMv/AC1j/eV58Ote4fs5xSQ/Bjwr5n/LSKWX/v5LJJXiY/8AdP8AdnXh0Zmofsw+E5f+QXe65o3/&#10;AEytdSkki/79y+bXPXf7OWvWYll0zxol1F/yzi1PTYz/AORIpYq9+wKMV5tPEVKR2+zpnzDdfCL4&#10;k6d/zDtH1mL/AKcL2SKX/v1JF/7VrDutJ8WaT/yEPBeuRf8ATW1jjuYv/IctfXeKK6qeMqGf1emf&#10;FsvjLTbSXytQkuNLl/55X9tJbf8AoyKr1rrmnaj/AMe97b3X/XKWOWvr+WKOaOWOSOOWKT/WRSx1&#10;zOsfCjwXrfmHUPCmj3Un/PWWyj83/v5XVTzDQx+rnzfRXs11+zL4HlEn2OyvNLl/562GpXMf/kPz&#10;fLrD1D9meOFSdL8Zazbf9MbqOK5j/wDRfmVrTzCmZ+wPNaK665+AXji1/wCPPxHoeqRf88rq2ltp&#10;P/IcktYl18N/iLp5/eeGLe/i/wCethqUf/ouTyq6qeMp1DL2FQzKKiurTxHp3/H54L8QRf8ATWKy&#10;+0xf+Q/NrNl8WWVp/wAfltqFh/19WVzF/wCjIq1+sUw9nUNfA9aOPWsSLx94cl/1etWcX/XWTyqs&#10;xeJ9Fm/1erWcv/XK5jo9pTD2dQ0qKrRatZTf6u9t5f8ArlJHUkV3bTf6uSP/AL+1r7QyJaKPOj/5&#10;6VL50f8Az0o9oBFRR50cX+skj/7+VHLqNtF/rLmOL/rrJS9oBJgetGB61Sl8RaTF/rNRs4v+utzH&#10;VGXxx4ctP9ZrVn/2ykjl/wDRdZ+0pmvs6htmsPxvqMmnaBLHb/8AHzeyR21t/wBdZKltvE9tqH7v&#10;T7LVNUl/5ZxWGm3Mnmf9+4q6Pw/8FPEfxQvZNSv5LzwdaWWY7OK/so5ZbiST/WyyRSf6uPy+1Y1M&#10;RTpCdOpY46wtItOsra2j/wBVHHFFHVqu8v8A9nDxxaf8eev6HqkX/PK6tpLaX/yH5tcP/wAIn40i&#10;8SXOiyeHI7q+tv3vlWt7H5skX/PWKKTyvMp069OqeXUw9REdFJf6f4i0T/kKeEPEFhF/z1l06SWL&#10;/v5F5tYcXjLSfN8qS9jtZf8Anldfupf/ACJXUc5tUVXtbu2u/wDj3uY5f+uUnm1YrU1CiiigAooo&#10;oAKKKKACiiigAooooAKKKKACiiigAooooAKKKKACiiigAooooAKKKKACiiigAooooAKKKKACiiig&#10;AooooAKKKKACiiigAooooAKKKKAClHWkpR1oA86+Kuo/8eOnRyf6yT7TJ/2zriOma9utv2ePEPxi&#10;0XV/E3h++t5buyuZLGPSrr/V3MUcccn+s/5ZSeZJXit/p17oerXOk6pZXGl6nb/urmwuv3Usf/2v&#10;/prXBUO/D0xlIelLSHpXIdJl695kumyW0f8ArbiWK2j/AOuskte4WtpHaW8VtH/qo44ooq8n8Oad&#10;/bfjGxj/ANbbad/pMn/XX/llXrEsscUcskn+qj/e1E1dgfSn7H+n4svF2on/AJaX0VjH/wBs4vM/&#10;9q19I15f+z/4VfwX8MNJt72MQ39zvvrlMf8ALSU+YB/2zj2R/wDbOvTa9OnT9mrGR5t8Y86vp+ke&#10;GY8F9d1K2tpIvW2jk825/wDIcZr0muDsNDvdR+JV/rt+hS10+3+xaVFwQ/mYkluPx/dx/wDbM139&#10;agFFFFABRRRQAUUUUAFFFFABRRRQAUUUUAFFFFABRRRQAUUUUAFFFFABRRRQAUUUUAFFFFABRRRQ&#10;AUUUUAFFFFABRRRQAUUUUAFFFFABRRRQAUUUUAFeb/F7/iVWWkeK4kEk3h69jubg9T9ik/d3P5Rn&#10;zP8AtlXpFZ1/Yxalby29zHHJbzxvHJEf44z/AJ/WgCzFLHNF5kf7yOSuA+NvgT/hP/BN9Z2wRNUt&#10;8XmnS4GUuYzwM/7fMf4034T3E2kWl/4Qvn333h+UxxyyAZnsj/x7yf8Afv8Ad/WM16TQB8KaXdx6&#10;hZRXPlyRS/6qSKX/AFscsf8ArYpf+mkUlSnpXefHnwBJ4I8Qy+LbRCdA1GQnUYoh/wAe1xn/AFnH&#10;/LOX/lp/00/66GuDPSsjUbRRRWpkFFFFABRRRQAUUUUAFFFFJ7AVtZu/7P0S+uf+edtJL/5Cr6Z+&#10;FWkyaH8M/CtlJH5Usem20cn/AF08qvl3xHaSatbW2lR/63Vb22sY/wDtpLFHL/5D82vsiKGOGKOO&#10;P/VRx+VXg5hUvKnTO/D7ElFFFeMdIUUUUAFFFFABRRRQAUUUUAFFFFAFa60my1H/AI+LK3uv+usU&#10;clZF18PPCt3/AMfHhjR5f+utlH/8broKK29oBxkvwX8BzfvJPBehy/8AcNj/APjdVpfgN8Opv+ZP&#10;0f8A7ZW3l13lFHtKgHn8v7Pfw1l/5k/T/wDv3UX/AAzr8Nf+hP0//v3JXo2B60cetL2lQfszz6L9&#10;nz4dRf8AMoaX/wB+6sRfBL4fQD934L0M/wDXWyjl/wDRldxRR7SoBylr8LvB9pjyPCmjw+X/AM8r&#10;KL/43WRL4x8O6TcS2Ph7Rf7UvopPKki0yy8uKOT/AKay+X5cdehYFGBWftKhp7hwMPhPxD4l/wBI&#10;8R6jLplsf+YXpcnl/wDfyX/WSVL/AMKujtf3mj61rGl3I/1cv22SWP8A7aRyf6yu5opi5zgT4k8R&#10;eEcR+JNOOqWI/wCYppUf7yP/AK6xf6z/ALaR1NqV14M+I9jGJb2zu5Y/3sUsVx5V1bSf9M/+Wkdd&#10;xWHqngnQdWuPMvNF0+6l/wCmttHJJRsFkc5Y33ivw0x/svW7XxZYp/y6X8scdzH/ANc5I/8AWf8A&#10;bSrV58UtCuoTb+LvCt7YoB/rb+y+023/AH8j8wVan+FHhGYfPoNnF/1yi8v/ANF1w3xF8E+HvBvh&#10;m51HTI5LDV4/L+w+Tcy+bLJ5n7uOOPzP3ldVPGVKQvq+HqfxCxrWkfAHXoftFxp/h9ZT/wAtobb7&#10;LMP+/flyVxWp/DL4ZajJJ/wjGm+NJT/yzk0uSTyv/JmvdLrUdK0mzjvNXubO1k8v95LNJHHXNSeN&#10;tW8Vf6P4U04m2/6DN/H5dtH/ANc4/wDWSV0/2hVOb6jTPn7xH8HPFeiW0t7b6jJpdjH/ANDHc20s&#10;sn/TL93WX4T8F+N/EOp2VhFHp8aXnmR29zfRyW0ckkcfmeXHJ5cnv+VfUemfDzTtKuf7V1i5k1nV&#10;o/3kl/f/AOrj/wCucf8Aq446ueD7RvFfiUeKXili0y3j+z6Un/PTzD+9uKrDV8RVqamVWhh/Z6Hg&#10;F/8ABH4lad/zLFvf/wDXhqUcv/ozyq5m/wDD/ibSDjUPCHiC1jj/ANZJFp0lzHH/ANtI/Nr73wKM&#10;CvoTyPq5+dsvibTrSXy7i5+yy/8APK6jktpf/IlWbXUba7/497mOX/rlJ5lff11p9vqEUkVzFHcx&#10;Sf8ALOWOuP1j4M+A/ES5v/CGjysemLGNHoF9XPjuivqG+/ZV+H10B9n0u800+tjqVzF/7Urnrz9k&#10;HR2f/QfFOvWZ9JpIrn/0ZGaDP2dQ+fsijIr2G5/ZK1+0H+g+M7O59YrrSfL/APRclc9d/s2/EnTQ&#10;TH/YGqAf88b2WOX/AMiRf+1K1MvZ1Dz2iumuvhH8RdOMgl8GXF1HH0lsL62k/wDasX/oqsS68PeJ&#10;9P8A+PzwX4ki/wCuWmyS/wDovzaBlSiqcurW1p5v2iO8tfL/ANZ9qspIvL/7+RVFF4m0mb/V6jZ/&#10;9/I6ANGiq8Wo203+rubeX/rlJVqKaOX/AFdADaKKKACiiigAopksscX+skjqKW7tof8AWXMf/fyg&#10;CxRVKXVrKL/WXtvF/wBdZI6jl8Q6TF/rNRs4v+3mOgDRorJ/4SzRfN/5CVvL/wBcpPNqWLxDZS/6&#10;uSSX/rlbSS/+i4qANGiq9rNc3f8Ax76Trl1/166Tcy/+0q04vD3ie7/49/BfiSX/AK66TJH/AOjK&#10;AKlKOtbEXw98e3f/AB7+B9Yl/wCuv2aL/wBGS1o2vwZ+Jt3z/wAIh9k/6+9Rth/6LlkoA5fB9aOf&#10;Wu8tf2c/ibdj95Z6Faf9fepSSf8AouKtO0/Zc8ez/wDHxrXh+1/65R3Mv/xqgX7w8wwKMCvYLb9k&#10;fX5Yf9I8cW8J9LbSvM/9GS1rW37ItsIs3njPWZT6WttbRfzikoH7M8Kor6Li/ZJ8Kov77VPEF4f+&#10;ml8I/wD0XGK1Lb9lL4dw/f0y8uv+vrUrmT/2pWRp7I+YPNjiqtLqNtF/rLm3i/66yV9bW37N/wAN&#10;rcZTwdYPJ/023y/+jDW5afBfwHaSb7fwbocR/wCwdF/hQL2Ez4jl8RabF/rNRs4v+utzHUX/AAlm&#10;iRf8xaz/APAmOvvWD4feGbQfuvDukR/7ljGP6Vpw6Rp9mP3dnBH/ANc4xQP6ufnl/wAJlov/AEEr&#10;f/tlJUn/AAlmk/8AP7HX6J/ZY/7iflS/ZY/7lP2gfVz87P8AhLNI/wCf2Oov+Et0T/oI2/8A39r9&#10;GPssf9yj7LH/AM86Q/q55B+ynbi3+CmkXH/P7cXV1/38uZK1PjB8C/Cnxm0uK11yyEV7b/8AHlql&#10;pmO6tv8ArnJ6f9M69OK7BhRS55oOqn+70PzK+Kn7Ofjf4RSSXF7ZSa74fjJEWsaZHJL5cY/5+Yv+&#10;Wf8A6L/6aV5RFq0d3+70+OTVLmT/AFdraxebL/8Aa6/Y/AqlFp1ta+Z5FvHF5n38J1rl9kdPtGfm&#10;18L/AIT+J4bKWKz8Oapqmp3Mnm3N1FZSRReb/wAsovNkiij8uKvpP4WfsxXUV7aat4x8oiD95Ho8&#10;R8z956yS96+nPfpXB+IPHctjfyaVpHh/VNc1NFTf5UXlW8fH/LS4k+T8t5op4ewrneSSiJMvXG6F&#10;44i8U63LHpVs13osAkEmrZ/dSSf884/+elYreDNb8Wvu8ZaiPsR4/sPSWkjtnBz/AMfEn+slx6fu&#10;4/Y16LaWdvZ28dvbxpFbx/6uOPoK6jMt0UUUAFFFFABRRRQAUUUUAFFFFABRRRQAUUUUAFFFFABR&#10;RRQAUUUUAFFFFABRRRQAUUUUAFFFFABRRRQAUUUUAFFFFABRRRQAUUUUAFFFFABRRRQAUUUUAFFF&#10;FAGV/Y9l/aX9o/ZovtvlfZ/tOP3nl5z5dT2t7bXXmeRLHJ5cnlyeX2kq9XmuteH9Q8Kazc+IvDKe&#10;b58hl1HRukd7/wBNY/8Anncc/wDbSgDvL+zt9QtpLa4ijlt5OJI5P46+dPGP7OGpaNJJceC7iOSx&#10;P/MCvZDGIv8Ar3l7D/pmf+/le6+F/Fem+LbA3GmzCXYfLlil4lt5P+eckf8AAa6SsgPhfV7bWfCr&#10;yJr/AId1jRggzJLLbeZF/wB/I/Nj/wDIlUbXxPpOo/8AHvqNvLL/AM8opI/Nr7ywK53VfAfh3XR/&#10;xMtB0y+/6+rKOSj94B8fed53+rl82kr6V1D9nH4dXQEi+FLe1l9bCWW1/wDRbx1jX/7K/g+ZcwXu&#10;v6f/ANe2pSyf+jfMo/eAeB0V7LcfsolFzp/jbWIT6XlvbXP8o46wrn9mPxjaIDZ+LdI1Bu4uNOkt&#10;v/RcslAHnNB6V2V18B/iTpwzHZeH9Ui/6ddRljl/8iRf+1Kwr/4f+PNPz9o8D6gIh/y1sbi2uf8A&#10;0XL5n/kOg1Miio7+W90nzf7U0HXNLij/ANZLdabc+VH/ANtY4qoxeLNJmk8qPUreKX/nlLJ5Uv8A&#10;5EovTRmoHQeCbS91D4qaHJb6VeaxbaNHJfXMVr5X7uWSPyovN82WL/ppJ/2yr6HPiDxHN/q/A+of&#10;je20f/tWuT/ZW0pDoXiDxEOmq6j9mt/+uVtH5X/ozza96LBTiuCeCp4h+0qHT9Y9meY/2r4r/wCh&#10;LuP/AANtv/jtP/tTxWP+ZLuP/Bjbf/HK9MwfWjB9aP7PpC+tVDy/+3fFf/QkXn/gbbf/AB2l/t3x&#10;N/0I+of+Btt/8dr07YKNgrL+z6Rp9ZZ5h/wkPiL/AKEjVP8AwJtv/jtB8T6738Eax/2zltv/AI7X&#10;p+FowtP+z6YfW2eYf8JPqv8AH4M1z/yW/wDjtL/wlmo/9CZ4g/7923/x2vTsLRhaP7Pph9bZ5h/w&#10;mOof9CZ4k/8AAe2/+O1EfG1wP9Z4U8Rw/wDbl5n/AKLlr1TC0bVo/s+mH1pnlv8AwsfTov8Aj407&#10;WLX/AK66Tc//ABqk/wCFpeGZh/yFo4f+usUkX/oyOvU9gpDDG45X86X9nh9Y7o8zi+JvhT/oPaf/&#10;AOBMdH/CzfDP/Qe0/wD8CY69CfR7KX79tAfrGKI9HsovuW0A/wC2YrP+zx/WIdjzeb4o+GD/AKvW&#10;reX/AK5eZL/6Lpf+FmaLN/x7/wBoXX/TK1025k/9pV6cLWOP/VxoPwqTYK0/s8X1jyPLD43lmH+j&#10;eGfEF1/3DvK/9GyR1L/wkXiK7/49/Beqf9vVzbR/+1a9O2CgIAaf9n0hfWGeaRTeNplynhizhH/T&#10;3q2P/RcUlL9i8fj/AJh3h/8A8Dbn/wCNV6Xg+tGPetPqFMj61UPNDq3ifT8veeEJJY/+eul30dx/&#10;5Dk8qoYviLopn8i8updHuCP9TqltJbSf+RP3deo7RVO5s7e/jeOeJJYj1jkSsvqBpCv3Odtbu2vI&#10;vNt7mO5i/wCmUnmxVBqn2ySwuFspI4bny5PKkuY/Mi8z/ppVfVPhdoMzm6s7SbRL3BP2vSX+zyDj&#10;0HyH/toDVCTSvGegLsT7H4mtf+mv+i3X/tSOT/yHXBPB1DaFSmZP2T4gY/eXvh+L/rlbXMn/ALVo&#10;/wCEe8cXQ+fxVZ2v/Xrpvmf+jJa0/wC3fE//AEJl5/4G23/x2k/tfxfKMR+EH/7a6lFH/wDHKz+r&#10;1f8An0dPtDMPw+1G6H/Ez8X6xMf+nXy7aP8A8hx0SfBjwpMfNuNOkupf+fm6uZZJf+/nmVsRt43u&#10;h8nh7S7T/r61aST/ANFxUDR/Hd5/rLnRLD/prFFLc/8AtSKj6nUF9Y8ytpfwy8M6TcfabfRbfzf+&#10;esv7yT/yJWvrfiHT/D1qbi/uI7ZMcAn95L/1zj/5aVDb/DvV7xc6r4u1CQ/88bCKO2i/XzJP/Ila&#10;2gfD3QfD9yb23sS9+P8Al6upJJpf+/kldVPL6nU5qmIOVg0HUfiBJG+p28mleG/M837DMD9pvf8A&#10;rp/zzj9q9RjjjhjEcYSOOP07VMMdqilnjhjMjkRx/wDPSvYw9BYdWRwzn7Tcs0V5Zc63qnxKnlst&#10;AuH0vw4v7u41wf6259Y7b8/9b/37/wCeldf4W8MxeFLKWzj1HVL9HfzPN1O5kuZE/wC2kma6jM6S&#10;iuK8RR+OP7R36DeaGbLyubbU7WXzPM/66xy/+06zH8R/EaxJjuvB2majER/rtK1rn/v3LFH/AOjK&#10;APSKK8z/AOFqX1mMan4E8V2p7mO1iuYz/wB+pZK72wuhdWUVx5ckQkj34k/1lAF+iuGX4w+CHuJr&#10;b/hKtLiliPlyRS3Ucfl/nW3Z+NNC1Ef6JrenXX/XC8jf+tAG9RVaO7gm/wBXLHJ/20qagBhjzWRf&#10;eG9J1YbLvSbO6/6728clbtFMy5Dhrr4MeA7/AP4+PB+iTfWxj/wrIuv2dPhtdpk+DtL/AO2Uflf+&#10;i8V6bRSA8q/4Zg+GX/QsD/wNuf8A45R/wzB8Nv8AoXP/ACduf/jteq0UByI8q/4Zg+GX/QsJ/wCB&#10;tx/8cpU/Zn+Gaj5fCNo//XWSST+cleqUUw5Eebxfs/fDaFP3fgvR8f8AXrHVqL4G/D6L/V+C9E/8&#10;AY676oXlEP8ArJEFIOQ5aH4WeDLb/VeD9CT6abF/8RWhD4F8PWg/0fQdLi/652UY/pW8rbhmuY1D&#10;4g+FdNlliuvEWkWsqf6xJr6OOQfhmmBtxaTZw/6u0hT6Rip/Lx9xBXFSfHL4fwD5/F2lZ/6Z3Pmf&#10;yqvpnxr8Ja3qFvZafqc99NO6RA21hcSL5n/XTy/LoHyHo1FZes6l/ZGnXF59nnuhBGZPs1rH5ksn&#10;0riP+Fp61ej/AEH4b+J5f+vr7Nbf+jJaRoel0V5r/wAJv8QLn/j3+HUcX/YQ1uOP/wBFxS1r+F7r&#10;xnd3sx8QabpGmWXljyvsF9LcyeZ/t5ijH5UAdnRXM+LNP8QX9pHHoOtW2jyj/WS3Nj9p/TzY654+&#10;BvGl1/x8fEe9i/68NKtYv/RsctAHo9Mrzc/CKaVf9K8b+L7s+99HF/6KijrrPDHhiDwvphs7ee9v&#10;It/meZqF1JcS/nJQBo3WoW9oP9IuY4v+usnl1jXnxG8K6YMXXibSLb/rtfRx/wAzVfXvhj4U8T6i&#10;NR1fQrPU77y/L825i8zirNh8O/DGmDMHh3SLb/rjYxx/yoAwpvjr4BiXH/CV6fN/17S+d/6Lrs7C&#10;+j1K0hurc+ZbTxpJHIO+amhsba0H7u3jj/65x1aoA82vPi0qXEltbeEfFd75f7syRaSY4/zkIpB8&#10;TNfvF/0T4beKJD/08y2Vt/7c16VRQB51p3i3xnqGpQQ3HgKbS7J5Nkl1darbvJH/ANNPLi8wfrXX&#10;63cahb6ZNLpsUE16I/3cVw5SM/8AAwK1qKAPMzP8Wmf/AI8vBtrF/wBfl1N/7SjpVtvitOPnvPCE&#10;X/brcyf+1K9LooA4rwtaeNIryV/Emo6JdW3l/u49LspYZBJ/20lkrR8V6fr+oWMceg6zbaPcb/3k&#10;1xYm6z+Hmx10lFAHmw8EePZh/pHxJkH/AF4aLbRf+jPNpY/hVLe5Oq+MfFOonvEb0W0f/kKOOvSK&#10;KAOb8NeFtP8ACunfY9MjlhhLvJiWV5ZHP/bSukoooAKKKKACiiigAooooAKKKKACiiigAooooAKK&#10;KKACiiigAooooAKKKKACiiigAooooAKKKKACiiigAooooAKKKKACiiigAooooAKKKKACiiigAooo&#10;oAKKKKACiiigAooooAKKKKAPPfEPgZLq/Gt6LevoniNI9n2qJCYrkdRHcR/8tB/5Erp/Dl1qt3pM&#10;UmsW1va33/LSO1k8yOtumUAPorznUvB/iDSLu71Dwzr8refJJLLo+smS4tpJP+mUv+ti/wDIkf8A&#10;0zpkfxat9JlEHizSbzwpc52farv97Yucf8/Mf7sf9tPLoA9JoqjY6jbalbR3FnPHdW0nSWOTir1A&#10;BRRRQAUUUUAFY2p+GdK1yLy9Q0mzv0/6ereOStmigDL0nR7LQrGOy0+0gsrOIfu7a2iEcY/KtSii&#10;gAorK1DXLLTrqztri5hiubx/Lt4nfmX6Vm+I/Dt1r9kLdNZ1HSWOHlk0/wAsSOP7m8pxQBpalren&#10;aHb/AGjUdRgsI/8AnpdSpH+prkL346+BLaTy18UWc839yz8y5P8A5DBqbSfg74S0mQXDaLDqN9jm&#10;71PN5L/38lzXaWlpHaxeXDFHDH6RR+XQBi+GfFFl4u0z7fpksptd/l+ZNE8Un/kQVkeIvihoXhbV&#10;ZdN1EahFcpGkh+zadcyxf9/I4zXd0UAeaf8ADQPgLbiTXza+91ZXMX/oyKrsHxv8CXQ/d+LtIP8A&#10;v3Ij/nXfVlXWh6bqI/f6daXX/Xa3SSgC1Dcx3UccsUiSRyJmOUd6mjkEg4O+mRRRwxeXH+7jjrgJ&#10;fgP4MuZpLk6VJbSySeZmxvbm25/7ZyigD0eivN/+FM2lsubLxV4ssD/0y1qWX/0b5lWNI8D69pV/&#10;bynx5q+o2MbeZJY39vbSb/8AtpHFHJQB6BRWLr41L+xrr+yXtxqXlfuPtufLz/00xXH/AGv4q2cf&#10;7zT/AAnqn/XK5ubb/wBpS0AelUV5qfGPxAh/4+fh1b3P/Xhrccn/AKMjirZ8JeKtY1y6uYtS8LX2&#10;g+V0luZ45Ek/79mgDsaK5fxV4xj8KJaiTStX1QXEnlj+y7KS58v3kx2rnB8ctCiGJtP8R23/AF00&#10;S5H/ALToA9LorzX/AIX74Qi/1tzqkX/XTSbkf+066fwz4m03xZpf9oaZNLNau/l+ZLFJH+klAHR0&#10;Vj/2/pf9o/2b/aVn9tx/x6faY/O/791qx/6ugB9FFFABRRRQAUUUUAFFcj4l8f8Ah3wdiPVNVghu&#10;nH7qzMnmXMn/AFziHzmsIa/4x8W5Gi6UfDNnIONT12M/aev/ACztR+H+tkjP/TOgD0ivPL3wfqnj&#10;fVpW8SyLH4egcfZtGtnOJ/SS5f8A5af9cv8AV+vmV0vh3Qn8P6Z9lk1G81OT/WSXV8fMMldDQBWi&#10;hSGIRoBHHHwlWaKKACiiigAooooAyrrQ9N1Efv8ATrS6/wCu1uklYV38KPB1/wD8fHg/QpPrYxf/&#10;ABFdlRQBwWm/B3wZpGpW2paf4ds7C9t5PMilhHlnNdLrelxa1pU9hcm4iiuI9hNtJJFIP+2kZyK2&#10;KKAPND8EtG/5Y6z4ntv+uev3I/8AalLN8GLYf6vxZ4vi/wCuWryV6VRQBxnhrwM3hSeS4/4SLXdY&#10;82Py/K1S9+0Rp/tj5Ov6VZ8V+GJfFVtbxjWtW0cRv5m7Sp/Kkceh+SuqooA82/4U7L/0PvjT/wAG&#10;Uf8A8apf+FNMR8/jfxi/11Yf/G69IooA53wv4ZHhjTTbpqOp6nvfzDLqlx9ol/OsvxD8NdO8Vah9&#10;svr3WYpRHjy7HVrm2iP/AGzjkFdtRQB5qfgF4PkGbi31S6/67a3eyf8AtWlj+AfgMDnw7C5/6bTy&#10;v/OSvSaKAM2x0630yygs7ZEhtreOOKKJOiInSsqPwF4ajuJJh4d0vzpP9ZJ9ij3n8cV09FAFGDSb&#10;O0H7uzgj/wCucYq9RRQAUUUUAFFFFABRRRQAUUUUAFFFFABRRRQAUUUUAFFFFABRRRQAUUUUAFFF&#10;FABRRRQAUUUUAFFFFABRRRQAUUUUAFFFFABRRRQAUUUUAFFFFABRRRQAUUUUAFFFFABRRRQAUUUU&#10;AFFFFABRRRQAUUUUAFFFFABRRRQAUUUUAFFFFABRRRQAUUUUAFFFFABRRRQAUUUUAFFFFABUMsUc&#10;0ZjdMo/UVNRQBx+kfD3w94f1iXVdL02OwuZYvKl+yExxSf8AbP8A1dWvElzrllZwv4fsbS/uYjmW&#10;C+upIcp/sSCOTn8K6aigDzkfFS80vEfiLwhremr3u7W3+3W3/kL95/5Dq5pXxc8GeIZPJtPE1gbo&#10;jm3llEUv/fuTmu6rG1fw7pXiGIxanp1pqcf/ADzu7eOX+dAGpDNHLFvQ/JUtYugeGdK8K6d9i0ix&#10;t9Psh84t7aMRx1z/AIh8Eatq2oNeaZ4z1nRpCMfZY47eW3/79yR/1oA7qivOU8PfEnTxmDxlpmpe&#10;2oaL/wDGpY6hFz8UrZAJbPwrf/8AXK6ubU/+RI5KAPTK5vxb4ms/CWhXmq3eDHb/APLKL/WSSf8A&#10;LOOtuJpDDmRBv/5515fHF4j8feL9Fk1rw9N4d0bRpJL7ypruK4+03P8Aq4h+7k/5Z/vZP+/dAGv4&#10;P8IXnnza/wCIfLl8RXsY/dY8yOxj6/Z4jn/v4R/rCK9CoooAKKKKACiiigAooooAKKKKACiiigAo&#10;oooAKKKKACiiigAooooA5jXvh/4Z8Vv5msaBp+qTAf6y6to5H/PFc8fgh4dtAZtKk1jQpMcDTNZu&#10;oo/+/XmeX+lekUUAebj4Z+IrJM6Z8R/EEH/TG9itrqL/AMiReZ/5Er0CP91DGH/eH1qxRQB5rJZf&#10;FWLPl6r4Tkz/AKvzbK5/+O0jWPxWkGTrXhOIf9M9OuZP/atel0UAcDo+g+OI9Tt59W8V2dxYoP3l&#10;jYaR5Xmf9tJJZDW/r+h2fiLSJtPu4ZZ7eQAOsN1JET/20j+et+igDl/DfgXQvBjkaPo9npnm/wCs&#10;ktrcCST/AH5Ot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ECLQAUAAYACAAAACEAihU/mAwBAAAVAgAAEwAA&#10;AAAAAAAAAAAAAAAAAAAAW0NvbnRlbnRfVHlwZXNdLnhtbFBLAQItABQABgAIAAAAIQA4/SH/1gAA&#10;AJQBAAALAAAAAAAAAAAAAAAAAD0BAABfcmVscy8ucmVsc1BLAQItABQABgAIAAAAIQCYo0VaBwQA&#10;AJAKAAAOAAAAAAAAAAAAAAAAADwCAABkcnMvZTJvRG9jLnhtbFBLAQItABQABgAIAAAAIQBYYLMb&#10;ugAAACIBAAAZAAAAAAAAAAAAAAAAAG8GAABkcnMvX3JlbHMvZTJvRG9jLnhtbC5yZWxzUEsBAi0A&#10;FAAGAAgAAAAhAJxiLv7dAAAABgEAAA8AAAAAAAAAAAAAAAAAYAcAAGRycy9kb3ducmV2LnhtbFBL&#10;AQItAAoAAAAAAAAAIQB+FB4pG1ECABtRAgAVAAAAAAAAAAAAAAAAAGoIAABkcnMvbWVkaWEvaW1h&#10;Z2UxLmpwZWdQSwUGAAAAAAYABgB9AQAAuFkCAAAA&#10;">
                <v:shape id="Picture 793" o:spid="_x0000_s1356" type="#_x0000_t75" style="position:absolute;left:504;top:1401;width:7772;height:1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ODbHAAAA3QAAAA8AAABkcnMvZG93bnJldi54bWxEj09vwjAMxe+T9h0iT9ptpCDxRx0BTWNI&#10;O0AFbLubxrTdGqdKMijffj5M4mbrPb/383zZu1adKcTGs4HhIANFXHrbcGXg82P9NAMVE7LF1jMZ&#10;uFKE5eL+bo659Rfe0/mQKiUhHHM0UKfU5VrHsiaHceA7YtFOPjhMsoZK24AXCXetHmXZRDtsWBpq&#10;7Oi1pvLn8OsMfI9Xs82u2IbiuC/Gx7dpe1rjlzGPD/3LM6hEfbqZ/6/freAPp4Ir38gIe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lODbHAAAA3QAAAA8AAAAAAAAAAAAA&#10;AAAAnwIAAGRycy9kb3ducmV2LnhtbFBLBQYAAAAABAAEAPcAAACTAwAAAAA=&#10;">
                  <v:imagedata r:id="rId38" o:title=""/>
                </v:shape>
                <v:shape id="Text Box 794" o:spid="_x0000_s1357" type="#_x0000_t202" style="position:absolute;width:8851;height:12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Z38QA&#10;AADdAAAADwAAAGRycy9kb3ducmV2LnhtbERPTWvCQBC9F/wPywje6iYWTZq6BikU7UHBtPQ8ZKdJ&#10;anY2za4a/31XEHqbx/ucZT6YVpypd41lBfE0AkFcWt1wpeDz4+0xBeE8ssbWMim4koN8NXpYYqbt&#10;hQ90LnwlQgi7DBXU3neZlK6syaCb2o44cN+2N+gD7Cupe7yEcNPKWRQtpMGGQ0ONHb3WVB6Lk1Gw&#10;0Y2ZJ8Ux/ToY3v08bffF++9Jqcl4WL+A8DT4f/HdvdVhfpw8w+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md/EAAAA3QAAAA8AAAAAAAAAAAAAAAAAmAIAAGRycy9k&#10;b3ducmV2LnhtbFBLBQYAAAAABAAEAPUAAACJAwAAAAA=&#10;" filled="f" strokeweight=".20464mm">
                  <v:textbox inset="0,0,0,0">
                    <w:txbxContent>
                      <w:p w:rsidR="008D4682" w:rsidRDefault="008D4682" w:rsidP="00F34D41">
                        <w:pPr>
                          <w:spacing w:before="53"/>
                          <w:ind w:left="196" w:right="286"/>
                          <w:jc w:val="both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meninas</w:t>
                        </w:r>
                        <w:r>
                          <w:rPr>
                            <w:rFonts w:ascii="Calibri" w:hAnsi="Calibri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os</w:t>
                        </w:r>
                        <w:r>
                          <w:rPr>
                            <w:rFonts w:ascii="Calibri" w:hAnsi="Calibri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meninos</w:t>
                        </w:r>
                        <w:r>
                          <w:rPr>
                            <w:rFonts w:ascii="Calibri" w:hAnsi="Calibri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v</w:t>
                        </w:r>
                        <w:r>
                          <w:rPr>
                            <w:rFonts w:ascii="Calibri" w:hAnsi="Calibri"/>
                            <w:spacing w:val="4"/>
                            <w:sz w:val="18"/>
                          </w:rPr>
                          <w:t>ã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crescendo</w:t>
                        </w:r>
                        <w:r>
                          <w:rPr>
                            <w:rFonts w:ascii="Calibri" w:hAnsi="Calibri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seu</w:t>
                        </w:r>
                        <w:r>
                          <w:rPr>
                            <w:rFonts w:ascii="Calibri" w:hAnsi="Calibri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corpo</w:t>
                        </w:r>
                        <w:r>
                          <w:rPr>
                            <w:rFonts w:ascii="Calibri" w:hAnsi="Calibri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vai­se</w:t>
                        </w:r>
                        <w:r>
                          <w:rPr>
                            <w:rFonts w:ascii="Calibri" w:hAnsi="Calibri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tornando</w:t>
                        </w:r>
                        <w:r>
                          <w:rPr>
                            <w:rFonts w:ascii="Calibri" w:hAnsi="Calibri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cada</w:t>
                        </w:r>
                        <w:r>
                          <w:rPr>
                            <w:rFonts w:ascii="Calibri" w:hAnsi="Calibri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vez</w:t>
                        </w:r>
                        <w:r>
                          <w:rPr>
                            <w:rFonts w:ascii="Calibri" w:hAns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mais</w:t>
                        </w:r>
                        <w:r>
                          <w:rPr>
                            <w:rFonts w:ascii="Calibri" w:hAns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parecido</w:t>
                        </w:r>
                        <w:r>
                          <w:rPr>
                            <w:rFonts w:ascii="Calibri" w:hAns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com</w:t>
                        </w:r>
                        <w:r>
                          <w:rPr>
                            <w:rFonts w:ascii="Calibri" w:hAnsi="Calibri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corpo</w:t>
                        </w:r>
                        <w:r>
                          <w:rPr>
                            <w:rFonts w:ascii="Calibri" w:hAnsi="Calibri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das</w:t>
                        </w:r>
                        <w:r>
                          <w:rPr>
                            <w:rFonts w:ascii="Calibri" w:hAnsi="Calibri"/>
                            <w:spacing w:val="65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pessoas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adultas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e,</w:t>
                        </w:r>
                        <w:r>
                          <w:rPr>
                            <w:rFonts w:ascii="Calibri" w:hAns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depois</w:t>
                        </w:r>
                        <w:r>
                          <w:rPr>
                            <w:rFonts w:ascii="Calibri" w:hAns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ao longo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dos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anos,</w:t>
                        </w:r>
                        <w:r>
                          <w:rPr>
                            <w:rFonts w:ascii="Calibri" w:hAns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os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adultos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v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>ã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o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ficando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com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corpo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cada</w:t>
                        </w:r>
                        <w:r>
                          <w:rPr>
                            <w:rFonts w:ascii="Calibri" w:hAns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vez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mais</w:t>
                        </w:r>
                        <w:r>
                          <w:rPr>
                            <w:rFonts w:ascii="Calibri" w:hAns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parecido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com</w:t>
                        </w:r>
                        <w:r>
                          <w:rPr>
                            <w:rFonts w:ascii="Calibri" w:hAns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o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6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pessoas</w:t>
                        </w:r>
                        <w:r>
                          <w:rPr>
                            <w:rFonts w:ascii="Calibri" w:hAnsi="Calibri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idosas.</w:t>
                        </w:r>
                      </w:p>
                      <w:p w:rsidR="008D4682" w:rsidRDefault="008D4682" w:rsidP="00F34D41">
                        <w:pPr>
                          <w:spacing w:before="116"/>
                          <w:ind w:left="335" w:right="298" w:hanging="14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00CC98"/>
                            <w:spacing w:val="-1"/>
                            <w:sz w:val="18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color w:val="00CC98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Recorta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seguintes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imagens,</w:t>
                        </w:r>
                        <w:r>
                          <w:rPr>
                            <w:rFonts w:ascii="Calibri" w:hAns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e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cola numa cartolina por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ordem: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menina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até</w:t>
                        </w:r>
                        <w:r>
                          <w:rPr>
                            <w:rFonts w:ascii="Calibri" w:hAnsi="Calibri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ser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uma</w:t>
                        </w:r>
                        <w:r>
                          <w:rPr>
                            <w:rFonts w:ascii="Calibri" w:hAns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idosa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o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menino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>até</w:t>
                        </w:r>
                        <w:r>
                          <w:rPr>
                            <w:rFonts w:ascii="Calibri" w:hAnsi="Calibri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ser</w:t>
                        </w:r>
                        <w:r>
                          <w:rPr>
                            <w:rFonts w:ascii="Calibri" w:hAnsi="Calibri"/>
                            <w:spacing w:val="5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um</w:t>
                        </w:r>
                        <w:r>
                          <w:rPr>
                            <w:rFonts w:ascii="Calibri" w:hAns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idoso.</w:t>
                        </w:r>
                        <w:r>
                          <w:rPr>
                            <w:rFonts w:ascii="Calibri" w:hAns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>No</w:t>
                        </w:r>
                        <w:r>
                          <w:rPr>
                            <w:rFonts w:ascii="Calibri" w:hAns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final,</w:t>
                        </w:r>
                        <w:r>
                          <w:rPr>
                            <w:rFonts w:ascii="Calibri" w:hAns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as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diferenças</w:t>
                        </w:r>
                        <w:r>
                          <w:rPr>
                            <w:rFonts w:ascii="Calibri" w:hAns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ocorrem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entre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meninos</w:t>
                        </w:r>
                        <w:r>
                          <w:rPr>
                            <w:rFonts w:ascii="Calibri" w:hAns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meninas,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à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medida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vão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crescendo.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7541" w:rsidRPr="00F34D41" w:rsidRDefault="00F34D41" w:rsidP="006C7541">
      <w:pPr>
        <w:spacing w:before="176"/>
        <w:ind w:left="712"/>
        <w:jc w:val="center"/>
        <w:rPr>
          <w:rFonts w:ascii="Calibri" w:eastAsia="Calibri" w:hAnsi="Calibri" w:cs="Calibri"/>
        </w:rPr>
      </w:pPr>
      <w:r>
        <w:rPr>
          <w:color w:val="00CC98"/>
        </w:rPr>
        <w:lastRenderedPageBreak/>
        <w:t>E</w:t>
      </w:r>
      <w:r>
        <w:rPr>
          <w:color w:val="00CC98"/>
          <w:spacing w:val="1"/>
        </w:rPr>
        <w:t xml:space="preserve"> </w:t>
      </w:r>
      <w:r>
        <w:rPr>
          <w:color w:val="00CC98"/>
        </w:rPr>
        <w:t>quando</w:t>
      </w:r>
      <w:r>
        <w:rPr>
          <w:color w:val="00CC98"/>
          <w:spacing w:val="5"/>
        </w:rPr>
        <w:t xml:space="preserve"> </w:t>
      </w:r>
      <w:r>
        <w:rPr>
          <w:color w:val="00CC98"/>
          <w:spacing w:val="-1"/>
        </w:rPr>
        <w:t>crescer,</w:t>
      </w:r>
      <w:r>
        <w:rPr>
          <w:color w:val="00CC98"/>
          <w:spacing w:val="3"/>
        </w:rPr>
        <w:t xml:space="preserve"> </w:t>
      </w:r>
      <w:r>
        <w:rPr>
          <w:color w:val="00CC98"/>
        </w:rPr>
        <w:t>como</w:t>
      </w:r>
      <w:r>
        <w:rPr>
          <w:color w:val="00CC98"/>
          <w:spacing w:val="10"/>
        </w:rPr>
        <w:t xml:space="preserve"> </w:t>
      </w:r>
      <w:r>
        <w:rPr>
          <w:color w:val="00CC98"/>
          <w:spacing w:val="-1"/>
        </w:rPr>
        <w:t>vai</w:t>
      </w:r>
      <w:r>
        <w:rPr>
          <w:color w:val="00CC98"/>
          <w:spacing w:val="6"/>
        </w:rPr>
        <w:t xml:space="preserve"> </w:t>
      </w:r>
      <w:r>
        <w:rPr>
          <w:color w:val="00CC98"/>
          <w:spacing w:val="-1"/>
        </w:rPr>
        <w:t>ser?</w:t>
      </w:r>
      <w:r w:rsidR="006C7541">
        <w:rPr>
          <w:color w:val="00CC98"/>
          <w:spacing w:val="-1"/>
        </w:rPr>
        <w:tab/>
      </w:r>
      <w:r w:rsidR="006C7541">
        <w:rPr>
          <w:color w:val="00CC98"/>
          <w:spacing w:val="-1"/>
        </w:rPr>
        <w:tab/>
      </w:r>
      <w:r w:rsidR="006C7541">
        <w:rPr>
          <w:color w:val="00CC98"/>
          <w:spacing w:val="-1"/>
        </w:rPr>
        <w:tab/>
      </w:r>
      <w:r w:rsidR="006C7541">
        <w:rPr>
          <w:color w:val="00CC98"/>
          <w:spacing w:val="-1"/>
        </w:rPr>
        <w:tab/>
      </w:r>
      <w:r w:rsidR="006C7541">
        <w:rPr>
          <w:color w:val="00CC98"/>
          <w:spacing w:val="-1"/>
        </w:rPr>
        <w:tab/>
      </w:r>
      <w:r w:rsidR="006C7541" w:rsidRPr="00F34D41">
        <w:rPr>
          <w:rFonts w:ascii="Calibri" w:hAnsi="Calibri"/>
          <w:color w:val="FFFFFF"/>
          <w:spacing w:val="-1"/>
        </w:rPr>
        <w:t>Ficha</w:t>
      </w:r>
      <w:r w:rsidR="006C7541" w:rsidRPr="00F34D41">
        <w:rPr>
          <w:rFonts w:ascii="Calibri" w:hAnsi="Calibri"/>
          <w:color w:val="FFFFFF"/>
          <w:spacing w:val="12"/>
        </w:rPr>
        <w:t xml:space="preserve"> </w:t>
      </w:r>
      <w:r w:rsidR="006C7541" w:rsidRPr="00F34D41">
        <w:rPr>
          <w:rFonts w:ascii="Calibri" w:hAnsi="Calibri"/>
          <w:color w:val="FFFFFF"/>
        </w:rPr>
        <w:t>nº</w:t>
      </w:r>
      <w:r w:rsidR="006C7541" w:rsidRPr="00F34D41">
        <w:rPr>
          <w:rFonts w:ascii="Calibri" w:hAnsi="Calibri"/>
          <w:color w:val="FFFFFF"/>
          <w:spacing w:val="11"/>
        </w:rPr>
        <w:t xml:space="preserve"> </w:t>
      </w:r>
      <w:r w:rsidR="006C7541">
        <w:rPr>
          <w:rFonts w:ascii="Calibri" w:hAnsi="Calibri"/>
          <w:color w:val="FFFFFF"/>
        </w:rPr>
        <w:t>2</w:t>
      </w:r>
    </w:p>
    <w:p w:rsidR="00F34D41" w:rsidRDefault="00F34D41" w:rsidP="006C7541">
      <w:pPr>
        <w:tabs>
          <w:tab w:val="left" w:pos="8010"/>
        </w:tabs>
        <w:ind w:left="1276"/>
      </w:pPr>
    </w:p>
    <w:p w:rsidR="00F34D41" w:rsidRDefault="00F34D41" w:rsidP="00E168A8">
      <w:pPr>
        <w:tabs>
          <w:tab w:val="left" w:pos="5793"/>
        </w:tabs>
      </w:pPr>
    </w:p>
    <w:p w:rsidR="00F34D41" w:rsidRDefault="007D20A2" w:rsidP="00E168A8">
      <w:pPr>
        <w:tabs>
          <w:tab w:val="left" w:pos="57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939800</wp:posOffset>
                </wp:positionV>
                <wp:extent cx="5746115" cy="8444230"/>
                <wp:effectExtent l="7620" t="6350" r="8890" b="7620"/>
                <wp:wrapNone/>
                <wp:docPr id="1157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444230"/>
                          <a:chOff x="1632" y="1480"/>
                          <a:chExt cx="9049" cy="13298"/>
                        </a:xfrm>
                      </wpg:grpSpPr>
                      <wpg:grpSp>
                        <wpg:cNvPr id="1158" name="Group 810"/>
                        <wpg:cNvGrpSpPr>
                          <a:grpSpLocks/>
                        </wpg:cNvGrpSpPr>
                        <wpg:grpSpPr bwMode="auto">
                          <a:xfrm>
                            <a:off x="7516" y="1510"/>
                            <a:ext cx="3136" cy="2"/>
                            <a:chOff x="7516" y="1510"/>
                            <a:chExt cx="3136" cy="2"/>
                          </a:xfrm>
                        </wpg:grpSpPr>
                        <wps:wsp>
                          <wps:cNvPr id="1159" name="Freeform 811"/>
                          <wps:cNvSpPr>
                            <a:spLocks/>
                          </wps:cNvSpPr>
                          <wps:spPr bwMode="auto">
                            <a:xfrm>
                              <a:off x="7516" y="151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812"/>
                        <wpg:cNvGrpSpPr>
                          <a:grpSpLocks/>
                        </wpg:cNvGrpSpPr>
                        <wpg:grpSpPr bwMode="auto">
                          <a:xfrm>
                            <a:off x="7545" y="1538"/>
                            <a:ext cx="2" cy="567"/>
                            <a:chOff x="7545" y="1538"/>
                            <a:chExt cx="2" cy="567"/>
                          </a:xfrm>
                        </wpg:grpSpPr>
                        <wps:wsp>
                          <wps:cNvPr id="1161" name="Freeform 813"/>
                          <wps:cNvSpPr>
                            <a:spLocks/>
                          </wps:cNvSpPr>
                          <wps:spPr bwMode="auto">
                            <a:xfrm>
                              <a:off x="7545" y="1538"/>
                              <a:ext cx="2" cy="56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567"/>
                                <a:gd name="T2" fmla="+- 0 2105 1538"/>
                                <a:gd name="T3" fmla="*/ 210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814"/>
                        <wpg:cNvGrpSpPr>
                          <a:grpSpLocks/>
                        </wpg:cNvGrpSpPr>
                        <wpg:grpSpPr bwMode="auto">
                          <a:xfrm>
                            <a:off x="10623" y="1538"/>
                            <a:ext cx="2" cy="567"/>
                            <a:chOff x="10623" y="1538"/>
                            <a:chExt cx="2" cy="567"/>
                          </a:xfrm>
                        </wpg:grpSpPr>
                        <wps:wsp>
                          <wps:cNvPr id="1163" name="Freeform 815"/>
                          <wps:cNvSpPr>
                            <a:spLocks/>
                          </wps:cNvSpPr>
                          <wps:spPr bwMode="auto">
                            <a:xfrm>
                              <a:off x="10623" y="1538"/>
                              <a:ext cx="2" cy="56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567"/>
                                <a:gd name="T2" fmla="+- 0 2105 1538"/>
                                <a:gd name="T3" fmla="*/ 210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816"/>
                        <wpg:cNvGrpSpPr>
                          <a:grpSpLocks/>
                        </wpg:cNvGrpSpPr>
                        <wpg:grpSpPr bwMode="auto">
                          <a:xfrm>
                            <a:off x="7516" y="2133"/>
                            <a:ext cx="3136" cy="2"/>
                            <a:chOff x="7516" y="2133"/>
                            <a:chExt cx="3136" cy="2"/>
                          </a:xfrm>
                        </wpg:grpSpPr>
                        <wps:wsp>
                          <wps:cNvPr id="1165" name="Freeform 817"/>
                          <wps:cNvSpPr>
                            <a:spLocks/>
                          </wps:cNvSpPr>
                          <wps:spPr bwMode="auto">
                            <a:xfrm>
                              <a:off x="7516" y="213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818"/>
                        <wpg:cNvGrpSpPr>
                          <a:grpSpLocks/>
                        </wpg:cNvGrpSpPr>
                        <wpg:grpSpPr bwMode="auto">
                          <a:xfrm>
                            <a:off x="7574" y="1538"/>
                            <a:ext cx="3021" cy="567"/>
                            <a:chOff x="7574" y="1538"/>
                            <a:chExt cx="3021" cy="567"/>
                          </a:xfrm>
                        </wpg:grpSpPr>
                        <wps:wsp>
                          <wps:cNvPr id="1167" name="Freeform 819"/>
                          <wps:cNvSpPr>
                            <a:spLocks/>
                          </wps:cNvSpPr>
                          <wps:spPr bwMode="auto">
                            <a:xfrm>
                              <a:off x="7574" y="1538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2105 1538"/>
                                <a:gd name="T3" fmla="*/ 2105 h 567"/>
                                <a:gd name="T4" fmla="+- 0 10594 7574"/>
                                <a:gd name="T5" fmla="*/ T4 w 3021"/>
                                <a:gd name="T6" fmla="+- 0 2105 1538"/>
                                <a:gd name="T7" fmla="*/ 2105 h 567"/>
                                <a:gd name="T8" fmla="+- 0 10594 7574"/>
                                <a:gd name="T9" fmla="*/ T8 w 3021"/>
                                <a:gd name="T10" fmla="+- 0 1538 1538"/>
                                <a:gd name="T11" fmla="*/ 1538 h 567"/>
                                <a:gd name="T12" fmla="+- 0 7574 7574"/>
                                <a:gd name="T13" fmla="*/ T12 w 3021"/>
                                <a:gd name="T14" fmla="+- 0 1538 1538"/>
                                <a:gd name="T15" fmla="*/ 1538 h 567"/>
                                <a:gd name="T16" fmla="+- 0 7574 7574"/>
                                <a:gd name="T17" fmla="*/ T16 w 3021"/>
                                <a:gd name="T18" fmla="+- 0 2105 1538"/>
                                <a:gd name="T19" fmla="*/ 210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7"/>
                                  </a:moveTo>
                                  <a:lnTo>
                                    <a:pt x="3020" y="567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20"/>
                        <wpg:cNvGrpSpPr>
                          <a:grpSpLocks/>
                        </wpg:cNvGrpSpPr>
                        <wpg:grpSpPr bwMode="auto">
                          <a:xfrm>
                            <a:off x="1638" y="2167"/>
                            <a:ext cx="9019" cy="2"/>
                            <a:chOff x="1638" y="2167"/>
                            <a:chExt cx="9019" cy="2"/>
                          </a:xfrm>
                        </wpg:grpSpPr>
                        <wps:wsp>
                          <wps:cNvPr id="1169" name="Freeform 821"/>
                          <wps:cNvSpPr>
                            <a:spLocks/>
                          </wps:cNvSpPr>
                          <wps:spPr bwMode="auto">
                            <a:xfrm>
                              <a:off x="1638" y="2167"/>
                              <a:ext cx="9019" cy="2"/>
                            </a:xfrm>
                            <a:custGeom>
                              <a:avLst/>
                              <a:gdLst>
                                <a:gd name="T0" fmla="+- 0 1638 1638"/>
                                <a:gd name="T1" fmla="*/ T0 w 9019"/>
                                <a:gd name="T2" fmla="+- 0 10656 1638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822"/>
                        <wpg:cNvGrpSpPr>
                          <a:grpSpLocks/>
                        </wpg:cNvGrpSpPr>
                        <wpg:grpSpPr bwMode="auto">
                          <a:xfrm>
                            <a:off x="1643" y="2157"/>
                            <a:ext cx="2" cy="12609"/>
                            <a:chOff x="1643" y="2157"/>
                            <a:chExt cx="2" cy="12609"/>
                          </a:xfrm>
                        </wpg:grpSpPr>
                        <wps:wsp>
                          <wps:cNvPr id="1171" name="Freeform 823"/>
                          <wps:cNvSpPr>
                            <a:spLocks/>
                          </wps:cNvSpPr>
                          <wps:spPr bwMode="auto">
                            <a:xfrm>
                              <a:off x="1643" y="2157"/>
                              <a:ext cx="2" cy="12609"/>
                            </a:xfrm>
                            <a:custGeom>
                              <a:avLst/>
                              <a:gdLst>
                                <a:gd name="T0" fmla="+- 0 2157 2157"/>
                                <a:gd name="T1" fmla="*/ 2157 h 12609"/>
                                <a:gd name="T2" fmla="+- 0 14766 2157"/>
                                <a:gd name="T3" fmla="*/ 14766 h 12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9">
                                  <a:moveTo>
                                    <a:pt x="0" y="0"/>
                                  </a:moveTo>
                                  <a:lnTo>
                                    <a:pt x="0" y="12609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824"/>
                        <wpg:cNvGrpSpPr>
                          <a:grpSpLocks/>
                        </wpg:cNvGrpSpPr>
                        <wpg:grpSpPr bwMode="auto">
                          <a:xfrm>
                            <a:off x="1638" y="14771"/>
                            <a:ext cx="9019" cy="2"/>
                            <a:chOff x="1638" y="14771"/>
                            <a:chExt cx="9019" cy="2"/>
                          </a:xfrm>
                        </wpg:grpSpPr>
                        <wps:wsp>
                          <wps:cNvPr id="1173" name="Freeform 825"/>
                          <wps:cNvSpPr>
                            <a:spLocks/>
                          </wps:cNvSpPr>
                          <wps:spPr bwMode="auto">
                            <a:xfrm>
                              <a:off x="1638" y="14771"/>
                              <a:ext cx="9019" cy="2"/>
                            </a:xfrm>
                            <a:custGeom>
                              <a:avLst/>
                              <a:gdLst>
                                <a:gd name="T0" fmla="+- 0 1638 1638"/>
                                <a:gd name="T1" fmla="*/ T0 w 9019"/>
                                <a:gd name="T2" fmla="+- 0 10656 1638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826"/>
                        <wpg:cNvGrpSpPr>
                          <a:grpSpLocks/>
                        </wpg:cNvGrpSpPr>
                        <wpg:grpSpPr bwMode="auto">
                          <a:xfrm>
                            <a:off x="10652" y="2157"/>
                            <a:ext cx="2" cy="12609"/>
                            <a:chOff x="10652" y="2157"/>
                            <a:chExt cx="2" cy="12609"/>
                          </a:xfrm>
                        </wpg:grpSpPr>
                        <wps:wsp>
                          <wps:cNvPr id="1175" name="Freeform 827"/>
                          <wps:cNvSpPr>
                            <a:spLocks/>
                          </wps:cNvSpPr>
                          <wps:spPr bwMode="auto">
                            <a:xfrm>
                              <a:off x="10652" y="2157"/>
                              <a:ext cx="2" cy="12609"/>
                            </a:xfrm>
                            <a:custGeom>
                              <a:avLst/>
                              <a:gdLst>
                                <a:gd name="T0" fmla="+- 0 2157 2157"/>
                                <a:gd name="T1" fmla="*/ 2157 h 12609"/>
                                <a:gd name="T2" fmla="+- 0 14766 2157"/>
                                <a:gd name="T3" fmla="*/ 14766 h 12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9">
                                  <a:moveTo>
                                    <a:pt x="0" y="0"/>
                                  </a:moveTo>
                                  <a:lnTo>
                                    <a:pt x="0" y="1260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6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9" y="2633"/>
                              <a:ext cx="8155" cy="120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81.6pt;margin-top:74pt;width:452.45pt;height:664.9pt;z-index:-251603456;mso-position-horizontal-relative:page;mso-position-vertical-relative:page" coordorigin="1632,1480" coordsize="9049,13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4Wm0CQAAdEEAAA4AAABkcnMvZTJvRG9jLnhtbOxcbW+jSBL+ftL9&#10;B8THO3lMYwzYmswqYyejleZ2R7e+H0AwttFi4ADHmT3df7+nuqFpXhwnTrwZ5RwpMbjfqquq6+mq&#10;6s7Hnx62kXYfZHmYxFc6+2DoWhD7yTKM11f6vxa3A1fX8sKLl16UxMGV/j3I9Z8+/fUvH/fpNDCT&#10;TRItg0xDJ3E+3adX+qYo0ulwmPubYOvlH5I0iFG4SrKtV+A1Ww+XmbdH79toaBqGPdwn2TLNEj/I&#10;c3w7F4X6J97/ahX4xa+rVR4UWnSlg7aC/8343zv6O/z00ZuuMy/dhH5JhncCFVsvjDGo7GruFZ62&#10;y8JOV9vQz5I8WRUf/GQ7TFar0A/4HDAbZrRm8yVLdimfy3q6X6eSTWBti08nd+v/cv8t08IlZMfG&#10;jq7F3hZS4gNrrjEh/uzT9RTVvmTpb+m3TEwSj18T//ccxcN2Ob2vRWXtbv+PZIkOvV2RcP48rLIt&#10;dYGZaw9cDN+lGIKHQvPx5dixbFCjaz7KXMuyzFEpKH8DaVI7Zo9MXUMxs1xZdlO2nxjWRDRmI3Pi&#10;0hyG3lSMzKktqRNT4y9yljUzoLgNZjA+TnuyJPHXYoYzZraY1FgM5k0rlozYCEXED1OorORETyN/&#10;U3Gi1ewgF7D28lq98pep128bLw241uakNzVHIRTB0dssCGhJay5jQsN4zUq9clW3lJJ9mk9zqOBR&#10;rerhyQFGSo54U3+XF1+ChGund/81L4RpWOKJ6/yyJH4BM7LaRrASfx9ohkZj8T9CLmtZjVXV/jbU&#10;Foa217gwyk6rvqDESl/MsMest7NRVY86M5XOMIF1RaK3qaj2H+KSbDxpHtligy+/NMlp+SxAXLXu&#10;0AMq0RQP1MXY7bqiTTlEBiPbNq+ZrsG83gmepF5BlNEQ9Kjtr3TOC/pim9wHi4QXFS2DgEHq0ihW&#10;a6E5zINClShGCxqAL3c5KNGqiDZObsMo4mKIYk6K48KWEAV5EoVLKuUv2fpuFmXavUfIYcxm0pA0&#10;qsFCx0ve2ybwljflc+GFkXjG6BFnLhSw5AGpIoeG/0yMyY1741oDy7RvBpYxnw+ub2fWwL5lzng+&#10;ms9mc/ZfIo1Z0024XAYxUVfBFLOetk5LwBQAI4GqMYtcnewt/yHRgXil2rBJBi/GXKpPPjuYV7FG&#10;yaDm07tk+R3rNUsE7mKfgIdNkv2ha3tg7pWe/3vnZYGuRT/HsDoTZlkE0vzFGjsmXjK15E4t8WIf&#10;XV3phQ4Np8dZIYB9l2bheoORGBdrnFwDfVYhLWhOn6CqfIHh408lZj2KCTboaWICt8bnxQRLaDob&#10;jziS1ZgA20GAMLYdscwUSOi0qSGh2QoS7sfFPwURbJihDiKMaDakPMCOV0SEDksqRDjAkKbVeAYg&#10;kKC0Wlr9gMArbTQpu7oWyFEQwWTGuLczFRB4JdkZRHoCIkCzoUvABbHsH0WEsi4XFEbjdcXnqYiw&#10;EWpMdrc2+ekzAEGQVLITtLwED1zmTi54UIPfBQ/EHr/rI9hYrE08sITxOp/DhC2iKTZktYnpt2RY&#10;mNJb6mn0gyIC5tZBhPE5EOHpjIQ5qbxWdSN5gQQy16VD8c4hAS6CfYGECyQosSLlUQ1y2FZlwMoY&#10;GkI6fD97PkiQ0Q6TjfierHYRWvEfBRJ6GtWI0GomDWA7ePbnOAnwfzqQwF2e13cSyvjbUUZKjpzs&#10;JVzCRu8gbHTBBCVGdnETDroJCN033QQeyTlv2MgBEMGj73oJI8NE2OVQ5KjTTEGFdkNpBd8GF2S2&#10;SkknlAmr1w4edbhSuVwdZkqevAAZHAs5AAyJfQPFckrdoZi9iAzJhAIJpFXpxeEjdUSokBKLQihq&#10;0k8ZELqmzKLsRA9lWARKZwcDW5Cq7KsZ2FIpQ3JO6ewwZUg5yd4W7gHKkGxr9HYwgKdK4HAEjzVl&#10;QKLsl6caw1swntXp4RtrSeEgdaoUHqGuKYfD1KmCWCDH1S9V1pTEQbEyVRJNuWLJnBCwLFNYi0YU&#10;EouuP98lYugLvm3EeI+GNxcglcdCnxQMXTARjlkgYf2E2OmCga+8d26qKlrE56nhU0qoceN8NI5a&#10;R0jrOGsrtWZQ1gUU1lWrCtWnCMxiRFGR58Uxgaq4+uyL31Zl1adapzugHyV5IJh6NK+nJKqQtVLz&#10;WYeTdyIzJzOCfA5kc2Hdu7k6ZlrGZ3MyuLVdZ2DdWuPBxDHcgcEmnyc2ThxY89tmru5rGAcvz9VR&#10;inIyNsdHww8GfkoNbPDieIZSZheJ4iqdV33+P6T12kc9oNjQunPuz3B+BYNilZmsSt9VW4oJNKr/&#10;qEdPo3p31moGXX7LxB5m0PbZxV7ltX32Hp4cYKTkyMk7MxpL4wO2Nl3qvoAf9eDCaFVq7groqIfd&#10;21ljV0CbgqozTOB0nKxMw+PIJ6CsURejos0LkImTf3pmD83FSqmoEtABso5CgjTshE1kR52R45zR&#10;jl5Oerybkx4OtjYNl908+0kPZlti+Zl0EJMbj8qSwXSQv85MW5zIxJKUqb1uqxoT2u2kCXwTh92B&#10;meyAwllOezyDlZIlJ6MCiUurZdbvr/NKG02RYF2vBQyWY9u9/anAwHgtpUPM4wRwEBv4Nzz1IRhy&#10;OjqICUi2ggsXeKBz873nwS8HAV/rIKCDNduEh/Mf/Kg8Bix9WNIGPvAtVu/pcLk9VlrV+NBqJ23h&#10;28AD7FsHHs5z9OPprJQsORkeLk7DKYm+H8ppcI8fDz89+HJxGt6P09A++2Ge/ewHhRGARTyQ9Byv&#10;oadZDQs/mNvQc/7DPMv5j+cw8+XAcPEbTg0qIcvxg/kNiOGSD9OIu7dyEBeEwHUimWkQt6ywiBDi&#10;eA+ZhjT0p/gt0z146lzNOn6TGa2KHV2GEreht0/qY+tlv+/SAS4TIxwa3oVRWHznF6OhkERUfP8t&#10;9OnWLr2oBxUdeSgFFWhczTX5sZSqomiGMGvo86u+WpzMNrhKGFznKW780e2q+qssS/Z0AQ6XuETW&#10;tNnLkF4bpNxFYVpdtaPnctK4wNW62dzDN3Frep74u20QF+IaeBZEmH8S55swzXFrbBps74LllZ79&#10;vBS3wKBonZye6V4bxsT8PJiNjRnu3zk3g+uJ5Qwc48axDMtlMzarcnq7PAAbvGiehq+Q1BO3Cst0&#10;XWcNeFNiCbcomf9PMJt7e3mRBYWP243edIVrgOX3WEOygLO55iwx/Un3ZXH1XOS8Tbt9gtRlY+Cv&#10;iD4aolCBvjQTd2Y1egCzQSo3hNXZeFStqhDZSkC+Txzv8DpkJQLYOHrEL54osVgeH+bPuNrPbWD5&#10;bwjofweo77zFVP6zhE/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CtPD7hAAAA&#10;DQEAAA8AAABkcnMvZG93bnJldi54bWxMj0FvgkAQhe9N+h82Y9JbXdAWCbIYY9qeTJNqk6a3EUYg&#10;sruEXQH/fYdTvc2beXnzvXQz6kb01LnaGgXhPABBJrdFbUoF38f35xiE82gKbKwhBTdysMkeH1JM&#10;CjuYL+oPvhQcYlyCCirv20RKl1ek0c1tS4ZvZ9tp9Cy7UhYdDhyuG7kIgkhqrA1/qLClXUX55XDV&#10;Cj4GHLbL8K3fX8672+/x9fNnH5JST7NxuwbhafT/ZpjwGR0yZjrZqymcaFhHywVbeXiJudTkCKI4&#10;BHGaVqtVDDJL5X2L7A8AAP//AwBQSwMECgAAAAAAAAAhAMTrS2UqjQIAKo0CABUAAABkcnMvbWVk&#10;aWEvaW1hZ2UxLmpwZWf/2P/gABBKRklGAAEBAQBgAGAAAP/bAEMAAwICAwICAwMDAwQDAwQFCAUF&#10;BAQFCgcHBggMCgwMCwoLCw0OEhANDhEOCwsQFhARExQVFRUMDxcYFhQYEhQVFP/bAEMBAwQEBQQF&#10;CQUFCRQNCw0UFBQUFBQUFBQUFBQUFBQUFBQUFBQUFBQUFBQUFBQUFBQUFBQUFBQUFBQUFBQUFBQU&#10;FP/AABEIBy4E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4vxV8UvCvg4MNX12ztZe0Xm75D/2zFbGv6pcafoFze6XZf2pcxx+ZFaxyeX5l&#10;AG5RXhY1D42eJFxb6bofhaF/+fqSS5kpf+FL+Pdc/wCQ38UtQi/6ZaXbRxUAe4Via54s0XwzHH/a&#10;+rWml+Z/q/tdxHF5n51yfw/+DGneAtWl1WPWtY1m+kj8vzdUvPNroPFnw48OeNpbW41zSbfVJbPm&#10;3+0j/V0AYV/8e/h3YLiXxjpfmf8ATG483/0XWRcftU/DGJfk8Rfaf+uNlcyf+066u1+E/gywH+j+&#10;FNHH0soq27fw1pNoP9H0mzi/6528YoAoeDPG2k+PdEi1XR5ZZbKTpJJE8efzrgvEP7Ruh+HtcvtJ&#10;l0HxJd3FlJ5UjWuneZHJJ/0zk8yvXo4xCmERI09BT6APE/8Ahp6ym/49/A/jSX/uE/8A22iL9o+5&#10;upIoo/ht4w/ef89bLy69vooA53xb4mi8K+FdU1mS3kmjsbaS5MMf+sk8uo/AvixPG3hLTdZFnJYR&#10;3sXmx20z/vBUvi3RIvFHhfVtKf8AdfbLeS3rzP8AZ78XxtoP/CF6qPs3iPw6PsslpL/y1ij/ANXJ&#10;H7UAe2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5V8Q&#10;Pjhpvg++GjaXbSeI/Esn7uPTNPPmeWf+msn/ACz/ABqX4a6J44k1a513xnqsUUlxH5cejWsf7q2/&#10;7aUAR/ET4u3vhnW/+Ee8PeFdQ8SeIJYvNjjij8u1j/66S1y4+G3xO+IZMnjLxXH4d0uTk6P4eP7z&#10;H/POSX/95XvNPoA808KfAHwR4Pf7TbaJHd3x/wCXq/P2iX85K9Hij8pMVJRQBGDmpK5nXfHnh3wm&#10;udX1+wsP+vu5jjrznV/2ufh1px8u01WfWpf+eel2Ukp/lRCnUYHtNFfN11+1re3X7vQ/h9rF1/01&#10;v5Y7aOsK5+O3xV1UYttN8P6DD/z0lkkuZK6aeHqVNgPq6oZbmOBMySJH+NfHl1q3xK1z/kKfEG4t&#10;Y5P+WWl20cVYd18OI9Wk8zWNa1zWZf8AnldalJ5X/fqtYYKo9wPrnXPin4Q8PD/iaeKNKsP+ut5G&#10;K8/1P9rf4Z2DBYNfl1SfH+r0uzmuR/335eK8QsPhl4Y0+XzLfRbPzf8AnrLF5sv/AJErbitLa0i8&#10;u3t44ov+eUUXlVssGwPVfAP7TOifEXxxF4XsNA12wmeylv8A7VqVtHbx+XHJEP8Anp/01r2uvk34&#10;N/8AJzsf/YsXP/pTFX1ovSvPrw9lU9mAteZ/En4L6X8QZY9RguLjQvEFt/x7arYfu5UP/TT/AJ6V&#10;6ZRWYHnHwxg8eaf9tsvGcmnX/wBn/wCPbVLH93Jc/wDXSPtW7dfEbw3Za6+i3GtWVvq3/PrLJ5ch&#10;rqq4rxh8KPCvjve+uaLZ3chH+uMWJf8Av5QB1kVzFdpmOSOWOrNeHy/s02unYk8L+K9d8OSn/llF&#10;cebF/wB+5KI/CHxi8PkDT/GGl61Ef+Wd/a+XJQB7hRWC91f2mgG4ktvtOox23myQR/8ALSXy/wDV&#10;15cfj74j087NU+GPiCI/89bXy5aAPb6K8Ui/ak0GH/kIeHvEul/9fWmyVt+E/wBoLwd431qLStMv&#10;bg30/wDq4praSPNAHqFFc74t8a6L4Js47rW9Rt9MtpZPKjlm6eZWJF8cvh/L9zxbpZ/7eKAO9orj&#10;B8XPBcv3PFmjn/t9jrZ0jxLpXiK3eXS9Rg1SNOslrKkn8qANqiud1DxtoWizvbX+tada3SDmK7vI&#10;45PyzUX/AAsjwt/0M2jf+DCL/GgDp6K5KX4meE4uvirRv/A+L/4ut2LULaeyS8juI5LV4/M83/ln&#10;5dAGhRXBy/GzwNbeZ5virS4/L9biqMv7Qnw6h/1nivT/AM6APSqK800X4+eA/EOrW2laZ4jt76/u&#10;ZPKiiijk+eSt/wAd+OtO+H2hpqmrJcNbGSOLFrF5snmGgDrKK8UP7Ueizf8AHl4Z8UX3/XLTZKjP&#10;7QWu6kP+JZ8NPEc3/XaLy6APb6rS3UVrH5kkiRx1xfw88WeI/FUdzLr3hSTwuiHFt51zHLJJWP4z&#10;+Bum/EDxJLqOt6zqklj5Ucf9lxXHl235UAXfE/x98CeFPMjvPElpLdJ1trT/AEiX8o81yy/tLx6o&#10;4i8N+CPFGvkf8tYrbyov+/kld34c+FPhDwmiDTPD2n2pQf6z7Nvk/wC/h5rsoo/KTFAGTqFxqMmh&#10;Sy2Nsg1F7fzIork8eZjPlmvKv+L83/8Ayz8H2H/f2Wvb6KAPEP7C+PPbxF4Qj/7d5f8A43Wx4J0/&#10;4twa9byeJ9R8OXGi4k8yPTI5I5f+mf8ArI69XooA4r4ja34q0XTbWTwx4ei8RTGTFxFLci3xH7V5&#10;/wD8NE6noKn/AISr4deINHj7XNuY7mL8/wB3XutMoA8/8J/G/wAF+OGMWma/A10f+XaU+TN/37kr&#10;v8+ZH8hrhfGXwd8I+Nkxqmi25uB/q7u2j8uWP/toKveCfClv8OPDH9nf2jeX9tb+ZL5t/L5kscdA&#10;HYUVy/g3xzo3jvTpLzQ76K7iQiOUJ/rIpPR6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llEcRftQBJXifxB8T+LvGXie48G+C7aTR44/wDkI+I7mP8AdW//AFy/6aVr+FPi7ceO/H19p2i6&#10;cl14a06PyrnWvM/dSXP/ADzi/wCelepUAcL8OvhToPwzspI9Ot/tV9KM3Op3f7y6uJPWSSu6or59&#10;+I37S66bqtz4d8DWkfiTXYP3dzfyyYsLH/rpJ/y0k/6ZR80U6bqbAe5apq1lollJc3lzBa20f+sl&#10;lk8sCvG/E37W/g3TrmWy0WHUfFt9GORpUXmRf9/f9X+teJ3/AIT1Hxle/wBo+NNauPEdz/rY7WWT&#10;yraP/rlFXQ2tpbafHFHb20drFH/q4oo/Lir1KeD/AOfgGhqfx1+K3iU50vStE8HW2MebqEkl9dD/&#10;ALZx/u65HUtH8V+KlD+J/iD4g1TzBiS1tpY7K2/79x+XXT4JoH1rvp4elTNTkLD4WeFNOl8yPRbe&#10;WX/nrdeZcy/9/ZPNrpbW0trSLy7e2jii/wCmUdW6K19nTAKKKK1JCiiigAooooBDfhHL5X7TmkA/&#10;8tfDlzF/37lir612gmvirR9Q1bSvj74RuNHt7e5vpdNvrXyrmXyo5I/3UlfQJ8dePIf9Z4Vs5P8A&#10;rle18jjsRTpVTb2DqbHquD60c+teV/8ACyPF8X+s8ESS/wDXK9ip4+KPioff8CXH/gbFXD9cw4fV&#10;Kp6jgUYFeYf8LR8T/wDQh3n/AIGxUn/C0PFf/Qh3P/gbFS+uYcPq9TseoYFGBXl//C0PFf8A0Idz&#10;/wCBsVH/AAtHxX/0Idz/AOBsVH1zDh9Xqdj1DJ9KOfSvLv8AhaPiv/oRLn/wNio/4Wj4r/6ES5/8&#10;DYqf1ymH1WqeoCIH76JVaPT7aKTzEt4xL/z08uvOf+FoeK/+hDuf/A2Kl/4Wb4r/AOhEuP8AwNio&#10;+uUx/V6h3WteHdM8QWsdtqlhb6jEnz+XdRiSsGb4OeBrr/W+D9Hl/wC3KOsI/Ezxef8AV+A7j/tp&#10;fR1H/wALB8cTf6vwWkX/AF1vo6PrlMPq9Q15fgN8Opfv+D9LP/bvW54Y8E6D4ItrmPQtKttLiuZP&#10;NljtY/L8ySuIHiz4iy/6vRtHi/663MlJ/a3xMlH+s0O1/wC2cklZf2hTD6vUOh8R/BzwZ4x1aXUd&#10;Y8O2d/fSR+XJLKKzP+Gcvht/0Jth/wCRKob/AIhy/f1vS4v+3H/7bSyN8RIv9XrWjyf9dbKSj6/T&#10;L+qTNOP9nb4cj/mT9L/79V21npFlYabFp1vbRxWMcflx20f+rEdebxav8SYf+Wuh3X/XWOSOkh8Y&#10;/EWEfvNC0e7/AOuVzJF/6Mo/tCmR9XqHSf8ACmPAnmeZ/wAIdo2f+vKP/CrkPwv8IW3+q8K6RH/2&#10;5R/4Vyn/AAsvxfaDFx4Hkl/69r2Onx/GW4hXF34R16H/AK5W/nf+i61+uUv+fgewqdjt7Hw1o2nS&#10;JJa6TZ2skf8Ay1gto462JIxKMP0rzVvjx4fi/wCPuz1jT/8Ar6spI6nj+O/gtx8utxR/9dYpY/8A&#10;2nWv1imZewqHoaxpF9xB+FO3Vw3/AAujwZFH/wAjFZf9/azJfj54aL+VYG91mX/nnp9lJKaPrFNB&#10;7Coem/rTS2K8luPiL4v1ZcaR4RNpFJ/y31S58vH/AGzj/eUyTSvG+t8an4jt9LtpP+WWl2373/v5&#10;JXJPH00a/VKi3PQNc8Z6L4Wh8zVNRgtB/wBNZK5I/HbQGkxBbapdD/npFYyYqto3wz0XSbj7TJbf&#10;2pff8tLq/k82X/yJXQTXdnZyeXJc28Uv/PKWSOOuGpmFS/7s6Vh6Zkf8L48O/wDPLU4v+utlJTov&#10;jt4RP3r+4i/37KUf+062opY5v9XJ5v8A1zoltLeb/WRRy/8AXSOj+0Khp9XplW2+NHhC66a7bRf9&#10;dTitqy8a6FqA/wBG1azl/wCudxGawpfD2nXX+s063l/66xR1kXXwx8Maj/rNFt/M/wCesUfl0f2h&#10;UM/q1M9Nimil+49T143/AMKos7R/N0vVdU0WX/lmLa5kkj/79yUGfx54UG+2vrfxPbJ/rLW6/dS/&#10;9/K66eP/AOfhj9U/59nse6k3AmuL8GfE3TfGDy2REljq0X+tsLoeXLHXaBQea9SnUVRXOKcJ03Zn&#10;jHjv4L3Vprkvi74e3v8AwjviY83FqB/ouo/9dY61vht8ZbXxVeS6Lrdo/hzxda/u7jTrr/lp/wBN&#10;IpP+Wkdep1wnxI+FOjfE2yjFz5lpqdtn7NqdqdktvJ61oB3dPrj/AAFpOuaH4XtbPxDqseq39uXE&#10;l1HH5fmDP7v9K6iOaOaLzIz5kdAFiiiigAooooAKKrSXcEP+sljj/wC2lJaXcF1FvgljnT1ik8yg&#10;C1RXHar8UPCOh3Uttf8AifSrW4j/AHckMt7GJYz/ANc6xL39on4cWg+bxdpx/wCubb/5CgD0yivH&#10;Zf2qPht9pit4vEn2qWSTyvKjtpT/AO069E1rxDBoWg3GrPHPNbW9v9oMVtH5ksg9qAN6ivD/APhp&#10;21u/+Qf4G8X3/wD1y02Shfj74ouR/onwp8STf9df3X/tOgD3CivL/A3xA8W+KNcNtrPgO40DSzFk&#10;3dzdxv8AvP8Ann5YrW+Imq+NNNgsv+ER0rT9Vld5Bcfb7jyo4x/yzoA7qivEftfx1u/+XLwvYf8A&#10;bWSSkHh7433IzJ4m8PWg/wCmVtJJQB7fRXH+AdI8T6XpMkXijWbfWb+SXzBNa23lxiP/AJ51y/i3&#10;4UeJvEuv3N7b/EHVNKsZP9VYWsf7uOgD1iopZY4h8zhK8VH7ONzMM3nxF8UXX/bz5dSxfsuaAf8A&#10;j41/xJdf9ddSkoA9hllEMZkkfyo061kXXjXQLP8A1+t2EX1uY6ty6Fa3miyaXcx+dbSQfZ3B/jjx&#10;ivP7X9mf4b2cnmHwvbzH/ppJJJ/WgDorr4t+C7P/AF/ijTIvrdR1FoXxj8F+JdWj0vS/EVnf30n+&#10;rihk5NV7b4F+A7T/AFfhTT/+/db2meCdB0aVZtP0WztZf+esNvGDQBQ8dfEfRfhxY215rk8sMVxJ&#10;5Ufl20kmZPwrjIv2p/AB/wBbqd3a/wDXSxlH/tOvVrq0t7kfv4YpvaWPzKgk8P6bP/rNNtJfrboa&#10;AOFsf2jfhzqQ+TxXZR/9dpPLrsvDvirSfFltJcaRqNvqEUZ8t5LaTzMGqd38OfDGof8AHx4c0+X/&#10;ALdo6ueHPCejeFLaW20bTrfTIpH8ySO2j8sGgC02rWUMnlPdwRSp/wAs5JBVqO7ilH7uSOT6SV51&#10;4r+BPhDxvrVzq2p2lw19ckebNFcyR/cj8vt7Vhy/sreGIv8Ajy1bxBY/9ctSkoA9qorxD/hnG9tP&#10;+Qf8RfFFqP8AnnLc+bXqtrp9za6HHZfbpJrhLfykupf9Y8mP9ZQBtUV4gfCHxn00Zg8caRf/APXz&#10;Y+XS+b8dNP8A+WXhfVP+2kkVAHt1FeSeE/EvxQl8Q2Nr4j8IaZa6ZIf9Iv7G/wDM8s+X/wA8/rXV&#10;/EDxXqPg/SYrzT/Dl54jkeTy5LawH7xI/WgDsKK8OX9pG4s/+Qh8O/Ftsv8AfjsZJR/KnR/ta+C4&#10;v3d5ba5pcnpdabJQB7fRXFeAPij4d+Jtpc3Hh++N3FbSeVL+6ePZVXxh8ZvBngG5NlrmvW9jexx+&#10;Z9lbfJJj8KAO/orxST9q/wAHyyeVpdnrmtSelhpsklQt+0D4gvf+QX8LvFFz/wBfMRtf/RkdAHuN&#10;FYumaldajoNveS2T2l5Jb+abGb/WRv6V5TJ8Svi4JP8Akl6eX6/2jF/8coA9worxD/hbvxIsz/pn&#10;wov5Y/8Ap1vYpa0fCvxrvda1610nUPAfiDRZbiTyo7q5tvMij/66SdqAPXqKwvEXinSfClrHcaxq&#10;FvplvI/lxy3MnljNXtO1G21S1juLO4iubeT/AFc0UnmA0AX6KKKACiiigAooooAKKKKACiiigAoo&#10;ooAKKKKACiiigAooooAKKKKACiiigAooooAKKKKACiiigAooooAKKKKACiiigAooooAKKKKACiii&#10;gAooooAKKKKACiiigAooooAZXhnxR8S6j8RPEg+G3hi4eDePN1vVIelrbf8APL/rpJXqnjaTW4vC&#10;+pf2BFHLrf2c/ZhNJ5cZkrm/g78N4/hz4aMU8gutbvZPtOo3R/1kstAHTeDvCWm+CfD9roukW0dr&#10;Y20flxiOt2nDpXk/7QXxKk+GngOWayj83X9Rf7DpVqCPnuZD/rMf9M+ZPwpQh7QDzn47fFbUfFmv&#10;yeAvCl5Jaxxf8hrVbbkx/wDTtF/00rk9B0Oy8MabFZafbR2ttH/qoov/AEbVXwb4Yj8M6JFbSSSX&#10;VzJJ5tzdS/625lk/1stblfS0KdOlTNRaKKK6SQooooAKKKKACiiigAooooAKKKKAMfS5vsnx5+Gl&#10;z/z0lvbb/v5bV9RV8qXUv2T4o/DC5/1X/E7ki/7+W0tfVdfnedfxT0aAUUUV88aBRRRQAUUUUAFF&#10;FFABRRRQAUUUUAFFFFABRRRQAUUUUAFFFFAC4HrVWXTrab/WW8cv/XWKrWDRgimP2hmReHdJi/1e&#10;nWcUn/XvHV6KGOH/AFflxR/9Mo6kooD94FFchqPxM0/StQlttUs9R0qOOTyo7u5tpPs0n/bSOui0&#10;vUbLVraK5s7mO6tpP9XLFJ5lM0uXa5rVPhx4Y1y9lvL/AEm3urmT/WSy/wCskrpajlmjtIpJJJI4&#10;oo/+WsslSZo4uX4L+Ef4NNkik/6ZXMkf/tSo/wDhUWnQ/wDHnqusWv8A1yvZKfdfFjTpbmSy0Szv&#10;PEd1H/rPsEf7qP8A66S/6uo/+Eu8aH/mR/8Av7qUVM6U6nUP+EK8T6d/yC/GFxLF/wA8r+2jl/8A&#10;Ilc94i8V+O/Cl9Y295Fo/wBmubmO2iv/AN55XmSf89K3JvEvjg+Z/wAU7p9pF/z1utR/+N1w/ifx&#10;hJ4lubHTtbvdIitre5juZYtLlluZZPL/AOWX7uOmaU7nfHxB4z0r95eaLZ6pFH/y1sJfKl/79yVr&#10;6D8QdJ8Qym2jkktb6P8A1lrdR+XLWZ/wtey8vzP7F8QeV/z1/s2Ty6zNU8T+A/G0Ucd5e28dzF/q&#10;5brzLaWOT/rpJ5dC9oZep0vjDwRZeLIo7iOSSw1O3/e21/a/u5Y5Kl+HXxBvby+l8OeJIvsviC3/&#10;ANXL/wAsr2P/AJ6xVytteeIvCcYk0+4Txjoif8svMj+0xx/9M/8AnpWF418Y6F4m00Xlhe/2X4l0&#10;r/SYorr/AEaWP/nrH+8/1ldeGxFSnUszCrh/aI+kgMU4jmsDwbrf/CSeG9N1Hy/L+028ctbuea+m&#10;p1PaaniW5NCpqem2+rWVxZ3Mfm21xH5ckftXilp8JPH/AIKkl03wP4wsrbw858y3tdZjklltv+mU&#10;f/TOveqK1GeHL8P/AIx3a5n+Jlvaf9eumxH/ANGR103gTwF4q8MarLe6544vPEUTxeV9lkto4oxJ&#10;/wA9OK9LooA4H4i/DT/hYD2X/FR6xoUdt/rBpdz5Xm/9dK44fsraBP8A8f8A4j8UX/8A111KSvb6&#10;KAPFY/2S/h8B+8sb27/6+b2SvQfBfgfRfh9okelaJZfYrFHMnlCR5MP+NdTRQBw998IvBmpalc6l&#10;eeGdPur+4k8yW5kt8ySGrtp8M/COn/8AHt4Y0eL/AK52UY/pXV0UAZdvoWnW/wDqtNtIv+uUCLWp&#10;RRQAUUUUAFFFFABRRRQAUUUUAFFFFABRRRQAUUUUAFFFFABRRRQAUUUUAFFFFABRRRQAUUUUAFRS&#10;QxzD50WT61LRQBVitYLT/VxRx7/+eaYrLufC2i3WonUrjSdPlvcbPtUttGZv++63qKAIoYUhTCII&#10;x6VLRRQAUUUUAFFFFAGH4i8K6R4rsfsWsafb6na/f8q6j8wV5Vefs0adpc73/gfWdU8GXx/5ZW1z&#10;JLbS/wDXSKSvcaKAPBv+Fo+OPhTJDB8QdJTU9J/1f/CR6NH+7/66Sx/8s69i8O+IdO8V6RbalpVz&#10;HdWNxHmOWOrt1aRXlu8U8SSxSD545OlYV+1l4E8KXsml6VJLbWVuZI7DT4/3kntHQB09Fcl4A8ea&#10;T8R/DlvrOjy74pB+8iJ/eRSf885K62gAooooAKKKKACiiigAooooAKKKKACiiigAooooAKKKKACi&#10;iigAooooAKKKKACiiigAooooAKKKKACiiigAooqrc3dvaR5uJY4h/wBNHxQBaorH/wCEq0bzfL/t&#10;ez8z0+0R/wCNakcomi3pzmgCSiiigAooooAKKKKACiiigAqtdTxWtvJLJJ5cUfLmrNeM/tC+I71t&#10;E03who8nlax4lufsscsX/LK2/wCWslAGz8I/iBqHxLk1/UXsoodAivvs2mS/8tLiOMYkk/7+V6bX&#10;P+EvDVl4O8NabothHi1soo4o66CgBCM18d/EbX/+Fl/G29uUHmaT4Riksbf/AJ5SXMn+tk/79+XH&#10;X0f8WPGqfD34fa5r8mA9tbSGIf35P+WdfK/w+0mTSfDdtHcSebfXPm3NzL/z0kk/eS16GCp/vPaD&#10;Omooor3SgooooAKKKKACiiigAooooAKKKKAGUDrTJZY4v9ZJVW61aytP9Ze28X/XWSOs0UZPiiXy&#10;fFvw5uf+efiiyi/7+eZHX1jXxl4o8WaLqOv+B7a31WzluY/FFjL5UUkf+q83/W19Y3XjLQbT/j41&#10;rT4v+utzHXxOdU6tSr+7OvD7G3RXG3Xxo8Baf/x8eMNHi/663sdYV3+0p8NbUf8AI2Wcv/XLzJf/&#10;AEXXz/1ep/z6Oj2lM9QJpK8dl/aw+H0X7uO91C6l/wCeVrp1zJ/7SqtJ+1VoMv8Ax5eGPFF//wBN&#10;YtNki/8ARla08Hiav/LoPaQPbM0V4VL+0/cTD/Q/h14gl/66yRxf+1aoy/tHeL5R/ofwxkii/wCe&#10;t1rUcf8A6Liranl+J/59mftD6DzRmvneT45/E66En2fwf4ftf+vrUpZf/RcVUZfix8X7v/V23gu1&#10;i/6a21zLL/6Nrp/sfE1Q+sUz6Vor5ml8b/Fu7/1nifw/a/8AXrpMkv8A6MlqKXXPilN/rPiDbxf9&#10;ctJjrT+w8SH1imfT1LmvleW7+JV3/rPiVcRRf9Oum20X/tKq0uh+J7v/AI/PiV4ol/6ZRXMcUX/k&#10;OKnTyOoH1imfWNVbrVbLTh/pF7b2v/XWWOOvk6X4b213/wAhDWvEGqf9fWrSVHF8IfCkX+s0mOX/&#10;AK+pJJf/AEZLXVTyOoYvEH0rf/FjwXpP/H54r0eL/t9jrmbr9pT4a2Yx/wAJPb3X/TK1jkl/9FxV&#10;5Fa+AvDlp/x76LZxS/8AXtHWxFp1lF/q7a3i/wCuUVdVPI6Rn9YOyuv2qvBYH+j22uX8n/TrpslZ&#10;k37UltN/x5+C/EFz/wA8/Njji/8ARlZMUUcX+rjpa6qeSYakHt6hck/aN8T3YxZ/Dq5i/wCvu+jj&#10;/wDRdVpfjn8RZv8Aj38KaPa/9db6WT/2lTKK6qeT4YPbzIZfi78V5v8AV2Xh+1/7aSS1F/wtL4t/&#10;6zzPDcv/AEy8uSrdFH9l4b/n2HtDqPg58Xde8Y+KNY8OeJNOs7W+sraK5iurCWSSKWOSXy/+Wlex&#10;mvlL4deLLnwz8Z/EH2fRbzWZLjSbby4rWSOLy/3sv+s8yvYpPHnjjUP+PPwhZ2H/AE1v9S83/wAh&#10;xxV8ri8v/wBofszphUseiywR3cckckaSxyf8spY64zUPhl/Z9xLe+F73+wrmT/WRRfvLaT/rpHWJ&#10;JD8QdVA+2eI9P0eKT/llpdl5kv8A38kllqsPhxHMfMvPEfiC6l/56y6lJF/6L8qsKeXmX1s6DHxA&#10;lj8vGjxf9PX7z/0XUUXw4uNblik8T61capF/z6xfurb/AO2Vif8ACp9F/wCWlzqkv/XXUpP/AI7S&#10;f8Kn0D/npqH/AIGyf/Hav+zKRt9bPS5hpXhPSPMk+z6XY2//AGyijrj4/Fmu+NR5fhTSvKtf+grf&#10;/u4v+2cf/LSucuvgt4d1GPy7iO8lj/55S3skv/tWpIvhPotpHFHb3OqRRR/6uKLUpP8A47VU8vpm&#10;P1w7mz+Csd8ftHijVbzXpP8An2P7q2/79x13GkeFtK8OxeXYadb2v/XCFE/lXif/AArKyi/1eta5&#10;F/1y1KSj/hW/k/6vxP4ki/65alJXp06FOkcs69SqfQnkJWbqnhzS9aj8u8sILoeksdeIxeAr2L/V&#10;+NPFEX/XLUv/ALVUsXg3Wov9X8QfFEX/AF1uY5f/AGlWns6dQyU5ndXPwO8IXcnmJpP2ST1tpZIv&#10;61Jpfwb8KaWJZV0iO6ll+/Nd/vZD/wB/K4H/AIR3xX/yz+ImuRf9dYopf/aVSxad44h/1XxFvP8A&#10;trZW0n/tKs/q9M6vaVP+fh7lDDFaRRxxp5Uafu44xVqvA/J+IsX+r8exy/8AXXSY6kN18TYv9X40&#10;0+T/AK66TH/8drXkOY94orwc638Uovua94fm/wCuumyf+05al/4Sf4r/APP74Tl/7crn/wCO0Ae5&#10;0V4gfGHxWi/5aeD5f+3e5/8AjtH/AAm3xX/55+D/APv1c/8Ax2gD2+ivEP8AhNviv/z7+E/+/Vx/&#10;8do/4Tb4r/8APv4T/wC/Vx/8doA9vorxD/hNviv/AM8/B/8A36uf/jtR/wDCY/Ff/np4Pi/7drn/&#10;AOO0Ae50V4YfFfxWP/Lx4Tj/AO3a5/8AjtH/AAkPxSm/5iPheL/tyuf/AI7QB7nRXg/9t/FI/wDM&#10;e8Pxf9w2T/47QdV+Jx/5mvR4v+4T/wDbaAPeKK8H+1fE6b/mdNPi/wC4TH/8dqP/AIuV/wAtPHFv&#10;/wBstJj/APjtAHvNFeDeV8QZv9Z498r/AK5aTHR9k8eTf6z4i3EX/XLTbb/41R7MD3mivBv7J8aT&#10;f6z4i6h/2ysraL/2lUX/AAj3jCb/AFnxF1j/ALZR23/xqj2YHv1FeA/8Ix4n/wCWnxF8Qf8AbLy/&#10;/jVH/CJ+I/8Alp8QfEn/AH8j/wDjVHswPfqK8B/4RPXv+ig+KP8AwJj/APjVH/CJ6z/0UHxR/wCB&#10;Mf8A8ao9mB79RXz5/wAInrX/AEUHxR/4Ex//ABqpf+ET17/ln8QfFH/bW5j/APjVHswPfqK8B/4R&#10;jxPD/q/iL4g/7a+XJ/7So/snxpF/q/iLqn/bW2tpf/aVHswPoGivA4rT4gw/6v4gyS/9ddNtqkjv&#10;/iba/c8X6Xdf9fWk/wDxuWgD3iivCn8UfFK3UhLnwncg/wDPW2uI5f8AyHJUqfEr4k2/+t8O6Bdf&#10;9el9LF/6MjoA9worxlvjB4vtf+Pj4fmT/pra6vHJ/wC06fB8e7iD/j88D+IIv+uQik/9qVpyMD2C&#10;ivJo/wBorw7CP9L03XLA/wDTXTpKtw/tD+CZP9ZrD2v/AF9Wssf/ALTrP2YHp+6l3VwVr8bfA12v&#10;yeJdPT2ll8v+dadr8SvCd5/qPEemS/S6jpclQDq6Kw4/F+jTf6vV7OX/ALeY/wDGrMfiHTZOl/bn&#10;6SCmBp1j674n0rw1a/aNV1C3sIv+elzL5YrH8ceIBp3hLVrzT7q3Oo29tJJb/vP+WmK+VbC0/wCE&#10;mitta1i5uNZvrmPzZJbqTzfL/wCmUUX/ACzrqoYd1QPpm1+OXgbULgW0XiKz81+n7yu4imiu4t8e&#10;ySOvkGXSbK7jljkto5Yv+eUsddj8B9bu/D3jyXwo168uh3tlJc2sc0nm+VNHL+8ji/6Z+XWlXB+y&#10;p+0A+lqZVe4u4rO3kknkSKGP78kj4Ar5X+N37aem+GZbnRfh/wCVr2tAYk1OT/jxtv8A45J7V5gH&#10;vHxK+LnhX4R6SL7xJqSWgk/1UMX7yWX/AK5x18keLf28PF2o6nIfDGgWWmabF0m1XzJZZP8AtnHX&#10;zprOraj4s1uXWvEGpXGs6vL/AKy6upP9X/0yi/55x1F7VjUqGvsz6M8Oft5eM5tTi07VNF0eKWT/&#10;AFUvmSeXJXrvh39sW3MkUXiTw7cWH/PS6sZPNijr4Nv7WO7tpY/M8qX/AFscsX/LOWvS/AfiKXxD&#10;4filk/4+o/3Vz/10jrm9rUDkP0f8J+MdG8b6THqOh3sd/ayf8tYj9yuhr8+/Anja8+Fvi221q0kk&#10;isZPLj1G1i/1VxH/APHIq+9LG6j1C1iuIJPMhljSSP6V306ntDI0KKKK1A+fPFNmPgR8TLbxNafu&#10;vCPiK4jttWtv+Wdtc/8ALOWve4ZYpohInMclc18RPB0Hjrwdqeh3AHl3NvJHGf7kn/LM1y/7Ovie&#10;58S/DO2jv9/9p6XLJptz5v8Az0joA9VooooAKKKKACiiigAooooAKKKKACiiigAooooAKKKKACii&#10;igAooooAKoXd5bafbS3FxJHbW8Y/eSSf6uuB+Jfxg0v4e+XZRrJrPiC5yLbS7T95K7/9NP8AnnHX&#10;H2Hwh8TfFi5j1b4n6i8VlnzLfwvYSf6NH/11/wCelAHoHhn4xeF/Gvie60LRNR+33NtF5kskIJi/&#10;7+VW+I1l8QLu+tY/B99plhbSRn7TLfR+ZJH/ANc663w74Y0nwrYR2OkadbabaR/chtovLArZoA8P&#10;Pwv+Kt3g3HxO+zekdpYxx0L8L/itbf8AHt8TTL/192Mcle4UUAcx4MtNYsNAtYtfvLa/1ceZ9our&#10;WLyo3/eelcL/AMNHaLpHiCTSfE+m6p4Xk83yo7q/t/8ARZP+2levVnarpNnrljLZX9nBdW0v+siu&#10;Y/Mjf86ADS9Ystbso73T7mK+tpfuTQyeZGak/tC1+2/YvtEf23y/M8rf+88v1rxrWP2eZPD9zJqX&#10;w31658I30v8ArLH/AFtrJ/2zkrpfhp8GbLwJfXWtXt5Pr3im8T/SNUuj+9/65x+kdAB8RNH+Imv6&#10;tFY+GtVstB0R4cSX0kfmXPmfSuftv2Y9J1Am48T67rPiW6f/AFgubjyoj/2zjr3CigDyI/sxfDfy&#10;vLHh5Ij/AM9Y5ZPMrvoNJGi+HE07SAkX2e3EFv5vIj4/jrfooA8O0X4zax4O1qLQviVp0elyXMnl&#10;2OtWpza3P/XT/nnJXtEMsc0fmI/mRyVm+KPCmm+MdEudJ1e2ju7C4/1kUleL+E9b1D4E+MLXwZr9&#10;9JdeEL393omq3X/LKT/n2kkoA+g6KKKACiiigAooooAK8L8AW1x8QPjX4p8V3kckVjoX/Eo02KWP&#10;/v5JXqXirxdpPgnSv7R1i4S0svNSLzf+mjnFbMPl+X5g/j/eUAWaKKjkk2igD5p/at1v+3Nf8I+C&#10;I+Y5Jf7XvYv+mcX+q/8AIlYA5Oa5yx1n/hP/AIleLvGX+ttZLn+zdNl9La3/AHfmf9tJPMkro6+j&#10;w9P2VM1FooorqJCiiigAooooAKKKKACiiigArmPGXhO58WR2sdvrV5o0UfmeZ9gkj/eV09FA0eUy&#10;/Aayu/8Aj88R65df9vskVEX7OHg//l4jvLr/AK63Mlep0VkM8/tfgN4HtJYpI9Fjllj/ANXLLLJW&#10;nF8LPCkX+r0Wzl/66x+bXYUUezpgYVr4N0G0/wBXotnF/wBu0dXotJsov9XZW8X/AFyjjq/RR7Om&#10;BDFFHF/q46eOtFA60APooorUkKKKKACiiigAooooAKKKKACiiigAooooAKKKKACiiigDC8Gzf2f8&#10;frb/AJ5ajpMkX/fuXzK9/wDWvm7Xrv8AsT4keAtW/wCWX22Sxll/6ZSRV9I+tfN4v+IQFFFFcIBR&#10;RRQAUUUUAFFFFABRRRQAUUUUAFFFFABRRRQAUUUUAFFFFABRRRQAUUUUAFFFFABRRRQAUUUUAFFF&#10;FABRRRQAUUUUAFFFFABRRRQAUUUUAFFFFABRRRWoBUUtpHN/rI45f+usdS0UAUJdD027/wBZp1nL&#10;/wBdbaOsyXwF4cu/9ZotnL/27R10VFHtKgHKS/DLwpN/zBbP/tlHUUvwn8KS/wDMFt/+/kldhRR7&#10;SoBxd18IfCkttLHHpMfm+XJ5f7yT/wCO15f4I/c+H7a2/wCWtvJJbf8AfuWvoQV4Bo0P2TUvENl/&#10;zz1KT/yJ+9r1cJU0CmbnYVzPiTx3J8Ltb0PxeljJqv2KWSP7LF+78zzI5I66bsK4f4v2n2vwLcyf&#10;885I5f8A2lXZW/hGp5N8T/jx44+LlxJFq+oyafo8n+q0uwk8qL/tpJ/y0rgooY7SPy44o4ov+eUV&#10;SjoaPSvj6gDqQ9KWkPSsVuAn8Vafw4u/7P8AFF9Zf8sriP7TH/10jrM/io0qX7J4p0O5/wCmvlSf&#10;9tKKgz166i862ljk/wBVJHX2d+zhrx1/4RaJJL+8e332sh94zj/CvjUda+l/2OrvPgzWrE9LbUSY&#10;/wDtp+8/rVYcU9z6Jooor0zIKwLOXSbO/uNNtJLSK/x9oktYinm/9dPL/rW/XiH/AB5/tb4/5/PC&#10;/wC8/wC/v/2qgD2+iiigAooooAKKKKACiiigAooooAKKKKACiiigAooooAKKKKACueTxlo0viiXw&#10;7HqVv/bkcX2mSxH+s8v1rk/jD8Sz4D0u1s9Mh+3+JtVk+zabY/8APST+/TvhB8Kh8PtNury/l/tD&#10;xNqh+0alfyf8tJaANbR/hpoWi+JNT8QW9mJNW1CTzZLqb955f/XP0rscCkJCiuI+JXxS0X4X6AdR&#10;1ecRA/u7e2j/ANZcyf8APOMetZVKip6s0pwnUdjsppo4Y8u4RK8q8Y/tNfD/AMFubeXWU1O+T/l0&#10;0w/aZf0r5Z+Ifxb8V/Fu5liu72TRvD8n+r0u1l8vzI/+mkn/AC0rkrXTrbT4/Lt7aOKL/plHXg4j&#10;NadL+EfSYfJvaa1T6O1D9tqzx/xLvBmsXMf/AD1u5I7b/wCOVHbfttZ/4+PAmoxRf9MrmOSvn+iu&#10;D+2Kh6f9jYY+qNC/bJ8B32xNQGqaHNj/AJfrGTYf+/XmV674d8baD4wtftGia1Z6pF/z0s7iOT+V&#10;fnpLDFNH+8j82q0Wkx2l7Fe6fJcaXfR/6u6sJJIpY/8Av3XXSzj/AJ+HBUyN/wDLo/TPJFNyM18Q&#10;+Cf2nvHHgqSK21iKPxRpsf8Ay1/1dzFH/wC1K+ivCP7Q/gvxjpFzeW+rR20ltH/pFrdny5Y/+2de&#10;zTxlKojwa+AxGHdmerDNFeTTePPF/iYeZoGlW9hYn/V3Wp/63/v3UX2Dx5L+8k8WW8Uv/PKKy/dV&#10;i8fSgZ/VKh6/SYrySK7+IemDelzpesxRj/UmOSOST/tpXQ+EPiPbeILyTTbyxl0fV4/nktbnjzP+&#10;uZ/5aVtTxdOqTUoTpnfVyfjvwJpfxC0GTSdXi8y2c+YkidY5PWusoruOc4zxT478OfC3TdN/tzUR&#10;YW0n+jRSy+ta+geLdG8UWX2nR9UtNTtv+eltKJau6jpdtqlrJb3sEV1bP1imj8wV5X4h/Zt8O3l9&#10;JqPh25vPCOsEZ+1aVJ5Y/wC/dAHsdFeBf8LB8efCKTy/G+nf8JHocf8AzHtLj/exx/8ATWOvZtB8&#10;QWXiXRLXVdOuBdWNxH5kUo/jFAGvRRRQB4V8Yh/wmnxY+H3gtP3ttFcSa5fR/wDTOL/Vf+RK91rw&#10;r4TY8YfGv4g+KuJLa0lj0e2l/wCuf+t/9p17rQAjV5X+0T42k8A/CXXbyywNXvI/sNiP+elzL+7j&#10;r1WvlL9oXWv+Ew+L3h/wxHIJbHQY/wC0r3H/AD8Sfu4ov/albYan7SoBzfhfQ4/DPhvTNJj/ANVb&#10;W0UUkv8Az0k/5ay/9/K1h1ooHWvojUfRRRWpIUUUUAFFFFABRRRQAUUUUAFFFFABRRRQAUUUUAFF&#10;FFABRRRQAUUUUAFFFFABRRRQAUUUUAFFFFABRRRQAUUUUAFFFFABRRRQBxfxatJJfBtzexx/6Tp0&#10;kd9H/wBs5fMr6D0HUYtW0SxvY5PNiuLaKWOX/rpFXk2qadHqFlc2Un+quI5YpP8AtpFW5+znq0uo&#10;fCqxtriT/SdKkk02WL/nn5cvlxf+Q/KrxMZTt+8IPUKKKK8gAooooAKKKKACiiigAooooAKKKKAC&#10;iiigAooooAKKKKACiiigAooooAKKKKACiiigAooooAKKKKACiiigAooooAKKKKACiiigAooooAKK&#10;KKACiiigAooooAKKKKACiiigAooooQCAV4fdQ/ZPH/iq2/56SRSf9/Iq9xHFeJ+KIfJ+Kup/9NLK&#10;OWvVwdT94FMnrA+IEX2vwVq8f/Tt5v8A37rfrO8UQ+b4b1KP/npbSf8AoqvWlszU+SJf9ZS0S/6y&#10;SiviZ/xAHUUUVkAVQ1SXyvs1z/zzuY5f/ItX6zNe/wCQbLJ/zz8uX/yLQM9vi/1VfQ37Gk+1/F1v&#10;/wBPMUn/AJDr55tf3ttH/wBcq+gf2Nf+Qp4w+lt/7Up4f4xT3PqOimU+vUMgrw6b/Sv2tbbaf+Pf&#10;wx5kn4y8V7jXlHh/wdqkfx88TeJb63EWmvp1vY2Mo/jH7uST/wAiUAer0UUUAFFFFABRRRQAUUUU&#10;AFFFFABRRRQAUUUUAFFFFABWNrmvWfhrRL7VdQlENlZRSXMsnpHHWzXO3WoaF4gnvfDlzLbX8qRf&#10;6VYyfvP3f/TSgDyz4MaJeeOtdufijr9s8Ml4PK0TT5f+Xa2/564/56SV7rVK2tIrO2jggjjiij/1&#10;ccdWWPlKT2oA5vx14007wD4bvNZ1STyrW3jySf46+BvFXirVfiV4nk8Q63+68z/jysP+WdnH/wAs&#10;4/8ArrXo37THxGk8d+Of+Ecs5f8AiR6L/wAfP/POW5/+115jXyGPxntansqZ9xleCVGn7WoLRRRX&#10;hnuhRRRQAUUVVuru2tI/MuJI4ov+esslAFqsfWYbKKKK5uJPstzH/q5YpPKlrpfCXgPxX8R5Iv7D&#10;06SKxk/1mqX8flRf9s/+elfRfw5/Zr0HwdJFqWsS/wBva5/z1uo/3Uf/AFzirrp06h52JxtKkUf2&#10;X/iNrXjHRLmz8QSebc23l/Z5ZY/Llki/6aV7hjNVrLSLLTh/o9tHa+Z/zyi8urIOa6UfLzn7R+0p&#10;hXnHizW9Ng+Jfhq3uJI7CS2826lurqTyovL8vy/L8yvR6o6ppNlq1tJbX9tHdRf88pY/MralV9lU&#10;G1c621vLe7j3xyJJH6irZHSvHZPhx/ZMklz4c1W90GX/AJ5RSebbf9+pKs23jzxX4Z48QaV/aljH&#10;/wAv2l/6z/v1Xu08fTqfGefPCPemesgYoIya5zwv430bxjbefpd7FdeX/rI9/wC8jro85Nd8KkKu&#10;xxfARTRR3MPlyR+ZHJ/yzNY+si90nw5df2BZW8t/BH/o1rL+6ikkroaK1A8q+G/xs0/xvcS6TqVt&#10;JoPiq2/4+dKuv9Yf+mkX/PSOuo8feMbPwH4T1LVryXyoreKTyx/y0kk9qz/iB8I/DvxHjifVLZ47&#10;6If6Pf2n7q5i/wC2lcho/wCznbf2ta3PiPxNqvii2s5PMtbC/k/dR/8AxygDX/Z98KyeHPhtayXA&#10;kjvtSlk1K582P955kp8z+teq1GI/Kjwgp56GgDM1nVLbQ9JutQu5RFa20bySSegr4r8EXdz4nk1f&#10;xXqH/Hz4ivZLmPzf+WcX+qii/wC/dexftaeJXi8J6b4Ns5RHqfia5NqCB/qraP8AeTSf9+x5f/bW&#10;vli61v4i/DK9lkuNOj1nQ45P3cVrH/q469XB07fvDLnPdaK898G/G7w54y8q2+0/2XfSf8ut1+6/&#10;ef8ATKWvQq9g1p1AooooLCiiigAooooAKKKKACiiigAooooAKKKKACiiigAooooAKKKKACiiigAo&#10;oooAKKKKACiiigAooooAKKKKACiiigAooooAKKKKAE6GqPwMu/7E+JHjjw5J/qrn7NrltF/10i8q&#10;X/yJFFV7Fc1Ld/8ACMfGPwZq3+qivftOkXMv/XSLzYv/ACJFXHiaftKVyj6Iooor5kyCiiigAooo&#10;oAKKKKACiiigAooooAKKKKACiiigAooooAKKKKACiiigAooooAKKKKACiiigAooooAKKKKACiiig&#10;AooooAKKKKACiiigAooooAKKKKACiiigAooooAKKKKACiiigA714543h8n4oxSf89NN/9q17H3rx&#10;z4gf8lRsP+wbL/6Nr0MF/EAbVLU4f+Jbcx/89I5P/RVXar3X/Hjc/wDXOSvdNT5Fuv8Aj6H/AF0q&#10;I1Lc/wDHzLURr4ut8dQB1FFFcwBWX4k/5BFzWpWXrP762ij/AOekkcX/AJFoGe4Wv/HtH/1zjr33&#10;9jj/AJCPjP8A66W1eBRQ+VFH/wBcq+hv2NIMv4zk/wCnqKP/AMh1WH+Mme59PUUUV6ZmRSSpDG0j&#10;/ux3NcZ8NPiJa/Ezw6dYs7Oe1t/tMlvGJesnl1U+OPioeD/hd4ivVcJLJb/Zoj/00k/dip/g/wCF&#10;h4L+G3h/SnQCaO2je5z/AM9pBmT/AMiZoA7yiiigAooooAKKKKACiiigAooooAKKKKACiiigAooo&#10;oAy9d1S38PaLfajcHy7a3ieWQ15R+zrpMuoabq/jjU4/+Jn4muftIH/PO2/5ZUftM6rdXXhnTPCd&#10;gf8ATvE19HY/9sv+Wler6PpdvoekWen28flw20aRxigDQJ4rhPi742i+Hnw91vXXAMlvblLeL/np&#10;J/yz/Wu7Y9K+Uv2y/Egub/w94UjlBR2OpXMQH/LNPki/8iF65MVU9lSudmBw/wBZxCgfPOlwyQ23&#10;mXEnm3NxJLLcyy/8tJJP3ktXqOtFfn86ntKntD9Jp0/Zh2o6UdazNU8TWWky+XcSeVL5fm+VFHR7&#10;P2oGnRUXhiw8RePPN/4Rvw7eapHHJ5cl1L5cUccn/XSSvT/Dn7MHjDXJIpPEGrWejW3/AC0isP3k&#10;v/fytqeHOSriaVI810vTtR8TatFouh2X2/UpP+WX/LKOP/nrLX0X8Of2YNG8PyRal4kk/wCEj1z/&#10;AFv72P8A0a3k/wCmcX/xyu9+HXwt0D4ZadJbaPbfvZP+Pm6l/eyySf8ATSSuzzXfTp06eh4GIxlS&#10;r/DPHfip481XQ/ip8MPB/hu5jtZdVvZbnUoooo/+PGOL95/1z/eeVXsVfPvw1/4uD+078QfE8n76&#10;x8M20Xh+yl/6a/6y58v/ANF19BVp/DPMCiil86kAlFFFZAFFFFNAcprvw90/Vbn7bbmTS9Xj/wBX&#10;f2H7uX/tp/z0qKw+IGseCZYrfxZbfbtNz5ces2keM/8AXWP/AJZ12NQzQRSxSRyeXJHJ/wA9P+Wl&#10;bUqtSlUuwmqdT4zobDUrbVraO5tJI7m2k/1csVXdvOa8Xl0PUPAVxJqPhyL7VpsknmXOjdv+ukX/&#10;ADzkr0vwp4ssvGOkxX9hJmMj54z/AKyM19HQxFPE6o8+tR9mdFRRTJOldxzjQBTugrK1fxDp2hWs&#10;lzf3lvaWyf8ALSWTFeYap8YbzxPJLZeCNOkv5f8AVyapdR/6NF/8crlqYmnS3NadKpUPE9a17/hY&#10;nxq8Ta95nm2WjH+xNOi/65/vJJP+2knH4Vtf63/WVkfEH4W618MrmTxxZ3MmsxXMnm+I7CKL/wAm&#10;Yov+mVXtL1C21axtr3T7iOW2uI/Njli/55V9JgK9PE0v3YVKfszh/G/wW8OeMY5ZJLb7BfSf8vVr&#10;+6l/7a/89K89i1zxp8C7mK21TzPEfhrzPKjuov8AWx//ABv/AK5V9CVVurS21G2ltriOOWKSPypI&#10;pf8AVSV6Zy1KZmeF/FmneMtNivdLuY5YpP8AWRf8tY/+utbteE+I/hPrXgjUpda8B3Mnlf62TS/M&#10;/wBZ/wBcv+elbngj486drdz/AGd4gj/sHV45PKkil/dRSSf+06Ap1P8An4etUVDFNHLFFJHJHLFJ&#10;/q5YqmoOgKKKKACiiigAooooAKKKKACiiigAooooAKKKKACiiigAooooAKKKKACiiigAooooAKKK&#10;KACiiigAooooAKKKKACiiigBMZNcZ8WoZIfB0uo2/wDx86VcxX0Uv/PPy5Yv/afmV2dZniPT49W0&#10;DU7KSPzYri2lik/79VjVp+0pXKPZ9L1GPVtNtr2P/VXMccsf/bSKrx6iuD+A+rSat8JfDVzJJ5ss&#10;dtFbSf8AbP8Adf8AtKu8PUV8xUMhaKKKyAKKKKACiiigAooooAKKKKACiiigAooooAKKKKACiiig&#10;AooooAKKKKACiiigAooooAKKKKACiiigAooooAKKKKACiiigAooooAKKKKACiiigAooooAKKKKAC&#10;iiigAoPSig9KAAdK8c8eS+d8UYo/+eem/wDtWvYx0rxjxbN53xavv+mdlHFXoYL+IFMdVe//AOPK&#10;5/65y1YqlrE3k6TfSf8APO2k/wDRVe6anyVc/wDHzLURouf+Pn/tpQa+MrfHUAdSHpS0h6VyrcBP&#10;4qreT9r1vSLb/npcxy/9+6s/xVZ8GWn9o+OraT/llZW0ssn/AF1kp1BnrPevo/8AY1iH9j+Krg/8&#10;tL2JPyjr5w719Tfsf6cIvhze3p63Ooyj/v3+7/pRh/jFU3PeqKKZXqGR4d8aPM8bfErwX4Hj/eWg&#10;uP7X1GL/AKZR/wCq/wDIle4RRiJdgrmbXwJpNr4xvvE8cWdXvbaO2kl/6ZiuqoAKKKKACiiigAoo&#10;ooAKKKKACiiigAooooAKKKKACiiigDz7XPhw+tfFTQvFU975lrpNtLFFYf8ATST/AJaV6DXmfwf+&#10;IOo/EK18Q315Fbx2Vtq9xY2UsX/LSOPvJXpJoAQkDmvgT40eIP8AhJvjP4lvf+WVlJHptt/2z/1v&#10;/kSvunWrxNK0i7vH6QRySf1r83rC7k1GO5vZJPNlvbmS5kl/66S18/mtS9P2Z9LkdP8AeOoX6KKK&#10;+UPsAqGWGOb/AFkccv8A11jqaimA3wxrWq/D7Vv7W8MXH2WT/l5sP+Xa4j/6aR19ifCr4s6d8UdA&#10;+2W/+i30f7u5sJZP3sUlfHtP0LxNqPw/8SW3iLSPMmlj/d3Nr/z8x/8ALSOuqnU/5+HnY3BU50/a&#10;o++DWP4t8Q23hTwtrGtXknlW2nWUtzJL/wBM44vMpPCPizTvG/hyx1rS5fNsbyLzI5f+edcr+0J4&#10;K1r4jfBfxV4Z8PyQR6vqtl9mjluZPLj8qSSPzf3n/XPza76eh8nN+zOS/Y88PXOk/A/SNW1CP/ib&#10;+Jrm58QXsv8Az0kuZfNi/wDIflVQ/bb+L2vfBL4C6n4j8Lx/8TeS5jto7ry/N+zRyf8ALX/P/PSv&#10;bPDmkxaHoGmaTHHHFFZW0dtHFF/yzjjj8ujxR4Z0nxjoF9ousWUeqaZexeVc2ssfmRSR0KparqI/&#10;BHxT8b/iB4xupbnW/GmuanJJJ5snm3snl/8AfvzfLjrqvgF8c/iL8PfiJof/AAjevapL9ovYopNL&#10;luZJYrnzJf8AVSxV+huu/wDBLf4Satey3Fpca5o0ckn/AB62tz5sUf8A38jr0b4LfsP/AAt+COrR&#10;atpGkSaprsf+rv8AU5fNki/65R/6uOvTq4jDumZqFQ9/tZZJrK2kli8qWSOOSSL/AJ5yVJRRXimo&#10;UUUUAFFFFABXnvjLSNV8H3Nz4m8Kc3Mn/H7Yf8srn/pr/wBdK9Co/wBaP3lb06lWl/DNbXPPtL8X&#10;/EPxDpsd7ZvoUVtLF5kcv7ySpJdE8f6t/wAfni+Owj/55aXbf+1JKi0sf8IJ4x/s3/mCarJJLbf9&#10;M7n/AJaR16FtHrWn1ioL2dPocFYfB3RYrn7bqkt54ivv+euqSeb/AOQ67i1tI7S2jit4o4oo/wDV&#10;xRR+XHHUtFcw7EckMc0UkckfmxSf6yKWvmX4lfD25+C+rXPiPQ7aS68F3Mnm3thF+8/s6T/nrH/0&#10;zr6f61DNFFdxS29xHHLFJH5UkUv+rkjr0MDjfq1SxjUp+0PnCw1C21C2iubeSO6tpI/Njlik/dSV&#10;arB+IHgS4+Buoy6tpccl14CuJfMubWIeZLpMsn/LWL/pn/6LrUtbuO7torm3kjlikj82OWL/AJaV&#10;+i4evTxNO55s6fsi1XH+N/hloPj22/4mFlHFc+X+7uov3UsddhRXcYzp+01Pnu6tPGHwGliube5k&#10;17wrHJ+8il/5Z/8AxuvcPDmt23ibRLHVrfzPs1zHFLH5tePfGnxZc+MtXtvAfh/97c3Mkf22WL/V&#10;R/8ATKvYfDmhx+GNAsdOt/8AVW0ccUVBnT/iGpRRRQdAUUUUAFFFFABRRRQAUUUUAFFFFABRRRQA&#10;UUUUAFFFFABRRRQAUUUUAFFFFABRRRQAUUUUAFFFFABRRRQAUUUUAMpksXnRSx0+gdayKJ/2ZJf+&#10;Lby23/PvqN7F/wBsvNr14d68c/Zum8q28X23/LKPW5fL/wC2kVexjvXzdf8AiGQUUUVzAFFFFABR&#10;RRQAUUUUAFFFFABRRRQAUUUUAFFFFABRRRQAUUUUAFFFFABRRRQAUUUUAFFFFABRRRQAUUUUAFFF&#10;FABRRRQAUUUUAFFFFABRRRQAUUUUAFFFFABRRRQAUUUULcArw66m+1/EPxVc/wDPOSO2j/7ZxV7h&#10;LN5McsleA+HJf7QudX1H/n4vZJIv+uXm+XXtYOn74G1WT4om8nw3q8n/AE7Sf+iq1q5v4gzfZPBO&#10;ryf9O3lf9/P3VejLZmp8uS/6ySiiX/lrRXxM/wCIA6kPSlpD0rJbgJN1rpfhVp3m2N9q0n+tvZPK&#10;j/65R1xl1Dc6jdWuk2f/AB83snlf9c4v+Wstez6Xp8ek2VtZW8flRW0flR06gEt1N5VtLLJ/yzjr&#10;7X/Z80L/AIR74R+Hbd02zS24uZf+uknNfHXh3wzceNvFukeHYI/MkvbmLzP+mccf7ySSv0BsLWPT&#10;rG3t4R5cMcaRx1th6YM0a8Y/aL8T3sHh+x8I6JLjxB4luPsVv5f+sii/5ay16zdXlvp9tLc3DpFb&#10;Rx+ZJLXiXwktpPiV481f4k6hEfsMZew0SJ/+WUSHEkv/AG0ruMj2LQdLTQ9EsdOM8lz9nt0i86X/&#10;AFkmPWtmiigAooooAKKKKACiiigAooooAKKKKACiiigAooooAKxfEl8NG8OavedTb2U03/fEZNbV&#10;cL8Z7pbD4WeKZe/9nyx/9/OKAOZ/Zh05bf4JaE8wHmXrXF1Jn1klkI/8cxXr56VwXwMt47X4Q+Eo&#10;h20+J/0zXfUAeb/HrVv7F+D/AIsuYz5cn2GSH/v5+7/rXwrYQ/ZLG2j/AOeccdfYP7Xt19l+C1+i&#10;dZ7m2i/8iCvkeL91HFXyGb1Lv2Z9pklO1GpUFooorwz6EKKKKACiiii9tQPQP2efiFJ4I8Zf8I7e&#10;SeVoetSeZbf88ra5/wDttfXRGa/Pu/tJbu2/dyeVJHJ5scsX/LOT/llX2H8EPiD/AMLB8AWV7cf8&#10;f1v/AKNexf8ATWOvQhU9pTPmsww/sn7Smeg0UUVZ44UUUUAFFcf8T/Buq+OvDH9m6N4q1DwbfRyx&#10;yx6ppcUckn7v/lnJHJ/rI68x/Zw+IPjDV/FPjjwZ4o1u08YyeGZYo4vEdhbfZvtPmR/6qWOP935k&#10;f/TOt/8Al2K579RRRWAzl7z4heHdP8a2vhW81GO11u5thc21rKDH5sf/AEzk/wBXJ/q/9XXUVxnx&#10;R+F2k/FLw3Lp2oR+VcxfvbK/i/d3Vlc/8s5YpP8AlnWR8B/G+o+LPB9zZ+IJY5fEug3sukalLF/y&#10;1lj/AOWv/bSPy5K2dP8AdiR6VSjrSUo61iM5n4g6JJ4g8N3Mdv8Aur63/wBJtpf+ecsf7yKrHhHW&#10;08TeG7HUkxFLcRx+ZF/zzk/5aR/9/K3G6VxHw+/4lWteJdF/5Z2179pji/6ZyfvKZq/gO4ooopGQ&#10;UtJRQBHdWltqNtLb3EUcttJH5UkUv+qkjr5X1nwxJ8F/HUWg+ZJL4V1qWSXSZZf+XaT/AJa23/xu&#10;vq3rXl/7SPh6PxN8HfEEn+qvdKtv7Xspf+Wkctt+9/8Aafl/9tK93KcZUw9SxlUhY4SvJfi18WJN&#10;Jki8OeH/APSvENx+6/dfvPs3/wBsrN8ZfG65u7Gx0XwvHJdeIdRtovMli/5dvMi/9GV0Pwq+E9t4&#10;Ijl1HVJft/iG5/eyXUv73y/+mUVfpFPT94ePOp7X93TJPhL8LI/BFlLe3n+la5e/vbmWX/ln/wBM&#10;q9HoooNadP2QUUUUFhRRRQAUUUUAFFFFABRRRQAUUUUAFFFFABRRRQAUUUUAFFFFABRRRQAUUUUA&#10;FFFFABRRRQAUUUUAFFFFABRRRQAUUUUnsAn7Of8AzOcn/PTWpP8A0VHXsdeOfs3RedoHiW5/56a1&#10;c17HXy+IICiiiuYAooooAMijIqKW7tov9Zcxxf8AbSqsurWUP+svbf8A7+R0ezAv0Vjy+LNFi/1m&#10;rWcX/XW5jqrL498OQ/6zWtP/APAmOtfZ1AOiormZfib4Yh/5jVn/AN/Kil+KfhOH/mNW/wD2yko9&#10;nUA6rbRtrjJfix4U/wCgtHL/ANco5KJfi74Y/wCgjJL/ANcraT/41R7MDtKK4b/hb3hj/lnc3Ev/&#10;AFyspP8A41R/wt3QZf8AVx6hL/1yspP/AI1Wvs2B3NFcX/wtjSpv9XZaxL/1y02T/wCNUf8AC07K&#10;X/V6Trkv/cNko9mwOz20ba4z/hZttN/q9B8QS/8AXLTZKP8AhY//ADz8MeIP/BbJWPswOz20ba5H&#10;/hPZP+WfhTxJ/wCC2Sj/AIT25/5Z+D/FH/gF/wDbafswOvorkP8AhN9R/wCWfgvxR/4Bf/baP+E3&#10;1L/oR/FH/gFH/wDHa19mwOu20ba5X/hMdW/6EPxR/wCAUf8A8do/4THVv+hD8Uf+AUf/AMdrH2YH&#10;VbaNtcr/AMJjrX/LP4feKP8AwGj/APjtH/CQ+K5f+Pf4fa5/21kji/8AatHswOq20ba5qOb4gXQ/&#10;0fwH5P8A19alHF/6LqSPw98Ursfu9J8P6X/19Xskv/ouKj2YHQ7aNtY8fw5+JNz/AMfOvaBYf9el&#10;jLL/AOjJKnb4LeJZFzefEC9+ljpsUP8APzKORAaVQyyxxf6ySOL/AK602P8AZ9tJG/03xV4nv1/5&#10;5i+Mcf5Yq3D+zl4HjGZ7K8u/+vvUrmT/ANqU/wB0Bmy63p1p/rNRt4v+utzHFWZL498OWn+s1qzi&#10;/wC3mOu2tfgd4DtFynhawk9povN/9GZrYtfhp4Vs/wDUeG9Ki/7co/8ACj92B5RL8U/CkP8AzHrP&#10;/v5R/wALT8Kf9B6z/wC/teyxeFdGh+5pFn/4DR0//hFtG/6BFn/4DR/4Uv3YHjkXxN8KS/6vXrP/&#10;AL+VZi8b+HJv9XrVn/4Ex16lL4L8Ozff0TT/APwGj/wqhN8K/CFz/rfDGlSf9uUdH7sDiotb06X/&#10;AFeo2cv/AFyuY6tRXcc3+rkjl/65SVu3XwR8B3a/N4X09PeOLy/5VmTfs8+A5B+70SW2/wCvW8lj&#10;/wDalH7sCKiq8n7PHh6Nc2ep+IdOPpb6lJ/7UzUL/Aa4jXNn478RQj/p6kim/wDRkZp/uwL1FZB+&#10;EHjSBN1v47S5HaLUNIQH/v5HJTT4D+J1oMx6j4Xv/wDrrHcxf/HaANjbRtrnZNM+Jlt9/wANaNqH&#10;/XpqUkf/AKMiqOXUfHFr/wAfHw/vP+3W9ilpezQHTbaNtchL431G0/4+PA/ii1/7co5f/RctRy/F&#10;Kyi/4+NJ1y1/666bJR7MDs9tG2uMi+Lvhj/lpc3EX/XWyki/9pVJF8WPCc3/ADGreL/rr+6p+zA2&#10;PFGoxaT4b1O9k/1VtbSy/wDkKvGPCVpJaeG7GOT/AFskfmy/9dZP3tdf8S/GWk+LPB19p2l69p/2&#10;q48v/W3PleZH5v72KvOYvibpunyxWWoR/ZZY4/Kjlikjli/7+x17WE/dqwUzs64z4q/aZfB1zb29&#10;tJdXNxJFFHFFH5ssknm/6qKtf/hLNOu/Kj0+STVLmT/V2thH5ssld/4J+DfirVfEGia1rklno1jY&#10;3ovo9Mi8yS5k8v8A1XmGt61SnTpWNT4O1T7Tolz9m1SyvNLuf+eV/bSRf+jKIpo5Y/Njk82Kv1u1&#10;rwzpfiaye21TTrXULZ+sVzEJAfzrwnxb+w98Mddne6s7HUfD0rdtKvCkf/fp8x/pXyk6Ye0PgzBq&#10;jdahFFJFbRxyXVzJ/qrWL/WyV902v/BP7wP5vmXGveJLqP8A55faI4//AGlXS6N+xJ8LdEl8y202&#10;8Mn/AE1vZKXs6ge0Pi7wR4Zj8PRy6jqksf8AadxH+8/ef6uL/nlFXe6DpOreMrn7N4f0m41mST/l&#10;rFH+6j/7a19laF+z74A0J1lt/C9nLLH/AKuS6/0n/wBGZrvrTT7fT4hHb28dvF/zzijqPq4c55D8&#10;BfgZJ8OIrnWdYljuvEV7H5cnlf6q2j/55x17WBigDFcF8U/iXZfC3wvLqMsX2u+k/dWVhEP3lzL/&#10;AMs4xXTTpmRH8XvB2q+PfC/9jaZex2EVxcxx3sknPmW3/LSOur8O6HZeGNEsdKs4/JtraPy44vas&#10;H4aw+JI/B1g/iy4iu9clj824EUfl+Xv/AOWf4V2tagFFFFABRRRQAUUUUAFFFFABRRRQAUUUUAFF&#10;FFABRRRQAVmazpFnrunXOn3kEdza3EflyRSdxWnXBfGwS/8ACpfFP2eR4pvsMmwj1oA63TNNttJs&#10;baytI0itreMRxxjtHV89K4j4OXkmofC3wpcyHzDLplt/6LFduelAHz5+2hN5Xwsgj/56albD/wAi&#10;V8tCvqb9suL/AItZBJ/zz1K2/wDRlfLIr4vNv4p9xlH+7C0UUV5B7oUUUUAFFFFMBO9dv+z/AOMj&#10;4N+KEWnTyeVpviKPyuv+ruY/9X/38/1dcTVDVPtP2aK5t5PKvraSK5tpYv8AlnJH+9irSlU9nUsc&#10;eJp+1p+zP0KpCK8y0j45aND4S8G6rqMskcviaWOxtvKi8zy7ny/3kUn/AG0jkr06u8+Nl7kxKKKK&#10;QyK7tftdjc27ySRRyRyR+bF/rI65X4YfC3QPhH4Xi0Xw/bSRW3mSS3EssvmS3Msn+sllk/5aSV19&#10;FABRRRQAV478ApY9W8W/FPWrf/jxvfEcsVtLF/q5PLiijlk/7+RV0fxfl8aXmjWuleDLa2ivtVk+&#10;zXOqXUn7vTov+Wkvl/8ALST/AJ51sfD3wTp3w48HaZ4d0vebWzj8uSaT/Wyyf8tJZP8AppJJWwrn&#10;T0UUViMX1rh7AeT8WdS8v/lpp0Ukn/f2Su49a4bwn/xNfHXinUf+WUcsVjFL/wBc4/3v/kSSnM1h&#10;sdxRRRSMgoopR1oAK4H4+atHpPwT8aXEn/QJuYov+uskXlRf+RJK72vBv2ntb/tb/hGvA9vJ+81W&#10;+jvr2KL/AJZ21tJ5n/kSTyq9TAU/aYqmya2tM+Yf2eLvSfDGt32k6xbR2HiGSX93Ldf8tIv+eVfR&#10;tcD8RvhPp3j22iuY/wDQNXj/AOPa6i/9q1wfhz4p618N9Si8OePLaSW2/wBVbap/rf3f/TX/AJ6V&#10;+oniU/3eh71RVWw1C21C2iubeSOW2kj82OWKT/WVaoNQooooLCiiigAooooAKKKKACiiigAooooA&#10;KKKKACiiigAooooAKKKKACiiigAooooAKKKKACiiigAooooAKKKKACiiigBlLLN5Ufm0lV9Ul8rT&#10;bmT/AJ5xyVi9ijU/Zki8n4b3Nz/z8alcy/8AkWvWa80/ZztPsnwc8PSf8tZIpJf+/kslel18vP8A&#10;iGQUUUVmAV578RvhvqPiy+ivdP1q4i8uP95YSySRRSf9+69C6CitadT2YHlNlpvh3ShHF4j+HeoS&#10;Sxj95d6fcSXMcn/bLzfMrcttQ+BZyLjTo9Pk/wCed9ZXMZruqhlhjl/1kccv/XWOtOdgUdMu/ghK&#10;P9Gk8Nf9tvL/APalddZaH8O7sf6HZeG7v/rlHbSVyV14Z0m7/wCPjSbOX/rrbRy1j3Xws8H3f+s8&#10;OWcUv/TKPyv/AEXWYHsEXg/w9F/q9E08f9u8f+FWY/D2lR/c02zH0t468Ni+E+k2knmafe6xo0v/&#10;AD1sNSki/wDatWYvDHifT/8AkH/EHXIv+v8A8u5/9GRVoB7dHpVjH9yygH0ijqzHYW0Q+SCNf+2d&#10;eIxat8TtP/1evaPqkf8A0/2XleZ/37q7H8S/iBp4xeeGNM1T/prYX0sR/wC/ckdZgezCJP4cD6U6&#10;vH0+O9/aYGp+CNbtB/z1thHLH+eat237RHhNv+P3+0NMk9Luxkjo9mB6vkUZFcPYfGHwXq3y2/iK&#10;yMn/ADzMvlmultta066H+j6jBL/1ylQ1Np9gNSimU+qAKKKKACiiigAooooAKKKKACiiigAooooA&#10;KKKKACiiigAooooAKKKKACiiigAooooAKKKKACiiigAooooArSWkUo/eRxyfWOqj6Fp0n39NtJfr&#10;AhrUooAwpfB+gzf6zRLCT/t2jqtJ4B8My/6zw7pZ+tlHXSbaXbS55gY+m+G9K0SR5dP0q0tJJOsl&#10;rCkea2aKKYBRRRQAUUUUAFFFFABXz4dPTW/2o5rfxFJJdJZabHc6JCf9VGf+Wkn/AF0r6DryL4qe&#10;E9Vm8eeB/E+h2f2q5068+zXscf8Az7Sf62gD12iiigAooooAKKKKACiiigAooooAKKKKACiiigAo&#10;oooAKKKKACuc8d2o1Dwbrdof+XmyuIvzikro6imjSaN0foetAHlf7M18NS+CHhSU/wCsiiktv+/c&#10;skf9K9Zrx39nHSNS8NeD9S0nULKW1+x6rdRW3mf8tI/N/wCWf/TOvYT0oA8U/axsRffBTWJR/wAu&#10;0kVz/wB+5K+Pov3scUlfevxf0UeJfhn4k009ZrKQfpXwBo83nabbSyf63y/3lfK5vTs/aH2mSVL0&#10;alMv0UUV88fQhRRRQAUUUUAFFFFNaag9dCrdeIfsngCx06T/AJgXizTb62/6ZxSS+XLX35dahbad&#10;YyXtxJ5VtHH5skv/ADzjr8y/i1dyaT4b1O5j/wBVJbfvP+ukcscsX/oqv0h0Ka38TeCrGS4/e2t7&#10;ZR+Z/wBNI5Iq9mnU9rT1PkMZT9nUPzs+Kv8AwVa1qLW76y8B+HLOLTI5JIo7/VPMklk/6a+XH/q6&#10;850v/gqL8W7TUorm8ttHuraOT95ay23leZH/ANdY67P4v/8ABLXxfaeJL698B6jZ3+iXEkktta3U&#10;vlS23/TP/ppXM+Df+CWvxO1bUo49cvdL0Gx8z95L5nmy+X/0yijr1IfVvZnkH6Mfs6fHTTf2g/hd&#10;Y+MNPspNPklkkiubWX/lnLH/AKz/AK6V6hXDfBf4RaT8Efh3pHg/RPMltrKP95LL/rZZZP8AWSyV&#10;3NeTU/ifuzppiUUUVkAUUUUAFFFLNNHDFLJJJ5UUdA0YXjLxPF4T0C51GT97LH+6tov+eksn+qjq&#10;r4E0OTw/4Xtbe4/e30n+k3Mv/PSWT95JXP2EsnxB8Wxaj/rPD2lS/wCjf9PNz/z0/wC2dej0/wCI&#10;Xb2eglFFFIzCiio7q7ttOtpLm4ljitY4/Mkllk8uKOOtqavoF7alDxD4g07wl4fvtW1S5jtbG3ik&#10;kkllr5d8OXd74x8Qav441iOSK51X91ZWsv8Ay7W0f+qi/wDatWfG3jG4+PPiCKK28yLwFp0vmx/9&#10;RaWP/lr/ANc4q6GKGKKKKOOvusowHsaXtKhwV5+0FrH8R+GdO8WabLZapbR3VtJ/39jrYor6U5j5&#10;3lh1/wDZ71uKSOSTVPCNxJ/37/8Ajcle86Nq1l4h0211HT7mO6tbiPzY5Yqi8R2mnXeiX1vrHl/Y&#10;ZI5fM83/AFXl14p+znq1zaeINc0XT5JLrw9HJJLbXUsf7qP/APe0GVP+Ie/0UUUHQFFFFABRRRQA&#10;UUUUAFFFFABRRRQAUUUUAFFFFABRRRQAUUUUAFFFFABRRRQAUUUUAFFFFABRRRQAUUUUAFIelLSH&#10;pQACsPxvd/2d4O1y5/5520kv/kKtwVxnxfl8r4eav/z1kj8r/v5L5dYVv4RXQ9i+EGn/ANnfC7wr&#10;bf8APPTYpf8Av5F5ldp2rM8OWn9naBplt/z720UX/fuKtPtXyczIKKKKYBRRRQAUUUUAFFFFABRR&#10;RQAUUUUAFRSxRyx+XJHHL/11qWitQMe68J6TqHm/aNOs5f8ArrHHWPL8LPDEv+r06O1l/wCnWSSL&#10;/wBF12FFHtKgHFxfDiK0k/4l+va5Yf8AXK9kl/8ARlXotJ8aaf8A8g/xxeS/9Mr+2jlrpd1G6l7S&#10;4GHF4h+J2n/6vUdD1T/r6tpI/wD0XUsXxN+INp/x8eFNLv8A/rwvfK/9GVsUUwKQ+OGrQf8AIQ8C&#10;azB/16SRXX/ouSrCftCaBGuLzSvEOmf9NLvSZDn/AL95qWil+6Alt/2iPh/P8jeIVgk/u3NvLGf1&#10;jrctPi74Jvl/0fxVo5PpJfRx/wAzXMS2ltd/6yOOX/rrH5tZt14N0G7/AOPjRdPl/wCuttHR+7A9&#10;RtfFOjaiP9H1ayuv+uNzG9acd3FKPkkjb/gdeEXXws8H3f8ArPDln/2yj8r/ANF1Rl+EXhT/AJZ6&#10;dJF/1yuZIv8A2rR+7A+i/NFLXzxF8LNJi/4973WLX/rlqUkX/tWj/hXEUP8Aq/E/iiL/ALi0lP2Y&#10;H0PRXz7/AMK9uYv9X4s8Uf8Agyko/wCECuf+hv8AEn/gyko9mB9BUV8+/wDCvZJf9Z4r8Uf+DKSo&#10;v+FZRy/6zxH4kl/666tJR7MD6G80UedH/fH5188/8Kn0mb/WXusS/wDXXUpP/jtH/CovDE3+ssri&#10;WX/preyS/wDtWgD3yXV7KH/WXcEf/bQVQl8V6LbL++1qwj/67XMaV4l/wqHwfF/rNFt5f+uskkv/&#10;ALVqzF8LfB8P+r0HT/8AtrH5tAHq0vxM8I23+s8T6Qv1vY/8aoy/GXwND9/xZpg/7eo64CLwF4Yi&#10;/wBX4c0v/wAAo/8A41V+LwxosP8Aq9Js4v8ArlbR0v3YHRzfH34fwrx4r08n/pnL5lQSftDfD+Ic&#10;eI0f2S3lP/tOseLSbKL/AFdlbxf9co46sxWltD/q7aP/AL90/wB2Bc/4aR+Hv/Qdf/wBuf8A41TP&#10;+GkvAJ/1erXEv/cOuf8A41UflRxf6uOlo/dAO/4aS8D/APP7ef8Aguuf/jdJ/wANJeB/+f2+/wDB&#10;Zc//ABukoo/dAP8A+Gj/AAH/ANBK7/8ABbc//GqB+0l8PR9/WpYv+4dc/wDxqmUUfugJv+Gjfh6B&#10;x4h/7+WVyP8A2nT/APhoL4f4wvie3H+/HKn/ALTqj5Mcv/LOP/v3RLp1tL/rLaOX/tnS/dgbUfxx&#10;8BTrhPFelH63Pl1dj+LngiXp4s0f/wADY/8AGuOl0TTpf9Zp1vL/ANdbaOq0vg7QZv8AWaLp8v8A&#10;11to/wD41R+7A9Gh+IHhu6H7nxJpE3/XK9iP/tSsnxZ8YPCfg6Ifa9WgluH4itbLNzNJ/wBs464G&#10;X4b+FLv/AFnhzT/+2VtHFXkVholl4e8beJbK3so4vLuYpY/Kj/1cUkVdWHpKrPUD2CX9piXzR9j8&#10;GapLbD/lrLcRRy/9+q63wL8b/Dvjm9bT4/P0vVhz9h1BPKkk/wCuf/PSvE64/wCKGnf2j4OvpI/M&#10;iubaPzY5Yv3Usf8Az18qWu6rg6ap3pgfW3ij4meFfBFu1xrniHT9LiQc/abnEn/fvrXhHiv9vzwX&#10;pUrweHNJ1XxOYx/x8+X9mtf+/kn7z/yHXwx/ZNtDcyySR+bL/wAtJZf3sv8A5Eq90r56dQ1sfVkX&#10;/BQW887Mnw+l8v8A7Ccfmfl5db+n/wDBQrwpdXUVteeGdXsLiT935Uskfl/nXxpk1FdWsd3FJHJH&#10;5sUn/PWlz1A9mfoZpX7Xvge4VBfx6xpHmdJLyzP/ALTzXpXhL4m+FfG8YOia7ZamccxxS/vP+/fW&#10;vzB8EeJ5dJvYtF1CSSW2k/dWV1L/AMs5P+eUtejS6dbSyRXMcXlXMf8AqrqKTypY/wDtrHWf1j2e&#10;gch+lNUbqX7JbSyeWZfLjz5Uf8dfL/wF+OuqW+v2vhTxTeDULe8/d2N/N/rRL/zzk/56V9V11U6n&#10;tNjI5D4dfEKy+JfhW313TopIopJJI5IZf9ZHIh5jrsq8J+Dv/FB/Frx34NfEVrdXP9t2Uef+ev8A&#10;rP8AP/TOvdq1AKKKKACiiigAooooAKKKKACiiigAooooAKKKKACiiigAooooA5K38b6VdeMLnwpH&#10;LINbt7aO9ljMcnl+WTx+86V1teF/En/ik/j74C8Rg+XbajHLodz/AOjI69zPSgCtcRedFIlfnLr2&#10;iSeE/GPiHQZP+XK9lij/AOuUn7yKv0eZsAV8d/tc+FP7E+IGk+Jo4v8ARdVi+xXH/TK5j/1cn/bS&#10;P93/ANsxXi5jT9pTue/k2I9niPZ9zyGiiivjj7sKKKKDIKKKKACiiqt1qNtp0XmXFzHFH/01koA5&#10;n4q6T/a3gnU7by/3vlyeXX2/+zdqr658CPAVzcB/OfSbaKTzf+ekcXl18Va14h0670m6jjvY5ZfL&#10;/dxV+hHhERjwxpHlxxxRfZo/3UUf/TKvQofwz57MNzYoooqzwwooooAKKKKACiio7u7t9PtpLm4k&#10;jiijj8yWWWTy/LoAlB8qvJfiB4t1XxXJJo3hjTrzVLGOTy9SurH/ANFxyVtxz6p8VZJLbTDJpfhr&#10;/l4v/wDlrc/9Mov+mf8A00r1PQ9FsfD2nRWNhbJbW0fEcY7V6WHwXtf4hlUxEKex5JpniHxPpNlF&#10;Z2fw6vIraKPy44vtsVS/8LC160P+meA9cij/AOetr5cte1YWgoMV3f2fTMvrbPGovjRoEMnlahHq&#10;GjS/88r+2kjrrtL1vTtctvM0+9t7qP8A56xSebXV3GnWepReXcW8c6ekiZryzxt8Grb7Pc6p4U8z&#10;RdcjjMkX2Y+VHL/0zkrkqZfU/wCXZrTxFOodRrOt6d4Y0251LVL2O1sbaPzJZZZPLijr5h8Y+N9W&#10;+PNx9mt47jS/h9HJ/qpf3Vzq3/XT/nnH/wCjK5qLW9a+MfijU7bxhceVF4duY449Bij8uKSXy/8A&#10;Wyf89K9Bihj8uKOOPyoo/wDVRV9NleWU1+9qGVSoRWtpHaW0VtbxxxW0cflRxRR/6uOrdFFfVHI2&#10;FY/iPxNp3hPTZdR1S5jtbWP/AJ6/8tP+uVZnjz4had4D0iW91CTzZZP+Pa1i/wBbJJXlfhzwRrXx&#10;o1aLxH4skktdIjl/0aw/1XmRUHPz3IpZfEf7QmpeXH5mjeEI5P8AW/8ALWT/AOOSV7Z4X8M6d4N0&#10;iLTtLto4rWP/AL+yf9NZavWGnW2nW0VtZ28cVtHH5UUUX/LOrVBrTphRRRQWFFFFABRRRQAUUUUA&#10;FFFFABRRRQAUUUUAFFFFABRRRQAUUUUAFFFFABRRRQAUUUUAFFFFABRRRQAUUUUAFFFFACdhXD/F&#10;WL7Xomkad/y11HVrK2/8ixy/+067jsK5DxHD/aPxE+HOnf8APTVpbmSL/pnHFLJXHW/hFH0jFF5M&#10;Xl/8sqWiivnjIKKKKyAKKKKACiiigAooooAKKKKACiiigAooooAKKKKACiiigAooooAKKKKACiii&#10;gAooooAKKKKACiiigAooooAKKKKACiiigAooooAKKKKACiiigAooooAKKKKACiiigAooooAK8Y8b&#10;w/ZPirLJ/wAsr2yjl/79y+XXs9eS/FqHyvGPhm5/56Ry20v/AKNr0MFU/eAVKpazaf2hpN9bSf8A&#10;LS2ki/8AIVXaWX99FXuPY1Pjy6i8q5lj/wCmlRGtPxRafZPEF9bf887mSL/yLWZXxtf93UAdSHpS&#10;0h6VyrcCrf2n2u3lj/1Uv+tjl/55y16X4I8QyeIdAiuZP+PmP91cxf8ATSOvPf4q0/h9d/2f4tub&#10;KT/VXsfmx/8AXWOioM9LuopfL8y3kkiuo5PNjli/5Zyx194/C/xZ/wAJt8PdE1kkebc20ZkH/TTi&#10;vhLNfTn7IGq/avAupaW75/s++k2H2k5qsPUFPc0Pjbjwd8R/A/jiP93FHc/2Tey/9Mpa9wilEkQf&#10;tXN+M/Bem+P9Ak0jVI5JLGSRCVjPlnKHP+Nb1rZx2ttHbp0jj8sV6ZkWqKKKACiiigAooooAKKKK&#10;ACiiigAooooAKKKKACiiigAooooA8m/aP8NT638NLmey4v8ASpY9Tth/00i6/wDkPzK7LwP4mj8Y&#10;+EdI1q3kBjvbaOXn1/5aVtXVpHd28lvLH5sckflyVy/w38AW3w28OHRYLx7q1juZJYvO6xxyHiOg&#10;Dr3HArgPjR8PoviV4C1PRcAXEkZltpc/6u4j5jP516CDkUjYIwe9Y1aftadh0qnsqnOfmlazXPly&#10;215HJFfW8kltcxS/8s5Y6tV7J+1P8KpPDOtyeO9LjklsrkeVq0UX/LP/AJ5y141FNHNFFJHJ5sUn&#10;+qlr4PF0KmGqn6Ng8RTxNK4tIelLSHpXMdwfxGuev/E8mk3MsV5ZSRW3mfu5Yv3tdD/EaJYfNi8u&#10;T/VU6YGRYeJ7fVpfL0u2uL+5k/1cVrbSSy19MfA74A2+l2sfiPxXZR3WuXP+qtbqPzIrKP8A55+X&#10;/wA9K+cNLhufDOpf2j4fvbjRr7/nrayfupP+2VexeEv2qte0PyrbxRpP9qWsf/L/AGH+t/7aRV1U&#10;/Znk42niatP92fQ2p+AfDutReVe6Np93H/zylto5K3YYY7SOOKOOOKOOPy44ov8AlnXFeDvjT4Q8&#10;eRRx6ZrVv9p/59bmTy5f+/cld1XSfOT9p/y8EooopGYUUVS1TW9O0iLzLy9t7WP/AKayxx0BuXqQ&#10;muGl+KNlqEv2fw5p954juv8AV/6LFJ5Uf/XSX/V1Zj8FeL/GGZdc1BNBsR/y4afJmWT/AK6SV2U6&#10;VSqF6dMm13x7Z6Vc/YrSOTVNXk/1dha/vZf+2n/POodN+HOo+L5ItR8Zuht0/eRaNa/6qP8A66/8&#10;9JK7fwx4J0nwdbmPTLOOHzP9ZLj95JXG+Nvj94d8Kal/Y1gtx4m8Q58v+y9Gj82WP/rp/wA869TD&#10;4BUtahyVK9/4Z6hDax2sUccSCOKPoKs15Z4I8YeOvE+sF9Z8Hx+HNCMR8uWa6jkufM/5Z/u62fiH&#10;qXjTS47FvCOk6frLb5PtMd9c+Vs/554r0ziO6orwqb44+L/Dwx4n+G2qw28f+su9Ll+1R/8AkOu4&#10;8B/GLwp8RozHoeqRy3Uf+ssZf3dzH9Y61A72iiigD5V/aW8OR+CvH3h7x5aW3lW+oSf2RqxijHPm&#10;f8e0sn/bT93+NUa9++LPgmL4j/D7W/DjkCS5tz5Un/POX/ln+tfJvhzxvZQ+Dor3XL2OwubKSS2v&#10;ftUnleXJH+6lr2sHUuvZh7Q7SuG+I3xS0nwFYyRySfatXk/49rCL/WySf9Na4fXvjdq3jK+l0XwH&#10;psl1LJ+6kv5Y/wDV/wDTX/pnWv8AD74I22k30WteILn+2dck/e+bL+9ijk/9qV6Zla+hkfD74Zaj&#10;431v/hMPGn72WT97bWEv+qji/wCuX/POvbIoo4o4o4/9VUtFBrTh7IKKKKCwooooAKKKKACiiigA&#10;ooooAKKKKACiiigAooooAKKKKACiiigAooooAKKKKACiiigAooooAKKKKACiiigAooooAKKKKAE9&#10;a57QIf7Q/aC8Px/9A7Sbm+/65+ZLFHXQ+tZvwfi/tD4z+M73/oHabZWMf/bTzZZf/aVefif4RR7r&#10;RRRXzpkFFFFABRRRQAUUUUAFFFFABRRRQAUUUUAFFFFABRRRQAUUUUAFFFFABRRRQAUUUUAFFFFA&#10;BRRRQAUUUUAFFFFABRRRQAUUUUAFFFFABRRRQAUUUUAFFFFABRRRQAUUUUAFFFFAAeorzT43Q+TF&#10;4auf+eepeV/38ilr0s9RXnHxzh/4paxk/wCeepW3/o2uzDfxAMSkPSlpD0r6Ys+W/iXF9k8banH/&#10;ANNK5rtXafF+HyfHV9/008v/ANFVxfavi8V/vBQ6iiiuEAqGK7/s/W9IvY/+WdzFFJ/1yk/dVNWX&#10;r3mf2bcyR/62P97/AN+6Bnunevc/2Orv/iovF9l/yzkjtrr/ANGR14HYS/a7G2kj/wBVJFHLXs37&#10;Jc3k/FDXI/8Anppsf/o2nh/jFPc+w68X+FetalpXxP8AHfhDVb2fUWiuYtTsZbqTzJPs8n/LP/tn&#10;+7r2ivBvixnwR8Z/AXi9D5dteySaJenH/PT/AFf+f+mdeoZHvNFFFABRRRQAUUUUAFFFFABRRRQA&#10;UUUUAFFFFABRRRQAUUUUAFeTfHbXPEXg/SdJ8VaNLJ9h0m58zUrEH/j4t69Zqjf2ceo20lvcRpLb&#10;Tx+XJFJ3oAg0bWbLxBpdrqOnSpcWtzGkscg7xn/JrUPINfPngC/m+B3jiXwHq8pHhrUX+0aDfSH/&#10;AFf/AE7SV9BnpQBmX+mW2q2VxZXkaXNtPH5ckUnSSvhz4z/Bi9+Dupy3lnHJdeDLiTzY5f8AWS2U&#10;n/POT/plX3lxVPUNMt9VsZbO8gS6tpU8uSOUcPXHicPTxUD0MFjKmEqc5+cUU0c0cUkcnmxSf8ta&#10;lr234qfsqaholzcar4AMcttL+8l0G5/dj/tnL/7TrwS5vBYXsmnanb3Gj3sf+stb+Py5Y/8Av5Xx&#10;+IwlTDH22HxlPFF+ikimpa4DvCiiigChdaHZah+9uLaOWX/nr/y1rT0LxD4r8HSxSaH4r1C1ij/5&#10;dbqT7TF/36kqjdahbWkfmXFzHFF/01kpLa11rW7KS40Pw7qGqW0f+sv/ALNJFbR/9tK2pe0OSr7L&#10;/l6fQ/w5/af0q70m5tvGlxb6Nq9t/wB+rmP/AJ6RV6D8P/jHoPxNvb628P8A2yaO2/eSXUttJHFJ&#10;/wBM45K8U+Gv7OOg+Jvs2o+KNeg16WL979gsJPLij/66f8tJK+ldL0/TvDtjHZWFtb2FrH/q4ohH&#10;HHHXdY+bxEKd/wB2cr8XdPkm8Nx3sdxcRW1lcxS3MVrLJH5sXmfvI/3ddJoHwg8IafsuE0WO5mf/&#10;AJaXZkuf/Rlct4r1uPxtJ/wimhyfbpbmSKO9uov3kVtbeZ+9/ef89K9mt4RDFHGnROK9vAU9P3h5&#10;WIqf8uyO3tLe0hSK2jjhjj6Rxjy6t0128r5yfkrzTwp8XZPG/j3UtJ0XT/tXh7TY/Luda8z919p/&#10;55x/89K9c845rxpqPjD4peK73whoEc/h3w/ZyeXqWtSf6yX/AKZxV6B4A+GuhfDLS/sejWSRiTmW&#10;6lHmTXMn/PSSSuyp9agFFFFABXmfxD+Bfhnx5i88j+yNbi/eW+qWP7uaM16ZRQBz3hfTbzw94bsr&#10;XV9SGqX1vH5ct9KPL8yuhrjviL4Kh+IXhDUtGkle2NzGfKlik5jk/wCWclcr8C/Hd9rmk3vh3xBi&#10;PxToMv2a9H/PSP8A5Zy/9tKAPWK+B/jt8DdJP7Q91/aBuI9N1m3+228UUvlxSS/6uWKvvivAv2tf&#10;DUl54EsfFdlF5t94avY7/wDdfx2//LUf9+66sNU9nUA8y0bQ9O8MWMVlpdlHa20f/LKKOtIdar2t&#10;3Hd20VzHJ5sUkccsUv8A0zqwOte8aj6KKK1JCiiigAooooAKKKKACiiigAooooAKKKKACiiigAoo&#10;ooAKKKKACiiigAooooAKKKKACiiigAooooAKKKKACiiigAooooAKKKKYCVF+zdD9rj8Z6tJ/y+6/&#10;LFHL/wBMo4oo/wD45UeqXcenWVzcyf6qOKWWT/tnW5+zdp0mnfCHQ5JI/wB7e+bfS/8AbSWSWvIx&#10;lQie56hRRRXhgFFFFABRRRQAUUUUAFFFFABRRRQAUUUUAFFFFABRRRQAUUUUAFFFFABRRRQAUUUU&#10;AFFFFABRRRQAUUUUAFFFFABRRRQAUUUUAFFFFABRRRQAUUUUAFFFFABRRRQAUUUUAFFFFAAeorz3&#10;45f8idF/1/W3/o2vQj1FecfHOb/ikrGP/npqVtF/5Frrw38QDEpD0paQ9K+nLPm74yRf8Vtc/wDX&#10;KOuH7V3Hxj/5HW5/65x/+iq4ftXxeK/3godRRRXCAVV1SLzdNuY/+mctWqhuv+PWT/rnJQM9P8Gy&#10;/a/C2kSf89LaP/0VXtf7Ks3k/GO5j/56aTJ/6Nirwv4ffvfBGkf9e0de3/suS5+NZ/7BMv8A6Miq&#10;qX8QU9z7Rry79oTwZL4x+FmsWdnGZNSt/LvrMR/6zzY5BJ/SvUaK9MyMHwnfXupeGNKudStvst9L&#10;bRyTxSf8s5MVvVynhLx7pXjHUdbstPE8dxo1z9muopY/L/eV1dABRRRQAUUUUAFFFFABRRRQAUUU&#10;UAFFFFABRRRQAUUUUAFFFFAHF/EX4eab8TPDkulah+6P+st7qL/W20n/AD0jq18P9I1Xw/4SsbLX&#10;NRj1S/t4/Lkuo4vL8yuqrC8UeHbfxboN7pVzJPFb3kflyS2snly/nQBu0V8+22teO/gT/o2s21x4&#10;48GR/wCrv7SP/TraP/ppH/y0r03wZ8UPDHju18zRtVt7ogfPbE+XLH/2z60Adkelcx4t+H2g+N7X&#10;7Prmk2eqRelzHmunPFM3c1lb2gc/s9j50179jHwxdPJLouq6joH/AExik82P/wAiVyN1+xh4nh/4&#10;8/GkEsf/AE9W1fXWQO9ISPX9K5J4LD1T0KeYYml/y8PkGP8AY18YS/6/xfYRx+kNvJXQ6X+xVbZ8&#10;zWPFeoXR/wCeVrFHEK+krq6is7d7ieaOKKMZeST+CvLPE37RnhrSLqTTtENx4u1j/VR2GjR+biT/&#10;AKaS/wCrj/GnDB4ensVPMMTV3qEvhP8AZn+H/hKQXMGhRX11H0ur/wD0iWvUYbWK1jSKOBI4/wCV&#10;eHk/G/xPnXIf7H8OxW/7y30CYebJc/8AXSX/AJZ133w28Z6l42025Os+G7zw7qllL9nuIboZikPr&#10;FJ/y0jrqhTp01Y4ZzqVCbWPhH4U1yX7RPo1vHcn/AJbRDy5KzI/gT4VUjzYbu5H/ADymupJI69Jy&#10;KMisvq9MXtJmXo3hrTvD1t9m02yt7O2/55RR1qydKytQ1ex0qON7y8t7YSSeXH50nlgyelcx8U/B&#10;eseOdDj0nS9fk0G3kk/02SGP97LF/wA845P+Wf1rWnT9mQcB438Zaj8YteuPA/gi4ki02P8Ada1r&#10;0I/dRx/884pP+eles+DfB2leAtAttF0iKO2tbePAxTfBfgnSvAmhW+k6RbJa20QH/XST/fNdPWoB&#10;RRRQAUUUUAFFFFABXg3xPi/4Vz8XvCvjOD91Y6tJ/ZGpA/8AkKSvea4T4reAF+I3gXUdGjk+y3cm&#10;yW2us/6qVDmOSgDuI/8AV1ma1o9trulXun3aebbXkElvIB3jkGDTdCtbiz0Syt7yWOW5jijjklj6&#10;PWxRsB8L/D6G50Ox1PwxeS/6d4dvZNNk/wCmkUcv7qX/AL9eVXX07436L/wh/wAd7XVo0Edl4qsv&#10;Klx2urb/AFY/7aR/+iqaODivpKFT2tM1FooorpJCiiigAooooAKKKKACiiigAooooAbto24715Pf&#10;/GjWdP8AEl9p0ngfVLq2jk8qO6tf3vmRf89fK8qpb/46RaTJ/pnhTxBaxf8ATWy/+21l7Qo9Vorz&#10;jRvjz4P1aXypL2TS5f8AnlfxSRf+Rf8AV11Vr448Oaj/AMe+tWcv/XK5jo/dgbVA61Xi1G2l/wBX&#10;cxyxf9MpKsDrQA+iiitSQooooAKKKKACiiigAooooAKKKKACiiigAooooAKKKKACiiimByHxV1GX&#10;T/AmryR/62S2+zR/9dZP3de8+DdJj0TwlpGnRx+V9nsoov8AyFXgPjyL+1tb8IaLH+9/tHVo5ZYv&#10;+mcf72vpXyvevDxdT94QLRRRXkAFFFFABRRRQAUUUUAFFFFABRRRQAUUUUAFFFFABRRRQAUUUUAF&#10;FFFABRRRQAUUUUAFFFFABRRRQAUUUUAFFFFABRRRQAUUUUAFFFFABRRRQAUUUUAFFFFABRRRQAUU&#10;UUAFFFFABXmnxum8228PWX/PTUo5f+/cUlel15N8VZftfjbw9Zf8+8clzJ/6Lr0cN/EArUUUV9CW&#10;fMnxam87xtff9dI//RVchXS/EG7+1+MdTl/6eZa5qvi8XU/2hlDqKKK4QCodQl8mxupP+mUlTVQ1&#10;mXydIuZP+mdAz1TwRF5Pg3SI/wDp2jr2r9lyLzfjWf8AplpMv/oyOvHtBtPsmiWNv/zzto4v/IVe&#10;1fspWu/4sX8x6Rabn/v5LVUv4gp7n2LT6ZT69MyPD/C2PDn7S/inTo/3drrWmxX8X/XSP93JXuFe&#10;H/E0f2H8d/hxq0Z2RXJudOkP/bOvbaAH0UUUAFFFFABRRRQAUUUUAFFFFABRRRQAUUUUAFFFFABR&#10;RRQAUUUUAMrzLxZ8AvCHjC4+2myk0vUh/wAv2ly/Zpfzjr1CigDj/h/4PvfBWkSWVxr17rv73zIp&#10;b/mSOP8A551y3izUPi1aeILj+wNJ0K/0T/l2+1XMkUv/AG0r1migDxD+1vjpdfuo9B8L2n/TWW5k&#10;kpB4U+M2tyEX/i/S9FhH/Pha+ZJXuFFAGRf6Fbatosmm6pHHfW1xH5dwJf8AlpVbw54O0TwfbfZ9&#10;G0q30yL/AKYx10FFABRRRQB5H4o+DuvTa/da14b8caho11cSebJay/vbX/v3WWfAPximHlSfECyi&#10;h/56xWP7yvcKKAPGdB/Z3046nFqvivWtQ8W6lF+8j+3yfuo/+2dezUUUAFFFFABRRRQAUUUUAFFF&#10;FABRRRQB5n8NfH9z4q8SeM9E1G2itLnQdS+zxxx/8tLby8xyfjXpleEwY8J/tWXUWcW3ifRY5Af+&#10;mtv/APa4692oA8R/as8LTa58LZdUs4xNqWg3Eep2/t5Z+f8ATNeTaXqEerabbXtvJ5sVxHHLHX1v&#10;qlhBq9jcWVxH5ttcRvHJH618WeDdOuPDF9rng+8/4+dBvZLaPzf+WltJ+9il/wC/derg6l/3YHV0&#10;UUV7BYUUUUAFFFFABRRRQAUUUUAFFFFABRRRQwMvVPD2natbS215ZW91FJH5UkUscdVv2ePhP4U1&#10;G98Z6LqGg2d/Y6dexfZvtUXmyxxyReZ5Xm1uVp/s3Red4t+I0n/T7bRf+Qq+ezWo6eH/AHR0UzpL&#10;r9mb4a3X+r8OR2sv/PW1uZY//atZsv7KvhT/AFlnquuWEv8Ayz8rUpJf/RlezkUlfF08ZiaX/Lw7&#10;fZwPC5f2Zb2H/jz+IOsRf9MrqOOX/wBpVmy/AH4g2n/Hn45s7qL/AJ5X+m//ABuWvoejpWtPMMSZ&#10;+zPmqX4ZfFfTv9XH4f1T/tpJFVGXSfiVp3/Hx4Cjuv8AprYalHL/AOjK+o6K6qecYmkH1emfJ0vi&#10;zWtP/wCQp4H8SWv/AE1isvtMX/kOqMvxe8MWkvl6hc3Gl/8AX/ZSRf8AoyKvr+opbS3m/wBZHHLH&#10;/wBNY676eeVP+Xhl9XPlex8eeGNW8r7PrWnyy/8APKK5jrdimimj8yOSOWL/AJ6xV7DrPwn8F+If&#10;N/tDwpo915n+sllso/N/9FVyF1+yr8NrqSSWz0W40aX/AJ66Xey23/tSuunnlL/l4ZewsclSVr3X&#10;7MElr/yA/iD4gtf+ecV/JHfRf+RIqyLr4O/FLSv+PPVtD8RxR/6uK6jktpZP/Rsdd9PM8NVFUp1B&#10;aK525m8c+HvN/tjwFqHlR/6yXS5I7mL/AMh1Ri+KfhzzfLvLmTS5f+eV/bSW3/oyu6niKdX+HUM/&#10;Z1DraB1qla6tZajF5lnc291F/wA9YpfNq6OtdQD6KKK1JCiiigAoopJZo4opZJKHogSuYfhK0/4S&#10;H4823/LW20bTZbmT/rrJL5cVe/A18+fAy71rzfEPie38MXmqW2s3vlW11FJH/wAe0f7uL/WV6p/w&#10;luvf9CXrH/kP/wCO18tXqU6lS/tSvZ1DrsGjBrkf+Es8Rzf6vwXqn/bWSP8A+O1L/bfjCX/V+C7j&#10;/trexxVze0p/8/A9nUOq4o4rlf7R8cf8s/B9v/4Mo6P7R8cRf6zwXH/2y1KOn7WmHs6h1eBRgVyn&#10;9ueL4v8AWeC7j/tlexy1j698U9R8JxxSax4P1S1ik/5axeXLFS9pTD2Z6HRXF2vxIuZraK5/4RTX&#10;Ps0kf7uWK282KT/v3R/wtPTov+PjTtYtf+utlJWocjO0ori4vix4Y8395eyWv/XW2kiq9F8TfCl3&#10;/q9as/N/66UezqGR01FZdr4s0m7/ANXq1nL/ANtI6vRXdtL/AKu5jl/65SUezqATUUUUAFFFFZAF&#10;FFFABRRRQAUUUUAFFFFABRRRQAUUUUAFFFFABRRRQAUUUUAFFFFABRRRQAUUUUAFFFFABRRRQAUU&#10;UVqAUVVl1G2tP9Zcxxf9dZKzLrxloNp/x8atZxf9vMdHs6gG5to21ysvxS8KRf6vVreWX/pl+9qt&#10;/wALY0Wb/V/bJf8ArlZSS/8AtKj2YHaUVxf/AAs22l/499F1yX/rlpslS/8ACe3M3+r8KeIJf+3K&#10;tfZsDr68T8R3f9rfFHV5I/8AVWVtHbf9tf8AWy13kvjfUYo5Zf8AhC/EHlf9eVeReHPENtd32r3O&#10;oSfZb69vZZZLW6/dSxxf8sq9DB0/fA6imSy+TFLJRFNHLF5kclY9/rkd39pstLtrjVL7y5Io7W1j&#10;kl/7+16T2NT5h8R3f2vW76X/AJ6XMkv/AJFqiOn417f42/ZC8eaLo0Gu6P8A8VHHPbi5udLz5V1b&#10;Sf8ALSOL/npXhcs0sVxLbXEclrcxy+VJa3UflSx/9sq+Nr/xAJ6KKK5QCqGqRfa5bGyj/wCXi5ji&#10;/wDItX6k8JWn9reNrX93+6so5ZZP+uv/ACyoGesRRfuoo/8AnnXuf7H9h5nizxdfSf6uO3tbWP8A&#10;OSSvEP8AUxeZX1F+yJocmn/Du+1WSPypdWvZJI8/88o/3cdPD/xBTPe6fRRXqGRw3jv4fxeNr3w1&#10;eyXclnJo19HfR+V/y0/6Z13NeX/GfxzqHgex8Pf2WIvtOo6vbWUnmx5/dySfvK9Nj/1dAD6KKKAC&#10;iiigAooooAKKKKACiiigAooooAKKKKACiiigAooooAKKKKACiiigAooooAKKKKACiiigAooooAKK&#10;KKACiiigAooooAKKKKACiiigAooooAKKKKAPCf2gD/wj3ir4deMI2yNO1b7DcSf9M7iPn/0X/wCR&#10;K9zrE8QeG9N8V2X2PVLSO/tvMSXypOnmIc1qW8sRhxAd6JxxQBPXyz+0loA8H/EzQPGcSeXpusJ/&#10;Y+pSRdRL/wAu0h/9F/jX1QTxXF/E7wRZfEbwRq/hq/UfZ9RjMYl4JjkzmOQD1SQRn8K0o1fZ1Lgf&#10;PZo6VzPhbUdR0+5ufDHiCPyvEOlSeVcxS/8ALzF/yyli/wCmctdMa+kpz9qai0UUVqSFFFFABRRR&#10;QAUUUUAFFFFABRRRTAK1v2YIfOi8caj/AMsrnW5Io/8AtnFFHXP3UsdpbSySfuoo45JZK7v9mDTp&#10;LX4Q2N5JH+91W5ub6T/tpLJXzGeVLw9mb4f4z1miiivgDuCiiigAooooAKKKKACiiigAooooAKzd&#10;T0TTtcikj1DTre6j/wCeV1FHJWlRW1Op7P8AhAeYaz+zZ8PtVkklj0X+y7n/AJ66XLJbSf8AkOuU&#10;uf2aNV08+Z4f8earaR/8s4tUijuoh/6Lkr3sikrrp43E0v8Al4L2cD5muvhx8V9E83y7bw/4jij/&#10;AOfW5ktpZP8Av5+7rIutW8V6J/yGPh14gi8v/WS2Ecd9F/5Dlr6xxRXp088xFL+IR9Xpnx3L8XvD&#10;mnfu9Ql1DRpf+eV/p1zF/wC0qli+Lvgub/V+J9P/AO2snlf+jK+v81mXXhrSbz/j40mzl/6620cl&#10;d8OINP3hi8OfK8vxd8FwxeZJ4n0+X/rlc+b/AOi6zLvxmPiNF/wjvgg3Gp6nqMv2X7fFbSfZbaOT&#10;/WSSy+V/yzjr67tfDOi2n7230mzik/6ZW0cdaUUUcJxHWNXO/a0h06FjI8JeGbLwd4Y03RbP93bW&#10;VtHbR/8ATTy/+Wla9FFfMVKntP3h0i1BNexWccklxIkUcf8ArJZJPLqeuPv/AIZ6TqupSXuqSXmq&#10;CSTzY7W6uZJIov8ArnHWZpDb3yjc/EaTVrmWy8IWMms3Mf7uS/l/d20f/bT/AJaUf2V8Qf8AWf2t&#10;o/m/8+v2aTyv+/ldpa2lvp9tHbW9tHFH/wA8oo/LjqzQCOBfx/rPhvnxNoMkVr/0ENLk82KP/rpH&#10;/rI66e11LSfGOm+Zb3FvqljJ/rPK/eRVryiIf6w1xmp/C3RdQuZb2zNxo19J/rLqwk8rzKQ17Mqy&#10;fD+88P3Mlz4T1WTRv3nmfYJf3trJ/wBs/wDlnV2P4q6r4eOzxX4cuIo4/wDl/wBK/wBJiP8A2z/1&#10;kdU/+EC16L93H401D/pn5scdH/CE+J4P9X40uJP+utlFJXXTxNSkHsqdTc6/R/Hvg/xWg+x6hYXU&#10;kg/1MhHmf9++tatz4W8O3kf+kaRp8v8A11to/wDCvB/G3hS40SK11HWJNP162luY7aSKaxjil/eS&#10;/wDPSOuzj+C/hSX/AJcpPK/55faZPKrqp5hU6mFTB0+jLviHS/hDYDOqW3h+KQ/8s8Rg/lHXCXVr&#10;8Lbo/wDEn8MaxfD/AKg1tJ5VdLfS+CPAcsdvZ6dby6n/AMs7W1j825kpI9E8TeNv3mqXEnhzTZP+&#10;XG1k/wBJkj/6aSf8s6VTNKv/AC6Kp4Sl/wAvTibQ/Db7Tc21xqPijwvfR/6yK6uZPN/9q139p8GZ&#10;dQsra90jx5rEltIPklkkjlikjrE8V6Jpfhiyj8MeHNOj/wCEh1qP7NH5XEvlf8tJJJK9p8K6JF4a&#10;8PWGlRnfHbRJHXo4TF1Kv8Q5MVCnT/hnmZ+EfjSAf6J44t5f+mVzpv8A9sqKXwL8TbQ4jvvD9/H/&#10;ANNY5I69vor0jiPB5LD4m2H3/DOl6h/16al5f/oyKq0ut+MLT/j4+H2qeV/063Mcv/tWvfqKPaAf&#10;PEvxIktP+Pzwp4osP+msumySxf8AkOov+Fx+FIpfLuL24sJf+nqyki/9pV9F4FNkhSVNj/OPervD&#10;sB4Ja/E3wpd/6vxHp/m/9NbmOL/0ZWxa+IdJ1D/j31Gzl/65XMctel3vhDQdSH+kaLp91/12tY3/&#10;AJ1z978EfAeor+/8LaYT6x2wj/lWf7sDB86OX/lpHU1SSfs4+BT/AMe+mTWH/Xrdyx/1qrN+zvoi&#10;/wDHprfiO0/65alJT/dATZFGaqTfAi9h/wCPPxvrkX/XXypP/adRzfBfxXD/AKj4hXEn/X1p0UlH&#10;s6YF7bRtrN/4VZ49i/1fizT5f+utlJ/8dpo+HXxIi6a/ocv/AG4y/wDx2lyJAatFZR+HPxJl/wCY&#10;/ocX/bjL/wDHaB8L/iJN/rPE+jxf9crGX/47TA1cijIrL/4VP44m/wBZ40s4v+uWm/8A22pf+FL+&#10;K5f9Z49ki/65adHR7OmBfyKMiqh+CWvS/wCs+IOoD/rnZR0g+BFzP/x8eN9dl/79R/8AtOj2dMC5&#10;k+lHPpVeL9n3T5Rm48TeJ5fpfeX/AEqf/hnbwx/y3vtcuv8ArrqMlafuwI/Oj/56VVutc060/wCP&#10;i9t4v+uskcVacf7OngT/AJaaG9z/ANfd1LJ/7UrQtPgX4AtF+Twrp5P/AE0i8ysv3YHE3XxC8MWn&#10;/Hx4j0uL/t5jrNl+Mfg+GTy49ajupP8AnlaxyS/+i4q9jtfh34Y0/wD49vDmlxf9c7KMVs21hbWk&#10;eLeOOKP0jjo/dgeBxfFOyu/+QfoviDVP+vXSZJf/AEZVmLxP4nu/+Qf8Ptcl/wCvry7b/wBGS179&#10;RT9oB4VFa/EnUP8Aj38Kafpf/X/qXmf+i4qsQ+APiZej9/q+hWP/AFxt5Jf/AEZXuFFAHjMXwS8R&#10;3Y/4mHjy8/7cLaOKrMP7PulThP7Q1zXdSx/z2vZI69aoo9oB5va/s/eB7P8A1ujm+/6+pXk/rW5Y&#10;/Czwjp//AB7eHLCL6W1dZRS5wM220HSbUf6NptpF/wBcoUFXI7SKIfJHGP8AtnVmimAUUUUAFc/r&#10;3gjQfE8fl6ppNpf/APXWOt2n0AeOy/sxeD5boPH/AGha25/1lrFeyeXJXoXhnwZovg6y+x6Pp0Fh&#10;EO0UdbtO20ueo9GA2vHvjR+zh4W+NFm8l7biw1uP/j31S1Hlyxn/AKaf89K9korPkA/Kv4qfCPxV&#10;8E9RFv4jsxNo8snl22s2kf8Aosv/AF0/55yVyMX72LzY6/W7VNKsvEGnS2V/bRXllcJiWGWPzI3F&#10;fLfxA/YM0HVr2W98GaxL4b8zHm6fNH9pth/1z/5aR1lOma+0Z8Y3V3HaW0tzJ/qo67j4c+HpNJ0i&#10;W9vI/KvtRk82SKX/AJZx/wDLKKvd9H/4J6yQXtvfar4zN1LF+9jihscxxyf9tJa9T0X9j7w5atG2&#10;r6rqOsj/AJ4l/Jj/APIdZTp1GHOfOPhPwpqPxG16PQtEjkl8z/j5uvK/d28X/TSSvvrwx4dtvCug&#10;WOk2cfl21nGIox7VF4c8IaT4T0yPT9H0+30+1j6RWsflit2uqnT9mZBRRTK1A8T+OI/tv4j/AA08&#10;OoPNMuoyX0sX/TOOKvb68G+GksnxM+M3iHxpsxo+kx/2Rpv/AE0k/wCWsle80AFFFFABRRRQAUUU&#10;UAFFFFABRRRQAUUUUAFFFFABRRRQAUUUUAFFFFABRRRQAUUUUAFFFFABRRRQAUUUUAFFFFABRRRQ&#10;AUUUUAFFFFABRRRQAUUUUAFFFFAFaaOOWIxycxyfu8V4v+z7ez6DqPi7wPfSSS3Wk3v2m1MnV7aX&#10;95HXuNeC/GLzfhz8RvD3xEhH/Etlf+zdX9I4/wDlnJQB71RVaKaO6jjkjxLHIP8AWCrNAHknxl+B&#10;1t8TobbUbK5/sbxVZD/QtUiH/kOX/npH7V876p4h1r4e3sWnfEDRZNGl8zyo9Ui/e2Nz/wBNYpf+&#10;Wf8A1ylr7jrPvtPt9StZba8ijuLaQfvIpY8o9dVLEzpAfJFhqNlqNtFJZ3Md1FJ/q5YpPNq/Xpfi&#10;T9lLwHrM8lzYWFz4cusf63Rbg2/P/XL/AFf6Vxt5+y94u0sPJ4e8em5jP/LHW7GOQ/8AfyOu+njK&#10;YGLkigfSobn4VfF7RDxpWh6zEOfOtb2WOST/ALZyVk3UXxB0n/kKfDbWPL/5aS2EsVz/AO1a6qeI&#10;pVDU3aK4+X4kW2n/APIU0XxBpf8A19abJRa/FjwhdyeX/bVvFL/zyl8yL/0ZWvtKYHXbaNtZNr4s&#10;0TUf+PfVrOX/AK5XMdaUU0Uv+rljl/65Ue0AmooorUkKKKKYHH/FDUZLTwTfR2//AB83vl2Nt/11&#10;kl8uL/0ZX1H4T8OxeGfC+j6VH+6jsraO2/79xV8w39pqPif4q+DNF0vTo9Ul06SXW7m1lk8qLy4/&#10;3UX/AJElr6CMvxBm/wBX4c0+L/rre18JnXtatX2dM7KH/Xw7OiuQFl8SJf8Aly0OP/t4kpToXxEm&#10;/wCXjQ7X/tnJJXz/ANXqHT+7/wCfh12RRkVyv/CLfERumr6NH9LeSj/hEPiH/wBBvRv/AACk/wDj&#10;tH1fEh7WmdVgUYFcp/wh3xD/AOg/o3/gDJ/8do/4Q74h/wDQf0b/AMAZP/jtH1fEj56f/Pw6vIoy&#10;K5X/AIRD4gf9B7TP/AE//HKP+EQ+IH/QxaZ/4AH/AOOUfV8SL2tM6vI9KMj0rk/+EP8AiB/0MVh/&#10;4A//AG2l/wCEK8e/9DNp/wD4BVr9Xqf8+he0pnV5HpRkelcn/wAIL49/6Guz/wDAKgeBfiBF08WW&#10;cv8A10sqPq9T/n2HtaR1dFcr/wAIf8QYR8mv6PJ9bKT/AOO0n9g/Ei1/1d1oV1/2zkjrL6vUD2lM&#10;6uiuQEfxEi/1mlaPN/1yupI//aVRyT/ET/oWdP8A/A2j6vUH+6OzorjBN8RZf+Zd0uP/ALfZKk+y&#10;/Eib/lz0a1/7aySUfV6gXpHX0VyH/CK/ESYfPq2j230t5Jasw/DrxXef8fHjSWL/AK9rWOn9Wqh7&#10;SmdLuqOSaOL/AFkiVzp+DVxdLm88X6zdD/plJ5X/AKLqYfAjQCMzXOqXf/XzfSGtPqeID6xTNOXV&#10;7K0j/eXtvFH/ANNZY46r/wDCW6L5v/IWs/M/6+I6Lb4IeC4ZPMGixyyespk/xrR/4VF4P8ry/wCw&#10;bPH/AFyrX+z6hl9ZpkcWo293F5kdxHLF/wBMpKsk1hXPwI8KTHzLezn0uT1sLmSOqUnwt1/Sv+QP&#10;4vuMf887+PzayqYOqNYimdSGzTq4uX/hYGif8fGk6frMSf8APpL5X/oyksfinpU1z9i1OO40G+/5&#10;9r/91/5ErlqU6lP+IdK/efwy1rPxN0HRb2SyvL3yrmP/AFkX2aWT/wBp1R/4XFoM3/HvHqF3J/06&#10;2UldfFNb3cfmxmOWP/lnLFJ5lS+dHF/y0j/7+VkJHCj4oy3Y/wBD8KeILqT/AJZyy20cUf8A5Elp&#10;f+Eg8aasRHZ+GLfS4/8Anrql7/7Tjrrpdb06H/W6jbxf9dZY6o3Xjvw7Z/8AHxrVnF/28x0GnyOC&#10;174f+M/EN1Y3F5r2niO2k837LFbSeV5n/tStz/hCfEWq/u9X8V3H2b/lpa6ZbR23/kSrcvxd8MRS&#10;+Xb3sl3J/wA8rW2kkqL/AIWFqOo/8gfwpql1/wBNbqP7NF/5Ep+zH7RmvoPgjSfDMR/s+ySKWT/W&#10;SyfvZZP+2klUPFnjqPQ7mLTrC2k1TXLj93bWEX/oyX/nnHUcXhrx34mJju72z8O2Una0/e3P/fyu&#10;z8IfD3SfBMUgs4zLcyf6y6uT5kslehh8HUqbnHUxHIY3w9+Hsvh6W41nWLhL/wAQXv8ArJu0Uf8A&#10;zzjr0IYXgU49KwvFnjDSfA+iyarq95HaWsfWWSvoacORezgedOc6juzoaK8Y8HfGXxN4r1Wyx4C1&#10;GLw/qNx5dtqhmj/dxf8APSSOvQPG/jjSvAOh/wBravI8Nj5qRebGO7mtTM6eivMtK/aH+HesD9x4&#10;rszJ6Sb4/wCddZYeOvDuq/8AHlr+n3X/AFzuYzQB0NFRQzJMmUcSD1qWgAooooAKKKKACiiigAoo&#10;ooAKKKKACiopJki++4H1rMuvEGlWQ/f6lZ2v/Xa5jjoA2KK5G7+KXhHT/wDj48UaVF/2+R1taLre&#10;neINNi1HS7yO7sZB+7liP7s0AalFeQax+054D0fUbmya9u7q5tpXikitbKST94Kz/wDhp/Tbz/kG&#10;eE/FGof9ctNkoA9vorxnS/jP4n1vUrW2t/hlrMNtJL5ct1dSxx+XH/z0r0XxZNrVp4cupfD1vb3W&#10;r+X/AKPFcyeXFmgDoaK8QFt8dNSPz3XhbR4/aOSWkX4c/FbU/wDj/wDiSlp/0ysbGMUAe4VXkuo4&#10;B+8lSOuA8BfDjVvB2o3N7qni/U/Ekkkfl+VdRxxx1J4/+D+gfEy5tbjXftkhthsSK2uXijf64oA6&#10;K/8AGmg6QMXet6fa/wDXa5jjrmdQ+Pfw+09cT+MdMeX+5Dc+af8AyHVCw/Zn+G+nj914Xt5v+viS&#10;T/GumsfhT4M07/j38L6XF/27R0AXvCnivTfGWiW2raRc/arG43mOTZ/rK871n9o2y0/U7rTrTwf4&#10;o1S5t5PKk+y2cfleZ/1082vV7CwttPto7e2jjtoU6RxR+WKv0AeGx/G/xre/8eHwm1yb/prf3Mdt&#10;/OOprDx18XdTvoSfh3YaVbSS4k+16nHLJHH/ANs69sooA5zxL/bMvh+7GgS2kWseWfs8moZMUcn/&#10;AE08uvMT4V+OFwv7/wAb6JZf9euneb/OOvcaKAPDl+FXxQvP9f8AFqaL/r20uMf+1K6XwF8OvEfh&#10;LVZr3WPHOo+J4pIvL+zXMXlxx/8ATT/WGvTKKAPOviP4I1/xc+myaF4uu/DD2xfzBbW/mC4/66fv&#10;I646Tw/8cPDRL2PiHQ/FlrEP+Pe+tntpJP8AP/XSvdqKAPD7b9oyTw9eR2Pj/wAKaj4QuZOl2P8A&#10;SbZ/pJHXrmm6rZa5p0V9YXMV3a3EeYpYn/dyVLqGnW2qWslveW0dzauMSRSx+YHqjDpMXh7w89no&#10;llb2vkRP9mtY+I6AN2ivDtL/AGgLjwvfR6V8RtFn8N3R/wBXfR/vbWT/ALaV61o3iLTvENlHc6Xq&#10;FvfWz9JbaXzKANeiiigAooooAKKZXl3i39oTwZ4TupbH7a+qatHJ5X2Cwj82XzKAPUa4zRfiXoOu&#10;eMbzw1p9ybvU7KLzLmSL95FH/wBM/MrziU/E34zjypLeT4feGZP9Z5v/AB/XMf8A7Tr03wF8P9F+&#10;HWhjTtGtxFEeZJZDmSWT1koA6Cz0+2sIylpbx2sbnfJ5Ufl1oUUUAFFFFABRRRQAUUUUAFFFFABR&#10;RRQAUUUUAFFFFABRRRQAUUUUAFFFFABRRRQAUUUUAFFFFABRRRQAUUUUAFFFFABRRRQAUUUUAFFF&#10;FABRRRQAUUUUAFFFFABWJ4o8MWPjHQL7RtRj82xvIvKkjrbooA4D4Q+Fda8EeEINF1vUU1SWykki&#10;tro/6w23Pl+Z7139c/4x0i81vw5fWWl6i+l30kflx3UX/LOvLvBHxjvND1VPCPxCjTR9cQf6NfSH&#10;/RtRj/56CQ9KAPcaKjjk3CpKACiiigAooooAiMYbqiVj6l4R0XWIvLu9IsLr/rvaxvW7RQB5dqX7&#10;Ofwx1wSm68DaGsr9ZIrKOKT848Vzd3+x18M5j/oWm3+jv62Gp3MX/tSvcqKPaVAPnW5/Y9sohnS/&#10;H/i2wH/PK6uYrqP/AMiR1mT/ALL/AI8sU3aZ8SYL7/pjqmiJn/v5HJmvp2itViKqA+S7r4OfGLT1&#10;Bjj8KayD/wAs4biW3k/8iRVlXWi/FLSTi8+G88p/56aXexXP/wAar7MorX63VA+af2YPCusT+MvG&#10;XivXNDvNCluYrbTbK0vo/LlSKPMkn/kST9K+kjGKkorln+81YBRRRQAUUysnV/EGk+HLY3Gqaja6&#10;ZH/z1upY4/50AbNFeXav+0V8OdLxFceK7MS/887XzJT/AOQxWLJ+1p8PgfLtrnUL+T0tbKSSgD2u&#10;iuQ+HvxB074j6VJqVhZ3lrHHJ5R+32/lSflXK+LPjkfCniC50pPBfiTVPs/S5sLLzI5P+ufrQB6t&#10;T68RH7R97L/q/ht4sP8A27Un/DR2o/8ARNPFn/gNQB7fRWN/aR/sD+0vskv/AB7fafsn/LT/AFef&#10;L+teVf8ADSvk/wCs+H3iyL/tyoA9uorw8ftO23/LTwH4xj+umyVr+Dvj7p3izXrbSYvDniSxluOk&#10;l/p3lRx/jQB6zRXH/EH4gWPw50mK+vLPULqOSTysWFv5sn5V5+P2r/Co/wBZo3iSP/uGyUAe4UV4&#10;n/w1l4Q/6B3iD/wWSV2nw6+KWlfEy0urnS7a9to7aTy5Pt1v5VAHcUV5V43+PGi+BNfk0m807W7q&#10;4ijjkMthZebH+86c1ij9qnQZf9X4Z8Wzf9c9J/8AtlAHt9FeHn9piOYf6P4E8Wy/9w2SOvWNH1aT&#10;WNEttQ+xXFrJcR+YbW6/dyR+xoA2KK8Ul+MXxAupJItP+FGpyAf8tLq9iiqL/hOPjNej9x4E0vT/&#10;APr7vvN/9F0Ae4UyvJPDx+L1zrtlLrkfh610gSf6RFayySSyR/8Afuuy8e69rWgaILzRdBl8RXG/&#10;95awyxwny/8AtpQB1Hl1l6xoGna5a/Z9QsoLuL/nnNH5leTn9pey0k+X4j8IeJdAI4kllsjJD/38&#10;ra0n9pD4d6qfKTxRb28v9y7jkiP/AJEFZVKftA/hlmX4E+DpJBIumPbf9M4bmWP/ANqUsXwD8Ggf&#10;NpDyf9dLqU/+1K6/w94m0nxNbebpWqWmoxf89LW4ElbG8Vl9Xpmvt6hwdp8F/BkI50G2l/66jzK0&#10;7T4aeFdP/wBR4c0+L/t2jrqsCjArT2FPsZe0qFG10qys4/8AR7aOL/rnHV7yvejIrC1jxho3h2Lz&#10;NT1azsI/+nu5jjp+zgLnN6ivF9X/AGnvDAnksfDdvqHi3U/+Wcel20kkZ/7aVo+BtT+Jmv8AiFNR&#10;1+xs/Dvh7y5fL0ofvbqX/nn5kn/LOtRl34o/Fm2+H0ttp1np9zrviK9B+xaZafxn1kk6Rx+9cv4Y&#10;+D2q+L9Wh8VfFC4j1S+j/eWOgwj/AEWx/wDjklezy2sckouPLQyxp+7lq9QBFHGIkCogCVHJDHdR&#10;eXJH5kffzKs0UAcjqvwz8I64P9O8L6Vd/wDXayjkrlrz9mn4b6iuT4Wt7X/r2lli/wDRcgr1eigD&#10;hvAHwj0D4ZfaRokVxFHcf6wS3MklZXj74S3HjbWk1G18Z6/4el+zRxCLSrry48jzP3hj9f3lenUU&#10;AeGL8C/GEX+o+LviGH/r5iSX/wBqVIfhF8TbX/UfF+4l/wCuukR//HK9vooAwfDllqOn+H7W01PU&#10;v7T1GOLZLfmLy/Mk/wCudeZXfgP4vSXE0kHxFs4opJP3cX9kx/u69rooA8Q/4V/8aP8AopVh/wCC&#10;iOruj+A/ija6vYXOq/ES3u7GKbzLi1i0yOPzI/8AnnXsVFAHMeM9E1bX/D91Z6PrEmhX8g/d3wi8&#10;0x/9szXmrfBP4gSD/SPjHrJ/642Mcf8A7Ur3GigDxD/hnzxHMP8ASfi14tk/65XPl11Pw6+FMngO&#10;8ubmTxPrmvSXEfl+Xqlz5vl16NRQB5z4/wDgr4d+JeoWt5rh1Ay20flxx217JFH+lYlr+yt8NrQc&#10;aBJL/wBdr25k/wDalew0UAeaaf8As/fDrT1yng3TJPaaLzf/AEZXb6LolloOmxWNhZwWNlEP3dtb&#10;ReXGn5VqUUAUP7Os4S8sdvBHJ/z08sVb2BR8iCpKKAGU+iigAooooAKKKKACiiigAooooAKKKKAC&#10;iiigAooooAKKKKACiiigDL1PSrLVrSS2vbOK6t36x3EfmB68r1f9mPwnNdyX+gXOqeEb0j/W6Ncy&#10;R/8AkOvaKKAPNvh/4G8V+EdTu31XxvceJ9Mki2RW13bCORJPXzM1L8RrD4gXc1r/AMIbqukaZapF&#10;L9qGoW0ksryf8s/L7V6JRQB4c3g3433v+t8e6LaR/wDTpp0cn/oyOkb4NfEXVc/2l8WdRjT/AJ5W&#10;NgkX6+ZXuVFAHM+CfCh8HaBFpz6re6zJH85vr+TzJZKksPB2haNeXN7p+k2drd3H7yW5ht4xJJ+O&#10;K6KigCPyhUlFFABRRRQAUUUUAFFFFABRRRQAUUUUAFFFFABRRRQAUUUUAFFFFABRRRQAUUUUAFFF&#10;FABRRRQAUUUUAFFFFABRRRQAUUUUAFFFFABRRRQAUUUUAFFFFABRRRQAUUUUAFFFFABXK+MPA+j/&#10;ABC0mTS9bskvbXGRmPEkcn/PSN+xrqqKAPAIfCnxE+DWR4auZPG/haPmPSr+T/SraP8A55xyf8tK&#10;9j8L65J4i8O2WpXGnXGly3EfmG1uv9bHW5Va6gju7aSOT/VyCgAiuorqPzI5EkjqzXh9z+znJpFx&#10;Lc+DPF+seGpZD5n2Uy/abb/v3JUKy/HPwyM+V4f8Y28Y6h/s00n/AKLjoA92oryTwf8AFXxNrXiK&#10;30bX/h/qugmTn7f5kc1r/q8/6wV1fjb4j6D8N7G3vdfvfsNvcSeVHIY5JBmgDsKK840/4+fDvUlx&#10;B4x0zPrLL5X/AKMxXRWvxA8Nah/x7eINKl/653sZ/rQB0tFVbS7guot8Esc6esUnmVL5qZxvG6gC&#10;Wio/NT1FSUAFFFFABRRUfmigDD8UeMdF8FaadR1nUbfT7X/nrLXlTfGTxd4+kkj8AeE5BY9P7a1j&#10;91Hj/npFH/y0rab4H2up+Or3xN4r1F/EUgkxpun3Q/0W1i/65/8ALSSvUoYo7aHy44/Ljj/5ZigD&#10;zDwT8PvHFp4hi1nxR44kv/L/AOYXYW3lWtdl4u8B6B47gtotf0q31OK2k82KK5HAkrpqKAOS0z4a&#10;+FtF/wCQd4Y0ezP9+OxijP6R10cVpHaR4gjji/65x1aooAj8oVJRRQAUUUUAFFFFABRRRQAUUUUA&#10;Mp9FFAEflCpKKKACiiigAooooAKKKKAGVzmreA/DWuj/AImWg6Xff9fVlHJ/SumooA5nwt4E8O+C&#10;orn+wtKttKS4k8yUWsfl7zXKeNvgTovjvWZNXuNV1vT72SOOP/QL6SKL930/d16jRQB4eP2bZYv+&#10;PP4j+MbSP/plqUlB/Z21j+P4o+Lz/wBv0v8A8cr3CigDA0bQzpWgW2lPe3F8kdv9n+03MnmSy8f6&#10;w1wWmfs0fDzSrh7n/hHY76Q/vPMvpJJSD/1z6V65RQBl6RomnaFafZdNsILK36+VbRiNP0rU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32nW2pQmK7t47q&#10;L/nnJHmr1FAHGah8KPBurf8AH34X0qb/ALc46wb39m74bXw+fwnZqf8Apn5kf8jXqNFAHHeBfhzo&#10;Pw3sbmz8P2X2G2uJPNkjEkkn7z8a53xd8A9B8ba9c61d32r219cmMyC0vZIoj5cflj93XqdFAHig&#10;/Zh0mH/UeKvFMH/XPUpKib9m6S3/ANR8QPFkX/b9JJXuFFAGNaaWbTQY9O+3TyyR2/lfapD+9PH+&#10;sryn/hRni+H/AFHxX1z/ALa20cle30UAeIf8Kj+JNp/x7/FK5l/662Mdavgb4aeK9H8YHXvE/i+T&#10;XfLtvs1taxReXH/10k969aooAKKKKACiiigAooooAKKKKACiiigAooooAKKKKACiiigAooooAKKK&#10;KACiiigAooooAKKKKACiiigAooooAKKKKACiiigAooooAKKKKACiiigAooooAKKKKACiiigAoooo&#10;AKKKKACiiigAooooAKKKKACiiigAooooAKKKKACiiigAooooAKKieRBIkZ6muG+JXjbVvB9tZ/2N&#10;4YvfE19cyeWI7U+XHH/10k7UAd9RXhX9kfG/xiTLc6rofgi1kH/HrbRm5uP+/nSkX9nS+1bcPEXx&#10;I8UanM//ACyhuY7aL/v2RJQB7l5oo81PUVzHgfwVZeAtE/sqxuLy5tvMkk8y+uPNkz9a4zxT+zno&#10;XiXXL7VjquuWF5cyebIbS9Mcf5UAevUV4WPgP4s0T974f+KWuWsn/PLVI47mOpLCb41+Gri1jvLf&#10;w/4xsTL5cksR+y3Xl/8APT/nnQB7hRWPrOv2PhnSZdR1e5j0+ygjzLNJ/q46k0bXdO8QWSXOmXsF&#10;9av/AMtbeUSCgDU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Lxz8co9I1b/AIRzwpYv4o8VScfZYf8AVW//AF0kqz8WIvHHiG8svDPh&#10;iM6XY3sf+na8ZP3ttH/0y/6aVv8Aw9+GmhfDHSPsWj2+Hk/e3N3KMy3Mn/PSSTvQByPgv4T69N4i&#10;t/FXjfxFPf6tb/8AHvYW0nl2tv8Ah3r2CoZZ47SN5JHSOJP0rzDxR8bY4bmTTvDdlJql9/z1/wCW&#10;UdAHqtQyXcUQ+eSMf9tK8CuIPGfioB9T1qW1ikGPstsfL/8ARdVv+FZW03/HxqN5LL/10oA+h47q&#10;Ocfu5UkqxXzh/wAKyji/eW+rXkUv/XSrUWn+NNE/5BfieSWKP/lldSeb/wCjKAPoWivFdH+NGo6V&#10;cRW3ijTvK8z/AJerWvW9L1az1uxivbO4jubaTmOUUAGq6TZa5Yy2d/bx3VrJ/rIpeRXj+sfs422n&#10;3suo+B9avPBt9/zytZP9Fl/66R17fRQB4LH8YfFPw1uBZ/EzRZDY/cHiTSo/MtpP+ukf/LOvYtA8&#10;Tab4r02LUNIvLe/spB+7lifrV25tIr2B4J40lik/5ZyJxWT4d8J6T4PsZbPRNOt9PtZJDJ5VtH5Y&#10;8ygDoaK8Sb9oqy0DVrrTfGOhap4YkSWTy7qWLzbWSLzP3cnmR11lj8efh/fx5i8Vaef+uktAHoNF&#10;cppvxG8LavcxW1pr+nXdxL/q4obmNzJXQ3d3HaxeZNLHDH6yyeXQBaoqJJhIMod49a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IPGXxK1W5+I2m+DPCKwXN7FIl1q9&#10;3MnmRW1t/wA8v+uklbvxj+I//CuvB019bJ9q1a5P2XTrX/nrcyf6sVT+Cnw6l8BeGjJqBa61/VpB&#10;faldSj948knPl/8AbPpQB6dVDVNVttEspL28lSG2jH7yQ9qv14P8RdVl8eeNf7Bglki0jTv+Pnyv&#10;+WklAFHXvE+rfFi9ktrPzLDw9H/y1/5ayVu6Nodlolt5dvHHF/01/wCWslXbW0j062itreOOKKP/&#10;AFcUVTVkAUUUUAFFJLNHDFLJJJ5UUf8ArJa4K/8AGWo65fS2Xh+2/dR/6y6loA6+/tLa7tpY7zy5&#10;Yv8Alp5tcZo3ib/hWXiT/iX3sd/odx/rLWKTzfLqWL4b3Ooy+ZrGoyXUv/PKKte1+Huiwxf8eXm/&#10;9dZJKAPUbL4keGdRCCDXLNpPSSXy8/nXTRzJMm9HyPWvCLr4e6Ldxfu7Lyv+msUklULaHXvhxJ9t&#10;0i9k1Cxj/wBZay/8861A+i6K5jwV4xsvG2kR3lv+7kT93LFKP3kUnpXT0AUbywtr+Ly7mCK5j/6b&#10;R+ZXO33wp8GajJ5lx4Y0uU+9rHXYUUAcNpfwe8GaPqNtqNh4dsrW7t5PMimjjxJGa0PGngjSfHmi&#10;nS9XikezkfzB5UrxPv8AaupooA8Jufgd4m8FiW88CeM76GRMyf2Xqn+kW0g/551r+APjNJqniA+F&#10;fF+myeGPF8f3LWXm2uf+mkUn/LSvX689+K/wtt/iboUUaSfYNWtpPtNjfiP95byUAehUVQ0uC4tN&#10;Ntoru4+1XMcf7yXH+sPrV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Z8d+LL&#10;fwR4S1fXriPzYrK383H/AD0oA4bUfBOreL/jdbatq1v5XhvQbf8A4l0RCH7TcydZP+2Yr1+sHwpr&#10;g8T+HNN1U28lr9st47j7LN/rI8+tb1AEUh2xu3tXzr8Of9Lk1e9k/wCPmS5k8yWvov8A1sdfPPhe&#10;L+xPFniHRZP3Xl3MksX/AFy82gDtKKKKyAKKKilmjiilkkkjiij/ANZLLQByHxG1CSLTbayt5P3t&#10;7J5VdDoOk22h6bFbW8f/ACy/eS/89Ja5CW7j8Y+O7aS3/e2Onf8ALWvQqACiiigAooooA5jwddDw&#10;T8UI7ZJPKsdVi8ryv+WUcn/7z/0bXvMsojiL9q8Q8UeGI/E9tF+8kiuY5PNjli/5Z1kS+GPEeoxR&#10;W2oeJ7iW2/55RSSVqB6v4m+K3hzwuJI570XN1H/y62o8ySvP7n4x+J/EP/Iv6NHa23/PW6qPRvBG&#10;k6T+8jtvNl/56y/va6GsgOdPiv4k2o8yT7HdD/nkI4xXW/D74txeJb06Tqdt/ZesR/8ALI/6uX/r&#10;nVSuU8eaJJNYxarZ/ur6yk82OWL/AJ5VqB9A0VzXgPxL/wAJX4WsdRGPMkj/AHg/6aV0tAHl/wAK&#10;vHWo+K9f8Z6bqfl/8SXUvs1t5cfl/u/Lr1CvEfgl/wAlV+LOP9X/AGtH/wCiq9u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P9qe6kk+HllpMePN1nVrWxP/XPzPM/9pV7ZXh37RuB&#10;q/w1D/6p/Ecfmf8Afs0Aex21nHp9nFbRJiOKPy46syyCGNpH4ROalrxn4seJr3XNfi8IaZJJFHJH&#10;5l7NF/6LoA1/E/xx0nSLmWy0uOTWb+P/AJZxf6r/AL+V5jqcvifxZ4ki1mPTY9LufL8r/wDeeZXX&#10;6N4estDtoo7eOPzf+Wksv+tkrYrIDhv+EY8WXf8ArNaji/65SUf8IRr03+s8Ryf+RK7migDgf+EJ&#10;1r/oPyf+RKli+GUl3L/xMNWuLqL/AJ5RV3NFAFDRtJstEtvs1nH5UX/oyr9FFABRRRQAUUUUAFFF&#10;FABRRRQAVDL5c1tLFJ/qpI/Kqaqt/LHaWVzJJ/qo45JaAE/Z+mxY65Zn/VRXv7uvYa8n/Z/tJIfD&#10;V9eyf8vNzJJXrFageH/s/ETeK/iddnrLr2z8oxXuFYej+F9N8PG6OmWcdp9suPtNx5X/AC0krc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j/HHgDTfHcOlpqElxF/Zd7FqVsbSTy5P&#10;Nj6V2FUNStZbuxubeK4NrJJHiOWMcx+9AF+vA7/9z8Z9c+0f8tI/3f8A36ira+BPjbUL+HVPCPiW&#10;5eTxTosnlyyzf6y4i/5Zy1F8ZdFuNK1Sw8V2cYlMf7q6x/zz/wCWdAGjRVWw1GPULKK5t5PNikjq&#10;1WQBRRWZr2uW3hjRLnUbzzPs1tH5snlRfvaWwGjkelGR6VxEXxIuLuKKS38IeJJYpP8AVyxWUn7y&#10;j/hZtzD/AKzwh4oii/7BslZfWKZr7OodvkelHHpXEf8AC3tJh/4+NO1y1/666bJRF8Y/Cf8Ay01K&#10;SL/rrbSRf+0qf1imHs6h3HFHFcrF8U/Ck3+r16zi/wCusnlf+jK04vGWg3f+r1rT5f8Arlcx1t7W&#10;mHs6hsYFGBVCLXNNm/1d7by/9cpI6k/tGy/5+I/+/kdL2lMPZstcUcVRl1eyi/1l7bxf9dZY6j/4&#10;SfSYpI4/7Rs/Nk/1cX2mP95T9pTD2dQ06KKKRkFcp8QdR/s7w3LHH/rbiTyo66uuUitP+E3+Jljp&#10;3+tsdO/e3P8An/v3QB634A0X/hHfCem2J4kSPfJ9a19Sl8nTrqX+5FJVyPpVDWP3mi3w/wCmUg/n&#10;WoHl37L0kk3wviuZJJJPNvbmTMnX/WyV7HXjn7LHHwk0+P8A553l1/6Nkr2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U+IHjiy+H/AISvte1DHlW0f+rB/wBZJ/zzrq68p+Ivw01H&#10;4g+O/DUt5LbnwlpfmXUtof8AWXFz/wAs/M/6Z9aAKfwI8FX1pBf+M/Eg83xJ4hk82Tzf+Xe2/wCW&#10;cVeqajp1vq1lNZXMaTWsqeXJEatx9Ky9e8Q2Xh7Tpb3ULiO1ij7y0AeGapol78LfFFtZRyfatD1G&#10;T935v/LOu0NcXdahe/E3xRFq1xHJa6RZSf6NFL/y0rtDWQCHtXF/F+b/AIoW+t/+WtzJHbR/9tJa&#10;7SuM8ZQ/2t4p8K6LH+98y9+3SRf9Mo/3v/oysMVU9nSsa0v4h6pYQ+TZW0f/ADzjjjqxRRXyZ6gV&#10;HLaW80XlyW8csf8A01jqSigRkXXg3Rbv/j40XT5f+uttHWbL8LPB93/rNB0//tlHXU0Vt7QDh5fg&#10;t4Ll/wBZ4dtz/wBcpJP/AI5Uf/CjPA//AEBY/wDv7J/8crvKKPaVAODj+CPgeL/mA28n/XWST/45&#10;RqnwX8KXeiXNlZ6Tb2tzJH+7uoo/3scv/LKSu8ooVSoB5Z8PtbudR0iXTtQ/davpUn2a9i/6aR/8&#10;tf8AtrXVGuQ+I1pJ4O8UWPiu3j/0G48ux1KKL/nn/wAspK6qKaKaKKSOTzYpP3sdfSUKntKZ5len&#10;qTVw0un614I1e51rR7mOWKT97Jayx/6yKu5pJf30Xl/8sq6TI7HwT4xtvG2hx6hbny5P9XLEf+Wc&#10;ldDLCJo3Q/ccV4Z8Nbs+E/iRfaT/AKqx1GPzY4v+mle8VqB43+zlo2oeHfB+q6bqNlPbSQatc+V5&#10;0fl+ZHJJmvZK5T/hO9J/4TWTwn5sn9rx2v23y/L/AHfl/Wur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viv45i+G3gXU9axFJcxR+XbRSf8tZf+WcdbHg+51HUfC+mXGsRxxanLbRy&#10;XMcX+rEntXlnxh/4rH4qeAvB/EttHLLq97EP+ecf+rr1fxNrlv4U0C+1KWPMdvHnH9+gDO8d/EHT&#10;vA9l5lx+9vZP9Vaxf6ySvI/7O1Xx5qUWreIJJIrb/W21hF/yzjo8OaTJ4nvv+Ej1j/Srm4/1cX/L&#10;KOu0oAhiiitIoo4444oo/wDVxRVNijqK5nXviRovh6++xXFzJLdRx+bJFaxyS+X/ANdfLrGpU9np&#10;UD2ftNTpa5T4fw/8JP4/1vXpP3ttZR/YbeX/AKaf8tapeKPHttd6RbWXh+5jv9X1X91ZRRf8s/8A&#10;prL/AM8/Kr0XwR4Zj8HeG7HSYz5skcf7yX/npJ/y0kry8ZiL0/Z0zvoU7L2huUUV5z8QPjbovgG+&#10;i0mOK417xLc/8e+jaXH5tzJ/10/55R/9NJK8enT9pqdJ6NRXjEerfHXxBF9tt9F8J+F7b/lnYapc&#10;yXN1/wBtJIv3cf8A5Er0DwHqHiLUtAjk8UaRZ6Pq8ckkckVjc/aYpI/+escnlRf6ygDp6KKKxAKK&#10;jl8zypPL8vzfL/d+bXjEXgn42ahGb24+J2j6XdS/vY9LtfDkctrH/wBMvNkl8yT/AK6VvTpge10V&#10;4fD8YfE/wxuY7P4qaDBa2Msvlx+KNBkklsf+2sUn7y2/9F17PaXdtqNtHc29xHc20kfmxyxSeZFJ&#10;HSnT1Aj1jSbbXNIutOuP3ttcR+VJXmHw+1G5tPt3hjUJP9O0qTyvNl/5aR/8spa9drzP4qaVc6Tq&#10;emeL9Ltpbq5s5Ps17bRR/vLi2k/+N114ap7KpqZVKftDohS1xdh8UtJu72K2uI7zS5ZP3Uf2+2ki&#10;ik/7a12navoqdSnU/hnDUp+z0OL8Wzf2T4o8PatH+68u5jill/6Z+bX0P/yzr54+KEX/ABT8Ukf+&#10;tjuY6970i6+3aTZ3H/PSKN/zrUyPGfjkf+EJ+JPw+8bpiG2S8/snUZc8+VJ/q/8A2pXuUf8Aq64L&#10;4z+Ef+E2+GHiHSUAkupLZ5bc/wDTWP8AeRD8xR8FPFf/AAm3ww8Pas0glupLZIrgf9NY/wB3J/Kg&#10;D0CiiigAooooAKKKKACiiigAooooAKKKKACiiigAooooAKKKKACiiigAooooAKKKKACiiigAoooo&#10;AKKKKACiiigAooooAKKKKACiiigAooooAKKKKACiio/NFAElFR+YN2zvUlABRRRQAUUUUAFFFFAB&#10;RRRQAUUUUAFFFFABRRRQAUUUUAFFFFABRRRQAUUUUAFFFFABRRRQAUUUUAFFFFABRRRQAUUUUAFF&#10;FFABRRRQAUUUUAFFFFABRRRQAUUUUAFFFFABRRRQAUUUUAFFFFABRRRQAUUUUAFFFFABRRRQAUUU&#10;UAFFFFABRRRQAUUUUAFFFFABRRRQAUUUUAFFFFABRRRQAUUUUAFFFFAHiGl/8TH9qrXJJf8AmHaB&#10;FFH/ANtJa7T4uaNJqngPUo7cebLHslEf+4c1ujTNJttZe88q0i1OePy/N2IJZI/6itrHmR/OKAPD&#10;PBuo22o6BbeXJ+9jj8qSL/nnXQ1zvjfwTe+A9Xl17Q4vN0yT/j5tYv8AlnV/RtbttbsYrm3k82L/&#10;AJaRf886yATxRrcfhjw3falJ/qra2ll/7af8sqk+FfhSPQ/C0VzeRRy6xqMf2m9llj/eySSfvPLr&#10;lvi/++8LxW3/ACyub22tpP8Arl5tewxRCGPy4/8AV14uPqXfszvoU9DE0bwRoPhm+ub3T9Ot7W6u&#10;P9ZLFHW3RRXjHUFcz4b+H2g+E9R1fUtL06OK+1KWS5vbqb95LJJ/10/55101FNbiPgP9qv8Ab68V&#10;fBn9oOPwxolrZTeH9KjiOpRSxebLc+ZH5snlSf8ALP8Ad19y+EvE1l438LaRr2nyebY6jbRXMUv/&#10;AEzkir8j/wDgpj4TufD37TN9qMkcn2bVbK2uY5f+enlxeVL/AOiq/Rj9in7R/wAMsfD77R5nmf2b&#10;F5Xm/wDPPzP3Vd+Ip/u1UpmZ7fRRRXnmgtfDX7a/7cviL4D/ABS0fwp4UtrOU21vHdajLdReb5kc&#10;kn+r/wCmf+rr7l6V+N3/AAUm0+5tP2ptckuI5PKuLK2lj/65eV5f/tKvRw9P2ivUMqlQ/WH4f+Ld&#10;N+L3wz0PXo7eOWy16yjupLWWPzI/3kX+rkrodL0my0PTbbTtPto7Wxt4/KitYv8AVRx15P8AscaH&#10;ceHv2Zvh9ZXEckUv9kxyyRS/8s/M/e/+1a9n7Vx1P4hrTEooorIDnvHeh2Wt+EtXtryOOWP7NLLH&#10;LL/yzkjj/wBZXJfD7ULnUPBOkXNxL5ssltH5kstXfi94hktNEj0Gzk83V9a/0aOKL/lnH/y1kq1o&#10;2nx6TptrZR/6q3ijijr6HAU6ljkrmH8S4f8Ailpf+ukdeyeDvn8KaF/1425/8hivFvihN5Xhvy/+&#10;ekkde2+GoPs3hvSIv+WkdnFH+UYr1ziNWSMGPFcd8Nvh9a/DTR77TrW8kubW4vpbqOKb/ll5n/LO&#10;u1ryrwB4z1TxH8UvH+lXNxHLpukS20dt5X/TSKOT+tAHqtFFFABRRRQAUUUUAFFFFABRRRQAUUUU&#10;AFFFFABRRRQAUUUUAFFFFABRRRQAUUUUAFFFFABRRRQAUUUUAFFFFABRRRQAUUUUAFFFFABVG+1C&#10;2062M9zcR20X/PSV+K5T4nfEbTfhj4cOo3ET3V1Kfs9lYQ/625k/55x15/oXwd1r4mXMevfEu8kl&#10;ik/e23hy1k/0W2/66f8APSgD1fxRrN3onh2+1DT9Nk1i6ij8yKxtn/eS/SvLG1f43+KkMlvp2geC&#10;LV+19Ibq6/T93XtkUUdpF5cY8uNKSS7ji/1kiCsZ1KdMDxU/A7xnrQz4g+KOsS/9OulRR20ddd8O&#10;vg7p3w+1G5vbfVNU1S5uI/Lklv7nza7T+1rP/n5g/wC/lSf2hbH7s8Z/7aVn9Yp/8/A9mcX8RvhH&#10;pvxFuba8udR1TS763j/dXOn3PleXXBvYfFX4UjzbK9j+I3h+P/W2t1+6voo/+mcn/LSvdYruOYfI&#10;4NS+YK0hUhU2A4X4c/FrQfiXYyyaVKba9j/4+dPu4/Lurb/rpHXfV5f41+DGn+KtZtNdsbmTw94i&#10;tpPMOoaeMSSx/wDPOT/npXeX2rWWkC3S8vILaS4fy4vNPl+bJWwGpRRWPr/ijSfDNp9p1jUbfTbb&#10;/npcy+XQBsUVj2urx6hokeo6X5d9FJb+bb+X/wAtK8jHiD4z+JcDT/DukeF7X/nrqFz5sv8A37jo&#10;A9xorxJfhX8SNdB/tj4lS2gfrHplrGP51reEPg3ceFvElrq1x4z13WZbff8A6LdXP7qTMeP9XQB6&#10;1RXG/EXwRc+N9Ntraz1680CSKTzPtVh/ra89l8B/FrwqPM0fxpb+JIo/+XXWbby5ZP8AtpHQB7pR&#10;XiGlftBXHh3UotK+IegXHha5kk8qK+/1lrJ/20r2C0u47u2ilt5EmjkjzHJH/q3oAv0UUUAFFFFA&#10;BRRRQAUUUUAFFFFABRRRQAUUUUAFFFFABRRRQAUUUUAFFFFABRRRQAUUUUAFFFFABRRRQAUUUUAF&#10;FFFABRRRQAUUUUAFFFFABRRRQAUUUUAFFFFABRRRQAUUUUAFFFFABRRRQAUUUUAFFFFABRRRQAUU&#10;UUAFFFFABRRRQAUUUUAFFFFABRRRQB4p+0Ta3GiL4e8cafHJLL4cvfMuYYv+WltJ+7lr1fS9Utta&#10;0621GylSS1uI0ljk9YzzTtY0m21zTbnT7yPzbW4j8uSOvF/g/rFx8NvFd18Mdckcxxj7ToF1L/y8&#10;23/PL/rpHQB7jNFHNH5bp5kclfPviewtvBPxMistHk82K9/e3FhF/wAs6+i6+etG/ffEjxVJcf8A&#10;HzHcyRR/9cvNoDfQs/EHQ7nxN4Wubaz/AOP6Py7m2/66Ry+ZFWfdfH22tdI8yTw5rEurxx/6Ta/Z&#10;vLij/wCen7z/AJ512vaor+0j1CyubaT/AFVzHJFJXn4jDe0/eHVTqcn7s6XS9Qj1bTba9j/1VxHH&#10;LHVmvPvglqEk3haXSbiT/SdGuZLGSL/pn/yy/wDIdeg185On7KodwUUUVkB8+ftA/s4+C/2u9EtY&#10;7jUbjS77RrmW2iv7WP8AeR+XJ5csUkcleseA9P0HwdpVr4M0e4xHoNlbRSRf884vL8uLzP8App+6&#10;pmsfDLSdV1KXUY7i80u+uP8Aj5lsLmSL7T/10rV8OeFNO8JWMltptv5aSSeZLLJJ5kssv/PWSST/&#10;AFklb+0vARs0VzWs/ELQPDPinQ/DuoXsdrq+s+b9iilj/wBZ5f8Arf3lWPGXjnRPh7o0mq+INSj0&#10;vTY5I45LmX/npJ/q46XswN2vl/43/speCv2s/EOheKpdWuNKutLlktbyKK3/AHlzHHL+8ik/55/9&#10;dP8AppX05FNFd20ckcnmxSR+ZHL/ANM65nWPhdoOualLqNxbXFrcy/8AHxLYXMtt5v8A118uT95T&#10;p1PZ6AWPDGo6TN9p0TR5YpY9G8q2kiij/dR/u/8AV+Z/1zroqy9C8Pad4e02Ky0uzjtbWP8AeRxR&#10;D/lp/wA9P+mlalKoCFrzj43XV7aaBpFtpl7JYXVzq1tFHLF/yzr0fBrzD4oTf2h428GaTH/yzuZL&#10;6SL/AKZxxfuv/IlOjT9rUK9oHhzwd/ZOpS6tql7JrOryfupLqWPyvLj/AOeUUX/LOum60VDdTR2l&#10;tLJJJ5UUcfmyS19bTp+ypnlTqe0qHI+KIf8AhIfFPh7RY/3sUlzHLJ/1zr6GjHlxivFPg5pMniHx&#10;Tqfia4j/AHUf7q2r2+tDMrXM8dpbSSSfu44+9eMfs2xSata+LvFUnmf8TvV5JLfzf+eUf7uOtX9o&#10;rxJe6V4Dk0rSk8zVvENzHpFvj/ln5n+sk/CPNdn4C8KW3grwjpOi24Xy7K3EfXq//LT9c0AdRRRR&#10;QAUUUUAFFFFABRRRQAUUUUAFFFFABRRRQAUUUUAFFFFABRRRQAUUUUAFFFFABRRRQAUUUUAFFFFA&#10;BRRRQAUUUUAFFFFABRRRQB4Nf2kXjD9qC2t7zElr4c0n7Tb2v/TzJL/ra94Y4BNc5eRaNoV7ca7e&#10;C0sLmSOOKS+lOzPoma6A8g1Mr2dgPKfiH4vEOr/2NHevplrHH5t5dRD97/0zjj964r7Jbaj+8t/D&#10;lxf+Z/y9X9z5Xmf9/P3ldT4q062074jyajeRfu72OOO2upf9VFLHV8V+DZ1iMS8a6dQ9nDwp2OM/&#10;4RO9m/1eg6HF/wBMpfMl/wDaVEvg69/58tD/APAaSu0oNfP+0qf8/TqOG/4Rm9h/1mi6XL/163Mk&#10;UtSR6rcaLJj7TrnhyQ/8tftP2m2/8ieZHXaHrRLF5w8uT97W1PG4mjrTqBanVNHwJ41uNWuTp2oG&#10;3lufL822urX/AFVxHWh4/wDhzo3xN0Qadq9u0kcZ8y3uYv3ctvJ/z0jPrXBWOkW3h/xzoeo2/mRx&#10;SXMltJFF/qvNkj/1le2jGK/aOHcfUx2FvUPFxEPZVPcPAbPwX8ZdKH/CPWXizT5dCj5j1+6tvMvo&#10;4sf6vy/+elbmhfs3eGLS5/tHxHcXnjLU/wDWSXWtSeZEf+2X+rr2RelZ2s3f9naPe3H/ADzjkk/n&#10;X0tet7Ck6vY56ZxGp+OY9KeTSfDunwGKy/dSSy/ura3/AOmdcjdfETWZm2yeI4IpP+eWlWW8/wDk&#10;TzKz/C/hiTUNNtrnWJJJYpP3sdrF/qv3n/LWX/npJXXWlpbWkXl28ccUX/PKKOvwzHZ/jcTOp7Oq&#10;exTw9M5k+K9dnGE1DX5h/wA9I7aKP/2lS/234i/5aXHiT/tl9mrqcGlxXk/2hjf+fpr7OkcgPE2o&#10;w/8AHxrXiS1/6620cn/tKtHTfG+sjJsPE8GqSD/l0vraOP8A8ifuq3v0qjqmiWWrRf6RbRyy/wDP&#10;X/lrH/21rajmuNpVf4hbpU7HY2MulfEzwvJFqenR3NtJ+7uLG6/e1yuk6rZfC/xl4U+HGkac5029&#10;tbm5E0tx5ksfl1meCvEunfDnwp4k1nWL1/7MiucxyEfvZP3f+r/6aSUnwY8Mar4m16++JHiW3+ya&#10;nqKeXp1hJ/y7W3WP86/esurVMRhKdWoeFU/d6HuVFFFeiZhRRRQAUUUUAFFFFABRRRQAUUUUAFFF&#10;FABRRRQAUUUUAFFFFABRRRQAUUUUAFFFFABRRRQAUUUUAFFFFABRRRQAUUUUAFFFFABRRRQAUUUU&#10;AFFFFABRRRQAUUUUAFFFFABRRRQAUUUUAFFFFABRRRQAUUUUAFFFFABRRRQAUUUUAFFFFABRRRQA&#10;UUUUAFcD8Tvhfp/xO062juJ5NP1KylS5stTtv9bbyeorvqKAKMf+ixRRSXHmSesn/LSvI/in4TvP&#10;D2vf8JXpUQlik4vYfT/ppW/8Wvhzd+NrG1vNH1KTS/EGlP5tjc+Z+78z/poKo/Cz4uf8Jj9q8O6/&#10;bf2P400793e2Ev8Ay0/6axf89I6AMrRvFmna5bRSW9zHFL/y0ilk/ex1ZutRstPjlkuLmOKKP/nr&#10;JXQa/wDBPQNbuftKJJp9z/z1tqoWPwB0WG4jkvL281OOPpHNJSYHmPhjxZ/Z/wAUJdRjtpIvD2s+&#10;XYyXUv8AqvtMf+qlr3SqfjH4fab4h8EXOgwW8drGI/MtjH/yykj/ANXJ/KsD4deJpfEOjSW+oRmH&#10;W9Ok+zXsUn/LOWP/AJaf9tK+cxeH9k/aHfQqaHV0UUV5Z0hS0lFAHB/GT4L6B8bvD9tpusfbLW6s&#10;pPtNlqlhJ5V1ZSf89Ypa8z0H9kC3m1/TNS8c/EDxR8RY9Ok+02VhrNzH9lilj/1ckkcf+tkr6Jor&#10;aFTQfswiijh/dx0lFFYgFFFFAhRxXkWg3cfiz4ia5r/mebbW/wDxLbb/AK5R/wCtl/7+V1HxK8TX&#10;WkaLFp2njzdb1WT7LZRRn/np/rJP+2dVrH9nKy06yto7bWry2m/5ayD/AJaV6+X07fvDlr1DQlmj&#10;iilkkkjii/6a1xd3d3vxH1aPQdD8z7N5n+k3X/LLy666L4AxSyf6Zr15dRf88q9F8MeFNN8JWX2L&#10;TLcRRfx19CcJL4d0K28NaRbabafu4bcdKvSTx20Mkkh8uNO71Zrw340eJb3xXrlt8NPDku3U9RHm&#10;alcj/lytvf8A66UAel+FfFei/EDSI9S0uX7VaC4MaSlMfvI66esTwx4esvB2gWOk6fH5VrbR+XHF&#10;W3QAUUUUAFFFFABRRRQAUUUUAFFFFABRRRQAUUUUAFFFFABRRRQAUUUUAFFFFABRRRQAUUUUAFFF&#10;FABRRRQAUUUUAFFFFABRRRQAUUUUAcl4+8HWXxB8KajoWoJm3vIzH5neOT/lnJ+eK4X4EeNdQjN9&#10;4D8SyZ8TaD+783/n4tv+Wctez1478bPAmo3n2Hxn4XQR+KtF/exxD/l5i/5aRUAen6tpFnrdk9ne&#10;QR3NtJ1ikHBryy40+58Ka1Fp1zJJd2Vx/wAeUsn+sj/6ZySV2Hw78faZ8TfC9rrOnuNr/u7iA/6y&#10;2lH+sjk9KveLPDsXifR5bXeIpQPMglHPlyj/AFclfJZ9lcMbh7r+IdeHq+ymchLNHFF5kknlRVkS&#10;+J7aWSWO3tri/wDL/wCWtrH5sVU9Pa48T6sdGvontpdPTzNSi/56S/8ALOOP/pnJ/rK9HtbOO0to&#10;47eOOKKP/VxRR1+a4PI6lRfvT13VOE/4Sayhl8u4juLWX/p6jkiirXilju4/Mjkjlik/5axS10ss&#10;McsXlyRxyxf88pa4vXdKj8JmXVdPjkisPM/022/5Zxx/89I6vGZH7KCqUzP2tizoliNe8a2qH/j1&#10;0r/SZf8AppJJ/q69a7Vwnww0+SLR7nUbiP8Ae6jcfaR/1z/5Z13Wa/T8iwn1bBJHlV6ntKlxR0rJ&#10;8RaeNX0a9sj/AMvEUkda1IwzHXsV6XtqLpnOnZ3PGfDl3JPpkUckflXNvJ9muYv+eckdaeKz/FVx&#10;F4V8Y6nJcS+Vbajbx3Mcv/TSP93J/wC0qXS/DVxrccV7rEkkUUn7yOwik8uKOP8A6a/89JK/CXle&#10;JeLqUqZ7sKnPTuLLrmnWknlyXtvFJ/zylkjqza3dtdx+bbyRyxf89YpPNrXtfDOk2kXlx6db+X/1&#10;zjrL1nwRbzebc6P5el3sf7yOWL/Vyf8ATOSOu+rkGJoUvamvtE9Bw4qnpelXvjm5lEcr2uiW/wC6&#10;kmi/1txJ/wAtI4/+ecdZJ12TWbSOyjH2W5k8z7bJLL/x5Rx/6ySStn4NeN7zxlPqkljYJa+CLMR2&#10;um3UhxLcyR/6yT/rnXq8PZP9bn7bEnHiKns/3dM53w98NNQ+IviyPUfFOn/2V4Z0WTy9J8O/8spJ&#10;P+esv/PSvf6KXgYr9ZhBU1yQPIHUUUVsAUUUUAFFFFABRRRQAUUUUAFFFFABRRRQAUUUUAFFFFAB&#10;RRRQAUUUUAFFFFABRRRQAUUUUAFFFFABRRRQAUUUUAFFFFABRRRQAUUUUAFFFFABRRRQAUUUUAFF&#10;FFABRRRQAUUUUAFFFFABRRRQAUUUUAFFFFABRRRQAUUUUAFFFFABRRRQAUUUUAFFFFABRRRQAV5j&#10;8U/hLafEFLXUbS6k0XxTp/7yx1S1/wBZGfST/npH7V6dRQB5F8K/idquo6zL4Q8X6e9h4qtY/N83&#10;y/3V7H/z0jr1w9KrfZovtP2jy087GzzO9eZ+KPjC/gPxxHp3iXSX0vw1c+XHZa9F+8iMp/5Zy/8A&#10;POgD1IdK8f8AiPpFx4N1+PxxpcUkluI/K1a0ij/1sXaX/rpHXrFrdxXluk8EiSxSD5JI+hp0sMd1&#10;E8cn7yOTtWNWn7WFh06ns2clpd/batY217Zyxy21xH5sUsf/AC0jq0eteZSRP8Gte+xSYm8D6jL/&#10;AKNL1/s6WT/lnJ/0zkNemRzRyoJI5PNEn+rr5OcPZ1PZnr06ntAooorEDybVfjZqXhTWLm38SeA/&#10;EFrYRSSeVqlhHHe20kf/AD1/d/vI6rS/tPeFLqPy9L07xBql1/yztbXSbnzZJP8AtpFXsVFbfuxW&#10;OB+Huv8AjTxVqFxea34dt/C/h4Rf6Na3dz5t9JJ/z0l8v93HH/0zrvqKKBi1Uv7q20+zkubiWOK2&#10;ij82SWX/AJZx1brzjXvM+Jfiw+FLOTGhWUkcurXX/PT/AJ521OjT9pUB1PZmh8LtMuPF2tXPjzVI&#10;5Io5Y/s2kWsv/LO2/wCev/XSSvYO1VLW2itLaO3t40iijGzy+1XvSvrKcPZwSPLnP2juLRRXDfET&#10;4oaL8N7W1/tGSS5vryTyrbT7SPzbq4k/6Zx1qZmZ8XfiWfh9otrb2Fsb/wAQ6rJ9n061jj/1kv8A&#10;z0qL4P8Awvl8C6Rc3mpy/b/FOqyfadSv/wDnpJ/zzH/TOu+NpbajJbXktvHJJH+8iMsf7yOtOgAo&#10;oooAKKKKACiiigAooooAKKKKACiiigAooooAKKKKACiiigAooooAKKKKACiiigAooooAKKKKACii&#10;igAooooAKKKKACiiigAooooAKKKKACmU+igDjdB8HaD4Hvtc1CxhGn/2jJ9pvQZP3WYx/rP9jvXR&#10;adqVnrdlFe2dzHdWsg/dyRPlHp11Z2+oW0ttcIkttJH5ckVeC+Hhcfs+fEK38OTyyTeCPENxjTpZ&#10;Otlc/wDPL/rnQB6B8Tov7LtINZtFzqVvLHEJP+ekUkv+rk/6Z1gyXXiaT797Z2v/AEyitvN8uu2+&#10;IunjVfCGpxiXyZI4/NMv/PMx/vP6Vx2l+A9Ku7G2ubz7Rf3MkUcskt1cyV+d51g8dVq/7PVPUoTX&#10;sytH/wAJH5nmR69HLJ/zylto/Ko1TxNq0OnXNvqmk+bFLHJF5thJ5v8Ayy/551ry/DjQZf8AV2Xl&#10;S/8APWKSSKX/AMh1heJ/D+o+GdJluNL1KS6tv3cf2W//AHnl+Z+7/dyV4cKGY4aSTqnQ6lOx6d4K&#10;vI9R8K6NcR9JLaL/ANF1vEZIrH8MaV/Yeg2Fj/z7xRx1sE4Ir9XoX9muc8Se5JSHmlpDXSI81+LL&#10;abEfD0moeXFHHqUf72X/AJZ4jkk/9p1Sk8dxyjy9L065v/8Apr/qov8Av5JU/wAYVhtU0TVZLeS6&#10;jsrrEsUUXmZjkHl/+jPKrKtdF8Rasm+SS30aL/lnF5f2mX/43X5ZmtTHQxvs8NTPZoW9nqWv+Es1&#10;qL/WaLHLF/0yuaq6r8R7nT7K5ubjRbiLy4/3cvmRyReZVn/hCb3H7vxNeeb/AMtBLbReX/6LrE8R&#10;eH9ahFhpsl7b39tqN7HbebLbeXLH/wAtP+Wf7v8A5Z1w0P7RdZe1NG6VjH+L2iS6J4X0jRbeTyr3&#10;xdqUVrqOqf8AXSvePDuh2XhjRbLSrCNIbW2j8uKOvNP2mNJku/hfNqFnFJLfaTdW19H5X+s/dyV6&#10;fo15HqWlWd5H0uI45P5V+sUKfs6Z4053NSiiiukzCiiigAooooAKKKKACiiigAooooAKKKKACiii&#10;gAooooAKKKKACiiigAooooAKKKKACiiigAooooAKKKKACiiigAooooAKKKKACiiigAooooAKKKKA&#10;CiiigAooooAKKKKACiiigAooooAKKKKACiiigAooooAKKKKACiiigAooooAKKKKACiiigAooooAK&#10;KKKACiiigAooooAKyNd8Paf4n02507VLaO+sbiPy5IpY85rT80V4/wCP/jibW+/4RjwRbf8ACR+L&#10;pP3flw/vLaz/AOmkslAHLeAYtS+Gnxpi+H+jajJrPhp7aW+ltroeZJpfH7uPzPT/AFf/AH8r6Krz&#10;X4RfC4fD+xur7Ubn+0/FGqyedqV+f+WknH7uPI4jFemHpRsBj69oFl4l0m503UYvtNrcJiSKSvHo&#10;rzUPg9fRaTrcsl34Vkk8uy1SQ+Z9m/6Zy17r715l8czFeeBjpw8uWTVdRtrD/v5LH/7TrzsTT9pT&#10;9obYefs52N+KaO7iikjkjljk/wBXLF/qpKlrzCbwR4i8ByyXHg+5jv8ASPN8yTRr+T/V/wDXKT/l&#10;nV7S/jFpPmfZtct7jw5ff8tIr+P91/2zl/1dfOnpHoNFZ1r4h07UIopLfUreWOT/AJaxSx1Zl1Gy&#10;hi8yS4t4o/8AprLWQ7FiiuM1n4seGND82KTVY7q5/wCWdra/vZZP+/dYct340+I/7uztpPBuhyf6&#10;y6uv3t1LH/0zi/5Z1ruI0fE/jG+1XUz4U8KR/atbk/4+LqI/urKP/npJJ/z0/wCmdegeA/BNl4F0&#10;GLT7YiWV/wB5c3X/AC0uJP8Anoa4z4C6dZ6HoOpaV5UcepadeyW17L5eJLj/AJ5Syf8AbPFetFtu&#10;BX0GEw9OlTU0efXnd2JaZT65nxvouq+IfC17p2j6t/YV/cDy4r6KPzDHXpnOch8SPjNZeDriPRtI&#10;tv7d8X3J8u20+1/eGL/ppL/zzjqv8MfhFdafrcvi/wAZ3I1jxfcD92f+WdlH/wA84q4bRdY8Mfs/&#10;63eWWo+GddErnMni25t/tH2n/nrIZP8AlnXtfhP4keGfG9vv0PWbfUOPuRSfvKAOrooooAKKKKAC&#10;iiigAooooAKKKKACiiigAooooAKKKKACiiigAooooAKKKKACiiigAooooAKKKKACiiigAooooAKK&#10;KKACiiigAooooAKKKKACiiigAooooAK8P/ay8v8A4VvZSIB9qj1a2+zS/wDPOTzK9wrhfiV8P1+I&#10;1rpFu169rDp+oxX8gEfmeZ5f/LOgDU8azeV4R1ST/p1kP/kM1naLF5WkWMf/AE7x/wDoqp/iVMU8&#10;Gaikf35F8umxQ+TFHH/zzj8uvmsfU/enoUP4ZJWT4otP7Q8OX1tH/rZIpPL/AOula1LLD50Ukcn+&#10;rrzVozpNXQNQj1bRbK9TpcRRyVqmuJ+G1x5ejXOnHBfTrmS2/wC2YPFdpnpX2NF89NM8mfxsloop&#10;D0rYg4X4mMJdHtdP2j/Tb22iyP8Arr5j/pHV4day/E8v9oeOdHshxFZW0l7J/wBdJP3UX/tStOvl&#10;cZ+8qHq0P4YVieKP+Qn4Z/7C0f8A6KkrbrA8ZfurGxk/599RspP/ACZirGl/FplPY9H2CVcSKPpW&#10;P4f8WaV4tsJL3SLuO/to5JITLH08xOtbdeHfs/IPD/jL4n+FMCKOz1oX1tH/ANM7iPj/ANF19XA8&#10;g90ooorUAooooAKKKKACiiigAooooAKKKKACiiigAooooAKKKKACiiigAooooAKKKKACiiigAooo&#10;oAKKKKACiiigAooooAKKKKACiiigAooooAKKKKACiiigAooooAKKKKACiiigAooooAKKKKACiiig&#10;AooooAKKKKACiiigAooooAKKKKACiiigAooooAKKKKACiiigAoorx3xZ8cntNfuvDvhbwzqHiPXL&#10;eTypP3fl2sUn/TSSgD2KuFufjB4VtfFFl4bTVoLrV7mTyktrU+YY/wDrpjpXn4+F/wAQPiWPM8b+&#10;LDo+lv8A8wHw7+74/wCeckvevRPA/wAL/DHw8tvL0HSLexlP+sucb5ZP+uknWgCP4k+BNQ8eWNpp&#10;1pr1xoVn5mb37KMS3Ef/ADz8ztVrwL8OdB+HGmmy0OxS1D8yS4zLJ/10krsKKAGU+mVheI/GWi+D&#10;7L7TrGowWEXrLJWXtEgNzrXlvxGkOq+PvBmk9YreWXU7j/tnH5cX/kSWuE8X/tOXFyHtvCem8gY+&#10;36gdkf8A37rn/g742udR8f3UvifUpL7WL22jjsrqXy44vL8zzJIo68nEYunV/dmuHqU/aH0HVe/0&#10;6y1aLy7y2t7qL/nlLH5lWKK8I9M4i6+C/g+78yT+xY4Zf+etrJJHUUXwM8HxSfvNOkl/6ZS3Mkld&#10;5RQO5k6N4N0Xw9/yD9Ks7X/prFF+9/7+VrUUUAcSrDwl8VLS9k/daZ4hj+xXIwDFHcxf6qT/ALaR&#10;+ZH+FevkhSK+ffj54w03T/D/APY3m+brlzJHLbRRS/vLeSP/AJa/9M65n4d/tDar4cH2LxaLjWbG&#10;STjUIo/3sX/XSP8A5517WExlOC9lM8mtUp+0Pq2iuY8MeOtB8ZWyT6RqVveAjpHIN9dJXs06ntNi&#10;CGWGOaN45I/Mj9K848X/ALPvhDxa4vYbJ9F1QfcvtKP2eUV6hRWoHifh/Svih4B1uws3vbbxn4ak&#10;kjilurqTy7q1j7yf9NK9pp9cP8S/h7F8QtEhtxqN5o97Zyfaba7sJfLkjkoA7iivBdI+KviH4X6l&#10;b6D8TIRLbSyeVZ+KLUf6NL/11/55yV7fbXUV5bR3EEgmikTKSJ/HQBbooooAKKKKACiiigAooooA&#10;KKKKACiiigAooooAKKKKACiiigAooooAKKKKACiiigAooooAKKKKACiiigAooooAKKKKACiiigAo&#10;oooAKKKKACvMNT8e6gfjfonhSz8o2EmnS3t7/wA9P+mden14f4VI1r9pvxfet00rTba2j/7aUbAd&#10;v8QyrWWnWa/8vN7FGf8Arn5g8z9KuDrVDxl/pnizw9bf8847m5/8h+X/AO1av18ti6ntKh6tD+GJ&#10;RRRXBe2pZlaBKNN8cXUEmPKv7aOWMn/npH+7Nd/2rzXxRL9gudM1X/nyuY/M/wCuUn7uT/0Z/wCQ&#10;q9KTpX02Bqe0pnn19wUUj9DSg5rG8TaqNE0C+veC0UUkiV11JeyVznhqcloGNU1rxBqv+s8y5+yx&#10;f9c4/wB3/wCjPNrcrN8Oaf8A2ToFjbSf62OL95/10/5a1pV8nUn7Sp7Q9dBXP+OIpJfCer+Wf3sd&#10;t5sX/XSP95/7TroKr39pHd2VzbSf6qSOSOqpbg9jqLS6jvLKOVP9VImRXjEYHh/9q50UCKPxDoGf&#10;+ukscn/xuOvSfh1dNd+D9HeUYl+z+XJ9Y/3f9KwvGvgC8134l+DPEthcxwto32mK58z/AJaRS+X+&#10;7/Q19bT+A8iZ6TRRRWgBRRRQAUUUUAFFFFABRRRQAUUUUAFFFFABRRRQAUUUUAFFFFABRRRQAUUU&#10;UAFFFFABRRRQAUUUUAFFFFABRRRQAUUUUAFFFFABRRRQAUUUUAFFFFABRRRQAUUUUAFFFFABRRRQ&#10;AUUUUAFFFFABRRRQAUUUUAFFFFABRRRQAUUUUAFFFFABRRRQAUUVWlMkUUhjTzJKAKuqarZ6HYyX&#10;t/dR2trF/rJpZPLjSvGbv45a949vZdO+GGgyapFH+7l17UP3VrH/ANc/+elQ2Hw6134za6+r+PxL&#10;Y+H7eT/QvDAk/dSf9NJf+ele4abptnpNlFZ2dtHbW0QxHFGmAlAHK/Dbwvr3hjTrpfEfiKTX9QuZ&#10;fM8zy/Lji/6Zx+1dhHBHFJJJGmJJOtWaQ9KAG0YrL1fxDZaJa/aLy5SKL3rx3xZ+0RFBJJbaPb+b&#10;J/z1l6VyYjE0sN/EMqlT2Z7ZLdx2kfmSSRxR1han8RtA0n/j41CMfSvk/XviRr3iGWX7ReyRRf8A&#10;PKKWufllklk82SSSWX/nrLXi1M3X/Lsz9qfQvxB/aLsdK8N30uh/vb7/AFccsv8Aqo/+mlfOt1d3&#10;Ot3v9o6peyapfSfvfNlk83/v1/zzolhjmiljkj/dSVmaXNJaSfYpP9bH/q5f+ekVePiMXUxOpPtK&#10;hqZPpSSwxyxxf8spI5PNjli/5Zy0uD60YPrXme1I6nq/w++O/wDZ0ceneLPM8uP93HqkUf8A6M/+&#10;OV7fYahZ6tbRXOn3Md1bSf6uWKTzI5K+OP8AW/8AXOjS5rnRLn7Tpd7caXL/AMtPssnlRSf9sq9C&#10;niKZ6dPGez/iH2lg0YNfK9r8WPHFpF5cetR3X/X1bR/+06Lr4seOLuPyv7ajtYv+nW2j/wDaldHt&#10;KZr9cpH09c6hbadbS3N5cx2trF/rJZZPLjjrx3xv+0Jb+XLZeE4/tUv+rkv5Y/3Uf/XP/npXjOqS&#10;3uuSxSape3GqS/8ALP7VJ5sUf/bKjyfK/wBX/qq5qmIMamL9r/DCWWS7uZL28uZLq+uJPMkupf8A&#10;WyUUdO1H0rgqVKlU4CKKHyrn7TbySWtz/wAs5bWTypa7jwl8fvFeiXMtlLe/2raxx/626i/exy/8&#10;8vM/5aV59f3cnmfZrf8A4+ZP9ZL/AM846s2tpHaW0Ucf/f3/AJ6V6EMTVw1O1OoB7xpf7S955sZv&#10;LGOSM/8APKvQvC/xt0HxDJ5byfZJf+mtfJXpRXVSzipT/ijufeVteR3cXmW8kcsZqyRzmvjvwT8V&#10;9V8H3MWbiSa1/wCWkUslfS3gj4had43sY5LaT97/AMtIq+jw+Mp4nY1hO5t6/wCHtO8T6Zc6dqdv&#10;HdWNxH5ckUnevGNF0bxV8DfFFtp2n2954o8DajceXHFF+8udOk/+N173T69M1GU+vLfib8TNQ+Gu&#10;u6He3enRy+ELk/Zr6+j/ANZbSZ/dyEf8869Dtby31C3jubaRJraVPMjkiP36AL9FFFABRRRQAUUU&#10;UAFFFFABRRRQAUUUUAFFFFABRRRQAUUUUAFFFFABRRRQAUUUUAFFFFABRRRQAUUUUAFFFFABRRRQ&#10;AUUUUAFFFFABXh/wKP8AaHjn4n61/wA9dXFrH/2zjr3CsfR9I0rSI7k6Zb29sLiTzJfK48ySk3ZX&#10;A5BmFx8Q9UkHEVnZRW0f/XWSSSST+UVbNYfh2X7VqPiG9kwBJqUkUX/XOOOOP/2nJW52r5KvU9rU&#10;PYp/wwooorlArapp8erabc2Un+quI5Iqt+BdTk1XwzYPcEfaY/8ARrkessf7uT/yIDTSeay/BRFl&#10;4j8Q2ZwI5ZYr2In/AKaR/vP/AEXXr5fU9/2ZliIe4egEc1xPj+f7Zc6RpcZ/4+LnzZf+ucf/ANs8&#10;qu0B4rz3zf7U8a6vcf8ALKyjitY/+un+sk/9pV6ONqezp2ObDw9+5sUUUV8udwUtJRTW40VfhriG&#10;y1KzP/LneyRf+1P/AGpVX4s/EW4+HOi6bfW9lHdi51GKxkEsnliPzO9SeFJRa+NNatz/AMvEcV1/&#10;7T/pXJftXH/i18T/APPLVrKT/wAi19dhXz0zzq8P3h7PHIDHmpKrW3/HtH/1zqzXSc4UUUUAFFFF&#10;ABRRRQAUUUUAFFFFABRRRQAUUUUAFFFFABRRRQAUUUUAFFFFABRRRQAUUUUAFFFFABRRRQAUUUUA&#10;FFFFABRRRQAUUUUAFFFFABRRRQAUUUUAFFFFABRRRQAUUUUAFFFFABRRRQAUUUUAFFFFABRRRQAU&#10;UUUAFFFFABRRRQAUUUUAVbiaO2h8yQiOOPu9ecfDL4mah8RtW1u6gs44vCltL9lsr4yfvLmSP/WS&#10;f9c65746a9e+JtW0v4ZeH5TFqes5k1G5iA/0ax/5af8AfzpXrXhjw9ZeE9AstJ0+LybW2j8uOOgD&#10;YooplACHAFec/EX4u6d4NtvLjk+1X3/PKKqPxZ+K0XhO2lsrOTzb6SP/AL918w6pqNzq1zLcXEkk&#10;ssn+sllrw8Zj/q/7unuctSp0NjxR431bxZcyyXlzJ5X/ADyikrn+1Hakr4+c6lSp7SqZoWg9KKD0&#10;rMsKiv8ATo7uKL/llLH/AKuWL/lnUtB6VqBQtdRkik+zXn7q6/56/wDLKSr3Sorq0ju4vKkj82Kq&#10;Pk3unf6uT7Vbf88pf9bHR+7qgaWDSgHNUYtVtppfLkl8qX/nlL+6q9trL2YC0HpRQaAE/lRQJo4f&#10;3skn7uqMurW0Mnlx+ZdSf88oqdOnUAvZ61mXWoyXckttp/72X/lpL/yyjo+yXOof8fEn2W2/55RS&#10;fva04rSO0jijjj8qKOun+EBFa6dHp0Xlx/vZZP8AWSy/8tKlxQBmjPtXLU/eALQelFFAB0rW8L+J&#10;73wnqUV7ZyeVLHJ+8i8z/WVkHpSmtqVWpRqe1pmZ9lfDvx5Z+N9Jjkikxcx/6yOuxr4t+H3jK58G&#10;6/Fcxyf6NJJ+8ir7B0fVrfW9Piu7c+ZFJ0r7jB4v6zTubU6lw1jRbLxDpFzpt/bx3Vlcx+VLFJyJ&#10;I68V+Gur3vwe8af8K/1uXzdDvf3mgahJ/wCk0n/TSvfq88+MPw5i+I/hGSyjk+yanbyfatOuo/8A&#10;llcx/wCrr0jpPQ6K5jwBPrVz4P0uTxJbR2utm3j+1RxyeYBJXT0AFFFFABRRRQAUUUUAFFFFABRR&#10;RQAUUUUAFFFFABRRRQAUUUUAFFFFABRRRQAUUUUAFFFFABRRRQAUUUUAFFFFABRRRQAUUUUAZuqb&#10;v7JvPL/1nlSbK8t/Zem874Q2O+UySx3NzHKZP+enmV3HjvxhpPhDw5f32qahb2kcdvJJmaXy+kdc&#10;Z+zLpkumfB/TJbiLypL2SW6Mfp5klY1Bo0fBH77RJJP+Wsl7cyyf+BMtdBXP+DT5Wm31t/z76jcx&#10;/wDkWSugr5Kp/EPXCiiisgF7VQ8JnzPG3iD/AKZ29sP/AEZV/tWf4EUS+JPE1z/00t7X/v3F/wDb&#10;K9LBfxDOr/DO6/5ZivOdG/5DfiX/AK/v/aUdejV55Y/uvFviW2/56SxS/wDfyP8A+116GYfAcuH+&#10;M2KKKK+dO4KKKKBrczNPPlfEK2P/AD8WUkf/AH7krlf2rZcfDK2jH+sl1ayj/wDItdVZZm+INvt6&#10;x2Pz/wDfytbxV4J0nxqdN/ti2FzHp9xHdW6HtJX02A/hnn1/jOitv+PaP/rnVmvGL79pPTtIv7q3&#10;vPCviiOK3k8uS6j02SWOuk8D/HDwX8QZfs+j6zH9u6fYbn93MP8AtnXpHMeh0UUUAFFFFABRRRQA&#10;UUUUAFFFFABRRRQAUUUUAFFFFABRRRQAUUUUAFFFFABRRRQAUUUUAFFFFABRRRQAUUUUAFFFFABR&#10;RRQAUUUUAFFFFABRRRQAUUUUAFFFFABRRRQAUUUUAFFFFABRRRQAUUUUAFFFFABRRRQAUUUUAFFF&#10;FABRRRQAVRv7v7JZy3Ijeby4/M8uL+Or1cdq3xA07RPGOj+GZRJLqmqxyyxxxR58uOPrJJ7UAcL8&#10;CPDOpXlxrnjjxJayW2ua9c/u4pf9Zb20f+rir2o02PpT6AIwMVxfxO8e2/gjRPMPNzJxFHXU393F&#10;p9nLcyHy44x5klfIXxQ8ZSeLPEl1J5n+jRyeVHFXlY3EfVqdkYzmc1qmrXOt30t7cSSSyySVRooP&#10;FfCTqVKlT94ZC0UUUAFFFFABRRRQAUGig9KAEltI7uPypI45Yv8AprVH+xLaKT93JJa/9cpKvfyo&#10;+tOnUqAZn9k3MP8Aq9RuP+2vl1L/AGTczf6zUbj/ALZeXHV7bRtrT2lgKMXh62/1knmXX/XWTzKv&#10;RQxwx+XHHHFF/wBMqMUA1l7SpVAWiiigAooooAKKKKACg0UGgAr3j9n7x5+9k0W4k/d/8sq8H7Vp&#10;aDq0mh6vbXscnlSxy/8ALKvRwOJ+r1LEH3OTmnVheGNbj8QaJbXsf7zzI63CcV91B86udR558Rfi&#10;W/w/8QeGo7ixjl0PVbn7Lc3/AJn/AB7yf8s69E/5Z1xPxX8FReP/AADq2kvxLJGZbeT/AJ5ypzH+&#10;tZvwH8bHxv8ADjTri7AGpWf+hXsf/POWOtTQ9LooooAKKKKACiiigAooooAKKKKACiiigAooooAK&#10;KKKACiiigAooooAKKKKACiiigAooooAKKKKACiiigAooooAKKKKAPLf2gvGWo+C/hndX2kSx2t/P&#10;cxWMdzLH5nk+bJ5fmfrXUeAPDN14U8NW9lfa1d6/d/6yS/u/9ZJXHftI6LJrvwY8R+WoaW2SO9ix&#10;/wBMpPMP/kMGu58Ca3H4l8HaLqsf+rurOOQflQBx7/s++BZvE91r93oiX2pXMn2mSS5keVPN9fLz&#10;ius1HxZo2gTx2NxeW9rIR+7jkOK3Z5PLhkr5K8d63J4g8UX175n7rzfKj/65x1jUqezR7WV5f9fq&#10;ch7ToV/YnXvEtvDcRyxyXsdzF+8/56RR/wDtSOuh3QnnfzXyzFNJD/q5ZIv+uUlXotc1GH/V3txF&#10;/wBtK8Kph/afvD6r+wan/LuofT3mD/JowK+Zv+Er1WL/AJiM/wD38pP+Er1X/oI3H/fysvq5n/YV&#10;T/n4fTJdR2qj4Amjik8Sb5E/5CUn/ouOvnSXxLqsv+s1G4/7+VSk1C5Ekkn2iTzJJP3n7z/WV2Ye&#10;n7L94Kpw9UqU/wCIfYM2qWUY/eXEYP8A10rz651vToPHGoyC5t/Kktov+Wn/AC0/eV8/y3ck3+sk&#10;k/7+VF5tb4ip7WHsysPw97P+JVPpWTxZpMX+svbf/v5VaXx5oEP+s1a3/wC/lfOmD60YPrXD9XO/&#10;+wqf/P0+ix480CX/AJitv/38qSLxlot1/q9Rt5f+2lfN+fejPvR9Xph/YdP/AJ+H0n4UvLe88aal&#10;c/aEkjjt47aMb8/9NK9CDjBxXxfFd3NpL5lvJJFL/wA9Ypa67w58V9e0SWPzLiS/tv8AnndV6uHq&#10;U4fukfPYzh+qv3lM+oliwK8h+PPw+0LW/BmparJoEl/rdtF5ttLYIY7rzP8ArpHXp+i6jHqunW9y&#10;n+rkj8wVg2nxA06/8e3/AISgiuJdTsraO5lkER8qMSZx+8rvPj5w5PcKXwhsPEWk+A9Nt/Fd79v1&#10;fy+ZZY8SonpJXf0UUhhRRRQAUUUUAFFFFABRRRQAUUUUAFFFFABRRRQAUUUUAFFFFABRRRQAUUUU&#10;AFFFFABRRRQAUUUUAFFFFABRRRQAUUUUAFFFFABRRRQAUUUUAFFFFABRRRQAUUUUAFFFFABRRRQA&#10;UUUUAFFFFABRRRQAUUUUAFFFFABRRRQAUUUUAMrwj4Uf8V58XPGfjeQ+ZZWcn9j6acf8s4/9Z/n/&#10;AKaV33xe8VDwT8NfEGtKQk9vav5H/XV/3cR/MiqnwJ8J/wDCFfC7w9p74Ny9v9puP9uWT94aAPR6&#10;Q0tRTSiKEs/FJ6AeR/Hzxj/Ymgf2fbyf6VccV8wmu4+L/ib/AISHxjc/vP3Vv+7jrh6+Cx2I9riD&#10;h/6eC0UUV5pYUUUUAFFFFABRRRQAUUUUAFFFFABRRRQAUUUUAFFFFABRRRQAUUUUAFFFFABQaKKa&#10;0dwPoj9nLxN9rsbjSpJMyR/vI/8AP6f9s69z618bfCXxD/wj3jGxk/5ZSSeVJX2HFL5sdfe4Cp7W&#10;kVTqFmvCvAEf/CB/tA+LfDI/dWOtW41eyH/TT/lrXutYF9aaVb3keq3kdnHdRjyo7qUCORM/weZX&#10;pHSb9FFFABRRRQAUUUUAFFFFABRRRQAUUUUAFFFFABRRRQAUUUUAFFFFABRRRQAUUUUAFFFFABRR&#10;RQAUUUUAFFFFABRRRQBl6lpsOqaZe2MnMdxFJFJH/wBdK4L4AeHtb8KfD2PRdbgeKTT7iWK1y+fM&#10;t/8AlnXqNcTqHxBsrD4jWHhGa1uI7m+tpLqK66RP5fWOgDU8Y6gNK8L6lc/88reSSvkc19N/GC68&#10;rwBqR/vfJ/5ExXzJivPr/wAQ/Q+G6dqNSoOooornPsAooooAKKKKACiiigAooooAKKKKACkNLRTW&#10;5MldNH078Ibr7X4F0z/pnH5dcJ+z6o8R+I/iJ4uI41HWJLe2l/6Zxfux/Kr/AMMtdGhfCrW70yZ/&#10;s2O4k/79x+ZVn9mHSf7J+Cvh3zf9ZcxyXMn1kkJr0oH41jYezxFSmevUUUVqcYUUUUAFFFFABRRR&#10;QAUUUUAFFFFABRRRQAUUUUAFFFFABRRRQAUUUUAFFFFABRRRQAUUUUAFFFFABRRRQAUUUUAFFFFA&#10;BRRRQAUUUUAFFFFABRRRQAUUUUAFFFFABRRRQAUUUUAFFFFABRRRQAUUUUAFFFFABRRRQAUUUUAF&#10;FFFAHH/EDwHp3xG0SLStU8z7LHcx3OIpPLMhjrrIohGMV5DZeKNR1v8AaKvdKhvLiLRNK0mOS4tP&#10;+Wcsskn7uSvYqAGVy/xE1r+xPCl9dekddQa8T/aQ1z7JoltZR/62WSuLFVPZUmZVNj50lmku7mWW&#10;T97LJJ5lR4pB9aOhxX55Uqe1OZC0UUUFhRRRQAUUUUAFFFFABRRRQAUUUUAFFFFABRRRQAUUUUAF&#10;FFFABRRRQAUUUUAFBoopMZJazSWlzFcx/wCtjl8yvtXwLqv9r+FrG5z5nmR5r4lr6e/Z51b+0PC0&#10;ttJ/rbeSvosnqXXswp/xD2GvI/2ldFbXPgv4m2KHls4472PH/TKTzD/45mvWawfGOlR614R1zTpP&#10;9Vc2csX/AJDr686hPBOsjxF4Q0PVQ/FzaRS4+qf/AF66KvJP2Yta/tX4K+G3k620T23/AHwcV63Q&#10;AUUUUAFFFFABRRRQAUUUUAFFFFABRRRQAUUUUAFFFFABRRRQAUUUUAFFFFABRRRQAUUUUAFFFFAB&#10;RRRQAUUUUAFeH/HqB9D8UfD/AMVRfu/sWrx20v8A1zl/d/1r3CvHP2pbf7R8G9SuY/8AXWVxFdJ9&#10;Y5KANX44S58DT+X/AByRf+jBXzmegr3/AOLM32z4Z21x/fFtJ/KvAD0FefiP4h+m8Of7sOooorkP&#10;qwoooqzIKKKKACiiigAooooAKKKKACkPSlpD0prcR658K9Ej8Y/DzxLoMkslrFe+Za+bF/rY45I6&#10;9e8I+HIfCvhnStFjk82LT7aK2WQ9/LGP6V85W3jDVfAfwY8Sa1pckcV9a3MXlebH5n+skjr6d0+Y&#10;zWlvJJ/rJI69KnsfkOZf75UL9FFFanlhRRRQAUUUUAFFFFABRRRQAUUUUAFFFFABRRRQAUUUUAFF&#10;FFABRRRQAUUUUAFFFFABRRRQAUUUUAFFFFABRRRQAUUUUAFFFFABRRRQAUUUUAFFFFABRRRQAUUU&#10;UAFFFFABRRRQAUUUUAFFFFABRRRQAUUUUAFFFFABRRRQAUUVmavdfYdJvZx9+KKRxQB5F8BG/trx&#10;h8RvEcn/AC86t9liP/TOOOvcK8d/Zh06TT/hdFcXMUkVze3tzdSCX1klr2E0AMNfLn7Q+q/avFsV&#10;t5n+rjr6ik+6a+OPirqP9oeNr6T/AJ5yeVXh5rP9wctTc42iiivixBRRRQAUUUUAFFFFABRRRQAU&#10;UUUAFFFFABRRRQAUUUUAFFFFABRRRQAUUUUAFFFFABRRQelNAHTFey/s1at5WtXNkf8AlpHXjWK7&#10;z4Jah/Z/jqx/55Sfuq9XLavssQZn2FUUsfnRunrTqfX3R3nlXwA8Kar4G8DXOlaxbi0lj1K5kt4/&#10;M8zEUkn7uvVa4rwz8QbPxL4o8Q6Lb288Vzo0sUVxLL/qpPM/55mu1oAKKKKACiiigAooooAKKKKA&#10;CiiigAooooAKKKKACiiigAooooAKKKKACiiigAooooAKKKKACiiigAooooAKKKKACuZ+IHg22+IP&#10;hO/0C8lkitr2Py5JIutdHXj/AI38Z6pqPxX8NeDvDl4I5Iv9O1aTyvM8q2/55yf9dKANL4u2AsPh&#10;rJbRfvPs32ZI/wDtnLH/AIV87da+nvi/F53gLUvpXzD0rz6/8Q/SeHJ/7LUHUUUVzn1QUUUUAFFF&#10;FABRRRQAUUUUAFFFFABSHpS0h6UCPSfB3gmP4g/CrxToHmeVLe/6uT/nnJ/rI67L4JfEqTxDZy+G&#10;dci+weL9Gj+z3trKP9b/ANNY/wDpnVL4CarZWuly2UlykV1JJ/qpOslaPxi+F9x4lNt4m8OSfY/G&#10;elfvLG5j/wCXj/plL/0zrvofwz8izH/e6p61RWN4cutQu/D9jNqdv9k1GSIG4hHz+XJWzXSeUFFF&#10;FABRRRQAUUUUAFFFFABRRRQAUUUUAFFFFABRRRQAUUUUAFFFFABRRRQAUUUUAFFFFABRRRQAUUUU&#10;AFFFFABRRRQAUUUUAFFFFABRRRQAUUUUAFFFFABRRRQAUUUUAFFFFABRRRQAUUUUAFFFFABRRRQA&#10;UUUUAFFFFABWZrOr2eh6bc6jqFxHa2VvH5kksv8AyzrTryr9pK7Np8FPFBT/AJaW/l/+RBQB6Lpl&#10;5bahZW9xZyJNbSx+ZHLF/q3FaFc74JtRa+DdBt4/+WVjbj/yGK6KgChqUv2eylk/uITXxF4ou/te&#10;v30n/PSSWvtDxTL5Wg6jJ6W8v8q+JdUl829uZP8AnpJLXymbz1sc1Qr0UUV80SIKKO9dV4N0mKWS&#10;51G8/wCPG3/8iSVtTpe1M6lT2dOxzUsMkX+sjki/66x1F1q9rOoyatqUtzJ/y0/1f/TOKqNYzp+y&#10;qBTFooooNAooooAKKKKACiiigAooooAKKKKACiiigAoPSig9KACiipIpfJk8yttw21Ij9aOgrofF&#10;unRxS217HHHFbXMfmRxRR/6uSuexU1KfsiKdT2otFFB6Vk9jQTPHNbng27ktPFNjLH/z1rDPar2l&#10;y/ZNStpf+ecsddGGqeyq0zKofc9tL50SP6ipx0rK8Oy+botjJ628f8q1R0r9FhsdZ4l4KI0/9pLx&#10;7ZnpeWVtdf8AtOvcK8Ql/wBF/avj/wCn3QP/AEXLXt9aGgUUUUAFFFFABRRRQAUUUUAFFFFABRRR&#10;QAUUUUAFFFFABRRRQAUUUUAFFFFABRRRQAUUUUAFFFFABRRRQAVyvjzxWPBPhO+1WOxuNUktx+7t&#10;bX/WSyV1Vc/4o8X6R4Q0x7/V7uOxs0kji82Xp5jkBKAPKv7a+Oer23mW+g+G9Hjnj/d+bcySyx/W&#10;uk+E/wALh4Ehvb7VNRGteKNV/e31+f8Alp38uP8A6Z16RHMJYt8Z8yM15VDpMWtal4hleSSHV7e9&#10;ljjuYpP3scflx+X/ANs65a9T2ZrTp+1Og+LF/FYeC75HDublPs0ccXUySV8x17dqmry+KpfD8dx/&#10;x8W9tey3Ef8AzzuY444v/asleIy/uZZY64KlT2h+h8Pw9nRqUx1FFFM+rCiiigAooooAKKKKACii&#10;igAooooAKQ0tIaCXsz1L4dWnnaTbWWpxxyWV75kttL/y1jk/+Of8tK9I8J6teWWoy6Hqkj3Msf7y&#10;zu5f+XiL/wCOV5lbeITF8K5I47OeWSy/ex3MXl+XHcRyeZFXe67/AKJq/h+9j/1kV9FFJ/1zk/d1&#10;zUans6lj8sxf7ydR1C7rHxHfQ/ixofhCexjW11ayllt77zP+Wsf/ACzr0KvC/j/CdO8WfCzWk/11&#10;t4gjtv8AtlJH+8/9F17pX0J4IUUUUAFFFFABRRRQAUUUUAFFFFABRRRQAUUUUAFFFFABRRRQAUUU&#10;UAFFFFABRRRQAUUUUAFFFFABRRRQAUUUUAFFFFABRRRQAUUUUAFFFFABRRRQAUUUUAFFFFABRRRQ&#10;AUUUUAFFFFABRRRQAUUUUAFFFFABRRRQAUUUUAFeO/tTt5XwZ1lf+elxbJ+csdexV5t8cPBmofEL&#10;wFdaJpflC5lubaTMj4ykcsch/lQB2uhny9EsB/zzt4//AEWK1KpafD9lsreOT/WRx1doA57xtJ5P&#10;hi+P/TM18TS/62WvtX4gf8ilqX/XI18VS/6yvlc33OapuR0UUV8ySJHFJLLFHH/rJK7PxRLHofh+&#10;x0WP/WyR+bc1ieErSO61u28z/VR/vZP+2dRa9qMuravc3Mn/AC0k/d/9c674/uqfOc0/3juZtFFF&#10;cB0hRRRQAUUUUAFFFFABRRRQAUUUUAFFFFABRRRQAUHpRQelABRRRTTs7kHUyzf2h4Eijj/ey2Un&#10;/kOuVrs/hfd20XiSK2vP+Pa4j8qSq3xG8J/8In4kubf/AJZSyebFXdVp+0p+1MaX7upY5ag9KKD0&#10;rgOkDSRfuZIqU0Cil/EM+h9s+BJvO8MWEn/TOuirj/hXL5vgfTD/ANMq7Cv0eH8NHXA46/8Ah7ba&#10;j8RtL8XfbZUubK2ktfs3WOSOSu0ry3x1421Tw98TvAmi2ssQsdVkkFyJE/eP9PSvUq6TQKKKKACi&#10;iigAooooAKKKKACiiigAooooAKKKKACiiigAooooAKKKKACiiigAooooAKKKKACiiigAooooAK8z&#10;/aE0T+3fg94mt0TM0VsbmMekkf7z+lemVmaxYR6tptzZSdLiKSOgDH+GmtR+IvAOgainS5so5P0r&#10;H8TQnRfFNvqMf/HtqB+zXHtJ/wAspP8A2n+Nct+y7qJHgC50a4OLnRdSubLyv+ecfm/u69K8V6J/&#10;wkGiXNmhEUpjPlS/885K48TD2lM1oT5J2OB1fwzJa+MI9atP3kU8ctvcWv8Azz8zyv3kf/fuPzK8&#10;P1SLytSuY/8AnnJJ/wCja+j9D1b+2NIjuHj8qX/V3MX/ADylj/1kdfP3i2LyvFOpx/8ATzJXi4fY&#10;+9yKp+8dMyaKKK7j7EKKKKACiiigAooooAKKKKACiikNACdDRS1Z0a0j1DVra2k/1UkkUVTVJr1P&#10;ZUXUPW/Bukx3XwxureT/AJfYriT/AMh1sapdi78J6Jeyf62SS2l/7afu66GLTorTSfsVvHHFF5fl&#10;RxVzUtpJaeGPDWlSf8f3mW0XlRf89I/9bXk0f4p+W1J883UKH7SeZrj4dW0f+sk8UW2Pykr3CuZ8&#10;ReCNJ8VXui32oRPJc6Vc/arM+Z/q5a6avqzwAooorUAooooAKKKKACiiigAooooAKKKKACiiigAo&#10;oooAKKKKACiiigAooooAKKKKACiiigAooooAKKKKACiiigAooooAKKKKACiiigAooooAKKKKACii&#10;igAooooAKKKKACiiigAooooAKKKKACiiigAooooAKKKKACiiigArjviZ41j+Hfg6+16S0kvhbeX+&#10;6i6v+8rsa8w/aMsP7R+DPimJOsdt5tAHoGl3Q1HTre8A2faI45D/ADq8elct8OryPUPA/h25j6SW&#10;Nv8A+ixXUnpQBzfxA/5FHUv+uVfFMv8ArTX2342/5FfUv+uVfEl1D5VzLH/00r5XOPipnNU3GUUU&#10;V8za+hL2Og0ab7Jomr3v/LXy4raP/tpXPV0ssXk+CYpf+elzXNg811VP3dP2Zz0wooorlOgKKKKA&#10;CiiigAooooAKKKKACiiigAooooAKKKKACiiigAoooNJ7ASWt3JaXMVzH/rY5PNjr0/4jahH4r8G6&#10;PrUf/HzHHHHLXlfWu08OTSXfgnWLaT/VR/vY69DC1L0fZnNP90+c4yiiiuA3DvQO9Hegd6KYkfX3&#10;wbPm+ANM/wCudegV558G/wDkQtP/ANwf+gCvQ6/R6H8NHTDY8P8AjEPJ+Mnwol/6fpI//IUle4V4&#10;f8aP+St/Cj/sJS/+ipK9wrpNQooooAKKKKACiiigAooooAKKKKACiiigAooooAKKKKACiiigAooo&#10;oAKKKKACiiigAooooAKKKKACiiigAooooA858EfDm58J+OvF2rR3CSaZrUsdzHa/88pf+Wleinoa&#10;80+LPxA1D4fXHhK5it4JdIvtWisdRmk/5ZRSf8tK9MoA8xuI/wCzPHt9bR/8e+oWX22WH/nlLHJ5&#10;fmf9tAY/+/VeMfEiLyvF97/008uSvbyPtXxC1yTtb21tbR/+RJJP/RkdeO/FeLyvFY/6aR186vjq&#10;H2+RT/eHH0UUV1H3gUUUUAFFFFABRRRQAUUUUAFFFIaAErY8JyyRa/a3sdt5sVv+9k/651kV6J8E&#10;tPju9XvriT/VxxRx/wDfz/8Ad1hUqHm5nU9lhj2KPy5Y4/L6SVQ8KWp1rxPfas4822spPsVl/wC1&#10;ZP8A2n/2yqbWdQ/snRL698v/AI9raSXyv+ucdWvD6ReD/AdvJcv81nbfabmSTrv8vzJD/OowVP2l&#10;S5+YYip7hxHhvWtR1z9oXxLDDdzroeiaZFayWkcv7mS5kk8zzDH/AM9P9ZXtNeJ/s0aY9x4a1fxV&#10;e/8AH14j1KW9/wC2fmfuq9sr6I80KKKKACiiigAooooAKKKKACiiigAooooAKKKKACiiigAooooA&#10;KKKKACiiigAooooAKKKKACiiigAooooAKKKKACiiigAooooAKKKKACiiigAooooAKKKKACiiigAo&#10;oooAKKKKACiiigAooooAKKKKACiiigAooooAKKKKACuZ8fad/a3gjxDY/wDPxZyx/wDkOumqtNDH&#10;LFJHJzHJQB5x+zpqf9q/Brw1JKP3kVsLaT/tnkV6hXJ+A/Aem/D7RTpemSTyWv2iS5/fSeYcyf0r&#10;rKAMbxJD52hajF/ft5f5V8T6pF5WpXMf/POSSvuO+i82yli9Ur4l8UQ/ZPEl9H/zzkr5rOIe4mct&#10;TcyaKKK+VW6E9jqbqLzfAtjJ/wA87mSuW9a6nSv+Jj4Kvrb/AJa20nmx1y3rXRiDnphRRRXMdAUU&#10;UUAFFFFABRRRQAUUUUAFFFFABRRRQAUUUUAFFFFABQaKDQAnWu48EWnm+G9ck/5ZRx1w/wBa9L8G&#10;2nk/DfXLmT/lp/q678JT95nNPc81oPSig9K5TcDQKDQKypfxBdD7D+EEXk+BdM/6513R7Vy3w5g+&#10;y+ENMj/6ZV1J7V+kU/4Z1UzD1HR9K1DUrG4vLe3mvbZ/MtpJv9ZH/wBc63a8U8bTSXn7Sfgezjkx&#10;Fb6dc3MkVe110GgUUUUAFFFFABRRRQAUUUUAFFFFABRRRQAUUUUAFFFFABRRRQAUUUUAFFFFABRR&#10;RQAUUUUAFFFFABRRRQAUUUUAeKftZRf8WhklH37fUbaUf9/a9itv+PaP/rnXjf7W0uPhBdxf89Ly&#10;1j/8ix17Fb/JZxe0aCsHswOA8Oy+dq3iW9/56alJH/37jji/9p15h8aIvK1+2k/56W9eleCZvN8O&#10;w3H/AC0uZJbn/v5LJJXB/HOL97psn/XSOvn6VT94faZN+7xMDzKiiiu8+/CiiigAooooAKKKKACi&#10;iigAooooAbivbPg3p/2Tw5LcSf8ALxcyS/8AtOvE+9fSnhLT/wCyvDtjb/8ALSOOPzK48RUPmc8q&#10;+4qYvjGLzvCOsR/89LKX/wBF1i/GNNW1X4H30GjxSXVzdWsaSRwj95JHJj/V/nXR6xD9r0m+i/56&#10;W0sf/kKtLwnfx2vgDSL24k/dxadFLJ/37roy8/P8QWPBWk2+ieE9H062j8mK3too44/+ef7v/wDX&#10;XRVgeEvFum+N9AtdZ0uXzbK5/wBXLW/XuHEFFFFABRRRQAUUUUAFFFFABRRRQAUUUUAFFFFABRRR&#10;QAUUUUAFFFFABRRRQAUUUUAFFFFABRRRQAUUUUAFFFFABRRRQAUUUUAFFFFABRRRQAUUUUAFFFFA&#10;BRRRQAUUUUAFFFFABRRRQAUUUUAFFFFABRRRQAUUUUAFFFFABRRRQB47B4n1XRP2hZNAv72SbSNZ&#10;037TZRS/6uOWP/WeXXsVeJ/tH6Xc6foukeN9MjEl/wCGb2O6kH/PS2z+9jr1jRtUtvEOj2eo2knm&#10;2tzGkscg70AXJf8AV18b/FXT/wCzvG19H/z0lr7MkHy186fF74cat4h8aySafbSSxSRfvJa8XMMN&#10;Uqw/dnJXPEDSYr0+5+CVxpX2H+07ny5b24+zRxRf89K3LX9nuL/l41GTyv8AplXzFTB1KQ4UqtU8&#10;r8L6tHpOpebJ/wAe0sflSRf9Mqj17SZNJvZY/wDWxSfvY5f+ekde6WHwM0G0/wBZ5l1/11kq14y+&#10;E+natokUVnH5VzbR/u5a1eHtTD6vUpHzeeoo9akurSTT7mW2uI/Kljk8qSo/WvLqbmYUUUUFhRRR&#10;QAUUUUAFFFFABRRRQAUUUUAFFFFABRRRQAUUUGgYYr1PzY9J+DEUf+qluZK8s5r6Z0bwHp2reErG&#10;21CLzf3cf/LSvQwmqMlTq1an7s+ZetL9a901n4AWUvmSafeyRS/88pa4fVPg54j07zPLto7qP/pl&#10;WFXDmvs6lI4L61Z0uH7XqVtH/wA9JY4qv3XhPVrSXy5NOuP+/ddB8OfB2o6h4psY7iykii8zzfNl&#10;jq8NhqlWrTMqh9X+HrX7JolnH6RR1pt0FMh/1dPboK/QKZ1/YR4rphGs/tS6xdJxDpOiR23/AG0k&#10;kr2+vI/hD4T1W08WePPEWsWclrc6rqX+jRS/8+0f+qr1ytDQKKKKACiiigAooooAKKKKACiiigAo&#10;oooAKKKKACiiigAooooAKKKKACiiigAooooAKKKKACiiigAooooAKQ9KWkPSgDC8Q+FtJ8Xab9i1&#10;ayivrUSCTypem8Vb1OXydLupf7kUleTfHW9uD4n+GGnW1xJD9s8RxSyiKT/WRx816zqcXnaddRf8&#10;9I5Kwrfwwj/EOM8HDyvDOjx/9O0dcZ8bIPN0+yk/55yV13g2bzfDGlyf9O0dYHxki83wvFJ/zzkj&#10;r5ql/EPrsBP2eKpniNFFFeofooUUUUAFFFFABRRRQAUUUUAFIaWkNQbI0vC+nf2hr9jb/wDPSSPz&#10;a+moovKiijrwb4S6f9r8URS+X+6to5K94JxXDiKh+fZ1U9rieQjuv+PaXzP9X5clJ4Hh+1fC/RI5&#10;OsukxR/+QqpeIrv+z9A1O5/5520kn/kKui8KWA0/wtplkP8Al3s4ov8AyGK7cv2PlMQea/ssTkfD&#10;EWL/APLlqF1b/lLJXtFeIfsynyLLxvZ/8++v3Ir2+vcOIKKKKACiiigAooooAKKKKACiiigAoooo&#10;AKKKKACiiigAooooAKKKKACiiigAooooAKKKKACiiigAooooAKKKKACiiigAooooAKKKKACiiigA&#10;ooooAKKKKACiiigAooooAKKKKACiiigAooooAKKKKACiiigAooooAKKKKACiiigDO1TT7fV7G5s7&#10;2MS29xG8ckR/jT/Jry34IaDr3gP+3PCOp20sui6dc+bpOoSf6uSKT/ll/wBs69jqvLny/wB3/rKA&#10;JaK8x+E/xI1bxdqniTQdf02Cw1zQriNLj7NJvikik8zypI/+/deo0Aee/EMebrnhKL0vpJP/ACFJ&#10;Wr2rF8Z/vvH3ha3/AOeaXVz/AOQ44v8A2rW12r5bF/xT1aX8MSiilm/1dcpdbY+XPirFHaeNr6OP&#10;/lp+9rkR3rpPiDd/2j4xvpI/9V5tc2O9eNP+IfMIKKKKzNAooooAKKKKACiiigAooooAKKKKACii&#10;igAooooAKD0ooPSgCSL/AFkVfXfhz/kB2P8A1yjr5Di/1lfXfhz97oFj/wBco69DDnZg/jNKiiiu&#10;g9hHP23ly/E+yjk8uWOTTZf9Z/z0jlj/APjtegQ2Fvaj93FHF9I68+kPk/E/wyf+eltexf8AoqSv&#10;Sya+mwH8M86vD95ckrhfiR8S9O+HOl2NxeW8l3c3lzHaW1ra8yyySf8APOuX8V/tGaJoWv6loOn6&#10;TrGva5Zfu5LW0tuP+/lUfAngDXvGHjGPx548iS2ubb/kE6LFJ+7s4/8AnpJ/00r0jnPbY/8AV0+i&#10;igAooooAKKKKACiiigAooooAKKKKACiiigAooooAKKKKACiiigAooooAKKKKACiiigAooooAKKKK&#10;ACiiigAooooA8P8AieDf/tA/Cyy/5Z25urr/AMh//a69sl/1ZrxvW9Jvbr9pbw1fGyllsrLRLnN3&#10;5X7uOWST/V+ZXsk3+qP0rCWzGtzzX4f/APIp2Mf/ADzjli/8iVQ+KMXneFLz/P8Ay0q78Pf+RUsh&#10;/wBdf/RklS+OYvtXhfUf+veSvmqX8Q+jwj9niqZ85UUUV6h+nhRRRQAUUUUAFFFFABRRRQAUUUUB&#10;tqepfBK0z9uvf+ucVesDjNcH8G7TyfC/mf8APSSSWu87mvEn/EZ+bY6p7TEVDn/HcPneHLqz/wCf&#10;2SK2/wC/kscdelD7lea+J/3tz4ftv+empW3/AJD8yX/2lXpKdK9zAbHg4jc4L4bfD6fwHe+KZJry&#10;K7Gq6lJfx+XH5fleZ/yzr0KvOPhN8QLvxy/ib7RFHDFpepyWNuYv+Wkcdej165xhRRRQAUUUUAFF&#10;FFABRRRQAUUUUAFFFFABRRRQAUUUUAFFFFABRRRQAUUUUAFFFFABRRRQAUUUUAFFFFABRRRQAUUU&#10;UAFFFFABRRRQAUUUUAFFFFABRRRQAUUUUAFFFFABRRRQAUUUUAFFFFABRRRQAUUUUAFFFFABRRRQ&#10;AUUUUAFFFFAHh/gVhYftOfEC2/5+9Nsrgf8AbMeX/wC1K9vPSvENIxF+1lrYHS48ORv/AORY69vP&#10;Sk9gPNtbbz/ipFH/AM+2k+Z/38l/+1VuVz0f+lfEvxLcf8+1va2v/kOST/2rXQ18lXqfvD2Kf8Ow&#10;dqzfEWof2dod9cySeV5cUladec/G7XP7O8L/AGaOT97cSeVXKzHE1PZ0z54uruS7vpbmT/WSS+bU&#10;Y6UelA6V40/4h8+goooplhRRRQAUUUUAFFFFABRRRQAUUUUAFFFFABRRRQAUHpRQelADe1fXng79&#10;74XsZP8ApnXyH2r6u+H03m+DtMl/6do69DDnZg/jOkoooroPYW5zusgWvjDwjcn/AJ+ZLb/v5FJX&#10;pePlFeY+Nj9li0i9/wCfbUraT/yJ5f8A7Vr07qtfQ4Cpen7M4sXucBpnw6fSvizq/i+C+jjttSso&#10;re508xc+ZH/y08z6eX+Veg15z8avF2p/DzwWda0qG3l+z3MX2mOb/nlJJ+8ru7C8j1Cyt7mP/VSR&#10;+YK9c4y9RRRQAUUUUAFFFFABRRRQAUUUUAFFFFABRRRQAUUUUAFFFFABRRRQAUUUUAFFFFABRRRQ&#10;AUUUUAFFFFABRRRQAUUUUAczL4y0mDxZH4ZkuANWktvtUdt/0y8zy810E3+qf6V4trJx+1l4fP8A&#10;z08OS/8Ao2vaZf8AVt9KxqbDW55v8PuPCem/9cq0Nai+16VfR/8APSOSP/yHWf8AD7/kTtI/69q2&#10;7n/j3n+hr5SP8U96NT96j5Y/5a0ven3UPk3Msf8AzzkkipnevYgfqsP4YtFFFMQUUUUAFFFFABSH&#10;pS0h6UABoPeg0Rw+dLHHS6EV/wCCz6L+Htp9k8J6bH/0z8yuh9aoaVa/ZdOtrb/nnH5X/kOr/rXj&#10;VD8rn/EMPWf33iTwrF/0+ySf9+4pa9AlmEUUkn9yuCnAm8e+Hoj/AMso7mb/AMhxR/8AtSug+IGr&#10;x+H/AANreov+7FtZySH8q+gwP8I8uvuec/sunzfB+t6h3vdaupf/ACJ5X/tOvbK8q/Z20v8Asj4O&#10;eHo3HlzXEf2mQe8kleq16RzhRRRQAUUUUAFFFFABRRRQAUUUUAFFFFABRRRQAUUUUAFFFFABRRRQ&#10;AUUUUAFFFFABRRRQAUUUUAFFFFABRRRQAUUUUAFFFFABRRRQAUUUUAFFFFABRRRQAUUUUAFFFFAB&#10;RRRQAUUUUAFFFFABRRRQAUUUUAFFFFABRRRQAUUUUAFFFFAGOdN0461Je+RB/aclv5fm/wDLXy61&#10;z0NeK28sn/DWV1H5n7r/AIRg/uv+2sdezn/VGgaPMPDeJvE/i+5/6iMUX/fu2jrpa5rwZxeeKR/z&#10;01q5/wDRUVdLXyM/jqHroWvnP43eIf7W8UfZo5f3VvH/AORa9517UY9J0i5uZJf3UcdfJ2qajLqG&#10;pXNzJ/rZJPNrgxFT2dOx5eLqalKiiivMOAKKKKACiiigAooooAKKKKACiiigAooooAKKKKACiiig&#10;AoPSig9KAE7/AI19R/CqbzfBNjJ/0yr5c7/jX0r8F5vN8E20f/POSSvQw5vhv4h3lFFFdB7hzXxF&#10;h/4pO+kj/wBbH5Uv/fuTzK9JtZfPt45P76Zrz/xvF53hLV4/+naX/wBFV2Xh2XzdA0x/+neM/wDk&#10;Ovcy/Y5MQYfxX0QeIvhv4m09x5nm2Uo/8h1mfAnWRrnwi8LXMknmTfYo45D7x13GpRi5sbiB/wDl&#10;rFIn6V5P+yvNt+F32OT/AFllqNzbH/v5XuHEez0UUUAFFFFABRRRQAUUUUAFFFFABRRRQAUUUUAF&#10;FFFABRRRQAUUUUAFFFFABRRRQAUUUUAFFFFABRRRQAUUUUAFIelLRQB4dqn779rDRNh/1HhyXzP+&#10;/tex3cgjt5PaOuFs/AFxa/GHU/Gc1xHPbS6dHY20WP3kR8zMlV9f+L+gRxXNvHdSSzhJI8RxSf4V&#10;jVV6R04fD1cRU/dq47wITD4N0jH/AD7R1t3Eh8lhjjFeM2Hxdk0nSLayt7Lzfs8ccXm+ZUU/xn1W&#10;dSI7a3iBr5lULO59bTyrEt/w7HIa5zrV7/18yf8Ao2qVSXN0L+8kuH/1kkkkklR5r04H3tOn7Kkh&#10;1FFFMEJ1FHrR1rH8W65J4Y0C51GO2+1Sx/8ALKgKlT2Rr5/GgdK5/wAEeJ5PFmiRXslt9lllkkj8&#10;r/llJ/01roe9L2YU6ntBaKKKYCVd0GL7XrdjH/z0uYov/ItUsdaksNRl06+trmPy/Njk82Pzampq&#10;TXpVa1FqmfVEX+qpCAa8Li+LmvQy/vBbyx/88q29L+Nvnfu9Qs5Iv+uVeZUw5+f1MrxNI9Bsv3nx&#10;Esv+mVjLJ/38kj/+NVvaxaaL41s9R0C88i+iMflXlqJP3kfmVwGg/EHR5vF/9oyXscNv9i8rMv7v&#10;/lrXLalq198PfiFq/j3QLaTxR4a1Xy49Witf3ktt5cf+tj/6Z17eE/d07HzeLoVKVT94fQNjp1tp&#10;1lFZ2sYhtoIxHHFH/AKv1x/gr4i6B8R9N+26HqMd3GI/3kRP72L/AK6R12FekcQUUUUAFFFFABRR&#10;RQAUUUUAFFFFABRRRQAUUUUAFFFFABRRRQAUUUUAFFFFABRRRQAUUUUAFFFFABRRRQAUUUUAFFFF&#10;ABRRRQAUUUUAFFFFABRRRQAUUUUAFFFFABRRRQAUUUUAFFFFABRRRQAUUUUAFFFFABRRRQAUUUUA&#10;FFFFABRRRQB4dpoz+1rqA/55+GE/9Gx17a33T9K8lsvD2qwftIaprUtpLDo8miR20d3/AMs5JPMj&#10;/d166ehoGjy3wZzeeKT/AM89auf/AEVFXS1zXhGHydV8XRf9RaST/v5FFXTV8jP46h6+yueafG3X&#10;P7O8N/Zo5P3lzJ5VfPA616z8fdQ87W7ayjk/dRx15NXj4ipf92eDXqe0qC0UUVymQUUUUAFFFFAB&#10;RRRQAUUUUAFFFFABRRRQAUUUUAFFFFABRRRQAg9a+g/gFd+b4buY/wDnnJXz73r2v9n27/dX1t/0&#10;082vQw5vhv3dSx7LRRRXStz3DI8Wf8ivqf8A17Sf+iq6jwj/AMiro/8A16Q/+i65fxjL5XhLV5P+&#10;naX/ANFV1HhWLyvDml/9e8X/AKLFe1l/w1Dlrm7WHoGhaVodrcR6RZ29lHJJ5ksdt/z0rcrxX9nm&#10;eSXUviLFJJJL5evyf63/AK5R17pwntVFFFABRRRQAUUUUAFFFFABRRRQAUUUUAFFFFABRRRQAUUU&#10;UAFFFFABRRRQAUUUUAFFFFABRRRQAUUUUAFFFFADK+dvC3iT4m/FbWPEEVhrWj+HdH0nWZLDMdtJ&#10;Jcy+XJ/00r6MrwXwpN/wrn9oXxJo042aZ4rj/tOylz/y8R/62OgD3CKJwiB5PMPrXzF8XdPj0/xz&#10;fbP3UckcclfUXpXzx8erTyfE9tcf89I/KrlxH8M+l4eqezxh5nRRRXnH6mFFFFWZBSHpS0h6U1uA&#10;d6x/F2rXuiaBc3un232q6j/1cVbHesPxlqOo6foFzc6Xbfar6P8A1cXl+bVL+IKrsyLwRrl74h0C&#10;K51Cy+y3PmSxeV5fl+Z/01roR92ue8Eajq2raBFc6xbfZbnzP9V5fleZH/z18quhH3aPtkUP4QtF&#10;FFQaBRRRQAUUUUANzivrHwJpMeieEtNto/3Y8qOvlOwtJNRvra2j/wBbcyRxV9l2cfkWsaeldWHP&#10;hOJKnvU6Z5f42/Z+8PeKNS/trS3uPC/iHPmR6ppZ8qTzPWT1roPhjpvi/StFubXxbqVvqt3HcyC2&#10;uoozHJJFn935nvVn4leNrX4b+CtW8Q3AEptoyY4u8sn/ACzj/OtXwtqNxrXh/TdQu7T7DdXFvHJJ&#10;an/lketdx8OblFFFABRRRQAUUUUAFFFFABRRRQAUUUUAFFFFABRRRQAUUUUAFFFFABRRRQAUUUUA&#10;FFFFABRRRQAUUUUAFFFFABRRRQAUUUUAFFFFABRRRQAUUUUAFFFFABRRRQAUUUUAFFFFABRRRQAU&#10;UUUAFFFFABRRRQAUUUUAFFFFABRRRQAUUUUAcnF430m58cXPhPdINWt7OO9lj8v935ZNdSeleJ6X&#10;x+1nrn/TTw5H/wCjY69uPQ0nswPLdBHk+LPGcXpqUUn/AH8toq6YVzumf8j94uj/AOmtt/6Kjrdu&#10;pvKtrmX/AJ5xSV8bU0qXPSl/CPlz4oah/aHjG+k8z/VyeVXLZq7rN39r1e5uf+ekslUfevGnU9rU&#10;PnkLRRRWZoFFFFABRRRQAUUUUAFFFFABRRRQAUUUUAFFFFABRRRQAUUUUDEHSvVPgFd+Vr9zbf8A&#10;PSOvKx0rvPg3d/ZPG0Uf/PSPyq68N8Y6P8Q+laKKK7T6E5/4gy+T4N1yT/p2l/8ARVd1oEPk6Lp8&#10;X9y3j/lXAfEaX/ijtT/65+VXo1gPKsoo/wDpnXuZfscmILteI/s8f8jH8S/+w/JXt1eO/A/w7qOi&#10;6t8QZNQs7i1jvNblltpJY/KEsf8Az0jr3DiPYqKKKACiiigAooooAKKKKACiiigAooooAKKKKACi&#10;iigAooooAKKKKACiiigAooooAKKKKACiiigAooooAKKKKACuC+I3w1tviCdGnNxJYX+lXkd1bXUP&#10;+sjrvaQ9KAI88GvIfj/pH2nS7PUAMC3k2Sf9c+9UPHPiHVfhT8TbDX768nuvBGs+XZXP/PPTZf8A&#10;lnJ/1zr0vxTpUXibw3dWfyGOeP8Ad1lVp+0pnoYHEfVcVTqHyb0o71Jc2kmn3MttcR+VLHJ5UkVR&#10;/pXmH7JCp7Sn7SmHQUlA71kazrkmnSx2VnH9q1O4/wBXF5n7qP8A6ay/8846Xs/aCL11qNtp0XmX&#10;FzHFF/z1lkrI/wCEsju5P9D068v/APprFH5UX/kSpLHwxHFL9t1CT+1L7/nrLH+6j/65Rf8ALOt3&#10;/pnHWv8ADD+Kc9/wk97D+8uNFvIov+mXly1p6Xq1vq0UslvJ5ssf+sil/wBbHV45rmfFFpc6dLFr&#10;Wn20ktzb/wCsii/5aR0fuzKo/ZGnrOuW2k+VHJ5ktzJ/qrWL/WyVRi1HxHLH5kenW8UX/PKW5/e1&#10;Z8OaTJaRfbbzzJb65j82WWX/AJZf9Moq1+1HtB017U5+XVtWtP3lxpPmxf8APW1k82r2l65ZatHL&#10;9nk/ex/6yKX91LHWl0rD17Q5Jv8ATdP/AHWp2372KX/np/0ylpGn7ynob1FUdG1ePVtNivY/3Xmf&#10;6yKX/lnL/wAtYqvVAITqKPWjrRFDJdyxRxx+bLJ+6jiio3FVq+xVzu/g54fk1vxjFcyR/wCjWX72&#10;T/rp/wAs6+mmGcfWuG+F/gr/AIQ/QY4pP+P2f95L9aT4tePP+Fd+DrrUreN7vUZD9lsrWIf625k/&#10;1Y/OvUpw9lBI/Isyxf1rEOoef/ED/i8fxd0jwZAPM8P+HZI9T1aT/lnJL/yyir3uPpXmnwT+H0vg&#10;Tw0ZdQJm8QarIL7UbnHLyyZ/d/8AbPpXp1aHlBRRRQAUUUUAFFFFABRRRQAUUUUAFFFFABRRRQAU&#10;UUUAFFFFABRRRQAUUUUAFFFFABRRRQAUUUUAFFFFABRRRQAUUUUAFFFFABRRRQAUUUUAFFFFABRR&#10;RQAUUUUAFFFFABRRRQAUUUUAFFFFABRRRQAUUUUAFFFFABRRRQAUUUUAFFFFAHh9g3lftbaof+en&#10;hyP/ANGx17eelefQ/Dpovi5L43+3DyZNJ/s/7B5fGfN8zzPMr0E9KAPMbUg/EjxUn/PSOyk/8hyV&#10;b8W3f2Tw3fSf8846p2j/AGj4jeKpR/yygsof/Icsn/tSoPihd/ZPBOpyf89I/Lr5Cp8VQ7qv+7ny&#10;v/rv9ZS+tB6ij1r56pueGFFFFBYUUUUAFFFFABRRRQAUUUUAFFFFABRRRQAUUUUAFFFFABQaKKEA&#10;dq6D4fXf2Txbpkn/AE08quePSr2jXf2TVraT/nnJFW1L93UsQnZo+wk/eiOlHSq+mTfa7G2l/wCe&#10;kcdWK9M+mpz9pC5zfxF/5FK5i/56eXH/AORY69Ki/wBXHXmnxF/5FuT/AK+bb/0bHXp0f+rWvfwG&#10;xyYglrmPCvjfSfGA1I6ZJ5v9n3MlrcfJj94hrduriO1t5Lh/9XGnmV4z+y7E934Y1/WjF5ceravc&#10;3MX/AFz8zy//AGlXsHEe4UUUUAFFFFABRRRQAUUUUAFFFFABRRRQAUUUUAFFFFABRRRQAUUUUAFF&#10;FFABRRRQAUUUUAFFFFABRRRQAUUUUAFFFFAGJ4s8MWXjLw/e6NqkfnWN7F5UkdeU/BDxDfeH9Uv/&#10;AIbeI5DNqelfvLK6kP8Ax8W3/LOvca80+I3w1uPE3iTw14i0i9j0/WNKuf3kv/PS2/5aR0Ac98Yf&#10;hnJfyf2xpkf73/l4ij/5a14j5Pky+VJ/ra+1HA24PIrzX4i+A/CslrLq2p3MekCP/WXXmeVXLUpq&#10;/tD67Ks8+rfuap82X93Fp1lc3Mn+qjj8ys3wvp0sNt9tuP3t9e/vZJZf/RVXfHd54HmsZbK08Z29&#10;z5n+tEVtJL5kfmf9MqxIviRovm+XHJJFFH/q5ZY5PKrgqYinT0PtqeMw1U6mLzJpPLj/ANbXe+F/&#10;hRe6tFFcX8klrbSf8sv+Wslee+DvjR4L8P6lLJqlveSyRyfu5YrbzI469+8HfFjwp48HlaPq1vLc&#10;/wDPrL+7l/79yVwVMR/z7PDzDNKsP3WHLFh8MdC08x5tI5ZP+ekg8yt2HQtNhi/d2cEX/bOOr/Pr&#10;imFCe9cvtKr0Pl6lepU/iVDOufDum3cflyWUEv1jjrkfEfwh07UPNls/9Buf/IdegIu3vSnPFOnU&#10;qUh0sTVpTvTqHzNr3hm98P3stveR+V/zzl/5ZSVmdq9T+L/xH8F6TZyaVq+rW8V9/wAs4ov3skcl&#10;eNReJ9Jmi8z7bb+V/wBdK76eIpf8vD7rAYv6zS/elGw/4lPim5sv9VbajH9pi/66f8ta6HpXF+KP&#10;E2mzR21zb3sct9byebH5X/kWKq2qfFO2i8v7HZebL/01k8qlPEUrnc8TTpI9BtbSS7lijt45JZJP&#10;9XFFHXtvwp+Fb6PJHq2sIBc9be2/55e//XSvOPgN8e/Cupa3ZaNceHjoup3n7uK6Ev2mKSX/AJ5+&#10;Z/yzr6pKbiDXo4ZUqn7ymfn+b5vVrv2UNiOaaO0t98jpFGneSuZ8HeMdE+JmgR6rpbfabL7QY45Z&#10;U/1kkfevNPjZ41k8a6ja/DLwveebqWoXHlarcQjzBY2w/wBZ5leyeG/Dtl4U0Sy0rTLf7NY2cflx&#10;RD0r0j5Y16KKKACiiigAooooAKKKKACiiigAooooAKKKKACiiigAooooAKKKKACiiigAooooAKKK&#10;KACiiigAooooAKKKKACiiigAooooAKKKKACiiigAooooAKKKKACiiigAooooAKKKKACiiigAoooo&#10;AKKKKACiiigAooooAKKKKACiiigAooooAKKKw/FmuW/hXw3qerXH+ps7eSV6AOO8G/EG88U/FLxd&#10;o0UMZ0TRRFELjv8Aaf8AloK9JP7tD9K8g/Zs0S4tPAMms6jH/wATTxFey6pcSSdT5n+r/wDIeK7f&#10;x/rY8P8AhTU72PHmR258r/rp/wAs/wBawq1PZ0xrV2OT8Dy/2hceINV76jqMnly/9M4/3Uf/AKLr&#10;N+N135PgmWP/AJ6SeVXU+F9K/sPQbCxj/wCXe3jirzr9pbxDZeE/hvLq2oW0l1FHcxRR2sUnl+ZJ&#10;JJ5dfJ29rUOzGU/3Z4PRWPa/E3wfd/6yLVNLl/6axxyxf+Q60ovE/hS7/wCPfxHbxf8AX1HJFXDU&#10;wdU8O5NkUZBqzF/Z13/x761p8v8A281Zi0SSaL93c2cv/XK5jrH6viQuZuD60c+taX/CPXv/ACzt&#10;vN/65SR0f8I9qP8Az5Sf9+6z+r1R3MvI9KPwq/8A2HqUP/Llcf8Afuj+yL2H/l2k/wC/dHs6gvaF&#10;LJ9KMn0qx/Z1x/z7Sf8Afuj+zrj/AJ9pP+/dHs6oFfJ9KM+1WP7OvP8An2k/791L/ZN7N/y7Sf8A&#10;fuj2dUCjxRxV6LQ9Rm/5crj/AL91L/wjupf8+0lH1eqg9oZvWgVpf8I9e/8ALSOOL/rrJHFUUtpb&#10;Wn/Hxq2n2v8A11uY61hh6tTX2YFI+lHSkl1zwxaf8fHiezl/69Y5Jaoy+PfBdp/zEby6/wCuVt/8&#10;crWng8TVAu4HrRgetYkvxY8Hxf6uy1i6/wCuvlxVVl+NGixf8e/hi4l/663v/wAbirX+z6ht7M6Y&#10;d6O3NcZL8dI4f+Pfwxp8X/XWSSWqsvxz1b/l30nR4v8At283/wBGS1rTyuoL2dQ73OfrUsUMksn7&#10;uOT/ALZRV5pL8bvFf/LO5s7WL/plZR//ABqszVPjR40hj+0x61cfu5IpfKi8uLzPL/5ZVtTyy2oe&#10;zqH6A/DrVv7R8JWMkn+tji8qSKWupA5rI8Kahba54a0zUbOOOKK9topf3Uf/AD0jo0rW/wC0NW1e&#10;yji/d2UkcXm/89JPK8ylUZ71H93TsVviDaSXfg/UxH/roovNj/66R/vK7bRbyPVdGs7lOkkYkFYs&#10;sMd3HLHJ/wAtI/Lkql8KLzboE2lSn95pVx9mx/0z/wCWdejl1T94Y4j+GW/ixqx0P4aeJr3+OOyl&#10;/Py6zPgTpI0r4ReE7bqz2Ucz/wDbT95/Wtz4jeE38deCdX0FLoWn9oWxt/N8vzMVe8J6GPD3hzTN&#10;K83zjZW8Vt5v9/y+K+hOE3aKKKACiiigAooooAKKKKACiiigAooooAKKKKACiiigAooooAKKKKAC&#10;iiigAooooAKKKKACiiigAooooAKKKKACiiigArxjxP8AE3xVa/GHSPBtnp9nbWFyPtX9oXXmf6TF&#10;H/rIov8AppXs9eH/ALTFr/Z+gaT4vs/+P7w3fRXH/bKSTy5aAPba+D/2u/GtxrPxLk0X7RJ/ZulR&#10;x/uv+WXmSf6ySvuPTb2LVLC3uY/ninjEgNfnp+0N5n/C7PF3/XzF/wCio68TNans6Fj0cup+0qXP&#10;OqKKK+KPrxKltbu506+tr2zkktbq2l82OWL/AFsdWdG0m98Q3sVlZ20l1dSSeVHFFX1P8K/2YNO0&#10;m2i1HxJFHf33+t+y/wDLKP8A66f89K2pe0qHJVqU6aOx+GHxbj8Y+ELG+uLe4m1fy/LuLW2tpJMS&#10;R/8ALT/nnHXWf25q00n+j6DJDH/09XMcX/ovzK3LWzttPto7a3to7WKP/VxRR+XHHUuBXpnjKdM5&#10;+XxDqsP/AB8aBJLH/wBOtzHJ/wCjPKrk/if8VrHwz4A1y8gkkttSjt/LitbuOSOXzJP3f/LT/WV6&#10;ZgVm674d03xNYyWWqWUd1bSf8spY6Cl7O+p+b0s0l3JLc3EkktzJJ5sksv8ArZJaDXunxo/Z2uPB&#10;0kuq+H45LrTf9ZJF/wAtbevC68aftPaHv06l6f7sWiiig0W5reDbuTTvGXh65jl/ex6lbSf+RYq/&#10;STxt4jHhjwXrGsf8+VnLc/8AfvmvzX8OQ+d4k0OOP/lpe23/AKNir9N7/TrLUdJlstQjjurKSLy5&#10;Ipf9XJX2GUfwj5XMv4p5x+zj4Tj0r4dWOq3CeZq+smS/vbqX/WySSGvXqoWFlb6dY29tZokVtHH5&#10;ccUX+rFX6+gPICiiigAooooAKKKKACiiigAooooAKKKKACiiigAooooAKKKKACiiigAooooAKKKK&#10;ACiiigAooooAKKKKACiiigAooooAKKKKACiiigAooooAKKKKACiiigAooooAKKKKACiiigAooooA&#10;KKKKACiiigAooooAKKKKACiiigAooooAKKKKACvD/wBo6/k1W28P+B7I5ufEV9HHJ/0zto/9bXuF&#10;c/bTaNr97Jc27Wl/dadJJbGWPDyW8ndKALdhpkWmWNtZQ4SKCKOKP6R1xvxCuTquraJoKYl82X7T&#10;c4H/ACyj/wDtmK9CB2j2rzDw9/xNtf1zWZOfNufstt/0zij/APtleXjans6djpw8PfudP2r5l/br&#10;1DyfAvhrTo5P+PjVo5f+/cUv/wAcr6a7V8dft134l8VeDNP8z93b21zc+X/108uP/wBp14+G/iHX&#10;UPnGiiivXOAKSL9zJ5kdLSGgCSLUb2H/AFdzcRf9cpJKsxeIdWi/1eo3kX/bzJVHHtRj2ouP2ZsR&#10;eMdai/1erXn/AIEyVZi8eeIov9XrV5/38rn8n0oyfSncXs6R0EXxI8Txf8xq8/7+1L/wsjxP/wBB&#10;q8/7+VzWBRgUXMvZ0zof+FkeJ5v+Y1ef9/aSXx74jm/1mtXn/f2ufwKMCkHs6Zry+Mdal/1mrXn/&#10;AIEyVVl8QajL/rNSuJf+2klUsn0oyfSnc19nTJJbu5l/1lzJL/11kqPINJj2ox7Uh8g6iiigQUUU&#10;UAFFFFABUM0McsUscn+qkqako30Gfav7MPjuKf8AZ4tbm5k86XRTLbSRf8tf3cn7qP8A9F1694N0&#10;m40nRPMvP+P64kkubj/rrJXyB+yrrnk6R4v0WSX/AEa31LTdXki/6Z+bHHL/AOiq+4Iq8KvT9nUs&#10;elD+GFc74cuxovxDv7aTEcWq28VzH/11j/dyV0M0vlReZJ/q65fxtay/2VHqtnH/AKdpUn26P/pp&#10;5f8ArI/+2kdbYap7KoKUPaU0ega7Nc2mjX1xZxJJcxW8jxxnvJiuV+Efjd/iF4C07WbhY4buTzI7&#10;mKP/AFYkSTEmPxrq7K7i1XTbe5hIkguI45Bn+4ea8g+AmfDHinx74MfMf2LUft1sJe9tJX08J3PI&#10;PdKKKK1AKKKKACiiigAooooAKKKKACiiigAooooAKKKKACiiigAooooAKKKKACiiigAooooAKKKK&#10;ACiiigAooooAKKKKACuT+Inh/wD4SrwNruklBK1zZyxx/wDXTyziusooA84+Bs2oD4V6BHq9tcWt&#10;/bWwt5YrpMS/u+K+Of2n7T7J8cNc/wCeUkUcv/kKvufw9420jxNqWr6fp8vm3Wk3H2a8i2f6uSvj&#10;z9sywFr8Wba5H/Lxp0f/AKNrxM1p+0oHq5dU/wBoPB6ljhkllijjj82WST93FUVeu/s0+CI/Fnj+&#10;K5uI/NttOj+0yeb/AMtJP+WVfF0qftansz6urU9lT9oe8fAT4O2/gLRItQvI/M1u5j8yQy/8s4/+&#10;edevUVFLFLLbSRxyeVL5f7uWX/npXs04ez0PnKk/aO5heKvHmh+B4oRrOpRxy3H/AB7W0UcktzL/&#10;ANc4ovMkkrAl+NOjafHHJqmneINBsZP9Xf3+kyRW3/bST/ll/wBtfLq94D+Gdt4UludWv7mTWvEt&#10;z/x86pdR/vf+ucX/ADzj/wCmddfNDFNFLFJHHLHJH5ckUsf7uStP3RiJa3dtqNtFc29xHdW0n7yO&#10;WKTzI5Klrk/BPgK28CyanbaXc3H9mXNz9pt7CU/u7KT/AJaRxf8ATP8A6Z11lA0RywRzRyRyRxyx&#10;yf8ALKWvlz9oL4Df2T5viLw/bf6N/rLm1i/5Z/8ATWvqcHNRTwx3cUkckccsckflSRS/8tKyqU/a&#10;m1KrUpVLn5o0tegfHLwH/wAIH46ube3j/wBBuP8ASbb/AK5yf8sq8/rxalP2dSx9HT/eL2p0nwv0&#10;+TUfib4Vtv8AnpqVt/5Dl8yvu39oaSSL4M+JZY5JIpY7bzMxda+PP2atPGrfGzw9Gf3v2eWS5/79&#10;xV9mftAJn4MeLv8ArxkNfbZTC2GR8hj53qnQeAJvO8CeHpM+Z/oUX/ouumrkPhbN53w48Mv/ANOU&#10;X/ouuvr2zzQooooAKKKKACiiigAooooAKKKKACiiigAooooAKKKKACiiigAooooAKKKKACiiigAo&#10;oooAKKKKACiiigAooooAKKKKACiiigAooooAKKKKACiiigAooooAKKKKACiiigAooooAKKKKACii&#10;igAooooAKKKKACiiigAooooAKKKKACiiigDG8T65FoHhzWNVlGY9NtpbmT6RxmT+lea/sxaNJpvw&#10;qtdRuP8Aj/1q5l1Kf6ySGrH7TuqvpHwV8S+VzLcxx20Z95JAK73wnpceheFNI05f9XbWkcX5JzQB&#10;qzf6uSvMPh9/yAZP+v25/wDRslenzf6uSvMPh3/yLf8A283P/o2SvEx534TY1tG1y31q51OO3jk/&#10;4l1zJbS/9NJPLjk/d/8Afyvir9sjUftXxsitv+fLTYov+/ksslfW3w94vPFv/Yakk/8AIUVfEn7S&#10;uof2h8fvFUnmf8e0dtbf9+4q5MJsb1/3R53RRRXonnBRRRQAUUUUAFFFFABRRRQAUUUUAFFFFABR&#10;RRQAUUUUAFFFFABRRRQAUlLSULcD0r9mW7jh+M9tpNx/x7a9p1zYy/8AXTy/Ni/9Fy19x+CNQkns&#10;ZdNvZB/aWnS/ZpP+mkf/ACyl/wC2kdfnT4I1v/hGfiR4Q1bzfKjstWtvMl/6ZSS+XL/5Dlr9DNX/&#10;AOJV410i9T/V3nmWNx/00/5aRV5eLp/vD06P7ymjV8Zf8ivq8n/TtL/6Kqzo3+l+HLHzP3vmW0fm&#10;eb/1zqr42l8nwdrEkn/PtJ/6Lq9o0XlaJYx/9O8f/ouuE0JPhDL53wz8NySf6z7FHXnvxFI8AfHj&#10;wZ4sB8uw1qOTRL0j/np/yy/z/wBM6774L/8AJNPD/wD17Cui1TStO1WOE6hbwXMdtKLmPzo/9XJH&#10;/wAtK+yofw0ePP4zaoqhp2o22qWsdxZ3EVzbyf6uaKTzAav1qZhRRRQAUUUUAFFFFABRRRQAUUUU&#10;AFFFFABRRRQAUUUUAFFFFABRRRQAUUUUAFFFFABRRRQAUUUUAFFFFABRRRQAUh6UtIelAHhvgPOi&#10;/tGfErTtu6LUbaxv4wfb93J+sgrzH9uDTQuqeFtRH/LRJbX/ANqf0r1DVGGkftYaPJHx/avhySE4&#10;/j8uWSSua/bfsBN8PdJve8GpRx/9/I5BXnY6n7TDnXgqns6qPjSvrX9kLSY7TwnqV7/y1uLnyvN/&#10;6Zx18++EvhF4n8eWUl7penf6NH+682WXyvMr6t/Zz8Maj4U8ES6dqll9luY7mT91L/y0r4vD0/fP&#10;psTUvTsep0UV8y/tjftdXH7MNz4Rt7PSbfWJdaklkuYppJI/LtovL8zy/L/5afvf/IdenTp+01PG&#10;Pe/GF3q2n+H7qbRLGDU9XEcaW1tcyeXH5nmf6yST/nnH/rK5vw/L8SrDXra11/8AsPWdIufM8260&#10;u2ltpbKT/ln+7klk8yOun8EeLLLx74S0jxFpcnm2Oo20VzH/ANc5K3KQrC0V5d+0/wDE29+DnwG8&#10;XeL9Mji+3adbx/ZvNj8yPzZJY44pP+/klebfsK/tKal+0T8N76TxB5f/AAkOlXPlXMsUflxSRyf6&#10;qTy6fs/3ZXtD6ZoooPFYiPC/2pPAV74n0TTb3S7KS6vreXyvKi/1vlyV83a78LfFfhmy+26hotxa&#10;23/LSWWP/V1+gqtuGaw/GUVtL4X1f7Z5f2X7NJ5nm/8APPyq5qmHp1Dvp4mpTXsz5m/Yu0n7X8Ud&#10;Tvf+WVlZSf8AkSWvqX4z6dc6v8K/FNnaW0l1dXFjJHHFEn7xzXiv7E2jxx2vi7Vo/wDVyXMdt/37&#10;FfQnjPxZp3grQJ9X1SXyLGGSPfJ6Zkr6/AU/ZYdI8HF1PaVblf4bWEun+AvD1tcRvFPFZRRyRyHm&#10;M+X0rrKq2t5HdW0dxH/q5E8wVar0jmCiiigAooooAKKKKACiiigAooooAKKKKACiiigAooooAKKK&#10;KACiiigAooooAKKKKACiiigAooooAKKKKACiiigAooooAKKKKACiiigAooooAKKKKACiiigAoooo&#10;AKKKKACiiigAooooAKKKKACiiigAooooAKKKKACiiigAooooAKKKKAPL/jr4K1T4h+CbfStKMZuf&#10;t1tLL5kvl/uo5P3lemRjy465zx34nbwh4Q1XWY7X7c1jbSXP2bfzJ5dWfB/iS28Y+F9L1q2/49b2&#10;2juI/wAaANWb/VyV5j8Ov+QBLH/zzvbn/wBGyV6k/wByvMfBQEVtq1uf+WWpXMf/AJE8yvEx534c&#10;o+A/3Ov+Mov+olHJ/wB/Io6+BPi1d/2j8Y/HFz/yyk1KWKP/ALZ/uq+8dF83T/ip4lt/Mj+zXNlb&#10;X3lf9NP9V/7Sr89vEd39r8W+Ibn/AJ6alcy/+Ra48IaYvcp0UUV6RwhRRRQAUUUUAFFFFABRRRQA&#10;UUUUAFFFFABRRRQAUUUUAFFFFABRRRQAUUUUAZ+swyzabc+XJ+9jj82P/rpHX6AeDfGP/CV+AvBe&#10;rXgzfW9xbRXJ/wCukX+s/wDRdfBMsPnRyx/89I6+sfg3qEk3wc8K3P7zypLaKKTyov8AVyW1z5X/&#10;AKLrgxlO0PaHoYTY+gviLL/xR+px/wDLWSLyv+/n7uuhii8m2jj/ANX5cdeceLPHmk6qdE06zvI7&#10;/wC06lbfafsv72KOPzf+Wn/bSu91mX7LpF9c/wDPO3kk/wDIdeYbj/g7Hj4Y+Hv+vWOuvuIRNFJH&#10;J/q34rnfhta/ZPAnh23/AOeVhb/+ixXUHtX2dP4Dxp/GzxP9mGb+zvC+v+HJOujavc20X/XLzP3d&#10;e4V4h+z+RL4w+J8qf6qTW/3f/fuvb60ICiiigAooooAKKKKACiiigAooooAKKKKACiiigAooooAK&#10;KKKACiiigAooooAKKKKACiiigAooooAKKKKACiiigApDS0hoA898R/D99a+JXhXxZHeJENGjuYZI&#10;vL/1kcseK5v9qnSv7Y+Cuu/9O3l3P/fuSt/4n/EC88D6n4Mit7eOa21nVo7C5aX/AJZxyd61vijo&#10;3/CQfD/xLpqIJGuNOuIkH+2YzisK37yka0v4hwPwIa3h+E2h+X5cUX2eST/yLJXaWGo22rW/2izu&#10;Y7qP/V+bFJ5lfnrYePNetPDcWlW+q3EWmyfvPssUn7qvS/2efi7J4O1/+ydUuP8AiWXsn+tl/wCW&#10;cn/PSviliL1PZH07w7VP2h9myTCGPzJP9XXxJ/wUS+Bmq/tB+G/D3iLwJ5XiO/8AD0tzbXNhayRy&#10;SyxyeX/6Kki/8iV9r/u5Yv8AnrFJXmunfBr+x7641XT/ABDe6Zrl1Ji5mtPL+yvFH5nlRfZpP3fl&#10;xeb/ANdOK66dT2R5dQqfsreCNW+HvwC8IaD4gj8rV7a2/wBJil/5ZfvP9XXrNY3hrQr3R4bhbzVr&#10;nWbiSTzPNuo4444/+mcccf8Aq62aVSp7USOG+N/wwtvjJ8K/Engy5l8mPVLfy4pf+ecsckckUn/f&#10;yOOvkb9lr4T69+xfa65J4sls7rV/EVzFbabYWtz+6kjj/wBbcyyf8s46+5Nf0+51XTJbe31G40uW&#10;Ty/LurXy/Nj/AO/lYfhzwFZaHfXOo3Fxcaxq9zH5cl/f/vJfL/55x/8APOOtXU9nTsBr+G9RuNV0&#10;S2vLhLeOW4i8zyrWXzY/+2cn/LStOmQwxwxxxxxxxRR/6uKKnngGuUqx5h8ePil/wrnwvF9kEf8A&#10;aVzJ5Vt/0z/6aV8t+J/jv4v8V6DLpV3ex/Zpf9Z5Ucccsn/XSpfj542/4Tfx9feXJ5tjZf6Nbf8A&#10;bP8A5a151LL+6lkridT2tb2Z68afsqVz7s/ZD0r+zvgxY3I/5iFzLcn/AL+eX/7To/aJuR4gvfBn&#10;ge2xLc6zq0UlzGP+WdtF+8kkrtvglpK6L8KPCNtnkadHL/38Hmf1rz74GW0nxB8T+IPiJrDmW+ju&#10;ZNHsbbrFbW8feP8A66eZmv0ChT9nTsfJz/eTue9xxiGNEToKloorQzCiiigAooooAKKKKACiiigA&#10;ooooAKKKKACiiigAooooAKKKKACiiigAooooAKKKKACiiigAooooAKKKKACiiigAooooAKKKKACi&#10;iigAooooAKKKKACiiigAooooAKKKKACiiigAooooAKKKKACiiigAooooAKKKKACiiigAooooAKKK&#10;KAM+8tY9Ss5ba4j8y3njeOSOvGv2e9Rk8I3viH4cahI4udEufNsyf+WlrJ/q691rwv472E/grxJ4&#10;e+JOnc/2dL9m1GL/AJ6W0lAHuPavL9Ci+x+LfFVn/wA9LmK5ji/66R//AGqvRLDULfVbGK8tnEkM&#10;8fmRye1efeKANE8f2OoSfu7bVLf7FJn/AJZyR/vI/wCteVjaftKdzqw/xnG+PLDVofH1rqWj3lvb&#10;XUmlSReVdRSSRSeX+88v93/10r89rSWS7iluZPL82S5klk8r/ppLX6SfGK0uJvA1/qOnn/T9Oiku&#10;Yx/z0/d/vI/+/dfmto3mTabbSSf62SOuLCHRXNCiiiu04gooooAKKKKACiiigAooooAKKKKACiii&#10;gAooooAKKKKACiiigAooooAKKKKBidvwr6i/ZM1b7X4A02yk/eS6d4juYvK/6ZyReZXy72/CvdP2&#10;M7uS7+Imp6V/y7R/6d/208vy6yxH8M6cN/EPqrxhaW/maJpttbxxS3moxSSeX+7/AHccnmy/+i60&#10;PiNdSWngnV/L/wBbJb/Zo/8ArpJ+7/8AalVdFH/CQeMr/Vv+XHT/APQbb/ppL/y1k/8ARcf/AGzq&#10;z4jxrWv6HoUZ80SXMd9c/wDTOKP95/5Ek8uvIpU/a1DsqVD0XS7OO0063to/9XHHsqaXOyTy/wDW&#10;VNj5K878QfFSPT/iVongzT7L+0765j+03siSY+x2/TzK+sh+70PEKPwF8F6r4M8J339uxxw6tqOp&#10;XN9cx+Z5n+sk/d16rRRWoBRRRQAUUUUAFFFFABRRRQAUUUUAFFFFABRRRQAUUUUAFFFFABRRRQAU&#10;UUUAFFFFABRRRQAUUUUAFFFFABRRRQAUUUUAeIftKZlufhzFH/rJPEltXtbcqfpXif7UUTWnhzwz&#10;ryY8vRtetbmT/rn3r2e3nju7VJIz5kcg60nqB+aHxN8IP4G+IPiHQggjitrmWS2wc/6PJ+8j/wDI&#10;dct5tfV/7Z3w5E9rZeM7KMebbR/Yb3B/5Z/8spf+2cn86+UK/PcdQ9liWfZ4Op7Wke1+GP2o9Z8P&#10;+F7bTvsUd1c28flx3Usn/LOsjWf2k/HGoS/u9RjtY/8Anlaxx15XgUYFcXtKp0eypHXy/F3xhdye&#10;ZJ4jvP8AtlJVnS/jb400mTzI9fuJf+mUsnm/+jK4fAowKPaVB+ypH098P/2sLeaL7N4otvKlj/1d&#10;1ax/6z/tnV7xl+1rp1pFJF4fspLq5/563X7uKvlSitPrFUy+r0j07VP2iPHGoXPmx6t9lj/5ZxRR&#10;R+VW5a/tPa9L4XvtOvI47q6kj8uO6i/dSx14pgUYFZ+0qmvsqQSzSTSyyyf62SiX/VS0V3fwQ8Cy&#10;fET4laRpflGaxt5Yr29lH/LKKM+Z5f8A20/1f/bSt8LTqVKtzDFVPZ0j7/8Ah9aHTvA/h+ylI863&#10;062jf/f8oZqr8PPh9Y/DnQpdKsJXlhkuZLoyzf6zzJOtVvip4ql8FfDfX9VjkEVxbW0n2c/3ZMfu&#10;6s/DeXUrn4f+HpdbuPtOryWcUlzKB5f7wxjNfotP+GfFHY0UUVoAUUUUAFFFFABRRRQAUUUUAFFF&#10;FABRRRQAUUUUAFFFFABRRRQAUUUUAFFFFABRRRQAUUUUAFFFFABRRRQAUUUUAFFFFABRRRQAUUUU&#10;AFFFFABRRRQAUUUUAFFFFABRRRQAUUUUAFFFFABRRRQAUUUUAFFFFABRRRQAUUUUAFFFFABRRRQA&#10;Vn6ppVlrVhc2V7bx3NtcDy5YpBw4rQooAwtLm0y0l/smzkto5LKIf6LF/wAs4/8AlnUHivw3beKN&#10;GudOmfyfMHmRyxf6yN+0gry7x5D/AMIF+0D4R8Sxfu7HxDFJod6B/wA9P9ZFJ/n/AJ517lWNSn7Q&#10;admfP/jXxQ6fC7xfp+pHy9b07TpRJj/lofL/AHckf/TOSvzy0v8AdWVt/wBc46/R/wDax8N2d58F&#10;PFeqyiSG+sdOlkt7mKTy5P8ArnX51Wv7m2ij/wCmcdeb7D2R0Tqe0JqKKKszCiiigAooooAKKKKA&#10;CiiigAooooAKKKKACiiigAooooAKKKKACiiigApDS0UhoQdK9O/Zl8QyeHviZqcVv/x/ajpv2a2/&#10;66+bXmHau0+A8tzD8cPCslnZW91cyeZFHFdSeXF5vlVnVp+1pmlKp7KoffIubL4f+GLeOT975cfl&#10;RRRf624k/wDjnmVueAfDVxp8dzquqJ/xN7395Jx/q4/+edVfDXw7kivk1jxBcpqerY/dx7P9Gtv+&#10;ucddbqctxbabdS2Vv9quUjcx2vmeX5j/APXTtVYTCey/eFV63tDj/i18Ubb4c6JGEj+1a3e/utOs&#10;I/8AWSyVnfBv4a3PhSwu9Y1+QXni7WZPtN9ckZ8vp5cMf/TOMGqHwu+Fmqya1J448cSJdeKrj/j2&#10;tf8Allp0f/POOvZq9g4wooooAKKKKACiiigAooooAKKKKACiiigAooooAKKKKACiiigAooooAKKK&#10;KACiiigAooooAKKKKACiiigAooooAKKKKACiiigDH8R+GdN8V6NcaVqlsl3Y3PEkUnR6ksPsVoPs&#10;Fv5cf2WOOPyh/wAs058utSvCviz4f1XwL4nj+JPhi2kv5Io/K1vSo/8Al5tv+esf/TSOgD1zxFol&#10;l4n0W80q/jSa1uY/Lkjr86vi18M9R+FHi250m8jkltpPMlsrry/3Ukf/AMcr9CPBvjLS/Hug22s6&#10;RcfarS4xg5+5Wf8AEL4caN8TvD8mla5bGWE8xSxjEtvJ/wA9I5O1eVjcH9ZpnXhsTUw1Q/NSivTv&#10;if8As++JvhpcSyvbSazof/P/AGsX+ri/6aR/8s68x82viK9Cphqlj62nXp1aYtFFFcx1hRRRQAlH&#10;eivQfh18DfF/xLuI/sGnSWlj/wAtb/UI/wB1F/1z/wCelddLDVav8M4qlWlS/iHD6XpN7repW2na&#10;XbyXV9cSeXHaxf62Svvj4DfBiD4Q+FxHP5c2uXv7y9uYhx/1zj9qsfCH4F6D8I7PzLeM3+ryR+Xc&#10;6ncj94/tH/zzj9q9SLBVFfY4DAfVVzz3Pm8ZjPrL5IbHiH7Ql1/wld74W8B248yXWr6OW5/6Z20X&#10;7yQ17ZDDHFFHHHxHHXjPwm0PUfFfj3xD8QdcspLSSST+zdJtbqP97FbR/wDLX/tpXt9eyeaFFFFA&#10;BRRRQAUUUUAFFFFABRRRQAUUUUAFFFFABRRRQAUUUUAFFFFABRRRQAUUUUAFFFFABRRRQAUUUUAF&#10;FFFABRRRQAUUUUAFFFFABRRRQAUUUUAFFFFABRRRQAUUUUAFFFFABRRRQAUUUUAFFFFABRRRQAUU&#10;UUAFFFFABRRRQAUUUUAFFFFABRRRQB4p+1Taf8WuGqx8XOk6jbXscn/bTy//AGrXrthMNQsra4/5&#10;6Rxyf1rifjL4SvfHXw113QdL8v7ddJH5XmSeXiTzBJ1/Cur8M20ljoGl20/Nxb28ccn1EdAHlv7X&#10;l15H7PPjH/prb+X/AORK/OOL9zFH/wBc6/Q39tSbyv2efEX/AE0ltv8A0bHX58R9Iq5KhtAWiiiu&#10;UQUUUUAFFFFABRRRQAUUUUAFFFFABRRRQAUUUUAFFFFABRRRQAUUUUAFFFFC3Aae9dV8INR/sn4x&#10;+Ar3zP3UeoxxSf8AbT93XKnvUujXf9neJPD17/z7albS/wDkWKmv4gH69V5d4J8barqvxe8b6DeS&#10;pJY6dHbS20X9zzK9MtZvOt45P+eleM+F/wDRP2ofF9t/z8aTbS13mR7dRRRWoBRRRQAUUUUAFFFF&#10;ABRRRQAUUUUAFFFFABRRRQAUUUUAFFFFABRRRQAUUUUAFFFFABRRRQAUUUUAFFFFABRRRQAUUUUA&#10;FFFFABUcsXmCpKKAPBfE/wANNd+GGvXXiv4eRebbXP7zUvDZ/wBVc/8ATSL/AJ5yV6L8NviPp3xL&#10;0A6lYQXFpJE/lXFrdx+XJFJ/zzNdrVeGGOESeXH5dACSQiWLy3HmV5T43/Zo8D+NpXuZdLFhen/l&#10;6sP3UtZ2p/EL4gfDnUrqTxH4dTxH4eeXzI7/AEb/AFtvH/00jrrPCHxr8GeNR5em6zBHcj/l0uf3&#10;Uyf9szWM6dOpuawqVKf8M8I1v9iB1kJ0TxOY4h1ivrbJ/wC/lctJ+xX43ik/d6lo8p/56ebJH/7S&#10;r7djkV+lPyK4KmX4epqdVPG4ikfElr+xT40mk/0jVtHtYv8AtpJXW6F+w3FDJnWPE0k0X/POwtxF&#10;/wCjfMr6uJFNyM4pwy/DrZE1MbiKm7PLPBv7NngTwd5UlvpEd9dR/wDL1ffvZa9QigjiiCJ+7QVK&#10;vSuF8cfFvwp8Po/L1XUIxcn/AFdha/vJpP8AtnXfTpwpr92cznUqbnczSxwxGRzhE71554N+Llp4&#10;68YanpWj2Ul3pOnoBJrQf/RpLj/nlHXAy2njf4+ARXkdx4M8BS/6yL/l+vf/AI3HXtfhjwppvg3R&#10;LbStIs47Sxto/LjijrUzNin0UUAFFFFABRRRQAUUUUAFFFFABRRRQAUUUUAFFFFABRRRQAUUUUAF&#10;FFFABRRRQAUUUUAFFFFABRRRQAUUUUAFFFFABRRRQAUUUUAFFFFABRRRQAUUUUAFFFFABRRRQAUU&#10;UUAFFFFABRRRQAUUUUAFFFFABRRRQAUUUUAFFFFABRRRQAUUUUAFFFFABRRRQByvxA8ZReAvB+pe&#10;Ipbd7uOyi82SKKStTQdUXVtFsr9IvKF3bxXHl+nmAGvPf2npvK+CHib/AKaRR/8Ao2Ou68Ix+R4V&#10;0OL+5ZW6f+QxQB4t+3TN5f7PmpJ/z1vbaP8A8iV8CHpX3j+3nN5XwLaP/npqVt/6Mr4OPSuWobQH&#10;UUUVyCCiiigAooooAKKKKACiiigAooooAKKKKACiiigAooooAKKKKACiiigApD0paQ9KAEPUVR1m&#10;aS0spbmP/Wx+XL/37lq8eoqjrEXnabdR/wDTOWnTA/XvQbhL3RdPn/56W8b/AKA15JIfsX7WMX/T&#10;94fk/wDIckVd38J7/wDtH4a+Frn/AJ7abayf+Qo627jTtKGtW99JBaf2n5flx3EmPM8uu+GxkbVF&#10;FFagFFFFABRRRQAUUUUAFFFFABRRRQAUUUUAFFFFABRRRQAUUUUAFFFFABRRRQAUUUUAFFFFABRR&#10;RQAUUUUAFFFFABRRRQAUUUUAFFFFABRRRQAyuF8V/B/wf44Al1TQbeW6PS5jHlS/9/I672igDyfw&#10;d8EP+EE8RW17pfivXP7Nj/1ml3dx5sUldJ8Qh4y/s21Pgz+yvtyy/vI9W8zynj/7Z12lFAHiA1b4&#10;8DgaB4Tk/wCmn22SgD48agf+ZT0eP/rrJL/7Sr2+igDiPh3ovirSNMuY/FmvQa7eyS+ZHJbWvlRx&#10;R/8APP8A26uRfDjwzB4iude/sm2k1i4/1l1LH5kldXRQBH5QqSiigAooooAKKKKACiiigAooooAK&#10;KKKACiiigAooooAKKKKACiiigAooooAKKKKACiiigAooooAKKKKACiiigAooooAKKKKACiiigAoo&#10;ooAKKKKACiiigAooooAKKKKACiiigAooooAKKKKACiiigAooooAKKKKACiiigAooooAKKKKACiii&#10;gAooooAKKKKACiiigDxn9q6b/izGpx/89bm2j/8AJmOvV9MiEGmWsX9yKNP5VzvxE8CWXxI0H+yr&#10;x5I7YXMVwDF18yOTNdbFH5SYoA+af2+5cfBeyi/56a3bD9JK+Fz0r7f/AOCgUmPhHoY/56a/bf8A&#10;ouWviA9K5ahtAdRRRXIIKKKKACiiigAooooAKKKKACiiigAooooAKKKKACiiigAooooAKKKKACii&#10;igAqG6h822lj/wCmclTVDL/qpY6EB+m37Nd59v8AgN4Cl/6hNt/6LFYfxlml0/4r/Cq9T/VvqUtr&#10;/wB/I6T9kC8F1+zn4MkP/LO2kh/74lkFM/aTItW+HuojpbeJLYf9/OK73/DMj3CimU+t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b44eM9V8JnwZDpF8LabVNftrKT915nmRH/WV6zXh/wAfGF38QPhHY/39e+1f&#10;9+/L/wDjle4UAfLP/BQj/kl3h7/sNRf+ipa+Iz0r7W/4KEf8k48Lf9huP/0VJXxSelctQ2gOooor&#10;kEFFFFABRRRQAUUUUAFFFFABRRRQAUUUUAFFFFABRRRQAUUUUAFFFFABRRRQAUUUUAfoD+xFceZ+&#10;zn4fH/POe6j/APJmSuh/aP8ADOo+LPh/bxaRZSX19balbXMccX+s/dyVyP7Bknnfs+2v/TPUr2P/&#10;AMi17X4u8VWXgjw5e61qHmfYrKLzJfJTzJK73/DMjej/ANXT6ytE1e31zSbLUbf/AI9ru3iuIz7S&#10;DP8AWtWt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w/wCLCi6+PXwnt+8cl9c/+Q4//jde4Vi3UWnzatbed9nk&#10;1ONHNuZP9YlbVAHyl/wUG/5J34V/7DX/ALSkr4qPSvtb/goR/wAk88K/9huP/wBFSV8UnpXLUNoD&#10;qKKK5BBRRRQAUUUUAFFFFABRRRQAUUUUAFFFFABRRRQAUUUUAFFFFABRRRQAUUUUAFFFFAH3V+wQ&#10;fN+B1yP7mtXI/SOvXPjLbrf/AAs8XW54xptxJn/cj8z+leOfsAf8kZ1P/sP3P/oqKvoPxNaDUvDW&#10;p2xHmfaLSWP80Neg/wCGZHM/BK8XUfhF4OuG6f2bbJ+UYjr0CvIf2Xb8XXwM8Msf+WUUsP8A3xLJ&#10;Xr1a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F3m7/a3sf+edv4Yk/wDRv/2yvb68P0dluv2stfHa28ORj/v5&#10;LH/hXuFAHyp/wUH/AOSd+Gf+w1H/AOipa+KD0r7b/wCCg/8AyTHw7/2Go/8A0VLXxIelctQ2gOoo&#10;orkEFFFFABRRRQAUUUUAFFFFABRRRQAUUUUAFFFFABRRRQAUUUUAFFFFABRRRQAUUUUAfcv7AX/J&#10;F9S/7D9z/wCi4q+lz0r5t/YF4+Bsx/566zeSfrHX0keld7+AyOF+EPw3X4W+Do9C+2/bo47iSWOX&#10;y/L+/XfV5p8J/Hmo+L9U8Z2WqR28Umi61LYx+V/zy/5Z16XWw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L4X8&#10;LapafHrxl4iuLRotIudNtba3uf8AnpJH/rK9arj/AA98QLHxR4q8QaFbxTx3GjeUlyZI/wB3mTzM&#10;f+izXYUAfLn/AAUCjz8I9DP/ADz1+2/9Fy18QHpX3R+34MfBeyf01q2H6SV8LnpXLUNoDqKKK5BB&#10;RRRQAUUUUAFFFFABRRRQAUUUUAFFFFABRRRQAUUUUAFFFFABRRRQAUUUUAFIelLSHpQtwPvb9hCL&#10;yfgFZf8ATTUb2T/yLX0RXhP7FMHlfs6eGT/z0kuZP/JmSvdq9CnsZHiPwQUR/E34uW3/ACz/ALai&#10;m/7+RyV7jXiHwS/5K78Yv+wla/8AouSvb6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D/AIMjz/jF8XZP+n61&#10;j/8AIcle4V4d8DyJvil8XH/6jUaflHJXuNAHzd+3lD5vwKaT/nlqVtJ/5Er4OPSvvn9uiHzfgBqk&#10;v/PO8tZP/IsdfAx6Vy1DaA6iiiuQQUUUUAFFFFABRRRQAUUUUAFFFFABRRRQAUUUUAFFFFABRRRQ&#10;AUUUUAFFFFABUMs3lRSyf9Mqmqrqs3lWN1J/zzjkpoD9Jv2TbdbH9nrwTD/esvNP/bSWQ/1r2SvP&#10;fgJp/wDZvwa8FW3/ADz0m2/9FivQq74bGRh6V4Z0rQtS1LULOzjtrrUZPNuZe8klbleJfAa8nuvF&#10;fxTuJrl5Yk1+SGKIvny44+K9trUAooooAKKKKACiiigAooooAKKKKACiiigAooooAKKKKACiiigA&#10;ooooAKKKKACiiigAooooAKKKKACiiigAooooAKKKKACiiigAooooAKKKKACiiigAooooAKKKKACi&#10;iigAooooAKKKKACiiigAooooAKKKKACq800drH5kknlx1zHjD4maD4DlsbfVb3yrq9k8u2tov3kk&#10;h+lQ+P8A4e6d8TNKttP1O5vIrSO4FxJFayeV5v8A0zk/OgDD8S/tF/D/AMNXBtrjxBHc3SdbbT4p&#10;LmX/AMh5rn/+GrvCuf3WleI5Yf8AnrHpv7v8816F4c+H/hTwdF9m0fRdPsDHH/yyij8yus/5Z1kB&#10;yXgL4h6V8R9KfUdHNz9mSTynF1bPFJXQw6jaTXUtsk8clxF/rI8/cqeKKOL+5XlvjH9n3w74s1a5&#10;1qzuNQ0LXLg+ZLfWFzJEZPrWoHrVFeDyzfFr4XfvJPs/xB0OP/nl+6vo/wD45XY+APjb4Y8eyfYr&#10;e4/szV4/3cul3/7u5j/CgD0eiiigAooooAKKKKACiiigAooooAKKKKACiivK/Ev7Q/gPwnrVzpOp&#10;6r5V9bHy5B5fmeXQB6pRXlNt+0t8Nr4fL4ot4v8Arr5kf9K6HTPi74M1m6jt9P8AEunXVzI/lpGt&#10;x1NAHa0VFNMkKZdxGPWpaACiiigAooooAKKKKACiiigAooooAKKKKACiiigAooooAKKKKACiiigA&#10;ooooAKKKKACiiigAooooAKKKKACiiigAooooAKKKKACiiigDhfAnw4j8Ha74p1UXj3Umu3v20iRP&#10;9V7V3VeafDHx3qHivxX480698sRaNqYtrbyv+efl16XQB4L+2pD5v7PPiL/pnLbf+jY6/POH/VV+&#10;kH7XNoLv9nrxd/0ztfNr83ov30Uf/XOuSobQJ6KKK5RBRRRQAUUUUAFFFFABRRRQAUUUUAFFFFAB&#10;RRRQAUUUUAFFFFABRRRQAUh6UtIelACdqo615n9k3Mcf+tkj8qOr3ai1tP7Q1vR7L/n4vbaL/v5L&#10;FW9MD9ZPB9hHpXhHR7OPpbWcQ/8AHK3qrW0XkW0Uf9yOpZJNoruMjxT9mY/a7Lxvef8APz4ova9v&#10;rxj9l3Sr3SPhlINTsriwu7nUrm5kiuovLk/eSV7PQAUUUUAFFFFABRRRQAUUUUAFFFFABRRRQAUU&#10;UUAFFFFABRRRQAUUUUAFeQ+MvjvHp+uf8I54U0m48W+Jf+Wlta/8e1v/ANdZKj+NfjXUZb7TfAfh&#10;iXyvEOtf626i/wCXK2/5aS113w6+HOk/DPQP7O0uLMj83F3KP3tzJ/z0koAseArvxPL4fjk8V21l&#10;a6x5h8yGwl8yNE7c1xHiL4UeNbzVr7UtH+JuqWHmSyTW9hNaxyW0fpH/ANc69jooA8O8M/GHWfC+&#10;ux+GPiXZRaZfSyeXY61a/wDHrff/ABuSvbYpRJEH7Vz3jLwRpXj3RJNK1uzjurWTt/crx3R/Eutf&#10;s/ara6B4puJ9U8GXMnladrp5ktv+ecUtAH0PRUMUsc8QkjPmI/cVNQAUUUUAFFFFABRRRQAUUUUA&#10;FFFFABRRUfmfJmgCSivIfFf7RHhnRL+TStMFx4o1vH/Hjoyeb/5E6V1vw81/WfEuiyXuu6GdAuDI&#10;4itJZfMkEfbzKAOuqGS7gh/1kscf/bSvKfE/wb1jxZrd9e3Hj3WLSwkkzFY2BEflj/nnVSL9lrwx&#10;L/x+ajrmqf8AX1qUlAHq8utadF9/UoPxljq1LNHDH5kkiRx+teTxfst/D+KSOT+zbiXy/wDnreyV&#10;6dqmh2WuaNc6XcxiSyuI/Kkj9qAJYtSs5v8AV3cMn/bUVajlEo+SvHZf2VvA/wDy7jVLX/rleyVV&#10;f9mPTbcf6B4r8UWH/b9JJQB7hTK8y8B/CrWfCGtJezeNdX1mx8vH2G/Oea1viPZ+Mprayfwbe6fa&#10;3EZf7R/aEfmeZH2xQB3VFeIf8JL8a9K5uPCmh6zFH/z4X3lyf+RKRvjt4n0tcax8LvEMP/Taw/0q&#10;P/yHQB7hRXIfD7x5bfEHR5NRt7K9sI0k8vyr+38qT8qo6p8aPBGkavc6VqHiKytL62k8uWG5l8sx&#10;mgDvaK5S0+JvhHUE/wBG8VaRJ/1zvoj/AFqS6+I3hW0j33HiLSIx/wBNL2Mf1oA6evMviv8AFu3+&#10;HNtFb29v/aviS9/dWOlxf62WT/43XUeMbrWovC99ceG7e3u9X8v/AEaKWT93JXF/C/4Pf8Izfy+I&#10;vEl7/b3i65/1l1L/AKu3/wCmcVAFb4VfCO60/U5fF/jOUap4yvP3mf8AlnZR/wDPKOvU7+YWdlcX&#10;H/POOST+tWx0qKZY5UeN+j9qxqBTPE/Dvg618YaJFruoXFx/a97/AKTHdRSSRSW3/POOP/rnXWeE&#10;vG91FcjQfEckcWrR/wDHvdf6uK+j/wCekfB/ef8ATOsWyEnw61GPRr8f8SS4lk/s6/8A+Wcfmf8A&#10;LKSuh1nw9Z6/a/Z7y382IfvY5f8AlpHJ/wBM6+eWIqYapZnrOnCpA7+kwM15Ta3vibwgB5Z/4SPT&#10;Y/8AlnLJ5dzFH/7UrrvC3jvSvFm+O1n8q7iH72xuf3dzEf8AppHXtU69OocNShOmdZXM6p4A0DW9&#10;asdXvNKtpdSspPNtrsx/vI5PWujp9dpznDfEjxP4q8PWtk3hfw1H4huLiTy5Y5bnyhHXDrdfHbW1&#10;BW38LeHF/wCmhkuZK9uooA8SPw6+L9+P9N+Jtpa/9MtP0iM/+jK9A+H/AIc1XwxokllrGvz+Irky&#10;b/tV1H5Z2eldhUfmisgPKfFHwa1bxNr9zqVv8RfEOjxTnzEsLV4/Kj+lZX/Cg/E0IzB8W/EgHvFH&#10;JXtlPrUDxD/hUfxOtB/ofxbuJP8Ar702OSvV7/8AtGHQZvsfl3Wppb/u/M/1cklbFMoA8NPjr4x6&#10;KCNV+H9hrMR/5a6LfeSf+/cnmVKn7Tmm2DeT4o8M+IPCsn/PW5sZJYv+/kde21DPax3UXl3EaSx+&#10;klAHM+Evij4Y8eLt0PWba/k8vzPJik/eV19cxYfD3w5petf2zZ6NZ22pGPy/tUUXlyEVz/xMj8dw&#10;y2OoeDbiyuPs6SC40u7jx9qP/XX/AJZ0Aej1zum+D9BtLi+vLfTrQS6hJ5tzKIx+8k9a81tfjvZa&#10;54K8S/bLWTQvEGlWUhvdLuv9ZH+7/wBbH/z0jroP2f8AT7nTvhH4eF5JLLdXEX2qQzf6z95+8/rQ&#10;B1d14K8O3n+v0TT5frbR1kp8JfBtvfWt6nhjS4rm2k8yOWK1jTyz+FdnnjNee6p8YtK0rVbmy+zX&#10;lybeTy5JLWPzaxqVadL4w9pyG74v8Haf480G40jVBL9hmbnyZXjevMx+zPHpP7zw5438UaLN7Xvm&#10;xf8AfuuwtvjP4cmHzy3Fp/19W0ldFpfjDRdbk8qy1S1upP8AnnFKN9ZwxFOptUM/3Z5YPC3xs8KA&#10;HTPF+l+J4Yxn7PrNl5Ukn/fv/wCOV3Hw68T+Lta+12/izwzHoNzb8JLa3PmxXH/XOu7orqNDG/4S&#10;zSV1kaS+oW8epeX5n2SST95WzXAeP/gx4Z+IUovNRsni1OOLy4tQtT5VzH/20rhJR8SfgkDL5knx&#10;B8Kx/wDLL/l+to//AGpQB77RXFeAfiXoPxP0g3ujXnm+Xxc2sp/fW0n/ADzkjrtaACiiigAooooA&#10;KKKKACiiigAooooAKKKKACiiigAooooAKKKKACiiigAooooAKKKKACiiigAooooAKKKKACiiigDx&#10;L4K4h+KnxcT/AKi8Un5xyV7bXiHwnxF8b/izbnoLmxl/7+RyV7fQB5h+0vbfafgH47i/vaVL/Kvz&#10;HtZfNtopP+mcdfqf8Y7P+0PhX4vtv+emmXP/AKKr8p9Mm87Tbb/rlFXJUNoGhRRRXKIKKKKACiii&#10;gAooooAKKKKACiiigAooooAKKKKACiiigAooooAKKKKACkPSlpD0oW4CV0vwq0/+1vi94HsvL83z&#10;NWil/wC/f72uar0/9lawGqftF+FYycfZ47i5k/7Zx1tT/iAfpnWVqmq2uj2F3f3UwitrWKS5lkI/&#10;1ccfMlatec/tAaiNI+Dfi248zy/9Bkiz/wBdP3f/ALUrvMjrvDfiGx8VaJY6tpkoubG9j823lA6x&#10;1sVxnwn0/wDsn4Z+FbLHl+XpttH/AOQ67OgAooooAKKKKACiiigAooooAKKKKACiiigAooooAKKK&#10;KACiiigAoorhfi9r7+FPhp4p1a3lEV1bWUjW0o/glxiP/wAiYoAl0b4dadpXjnV/FiyXFzqeoxRW&#10;0gmk/dxRx/8APMV2hrjvhnJqE3w+8NS6rdSXOpSWMU1zLN/rJJHjz/WuyoAjAxXG+N/it4V+HVuZ&#10;dc1a3tZMcW3mfvX+kdeXftK/tB3Pw+8vw74cEcviG5j82S6l/wBXZRf89K+OL+G91zVoo7i5kutT&#10;1GT95dXUnmy/9NZa8/EYn2J14fD+1Ps+1/bH8BahNLHEmqSW0Z8s3X2GTyq9Z0XWdE+IHh+O9spb&#10;fWNNufuEfvIzXxDpenW2k2UVtbxxxRxx/wDPOup+FnjuT4SeNI7iQ+T4V1aTyr2P/lnbSf8ALOX/&#10;AOOV5OGzf21T2R2YnB+yp3Pp74kfEqL4ZWNjfXum3N1p0tz5dzdW0eY7WP8A56SV1OkatZa/ptte&#10;6fcR3drcR+ZHLF/q5KLqCz1aylilSK6tbiP95HJ+8jkjrwzVfC+u/s+6lLrXhS2n1rwZLJ5l7oMf&#10;+tt/+mkVfTHkH0PRXLeB/HGjfEPRYtW0S9S7tpAM/wB+M/3HHaupoAKKKKACiiigAooooAKKKieY&#10;RjLnYPWgCjrWrW/h/SbnUbjeLe3j8yTy/SvCUsfFv7QTfadRubjwj8Pj/qrS1/d3V/Hj/lpJ/wAs&#10;469P+HfxHsfiZb6ldafZTxadbXslrFdS/wCrufLP+sj9quePfGdl8PPCt1q9xDJNbW3lx/ZoR+8f&#10;fIIwE9+c0WvoA7wj4D0LwDYfY9E0u3sYiOXij/eSf9dJMc11NfMniH4z+MPFQli0+NPCdj0EpPm3&#10;Un/tOOsOx8S+M9Fk8y08V3kv/PSK/jjuY5K6oYOoB9dUnGa+c/D37SV9pOt22leLrezhjkjz9usP&#10;Mwn1jxXdS/tG+B/+Weo3kv8A1z025/8AjVY1KU6b1A9Qory7/ho3wj/yzOry/wDcIuf/AI3SH9oj&#10;w8B8ul+IJf8ArnpMlZezA9Soryr/AIaI0X/lnoPiiT/uEyUp/aD0rHHhnxZJ/wBwWSj2YHqlFeUf&#10;8NA6f/0K3iz/AMFJ/wAaP+GgdP8A+hW8Wf8AgpP+NP2YHq9FeUf8NA6f/wBCt4s/8FJ/xo/4aB0/&#10;/oVfFn/gpP8AjR7MD1euW1n4deGfENxJcan4c0u/mkH7yS7so5ZD+OK5T/hoTSf+hY8V/wDgolo/&#10;4aE0X/lpoHiiL/uEyUezqATz/s8fDe6XL+D9PH/XKLy//RdNsf2dPhtayJKng+w8wf8APbzJf/Rh&#10;pp/aG0A/8wnxBF/100mUUg/aL8KD/WR6xF/100m5H/tOj94B6XHEIYgifcrgtY+J8QvZNO0Gyn1q&#10;/iPlyeV/qoj/ANNJK5Hxl+0DoE/h+4ttIuLyO+uP3fmzadcx+VHJ/wAtf9VVXQvir4D8P6THZwav&#10;5UUcf7yWW2l82ST/AJ6f6uvOxlTEU3+7OqhTp/8ALw6KTw74i1/95rniK4to5P8Alw0v/Roo/wDt&#10;r/rJKP8AhVugy4MlveSyf89Zb658z/0ZXCRftNaTqMksdnbW8Uccnlebf3sdt/6MrWj+NEl3/wAe&#10;954Xik/6a69HXh1PrJ6UF2NvVvhHo+oWMtks+px20n/LI30skX/fuSStLwZpuq6Hby6ff3KX9rb/&#10;APHtfSyfvJI/+ecn/XOmeHPFkd3beZqGraJLcySfu4rC58z/ANq100V3HNF5kckcsX/TKSsvZ1A9&#10;pf8AdklYfiPwdpviGSK5k8y1vov9Xf2snlyx/wDbStyijYzOVhtPG9hH5cHiKzuo/wDp/sf3n/kO&#10;SnyWfja4Hz+JbOEekNj/APHJK6eitfrFQX7s5k6H4qb/AFnjOeP/AK5WMdM/4RnXpf8Aj48aapL/&#10;ANcoraL/ANpV1Pmxf89KKPaVP+fg17M5X/hA7yb/AFni7xBN/wBvscX/AKLipR8PQP8AWeIvEEv/&#10;AHEZK6misvaVAOR/4V7/AM8/EXiCL/uIyVJD4N1m0H+h+M9ch/6+vKuf/RkVdVRR7SqG5zMUXji0&#10;/wBR4i0+/wD+v+x8v/0XJUo8TeOLT/WaVpd3/wBcriSP/wBGV0OBRitqeJqUw9lTMKPx/wCKox/p&#10;HhAj/rjfRyUQfFDUl/4+fCWqx/8AXPypP/albtFafXKgvZUzHj+Lqf8ALfw7rcP/AG7Zoj+M+g+b&#10;5b2+qQyf9NbKStnBowa1+uVCPq9M8t8eab8K/iXq1pqWuGeO+iHlGWKGWLzo/wDnnJ+7/eR16Na/&#10;FHwha28cces2cMUcf+qz/q6nks4/+Wkcf/fuqsuk2Uo/eWVvL/11jjoWYVBfVqZYvvib4dh065uL&#10;fWLOaSKPzPL82vEdL8yaxiuZJPNubmSSWSX/AKayfva7z4iaVptr4SuZI9Ot4pZJI4o5Yoo/+Wkt&#10;cbFD5UdfNZxjKlZ+zZ4uLhyfuwqrLp1td/6y2jll/wCevlVaor56nUq0v4Z5w/TNU1nRfL/svVri&#10;KOMY+y3UvmR/+RK7PR/jNcW3lx67pvlRf8/dofMjriaK9XD5ziMNozSnVqUtz6A0XxBpuv232jT7&#10;mO6i9Y61OK+ZrWG50+9+26fcSWFz/wA9Yv8Alp/11r0jwp8W45ZY9P1+IWFzj5Lr/l3l/Gvs8Fm1&#10;PFaTOunX9qaVx8HdCk8dW3iuwFzo+rR/8fBsJPLjuf8ArqMfvK67+3NOGtppX2yAan5fm/ZT/rPL&#10;9a0IZI5Y8pyleYfGP4Wy+MI7bW9Auv7K8XaX+8sb6P8A5af9MpP+mdfQnSeqUV5r8Ifil/wsLSJb&#10;fULb7B4h06T7NqVhJ/yzkr0qgAooooAKKKKACiiigAooooAKKKKACiiigAooooAKKKKACiiigAoo&#10;ooAKKKKACiiigAooooAKKKKACiiigDBs/C+k2Os32q2tjbx6jfCP7VcR/wCslEf+rzW9XiTXdxYf&#10;tVSWxklNrf8AhzzI4v8Aln5iS/8A2uvbaAMHxhai/wDCOuW5/wCWtnKP/IdfkbpkPlWMUf8Ay1j/&#10;AHVfsFfxC4sbiLtJHIK/IuW0+yalqdtJ/wAu97cxf+RZK5KhrAdRRRXKAUUUUAFFFFABRRRQAUUU&#10;UAFFFFABRRRQAUUUUAFFFFABRRRQAUUUUAFIelLSHpQMQdDXv37DWk/2h8ar+98v93ZaT/6MlrwE&#10;dDX1Z/wT80jz9R8cat/00trb/wBqVvSFU3PtavFP2sZpP+FSy6dF/rNVvrax/wC/kle11538Ufhx&#10;P8QLjwt5V5HaWml6nHf3EUkefNjT/lnXcZHbWdpHaWdvboP3UcdXqKKACiiigAooooAKKKKACiii&#10;gAooooAKKKKACiiigAooooAKKKKACvHP2q5TB8CvEQj/ANZIbeP/AMjR17HXi/7WEJm+DOqbI5JD&#10;Hc23EXX/AFsdAHqmhQR2ek2UEfMcdvGg/LFXpXEaEmoLD/jxt/8ArlHVLxNdCx8Oaxdf887aWT8o&#10;6wq7DW5+c/jfxDJ4s8f+Idak/wCXm9l8v/rnHL5UX/ouovBFp9r8SXNzJ/qreOKKP/rrJXPaX/x5&#10;RSSf62T97XX/AA0i/wCJbfXP/Pzeyf8AfuP91XxuY1P3Z9Hh6Z11R3VpHd20ttJH5sUkflSRS1JR&#10;XzVOo+h6Z1PgD4zeJvhdbRWUkf8Awkfh6P8Adx2ssnl3NvH/ANM5P+WtfTHw/wDit4c+Jlp5uj3v&#10;mXEfMtjN+7uYv+ukfavj6q11p0cVzFqNvcyaXfW372O/tZPKljr6TBZxOH7uqeTiMF7T95TPrKD4&#10;KWOkfEGPxVoF7c6EZHzqNhbcW179Y+1dxdeJNL0/VbXTbm+t4r+5/wCPe2eT95JXi/7Nnxk174iR&#10;31hrVsl19i/1esRHyhc9P+WX4dY/3dekfEP4W6D8TdPji1S3MdzF/wAe9/any7m3/wCucnavtadS&#10;FSHtKZ4VSE6bszuqK8BtNE+NfgoDS9KvdD8T6bH/AMe1/rQlilj/AOuvlyfvKvNo/wAeL9fMOt+F&#10;LAf88oIJZP8A0ZHWpme4UVjaYNSh0WKO8kjm1ZLf97LEmI3kxXk8t78d9PkGNN8J6xCOnkSyxSf+&#10;RKAPcaK8OPxX+JuknGpfCa4uV/56aZqccv6eXWp4R+O0niHXrXSb3wP4k0K6uJPK82/tv3Uf/bSg&#10;D12vIP2h/E8+i+D00HSpP+J7r0n2C2ii/wBZiT/WSV1nxC8S6v4U0VLnQ/Dtz4jvpZdkdtbHYI8/&#10;8tJPauL+HPwz17UPFv8AwnHju4gl1sR+VZaZa/8AHtZR/wDxygD0HwJ4VtfBHhPS9Es0xb2dvHEK&#10;84/acuQvg/RtNHH23V7aOX/rnH5kv/tOvaq8E/aTuopNa8D2X/Tzc3X/AH7j8v8A9q1th/4oHC0U&#10;U2X91HX072LLXwvtI9R8Za5qMkXmxW8cVtH/AOjZa9Z8r3rzn4I2n/FLXN7J/rb29kl/7Zeb5cVe&#10;jg5r5avU/eEBRRRXMAUUUVqAUUUUAFFFFABRRRQAUUUUAFReTHL/AMs4/wDv3UuBRgVj7QCGW0tp&#10;f9ZbRy/9dY6oy+GdJu/9ZpNnL/11to61KKYHMy/Djwxd/wCs0HT/APwGjqjL8J/CnmeZHpP2WX/n&#10;ra3MkX/ouWu0ooA4/wD4VvHaf8g/xHrlhL/yz8q9kli/79SVJFL440STzLfVrfxHa/8ALSK/j8qX&#10;/v5HXVjvUUs0cMcskn+qjj82SlVp00v3lM19pUpHM3PxS1G7il02PSZNL1eP/WS3XlyxRR/89Yv+&#10;elYkv227lkkuNWvJZP8Ar58r/wBF1FYTSajLc6jJ/rbiTzf+2f8Ayyq1X5djsZfEOnTPKr4ipUqF&#10;b+yIv9Z5lx/11+0yURWckX+rvbyL/rlcy1ZorzfrFU5vaVQiu9WtP+PfWryL/rrL5lWYvE/iO0/1&#10;erRy/wDXW2j/APadVqK1p4yoa08RUNyL4ha/D/rLazuv+uUkkVXYvilJF5X2zSriL/prFLHJXLUV&#10;1U8wqUzqhjKlNHeWvxS0Wb/WSSWsv/T1HJHW5a+JtJ1GL/R9Rt5f+uUleT1Vl0+2m/1ltHXVTzDu&#10;a08wPdaK8PtYrnT/APjzvby1/wCuVzWna+LPE+n/AOr1G3uov+eV1bf+1Y66qeMw1TU6qeYUz12i&#10;vObX4pXsX/IQ0WOWL/nra3P/ALTkrStfiloM3lx3ElxYS/8AT1bSf+jK6vb06p1U8RTqnZ0VSsNb&#10;07UY/Ms723uv+uUlXa1OpVIHG/FP/kVYv+v2P/0ZXD13nxU/5FH/ALeY/wD0bXB18/me58/jv4oU&#10;UUV5J5wUUUUgCopbSO7ikikj82KT/WRS1LRRTq+yAu+D/Hd78P7mK2vZJLrw9JJ5X7395Lbf/a69&#10;9tLuLULWO4gkEkcgzHJXzhLFHLH5ckfmxyV2Xwi8VnRL3/hHLuQ/ZpP3llLIf/Idfd5Pmftv3VQ7&#10;6dS5F8YfCWoeGNZtfiR4WjB1LTv+QjYD/l9tf+Wn/bSvUfBvizTvG/hux1rS5PNsb2PzY62wokjw&#10;+HrmJtS8OfDnTrGzeSz0aznuPs9tF/q4/M9P0r7M6Tq6KZT6ACiio3IK/Mdn40ASUVydr8RfDl/4&#10;i/sGz1qzudXETyfZIpfMkGKxPiTYePdWurGx8Iarp+jWckZ+239zEZbmP/rnHQB2mqatZ6LayXF7&#10;cW9pbR9ZJZPLFea67+0z4I0q5+zWl7ca7e/88tLt/NNUbH9mfRbq5+2+LNV1TxnffxyX0vlRn/tn&#10;HXpuh+EtF8MWot9K0m0sIk6R2sCR0AS+H9cPiLQbXURZ3Fn9oj8z7LdDy5I/rXlMuk/GvW2k8zWv&#10;D2gw+Z/y620ksle30ygDxM/CP4k6hzefFe8i/wCmVpYxx1peHPg94n0TWrG9u/iLrGqW9vJ5slpN&#10;FGI5K9dplAHL+O9K17W9Ce18N6rHo2peZH/pUkfmfu686li+N/htfNSTw94oij/5ZfvLaSSvbaKA&#10;PEov2i7jw9Klv438Iar4bJ/5e4o/tVr/AN/I69Q8MeMtF8bab9t0PUYL+1P/AC1hkrWurWK8i8ue&#10;OOWI/wDLOSsvw/4U0bwrHdR6RpttpyXEnmzi1j8vzJPWgDeorxvVPjVqHgTxjc6d4z0b+y9DuLny&#10;9O161k8y2Mf/ADzl/wCeclerWl3b6hbxXNvIkttL+8jkiP36AL1FFFABRRRQAUUUUAFFFFABRRRQ&#10;AUUUUAeHePEGj/tJ/DrURzHe2V7Yn8P3n/tSvca8X+O2gX99q3w/1nS7Ge+udK12J5YbWLzJI4ZP&#10;9ZJ/5Dr2igBlfk58QdO/sn4meM7L/n31a5/9G+ZX6ynpX5gftI6d/ZP7QXjiP/npcx3P/fyKuWoa&#10;0zz+iiiuQAooooAKKKKACiiigAooooAKKKKACiiigAooooAKKKKACiiigAooooAKKKKBje1fcX7B&#10;GmCz+EWo6hn97qOry5+kYjj/AKV8MyzeTFLJ/wA84/Nr9Hv2SNG/sT9nvwXC/wDrri1N1J9ZJJJP&#10;612UxVNz2ivOJPiBcTfGUeEIbaKaxi037ddXWf3kcvmfu469Hrwv4RD/AISH4zfEbxEMSxR3MemW&#10;0v8A1z/1ldJke6UUUUAFFFFABRRRQAUUUUAFFFFABRRRQAUUUUAFFFFABRRRQAUUUUAFZer3llp+&#10;mXFzqckMNjFH5kss3+rStSuE+MGnrqnwx8X2pO6V9NnMee+yMuB+dAHWWt3Fe28dxbyRy20iZjlj&#10;rE+I0nleA/Ep/wCobc/+ijWN8C9XGt/CLwhcnqLCOL/v3+7/AKVueP4vO8E+IU9bC4/9Fmsav8Md&#10;L+Ifmdpf/INtv+ucddx8OYf+KWtpP+ekkkv/AJFlrh9L/wCQbbV3Hw5/5FK1/wCmckv/AKNlr4fM&#10;PgPqMOdLRRRXzp2hUvhzwnJ8QvG1j4c/efYf+PnUpYv+ecf/ACy/7a1FXqv7L+nxzXPirVZIv3sl&#10;zFbRy/8ATOOKvRwdP2lQyxNT2dPQ9S1PwFpN1bW2y3+wS28fl211a/u5Y446itta8X+FsfaETxPY&#10;Rj/WQ/urqP8A9pyV1lJjvX0dOrUpfwzxbe0/iFXS/iv4d1CX7PcXn9mXX/Prf/upK6GLxDps0e9L&#10;yA+/mVzd/p1lqMXl3ltb3Uf/ADyli82sj/hXHhiWTzP7B0//AMBo66YZhUZz/V6Z20nifSYv9ZqV&#10;pF9biOqFz8RfDFp/rNf0+L/t5jrnIvhv4Yh/1eg6f5n/AF7R1ei8MaTaf6vSbOL/AK5W0da/X6gf&#10;V6Yr/GTwoOYNVF4f7ltFJIf5VBJ8XLeX93aaBrd0f+vby61I4I4v9XHHF/2zqSsqmYVDVYemc9N4&#10;78V3gxaeGPsvvf3P/wAbqF7nx1fgb73StLi/6YxSSSf+RK6cLR0rJ4ipUNPZ06Zyo8KarqA/4mHi&#10;fUJf+vby4v8A0XXk/wAT/D9lonj7w9HbyXEkv2K5lklurmSX/lpFH/y0r6Drw/4vzed8TdH/AOme&#10;ky/+ja9LJqlSrXMsR/DMGq+qTfZLK5k/55xyVYrO8US+ToF9L/07SV969jhPS/hVafZPAGhx/wDL&#10;SS282T/tpXV1j+DYfJ8JaRH/AM87KL/0VWxXy8/4hkFFFFZgFFFFABRRRQAUUUUAFFFFABRRRQAU&#10;UUUAFFFFABRRRQgErnvG93JaeG7mOP8A1sn7qL/tpXQmuM8bzedfaZZf9NJbmT/tnXDj6ns8LUMa&#10;lQzIovKtoo/+ecflVLRRX5JUqHmBRRRTGFFFFABRRRQAUUUUAFFFFABRRRQBVl062ml8z7NH5v8A&#10;z1i/dVatbvUdP/489WvIv+mUsnmxf+RKKK0p4irS2F7SrSJNZ1vWtc077FcS28sXmRyeb5flS/u6&#10;joooqYipV/iBOpUqfxAooorMYUUUUAFFFFABUV1D50f7uTypY5PNjl/55yVLRTo1alGr7UD2nwB4&#10;mTxZ4btrx+Ln/V3EfpJUPxJ8C2fxJ8HXujTkRySJ5lvL/wA8pf8AlnJ+dcJ8J7/+yvFlzpr4Ntex&#10;+ZHn/npH1r2zGBX61ga/1nDqoepTn7WFzyn4F+PL3xDo91oOuYi8TaFL9mvY/wDnpH/yzl/7ada9&#10;arwr4xaLqXgXxlpPxJ8MWL39xH/oOtWFrH+8ubX/AJ6/9s69B+HWt+I/EGjSXviPRY9BuZJP9HtP&#10;M8yWOL/ppXpGhyvjH9oHRdD1KTRdEt7jxb4gH7oafpX7wRSf9NZP+WdYa/D74h/FGTz/ABnrQ8N6&#10;O/H9i6NJ+8kj/wCmkteu6F4U0bw5JdSaZp1tYSXkvm3Jijx5knqa3DQBxfgv4XeGPh9bEaHpVvay&#10;EfvLnGZZPrJW7ruuWXhrTLnUdQnjtrW3j8yWU1qKcivLvivtl1fwlHdY/s2TUj5nmf6vzPLPlf8A&#10;kTFcmJqeypmtP949Rf8AhYHiPWwZNH0FIrU/6u51SXyvM/7Z0HxB47GSbbRun+r8ySumxxWZ4j0i&#10;TW9EutOjvbjTJbiOSOO6tf8AWx187UxGJPUVOlc4q/8A2g38LajHp+v6ck1xL0GjSfaJYv8ArpHW&#10;Vqfxy8V6qJBo+k2ej2o/5a6hL5sv/fuOvNf7PuPhnqNzp2sad5UUcn/IZijk8q5/66S/89K6GKaK&#10;WOKSOTzYpP8AVyxV4uIzfGv92fUYbKsFUXtSzL4w8eXcn7zxX5X/AEytbaOOiLxX48s/3kfivzf+&#10;mV1bRyVFRXm/2hif+fh6n9nYb/n0dJpfxx8X6Tj+1NJs9ZiH+slsZPLl/wC/dei+D/jb4Z8YXH2J&#10;bh9P1P8A58b4eXL+VeLVW1TSbLVrby7y2jli/wDRdeph89qUv4h5OIyLD1f4R9ZqMJxSoOK+YPCv&#10;xF8RfDtkhuJZfEPh5B/q5JfMu7b/AOOR17/4S8Y6T420mLUdLuI7m29f+edfZYTH08Uv3Z8bi8DU&#10;wtS1Q0da0XT/ABBpcunanbx3tlcDy5Iphw9eDyxar+zRqsckZuNU+GlzJ+8jk/eS6TJ/8br6Mqhq&#10;Om2+rWVxZ3kCXNrPH5ckUn/LQV6ZxBpepW2rWNve2c8dza3EfmRyx/8ALQetX64rwB4F074ZaI+l&#10;adPczWPmySxw3MvmeV/0zjrtaACiiigAooooAKKKKACiiigAooooAxfEOt23hjRL7Vb0/wCjWUUl&#10;xJ5f/POn+HNdsvE+jWWq6fJ5tleR+bEafrGnxa3pN7ZXA8yGeKSJ4/WvLP2YdRlh8DXPh24lzc+H&#10;r6SxcH/nn/yzoA9kr87/ANtXSP7N+Pstx5eYtR062l/79/u6/RCvif8A4KBaL5ev+CNZjjHlyR3N&#10;jLJ7ZjkrGpsB8tUUUVwGoUUUUAFFFFABRRRQAUUUUAFFFFABRRRQAUUUUAFFFFABRRRQAUUUUAFI&#10;elLSHpQBQ1PzP7NuY4/9bJH5Uf8A20/d1+tPgTQ4/D3gzw9pSdLKxtrX/v3GK/LfwbpP/CT+P/CG&#10;i+X+61HWrK2k/wCuXmxeb/5Dr9a0rroCZl+I9Ui0PQb7UZZPLht7eSR5PSvNf2Y9Kks/hlDq1x/x&#10;9azcy30n/bSSvTtY06y1vT5dO1GOOa2vIzHJbS/8tB6Uuj6TZ6Jplrp9jbi1tbePy44o/wDlmK6j&#10;M06KKKACiiigAooooAKKKKACiiigAooooAKKKKACiiigAooooAKKKKACqV1Zx3dlJbyf6uSPy6u0&#10;UAeJ/sqTCH4ZXGkyHEujalc2MkX/ADz8uSvVPE0IuvDesR/89LaUf+Q64b4beBdU8G+NfHdzN5Y0&#10;jVr2K8siJP8Apn+9/d/WvSLqLzbaSP1jrB7Ma3Pyx0v/AI8Yo/8AnnXZ/Dn/AJF+5t/+WtteyRf+&#10;1P8A2pXPapp8mk63rGnSfupbK9uYv/ItXvh9d/ZNb1Oyk/1VzFHcx/8AoqWvjcwp+0p3Po8PUO8o&#10;oor5g9EXrXsX7LU0f/CL+IY/+WsepSeZ/wB+o68drt/2fvE0fh7x9qei3EnlRazFHc20sv8Ay0lj&#10;/wBbH/37r0cHU985sT/DPpWiiivXPLCiiigAooooAKKKKAClHWkpR1prcBK8L+L/APyVHTP+mmmy&#10;f+ja90rxD40xf8XE8PSf89NOuYv/ACLFXuZL/vbMsR/DMGsnxR/yLep/9e0la1Z3iKHztAvo/wDp&#10;2kr9Cexwnr3hf/kW9I/69o//AEVWxXO+CJftfg3Q5P8AnpZRf+iq6Kvl5/xDIKKKKzAKKKKACiii&#10;gAooooAKKKKACiiigAooooAKKKKACg9KKKADrXnuqXf9o+KL6T/WxW8cdtF/6NlruLq7j06yubmT&#10;/VRxySyV5zo0Un2GKST/AFtxJLLJ/wBtK+Zz3EclBUjkxFQvUUUV+enEFFFFABRRRQAUUUUAFFFF&#10;ABRRRQAUUUUAFFFFABRRRQAUUUUAFFFFABRRRQAUUUUAFhd/2T4k0O9j/wCWd7HFJL/0zk/d19Jx&#10;8gV8vaz+6sZZP+ecscn/AJFr6dtZPNt4z61+h5DO9Gx3YfYs0hpajmlEURftX1R1B0Fcv4p8eaN4&#10;Rj/4mFx/pEn+rtYv3ksn0jrltY8d6j4qvZdJ8K/u44/3dzrMv+qj/wCmcX/PSSpvDng3TvD/AJtx&#10;HHJc6lJ/x8X91+9lk/7aV42Ixns/4R3U8Ov+XhFJ4x8X+IBjTNJttHtsfu7rVJPMkP8A2zjrI1jw&#10;Dqniy2it9f8AEVxdR+ZHL5VrFHFH5kdd4EAp1eXUr1Kn8Q6l7On/AAyKKHyY4o/M83y4/wDlrUlF&#10;Fcg9yK7tLbUbWW3uLeOWKT93JFLH5nmV4x4o+Dt74eklvfCn722/1smjSyfuv+2Un/LOvbBQcYrO&#10;pTp1Tqw+JqYWpemfNWl65bavJLGI5LW5t5PLuLWWPy5Y5P8AppWnXpHxB+Fln4zEV7byf2XrdvH/&#10;AKPfRf6z/rnJ/wA9I68ktLy8tb250rV7f7Lq9v8A6yL/AJZSR/8APSP/AKZ14OIw/sj63BYynivU&#10;06KKK849UKo2w1Dwpq39s+G5Pst9/wAvNrL/AKq4j/55yR/+1avUV0UqtSjU9pTOOrSpVqfsqh7l&#10;8Nvibp3xB06QwZtdRt/3dzYyn95FJ713J6gV8gyw3un6lba1o9x9l1e3/wBXL/yykj/55Sf9M6+j&#10;Phz48tfiD4ch1C3XyrlT5VzbSDmKX/lpHX6Hl+Pp4qmqZ+eY/AfVanubDvil4Pfx54G1LSbe5ktb&#10;qSPfbTRSeX5cv/LOsj4HeP3+IfgS3uL1fL1uykNjqUMn/LO5j616ZXg1pEPhr+0fJACI9M8X23mi&#10;P/p5jr6A8k95ooooAKKKKACiiigAooooAKKKKACvB7X/AIt9+0hc2z/utN8X23mx/wDXzHXvFcV8&#10;QPhxY/EIaS9zcSWtzpV9HfW11bf6xJI6AO1r5t/bs8NS6v8ABOXVI0Bl0XUre+/7ZZ8uT/0ZX0fW&#10;bqek2ut2VxZXlvHdWNxH5UttKmY5E9KymB+SX+t/1dHtX1V8UP2EriGS6vvh5qKQ20n7z+xb+T93&#10;H/1yk/8AjlfO3i34ceNPAUskfiDwpqFhFH/y9RR+bFJ/21jrlqUzUwKKqxajbSy/u7mOWX/nlVqs&#10;QCiiigAooooAKKKKACiiigAooooAKKKKACiiigAooooAKQ0tIaAE3UZzVaXULeKXypLiOKX/AJ5V&#10;0vhf4e+MPG0kcfh/wpqmqRSf8tfs0kUX/f2Sn7IDrv2XdJ/tv9o7wZFJH5sVn9pvZf8AtnHJ5f8A&#10;5Eljr9OK+Tf2V/2aPEvwy8YXXivxRLZR3MtlLY29ha/vZY/Mljk8yST/ALZV9N+I9ds/DGi3uq3k&#10;nlW1nH5sprvp0/Z6GR5B4tvJPGn7RPhnQbeV/sfhu3k1K98o4Hmyf6uOT8PL/wC/le7V4n+zholz&#10;c6VrXjPVInGq+Jrw3OJOsdv/AMsq9srUAooooAKKKKACiiigAooooAKKKKACiiigAooooAKKKKAC&#10;iiigAooooAKKKKAOB8YfEePwj4w8M6PLZeba61JLF9tMn+rkj7Gu9PQ14z+07pUkvgG3123jE11o&#10;N7Hf/wDbKP8A1lepaFqkWuaJZahbyeZBc28ciSeuRQB8O/tReCZPB/xUudRjj/0HXY/tMcp/1fmx&#10;/wCtiryj7XJpN7bajHH5sttL+8i/56R/8ta/R/xr4C0T4kaK+la7Zx3Nq/7yMD/WRSf89I37GvnP&#10;xN+xNeRySS+G/EyC2xmO11WL/V/9tI68XE4L2p6mHxKp/wAQ87tbuPUbaK5t5PNikj82OWKpK0tK&#10;/Zd+KPhqWX7PHo91Yyf8svtPT/rnWnH8GPibdS+XHoNnan/nrLe/u6+TnleJp1P3Z6lPGUjmqrap&#10;aR3ccUn2mS1ubeTzY7qKTy5Y5P8AnrXsmhfsqapqESS+JPE8luB1tdJi2f8AkSTmu40j9lfwFpTx&#10;yXdnd6w0fT+0LmSWvQw+T1F+8ZjUzCmcH8HfjP4m8bRXOlf2CmvX2nRxeZqlpcxxxSR/9tP+Wlel&#10;jxB4qiHmXHgu8/7ZXttJ/wC1a9D0XRNO8P2UdpplnBY2qdIoY9grS4r3qeX0zyvrZ5V/wnUlp/x+&#10;+GPEFr/z0lksvNj/APIUklRW3xR8MzSeV/aUdrJ/zyuo5Yv/AEZHXrXFU7zT7a+i8u4gjuY/SWPz&#10;KVTAf8+wWK6M5O11bTtRi8y3vbe6j/6ZSRyVfqtffCvwpfsJZNFt4pf+elrH5R/8h4rOl+E0Vmud&#10;M1nVdPPcfaPOjH4SVy1MvqdDdYimbOc0A5rnpfCfjOw/49Nas7+L/nld23lSf9/I6jk1Hxfp/wDx&#10;9+HY7qP/AKcLn/45XLUw9Skae0ps6WiuQ/4WDb2o8rUNK1TSpf8AloZLaSSL/v5HVq1+IPh3UP3c&#10;erW/m/8APKWTy/8A0ZWap1DU6avHfjvF5Wv+ELn/AKa3Nt/38jik/wDaVer2moW90PMt7iOX/rlJ&#10;5lea/tA2mfDeh3sf/Llq1tLJL/0zk8yL/wBqV62W/u8RYxqQOGqvdQ+bZSx/89I5KsUv+uj8uv0M&#10;807D4QXf2v4eaH/z1jj8qT/tnXaDvXnvwRm/4pa6spP9bbXskX/kWvQh3r5uv/EMgooormAKKKKA&#10;CiiigAooooAKKKKACiiigAooooAKKKKACiiihAc948l8nw3cxx/625kitv8Av5LXMxQ+VFFFH/yz&#10;rX+IP+q0e2/56XPm/wDfuKs2vgM+qe1q+zPKr/xAooor5YgKKKKACiiigAooooAKKKKACiiigAoo&#10;ooAKKKKACiiigAooooAKKKKACiiigAqKW7iikijjjkllkk8qOKKP97JJUul2l74huZbbS4/N8v8A&#10;1l1L/qo69F8MeCbLwwPtH/H1fSf6y6l/9p/8869TD4P2n8Q78Pg/aHBWPg6+1HxHpGna2PsNlexy&#10;SRxRfvJfMj/5Zyy19DxwxxxIE/1deceMtFudUsra4s3SPUrKX7TbSyf89I/+Wf8A20rQ8NfEzT9W&#10;k+xagP7H1aM4ltbn93mT/pn/AM9K+5y/2dOn7M9F4X2S/dneKABXlHirWLjxprkvh7TLh4dMt/8A&#10;kI38Un+s/wCmUf8A7Urc+JPimbS9IisdLeOTV9UlNrZ89P8AnpJ/2zHNQeF/Dtt4e0m2soP3vl/v&#10;ZJZf9ZJJ/wAtJK1xmIv+7pm2Hp2XtJmhpmnW2k2MVlZ28cVrHH5ccUVWKKK8I6gooooAKKKKACuF&#10;8E/FG38WeN/GfhS4spNM1fw7cxRSRSyeZ9ptpY/Mjlj/APIkf4V3VeC/FPHw3+PvgfxxFiKw1mKX&#10;w1q0o7eZ+8tpJP8Atp/6MrYR73mvIPjlpUlpdaJ4ijt5JbazkkjvZYo/3sccn/LSvX6hmgimjkjk&#10;jj/ef6zzaxqU/ar2Zvh6nsantT5+tbuO7iikt5Y5Y5P9XLFUldT4y+C+lWaXOq6HeyaDcx+ZJJ5X&#10;/HtJ/wBdY64Pw5qEmraJbXNxH5Usn/PL/lp/01r5fEYepSPt6GMp4qmadFFFch6IVrfCHVf+Eb+J&#10;/wBi/wBVY69bf6r/AJZ/aY/+Wv8A20jrJrMv7uTTtX8P6jH/AMuWpW0n/bPzfLlr2sBU9niqaPKz&#10;On7TC1IH2BXmXxn8B6l4xi8PXmifZ4tX0rUo7mKWV8fuv+WlemRf6pKyvEeqf2JoF/qEcf2p7a3k&#10;lEI/5aV+on5casedg3/fqSuV+HXjEePfBOka6lt9lF7F5nlf8866qgAooooAKKKKACiiigAooooA&#10;KKKKAPCvGfiDWfg58Rf7e1C5n1XwNrUkcN13/smT/lnJ/wBc69nsL+21GzjubeVJbaQb45I+hqLV&#10;dJstb0250+9t47q1uI/Lkil/5aCvD/8AhDPGnwJnlk8IxSeKfCMknmHQZZP9Jt/+uUlAH0HVaSGK&#10;7ixJGJI/+mlch8OfiXY/EeyuLmzsr2wltpPKubW/t/LkjkrWv/GugaLcSW13rWn2s6dYZ7iOPy6A&#10;Oa8T/AfwB438yXWPCmmXUsn/AC1+zeXJXzhffsgeBrz4j+INGt5dU0a1jtormyitLn/VxSfu5f8A&#10;Wf8ATSvsHRdb07X7EXenXcF9bP0lhk8wGvNvGcf9l/Fzw9ejpqNjc2Un0j/e15eM/dUzpofvD561&#10;T9g6T97Lpfji4i/55xX9jHL/AORI5Yq5W/8A2KPiDaeb/Z+teH7+L/pr5lt/7Slr7gory6eIqHX7&#10;M/Pq/wD2Vfivp3/Mu6ff/wDTW11KP/2p5VYd18Bvidp3/Hx4D1SX/r1kjl/9Fy1+kODRjFH1gPq9&#10;M/Ma6+HHji0/4+PAXiSL/uGyVSl8Pa9aeb9o8Ma5F5f+s83TZP8A41X6i1m+Irv7LoF9cyf8s7aW&#10;T/yHWyxd2J0D8uIppJo/NjsrzypP9XL9ik/+NVWl1GOL/WR3EX/XW2k/+NV+qPwZsltPhr4fQ9Tb&#10;CT/vvmu6zg168IKaucNz8df7Wtv+nj/wGk/+NUkWoxf8s47iX/t2k/8AjVfsb5dOIFP2Quc/Hrzp&#10;PLll+xXnlR/6yX7FJ/8AGqs2uk6tqEUUlvoOsXUUn+qli02STzP/ACFX606zaR6jpF5ayfcnikjN&#10;eY/CK8kuvAOmRSf6228y2l/66Ry15+IqfVtDahT9ofnva+AvGl3/AMe/gbxJL/1y06Sty1+CPxO1&#10;D/j3+H2sf9vUscX/AKMlr9IKK4frlQ6vq6Pz2sP2WvivqEv/ACLFnaxf89brUo//AGn5tdLpf7FP&#10;xFu/K/tDVvD+l/8AXKSS5l/9FRV9y4NBBFJ4gPq9M+SNM/YOuJRHLqnji4l/6ZWFjHH/AORJJZat&#10;eI/2P/Bfh6Xw/bfaNU1S61HUYrbzbq5/5Z/8tf3cflV9Vhs1xuvRf2h8VfBlkP8AVW8dzfS/9+/L&#10;jq6VSpVrU6Zbh7NG34Y+Bfw/8EeXJo3hTS7WWP8A5a/ZvMkrvoYY7WPy44/LjqWvMfip8W7jwLq2&#10;kaLo+iyeI9b1HzJPsFrJ+8jiH/LSvoTyD1GvMvjF4B1n4jWOmaJa3MdpoclykmrH/lrJEP8AlnHX&#10;J3Piv4q+Px/Z2j+GR4Itpf8AW6rqEnmSxx/9M4q9o0yK4ttNtori4+03McaCSbZjzK1AfY2cen2c&#10;VtbxpFbRx+XHFV6iigAooooAKKKKACiiigAooooAKKKKACiiigAooooAKKKKACiiigAooooAKKKK&#10;AMbxLolv4l0DUdKuB+5vIJIpMflXmH7MWuPqHw9fSbyUS3/h69l0yX6R/wCq/wDIeK9flliiPlyS&#10;cydKxvDHg7SfB1lLZaRaR2ltLcSXUkQ/56SdaAOiooplAD6KKKyAKKKZWoD6KKKACiiigAooooAK&#10;KKKAIvKX0FZd74d0rWI/9L02zuv+u0KPWtRWXs0Bw9z8IPCE7+d/YlvFJ/07Aw/+i8VwHxi+EGm2&#10;3w41u40qTUI7mztjcxxyXsssX7r95/q5JK92yMVn6pYRatptzZTjMVxHJG9FKFOlUuae0qHyha3c&#10;d3bRXMf+qkjjkq1UXjDwTr3wesJJbuOPVfD1v+7i1CKWKOSOL/nnJHJ/7SrkZfHtzd2/mafoOoXX&#10;/PKWWPyq+thUp1Kf7sZ6D8ILv7J4g8S6dJ/y0kiuY/8AtpFXqteJfCvw94Q8ZatJc+J9fktdcuI/&#10;Lj0uLzbLy/8Atp/y0r2z/hnzQYv+PfVdci/7iUleBX/iMyDbRtqL/hQ0Y/1fivXIv+3mk/4URL/0&#10;OWu/9/Yv/jdcvIgJ6KqSfA3P+s8aaz+MkdQzfB3T4hmbx3qkf1uYxWvJSA0NtG2seX4XaLF/zUS9&#10;i/7fYqi/4VzpRH7r4m3Ef1ubeSsvZgbu2jbWGPhxIf8Aj3+KUkv/AF1FtJT0+HXiZf8Aj08eWksX&#10;/TSwjP8A7Uo9mBs7aNtY83gT4i2UWYNb0PUx/wA8praSL/0XVKWbx5on/IU8IR38Uf8Ay10u5jl/&#10;8hSU1TA6agjNczo3xC0XVr2WykuZLDU4/wDWWF/H5Uv/AH6krpqKlMAooorIAooooAKD0ooPSgDi&#10;/Hn/ACEtDj/6ayf+iqo1e8b/APIS0OT/AKayf+iqo1+a51/vJ5Vf+IFFFFeCQFFFFABRRRQAUUUU&#10;AFFFFABRRRQAUUUUAFFFFABRRRQAUUUUAFFFRSzRxRSySSeVFHQgCWaK0jkkkk8qKtvw94KufEvl&#10;XOqeZa6Z/wAs7X/lrJ/10/55x1e8E+Dv7QEWtapH+7/1ltay/wDPP/npJXo9fSYPB00va1D2MPg/&#10;+XlQrWun22nW0Vtb28cUUf8Aq4oqsnk0maU16R7EIezQHrWZqvh7Ttbi8vULK3uo/wDprH5laZ60&#10;n+qioKgeaeD/AA1p0Pj/AFe9s7byrbToo7aKIeZJHHLJ+9lk/wDRdel1xnww/faDc3sn+tvL25lk&#10;/wC/tdnQXPcKKX/Uxf8ATOvCLn4q+Kviv4sudF+GcVva6HpVz5Wo+LL+PzYpJI5P3sVtF/y0k/6a&#10;VrTpmR7tRRRWIC18N/t0ftv+K/gP4ytvBvg/T4Ir6SyjubjU79PNH7zPlxxx/wCr/wCWf+sr7kri&#10;/iN8F/BfxYtoo/Fnh2z1ny/9XLdRfvY/+2lb0qlKn/ECorn5YeGf+CmXxr0nXY7m/vtM1+18zElj&#10;LpscXmRf8845I445K/SP4l6NN8cP2c5bmGwk0nU9R0q31aytJo8y29z5cdxFH/10jk/d1P4X/ZV+&#10;FHg29jvdL8DaPFdRyebFLLF5ssf/AH8r1gwx+X5fl/u66alSn/y7M6dM4v4N+N4viN8L/D3iPPlS&#10;3NtH9pi/55yx/u5Yv+/ldk83k4l/5ZjmoNL0+y0m2itrO2jtbaOT93FFH5cdcF8bpfEU3hyOy8P2&#10;VxdSXEnlXMtrLHFJHH/20rgqVH0Ommk6lnscf8RvG0nxC1KXQtLk8rw/byeXe3UUn/HxJ/zyj/6Z&#10;/wDPSs+KGOKOKOOPyoo/3XlRVVtfDfi/SbGKOPwg8VtHH/qormLzaNL1aLUYpf3clrc28nlSWt1H&#10;5csclfL11Uq1P3p9xg/q1Ol7KkXqB1ooHWuQ9AKw/GX/ACALmT/nnLHL/wB+5a3KyPGX/Ir6n/1z&#10;krqw/wDGRzV/4LPrjS5fP0+CT++gNVvEMX2nw/qcf/PS3k/9F0zwyfM8OaQf+neL/wBFipteO3Rb&#10;+T+7byfy/wDrV+uQ+A/JpfGebfsuzed8F9Gi/wCectxH/wCRZK9erxz9liL/AIs9p8n/AD1ubn/0&#10;bJXsdaEBRRRQAUUUUAFFFFABRRRQAUUUUAFFFFAFaGKOH7kflmSuQ8Q/BzwX4r1WTUdY8O2eoXsg&#10;/eSzR5zXcUUAeF/s8xR+E/Efj3wZEPLttO1H7VbRf884pK3PjbELSHQdV6Cx1KJ5P+2n7v8ArWXa&#10;6fe6N+0vfXMdvcf2bquix+ZL5X7sSxyf89K634x6eNR+Heuxj/WRxean1j/ef0rkxNP2lI6aE/Z1&#10;DRorN8OXf9oaBY3Pmf6y2jl/8h1pV8kd4Uo60lKOtACVzHxLuRaeAfEMh72Usf8A38j8uunrhvjG&#10;P+Le6nHH/rLiSKL/AL+Sx10R3Rcdj0XwNZ/2f4N0K3/552cX/osVvHtVWxi8i2ii/uR1aPavq6ex&#10;4kySkPSlpD0rUCMj5K8e+H//ABL9b8XaUf8AV22pSSx/9c5f3lewt92vIlzpXxl1uP8A5Z6jYxXX&#10;/fv93Xi5hT/d3O7Cbs7SiiivBOoKKKKACuQ8MD+0PjfqdwP9Xp2kx23/AH8k82uvNcr8Jz9r8W+N&#10;9R/56XsVtH/2zjr0sFT9pUuKr/DPVa8R+Eek3nib4l+M/G2qW8sMpuf7M02G5jwY7aP/AJa/9tK9&#10;c1PUotJ0+5vLl/Kt7aOS4kP/AEzj5NN8OeIbHxXoltqumXAubG5j8yKWvpjyDXooooAKKKKACiii&#10;gAooooAKKKKACiiigAooooAKKKKACiiigAooooAKKKKACiiigAooooA8L+ImPFnx98F+HRI/2XS4&#10;pNYucf8APT/VxV7jXiPw6P8AbX7Q3xE1WQfu9Pt7bTY5P1r3A9DQB5J8f/i9/wAKk8IG5tIkm1u9&#10;kFvYxEceZz+8k/6ZivijWfil4z1Ay32oeONcz/rPLtb2S2i/7Zxx13n7VHiU+JfjFdWSSj7No1vH&#10;bRxD/npJ+8krzHw5p0WueJPLkj82206PzZIv+ekn/LKvmsbifZbHs4bD33Og8Oy+ONR8q5ufHHii&#10;wtpP9XFFq1z5sn/kWt2XSbm7/eXmta5fy/8APW61G5ll/wDRtXqSvlKmMxNTX2h7NPD0yO1GtaT/&#10;AMg/xX4ksP8AplFq0nlf9+pZa6XRvi78SfD3lfZ/E8esxR/8uuqW0cnmf9tI/wB5XPdKWWaOzilk&#10;kk8qKOPzZJZa2p4zEmNTD0up9B/Db9pzTfE2o2ui+ItNfQNbuZPKt/3nm2tzJ/0ykr3NW3V8h/Bn&#10;4S/8Jgf+Eq8SW0kVtL/yCbX/AFcscf8Az8yf9NJP+Wde0ReDdQ07nS/E+qWscf8Aq4pZPtMf/kSv&#10;qcPmH7v96eLUw9Nv90eq0V5d9i8Z/wDQ3x/+C2KkOl+LW4l8XyH/AK52Mcddv1+mZfVJnqGVo3LX&#10;lknhnXp/9Z4v1T/tlHFH/wC0qB4KuZh/pHifXJf+3nyv/RdZ/wBoUw+qHqfnJ61Sm1eygHz3cEf/&#10;AF0krzX/AIVnpU3+suNQuv8Arreyyf8AtSpYvhn4ci/1mmxy/wDXWSSWp/tAf1c7W58a6Daj97rV&#10;lF/28x1my/FfwpCP+Q1bn/rmaz7Xwbotp/q9Js4v+2UdXYtJsov9XZW8X/XKOOsvr9Qf1emU/wDh&#10;c3ho/du55f8Arjayv/7ToHxk0mX/AFdlqk3/AFzsZK0ooY/+Wfl1JioWMqN2Nfq9M+f/AIr+Krbx&#10;1450e2+x3Mdtp1t9p8q7j8vEkkn7qTy6qUnii7/tD4meJbn/AJZW/l20X/bOLzP/AGrS1+hYT/d0&#10;efP2ftDnfG8Vt/wjd9JcW0cvlx/u/Nj/ANXJXqfhy4+Ilr4d0zT49Z0bTLe2to7YTRW0lzKIo4v+&#10;WnmS/wCsrzHxRF9risbL/n9vbaKT/rl5te/Rfuoq4cZU1MzmZdC8V6hj7Z8QdYl/6ZWEcdt/6Liq&#10;vL8OIrv/AJCHiPxRf/8ATK61aTyv/Iddduo3V5ntAOM/4VD4Y/5aWVxdf9fV7JL/AOjJaki+EPg+&#10;H/mXLOX/AK6x+bXYUU/aVAOUi+Fng+L/AJljS/8AwGjqX/hWPhT/AKFjS/8AwGjrpqKPaVAOUl+F&#10;ng+X/mXNL/7ZW0dVZfhD4Pm/5gNvF/1y8yKu1oo9pUA4v/hUPhiH/V2VxF/1yvZIv/atH/CsrKGK&#10;WO31XxBaxf8ATrq1z/8AHa7Sin7SoB5fdfs6+HLu5+03F7rEsvmeb5stz5sv/f2vSooo7S2ijj8z&#10;yo4/K/eyebLUxoqalT2gBRRRWYBRRRQAUUUHpQBx/wAQYfKj0i5/553Plf8Afys2ug+INp53hu5k&#10;j/1tvJHc/wDfuWuail86KKT/AJZSV+d59TtV9oeXX3JaKKK+bMwooooAKKKKACiiigAooooAKKKK&#10;ACiiigAooooAKKKKACiiigAqrL5d3c2NtcSeVbSXMcUkv/TOrVRSwx3ccsckfmxSU6NVUquoqVX2&#10;VQ9wjijhijjj/wBVQDn3rzDwv48k0TyrLWJJJbb/AFcd/wD88/8AplL/APHa9Kililiiljkjlik/&#10;1csVfbQqU6lP92fU0KlOpTJKKKKk6Apk0PnRSx/89I6fRQNHGfCqb/ijraP/AJaxySxSf9/ZK7QV&#10;xfw//wBEvvEOlSf8u97JJHF/0zk/eV2gpv8Ahms9zyr9p7xZe+E/gn4hudLk8q+uY47G2li/5ZyX&#10;EscXmf8AkWut+HPgjT/hv4K0jw7pkEUVtp1vHF+548yT/lpJ/wBtJK5/9oXwTcfEf4Q+ItE07/kJ&#10;vb/abL/r5jk82L/yJHV74OfEmy+KXgHSNZt5PKuvL+zXtrL/AKy3uY/3csUkf/LP95Wz/hnP9s7m&#10;mS/uY/Mk/wBVHT6WWHzopI5P9XWK3LR4t8IfiT4v+K3iW+163/s/T/hylzc2NlFLHJLfXssUvl/a&#10;fM/1ccfmf8s69oryX4dfBbVPhf4puU0TxPLL4ImlluR4curaOT7NLLJ5n7qT/WRx+Z/yzr1qtahK&#10;CiiisRi0mAKB0FcT8TPHieC9Piito/tWrXP7qztv+ekn/PST/pnHTq1PZU/aGtOnUq1PZ0yn8S/i&#10;bF4Wji07T447rX7iP/RrX/nnH/z0k/6Z15ZounSadFJJcXEl1fXEnmXN1L/y0ko0rTpIZbm91C5+&#10;06vcSeZc3Mv/AKKi/wCmdadfLYjEe1PuMHg6WFphRRRXIegFZHjL/kW77/ppH5Va9ZHiiH7XZW1t&#10;H/rbi9to/K/66SxV1UP49I4a9T2dFo+rfDsX2fQtNj/5528Y/wDIdW9Ts49Rsri3kfEdwnl1LZx+&#10;XAgrzj9oHxVe+DPhrc3Ol3BtdSuLmK1tZU7SSSV+uw+BH5XLWZ1ngnwdZeA/Ddro1gZJLW2H7vzf&#10;9ZXS1l6NDcQ6PYx3Evm3KRx+ZL/frUrQgKKKKACiiigAooooAKKKKACiiigAooooAKQ9KWkPSgDn&#10;9Y8V6V4f1HTLK/vI4bnUZPKtoj/y0kq1r9nHqGi31u/SW3kj/SvJf2iCLXWvhzqI62+vRJ+de1zf&#10;6o/SsKy/dBT3R5J8JbuSXwLYRSf6y38y2/79yeXXaVw3wv8A9El8S6d/z5alL/5E/eV3NfH/AMM9&#10;0SiiikZBXD/Fn99puh2X/Pzq1lF/5FruK4f4gf6X4p8D2X/PTVvN/wC/cfmV0UP4qNJbHscf+rp9&#10;FFfYHhhRRSHpQwG15L46i/s/4q+Fr3/lnc29zbf+1K9ZH9a8u+Mx+yN4c1H/AJ9tSiH/AH8/d/1r&#10;zsbT9pQOnCfxDp6KKK+YO8KKKKAI5ZvKjkkk/wCWdYXwEi8zwbc3p/1l7qVzc/8AkTy//aVX/Ed3&#10;9l0DU7n/AJ520kn/AJDp/wAHbUad8NvD6H7720cp/wC2levl9O0zLEfwza8eRfbfBXiKBPvzadcx&#10;fnFIK4z9me6F78DPB8neK3ki/wC/cskf9K9Nkhju7aSM/wCrkrxz9lSWSH4d3ulSf67SdWurJ4v+&#10;ef7zzP8A2rX0J5h7ZRRRQAUUUUAFFFFABRRRQAUUUUAFFFFABRRRQAUUUUAFFFFABRRRQAUUUUAF&#10;FFFABRRTJOlAHlPwZ8Karoes+PdR1S2ktpNV1qW5t/N/5aRf8s69QmkEcUklcx4D+IOnfEHSbrUN&#10;Pjniit7mSykFzHg+ZH1rY8R3gstB1G4/5528j/pWNTYa3Pzb8UarJrfjHxDqMknmyXGpXMvm/wDT&#10;LzfKrY+GsX/Epub3/lrc3Mn/AH7j/d1xely+bZRSSf8ALT97/wCRa734cxf8UdY/9NI5Jf8AyLJX&#10;xmYVP3Z9RhzoKKKK+YO0Ks+E/Cn/AAsHxzY6DIM2Mf8ApOpf9NIo/wDVx/8AbSSq1es/sv6THLbe&#10;Jdaki/e3F79mjl/6ZxxV6ODp+0qGWJqezp2PcIoY7OOOOOOOKKOPy44oqkoor1zxgooooAKKKKAC&#10;iiigAooooAKKKZL/AKqWuih/FQHzJYS/a9S8Q3v/AD86lcy/9svN8v8A9pVqVheDZvN0CK5/5+ZJ&#10;Jf8Av5LJW7X6pD93CmeZPcoRRfa/H/hW2/5Zx3MlzJ/2zilr3GvE/C8P2v4q6ZH/AM87KSX/AMix&#10;R17ZXkYv+IZBRRRXmgFFFFABRRRQAUUUUAFFFFABRRRQAUUUUAFFFFABRRQelAEN1aR3dtc20n+q&#10;kjkikrzXRvMisoraT/WW0kttJ/2zr1DpXBeI7T+yfEnmR/8AHrqMf/kSOvmc9w/PQ9qcmIpkVFFF&#10;fnpxBRRRQAUUUUAFFFFABRRRQAUUUUAFFFFABRRRQAUUUUAFFFFABRRRQAksUc0UsckfmxVa0bW9&#10;R8KSf6HJ9qsf+WlrLJ/q/wDrnVaitcNialKpqFOrVpHqfhzxXpvia28y3kxLH/rbWX/Wx1sdK8Pl&#10;tP3sVzbySWtzH/q5Yv8AW112hfEyS1kjtvEEeI/+Wd/F/q5P+ukf/LKvo8Pi6dY97D4v2v8AEPQS&#10;cVFLNHFFJLJJGI/+ektUNW1+y0rRLnVZJPNtY4/N82L955n/AFzrL0PwBc+JEh1TxZI8kkv7yPS4&#10;/wDj2t4/+ecn/PSvUpUqlWp7OmejUqU6cOdmAfEGm2HxQtpLe9t5f7Vtvs0kUUscnlyR/vI69IrJ&#10;8VfDTT9R8L3NtpFlb2F/EBLZSRR+X5csf+rqv4P8Rf8ACQaJFcyR+Vcx/urmL/nnLH/rI60r0KmG&#10;Y6dSnUV6Zu15tafBLT9F+J8vjPQL+80aW98watpdsf8ARb6T/lnLJH/yzk/6aR16TRWXtBBRRRWI&#10;wrh/ir8aPCHwT8PR6r4w1aPS7WWTyoopP3kskn/POKP/AJaV3NfNH7Zv7IL/ALUWm6FcWmv/ANja&#10;vo3mx20V1HJLbSxyeX/rPL/1f+q/1lb0qdOoFUxbD/gpp8F7u+itpL3VLWKSTy/tUtlJ5VfQ1148&#10;0m7+G9z4w0vUbe60j+zpL62uopPNikj8rzK/OfRP+CSHjSa4i/tjxvodpbeZ+8+w21xcy/8AkSOO&#10;vpr4i/D23+C/7OHhb4OeG724updavYtEiurr/WyeZJ5lzJ/0z/d+bXTUp0zKB7X8J/GWo+JvhJof&#10;ifxB5drfXtl9tufKj8uKOP8A1n/ouvJ4dUuPGOv3Pia7H7qSTyrKKX/lnbf/AG2vSfi/FF4V+D17&#10;p2nHyoore2sY/wDpnFJJHF/6LrhbW0jtLaK2j/1UcflR18tj6l37M+qyen/y8JKKq3Wo22neVHcX&#10;McUsknlRxS/8tJatV4x9QFFFFABRoOn/ANt/Ejwhp0f72KO5kvv+2ccf/wAdorqvgHpP9r+NvEOv&#10;f8utlFFplt/10/1kv/tKvZyjD+0xFzws2xHs8PY+g4/9XXhvxdl/4S/4u+AvB6Ykit5ZNXvYh/zz&#10;j/1f617lXiXwd0298TfEbxn441O2ktfMuf7M02G5jxJHbR/8tP8AtpX6Yfm57hRRRWoBRRRQAUUU&#10;UAFFFFABRRRQAUUUUAFFFFABRRRQB4p+1GfK8N+Fbj/nn4jsf/Rlezx/6qvO/jL8PtQ+I/hux07T&#10;ri3tri31G3v91zvx+7PtXoiDy4sUmrqwHkOgMLH4p+NLMH91Iba5/GSOu1rjtRP2H42ucYN7pHT+&#10;/wCXJXYV8lXp+yqHsf8ALtBRRRXKAVxmvf6X8VPA9t/zykubn/yFXZ1xgP2z416HH/z76bcy/wDk&#10;Xy67cL/EFL+Gew0UUV9WeQFFFFAEZ6ivO/jhbed8PtQkTramO4/79yA16L3rlfiJY/2h4I1y3/56&#10;WUo/8hmuPE0/aUzWg7VCrp832uxtpI/+WkcclWa5/wCH13/aPgnQ7n/lrJZR/wDoqugr5Q9P7YUt&#10;JRSA5b4q3n2TwBrnl/62S28r/v5XdeFLT7D4b0e2/wCedvFH+Udeb/F+XzvCX2b/AJ+bm2tv+/kt&#10;er2Mfk20Uf8AcTFe5l9Oxy4j4EXq84+Gvw9vfA2veMrmS5jksdZ1KS/t4ox/q/MNej153L8R5ofj&#10;H/wh0tvFFaSaZ9vju/M+eSTzfL8vFe4cJ6JRRRQAUUUUAFFFFABRRRQAUUUUAFFFFABRRRQAUUUU&#10;AFFFFABRRRQAUUUUAFFFFABTJP8AV0+mSf6ugDxP9lL978N72T/nrq1zJ/5Er0T4lTfZfh/4ll/5&#10;56bcf+ijXnX7Jn/JLpP+wlc/+jK7r4vf8kv8X/8AYJuv/RT1jV/hjpfxD83bD/kGxx/9M69C+H3/&#10;ACJuj/8AXKX/ANGy1wVh/wAeVt/1zirs/hzL5vg6xj/55+ZF/wCRZa+HzD4D6jDnS0UUV86dgHrX&#10;tn7LU0f/AAre5i/5ax6tc+Z/38rxM9a9U/Zl1b7Je+KtFk/1sdzHfR/9cpIv/jlejg/jOHEHvNFZ&#10;uqeJtO0T/j8vbe1/66yVhD4g210MaXpWqar/ANNba2k8r/v5JXvU6ftTlOvorlY9S8X3Q/0fwp5X&#10;/X1ex1L5fjw/8wbRo/8At+k/+NVp9XqGX7o6WiuZz46jHz6Fp8v/AFxvv/jkdEmueJrX/j78IXf/&#10;AG63MctH1eogvTudNRXIf8LHsrX93qGnappcn/T1ZSf+0607DxtourSeVb6rbyy/88vM8uSsjU3K&#10;KZFLHLH5kcnm/wDXKn1iZhVbUJfKsbmT/nnHJ/6LqzVfVP8AkG3v/XOT/wBFV04f+MiXsz5b8Efu&#10;fCWj/wDXtFXQ+lYfgf8A5FfR/wDr2irc9K/WKf8ADPNDwHD53xRl/wCmem/+1a9j9a8c8B/ufijL&#10;/wBNNN/9q17H618/i/4pkFFFFcIBRRRQAUUUUAFFFFABRRRQAUUUUAFFFFABRRRQAUUUUAFY/i3S&#10;ZNW0SWOOP/SY/wB7H/10jrYoqa1L21J0w30PM7C7ju7aKSP/AJaR1aqK/tP7J1+5sv8Allcf6Tbf&#10;+1Yqlr8gxVD6tiGjxZ0/Z1AooorAoKKKKACiiigAooooAKKKKACiiigAooooAKKKKACiiigAoooo&#10;AKKKKACj/Xfu5KKKW2oXtqZl/DJp9tFJbyyfZo7mO5ksJZP3Ukscvm19O20glto5CPLzHXzXdQ/a&#10;5bG3/wCfm5ji/wC/ksVfTsYCRiv0PIqjqUffO+hU9rTBR8teT+MbSTwHr8viK3j83SLz/kIxx/8A&#10;LP8A6a16z0FVbq0iureSOSPzIpP9YK+gxND2sLHdQqey1Oas5Y7q2jkjk82KSPzI5Yv+WlTVxF7Y&#10;3fwqu5ZLeOS78JSP5vl4/eadJ/7Ui/8ARddbYXdtqNtFcW8kcsUkfmRyxSV8vUp1KdT2Z6a9/wDe&#10;FmiiisgCiiigArwaUD4g/tX+UP3umeBNOjll/wCeX265/wBX/wB+44//ACLXvNZVh4d03SNS1PUr&#10;Syt7W/1Hy5L26ij/AHtz5cflx+Z/z08uOt6dQTOb+Muh3PiH4e6tZ2cckt1HHFcxxRf62SSOSOT/&#10;ANp141fz69FosuoyaV/Y1lHF5sl1qn+t8z/nnFF/z0r6ZllitbaSWT91HH+8/e/8s6+ePEXiGT4j&#10;a/8Abf8AmXrKT/Qov+fmT/nr/wDG68nGU6a/eH0OXVKv8Onsc34N8M3M0v8AbWsSSXWpyf6uKX/l&#10;2jrrqKK8M+tCiiiWaOGOWST/AFUdYIDN1nUZNP02WSOPzbmT91bRRf8ALSWT/VRV9D/C3wbH4J8F&#10;2WlH97cf625lP/LSWTmQ15T8GvCB8a+I/wDhJ7uMf2Rpxkisoj/y8Sf89a991DUrbRbG4vLyRIra&#10;CPzJJZO1fomS4T2NL29Tdn59neM9tV9hT6GJ4p+IOleE9V0PTryST7drNx9mto4k8zJrr68F+EVh&#10;c/FDx7ffErU4pIrCLzLHQLWT/llF/wAtZf8AtpXvVfTHzYUUUUAFFFFABRRRQAUUUUAFFFFABRRR&#10;QAUUUUAFFFFAHAfFL4gyfD/TNIuY7P7XJqOpW1iEkl8vZ5knWu7j/wBVXin7R+Lu++H9iP8Al41+&#10;OT/v3Xt9AHk3jqH7J8WfCVyP+Xm3ubb/ANqV1dcx8ViIvGHgO5HQX0sP/fyPFdPXy2M/iHsU/wCG&#10;FKOtJSjrXAAlcjpf7344xf8ATPRf/atddXI6B/yXG5/7Akf/AKNrtwv8QVX+GeuUUUV9WeQFFFFA&#10;DKpanCLzT7qD/npFIn6Yq7TJ/wDVSfQ1hV+EqO55H8IZJJvAVgkn+tikli/79yyR12lcP8If3XhO&#10;T/pne3P/AKNkruK+UPbmFFFFYma3OH+J/wC9i8P23/PTVrb/ANG17Cn+rWvHvH//ACMfgyM/6uTU&#10;v/adexfwCvocB/DOPFbokrw/4i50r9or4dakP9Xc21zYyV7hXh/7QBNh4p+GGrD7ttr3lSSf9M5I&#10;zmvXOI9wooooAKKKKACiiigAooooAKKKKACiiigAooooAKKKKACiiigAooooAKKKKACiiigApkn+&#10;rp9cX8VPE8vgn4e+IdagMf2myspZYvM/56f8s6AIvhZ8OV+Gfhb+xo72S/8A9JkufNl6/PUvxZi8&#10;74a+Ko/+emm3P/oo1b8C6hf674M0LUNUMX2+5sormXyv9Xl48/1p3j+H7T4I8Qxf89LC4H/kM1jV&#10;/hjpfxD809M/48rb/rnHXZ/Dn/kV4o/+edzJF/5Flrh9M/5Btt/1zrtPhp/yLf8A28y/+ja+HzD4&#10;D6jDnU0UUV86dgVp/D/T9V1X4s6RZaHcyWstxbSRajLF/wAs7b/np/10rNlljiilkk/1Uf8ArK93&#10;/ZO8Hi08LX3iu5i8q91qTEY/5520f+qr3cqw/tKhwY2p7KmenaH8NdB0P94lklzc957r95I9dfCi&#10;QrhBgVHITHHlI/Mf0rxmX4lfE2/u5To3w2xaxyY8y/vo4pJPwr76FOFLRHzvP7Q9worwv/hfHifw&#10;9L/xVnw+1Swtv+Wt1Yf6TFHXT+GP2gfBHjDUbbTrLVjFqVxJ5cdncxPFKTWpmem0h6VmarrWnaJb&#10;faNQvILG3+55s0nliqUXjrw7MPk1/Tz/ANvMdAG0YY3FYup+CtF1Yf6XpdpP/wBdI6sR+I9Jk/1e&#10;rWcv0uY6vRXEVymY5I5f+ub5rJ06dTUFOaODk+D2lxHzdLvb/R3/AOnW4xH+VVpPCnjPSxmz1W01&#10;iL/nlqEXlS/9/I69NzRXLUwdOodKr1DymbxLrWlgjV/C17DGg/12n/6TH/5D/eUsXxG8OatHLbpq&#10;1vayyR+X5V1+6l/79yV6nsFZmq+H9O1a3ePUNPt7qM9pY/MrmjgbVUzT299z498Ef8ilpn/XPyq6&#10;H0rD8JQ/ZNJktv8An2uZLbyv+ucslbnpX6DD+Gc5F4Sm8r4q2P8A08abJF/5Fir2ivDopf7O8f8A&#10;hW5/5ZSXMltJL/10ir3GvDxf8QyCiiivNAKKKKACiiigAooooAKKKKACiiigAooooAKKKKACiiig&#10;AooooW4HKfEHTpJtNi1GOL97ZSeb/wBsv+WtZEU0csUcsf8Aqq7y6tI7u2lt5I/3UkflSV5rpcMk&#10;VtLbSf623kkir4rP8PZ+0pnn4inb94XqKKK+MOcKKKKACiiil7MAoooo9mAUUUUwCiiigAooooAK&#10;KKKACiiigAooooAKKKKACiiii19ALPh21GoeMfD9v/08+Z/37j8yvoyvDvhPYfb/ABpdX3SKyi8v&#10;/tpJXuNfpuS0/Z4ZHfQ/hofRRRX0B0lWaFJYvLePzErzXU/h/qPh65l1HwpLH+8/eS6Xdf6qT/rn&#10;/wA869RpCBXJUw9OruawqOmeYaD44stWuf7OuI5NL1b/AJaWF/8Au5f+2f8Az0rpqm8TeDdJ8W2n&#10;kanaR3Qj/wBXJ/y0jriL7w34j8FW0lxpmqR6xpsH72S11SXy5Y/+ucv/AMcrxsRg/Zfwzup1KdQ7&#10;CjrWT4S8Q/8ACWaBbal9mktYrmPzPKlrSurv7JbS3MkcksccfmeVFH+9ryzaxJ938K5jxR8Q9B8H&#10;RAalqKRSSf6q1j/eSyf9c4468R8R/GjVfE17LbSXsnhLTPM8r97H5VzJ/wBtJP8AV1W0bT9FtJJb&#10;m3kt7q5k/wBbdSyebLJ/21krgq4z2elM9nD5d7T95UNvxZ411X4jRyWUdtJo3h+T/Web/wAfNzH/&#10;AM8/+mcdMiijtIoo44/Kijj8qOKKpPOjli/dyVHLNHD/AKySOL/rrLXhVKlSqfUYfD08KrIkoFZt&#10;34m07T/+Pi9t4pP+eXmVJph1rxNL5fh/Qby6/wCnq6j8uKP/ALaSVtTw9Wr/AAqQqmIpUv4lUtSz&#10;R2kcskkkcUUf+sllkqfwV4F1H4rXPmeVLYeEY/8AWXWPLlvf+mUX/TP/AKaV2/hL9n8TXMV74vvv&#10;7VljO+OwhHl20X/xyva4oIraMJGiRRJ0FfVZdk9v3lQ+QzDOOb91h9itpWm2+k2NtZ2cCW1tbx+X&#10;HEP+WdeIfEDVb34z+OP+Fd6JMYtD0+QSeI76I/8AktXpFh8TtF1Px1L4Vs5Jbq/t4vMuZbaPzIov&#10;+mcknY109rpVlp0lxJb20cMtxJ5sskaf6yT1r6+nT9mfKi6PpNlomm21lYRRxWtvH5cUUfaOtOii&#10;tQCiiigAooooAKKKKACiiigAooooAKKKKACiiigAooooA8R+L3/Ex+Nfwr07/nnc3N9/37ir2s9K&#10;5q+8E6Vf+MLHxNcI8mp2VtJbRHzP3aRydeK6U9KAPLvjNF/p3gyT/qNx/wDoqWun7Vy/xlP/ABNv&#10;Bsf/AD01aOuo7V8ri/8AeWexT/hISlHWkpR1rhASuR0L/kuF1/2CI/8A0bXXVyOj/uvjhF/000X/&#10;ANq124X+IKr/AAz1yiiivqzyAooooAZTZv8AVn6U6oLuTy7aST0Suet/CKjueSfCH974Xkl/56Xt&#10;zJ/5Fkrt64j4ORY8C2sv/PS5uZP/ACLJXb18ij2woooqTNbnD+MefHXgeP8A6fZZP/Idewj7orx/&#10;xj/yO3geT/p9lj/8h17APuivosB/DOPF7olrnPE/g7SvGEdimqWwlSzuI7m39Y5BXR15J+0nqF7p&#10;Pwrv73T7y4sLiK5tj5tpJ5cmzzY816xxHrdFZmjyi40myk/56RRv/KtOgAooooAKKKKACiiigAoo&#10;ooAKKKKACiiigAooooAKKKKACiiigAooooAKKKKACvDv2qJZL3wNpvh63H+k+IdWtrAJ6jzBXuNe&#10;IfEth4g/aA+HOjHDxadFc6xL/wCi4/8AyJ5dAHsNtZx2ltFbx/6uOPy65T4xaqND+GHiq+/55abc&#10;yf8AkM127da8G/bF1v8Asr4Nz2ceN+q3tvZDH/XXzJP0jrCr/DKpL94fEUU39naTFJJ/yzjr0bwb&#10;p/8AZ/haxtpP9b5fmyf9dJP3lec6pD9rjiso/wDl5ljir16KLyY4oo/L/dx18HmFTX2Z9Ph6YlFF&#10;FeGjs21I5dJufFmraR4Ys/8Aj51m5itv+ucX+tll/wC/dfcumafaeGtGt7W3jS2sbK3ESD/nnHGK&#10;+af2XPDw1zx94h8R3P72LSoo7Gy/66SfvJf/AGnXrP7RXiNvDHwn1Y22I7+82WNtn/npKfLP/kPz&#10;K/Qspw/sqXP3PmMXU9pUuHwX8a6v8RE8Qa9OsY8Pyai1vpMYH7zy4z5Zk/GvV65L4d+GIvB3gjRN&#10;GVREllZxRSD/AKaeX89dbXunCRyxeYKypPDmky3sVwdNtPtcX+rlEKeZHWzRQBg+JvCui+MtM/s/&#10;XNNt9Tsj+88qePzI64iX9m34bTjjwvbxf9cvMj/rXqtFAHkEv7L3w8k+7odxF/1wvZU/9qV03gL4&#10;WaF8OFuf7GiuYzcf6z7RcyS/zruaKAPMPHnwYt/HmuRar/wkWt6NcxxeX/xK7nyo657/AIUH4ntB&#10;/wASz4peIYv+voRy17hRQB4D4f13xd8NPifoXh7xP4j/AOEo0bXo5Y7a7ktvLkjuY/8AlnXvZ6Gs&#10;fVoNORYrzUI7fbZ/Ol1cBD9m/wCmgkk6fWrdhqNvq1jFeWc6XVtLH5kcsR/duPWgD5IitP7O8SeK&#10;rL/n31a5/wC/UkvmVeqx8TrSfwl8S/EN3NZXcOmah5VxFfC2kkiEvleXJ+8rNtbu2u7aKS3ljlik&#10;/wBXLFJX0lCp7Smamb4tmktNNttRj/1unXMdz/37lr3qKWOaKKSP97FJH5scteC+I9Q06HTbm2vL&#10;23i8yKWLypZP3td58NbX4i614E0e9tLfS5bX7P5UUV15kUv7v91+8/791xYwyPQ6K52Ww+IlocSe&#10;GdOuo/8Ap1vf/jkVRy6v4wtP+PjwPqH/AF1iuY5a83kA6aiuUl8b3tp/x+eFPEEX/XKy83/0XVb/&#10;AIWnpMX/AB8W2qWv/X1pskX/ALSo9mwO0orj4vix4U/5aatHF/11jkiq9a/ELwxd/wCr1rT5f+3m&#10;OsvZ1AOiorLi8Q6bd/6vUbOX/rlcx1eimil/1ckcv/XKSj2dQCaiiigAooooAKKKKADIozRUUt3H&#10;aReZJJHFF/z1llrH2YEm2jbXP3/jzw5pP/HxrVnF/wBMvMjlqjF8TdNu5PL0uy1TWZf+Wf2Wykli&#10;/wC/tbezA67bRtrnoz441seXp/hD7BF/z11S5ji/8hR1dt/hV4z1T/kKeKoNMh/556VbZl/7+SUv&#10;ZgX5buO0ilkkkjiij/5ayy15zLqNld+JNTks723uopPLl82KXzYvNr02w+AnhiKaJ9UF5r0sf7zz&#10;dUuZJYv+/X+rrppfhx4YNvHENDs444/9WIovLxXnZhg/rdP2ZlUp+0PEZdRtov8AWXMcX/bSootW&#10;tppfLt4pLqX/AJ5Wsckv/ouvfLX4eeHbD/j30ezi+kVa9tp9vaRbLeKOKP0jTFfN0+H6X/L05vq5&#10;8/2vh/xPqGfs/h28i/6+vLj/APRlbdt8KfE11zcXOn2EP/POLzJJK9wyKMivTp5HgqXQ0+r0zyq0&#10;+B1uf+QhrN7dD/nnF+7rXi+DXhmL/l1ll/663Mn+Nd8Bilr04YPD09qZr7NHCf8ACmfDP/PlJ/4E&#10;yf41F/wpTwz/AM8Ln/wJk/xrv9tG2n7Cl/z7D2aPPJPgn4dPa8i/653MlR/8KN0Qf6u51CL6XFek&#10;UUfU8N/z7D2aPM5Pgbp3/LPVtUj+kkX/AMbqKb4H2wH7vXtU/wC2vlSf+069Q4o4pfUMN/z7H7Om&#10;eTS/A24/5Z+I7j/wGjqtL8F9ai/1evW8v/XWy/8AttexdO9OyAKxeW4We9MXsz578TeCvEXhXTZL&#10;6eXT7u1j5k8rzI5KzT/q69j+LP8AyT/Wv+uJ/pXi8X+rr4fOsJTw1X92cGIp6ktFFFeAZhRRRQAU&#10;UUUAFRXU0dpbSyyf6qOKpa1fA3huTxrr0fmRgaRZSebcZ/5aS/8APOvSwGG+s1UKnT9pUPRfhPoE&#10;mleHEnnTF1eyfaJfqa7kryKETaKwvFfjPSvAukvqWuXiWlpv2eaa/VqdP2dNQPVguTQyPid8UNK+&#10;Fuifbb0PdX1wfLsrCL/W3Un/ADzjrzmLxt8ZdKg/tnUPB+narptwfNk0uwufLvraP/2pXrtx4e0b&#10;xBfabq11ZQXV1Z/vbK5lj/eReZW/WpoeU+Ev2hPCHiq4NlcXEnh3V/8AVyafrMf2aWvVYpBKma5j&#10;xP8AD7w942iEeuaNZ6h5Y/dmWL95H/20q14ntdUj8OXNv4bNta6lHHi2kuY8xR0Ab1YfibRI/Eug&#10;3+lO5iF5byW5aP8AgyK8oj+Mvi/wUpj8ceC7jy4x+81TQf8ASI/+unl12fhP40+C/G5Mema/b/aT&#10;1trmTypv+/clY1KXtQg7HNW3iDWfBdtHp3iDQbySK2j8qO/0uP7TFJHH/wAtfKj/AHkdS/8AC1fD&#10;n/LS9kil9JraWOT/ANF16/kGoTaROP8AVoa8yeAvsdsMX3PGrrxjpXiGLytP8O6h4jl9YtNkii/7&#10;+SVQ0z4BW/iHVv7R1/RbLS7aP/V6ZY/6z/trL/8AG695EYoJGR606eApU/4g/rlVfwzy1/2dfBEn&#10;TSXj/wBy5lH/ALUpYf2dPAkfTRfN/wCu1xK/85K9Sz70Z966fqeH/wCfZn9bxH/Pw5PSPhl4a0R9&#10;9poNlD9LeOupjhSFNiLgU8DArBbxtoo1+PQjqNuNWki8xLXzP3hFdUKcKWiMeepUNi4mjtY5JZdk&#10;UaD/AFhrw7xL8StZ+KeqXXhT4bgRW0cnlaj4ncfurYf8tBF/z0krr/iX8Lbz4lahZW93r1xaeGYh&#10;/pOmWv7uS4k7fvK7Xw54Z03wnpMem6RZx2FjEP3cUXStTMwfhx8NNJ+GWhfYdM3y3Ev7y6vpv9bc&#10;yf8APST3rtaKKACiiigAooooAKKKKACiiigAooooAKKKKACiiigAooooAKZJ0p9cf8SPE6eDvAuu&#10;a1Lgi2tZJOPX/lnQBxvwZ8Qal4s8WePNVuL24l0yLUvsNlFN/qo/L/1nl17FXmH7PXhl/DHwm0GO&#10;5/4+7yP7dcf9dJP3n9a9KklEURd+KT2A8r+Js32r4heB7OM5CS3N1J/2zjrqx0rgvBssnjHxZqfi&#10;q4f/AEWOSWx02L/pnHJ+9k/7+V31fJV/3lS57FP+GJRRRXKAVyJ/c/GrQ5P+fjTbmL/yLFJXXVxm&#10;vD7J8VfA9z/z0+023/kOu3C/xRPZnsNFFFfVnkBRRRQBGOlYvi6f7J4a1ef/AJ520p/8h1tDpXC/&#10;GO9Fh8ONbkj/ANZJbGIf9tOKwrfw2aUv4hi/DC1Fn4A0OP8A56W0Uv8A38rqqzfDtp/Z+gWNt/zz&#10;to4//IdaVfII9kKKKKkyOI+I3+iXvhW9/wCffVoov+/n7uvYIh+7ryf4qadcah4Rufs8fm3NnJFd&#10;RxRf89I5PMrvfB3iG28V+H7LUreTzIriOvcwFTSxyYg6CvIv2nov+LKeI/8AplHHJ/5Er12uL+LH&#10;hOXx18PNc0W3KJc3VuY4j6SV7hxG34Wl83wzo8n/AE6Qn/yGK2a87+D+q6hq/wAPdMGq6dcaXe20&#10;f2aWGWPy8+Xx5kY9K9EoAKKKKACiiigAooooAKKKKACiiigAooooAKKKKACiiigAooooAKKKKACi&#10;iigArBGnaXPrcupJbW8mrRRmL7Tx5if9M63q8P8Agzm7+LPxTuX/AOf6KOP/AL90Ae2jpXyP+2/r&#10;Pmaz4N0aM8Ri5vpB7/u44/5yV9cDpXwz+13eC8+NccY/1VtpVvF/38llkrkxP8M68P8AxDx/Roft&#10;fijTIv8AllHJJLXp1efeDYvO8UXMn/Pvbf8AoyvQa/OcdU/en1GHphRRVbWbv7Jpt1c/8845a56N&#10;P2tUqrsfRf7JGnfZPhpcalLjzdV1K5uh/wBc/M8qP/0XVj40RHxP8Sfh14YETy28l7/aVx6eXHXW&#10;fA/Qz4d+FPhayeMRTJYxySf9dJP3kn6mulstT0nVtQuYrW4t7nUNPfypUQ75Lc+lfp9CHs4QR8dP&#10;4zoKKKK6jMKKKKACiiigAooooAKKKKAM/VLC31vTbmxuB5ltcRvFIPavGPgPrc/hPUtW+GmsyGO9&#10;0mQyadJKcC4tT/qzHXu9eX/F74USeNfsOtaHeHSvF2lSebZXwHEn/TKT/pnQB6NLBHdQmOSMSIes&#10;cgrzPX/2efBetXsl6NOn06WUfvIdPuZLaOX/AK6eXVLwN8cZLzW7bwx4w0i70HxVK/lRx+Vm2uf+&#10;mkcnevUNQ1Cz06IS3dzHaxv/AMtJZPLpc9SmBzHh34R+EPCyZ07QLSORBxLKnmSfnJXaxR+UoFV7&#10;XUba8j/0e4jl/wCuVWqOe4D6KKKYBUUkKSj50B+tS0UAZs2kWc4/eWkEn/XSOsy6+H/h28/4+NA0&#10;+X620ddLWPceJdJtR/pGrWcX/XW4jFHOBzVx8GPA16MyeGNOP0t/LrPm/Z98AyDnw+Iv+uNzKn/t&#10;Suhufih4Qsv+PjxVpEX+/exj+tZtr8Z/A+o6ja6dZ+JtOur65k8q3iil8wvJ+FHPUAyX/Z18I/8A&#10;LE6nbf8AXHUZR/Wopf2eNF/5Za94ktv+uWpSV2XjXxxpPw+0Q6rrEjw2Ub+WZI0zivNz+1f4Tn/4&#10;8NN1/VP+vXTZKX7wDWP7PtsP9X4z8WQ/9c76Mf8AtKoj8BJF+7488U/9tLi3P/tKs4ftHXt3/wAg&#10;/wCG3iy6/wCmktl5ddj8PfHeteMnuv7U8H3vhiOP/Vy3U0cnmflR7QDB/wCFE3H/AEPniX/v5b//&#10;ABqkHwDE4zJ458WH6XMcf/tKtL4ga/4/03Wobbwt4bstUsZIt8l1dXPleXJWZ8K/ij4h8V+LNc8L&#10;+KNEt9L1fSo4pZPssvmxSRyU/aAcprP7Ousw3stzaeKr3U7Yf8umqXMiH/v5F5dc7qHhLRfB373V&#10;PCmh31z/ANNdakllk/7ZS16vq32jxt44vdAfUZLDTLK2jkkitT5ctz5n/tOuo0XwNoXh7a9np1tG&#10;UH+t8rfL/wB/OtctT2lU7qdX2Z5H4Wg1fxNEtvovgTS/Btu/7s6pcxeZJHH/ANM4vLj/AHle46Pp&#10;40rTba3Msl1JFH5fmy/8tK5rVPiloOn3P2Ozkk1i/wD+fXTI/NkqodT8b68MWek2mhW2P9bfyebL&#10;/wB+46Ifu9DGf7zU72a7ito/MkcRxj1rh774p2c101toljd+I7iP/WfYE/dR/wDbSo4PhQNTk83x&#10;Hq95r/8A06yfu7X/AL912dhpFtpNtHb2cEdtbR9Ioo6f7wz9w4tfiBr8P/Hx4J1VI/8ApnJFJ/7U&#10;pZPi5psP7u/07V9Lk/6ebKSvQcLSFFalyVBc9M4y1+LXhO7XH9tQQ/8AXyfJ/wDRlbdr4u0W/wD+&#10;PbVrSX/rnOhqzcaLY3Q/0iyhl/66xIaxb74ZeGdRX9/odmT6xxeX/Kj96P8AdnSx3MUv3JEP41Ju&#10;H96uE/4U94e/5d4rmw/69bmSOo/+FU+SM2fiPXLT63PmUe0qByU+56BlaMrXn5+HOrD7njTXB9fK&#10;/wDjVH/Csr3/AJb+L9bl/wC2lHtKgvZ0+53/AJietJ5sf94Vwv8AwqWym/1+q6xP/wBdL6Sj/hT2&#10;in79zqh/7fZKPaVB8lM7rzY/7wo82P8AvCuF/wCFPaL/AM/Oqf8AgbJR/wAKe0n/AJ/dU/8AA6Sj&#10;2lQOSn3O682P+8KXzF9TXCf8Kj0//oIar/4HSUf8Kj0//oK6z/4GyUe0qByU+53e9f71Lla4P/hU&#10;tl/0Gtc/8DpKD8Koh9zX9cH1vpKPaVA5Kfc0PiPbC/8ABGtxx/6z7NK4/wC2f/6q8TtZvNto5P8A&#10;npHXq83wvuJYpY4/FetxxSR+X5UsvmYryPS7STT45bKT/WWUkttJ/wBs5a+Pz+nUnBVDhxEOpaoo&#10;or4w4QooqrdatZWn+suY/N/55eZ+9rSnTq1f4Qi1RLNFDFJJJJ5UdWNM0XWfEH/IL0q4ijk/5ebr&#10;93HXd+H/AINW1vJHc65c/wBqSx/6q2x5cUde3g8mxGJ1qm1OnUqbnEeGfCuoeNbiNIC9ppkUmZbs&#10;/wDLT/pnHXuujaJZeHtNisbOJIraP/Vx1dgtorWIRxoI406YpZSYkL4Mn+xX3mEwlPBU7I7qdP2Z&#10;R8R+JdO8J6Rc6rqlzHaWNvH5kksnavE/B3h/Ufjl4ptvHHie2ktfDVl/yAdGl/5af9PMtFl4a1n4&#10;7eJ/7W8UWVxo3gzTrn/QtGm/dy3Msf8Ay1k/6Z173FFHDF5cf7uOOvSNSWPpT6KKACiiigCOWMSr&#10;sNcL4u+DPgzxsZpNU0GzluZB/wAfUUfly/8AfwV31FAHBfDn4UWfw0+3R6fq2qXNrcf6q1v7nzY7&#10;f/rn6Vl+Otb+JmlayJPDGg6PruieVH+7mujFd+Z3/wCmdeo0UAeHn47+LNKGNc+FPiC19ZbCWO5j&#10;o/4aj0WL/j48M+KbWT0l03/7ZXuFMoAytC1uLXtFt9Ut4p44riPzEhmj8uT8q8ln+MPj3VZpoNA+&#10;F2o+YB5YudYuI7aP/wCv/wB/K9vp9AHhU/w++K3xAUnxP4vt/DGnSD57Dw5F+9/7+yV2/wAP/gz4&#10;Y+HGZNLsvMvpB+81C7/e3Mn1krvqKACiiigAooooAKKKKACiiigAooooAKKKKACiiigAooooAKKK&#10;KACiiigArxf4/wClap43l8JeEbKzuJdM1bUo5dSuokzFFbRfvDFJ/wBdMf8AkOvV9Q1K30uxub2d&#10;hHb28Ukssh7BOv8AWsTwB41sviD4at9as4ri2trh3EYuo/Lk/KgDpIoo4YvLj/dxx14Z+0z8Zl+H&#10;3h/+wdHeObxJqsckcXcW0WP3kslelfETxtY/Dnwlfa9f48m2j4j/AOekn/LOOvz013W9R8Y6/fa9&#10;rEnm6nqMnmyf9M4v+WUUX/TOKtYUvaoyqVfZn1/+zh4ht/EPwp0zy/8Aj5svMtbmL/ppHXp4GK+K&#10;fgZ8TYvhl4x8rUJP+JHqskUVzL/z7y/8spa+0oZo7uOOSOSOWKSPzY5Yv+WkdfLYuh7KoepQr+1p&#10;klFFFeYtzpFr4/8A2lfiPe634+i07R72S1j8OyebHLFJ/wAvP+s/8hV798Y/inb/AAx8MS3G+OXV&#10;7n93ZWv/AC0kl/56f9c46+KfOllllubiTzbm5kklll/56SyV9Ll+H55+1PKxeI9mfoV8J/H0PxG+&#10;H2k68h8qW4iHnx46SJxJ+tdvjmvlH9ivxWYn8Q+GH/1cUkd9bf8AbT/WV9XE4NenM56b59SSkPSl&#10;pDSNRi187/tefEI+GfCVjo2nyx/2vqNx5sf/AFzi/eV9EHivz6/aB8YyeNvi7rlxFJ5thpsn2G2H&#10;/XL/AFv/AJEohT9qZe09kfWvw18VxeN/Auj63HHHF9oto/Mii/5Zy/8ALWP/AL+V01fMP7KPj2PS&#10;dRvvB+oSeVFcSfadNll/56f8tYv/AGp/39r6fr5bF0PZVD2cPP2lMSiiiuFbmgND52K8Fsfi3a/B&#10;742XvhC98v8A4Rq9kjuY5f8AnyuZf/af/wAcr2Pxb4ssvB3hu+1bUJPKtrePzP8ArpJ/zzr4I17V&#10;rnxjrep6tqH/AB86jLJLJFL/AMs4/wDllF/37r6DL8N7/tDz8ZiPZw9mfpnDLFNH5kb+ZG9Wa+Y/&#10;2TfjBJrdpJ4N1iXzdSs4xLZS/wDPS2/55/8AbPpX0zXrzh7JnFTqe01OM+JfxCs/hvo1tqt7Yz3l&#10;i9zFb3EttyLaOQkebJ/0zFdZbXcV7bx3EEiSxyD93IO9UfE/h2y8WaBfaTqEfm2t5H5ckdeW/s/6&#10;/eaX/a/w+1mTzdY8OyeVFLL1uLb/AJZyUGp7VRRRQAUUUUAFFFFABRRRQAUUUUAFFFFABRRRQAUU&#10;UUAFFFFABRRRQAUUUUAFeFfDtxoP7Q3xA0i4AjGqxxanbZ/5af8ALOT+le615F8T/A+s3fjnwf4u&#10;8NxRy6lptx9mvIpJPL8y2k/1lAHrPQ18M/tc2LWPxpiuWj/dXukxEyenlySR/wBa+5TJmvDf2ovh&#10;LdfEjwra6loyCXW9GkeWKL/n4iP+sirjxNP2tM2w9T2dQ+RPh9++1vV5P+mcUVdvXnXgjUI7TxJf&#10;W1x5lrLcReV5UsflSxyR/wCtir0WvznF06lOpY+toVP3QVWutOl8Q6lo+g2/72XVb2K2/wC2Xm/v&#10;f/IdWpZY4Y5ZJJI4oo/9ZLLXp37M3gS48QeIJfHF5HJFptvH9m0mKT/lp/z1l/8AaddeW4f2lW5z&#10;4rEezpWPpeVrfQtJkONltbW5/wC/aJXlP7M1pJqPhvW/Fdx/x9eIdSluv+2X/LOtH9o7xLJoHwuv&#10;rO051TWZY9Jtoox/rJJf9Z/5DEldz4H8NxeD/COk6LF/q7K3jiFfo58odDRRRQAUUUUAFFFFABRR&#10;RQAUUUUAFFFFAFWW0imeOSSNJJI/9WfSuf8AGXgXQfiDo6ad4g02PVLESeZ5UrkfP/wCuqooA8Uu&#10;f2Svh1MPk068tP8Ar1vZKhX9kvw1CP3GveKLb/rjquP/AGnXuNFAHBfD34aW/wAObW7jttZ1jWYr&#10;iTzR/atz9p8v/rn6Vl+PfgpbeOta/tJ/E/iPS5BF5f2bTL7yocf9c69RooA8Q/4Zb0mX/W+M/Gkn&#10;/cW/+101v2TPC03+v1nxJc/9dtRH/wAbr3GigDC0Dw7ZeH/D1ro1uH+x21v9nj8w/vPL6V58P2XP&#10;hv5sskvhsXMkknm/vLmU/wDtSvXqKAPNLX9n74dWi5/4Q7TJD6TR+b/6Mrb0n4aeFNFuIrmw8MaX&#10;YTR/6uSGyjjkH412FFAEUkKSj5xvo8mP/nmn5VLRQAUUUUAFeFCUeGf2pZBOBFa+IdJ8qOT/AJ6S&#10;xf5kr3WuO8ZfDrSvG15ol7d+bFd6VcpdW01tJ5bg0AP8U+A9J8VSQ3F5bSx38Y/dXVrLJDLH/wBt&#10;IzWR/wAKY0Wb/j/udU1WP/njf6jJJHWn8QvF994L0mG8sPDuo+JpHlEf2XTo/MkT/b+lefn47+L7&#10;4+Xp/wAJfEcr4/5ef9FT85I6y9mHOet6P4f07Q7aO20+ygsYo/8AllFHWvXhX9vfGvxMMWfhzRPD&#10;EUvHmahdebJH/wB+69A+HWjeJ9E0+5HivXo9dv7iXzY5Irfyo7cf88xQBN4o+KPhTwSkn9s61aWM&#10;kY5ilk/eV51L+0PeeJ5RbeA/CGq+I8f8vV1H9ltf+/kleiTfCrwpd+IpdfuNFs7nWJfv3MsfmH9a&#10;6eG0jii8uONIo/8ApnWoHjdvrvxvnkQDwx4btIfSW8kkk/8ARleo6/8A2p/wj90dMjt5NX8r/R47&#10;r/VeZW5RQB4h/a/x0iGZNB8LzfS5kj/9q0Hxv8aLT/j48BaXdf8AXrqVe30UAeX+BfHnjTxBrpsd&#10;e8DSaDb+V5v24XPmR/8AXP8A1da3xF+I0fw+gspZNF1PWBcyPH/xL4vMMf1ruqKAPFV/ap8KD/j8&#10;0/XbH/rrpslXbf8Aaj+H0/8ArNXltP8Ar5tpI69UktIJv9ZFHJ/2zqhL4a0m4H7zSbOUe9vHQBW8&#10;HeN9F8eadJe6Hex39rHJ5fmxdKw9a+M3grwzqVzp2p+IrO0vrf5JYZZP3iV1el6VZ6VF5dlbRWsX&#10;/POKPy6y77wH4e1a9kvbvRLK7uJP9ZLNbxyGSgDl5f2jfhzF/wAzXZf9/Kb/AMNLfDj/AKGa1/Ou&#10;qj+HXheLp4c03/wFjp3/AAgfhz/oAaf/AOA0dAGjLq1lBpn9ovcRx2Ucfm+b28uua0v4w+B9WcfZ&#10;PFGlymT0uY66qa0t5rb7NIiSWzx+X5XrXF6n8DfAeriQ3PhjTsy/8tRH5clAHcWt3b3cW+3ljlj9&#10;Y3zVk9K8L1T4CXnhJf7T+Hmu3ujX0f73+z7mTzba5/6Z/vP9XXX/AAg+JsnxB0G5+2WX9l65pcv2&#10;XUbD/nlLQwPQccV5f4h+Eb6nrN5f22qyWIvJBJJEI/M/eV6iDmjGK5KuHp4mnyVEZThc8ni+CVyP&#10;9Z4il/8AAaOnr8DrZ/8Aj417UD/1yEcderCk4Fc0MBhl/wAuw9nA87g+Cvh63TNwl7qB9Li6k/8A&#10;ZMV1Gj+D9F0L/kH6bb2v/XKOtrHvQX2feOK6adClT2pjH0+su+1FLPTZbwRyXUccfmeVbDzJJPpX&#10;jD+K/ih8VR5Ph7Rv+EF0R+uqapHm68v/AKZx11mh3vxE+Lmg/Dm2xe3H2nUpf3dvplp+9uZfpHR8&#10;LNU8V65o91qHivTbbS3uLjzLK0jH7yOL/pr/ANNKzfh98DtF8EXP9o3Ekmu+IZD5kmqagPMlz/0z&#10;/wCedemeUKAFj6U+iigAooooAKKKKACiiigAooooAKKKKACiiigAooooAKKKKACiiigAooooAKKK&#10;KACiiigAooooAKKKKACiiigAooooAKKKZJ0oA8X/AGj9bubvTNH8D6W//Ey8T3H2aTy+sVt/y1kr&#10;1HQNBtfDeh2OlWgEdrZ20cMUY7BK8g+HkX/Cx/jf4m8XyHzdN0H/AIlOmgf6syf8tZK9d8R63beG&#10;NBvtVvJPLtbO3kuJJfSgNj5H/a48dHXvGdr4TglMtjpX+k3Pl/8ALS5k/wBX/wB+4+fxrw6pbrVr&#10;nxNqV9rV5/x86jcyXMnm/wDTSoq74fu6Z5U5+0qaBLDHNFLHJ/qq9B+Gnxz8RfDOKKyjij1rQ4/9&#10;XYXUn722/wCuclefUVlVpUqtMqlUqUj6osP2tfB81t5l5bapYS/88pbaSX/0XWH4o/a7thbSx+F9&#10;FuLq5k/1d1f/ALqKP/tl/rJK+c6K5qeX4Y7amMqFnXtb1HxZrcuq65eyX+pyfuvNl/1Ucf8Azyii&#10;/wCWcdVqKK76dOnT/d0zhqVPaHb/AAJ8QDwr8YvD14QI4riWSykz/wA85K/QodK/LmW7k0+WK9j/&#10;ANZbSR3MX/XWOXza/TXQdRi1nRrG9jfzBcQRyfpmuSvT1OqhsatFFFZHUcj8RvE6eC/BGt66+CLK&#10;zluE95Mfu/1r847XzPs0UtxJ5tzJ+9lll/5aSyV9jftleIv7P+F9vpUfMurXsdvL/wBco/3kn8q+&#10;PvWuvDnHiA86SGWK4t5ZLW5tpI5Y5Yv9bHJHX0z8K/2mNN1e2ttN8WSx6Xq8f7v7VL/x7XP/AE0/&#10;6ZyV8y1HLDHNF5ckfm1hiMFTxJGHxHsz9E7XVbLUYo5Le9t5Yv8AnrFLHJXNeMviv4U8EWssmqat&#10;b+bH/q7WKXzZZP8AtnHXwlFaeV+7jkkii/55RSSRUkVpHDL5nlfvf+estebSyf8Aeand9fO4+Kvx&#10;Y1H4salF5kclhodtJ5ttYf8APST/AJ6y1xlFFezThTp/u6Z5dSp7Sp+8LOja5e+E9bsde0v91fad&#10;cx3Mf/TT/nrF/wBtY6/Rrwd4ls/G3hjS9asDm1vbeO5j+lfm5X1D+xf42Mulav4QnkzJZS/brP8A&#10;65Sf6z/yJ/6MpYimb4eofUleCfHC1k8DeMPDfxJtI/LitpY7DVhH/wAtLaTjzf8Atn/Wve6zNY0i&#10;y1yxlstQto7myk4lhlTIeuU7i1bTR3VvHJGfNjkH36s1l6fLZ+XJb2jwH7MfKMUeP3f+xWpQAUUU&#10;UAFFFFABRRRQAUUUUAFFFFABRRRQAUUUUAFFFFABRRRQAUUUUAFFFFAHkvi34q6h8OvHttbeILKO&#10;HwlqPlxW2qxf8spf+ecleoR3cVzDHLHKkkUgzGc/fqlr/h7TvFek3Onapbx3VjcR+XLFJXiceg+N&#10;/gHdSnw/DP438El/Mk0wv/p1kP8Apn/z0oA6/wCIv7Pfgz4mv9p1TTvK1L/n+sf3UteaX/7I+pWk&#10;5GkeLpfso/1Ud/biWSP/ALaV678P/jD4Z+I5kt9LvZI9Sjj8yXT7oeXcx/8AbOu+JrlqYenV/iGt&#10;PEVaWx8/eGf2TtKtJo7vxPqtz4jki5jtSPKtj/10jj/1n417tbW8drbxxwRiGOMYEY+5UOoatZaT&#10;avcXl3Ba28f+sllk8sCvGtd+LeqfEvVv+Ed+GAWQB8XviSUf6LbD/pl/z0krSnQp0v4Yp1KlXWod&#10;d4r+G1x4q+JnhbWru8i/sPRYpZPsGP8AWXMn/LSvTKoWMMtrZQR3EpuZY48SS7P9ZV+tjMKKKKAC&#10;iiigAooooAKKKKACiiigAooooAKKKKACiiigAooooAKKKKACiiigAooooAKKKKACiiigAooooAKK&#10;KKACiiigAooooAKKKKACiiigAooooAKKKKACiiigAooooAKKKKACuO8b+Jbf4f6LLqsekXF+0lxH&#10;HJDYReZLJ+FdjTKAPGI/2o/DkfFxoviS1k9JdNkpJf2qfCn/ACz0rxBL/wBw2SvYjaxSDmOM0v2W&#10;L/nlH/37oA4n4d/FGy+Iy332TStU0yK28vEuoW/lCTzP+edUvHvjbxnouuR6f4b8GnWYTD5n26W5&#10;8qLzP+edejpEgHAzUlAHhflfHDxKP3knh/wvbSf88vMuZY6P+Gcr3xEfM8Z+ONc16P8A59YpPs0f&#10;/kOvdKKAMXRtGttB0my060iEVtZxR2sfmHpHHxHW1RRQAUUUUAFFFFABRRRQAUUUUAFFFFABRRRQ&#10;AUUUUAFFFFABRRRQAUUUUAFFFFABRRRQAUUUUAFFFFABRRRQAUUUUAFFFFABRRRQAUyn14l8d9Ru&#10;dQ8Q/D3wnZ3D2kmq6vHcXAhl8uTyov3klAHo3g/wVpPgTSP7O0a2Fta+ZJL5f+2a8a/bJ8YnQ/h/&#10;Y+HYD/pWvXPlf9u0X7yX/wBpx/8AbWvog9K+SP23dKe0vfCHiGT/AI8R5thJn/lnLJ+8i/8ARUlO&#10;l/EMamx86UUsU3nf6ukr1DzQooooAKKKKACiiimBHqH/AB5XXmf885K/RD4NRSxfCXwgLj/W/wBn&#10;Q+Z/37r84bqaTUb22063i82WS5iik/7aS1+oukWostJsreMeXHHFGgFceI3O6gadFFFcp1Hx9+2x&#10;ftN4r8JaeoAjitrifPrJJJFGP/QK+eq+kP24tOisx4Q153x5cstlL/1z6183110/4Z5Vf+IFFFFd&#10;RAUUUUAFFFFACjoa674OeMB4E+Kvh7VTII7WSX7Fc5/55yVyI6Gq1/8A8eMn7zyvLj83zf8AnnUv&#10;+Ea0v4h+pUUvmCpK5D4W6hd6r8OvDVze8XMtnF5n/fuuvrzD0zwnw4R4M/ab8QaUuI7HxNp0WpxY&#10;/wCfmPzI5a92rw74140T4q/C3X1xETqUmmyyf9M5AP8A7ZXuNABRRRQAUUUUAFFFFABRRRQAUUUU&#10;AFFFFABRRRQAUUUUAFFFFABRRRQAUUUUAFFFFAGNF4Z0q01aXVYtPt47+SPy3uo4/wB4a5n4ifC+&#10;L4gyWUg17VNGe2SUD+zrjy/M8z1rv6KAPGLX9l7wmJYrnWbnWPEMsfbUL2SSP/v3Xqei6Jp/h+yi&#10;sdLsorG1j+5DbR+XHWp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H6wf7V/at0O3k/1Ok6B&#10;Ldf9tJJfL/8Aale4V45Pouo2n7TFpq8dlLNplzocltJcp/q45PMi/wDjdAHsdcB8Zvhzb/FP4e6p&#10;oMnl/aJI/MtpZP8AlnL/AMsz+dd/RQB+U91oeo6He3NlJ5lrfW8vlXNhL/yzlo/tG5i/d3FlJ/11&#10;i/e191/G79nPT/ilMNV0+ePSPEscflJd+X5kdxH/AM85B6V8veJ/gP8AEXwdJJ5/h2TVbWP/AJet&#10;L/exf9+/9ZXXTqHBUpnnUWuWXm+XJc+V/wBdf3VSxahbTf6u4j/7+1ZutJvrSSWO40XUIv8AnpFL&#10;ZSf/ABqq39kxzf8AMFuJZf8Aryk/+NVp7Qy9mSfa7f8A5+I/+/lRy6tZQ/6y4jqSLwncS/6vw5eS&#10;/wDXKyk/+NVpWvgLXpZYvs/hTVJZf+mVlJR7QPZ1Dn/7bim/497aSX/rlHR5V7qH+skjtYv+eUX+&#10;tr0bTPgZ8RdVkMdv4PvIopP+f+SOOP8A8iV6f4N/Y11rUbmK58V61HY23/LSw0v/AFn/AH9pe1sH&#10;szzn9m/4Zf8ACb/EOxkjtv8AiR6NJFc3Mv8Ayykkj/1UdfoKR0rn/CXg3RvAeiW2laHZR2FjH/yy&#10;iroa5alT2jud9On7MfRRSHpWZqeC/teeFX8TfCK5vLeMSTaVcxX2P+ekf+rl/wDIchr4eimudOji&#10;8vzLqx/5Zyxf62Ov1NubWK9tpLeeOOWKT/WRydK+Mvi5+zFrPgu9udR8J28ms+H5JPN/s+L/AI+r&#10;b/plH/z0jrqpTtoclenc8NtdQtrv/VyR+Z/zyqxVK6tbKW58u8t/KuY/9ZFLF5csdRRaT5X/AB73&#10;txF/0y8zzYq6zm9maVFZv2TUYv8AV6jHL/11jpfsmpf8/sf/AH7oMzRorO/s69m/1mo/9+o46T+y&#10;Y5v+Pi5uJf8ArrJ+6oAtXerW1p+7kk82X/nlF+9lrS8B+E9R+JvjrQ9Bjjkitrm5ikki/wCWvlx/&#10;62WWqOhaJJqt7Hp2iadJfX0knlxxWsfmV9u/s9/AxPhbpUmo6mYrrxLej/SJYv8AV28f/PKP2rkq&#10;VPZ6HVSpnsFrZx6fbRW0X7uKOPy46u0UVynceX/GvwZqvjC18Nf2Vbxyyadrdtfy+ZL5f7uPrXqF&#10;cJrvxEtdI+Imh+EhbvdX+qxSXAMf/LCOPHX8pK7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1nVU0bSbrUTbz3Yto5JfJtY/Mlk/651s0UAcd8PviFpXxM8PW+raPceZC/8ArIif3lvJ/wA85K7G&#10;vHvFnwNki8QSeJ/A+rv4X8Qy/wDHx+78y2uf+ukdZcXxU+JHg7934o8BSapGgwdQ0GXzI/8Av3QB&#10;7rRXF/Dr4j2XxHsrq5ttO1DTJbeTypItQt/KkrJ8UfHHwb4D1m40nVtQe1voQJHi8l5P9YN/agD0&#10;UxJL99B+NHkx/wDPNPyryKX9qnwFGMR3t5cyekVlJVV/2odEf93p2g+I9Ul/6ZaZJF/6MoA9o8oV&#10;JWLaapLqGix6gtlLHcPFv+yzHy5Ukx/qzXlI1T4362MW2keHvDkP/T1cSXMtAHuFR+am7tv9K8OX&#10;4S/EjxEoOv8AxOubSE/6yHR7WOI/9/K2/CH7PmheD9ftdefU9X1fWLcyeXdaheyS8SR+Wf0oA6r4&#10;g/EbQfhjpkN7rt49rDcSeVEIo/Mkkf2FedD9obUfEBEfg/4f67rO8Y+03Uf2WL/v5JXs8tpb3Yj8&#10;yKOUp/q/Mj6VeoA8KFp8b/FZ/f3uieEraQf8sovtNxH/AEr0X4f+GtR8J6BJZ6prtx4iuTJJJJd3&#10;Ufln6V2FFAHjHiPTfiz4e8Q3+o+HtR0/xFpEkvmx6XfR+VLHH/zzjkqraftLWOkXBsvG/h7VvBl0&#10;f+W11b+bbf8AfyOvcaoX+n22oW0lvcxR3Nu/+silTzAaAOQitPAHxXsvtMcWj+I0x/rPLjleufvv&#10;2XPhrqX/ADLkdp/16yyR1dX4B+CIPEljr9jo8Wl6jbP5sf2EeVHIfePpXQ+P/wDhJ20LPhR7L+0x&#10;J/q7/wD1ckfejnqGf7s87m/Y6+Gsv/LlqEX/AFyvZKqTfsY+AZf9XLrEf/b9JVkfF/x/4Y/5Gf4c&#10;3EscYx9r0a582P8A791pWH7UHgeXEeoTXuhS949QtXi2fXij2lQX7s5z/hinwV5mf7R1j/wJrW0f&#10;9kf4c6bKJJLG81A/3bq6kkjr0/wx420HxhayXGh6tbapFHw8lrJ5gFan9oW0biN7iMSehej2lQP3&#10;ZQ8O+DtE8K2xt9G0u20yL0tYvLrdqlJqFtCP3lxGP+2lZep+NfDukxeZfa3p9tH/ANNLmMUGp0NZ&#10;HiPxLp3hPRLnVdUuY7Wwt4/Mklk7UybU/N0KTUNLVNQElv5lvHH/AMt+K8g034Z+J/ivrdrrPxHl&#10;jtdJt5PNtvDFq/7r/tr/AM9KAJPgnpl5428S678TdYtjay6qRa6TayD/AFdlH/y0/wC2le61Wigj&#10;tI0jjRI4k/Sr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+UKoXWiadeSeZPZwSy&#10;eskdadFAGbFoenRf6uygH/bOrscMcY/doo+lS0UAFFFFABRRRQAUUUUAFFFFABRRRQAUUUUAFZd9&#10;omnanH5d5p0F0P8AprGhrUooAwdB8JaL4WjuRpGnW2mC4k8yX7NEI/MNch4z+BXhTx3rUmr6rbXh&#10;vpI0j821vZIeP+2dem0UAeMJ+yt4H25dNXf/AKZnUZMVe039mf4dabIJP+EcjupE6G5lkkr1migC&#10;ha2dvp9vHbW0aQ20SeXHHEPuVf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U+gAorHuvEGlacP3+pWdr/ANdriOOq+i+MdF8Q3Ettpmq2d9c2/wDrY7aTzPLoA6Ci&#10;uB8dfGPwz8Oby2stbvJIrq5j8yOKO2kk3/TFcnL+1J4Ym/489G8Q3/8A1y02SgD2qivEP+Gjry7G&#10;NP8Ahz4ou/rbeXXp/g7XL3xDoFrqF5pNxo1zL/rLG6/1kdAHQUV4zqfjz4rf2ldW2l+A7Oa2jl8q&#10;O6ur7y/Mj/56VWHiH44S/wCr8IeH7X/t+oA9vorxew1D43XF5b/bNN8L2lt5sXmmN5JD5f8Ay0/5&#10;aV6N4tGtjw5e/wDCPyW0Ws4/0eS6/wBWD/00oA6KivEf7J+Osv8AzGvC8X/btJSf2F8dP+hi8N/+&#10;A0lAHt9FeceAdP8AiJaanLJ4v1bSr/TzF+7jsLaSOQSVZ+INl47nexPg690u1SMS/aY7+PzPM/55&#10;49KAO+orxH7J8dYf9Xe+F5f+uttJ/wDHaQ3fx4h623hO6/CWP/2rQB7fRXL+BZvElxoMcnim3s7T&#10;VvMfMVjJ5kfl9ua4XxD48+Juk63fR2PgS31TS4pMW90L7y5JI/8ArnQB7FRXiB+NnjS1x9s+Fusc&#10;f6z7LLHJRH+0nFHJFFqngvxLpfmf89LLzKAPb6Ky9Y1qy8PaRc6lf3EdrZW0fmyyycCOOub0j4ue&#10;C9d4sPEWnTSehuPLoA7iiq1rdxXUXmQSJLF6x1ZoAKKzNU1qy0W1+0ahe29pbf8APWaTy6811j9p&#10;jwRp1x9ms7u5166/55aXbSS0Aeu0V4X/AMLo8ceIQP8AhH/hteeVJ/y11S5jiir1zRptRu9GtpdQ&#10;t47XU5I/3sUT+ZHHJQBsUV4hN4Z+N93J5p8WeHrUf88o7KSg+GPjfF9zxf4el+tlJQB7fRXkPh2H&#10;4vRa9Zxa1J4eu9Ikl/0mS1jkiljj/wCmf7yuy8d+Jr3whof9o6fo1xrsokjBtbQfvPLoA6yivF7T&#10;9qLwzABFren6z4cl9b+yk8v/AL+V6H4e+IXhzxYE/sfWrPUP+uMlAHS0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w3jv4u+GPh1F/xOdSS&#10;O5I/d2MJ8y5k+kdefj4hfEz4kE/8Iv4Zi8Oaa5/d3+vH97JH/wA9I4qAPdq8/wDFfxn8EeDHki1P&#10;xHaRXMX+stY5fNlj+scfNbPgTRNa8P6BHbeINZ/t7UfM5uvL8vNQwfDPwrZalc6nHoOn/wBo3Evm&#10;y3UtuJJHk9aAPP1/aXt9UxH4T8G+JfFOP+WsVlJFF/38kqTTfFnxe8Q6rbZ8GaX4c0wyxfaPt975&#10;svl/8tMeXXtEMSRJhBxVa6u7e0ikluJI4o4/+WktZAZXjPRb3X/D9zZabq0+g3soxHf20fmSR15h&#10;/wAM0R6j+91/xv4l1r/t48n/ANF1s+JP2g/DGi3H2a0lk1i9/wCeWnx+ZXMzfEz4ieJh/wASTw5F&#10;pdtJ/q5dQk/e1y1MZTpnVTwlSpqbVn+zF4Ctf3lxpc1/J/z1v7uWX/2pXaeF/AfhbwIZZNF0iz0p&#10;5P8AWSQx+XmvLR4O+IutnzNT8Z/ZY5P+WVhFUcXwAt7v95qmvaxqn/XW5rlqZgdX1P8A5+VT2ia6&#10;0e8dBcSWU0nbzDG5rQh+z4/d7P8AtnXh/wDwzr4V8v8A5e//AAJqMfAa3tPM/svxFrFh/wBMorms&#10;1mAvqdP/AJ+Hvm4f3R+dG4f3R+dfP8Xwn8Tw/u4/HmqeXUv/AAqfxPL/AKzx3qlaf2gP6mv+fh73&#10;uH90fnSeYnr+tfP/APwqLX5f9Z471n/v7JS/8KRvZf8Aj48Z6xL/ANvMn/x2j+0BfU1/z8Pfftaf&#10;36gl1S0h/wBZcxp9Xrwn/hQFlL/x8eItYl/663NSRfs6+Hf+WlxqEsn/AE1uaz/tAf1Ol/z8PZJP&#10;FejRff1azH1uI6r/APCdeHP+g9Yf+BUdeWxfAHwfF/rLKSX/AK6yVJ/wobwf/wBA3/yJJS+v1A+p&#10;0+56nF4w0OX7mtWX4XEdXYtbsJ/9XeQP9JBXj0vwB8Iy/wDLjJ/38kqtL+zr4Vl/5Z3cX/XK4p/2&#10;gL6pT/5+HuYuY5f9WyfnUgkjz1H514B/woHTof8Ajz1rWLX/AK5XNS/8Kj8R2n/IP8capF/zz82T&#10;zaf9oB9TX/Pw98ytAK5rwL/hGPijp/Nv4ziuv+md1FUn9q/F7Tu2j38X/kStP7QpmP1RnvdJjePn&#10;FeFJ8UPiTY/8fHhC3uv+uMtSR/HvXrX/AJCHgTUYv+uP7ytPr9IPqdXsezXNrDe28kE8STRSf6yO&#10;Toa4fWPgb4C13m78Maf5p/5axR+XJXLx/tMW0f8Ax8eGdYi/7ZVYT9pzw5H/AMfFlqkP/XS2xWv1&#10;zDkfU8T2Ks37Mum2TfavC/iHXfCtz/07XTyxf9+5DXSfDrS/H+gardWXifVbPxFpIjH2a/ji8q5/&#10;7aR1if8ADU3g/wD556h/4Dml/wCGofBxHIvY/wDtga0+t0nvUD6niF/y7Ok8YfBrwx488QWuq65b&#10;SX8tvF5cdtLJ+5/79102ieE9G8M2v2fS9KtLCLtHbRiP+VeexftL+B5R/wAftxF/10gIq9e/Gqxl&#10;EUWmWs9/JJ/2zrgxGa4LC/vKlQKeDxFX/l2em7qN1eRf8LW17/Wf2N+6/wCulSR/GDUov+PjQpf+&#10;2Ugrzf8AWjLf+fh0/wBl4nses49qQj2rzBfjXEv+v0q5iq1F8bdF/wCWkVxH/wBs66afEGXVNqpn&#10;/Z+JX/Ls9DCheg/WlBbI44riLX4u+HbvrcCL/rrWxbeNtCuv9XqNuf8AtpXfTzDB1fgqGDw9WH2D&#10;UvrC31GLZc28FzH6TR+ZXnfiL9njwP4ieSUaSNLupOt1pZ+zSV6NDf290N8ckcnvVoD0rthVhU/h&#10;zOf95A4z4c+BbnwHpl1ZS69qGu2zyeZbnUJPMkij/wCedcx4m+Pll4I8R3GneI9B1jStMQ7LfWTF&#10;5ttL/wB++lev1Qv7O31C2kt7iOO6t3/1kUkfmA1uBS8OeK9F8X2H2zRtRttTtX/5a2snmCtyvHPE&#10;X7OejT38uq+E7248Ha5/z1sJD5Un/XSPvUXhjxJ8SPC3iCx0bxPo0evWNzL5UetafiPy/wDppLHQ&#10;B7RR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h+I/Fmk+FbCS91jUbfTL&#10;VP8AlrdS+WKANyiue8J+M9J8baLFq2kXIurCSTy45o+j15/rf7T3gvw1rV1puqSahaS28nlySyWU&#10;nl0Aew1y3jzSNa1vwvc2fh/Vo9G1OT/V38sfmeXXnniL9pPwTN4O1eXSPE1tJqcdvJ9nhkPlyeZX&#10;S/Aprh/hN4auby9kv7q5tY7mSWV+T5lAFbwB8DfDngJ/tux9Y1yTmXVb8+ZLJJXpfBAzThzXn/xP&#10;+KFj8PrOJJI5LvUrn5Laxi/1kprGrUVJc7NKdN1XyI6zVNcstDspLy/uI7W2j/5ayycV5Vqv7Run&#10;T3BtvDelXniK5/6Yx/u65/TPh9rPxCvotZ8b3Mnl/wCsttLi/wBVH/10r0/TNHstKtorezs47WKP&#10;/llFH5deFUx9X/l2enChSp/xNTz7/hM/i14l4s9K0/QbaT/lrdfvZY/8/wDXOq//AAqjXvFksdx4&#10;z8TXF/F/rPsFr+6ir0q+1zTdIkjjvL2C1kk/1cUskcfmVYiuYZU3xy+akn/LSuCpUqVf4hre3wUz&#10;F8OeCNF8Jx+VpenW9r/018v97J/20roKKKzGFFFFSZC96K5P4keN7bwJ4ck1GTy5bmT93bxf89ZK&#10;teB9VvdW8OWNxqf2f+0pI/Ml8qT/AFdM15Pc9odDRRRSMgooooAKKKKACiiigAooooAKKKKACiii&#10;gAooooAj8mOX/WRx0fY7eX/l3j/791Lg0Ypj5yr/AGdbf8+8f/fugabZS/8ALvbn/tlVrJoyTSDn&#10;qHnnxKtLO0s7ayt7K3+0XEnlf6uP93HVfT9Pi0+2ijjj/wC2v/PSrPxK/wCQvocn/LPzZKWvzPNq&#10;lSrifZnvU/8Ad0FFFFeQMKi8qKX/AJZx/wDfupaKBe0Ksun2U3+sto/+/VVpfDOmzf8ALtHF/wBc&#10;q06KA9oYf/CMRwyeZb3txay/9MpKu22oeJtJ/wCPPWvNi/55XX72r9FddPG4ql/CqBZVf4tIuWnx&#10;V1nTjs1PSTLH/wA9bWus0L4oaFreIvtAtrj/AJ5TfuzXD1RutJstR/1kcfm/89Yq+kwfEuMw2lY4&#10;6mBw1XY9xilim+eP56mJAx614Ppl1rvhSTzLC8+1W3/PrLXf+E/iZp/iCUW04+w3v/PKX+Ov0DL+&#10;IcNj37OW542IwFWj8Gw/4leA7vxrptquma7eeHNSs5PtNtdWr8eZj/lpH/y0FcDa/GLxP8LbqLTv&#10;ihpX+g/6uLxRpf8Ax6yf9dI/+Wde7VUvtOt9Wtpba8ijubaTh4pUr6w80g0bW9P8Q6bFfaZe299a&#10;Sj93LbSeZG9ateFav8EtW8CXs2s/DDURpckh8y50a6HmW1x7R/8APOu/+HfiTWvFejSS+IPDkvh2&#10;/t5PKktpf3kcn/TSP2oA7aiqMd1b3ckscUiSyRfu5MfwVe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9KWkPNAHFfE34g2Hw08Mzatd/vpP8AV21rH/rLiT/nmK868E/Bq48Y3p8VfEv/AInOsXB8y20u&#10;X/j106P/AJZ/u/8AnpWlH4A1nxr8YZNf8TxJFoehHy9Ftd+fMk/5+a7f4j+MoPAvhO+1O4PEEeUH&#10;996fmOjTdaoqVM6CztLbT7dILeOO1t06RRJsFTv5Uow4R6+L7TVPGeviXVZ/E13aC4k82OKKT91H&#10;FUn2fxd/0N1//wB/JP8A47XL9YR9f/q3V/5+H1XqXw98Ka0Mah4d0i6/662UZrV0fSrHw/pttp2m&#10;WyWtlbx+XFDF/q0HpXyAX8ZRf6vxnf8A5VJ9o8bH/V+Mrv8AKj6wgfDdb/n4fUnj3xjaeBvDdzql&#10;4AfLGI4/+ej+leVfDjwld69qEnjbxP8AvNXvP3ltaSf6q2i/5Z149rumeKtf+zf2n4me+it5PNj8&#10;z/VeZWlLqfjr7PLb/wDCQxeXJH5f+q/5Z15NdVMTM76HD1WnT/ianrXiT4ui11aXSvD+k3GvX0f+&#10;t8r/AFUdZMsnxP8AEpx/xLvDtsf+Wn+tkryDTdM8XaNayxWOqxW/mSebLJHJ5ckn/bSqV1pHjS7k&#10;8yTVZJZP+vmSuL6pUOr+xvZvSoe56f8AAux1CSW48R6tea7eyR+V5skkkXlf9c64zxTJcfB/WrW2&#10;8N69cah5kn7zRrr95HFHXn1rp3ji1k8y31GSKT/plc1m3Xh7xPLcy3MkUktzJ/rJfM/eyVjUw9S5&#10;tTyepz/vah7xpX7R1kPNttU0q4tb6P8AdSRWv73zJK2Lb4/aT9pij1DTdQ0uKT/V3V1bfuq8g8Me&#10;KdX8HQeXZ+DrUXP/AC0uRIJZJP8AyJS+J/il4z1+yksrjQreK2lj8uSI2/m0fV6m5yTyOrUqfu1o&#10;fS2jeLNJ8QxySaZqNvdRR/6zypP9XWf4j+ImgeHrWWS81a3i8v8A5ZCTzJJK+QtLm1rSpZY/s+oW&#10;trJ+6kitfMjlkjrvPDvjDwb4fkikn8Cahc3Mf/LW6k82tqWHqVDlxGT4mlrTVz0DR/DN78dvE0Wq&#10;6nbXFr4Vto5IraKX93LcSf8APWuql/Zb8JY/dvqdqf8ApldVhWv7V/huziET6LqdtH/zzjji/wDj&#10;lakP7WHg26/1kV/bf9dbevUhh8Nb94eTXweY3/hB/wAM2Jaf8gzxdrNh9Jahl+EXxB0nnTPHUl0n&#10;/PK/j/8A3lbdt+0p4Fuh82rrF/10gl/wrWtfjZ4Mv0zBr9ln+COSXyzSq0MNRpe1ObkzGno6f4HD&#10;yR/Frw/zcafpWvRf9Mj5UlRxfHOXSZPs3ijw5qGjSf8APXy/MirSsfiT4mlMtxHHb3Vv/wAs6un4&#10;oedH5er+HZZI/aPza+OWaZdVqez9qdboYlfxKRp6N8RvDniCIfYtWt5ZJP8All5nlyV0UU0csf7u&#10;SvLb/Q/hh4wbzHthpF3J/wAtYv3Mn/xulT4P69psJufCHjeXyR/q7W6fzYv+/lepCpTq/wAKqcun&#10;/Lw9WyPSjj0rySTxR8TPCv8AyF/DMWs20f8Ay1sJf8/+i6t2Hx+0Hzfs2qW15o11H/yyurelaoPk&#10;7Hp9FYWjeONF1sAafqtndGT/AJZRSx+Z/wB+63A4Jp2Fyz6i0UUVJmFFFFABRRRQAUUUUAFFFFAH&#10;F/E/T5LrQvtEf+ts5I5aybW7ju7aK5j/AOWkVeg6haR3dtJHJ+9jk/dyV5Zpf/Ej1K50m4/5Z/vY&#10;/wDppHXwOd4f2VX6x3Paw9T2lP2ZuUUUV80bBRRRQAUUUUAFFFFABRRRQAVmappNtqMXmSfupY/9&#10;XLF/ra06KabTuhU6ns9C74N+INzpN1FpWtyeb5h8u3uv/jlesRyRzx+YleIX+nx6jbyxSR/9tf8A&#10;nnWt4G8d/wBiCXSdbuY4o44vNiupZPLi8v8A66V+lcP8Qc3+zYjc8jG4O37ymeu5HpQMZ6VwN58c&#10;fAdt+7k8YaR5v/TK7jkpLf45+AJhsTxdpef+mlyI/wCdfovt6X/Pw8P2czD8W/s86NrWs3XiDSdV&#10;1Xwvr9zJ5st9plzIC/1jzisoRfGfwH/q5NM8f2Uf/PX/AEa5r1PSPG2heIh/xL9a0+//AOvW5jk/&#10;lW75nNbQqQqbGXIeO6B+0Layata6T4j8Oax4b1K4ljtohc2/mRSSf9dBXr8s0cUXmSH93STRRzff&#10;j8wx1geM/BuneO9El0jU/tP2V/n/ANFkeKT/AL+CtRnS0+vC/wDhQfibw9j/AIRP4jaxp8SdLXUP&#10;9Jjo+3/HDwzk3GnaJ4stk/59Zfs0slAHulFcD8NvG2teL472PW/Cd74YurcjP2mTzI5feOpNc+L3&#10;hDwxrx0bWPEFnpepiOOTybpvLJ8zpQB3VFY2meJtH1yHzNP1azvo/wDnpa3Ecn8q1qAH0UUUAFFF&#10;FABRRRQAUUUUAFFFFABRRRQAUUUUAFFFFABRRRQAUUUUAFFFFABRRRQAUUUUAFFFFABRRRQAUUUU&#10;AFFFFABRRRQAUUUUAFFFFABRRRQAUUUUAFFFFABRXH+P/HelfDjw3c6tqsh8qMYjiiP7yWT/AJ5x&#10;1V+GGveIvE2gS6j4j0mPRZLiUy2Vp5nmSx2x/wBX5v8A00oA7qivHPFngz4nf2/fat4Y8cQRW0n7&#10;2LR9TscxR/8ATPzBWba/HbVfBt7Fp3xL8MXGgyySeXFrFgftNjL/APG6APdaKzNL1Sz1uxjvNPuY&#10;7u2lH7uWKTzIzWnQAUUUUAFFFFABRRRQAUUUUAFFFFABRRRQAUUUUAFFRyyiOIv2rm7v4g+GtO1W&#10;20ufW7KLU7mTyorUzx+ZI/09aAOoorlfHfiyXwfov2630W816TzPL+y2EfmSV51/wtT4o6scaX8K&#10;ZLWP/npqmpRRUAe30V4h/bXx4u/9X4c8LWH/AF1vZJK7L4dzePJVvf8AhM49GiH/AC7f2V5vT/pp&#10;5lAHe0V5p481H4k2euRf8InpOiappHl/vPt9wY5PMrml8ffGewGbv4bWF/Gf+fHVo4v5+ZQB7hRX&#10;hyfHXxfpo/4mnwm8Q26/89LWQXI/lXqnhvW/+Eh0C21SSzuNME8XmfZbqPy5Y/rQBu0V5VD+0l8O&#10;prmS3k8Rx2ksZ2EXMckf9K6bT/it4M1X/jy8UaXL/wBc7mOgDr6KzLTW9OvP+Pe8t5d//POSr000&#10;cMfmO/lp6mgCWiue1Lx14c0kf6br+n2v/XS5jFcrfftC/DvTx8/ivT5ZPS2l8ygD0uiuE8BfFnw5&#10;8Rp7+LQ72S6+x7PMkkt5Ihz/ANdBWd8Q/iPrvhbVotO0TwRqnieSWPzDc237uKP28ygD0yivEB4r&#10;+Nmtf8efgvQ9B/7Ct95v/oumt4G+MWugnVPiBYaLEP8Aljotj5x/7+SeXQB7dXFeI/i74M8KD/ia&#10;eIrC0k95fM/lW34c0WTStAtdOu9QuNZuIo/Lku7r/Wy/9dK5rRvgn4H0SWW5tvDFh9pkk8zzJY/N&#10;k/8AIlAHIXH7Stjqkj23hPwzrPii5H+rlht/Ki/7+SVpeELj4o634it7zXLLS9B0NBiSwjk864k/&#10;7aV6fHBb6fD5cccdtH/0zHl1yPij4w+FPChKXuqwfaf+eNsfMk/KsnUp0jRQqP8AhncLgcCvnH9p&#10;/Wf7Qu9C8PRyY+1S+ZL/ANc62bn49614gJg8I+Fby64x9qv/AN1F/h/5ErxvV9Q13xB8S5JPEf2f&#10;7bZW3+qtf9VHXL9bp1bwR9RkeCqLEe0qdDoYofJiijj/ANVHRRRTPtAooopgFFFFABRRRQAUUUUA&#10;FFFFABRRRUi9oFRy2dtN/rLaOX/rrHUlFBr7WoUZdD06b/WWVv8A9+46rf8ACJ6TFJFLHZRxSRyf&#10;u5Yq16PJ82SKP/npJXg5xUp08DUmJ1NDvdBi8nSbaP8A6ZebWnVW1i8q2ij/AOecdWq/ET5edT94&#10;ULrT7K7/ANZbRy1S/wCEYjtJPMs7m4sJf+mUlblFbU6rpfwjP2nchtfFXirRB9+LVIo/+en+trXP&#10;xG0LXIvs3iDR0i/6+ohLHWdniopoY7uLy5I45Yv+eUsde1h89xuG3/eGNTDYarsT3PwY+G/jA+ZY&#10;RR2snrYSeXVKT4D67o37zw540vIo/wDlnDd/vY6pSeGLfzfMg8y1l/56xSVdsdf8VaJzb3kd/bR9&#10;7qvp8PxHhav+80zGphq1LSlUuVpLX4teHxl7fTtfij9P3clR/wDC3fEek/8AIc8F6ha+X/y1tf3l&#10;ddp/xoEP7vVtJntZP+mX7yulsPiR4e1CLnUI4v8Ar5Pl172Hr5dif4dU4ajxFL+LSPNbX9oTwzLJ&#10;/pEV5Yy/88pbete1+MnhG7/1es20X/XQ+XXdynw1qyfvBYXX5SVh3ngr4eXZ8yfTNGL/APXOOur2&#10;dP8A5d1TH2lP/n2VoviH4au/9XrFnJ/21q1F4t0eX/V6rZy/9vMdYF38OfhYfvWunQf9c7jy6wrr&#10;4cfCX/np5X/XK9krlqeypfxaha/69npcWo203+ruY5f+uUlWc14bffD74cReZ9n1nWIf+vWST/43&#10;WLd6Imnf8gPxfr8cv/XOOT/43Xn1MZhqX/L07aeH9tsfRlFfPmjeJfHmnyeXJqMd/H/09W3+sruL&#10;X4ga1LH5cmjebL/z1/eeVXB/beC/5+mtTAVaR6XjFcZ478PS3cceo2cf+k2//kSOs0+PfEWPk0q3&#10;i/7aUn/Cwdai/wCPjRvNj/6ZSVyYrM8Fi6Xs0Olh8RRftCvpeoxahbRSR/8AbSL/AJ51erj7nW47&#10;PVpLyzt5LbzP+Pm1l/1f/bOumtbuPULaKSOTzYq+En7OlUO6pTqL94WqKKKCAooooAKKKKACiiig&#10;AooooAKw/FGhx63pssckfmy+X/38j/55VuUUXtqFN+yPk3XvB1lpOpSx/Zv3f/LOqMuk2Uv/AC7R&#10;17F8VfD3lebcxx/6v97HXk+etehQxFSrT/invQpUqlP2hmS+HrbzPMj8yKX/AJ6xS113hn4o+OPA&#10;kn/Es164urb/AJ9b+XzI/wDyJWHn2oz7V6mHzDE4baoYVcFhqx9KeBf2vtG1Hy7LxPZSaNc4/wCP&#10;nPmRV7noPirRvE1qk+l6jb38Z7wyeZX58yxRyxeXJFHLF/01qra2kmnXP2nS7240uWP/AJa2snl1&#10;9bhOKJ0/3eJPnMRkb/5dH6VZNB5PIr4N0L45fEnw0IxHrUeqRH/n+j8yu80v9srX7Mf8Tfwpb3P/&#10;AE0tbjyv/jlfR0M/wVbZnjVMsxNLofWmAvRefrWDrngvQvE+Bq+iWeqD/p7t45P5ivEtO/bT8Lv+&#10;7vtF1i0k9AIpP/aldLYftafDu7+/qVxbf9draT/CvUp5hhqm1Q5Hh6tP/l2WdU/Zc+HWqyebHokm&#10;mS/89rC5kikqif2etQ0cD/hHPiL4l0qOP/ljdXH2qP8A8iV0Nl+0T8PLsfL4qsh/10bZWnD8ZvA9&#10;1/q/Fely/wDb1HXT9Yp1P+XhHJUOgsLa80/QYraS5+338cXl/aZf3fmSV5R/wnfxe0T/AJCHgKz1&#10;iP8A6hV7/wDHK9Hh+JfhS6/1fiLTJf8At6jq3D4x0K6/1etWUv8A28R0vb0/+fguSoeYR/tF/wBl&#10;Yi1zwP4k0Yf89TbebH/5DrpfCHx98GeN9SttO0/UZItRuP8AV2lzbSRymu5i1jTrv/V3kEv/AG1F&#10;QjTtKkuUuIra0N0nSWOOPzPzrb2lMz5C5Ld29r/r5Y4vM9ZKsxyiUfJXJeOfh7ovxH06Ky1uGWW1&#10;jkEsTR3EkciSe2K4Cb9nN9IzJ4X8eeJdBlH/ACyNx9pi/wC/dHOgPcKK8JfQfjh4XUi08RaH4sto&#10;xwl/bSW0r/8Afv8A+OV6F8O9c8Ta3pUsnijQotAv45PLSKK582OQVqB2lFcWfit4Pj1+50GTXrO3&#10;1e3/AHclrNJ5cgrr4Zo5o/MR/MT1FAEtFFFABRRRQAUUUUAFFFFABRRRQAUUUUAFFFFABRRRQAUU&#10;UUAFFFFABRRRQAUUUUAFFFFABRRRQAUUUUAFFFFABRRRQAUUVn6lc/YrG4n2GUxRSSeXH1NAHiBt&#10;Y/i18fLgXGZvD/gyOMeV1jlvpP8A43XuF1eW+nQST3EqRRJ9+SR+leS/s7aPc+Hfhrc6xrkUlrqe&#10;q3txqd6boeXLHk4/ef8AfuuB8YeMLz4l6jcyPcyWvhm2/wBVFF/y0/6aSV5WMxlPDUzKpU9mek69&#10;+0NoGlTeRZxT6nLjrCP3dZsXx30TW0/s/wASaLJa2Vx/z1j8yKSvKPC+k213cy6j9mjij8zyraKu&#10;qltI7uOWOSKOWL/nlLXyc89qUqmpyzxGp2Xgn4W2Wh+KLbXvBGvvaeH7n95e6X/rYpP+uf8Azzr1&#10;eXVbK0vYbOW4jiurj/VxSH95JXzFZX+q/D/Uv7R0STzbb/l4sJZP3ckden694U0D47eH7XWtPuZd&#10;L1u2/wCPbULY+Xc20n/PM19VgMfTxyuddOp7TU9iorwrwp8XNW8E61beFPiXHHa3Un7ux16E/wCj&#10;Xv8A10/55yV7jDKkqZQ8V65oSUUUUAFFFFABRRRQAUVhzeJ9Jg1W3046jbi+uBmO28z95JWF8RvE&#10;3iHw5Y2x8OeHH8R308nlBDceXFF7yUAdzWF4g8W6L4UtvtGr6paaZD63Uojryc+B/iz46BOv+Lrb&#10;wlZSD/jw0GLzZf8Av7JWhpH7NfgXRJTfalbXHiO9x+8udYuJLk5/659Ky9ogPRPC/ivSfG2iR6ro&#10;1zHf2MvSWL+OvONV174u63qt1ZaToGl6FYRy+XHf6jc+bLJH/wA9PLjrodU+JngnwHZCy/tGytPL&#10;+5a2Ef8A7Tjri7n49az4llkt/B/hW5uR/q/t1+fLij/7Z1jUxlOmdNPD1KmyJZvgr4q8SxH/AITD&#10;4g3stq4zJaaUPs0f/fzrUmn+H/hF8IpPMji0+O+jk8zzZZPtFzmsn/hAPG/jHnxP4rktraT/AFlh&#10;p/7uP/P/AH8rd0b4L+FNE/ef2al9J/z1v/3v/wBrrzKmYf8APs6YYSlT/iMLz9pjRWk8vSNO1HWJ&#10;f+mNvVGT44+L9QOdP8B3Pl/9PUvl16Ha6fb2kXl29tHFH/zyii8up8Vy/XKptCnS7HmH/C0PidJ/&#10;zJluP+3kf/HKl/4W58RIT+/8DiWP/pjc16XR1rL6xiTT91/z7POI/wBoLVtP/wCQp4H1W1/65R+Z&#10;WnY/tMeD7uTyriS4sJf+nmPFdmUFZup+GNK1WPy7zTre7j/6axRyVrDGYinuZezw9Q2tG8d6D4g8&#10;v7BqlpdF+iRy5NdECJBXh+sfAfwrqEsklvZSaXL/AM9bCWSL/wAh/wCrrNi+HXjfwyPN8OeNLiSO&#10;P/V2t/8AvIv/AGpXXTzD/n4ZTwlP/l2ezX3g/QdYH+l6Jp91/wBdraOSua1D4DfD/UR+/wDCmnZ9&#10;Y4vLrh4/ij8SfD4P9r+FLfWI0/5a2Enlf/HKuxftLWcJ8vUPDusWEn/XLzK6qeMpGX1Sr2NvS/2d&#10;PAeh63batp+kfZL63kikjljlk48vp3rsPGPgjSvHmgy6VrETzWUj+YY43xmvM5f2m9GP+o0jWbr/&#10;AK5Ww/8AjlRr+0BrV/8A8gvwJqN2P+eksvl/+06v63h11D6pV7HQ2P7NPw600fL4Yt5f+usskldN&#10;p/wv8H6T/wAenhzS4vpbR15h/wALY+JN1/qPBEUX/XWSSpf+Fj/FaX/V+EdPi/66y/8A22s/7Qph&#10;9UqHtdtYW1lF5cFvFFH6Rx4q3Xgv/CcfFqX/AFfh3S4v+usv/wBtpJdd+MV3/q49Htf+2f8A9trL&#10;6/SH9UqHu4UD+H9arXN/b2cTy3DpDHH1kk6CvDJPDnxV1Xi78XW1rD/06RDzP/RVM/4UZLq8kcni&#10;TxPqmsf9MvM8qKipmH/Ps0WDS/iVDt/Efx+8IeHv3X9o/b7n/nlYfva4+X4teN/Fn/IueGDY20n+&#10;rur+ur0L4e+HfDIj/s/SbeKX/nr5fmS/9/JK6YqI64KmMqVDWFOnTPJ5fhj4r8VD/ip/Fdx5Un+s&#10;tbD91FXSaD8IvCnh7y5LfTY5Zf8AnrdfvJK7WiuD+Ib85CYo4bMxxxxxRRj/AJZ18sQy/wBoePvF&#10;N7/08+VH/wBs6+odTm8rT5a+UPBEv2uPU73/AJa3N7JLXo4OnofUZHTtGpUOqooor2T2gooooAKK&#10;KKACiiigAooooAKKKKACiiigAooootfQAq1pcXnalax/9Naq1p+HIfN1u2/6Z18jxNU9nhFSJrfw&#10;jvaKKK/Hz5kKKKKACiiigAooooAJf3sXlyVRl0Oyu/8AWW0f/bKr1FAe0qGFL4T06b/llJ/39qX/&#10;AIRLTv8AnlJ/38rYooNPaGRF4Z02L/l2/wDIlSRaJZRf8u0dadFBl7QqxadbRf6u2j/791LFDHD/&#10;AKuOP/v3UtFAe0qBRRRQMKKKKAKt1aR3cflSRxyxf9NY6w7rRLnT/wDSdLkk8v8A5aRV03SjpWNS&#10;maU6hz1h4njmk8u8j+y3P/TWuhim86L93JVG60621D/j4t45f+mtXoofKjijj/1cdbUwqezqBRRR&#10;QZhRRRQAUUUUAFFFFABRRRTA57xlp8eoaTL+7/1f/ouvnO/tJLS+lt5P9ZHJ5VfUd1D9rtpI/wDn&#10;pF5dfOfje0+ya3LJ/wA9I6VL+IezhKl6fsznaKKK7jsCiiigApaSigB3le9RS2ltN/rI4/8Av3Uu&#10;T6Uc+lbe0qkezK0uk2U3/LtHSf2HZf8APOOrWPajHtWynVentQ9nTKMuh2X/ADz/APIlRf8ACPWU&#10;v/LOT/v5Wl0pfOj/AOeldP8AtNIy9nTMyLw9bQy+ZHLJFL/0ykq1FDe2n/Hvq15F/wBcrmSrOBRW&#10;X1zE09Pah9XpVP8Al0XrXxZ4w0+X/Q/FeqRf9dbmSWug0v48/E7RP9XrUeqRf9PUcdciPrSY5rqp&#10;5pjaX/Lw5amXYaqe5+HP2yLu0ljj8SaB+7/5+rGXP/kOvc/AXxl8J/EFI00fVYpbrGPs0v7ub/v3&#10;Xw1nNUZdJjmliubeSS1uo/8AVyxfuq+gwfEk6f8AGPJxORw/5dH374s+F3hXxsJP7Y0W0u5JB/rv&#10;KxL/AN/K86l+CniHwH5lx8P/ABXcRRx8/wBi6p+9tpP+mfmf8s68o+Gv7SfifwTJFZeJPM17R4/3&#10;f2r/AJeY/wD45X1b4S8Y6V430iPUdHvY7q2k/wCWsVfoGDzLD46F6TPk6+EqYZ2qHA+E/jXeR6/a&#10;+GfHGiT+HdcuZPJt5Y/3lrcyf9M5K9iqjJa293JFJLGkskX7yPP8FcD8VPiBrXw/FhqVvoP9r6BF&#10;zqUsJzc28f8Az0jj716ZzHplFYfhfxVpvjLRLbVtHuY7uxuY8xyx1uUAFFFFABRRRQAUUUUAFFFF&#10;ABRRRQAUUUUAFFFFABRRRQAUUUUAFFFFABRRRQAUUUUAFFFFABRRRQAUUUUAFYfijxRpng/QLnWN&#10;UlFtY2YzJJ/cFbleMftYSkfBPWYU/wCXiW3j/wDIsdAI1/jN4mSL4Zy3Nq4/4mMccUX/AG06V4br&#10;P/Ep8LW1lH/rZPLir1L49x/ZfCXhq2T/AFf2mOL/AMh15lr0P2vxBpFt/wAso/3skX+f+uVfnedV&#10;L4n2Z59f+Ibel2kenWNtbR/8so6tUUV8rPc5gqh4d8QXHwz8UR6ggkm0e5k8q5hj/wCWf/TSr9RX&#10;VpHd20ttJH5sUkflV2YXE1MLV9pT2HSq+yPc/EXh/RfiP4c+xajbR6nplxH5nPeuC+H/AIU8b/DT&#10;xKmgpcx674KkzJb3V3Li6sv+mf8A00rn/hF47k8Hal/wjGsSkWMkn+hXUv8A6Lr6Er9Uwteniaaq&#10;o9SnU9pqFONecfET4UHx3qFrqFv4m1nw5f20flpLpl0Y45P+ukfeuUb4FeMhky/FzXzB/wA8ordI&#10;5f8Av55ldxoe1STxxRb5P3aCoLe8t7q2FxBILmI/cMR314yP2XtAvP3niTxF4h8Rn0v9Sk8uu1tv&#10;EHgz4XaJa6TBe2elWNtH5ccXmf6usp1KdIFCozkb740eK/EF9LZeD/AeoXXlyeVJf6p/o0VVv+FZ&#10;/EnxsP8AirPGn9l2sn+ssNBHl/8AkSrmq/tJaUZfs+gaVqGuy/8ATGL93WRL4j+KHjDi3t7LwvbS&#10;f8tJf3stctTGU6Z3U8JUqK7Oz8MfB7wP8NJ/7Wito4b5P+YnqFx5so/7aSVV8R/tD+FNEme3t7h9&#10;YuR/yysB5tcnF8DI9WuYrjxPr2oa9c/6zypZJPKrvNB8EaL4Z/5Bek29rL/0yi/ef9/K8upmFR/w&#10;zSnh6dPc4ub4l/ETxlgaB4cGj20nS51CqY+E2veIJPM8UeK7y68z/WWtr+6ir1sKBTq4PaVKv8Q6&#10;1+7/AIZxeg/CLwp4e/eW+mxyyx/8tbr97JXXwwx2kXlxxxxRR/6uKKpKKzAKKKKkyCiiigAooooA&#10;KKKKACiiigApksMc0XlSRxyx/wDTWn0UDI4rS3h/1cccX/XKOpce9GDRg0w5xKKKKQgooooAKKKK&#10;ACiiigAooooAxfF939l8Oajcf887fzP/ACHXzJ8PofJ8NxSf89JJJa+ivihN5Pw98QSf887KX/0V&#10;Xz/4Ih8nw3Y/9NI69fCbH2eT/wC61Dbooor1D1QooooAKKKKACiiigAooooAKKKKACiiigAooopP&#10;YArc8GxedqUsn/POOsOuh8Gw/vLmSvz7i2pelSpmGJqfuzr6KKK/Mz54KKKKACiiigAooooAKKKK&#10;ACiiigAooooAKKKKACiiigAooooAKKKKACiiigAooooAKKKKACiiigAooooAKKKKACvCvi1aeVe+&#10;b/zzkli/9qV7rXkPxktP3ckn/XOWil/EO/B1PfPJaKKK7j1gooooAKWkooGOozzQf1qS1tLnUbmK&#10;2s7aS6lk/wCWUUfm12UsNVq/wx+19kR8daP3fmR+Z/qv+Wlep+F/2dte1vy5dUkj0uL/AJ5f6yWv&#10;U9C/Z28M6T5ct5HcapJ/01k8uL/v3HXv4XJ6kantap4mJzCnsjc8G+DfDP8Awjljc2enWcsUsccn&#10;m+V5nmVLr3wn8M63HJHPpVvFJL/y1ij8uSuls7W20+xitrOKOK2jj8qOKP8A1cdWmNfTqnTPm1Uq&#10;Kdz5O+LPwi/4V9LbXtncyXWm3Enl+VL/AK2OSvOc19R/FT4Tat8QdStpI9WjtrG3j/d2vl/8tP8A&#10;npXlms/s9+K9Jiklt/s+qRf9Mv8AW18zj8v9pV9pSPp8HjKXs/3tQ8wo6VZv9PvdJvZLK8t5LW5j&#10;/wBZFL/yzqt6V8xUhUp1PZ1D2Kf7zWmNpaSisiRa3PB3jzVfhzq39q6PJ/182sv+quY6xDRXbhcV&#10;UwlX2lPY5q1KnWpeyqbn3V8MPiVpPxO8PRalpcmCOLi2k/1lvJ6Guwlijnj8uT94j1+e/gnxjqPw&#10;o8Wxa9YeZLayfu7218z91JHX3r4X8T2XjDQbLVdPk821uY/Mjkr9kyzM6eOp3R+eYzCVMLUszxXx&#10;Rol7+zx4il8WeH45LnwZeyf8TvS/+fb/AKeY6900fV7PxBpttqOn3Ed1Y3MfmRyxf8tKlurO31C2&#10;ltrhEltpI/LkirgvhN8OL34Zx6tp321LrQJLnzNOik/1ltH/AM8q9w849LooooAKKKKACiiigAoo&#10;ooAKKKKACiiigAooooAKKKKACiiigAooooAKKKKACiiigAooooAKKKKACiiigArxT9rI5+FSRf8A&#10;PTUrb/0ZXtdec/Gn4f3HxH8HR6TZ3MdrLHfW1z5sv/TOSgaOa/aKGNG8Pn/nne/+0zXln+t8axf9&#10;M7avXP2jxjwlpsn/ADzvY68jim8nxt/10tv3dfned/7yzzq/8Q6aiiivljnCiiqOs6t/ZNj5kcfm&#10;yySeVHF/z0lopUva1AplXxHDZS2Uv2yWOLy/9XL/AMtY63/BPxm8TafoH2ceHLjxFHHL5cd1F5kX&#10;7v8A79Vq+CPhPFN5WreJP9KvpP3sdrL/AKqOvSYoIrSOOOOOOKKP/VxRV9dg4VcKe9g6Fv4h5xL8&#10;YfiBf/Jp/gSSH/r6l/8A3dVpNT+MWuceZpegxfSOST/2rXquc0ZGa9KpiMTUPW/d9KZ5PL8IvEWt&#10;/wDIweNLy6i/5aRWv7qKtfRfgZ4U0mWOSSy+3y/89bqTzK9Corl/ia1CucrWGk2WnReXZ20drH/0&#10;yj8urFFFIxCiiigAooooAKKKKACiiigAooooAKKKKACiiigAooooAKKKKACiiigAooooAKKKKACi&#10;iigAooooAKKKKBPY4T4zTeV8Odek/wCnaWOvE/CUPleG7H/rlXs3x2/dfDXWP+ucf/oyOvIvDn7r&#10;QLGL/plFXr4TZH3GT/7m/UvUUUV6h6IUUUUAFFFFABRRRQAUUUUAFFFFABRRRQAUUUUgCuq8ERf6&#10;DLJ/z0krla7TwbF5Wkf9dJJK/L+L6l506Zx43+GblFFFfBHhhRRRQAUUUUAFFFFABRRRQAUUUUAF&#10;FFFABRRRQAUUUUAFFFFABRRRQAUUUUAFFFFABRRRQAUUUUAFFFFABRRVW6u47SLzJJI4qPaCp06h&#10;arzT4vxZspZPSOP/ANGV1/8AbcmoS+XpdlJdS/8APX/llSa98LdR8TeH777Zc+VfSRfu4ov+WVdm&#10;GweJxOtOmdeHq08NUtUPmUUtSXVpJp9zLbXEflXMcvlSRS1Hnpmt5wqU6ns6h7tOp7UbRRRWSv0J&#10;F7e1LVmw0+51a9istPt5Lq5kk8uOKKvpD4YfAyy8MxR6jq/l3Wp/6yPzf9VHX0ODy6pif3tU4MTi&#10;aeG0R5z8P/gRqvivy73WPM0vTZP3kcX/AC1k/wDjdfQXhbwRo3g62+z6XZRxH/lpL/y0k/7aV0II&#10;FLX1mHoU6X7ukfL169StuJRRRXQcJznjfxto3w58L6h4i8R6imlaJZR+Zc3ckckvlfvPL/5Z/vJK&#10;v6X4i07XNAsdas72OTSb23juba6MnlxSRSR+ZHL+8r59/wCCg/gjxH43/Zv1Oy8N2Vxf3NtfW19c&#10;2tr/AK2W2j8zzP8Arp/z0r5q+J3x80D9pjTvgz8KfBdzcaNb3NzbRatayx+XLbRRxxx+V/5Drshh&#10;/aK5J+ldRzS+VFLJ/rfLjqLTLOPT7K2so/M8u3ijij83/pnVkjIxXHVV1ZFrc+G/EWoXGra/fXlx&#10;xc3FzJJJWbzX0x8RfgPb+ILiXUdIl+y30n72SKX/AFckn/tOvAvEfgnWvCckseqWUkUX/PX/AFkU&#10;n/bSvz7F4PEUantGfZ4bE0q1NU0YVFFFeWeiFKOtJRSGLLD5sXlyf6qSvWf2W/iZJ4O8Uy+D9RuP&#10;+JbqMnmWUsv/ACzk/wCeVeT1V1T7TFHFe28vlXNtJ5scsVe/lON+rYqmjycyw/1mnc/SrbXEfFXU&#10;9d0jwDrF/wCHJov7UtLc3EYkj8zeI/vjH0qP4R+N4/iF4C0zWv8AlrJF5dzH/wA85f8AloK7SaGO&#10;6iaOT95FJ2r9qpz9pTUz83nD2bsc78PfFcPjvwVpOvW5HlX9vHK4H8EmP3ldbXh37ORl8PXPjLwY&#10;+fL0HV5BbY/59pf3kf8Aj/20r3GtQCiiigAooooAKKKKACiiigAooooAKKKKACiiigAooooAKKKK&#10;ACiiigAooooAKKKKACiiigAooooAK88+M3xCn+GngK/163to7uW2kiHlSyeX/rJPLH869DryL9qS&#10;0F38DPFaf3Ion/KWOgCX9oGH7X8N/tEf/LKWOWvFbqb7J4k0i9/5ZSR+VXv+tWI8XfCKKNP3j3Wn&#10;RSc+vliQV87Swy6t4Wilj/4+dOk/1X/XOvhc7pfvfaHJiDtKKoaNqMWrWUVzH/rfL/ef9dav18XP&#10;92ziCsPxHL9kudMvZI/NitrmOWSL/plW5UUsMcsUkckfmxSf6yKnSqeyqe0ClU9lU9oez6XqNvq1&#10;lFe28kcttJH5scsVWMjNeBaXd614IuZbjR5PtVjJ/rLCX/2lXqfgn4g2XjKOWOOOS1vov9Zay/62&#10;vraGIp1aZ9PQxFOqtDqqKKK6DpCiiigAooooAKKKKACiiigAooooAKKKKACiiigAooooAKWkyKw/&#10;Fviy28HaJLqNxHJLFH/rIov9ZTZryG7SEZOa5Hwv8U/Dvivyo7PUY4rmT/l1uv3UtdfTph/D0Eoo&#10;oqTIKKKKACiiigAooooAKKKKACiiigAooooA82+P/wDyTTVf+2X/AKNjryrQf+QJY/8AXOOvVP2g&#10;/wDkmmq/9sv/AEZHXlmg/wDIJsf+uUdexhf4aPt8r/3L5l2iiivTPRCiiigAooooAKKKKACiiigA&#10;ooooAKKKKACiiikAv/LKu38Lw+VoltXES/6qvQdBh8nSLb/rnX5LxNU/2qFM87Gfwy9RRRXxh5AU&#10;UUUAFFFFABRRRQAUUUUAFFFFABRRRQAUUUUAFFFFABRRRQAUUUUAFFFFABRRRQAUUUUAFFFZl/rl&#10;taSeXH5l1c/8s4oqdr6IKdM081mX+t2On/u5JPNl/wCeUVSWPhvWvEH/AB8S/wBl20n/ACy/5ayV&#10;12jeCNK0X95HH5tx/wA9Zf3le1hsmxGJ1ZNStSpbHGWsWveIT/odv9gtv+estbmmfDKzi8u41O5k&#10;1OX/AJ5y/wCqruAoHSjcBx3r63D5JhqP7yoefUxlSp8BFa2lvaR+XBHHFHH2jjqbGQaD1pC2PpXu&#10;Qp+z/hnN8ep4V8fPhPJqHm+ItHj/ANJjj/0iKKP/AFn/AE0r55im87/WR+VL/wA8q++wdwry/wAb&#10;/AfRvFUslzZ/8Su9k/eebFH+7k/7Z14uMy6nidj2cHjVSXs6p8sVe0vSb3W9StrKzjklubiTy44o&#10;q6/xl8Ede8Habc6jcXNnLYx/8tYv3Uv/AH7r1j9n74ex6JpEetXkf+nXkf7vzP8AlnHXnYXKFSqf&#10;vTvq5hT9n+6Ol+F/wss/h9p0ckkcd1qUkf8ApF1/7Tj/AOmdd6aM0tfV06dOl/DPlpzqVKntKglF&#10;FFIzCiivNP2jPGHibwJ8HfEut+ENNk1XxDbW3mWttFF5so/6a+X/AMtPL/1lb017UV7anoV/f2Wm&#10;xebeXNvaxf8APSWXy6+YPjl+yf8ADb43SS6j4U1HS/C3j23l+022qaLLHHLJJ/01jj/1n/XT/WV+&#10;U/xB+LHjnx7q91ceKPEeqX9zJJ+9iurmSKKP/tl/yzo+FXhjxp4s8ZWNt4Et9Ql1zzI/LlsPM/d/&#10;9NZJY/8AVx16lPD+y/ee0M+f2h+p/wCzN+0f4rh8dXPwc+Llt9l8eadH/oWqf8stWjj/APanl/8A&#10;fyvrKvhH48RXsX7U/wCzLZSSR3/jO2jj/tb7L/rfK82L97J/37lr7uxXn4in/wAvDamIaqX1lbX9&#10;rJHcW8csb/6yKWPzKtivM/jJ8TP+EK0o21pJ/wATK4jxH/0z/wCmlediqtKlS/eHTh6VStV9nTPB&#10;/ixouneH/GtzZ6X/AMevlxyyRf8APOT/AJ51xhqW6mkurmW5kkkllkk82SWX/lpUeOa/Oqk6dSp7&#10;Smfc04ezpqmNooorlKCl8n/lnSUo60J2dxNXVj3D9jPxVJa6t4g8KXEn7ri+tov/ACHJ/wC0q+sT&#10;2r8/vhPrQ8K/GLwreFxHFcS/ZpAf+ecn7v8A9qV+gRr9pyLEfWcEmfmmPp+zxDPEtBiOiftU6/Hn&#10;EetaJFdf9tY5PK/9Fx17hWI91pUWqRRyy2kWqyR/J5hj+0SJ/hW3X0h5wUUUUAFFFFABRRRQAUUU&#10;UAFFFFABRRRQAUUUUAFFFFABRRRQAUUUUAFFFFABRRRQAUUUUAFFFFABXnvx4sxqfwd8YR/88tOl&#10;mH/bMeZ/7Tr0KsrWdHttd0q90+7Tzba8gkt5Mf8APOQYNAHOfCK7/tL4YeFLj/nrptt/6LrzD4l/&#10;DnUfDOr3OvaJb/adNuf+Pm0i/wCWf/TWvatB0Cx8H6Ba6Tp8YisLOPyoos/cjrwT4gePL3x7q19Z&#10;WdzJa+H7L/Wyxf8ALSvns1qYf2f7wyqez/5eHnsWuR6Te/adP8z7NJ/rLWX/AJZ101r4s067i8z7&#10;T5Uv/PKWue8OeGLbVZJbmSOT7N5n7qL/AJ6V18vh7TpY/K+xR+VX55U9mcH7sil8T6dD/rL2OqMv&#10;jKOaXy7O2kupP+udXovDGnQ/6uyjq9FaR2kflxxxxf8AXKsv3ZkvZnIXXje9il8uSyjil/6ayV13&#10;h74XeKvErxa1aajZ6NJ5f7uWL95J/wCQ6zfEd3p1pbf6ZHHLLJ/q4vL/AHslReGdI8eeG3j1TRNK&#10;uYbWWTzPssksYMkX/TSOSWvby72XtP3p6GGp+0qXpHeR/A3xnIP9I+IN2JP+mUcn/wAdqQfALxMf&#10;v/EXVP8AyJ/8dpn/AAu3xpaf8fnw/vJf+vWSpD+0HrUX+s+H2uf9+pP/AI1X2FP6kfQ/7SJ/woHx&#10;N/0UTVP/ACJ/8dpT8B/FQ+58QL8fXzP/AI7Qf2kr2P8A1vgLXI/rFJ/8ao/4aTuf+hI1j/v1J/8A&#10;Gqf+xB/tpEfgl4z/AOWfxAvP+/X/ANsoHwR8Z/8ALT4gX+P+uX/22pf+GlCP9Z4L1yL/ALZ0RftP&#10;af8A8tPDOsRf9sqPZ4IP9t7ER+CXjP8A5Z/EC8/79f8A2ylk+C/jyL/V+PJJf+usdWB+1HoQ+/o2&#10;sx/W3i/+OU//AIai0L/oDaz/AOA8f/xyj2eCD/bTO/4VX8UYv9R43tpP+usX/wBqo/4QD4vWn+r8&#10;V6fc/wDXS2j/APjVXpP2odIUcaDrEn/btUY/aetZP9V4Y1iT/tlWPs8EFsZ1RW/sb4x2n/Lzo11/&#10;2zqPy/jHD/zDtHuv+2n/ANtq5/w0k8v+q8F6xJ9KUftG6hJ/q/h9rkn/AGzk/wDjVZ+zwxVsT/z7&#10;Ksms/F6L/WeGdKl/65S//bajl8U/FGH/AJk22l/65S1e/wCGhdZ/6J1rn/fuT/41R/w0LrP/AETr&#10;W/8Av3J/8apezw3/AD8KvW/59lH/AIS34o4/5EuLzP8ArrQPEXxVl/1fhC2i/wCusv8A9tq9/wAN&#10;FajGP3/w/wBci/7Zyf8AxqiL9p6yiH+keFdYtvrFT9nhh/7T/wA+yjHefF67j/d6Dpdt/wBdZP8A&#10;7bUn/CP/ABi1IfPe6Vpn0j//AHtakX7UvhT/AJeLbVLX/rrbVsWH7Q3gTUOutfZ/+u1vJH/Suqnh&#10;8EY1KmJp/wDLs5SL4QfEDVh/xNPHkkUf/TjH5f8A6L8qrMX7MunXn7zXPEWsazJ/01l8uvStM+IP&#10;hjVTss9f0+aT/plcx10CXEcn3HQ/Suqng8P0OV4jEI8muv2bPBEtibeCyntbj/n6ikk82ufm+GHx&#10;A8Cc6Brv9u2Mf+rsL+vfMhfvNXI+KPiX4Z8Jhv7T1i2hlT/ll5u+X/v3SqYfDDp4jEM8tHxg1Xw7&#10;+78T+FL2wl/562sfmxV0Ol/Gjwhq3+r1WO1k/wCeV1+6rPv/ANouy1b/AEfw/wCGdU10+oi8uOuN&#10;1jQ/F/joSA+BNI0yKT/lrNHF5v8A6MrxqkKdL+GenS/efxND2y18QadfxRyW97BLH/0yljq150X/&#10;AD0/8iV852P7NniMfvJNVs7HzP8An18yStKX9nbxH5f7vxXJL/11jk/+O1we0Nvq9L/n6e9/a4v+&#10;ekf/AH8o82P/AJ6V87f8M7eLP+WfiOOX/tpJSxfAHxpF/q/Ecf8A4EyUe0qD+r0/+fp9F5FGRXzz&#10;F8C/HsP+r8Tx/wDgTJViL4T/ABKi/wBX4qj/APAmT/41R7QPq9P/AJ+nv2/3o3Z714bF8O/iZD/q&#10;/FkX/f2T/wCN1Zi8GfFCH/ma7aX/AK6+Z/8AG625yfZLue149qMe1eN/2D8VYv8AV+INOl/66x//&#10;AGqj+zPizD/zE9Kl/wC2f/2ql7Qz9gj2KivGfsvxfi/5edPl/wC/f/xqqt1P8Y4vuW1vL/1yljp+&#10;0B0zpvj+f+La6qPaP/0ZHXleg86TY/8AXKKofiNd/EyXwzfReILcRad5cfmS/us/6z/pnU3hz97o&#10;FjJ/0zjr2sJ+9R9ll9K2DL1FFFd52BRRRQAUUUUAFFFFABRRRQAUUUUAFFFFABRRRQAsv+qr0HS4&#10;vK021/65x15zKa9KsP8Ajytv+ucdfjPEtT/bWedjP4Zaooor5c8gKKKKACiiigAooooAKKKKACii&#10;igAooooAKKKKACiiigAooooAKKKKACiiigAooopgFVbq7jtIvMkk8qKpZZo7SKWWTiOOq3hfw9J4&#10;suf7RvPMisY5P3UX/PSuvC4api6ns6Ym6dGn7SpuRWGnar4rkAtxJp9j/wAtJZf9bJXb6D4O07w/&#10;/wAe8fmXP/PWX95LWxaxRQx/u6kJr9BweUYfC/xNzzqtepVCiiivWOEKKKKACiiigAo6UUHoaBrc&#10;8h+L0v8AwlfjXw14QT/j3lk+3XPlf884/wDMleswQx2cUcccflxxx+XHFXk/hYf2t8efEN5J/wAu&#10;VlHFH/5Dr108VVM6J/8APsWquqatZaJptzqOoXMdrY28fmy3UsvlxRx/89KtV8W/tn6hqvxb+Mfw&#10;++A2lXj2FhrUhvtaltZP3n2aP/ln/wB+45a0pU/aVLs56m57V8If2r/CHxz8bav4d8LW+oXVtp0X&#10;mSapLbeXayf9M45K9nrmfh98ONB+GXhy20Xw1p1vpdhbxeXHFFH/AKz/AKaSSf8ALSunlmjiiklk&#10;k/dR0TV6n7skSivmXwT+1fr3xe+OkvhfwJ4Lk1TwPpdzLbat4nmk8uKOSP8A55/9tK+mqKlP2TGc&#10;1rHwz8IeIpPN1Twnompy/wDPW702KWX/AMiR1paB4U0Xw1a/Z9H0mz0uL/nlYW0cUf8A5DrToo9p&#10;UAx7vwnot3r9jrVxpVnLrtnHJHbX8tvH9pijk/1kcclbFFLRcFoZ+q6jb6RptzeXEnlRW8ckklfG&#10;fi3xNc+K9fudRuJJP3kn7uL/AJ5x/wDLKvoL9ovxD/ZPg+PTo5fKlvJPL/7Zx/62vmLOa+LzfEe1&#10;q+zPqsrp2XtRtFFFfMHthRRRQAUo60lKOtIZS1SaS0ubG9jk8qW2uY5fNr9H9Luo9RsLW6j/AOW8&#10;cclfnBr3/INll/551+g/w3u/tngHw9L/AM9LKL/0WK/UuGKn7r2Z8LncLVTzvxv++/ac8Bxj/lnp&#10;tzJJXt9eIamBdftX6HF/z5aBJL/38lkr2+vvD5sKKKKACiiigAooooAKKKKACiiigAooooAKKKKA&#10;CiiigAooooAKKKKACiiigAooooAKKKKACiiigArK1++j0zQ7+9kOI7eCSX8krVrzn4+6sNF+DPi6&#10;4Tq9jJbf9/f3f/tSgDgvh94n1aP9mj+2tUvbi6vbyOTypbqTzZfLkl8uOvO7qH+zvBMcf/LW48vz&#10;P+2lei+MdL/4Rn9nbw/pkf7oxW1tHL/368ySvP8AxbD5Wm6ZF/yy82P/ANFV8BndS9X2ZyYg6DS7&#10;SO0022to/wDllHVqiP8A1VFfIT3OEKiuruO0tpLmT/VRx+bUtY/iiGSbQLny/wDW+XTor2tXUdJX&#10;0Ov+Ffg6PUIv+En1SLzbm4/49opf9VHH/wA9K9TIBOaxPBF3Fd+DdIkt/wDVfZo62wc19lTp06VP&#10;90fWUKfs6f7sKKKKs0CiiigAooooAXyY/wDnnR5Mf/POkooGO8r3ptFFABRRRQIKKKKACiiigCtL&#10;p1tNHJ5lvHL/ANdY6yLrwH4c1D/j40XT5f8At2jroMijNOxreZ57qHwM8Iah/wAw37LL/wA9bWWS&#10;uI8Y/C7VfBNtbXHg/UdYlupJPL8qO5/dR171SEZoNIVDxPS/BPxF8TWUcfiTxPcWtl/y0ii/1sn/&#10;AH7rr9B+CHhTRPLkksvt9z/z1v5PNrvcYpaDPn/59kVraW1pFHHbxRxRR/6uKKPy6koopGQUUUUA&#10;FFFFABRRRQAUUUUAFFFFABRRRQBw/wAb4vN+Gutj/p2rw/wvN5ugWP8A1yr3j4txeb8Otfj/AOnK&#10;X/0VXhHg2b/im7H/AK5V6+EPuco/3Gp6mvRRRXqHeFFFFABRRRQAUUUUAFFFFABRRRQAUUUUAFFF&#10;FABXo1p/x62v/XOOvOpq9FtP+PaL/rnHX41xD/vrPOxnwFqiiivljyAooooAKKKKACiiigAooooA&#10;KKKKACiiigAooooAKKKKACiiigAooooAKKKKACiiimBh+KJpItEl8v8A56fvK9K0GGP+ybaO3/1X&#10;lx+X5VcZdRR3cUscn+rkqr4d8Qy+E7mLTr/zJbGT/V3X/POvoMmxlLD17VDCrT9pTvTPT6Kjiu47&#10;uOKSOSOWOT/VyxVJX6HTqe1/hnjBRRRSAKKKKACiiigAoPSig9KBrc8h+H5Np8ZvG9tJ/rZfLlj/&#10;AOufmf8A2yvXq8h1j/ilPjxpl7/qrbWbb7N5v/TX/Pl/9/K9eqqZ0TF9K+KPjddx/DL/AIKAfDDx&#10;Xqn7rSNZspdIjupf9VHLJ5sX/oyWL/v7X2v6V43+1H+z7Z/tFfDm60Tz0sNctpPtWk6hji3uY8/6&#10;z/pnJWlL4znqOx7J2qtf2n2uxubf/VeZFJFXyV+zj+1le22sWvwp+MEFz4b+IVlJHa211cn91qXT&#10;y5PM/wCenH/XOSvr40J+yqC/iHw1+w14sj+DnjHxV8F/FGnXGl+IZNSub6yupYv3V7H/AM9PMr7l&#10;qrLpFlLqUWoyWVvJfRx+VHdSxfvY4/8ArpVqipU9qOmJRRRWIgoooNJ7DR85/tMahJ/wkemWX/LO&#10;O2kk/wC/kn/2qvFK9c/aT8z/AITWyf8A56WUY/8AIsleR5r86x/+8s+3wdP/AGZCUUUVwHaFFFFA&#10;BSjrSUtAylrP/IIua+/fhP8A8k18M/8AXjF/6Lr4C17/AI8vL/56SxxV+iHgq0Fh4N0O3H/LKziH&#10;/kOv0vhinaNz4bOv4pxml+DtUX9oXV/Es9uIdIGiRWNtIP8AlpJ5vmSV6rXF+G/iBZeJPFfiXQLe&#10;2niudBliiuJZBiKSSSPzK7Sv0I+aCiiigAooooAKKKKACiiigAooooAKKKKACiiigAooooAKKKKA&#10;CiiigAooooAKKKKACiiigAooooAK8Y/ajtbnUvhf/Z1nbSXMmo6jbW0nlR+Z+782vZ6wta8UaVoV&#10;zpttf3kdtcahcfZraKT/AJayelAHB/tAWflfDQpH/wAu8sVeLeLf32iWMn/POSP/ANFV9A/Gy1F5&#10;8ONUx2j318/apD9r8ExSf88445a+Azqn+99ocmIOli/fRxSf9M6lqrpc32vTbWT/AJ6RxVar5Cf8&#10;Q4gqKWKOaKWOT/VSVLRT2DYq+DPGUnw4vZdO1CKSXQ5JPNjli/5Z17XY6lbarbR3Nncx3UUn+rli&#10;krxXVLu2tLGSS88v7N/zyl/5aUnw/wDhRrPiWK61K01K48N2En/Hv5XmebJ/5Fr6TL6lTE+57M9n&#10;B17/AMQ90yKMivMpPhN8Q7A+Zp/jw3P/AEzu4sfz8yq8p+L3h/8A1mnaXr0Uf/LWL91J/wCjf/ad&#10;e5Uw9Rbntp03sz1aivJYvjbeaT5cfiTwpqmlyf8APUR+bFXV6D8V/CniH93b6tHFL/zyuv3Uv/kS&#10;uUc4HXUUyKaOaLzI5I5Yv+esUlPpGQUUUUAFFFFABRRRQAUUUUAFFFFABRRRQAUUUUAFFFFABRRR&#10;QAUUUUAFFFFABRRRQAUUUUAFFFFABRRR0oA5z4i2n2vwVrVv/wA9LOSP/wAhV84+A5fO8N23/TPz&#10;K+nNfh+16Jex/wDPSPy//IdfL/w+l/4p/wAv/nnJLFXr4TY+zyfXDVIHS0UUV6h6oUUUUAFFFFAB&#10;RRRQAUUUUAFFFFABRRRQAUUUULcAlr0awl86ytv+uUdecy/6qvQtGl87SLWX/pnX49xLTtjXUPOx&#10;heooor5I8gKKKKACiiigAooooAKKKKACiiigAooooAKKKKACiiigAooooAKKKKACiiigAooooAKr&#10;XVpHdxSxyR+bFJVmij0F7Qx7WXVfDMnmafJ9qtv+fWWuz0Hx7p2t/u/+PW5/55S1iVRv9EttQHmy&#10;R+VL/wAs5Yv9bXrYPNcRhtxVKVOrsen/AMqK8vtNc13w9/y0/tSxT/v7HXVaN4807VT5fmfZbn/n&#10;lL+7r7fB5nh8TsefUwlSkdLRTvO/dU2vWOIKKKDxQIWs/VfEGnaJF5t/e29rH/01k8uvMPjH8aI/&#10;B8f9naRJHLq8n/bSO3/+2V813+oXut3Ml7qF7JdXMn+sllk8yuDEY2nhtD1cPg6lbc95+M/jzwz4&#10;m0SL7Hqscur2VzHc23leZ/rK9Q+HPjK38b+F7a9jk/0ny/LuYv8AnnJXxlXXfDT4hXPw+1v7T+8l&#10;sbj93c2v/TL/AJ61xYbNKdap7M7cRl9qf7s+yfxorL0bXLLxDpsV7Z3Ed1bSR+bHLFWpXunz0/3Z&#10;zPiP4ceGPFmraZqur6LZ6nqWnSebZXUsX72OT/rpXS0UUhBUc00flSySSeVHH/rJakrI8W+Ho/Ff&#10;hfWNFkuZLWPUbaS2+1Rf62PzIvL8yj1A+cviz/wUR+Fnwx1G6023ubjxRqdvJ5UsWlx/uo5P+efm&#10;V5Paf8Fb/Cct9FHP4H1SK28z/WxXsckkdeM+Mv8Aglj8TdK1KX/hH9R0fXrHzMxyy3H2aT/tpHJU&#10;ngT/AIJWfEnVdSj/AOEo1XS9Bsf+WnlSfaZfL/6ZRx160KeG9mZc8z6G/aZ+Jes3/gTwN+0R8M/E&#10;15N4e0ry473RppPLiuIpJfLk8yP/AJ6eb+6kr678EeJrbxt4S0PXrceVb6lZRXMcX/PPzIvM8uvj&#10;P9qq1074UfBTwr+zb8P7O41TW/EUkcUcUsnmSxx+b5kksn/TSST/ANqV9ffDDwgPAXw88PeHJJfN&#10;l0qyitpZf+ekkcf7ysanszSGx5Z+0/pMnnaJqP8Ayz/eW0n/AKMrwevr74yeGf8AhJvBV9bxx+bc&#10;2/8ApMf/AF1jr5Br83zen7Kr7Q+wyyp7Wl7MbRRRXhHrBRRRQAUUUtA9tRbXTpNc8SeHtJj/ANbc&#10;XsUX/kWv0bhhEUUcadEr4e/Zy0A+JfjXaXDlZLfR4JLmTd/z0/1cf/kSQ/8AfqvtLWNVi0nSb2+k&#10;/wBVb28sr/8AbOv1/h3D+ywyqH55m1T2mJZ5N+zyDqHiP4payB+6vfEcsUR/vxx//vK9xrxn9lew&#10;kh+ENje3P/Hzqtzc30n/AG0lr2avrjxAooooAKKKKACiiigAooooAKKKKACiiigAooooAKKKKACi&#10;iigAooooAKKKKACiiigAooooAKKKKACvDfjqP+Ln/B9P+o1KP/Icde5V4d8fl+x+NvhRe/8ALOPx&#10;BHF/39Mcf9aAPTfHdp/aHg3V7b/npbSV81aDD/aPhb7NJ/zykir6ruoRd20lvJ/y0jr5Z8ORSaTe&#10;6lpVxH5Vzb3En7qvis/p2lTqHJiPgDwbd+dpP2aT/WW0nlSVuVytr/xJPFMttJ+6tr397H/10rqq&#10;+LqbnCFRXV3Hp1tLc3EnlRR1Ff6hbadbSSXEnlRVpeBfh/e/Ea9i1LVIvsvh+P8AeRRf8tLiuzBY&#10;KpiqmprTp+1E+G/w/ufiDqUWs6vH5WiW8n+jW3/Px/8Aa6+h4YI7WIJGiRxJVC/1HS/CGiS3N7cW&#10;+nabbJ+8lkPlxxivHrn4q+KvijcSad8ONN+zaYP3cniPUY/Lii/65Rn/AFlfpeEwlPDU/ZI76dP2&#10;ase9Uw9K8OH/AAufwIPn/svx5Yx/9u1zXovw/wDGN54w0SW8v9Bu9Auo5PLe0uv9ZXpGp0ctnHcR&#10;lJEUj0rifEfwZ8KeJvMe50mCKWT/AJbRDy5K6231mxvbqW1gu4JbiL5JIo5BvStEkGsZ06dXc0VS&#10;pHY8Puf2ftV0M+Z4T8V3lh/063X7yKsyTxN8RPBJ8vW/Dses20f/AC9WFfQSqB3oaEHmuGpl9Kod&#10;UMZU/wCXh4p4d+OXhjW5Ps8lz/Zd1/q/Kv8A91/5ErvLW9ju4o5beSOWOT/VyxSeZHUvib4c+HfF&#10;kch1TSre6kx/rfL/AHlecXX7PNxoUklz4Q8RXulSH/l2mk8yKvMqYOrT/hnTCvSqHpGc0pryUeJv&#10;iJ4Jk/4negx6zax/8vVh/rK2NG+N3hjVpfs1xcyaXc/8tIr+Pyq8+p+70qG3J/z7PQaKjtdQt9Qi&#10;jkt7mOWL/nrFJ5lSUjIKKKKACiiigAooooAKKKKACiiigAooooAKKKKACiiigAooooAKKKKACiii&#10;gApaSigaKl/F5unyR/8ATOvlXwbF9kl1e3/59r2SL/yLX1hKMwy+4r5Y0+L7L458U2XreyS+VXpY&#10;PY+tyOp7tSBuUUUV7J7QUUUUAFFFFABRRRQAUUUUAFFFFABRRRQAUUUUgCu08JTedpMUX/POSuLr&#10;pfBs3/HzH/21r804rp+/TqHHjKf7s6uiiivz08MKKKKACiiigAooooAKKKKACiiigAooooAKKKKA&#10;CiiigAooooAKKKKACiiigAooooAKKKKACiiigAqjf6Tbaj/rI/3n/PWKr1FP0FTqezMu2k1nw/J/&#10;odx9qto/+WUtbmmfEy28yO21C2ksJf8Apr/qqr5qrLaR3cflXEccsX/TWvVw+Y4nCiqKlVPRbXUb&#10;bUIo5Le4jlj9pK4/4qePrbwL4cluPMjlvbj93bxf89Jf+elcx/YcmnyfadLvJLWT/rp+6ryH4vC8&#10;1DV7a5v72SSWOP7N5X/LKOvoocQe2peznuGHy51Klzh7q7udQvZb28kkluZJPNlllqMHmjNJivn6&#10;k6lSp7SofS06fs6YlKOtJS1zLcrTqdX4D+IWreA73zLOTzbWST95ay/6qSvp3wJ8TdJ8e2PmWcnl&#10;XMcf7y1lk/ex18cVJa3dxp1zFe2dzJa3McvmxyxSeVLHX1WDzRQ/dVTxsTl0Kn7ykfeWPSlrwn4f&#10;/tExzeVZeJ/3Uv8Aqo7+KP8AdSf9dK9rs9QttQto7i3uI7mOT/VyxSeZX09OpTq60z5ypQqUnaoW&#10;qKKKs5grwv8AbH+NurfAz4Oy6t4fjjl1e9uY7G2ll/1Uckn/AC0r3SuH+L/wi8OfG7wTfeGPEltJ&#10;LY3H7zzYpPLlil/5ZyR1vS01Ez8+dBsfEP7MP7Tng34h/GPU5/FGn6xpsiJ4hijkljsbiWPiP/tn&#10;HIf+2clfpP4Y8V6L430S21rw/qNvrOkXP7yK6tZPMjkrmtG+C/hjT/hfY/D/AFCz/wCEi8P2VtFa&#10;+VrP+kyyRx/89K2vA/gLQfhz4bttB8OabBoukW/meVa23meXH5n/AF0rSpUp1NQgzopokmjkjevk&#10;X4x+CZPB/iyXy4/9BvP3lvL/AO0q+u64H4v6Jo2t+GLmPULy3tZY4/Mt5ZZP9XJXz+Y4f6zTuelg&#10;cR7OrY+RT9aOgpZf+ulJivgJ0/Zn2olLSUVIh2KS6mjtLaWST/lnHSg8VJ4c8M3PxC8W6Z4Ys45P&#10;9Jk/0mWL/lnH/wAta78LhqmKrU6dM5cVUp0aXtKh9KfsfeDn0rwdfeIriP8A0nWZf3f/AFzj/wDt&#10;nmV7Z4q8Px+LPDep6M8720d7bvbmaL76Z7ip9C0a28O6RZadaR+Xa20SRxj6V51428Yao3xd8IeF&#10;NEvBDHIZL7Ujj/l3j/5Z1+44Wj9XoU6R+YVp+0qe0O88I+GrbwZ4X0nRbd/Mt9Pt47eKSTqcV0VF&#10;FdxmFFFFABRRRQAUUUUAFFFFABRRRQAUUUUAFFFFABRRRQAUUUUAFFFFABRRRQAUUUUAFFFFABRR&#10;RQAV5p8avAOo+P8Aw9psWjywR6lp2pW9/H53+r/dnNel0yTpQAxAdg315P8AFL4UXWt3v9vaBJHF&#10;q8cf7yKX/V3H1pNM+Mb6V4+1Lwp4uto9Flkk8zTLn/ljcRf9dP8AnpXq8cvmD5K48ThqeKp+zqB7&#10;M+RPEen69dxRW154cvIr6OT93LFHJXQaP4a8earFHGmiyWveS6uv3f8A6Mr6V+028dx5Xmp5sn/L&#10;OuK+JPjnVfByWVvonhi88R6le7/LER8uGPH/AD0k7V4lLI8Mqhj9XpnN+GPgbZ6VL/avie9Gp3Uf&#10;73n93bR1FrHx8trzUf7A+HmlSeLtXj/dyS23/Hjbf9dJaow/CTxd8S5Irj4ja9JFYD54/DmkyeXE&#10;P+usn/LSvXPDnhXSPB+mRWGjafb6Zax9IraPAr3qGHp4dWplU6dOmtB93pVv4m0Q2WuWNvNFcR/6&#10;RaS/vI6u21nFp1vHbwRxxRRj93HGlXqK6TQKKKKAPJvFv7PHhfxZqdzqtubzQtYlk82S/wBLuPKk&#10;8ysM+Cvi14KUjw/4ss/FltHx9h16Lypf+/sf/wBrr3WigDxPSPjbr1hq1lpPiz4f6vpFzcSxWyX1&#10;j/pNr5kknl/638q9iu7uO1i8yaWOGP1lk8urVc94x8HaT470SXSdYh+02MnzyRZ60Abgl8yLfHzT&#10;j0rw6X9n3VfDI83wX451jR/L/wBXa30n2qL/AMiU0678ZvCCFdQ0TTPGFqg5l06XyZZP+2clZAe4&#10;eSK5fxH8OPDniuPGqaVb3X1jql8OvH8/jq2vZLjQdQ0G5tpEjkh1CPyzW9L4m0qLUv7NfUbMX2P+&#10;Pb7R+8/KlOnTq7gp1Fqjyu+/ZyTTpftHhTxDeaNL/wA85P3sVZEmufEj4f5/tvRY/EdjGf8Aj6sP&#10;9b5dfQagChlB61wVMBTqa0zthjKlv3mp4z4c+M/hnxBLFH9u+wXP/Prf/upP/jddxFPHL+8jdKb4&#10;o+Fvhnxikn9p6XBJLJ1uIx5cn5151dfs/ar4fkkk8J+K7ywz/wAu11+8irzKmDqUzqp16VQ9MDZp&#10;a8ql/wCFteHv+PjTtO12KP8A5a2svlSyVGPi9r2njy9T8D6pHJ/y08qPza5fZ1KX/Lo2VP2n8M9Y&#10;oryz/hf9lF/x8aDrEX/XW2o/4X/p03+r0XWJf+3ash+zqHqY4ozg15Z/wujVbv8Ad6f4L1iWT/ln&#10;5sflU3/hIfihrn/Hn4YttL/6aXUtbU6VSr/y6E6f/Pw9V3Cs+/1uy0qPzLy9t7WP/nrNJHHXn8fw&#10;v+IniEf8TfxXHpkUn+sisI619P8A2ZvDscv2nV7y81m5/wCet1LXVTwdUl1aVMr6p8c/B+k+ZH/a&#10;32qX/nlaxSS1kD9oTTrv/jz0HWLqL/nrFbV6xpHw38MaAsYstHtIfL7iKuiSGKNfuVqsvv8AxDn+&#10;t0+iPBP+Gg9OtZf9M0LWLWP/AJ6yxR1p2Hx48IXnl+ZqUlp/0zuraSKvavskX9ysK/8AAnh7VR/p&#10;mi2U3/XW3jNavLwWLp9jjYvil4Uu4v3fiPTx/wBdbmOP/wBGVfi8b6DL/q9a0+X/AK5XMdOufgb4&#10;Iun/AOQBAp9vM/xqlL+zv4Il/wCYR5X/AFykk/xrF5fUNFiKRsRa7p91/q9Rt5f+uUkdWYriP/lm&#10;6f8AfyuRl/Zh8Fy/6uO8i/65XFUpP2YNFiH+h61qtrJ/0zuKz+p4kft8OegBAvanV5nL8B/E+k/8&#10;gfxxeD/r6j82qt1b/FXwf+9ntrLxRbR/88f3UtY1MPUpbmv7uptUPVaK8w0v476T9p+xa5bXGg3X&#10;/LSK6j/d16Dpet2Wt232iyvLe6i/56xSeZXKHJYvUUUUjIbIMoa+YvEtp/Z/xl1uP/lncRRSV9P1&#10;85/F2H+z/izplz/yyuLfyq9LDH0mRz/fuHkR0UUV7J9IFFFFABRRRQAUUUUAFFFFABRRRQAUUUUA&#10;FFFFIArY8LzeVq/lf8spI6x6lsJfsl9bSf8APOSvjeJsPz4RVSa37ykel0UUV+SHzIUUUUAFFFFA&#10;BRRRQAUUUUAFFFFABRRRQAUUUUAFFFFABRRRQAUUUUAFFFFABRRRQAUUUUAFFFFABRRRQAUUUUwC&#10;vAfird+dqUUX/TSSveZZvKjlk/55x185/EG783W4o/8AnnFSp/xD1MHT0OYoooruPRCiiigAoooo&#10;GO9K3PC/jfWvB0v/ABK9Rkii/wCeUv72KT/tlWHRXZh8TVpGVSlSq/xD3TQf2n5IY449Y0rzf+ek&#10;trJ/7Tkrr7T9o7whdRfvJLi1/wCutt/8br5czR5Ve/h84v8Au6h5dTKsPU2PuTw54m07xZpkWo6Z&#10;cfaraX/Vy+X5daVeD/Bv4x6daaRbaDrHl6XLH+6jl/5ZSV7ct7byR+ZHIkscn/LXzK+npzp1KftD&#10;5upQqUqnszI8R+NtF8Jxj+1NRt7WSQeZHFL/AK2T/tnXm2vftM6LaCWPS7K4v5f+mv7qKvOPj3rd&#10;lrfj7/RJI5Tb28cUksX/AD0rzmvExeavD1PZUj28PlyqU1Uqno/iT4/eK9c82O3uY9Lik/5ZWsf7&#10;3/v7XBX+oXurSebeXNxdSyf8tZZfNqrzS+9fOYjH4irue1Tw9Ol/DpDaWkpa8tHQL60UVFdahHaR&#10;fvP3ssn+ri/56VvSpOtU9nTM6lX2X8Qiv9Rj06283/Wyyf6uKvrX9mT4RSeCdBl17WI/+J5qn739&#10;6P3lvH/zyrh/2e/gHcX95beMPFtv5Pl/vLGwk6/9dJK+rC+0D3r9SyPKPqn7+pufCZpmH1mpyQK9&#10;1cxaday3FxIIoox5kkleMfAi2fxr4p8VfEW4jcR6jL9h07zf+faOtb47WniHxLpum+FNDt5/L1m5&#10;EV9qEf8Aq7e2/wCWma9H8OeHrPwpoljpVlH5drZx+XHX2h4Br0UUUAFFFFABRRRQAUUUUAFFFFAB&#10;RRRQAUUUUAFFFFABRRRQAUUUUAFFFFABRRRQAUUUUAFFFFABRRRQAUUUUAcx4v8AAeh+PdM+x67p&#10;0V/b4/d+ZH88f0rzYfsuaNa/u9P8VeKLC0/59YtS/d/lXuFFAHl/gn4D+GPAusx6rbyanf6t5eDd&#10;aheySyGvTafRQAUUUUAFFFFABRRRQAUUUUAFFFFABRRRQAyvPfGnwS8G+PL1rzWNHSXUHj8v7XBI&#10;8cv/AH8Fei0UAeFH9njV/Dv/ACKfxD13R4v+fW9IuYqIv+F5+Gz+8/4RvxlboP8AprazSD/0XXut&#10;FAGBc6u+l+H5NSvrd45beA3Ettb/ALw8JyP5157pn7Unw/1GXy7jUrjSpfS/tpIq9hrG1Lw1pWrx&#10;bLvTLO6H/Te2jkoAztH+JXhDXP8AkHeJNLuf+uVzH/jW/BdQXKnZLHN/1zk315/qv7PXw/1b95P4&#10;Zs4pf+nYeXTfCHwJ8MeAtfGq6R9viljjkjEMt7JLF+86/u6APQJLO3l/1iR0gtLeL7kaD/tnXK/E&#10;XwRqPjO1tY9M8Tah4clt5PMMtj/y0rhx8H/iBbDNv8UtRk/67WsclZezpi56h7Z5Mf8AcH5UteJn&#10;4X/FL/ln8Tj/AOAMdd/4A0DXvD2kS2/iDX/7fuXk8yO58vy/Lj9KBnW1FJdxwj95JGK8t8V/B/Vf&#10;FXiK91FPHGsaZZXHEdhany44/wB3is6L9l3Q7r/kK+IPEep/9dtSkrUD0++8V6Np8XmXur2dqP8A&#10;prcRirtzqlvZafJe3EqR20cfmSSeleY2P7MXw6s+ZNA+1yet1LJJXp8enW8VmLaONPs3l+X5fagD&#10;zOX9pz4dx/d8Qed/1wtpX/8AadV/+Gqfh9/0ELz/AMApK9Gi8K6La/6vSbCL/t2jq1/Yenf8+cH/&#10;AH6rIDgvCXx58GeNtattJ0u9uJ765z5cc1tJEf3cfmH/AFgHaut8T+NdC8HWsVzrupW2lW0snlRy&#10;XUnliST0rQh0izhl82Ozgjl/56Rxiodd8MaV4ltRFqunW9/F/wA87mLzK1AzdM+JXhPV/wDkH+I9&#10;Muv+uV1HXQQ30F0P3U0cv/XOSvPtR/Z4+H2qjMnhizik/wCmIMdc9N+yv4UgBm0jUdc0aT0tb2Ty&#10;/wDv3QB7TSeUK4/4deCbnwTptzZXGvXuveZL5kUt/wAyRx/8865vxlrnxS0TxBdXGiaBpevaH/yz&#10;i+0eVc0Ad1r3hTSvElr5Go6fb3cXpNH5leX6x+zdpYuZLzw5ql74du/4PJk8yIf9szUEf7SI8PzG&#10;Pxh4P13w52+1fZ/tMX/fyOvQPCPxX8JeN44v7H16zvpcf6oS7JP+/dctTD06p0069WlszyyW3+Kv&#10;gTmS1t/FtlH/AM8v3Uv+f+/lW9G+POjTXMdtrFveaDc/8tIrqP8Adf8AfyvePLB4rF13wnpXiK3M&#10;WpWNvdx+ksea4KmX/wDPs6YYvn/iIwdL1Sx1e3iudPvbe6ik/wCWsUnmV41+0ha/ZLrw1qsf/LO5&#10;8uWu11P9nPT4LqS88O6rd6Dc9vJP7v8AKvMfjH4T8f6d4Vlj1eW21jTrceb9ui4l/KuGlh6lKofQ&#10;ZTUp/XIWqDKKraNd/wBoada3P/PSOOWrNeqj7Gf8QKKKK1ICiiigAooooAKKKKACiiigAooooAKK&#10;KKEAVHLUlFeTmlD6xhKsewnqrHo2lzfa7K2k/wCekdWqw/Cd352k+X/zzk8qtyvwc+bnT9lUCiii&#10;ggKKKKACiiigAoo87yv9ZVGXVrK0/wBZcx/9/KA9nUL1FYcvizTof9XLJL/1yio/4Syy/wCnj/v3&#10;QaezNyisOLxZpsv/AC0ki/66x1Zi8Q6dL/y8xxf9daDL2Zp0VVi1G2l/1dzHL/21q1QHs6lMKKKK&#10;BhRRRQAUUVFLNHFF5kkkcUX/AE1oAlo71z114nii/d2kcl1J/wBMqNLi1Wa9iubyXy4v+eVZHS8P&#10;an7Q6GiiitTmCiiigAooooAKKKKACiiih7AUdZl+yabcyf8ATOvm7xRN9r1u5l/5ZRyeVXvPjfUf&#10;smkf+RK+c5ZfOllk/wCektPDns4Sn+7IaKKK7TsCiiigAooooAKKKKAClHWkpaAFlqSLUL2KPy47&#10;24ii/wCeUUlRiopdRtof9Zcx12U8Riaf8M56nsr/ALwkPtSmqMWrR3csUdnbXF1LJ/q4oo/MrpdL&#10;+G/j3xD/AMefhS8iik/5a3Uflf8AoyumlgsTiantPZmNTG4akY+c0cjivS7D9lv4i6j/AMflzp+l&#10;xf8AXTzZK6W2/Y11qX95ceL4/M/6ZW1erT4fxtQ4f7Zwx4eKjlu7a0i/eSRxf9tK+grD9iqMy/6f&#10;4ruJov8AnnDH5dd34a/ZW8CeHHSWeyk1SQD/AJfpMx/lXfT4bxH/AC9OSpnlP/l0fJfhzQ9e8e30&#10;Vl4b0m4uv+mssflRR/8AbWvpn4Qfsw6f4Ouo9a8RyR6zrg/eR/uv3Vv/APHK9X0nXfCum3Uehade&#10;6bDdeXlLC0lj8wf9s46o/EXxrqvhC1sTpXhm88R3NzJ5YS1/dxxf9dK+uy/JMPhP3iPnMXj6mK3O&#10;7/5Z15b8RfjPF4a1OLw94csv+Ej8XXEnlxafFJiKP/rrJ/yzrm5tJ+L3xKHl6peWfgPR5P8AWRaf&#10;J5t1LH/10/5Z16B8O/hV4c+G9tL/AGXbGS+k/wCPi/upPNupf+uklfQnmHVWE1xcWMUk8YiuDH+8&#10;i67Hq/RRWoBRRRQAUUUUAFFFFABRRRQAUUUUAFFFFABRRRQAUUUUAFFFFABRRRQAUUUUAFFFFABR&#10;RRQAUUUUAFFFFABRRRQAUUUUAFFFFABRRRQAUUUUAFFFFABRRRQAUUUUAFFFFABRRRQAUUUUAFFF&#10;FABRRRQAUUUUAFFFFABRRRQAUUUUAFFFFABRRRQAUUUUAFFFFAEU0KTJh0Eg9K898TfAfwP4qmiu&#10;bzw5ZxXUb5+02ifZ5Pzjr0eigDnvE41az8MXSeG7a2l1NI/9GiuX/d15fp/7Qs/hy4jsfiF4cvPC&#10;1xjAvh+8tX/7aV7jVDU9Ns9VtZLa8t4rq3f/AFkUsfmA0AVdF17TvENgt5pd7BfWr/8ALWGTzBWf&#10;420WPxH4a1LTz0uLeSKvEviB4P074J+NfCPifw2J9H0i81aOx1a1jlk+y+XJ/wAtPL/7+V9GOong&#10;I7kYpmtKfsqiqI+JvAcsn9iS2UnmebZSSRSebXS1X8f+Fdc8EfEfW20/Q7u+07UP9J8y1jkljjkk&#10;/wDtnmfnWN/busxD5/CGrxf9u0n/AMarg/hH69CpSxMKdT2h0NFc8PFGoxf6zwzqh/7dpP8A41RH&#10;4o1WT7nhnV5PrbSf/GqXtB8h0NFcrH4u1AXktnH4du5b2OLzfs3lyeb/AN+/KovvFOs6Vb/aLvw7&#10;d2tt/q/Nl8yOL/0VWXtKZryL/n6dVRXKy+LtVtbeO4k8O3kVvJ/y0/eeX/6Kqt/ws2P/AJaadcf9&#10;/KPrFMPZ32Ozorkf+FkR+X5kmm3Hlx/6yWov+Fm6d/y0triL/v3R7SkH1eodnRXLRfEjTpv+Xa8/&#10;790f8LI0n/lp9oi/66x0e0pj+r1DqaK5v/hYei/89JP+/VSf8J7osv8Ay8Sf9+5KPaUg+r1DoKK5&#10;/wD4TzRf+fmT/v3JR/wnmi/8/Mn/AH7krX2lMXs6h0FFc1L8SNKh/wCWtxL/ANcoqjl+JGnf8s7e&#10;8l/7ZVjJXTRl7M9K8G3flXNzbf8APSPza6+vK/BviaS7vftsllcWttHJ5Xm3UfleZXcf8JDJqEnl&#10;2GnXF/X4XjMPVhjKlKlTPn8XTtU9obnUUVnx+G/E13H5lx9n0e3/AOWkkkn+rrmtZ13whooljv8A&#10;xNJrFzH/AMuumfvP/tddFPJ8bU1OH2tJnTy6tZWn+suY/wDv5VGXxPbTSeXbx3F1L/0yirnbDVr3&#10;Vsf8Ix4Dkljk/wBXdap/qv8ArpW7a/Dfxxrf/IU8RW+jW3/Prpcdd9Ph+pU/ih7WnSCXVtR8rzPs&#10;UdrF/wA9bqTyqzJfE9l5n+meK9Ptf+ekVrJ5sv8A5DrpbX4AaDFJ5mqXN5qkv/PW6ua6Ww+FvhTT&#10;ov8AR9Gs/wDrrLF5tepTyPDU/wCIZVMZTPObbXPh/LJ/p/iue6/7Zyx11uma38J4U41aylk/6aSS&#10;SV00vgfQpYvLk0qzlj/69o6oyfCvwrL+8k0KzP8A2yr38PhMNhv+XRxVa/tv+XhJD8UvhxpP/Hvq&#10;2nRf9cjVW4+PvgGD7l/5/wD1ytpJP6VYi+GPhSKX93oNn5v/AFyrSi8G6Fa/6vSbOL/t2jr0/a+z&#10;/hUjl9lS7nFXvx78J3P7u28O3uqf9c7OM1z9z42l1vzP7M+F0kvmf8tZR5X/ALSr2eKytrT/AFca&#10;R/8AXKOpulclS1X+LSNKfs6f8M+e5fB3jjWv3kGhafo8f/TW5kk/9q10ujfC/wARReX9s1G3i/69&#10;fMr1+kzivLqZXgqn8SkdrzCq17M86l8Ba1af8e+qxyf9dY6qy6J4rtP+WdvdV6hRXBPI8NV/hkQx&#10;lSx5NL/b1p/rNFkl/wCuVH9o6jEP3mi3H/fuvWCBUUyxxRySSVx1cgpxTZrTxjPHrrXNRmuPsUdl&#10;JFcyf89aij8M3uoyebqFxIf+mVX9Ll/tbUr7VpP+Wn7qP/rlW5XxM6f7w9T6x/06KNhp9tp8fl28&#10;flf9Nf8AlrV6iimctSp7QKKKKBhRRRQAUUUUAFFFFABRRVW6u4rS1luJP+Wf72gKf7081+L+reTb&#10;SW8cn/TOvHK6bx5q39oatLH5n+r/ANZ+8/5a1zX2uOL/AFkkcX/bSuvD06iPooezp0xDweKOnWo5&#10;dQtov9Zcx/8Afyq0uuWUX/LTzf8ArlHXfTp1apl7SkXfwpQM1RtdRk1GXy9P068upf8AnlFH5tdL&#10;pfwz+IuuGMWfhC8ijk/5a3UflR/+RPKrqp5diav/AC7MqmNw1L/l6ZHWivSdN/ZX+IuqOTeXGl6P&#10;EP8Apr5kv/kOOu00f9i+OU+ZrHia5l/6Z2sflV6lPh/G1dzz6mcYY+fZbu2i/wBZJHF/20qt/blt&#10;NJ5dvHJdS/8APKKPza+ytC/ZZ+H2kfvJdNk1OX/npdyySf1r0LR/Afh3QI8afolnaj/plbxivdoc&#10;Lr/l6eXUzx/8uj4P0bwd4w8Q+V/Zfhi8lik/5ayx+VFXeaP+y38QNaWM3stnosQ/56y+ZL/5Dr7V&#10;8pfSqGo6tZ6RbCW8u4LK3/56XEoj/nXtYfhzDUjzKmb4mqfOeh/sWadhP7b8RXl9j+C2/dj/AMiG&#10;SvQtC/Zl+Heh+Wf7Bjv5P+el8/mmpPEX7Sfw88OySLJ4jiv7iP8AgsE+0n/yHWv8OvijH8Rpbo2+&#10;gaxpljGg8q61K28qO5/6517NPAYal/Dpnn1K9SpuzqdM8OaXocXl6fp1nYR/887WBI/5VoSzR2ie&#10;ZI6RxjvXnvj/AET4ia3rcUXhvXtP0LRDFmSWS28248z2rmov2bY9XfzfFfi/XPEX/TE3Hlx13U6d&#10;Omc3Odr4j+NHgzwn5keoeIrOKWPrFFL5kldBaa5Fq+gR6ppZ+1R3Fv5tv5n/AC0rnfDnwU8EeFR5&#10;mneGrQS9pZo/Nk/OSu4hijgj8tE8uNOgrUDxA6j8cPF//HvY6J4OtnH/AC9f6TL+f/2upH/Z11Dx&#10;I5l8Z+PNd19JP9ZaW0n2W2P/AGzjr3GigDgfBfwY8G+A5Bc6LoNtbX2M/apB5kv/AH8rvqKKACii&#10;igAooooAKKKKACiiigAooooAKKKKACiiigAooooAKKKKACiiigAooooAKKKKACiiigAooooAKKKK&#10;ACiiigAooooAKKKKACiiigAooooAKKKKACiiigAooooAKKKKACiiigAooooAKKKKACiiigAooooA&#10;KKKKACiiigAooooAKKKKACiiigAooooAKKKKACiiigAooooAKKKKACiiigDPutPt9Qi2XlvHcxo+&#10;UEsfmVlaZ430XV/Ed9oVrfRy6nZD/SLX/lpHXS15d8SPg1beOLyLWtLvpPDviq2H+j6ra8GT/pnK&#10;P+WkftQB6b5SegpPJj/55p+VeFxfFjx58OB9n8d+FLjWbaLga94dHmxSR/8APWWL/lnXW+FPj94I&#10;8Zalbadp+reVqVx+7isbm3kjmP50Aej+Sn9wflUfkR/3I6p6zrmn6Ba/aNRvLewtv+ek0nlisSX4&#10;reDYf9Z4o0cfW9j/AMaA5ziPjP4DvZpLXxX4fj/4nen/AOsij/5eI/SpfDGuaV8UfCcgkijlilj8&#10;q5tZf9ZHJXqdpe2+oW0dxBLHLbyjMckZ+/XjXjf4W6t4Z1uTxP4Hk8q5kk8290uX/VXNeBjMJUT9&#10;pTPUw+I/5dz3MM/CvxX4V/5FjxF5tlH/AKu1v4/MjqOXxt4n8M/8jH4U+1W0f+surD97XVeCfi9p&#10;XiyX7FceZperx/upLC6/dfvP+mddx+7m/wCmkdeOen7ep/y9PLtU+K/gXUfDnl3E0csVxH5clh5X&#10;73/v3XlGg/C3WvFdzdR6ZZSWuhyS/wCjS6pH+9jj/wCmVfRlr4C0HT72W9t9Ks4rmT955vlx10MU&#10;PlD93T/eGtPF+yX7o8TsPgLrWiWMcen+K7iL/pl5X7r/ALZ1p6P+zro3my3Gt3NxrF1J/rZZv3cV&#10;esYPrRg+tIyeMxL/AOXhyGs/CXwzrdl9nn0u38uP93H5cflyR15p4j+CMngp/wC2fDEcd/8AZ4/M&#10;lsL6OOTzI696wfWkIMwPPane2oqeLxEFb2hxXgW/8AeLfDdtqUml6RYSZ8uSG5ii/dyelbssHw3t&#10;B+8Xw/GfpFXjWsfCe3tPifFHcadcXWgar5kv+iySRRW8v/bOu8h+A/g2GXnSRL/11uJJP613wzCr&#10;YwqUl/z8NS48efDXSet7pEXl/wDPOMcVnXX7QXgXT/3doZLqT/p1tq0bD4TeFLT/AFeg2f8A378y&#10;ty18O6Vp/wDx76dbxf8AXKKOj+0ahny011PMtb+LUfi+OOOz8Eahqgj/AHsct1+6iqaK6+KOt20c&#10;dpZaX4XtvePzZI69Vihj/wCWcflVLXnz/eVPalKaR5LF8DJNbkjk8T+ItQ1nH/LLzPLirtNB+Hvh&#10;zwz5clnpNvFLH/y1lj82X/v7JXTUUBUn7QSiiikZBRRRQAUUUUAFFFFABRRRQAUUUUAFFFFCAXpX&#10;O+PNR/s/wxfSR/62SPy466KuE+Kc2dLt7f8A56XMYrycyqezwtRHXh4e0qoy9GtPsmm20f8A0yq9&#10;UUX7mKKpa/Mj1J/xAooooGFFFFABRRRQAUUUUAFFFFP1AKx7q1k8Ta3baLbySeV/rbmWL/lnHUus&#10;6h/Z1t+7/e3Mn7qOKu++G3hAaBpsl7dxg6lc8y+3/TOvockyqrmOJ5pfwznxVX6rT50cNc/sh+CL&#10;y5luLiTVJZJJPMz9pH/xuprX9kL4fwdYr+X/AK6XOa734kfFDSvhjpFte6olxMLmX7NFDaxeZJJJ&#10;6Vww/ao0CVvk8NeLJn/6Z6T/APbK/ZoZfhqf/Lo+Y+sYievtDXsv2aPh3aDjw5HL/wBdZJP8a6aw&#10;+Ffg/Sf+PPwxpcUn/XrHWJ4G+Lx8dapLZxeE/EGkW4i837VqltHFF/6MrS+Imu+M9J+xReEPD1nr&#10;Msp/0iS7ufKjjrohhqENFTMvaTqbnYWun29pF5dvFHFH6RpVvGK8LbT/AI7a4D5mpeF/DkRGcwRy&#10;3M0f/fyPy6mPwP8AGetc+IPilrEsf/PHS4o7aOtvZ06Zme3VwHiX45eCPClzNbX+vW0V1HJ5cltH&#10;zJmtrwR4Qt/BOgRaXb3t5fxxu8n2m/l82V8+slLD8PvDNpqVzqMeg6fFf3D+ZLc/Zo/MkP1rUDza&#10;T9pexv5BF4b8KeIdflH/AC1itvKi/wC/klS2HjL4teJr62+z+DLPQdM83Ekt/c/vfL/6517FFDHD&#10;H5ccaRx+lWaAOe8YeHpfE+gXOmwaleaPLPx9rsHxLHXnVl+yt4MFz9p1gah4juv+emqXsktezUUA&#10;cxoXgTw74Vixo2g2GmFB/wAuttGJPzrp6KKACiiigAooooAKKKKACiiigAooooAKKKKACiiigAoo&#10;ooAKKKKACiiigAooooAKKKKACiiigAooooAKKKKACiiigAooooAKKKKACiiigAooooAKKKKACiii&#10;gAooooAKKKKACiiigAooooAKKKKACiiigAooooAKKKKACiiigAooooAKKKKACiiigAooooAKKKKA&#10;CiiigAooooAKKKKACiiigAooooAKKKKACiiigAooooAKKKKACsaXw7pc19HfPp9ob2L/AFVx9nHm&#10;JWzRQBz3ijwdovjex+xa3p8d/bRyeYIpRxXLf8M9fDzy5P8AilbL9514r0qigD53hi8U/s6vJHb2&#10;0/in4eiX91FF/wAfWmx/+1I69w8O67ZeKtDstVsJBLZXsXmRH1jrUli8wVQv7OSbTbi30+VLK58v&#10;y45fL/1dAHK+NvhF4d8dx+Ze2SR3P/P1F+7krz6X4PeN/DP/ACLnif7Vax/6u1v46lHiH4t/DgeX&#10;rGkW/jvTI/8Al/0z91df9+q2vDv7SXg7V5I7bULq48O3xGPK1SLyh/38/wBX+tclTB06h1U8RUp7&#10;HLy+L/iJ4YizrHg+O/to/wDWXVhL/wC066Dwv8YdB8TSfZxc/YL7/lpa3X7uWvU9P1XT9ag8yyvL&#10;e7j7PFJ5lct4t+EPhnxt+81DTo/tP/P1bfu5a8ypgGv4R008Wv8Al6XRIDT68tk+Enjjwf8AvPCn&#10;iY31tGP3dhqo/wA/+06ryfEjxn4Z/wCRj8F3EsUf+sutPk82uCpTqU/4h0rkqfw2es0V5pYfH7wp&#10;dyeVcSXGmS/88rq3rprD4j+HNR/499as5f8AtpXKPkZ0tFYcvjbQbSLzJNWs4v8At4jrIuvi54Qt&#10;PMj/ALatz/1yk8ygORnZ0VxEXxj8ITf8xq3i/wCutXYvil4Ul/1evWf/AH8oHyM6rAowKw4vHnhy&#10;b/V61Zy/9vMdWovEOmzRfu9Rt5f+uUkdFxWmaVFRxXdvN/q7iOX/AK5SVJSMgooooAKKKKACiimT&#10;TR/8tJI4qBofgUYFVZNSsof9ZcW8X/XWSOqV14s0W0/4+NVs4v8ArrLHVGnvs16K5WX4peFLT/Wa&#10;1Zj/ALaVRm+NHhCL/mNW8v8A1y/eUh8jO4orzmX48+C4f+Yt/wCQ5KP+F8+DP+gl/wCQpKNA9nUP&#10;RqK8+i+PPgz/AKC3/kOSj/hfHgz/AKC3/kOSmg5Kh6FXC/FOLOn2Un/PO5qnL8efBf8A0EZJf+3a&#10;SsHxZ8YPDHiXSpbO3uZ5bmTy/L/0aT/WV5mZU/aYWpA6cP8AxUdHF++iikorM0HUY9R02KTzP3sf&#10;7qStOvy0750/3gUUUUFBRRRQAUUUUAFFFRS3cVpF5kkkcUX/AE1pi9mS1R1XVY9KixJ+9kk/1cUX&#10;/LSqsWo3ut3P2LR7f7VJ/wA9f+WUdd54N+GVvpUseo6pJ9u1L1l/5Z17mW5NicdVvKl+7MauJp4X&#10;49yh8PvAdxJcxazq8Y87/llF/wA869VHQUnEa147rHxQ1XxN8RLHwp4Higuo7KWOXWtUlj8y2t4/&#10;+ecf/TSv2zAYGngafs6Z8tXr1MTU9pUNK++HWqeJPjJa6/q8sf8AYWi23/EstIe9zJ/rJJK9Sop9&#10;ekc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a/4O0XxPF5&#10;er6VaahH6XMXmVu0UAee+Dvg/wCF/AWu3Op6BZyafNcxeXJFFJ+67f8ALP8A7Zij4i6R47vLi2uP&#10;B+u2Wn+XH+8tb628zzK9CooA8L/4S/4z+HiI7/wXpfiKIf8ALTS77ypP/IlH/DR1zpJ8vxB8O/FG&#10;l/8APSWK2+0xj/v3XulMoA4nQ28O/EzQLbVY9OSW2uPM8v7dbeXLXnt/ovwW1W+ltTeaHHdRSeXJ&#10;GL3ypI5Pzr3bYK4fVPgz4H1uSWW/8KaXNLJ/rJDax1i6FOe5pTqVIdTmNM+DPw0uv3lnDZX/ANL0&#10;y/8AtSuqtvhF4PtIv3eg2Rj/AOuXmVy13+yx8NrmTzE8N/ZZf+etpcyx/wDtSo9L/Zj8N6Hqdre6&#10;Zq3iC0NvJ5vkx6lJ5clZ/V6Zo69R9TtJfhN4Rm/1mg2Z/wC2dVJfgn4Lm+/oNqf+2dbni3QrjxD4&#10;dutPs9WudGuZxgX1r/rI68y/4U58QbT/AI8/i3qn/b1ZRyUfV6ZmqlQ3rr9n3wRdddESL/rlJJ/j&#10;WdJ+zP4M83zEtbmGT/plcyVQHgD4xWw/0f4k2cv/AF9adF/8brqfh/o3xA07UrhvF2vaXrNkYx5X&#10;2S18qSOSj6vTNfrFVf8ALw5uX9mPRf8Alz1jVbX/AK5XFVZP2edRtP8AkH+N9Vi/66/vK7L4jf8A&#10;Cf8A2ix/4Q3+yPK8qT7R9uz5m/8A6Z1yYu/jnF/y4+F5f+By/wDxys/qdM0hi6vcrH4M+OIf9R48&#10;l/7axUf8Kn+JP/Q8R/8AgNVv+3PjjD/rPDvhuX/rlcyV6N4LuvEF3oMcvieztrDV/McSQ20nmRgZ&#10;+Tn6Vj/Z9Mf1yqeXH4UfEmX/AFnjiOP/AK5W1Sf8Ka8dyj9548lH/XKKtPXfE/xatNbu49L8IaPf&#10;2Mcv+jyy33lySR1T/wCEx+Nn/QjaP/4Mq1+oUg+uVSA/ATXrr/j48d6j/wBsoxUkX7NMUp/0zxVr&#10;Fz9Zani8YfGeW5iik8DaPFF/y0l/tKvTfEVxqFlot1LpFtFd6nHF/o1tNJ5Uckn1o+p4fsL63V7n&#10;m0f7MXhcf8fFzqF1/wBdbirlt+zd4Ih/5hZm/wCuskn+NZI8V/GuX/mUNDi/7fqB4k+N03+r8NeH&#10;Y/8ArrdSVf1Sh/z7I+t1X/y8Ovtfgb4Ls/8AV6Db/lV6L4WeFIf9XoNn/wB+qwPAuofEu61rb4r0&#10;3RrDSfKf59Plkkl8zPFavxD/AOE2Edj/AMIX/Znm+Y/2j+085x22frTVCn/z7MfaVDVj8CeHoumi&#10;af8A+A6f4VL/AMIToP8A0BbD/wABkrzP7J8dJv8Al98LRf8AbOSgeH/jncf6zxP4Wtv+uVlJW/s6&#10;Yc9T/n4eknwH4fk66JZf+A0dInw/8PD/AJgll/4DR/4VX8B2Hiew0WSPxXqNnql75n7uWxi8qPy6&#10;5DxP4D+I+ta5fXGmfED+x9Ll/wCPe0Swjkkj/wC2hpezph7Sod3H4K0GH/V6LYR/9u0dS/8ACM6X&#10;EPk02zi/7d468tPwf+IlyP8ASPi3qH/bGxjjqOPwd8XvCEnmaZ4vsvFNr/z661beVL/38jqHSpvR&#10;0wU5m14n+Gl5FfS6hoEkcRk/1trL/qpK5uS08S2fE+gvJ5f/AC1i/eV7BrOuDw9oNxql3FJILePz&#10;JIrWPzJPwFcJo/7RngLV38o61/Zlx/zwv4pI5K+PxfC2CxNT2p6dPNKtP92cbLrklr/x+adeWv8A&#10;11jpYvFll/y0kki/66x17ZYeING1aLfaalZ3af8ATG4RxVqbQ7G5/wBbZwSfVK8epwX/AM+6p1/2&#10;pT/5eUjw3/hLNOm/5ef/ACHR/wAJPp3/AD8/+jK9ll8HaLL/AMwiz/8AAeOj/hC9EP8AzCrP/wAB&#10;65v9T6v/AD9Gs0pdaZ4rJ4s06LrJJL/2zpYtbubuX/Q9OvLqT/plHXudr4c06z/1dlBH/wBc0q7H&#10;FHF/cFdVPg9f8vahM80h/wAu6Z4ra+GPFeq8x20elx/9NZK6DR/g7b5Fxq95Jfyf888/uq9GuLm3&#10;sod88scMfqx2Vw/if45+B/CnyXmvQSTf88bY+ZJXv4PhnBYU4KuPxFU6/TNFstItvKs7eOGL/nnF&#10;Tdf1/TvDOmSajq99b6fZRf6ya6k8uMfnXlek/GTxL401a1i8J+C7z+x/Mxcapqx+zx+X/wBM4+9e&#10;leKPBui+M7GGz1vTYNQto5BcJHNzH5lfVU6cKcPZ0zzef2mp41e+NPEvx2kl0rwXDPoHhHPl3XiO&#10;5GJLmP8A5521eueBPAmlfDnQItK0e38qLgySkZklk/56SVvWtpHaW0UVvGkcUceI4o/9XV6t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8oV&#10;g6z4F8O+IovL1PRrO8j9JLeuiooA8ivv2YfAV4fMt9NuNLk9bC5kirT+H/wctvh9rU17Z69rF/FJ&#10;F5f2G/ufNijr0qigDgviV4X8V+IXsn8N+K/+EcEf+tH2bzfMrjf+EF+M8P8Aq/iTpkv/AF10iOvb&#10;6KAPEf8AhX3xkm/1nxKs4v8ArlpMdeheA9G1rw/oKW3iDWhrt8JJJPtfl+X+79K6yigDyHXf2ePD&#10;vijxBe6rrF7rF8bmTzfsv2wxwx/9s66bwx8IvCHg397pfh2ztZR/y18rzJK7iigCOKMRLsFS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Ker4Wm0CQAAdEEAAA4AAAAAAAAAAAAAAAAAPAIAAGRycy9lMm9Eb2MueG1sUEsB&#10;Ai0AFAAGAAgAAAAhAFhgsxu6AAAAIgEAABkAAAAAAAAAAAAAAAAAHAwAAGRycy9fcmVscy9lMm9E&#10;b2MueG1sLnJlbHNQSwECLQAUAAYACAAAACEAgK08PuEAAAANAQAADwAAAAAAAAAAAAAAAAANDQAA&#10;ZHJzL2Rvd25yZXYueG1sUEsBAi0ACgAAAAAAAAAhAMTrS2UqjQIAKo0CABUAAAAAAAAAAAAAAAAA&#10;Gw4AAGRycy9tZWRpYS9pbWFnZTEuanBlZ1BLBQYAAAAABgAGAH0BAAB4mwIAAAA=&#10;">
                <v:group id="Group 810" o:spid="_x0000_s1027" style="position:absolute;left:7516;top:1510;width:3136;height:2" coordorigin="7516,151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811" o:spid="_x0000_s1028" style="position:absolute;left:7516;top:151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SMUA&#10;AADdAAAADwAAAGRycy9kb3ducmV2LnhtbERPTWvCQBC9C/6HZYTemo3SiqauIsZCC0VJLC3ehuyY&#10;BLOzIbvV9N93hYK3ebzPWax604gLda62rGAcxSCIC6trLhV8Hl4fZyCcR9bYWCYFv+RgtRwOFpho&#10;e+WMLrkvRQhhl6CCyvs2kdIVFRl0kW2JA3eynUEfYFdK3eE1hJtGTuJ4Kg3WHBoqbGlTUXHOf4yC&#10;SXb8SL+ap/SwO6d2m31v6vd9rtTDqF+/gPDU+7v43/2mw/zx8xx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fNIxQAAAN0AAAAPAAAAAAAAAAAAAAAAAJgCAABkcnMv&#10;ZG93bnJldi54bWxQSwUGAAAAAAQABAD1AAAAigMAAAAA&#10;" path="m,l3135,e" filled="f" strokecolor="#00cc98" strokeweight="1.0509mm">
                    <v:path arrowok="t" o:connecttype="custom" o:connectlocs="0,0;3135,0" o:connectangles="0,0"/>
                  </v:shape>
                </v:group>
                <v:group id="Group 812" o:spid="_x0000_s1029" style="position:absolute;left:7545;top:1538;width:2;height:567" coordorigin="7545,1538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813" o:spid="_x0000_s1030" style="position:absolute;left:7545;top:1538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/lcUA&#10;AADdAAAADwAAAGRycy9kb3ducmV2LnhtbERPS2vCQBC+C/0PyxS8iG5iIUjqKlKqiFDqo5fexuw0&#10;CWZnY3aj8d+7QsHbfHzPmc47U4kLNa60rCAeRSCIM6tLzhX8HJbDCQjnkTVWlknBjRzMZy+9Kaba&#10;XnlHl73PRQhhl6KCwvs6ldJlBRl0I1sTB+7PNgZ9gE0udYPXEG4qOY6iRBosOTQUWNNHQdlp3xoF&#10;n19vtEoG7WF7PO7a9vt2/l2ZjVL9127xDsJT55/if/dah/lxEsPjm3C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z+VxQAAAN0AAAAPAAAAAAAAAAAAAAAAAJgCAABkcnMv&#10;ZG93bnJldi54bWxQSwUGAAAAAAQABAD1AAAAigMAAAAA&#10;" path="m,l,567e" filled="f" strokecolor="#00cc98" strokeweight="1.0608mm">
                    <v:path arrowok="t" o:connecttype="custom" o:connectlocs="0,1538;0,2105" o:connectangles="0,0"/>
                  </v:shape>
                </v:group>
                <v:group id="Group 814" o:spid="_x0000_s1031" style="position:absolute;left:10623;top:1538;width:2;height:567" coordorigin="10623,1538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815" o:spid="_x0000_s1032" style="position:absolute;left:10623;top:1538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sJ8IA&#10;AADdAAAADwAAAGRycy9kb3ducmV2LnhtbERPyWrDMBC9B/IPYgK9JVJSaoprOSSBlkBPdUvPgzWx&#10;Ta2RYyle/j4qFHqbx1sn20+2FQP1vnGsYbtRIIhLZxquNHx9vq6fQfiAbLB1TBpm8rDPl4sMU+NG&#10;/qChCJWIIexT1FCH0KVS+rImi37jOuLIXVxvMUTYV9L0OMZw28qdUom02HBsqLGjU03lT3GzGpRJ&#10;LnhT85s8Xr9d656O72wmrR9W0+EFRKAp/Iv/3GcT52+TR/j9Jp4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KwnwgAAAN0AAAAPAAAAAAAAAAAAAAAAAJgCAABkcnMvZG93&#10;bnJldi54bWxQSwUGAAAAAAQABAD1AAAAhwMAAAAA&#10;" path="m,l,567e" filled="f" strokecolor="#00cc98" strokeweight="1.051mm">
                    <v:path arrowok="t" o:connecttype="custom" o:connectlocs="0,1538;0,2105" o:connectangles="0,0"/>
                  </v:shape>
                </v:group>
                <v:group id="Group 816" o:spid="_x0000_s1033" style="position:absolute;left:7516;top:2133;width:3136;height:2" coordorigin="7516,213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817" o:spid="_x0000_s1034" style="position:absolute;left:7516;top:213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Fg8AA&#10;AADdAAAADwAAAGRycy9kb3ducmV2LnhtbERPTYvCMBC9L/gfwgje1rQrG6QaRQRZj24Vz0MztsVm&#10;UprY1n9vhIW9zeN9zno72kb01PnasYZ0noAgLpypudRwOR8+lyB8QDbYOCYNT/Kw3Uw+1pgZN/Av&#10;9XkoRQxhn6GGKoQ2k9IXFVn0c9cSR+7mOoshwq6UpsMhhttGfiWJkhZrjg0VtrSvqLjnD6vBqGvR&#10;Hof0Jz/x9dLTQu3PqdJ6Nh13KxCBxvAv/nMfTZyfqm94fxN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+Fg8AAAADdAAAADwAAAAAAAAAAAAAAAACYAgAAZHJzL2Rvd25y&#10;ZXYueG1sUEsFBgAAAAAEAAQA9QAAAIUDAAAAAA==&#10;" path="m,l3135,e" filled="f" strokecolor="#00cc98" strokeweight="1.051mm">
                    <v:path arrowok="t" o:connecttype="custom" o:connectlocs="0,0;3135,0" o:connectangles="0,0"/>
                  </v:shape>
                </v:group>
                <v:group id="Group 818" o:spid="_x0000_s1035" style="position:absolute;left:7574;top:1538;width:3021;height:567" coordorigin="7574,1538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819" o:spid="_x0000_s1036" style="position:absolute;left:7574;top:1538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RX8MA&#10;AADdAAAADwAAAGRycy9kb3ducmV2LnhtbERPS2vCQBC+C/6HZYTedBMpKqmbYKWvo6ZFr9PsmESz&#10;syG7jem/7xYEb/PxPWedDaYRPXWutqwgnkUgiAuray4VfH2+TlcgnEfW2FgmBb/kIEvHozUm2l55&#10;T33uSxFC2CWooPK+TaR0RUUG3cy2xIE72c6gD7Arpe7wGsJNI+dRtJAGaw4NFba0rai45D9GwXve&#10;7OLn/cvb9+PxfLBbb1rq50o9TIbNEwhPg7+Lb+4PHebHiyX8fxNO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RX8MAAADdAAAADwAAAAAAAAAAAAAAAACYAgAAZHJzL2Rv&#10;d25yZXYueG1sUEsFBgAAAAAEAAQA9QAAAIgDAAAAAA==&#10;" path="m,567r3020,l3020,,,,,567xe" fillcolor="#00cc98" stroked="f">
                    <v:path arrowok="t" o:connecttype="custom" o:connectlocs="0,2105;3020,2105;3020,1538;0,1538;0,2105" o:connectangles="0,0,0,0,0"/>
                  </v:shape>
                </v:group>
                <v:group id="Group 820" o:spid="_x0000_s1037" style="position:absolute;left:1638;top:2167;width:9019;height:2" coordorigin="1638,2167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821" o:spid="_x0000_s1038" style="position:absolute;left:1638;top:2167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CcMA&#10;AADdAAAADwAAAGRycy9kb3ducmV2LnhtbERPTYvCMBC9L/gfwgje1rQVxK1GEUFQ8NC1i16HZmyL&#10;zaQ0qdZ/bxYW9jaP9zmrzWAa8aDO1ZYVxNMIBHFhdc2lgp98/7kA4TyyxsYyKXiRg8169LHCVNsn&#10;f9Pj7EsRQtilqKDyvk2ldEVFBt3UtsSBu9nOoA+wK6Xu8BnCTSOTKJpLgzWHhgpb2lVU3M+9UZDl&#10;SXa5JvUsOu3aPs6Op33eL5SajIftEoSnwf+L/9wHHebH8y/4/Sac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FQCcMAAADdAAAADwAAAAAAAAAAAAAAAACYAgAAZHJzL2Rv&#10;d25yZXYueG1sUEsFBgAAAAAEAAQA9QAAAIgDAAAAAA==&#10;" path="m,l9018,e" filled="f" strokeweight=".20492mm">
                    <v:path arrowok="t" o:connecttype="custom" o:connectlocs="0,0;9018,0" o:connectangles="0,0"/>
                  </v:shape>
                </v:group>
                <v:group id="Group 822" o:spid="_x0000_s1039" style="position:absolute;left:1643;top:2157;width:2;height:12609" coordorigin="1643,2157" coordsize="2,1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823" o:spid="_x0000_s1040" style="position:absolute;left:1643;top:2157;width:2;height:12609;visibility:visible;mso-wrap-style:square;v-text-anchor:top" coordsize="2,1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r+8IA&#10;AADdAAAADwAAAGRycy9kb3ducmV2LnhtbERPS2sCMRC+C/0PYQreNLtFtGyNUiwFES8+oNfpZrq7&#10;mEy2SVzXf28Ewdt8fM+ZL3trREc+NI4V5OMMBHHpdMOVguPhe/QOIkRkjcYxKbhSgOXiZTDHQrsL&#10;76jbx0qkEA4FKqhjbAspQ1mTxTB2LXHi/py3GBP0ldQeLyncGvmWZVNpseHUUGNLq5rK0/5sFfyb&#10;09fP5trlGU7Y+M3vqtrqRqnha//5ASJSH5/ih3ut0/x8lsP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Cv7wgAAAN0AAAAPAAAAAAAAAAAAAAAAAJgCAABkcnMvZG93&#10;bnJldi54bWxQSwUGAAAAAAQABAD1AAAAhwMAAAAA&#10;" path="m,l,12609e" filled="f" strokeweight=".20492mm">
                    <v:path arrowok="t" o:connecttype="custom" o:connectlocs="0,2157;0,14766" o:connectangles="0,0"/>
                  </v:shape>
                </v:group>
                <v:group id="Group 824" o:spid="_x0000_s1041" style="position:absolute;left:1638;top:14771;width:9019;height:2" coordorigin="1638,14771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825" o:spid="_x0000_s1042" style="position:absolute;left:1638;top:14771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mwMQA&#10;AADdAAAADwAAAGRycy9kb3ducmV2LnhtbERPS2vCQBC+F/oflin0Vjcq1ZK6iiiWQg/i49LbNDsm&#10;0exsyI4x/nu3IHibj+85k1nnKtVSE0rPBvq9BBRx5m3JuYH9bvX2ASoIssXKMxm4UoDZ9Plpgqn1&#10;F95Qu5VcxRAOKRooROpU65AV5DD0fE0cuYNvHEqETa5tg5cY7io9SJKRdlhybCiwpkVB2Wl7dga+&#10;hnop8/pdzr/t8W/8s9aH/W5tzOtLN/8EJdTJQ3x3f9s4vz8ewv838QQ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5sDEAAAA3QAAAA8AAAAAAAAAAAAAAAAAmAIAAGRycy9k&#10;b3ducmV2LnhtbFBLBQYAAAAABAAEAPUAAACJAwAAAAA=&#10;" path="m,l9018,e" filled="f" strokeweight=".20506mm">
                    <v:path arrowok="t" o:connecttype="custom" o:connectlocs="0,0;9018,0" o:connectangles="0,0"/>
                  </v:shape>
                </v:group>
                <v:group id="Group 826" o:spid="_x0000_s1043" style="position:absolute;left:10652;top:2157;width:2;height:12609" coordorigin="10652,2157" coordsize="2,1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827" o:spid="_x0000_s1044" style="position:absolute;left:10652;top:2157;width:2;height:12609;visibility:visible;mso-wrap-style:square;v-text-anchor:top" coordsize="2,1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toMQA&#10;AADdAAAADwAAAGRycy9kb3ducmV2LnhtbERPS2vCQBC+F/wPywheim6UtmrqKlIUvHgwvq5Ddsym&#10;zc6G7GrSf98tFHqbj+85i1VnK/GgxpeOFYxHCQji3OmSCwWn43Y4A+EDssbKMSn4Jg+rZe9pgal2&#10;LR/okYVCxBD2KSowIdSplD43ZNGPXE0cuZtrLIYIm0LqBtsYbis5SZI3abHk2GCwpg9D+Vd2twru&#10;+0+9nr+cNybbhVZmx+tl/3xVatDv1u8gAnXhX/zn3uk4fzx9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GLaDEAAAA3QAAAA8AAAAAAAAAAAAAAAAAmAIAAGRycy9k&#10;b3ducmV2LnhtbFBLBQYAAAAABAAEAPUAAACJAwAAAAA=&#10;" path="m,l,12609e" filled="f" strokeweight=".20464mm">
                    <v:path arrowok="t" o:connecttype="custom" o:connectlocs="0,2157;0,14766" o:connectangles="0,0"/>
                  </v:shape>
                  <v:shape id="Picture 828" o:spid="_x0000_s1045" type="#_x0000_t75" style="position:absolute;left:2019;top:2633;width:8155;height:1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tNXDAAAA3QAAAA8AAABkcnMvZG93bnJldi54bWxET81qg0AQvhf6DssEcinJamhNsK6hhKb0&#10;EJCYPMDgTlXizoq7VfP23UKht/n4fifbz6YTIw2utawgXkcgiCurW64VXC/H1Q6E88gaO8uk4E4O&#10;9vnjQ4apthOfaSx9LUIIuxQVNN73qZSuasigW9ueOHBfdjDoAxxqqQecQrjp5CaKEmmw5dDQYE+H&#10;hqpb+W0UXIqX5/dDYZ5Okk/+I+4T3dao1HIxv72C8DT7f/Gf+1OH+fE2gd9vwgk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+01cMAAADdAAAADwAAAAAAAAAAAAAAAACf&#10;AgAAZHJzL2Rvd25yZXYueG1sUEsFBgAAAAAEAAQA9wAAAI8DAAAAAA==&#10;">
                    <v:imagedata r:id="rId40" o:title=""/>
                  </v:shape>
                </v:group>
                <w10:wrap anchorx="page" anchory="page"/>
              </v:group>
            </w:pict>
          </mc:Fallback>
        </mc:AlternateContent>
      </w: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F34D41" w:rsidRDefault="007D20A2" w:rsidP="00E168A8">
      <w:pPr>
        <w:tabs>
          <w:tab w:val="left" w:pos="5793"/>
        </w:tabs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6115" cy="8236585"/>
                <wp:effectExtent l="5715" t="8255" r="1270" b="3810"/>
                <wp:docPr id="1135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236585"/>
                          <a:chOff x="0" y="0"/>
                          <a:chExt cx="9049" cy="12971"/>
                        </a:xfrm>
                      </wpg:grpSpPr>
                      <wpg:grpSp>
                        <wpg:cNvPr id="1136" name="Group 830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1137" name="Freeform 831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32"/>
                        <wpg:cNvGrpSpPr>
                          <a:grpSpLocks/>
                        </wpg:cNvGrpSpPr>
                        <wpg:grpSpPr bwMode="auto">
                          <a:xfrm>
                            <a:off x="5912" y="59"/>
                            <a:ext cx="2" cy="567"/>
                            <a:chOff x="5912" y="59"/>
                            <a:chExt cx="2" cy="567"/>
                          </a:xfrm>
                        </wpg:grpSpPr>
                        <wps:wsp>
                          <wps:cNvPr id="1139" name="Freeform 833"/>
                          <wps:cNvSpPr>
                            <a:spLocks/>
                          </wps:cNvSpPr>
                          <wps:spPr bwMode="auto">
                            <a:xfrm>
                              <a:off x="5912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834"/>
                        <wpg:cNvGrpSpPr>
                          <a:grpSpLocks/>
                        </wpg:cNvGrpSpPr>
                        <wpg:grpSpPr bwMode="auto">
                          <a:xfrm>
                            <a:off x="8991" y="59"/>
                            <a:ext cx="2" cy="567"/>
                            <a:chOff x="8991" y="59"/>
                            <a:chExt cx="2" cy="567"/>
                          </a:xfrm>
                        </wpg:grpSpPr>
                        <wps:wsp>
                          <wps:cNvPr id="1141" name="Freeform 835"/>
                          <wps:cNvSpPr>
                            <a:spLocks/>
                          </wps:cNvSpPr>
                          <wps:spPr bwMode="auto">
                            <a:xfrm>
                              <a:off x="8991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836"/>
                        <wpg:cNvGrpSpPr>
                          <a:grpSpLocks/>
                        </wpg:cNvGrpSpPr>
                        <wpg:grpSpPr bwMode="auto">
                          <a:xfrm>
                            <a:off x="5883" y="654"/>
                            <a:ext cx="3136" cy="2"/>
                            <a:chOff x="5883" y="654"/>
                            <a:chExt cx="3136" cy="2"/>
                          </a:xfrm>
                        </wpg:grpSpPr>
                        <wps:wsp>
                          <wps:cNvPr id="1143" name="Freeform 837"/>
                          <wps:cNvSpPr>
                            <a:spLocks/>
                          </wps:cNvSpPr>
                          <wps:spPr bwMode="auto">
                            <a:xfrm>
                              <a:off x="5883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38"/>
                        <wpg:cNvGrpSpPr>
                          <a:grpSpLocks/>
                        </wpg:cNvGrpSpPr>
                        <wpg:grpSpPr bwMode="auto">
                          <a:xfrm>
                            <a:off x="5942" y="59"/>
                            <a:ext cx="3021" cy="567"/>
                            <a:chOff x="5942" y="59"/>
                            <a:chExt cx="3021" cy="567"/>
                          </a:xfrm>
                        </wpg:grpSpPr>
                        <wps:wsp>
                          <wps:cNvPr id="1145" name="Freeform 839"/>
                          <wps:cNvSpPr>
                            <a:spLocks/>
                          </wps:cNvSpPr>
                          <wps:spPr bwMode="auto">
                            <a:xfrm>
                              <a:off x="5942" y="59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25 59"/>
                                <a:gd name="T3" fmla="*/ 625 h 567"/>
                                <a:gd name="T4" fmla="+- 0 8962 5942"/>
                                <a:gd name="T5" fmla="*/ T4 w 3021"/>
                                <a:gd name="T6" fmla="+- 0 625 59"/>
                                <a:gd name="T7" fmla="*/ 625 h 567"/>
                                <a:gd name="T8" fmla="+- 0 8962 5942"/>
                                <a:gd name="T9" fmla="*/ T8 w 3021"/>
                                <a:gd name="T10" fmla="+- 0 59 59"/>
                                <a:gd name="T11" fmla="*/ 59 h 567"/>
                                <a:gd name="T12" fmla="+- 0 5942 5942"/>
                                <a:gd name="T13" fmla="*/ T12 w 3021"/>
                                <a:gd name="T14" fmla="+- 0 59 59"/>
                                <a:gd name="T15" fmla="*/ 59 h 567"/>
                                <a:gd name="T16" fmla="+- 0 5942 5942"/>
                                <a:gd name="T17" fmla="*/ T16 w 3021"/>
                                <a:gd name="T18" fmla="+- 0 625 59"/>
                                <a:gd name="T19" fmla="*/ 62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6"/>
                                  </a:moveTo>
                                  <a:lnTo>
                                    <a:pt x="3020" y="566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40"/>
                        <wpg:cNvGrpSpPr>
                          <a:grpSpLocks/>
                        </wpg:cNvGrpSpPr>
                        <wpg:grpSpPr bwMode="auto">
                          <a:xfrm>
                            <a:off x="6" y="687"/>
                            <a:ext cx="9019" cy="2"/>
                            <a:chOff x="6" y="687"/>
                            <a:chExt cx="9019" cy="2"/>
                          </a:xfrm>
                        </wpg:grpSpPr>
                        <wps:wsp>
                          <wps:cNvPr id="1147" name="Freeform 841"/>
                          <wps:cNvSpPr>
                            <a:spLocks/>
                          </wps:cNvSpPr>
                          <wps:spPr bwMode="auto">
                            <a:xfrm>
                              <a:off x="6" y="687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42"/>
                        <wpg:cNvGrpSpPr>
                          <a:grpSpLocks/>
                        </wpg:cNvGrpSpPr>
                        <wpg:grpSpPr bwMode="auto">
                          <a:xfrm>
                            <a:off x="11" y="678"/>
                            <a:ext cx="2" cy="12283"/>
                            <a:chOff x="11" y="678"/>
                            <a:chExt cx="2" cy="12283"/>
                          </a:xfrm>
                        </wpg:grpSpPr>
                        <wps:wsp>
                          <wps:cNvPr id="1149" name="Freeform 843"/>
                          <wps:cNvSpPr>
                            <a:spLocks/>
                          </wps:cNvSpPr>
                          <wps:spPr bwMode="auto">
                            <a:xfrm>
                              <a:off x="11" y="678"/>
                              <a:ext cx="2" cy="12283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283"/>
                                <a:gd name="T2" fmla="+- 0 12960 678"/>
                                <a:gd name="T3" fmla="*/ 12960 h 12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83">
                                  <a:moveTo>
                                    <a:pt x="0" y="0"/>
                                  </a:moveTo>
                                  <a:lnTo>
                                    <a:pt x="0" y="12282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44"/>
                        <wpg:cNvGrpSpPr>
                          <a:grpSpLocks/>
                        </wpg:cNvGrpSpPr>
                        <wpg:grpSpPr bwMode="auto">
                          <a:xfrm>
                            <a:off x="6" y="12965"/>
                            <a:ext cx="9019" cy="2"/>
                            <a:chOff x="6" y="12965"/>
                            <a:chExt cx="9019" cy="2"/>
                          </a:xfrm>
                        </wpg:grpSpPr>
                        <wps:wsp>
                          <wps:cNvPr id="1151" name="Freeform 845"/>
                          <wps:cNvSpPr>
                            <a:spLocks/>
                          </wps:cNvSpPr>
                          <wps:spPr bwMode="auto">
                            <a:xfrm>
                              <a:off x="6" y="12965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46"/>
                        <wpg:cNvGrpSpPr>
                          <a:grpSpLocks/>
                        </wpg:cNvGrpSpPr>
                        <wpg:grpSpPr bwMode="auto">
                          <a:xfrm>
                            <a:off x="9019" y="678"/>
                            <a:ext cx="2" cy="12283"/>
                            <a:chOff x="9019" y="678"/>
                            <a:chExt cx="2" cy="12283"/>
                          </a:xfrm>
                        </wpg:grpSpPr>
                        <wps:wsp>
                          <wps:cNvPr id="1153" name="Freeform 847"/>
                          <wps:cNvSpPr>
                            <a:spLocks/>
                          </wps:cNvSpPr>
                          <wps:spPr bwMode="auto">
                            <a:xfrm>
                              <a:off x="9019" y="678"/>
                              <a:ext cx="2" cy="12283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283"/>
                                <a:gd name="T2" fmla="+- 0 12960 678"/>
                                <a:gd name="T3" fmla="*/ 12960 h 12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83">
                                  <a:moveTo>
                                    <a:pt x="0" y="0"/>
                                  </a:moveTo>
                                  <a:lnTo>
                                    <a:pt x="0" y="1228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" name="Picture 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" y="869"/>
                              <a:ext cx="8601" cy="120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55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6C7541" w:rsidRDefault="008D4682" w:rsidP="006C7541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  <w:spacing w:val="11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6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" y="212"/>
                              <a:ext cx="37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6C7541" w:rsidRDefault="008D4682" w:rsidP="006C7541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6C7541">
                                  <w:rPr>
                                    <w:rFonts w:ascii="Calibri"/>
                                    <w:color w:val="00CC98"/>
                                  </w:rPr>
                                  <w:t>E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1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</w:rPr>
                                  <w:t>quando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5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crescer,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3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</w:rPr>
                                  <w:t>como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10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vai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6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ser?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9" o:spid="_x0000_s1358" style="width:452.45pt;height:648.55pt;mso-position-horizontal-relative:char;mso-position-vertical-relative:line" coordsize="9049,12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xjmGCgAAJkkAAA4AAABkcnMvZTJvRG9jLnhtbOxce2+jyhX/v1K/&#10;A/KfrbwGzNPa7FXWTlZX2rarXvcDYIxtdDFQIHH2Vv3u/Z0ZBoZXHk6cZLeOFBvMPM6cOXN+M+fB&#10;x1/u9pFyG2R5mMQXI+2DOlKC2E/WYby9GP1reT12RkpeePHai5I4uBh9D/LRL5/+/KePh3QW6Mku&#10;idZBpqCROJ8d0ovRrijS2WSS+7tg7+UfkjSI8XCTZHuvwG22nawz74DW99FEV1VrckiydZolfpDn&#10;+HXBH44+sfY3m8Av/rHZ5EGhRBcj0Fawz4x9ruhz8umjN9tmXroL/ZIM7wgq9l4Yo9OqqYVXeMpN&#10;Fnaa2od+luTJpvjgJ/tJstmEfsDGgNFoams0X7LkJmVj2c4O27RiE1jb4tPRzfp/v/2WKeEac6dN&#10;zZESe3vMEutYcXSX+HNItzMU+5Klv6XfMj5IXH5N/N9zPJ60n9P9lhdWVoe/JWs06N0UCePP3Sbb&#10;UxMYuXLHpuF7NQ3BXaH4+NG0DUvTQIyPZ44+tUzH5BPl7zCbnXr+7qqs6aqGy6tpumtrVGnizXif&#10;jM6SLj4odlONr2aD1WLDlIlJe5g01y/FBtNxpiMFo+VdeTPBiqk2BTXEB73FgU6VmgutSoMcwIrL&#10;a6HKnydUv+28NGCympO01Ny0BTevsyCghaw4UzYzh5SVFEKVyxIlPaFiOQTvQVnqcGSAiRU/vJl/&#10;kxdfgoRJpHf7NS+4Oljjisn5ulwPS6iOzT6CZvjrWFEV6ol98DnZVsU0UewvE2WpKgeFTUXZqGhL&#10;F4VYW66qub1tQSB4l9SWLrUF+reCQm8niPbv4pJqXCkeqV+Vrbg0yWnFLEGbWGpoAYVohANluTAy&#10;sRdl+XfZRQa92tao2UiBRl1xlqReQZRRF3SpHCDaJMr0wz65DZYJe1S01jI6qZ9GsVyKC7U0Av4Y&#10;NagDts6rTolWaWbj5DqMIjYLUcxIsZ2pzmjJkyhc01MiJ8+2q3mUKbcegYU6n7tOqUEaxaCU4zVr&#10;bRd466vyuvDCiF+j94gxF/JX8oAkkaHBf1zVvXKuHGNs6NbV2FAXi/Hl9dwYW9eabS6mi/l8of2X&#10;SNOM2S5cr4OYqBPIpBmPW6QlRnJMqbCpMYrGYK/ZX3ewkyYZjMsYi/hmo4Ne5QuUNGk+WyXr71is&#10;WcKhFlsDXOyS7I+RcgDMXozyf994WTBSol9jqBxXMwzCZXZjmLaOm0x+spKfeLGPpi5GxQgSTpfz&#10;gmP5TZqF2x160ti0xsklAGcT0npm9HGqyhtoPXZVwtT9YID9SwMTITho9KRg4GpQEZB0k8FvDQb4&#10;lZDAtGy+yCo0NNs1aixo1oFo9oPh60ABsJnzUoKCKWenpPCxEJ8NBW2GCCgYYEdTXzwFCaC7y1nq&#10;RwHTVXZKNWN1GRAiAYqlmz3tyAhAJaqGMI1HIABWFqQHOECL4gEEKMuyyRFl+fexCLDjgns8AHCS&#10;TMsq6X+O/nc0xz3r/xrszvqfb+YrxV5tXwmcmvrf4ArrdGcix3X5Xk1oln7lhRUsTkOdGu9T/xsY&#10;Vkf/s5PdSx8FOgzpZyE0mjiPyvvFs/4nUwlhxc+q/7H/52eR4S3xef+PM9F5/29go9bU/2z/cdL9&#10;vzAGWSbDmvoA0DLsSAhQ2T6qOjUEtGpVSq9tEHuVM4CBTW0HA9h55qUxoMsSAQJDDDn+FHC2B/3w&#10;9qAzHkjGr/N5YPA8YAj9VfpIpsxGeFI8cAmEeuxBU1XHjnrIJNSqJOFBu9obI0LldZKsQqXj6aWt&#10;Qi2eVIAwyJHjIQGTBpMOOmSW4trwgxmrzfrMRUCdtwo9yzpExqESY5eQVsnM5LhWP1GYgpoog3wN&#10;PUTBESW11W+ygrOnaqhhspKJgklVamiQKFgLq7aWzgBRGk4qUmMwt4lTc80ETeb5kEGObK6Nhobm&#10;T7bKLTXmmOlhltbkfD9dMtsH6WqynUSqX65k1i81a4hfTeb3z6Ims74xjVAVR1geS99T8ziJpdXv&#10;qAJX6OzJNoXo735PFShlRs1HWTWXGndsLeFcfoQRdKmBp6x1po4ELfz7WDsoecKYunnQIFqbOgd9&#10;Yiq5SwgZWlZR8kA1nGeioHDpicfiO+3xxIln4lsu0+3Qj5I84Ex90CF3zKmbu9QqVx4m4R4nm6Yb&#10;6mfdHV9bjj02rg1z7NqqM4ar9bNrIUbAWFw3nWxfwzh4vpONfIuuqZsPmpZV/JUS2ODFw67Fyi1I&#10;FDM7PkBMfP8f+OOMdnAGDLSQulPuv9AjlhgkiaO02DSQ474/NKNVod55tapAht/QG2f0BGbAQsuY&#10;+bL7rhY/BhhYcePoPZelMNuMvNWQkZ8FZLApwBjlQk3kd1Xd6DbUQH0CfdEQyD4eEYUSuB/jOGg1&#10;yqJX1HkGBjHyj3fGoTo2ElgWgioOEiDrQeVfqXDS4KQx7altn1Bj3ocT52CMHyoYw2gHY/Dj1SmV&#10;P50dSPvb7Jhfm2KhM+jgrek6IveYPqm8ce0qtf5vV6pU3tuYYgFfbVMszLMnAIA2RwQCDPLjeAiw&#10;HaWaK+kEKM52iKXDY0RSSBNXF2sCAUJILbWvNRkLeCGpvePwoPS3PeoUcxLfHOfH8YDAiaJWmMUD&#10;XDgjAgWw9wZmn8PzXio8z4TcNdxzxsnDM/hultZ9GZQutBnbUvXGaneq1JDQqvS2iGAC7DqIcJIA&#10;jQ5HBphY8eN4ROju5c+HAtLzVbR0HaL9rg4F+vlQcPbIyW64gXQdE7u2JgScPEKDK+0nHgu6lWoU&#10;GNwIv8nBwMQGtwMDJ4nR6PJE4MAgR44HgvPRwJs9OXEHXop3djRA9gPBV8Nu3khmIeP6seb1s7Ho&#10;/WfupKE/w3/prsFVJyfq4axh1CpuKAuJZx7vH9XG3st+v0nHSNzF3ilchVFYfGdJyBBIIiq+/Rb6&#10;lCFLN3IOJOL4SoWKAtSv4sCUBUOLKMirYSMW+iytVomT+Q45fMFlniLVjtKa6p+yLDlQ5hmyp7i9&#10;oNnKhG4bpKyiMBU5bnRdDhqZU60s4h6+8QzlReLf7IO44CnXWRBh/Emc78I0R7rWLNivgvXFKPt1&#10;zdOvoMRL0zSpc574pjuXqurqn8dzU50j8c2+Gl+6hj221SvbUA1Hm2tz4ZO7yQOwwYsWafgCTjme&#10;zkfsxmkCBIlv7i3zZsQSplEy/59gNjPm5UUWFD7SCr3ZBvl35e+oXz1gbK45S0x/VJaqbvKzj2O1&#10;srscS8Usc6OiCosZp1fEp6cZz1RV6AKsBqFMDYpYdZAmihDRkpG9bzJ+wixEMQGYXbrEP3kFXyWm&#10;1UTEAt8vLUnePyd3WN/tCCaluMMDWrJM1niG2z2LuhEOSzePki4EvWLnJPwytbkaIa+ls9JymIVE&#10;OlgLuXm6aD3JJ/9z+Fo4S8tc3h81zGAfFnjpRhTu8XqFarPkzYbSmZ8cc1Dcre7YOyXgrYcaI+l9&#10;YlowzHo8JRgXPB0YFzwVGBcvmAb8WioCSr+tImC7LJmDvQK9BeF1VISmlullOkLeGNiR0qL3bkxt&#10;tTx26baIeHo+/pyVxI8Zi/R6SqIyLbxXJVFbYbC7IG8zXsbDdpHli4PobT/yPSs1q15v9Ol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2N7prdAAAABgEAAA8AAABkcnMvZG93bnJl&#10;di54bWxMj09Lw0AQxe+C32EZwZvdpP5NzKaUop5KwVYQb9NkmoRmZ0N2m6Tf3tGLXh4M7/Heb7LF&#10;ZFs1UO8bxwbiWQSKuHBlw5WBj93rzRMoH5BLbB2TgTN5WOSXFxmmpRv5nYZtqJSUsE/RQB1Cl2rt&#10;i5os+pnriMU7uN5ikLOvdNnjKOW21fMoetAWG5aFGjta1VQctydr4G3EcXkbvwzr42F1/trdbz7X&#10;MRlzfTUtn0EFmsJfGH7wBR1yYdq7E5detQbkkfCr4iXRXQJqL6F58hiDzjP9Hz//BgAA//8DAFBL&#10;AwQKAAAAAAAAACEAhJizDqXEAgClxAIAFQAAAGRycy9tZWRpYS9pbWFnZTEuanBlZ//Y/+AAEEpG&#10;SUYAAQEBAGAAYAAA/9sAQwADAgIDAgIDAwMDBAMDBAUIBQUEBAUKBwcGCAwKDAwLCgsLDQ4SEA0O&#10;EQ4LCxAWEBETFBUVFQwPFxgWFBgSFBUU/9sAQwEDBAQFBAUJBQUJFA0LDRQUFBQUFBQUFBQUFBQU&#10;FBQUFBQUFBQUFBQUFBQUFBQUFBQUFBQUFBQUFBQUFBQUFBQU/8AAEQgHKwU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5zV/Gvh/w4kn9p6/p+m+X&#10;1+13scZ/8iGuE1H9qL4ZaN+7l8Ux3cv/ADysLaW5/wDRcdAHr1Fed/Dr4t6X8S7y+j0vTtVtorZI&#10;z9pvrKSKKX/rnmo/iB4y8aaLqdtZeGPBB8SRSReZJdSX0dtHHJ/zz/eUAekUV4d/b/x01PITwx4X&#10;0gel3eSSyf8AkOSnHQ/jzqI/eeI/Cel/9elvLJ/6MioA9vornfClnq9hoFjBr97FqerRxYubq2i8&#10;qOWT/rnXml/8IPHuo3l1LJ8WtUto5JPMjhtbKOPy4/8Av5QB7bRXiA+AXiaf/X/FvxZ/2yl8urOi&#10;/Am80rWLK/uPiL4w1MW1xHMbe61HMMo8zPlyR9xQB7NRXK+NPCkfjDw5daV/aF5pn2gxk3VhJ5cs&#10;eJPM4evPh+zFZn/WeNvGMn11Yf8AxugD2uivE/8Ahl3Tv+hy8Y/+Dcf/ABuup+Hfwmtvh3e3NxBr&#10;2t6p9ojEflareed5dAHodFec/ET4TxfEDUra8k8Ra5o32eMx+VpV55XmVyv/AAzQn/LP4h+Nh/3E&#10;h/8AG6APcKK8QH7Nd1F/q/ib43i/7iVemeEfDb+G9AttNk1XUNakgBBvtRl824k+slAHR0V4tq3w&#10;N1691K9uYfif4ntYriZ5RbJL+6j/AOmf/XOqq/Anxpj9z8YPEY/66xJJ/wC1KAPc6K8T0/4O+ONO&#10;1K2uZPizql9bxyeZJay2Mf7z8fMr0jxjp2o6t4avbLR9V/sTUpP9Vf8AleZ5fz+lAHSUV4h/wqz4&#10;rR/6v4tuf+uukxUf8Kz+L8X+q+K9uf8ArposVAHt9FebeAPDXjvRtUun8V+L4PEVlJEEjt47CO2k&#10;jkz/AKzMdS/ETQPHmt3NjJ4Q8V2mg20aH7RFdWKXPmUAeiUV4d/whHxt/wCimab/AOCaL/43QPA3&#10;xsP3/ibp5+mixf8AxugD3GiuY8G6frWleGra38RarHrOqRh/MvorfyhJ/wBs68/1n4c/EnUNWvri&#10;y+JkmmWMtzLLb2g02KTy4v8AlnH5lAHs9FeHt8GfiBJ/x8fGPVf+2NhHH/7UqXT/AIC68Lm1ubz4&#10;q+LLny5PMkiiufLjkoA9rqrd3cFrFvnljgT1lk8uszxZ4dtvGOgXujXctxHbXMflyG1k8uTH1rzC&#10;2/ZG+HUUnmXenXmoS/8APS6vZJDQB6pYeItK1h5I7PUrO+lT78VrcRyY+tbFeOX37K/wzu449nhs&#10;Ws0fSS0uZY5Pz8ytv4efCSP4cajc3Fn4i1y/sni8uOw1O986KP8A6aUAekUV5v4+1P4iafe21z4L&#10;0vR9askjzc2l/cSxSyf9c5P9XXJn9ojVvDQx40+HXiDQI4/9bdWsX262j/7aR0Ae6UV5v4W+O/gP&#10;xlsTTfE1kLo9bW5l+zS/9+5K9DiaOWMOnKGgC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uK8f/ABQ8OfDKxFxrmopa&#10;ySD91bRfvJpf+ucdVvhh461Tx5ZXuo6h4ZvPDliJQLL7ef3tzF/z08v/AJZ0Ab3iTxloPg2z+065&#10;q1ppcX/PW6k8uvLbn9pe01y5lt/BHhnW/GV0BgS20f2a1/7+S/8AxuuovvgX4P1Xxlc+Jb/STqup&#10;z/vCb+aSWKL/AK5xn93Xd2lnb2FskFtBHFEnSOKPyxQB5Fptx8afE97bXFzb+HvB+mRS+ZLaeZJd&#10;XUkf/XT/AFdeieMfB9j418O3Gj38tzFbXATzJbWTypfkOf8AWV1FFAHk2h/s0fDrRSZE8MW9zL/z&#10;01CWS5P/AJErvdM8IaLoUfl6fpNhYD/p0tY463KKAGU+imSdKAEyKMg1A95FH1dB9XrNufFejWo/&#10;0jVrOL/rpcRisvaUw5Khs4FGK5K5+KHhC0/1viPS4v8At6jrHl+O3gW0Hz+JLST/AK575P6VPt6Z&#10;oqdQ9F3Ubq8ruP2j/AsI51jzP+3aX/43WXL+1J4NiHySX8v/AFytqy+t0O5qsLV7HtNFeFyftV6B&#10;/wAsdJ1eX6RRf/HKrS/tN3V1/wAg7wTrF19cn/0VHJUfXMP3NPqlXse+0Hoa8Ef47+M7n/j3+HV5&#10;F/11kk/+NVWPxN+LWojFt4Ms7X/r6lz/AO1Y6y/tCmP6nUPf+f7v60ozn7v618/Saz8Zr/jytGsP&#10;8/8AbWmv4X+LGqKFu/GdvbD/AKdo8n/yHHHUf2jSL/s+a3qH0Jvx2rndY8daB4eTGoazZ2ox0luB&#10;vrxyX4I6/qvGr+PNUuopP9ZD+88r/wBG1o6Z+z14W08R/aILi/l/563Nx/8AG/LrF5hf+GP6pSX8&#10;Soa2tftL+DNMXbBc3mpy/wDPO0tz/wC1MVizftJ6jqQ/4kngfVNQi/56zeZH/wCi4pa7jTPCWi6L&#10;H5dnpVna/wDXK3jFa+0elclTGVKhr7PD09DyqX4nfFa/i8yz8G2dtH/08yf/ABySKo5df+Nd5xHb&#10;6Ra/hH/8clr1qis/rFQ0/d9KZ5LE/wAapY+dW0iL/tnH/wDG6JZPjVFz/aWkS/8ATPy4/wD41XrW&#10;RRkUe0q/8/B8y/59Hkw8U/Ge0+/ZaRd/9+z/AO1Y6kX4pfFLTh/pngy3u/8Ar1k/+2SV6rRS+sYg&#10;P3XWmeXRftF67p6ldU+H+q2oTrLGSY//AEXVyD9qXwtcYiurXVtOk/6aW4/9pyGvRPswqjc6PZah&#10;HJHcWcF1HJ/yyljjkranjKgnTw76FTSPjp4H1LMcfiCBP+voPF/6MFdbp3iXStUT/Q9Qtrr/AK4z&#10;+ZXn2qfCLwpqok+0aBZx+Z/zyj8r/wBF1ylz+zj4Ymk820k1DS5f+mVx/wDHI61p5hU6nN9Xpn0F&#10;vFG8V87xfCTxVouP7E8d6hFFGP3cN15nl/8Ao3/2nUvnfGbQ5f3d7pevx/8ATWKOP/41XVTzCl1J&#10;+qPufQtBr5+h+NPxB0cH+1/An2rZ3sJJP/tlWY/2pdOjPl6h4e1m0k9BHHJ/I1p/aGG7kfVKvY93&#10;3Ubq8Mk/at0Mx/uNH1iV/Tyov/jlVpP2gvEmoAf2V4A1CX/prcSY/wDadbfXKQ1gMT2PfaK+f/8A&#10;hO/jFqI8yDw5pVjF/wA8ppP3n/o2iH47+KvCeY/F/hSSKKPrf2P+r/8Ajf8A5FrH6/TF9UqHpPi7&#10;4ReDfGImOr+HbC9lx/rTD5cn/fwc1uaF4dtfCvhy10nSIxDbWcXlW4k52CuU8OfG/wAH6/a7otat&#10;7R/+eV9L5Mn/AJErsLLXtO1ePNlqNvdf9es0cld8KkKmxzTp1Ke55JN48+LfgSX/AIqDwhZ+LNN/&#10;5/vDknlSR/8AbKSuj8F/HzwZ41n+xw6t/Zepr+7ksNUjNtciT6SV6dH/AKuuM8a/C3wz8QbYRa3o&#10;kF+cfJcsPLlj/wC2v3xWpmdnT68s+HnwtvPhvrNyLTxXqep+G5LfyotF1AJL9nkB6xy+n+s/d9K2&#10;Ne+Knhjwv4stfDerajHp2o3kfmxfav3UUnt5n9+gDu6KjikEq7x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G8qAcnNAEleHeK/i/qvivXLrwr8ML&#10;WLVNUjH+m61L/wAeNj/8ck9q7fwP8UtF+IOo63b6OLi4t9Lk+zSXxj/0a4k/6ZSf8tK3NE8P6X4Z&#10;tZLbS7K3sLd5Hlkjto/LjMlAHBfD/wCBOleFNSOu6vcS+KPFUn7yXVL/APeYk9Yo/wDlnXq7EAHN&#10;eaeP/jToPgSX7GXk1LV5Dsj0+zPmS59/7leeTW/xH+KLh9Uvf+ES0WT/AJdbX/Wyf5/6af8AfqvP&#10;r4ynSO2nhalRXZ634n+Jfhjwl5v9pavbxTAf8e6SeZKf+2dee3X7TtlPKLbw/oOqa9IP+WsUXlx1&#10;Z8OfAzwp4f8ALkksjqlz/rPOv5PN/wDtddvbWNvaRRxW9ukUcf8Aq44o/LjryKmMq1f4Z1QoYeme&#10;aD4p/FXWRnT/AAbb2MT/AOr+1f6z/wAiSRVFLcfGrUB5g1LStLz/AMshH5n/ALTkr1vNB4rGpXqV&#10;P+Xhr+76UzyaXw38XZf9Z4usov8ArlF/9qqL/hFfi5/0OVt/36/+1V69RWXtao+ZdjyH/hHPi6P9&#10;X4uspf8Atl/9qqL/AIVF4v1mI/2347v5ZZB+8itPM8uP/wAi/wDtOvY6KPaVA5+x5F/wzZo03l/a&#10;9Z1i6k/6ayRf/G6sWn7OPhGIfvIry6/663P/AMbr1Wis7Gvt6nc8+i+A3geLy/8AiS+b/wBdbmST&#10;/wBq1pWnwh8IWg/d6BZ/9tY/M/8ARldfRSMueoc9F8PfDP8Ayz0HS/8AwBj/APjdXovDuk2nl+Xp&#10;1nF/1yt4608ijIph75HFDHCP3cccUf8A0yjqSiipMgooooAKKKKACiiigAooooAKKKKACiiigAoo&#10;ooAKKKKACiiigAooooAKKKKAGeVH/wA86fRRQMKKKKBHFax8HPCOt3klzeaLH50n+tkhlkj/APIc&#10;clc3f/s7aEJvtOiX15o17H+8iliuPM8v/wBqf+RK9apCe1Vr0NYTqdTyDTfih4m+Fd5Hp3jiCXU9&#10;HMnl22s2sf7z/tp/nzK9w0DxPpvirTorzTLyO+tpOksVYd1ZW+q20ttcRx3VtJH5ckUkfmRyV5jq&#10;vwXvND1GXVfAmqyaDe/8tbX/AJZS16GHxlSl/EMKmHp1D6Dz7Vzvi3wTonjvTf7O1zToNQtj0Esf&#10;3K8dt/jL4y8CyxHxvoMcmmyfu/t+nn/V/wCP/kOvcNC8Q6d4n06LUNOu47q1k/1csde5QxFPEq6P&#10;OqUKlI8Tk8IeNvgUHufCdxc+MvCKf6zQNQcyXVtH/wBO0n/LT/rnXp3w6+KOg/FHSvt2j3XmPF+7&#10;ubWb93c20n/POSPsa7avPLn4R6BP4/s/GVulxpmsQf8AHxJYyeXHef8AXX/npXUZHodFYv8AwkGn&#10;f2zJpRvbYapHF9oNr5v73y/+enl1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C/FPxLqPxF8WD4Y+FbmS2Pl+br+qRf8uVt/zy/66SV3Xxd8X6h4I8F3F3pG&#10;nT3+r3Di2soYYvM/ev08welU/g78OIvhx4T8i4m+365qD/atWvpT5klzc/8ALTNAHUeF/CeleBPD&#10;9tpOkW/2Wxto/LiiryTxt8UdV8bavL4Z8C8GM+Xe6znMcf8A1z/+OVN8WfGeo+LNe/4QTwxJ5VzJ&#10;/wAhK/i/5do667wb4N07wVokWnafH5UUf/LWT/WSSf8APSSvAxmMv+6pnp0KHsl7SoZHgT4XaV4I&#10;j+0D/iYanJ/rb+6/eSySf+067SiivIOoKKKKkyCiiigAooooAKKKKACiiigAooooAKKKKACiiigA&#10;ooooAKKKKACiiigAooooAKKKKACiiigAooooAKK53XfHnh3wz/yENWtLWX/nl5nmS/8AfuOuIu/2&#10;g9Kmk+zaHpWoa7df8so4o/Ljk/8Aan/kOqNeU9ZxijAryCHXfit4mP8AxL/DFvo1rL/q5L//AFkf&#10;/kT/ANp1aj+E3xN1of8AE08bx2AH/LOxj/8AjflV1Qp1Kgv3f/Pw9VyKi+2RRf6ySP8A7+V5ddfs&#10;9QbRLrnjnVZjH/y1eUR/+jfMrEv/AIO/C/T/APj88b3A+t9bf/G6Pq9QL0j2yKeOb+5L/wBtKmFf&#10;NOoeH/hlp3/Hn471SOSP/nj5kv8A6LirDuviFe+Gf3nh/wAcahrP/TK/spP/AGrXJU/dHXTw/tf4&#10;Z9ZUYr538OftMajF+71zSo7mL/nra/upP+/cleu+DfiRovje3jk0+4/0n/lpay/u5Y6Kc/aamVSh&#10;UpbnVUUUUjlOa8eeM4vBXhu61WSzkuoo5I45IopPL/1knl1zHxA8Hf8ACQSf2zceK7zRtNjt4/Mi&#10;ik8uL/rr/rK7TxboVv4l0C/064jEsVxHJH/8br5c0fW9P/tb7F47vb+6ttK/0a2sIv8AVfu/+elO&#10;od2Hpup71M6/wT8S7jwffXPmyahrPgyS4jij1S6jk82OT/43Xv8ApWt2Wt2sVxp9zHdW0n+rlik8&#10;yvNrb4t/D+603+zhcxxWPl+X9llspY4vL/791yq+H/D0N7JqHgHxdBo19/rPsMtz+6l/7Zyf/bKz&#10;hU0NKkPaPY97v7O31C2ltriOOWKSPy5IpY/3cleQ3XgnxF8NNSl1XwJIbmxl/eXOjXUn7r/tn/nz&#10;Kl8MfG37JqUek+MLaPS77/lnfW0nmW0n/wAbr1iMRTxRyRyJLHJ/zzrWnUt+8pnN7P2elQ5r4WfG&#10;2y8dyNp15bvpWtxj95azP/rP+udeqMobFfInx08PXPg/xppvibSJJLWS5k/1sQ/1dxH/APHK+ivh&#10;l48tfiF4TtNVTZHK/wC7uIc/6qT/AJ5172Exftf3dQ87F4f2f7ynscx8aPhbc+Jvs3ifwxL9g8Z6&#10;V+9srqL/AJeP+mUv/TOofAn7SXg/xDpNvFq+q22g+IIx5V7pd/J5csUo/wBZXsdcxrPgDwz4mcya&#10;roOn38zjk3dtG7/nXsHnmlpviHTdbj32GpWl8P8Ap0uEl/lWrXmnh74E+B/CHiODXtE0SPTNQgBE&#10;TwySeX+84P7vOK0viL4T1nxdYWseieK73wvc28vmGa0ijl83/pn+8oA7mivD/wCwPjh4fwbPxX4b&#10;8TxRj/VapZSW0sn/AH6o/wCFk/FrRV26x8NoNUB/5baLqcef+/clAHuFFcj4D8ZXHjfRZL240HU/&#10;DsqSeX9l1SPypaytQ+NngbT9eutGv/Eun2Oo2z+VJBcy+Vsk9PMPFAHodFZWm+IdO1uLzNP1G0vo&#10;/wDnpaXCSfyrVoAKKKKACiiigAooooAKKKKACiiigAooooAKKKKACiiigAooooAKKKKACiiigAoo&#10;ooAKKKKACiiigAooooAKKKKACiiigAooooAKKKKACiis/U9Qs9JspLy9uY7W2jHzyyyeXGKANCiv&#10;GtW/ah8F2V69jpb6h4ovQP8AVaFZSXP/AJEHFM0r47avqOp21ufhn4rtra4lji+1SWuIowf+Wn/X&#10;OgD2iiq80scMeZJBHHVigAooooAKKKKACiiigAooooAKKKKACiiigAooooAKKKKACiiigAooooAK&#10;KKKACiiigAooooAKKKKACiiigAooooAKKKKACiiigAooooAKKKKACiiigAooooAKKKKACiiigAoo&#10;ooAKKKKACiiigApkn+rp9eRftEeMLnw94EGl6YR/b3iG4TSbGKH/AFnmSff/AEoA6fwJ8QdP+I9n&#10;f3ukxzfZLO9ksRLLH+7lMf8Ay0j9qr/Frx5F8P8AwhdahH5ZvX/d2cR/5aS1ofDzwfbeBfB+laFa&#10;EGOziEbyf89H/wCWh/PNeVeIpR8SfjXFZ4EukeGYvMk/6+ZP8/8AkOvPxtf2dOx04Sn7Sdzd+E3g&#10;mTwnof2nUP3uuajJ9qvZZf8AWeZJ/wAs67iiivmT1AoooqTIKKKKACiiigAooooA4uT4p6VYeI7n&#10;StYiuNGljk8u3urqPy4riP8A56RyV18M8c0cckckflyf6uWq2s6HZa5ZSWWoWUd1bSf8spY/Mrh/&#10;+FJWVn5n9ka1rmjRyf8ALK1vf3dM0tTqHo1Fecj4Z+IrQf6H491iL/r6jjloPhP4gWnFv40t7qP/&#10;AKetNjoHyHo1Feci1+KNp/y++H7+L/prHJHJJQdc+JNqP3nh3S7sf9Mb3y//AEZR7QOQ9GoIBNeX&#10;XPj3xvp8XmT/AA/kEY7xalHL/wCQ46yZfj9e2kX+l+CNYtveXzP/AGpFT/do1WHqP+Ge0YHrRget&#10;eJS/tM2cP+s8PahF/wBdZI6zZP2qY/Mj8vQpPL/6aXH7z/0XR7Q0+p1ex7/getGB614R/wANR2f/&#10;AEArj/wIj/8AjdVrn9qk/wDLDw9/38vf/tVHtA+qVex9AYHrRgetfNs37T2rTSf6Po9pD/11kkl/&#10;+N1HF8bfGGrf6vUvD+lx/wDTWT/97R7Qf1OofS3aivnI+MfFeoR/vPiT4ftf+uX/AO6oB1K8/wCP&#10;j4xWkP8A1zl//d0v4pl7A+jKWvnfybiL95H8Zo8f9NZJP/jtR/2jq0X/ADV/T/Ko9mHsz6MpJZv+&#10;eklfNM2rkf8AH38YpTH/ANOltcSf+i6w76bwZNL5dx4i8SeLJP8AlnFa2/lxf+RKAp0D6Q1L4g+H&#10;dDEgvNas4pI/+WRuY/N/79x1xup/tE+HYpPs2mW95rNzJ/yytbf/AOOV5fpfhm51Exf2H8NvNif/&#10;AFdzrFzJ/wCiv3cddxpfw1+IF3H5cms2Hhi2l/5ZaZbxmT/yHHH/AOjKDT2dKl/EJZfH3xE8Qxf8&#10;S/w7b6Fbf8/OqSf6v/0XXNapFHd/vfF/xSt/K/5aWGjSeZ/6L/8AjdddH+zrp928VzretanrF1/z&#10;1lk8vzP/AEZXVaX8HfCGk/6vRbeWT/p6/e/+jKaD2tP/AJdnjul638K9Em8vS/Dup+J73/lnLdRf&#10;u5P+2f8A9qrsrD4n+MzHFbeGPhumj2/X/So/Li/9p163a6bbafF5dvbx20f/ADyij8urOBXV7Wxg&#10;5Un0ueQy3Hxn1wZfUdL0L/plFHHJ/wC0pKi/4VD4v1WP/ib+P9Tk8z/WRWvmCL/0bXseRRkVl7Sp&#10;VI9p7P8Ah0zyK2/Zr0GV/NvNR1C+l/56yyRx/wDtOty1+A3gvT/+YT5kv/PW6uZJf/aleg0ViVz1&#10;Dmbb4Y+FLSL934c0/wD7a20cn/oytOPw7ptr5fl6dZxf9creOtPIoyKdhe+RfZo/7ieX/wBc6898&#10;WfBbTtVuP7R0SSTQdci/exXNr+7i8z/prHHXo9FHIHPUPGLX4r614Dkj07xvpVwPL/dx6pax+ZFL&#10;/n/Mddxo/wAV/CmuCP7PrVn5sn/LK6l8qX/v3JXVS28c0ckckccscn/LOuL1n4O+ENbMklxotvFJ&#10;/wA9bX91/wCi6P3hp+6qHaRTxzR/6yOWKT/V1h+LPBGleN9Mls9Tt45Y8fu5Y/8AWx/9c5K4KT4B&#10;S6Q8lx4Z8T6ho0v/ADy8zzIv/Ifl1WHjjxn8M7mKPxZZf21pHmfu9UsI/wB7H/11pAodaZz1/wCD&#10;bn4R3Xm3mi2nizwrJJ/rZbaOS5t/8/8Afv8A65V2+j/D74d+PNNivdP023lt5P8AlpaySRSR/wDT&#10;OTy/9XXfaPrmneJtNivdPuY7q2k/5axf+i68q8VaMPhH4otfE+j/ALrRLm5jttR0+L/Vx+Z/y1jr&#10;P2Zo6lSoWtT/AGZvDs0X+h3F5af9tfNj/wDIlVvhVqtx4I8SX3gvXL3zfLkjk06W6l/1kf8Azyj/&#10;APjdexQzxzReZH+8j8vzPNrlPiR8P7Lx1pMlvJ5cWoxfvLK6/wCWsUlarczdSpVXs6pm/G7SZNV8&#10;D3NzHH5stlJHfR/9s/8AWf8AkOuLvPFUXw/vNE8XaAfL8P61JHFqVrHF+6/66R/885P9ZXS+CviN&#10;b6vpNzoXieWOw1u28y3uIrqTy/Nj/wCekfmV5ro/iXSrv4Wa/wCEdQvY4r6y837NLJJ+7ufLk8yP&#10;y/8AppQqnsantKZ0wp3p+zqI+jfD3xc8IeI1SOx16zeVxxFJJ5cn5P1rtlkEgyhzXzp4Y+F3hTx5&#10;4G0jUZNN+zXMltHH51r+6k8yP93J/wBM/wDlnUsfwe8TeE/3nhPxpeWscf8Aq7S6/wBX/wDG/wDy&#10;FXtU8w/5+HjzwlP/AJds+iaaetfPkfxG+KPhD/kMeHbfXrWPrc2P+sP/AH7/APjdbuhftP8AhnUJ&#10;fs2px3mhXP8Azyu467YYymc08JUWp7PuoyKxtF8V6T4gi83TNRt7+P1tpPMrYDgnFdUKkKuxyuE1&#10;uS1ymt/D3wz4m+bV/D2l6nI45ku7KKST88V1dFajPHdT/Za+G+oy+bBor6Xcf89LC4kiP86owfs8&#10;ajossMnh/wCJ3izS4k/5dbm5+1Rf9+5K9wooAwvEf9qx6BfDQ47eTVvK/wBG+1f6vzP+mleUf8LD&#10;+L2goRrHw1h1aOP/AJb6NqcYEn/bJ/Mkr3SigDw5P2odOsR5XiPwj4p8NH/nrc6bJLF/38jrsfAv&#10;xl8IfEmeW28Oa3HqF1HH5slsYpI5UT1PmAV3tZseiafZ30t7DZ28VyUw9xHGPMoAu+fH5nl+Ynm+&#10;lWK89+Ifwb8MfFGW1uNbt7j7RZ/JbXVrcSRSx1yB/Z41LSFz4b+JHinSD/zxubn7TF/37NAHuNFe&#10;F/8ACNfHDRBmz8WeHvEcP/PPVLKS2k/8h16f4Mn16fw5bSeJLe0tdb/5eYrGTzI6AOlorxO+/aR0&#10;rQtSubLWvDPijRfLlkijuZdN/cyD/noJO1bGgftHfDfW8xweLbSOT/p78y2/9GUAeqUVh6Z4q0XW&#10;I82GrWF9/wBet1HJW5QAUVWlu7eD/WSIlY2oeO/D2jx5vNe0uy/6+r2OL+tAHRUVy3hvx54c8YXF&#10;zb6JrVnqktv/AK2O1k8zy6534g/GfSvh9rEWk3Gla3ql7JbfaY4tKsvtJ8v95/8AGzQB6XRXh7fH&#10;bxXqQ/4k/wAJPEsv/TW+Mdr/AOjKX/hPfjPqB/0f4Y6fYR/9P+txy/8AougD2+isHwtNrF5oNlLr&#10;9tb2usGL/Sbe1k8yKOT2NeX3Xij416fdSBPCHh3ULbf+68nUDHJJ/wB/JKAPbqK8P/4W78TdKP8A&#10;xNPhLcSxf89NL1KKWrug/tDW2oa1YaTqnhDxPoF7eSxW0QvrHEXmSf8ATSgD2OisXVda07RLMXOq&#10;X0FhbH92ZbuQRR/+P1btNQt7+KOS2kjuYn6SRSeYKAL9FFFABRRRQAUUUUAFFFFABRRRQAUUUUAF&#10;VJ7mO0jkklkSOKNMySydq5X4g/EfQvhjo39oa3d+UJT5dvbRfvJbiT/nnHH3ryyPwj4u+Pkv2zxq&#10;bjwt4MJ8y18OW3/Hzcx/89LmX/ln/wBcqAPV/B3xI8O+P7nU4tA1Fb9dOk8q4lh/1fmem/vXI6v+&#10;z9pXjLxXca14r1TUPEdt5vmWWl3Uvl2tv/0z8uvRvDvhvTfCmk2+naPZW+n2MQ/d21rH5cYrZoAx&#10;dE0DTfDlkLbS9OtNMtR9yK0iSOP9K2qKKAON+Ifw/sPiR4Xk0XUGuII5HEyXVtL5ckUqf6uQGuL+&#10;C3jfVotR1LwH4vk83xLo3+ruv+f22/5Zy17NXgnx/tR4N8Q+DfiHZR+XJpV7HZal5Q/1llIe/wD1&#10;z/8AahoA97oqOOUSj5KkoAKKKKACiiigAooooAKKKKACiiigAooooAKKKKACiiigAooooAKKKKAC&#10;iiigAooooAKKKKACiiigAooooAKKq3V3FZ27yzypFFGPnkk6V4xrX7QVx4h1KTRfhpoMni3UYpPK&#10;lvj+6sbf6y0Ae41marq9loenXOoahcx2tlbx+bJcyn93GPWvGIPgv4z8bSC48feO78Qj94NG0EfZ&#10;bYe0kn/LSvZp9Ktruxks7mAXVq6eXJHcx+YJB70Aec3H7TvwytfkfxZA8volvKf/AGnRB+078M70&#10;+VF4utoZP+msUsX/AKMjrvbXwpoWmx7ING0+1H/TG2jjqK78E+HtSj2XWg6XdD/ptZRyf0oAj0Hx&#10;14d8WDOj61p+qMP+fW5jkk/KumritB+FvhPw1rv9raRoVlpmomLyzNax+Xx/1zqh8SNC8calLY3f&#10;g/xFbaPJbB/Nsb628yK4+r9RQB6JRXgsfx71nwHcw2XxM8MXOg7z5f8AbNgftNjL/wDG67LxL8df&#10;BfhbRbHUZNbt76K9/wCPKKw/0qW5/wCuccfWgD0isrUvEGnaQn+n6laWP/X3cJH/ADrP8ZeH5PGH&#10;hi606z1a80aW54F9Yf62OvPNL/Zc+H9tmfUdNuPEN/J/rLvU72WWWT/yJQB6hpviXStbH/Ev1Wzv&#10;n9LS4jkP6VsV47qf7LXw7vE8yz0WTRbgf6u60u4kilT9a6T4a+Dtf8E297Zav4muPFFkJP8AQpbu&#10;P/SY4/SSX/lpQB31FVYrqK5BMciSD7hxVqgAooooAKKKKACiiigArwOzT/hZv7R91O+X0jwTbeVE&#10;QMRvey/6z8h/Kvea5rwz4O0rwkNSk020+zSajcSX1yfMeTzJZOp5oAteJNVi8P6Je6hJ/qra3kuD&#10;/OvI/gRpMh8Jy61cf8f2s3Ml1JLL/wBdP3X/AMc/7aVuftHat/Z/w0u7eP8A1t7LFbR/9/BW74c0&#10;mPQ9AsdOj/1dtbRxf9+46+bx9W9X2Z6dD93TNOiiivLNQooooAKKKKACiiigAooooAKKKKACiiig&#10;AooooAKKKKAIpbeL/loiS/8AbOqsug6dd/6zTreX/rrbx1oZNGTTDnqGLL4L0P8A5aaLp/8A4DR/&#10;/G6ry/DzwzL/AKzQdP8A/AaOuhop8hqp1Fscr/wqzwjL/wAy5p3/AIDR1HL8JvCEv/MBs/8Av1XX&#10;UUvZj9pVOMl+Dfgz/lpoNt+VRf8ACl/Bf/QAt/8Av5/9sruKKBc9Q4b/AIUv4Mi/5gFv/wB/P/tl&#10;SxfBvwZD/wAwCz/8iSV2lFAc9XuctF8MvCkMnmR+HNP83/r2jrbsPDum6T/x56bb2v8A1yt44qvZ&#10;FGRT9mDc2FFFFSZBRRRQAUUUUAFFFFABRRRQAUUUUAFFFFABRRRQAVHd2kV3ay29xHHLHJH5ckUv&#10;+qkqSigaPHdZ+HmtfD7Upda8DyebbSfvLnRpf9VJ/wBc6y/Ffxh0Lxh4G1zTryO40zUpLf8A48Lq&#10;KT/WR/vP9Z/+7r3bOayNT8J6LrckcuoaVZ3csf8Az9W0cslV7Ox086f8Qo/Dmb7X4F8PSSf62Syj&#10;/wDRVdKRmo4YY7SKKOPy4oo/3ccUX/LOpaRy+0vUOX8T/Djw742kik1TTY5rmP8Ad+b5nly/+Q6z&#10;Yfgx4Qiso7Y6JbyxxfvMy+Z5h/66Sf8ALSu5op+zNOcjtbS3062it7eOOKKOPy44oo/LijqSiipM&#10;xaytZ8M6V4hj8vU9Ot7r/rtFHJWoDmlpmvwbHlGqfs76E8n2jS7i90e5A/dm2k82NP8Av5/8cqud&#10;E+Kvg/8A5BHiK2161j/5ZahF+9/z/wBtK9fpCAadN+yFz/8APw8qh/aB8Q+HP3fivwXeW0cX+sur&#10;HmP/AON/+Ra7PQf2gvBetlE/tQWEp/5Z337o10IQSpsfg1zOvfDfw14gEn2zRbOWWTv5flyf9/I6&#10;76eMqU9DL2eHqHoGn6pZ6tD5tncwXUb9JIpPMFXsrnO39a+frr9nyws7j7T4f1nVNCl9IZfMj/8A&#10;jlRxeDvitpA8qz8cRyRf89bmPzJf/Ikctd8MwT3MXg0/4dQ+h94p1fPMT/GbTR/yF9L1T/pl5ccf&#10;/tKOl/4Wv8UdJ/5CHgy3v4/+nDj/ANqyVr9fpmf1GofQeR6UcHtXg3/DRmtWZ8u78AarF/1zOf8A&#10;2nT/APhpyYff8G6uB9D/APG6v65h+4/qGJ7Hu20en60bfavC/wDhqmyi/wCPjwrrMX/bKpY/2sPD&#10;P/LfTdUi/wC2cf8A8cp/XMP3B4DErX2Z7hjAphPNeR2n7Tvgi5/1l1eW3/XW2kFa9t8ePAd6Pk8R&#10;W8XtL5kdarEU56nLOhU7HpHDiub1nwB4Z8TB/wC0tA0+/wD+u9tG9R6b8QfDurvHHaa7p91JJ/q/&#10;Juo5D+ldMJkNawqQqbC5J0zyy2/Z3+H9jrNlqdn4djsr60njuYpra4ljCSRyeZ/q/MxXYeOPBene&#10;PPD9xpGpmf7HI6SP9mk8uT5DnrXTUnnR/wB8VqQeMR/slfD+L79nf3P/AF21GU1o2X7NHw20397F&#10;4Tt5n/6eZJZf/RkldfrXxC8PeGRINQ1mztTGOY5bj95+Vef6z+0/4RsP3dq97qkn/TpBj/0PFclT&#10;EU6W50woVanQ9I8NeCfD3g/zf7E0az0rzPv/AGW38vNdBXz+3x38X6suNF8B3P7z/VzXRkEf/oql&#10;Pjj4x38X7vw5o9r/ANdZP/ttc39oYfoa/U6nU98yPWl49a+d/s3xm1EeZJr2l6V/0yiijk/9pSUf&#10;8Ir8Wf8Aod7f/v3/APa6z/tCmX9Rfc+iN4pxr56+xfGLT/8AV+KNPu/+usUcf/tKiLx58XdEH+l6&#10;Dp+pxf8ATH/Wf+ja0hj6bI+o1HsfQtFeBxftL3OleX/wkXhHUdLB/wCWnGP/ACL5ddd4c+PngzxA&#10;Y449ZjtpHHAvj5X/AJE6V1U8VTq7GNTCVKW52vifwrovjHTTp2t6bb6rZSf8sbqPzI68tuf2V/C1&#10;kz3Ph3UNc8J3ePv6VfSeX/37l8yvYLTULbULaOe2njuYn/5axScVbrqOc8O/4Qn4x+Ev+QR400/x&#10;Za/8+uvWXlS/9/Y67r4caz4s1uwvf+Ev8OwaDe28vlxfZrj7RHcD/noK7qigDi7v4r+FNP8AEdzo&#10;F3r1na6vb+V5trcyCOT95/q66yOaOaLzIz5kdcv4s+GPhXxukn9t6DYam+P9ZLEPM/7+da87k/Zm&#10;j8Py/aPA/i/XfCMv/PrFcfabX/v3JQB7pRXhUOofGvwdPDFd2eh+OLDzPLkurU/Yrr/v3/q69d17&#10;xNp3hTRLnVtXuY7Cxto/NuJZDxHQBsUVzvh3xtoPjC1+0aNrVnqkX/TpcRyV0VABRRRQAVlx6hbX&#10;d5c20dxHLc2+zzIo/wDWR/WvJviL8WdRn8QyeCPAMUeqeK5P+Pm6/wCXbSov+ekv/TT2rpvhX8JL&#10;L4aWdxK9xJquv3373UdUuj5ktxJQBU0P4KafD45v/F+t3tx4l1eSUix+3xfu9Oj/AOecQ/8Aalep&#10;UUUARmsLxb4msvB+h3Wq6hJ5Vtbx+ZJW93r57+K9/wD8LG+Iej+C7PMtjZSfbdSlj/1f/XP/AD/z&#10;0rjxOI+rQNsPT9pUGj4v/EXxKn2/w/4Qt4tII8yM3Un72T/yLHXpnws+JFv8R9A+2/Z5LS9tpPs1&#10;zay/8s5KxvGni7Svh94dkvbiP93H+6t7WL/WSyf8846yv2cNEuodB1bX7yOOKTXb37VHFF/yzjrz&#10;8HXqVan7w769OmqfOke11yPxH8E23xC8Fat4duJfKivYvK8zy/M8uuuqvdeZ9mk8v/WV7h5RmeG9&#10;P/sLQNMsJLj7TJZW8VtJcY/1myPrW3XmHwI8cX3j/wCGdhq+tNFJqcstxDcGOPy48pLIB/45ivT6&#10;ACiiigAooooAKKKKACiiigAooooAKKKKACiiigAooooAKKKKACiiigAooooAKKKKACiiigAooooA&#10;Ky7/AFKy00R/abiC28+Ty4/Nk8vzJPSq/ijxPp3g7QL3WtUuI7aws4/Mll9K8Y8B+GdV+M3iO1+I&#10;Hi+2ktNItpPM0DQZf+WUf/PzL/00oA7z4lfCeL4lz6bb3+r3tvodvzeaZayeXFe/9dK67QNA07wx&#10;pcWnaXZW+m2FuP3dtax+XGlahFfPP7QP7Tdv8M3OgaJGmseLZY/3dqD+7t/+mkv/AMbrGpVVKn7S&#10;obYfD1MTU9nTPZPFnj3QfBOm/wBoa5qlppdr/wA9bqXyxXgPif8Abq8MWkktt4c0bVfEcsfSXy/s&#10;8Un5/vP/ACHXzRfWereNtWl1rxhqNxrOpf8APKWT91H/ANMooqtRWkdpHHHHHHFF/wA8oo6+cxGc&#10;dKR9Zh8mp/8AL09bvP22fGc777PwRZww+ktxJLJ/7TqW1/bf8V2g/wCJh4DSaP1tbmT/AONSV5Rg&#10;+tGPeuL+1MSd39lYY+jvDn7cvgzUJBba3p2qeHZfWWPzY/8AyH+8/wDIde2eEfiH4d8eW/2jQ9Ys&#10;9TjAxstpclM/30zkV8AS2kV3H5UkUcsX/TWOsj/hE47S9jvdHubjRr6P97HLayyReXXfTzhL+Ief&#10;UyaFT+EfprdWVvf20lvcRRzW8n+sik+cOK4fwx8EfBPg7xDc6zpGg29rfSfcOP8AVcf8s/8AnnXy&#10;p4D/AGrfG/w9mjt/FFt/wl2kRny/tUf7u5ij/wDan/bT/v7XtUn7VOl+Lba2tvAts+u6vcR5+yyf&#10;uvs3/XT/AD5f/TSvThjMPUp+0PBngMRSqezZ9CbxR56GvnweE/iX4k/e6n4v/seM/wDLtYRf6v8A&#10;9F0v/CqfF8P7y3+I2qeb6SxyeX/6NrP+0KSF9Ufc9/EnGKeVzj2r59PiH4m/DofaNQNv4t0yP/We&#10;VH5Uscf+f+ulet+A/G2nfEHQYdU098RSffik/wBZHJ6V14fF08T/AAzmqYedP3+h49r0Vx+zz4xl&#10;8Q2Ikl+HOtXH/EytD/zDrj/n5j/6Z/5/55179a3sV/bRXFvIk1tIm+OUP9+odY0ez8QaTc6dqUKX&#10;VlcxvFLFJz5iGvGvgzql58OvFl78LdcuJJYreL7ToF3L/wAvNr/zy/66R4rtOc96ooooAKKKKACi&#10;iigDxH9pjVJ/+EU0jw1p87xah4l1W20+JonwYh5uZJK9htbSOzto7eP/AFUcfl14jqN3F4//AGmt&#10;Hs7f/StN8G2Ut1ckf6qO5l/dxx/9dO//AGzr3c9DSewI8Q+Pkh1XWfBnh1OTe6j9plj9Y4uv/oyv&#10;RR0ry+GX/hL/AI96vef6y20G2jto/wDrpJ/mSvUB0r5PEfvalz3ErU0gooorkMwooooAKKKKACii&#10;igAooooAWql9q9lp0fmXlxBax/8APWWSOOrLnC18cfETxXceIPE99qN5HJdW32mW2topZJIoo445&#10;aftPZqx30MP9ZPsSKaOaLzI5PNjk/wCWtSV5P+zv4gk1DwxdaTeeZ9q0uXy/Kl/55yfvIv8A2pXr&#10;NFM5Zv2dT2YlFFFIyCiiigAooooAKKKKACiiigAooooAKKKKACiiigAooooAKKKKACiiigAooooA&#10;KKKKACiiigAooooAKKKKACiiigAooooAKKKKACiiigAooooAKKKKACiiigAooooAKKKKACiiigAo&#10;oooAMCvPfH+n+NItRivfDclndWMcflyaXdRR/vJP+evmV6FRT1NVPU8Ju/iBBauE8WfDiSJ8fvZI&#10;rKOSOX/v5H/7UqvL43+EOoj/AEjRo7X/ALcfL/8ARde/VRuvD2nXkn+kadZyy/8APWW2jkp/vGac&#10;9jwmLRPg74m/0a0vBY3Mn+rlkkli/wDRn7uuhi+D2vadHEdA8d6ha2wH7uKWSSWP/wBG+XXc618M&#10;vDGuW3l3ei2f/XSKPypY/wDtpHXnuvfDPWfhxbS6r4M1a8kit/3kml3X72KSP/lpRf2Rpz+06l7/&#10;AIV58SJT+8+ID+X/ANMoqT/hRmq6pxrfjfVL6L/nlFJIP/RssteheDfE0XjHQLXVbeOS2juI/wDV&#10;Sx/6uT/lpW9nij+IZ+09meZaR8AvCGkCKWSyuL+WP/lrcyyf+i467nS/DOleH4/L0/TrOw/69beO&#10;KtOikZc7CiiikZhRRRQAUUUUAQy20csX7yOOWP8A55y1y2s/Czwx4gEn2vRbPzf+esUXlS/9/I66&#10;+ima89RbHkMnwBOkySXHhjxNqGj3P/PLzP3X/kPy6IvEHxd8Ejyri2s/Fljj/WxcS/5/7+V6/TSu&#10;a2p1atL/AJei5/afxDzzR/2ndGFz9m17Tb/QbjuZY/Mj/wDjn/kOvS9D8Y6B4ki3aZqtpf8A/XGV&#10;DWTqeh6drdt9n1Cyt7uL/nlNHHJXnWsfs+eHNQk+06f9o0a5/wCWctrJ+7j/AO2cld8MwqU/4hjP&#10;D06h7yMdqkIGRXzx/wAIr8UfBv8AyBPE8es2sf8Ay7X/ADL/AORP/jlWIfjn4z8NZi8T+CZJY4x+&#10;8ubDzPL/APakf/kWu6nj6dRe+czwlR/wz39+lVL2zttRtnt7mKO5t3/1kUg3g15Vo/7Tvg7Ufknu&#10;bvS5h/yyurbJ/wDIXmV3Wj/EDw7rnl/2fren3TH/AJZx3MZf8s11069Orsc06FSnucb4j/Zm+H+u&#10;P9qi0ZtLvQA8dxpUr22D6+Wn7v8A8h1jH4PfEDwud3hP4mXs0UY/d2PiKH7VH/38617j5scg4f8A&#10;KnV0mZ578O7j4gyz3tt43s9GSGKOL7Ld6VLJ/pHH7zzI5OlYHxY8QeLr7XbbwV4Ps57S8vrf7Tee&#10;IZY/9GsrfmM+X/00r2SkNAHDfDf4aaL8LND/ALP0yPzbiX97e30v+tupP+ekkldqQtKWwM15T8SP&#10;jTb+FL2PRdItTrniCTpaRH/V/wDXSsZ1VTV6hpCnUq6Uz1cnArJ1jXtO0Syku7+7gtbaMfvJZZPL&#10;FeIy678ZvEI8qO20vQf+muI5P/aktQ2vwOk1a9ivfGWvXniO5/55eZJHFH/n/tnXmVMf/wA+zthh&#10;F/y8ZZ8RfGbVfHV5LovgCzlmkH/HxrEo8uKL/v5W54I8Fad8L9Eury/vUlvpf3l7qF1J/rK6zStH&#10;stEso7Owto7W2j/1cUUfl1wPi74f67468UiLWNQji8I2/lyRWtrJ+9uJP+mtePUqVKv8Q74On8FP&#10;Y8r+KOvD4iXF9rFvbyS+G9Ki+zW0ssflxyXMn7vzP8/886+j/g7oraB8OdAspv3ksdv5pI/gMn7w&#10;/wDoysHxb4IstV8A32g2cUcUcdv/AKNFF/yzkj/eRf8AkSn/ALPvika/8PrW3nDLe6T/AKDcxSjm&#10;Py/9X/5DxXZl/wDEMcXPnpqx61Ucv+qepKr3Uvk20klfSninjH7JnHwruY/+eerXo/8AIte314n+&#10;ySf+LSiT/nrqV7J/5Fr2ygAooooAKKKKACiiigAooooAKKKKACiiigAooooAKKKKACiiigAooooA&#10;KKKKACiiigAooooAKKKyrvVrK1u7W2nubeK4uCfIikkHmScfwUAeG6mJP2h/ijJpMcnm+A/Ctz/p&#10;v/PPUb3/AJ5f9sq+gYoUhj2Rp5aegrF0DwzpPhGx+w6Lp9vp9iZDKYrZdg8xzy9X9W1O30TTLq+u&#10;pEitoI3kkkPbFGw0ruyPHf2lPjhF8I/C0dtYATeJNSzFZQ4H7v1l/wC2dfGWjaTJDLc6jqFzJdav&#10;eySyXN1LJ5sskslaPiXxfcfFv4hav4vvPM+zeb9m061l/wCWdtH/AKv/AD/z0lkqavi8fjPa1fZn&#10;3uX4SlhqWn8QWiiivIPXCiiigYhpaKwj4hk1C9i03Q7K41nUpP8AV2trH5lFOnUqk1Kns9Dcllji&#10;i82ST91/y0rh7q7kl8QW1z4T+0RavHJ5v2qwl8uKOvc/BP7KHiPxZJHe+N9S/suy/wBb/ZlhJmWT&#10;/rpJ/q4//IlfTvg/4d+HfAWmx2Hh/TYLG3x+8EMf72X/AKaSSf6ySvQp0/ZHiYnMacP3SKfwp1u9&#10;8QeANIvdUjk+3fZvKuZZo/L8yWP935n/AG0rr6KK1R899tmX4l1CTSdBvb23s5L+W3jkljtYv9ZJ&#10;Xkf7P/xG0Dw1ZanZazqEemale3stz5N1H5UUf/bSvcCKwde8E6L4lj8vVNKt7v3lj/ef9/P9ZWtK&#10;pVpVPaUy2lUp+zZ3djeW2oW8dxbyJLFIP9ZG/FYHiX4faT4t1jRNVvonN7o1x9ps5IpNleUTfBfU&#10;fClxLeeCPEd5o8v+t+y3UnmxSf5/6a+ZVmx+NviLwVJHbeO9Bkij/wBX/alhH5kUlexSx6qfxDh+&#10;qP8A5dnpfj+z8VX+heX4T1Kz0zU0kEnmX0PmxSJz8leenxx8YvDJ26x4D07xFbn/AJedBvsH/v3J&#10;Xqfh3xXpXiyxS90q9jvbc94pM1vHAPvXq06ntDi5PZ/GeJw/tU+HbKQW3iPRfEHhi57m/wBOk8r/&#10;AL+V6N4K+IWg/EKxlvfD2oxapbRyeVJJF/yzroZoo7uP95Gkkf8A00FUNL0TTtIEsdhZwWJl/eSf&#10;ZohHvrQDL1v4jeGPDJeLVNf0uweMfvIrq7jjlj/4BXl/iH493Hi6Wfw/8LLKXX9Zk/d/2pKhSxsu&#10;P9bJJ/y0+gr0bV/hT4Q8Qa1Jq2qeH9Pv9Rk8v9/dW4kk/d9K6LStKstGtBa2NpBZW8fSK2jEUafl&#10;QByfwo+GVv8ADDw19gSeTUNSuZPtWo38v+submT/AFkhrp/EWqxeH9AvtQuP9TbxSSPitavIv2kt&#10;Ue3+GV5FF/rLy5itv/Imf/adc+Jqezps1pQ56iMb4EafJD4TudauP+PrWrmS+83/AKZ/8sv8/wDT&#10;SvS6oaBp8WkaJY2Uf+rtraOKP/tnHV+vkD15/wAQKKKKRmFFFFABRRRQAUUUUAFFFFABnNeO6D8H&#10;YtWttX07X7KSK1ttWlubKWKTy/Mjk/8AadexAY6UtV7M09o6f8M5jw34D07wzrep6jZxyRSaj5UU&#10;kXmfu4444/3fl109FJSI/iBRRRSEFFFFABRRRQAUUUUAFFFFABRRRQAUUUUAFFFFABRRRQAUUUUA&#10;FFFFABRRRQAUUUUAFFFFABRRRQAUUUUAFFFFABRRRQAUUUUAFFFFABRRRQAUUUUAFFFFABRRRQAU&#10;UUUAFFFFABRRRQAUUUUAFFFFABRRRQA7yvem0UUDCiiigQUUUUAFFFFABRRRQAUUUUAFFFFABRRR&#10;QAUUUUAY+p+E9F1v/kIaTZ3R/wCek1vH5lcXqv7PvhC/XzY7W5sZf+elpcyf/bK9Mop+zNed9Dx4&#10;/AvUdKH/ABI/GmqaZ/zzilkkli/8hyxU86T8XtDINn4j0/WIo/8AlldRx+Z/6K/9qV6/TSuTmtad&#10;SpTX7uoDn7T+IeTR/E34q6NJjUPCNvfxf89LQ4/9qyVKf2ktXtT9muPAuoxXv/PL95/8ar1XIo61&#10;tTxGJF+660zyC58XfFD4gR/Z9P0iLwnZSHP2q6k/e+XXV/D/AOFmneCY5LkSyX+pSf8AHzf3X+tk&#10;/wDjddpjFFY1KlSr/FDn6UwooorEzF9a53xj4w07wRolzqN7JxHH+7iEn7yWT/nnHXRetcTqnwv0&#10;HVvFH9van5l3dRxx+Xa3Mn7qPy/+Wnl05msLdTkfAvmeD/Cer+N/EklxLfaj+88qXtF5n7qPy66r&#10;9nDRLy08I3OrXkXl3Ws3Ul7/ANs/+Wdec/E74i3vjbQNX07QNGkutIt/+PnVJf8AVfu5P+Wde3fC&#10;LWbLV/h34fltZY5Yo7OK1k8vpHKkeJK9LLv4hGMvTpnf1HL5flHfjZ71JXF/F3UP7K+F/i65z5fl&#10;6bc4P/bI19KeKbegaJp2gabHb6Ra29nZD94IrWMRx1s1578BtNGmfB3wlb/3tOimP/bQeZ/7Ur0K&#10;gAooooAKKKKACiiigAooooAKKKKACiiigAooooAKKKKACiiigAooooAKKKKACiiigAooooAK8E0E&#10;D4k/tFaxqsh36H4OT+zrL0lvpP8AWyf9s/8AV/8AfuvVfHXiWLwZ4M1rXZOY7G2kuDXE/s2eHX8O&#10;/CjTJ7xhLqmsF9TupO8kk3zj/wAh+XQwPVyM4r5t/bU8eSeGfhzbeHrOT/iZeIrn7LiP/n2/5a/+&#10;04/+2tfSWcLXwR+0n4l/4TH9oK6sxJ5lj4et47byh/z1/wBZJ/6M/wDIVebjp+zw56uW0Pa4hHEa&#10;Xp8enWVtbR/6qOPyqt0UV8MfoA3qaCeelL3rkNZ8Wajp9zLHHpMnlRyf62X/AJaU6dN1AOvqrf6h&#10;bafH5lxJHFF/01qz8K/hn4n+M9l9ptPEWj2FrHJ5cttF5klzF/2y8v8A9qV774J/Y58K6Jcx3uv3&#10;lx4nvY/+fr93bf8Afv8A+2V1U8P/AM/DzquOp0tjxX4YfBfWvjncy3t5JJo/hGOTyvN/5a3P/XL/&#10;AOOV9feAvhl4d+GmmCz0TTrewj8v95LjzJZP+ukn/LSumtLS2062jtre3jtraOPyo4oo/Lijjryf&#10;9q/4j/8ACrf2fvGevRy+VfR2UttbS/8ATzJ+6i/9GeZ/2zrqpQ/5d0z5vEYupV3PGP2KdXvfib8a&#10;Pjr8RY7iSXw9qOrR6bZRSyfupI4/M/e/9+/K/wC/tfYteFfsS/Dj/hWP7NfgyyeLyr7Ubb+0rn/n&#10;r5lz+8/ef9c4/Kj/AO2VeseKfGOg+CdNk1HxBrdnotj/AM/V/cxxRf8AkSuqovav92c9Nm7SV4Vf&#10;/tw/A7Trn7NJ8RtLll/6ZRyyxf8AfyOKvWPB3jfw78QdEi1bw3rVnrOmSf6u6sJY5I//ALXWNSnU&#10;pD9obtFFFYiCoru0jvLWW3uIo5YpP3ckUsfmRyVLRTW40eU6x8H5dKvv7Z8EX8ug6lH/AMuv/LtJ&#10;/wBM/wDP7utjwV8bJI9SGg+NLEaDq/8Ayzm/5drj6V32M1z3jPwPpPjbTJbLVLeOUD/Vy/8ALSOT&#10;/pnXXSxNSnUKqKFTSoelxSCQcUECvnfwv421X4ParbeHfFdxJf8Ah+X93Y6r/wA8/wDpnJXvC6xZ&#10;mPzDdweX6+ZX0VCvCqtDzKlCpSNDbS9q5LVfiN4Z0SMm717T4inrcx+Z+Veeav8AtMaQZfsXh3Tr&#10;zxFeyD91HCnlxn/2p/5DoqYinSHToVKnQ9kubuG0t/NmkEUadTJXz7q+tD44+PrG20/974V0KX7T&#10;Ldf8srmX/P8A7UpJfDXjf4qyRP4rvP7A0MfvP7LteJJP+un/ANs/7916j4f8P2XhrTItO0u2jtbW&#10;P/VxRV4OIxf1n3Dup0FS9806KKK88YUUUUAFFFFABRRRQAUUUUAFFFFABRRRQAUUUUAFFFFABRRR&#10;QAUUUUAFFFFABRRRQAUUUUAFFFFABRRRQAUUUUAFFFFABRRRQAUUUUAFFFFABRRRQAUUUUAFFFFA&#10;BRRRQAUUUUAFFFFABRRRQAUUUUAFFFFABRRRQAUUUUAFFFFABRRRQAUUUUAFFFFABRRRQAUUUyaa&#10;OGOWSSSOKKP/AFkstAD6KraXq1lrdr9p0+9t7q28zy/Nik82OrNABRRRQAUUUUAFFFFABRRRQAUU&#10;UUAFFFFABRRRQAUUUUAFFFFABRRRQAUUUUAFFFFABRRRQAV5745+Guo+NdXjkl8RXlhpHlRxy2Fr&#10;/wAtJK9CrB8aeLLLwVosuqahI/lx/u44ov8AWSSf8846aNad+fQl8P8AhrTvDehxaVZ28cVjHH5f&#10;lf6zzP8Anp5lcj+zNKLaLxdpP+r+x6tJ+6/55/8ALP8A9pVhr4r+Jvi+H7Ro+jWejWMn+r+3/wCt&#10;k/z/ANc6PgRqs/hTxtq/h3xBa/Ztc1ST7dFdD/V3H+s/+2V24Kp7OpYqvTfsZ3PpGvIP2o9Q/s/4&#10;I+ISPv3AitR/20ljr1+vIfj/AOFNU8baJ4b0nS7Nrq3k1u2kvpB/yytv3nmSfqPzr6o8A9E8Naeu&#10;g+HdI0/vbWcNt/3xGBW1RRQAUUUUAFFFFABRRRQAUUUUAFFFFABRRRQAUUUUAFFFFABRRRQAUUUU&#10;AFFFFABRRRQAUUUUAecfGTwFf/EjwNc6Dp95DYG7lj+0SzZ/eRJJny/krt7G1j07T7e3hHlwxxpH&#10;H9K4nxF8QrnSvit4W8I29vHLFqttc3NxLn95H5deinpQBnaldx6dp9xdTHy4YYnkc+1fmZouoSeJ&#10;tX1vxFcf6zVb2S5/8i//AG2vvD9o/wAQjw98D/F95vGZLGS3T/tr+6/9qV8KeF7T7JoFjH/0z82v&#10;mc3qXfsz6/I6Vo1KhsUUUV80fTBRRRQBjRQ6j4U1aPXvC9x/Zer2/wC8/df6qX/pl5VfY/wL+MNl&#10;8W/Df2jy47XW7b93e2H/ADzk/wCekf8A0zr5QFUbHxBqPwz8W2Pi/R/9bHJ5V7a/8srmL/lrHXXh&#10;6l17KoebjsN7SnemfoTXxl/wUIll8b618IvhRbyyGXxNr8ctzFF/yzij8uP/ANqySf8AbKvrXwZ4&#10;r07xv4bsda0uTzbG8j8yP/pn/wBM68+8YfADTvGvx08G/E241K4ivvDNtLaxWEUccsdz5nmfvf8A&#10;pn/rJK76f7o+UnqeqW1rHZ20VvbxxxRRxxxRxRf8s46/Jj/gp/pPi+H4+/bdXjuJfCtzZRx6LL/y&#10;7RxxxfvYv+unm+b/AOQq/Wtjis3xF4Z0rxZpkuna5pNnrNjJ/rLW/to7mKT/ALZyVthqnsantCal&#10;P3D+d4Gv0K/4JR+CfFdn4k8U+J5I7i18Iy2X2X97+7iubnzI/wDV/wDPTyo/M/e/9Na+2rX9mD4Q&#10;6dfG9t/hr4Xjuf8Anp/Zscnl/wDbPy69KtbS20+2itre3jtbaOPy44oo/Lijj/6510YjF+1IhAmo&#10;ooryjUKKKKACiiigDG8S+GrLxZpNzp1/b+bbSf8Afz/rpHXzzofwn0+18cXXhjxFc3cM0v7zTbq2&#10;kjMVxH/20jk/eV9QVwPxf8HSeK/Df2my/da5p0n2myli/wBZ5sf/ACzp/wDTw6adT/l2VrD4DeDN&#10;P/ef2b9ql/563Ukktdzpmh6dokXl6fZW9rF/zytY44qwfh14zj8beErXUScXPl+Vcxf885Y/9ZXW&#10;fSiBnU9oJRRRSMgooooAKKKKACiiigAooooAKKKKACiiigAooooAKKKKACiiigAooooAKKKKACii&#10;igAooooAKKKKACiiigAooooAKKKKACiiigDmpPiFpNp4kl0a8kksLn/llLdR+VFc/wDXKT/lpT/F&#10;uoa9p9vbXGh2dvfxxyf6Tayy+XJJH/0zk/56Vf17w/p3iGxkstUso7q2k/5ZSx15ddaH4h0pdW0K&#10;TRrzxH4beSP7FLLqUcUkccf7z/Wf6z/Wf+i62OiFO6Ow0z4gx+K9OvrfSPLi8QW0X7yw1TzI5Ipf&#10;+mn/AEzrlfEWq/8ACbfZtJ1O8vPBPiW3k8y2/efuriT/AKZSf8tKk8O+BNZ0+3j1XS9VuNGunj8u&#10;Sw1Ty72KOOOT/Veb/rPLq1rHh+TxldS/Z/E+mazptxLHJJYXUccnlx/9MpI5fMjrINKbKC6n8V/C&#10;wEcljYeJraMf6yOQRy/+0/8A0XSy/GjxPa/8ffw/1CMf8tJYpJP/AI1XrMUcMMccccflRRx+XHFU&#10;uQaY/aLrTPJof2g7K0l8vWNB1jR4/wDnrLF5kdeg+HPGeleK7f7RpF7HdR/8tPKk/eR/9dI605rK&#10;O7ikjkjjljf/AFkUkfmV5D8Svh9beDraTxf4Y8vRtTsv3ssUX7uK4i/5afu6Qn7Ooex0VR0XUotb&#10;0TTNRjj8qO5to7nyv+efmR+ZV6kc4UUUUAFFFFABRRRQAUUUUAFFFFABRRRQAUUUUAFFFFABRRRQ&#10;AUUUUAFFFFABRRRQAUUUUALSE45rg/G8vjz+1o4vC9vp/wBh8v8AeXV1J+98yudHgX4k65+61Txp&#10;HYRethH+8/8ARUVV7Q1hBdT0/U9e07RbaS5v7yC1j/56yyeVXkWsa1e/G3Wv7B0OSS18LW//AB/X&#10;8Ufl/af+mUVbGl/s+aD9p+06xe3mvXX/AC0lupP3degxQ6T4T03y447PS7GP/rnFFHSNP3dPSmHh&#10;3wvp3hTTYtO0u3jtbWP/AJZf9NP+eladeX678fvD2k3P2ew+0azc+Z/y4R/u/wDv5/y0rN/4X9L5&#10;n/Ioax5X/PXyv/tdagqVR9D2KivHf+GjtKtJfLvNG1i1/wCusUda1j+0H4Ru/wDWXtxayf8ATzbS&#10;f+06zuDoVF0PTKK57SviF4Y1YRCz1rT5ZZP+WX2mOOX/AL910Xnf8tKRzfvBKKKKQBRRRQAUVmX3&#10;ibSdJ8z7Zq1na+X/AKzzbiOOuZ1X42eDNP8A3cmtxyyf9OvmS/8Aounsa8j6HdUhbBryGT9o/T7t&#10;/s2kaNqGs3X/ADyij8v/AOOUf8Jj8UfEPOl+C49Mi/6fv/tnlU6f7wXJ7P8AiHru6o5Z4/76V5dF&#10;8Nfitr5xqni+30yGQZzax/vI/wDv3HF/6MqzH+y9b6h+81vxXrGqS9iJNg/8ieZXXTw1SqT7Wktz&#10;sbnxxoOn/wDHxrOnxf8AXW5jrNl+KfhCL/mYtPH/AG81HZ/s1eBrKLMmnXF17S3Mg/8ARZrUj+AP&#10;gSLpoNv/AN/JP/jldH9n1CfrGHMmX4veDP8Alpr1p/5EqL/hdPg3/oOwf+RP/jddL/wovwL/ANC9&#10;Zf8AfNSf8KS8E/8AQu6f/wB+qPqGIJ+sYc5f/hd/gz/oO2//AH7k/wDjdJ/wurwR/wBB2P8A79Sf&#10;/G663/hT3gz/AKFnTv8AwFjoPwe8GydfDOnf+AsdH9n1B/WMOcvF8ZPBk37tNetx/wBdDJHWna/E&#10;Pwzdn/R9d0+WT/r5jq7J8EfBMvXw9ZH8Ky7r9nPwHcjnRPK/643Eqf8AtSj+z6g1iMOb1pqdtqMf&#10;mW9xHcx/89Y5PMq3Xmep/s2R6TJ9u8Ia9eaNff8ATWTzIqxh8TvFXw5uY7Lx1ozzW3+qj1Owj/dy&#10;f+0//RdctTD1KRp+7qfwz2SivPrX49eC7uPjVvKk/wCeUttJH/7TrW0v4p+FNWuIraz16zllk/1c&#10;Rl/1n/fyuUfJUOrrz7xF8M7jxZ4xttR1jUftWh2UkcttpcUf/LT/AKaV6DRTYCmvJfip+5+Inw5u&#10;I/3V1JqXl5/6Z+bF/wDHK9aryBJ4/iB8fdMt7f8Ae2PhpJJJP+un/wC88v8A79VtR/e1qfsxR+Fs&#10;+iY/9XXG3HxB0+0+IVj4Qe3nk1K9spb4GP8A1aRRyeX/ADrta8K8H/8AFQ/tQ+N9R4ki0HTbbTY8&#10;/wDPST97/wDHK+wPDPdaKKKACiiigAooooAKKKKACiiigAooooAKKKKACiiigAooooAKKKKACiii&#10;gAooooAKKKKACiiigDw+8H9o/td2IPMdl4Tkl/7+XPl17ea8Q00/8Zb63/0z8MRf+ja9woA+bf25&#10;NV+x/BuO2j/5ftStrb/0ZJ/7Sr5jtYfKto4/+WUcflV75+3ld+boXg2x/wCfjVvO/wC/cZ/+OV4T&#10;XxebVP3p97lFP/ZrhRRRXkHsBRRRQAVDLDHLFLHJH5sUn+siqaijbUZ2/wCy38QpPAfja58D6hc/&#10;8SzVZPtOnSy/8s7n/nl/20/9pf8ATWvsM1+dHii0uZraK9s5JIr7TpPtNtLF/rY5I6+3/g18QI/i&#10;Z4B03Wo/L+1SR+Xcxf8APO5j/dy16tOp7SmfMY/D+yqe0O4oooqTyAoooprcDgbb48fDu68Y3XhS&#10;Pxho/wDwktvJ9ml0uW9jjl83/nl+8/1kld9Xwl/wUH+HPgeS20nTvD/gN7/4r+Lr3ytNv9Ljkil8&#10;yOSPzZZfL/1sn/XT/rp/yyr7I+HWl6h4Y8A+HdJ1m9+36xZ6dbWt5deZ/rZY4o45ZP8Av5W1SnT3&#10;EdLXEfF/UPGmlfDzVb3wBp9prPi+KOOSysL5/Lil/eR+aD/q/wB55fmeX7iu3paxW4Hgf7M37U+n&#10;fHa31LRdU02Xwz8QNGGNS0G7JjkjH+r82P1j8z/v3XvlfFH7ZmkR/Bz48/CP4x6On2W+udWi0TVv&#10;K/dfaYpP+en/AGz82P8A79/88q+166qtMdMSg9KKD0rkGtzyHwXF/wAIX8XNb0LiOw1aL7dbR5/1&#10;cn/LSP8A9Gf9+q9eryX4w/8AEk8WeCNfj/dfZ777NLL/ANM5P8yV61TgdE9QooopHMFFFFABRRRQ&#10;AUUUUAFFFFABRRRQAUUUUAFFFFABRRRQAUUUUAFFFFABRRRQAUUUUAFFFFABRRRQAAYpaqapDcXe&#10;m3MVnc/ZbmSOSOO68vzPLk/56V5f4S1fxF4U8fQ+GvEeox61FfW0lzbXYj/1ckf+sj/8h0zT4z1q&#10;iiikZhRRRQAUUUUAch4ni8V2upfbdDuLO6tvL8r+y7r91/20jlrj9Ym1BNAvtYtfG2n39tJH5txp&#10;d2I7mKPzD+8jjlj/AHnl/vPLrd1nw9Zapr11c6f4vvLC+k/dyWtrexyRR+X+7/1UlcD4wXwvdQSS&#10;2Phm80bUraSOWO+l0qTyv3cv/TKT/lpVU6mh006ftDptF8K213p32zwB4mMVt/z4XUn2m1/65+XJ&#10;+8jrTsPAnhmG2t5fEGlaHpetx/vZIrSTy4v9Z+7k/wCWdchc/C3xnf3ttrGl6jpGl3o/efaraOW2&#10;ll/66xx/u66+08PW02kR3PxGj0O61KL91Hdf9M/+2n/LTzPMoLqeonibxX40h1aWPw54ds9Z03y4&#10;/KuvtMf7yT/lp/y0rJ/4SX4tSj934T0+L/prLcx//Ha7jwJd+GJtNubbwv8AZ/sVvJ+8jtY5PL8y&#10;umoIVQ8hA+L2rjy3fS9F/wCmv7uT/wCOVh+KPBHxW1DQLrT7jVbDVLaWP95FF5ccsn/bTyoq96op&#10;DVQ8OtNa+KnhjTraW48OWd1Y28ccf2W2/wBb5ccf/TOWWur8MfHTw9rcUsV/JJoN9b/6y2v/AN3/&#10;AN+5K9G7e1eC/tM6Hp8GnWWqx28ceoyXP2aSWL/lpH5Un+s/8h1mtS6ap4mfs6h3F18evBtr5n/E&#10;182SP/nlbSSf+06zZf2j/CMX+rku5f8Arlb1g+F/iv8ACzStFso7nQovtsdvHHcSjTY/3knl/vK6&#10;eH4+/DKzH7vTpI/+uWnV306dL/n6ZT/d6eyMiT9prw95n7vTtUl/65W8X/xypf8AhpTRpv8AV6Lr&#10;Ev8A27Rf/HK2f+GmPAH8Ed5/4B1L/wANOeA/+nz/AMAzWv1el/z9Fd/8+jBl/aOs/wDln4d1eX/t&#10;lHUf/DRNv/0LOsf9+66iP9p3wH/z1u4/+3erEX7S3gOX/l+uIv8ArrbSf4Uvq9P/AJ+ke0/6dHHf&#10;8NEx/wDQqaz/AN+6P+GiY/8AoVNZ/wC/ddtF+0X4Cl/5i/l/9u0v/wAbqyP2gfh/J016P/wHl/8A&#10;jdP6vS/5+h7R/wDPo4H/AIaJj/6FXWf+/dH/AA0Tb/8AQs6x/wB+69D/AOF7+BP+g9b/APfuX/43&#10;Vn/hc/gT/oYbL/vo0vqdL/n6Htf+nR5l/wANH2f/AC08O6x/36jqX/ho/Tv+Wmg6z/37i/8Ajlek&#10;/wDC6fAf/Qxaf/39qT/hcfgT/oYtP/7+1t9Tp/8AP0Xtf+nR5l/w0fpX/QF1j/wGj/8AjlB/aU8P&#10;RSR/aNO1SL/rrbx//HK9K/4XH4D/AOhi0/8A7+00/Fb4fyff17R/xmjrL6nT/wCfo/a/9OjiLb9o&#10;PwbMPnvbi1/66W8n/tOtaz+Mfg67j8xNdt/rMZI//Rlal14l+F2of8fFz4fl/wCuvl1h3mk/BrUB&#10;8/8Awj2f+mVxHH/6LNH1T/p4Tz0739mzdHxC8MSx+ZHr2l+V/wBfMdB+I/hn+PX9L/8AA2OuSm8B&#10;/BeXpcadH/1z1KQf+1Kms/hx8Gv4X0mT/rpqX/2yj6vVH7Wl2Nab4veE7SP95r1n/wBsZfM/9F1l&#10;XPx/8Gxj93qMlz/1ztpP/akdb+m/DP4YH/j107Srr/tv5n9a6iw8EeE7T/jz0HS4v+uVtHWtPB1P&#10;+fhlOvSvf2Z5LJ+0p4ahk8qC21C7/wCuVvH/AO1JKZ/w0fpUv+r0HWZf+2cX/wAcr3iHTrO0j8uC&#10;3gi9o46s+Vb+iVp/Z/8A09M1i6a/5dnz9/w0fpv/AEAtZ/79xf8Ax2j/AIaP0r/oBaz/AN+ov/jl&#10;fQGyD0Sjy4PRKz/s/wD6elfW6X/Po+f/APho/Sv+Wehaz/37i/8AjlR/8NFRzSf6P4Y1iX/tnX0N&#10;5UfolHlR+iVp/Z//AE8F9cp/8+j59/4Xd4ju/wDjw+H+sS/9dYpP/jVNPjn4o6r5psPAiW3/AE0u&#10;ZPL/APRkkVfQgPvUmRnrzW1PL6dhPGdqZ89x+EvjD4k5u9U0/QYpP+WUX+sH/kOT/wBGVfsP2Z7S&#10;7m+0eJ9d1DXrjvGT5cVe7A5NBOBWsMBTWpl9eqHN+GfA2i+EIPK0jTrexyP3kkcX7yT6yV0hj4pq&#10;yZpx5rujTgtji5+fUg+zpJ99ErD1P4f+HdW/4/dE0+5/66WyH+ldNxUTyIo5NKcKb3LU59DyvV/2&#10;cvBGrjI0n7DJ/wA9LWSSP+tczJ+zTeaVIf8AhHPGeo6WP+eUwMn/AKLkir1DXfib4Z8PGQahrNna&#10;yAf6vzf3lcVqP7Tfgy1/dxXV5fH1tbc/+1MVw1KeG6nfTqYnoYP/AArP4tWh/wBH8XWdzH/09f8A&#10;7qpT4D+MUvH/AAkujx/9sv8A7VVyP9q3wjJ96x1eP628f/xyrcX7T3giX/WXF3F/11t64vZ4I19p&#10;jf8An2YK/Br4l3v/AB++ORBH6Wwkz/7Tqf8A4ZnudQyNX8ZarfxSf8shj/2r5tdZbftEeBLof8h7&#10;y/Z7eUf+0607X40+CbsfJ4l0/P8A00m8v+ddMMPg+gvrGMRy2n/sx+DbVc3EN5fn0urj/wCN4rr9&#10;N+EXhDSh/o/h+wWT1ki8z+da1p420G//AOPfWbCX/rndRmtWG6iuseXJHJXTTw+HWxw1KmIe4Wun&#10;22nReXb28cUQ/wCWcUdW6TzRR5orqOcWn1H5oqStQCiiigAooooAKKKKACiiigAqjc2kV5FJHPHH&#10;LFJ/yzkjq9RQBx118LvCWoN5lx4d0uV/U2sdc3rf7P3gzWLKWOPSEsHk6T2peORP1r1Ej3o21y1M&#10;PTqmir1EfOf/AAj3xJ+F37vT/L8W6HH/AKuKX/Wxx/8Aoz/0ZR/w0F9k/dap4U1i0uf+eXl//HfK&#10;r6MwCKry2UTfwZrgnl6Z3Qxn/PxHzpJ408b/ABF/0Lwx4duNHtpP9ZqmofuvL/65/wCZK9a+Fvw0&#10;s/hzoBto3+03tx+8vLo/8tZK7NVEIqZWyK66GF9kYVsV7X92g/1UdeJfszKNW07xj4rkUGXXdfuZ&#10;I5f+ekUf7uP/ANqV7Ff2n2+yuLYS+V5kfl+ZH/BWD8OfBFl8OfB9joNjJJNa2ZlMcsv+sfzJZJP5&#10;yV3HIdbRRRQAUUUUAFFFFABRRRQAUUUUAFFFFABRRRQAUUUUAFFFFABRRRQAUUUUAFFFFABRRRQA&#10;UUUUAcuvg7SE8Vy+IUtcavJb/YpLkyP88efufnXUV4l4t1K80r9o/wAEILqf7BqWmXVvJb+b+6kk&#10;j/e58v8A56V7bQB8ift6f634f/8AX9L/AO068Sr3H9vK0zongi+/55akYv8Av5H/APa68Or4zM/4&#10;p97lH+7BRRRXjnsBRRRQAUUUUAJXefso+Mv+ET+Ier+ELiTyrHVY/tNl5v8Az0j/ANb/AOQ//RVc&#10;H3rD1nUbnwzqWkeJ7P8A4+dKuY5f+2Xm1thqns6ljjxVP2lK5+i9FfLnwc+PHiLxn+1v8QfB93qU&#10;d14Vj0Wy1LSbYRRR+VHJFbSf6z/WSeZ9pr6jr06lPU+OFyPSj8K5TXviv4L8JySR6x4w8P6NLH/r&#10;Ir/UraKX/wAiS1e8MePPDPji1luPDWv6X4ito/8AWS6XexXMUf8A37ko9nUH7Q0Z9Mtpr22vXto5&#10;Lq3jkjjmki/ex+Z/rPLk/wCWdW6KKxEFLSVQ1XThq+nX1nHcT2slxbyRR3VrJ5csfmR/6yP/AKaU&#10;1a+omfGf7VOrRfHj9pX4WfCDw/L9vi0bUotc1+WI+bFbRx/vPKk/6aeX5n/f2OvtuvHf2fP2YfDP&#10;7PNnfSaXJcax4h1WTzL7Xr6TzLm4/eeZ5f8A0zjr2PrWtSpTf7umOmJQelFB6ViNbnk37QH+l6R4&#10;eso/9bcatH5f/fqWvWa8l8Tzf8JX8ZvD2kxjzbbRo5L65/6Zy/8ALP8A9p/9/K9aqqf8RnRMKKKK&#10;k5gooooAKKKKACiiigAooooAKKKKACiiigAooooAKKKKACiiigAooooAKKKKACiiigAooooAKUda&#10;SigCjrMNxLptzHZ3EdrfSRSeXLL+8ijk/wCelcL4N+H2vQ+KJPEXivVYNTvo7f7NbRWv7uKKP/v3&#10;HXpFLVGkF7NCUUUVJmFFFFABRRRQNbnC6x4U8B6he3Mmo22jyXUkn7zzJI45fM/7+ViS3d7rmmxa&#10;DJ4QuLXw/wCbHFHf2urR/u445P8AW/u/+uddVdfDPwpqFzLc3Gg2ctzJJ5skssf+skrnpZfEVpqP&#10;9g6PceF9LsY/MjtrWWWSSWSP/rnTN0Ylza+ENJiklT4iahaxx/62KHV/N/8AIf7ysjRv7C8Q31yf&#10;C/h2TxRcxyR+bqevXEnlR/8AbOSukOlar5h+x/DPQ7Ty/wDl7upI/wB5/wBs44vMrYtfFf8Awgtl&#10;FF4ksrO11K5kl+zWug20knmRx0GtzcsNXt/CmgW0ev3ul2Fzj955UnlRf9s45K5rV/j94V00f6Pc&#10;3GqS/wDPK2ik/wDalJaeDdK+Jmqyazrnhm8tZY444rb7fL5fmR/89PLjl/d12ml+EtF0T/kH6VZ2&#10;sv8A0xt445KDL93uea/8NCTRfvJPCGrxW3/PXyv/ALXRH+0zoUUnlz6VqEX/AGzi/wDjlexE4615&#10;B8ddcstW0WPwzZiO/wBcubmL7PaxfvJI/wB5/rJP+edZrU2h7Kp/y7I7r9o2yvAItI0HUL+6k/5Z&#10;eX5f/ovzKq6L8PvE3xG1+21nxlFHa2Nt+8ttLi/9qf8APP8A9GV7RaweTbx/u/3nl/8ALKpsda15&#10;DL2/s9KRR/sPTf8Anyt/+/cdN/sLTv8AoHQf+A8dX8ijIoM/fKX9h6b/AM+Vv/37jpP+Ec03/oHW&#10;f/gPHV7IoyKQe+ZsvhjSf+Wmk2cv/btHUMvgzQZf9Zouny/9dbKP/wCN1sUUGXvnOy+A/DP/AC00&#10;HS//AABj/wDjdMl+GfhWb/WaBp//AIDR10tFBrz22ORl+E3hCX/mA2Z/7ZUSfCHwh/0ALP8A79V1&#10;1FA/aVDi5Pg54M/6AFp/5Epf+FOeDP8AoA21dnRQLnqHF/8ACnfBn/QAt/8AyJUUvwX8GS/8wGD/&#10;AL+Sf/HK7mimHOzgpfgV4Il/1mgx/wDgTJH/AO1KP+FCeCP+gMf/AAJuP/jld7RR7MOeqeff8KF8&#10;D/8AQG/8mbn/AOOVFL8APBEsf7vSZIv+uVzJ/wDHK9GopezH7SqeVzfs5eEJR+7ivIv+uVx/8cqt&#10;L+zXpMUf+j61rEX/AG1i/wDjVeu5FGRQae0qHj3/AAz5LD/q/F+sRf8AbSpP+FAy/wDQ36x/39r1&#10;2inYf1ioeQ/8KCl/5Z+L9Y/7+/8A2yl/4UPexf6vxprEX/bWT/47XrtFFhe3qdTyE/BLxFF/x7/E&#10;HWI5P+mskn/x2ov+FWePLSL/AEf4iXcp/wCmsUn/AMdkr2Oitf3gc7Z5IfDvxc06PNv4ys7r/pnL&#10;DH/8apI/EXxp0niS30jWI044Ef7z/wAiRU+/+D2taje3Us/jzWIopJZJI4opJP3cf/PP/W1EfgPc&#10;2q+Zp/jPWLa5/wCenmf/ABuj2lWnpTKtSfxk8Xxu8b6QG/tbwHcSRp/y1tZP8PMrY0v9qDwnKwh1&#10;C31HR5O4u7fOz/v3mubk8PfE3wr+8stZt/EcUf8Ay63UflSSf9/P/jla3hTxBL48vZdK8T+DHtJb&#10;aPzPNurbzIpP+ufmR1rTxmJp6MyqYelNXR6XYfEjwzqtn9pt9ZsJoo/+Wn2kVzPiP4/+C/D5kj/t&#10;I39zjHlWB839f9X+tc5f/AHwZqN7Hc/YpLX/AJ6RWtxJFFJXQ6D8N/Dvh8Ryafo1vFLH/wAtfL8y&#10;X/v7JXT/AGhUOf6vh1qcePjL438Yfu/CnhU21tIP+P8A1A/5/wDalRj4V+M/Fyh/FfjS4jicYktb&#10;Ekx/n+7j/wDIdeuhAKdXLUqVKpqvZ/8ALs830b4EeENJMckmmyX8v/PW/lkl/wDIf+rrr7Dwno2k&#10;xeXZ6TZ2sf8A0yto462KK5R87K39j2P/AD5Qf9+46qzeGNJvP+PjSrOX/rrbxyVp5FGRTsHvnM3X&#10;w28K3Y/eaDp//gNHHWZdfBXwZef6zQYIv+uUkkX/AKLkruaKOQOeqeaXP7O3gyYfu7G4tf8Arlcy&#10;f+1Ky2/Zw0yzXzLHXtXsZ/USRyD/ANFx16/RQHtKvc8cHwl8aaUM6b4/v9n/ACziufMP/tSSpvsv&#10;xj0MZg17T9Y/6ZSxR/8AxqKvXqQqDWntatIOf2n8Q8l/4XH8RPDUmNb8GR39t/z108yf/bavQftU&#10;6EP3eqaNqmmy/wDPMxeZXpmBVa6s7a8i8u4t45Yv+eUsfmVtTxuJF7PDv/l2YNj+0P4G1H/mMi1/&#10;6+YpI66qw+IPhzVf+PPWrC6/653UZrlb74Y+FNXEhn0HT5JZP+WsdtHHL/38jrnLr4A+ELvzPL06&#10;4tZf+na5k/8AaldUMwqdTm+r4dnt0c8cicOhqQMPxr51H7OtvaD/AIk/iPWNLl/6ZSf/ABvy6kb4&#10;Y/EDTedP8f3E3/PP7V5n/wBsrphmCe4nhKfSofQlS188onxlsRhNb0y+/wCukcY/9pU6Hx98YrCP&#10;/SPDun3X/XKSP/47Tp5hTMvqNTofQlFeAp8Y/iJYjFx4Akm94pHH8hJTT8dvG8w8uP4dXgl9ZfM8&#10;v/0VWn9oUg+qVD6AJxXLa/8AEPw74V41TWLSxlx/q5Zv3n/fvrXjNxafFH4igRX99H4S0xxiSK1/&#10;1kn/ALU/8iVsaD8AvCuk/vLi2k1m5/5aS38mfM/7Z/6uuWpmH/Ps1hhF/wAvTrrH47+B9SnNsmvW&#10;8X/TW5PlR/8AkSpdd+Ofg3RLUySa1b3J/wCeVjJ5slZN98LPCGoWvlyaDp8Uf/TK2jjk/wC/kdRa&#10;N8IfCGi3H2m30W3Ev/PW68yTy/8Av5Wf9oVDVYfDmNP+1Db3zY0jwvq2pn3Gwf8AkPzKil+NPjzU&#10;B/xL/h/cwn1upc/z8uvTIoUij+55cdTbRWVTGVTT2dKG6POdC/aJ+y6tFpvjDRbjw7cyf6u5l/1V&#10;e1Qyx3cQkjfzI36VwHinwvp/inSrjTr+PzYpI/8AtpHJ/wA9I65b9n3xBdWltqfhDU5M3+jXBFsJ&#10;vvyW3rH/AJ712YPF+1/d1Dlr0KfJ7Sme5V5L8BfGOr+JtL8TWWt3xvtY0bWrixklkjjj/d5/d/6v&#10;ivWq8K+HZHhn9o74i6Ln91q1vbaxF/6Ll/8AIkle2ece60UUUAFFFFABRRRQAUUUUAFFFFABRRRQ&#10;AUUUUAFFFFABRRRQAUUUUAFFFFABRRRQAUUUUAFFFFAHh/7QGNJ8Y/CvxFkR/Yte+wyf9vEf/wBr&#10;r289K8h/aY8N3niT4WXv9l2z3WqWVxb31rDDF5kkkkcoz/5D8yvTNLne7063uJYnikkj8zypf+Wd&#10;AHgP7c+km7+DUd6nXTtSt7r9fL/9q18xxTebbRyR/wDLSPza+4P2gvDS+L/gx4s00IHlksZJIh6y&#10;R/vB+sdfA/hK7+16Bayf884/Kk/7Z18pm1K1T2h9rklS9GpTN2iiivnz6AKKKKACiiigAqrqlpFq&#10;Fjc20n/LSPyqtUVS3QPVWOL/AGUdcuNO/bX0OO4k/wCQj4cubH/rp5cXmRf+Q469k/4KbeM/GfhP&#10;4MaTF4duLyx0m9vjHquoafJJDJFH5f7qKWSP/VxySf8Aovy68I8Jf8Ux+1f8NdWj/deZrX2GSX/p&#10;ncxyR/8AoySv0u13w9p3ifSLnStYsrfVNNuYvKubW6j82KSP/ppHJX0dOpTWp8VjKfs6lj+eOWaS&#10;aXzJJPNlr0v9mW78X2nxx8IR+Crm4i1y41GKL/RfM/eR+Z+98z/pn5f+sr9VNU/4J5fArVr2W5/4&#10;Q+S1kkk83yrW9uYov+/fm16T8MfgD8OvgvDL/wAId4Us9GupI/Kkuoo5JbmSP/rpJ5kldlXF03Ss&#10;edThUR6PRRRXgnSFFFFABRRRQAtYvi3xPZeDtAvdVu8eVbx/6r/npJ/yzjrUu7uO0tpbm4kjiijj&#10;83zZP9XHHXzd4i+Jei+NfHVt/a9zJF4W0r97HF5Ukn2iT/ppTOmjTdU9M+Dnh25tNNvvEWqR/wDE&#10;z1qT7TJ5v/LOL/llHXpdeSD9pTwrF+7gttQl8v8A55W8f/xyli/aU8My/u5LbULX/prLbx/+05Kc&#10;AnCpues0Vyvh34meHPFkkcWn6tby3Mn/AC6yfupf+/cldVTMwoooqDIKKKKACiiigAooooAKKKKA&#10;CiiigAooooAKKKKACiiigAooooAKKKKACiiigAooooAKKKKACiiigAooooAKKKKACiiigDn/ABR4&#10;Uj8Vx20Vxe3lrbR+Z5kVhc+V5n/XSucu/CkfgS1ik8KeHLCS5k8yOS6vrjy/s8fl/wCslkk/eSV6&#10;HXH+LfB174x1KO3vNR8rw/HH+9sLX93Lcyf885JP+edM0gZMUWq6JHF4l8UeL8WNv+9+y2EXl2sn&#10;mf8AkSSrujeJte8Q6jHqMdlHo3hqMeZ5t/H/AKVcx/8AXP8A5Zx118OnW1pZRWUdvHHbRxxxxxeX&#10;+6j8uuf+IHg658b6RFp1vqMml20lxHJc+VH+8ki/550xepxd/wDEzXvG+pSad4Eso/s0cnlS6zdR&#10;/uo/+udB+EPivUYvNv8Ax3eRS/8ALSK28zyv/RsdeoaPoVl4e02Ky0+3jtbaOPy4ooqvZpG/tLfw&#10;zx2L4DX00v8ApHjjWJY/+eUXmRf+1a6/wb8LdB8ESS3FnbSS30n/AC9XUnmy/wD2uu0oJoMqlSpU&#10;3EooopGQUUUUAFFFFABRRRQAUUUUAFFFFABRRRQAUUUUAFFFFABRRRQAUUUUAFFFFABRRRQAUUUU&#10;AFFFFABRRRQAUUUUAFFFFABRRRQAUUUUAFFFFABRRRQAUUUUAFFFFABRRRQAUUUUAFFFFABRRRQA&#10;UUUUAFFFFABVW7vLe08rz7iOLzJPLj82Ty/Mk/551arzn45fufC9je/8tLLUba583/nn+8po1iej&#10;V5n8Y4xoEem+M7P91faLcxeb5f8Ay1tpJPLljkr0iKaOWKOSOTzYpP8AlrXnHx3H2vwlbaVH/wAf&#10;OrXttbRxf9tPMreO6Jjse4Ws8d3bxyR/6txkV4p49A8P/tJ/D7VUx5WrWVzpEv8A2z/eRf8AkSWv&#10;arWKO0gjij/1cfyAVm+Idb0nwvZf2hq97b2FrF/y83UlfVw2PENyio8+ZH8hqStQCiiigAooooAK&#10;KKKACiiigAooooAKKKKACiiigAooooAKKKKACiiigAooooAKKKKACiiigArk/BPjrSvH2m3N5pEk&#10;kkNvcyWMvmx+XIkkfUV1leE/D9x4H/aF8Z+HWHlWPiGOPXLGLP8Ay05Fz/5EoA9smh86GSNxvQ1+&#10;a2p+H5Ph98R/FPhSSPyorO9kltvN/wCWkcn+q/8AIfl1+lrtjFfHX7a/gmTSNb0Tx/Zx/uh/oOo+&#10;X/5Ck/8ARkf4x15OY0PaU7nt5NiPZ4j2Z5FRSRSxyxxSR/vYpI/3ctLXxR90FFFFABRRVWK7ju4/&#10;Mt5I5Yv+esUlAy1RVDVNRttJsZbm4k8qKOul8CfA34g/FLSItat7mz8OaZcfvLeK6jk82SP/AJ6e&#10;X5Va06VSqYVKtKj/ABTh7XwRJ43+M/gyyt72PS7mPUba+iuvL8zy/s0vmf8AtLy6/RzHFfKXgD9m&#10;bxx4S+Knh7W9V1HS7/TLKWSSSW1lkil/1cn/ACy8uvq7pXoQfs6fsz5bF1KdSr7SmJRRRUnCFFFF&#10;ABS0lB4poBap6hqNvpVjLeXkkdrbRx+ZJKZP3cdc341+JOi+BLX/AEy48y5k/wBXaxfvJZK5DSPA&#10;fiL4zXkWo+K9+jeG45PMi0qI4kuf+mktbUqVWrU/dmjfs9ahUkk1X49ar/Zul+Zpng23k/0nUP8A&#10;Vy3P/TOOvXNI+FHhTRIYkg0DTwI+8lsJJK6bS9KsdFsobLT7eO1toB5cUMSYSOr5UE17+Hwns/4h&#10;59fF1Kn8PYoR6Lp0SfJZQRD2iSlutE069j8ue0glX+5JGK0MCjArt9nTOLnqHlvi34BeFfEkUkkW&#10;mpo94B+7urD935f/AGz/ANXXFaB4i134X+J7Xwr4ruPtVjc/u9N1n/np/wBMpa+hiQAK4n4neBLf&#10;x34RvdOJj+0kebbSf885R/q687EYSFRXgd9DEf8ALuoXaK4f4Q+K5PE3g2L7Z5n9pWUkljc+b/rf&#10;NjruK+fO8KKKKkyCiiigAooooAKKKKACiiigAooooAKKKKACiiigAooooAKKKKACiiigAooooAKK&#10;KKACiiigAooooAKKKKACiiigAooooAKKKKACiiigAooooAKKKKACiiigAooooAKKKKACiiigAooo&#10;oAKKKKACiiigAooooAKKKKACiiigAooooAKKKKACiiigAooooAKKKKACiuM8G+NpPFfiTxNZR28c&#10;VlpVzFFHdR/8tZP+Wn/ouuzqjUKKKKkyCiiigAooooAKKKKACiiigAooooAKKKKACiiigAoopZpo&#10;4Yv3knlR0DQlFc5qXxC8O6SJBd61YRSD/lkbmOSX/v3HXJX/AO0H4QtB+7vLi6l9IraT/wBqeXVG&#10;ihc9QxilryWL9pTwrLJ/q9Q/8B//ALZXQaP8bvBuqyxxR61Ha+YP9XdRyR/+RJP3dIVSFRHc0VHa&#10;3dvd20dxbyxyxSf6uWKTzI5KkpGYUUUUAA6Vha/p+neK9N1LRZLiOXzIvLkjik8ySP8A55yVujpX&#10;BeMvhn9rvf7e8N3H9jeII/3nmxf6q5/6Zyx0zVfxDH0vWfF3gOxj0rUNAk8R21vFHFbX+mf62SKP&#10;/V+ZH/z0qt4TubzxV8ZtNHiPTpNMks7L7VpthLL5n/bST/pp/wDGq7jwF4rk8TaPc/b7L7BqVlJJ&#10;bXtr/wA85I/+ef8A0zrnvhrFJ4/+INz4zkQQ6RZRyWOm5/1kn/PSSu3DfxaZFSf7qZ7rXl/7ROlf&#10;258FfFttHHmWKz+0x/8AbOQS/wDtOvUKxvEWlxa7oOp6c/3L23ltfwePFfVHimZ8NNZ/4SHwD4b1&#10;EuJJbjTreR/98xDP611leNfstak198EPDiPg3Fmbi1lB/wCmc0g/+N17LQAUUUUAFFFFABRRRQAU&#10;UUUAFFFFABRRRQAUUUUAFFFFABRRRQAUUUUAFFFFABRRRQAUUUUAFeHftHWFzolr4e+IGlxmW98M&#10;XvmXEUfWW2k/dyx17jWXqul2+tadc6dfRJNbXMbxSRSfxxmgBum6rba3p9rqFm6TWtzFHLFL/fjf&#10;pWX4+8G2fxB8KaloWoR+baXkXlGjwH4Psfh74WsdC0+W4ltbMeXGbqTzJK6ORsED1rK11YaqOk1U&#10;R+ZX9k6j4D8Sal4P1z91fadJ5Ucv/PSP/llLFWnX1N+0/wDAc/E3RIta0OOOLxVpX7y2lx/x8R/8&#10;8q+QtG1aTUfNtriOS1vreXyrm1lj8qWOWvi8XhKmGqe0P0LAYuliaWn8Q2KKKK809Ihlhiljljk/&#10;1UkVchf+ApLSSS50e9ktZf8AnlLJ/wC1a7PoaD15NFOp7MNjmvh3L4ZsPE9sPiWmsSWUckckccX7&#10;22En/TT/AJaeX/1zr7+8G+MvDvjDTornw/qFnf20cf8Ay6yf6v8A6Z+X/wAs6+IpYY7uLypI45Yv&#10;+eUsVZEXhn+z76K90e9uNGvo/wDVy2skkVddPEUjzsTgfrP71H6MUV8RaH+0P8TvB8ccV4bTxPbR&#10;/wDP1H5cv/fyPy//AGpXqHg39srQdVvYrLxRpV54XuZP3fmy/vLb/v5/yzrppzp1DwamEq0j6Moq&#10;OG7ju7aO5jkjlikj8yOWKT93JHRHNHLF5kcnmx0jiSuSZpDIBXjDfE3xv4m8R6lo3hzQbPzLOWSO&#10;T7VJ+98vzPL8z/Wx1sQ/Cn4ieJ8/2/4rj0y2frFpcddFKlUq/wAMpwp0/wCIdV4n+Ieg+D4ZJNQ1&#10;GOGX/nl/rZZP+2cdcEfGHjL4mfu/CGkyaPpEn/MUv/8A2n/9r8yu78J/Abwl4aljuJLOTWL7GftN&#10;/wDvD+X+rr0wJHEvlx/u/pXqUsv/AOfpzVMXCnpSPL/AfwO0rwpc/wBpX8j69rcn7x7+7/eeWf8A&#10;pnUvxI+M9n4HvbbQdMsrjxH4ruf+PbRbD/W/9dJf+ecdbWqfE/RNP8c6Z4Q8yW51y/jklEVonmfZ&#10;4x/y0lP/ACzH1roodB02DVZ9UisoItRnj8uS6Ef7yQV69OnTp/wzhqVKlT+IeRx+GPjV4vDXOo+L&#10;tL8Gg/csNLsY7qSP/tpJViz8P/GXwvqNqyeLNG8VWJkiW4jv7L7LL5f/AC0kHl17bRWpmZ91qNrY&#10;JG9xLHbJI/lp5neTmtCuO8ffD7SPiR4cl0XV4/8AR5PnjliPlyxSj/lpH781538NvGet+A/Fkfw6&#10;8bXP2u68vzNF1n/oIx/885P+mlAHutRtEMGpKQ9DSewHgPhyH/hFPjp4p0pB5VtqlvHqUf8A10z+&#10;8/8ARkleomvOPirGNJ+M/gTVf+fyOWy/z/38r0fqBXyVf93UPct7SNOoFFFFcpmFFFFABRRRQAUU&#10;UUAFFFFAC1Fd3dtaReZcXEcUf/PWWTy6kHNeV/Hy7ji0rw/byS+VbXGrWwll/wCmf7yn7T2RrTpu&#10;rU9mj1Wkr58P7R19s19I7KzIt/3mnSSxyYkj8yOPy5f+2cnmV7rpd1Jd6bbXNxH5UskccskX/POT&#10;y6Kc6dQJ0KlP+IXqKKKRkFFFFABRRRQAUUUUAFFFFABRRRQAUUUUAFFFFABRRRQAUUUUAFFFFABR&#10;RRQAUUUUAFFFFABRRRQAUUUUAFFFFABRRRQAUUUUAFFFFABRRRQAUUUUAFFFFABRRRQAUUUUAFFF&#10;FABRRRQAUUVxnxA8Ma94mltrbS9ek0ax/wCXnyov3sn/AG0qjU6W51yz07/j8vYLWP8A6ayRx1zO&#10;ofF7wjp4k8zXrT93/wA8fMl/9F1z9h+zt4di/eahJqGsy/8ALSW6uf8A43XS2Hwi8IaV5f2fQLPz&#10;P+msfm/+jKRp+6OVu/2iPDh/dafb6hqkv/PK1tv/AI5VC51n4ifEaOS30/Sf+ET02T/WXV1/rfL/&#10;AM/9M69atdIstOj/ANDsoLWP/plHHHV7OKA51/y7Oe8EeCLLwJosenWfmS/8tJZZf9ZJJ/z0rohR&#10;2oFBzzEooopCCiiigAooooAKKKKACiiigAoqG6vLfT4pJbi4jtoo/wDWSyyeXHXn2vfHfwponmRx&#10;339qXOP9VYR+b/5E/wBXVGnI2ej4pMgV49D41+IvjEb9A8KfYbaT/l6v/wDMdW0+EfxD8UrnX/F4&#10;sbeQfPa2EX/7uuqnSq1dg/d0/wCJUO613xxoPhqLzNU1a3teP9VLJ+9/79/6yvPrr4+x6jcy2Xhf&#10;QdQ165/56+X5cX/xyuo8Ofs2+EdFk827in1i4/5638ma9P0/SrHSrcQWlpHbRp0EUfliuqnl9T/l&#10;4YTxFOmeERaJ8XvGP72SSy8MW3/PL/lr/wC1aux/szTas/meIvF+qame3lDyx/5E8yveVYHoKcRz&#10;XdDL6SMPr9X7B5Ro37OfgnSRmTSzfyf89LqSSU/zrtLDwD4c0mPFnoNhD/1ztYxXR4J70Yrrp0Kd&#10;PY5Z16lQzpNC0+X5HsoCP+uYxXLa18I/CHiCH/S9AtCf78Mfln/yHXdDAozVzp03uJVJo8AvvgHq&#10;vhSSS98EeIrixlz5hsL7mKSl8OfFjUdK1qLQvG2nf2NqUn+quh/qpa9+xkVx3j74eaV4/wBDl03U&#10;Ixj/AFkUo/1kUn/PSvKxGA0vSO+ni76VCxmkrxvwv4x1D4aa1H4R8Zynyv8AVabqkufKkiH/AD0k&#10;/wA+XXskU0c0fmRyfu68Pf8Ad1TruFcn8QfFV54QsLLUVsRd2KXMcV9JH/rI4v8AnpH/ANtK6ysf&#10;xRq+m6RpskmryRxWNxJHbSebH+7/AHn/AD0piZetby31C3iubeSOW2uI/Mjli/5aVyP7PI8qx8VW&#10;0H/IMttbuY7b/rnWj4O8HW3g63uYrK9uLrTbiTzbe1upPNjtv+uX/TOsj4Mynwz4t8U+D3EZtreX&#10;7bZe0Un/ACzr0MFU/eGOI/hntlFFFfTHknlnwZ8Aan8OtK1zTr2a3liuNXub2xW3kkk8u3k/1ccm&#10;fSvU6888LfEWTxD8RvGfhiTTfs39g/ZgLrzd/wBo82LzP9X2r0OgAooooAKKKKACiiigAooooAKK&#10;KKACiiigAooooAKKKKACiiigAooooAKKKKACiiigAooooAKKKKAPJPjh4U1nXNEsdc8L3k8PiDw/&#10;c/bba3ilfyrr/npFJHXS/DH4i6d8UvC9vq9kBFKf3dzay/6y3l/5aRmu2rwX4geB9a+Gniu4+IPg&#10;W2e7juP+Q34di/5fY/8AnrF/00oA91PWvnX9oD9mS1+I0sniLw4Y9H8Uxj/W4xFee0v/AMcr1zwD&#10;8QtD+Jugx6rodx5kI/dyQy/JLbyf885I+xrrgvFYVadOqvZzNsPiKmFqe0pn5iXWo3vh/VpNF8UW&#10;Umj6vH/z9fu4pP8AprWv/rovMr7x8e/C7wz8S9K+x69pcF9Gn+rkxski/wCucnavmPxX+xRrugTz&#10;T+CPESXNuDiOw1VSBH9PL6/h5dfMYjK6n/Ls+xw+cUqv8U8qpasax8Pvil4akEeqeAtQuvL/AOWt&#10;h/pMf/kPza5qXVtRtJPLuPDGsWsv/PKW2krx6mHq0/8Al0erTxFOr/Cqm51pay7W71rUJfL0/wAH&#10;65dSf88orKT/ANpxV0umfCj4teJv+PPwXJYRf89dUkjj8v8A9FVtTweJqf8ALsVTE0qX8SoZtc14&#10;j1zSZraWyuJPtUsn7qOKL97L5te9eG/2KPEepmObxf4pNvbAZ/s/So/MP/f0/wBY5K9G/wCGQPD+&#10;ifZr3wpdz6FrFuPkuZD5vmf/ABv/ALZ4rvp5fiVqefUzXDHz98NPgb8UfiBp1tb6xrWqaD4ajj8q&#10;OO6uZPNki/6Z23/x2vr/AMEeDLX4f+FrLQdPkuJbazj8uOW6k8yX/WeZ/wC1K48eGfjDpP7uOfR9&#10;Zj/56H93L/7Tpkngb4q+K4vs+p6zp+g2Mn+s+wfvJf8AP/bStvZYj/n2eRXrwqu7qC/D2SLVf2hf&#10;EF5p/wDx621j5VzLF/q5Jf3X+f8AtlXv3liuO+HXw60v4b6IbLTw8nmHzJJZT+8kk9a7E9RXuYWg&#10;6VP3zw69T2lS5JXlvxg+Kn/CA2Vvp2j241Txdqv7rTdKH+sk/wCmv/XOPvXYeMdZ1Dw/4XvtQ0zS&#10;pNZvrePfb2ER/eSH0rz74RfC/UdJvrrxn4wljvvGmq/63/nnZRf8+8Vd5zmj8Hfhj/wgVvdajq90&#10;NU8X6riXUtU/56f9Mo/+mcdepUUUAFFFFABXmnxo+HH/AAsfwdLb25+y63ZSfbtNuov9ZFcx/wCr&#10;r0uigDz34MfEI/EbwBZalcp5WpW5+y6jF/zyuY/9Z+tehVz2g+DdF8K3GrXWn2cdrLqtx9pvCP8A&#10;lpL610NAHiX7RsYtm8Hal5nlG21eKH/v5/8Au67+uF/agjz4At5f+eWpW8n6120M3nRxyR/6qSPz&#10;K+Wxf8U9el/CRJRRRXAMKKKKACiiigAooooAKKKKAFrjvif4I/4TzwxJp0UvlXMckcttLJ/yzljr&#10;sGOKBTtc1pv2T9oj5g8EfBPWZvFtj/amjfZbK2k825lll82KTy/+WcdfUHSiiinT9mgr1/av94JR&#10;RRSMgooooAKKKKACiiigAooooAKKKKACiiigAooooAKKKKACiiigAooooAKKKKACiiigAooooAKK&#10;KKACiiigAooooAKKKKACiiigAooooAKKKKACiiigAooooAKKzNT17TvD8Xmahe29rH/z1upI464P&#10;Wf2hPDtpJ9m083Gs3P8AyyitY/3cn/bSSma8lRnp4AFBPOK8gPjD4o6/CZdI8Dm2i/5Zi/fy5f8A&#10;yJJFRH4U+NWonMmoafpccnp5f7v/AMhyVtTpVKv/AC7J5IfbqHr5FVLu/stOj827uYLWP/nrNLHH&#10;Xmi/AnxpqiFtX8d3EW//AFkNr5vlfpJHWjp/7LPhmJ/N1C81DVJj/rJJZfK8z/v3iuqng6pHtKVP&#10;eoa1/wDF3whp/wDrNfs5f+uMnm/+i6zZfj94Ii/5iz/+A0v/AMbrp9N+BvgjTVzH4dt5v+vlTL/6&#10;Mrbi+GXhaE/J4d0v8LOP/CtaeX1EJ4jD9jym6/aP8KxD939suv8Arlbf/HKpf8L+l1H/AJA/hDWN&#10;Ulk/6Z//ABvza91tvDmk6bzb6daWr/8ATGFErU2IDWv9n3/iGX1umv4dM+eYvGnxR1sE6Z4HjsYx&#10;/wA/4kj/APRkkVSx+GfjNqwJl1HS9FD/APLOPy5P/aUlfQtFa/UKRl9bqHgEXwS+IN/F/wATD4gS&#10;w/8AXrF/+7qT/hma5l/eXHjPVZZf+ete8bhShhmtP7Pw4fXcR3PBD+z/AOJtKxJpPj/UAY/+WN15&#10;hi/9G1TOkfGLwxykmneJ7aP/AJZ/8tf/AGlX0TRR9Qph9fqdT53Hx01Hw+PL8V+FdQ0cf89Yo/3V&#10;dJo3xo8Jat5ccetRW3/TK6Plf+jK9dlt45o9jojx+hri9d+D/hDxAvmXegWhl/56RR+Wf/IdctTL&#10;7fwzb63Te9Mda67p2of8ed7Bdf8AXK4jkq7vHrXA3n7LXg+5XMY1G29obgn/ANDzVSX9lDQf+XfW&#10;tYi/7aRf/G65fqdQ09phz0T7QPSj7RHFH88nl/8AXSvNv+GUNKm/1niHVZf+2tWI/wBlDwr/AMtL&#10;3VJPrJF/8bp/U6ho6uHOruvHvh3T/wDj413T4v8ApnLcx1yuqfH7wfp3Eepfav8ApnaxyS1t2H7N&#10;vgew6abJd/8AX1cyV0+kfDLwtonl/Y9C0+GUf8tBbR+Z+daf2fUM/rGHR5D/AML4vdcH/FMeENU1&#10;T/prLH+6/wDIXmVKNM+MXjHtZ+F7aT/rn5v/ALVr3+K1ji/1ap+FWRxXXTwH/PwxnjH/AMu0eD2P&#10;7M8eoSef4m8Tahrs2OAf9X+UnmV6R4Z+GnhrwdGg0vRbe1lA/wBb5fmS/wDfyTmuwpM81306FOns&#10;c1SvUqbsWn1n6hqtnpVs9xeXMFpbJ1klk8sCvMvEX7TPgDQn+yJrDatfFQY7bSY3unk9hJH+7/8A&#10;H66TnPXaK8KHxh+IHjAf8Uh8Nry2tpOI9Q8SSC2i/wCunlf6yvV/C/8Aa3/CNWP9v/Z/7X8r/Sfs&#10;P+r8z/pnQBJrnivRvDNsbjV9Ws9Li/56Xdwkf868y1P9qjwXDdfY9Ikv/FN//wA+2jWUkpqfRv2Z&#10;/AOn3/2y/wBNudev5f3sl1rVzJcfp/q/0r03StD0/Q7X7Np9nBY2/wDzztovL/lQB5v4O+JHjjxZ&#10;4gto7n4f3OheHpDmW/1O4jSaP93/AM8up/eV0vxE0XxNrumWsXhXxFH4buTJ5lzcyWMdzvjx08uS&#10;u2ooA8Q/4VZ8Voh5kHxaklufSbSYvKqhJ8S/iJ8JpT/wneix+ItC/wCg7oMf7yL/AK6RV79TKAML&#10;wn4y0nxvoFtq2h3sd/YXH+rlirfNZljp1tpVt5NjFHaxDefLij714xL8W/GXwxvZE+Inh03+h78R&#10;eItBTzYY/wDrrF/rI6APT/G3gbSfHWktp+p24ki5McnSSM+sdeMyeDfiJ8Kxs0eSPxZocf8Aq7WX&#10;iWOP/P8Azzr23wn420Txvpkeo6HqNvqlqf8AlrFJXRV5+IwdPE6nTTr1KWh4Bo3x40qW+/s7xBp1&#10;54dvv9V/pUf7rzP/AGnXoOs6TZeJtJubK8/e21zF5Un/AMcra8TeDtI8Y2X2PVNPt7+L0lj+5Xkd&#10;nNe/B7xHaaFqFxJdeFtR/d6dfy/6y2l/55SV41fC1MPqd1OdOoaPgu91Hwho2pad4k/dWWi/8e2q&#10;Sf6u4tv+Wf8A20jxTPhfFe+NfH1944+zSWGkfZvsNl5v+tuf3n+s/wCuddD488JR+NvCd7pTv5Us&#10;kfmRy/8APOSP/V1a+C3iuTxP4T8u8j8rU9Ok+w3sX/POSOtMF+8qCxE/cPSqKKK+lPJPDvAoFv8A&#10;tQfEmIdLrTrKb/v3HHHXuNeHeBSLn9qD4jSxj/j206yh/wC/kccle40AFFFFABRRRQAUUUUAFFFF&#10;ABRRRQAUUUUAFFFFABRRRQAUUUUAFFFFABRRRQAUUUUAFFFFABRRRQAUUUUAc5ovgvRfD+ralqum&#10;adb2t9qJR7maKP8A1mK4fUvj7onhnxddaD4nsr/wykcnlWeoX0WLW6j/AOekclet1l61oWneILJ7&#10;PVLOC/tn6xXMfmCgCTTdWs9XtEuLG6iurd+klvJ5grQrxPUP2YtCs7iW98J6xrPgq6k7aVeyeV/3&#10;7qxoPgj4qeH9asfP8eWmvaOJIvtEN/pscVzJH/y0/eR0AeweUKPJj/uD8q5rx1/wkP8Awjk//CK/&#10;Yf7c8yPy/wC0c+Vs8z29q85/4Rr436sP9I8YeHtGh/6cNNklk/8AIlAHtflJ6Csmz1nT9RuLm2tb&#10;63up7fAmihljkkj/AOugzxXkv/DO+o+IW3+MPiL4k16P/lpa2skdja/9+4677wL8LPDXwyt7iPw5&#10;pqWIuP8AWyiR5JJPrmgDmPHmo/E3W/EdxoXhPTbTRdM8v954iv5PM/79xVyzeJviV8F2x4it5fH3&#10;hb/lpqthD/p1t/10j/5aR4z/APHK+hqKAOJ8B/E/wx8SLLzdA1S3viB+8tvuSxf9dI67auAvvg74&#10;UvPF1j4l/si3ttYtpfNS6tv3Rkk/6aY/1lXvH+ga7r+jRW3hvxFJ4WvUljk+1C1jufMjHWMxyUAd&#10;Y8ojjy58uvHfGfx9iGo/8I74Fsh4t8Uv+78u2k/0a295Zaoyfs8ah4ok8vxp8QfEPiK2/wCWthG8&#10;drbSf9s469P8JeCNB8CaebLQ9Kt9Mtu4hj+/QAeCbTXrPwvYR+JLy3u9cEf+ky2sflxySV01FFAB&#10;RRRQAUUUUAFFFFAHif7TkdxYeDdN8V6d5hufDGpW195cX/LWPzPLkj/WvXNMv4NXsLe9t5PNtriN&#10;JI5PWqHivQIfFnhjV9Fn/wBVqNtLayD/AH48V5/+zP4jk1j4SaZbXmft2jyy6RcBx/zyk8uP/wAh&#10;iOgDpPix4U/4S/wHq2nxwiS5kiMlt/11TmP9a5n4S+IP+Em8C6ZcySf6THH9muf+usf7uvXHO4YN&#10;fPukD/hXHxe1LQZP3Wka7/p1l/zzjk/5ax/5/wCmdeBmFOz9oenhJ+0TpnrNFFFeMahRRRQAUUUU&#10;AFFFFABRRRQAUUUUALk0ZNRSzxxf6ySOL/rrJWZdeMtF0/zPtGtafF5f/PW5jpj5DXorDl8caDaR&#10;+ZJrOnxRf9fMdc9qvxu8GafJ5T61HLL/ANOsckv/AKLp/uzX2dQ7zdRuryK5/aa8M2n7qC21C6/6&#10;5JH/AO1JKyJP2n45ZPLs/DtxKf8Aprcxxf8AtOl7SmdCwdX/AJ9nu2B60ceteExfH3xHdf8AHv4Z&#10;t4ov+Wfm3tRy/GLxx/yz0rQLWP8A6a3sf/x2j2g/qdU96ppYA4rwOP4sePLuT5P+EXik/wCv2P8A&#10;+O1o2Ot/FXV5P9DHh+X/AK5XEcn/ALVp0/3pk6Hsv4h7bk0ZryOOy+NX/PHSPyj/APjtL/Znxmk7&#10;aP8A9/I609nUMeSH/Pw9a2ijaK8p/sX41S/8tdGioHh740zf8v2jRf5/65U/Z1f+fYci/wCfp6tR&#10;XlX/AAhfxnk/5jWkRf8AbOP/AONUD4cfF6b/AFni+wi/65Qx/wDxqtPq9UP3f/Pw9VoryqP4O/Em&#10;X/j48dRx/wDXGOSkPw0+K2iDzLHxVZ6l/wBMruMf/G6f1eqF6X/Pw9VVs06vH5fEPxZ8PDN34Vtt&#10;UhT/AJa2n+sP/kT/ANp0o+PNxpXOt+ENU0wf89fL/wDjkcVctSnUpfxDRQdT+GevUV5pYftFeEbs&#10;fvLm4tZf+eVzbSf+0/MroLD4neFNQ/499esP3n/PW48uT/yJSI5Kh1dFV7XUba7i8y3uI5Yv+esU&#10;vmVYpGYUUUUCCiiigAooooAKKKKACiiigAoorlvG/wAQtK8B2P2i8k825k/49rWL/Wy1V7Gp0k1x&#10;FaRySPJHHFH/AKzzf+WdcpF8WPCt3rEWnW+tW817LJ5cccXmSRSSf9dP9XXEWvg7xN8XJItR8UXM&#10;mjaH/rbbRrWTy5ZI/wDprVXxr4O0bw94o8B6TomnW9rcyalFc+bEP3nlxeX/AKySj2hcKdM9xooq&#10;O6u4rO2lubiSOKKOPzZJZZP9XHUmCJMn0oyfSvHdT/aa0GzvJLa3sry/topP+PqLy44pP+udSy/t&#10;N+GYrmSOO1v5Y/L/ANbFHH/rP+ef+sqvaHR9Xq/8+z10DFB4ryH/AIXH4j8QYj8OeCNQuo5P+W13&#10;+6j/AM/9tKki8N/GLxYP9Iu9O8MW3/PKL/W/+1f/AEZWtOnUq6+yMpwS/inqdxfR2sUklxIkUcf/&#10;AC08zy643V/jR4U0NXin1ZLqSMf6q2/e/wDov93WXD+zHHf5l8TeLNU1mYdg+yP8pPMruvD3wZ8G&#10;eGgklnoMEsvaW5Blk/8AIldVPB1KplPEYdHmf/C69W8T/uvCnhHUNTz/AMvV1H5cUf8A37/+OVLF&#10;4H+LXjD/AJCetWfhy2P/ACytf9bH/wB+/wD47XvsVnFD9xan4HFd8MAluYTxf/PtHiuk/sxeH4p/&#10;tOs3t/r10R+8N1L/AKz8f9Z/5Er07QfBmi+GY/L0vS7SwHpFHW5gnvQBXfToU6WxxzrVKm4eUKko&#10;orpMxlPrntZ8a6B4Yi8zVNbsLD/r7uY465zwv8Z/B3jPxD/Yeh63Bql95Pm7LaOTZ5f/AF0xigD0&#10;SivP/iR471HwVFZR6Z4U1XxPPc+Z+7sP9VH/ANdJD0rjV8ffGTVUAsPhvZ6Wv97U9Wjl/wDRfl0A&#10;e5UV4e1t8edUGZb3who3/XpFLL/6Mr0TwNp/iLTPDwt/FOrW2sav5kjyXNtb+VGY+w8ugDrKK8g8&#10;RfCXxVr+v314nxN1jS7G4k82OwtbaPy7eP8A55+ZWcf2eNak/wBb8VvGMv8A1xuI46APcKK8Pi/Z&#10;yufMiMnxM8cy+X/1Eh/8br1bxDpD61oN9p8d5cafJc25jF1aPiWPjqlAG1RXh4/Z+1mP/j3+K3i2&#10;L/rtcRyUi/A7xtH/AKj4u6+P+utvHJ/7UoA9xory/wACfD/xf4a137TrHxAvfE+nmHy/sN1YxRfv&#10;P+enmR1qfETwx4s8SxWX/CL+MJPCcsX+s/0GO58z/v5QB3NPrxH/AIVb8W/+iyf+UC2po+FXxWn/&#10;ANZ8Y5f+2Xh+3/8AjlAHuFFcf4E0HWvDuifYvEPiKTxRfeZJIb6W2jtv3f8A1zjrkfE/wd17xBr1&#10;9ex/EnxDpdjPL5kdhYSRxxx/9M6APXqpXN/bWUf7+4ji/wCukleOH9mGzu/+Qp478a3/AP0yl1b9&#10;1/6Lp9t+yb4AiXddWOo6rJ6X+oyf+08UAesazqtnoem3OoajcR21jbRvLcTS/wAEdeT3X7VXg5mF&#10;to9trHia6I/dxaXp0khf/v55devS2VvPZ/Y5Y45LZ08uSKTuKWw0+2sIjHbW8VtH/wBMo/LoA8YH&#10;xV+JvibB8P8AwtlsIx/y9a9fRxf+Qv8AWV1HgDTviRHrEt74z1XR5LF4hHHpulW0n7uT/np5klem&#10;0UAefeO/g94X+IN9YXniDTjqL2UbiKLzpY4/++EPNdBoPgnQfCkPl6Potlpcf/Tpbxx10NFABRRR&#10;QAUUUUAFFFFABRRRQAVFJHHNFhwJE96looA8c8S/s86Te6l/bXhO8ufBHiHGftemDEUv/XWL/VyV&#10;sfDW9+IEF7faV40s9Plit48W2sWEn/Hz/wBdIv8AlnXpdFAGcLy3e4+y+en2jZv8oP8AvMVz/wAQ&#10;vB9v458L32lXHl+ZLHmOU/8ALKX/AJZyfnXNfEP4G6L471VdZjub/QfEsUXlR6ppVx5UnH+r8z/n&#10;pXNm/wDi98NuLyztPiVokY5ubQ/Zb/H/AFz/ANXJWNSn7QKb9mUPDPxZtvD+kxaV4viu9L1iyj8q&#10;TzbaSSKXy/8AVyR1ufBUzar4o8XeIoLea00TUJYvs3nR+X5hj4kkqTRf2hvAniK6Sx1OaXw5qf8A&#10;q5LDXrc2sscn/bT93XsCfuYxXFh8J7Kp7Q7amKvCxZoorxf40fFwaNB/wivhj/iZ+N9U/wBGtrW2&#10;P/Ht5n/LWU/8s/xr0ziPQNF8D6X4e8T63r1nG41PWTCb2WST/WeVH5cf6V1Fcr4D0C48JeDtJ0q9&#10;vrjU7y2to45Lu6k8ySST3rqqACiiigAooooAKKKKACiiigAooooAKKKKACiiigAooooAKKKKACii&#10;igAooooAKKKKACiiigAooooAKKKKACiiigAooooAKKKKACiiigAooooAKKKKACiiigAooooAKKKK&#10;ACiiigAooooAK8l+G3grVPBXxH8dmS38vw7q1zHfWMol/wCWnlfvI/L/AM/6uvWq4H4mfEeH4Z2+&#10;iXV3YyXNle6jHYyXUb4jthJ/y0k9qAO5A+WvMvjb4FufFfh+K80zMWuaXJ9pspYv9YDXp9NaIHis&#10;atP2lPkNKU3Sqe0R5X8N/GsXjrw3baiPLiuY/wB3cxf885K6yvJPH+kXfwf8YyeL9Ggebw/fPs1W&#10;1i/5Zyf89a9M0XVrPXNOtr2zkjuba4j8yOWKvk6lOpTqansaTXtC9RRRWJmFFFFABRRRQAUUUUAc&#10;N4i8a6qNWutF8OaLcX99HjzLq6j8q1j8z/pp/wAtKzYfhbqut/6R4k8V6hdSyf6y1sJPs1tH/wBs&#10;69LoqvZmqnbY85/4UL4R/wBbcW15qEn/AD0ur2T/ANp1Zuvgh4Mltvs/9ixxxf8APWKWTzP+/nmV&#10;3tFHIHPVPPf+FA+CP+gSP/AmX/45Uf8AwoLwP/0Cf/J2X/45Xo1FK9I09vV7nnP/AAoHwP8A9AqT&#10;/wACZf8A47Sy/ADwP/0DpP8AwJk/+O16Lg+tGPej92P6zV/5+Hmn/DPng3/oGz/+BMv/AMcqSL4A&#10;+CYuulPJ/wBdL2X/AOOV6PRRemL29Vnnv/CgvBEv/MFH/gTL/wDHKzLr9nHwjdRf6PFd2sv/AEyu&#10;fM/9GV6rkUZoD2lQ8hb4DXulDGi+M9X0z/rrJn/0XJFQfDPxV0QY0/xhb30P/PO5jxJ/5Ejlr1+m&#10;leadOrUp6Uwc/aa1Dys+MvjFpi7Z9H0vU/8AprDj/wCOR0f8Lm+IlrFi58ASy/8AXGXH8vMr1XIo&#10;yK1+sVDL93/z7PLv+F5+PJv9X8O7iL/rrJJ/8ao/4XB8Sc/8iInl/wDXWvUaK1+sVQ/df8+zy8fH&#10;bxnZvi7+HV7KP+nUyn/2lT4/2orOzHl6t4c1fS5uw8vf/wCjPLr0zbio5YI5I5PMRPLrWnjavQTp&#10;Un0Ob0j9obwPq4jUar9keQf8vMckf/kTFdxpuu6VrkAfT7y1v4/+nWWOQVxWq/Djwzrn/H3otnLJ&#10;/wA9Yo/Kk/7+R1yN/wDs7+HZZPtOl3F5o1z/AMs5bWT/AFf/AH8rWGYVLfvaRl9XpvZnrepeCPDu&#10;tj/S9E0+7/67W8clcpqXwA8B3w+fQI4/+vWSSL/0WRXCxeDvid4T/wCQJ4uj1S2jH/Htff8A2zzf&#10;/RlWYfjP488Mj/io/BclzFH/AMvNg/mf+i/NrSGLw1X+JTM/YYhfw6hoXX7LHhZx5trearYSf9MZ&#10;4z/6MjNUpP2c9asDjTfH+q2sf/PLB/8Ajlbug/tMeDdVXyry6uNGl/5530fP/kPNei6R4r0bxDF5&#10;mnatZ3//AF63Ecla08Pg6uwvrGIpbnjTfDL4q6d/x5+L7O6j/wCnqPH/ALSkqH+yPjTpoz5el6sP&#10;rGn/AMbr6BqQ9cVrPAUzP69UPnyXxL8WdPH7/wAH2V1/1xl/+21F/wALS8b2f/H58OtQk/69Y5JP&#10;/aVfQ+wUnkCs/wCz6Zp9bfY+epfjpq1p/wAfHgPWIv8AtlJ/8aqP/hoq3i/4+PDOsRf9sq+h9opp&#10;ijA/hrL+zyvrlP8A59Hzyf2mdFi/1mjax/37i/8AjlSD9prw1/z5anH/ANs4/wD45Xo3jX4u+FPB&#10;MZjvb1JbmP8A5dbb95LXl95feMvjMRFBb/8ACJeG5TiSSX/j5uY68/EU6dN6HdBqpq6dkTSftNeG&#10;Yo/3dlqEn0jj/wDjlVZf2k4ryP8A4lnh3ULuX/pr+7/9F+bXZ+GPhB4V8KRxfZ9PjubmP/l6uovN&#10;l/8AtddnFbxxR7I48x/9Mq5v3hr7TD/8uzwr/hK/ij42l+z6fpSaFbf89ZY/L/8AIkn/ALTrr/h/&#10;8I7bRLg6trkv9s+IH/em6uf3scX/AFy8z/0ZXo8skUHmmSTyo4/+eleV698UdV8Talc6L4HtvtUk&#10;f7q51SX/AFVv/wBc6y/h6C5/afw9jpfiL8TdO8CWUZkj+1X0v/Htaxf62T/7XXmFp4S+JPiXxHH4&#10;q8qz0u5kj8q2iuv+XeP/AK5/vfLr0HwR8IbLw9e/2trFzJr3iCT979quv3kccn/TOu9uruKztZbi&#10;4kjiijj8ySWWTy4460Zmqns9KZ5NJ8PfiBqUf/E08cfZY/8AnlYxf/G/KrzrT/BFz488a/2dZ69q&#10;Gs6Rb/8AH7qlzLJ5Ucn/ADyi82SSvRPFnxAuPHcsvhnwZHJdS3H7q51Ty/3VvF/y0/eV6N4S8M2X&#10;g7QLbSrOP91bx/63/npJ/wAtJKz9mae0dPTqeY/Fnwlo3hnwFY6NpmnW/wBpvbiO1tpfLj8zzP8A&#10;nr5lVPEfg/Sh498EeFdMs7eKOOX7be/uv9ZHH/z0k/5af6uSs74zePo7H4jaYkcX2n+xo/tMcX/P&#10;S5k/1f8A7Tr0/wCDfw5vdLlm8TeI7iS68S6jH+8jP/LvH/zzrrw2H9rUFVqVKdJe0PXo49opafWP&#10;4k8UaV4P0i41XV7yOxsbcfvJpegr7A+bNiivEp/2rvBkzCPRLbW/E8x+5/ZWmSSf+jPLqAfFv4k+&#10;JVA8N/C29tYZP+XrX7qO2P8A37oA90qrcTx2kTySyJFGn/LSR+K4r4a/8JyBfSeN30bzJBGbaPSf&#10;M/d9fM8zzP8AtnWb41+BHhj4heIv7W1/7ffYjjijsDeyR23/AH7FAEviP9oL4feGVcXnivT5pP8A&#10;nlYyfaZP/Idcuv7RGo+IAI/CHw78Q6/HJ/q7u6j+y2x/7aSV6H4Y+F3hLwcoOjeHNOsJMf66K1j8&#10;3/vuuxoA565F/qfh10jcaRqk9tw3Ept5CP8Ax/yzXlbfs8arr4Mviz4leJNZ8z/WWtjL9ltT/wBs&#10;4691ooA8l0P9mf4b6OPNTwvb3sv9+/kkuS/18wmvQdI8MaT4eh8vTNKtNMT/AKdLeOL+VbNFABRR&#10;RQAUUUUAFFFFABRRRQAUUUUAFFFFABRRRQAUUUUAFFFFABRRRQAUUUUAFFFFABRRRQAUUUUAFFFF&#10;ABRRRQAUUUUAFFFFABRRRQBg634X0bxLHENU0mz1TypPMj+1W8cvlyUeKPD/APwkugX2lPeXenpc&#10;xeX9psZPKlj/AOuZreooA8P/AOGY4p/3d38QfHF3bf8APrJq/wC6/wDRddt4C+EXhb4aWsn9h6VH&#10;bSyg+bdSt5lxJ9ZDzXdUUAFFFFABRRRQAUUUUAFFFFABRRRQAUUUUAFFFFABRRRQAUUUUAFFFFAB&#10;RRRQAUUUUAFFFFABRRRQAUUUUAFFFFABRRRQAUUUUAFFFFABRRRQAUUUUAFFFFABRRRQAUUUUAFF&#10;FFABRRRQAUUUUAFcJ8YfBifEL4ba3oOQLi5h8y3/AOuqHzIv1jFd3RQB5p8CfGv/AAnvwz0e9uMj&#10;UraP7FexSf6yO5j/AHctel188xyf8KY+OckZJj8L+N33xEk+VbajH/yz9I/M8z/Pl19CmgDM1DT4&#10;NVtZba4jjltpI/Lkikr591PStV+AmtSXNvvv/BF5J+8i/wCWllX0l1qneWltqNtJbzxpLbyDy5I5&#10;O9ceIw/1hHVQxHszktE1uz8QabHeWFzHdW0kf7uWKr5ArybxH8Ltd+GWoya14ElkurGWTzbnRpf3&#10;n/fqug8B/FnSvGP+jeZ/Zerx/upLC6/dy+Z/0z/56V8zUp1KbPS+Ne0pnc0UUViZhRRRQAUUUUAF&#10;FFFABRRRQAUUUUAFFFFABRRRQAUUUUAFFFFABRRRQAUUUUAFFFFABRRRQAUUUUAYWseDNF8Qf8hD&#10;SrO6/wCmsscfmVxGqfs9+GLp/NsxeaXL/wAs/stz/wDHK9UoqjX2lRHkH/CrvGmhjOh+O7zy/wDl&#10;nFdfvIv18ypotT+M+iAR+Zo+seX/AMtP+en/AKKr1nIozWvtKlP/AJeCVT2n8SmeUr8UPirZx/6R&#10;4Mt5f+uUmP8A2pJS/wDC5/iVL/q/AqRf9dfMr1WjGa0+sVQ/df8APs8lk8Y/GLVRIsGjaXpn/TWb&#10;/wDeyVWl+G3jzxWCfEXjN4reT/l1sI//AN3XsQQCnVl7SpU/iAp06f8ADOF8L/B3wz4UliuI7L7V&#10;dR/8vV/+9l/+113VFJnnFZD+PVhRRRQjI8r+MF3e63qWh+DNLuPssusySy3N1/zzto/8/wDkOsLR&#10;rvxH8DrUWd/p0Ws+G4v+X+wj8uWP/ppJH/n/AK6V7HLodlPqMWpSW8ct9bxyRR3Ukf7yOOSvNNU+&#10;Gfje6luY7fxx5tlcyy/urq2/1cUn/LOnOmdMKl/3b2DVPjvbajexab4U0m416+lj/dy/6uKOo4vh&#10;Z4i8bSRXHjfWpBa/63+y7D91F/20krs/Anw80r4e6ZHbWcfm3P8Ay83Xl/vZJK6DU9RttJsZby8u&#10;I7W2jj8ySWWTy446Qe06Uyvo3h/TfDFjFZaXZR2trH/yyijrL8eePdN8C6RLeXkkf2jypPs1r/y0&#10;lkrhr/4uaz4wvZdK8AaVJfyf6uTVLqP91H/n/ppW74P+A/8Ap0WueM75/EWsEf6qX/j2jrrp4apV&#10;MpunS1qHAfA/4bXni7xJJ4z8Rxj7N5slxbxSn/j4l83/AFn/AFzjr6sqCKOOGNPL+RK86+KXxfsf&#10;h/8AZdNtLR9d8U6h+7sdHteZJD6yf884/evoqFFYanY8uvX+s1Lmz8RviZovws0L+0dXly8g8u2s&#10;ojmW5k/55xx96vW8Np478L2o1fRvKivYkkl0++jEhj/6ZyV5/wDDz4PXo14+NPHd1HrHi+QfuosZ&#10;ttNj/wCecX/xyvaK6jnKtpaQWsWyCKOBPSKPy6t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iar4e03XIrePU7K3v0t5EuIo7iMSeXKM4fms+Lx5op8XyeGP7Rjj1x&#10;IvtP2WT/AFkkddXXnPxV+EWn/EyztbmO4k0fxBpx8zTtZtf9bbSUAejUh6V4LoPxs1b4fahF4f8A&#10;inZ/2ZcH93beI7X/AI8b3/rp/wA8pK9r0zUrPWLGO5s7mK6tZOY5YpN4cUAW2GFxXm/xB+DOgePz&#10;JPLbmx1I/wDL/agxy/j/AM9K9K60wqKxq0qdX+IOnUqUnemfOktv8SPhb/r7aTxjocf/AC1i8yW5&#10;j/8Aan/oyuh8L/G3wx4g8uOS9OmX3/LS1v8A93/9rr2vqlcV4u+FPhnxpGx1HSoJbhx/x8xDZL/3&#10;8HNePUy9/wDLs9GGLVT+IieG4jmj8yN0k8z/AJa1LnNeW3PwA1rww0svgzxVc2JA/wCPW/G+I/8A&#10;fv8A+N1Sk1r4seFCf7T8PW2vW0X/AC1sJf3sn+f+udcFTD1KR1U3Tqfwz1+ivIY/2irOzcx634c1&#10;PR5vSaPzP/Rnl10Nh8dfBmof6vWvs0n/ADyuYpIv/adco+SojvcCjArn7Xxv4c1D/j31rT5fM/5Z&#10;faY63ItRtpv9XcRyf9cpKLh75JRRRSMhcmjJoyPSopby3h/1lxHH/wBdZKY+QkwKMCqMur2P/LS9&#10;t/8Av5HRL4i02H/WajaRf9dbiOnqae+XsCjArNl8WaL/AMtNWs//AAJjqL/hLdF/6DOn/wDgTHSu&#10;Fqhr4FGBWbF4n0mX/V6jZy/9criOpItXsZf9Xe28v/bSOgPfL1FMiu45v9XJHL/1ykp9IzCiiigQ&#10;UUUUAFFFFABRRRQAUUUUAFFFFABRRR0oAMCjAqrdalZafH5lxcW9rHH/AMtZZI465bVfi74Q0n/j&#10;41+z/wC2Unm/+i6r2hqlUZ2dFeS3P7R3hqCXyoI9Q1CT/p1t/wD45JTI/wBo7Tof+PjQdYii/wCe&#10;scUX/wAdoua+wqdj12ivKrb9o/wjNH88eoWkn/TW3/8AjclTf8NE+DP+fm8/8BpKWhlyVD0+ivOY&#10;fj/4Mlj/AOQlJF/11tpf/jdVpf2ivBcXmf6TeS/9craSgfs6h6fRXkMv7SeizSeXYaTrF/L/ANMo&#10;ov8A45UX/C0vGmuExaH4EvIpZP8AVy3/AJkcf/oqP/0ZTW+hbp23PRvFvizTfB2kS6jqlx5Ucf8A&#10;q/8AnpJ/0zjrzrw74J1r423sWt+KBJpfhqP95ZaV/wA9f+mkla/hP4L6r4h1qPX/AB/ci/uYv+Pb&#10;TIv9VFXuMUUcUf7uvZw+D5/3tQ4Klf2elMoaNomn6JYx2en2cVpbR/6uKKPywK1K5Xxr8QdB+Hmk&#10;HUde1CKxt8fu8n95If8ApnHXkcknjn9oL7huPA3gB+/TU9Si/wDacf8An95XsU6djzT2z7XF4h0m&#10;5bS9Qj/eCSKO6tpPM8uSuP8Ahf8AB6y8ASXOpXlzJrvim9/4/dYuv9bJ0/dx8cR11HgzwZo3gPQr&#10;bRtEs47Wwt+grpa1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1nRbLxBYSWWoWtvfWsn34bmPzIzXA+EvgXoHgPxada8P3GoaVayCQy6PHcyfZZJ&#10;D/y08v1r1KigDzv4k+NNe8FiyuNJ8J3niiyk837YbCWPzbfj93iL/lpXN6L+1F4I1C6Fvqt1d+GL&#10;4D95a6zayRAf9tP9X+te0Vjav4d0rxDbmDU9NtNTi/55XcEcv6GgBNI8TaT4ghSTS9VtNTjP/LS0&#10;uI5P5VtV41rP7Lnw/wBVvTcwaNLo9wR8tzpVzJbCP/tn5nl/+Q69C8HeGU8IeHbXSo9QvNUFuP8A&#10;j61CUySyfV6AOjpleLaonxq0m9updOk8L67YySyyx2tzHLFJHH/yzjpn/C2PibpJxq/wpuLqP/np&#10;pepRS0Aev3Fjb3UeyeBJY/QpXLal8J/COrL/AKT4dsJT/wBM7YR/yrj9H/aFt7rVLLT77wZ4r0e8&#10;ubiO2zd6cfJjMkmOZK9J8UeLNK8HaJJq2sXMdhYxf6yWX/lnWM6dOruXz1EcLe/s3eB73/mGSW3/&#10;AFxuZP8AGseT9lHw15vmW+o6pa/9cp4//jdddZ/HT4f6mv7jxlpA/wCul1HF/wCjMV0Fn428PakP&#10;9F1/S7n/AK43kcn8jWf1SkbQxlWntUPKR+zCbX/jw8Y6rafXH/tLy6E/Zz1Rh/pHxA1mX6Ax/wAp&#10;K9wimjmj8xJfMj9qlByfvfpWP1DD9jX+0MT/AM/Dwr/hlnTZpfMuPEOrSy/76f4VL/wyh4Zl/wBZ&#10;qusSf9vEf/xuvcMD1oGM9aFg8P2MvrmI7niyfsreEQP9fqUn1nj/APjdTR/sueCx1jvJP+3g17Jn&#10;3oz71p9Uw/8Az7D63iP+fh5D/wAMxeCP+fa8/wDAiT/Gj/hmLwR/z43H/gTJXrnH979KOP736UfU&#10;8P8A8+w+uVf+fh5F/wAMveCP+eN7/wCBMn+NVJf2UvCEg+SfUov+uU8Y/wDade0cf3v0oGM/e/Sj&#10;6nh/+fYfXKv/AD8PDX/ZT8PRDMGsazE/qZIn/wDadRyfs4ajbReVpXjvVbSP/puDJ/6Lkir3mio+&#10;p4fsafW6vc8Al+F3xR0UZ0/xhb34P/LO/j/+1S1Tl8U/FXw/JnU/CFvqkMf/AD4/63/yHLL/AOi6&#10;+i6Q8nFZTwFMI4up1PneL9oe2s5PL1jw5rGly/8APLy//jnl1r2Xx+8IXY+fUpLWT/p5tpP/AGnX&#10;tctrFMmHQbK5y++HfhjUDvudB0+WT/ppaof6Vzf2f/z7NVi6W1Q4+0+LvhC7H7vxFZ/9tZfL/wDR&#10;lXoviF4Zm/1evaf/AOBMdTTfAvwNdD5vD9tF/wBc2kj/AKiqkv7OHgCQf8gaRP8Arne3P/xysf7P&#10;qGv1jDlr/hPfDsX/ADGdP/8AAmOq0vxN8Kw/6zXtO/8AAmOmD9m74fx/8wMf+BMv/wAcqWP9njwH&#10;EOdBST/rpPKf/alH9n1B/WMMZN18avBln+6k163P/XHzJP8A0XHWbc/tE+DLQHy724u/+uVtJ/7U&#10;ru7X4NeCrQfJ4b0/P+3D5n861rHwPoOnf8emjWFt/wBcraMUQyyoifrFDojxaX9o6C8k8vS/Dur6&#10;nL6eX5f/AKL8ypD8R/iLq/GmeALi1z/y0v5JP/tde/xRW8Q8uMoPbFZ+r+JtJ0ARjUdWs9N8z7gu&#10;7iOLP51108vX/LwzeL/6dni39jfGbWvvvo+g/T95/wDHacvwJ8a6qpk1Xx/PGe0VtHIB+kkdekXX&#10;xo8B2A/0jxhogPvfR1hXf7Svwz08fP4ss5f+ucckn9K1/s/DmX16p0Mey/ZX8NGTzL691O+l9ZpI&#10;j/7Trq9L+B3gfSFymgW8v/X0PN/9GVveDPGWlePtBi1jRrkXunSSSIkqp1MchH9K4DWf2gotP1a9&#10;0+y8F+LNYure4ktf9F0791JJH/00rpp4SnSMp1qlTqenWPhrStJj/wBE02ztf+uFukdaH2WNvvIK&#10;8WX46eM5F3QfCLxCbX/nrLOkcv8A378up7D9pjRBfW1nq/h/xHoF1cyRRRxX+myD95J0rX2dMz/e&#10;HqVx4c065H73TrSX/rpboary+CdBmj8t9FsCP+vWOrWu+INM8MaTc6lql5FYWNuP3k0v+rjrkv8A&#10;hfvw52Z/4TPSv/Amj2dMXPUNuT4c+GJevh3S/wDwCjqzF4P0G1/1ei2EX/btHXI3X7RPw2tI/wDk&#10;b9Pl/wCuUvmVa8D/ABn8IfEbVLjTfD2qjULm2jEshjt5Ej2fjR7OmRz1Dt7Wwt7WM+VbxRf9co/L&#10;q3XnXxF8ZeKfD15a2PhjwZL4iluUxJdNcxxW1uf+mma5A+FPjF44O7V/E9h4KsHX95baLAZbg/8A&#10;bST/AFf/AGzko5APS/FvjzQ/AVmbnW9Vt9NiI4EsmJJP+ucdWJtQk8VeFPtmg3iWsuoWomsrySPz&#10;PL8yP93JsrivC/7OHhDw3ef2jeW9x4m1j/oIa7J9pl/WvVEiEceEHl1qB5J4L+AGm6Pq0fiLxRqF&#10;z4y8Vf6z+0L8fuo/+uUX+rjr1yOPaKk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GoadbahbPb3lvHc28n3&#10;4pY/MBq/RQBxd/8ACHwRqpJu/COiTf8ATQ2MX+Fc7cfs0/DPUhmTwjaRe0MssX/ouQV6tRQB538P&#10;Pgz4U+F15fXXh3TpLSS8jjjl824klyP+2hqHx/8ACC28f6rFqMmv67pEsNubYR6PffZxkyZ8zOPv&#10;+9elUUAeHj9nLUbX/jy+KXjS2H/POW+82kX4HeNo/wDj3+Luvxf9dreOT/2pXuNFAHPeEtJ1DRdA&#10;srLVNVk1m+ijxLfSx+XJJXnF/wCA/i0L26k0/wCJlpDbSSyyxxS6JFJ5cf8Ayzjr2iigDw4+Cfje&#10;evxC0WX/AK6aWg/9p1Z03w/8ZrXVLR73xV4fu7GOWI3EcVj5ckkf/LTmvaKKAOX8ZJrtz4eu08O3&#10;Npa6ufLNvLfRkxp8/wDGOtecf2F8ff8AoY/CH/gPL/8AG69vooA8O/sj4/f9B3wZ/wCA9x/8brqf&#10;h5afEmz1C6/4TPUNCv7Ex/6P/ZcUscnmf9tK9IooA848f6f8RLy9tf8AhC9V0awtRH/pEeqRSSyf&#10;hXK/8I38dpB+88W+GR/1zs5P/jde40UAeHjwh8cf+WvjvRB/1z04f/G69H8Iafrth4ft7fxHqNvq&#10;mrR7xLc2tv5Ub8/J+7+ldTRQB4vrXw6+J17q17cW3xMSxsZLmSW2tBpMR8uL/lnH5lVx8H/iTN/r&#10;Pi/exf8AXLTI/wD45XuFFAHiNl8FvGFvfW1zc/FrxBdRxy+Y8QiRI5f+mf8ArOK9N8W+HH8WaBe6&#10;V/aN3pn2iPy/tdhJ5csddDRQB4h/wzDZzf8AHx438Y3X/XXVh/8AG6P+GS/Bc3/H3e6/d/8AXXUp&#10;K9vooA83+H3wO8IfDTULnUtBsbiC+uIvs8sk1zJKZB/20NbPjH4X+F/HlzbXGv6Lb6rJbjZF9p/5&#10;Z119FAHA2vwR+H9iv7rwZogPrLYxyfzrctfAfh7Tx/o2gaXb/wDXOyjH9K6KigCtDDHDH5caJHH/&#10;ANM6s0UUAFFFFAFDUNOs9VtZLe8t4rq3f/WRSx+YDXPSfCbwbN9/wloZ/wC4dF/hXYUUAcpa/DPw&#10;hZv/AKP4Y0eP/rnZRj+lbtpp9rYxeXbW8VuP+mMfl1eooAKKKKACiiigAooooAKKKKACiiigAooo&#10;oAKKKKACiiigAooooAKKKKACiiigAooooAKKKKACiiigAooooAKKKKACiimUAPoryTxr+0F4b8L3&#10;0mk6f9o8U+IOkel6PH5sgk/6aSf6uP8AGu48K6zqOv8AhuyvdV0mXQb2ePMthLIJJI/xjoA35ZBE&#10;u81g6h488O6MP9O8Q6Xa/wDX1exR/wBa8w/4Zj03Wnll8U+K/EnieV/3nlXV75UX/fuOtuw/Zn+G&#10;+kx/u/ClnNJ/z0uZJJD/ADoA6Sx+JnhHUr2OzsvFWj3t5IdkdrbalFJK/wBAJK6S7u7e1i8yeWOH&#10;3lk8uuT0v4O+B/D+p299p/hXTLS9t/niuY7ceZHV7xx4F0b4g6P/AGVrtkL6y8xJfK37P3goA6iK&#10;TzUzUleHL+y9pWlt53hfxV4k8LSf88ra+kli/wC/clVhpPxp8FsG0/WNJ8d2KAkW2owm1upMejx/&#10;Jn/rpJQB71RXEfDvxbq/izSLibW/DN74XvbeUxPa3UnmBx/z0jk7iuuinik8wJIJNnD0AW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G+J3xQ0n4V+HzqOoB7m5lPl2VhD/rbmX/AJ5x0AanjPxjpXgPQLnW&#10;dYuPstjb/wCtPl/frxyG08d/tAL5moS3HgLwPJ/y6Q/8f17H/wBNJP8AlnXsukTS+IPDdjc6xpX2&#10;C5uYo5JbC5Ik8qT/AJ50eJvFWn+FNON5eyCPJ8uKIf6yWT/nnHQBneDfh54a+G+mm20PT7ewjx+8&#10;m/5aSf8AXSSqWqfFzSop5bbS7a41y5jH/Lr/AKv/AL+VyF6+q+On36vJJa6Z/wAs9Lhk/wDRkn/L&#10;StW1tLa0iijt444oo/8AllFHQA+b4geLrwb7fSNOsIfS6kklk/8AIdRHxr44iH+r0OQ/88/LkjP/&#10;AKNqeisgFi+JHiG1ydQ8OR3UZ43WFzg/9+5K2dH+Lug6hcJb3f2jR7r/AJ5X8flVi1FdWltqNtLH&#10;cRxyxSf8spY6APV4ZUlTKHipK8Q0zVNR+H0nmW/mX3h/zP3tjJL5ktt/00i/+N17DpepW+r2NveW&#10;knm21xH5kcnqK1AvV4v4s+BtxLrtz4n8F+I9Q8Ka/cyebcYfzbW5k/6aRSV7RRQB4TYfHHXfAd5D&#10;pXxT0X+yxIdkWvWCebYy/wDXX/nnXs2marZ63ZRX1hcx3VrIP3csT5R6TUdOtNbspLO/tYru1lH7&#10;yKWPzI3rzvwb8FLP4e+LpdQ8OareaXodzHJ9o8O+Z5lr5n/PSP8A550Aeq0V558RvilF8O7mxjn8&#10;O63rNtciSSS70qz82O3Ef/PSuT/4a18Dw/8AHxb65ay/885dNkoA9vorxGH9rf4Zy/63WLy2/wCu&#10;mnTD/wBp16b4P8YaV450OLVdEvPtdhL/AKuXZQB0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4t8V6d4N0C+1rVJfs1jZx+bJL&#10;Xknwn8Iaj8QPEZ+J3i+2eK5fjQdLl/5cbb/nr/10kq58RfB+s/FL4naTo19ZPF4E0uMX1y/m4/tG&#10;5/5Zx/8AXPn/ANGV7VHEIh8lAGR4j1y28M6Jc6jef6q3ryfT4b3W9S/trWP3t9J/x7Wv/LK2i/55&#10;Rf8ATSul+LMv2zV/DOlSf8e0lzLcyf8AbOP/AO2VXoAKKKKyAKKKKAKt1qFtp1tLc3EkcUUf+sll&#10;rD/4SfUdW/5A+nSSxf8AP1dSeVF/9sqLS7SPxZqUuo3n72xt5JIrKKX/AFUnl/8ALWuroA5n+yfE&#10;d3/x8atHaxf88rW2/wDjlSaX4e1Xw9bfZ9L8R3lrF/1yjli/79V0VFAFO28aeK9FyLyODxFax/60&#10;Qx+Vcx/+05K7/wAMeKtP8WaabnT5fN8v91LFL/rIpP8AnnJXGVg3l1J4P1m38RW/7u2lkji1KGP/&#10;AJaxyf8ALT/rpFWoHulFRRypLGJB0qWgAplYOs+MdG8OjGp6jb2nH+rlk/eVzUnxn0b/AJYWWr3U&#10;X/PWKy/d/nQB3slpHLH5ckcciemyktLSO1i8uGKOGP0ij8uuf8OfEHRfFUvkWdyY7n/n1uYzHJ+V&#10;dVQB4R4k+EvinwhqN94i+HevXH2i4lkurnw7qkvmWtxJJzIY/wDnnJXZ/Cz4rWXxK0+7T7PLpet6&#10;fJ5Wo6Vc/wCstpP/AIivRK8D+K9knw4+LHhLx9afurfUbqPRNaHaSOT/AFUsn/XPr/2zjoA9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M+J&#10;Hj22+G/g7UNdu1ku1txiO2jHMsjnEcddnXhXxt/4rH4o/DrwRkS20lxJq99F/wBM4v8AV/8AtSgD&#10;13RruTVtIs724tvsstxHHJJbS/8ALOtiio3byxmgDy/4pJ9m8ReFb6Qgx+bc2px6yR/u6bTPil4q&#10;8Oap4el06PUo5dSj/wBJtorXMvlyR/8AXOuXtfFl7NbReXoN5LL5f7zzY/KirIDq6K5n+3Nem/1f&#10;hz/v7cx0f2t4j/6AEf8A4Gx0AdNWZ4j1H+ydEurnzP3vl+VH/wBdazP7Q8Tzf6vSbeL/AKay3Pm/&#10;+i6LXw9e6jfRXusXMd15cnmx2sUflRRy/wDtSgDS8Oaf/ZOiWNt/y1jji8z/AK6f8ta1KKKACiii&#10;gAqrqmnR6hZXNtJ/qpI/Kq1RQBS0nxn4h0bT4tPudF/tSa2HlRXcVx5Ub/8APPzI6Ze6p4r15Qt3&#10;qMejWsnHlWH+t/7+SVoUUAY9h4Y07T5fMjtvNuf+Wksv72WT/v5WxRRQBmazokerRxSRyfZb6P8A&#10;e211F/rY5a7T4d+JpfE2i/6Yvl6lZyfZrmPH/LT/AJ6Vz1VPB8p0r4meWDiPVbL95F/00i/5aUAe&#10;w1ga74e07xPYi11aytr62jkEscdyPMHmA/u5P51v15N+1HMIfgX4rH/PSKJPzljrUD1aPpT6x/DX&#10;7vw1pH/XnF/6Lr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D/Dq/wBuftU+Krx8S/2NoltYx/8ATPzJPM/+OV7hXL6Z4I0nSvEur67a2xTU9VEQ&#10;upTI/wA3l/6ugDZ1TUbfSbG4vbuTy7a3j8yQ+leN3+oaj8QpftOoSSWuhyfvLawik8rzIv8AnpLX&#10;ZfGfnwdHH/yzuL22il/65+ZWTF+5i8uP/VUAVrDT7LT4/Lt7aOKL/plFVqiisgCiiigAooooAKKK&#10;KACiiigAooooAKKKKACiiigAqn4bgF78TrLPP2aykmk/7afu6uVY+Fdr/aGr+INa/wCWUkkdlb/9&#10;co6APTq8T/a2n8r4K6pDH/rbi5to4/8Av7HXtleP/tE+GtU8W+EtCsNLs5L+T+2raS48vjyok8zz&#10;JK1A9WtYhaW0cA/gjq1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I674h1Dwx+0h4fjur64Oh+IdJltI7aSaTyo7mL94ZNn+r/ANX/AOjK9ury&#10;X9oXwdH4m+HtzewXMdhqehSf2vZX0knl+VLH+8oA7Px5oA8SeEr7T4yBPJGfs59JP+Wdee+HNW/t&#10;bTYrny/Kl/1UkX/POX/lrXX/AAp8aj4g/D/R9fktpLWW8jzLHKNh8zPl1znjnwzc+GNQuPEWlxma&#10;xuB/xMbGPr/11joAnoNQ2t3HqFtFc28nmxSR+bHLU1ZAB9ay7/xZounXMtteatZ2ssf+siluY4pY&#10;60zzXHfDfw9pOuXniq9vNOtLqT+1pYo5bm3jk/dR+X/z0rz8XiHhnamdVChTqK5oRePPDk3+r1rT&#10;/wDwJjq1F4s0WX/V6tZy/wDbzHW/L4C8Ozf6zQdP/wDAKP8A+N1Xm+GXhS6/1nhzS/8AtlbRx1w/&#10;2hUOr6vTIoru3u/9Xcxy/wDXKSpvwrOk+CXhCX/mCxx/9cpZI/8A2pVeT4G+HIv+Pf8AtC1/65Xs&#10;la/2gL6pSNjijisL/hS9vF/x7+JvEFr/ANcr2j/hVGoxf8e/jPWIv+uvlyVr/aAfVKRu596M+9c7&#10;/wAKt14f6vxxef8AbW2jo/4Vbr3/AC08cXn/AGyso6P7QM/qaOiPPSiuePwn1GX/AI+PGmsS/wDX&#10;Ly46o+G7y98P+I77wpql7JdSx/6TZXV1J+9ubb/45FW1PF+1FUwlv4Z2FFFFdxwmZ4j1D+ydEubm&#10;P/Wxx+VHF/00/wCWVeg+B/DY8NeGLHT5FBlSIGU/9NH5k/WvNPElpezXukXFvZ/bo7O5+0yWvmeX&#10;5nl/6qvTfCPjGz8YWMsluXhuIv3dxaycSRSVqB01cn4u8d6b4KvNEttQ88zazeR2NsIo/M/eH1rr&#10;K8Q/aLPla58LLg/6uPxRbeZQB7fRT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W/GLwFq/xIt9D0S2uYrXw9LeebrR34lkij5jjj/7aY/Kup8e&#10;eLrXwF4W1XXbsD7PZ25l95JP+Wafnj86ofC7XtZ8R+AtH1TxHBb2uq3sQuXhtUfy03/6vr7UAdTp&#10;+m22lWVtaW0YhtoI/LjjH8ArmviB4vtvD+kvbpH9p1O8j8u2tB/rJao+MfiP/ZVzLpOiRDU9bH+s&#10;H/LO2/66Vyel6TJDcy6jqFzJf6vcf6y6l/8ARUX/ADzjoAl8OafJpOiW1lJJ5sscf7yX/ppWnRQa&#10;yQWvoVbq7i0+yubmT/VRxySyVU+C+nS2ngCxuZ4/9JvZZL6X/tpJ/wDG6wPiXdyTaJFpNv8A8f2t&#10;XMdjH/1zk/1v/kOvU9P06LT7K2srePyoreOOKP8A65x18/jqntavIepRp+zp2LNFFFeYaBRRRQAU&#10;UUUAFFFFABXB/FXw9c6hpttrWmRj+19Gk+0xf9NI/wDlrF/37rvKKtaO5ra5xGjatba3ptrqNvJ5&#10;ttcR+bHV+uK0+L/hBPHVzosn7rTNV82+07/pnL/y1irtMYxX1lCv7WmeXXh7Ni1ivc/8It4w0zWY&#10;/wB1bXEsVle/9NYpP9XJ/wBs5K2qx/FFp/aHh++j/wCWvlySx/8AXWP95WhzHt1eJftVI6fDK21a&#10;GLzZNG1W11D/AL4l8v8A9qV6j4T1U654Y0y+/wCWlxbRyVR+IHhSLx54O1jQJ5PKj1G2ktvNH/LO&#10;tQOgtbmK7to7iJ98TjeDVqsDwtoQ8PeHdI0prh7qSxto7Y3En/LQxx+Xmt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L+Pn/ABW/jLwJ8O0kH2bV&#10;r37dqX/XtbfvPK/7af8AtOuq+IHiy6iurfw7on7q9kj8y4uf+faKuV8Gw/8ACS/tOeONWkPmxaLp&#10;ttpltn/ln5n7ySrQMkfjnxVHcEG5kuY5I/M/55+V+7oAl0vSbbQ7b7Nbx/8ATWSWX/WyS/8APWWr&#10;9FBrIa1ZFLNHDHLJJJ5UUf8ArJZaitdRtruLzLe5jli/56xSeZXKXdh/wsHxtJoskkn9h6VHHc3v&#10;7z/j4kk/1Uf/ALUrW1T4J6Ld3wk0+5uNGtZI/KubWwk8uK4jryqmYezqezR6dOhYpeCo/wDhNvGt&#10;z4j/ANbpGlRyWtlL/wAs5Zf+Wsv/ALTr1SqOl6TbaJpttZWdvHa21vH5ccUX/LOr9eNUn7Sp7Sod&#10;JFLNHDHLJJJHFHH/AKyWWvCvEn7ZXg+11650Twfp2ufE/XLeTyrm18JWX2mOL/rpL/q66P42fBWT&#10;42zaRpuoeJtR0zwjbeZJqehWA8r+1f8AV+VHJL/rI4/9Z+7/AOWlc98bPih4Q/Yt+Csd5pvhi3jt&#10;47mKxsdHsFitY5JZI+skn/XOL95JXRTpGF7mz8Kfj7J8QPEknhzU/h/4s8EatFbSXMUWvWXl20kc&#10;fl/6uWP93/y1r1+vG/2Yv2ldG/aY8CSa1pVtJpl/ZS/Zr3S5pfMktpP+Wf73/lrHIP8AlpXslYVK&#10;fs6hVMSiiisQPIfip8TPiL4d8SxaN4E+GMvi0/Zo7mXU7rUo7K1j/wBZ+78yT/WSVxsX7WupeA7m&#10;K2+MHw61j4fW0kvlR6zFLHqWmeZ/00li/wBXXpHx2+M+kfs9/DPVfGGrpLdxW5jjtrWL/WXEskn7&#10;uIf5/wBXHXG/szftM+Hv2tPBetSjSfsFxp8kdtqWjXTx3MRjk8zy5M+X+8jk8uT/AL912Qp2p+0J&#10;Pa9G1vTvE+m22o6Xe2+qWFxH5ttdWsscsUsf/PSOSOr9eZ/Cn4D+HfgvrXiC48MS3lhpOqyRy/2D&#10;9o8yxtpP+WkltF/yz8z/ANpV6ZWLKRx3xK8Ky+J/Dsn2M+Vq1lJ9pspMf6uSP/ln/wBtKwfDnj3S&#10;dc022kkvbe1vpI/3lrLJHFLHL/y1i8qvT8VzOofD3wxqHm/aNB0+WST97JL9mj83/rp5lb4fEVMP&#10;oKdOnUG55qGWLzYpY5P9VJHXIeC4pPD+v+IfDHmSS22nSxyWUssnmSxxyR+Z5f8A2zrtM96+iw9T&#10;2iPMrw9mbPwZkP8AwgNjG/W3kli/8iGu+rzj4L8+H9SH/PPUriP/ANF16PXSZnkvgbxnqg+MXjPw&#10;jrUkbpbxxX+lER+WTbSf6zPr+8r1qvCvjE3/AAiHxb+HfjKPEcL3Mmh30v8A0zl/1Q/7+eZ+de6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p9FAGDplx&#10;pU19fPp72klzHJ5d6bby/NST/pp71znxB8FXGqSRa1pB8rV7YeWY+1xF/wA865H4Lj+y/iz8XdJl&#10;H73+0or6P/rnJHXt9AHiujatFq1tLLHHJFcxyeVLay/62OX/AJ5VqVc+Ivg8Zl8RaOY7XU7ePzLj&#10;P+quY4/+WUlYml6hHq1lbXscflRSR+Z5UtYPZlR3RQ+C8Jl07XNRk/1t7q1z+9/6Zx/u469H9K8l&#10;+HXibTvB0ut6DrF7b2EtveyXNvLdSeVFLFJ+8/d133hfxlpXjGK5k0e5+1R28nlSS+XXx8/4h7c9&#10;zbooopGQtfEn/BV7Q7jUfgV4e1KOOTytO1+LzP8Apn5kUkdfbdeXfHHwX4c+NHgrW/hlqmqQW2ra&#10;tZSXVtF5kf2mPy5P3VzHF/y0jjk8uujC1PZ1AqHwT/wST1a5h+KvjPTo5ZPstxosVzLF/wBNI7mO&#10;OL/0bLX6jV8Y/sTfsr6r+ynL4t13x3quj213qUltptjLFcfuvL8z/nrJ5f7yWTy/3f8A0zr7OrfE&#10;T9pUM6YUUUVwGh8Qf8FY5bmH4FeFY4/M+yyeI4/M/wDAa58qvIf+CSUNzL8SPHskckn2GPSYopP+&#10;unm/uv8A2rX11+1n8OdJ/aI+Hmt/DGw1azi8cW9vHrdjYTS/vY/Lk8uOST/pnJ+9j8z/AKaVx37F&#10;HwKX9lHwJcr471PStL8V+KdQigSCW5jCDy45fJto5P8AlpJ+8mk/d/8APSvWjUvhvZmXIfWlFFFe&#10;SjUFGMVFPLHFFJJJIkcUcfmeZJ/yzou5fJt5D/20rxTS9V8V/FLQLa21D7PYaHcSSfabq1k/e3Mf&#10;m/6v/pnW9Kn7Wpc02XtDT8BSy63q3iDxNJHJFFqNz5Vv/wBe0f7uKWu0HXNRWtpHp9tFbW8ccVtH&#10;H5UUUX/LOOq2qXcen6bc3Mn+qjjllr6ihT9lTPHr1PaVDf8Agzx4b1KX/lnJqVzJ+tejVxfwv0l9&#10;I8D6SknE0sX2mX/rpJ/+uu0rpMzxv9qfTm1D4K67KuDdWUtve2x9JI5Y/wCm+vT9AvhqWh6Zej/l&#10;4gjl/NM1W13WtL0PTZb3Vry2tbKPZ5k1z/q+T8n61rReX5Ufl/6ugCxRRRQAUUUUAFFFFABRRRQA&#10;UUUUAFFFFABRRRQAUUUUAFFFFABRRRQAUUUUAFFFFABRRRQAUUUUAFFFFABRRRQAUUUUAFFFFABR&#10;RRQAUUUUAFFFFABRRRQAUUUUAFFFFABRRRQAUUUUAFFFFABRRRQAUUUUAFFeZfEj4zaX8OLm105b&#10;e513xLef8eujWEfmSyf9NDydkfvUvw01P4ga3Jf3njDSbDQrKQD7HYW1wZbiP/rpJ0oA9Iorzfx7&#10;4J8YeIdWhuPDnjiXwvbRxGOS2jsYrnzJP+en7yuY/wCEJ+Nmk/vLPx7o+s/9MtU03yv/AEXQB7fR&#10;XhbeN/jF4ZIXWfAen+I7c/6y60G+5/79yV6t4e1iXxDoFjqNxZXGly3Efm/YboeXLEf+eclAG9RW&#10;VpOuad4htRcaXqMGpwH/AJa2sqSD9K1aACiiigAooqOWQRLvNAElFc/4l8Tab4N0W61jVbn7Lp1m&#10;MyynfJsrzOX9q/wVI3l6fHrWrN/066bKP/Rvl0Ae2UV4gf2r/CkR/wBL0XxJaxf89JdJkrsPAPxm&#10;8IfEm4mttA1dLy6t4/MltpYpI5Y/+/gFAHf0UUUAFFFFABRRRQAUUUUAFFFFABRRRQAUUUUAFFFF&#10;ABRRRQAUUUUAFFFFABRRRQAUUUUAFFFFABRRRQAUUUUAFFFFABRRRQAUUUUAFFFFABRRRQAUUUUA&#10;FFFFABRRRQAUUUUAFFFFABRRRQAUUUUAFFFFABRRRQAUUUUAFFFFABRRRQB4J4if/hC/2oNC1Fts&#10;Vj4q0+TTZJSM/wCkRnzI/wBPLr3uvNPjb8Obz4jeE4rbSpY7XW9OuYr7TrmX/Vxyx9K7yw+0/Y7f&#10;7R5f2ry/3nlf6vzKAOI+MUsh0rTdPjkeOLUL2OK4I6+X3rKihjiiijjj8qKOPyo4oq6z4i+HH8Ue&#10;GpLe2l8q+t5BdW0n/TSOuF0bW49Wjljkj8q+j/dXNrL/AK2OSjcCTVND07VpYpNQsre6lj/1f2qO&#10;OTy/+/lYfh3y/DPxVlso444rHWrGOSOKKP8AdebH/wAs/wDv3XVA1w/xQlj0+xsdRt5P+Jnp1zFc&#10;20UX+tk/56xf9+68nG4e1M9DD1L/ALuoew0VS0bVrbW9Ntr23k822uIo5Y5f+ulXa+dOgK8l+N3w&#10;N/4WZqOheI9A8RXPg3xvoRk/s3XbWKOX93J/rIpYpP8AWRyf8869aoranV9kB85aZ+zZ408aeKNC&#10;1D4tfEWPxjpmjXUd9ZaDp+mR2VrJcx/6uWX/AJ6eX/zzr6Iu7u20+2lubi4jtbaOPzZJZZPKjjj/&#10;AOmklS1keMvCenePPCeseHdXj83TNVtpLa5i/wCmckfl01+9EacU0c0cUkckcsUkfmRyxf8ALSiK&#10;7ju/M8uSOXy5PLk8qT/VyV8q6J8JP2kPh9oMXhHwv478HX/haxi+y6bquu2dz/adtbf8s4/Ljj8u&#10;SSKMfu69j+AfwXsvgZ4E/saLUbjWdSubmW+1bVLr/W3t7J/rZf8ApnSqU6dIDM+MfwAi+I2v6P4r&#10;0PxHe+CfG+kxyW1trNhHHL5kUn/LKWOX93LH/wBM6w/Bf7M+ov440jxj8R/iDqPxG1fRvMl0m1u7&#10;GO1srKST/lpHFH+7kl/6aV73RR7T92P2YlLSUViBieN9Rj0rwlrF7JJ/q7KWX/yFXIfD7T/7P8E6&#10;PbSfupY7aKWX/tp+8qT4x3f9oWWkeHLc5udauY45P+vaP95LJWxFFFFFFHH/AKqOvXy+nb94Y4ip&#10;7OnYmrB1tF17UdM0JSAL2USXJJ/1dtH+8kq/qmrW2k2MtzcS/uv+WcUX+tkl/wCeVdJ8MfCVxp/2&#10;nWtVi8vVtQ58n/n2j/5517h5p3kcSQx7IxsHtUtFUbu6i063kuLiRIraMeZJLJ2rUDxj9omX/hK9&#10;Q8F+ArYb5NZ1aO4uB/07RfvJK9xjjAjxXhHwXhuPiN478QfEy6hkisZPM0jQYpBgfZo5P3kv/bSQ&#10;f+jK97oAKKKKACiiigAooooAKKKKACiiigAooooAKKKKACiiigAooooAKKKKACiiigAooooAKKKK&#10;ACiiigAooooAKKKKACiiigAooooAKKKKACiiigAooooAKKKKACiiigAooooAKKKKACiiigAooooA&#10;KKKKACud8b+JbfwT4S1bXrgeZFp1tJcmuirifih4Ji+I3gu/8OvevYRXhi3zRx8/u5BJ/wC06AOJ&#10;/Z98Evb+Hz411wi88W+Jj9tuLqTny45P9XHH/wBM/L8uvYjdRh/viqtrp0em6VHZ2/SCDy4/y/8A&#10;rV45pnhCx8QeFrS4kk83XzJ5l7dXI/eSXEcn72KSP/lpH5n7vy68/EYj6sdFGmqh7Bc65p9r5X2j&#10;UILbzPuebKg8z6VBfeLNG0meOK71WztJX6Rz3CJXkR8M2Wi316H0eyim1C38u2ljijlto5PL5i/1&#10;f7vzJD5n/TSt7wRpOjReG7b7BbW8n7uP7T+782XzPL/eRy1xf2ga+wgd7deMtG0/b9o1Szi83/V/&#10;vfv1UPjvw6YhHcalbxJJ/wA/X7r/ANGVyPw/ttO07R4reCO2tNSkj829jij8qT7RJ/rf3f8A10ro&#10;YtRt5rmW2juI5bmP/WRRfvPL/wCulL+0B/Vzh7/9nfwhqssmq+ENQvPC99J/q7vQbn91/wB+v9XV&#10;E618XvhgGGp6fb/EXRI+Ptenx/Zr6KP/AKaRf8tD/wBc67PUdK+yyf2jo8cdrqUX7zyo/wB3Hc/9&#10;M5P8/u67TRtUi1zR7LUIOYbmOOSOvQw9f6xqYzh7M5j4d/GDwv8AEyOSPSrx49Si/wCPjTLuPyrq&#10;L/rpHUnj34reGPhnbxnXtVjtZZeYrXPmXMv/AFzjroU8PaVFq8urR6fbxalJH5clz5eJDH6VmXPg&#10;Dw7N4m/4SK40i0m1sxRx/b5IvMlxH0ruOc8uPxI+JnxHGPBvhaPwxpEnCaz4i/1skeOsduOn/kSr&#10;tj+zxcarcx3vjjxprnii5ik8yO1jk+y20f8A2zjr1HxFrUWgad9okRpZC/lxRRdZJP8AlnH+Ncl/&#10;ZNzqmLjWL24muZP+Xa1uZI7aP/rnHH/rP+2lclfE/VzWnT9od9NDb3dv5U8aSRn/AJZyVJGkcKYj&#10;CR/SuA/4Q7RZT5n9nR/9daxNY0CO0v8ATR9u1CKxuJPs8ljHeyxxySSR/u5P9Z5n/LP/AFdcP9oH&#10;Q8PY9fylZcek6faX0t9FZwRXUkf7y4jj/eGvLvE3hptEsRc6Vf39gDcxRS20d7JJHciSSOPy/wB5&#10;J+7k/wCmkeO9Z1zHcxaldW+k6jrdzY20fleVa30kv+k+b/qvNl8z/ln/AKz/AJ50/r4LCG78UJ/i&#10;D4Z1aHxL4Xkg1zR7eLy7zw7LFiWT/ppFJXWfDz4h6R8TdATVdIk/d/cntpRslt5P+ecg9a5SwOva&#10;BeeHnudbuNUuLy5FrdpMY/Kk/dySSCOOOP8AdmMx1h/AURah4++KuuaeEj0mfWo7aLH+rlkjj/ey&#10;f+RK7qFf2qOacPZnvNFFFdRmFFFFABRRRQAUUUUAFFFFABRRRQAUUUUAFFFFABRRRQAUUUUAFFFF&#10;ABRRRQAUUUUAFFFFABRRRQAUUUUAFFFFABRRRQAUUUUAFFFFABRRRQAUUUUAFFFFABRRRQAUUUUA&#10;FFFFABRRRQAUUUUAFFFFABRRRQAUUUUAFFFFABXkPjT4j6v8PvifpFtq8duPBusx/Zra/H+tt73/&#10;AKaf9M8V69XJ+O/A2nfEHwte6DqaD7LcR/6wD95HJ2koA6muR8TfDvTvE1xFfHzLDU4+Y760/dyd&#10;P4/WvP8A4ReOdS8Oa1L8N/GUmdf06P8A4l9/n91qNt/yzP8A10Fe40AeVf8ACsNfx5SeKjs/56Cx&#10;TzPz8ytzw98M9O0B5LmcyalfyReXJdXXP/fv/nnXc0yk1dWDY8R8HY8DeLL/AMGTy+XbPLJfaT/0&#10;0tpP9ZF/2zkr0MdKyvih4Pl8TaLHc6ZJ5WvadJ9pspfST/nnVPwT4st/GOixX0cf2W5jk8q5tZf9&#10;Zbyx/wCsjr5evh/Z1D16c/aU7nQ0UUVwDCiivL/ip+0V4Q+DGtaZZeLJNQsLbUY/Mj1SLTpZbWP9&#10;55flySx/6uStqdP2moXPUKK8z0n9pj4UatY/brf4ieGpLcx5MsmpRxeX/wBs5JP3dcRrH7ZfhTUt&#10;ai0X4b6TqPxU1yWTy5IdCj/0aL/ppLcyfu446PZh7S59B0UUViAUSzRwxySSfu44/wDlpRXA+PLq&#10;78Salb+DdIkeG5vY/MvruMf8e1t/y0/7aSf6ut1T1NG7GP4d8N6r8SdfvfF1nqP2G2SX7Dpvm23m&#10;ebFH/rZP+mfmSfyrq/8AhX/i/Hl/2tpflf8APX7PJ5tejaPpFtoem22n2cYitbePy44/ar56ivqK&#10;FP2dOx49aftGcJ4Y+GUOn6hFqWr3smtapH/q5JY/Lii/65x9q7+iiukzCuH+Jfg1fiJ4UutCOpXG&#10;kxXJj82a1I8wx+YMp/20xiuU+LvxQvdOvrXwZ4QijvvGmq/6v/nnZRf8/Etdd8NfBj+APCVjpMt/&#10;capdJ+9uLu7kzJJK5zIaAN/RNFsvDek2WnadClvZWcSW8UQ/gjHataiigAooooAKKKKACiiigAoo&#10;ooAKKKKACiiigAooooAKKKKACiiigAooooAKKKKACiiigAooooAKKKKACiiigAooooAKKKKACiii&#10;gAooooAKKKKACiiigAooooAKKKKACiiigAooooAKKKKACiiigAooooAK434o6zqHh/4eeINR0fy/&#10;7Ts7KS5txKN8eYxmuyrPv7OPULK4tZx5kU8bxyfTpQBg/DvxGPGHgbw/rLSIZL2yilk/66GP95+t&#10;R+IfCNlrUMt0lvb2+rCL/R78RJ5sZ/5Z4evP/wBmm+k0bSda8CXv/IR8LX0tvH/01tpJDJFJ+te3&#10;ZrKpT9oOnU9mcFouof2tpsdxJ+6uf9VcRf8APOSP/WR1Zj062ivZb1LaOK5kj8uSWKP95JHVXxNb&#10;jw/4htdUj/49r2T7Pej0k/5ZS/8AtL/tpHWoa+Wrw9lUPXpz9oitdadZajHHHeWVvdRx/wCriljj&#10;kqW1tLfTraO2t7eO1ij/ANXFFH5cdSUVygZfiS+ltrDyrM4vrmWK2tox/wA9JP8Alp/2z/eSf9s6&#10;6rQNKj0TRLLTo38yO2jjiFcpbmO88f6ZG5G22s7m5MX/AE0kkjjjk/79+Z/38rvya+hwELK559eZ&#10;JRRRXrnOcT8RoHi0yy1Hbuj0q6F1LjH+r8uSPzP+2fm+Z/2zqSLy5oo5Y5PNik/eebHXVSxebFXn&#10;vhH/AEXTLjTsY/s65ksox/0zjk/df+Q/LrwMwp2ftDvw8yzNocQklls7i4sZZJPMk+yyfu5P+2cn&#10;7uktdBtLa5S4KyXVxGfklupJJZE4/wCWfmf6v/tnWpRXjHSZU+hwXWpx3txvlkj/ANXFL/q4v+uc&#10;f/PT/ppVXWAdF0u1stLt0iubiWK3s4hH+7jkf/lp/wBs4/Mk/wC2ddB1rN8IW39sXf8AwkVzkxf6&#10;rTo5e0X/AD1/66SV24an7WoTVn7OBw3xg1Rvh94fhazkutY8V6q/9m6Ss2MRyyceZ+7j2R+X1ziv&#10;Qvhb4Ftvhr4E0nQoysktvHvuJf8AnpLx5kn51kH4Xi/+Lv8Awmmqaj9tis7P7NpVhsxHbH/lpJ9a&#10;9M9K+mhD2cEjzZz9oLRRRWpmFFFFABRRRQAUUUUAFFFFABRRRQAUUUUAFFFFABRRRQAUUUUAFFFF&#10;ABRRRQAUUUUAFFFFABRRRQAUUUUAFFFFABRRRQAUUUUAFFFFABRRRQAUUUUAFFFFABRRRQAUUUUA&#10;FFFFABRRRQAUUUUAFFFFABRRRQAUUUUAFFFFABRRRQB5z8WvhRb/ABM0WHy7mTT9c0+T7Tpupxf6&#10;22lrpPB8GtWvhrTYvEFzBda2kX+lS2qYikkroq5D4i+GL3xZ4VutP0vWbjQdQP7y3v7X/lnJQB19&#10;Iea8e+F/xcvbzXJfBnji3TR/GdsnGP8AVajH/wA9Yq9ioAhcYWvIfH2gXPgvWj4y0O3eW3k/d61Y&#10;RdZYv+esf/TSPFewEZpkiIRyK48Rh4VYWNadT2ZxOi6rba3pttqNncRy2txH5kcsdX6881zRb34R&#10;6jc6tpdu934VuT5t7Yw/6yzk/wCekX/TP/pnXaaZq9nrdjFe2dxHdW0kfmRyxV8zUh7Op7M9e6qK&#10;5fqOWGK7ikjkjjlikj/eRSx/6ypKKxMzz7VP2dvhbq199t1D4deE7q58z95LLoltJJJ/5Crr9B8P&#10;aV4ZsY7LR9Ns9LsYv9Xa2FtHFFH/ANs460qK29oAUUVS1nXLLw9psuo6hcR2trHH5kkstZIaM/xl&#10;4qtvCWiXOo3H72T/AFdvaxf6yWX/AJZxx1J8LPBF1oGmXWo6uRLr+qyi5vZcf6v/AJ5xf9s6wPBH&#10;h698ea/H4r1y3ktdNtv+QTp8v/pTJ/00r2OvoMHh7fvKhx16n/LsfRRUM0scEfmO/lxp1NeucRNX&#10;jvxU+Ll7p+rw+EPBdvHrPjO55OB5kWnR/wDPWWtvwp8YdG8beLr/AETQY7jU7fT4v9I1SIZtRL/z&#10;y8z/AJ6V1tt4c06w1K91K3tILe+vPL+03MUf7yXy+maAOP8AhN8I7L4b2N1c3Fx/bHiXUf3upapL&#10;/rLmSvSqKKACiiigAooooAKKKKACiiigAooooAKKKKACiiigAooooAKKKKACiiigAooooAKKKKAC&#10;iiigAooooAKKKKACiiigAooooAKKKKACiiigAooooAKKKKACiiigAooooAKKKKACiiigAooooAKK&#10;KKACiiigAooooAKKKKAPDvi54Q1nQPFNr8SfB9sbrWLKL7NqWlxf8xG2/wDjkdet6NqH9q6bBetB&#10;Pa+fGj/ZrmPy5I/YitavNvjN481D4Z+HLXXbOziu7GG/t49R3Z8yK2kkxLJH70AdlrulRa5pNzZT&#10;/wCquI8Vx+gXr3EVzZ3eHvbI+Vc4OfMIj/dyf9tI67m2njuraOSOTzY5O9cZe+XD8Qrn/p402KT/&#10;AL9yyf8Ax2vJzCHue0OqgadFFFfOnetzNsBHD8QraT/n502X/wAhyx//AB2u9rhtGxd+P/8AsHab&#10;/wClEv8A9zV3P/LOvpsH/DPPr/xB9IelLSHpXpHMMPSvP9A/4/PE3/YSk/8ARcVegHpXnOgYtb3X&#10;LeTBli1K5kk/7afvI/8AyHJXi5h8B1Yc3KKKK8E7jn/E0r6lLHoNpK4ur3h5Yz/x72//AC0k/wDa&#10;cf8A00rA+IvinVpfHHhnwB4NujYXzyR3uo3UUfmCzsY8fu/+2ldf4VYLq3ijUZDvEc0VtHnvHHbR&#10;yD9ZZK4f9mizHiLTta+Il63mav4nvpZMf8+9tHJ5UcX/AJDr6vCU/ZU/aHn15nu1FFFdpzhRRRQA&#10;UUUUAFFFFABRRRQAUUUUAFFFFABRRRQAUUUUAFFFFABRRRQAUUUUAFFFFABRRRQAUUUUAFFFFABR&#10;RRQAUUUUAFFFFABRRRQAUUUUAFFFFABRRRQAUUUUAFFFFABRRRQAUUUUAFFFFABRRRQAUUUUAFFF&#10;FABRRRQAUUUUAFFFFABRRRQBwPxM+FOkfFPSIra/8y1vbb95Zana8XNrJ/z0jkrh/CHxS1zwJr9t&#10;4L+JLAXMsnlab4ki/wCPbUf+mcn/ADzkr3asrUNJstQ8k3dnHc/Z5fMi82PzNkn9+gDVorzP4pfF&#10;WP4Vy6Lc6hpU91o97cfZri+tX/49j/yz/d969JoAhljjkUoRvD14P400K88AeNtJ/wCEM8q2k1g3&#10;Mlxplz/x6yGOON/M/wCmfSveyea8r8SsNY+MmmQAhodL02S6c/3JJZPL/wDadeVmHwHVhJ++U7H4&#10;o2UVzHZeILa48OX3/PK//wBVJ/1yl/1cldna3cd1FHJbyRyxSf8ALXzPMqLUNPt9Vtpba8t47q2k&#10;/wBZFdR+ZFXITfCPw8Gll06K80eaT/lppl9LF/5D8zy6+e/eHpaHc7hUU08UMUvmOkcf/LSWWSuI&#10;/wCFWyeV/wAjh4k/8DY//jVSRfCPQppR/akmoazJH/y1v72SX/yH/q6X7wOSmip4i+LulafHcx6Z&#10;HJr19bxSSyRWB8yKOOP/AJaSSf6uOrXg/wAC3HjU2HiXxXcx3aHy7mx0qL/j2tv+ecv/AE0krcu/&#10;C1lF4bvtOs7K3tba5tpI/KtY444v3kfl1c+DF4NR+G3h5m/1kdsLd/rHmP8ApXpYKn7SpcxxFT93&#10;+7O8j6U+iuO+Ivjw/D7QDqsmlahqltHJsuI7CPzJI4/+emK+lPJF8dfEHQPhvpP9o+INQjtYsfu4&#10;/wDlrLJ/0zj715PHYeMv2hZI5NUFx4M+H3X7AH8u+1KP/pp/zzjrqfBuifDz4o+Jn8e6bJFr1/5c&#10;USfaJPM+xGP/AKZ/8s5K9foAxPC/hLSfBui22laPZx2Fhb/6uKKtuiigAooooAKKKKACiiigAooo&#10;oAKKKKACiiigAooooAKKKKACiiigAooooAKKKKACiiigAooooAKKKKACiiigAooooAKKKKACiiig&#10;AooooAKKKKACiiigAooooAKKKKACiiigAooooAKKKKACiiigAooooAKKKKACiiigAooooAK4H43W&#10;UOq/CLxpbS8RjSbiX/v3H5g/lXfVxXxhn+y/CzxlJ/1CLr/0VJQBX+Ceoyar8J/CFzJ/rZNMtvM/&#10;79io9d/5KRbf9gmX/wBGx0nwJgNp8HvBcb/9Ay3/APRQpb4ib4h33T91p1t/5Ell/wDjUdefjf4Z&#10;1Yf4zTooor5c71uZ/h8eV461KOQ4+0WVtJF9Y5JRJ/OOu7rzu9lNj4q8P3qyKkcssljLn0kj8xP/&#10;ACJHH/39r0NOgr6bCVP3Z59f4ySkPSlor0jmIz0rgLciTxh4kki/1UctvFL/ANdfLjz/AOQ5I67+&#10;T7leceEZftVjcajKcnUL2S5jP/TOST91/wCQ4468XMKl4ezOqgtTdooorwTuIvh//rvEH/YSk/8A&#10;RcVcd+zt4e1DwdoXiLQdQsri1t7PW7oWMssXlxSW3mfuvLrrPA3/ACFvFUXrqUcn/krbVctPHml3&#10;nja+8KRySf2tZW0d7KPL/d+XIeOa+vwv8I8uv/EOsooorpMwooooAKKKKACiiigAooooAKKKKACi&#10;iigAooooAKKKKACiiigAooooAKKKKACiiigAooooAKKKKACiiigAooooAKKKKACiiigAooooAKKK&#10;KACiiigAooooAKKKKACiiigAooooAKKKKACiiigAooooAKKKKACiiigAooooAKKKKACiiigAooqO&#10;SURJl6AJKx9d8Q6b4Z0q51LVL2LT7GAZluZX/dx1B4s1HUtK8O313o+nDWdRji8y3svN8rzD6b68&#10;p0f4Ma98QtVt9d+Kd6l95UnmW3h2wk/0G3/66f8APWgDL8Oxah+0B44sfFN/ZS2HgHRpPM0m0uo8&#10;SXtyf+XmSP8A55/5/wCelfRB5BqtDDFaxRxxxiONOI4xU0km0UbAZuo30Gk2Et5PII7a3jeSSQ9h&#10;XmXw4hk1STV/FN3G8V1rNz5scUv/ACyto/3cUf8A37/ef9taj8V6qfiZrMvh2x/5F+yk/wCJtdf8&#10;srn/AKdv/jldrDDHFF5ccflxR/u/Kr5zGYj2v7umenQp+zpklFFFeUahRRRQANyK5T4YXI8OeLPE&#10;HhiX93CZP7Ssv+uUn+ti/wC2cn/o2usrjvHmlXk8VjrOkRg63pUvm20X/PxH/wAtIv8AtpHXbhav&#10;sqgpU/aU+Q9bzmkOM1zfg/xZZ+MNFt9SsziKQYkilP7yKT/nma6I/eH1r6aFRVNYHkT9zc8l8a/s&#10;9aTrep/274burjwf4lB3/b9K/dxyH/prGP8AWVgxfFzxl8KZPsfxL0V7rTPuR+KNFj8yI/8AXWP/&#10;AJZ179VaWCO7ikjk/eRyVqBT0TXLHxLpFtqun3Ed1Y3MfmxTR8iRK1axL2zns9DuLbRVt7a4itjH&#10;aRMn7qN8fu/w6V5Dp/x31XwPfRaV8T9FOjSf6uLXbD95Y3P/AMboA95oqhYahbatZxXlncR3VtIm&#10;Y5Y34kq/QAUUUUAFFFFABRRRQAUUUUAFFFFABRRRQAUUUUAFFFFABRRRQAUUUUAFFFFABRRRQAUU&#10;UUAFFFFABRRRQAUUUUAFFFFABRRRQAUUUUAFFFFABRRRQAUUUUAFFFFABRRRQAUUUUAFFFFABRRR&#10;QAUUUUAFFFFABRRRQAVmaxpNlrmm3On6hbx3VlcR+XJDKP3cg9K068X/AGrbySP4K6pFbyyRS3Fx&#10;a24kifkf6THQB6rp+nW2lWVvZ2cSQ21vH5ccUf8AyzrjbCUXfizxLcf887iK2/79xRyf+1a7i2Hl&#10;WUUfpHXBeEpvtdjfXh/5fb25l/7Z+bJHF/5Djjrxcw/hnVhzcooorwTuMfxdaPeaBdPBg3Nv5dzb&#10;g/8APSOTzI//AEXXZaZfx6jp1rdQHzIp4o5I6xetQ/DmXyNFl0qT/WaXcyW3/bP/AFkX/kOSOvcy&#10;+pocmIp2O0pD0paK9w4jk/HepPpPhTUprcj7VJH5dv8A9dZP3cf6kVT0vT4tO022so+IraOOKP8A&#10;65xx03xpMt/rWiaWMcym+lx/zzi4j/8AIkkdXAc183j6l6nsz06FP92FFFFeWalHwl+58beII/8A&#10;npbW1z/6Nj/9pVxVzt0j9reykBz/AGr4ZkiP/bOXP/tOuvtcWfj6yPSO5srmM/WOWKT/ANqSVyHj&#10;xRaftOfDKXtd2V7bf9+4pJK+qwlT2lM8+v8AGe40UUV3HOFFFFABRRRQAUUUUAFFFFABRRRQAUUU&#10;UAFFFFABRRRQAUUUUAFFFFABRRRQAUUUUAFFFFABRRRQAUUUUAFFFFABRRRQAUUUUAFFFFABRRRQ&#10;AUUUUAFFFFABRRRQAUUUUAFFFFABRRRQAUUUUAFFFFABRRRQAUUUUAFFFFABRRWH4j8V6T4U02TU&#10;dY1C30uxj/1k11J5eKANyqGo6hbaXbPcXlxHbW0aZeWWTywK808GfG0fEfxP9i8P+HdUuvD+yQye&#10;Ipo/KtSewi/56Vs+P/hN4c+Jt/pc2vwT3ceneaY7UXEkcMnmYz5kf/LT/V0AchrH7SdnqF7JpPgD&#10;RrzxvqcY5ltP+PWP/rpJVFPhJ44+JeLn4ieJjY6YT5n/AAjmgSeXF/1zll/5aV7Nouh6d4dsI7LT&#10;LODTbWP/AFcVtH5cf6VqeYKAM6wtI9KsoraDeIYI0jj/AIzitEjINZ+q6rZ6LYyXF7cR2tsg5klk&#10;8sV57ffFubV5DbeENKk13/ln/aEn7qxj/wC2n/LT/tnmsKmIp09zWnTqVD0DUdUtNGsZbu+uI7a3&#10;jGZJZT8iV5bqOvar8Tx9i0cz6N4a/wCXjU/+Xm4/65f/ABypIPAdzr99HqPi/UP7ZuYz5kVjEnl2&#10;Nt/1zj/5af8AXSSu2ig8qPKf6uvDxOM9t+7pndToU6ZS0bRLLw9pttZafbx2ttFH+7iiq7RRXlGo&#10;UUUUAFFFFABRRRQBxWqaFqPhXW5fEPhmITSXJ/4mOleZ5cVz/wBNI/8AnnJ/6Mrt/CfjXS/GWnfa&#10;NPkx5Z8uW1l/dy28n/POSPtSVyfiPwRFqOpf2rpF5Jo2uR/8v9r/AMtP+mcsf/LSOvSw+IqU9zGp&#10;S9oeqgilryiw+KFz4dmS08Z2X9mSH93/AGnaiSSxk/8AjdelafqNtf2sdxayx3NtIP3csUm8PXuU&#10;69OrscM4ez0ZoVl6nplnrllLZahbR3VrKNkkM0fmRyVoeaKkrqMzwC9+DPiL4X3kmrfCvUfLtpf3&#10;lz4X1OT/AEWX/rl/zzkr0f4ceNrnxv4fN3qGi3nhy+glktrixvo8ESR8Exkf6yPrzXcUyT/V0APo&#10;rwCL4peJvhLrP9m/Ecm/0K5uMWPimwtvLij/AOmdzHH/AKuvcLG8g1C3iubaRJraVPMjli/joAv0&#10;UUUAFFFFABRRRQAUUUUAFFFFABRRRQAUUUUAFFFFABRRRQAUUUUAFFFFABRRRQAUUUUAFFFFABRR&#10;RQAUUUUAFFFFABRRRQAUUUUAFFFFABRRRQAUUUUAFFFFABRRRQAUUUUAFFFFABRRRQAUUUUAFFFF&#10;ABXiP7V/77wLodt/z86/Yxf+Ra9urxv4/eH9R8TQ+B7aws57oReKLG5uPJi8wRRR+b5kkv8A0z6U&#10;Ael63fRaXo1/eyHEdvG8v5R5rk/C9p/Z3hvTLaT/AFsdtF5n/XTyv3laPxNH/FK3aR/6y5eK2/7+&#10;Sxx/1qfP7uvn8fU1O/Dw0uJRRRXjnSIRzWbpEv8AZ/jmWM/6rVbf/wAixf8A2uT/AMh1p1h+KJRa&#10;WNtqsY/eaVcxXP8A2z/1cv8A5Dkkrtw1T2dSwqq9pTuejL0pJfuH6U6P/V1l+I9Xj0TRb3UJP9Vb&#10;xGSvpKs7Q5jyVucfpkp1DxNreoEYiiljsYpQc8RfvJP/ACJJJH/2yrZrM8N6fJp+iW1vIMXXl+Zc&#10;/wDTSST95L/5EkrTr5OpP2lT2h6yCiiishmHrxNpq/h694xHqMcUv/XOSKSL/wBGSR1Z8RfDn+3/&#10;AIjeEPFX20Rf2FHcp9l8rf5vmx+X/rO1UvG/mf8ACL31xHH+9to47mP/AK6RyeZ/7TpniL4gajp/&#10;xi8G+FLQWv8AZmq2V1c3Ekn+s/d/6vy6+hwFS9P2ZyYg9Rooor1ziCiiigAooooAKKKKACiiigAo&#10;oooAKKKKACiiigAooooAKKKKACiiigAooooAKKKKACiiigAooooAKKKKACiiigAooooAKKKKACii&#10;igAooooAKKKKACiiigAooooAKKKKACiiigAooooAKKKKACiiigAooooAKKKKACiiuA1D4k6Xa/Eb&#10;TfBiQz3WrXNtJdSm2HmR20Q5Hmf9dKAOa8f/ABjvbfxFJ4P8EaU/iHxYI/34k4tbIdpJZKqeHf2e&#10;49R1GPXviHqUnjLXP9Z5Vz/x423/AFyir2CKzt4LmS4jijjll+/Jj949XjQBWigjtIhFCBGiDCRi&#10;ia6itY5JJHEcadSax/FPivT/AAhpEmo6jceTbR9/79eaPpus/Eq6juNfMul+H/8Al20aP/WXH/TS&#10;5k/9p15+IxH1Y6adD2mpu3Pxm06WSW28P6fqPiO4jGMWFv8Auv8Av7/q6pS6r8QPEP8A0D/Cdr/4&#10;FXP/AMbrqrazt9Otore3t44raP8AdxxRR+XHHUm3kH0rx6mLqVTuhTpnG2vwy0qW6jvdYkuPEd9H&#10;/wAtdUk82KP/AK5xf6uOuwhhjhjjjjjjiij/ANXFFT6K88oKKKKBBRRRQAUUUUAFFFFABRRRQAUU&#10;UUARTQx3cUsckcckUn+sil/5aVxcvw4j0m5kufC+o3Hhy5k/eyRWv/HtJJ/1y/1ddzRW17amtrnK&#10;Q/EHxV4ZJj1/QDrFtH/y/wCjfvJP/Ab/AFldFoXxS8MeJ8xWmppHcn/l2uf3M3/fD4qyBisjWfCe&#10;leIYvL1TTre6/wCusX7z/v5XXTxtRHLPD0z0ACnYrxo+HdZ8DS/aPC97JdWX/LTRr+WSSOT/AK5S&#10;f8s5K7zwf430/wAa2Mstn5kNzD+7ubG5Hly28npIK9mhi/bHBOh7M2NY0my8Qabc6fqFvHd2VxH5&#10;ckUv+rkHpXg09nrv7NF9Le6f9o174aySeZc2B/e3Olf9NI/+mdfRtVpYI7uKSOT95HJXcZlDQvEG&#10;neJtItdV0u8ju7G4j8yKaI/u3rYridT1Hw78HvBMtz9n/srRbI/6q1tjII/Ml7Rx/wDTSSuj0zVb&#10;bW7G3vbOWO5trmPzIpY/+WkdAGnRRRQAUUUUAFFFFABRRRQAUUUUAFFFFABRRRQAUUUUAFFFFABR&#10;RRQAUUUUAFFFFABRRRQAUUUUAFFFFABRRRQAUUUUAFFFFABRRRQAUUUUAFFFFABRRRQAUUUUAFFF&#10;FABRRRQAUUUUAFFFFABRRRQAVyvijxzpHhLVdE07UJniudYufs1nFHH/AKySuqrw/wCM6i4+MHwe&#10;th/0Erqb/v3HGaAO4+ImDJ4ath/y8atH/wCQ4pJf/adWxVP4if8AH/4Sf/qLf+2tzVwV81jP4h6t&#10;D+GJRRRXmFhWP4x/5FLWP+vKX/0XWxXPePB/xR+ubP8AWy20kUf/AF0kj8utFujRnf6b/wAg20/6&#10;5R/yrm/igo/4RXZ/B9tsv/SmKusi/dRVyvxJCnwpPIOsdzbS/wDfu5jP9K+orf7ueRT/AIhJRRRX&#10;yZ6YUUUUAVr60ju7G5t5P9XJFJHXlWm3Ul/8cvhZcSD95L4Ukk/7aGPmvXq8Y0AeR8bfhTKP9Xde&#10;HbmP9JJK9fLzHEH0rRRRX0J5oUUUUAFFFFABRRRQAUUUUAFFFFABRRRQAUUUUAFFFFABRRRQAUUU&#10;UAFFFFABRRRQAUUUUAFFFFABRRRQAUUUUAFFFFABRRRQAUUUUAFFFFABRRRQAUUUUAFFFFABRRRQ&#10;AUUUUAFFFFABRRRQAUUUUAFFFFABRRRQBw3xU+IVv8M/Bd9rc/764j/dW1r/AM/FzJ/q46574H/D&#10;q48J6Hda1reLrxdrsn2nUbqXHmJ6Rf8AbOuZMbfGb48d5vC3gib6xXGo/p/q/wD2n/00r6AoAZWN&#10;4j1+y8M6RdajqEvlWtuPMkkrYMnFeN3jj4leLpHcbvDWhXPlxxceXe3UfU/9c4zXHiMR7LY1p0/a&#10;C6DpF74w1eLxN4jtpIhHzp2ly/6u2j/56Sf9NK7miivmJ1KlWp+8PTCiiisgCiiigAooooAKKKKA&#10;CiiigAooooAKKKKACiiigAooooAKKKKACuQ8W+E7k30WveH5I7XxBbx/9sr2P/nnJXX0VsnZ3DfQ&#10;TwT41tvG+k/aI4/st9F+7vbCX/W20v8AzzkrrBzXjfii0vfC2tR+L9Iiklkjj8rUrCL/AJebb/np&#10;/wBdI69P0PXLPX9Mtb2yuBdWtxH5kcsf/LQV9JhK/tUefXp+zZZ1DTbfVbGWzvIY7m2nj8uSKX/l&#10;oK8F8Gy3P7P/AI9i8IX8skvgjWpPM0W6m6WVxn/j2kk/CvomuK+KHgCy+Jvg6+0K8Iikk/eW9yOT&#10;byjPlyV3HOdrRXkvwG8f3ni7w5daTrg8rxVoUosdSil6yHtL/wBtK9aoAKKKKACiiigAooooAKKK&#10;KACiiigAooooAKKKKACiiigAooooAKKKKACiiigAooooAKKKKACiiigAooooAKKKKACiiigAoooo&#10;AKKKKACiiigAooooAKKKKACiiigAooooAKKKKACiiigAooooAK8Q+JP779o/4T2/9yPUpf8AyFXt&#10;9eea58On1f4oeGvF/wBt8saNbXNt9m8v/WebHjzPMoAt/EdEg0S2vABmzv7a44/66pGf/HJDVune&#10;Pohd+DdcjH+s+xSyf+QzUFhd/bLG2uf+ekcclfNY+n+9O/D7ElFFFeYdIVz/AIy/5BMUcn+rkvba&#10;KT/tpcx10FYnjceT4bubn/n28u5/79yRyf8AtOuij/EE9j0auW+IcQm8Fa4f7lnK/wCUZrqa5b4h&#10;zC08F64/d7OVP/IZr6Wt/CPNp7kVrL51tFJ/z0jjkp9MtYvJtoo/+ecccdPr5I9RhRRRQIo6xd/2&#10;dol9eeZ5X2a2ll/79x1P4e8D6TbWPhu8uLKKbVtLso7a3ujH+8jHl4IrK8bRfa/Dd1bf8/kkVt/3&#10;8kji/wDalcx8ZrmSx+JnwjuI3xG+rS20n/bSOMf0r3Mvp2XtDkxB7jRRRXuHEFFFFABRRRQAUUUU&#10;AFFFFABRRRQAUUUUAFFFFABRRRQAUUUUAFFFFABRRRQAUUUUAFFFFABRRRQAUUUUAFFFFABRRRQA&#10;UUUUAFFFFABRRRQAUUUUAFFFFABRRRQAUUUUAFFFFABRRRQAUUUUAFFFFABRRRQAVg+IfFGleE9O&#10;+26vdxWFkZEi82Xp5jnit6vCvisF+IPxm8DeCAPNstP8zxDqUZ/1flR/u4v/ACLQB7Na2VtaeZJb&#10;xxxGeTzJDH/y0q8elLSHoaNgPPPit4iutE0KOy08k6vqsv2Gzz2Mn/LX/tn1qTw3olv4Z0Sx063/&#10;ANVbx+X5v/PT/ppWBJIfEnxav7onzbLw/bi2iHpcyfvJZB/2z8uOuxr5bF1PaVD06cPZ0wooorgN&#10;QooooAKKKKACiiigAooooAKKKKACiiigAooooAKKKKACiiigAooooAKKKKa3AWuJ8K3P/CvvGUvh&#10;6QeXomsv9p04f8+9z/y1i/8AaldtXMeO/D8viHw5LFbuYtTt5Y7myl/553Mf7yP/AON110ansqpM&#10;v3iPUaK5bwJ4qj8ZeE7HVcCKSSP/AEiLr5cv/LSP866mvp6dT2h5Jzeu6zoPgizudX1S5t9Lt7iW&#10;OK4upf3fmSHEcYro0bzBmuS+JfhC28f+Atc0Gbywb23MUZJ/1cn/ACz/APIlc5+zz4tm8V/DDTft&#10;n/IR06STTbzzOvmx9f6VqB6pRRRQAUUUUAFFFFABRRRQAUUUUAFFFFABRRRQAUUUUAFFFFABRRRQ&#10;AUUUUAFFFFABRRRQAUUUUAFFFFABRRRQAUUUUAFFFFABRRRQAUUUUAFFFFABRRRQAUUUUAFFFFAB&#10;RRRQAUUUUAFFFFABXmd18QL+L44WXg6OO3/syXSJL+SX/lr5gl8uvTK8QtSJP2tr4/8APt4Xj/8A&#10;IlzQB6vr3/IHvt//AD7yf+i65Lwb/wAinofmf6z7Fbf+ioq3/HV3/Z/g3XLn/lpHZS/+i6zdLtBp&#10;2nWtv/zyjii/79x14GYbndhy1RRRXjHUFVtT0+PUdNurKT/VXMckUn/bSOrNFNOzuJk/gTUJdW8I&#10;aRcvgyyW0Xm/9dP+Wn61Q+IX77T7PTuMXt9bRj6RyebL/wCQ4zS/D2QQ2Op2eBi21K5SP/rnJJ5v&#10;/tSqniKRbvxvpUKgeVZ28txIR/yzlkMccf8A44Zq+jrVP9n9ocNOH7w0qKKK+bO8KKKKAMPxR+9/&#10;sOL/AJ6arbf+jfM/9p1zP7Sf+ij4dalnIs/FliX+mJK6bxR+6trK47W+o20kn/XPzY6yv2k9A1Hx&#10;F8NEi0iyuL+/ttStrmO1tf8AWSeXJ2r6HAbHJiNz1+io48+X89SV65xBRRRQAUUUUAFFFFABRRRQ&#10;AUUUUAFFFFABRRRQAUUUUAFFFFABRRRQAUUUUAFFFFABRRRQAUUUUAFFFFABRRRQAUUUUAFFFFAB&#10;RRRQAUUUUAFFFFABRRRQAUUUUAFFFFABRRRQAUUUUAFFFFABRRRQAUUUUAFeC/Acf8JZ47+Ivjdw&#10;JYrjUTpNkR2t7f2/7917PqlrJf6Zc29vJ9muZY5I45gP9XXMfCjwDF8M/A+meHkuvtUlt5hkudmP&#10;MkkkMhP60AdqB8tUNUv4tI0y5vbg+XDBFJI9aI4rzn42alLbeAb+2t/+Pi/kjsI/rLII/wCtYVp+&#10;zps0pU+eoY3wqtJIvCceo3A/0nVbmTUpf+ukkn/xvy67Sq1hZxafZ21tH/q44o4o/wDtnVmvkD2E&#10;FFFFSZhRRRQAUUUUAFFFFABRRRQAUUUUAFFFFABRRRQAUUUUAFFFFABRRRQAUUUUAFB6UUHoaBrc&#10;5T4cTDw/4/8AEuhcRW1z5Wr28f8A10/dyf8AkSOvVsV4/wCID/YvxB8GasmIopbmXTbn/pp5sf7r&#10;/wAiR168p4r6bAz/AHZxYqHv3Ja8J+HUP/CF/tC+PPC4xFZ6xbxeILPv/wBM5f8AyJ/6Lr3avO9a&#10;+G51P4o+H/Gcd6LeTTba5tZbcR/8fKSf6v8AedsV6RxnolFFFABRRRQAUUUUAFFFFABRRRQAUUUU&#10;AFFFFABRRRQAUUUUAFFFFABRRRQAUUUUAFFFFABRRRQAUUUUAFFFFABRRRQAUUUUAFFFFABRRRQA&#10;UUUUAFFFFABRRRQAUUUUAFFFFABRRRQAUUUUAFeG+FwJ/wBq7xhIOlroNvF/38kjkr3KsG08L6VY&#10;69fa1BZRR6nexRxXN0P9ZJHH/qxQBkfEqUSaNbWQ+9fXttbn/rn5gkl/8hRyVYHWs/xNJ9q8YaHb&#10;D/VW0Vxev/10/wBVH/6MlrQr5bF1PaVD1aH8MSiiiuAsKKKKaAoeEJRH4n8S2x/1chtrr/v5H5f/&#10;ALSqtbSm78V+IL3/AFsccsVlH/2zj8z/ANGS1Lo8vl/EO6iP/Lzpscn/AH7k/wDttVfB032vSftp&#10;/wCX25luv+/ksnl/+Q/Lr1KtT/Z0Yw/iM3aKKK8o2CiiigDI8Z2n2vwvqccQ/e/ZpJY/+usf7yP/&#10;AMiVvar4xstF8HTeI7veNNt7b7bIYh5h8vy/MzUHWuW+xf2n8EfEOjYHm22nX2mCIDskckcf/kPy&#10;69zL6mhyYiFjvtC1y28Q6LY6pZHzba9ijuIyf+ecnStmvM/2dtSGq/Bbwfc9/sMcX/fv93/SvTK9&#10;w4gooooAKKKKACiiigAooooAKKKKACiiigAooooAKKKKACiiigAooooAKKKKACiiigAooooAKKKK&#10;ACiiigAooooAKKKKACiiigAooooAKKKKACiiigAooooAKKKKACiiigAooooAKKKKACiiigAooooA&#10;KKKKAPLfjN461XwfaeGrfRBbyalrOr29hGLmPzP3Uh/eV6fXiPxEK+Jv2ivhvpOf3WmW91q83t/y&#10;zi/8iR17jQAzvXlnxOzqHjTwTpeB5P22S+k/7ZR/u/8AyJIK9T715JfOL743ShQJIdK0qOP/AK5y&#10;yy5/9Fx152NqezpnVhPjOwooor5g7gooooAKy/DviK38TadJcW8ckflyy20sUv8ArI5I5PLkjrUr&#10;i/hsYpT4kkT/AFUut3Pl/wDkOOX/AMiVRoztKKKKkzCiiigAooooAKKKKACiiigAooooAKKKKACi&#10;iigDG0fxTHrWo6vZrbOItOljtftUp/dSy+X5kn/futnHOa4v4dZhuvFVvJ/rI9WuJf8AtnJHHJHX&#10;a0zT+HoJRRRSMwooooA4j4v+ZD4NlvY/9bp1zbX0f/bOWOvWrWXzbaN/7/NcD470/wDtHwbrlt/z&#10;0spPL/79Vu/DbUBqngXw/d7/ADGlsbck/wDbMV7mX1Lr2Zy4n4EdZXmPx08c6p8N/AsWtaWtu8kd&#10;9bRXH2lOPKkkxJ+lenV5b+0jpf8AanwQ8Xov30tvO/79yCT+le4cJ6bFIksYkTo/epa5n4e341Xw&#10;P4evh/y8adbSfnGK6agAooooAKKKKACiiigAooooAKKKKACiiigAooooAKKKKACiiigAooooAKKK&#10;KACiiigAooooAKKKKACiiigAooooAKKKKACiiigAooooAKKKKACiiigAooooAKKKKACiiigAoooo&#10;AKKKz9T1Wz0TTpr3UJ47S1t4/Mkmk/1cY9aANCvDfgxfXF/8UPi3dSzPLbx6tFaxRn/VxmOOTfVf&#10;Ufjhr3xFuZdK+FekyX8efLl8R38fl2Nv7x/89K7L4T/DIfDPR9ThudVk1jV9QuZL7UL6WPHmyyUn&#10;ohrcWylOoeL/ABBenHlRSx2MWPSOPzJP/Ikn/kOtqud8GnzdAivJOPtssl7/AN/JZJP/AEXXRV8l&#10;Uqe0qHrL93oJRRRXKMKKKKAOV8Xah/YmpDUY/wDWxaTexR/9dP3Ukf8A6LroNHtP7O0ixsv+fe3i&#10;i/79x1xnxOEv2nw/HH/y830djJ/1yk8vzP8A0XXe5rd1P3ZpydQooorAzCiiigANZfhmCM+IPEml&#10;SgeVcxxXMf8A20j8uT/0VWpWOZRYeOdDuOv2yO5spM/9/f8A2lJXpYKp7OoKr/DOZ/ZPuQ/wgtLK&#10;X/WaffXNt/5EJ/8Aale2VwXw1+Hv/CurHXYkvDfxajqdxqcUfleX5fmf8s65XS/2i7Gz1aLSfGmi&#10;6h4JvpD5cct/Hi2lP/TOSvpjyD2eiokmEsW+P5xUtABRRRQAUUUUAFFFFABRRRQAUUUUAFFFFABR&#10;RRQAUUUUAFFFFABRRRQAUUUUAFFFFABRRRQAUUUUAFFFFABRRRQAUUUUAFFFFABRRRQAUUUUAFFF&#10;FABRRRQAUUUUAFFFFABRRRQAUUUUAFFFFABRRRQB4f4UH9uftSeM737/APYui2umx/8AbQ+bXt56&#10;VgabpelxXN7eafBaG4uSn2q6tkQGSSP/AJ6YrfPSgBjdK8i8LD+0PHvjfUf+n2Kx/wC/cX/2yvXH&#10;/wBXXj3wql+16Jqeo/8AQR1a5uf/ACJ5f/tOvEx53YTqdxRRRXhHUFFFFAGN4u1uPwz4bvtSfB+z&#10;xySRxf8APSX/AJZx/wDfyq/gPRZPD/hOxsrj/j58vzbn/rrJ+8l/8iSVkeLv+Kh8WaHoMf722jk/&#10;tK9/65R/6qP/ALaSf+iq7iqLsFFFFSQFFFFABRRRQAUUUUAFFFFABRRRQAUUUUAFFFFAHEH/AIp7&#10;4mZk/dW2vW3l/wDbzH/9r/8ARVdvXJ/EvTJ9Q8NST2aD+1NLkjv7YdzJF+8Mf/bSPzI/xre0vUbb&#10;VtNtr23k822uY45Y5f8ApnJVGly9RRRUmYUo60lKOtAEUsXnW8v/AE0rK+BT+d8L9DR+tsJbb/v3&#10;LJH/AEraPWsH4HjyvDmrW3/Pvq97F/5Fr18u+MyxP8M9LrlPibp/9rfD3xNZf89dMuY//IZrq6rT&#10;RRzR+W6eZHJX0J5h51+zrfjVPgt4QlHVbPyT/wBs3Mf/ALJXp1Y2g6Jp3h7S4tO0y1t7SxtxiO2t&#10;o8Rx1s0AFFFFABRRRQAUUUUAFFFFABRRRQAUUUUAFFFFABRRRQAUUUUAFFFFABRRRQAUUUUAFFFF&#10;ABRRRQAUUUUAFFFFABRRRQAUUUUAFFFFABRRRQAUUUUAFFFFABRRRQAUUUUAFFFIaAOB+LnxGj+G&#10;fhCTUY7b7fqVxLHY6dY/8/N1J/q462dNtLnWvDNtb+IrO3Fzc24F7axnzIvMP+sj90zXmn7Rp+yX&#10;fw31GTP2W28UW3mf9MuJP3lei+NtYn0XSIpLTEd1c3MdtHJL/B5kmKyq1PZQ1BL2huWOnW+m20dt&#10;ZxR29tGP3cUSYRK4X4k+J7iziubPTHiFxFbSXVxJgZjTGI4/+2knFX9I8Q6hZ6rFpWpyR3f2iKSS&#10;3uoo/L8ySP8A1kfl1x/GrWdrcSf63WtWjlEn/TOOXzI4/wDv3bV5eJxl6dqZ3UKHvnaaNZ/2bptj&#10;Zf8APvbxxf8AfuOrNFFeAdQUUUUAFFFFA1ucp4ytReav4Ri/556t5v8A37tpZK6uuZ8TS/8AFSeE&#10;Y/8Ap+k/9JbmumplyCiiikZhRRRQAVh+KM2v9k3v/LW21G2/8iSeVJ/5DkrcrD8b8+GL6T/nl5Uv&#10;/fuSOSt6P8QTKXxXmuX1vQLZAZLCNLm9uYoz+8uPL8uPy/8Av3LLJ/2yqrq9pZX+hTWetBfEfhC8&#10;i/ePdHzJLeOT/lp5n/LSP/pp/rI63viBcRWuqeFp5JIopReyJJ5v/PL7NL5n8o6zPDUtrDfavpVs&#10;8dxZIY7pPKk8yNI5JJPMj/7+RSf9/K751KlKp+7MY0/aUznPg7ql78PvGt98MdYvZL+2jtvt2g38&#10;3+sltv8Anl/2zr3jNeEy+ArzxJqfhO/0q6gtL/wtq0tu8l1v/eWR/wCWQ/7ZyRx17izcr9a96nU9&#10;pBTPOn7jsTUUUVoAUUUUAFFFFABRRRQAUUUUAFFFFABRRRQAUUUUAFFFFABRRRQAUUUUAFFFFABR&#10;RRQAUUUUAFFFFABRRRQAUUUUAFFFFABRRRQAUUUUAFFFFABRRRQAUUUUAFFFFABRRRQAUUUUAFFF&#10;FABUU0iQxu79B1qWsHxncjT/AAprl4f+XeyuJPyjJoA8y/ZNjMvwzvtRk/1upa1fXL/XzPL/APaV&#10;e115J+zFaC2+BnhUSf6ySKSY/wDA5ZDXrdAGTrVyNO0q7uP+ecUkn5V5p8IbP7L8PdC8z/WyW/m/&#10;9/JPMrsfijdfZfh/4ll/556bc/8Aoo1jeDbT7J4S0i2j/wCWdlFH/wCQq8DMKh6eHX7s26KKK8Y1&#10;Ciiiga3OL8J5u/Hfi29kxiOS2sYv+uccXmSf+RJa7U1w/wANR/pHi7/pprdz/wCi4q7g04bGk9xK&#10;KKKRkFFFFABRRRQAUUUUAFFFFABRRRQAUUUUAFKOtJSjrQAk3+qrjPhL+68J/Y/+fK9ubb/tnHLJ&#10;5ddk3SuO+GH+q8S/9hq5/wDRtM1fwHZUUUUjIKKKKa3AX0rnPg8ojk8Zw/8APLX7g/8AfyOKX/2p&#10;XR+lcv8ACP8AdeIPHcXrq3mf+Qo69DA/7wKr/DPVaZJ0p9FfTnkHhv7LD/8AFBatDIfM+za/fW3/&#10;AJEj/wAa9yrxD9mEeVp3xAt/+eXiy+j/AEjr2+gAooooAKKKKACiiigAooooAKKKKACiiigAoooo&#10;AKKKKACiiigAooooAKKKKACiiigAooooAKKKKACiiigAooooAKKKKACiiigAooooAKKKKACiiigA&#10;ooooAKKKKACiiigAooooA8j/AGkPDUviH4Qa5Fahft1okd9b56xyRSeZ/wCi/MrZ0y9HxK+GOmaj&#10;bP5V1fWUV1HKP+WcvEn/AKMjruZoY7qJ45E8yJ+tZGlTaVaF9G077HF9jjTfY2vlp9nHb92OlYVa&#10;ftaY0cdP5nivw1b3Vti2v45PNt/MJzHcxycxyf8AbTzI5KwfDkz3Fl4Lt5I/LubaSSO4il/1kckd&#10;tJHJH/5ErrHjOi+ML6zI8u21D/Tbc9vM/wBXLH/6Lk/7aSVU1eLyvEfh+T/npcyx/wDktJ/8br5m&#10;pTqUqh7VP+GdDRRRXIQFFFFABUUs0cMckkkkcUcf+sllkpbq7j0+2lubiXyoo/8AWViw6dJqt1He&#10;6nH5USHzbewP/LP/AKaSf89JP/RdbBsc/wCI9ftrrxR4f+zW95cx2cslzJLFbyeVHHJFJH5n/TT9&#10;5JXcxTR3ccckflyxSR+ZHLF/y0rPsLK4h1HU7y5IPmyxx2+f+WcUcf8A8c8ySo445NI1kRoZJLG9&#10;k8z930t5f/jcn/oz/rpWZWxs0UUVJIUUUUAFc/43/wCRT1f/AK9pK6Cue8eWsV34dubaT/VXMkVt&#10;J/20ljj/APalbI1hsY3iGWLxVrlncE+dZQXsVlaj/lnJIJBJLJ/5D8v/ALZy1sxWlvp/jW5kjjji&#10;lvbKPzPK/wCWnlyf/baZFZx6jqlrHAyQ6VpReKOKJMeZL5flj/tnHH5g/wCun/XOrF/5n/CY6TJ/&#10;yz+xXP8A6NtqdSp7QVPsc74o8bXHw48OfEDXre2ju5bKS2uYraWTy4pPMjijr1nSrsajp1vebPL+&#10;0RxyGvn348SRRfCv4lHvJJZWv/bT91/8cr6B0G3+x6NZQf8APOCNP0xX1GF/3dHmV/jZqUUUV0nM&#10;FFFFABRRRQAUUUUAFFFFABRRRQAUUUUAFFFFABRRRQAUUUUAFFFFABRRRQAUUUUAFFFFABRRRQAU&#10;UUUAFFFFABRRRQAUUUUAFFFFABRRRQAUUUUAFFFFABRRRQAUUUUAFFFFABRRRQAVx3xPsLvVvh74&#10;ms9MiF1f3WnXFrFH6ySRmMfzrsa5L4geM7HwD4T1HxDfxTyWVj5by/ZuZDmQR/1oAg+EuiXPhj4a&#10;+G9JvYhDdWdlHFPF/ckrtKy9MvodV022vY0xHcRCSM/7/NalAHm/xxuPL+FniMR9Xt/J/wC/knl/&#10;1rVsIvsltbRR/wCrj8uOsf47zf8AFvpYf+e95ax/+TMdbw6181j/AOKepQ/hCUUUV5hoFFFFA1uc&#10;P8Nf3Vx4uj/5563c/wDouKu5NcV4SMln468XWUn+qkktr6L/ALaReXJ/5EirtTVUzSe5jeI/ENv4&#10;ZsorieOSXzbmO2iii/1kkkklQ6L4y0/XYLe4jleKG4uJLa283939pMf/AC0j/wC/clVfHfh2812y&#10;sm0wx/2hp15FfW8VycRySR/8s5P+2cleeWmh3MOpWP8AZfh3XNLvY7nzI/t9zHLpll5n+tlj/e/v&#10;P3fm/wDf2tBfu2e10UUViZhRRRQAUVQ0TXLLxDYxXlpJ5lvJJJHHII/L8zy5PLq/QAUUVlab4ksd&#10;T1bU9OhLpcacY/NMn/POSPzI5I/+mf8AhQBq0UUUDW4VR1XVrbSbf7ReXEdrH5kcXmy/89JJPLjq&#10;9XH/ABJ0vUdV0i2isrOLU7aOX/TdMmk8uS4j7eXJ/wAs5I/9ZTRP/LwiuviXbaf4l/sq4sriKWO9&#10;itpJf3flx+ZFLJFJ/wBtPL8uu1ryXRvAV7qF1bW/9hf8I7pEd7FfXEl1e/abm9kj/wBXH/0zjr1q&#10;tTUK4v4Y9fEkn/LOTWrn/wBGV2Es0cUUskknlRR/8ta4/wCEx83wVa3skf7zUbm5vv8Av5LJJWQ4&#10;7HaUUUUjIKKKKACue+GI8vxr49H/AE+23/pLHXQ1zHwy/wCR+8ef9fVr/wCk1ejgv4gqv8M9Vooo&#10;r6c8g8g+Bfh7VfD978QP7Rsri1W98R3N1bGX/lpHIQfMr1+uT8JePNN8ZXWt29gJDLo97JY3PmR7&#10;P3kddZQAUUUUAFFFFABRRRQAUUUUAFFFFABRRRQAUUUUAFFFFABRRRQAUUUUAFFFFABRRRQAUUUU&#10;AFFFFABRRRQAUUUUAFFFFABRRRQAUUUUAFFFFABRRRQAUUUUAFFFFABRRRQAUUUUAFeDeLP+Lfft&#10;IeH9ZQiLTfFVlJpFz/18x/vIpf8A0XHXvNeJ/tY2oPwlfUoiYrnStQtrq2lj6xyeZ5f/ALUoA7vx&#10;tpMl/pn2izwL+zkNzbDjmT/nn/20/rXOa9dx3cHh7VYv9V9tt5Y5P+mckckf/tWuy8R6oLTwhfal&#10;/wA87KS5/wDIZNcRrenjTvh6Lcx/vNNs4pfK/wCvfy5P/adfP46n+8PTwux1dFRxTRzRxyR/6uSP&#10;zY6krxzUKKKKAFlhjl/1kfm0lFFAwooooEFFFFABRRRQAVieKP3v9mWX/Pzex/8AkP8Ae/8AtOtu&#10;sPUM3finSLftbxXNz/21/dxx/wDo2SqNdhPCY+y6dHp0n/HzZ/upDL/y0/6a/wDbSr+sajHpOm3N&#10;7JF5vlx/6r/npJ/zzqSLT4ob6W8j/wBbJHHHJ/00jj//AHlUb+P+1PEuh6bwIo5ZL24/65x+X5cX&#10;/fySP/v1WtKn7WoYVKh5p8cdIkg8BeHNAuJPM1LxF4jtorjyf+Wkkkn73/tn/q6+jSMrXN674N0b&#10;xLqGkahqFsbm60q4+02TmR/3cvrXRlua+tpw9lCx5PxktFFFaAFFFFABRRRQAUUUUAFFFFABRRRQ&#10;AUUUUAFFFFABRRRQAUUUUAFFFFABRRRQAUUUUAFFFFABRRRQAUUUUAFFFFABRRRQAUUUUAFFFFAB&#10;RRRQAUUUUAFFFFABRRRQAUUUUAFFFFABRRRQAV49+1nKIvgD4p/6afZo/wDyZjr2GvGP2tmz8FNU&#10;j/563FrH/wCTMdAHqegwiDR7GP8AuW8afpWpVWy/48ov9yrVAHmHx0HneHdHt/8An41qyi/8i10N&#10;c/8AG4/6F4Wi/wCemv2P/oyugr5XF/7werQ/hhRRRXCWFFFB6Gga3PONb1u20T416Hb+Z5cupadJ&#10;bSf9/JJIv/atekV89eIdPk8d/G3VreO4kiksrbyrK6i/5ZXMflSf+jJa9j8HeJv+En0SK5k/dX0c&#10;n2a9tv8AnnLH/rI6qBvOFkdDRRRUnOFFFFABXIfEDVbmGyttF0uTytX1WX7NFLH/AMso/wDlrL/2&#10;zjrb8SeJ7Lw1pst5dyybP9XHFF/rJJP+ecf/AE0rD8H+H777Vc67q4B1e9jH7o/6q2j/AOWcUf8A&#10;7Uqi2zp9H0m20TSbXTrePyra2ijiji/651ZooqSQrhvHEEnh/UrDxVb+ZJHbH7NqMUP/AC0tpP8A&#10;lp/2zk/eV3NRTQxTRSRyRxyxSfu5I5f+WlUWwtZo7u3jljljljk/eRyxf8tI6lrz3S7qT4canHpV&#10;5J/xT9zJjTrqU/8AHtJ/z7Sf9M/+edehUAgoooqTMKUdaSlHWgDivi/4hj8P+AtXufM8q5uI/s1v&#10;/wBdZP3dX/hx5cvgXw95f+q/s62/9FR1xXjP/itv7cvYykmiaNZXMdvKP9Xc3PlyebJ/2z/9GV0X&#10;wRv/AO0fhpokpk/exxyW0n/bOSSOmdP/AC7O4ooopHMFFFFABXM/DL/kevHf/X1a/wDpNXTVz3wt&#10;PmeMfHp/6fbb/wBJo69HBfxBVf4Z6fRRRX055B4h+zn/AMh/4qf9jRc17fXh/wCzjzffE6T18W3P&#10;8o69woAKKKKACiiigAooooAKKKKACiiigAooooAKKKKACiiigAooooAKKKKACiiigAooooAKKKKA&#10;CiiigAooooAKKKKACiiigAooooAKKKKACiiigAooooAKKKKACiiigAooooAKKKKACvOPjj4L1D4h&#10;/DrVfD+lfZxf3AiMf2r/AFf7uWOT+lej1wPxP+Iv/Cvh4eEdkNQuNW1WLTY4/M8vYZKAJfHcAtPA&#10;4s3/ANZL9msf+/kscf8AWp5YY7uKWOSPzYpI/LkiqL4gSgS+H7b/AJ+NSj/8hxyy/wDtOrVfNY+p&#10;+9PUw6/dmF4Jlkl8OWUcknmy2/mWsv8A10jk8v8A9p1uVz/h0/ZNb1yx/wCWcdxHdRf9cpI//jkc&#10;tdBXnHSFFFFSZBRRVXUNSj02382XzPK8yONIo4/Mkkkk/wCWdAFqiqFrq8V3cS28lvcWtz5fmeXc&#10;x/6yP/np+7q/QAUUUUAFFFFABWHpkX2vxLq9xn93HFFbR/8AoyT/ANGR1uVh+Dv32k/bT/zEZZbk&#10;f9c5JP3X/kPy6o0ZuGszSBn4kL/000qT/wBGR1pms21l8rx/pn/TTTbn/wBG21ehhf4hlV/hnHfD&#10;DUbgfHv4p2V5d3MrxfYpLaOWX91HHJF/yzj/AAjr3GvD9NxpH7W2pxjpq3hyOb/v3L5f/tOvcK+m&#10;PICiiigAooooAKKKKACiiigAooooAKKKKACiiigAooooAKKKKACiiigAooooAKKKKACiiigAoooo&#10;AKKKKACiiigAooooAKKKKACiiigAooooAKKKKACiiigAooooAKKKKACiiigAooooAKKKKACuJ+J/&#10;gC2+JvhSTRbi8ksUe5juPNi6/u5M121eXfHvxpqvgHwPFqOjvFFcyajbWxMkfmfu5JMScUAemxR+&#10;UmKeelNj/wBXTj0oA8w+Nf8Aq/Cf/Yfsv/RldH2rmvjERO/hGIDh9ftx+Ucr/wBK6XtXyuL/AN4P&#10;Xp/wkJRRRXCMKDRVbWbuPTtIvrmT/VR20ksn/bOOga3PGfhz/pfxEi1H/oIx6lc/9svtMUcX/ouu&#10;78ReGL2w1b+3vD/l/bvL8u9sJT5cV7H/AO05P+mlcj8L7P7J4k8NxHpH4Yjl/wC2klz5lex1Xszo&#10;qas57w74203xD5ltbySWt9F/rLC6j8u5j/7Z10FY2veDtK8TR/8AE0sUupY/9XL/AKuWP/rnJH+8&#10;rEHw5ki/d2nibXbSP/nl9p82KP8A7+R0GKZ2lcpqfxCsormXTtHik17V/wDn1sP3kcf/AF1k/wBX&#10;HVY/C2zvFP8AaepaxrEf/PK6vZPL/wC/cfl10+l6RZaJbR22n2Vva20f+riij8uge5zuheDbmbUo&#10;ta8QXMd/q8cf+jRRf8e1lH/0z/6af9NK6+iipMwooooAKKKKAK2p6dbatYy2V5bx3VtJH5ckUv8A&#10;q5K4uKLWvh+PKt47nxF4f/5Zxf626to//asf/kSu9oqjSxjaD4y0rxNH/wAS+9jmlj/1sX+qlj/6&#10;6RyfvI62cisLX/BGi6/IZb/TYJ5h/q7kfupY/wDtrH+8rO/4VlZQ/u7fVtctY/8AnlFqMvlUgXId&#10;JqGq2Wk20tzeXFva20f+sluZPLjrh7rVdR+IP+h6J9psNDk/4+dZk/dyyx/887bzP/RlbGn/AAz0&#10;GwuI7mSykv7mP/Vy38slzJH/AN/K6sfuv3dAeZy+t6RbaT4H1LTtPt44raOyljjii/65yVxv7PMs&#10;lp4XvdOl/wBbbSx3P/bOSKOSvStahF3ol9bR/wDLS3ki/wDIdeY/CWb+z9W0P/nlqugR/wDf22/d&#10;/wDoun7M15/cPXaKKKk5gooooAXtXM/CE+b4g8ef9hf/ANpR103aue+Dn/H744/7D0v/AKKir0sF&#10;/EM6v8M9Oooor6Y8s4H4ZfDj/hX3/CQ5vDfyaxq9zq/m+V5fl+b5f7v/AMh131eX/A7x5qPxA8Na&#10;lqGpLbxS2+rXNlGIv+eUZ/d16hQAUUUUAFFFFABRRRQAUUUUAFFFFABRRRQAUUUUAFFFFABRRRQA&#10;UUUUAFFFFABRRRQAUUUUAFFFFABRRRQAUUUUAFFFFABRRRQAUUUUAFFFFABRRRQAUUUUAFFFFABR&#10;RRQAUUUUAFeH/FfGufHT4T6KMeTby3WryY/6Zx/u/wBc17hXh0LHV/2tboy4Eek+GY/L/wCukk3+&#10;ElAHaeMf3vi7w3H/AM847mX/ANFx/wDtWr9UPFfHjbw+/wD07Xv/ALSq/Xy2M/iHr0/4Zz11F9k8&#10;b2Mn/LO8spLaX/rpHLHJF/6Mlroa57xP+5l0i9/5972L/v3J5kX/ALUroa4jVBRRRUmYVHLDHN5X&#10;mR+b5cnmR+bUlFAEUtpFNdR3Ekf72OOSOOT/AJ5xyf8A7upaKKACiiigAooooAx/FF3JaaBfSRyY&#10;lkj8qL/rpJ+7i/8AIkladpaRWlvFbx/6qOOOKP8A651keIj9rvtIsv8Anpc/aZIv+mccfmf+jPKr&#10;cqi9wrIi/dfEPw9/15Xv/ttWvWZbr9o+IOkr/csbmT/yJbV14X+IZ1f4ZzWuaFqX/DSnhvWLezuJ&#10;bA6LcWtxeRr+6R/Mkkjjk/WvZq5LUvG2laT4o0jw9ezP/a+qRyyWcXlSfvPLjzJ+ldbX1Z5AUUUU&#10;AFFFFABRRRQAUUUUAFFFFABRRRQAUUUUAFFFFABRRRQAUUUUAFFFFABRRRQAUUUUAFFFFABRRRQA&#10;UUUUAFFFFABRRRQAUUUUAFFFFABRRRQAUUUUAFFFFABRRRQAUUUUAFFFFABRRRQAV4j+1p/yS62/&#10;7Ddj/wCja9urxX9rMZ+FcR/556tZSf8AkWgD2eP/AFdPqOL/AFSVJQB5b8VZRL4n8E23rqfnf9+4&#10;pDXSVy/xBcXHxQ8EQDrF9tuD/wB+vL/rXUV8tjP4p7FP+GgooorgAK5T4oXYtPAPiGT/AKcpIv8A&#10;v5+7rq64f4xnzvAt9bx/625uLa1j/wC2ksdUjWBW8EWoi8dX1t/0DtF021/9GyV6F61xXg6GO78d&#10;eOL3/p9trb/v3FHXa+taVBISiiisTMKKKKACiiigAooooAKKKKACiiigAooooAKKKKAQuP3VeJeG&#10;xJp/hT4d6t/qpLPUbnTJf+uckksf/oyOKvbK8h/s+a7+Efji2jx9o0rVrm5i/wCmflyRy/8Axytq&#10;dP2iuaufsz16iq2mahHqOnWt7H/qrmOOWP8A7aR1ZrEyCiiimtwF9K534M/6zxn/ANh+4/8ARcVd&#10;F6VznwW+/wCL/wDsP3H/AKLir0MD/vAqv8M9QqOT93G5qSqGqSeVpN4/pFJ/WvpzyDyD9kz/AJJV&#10;5n/PxqV7L/5Fr26vGv2TIcfArw/L/wA/ElzL/wCTMley0AFFFFABRRRQAUUUUAFFFFABRRRQAUUU&#10;UAFFFFABRRRQAUUUUAFFFFABRRRQAUUUUAFFFFABRRRQAUUUUAFFFFABRRRQAUUUUAFFFFABRRRQ&#10;AUUUUAFFFFABRRRQAUUUUAFFFFABXL2PgnSdO8Y6n4nghePVtRto7a4l8z92Y4/9XxXUV478P/EG&#10;paj8ePiTp099cy6Zp0djFbWs0n7qOSSLzJfLoA6nxu3keI/CpT7stzcRP/4DSSf+06t1U8df8jD4&#10;R/6/Lj/0mlq3XyuL/wB4PVw/8M57x4P+KYvZf+fby7n/AL9yRyf+066GsPxtF53g/WP+vaT/ANF1&#10;sRS+dbRyf89I64zdElFFFSZhRRRQAUUUUAFFFFABRRRQBh/8ffjGT/nlZWX7v/rpJJ/9qrcrC0fM&#10;ut+IZZf9ZHcxRRy/9Mo7aKT/ANGSyVu1RoL2rP8ADMf2jx1q8x4W1sbe3Q/9NJJJZJf/AGlWh2rO&#10;8C/vNW8Uy5AH9oxxf8AjtosV6GC/iHNW/hnH/En/AJOT+FX/AF7al/6Kr26vEPiCPN/aZ+Fcf/PO&#10;y1KX/wAhV7fX0x5gUUUUAFFFFABRRRQAUUUUAFFFFABRRRQAUUUUAFFFFABRRRQAUUUUAFFFFABR&#10;RRQAUUUUAFFFFABRRRQAUUUUAFFFFABRRRQAUUUUAFFFFABRRRQAUUUUAFFFFABRRRQAUUUUAFFF&#10;FABRRRQAVjeIdN0rVdPNvq1taXVmesd7EJI/1rZrxn9rIeT8Dtbl/wCedxayf+TMdAHscf8Aq6ce&#10;lVbH/jxt/wDrlH/KrR6UnsB5P4nxdfGnTY/+fbSZZf8Av5LHHXV1yDgXPxq1uTta6TbWv/fyWWSu&#10;vr5KvU/eHsU/4aCiiiuUArh/if8Avbfw3b/8/OtW0X/kTzP/AGnXcV598T7uK01/wjJJ/qre5ub2&#10;T/tnbSSUzaBZ+Ff73Ttb1H/lle6tc3MX/XPzPL/9pV3Fch8KtPk074e6HHJ/rZbf7T/38k8z/wBq&#10;V19Ap7hRRRSMgooooAKKKKACiiigAooooAKKKKACiiigApR1pKUdaAErjPBNrFJ4s+IGiycRXHlX&#10;P/f2L95XZ1x+m40/40n/AJZxarpH/fyWKX/43JXZh/jCp8Az4S3X2vwDpkckn72y8y2k/wCukckk&#10;ddpXFeAz9g17xnpR/wCXfVvtMf8A1zkijkrtKwqfu6ljVBRRRWa3MhfSud+DP3/F/wD2H7j/ANFx&#10;V0XpXO/Bn/WeM/8AsP3H/ouKvQwP+8Cq/wAM9PqrNBFdW8kciCSOThxVquH+MV39j+Ffi+4z5fl6&#10;bc/+i6+nPIOg0Lw9pvhnSrbTdLsotPsYBiK2iT93HWxXBfA6Iw/CPwekn+sGmW+f+/YrvaACiiig&#10;AooooAKKKKACiiigAooooAKKKKACiiigAooooAKKKKACiiigAooooAKKKKACiiigAooooAKKKKAC&#10;iiigAooooAKKKKACiiigAooooAKKKKACiiigAooooAKKKKACiiigArxD4OkS/Gb4zXJ6G9sYv+/c&#10;cle314f8CopP+E9+LNzJGYvN1/ysyf8ALTy46AO48b/vfEfhU/3Lm4/9JpKtVW8bf8jH4a/66XP/&#10;AKKqzXyuL/3g9XD/AMMzfEdp/aGganbf89LaSL/yHUmg3X2rRLG5j/5aW0cn/kOrV1F51tLH/wA9&#10;I6wvA8gl8HaRIP8AlnbRx/8AfuPy64zc6GiiipMwooooAKKKKACiiigAooooAxPDEvnS6vLJ/wAt&#10;NRl/8h+XF/7TrcHWsjwv/wAeNzJ/z0vbn/0plrXHWgYHrVT4eNvtdbuf+eup3A/79nyv/adWz1qL&#10;4af8i35kn+tkvb2T/wAmZK9bL/jMcT/DM/WfhvLqvxV8N+MPtiRx6PZXNt9mMWZJPN/6aV6FXmVz&#10;8QtQT422Xg2O2gk0yTRZNSknO/zUkEvl+XXptfRHmBRRRQAUUUUAFFFFABRRRQAUUUUAFFFFABRR&#10;RQAUUUUAFFFFABRRRQAUUUUAFFFFABRRRQAUUUUAFFFFABRRRQAUUUUAFFFFABRRRQAUUUUAFFFF&#10;ABRRRQAUUUUAFFFFABRRRQAUUUUAFFFFABXj37V8Yl+AXiof3Psx/wDJmKvYa81+PPh698XfCDxL&#10;pel273d9PAgitY/45BLHJ/SgDttCk83RNMk/56W8Z/8AIdabfdP0rC8KQy2vhbSIp08q6js4o5Iv&#10;SQRjNbrfdP0pPYDx7wz/AKX8RfHdz/08W1t/37irtK4v4ceZPeeMrn/npr9zH/378uL/ANp12lfG&#10;1P4h7i2ClHWkpR1rIzD1rxf42ahJ/b8dvH/rY9JuRF/10uJY4q9o9a8O8WH+2/jXbWX/ADzubKL/&#10;ALZxxy3Mv/tKmdNE9n0u0i07Tba2j/1VtHHFH/2zjqzRRSOYKKKKACiiigAooooAKKKKACiiigAo&#10;oooAKKKKACiiihABGRXFeMQNP8aeB9VP+qi1KSy4/wCniKSP/wBGV2qnOK4v4vxy/wDCF3F5Fj7R&#10;p0sV9H7SRyRyf+i/MrelU9nUsW7fASW8f2L4ya/B/wAs77TLa6/79ySR12FcZfXYuvi7pF7H+8iv&#10;NAl8r/v7FJXZ0q/8Qhfw0FB6UUHpWI1uHpXO/Bv/AI/fG/8A2HZf/RUVdF6VzXwe/wCQj44/7DUn&#10;/oqKvSwX8Qip/Cmep15l+0VcCz+C/i9h1NiY/wDv5+7/AK16bXlP7SGl6hr/AMHfEOl6TZz319ci&#10;KKO3tY/MkP7yOvpjyTq/hta/Y/h74Xg/546Zax/+Qo66usvQbT7Fomnwfc8u3jT9BWpQAUUUUAFF&#10;FFABRRRQAUUUUAFFFFABRRRQAUUUUAFFFFABRRRQAUUUUAFFFFABRRRQAUUUUAFFFFABRRRQAUUU&#10;UAFFFFABRRRQAUUUUAFFFFABRRRQAUUUUAFFFFABRRRQAUUUUAFYWj+J9K1+W+j02/gu3sbj7Nc+&#10;VJ/q5f8AnnW7Xh/7PQ8rxJ8U4/8Ann4kk/8ARdAHceMf+Rq8Nf8Abz/6Kq32qh4s58a+Hj/ctr3/&#10;ANpVf7V8ti/4h6tL+GJWF4IMcXhi2jj/AOWUssX/AH7kkj/9p1u1geCP+Rfl/wCv2+/9KZK4joN+&#10;imSzRxSRxySR/vP9XT6kzCiiigQUUUUAFFFFABRRRQBieDv+QJL/ANft7/6Uy1t1h+DhF/YvmR/6&#10;uS5uZf8Av5cySVuVRqgpnw4TPg3SpX6yIZv+/knmf1ptzL5Nlcyf884pKufD+P8A4onw9/14W/8A&#10;6LFerl5yYg82sAL79rfV/wDpy8MRf+RJa9wrw/wGv2v9pz4k3HWO1srG2H/bSKOSvcK+hPNCiiig&#10;AooooAKKKKACiiigAooooAKKKKACiiigAooooAKKKKACiiigAooooAKKKKACiiigAooooAKKKKAC&#10;iiigAooooAKKKKACiiigAooooAKKKKACiiigAooooAKKKKACiiigAooooAKKKKACsDxN4mtfCHh3&#10;UNZvRJ9msbaS5lEceZDHHya364b4x2vn/CjxlH/1CLr/ANFSUAb/AId1218T6Dpuq2af6Ne28dxH&#10;5nXy5Of5VrTf6lvpXDfA6Xzvg/4Lf10y3/8ARYrtLuURW0rv9zFTL4WNbnkXwg/e+Fpbn/lpc6le&#10;3Mn/AIEy13FcN8F+fhvocn/LSSOSX/v5LJXc18ee5MKKKKxMhH6GvEPhxEfEHxi1vUZP3sVtJcyR&#10;y/8AXSSOKL/yHFJXsPiDUo9J0W+vZP8AV21vJL/37j8yvJv2cNOzpOt6tJgyXNzFF5n/AFzj8z/0&#10;ZLVTOiH8M9ooooqTnCiiigAooooAKKKKACiiigAooooAKKKKACiiigAooooAKq61psWr6TfWUn+r&#10;ubeSKT/tpH5dWqG4BovYLXPIvAeoSahr/giST/j5ttFubGX/AK6Ryxx/+069drw7RSdF+Lltp/8A&#10;yyj1G94/6Z3MUUsf/kSKSvcRT9p7Q6Zw9mFFFFI5grmfg7/yH/Hf/YX/APaUddNXMfCg48WePE9N&#10;SjP/AJCjr0cF/EFV/hnqtcp428eaT8PtJi1HWPMitpLmO1QxR+YfMk6V1deIftSf6Xongyy/5+fF&#10;FjH/AOjK+nPIPb6KKKACiiigAooooAKKKKACiiigAooooAKKKKACiiigAooooAKKKKACiiigAooo&#10;oAKKKKACiiigAooooAKKKKACiiigAooooAKKKKACiiigAooooAKKKKACiiigAooooAKKKKACiiig&#10;Arw74IL5fxQ+Ltl/zz1eK5/7+RyV7jXmfg7wJqHhv4q+PNekkt20vXvsstvFF/rRJHF5clJ7AX9c&#10;Mk3xBtk/5ZRabL/5Elj/APjVXx0qjqX/ACUG5/7BsX/o2Srw6V8viP4h7NP+GgrnvBP/ACBZZP8A&#10;npe3Mn/bP7TJXQ1Fa2kVpbR29vHHFFHH5ccUX/LOuItnPeJvBsXiDVtJ1B7h4ZNPljljiEXmeZ5c&#10;scv/AGz/ANX5ddNRRUmYUUUUAFFFFABUd15v2aX7P5fm+X+783/V+ZUlFAHKeDYvE8dzff2/JBLb&#10;fu5LaWPy/N/6aR/u66eabyY5JJP9XHH5lSVFf2seoWVzbyeZ5Ukckcnl1RpsZHga2Ft4R0hAcySW&#10;8ckn/bT95/7UrcqOKGO0to444/3ccflR1JUkFbU/+Qbdf9cpP/RVa3gX/kUdC/68Lf8A9FisTXZo&#10;7XRL6WT/AFUdtLJJ/wB+63/CsX2Xwzo8f/POzi/9F17mXnHiBth4S0rSda1LWbOziiv9Q8v7Zcgf&#10;PL5fTNb9eJfs0XVxq2i+MtWubiScXviS9ljWV8+XHkYj/Cvba9w4gooooAKKKKACiiigAooooAKK&#10;KKACiiigAooooAKKKKACiiigAooooAKKKKACiiigAooooAKKKKACiiigAooooAKKKKACiiigAooo&#10;oAKKKKACiiigAooooAKKKKACiiigAooooAKKKKACiiigArmPiDCLrwH4lg/566bcx/8AkKSunqhq&#10;FsNR064tn+Tz45I/z4oGjzr9m+YXnwS8Hv3Fl5Z/4BIRXd+IZPK0DU39LeQ/+QzWJ8MfA8Xw08Da&#10;b4fiunvksUkCSydZMyPJn/x/9K0/F/8AyKuuf9ecv/ousK38II/xTiPhLF5Xw48Pf9eUddVXM/DX&#10;/knvh3/rxtv/AEVXTV8oe5MKKKKxMjgvjdqP9nfDnUh5nlSXPl23/fyT97/5D8ypfg5pH9lfD3S/&#10;Mj/e3Ef2qT/tpJ5lcf8AtG6jJNbaRpUX+skkkuZB/wCQ4v8AyJLXrWladHp2k21lH/q7aOOKP/tn&#10;HT2OmfuUy9RRRSOYKKKKACiiigAooooAKKKKACiiigAooooAKKKKACiiigApR1pKUdaBrc8O+LP/&#10;ABT3xV8P6qP3UVzJbSSS/wDXOXy5f/Icte4L2ryH9o/Sftfh3Tb5P9bb3Plf9/I//jkcVej+ENVj&#10;1rw3pmox/wDLzbRy/wDkOqp/Gzoqfw0a9FFFScwVz3wx/wCR58ef9fNt/wCk0ddDXM/Db/kpHxB/&#10;6+LH/wBJq9HBfxBVf4Z6pXh/7QjCfxR8K7IdJPEcUv8A37r3CuB8ceAP+Ew8T+EdVN79lj0G9kuf&#10;K8vzPtGY8V9OeQd9RRRQAUUUUAFFFFABRRRQAUUUUAFFFFABRRRQAUUUUAFFFFABRRRQAUUUUAFF&#10;FFABRRRQAUUUUAFFFFABRRRQAUUUUAFFFFABRRRQAUUUUAFFFFABRRRQAUUUUAFFFFABRRRQAUUU&#10;UAFefa98RzonxR8N+FJLPNtrNtcyR33mf8tY/wDllXoNeIftNQyaHpvhXxpbxSSS+GdWiuZfK/59&#10;pP3cv/tOi19AOy1weV4+tpf+Wdzp0kZ/7Zyf/bKvgYrP8axxi00jX7c+dHZyeZLLH1ktpI/Lk/nH&#10;J/2yrRr5bFw9nUPUoT/diUUUVwGgUUUUAFFFFABRRRQAUUUUAFFFFABRRRQBheN5AfCOpxIPNluL&#10;eS2ji/66fu//AGpXW6pdx+HvDd1cN9yyspJfwjjrk9Uh/tbxBpGk/wCtijl+3XP/AFzj/wBV/wCR&#10;PL/79SVP8aDfv8KvFMemWU95fXFlJbRW1r/rJDJ+7/rX0OAp2p+0OOvO5z/7LGnG1+B/h55P9Zey&#10;XF1J/wBtJZK9jrj/AIYaGfDPw98NaVLGI5LbTbaOQf8ATXyx5ldhXrnGFFFFABRRRQAUUUUAFFFF&#10;ABRRRQAUUUUAFFFFABRRRQAUUUUAFFFFABRRRQAUUUUAFFFFABRRRQAUUUUAFFFFABRRRQAUUUUA&#10;FFFFABRRRQAUUUUAFFFFABRRRQAUUUUAFFFFABRRRQAUUUUAFFFFAHl3wF8d6p8QfAj6jrHl/b4r&#10;65tpPKj8uP8AdyYrsvFkfneF9Tj/AOelnL/6LNeXfsr4g8K+LLT/AJ9vE97F/wCi69f1SL7RY3EX&#10;9+NxWFb+GaU/4h5x8MJs/Dzw9J/05Rf+i66quL+Dkv8AxbPQv+vf/wBqV2lfKHszCg9KKWWXyopZ&#10;JKxM1ueG+L/+Km+Mul20f7yO3uba2/79+Zcy/wDouKvcjXh3w6i/trx9Y6jJ/rbmK91f/tnJL5UX&#10;/kOOvcTTOivpoJRRRSOYKKKKACiiigAooooAKKK4/wAZ6zqEesaRo2mSW9rdah5sn2q6j8yOKKOP&#10;/llH/wAtJP3lAHYUV53/AGjr3hbxBpFjqerQaxbarLJbxmK2+zXMcnl+Z5n7uT95HXolUaJ3Ciii&#10;pMwooooAKKKKACiiigDj/izp39q+Adbjj/1kcf2mP/tnJ5n/ALTrJ+Bmofa/BX2LzP3llcyW0f8A&#10;1z/1kX/kOSu81Gzj1CxubeT/AFVxHJHJ/wBtK8e+B13Jp2rS2Un/AC+2UUn/AG1t5ZLaT/yHHFTO&#10;mH7yke10UUUjmCuZ+G//ACUvx7/10sf/AEmrpq5r4df8lM8e/wDbl/6Kr0cF/EFV/hnqdeZ+K/Hd&#10;/ofxd8EeGbaK3+w6zHdSXMsn+tzHH+7/AFr0yvDvGP7z9qfwBH/c0q9l/SSvpzyD3GiiigAooooA&#10;KKKKACiiigAooooAKKKKACiiigAooooAKKKKACiiigAooooAKKKKACiiigAooooAKKKKACiiigAo&#10;oooAKKKKACiiigAooooAKKKKACiiigAooooAKKKKACiiigAooooAKwfGHhu28ZeF9U0W75tb62kt&#10;5Poa3qKAPEP2fvEM9z4Xu/A2usG1/wANNJY3MMwH723/AOWUg/6Z7MR/hXQgyeDZfsV7L5mh/wDL&#10;tfyZ/wBH5/1Uv/tOSt7Wr/wz4P1621G/+x2Ora1LHYR3JT97cyf8s466eaGOaPy3j8yOuPEYf6xq&#10;a06nszmgPM/650tVbrwYLNvM0e+l0dc/8exPmWx+kUn+r/7Z4rltY8fQeGkaPVdQ0PbjiS21aOKQ&#10;n/rnJJH/AOjK8Oph6lM9KFT2iOzyaMmvM7X9on4fyyeVJ4ns4ZYv+Wcsv7r/AL+R/u667RvHHh3x&#10;P/yB9e0vU5P+edpexy/+i5K4B8hu0UUUgCiiigAoorE1nxv4d8MRSSaprWn6XHH/AM/VzHHQNG3R&#10;XkOqftTeANPkEceo3Gp/9etlJ5X/AH9k8uOsC6/bG8KRf8e+laxdf88/3ccf/tSj2lM0UKjPfu1Z&#10;+qatFpMcf7uS6uZP3dvaxf6yST/P/LSvCtM/av0PW7jy7+S78MW3eU2f2mX/AL+R/wCr/wC/cle+&#10;+BIvDuo6TFquh3sesRXA/wCQn5nmyS/9tK9LD4f6zqYVX7PoWPC2hS6VHcXN3IkupXh8y4ki6J/0&#10;zjqjd/EfSIfH1t4NQTXOrz2/2qQQx+ZHbx9P3vP7vNct8SfjDdadrY8IeCbMa94zlHMQ/wCPbTo/&#10;+etwfStb4SfCiP4dW13eXt4dY8UapJ5uparL/rJZP+efT/VivoqdP2eh5M/3h6dRRRWgBRRRQAUU&#10;UUAFFFFABRRRQAUUUUAFFFFABRRRQAUUUUAFFFFABRRRQAUUUUAFFFFABRRRQAUUUUAFFFFABRRR&#10;QAUUUUAFFFFABRRRQAUUUUAFFFFABRRRQAUUUUAFFFFABRRRQAUUUUAFFFFABRRRQB4f+zjiHVfi&#10;fZHpF4ouZf8Av5Xtc/8AqZPpWRpej6ZpN1fyWFna21xeyebdSW8QSSST+/J/9etib/Ut9KmXwsa3&#10;PHfg3+58A2sX/PO5uY//ACZkruK4f4TfuvDd9bf889SvY/8AyLJXcV8ee7PcK5X4l6r/AGT4F1e5&#10;j/4+ZLb7NF5X/PST93F/6Mrqq4rx5H/avifwjoRxJFLffbZP+udvH5g/8iYopU/aVLiM34d6T9g8&#10;Ya3bIAYtKsrLTI5f+ucXmf8AoyWvR64f4aZu38S6icZudaufLl/6ZR/uo/8A0XXcUVAnuFFFFYmQ&#10;UUUUAFFFFABRRRQAVR1TRLLVZbaW8to7qS2k822ll/1kcn/TOr1FAFEaHZf2t/asllH9u8ryo7ry&#10;/wB7HH/zzq9RRQAUUUUAFFFFABRRRQAUUUtAB2rw61zofi6O5P7sWfie5tf+2d7HHJH/AORK9xry&#10;HxbpP2rV/iLZxn/SZNNstStv+utv5n/xqKtqf71chrCpoeu0VR0bUotb0Wx1GP8A1dzbRyx/9tI/&#10;Mq9WRkFcr8Ov+So+Pf8Atx/9FV1Vcr8Ov+So+Pf+3H/0VXoYL+IKr/DPWK8O1mT7f+1jokUY837D&#10;4dlmk/6Z+ZL5de41gQeHdJ/t251uKyt/7VniFvLfJH+8eMc+XmvpzyDfooooAKKKKACiiigAoooo&#10;AKKKKACiiigAooooAKKKKACiiigAooooAKKKKACiiigAooooAKKKKACiiigAooooAKKKKACiiigA&#10;ooooAKKKKACiiigAooooAKKKKACiiigAooooAKKKKACiiigDwrxsP+Eq/aW8GaSB5ttoWnXOryxf&#10;9NSfLjr0zx34oi8F+D9Z16dfNj062kuTF/f8sZrzfwWRqP7UnxFuG6adp1laf9/I45KvftVS+X8B&#10;/FGzri2j/wDJmKsK1X2VK5pSV6lj4d8WeNte+IOpS6j4g1G4v5ZJfNji8yTyo/8AplHF/wAs6w4o&#10;Y4f9XHHS0V+dVMRUq1P4h9zTp0qVNCHpR5MfmxSR/upY/wDVyxf62Og9K6Dwb4I1Xx5q0WnaPbSS&#10;yf8ALSX/AJZRx/8APWWop+1FU9l1Pb/2avjlqUuuReEPEd9JfRXEf/Euv7qXzZY5P+eUkn/LT/pn&#10;X0heeJtKsJfLuNRt4pf+eXm+ZL/37ryj4c/swaN4Z+zXuryyapqcf73/AFnlxRy/9M69isdPstOi&#10;8qzto7WL/nlFF5dezT9p7P8AeHiVPZ+0fszM/wCE207H/L5/10/s25/+NVYsPE2lahL5dve28sv/&#10;ADy8zy5f+/clalUr/SbLVYvKvLaO6i/6ax+ZRsZNHzt+1R8XNS0O+tvCGkXMlgJbb7Te3MMnlS+V&#10;J5scccf/ADz/ANXXzF5Mfm+ZJF5sv/PWX97LX1h8ZP2cY/E0tzrWiTyDUvKijktrqWSXzPL/ANV5&#10;cklfLF/p1xpN7LbXltJa3McnlyRSx+VLHXnV6lT2h6+H9l7PQr0UUVzHaFfXP7CurGXw34p0p/8A&#10;V219Fcx/9tI//tVfI1fVf7CsWP8AhOJP+vH/ANFyV7eTfx2eLmP8M9I8ZeCdT8L/ABe8PeM/DGmy&#10;XUeoyf2br9pGP9ZF/wAsrn/tn5f/AKLr22sXXdTj0HRb7UXR5Y7K3kuZBH/rJBGnNQeCPFll448L&#10;6drtgjx2t7F5sQl9K+1PmToaKKKACiiigAooooAKKKKACiiigAooooAKKKKACiiigAooooAKKKKA&#10;CiiigAooooAKKKKACiiigAooooAKKKKACiiigAooooAKKKKACiiigAooooAKKKKACiiigAooooAK&#10;KKKACiiigAooooAKKKKACiiigDxD4Tf6J8ffi9b/APPSTTZf/IUte3N90/SvEfAg+y/tO/EWL/np&#10;p1lLXtzfdP0pPYDxv4X/ALq28Sx/889fvf8A0bXb1xfwx+94t/7GK9/9GV2lfHT/AIp7vQDXIeH5&#10;I9S+KniDUHAMWjadFbeae0kn72T/AMh+VXXmuB8KXcdp4T+JOvSnBlvr3976xxR+XH/KurD/ABMy&#10;qfAib4OH/i3mmXEn+tufNupP+2kskldxXM/Dqz/s/wAC+HraSPypY7KL/v55VdNXKazCiiisTIKK&#10;KKACiiigAooooAKKKKACiiigAooooAKKKKACiiigAooooQBXFTxRJ8YbHzP9VqOi3FrJ/wBNPLl8&#10;z/2rJXbVw3jgDS/E/gzWTz9n1L7FJ/28R+XW9L93UsaMT4QySHwVFp0sn73Srm5sZP8AtlLJH/6L&#10;8uu5ri/A8X2DxZ4307/nnqX2n/v5FHJXaVM6fs6gBXK/Dr/kqPj3/tx/9FV1Vc18O/8AkqHjz/ty&#10;/wDRVdmC+Myq/wAM9OmkSGN3foOteK/so+ZL8M73VZf9bqur319J/wB/PL/9pV6d43uRp/hHXbr/&#10;AJ97G4k/KM1w37M1oLf4F+FVP+se3kl/7+SyGvpzyD1qiiigAooooAKKKKACiiigAooooAKKKKAC&#10;iiigAooooAKKKKACiiigAooooAKKKKACiiigAooooAKKKKACiiigAooooAKKKKACiiigAooooAKK&#10;KKACiiigAooooAKKKKACiiigAooooAKQ0tIaAPOfCnw+ufD3xL8b+Jp7yCaLXvs3lxxR/vIvKj8u&#10;sv8Aaethe/A3xfGOsVvHL/37ljk/pWn4a+IVzrfxT8Z+Fbi2ijttGjtZLeWM/vJPNj8w1o/F/Tjq&#10;vwu8W2S/fl0q5jT/AL9GuevD900bUf4qPzVNHeiKXzoopP8ApnR3r82qK+h93ex0vgPwRe+PPElt&#10;pNnH+9kk/ey/8so4v+etfdPgPwHpXw90SLTdLt44v+ekv/LWWT/npJXnv7M3w9j8M+CI9Vnjxfar&#10;+982X/lnF/yz/wDjlezmvSw9P2VM8PEVPa1GFYeveN/Dvg3yv7c17T9G8z/V/b72OLzP+/klYHju&#10;z8VaobDSPDNwulwX8kr6lr06pJLZRx4/1Uf8ckn/ACzkP7uPy8/88460PCPwy8O+CYpJdP02OS+l&#10;/wCPnVLv/Sbq4l/56S3Mn7ySu04bm5pWrWWuWUV7pd7b39tL/q7q1kjlik/7aR1frzHxT8KZLXUo&#10;/FHgfyPDnimOXzLmKOLyrXVYxx5dzHH/AKz93/q5f9ZH/wCQ69Ki/wBVF5n+toBakleU/GP4Jad8&#10;R7KW9tI47XXI4/3V1/z0/wCmclerUVlUp+1N6dT2Z+bWs6Te6JqVzZXltJa3NvJ5UkUtUa+vv2mf&#10;hdbeIPDkviGztv8AiZ2Uf7zyo/8AWR//AGuvkGvGnT9lUPep1Pa0gr7B/YetPK8L+KLv/ntqUcP/&#10;AH7hj/8AjlfHw9q+4/2NLD7H8HBc/wDP5qVzL/5E8r/2nXuZPT988nNKnuHtPiKEXOianA4+SS3l&#10;H/jleZ/sozeZ8CvDSSf62P7TGf8AwJlr03XrgWei6hI3SO3kf9DXmX7KMXlfArw1I/WT7T/6Uy19&#10;ofMnsNFFFABRRRQAUUUUAFFFFABRRRQAUUUUAFFFFABRRRQAUUUUAFFFFABRRRQAUUUUAFFFFABR&#10;RRQAUUUUAFFFFABRRRQAUUUUAFFFFABRRRQAUUUUAFFFFABRRRQAUUUUAFFFFABRRRQAUUUUAFFF&#10;FABRRRQB5BpPhfU7T9o7xDrMtlJFpF5otvHFd/8ALN5Y5I/3Yr15vun6Vyg8eaf/AMLDfwbi4/tb&#10;+zf7TP7s+X5XmeX9/wBc11DfdP0pPZjR478OP+P7xl/2H7n/ANp13JrhvhoPn8U3B/1dxr975f8A&#10;388uu5NfET/iHuIiuv8AVy/9M468ohlMX7Nkvl/8fOqvJ/20+03P/wAbkr0TxPd/ZPDer3Mf+tjs&#10;pZf/ACHXC30IPgD4W6V/z8XFrc/9+4vNrsw/8GoS+h6bawxWltHbR/6qOPy46koorjICiiigAooo&#10;oAKKKD0NA0cH4o+Kcfg7xbbadrGnSWukXEf7vVP+WXm10HiiO51bwvqcen3MkVzJbS/Zrm1k/wCW&#10;nl/u/LryTV5rjwrrdz4e8ZySax4b1mSSS3v5f3n2eT/2nVb4beO4/B9t4ltrzUZJND0qTyrK2uY5&#10;PtX/AH7/AOedV7Q7fYXPQvgl4mk8QfD2ykuJXlubbzLa5ll/eSeZH/8Aa/LrviK+QfBviGy0/wAY&#10;6Rq0cslr5l7cyXNr5n7qPzP9V/6N8r/tlXan4r6lreveDtUu7k6ZZSXEttcRRXMkcUkcfl/vJP8A&#10;v5WXtDWeDqJ/uz6EgnjlEmyRJPL/ANZ5dcP8UPiPH4Jsorazj+1a3e/u7K1i/wDRleV6D47tvDOn&#10;fEXWre4jlvrzUfKsvKk8zzP9Z5Un/kSk8UeO5dP/ALN06O3TWPG5s/s0up+X+9t5JP8AllH5f+sk&#10;j8yj2glh7VNT0v4d/FS21XQbka5exxX2lyRx3tz/AKuLzJJP3f7z/V102l+ONG1zX7jSrO9jur63&#10;j82Xyv3kX/fyvnbxN8PJNG8GxSDxDY/2HBHJLJ9mHmS3F7/y0j/d/wCs/wCun/POt74VePNO0TTt&#10;N0rw3oNxqeuXPlyXuP8A45/zzrQKmHppOrSPoyiiikeaFFFFABRRRQAVxnxetZJvAGryR/6228q5&#10;j/7ZyxyV2dZnii0/tDw5q9t5f/HxbSR/+Q6tbmpzOkzRD4qavJH/AKrVdKsr6P8A9F//ABuu5ryb&#10;wRdS3XiDwRe+b/x8+GPs0kv/AD0kjkir1mqqfxBLRBXM/DX/AJKR8Qf+utj/AOk1dNXMfDL/AJH7&#10;x5/19Wv/AKTV2YL+IZVf4Z0/xKtbm/8Ah/4nsLK3NzeXWm3NvbxJ/HJJE4xVP4N6Le+HfhX4X07U&#10;Yntr62sY454pOqSVu+JvEdr4U8PahrF5v+y2NvJcyeV/zzj5NP8AD3iG18T6Dp2q2fNte28VzH5n&#10;Xy5ORX055BtUUUUAFFFFABRRRQAUUUUAFFFFABRRRQAUUUUAFFFFABRRRQAUUUUAFFFFABRRRQAU&#10;UUUAFFFFABRRRQAUUUUAFFFFABRRRQAUUUUAFFFFABRRRQAUUUUAFFFFABRRRQAUUUUAFFFFABRR&#10;RQB4foa/2d+1j4ni/wCgjoFvc/8AfuWOOvYdQto7+wubd/8AVyRyRkV4/wCMG/sr9qLwRef8s9U0&#10;m5sT/wBs/Mlr25vun6VMldNDTs7n5P8A2SS0klt5P9bbySxSRf8AXOXy6vaDp8mra3Y2Uf8ArLm5&#10;iirb+J+lS6V8UPF2nRx8x6tc+XF/0zkl82P/ANG1f+H3h7UtO8beHrm8064tbaS9j/eyxyRRf62v&#10;zuVP2WIPtY1L0T7y0zT4tNsbWzgTyoraOOKP/rnHHVmiiu/fQ8EWuA8UeP8AVrfXJdI0bwXqviGe&#10;3hilubqKWO1tozJny445JJP3kn/XP/V/89K5D4J/tYeB/jt4w8S+GPD8lxHqWiySeZFdRxxx3EUc&#10;vlebF+9/1fmf+jY69tJxWvs/ZfxBfxTn/BPiyLxjoNtqkdjfaaH82J7bUY/LubeSOQRSRyR/9dIy&#10;P3f7uugxmjrXzH8Zv22NG+DHx/8AD/w51PSpJLG+jilvtZNz5f2KSWXy4/3fl/vI/wDlpJ/11pwp&#10;+0Vx/wALQ+nKKKKwAh1Czj1Gyube4j82KSOSPy/+mclfnn4y8M3Gh+LNX06O3klkt7mSL91HX6Jm&#10;qH9kWX2mS4jsreKWT/WS+XH5slZ1KftTqw+I9ifm1LD5XmeZ+6l/6a1+in7O2lf2L8FfCMT/ACGS&#10;xjuf+/v7z/2pXzb+1x4TstP1PSL3T7eOO91HzYpIov3fmS/8s5P/ACJX2NoOkxaFo9jZRcR2lvHb&#10;p+AA/wAK9fKKfs0ZZjU9rCmJr+kjXtF1DT/Ne2+128lv50X+sjyCOPzrP+H/AINt/Afg/SNBt7iS&#10;6i0+Lyo5Zeslcp8e/HOq+A/BlvPokscOs6hqVtY2olj8zMkkg/8AacclemRnyo4/M54/1lfSnhFm&#10;iiigAooooAKKKKACiiigAooooAKKKKACiiigAooooAKKKKACiiigAooooAKKKKACiiigAooooAKK&#10;KKACiiigAooooAKKKKACiiigAooooAKKKKACiiigAooooAKKKKACiiigAooooAKKKKACiiigAooo&#10;oA8P1IjTv2t9IlfpqPhiW2/79y+ZXtc/+pk+leJ/Gb/iSfGL4T6+VxEb2502WT3li/d/+1K9ou4/&#10;MspI/wDpnUVfhY1ujyL4OfvvAttcSf629ubm6k/7aSyV3FcP8Fv+SaaIP+ecckcn/f2Su4r4s9ye&#10;5wHxKtPE0ul6uulxwapZXNrJF9lyYrmOTy/9bHJ/y0/651i6V4gsvEPi74f6dHFcWtzo1lc/aLW6&#10;j8uWP91HHXrOBXE+OvB/9rPDrNhPJb65p6SSWUnHlyf9M5P+ekcn+r/7aVt7T2egv3Z21FZvhfW4&#10;/E2gWOox8RXNvHL5X/PP/pnWlWBmFFFFABRRRQAUUUUAYWv6vo2nXNjb6pJbxSXEnm2/2qP935sf&#10;/TT/AFcclfPnjPwRb+FPHtzc+Ipbi+0TVY5Io9UI/wCPeST/AFckn/PTy6+l9V0my1axls9Qto7q&#10;2k/1kUsfmV5n4o8J+I/D+k3MfhuRNYsceZHpeqR+bLbf9NI5JP8AWf8AXOSnp1OqhUdLY858PfA2&#10;Wz8OXuo+IJLe11K8i+zaVay3EcfmSSf6qTzPM/8AIVebeItEvfCmrXOlahH/AKdHHH5n7zzfL/1U&#10;ldl458dXvxFk0y51gC1trb/RbiKGLEttcf8ALST/ALaeX/7T/wCmlYGp65qNpc3V7qFzHqn9o2Ut&#10;tHdeZ5n7uOXy/N/66fu6zn7O/wC7PZw/1lfvKp1vhXwRp+t+PtX07RJNP8u306P7NdS/vIpLny4/&#10;3v8A108zzKyNe1WXwbp994ds45ItS8z/AIm2py/8tJf+eUfmf6uP/pr/AMtKx4NV065g06RLT7NY&#10;6fbxG8kj/dS3lx5kkkfmf5/5Zy1Tu9c1XxX4sj1KQyXOpXFzHLHF5fmeZL/yyj8v/wAh0qlTX92a&#10;OnVS9rV/hnsOl/B3w7oltFr2sajcS+H/ALNHLHYXUflySSSf89I//adeu+CPDGi+GdEj/sjTvsEd&#10;xH5snmx/vf8AtpWP4c8Kahqtzba14rMct9F+8trCL/j2sv8App/00k/6aV3ORW1M8CpUqVNwoooq&#10;TnCiiigAooooAKjm/wBXJUlcx4u8Q3GnXFrpWmW8d1rd75nl+b/qreP/AJaSSf8ATOmjWB5l4S1u&#10;20SL4dXN5cx2ttHbalbSSyyeXF+7k/8AtVey6Jq1vrVlHe25lNtJ+7jllikj3/8ATT95XIeCfhJp&#10;3h62tpdQRNZ1aLzZftUo/dx+ZL5n7uL/AFcdd/2p+0FPXYSua+H58n4oeOLf/npHY3P/AJC8v/2l&#10;XS1yvhceV8ZtcCf8tNJtpP8AyLLXfgvjMqv8M2vjl/yR/wAaf9gy4/8ARZq18HP+SVeEP+wTbf8A&#10;osVS+PP7v4M+Mj/1DpavfCL/AJJf4U/7BNt/6LFfTnkHZ0UUUAFFFFABRRRQAUUUUAFFFFABRRRQ&#10;AUUUUAFFFFABRRRQAUUUUAFFFFABRRRQAUUUUAFFFFABRRRQAUUUUAFFFFABRRRQAUUUUAFFFFAB&#10;RRRQAUUUUAFFFFABRRRQAUUUUAFFFFABRRRQBzmo+DdJ1rWdK1S9sorm90mSSSylzzFJJ/rK32GQ&#10;RXln7SFhf6j8HvEY024ntb22SO5SW1k8uTEckckmP+2YkrtfB+vReKfCWiarH/q9Rs4bn/v5Hmhg&#10;fLmv+FIP+Gx7m3uYoxbXEcd9FF/z0k+zf/HIq+k5BHJF+8jjNfN37V2pXngP4z+FfE+neX9pk02S&#10;P97/AMtfLl/1f/kWvK/EXx+8X+INbsdRkvfssVtJ5sdra/u4v/ttfD4r2dPENH0VClUxNI+6TzUd&#10;zD5ttLH/AM9I/Lrlfhn49s/iF4XttVt5I4pP9XcRf885Ku+KdBu9cs4Le3upbWdZc/aYZJI9mc/P&#10;5ccn7x+n+s/d/OPxulozlqP2f7s/Ln9j3wF4r+Gf7dsegXlncQ3WnSX0V7MI5PLktvKl8qX/AK5y&#10;SeVX60dq56wi8R2ksUcn9l3X+rjk1D95FLJ/2y8r/wBqV0Nb4ip7UdMK/NT/AIKIfsweOPF/xo0j&#10;xd4S0K98R2urW1tZS/YY5ZZbe5jPl/vfL/1cckflfvP+ulfpWaxL6PXJbqSGCe0trWQZ8/y5JJI/&#10;br5f+f8AV1FKp7IVTc5/wd41t2msfDDre39/YxRWV7e2tlJJax3McUcksUsv+r8z/wCOV3R5rndC&#10;8EaN4U/5BenR2kshklkljH72WSSTzZZZP+eknmfvK6KlU31EgUADFeBfEH9p+38HeMbnSbPTo9Tt&#10;rb93LL5nlfvP+mdekfFrxlF4E8DalqIl8u5/1Vt/11k/z5lfA11dyXdzLcySebLJJ5sktcGIqey/&#10;hno4bDqp+8qHq8Xje9+Nvxv8I/a4o4rb+0baOO1/1n7uOXzZf/RVfoCBwK/P/wDZM0n+0fjhpEkk&#10;f7uysrm5/wDaX/tSv0AJxX1WWr91znkY/wDi8h4b8R/+Kx+Pfw+8Mxnda6X5uu3pP/TP93F/5E/9&#10;GV7tXgvwQiPjHx98QfHrxfurm9/sfTcdRbW/+sP/AG0kr3qvXPOCiiigAooooAKKKKACiiigAooo&#10;oAKKKKACiiigAooooAKKKKACiiigAooooAKKKKACiiigAooooAKKKKACiiigAooooAKKKKACiiig&#10;AooooAKKKKACiiigAooooAKKKKACiiigAooooAKKKKACiiigAooooA4P4l/DeL4hWOkW73r2Eun6&#10;lFqUVzEnmSZjEgAH/fyu4f8A1DfSsXxdNf23hfWJdJ8s6jHZzSW3mdpfLPl/rXOfBnxfcfEH4XaB&#10;r1w8b3V1b4uCExmWOQxy/rGaT1Q1uc38Kf8ARNE1PTv+gfq17bf+RZJP/alduRXFeF/+JT8QfG+n&#10;D/VSXMV9F/20j/e/+RI67UHIr46dP2VQ9v8AvhRRRWJmcP4MH/CM+Ib/AMMyIY7XEl7YydpI5Jf3&#10;sf8A2zkP/kSu4rhvHw/si50TxNH1065jtrk/89LaWXy5P/InlSfhXc1RogoooqTMKKKKACiiigAo&#10;oo6U0B4d8Zvhp5VzN4r0u2juovL/AOJjYf8ALK4j/wCen+f+uleWXXhqKXwNqWsW6Ry6dHeZspZb&#10;jzJbfzPM82OT/wAhf9+6+xc5H7yvl/xn8L7iz8VeKbaz1G30uyS3j1H7LdeZFFJH5n/LPy/+eUn7&#10;v/trRUpnqYfEK3s6pw+uWZ1XxhLZaJpclt5h8uO2ii/eySeX+8k/7af6yvoz4U/CKz8CWUd7eRx3&#10;OtyR/vJf+Wcf/TOP/wCOVR+Bvwy/4RrSYta1CPzdXvI/N/e/8u8f/wAcr1nOKzp0ycXiPa/u6eyC&#10;iiirPNCiiigAooooAKKKKACuL8Fj+2vEet+Ic+bbSeXY2Uv/AD0ij/1kn/bSTzP+/VS/EbULmLQB&#10;p1nJ5WparJ9htv8Apn5n+tl/7Zx+ZXRaXp9vpOm21lbx+VbW8ccccUVUaF2lpKWpMxDXKeAB9s+K&#10;HjO8OMW8dlax/wDfrzZP/RldXXOfBVRe6br+qkbv7Q1e5lil/wCekUcnlR/pHXpYL97UFV/hnVeP&#10;/Cv/AAm/g7WNB+0fZRqNtJbCYJnZmrPhjRh4Z8N6RpXmGU6fbRWvmd5PLjxXO/Gjxnd/D/4Za3rm&#10;n+X9us44/K81P3eTKkf/ALUrpvDtzPfaBpl1ceX9quLeOSQx/wDPQxjNfTHkG1RRRQAUUUUAFFFF&#10;ABRRRQAUUUUAFFFFABRRRQAUUUUAFFFFABRRRQAUUUUAFFFFABRRRQAUUUUAFFFFABRRRQAUUUUA&#10;FFFFABRRRQAUUUUAFFFFABRRRQAUUUUAFFFFABRRRQAUUUUAFFFFAGVrWkW2s6Re6dc8293FJbyD&#10;/rp/+uvKf2W9UuJ/hcNFvP8Aj/8ADt9c6RcR+8cle11454G8J6r4U+Nfjcx2Un/CNa5HFqcd0P8A&#10;V/af9XLF/wC1KAOM/bU8KjV/h9pmvRYlk0a9/eY/55Sfu5P/ACJ5VfGlfp/4x8NWfjLwvqejXfNr&#10;e28lvJ9K/M7XtDvfCet32i6h+6vrK5ltpP8Atn/y1/7a/wCt/wC2tfHZvh7VPaH0uV1br2Z2fwW+&#10;Kdz8MvEkUknmS6RcfurmKL/nn/z1r2vWf2wNJi8yPS9FuLr/AKa3Unl18p96K8CnUqUz0Z4elUqe&#10;1qHvGp/tceJpP+PPTtPtYv8AprFJJL/6NrN/4ao8b+bn/Q/L/wCeX2avGcCjAp+0qmvsqR9H+F/2&#10;v72K5ii8QaVbyxSf6yWw/dSx/wDbOSvcLb4x+DJtNjvf7es47aSPzP3sv/tOvgCiumniKljGphqR&#10;9YeMf2utK0+SS20DTpNTl/5+bk+XF/37rltG/bA1b7bF/ami2clt5n7z7LJJHLXzzRWX1iqH1alY&#10;9h+Pvxjtvibc2NtpfmRaZbx+bJFL/wAtJJK8dopayqe0qm8KdOlT/dHu37FlmZ/i5f3AjwkekyeZ&#10;/wBtJYq+x/Efi/SfC76aNVu47OTUbqOxthL/AMtJZDxHXz7+xN4Ll03w7rfia4iMQ1W4jt7cj/lp&#10;HF5n7z/v5LLXTaMR8YPjxc6uf3nhrwafs1kP+WVzff8ALST/ALZ//G6++wFP2WHR8Zi6ntap7vFD&#10;HCP3caR1Yoor0jmCiiigAooooAKKKKACiiigAooooAKKKKACiiigAooooAKKKKACiiigAooooAKK&#10;KKACiiigAooooAKKKKACiiigAooooAKKKKACiiigAooooAKKKKACiiigAooooAKKKKACiiigAooo&#10;oAKKKKACiiigAooooAjkiEqYevD/ANmWX+xLfxn4QkGZdB1+5ji/69pP3kVe6V4Tprjwn+1PrFuC&#10;I7bxNpMV7/21t/3Q/wDIcclG4G74th/sX4u6HeceVqtlLYn/AK6R/vI66zpXP/GvTnk8KR6rbgSX&#10;WjXEWpxj/np5f+s/8h5rbsLyLULG2ubeTzYriOOWOX/pnJXy2Lp+zqHqU6n7skoorzPxhLreq+N7&#10;eDQLyK1udGspLmSOX/V3Mkkn+qP/AGzjP7yuI6TqviBYDV/A2uWUUfmyyW0vl/8AXTy/Mjq/4X1C&#10;LWvDemXsf+rubaOX/wAh1W8LeK7LxZYyXEB8qWOTyrm1l/1tvL/zzkrA8PSP4K8SS+Hp/m0i9lku&#10;dJlH/LI/6yW2/wDakdIm+nId3RRRSICiiigAooooAKKKKACvIvjPpP2vxJ4MkH+quL2OxuYv+esf&#10;mxS+XJ/37r12vOfjFNz4Nk/6j9t/7Uqv+XZ00PjPSP8Aln+7ptFFSc4UUUUCCiiigAooooAKKKra&#10;pqNtpNjc3t5LHFbW8fmySy/8s46AOUuj/aHxZsY5P9VpWmyXMf8A0zkkl8v/ANFxy12lcZ8P7W41&#10;D+0vEV5HJFJqsscltFL/AKyO2j/1X/tST/trTfiB8QIvB0cSW9tJf3f7uSSOKP8Ad28Xmx+ZJL/z&#10;z61RodrRS+b5v7yP/V0lSZ2Mfxdq39ieF9T1Ef8ALtbSS/8AkP8Ad1f+F2hDw94B0S0kwJktg8p/&#10;6aSfvJP1Nch8S/M1y58P+GI/+Yre/wCk/wDXtH+8l/8Aadewxr5a4Ne5l8LI5MR8Hszxz9rRg3wR&#10;1a3IzJd3Ntbr7H7THJ/KOvWtNiFnY28H/PKKNK8c/aXf+0rLwRoEZy2q+J7WM/8AXKPPmV7jXuHE&#10;FFFFABRRRQAUUUUAFFFFABRRRQAUUUUAFFFFABRRRQAUUUUAFFFFABRRRQAUUUUAFFFFABRRRQAU&#10;UUUAFFFFABRRRQAUUUUAFFFFABRRRQAUUUUAFFFFABRRRQAUUUUAFFFFABRRRQAUUUUAFc94y8Qy&#10;eGPDd9qltptxrFxbReYLG1/1sldDRQBxnw++Iuj/ABL8ORaro1x5kT8SQycSW8n/ADzkHY18/wD7&#10;YHwfkvE/4TvSLbzJbaLytVhj6yxD/Vy/9s/+Wn/TP/rnXoPjn4V6z4a8QzeN/hu0VtrknOo6NL/x&#10;7aiP/acnvXTfDb4saN8UrK6t0jksNXtv3Wo6PfDy5beSuPE4eniqfszWlU9jU9ofnVRX0l8cf2W7&#10;vS7u513wPbG5spD5lxosf+tt/wDrl6x/9Mv+/dfNsv7qSSKSOSKWOXypIpf3csctfCV8JUw1Q+zo&#10;V6eJpi0UUVwnWFFFFABRRSSyxxR+ZJJWyu3oQFdl8KPhfqHxV8UR6VaF4bGPy/7RvzH/AMe0f/xy&#10;T/lnXUfCj9nDxL8RZorzUIpfDvh/ODdXMf724jxn93F/7Uk/d/8AXWvsbQtE8KfBnw7ZaRby2+jW&#10;UtwIozdS+XJcXEnq/wDy0kPNe9gsvqKp7SqeLjMbf93SOU+LPigeAPCWkeCPBccUWv6r/wAS3SbW&#10;L/l2i/1ckv8A2yru/hr4Fsvhn4OsdCssGO3GZJTx5kn/AC0kq7/wg+i/8Jj/AMJX9jj/ALc+z/Zv&#10;tX/TOukr7E+ZCiiigAooooAKKKKACiiigAooooAKKKKACiiigAooooAKKKKACiiigAooooAKKKKA&#10;CiiigAooooAKKKKACiiigAooooAKKKKACiiigAooooAKKKKACiiigAooooAKKKKACiiigAooooAK&#10;KKKACiiigAooooAKKKKACsDXNQ0bRIU1XV7izsAn7v7XdyJH5f8AwM1v15v8fPCo8YfCPxNp0a/6&#10;UltJdW+f+ekf7wfyoA7q7tIru2kt54/NjkH7yvK/hh5mn6dqWg3EkksujX0ljHLL/wAtIv8AWRf+&#10;Q5K6r4WeKh4z+G/h3WmlEkl1Zx+YcdZR8kn/AJEBrmbQ/wBlfGLxLbn/AJiNlbX0X/bP91J/7Trx&#10;cw+D2h3YXsdPqeoxaTp1ze3EnlRW0cksn/XOOuG0GK40rwDrGu3GItX1C2kv7mX/AJ5fuv3Uf/bO&#10;Py66Hxvolx4h8Janp1vJ5VzcR/u//Rnl1n/2gniz4YXNxbx+X9o06WMxf9NfLkjkj/7+V4R3Q2Oe&#10;0rwxcaB4b8O6zokG+4trOGO9sYTg3sfljzB/10j/ANZHXTXUelfEbw9bXENxJ+7l8y3uYZPLltpY&#10;/wD0XJ/0zrQ8EXcd34P0O4j/ANXJYxf+i46q6p4E0nULmW5jjuNMvpP9bdWFzJbSyf8Afv8A1lMX&#10;mUfDfiLVYvEcvhzWPs91cx232q3v7aPy/Mj8zy/3kf8AyzkrtKwtB8Kab4elluLcXEt1cfu5Lq6l&#10;kllk/wC2klbtA0FFFFSZhRRRQAUUUUAFeTfHu7+yHwjF/wBRaKX/AL916zXif7R8uLrwtFH/AM/M&#10;kv8A5Ei/+OVX/Ls6aHxntlFFFScwUUUUAFFFFABRRRQBW1TVrbRLGW91C4jtbWKPzJJZf+WdcRKt&#10;z8Rb2xD2Mtr4Wgm+1S/ao/LkvZIz+7j8v/nn5n7z95/rK3/G/hj/AISzQLnTvtP2WWSSOSOXy/M8&#10;uSOXzI6rf8VpLGI/s2h2sn/LS682WX/v3F5cf/oyqL3H+LvE8+mfZdL02OO51u94toif3Ucf/LSW&#10;T/pnHXKeFdAit9S8Y+Hbx/tctykUkl9J/rpPNjkGZP8AtpHJ5ddp4d8JW2g/abmS5kv9SuP3lzfz&#10;D95J/wBM/wDpnH/0zrJ0Ln4oeJf+mdlZf+1aDSnsyz8OtQuLvQP7Ovf+QlpUn2G5/wCmkkf+ql/7&#10;aR+XJXVnpXDaXN9k+LGr28H7yK506KW58v8A5ZyxyeXF/wB/I66bxFqEWkaBfXkn+rtraWX/AL9x&#10;01uZp2MHwJEPEvxD1rxBxJa6f/xKLIH/AJ6f6yWT9RXrXU1w3we0r+yPhxoUb/66W3FzKP8AppJ+&#10;8/rXdLX1FCn7KkeRWn7SoYmo6FpOsajYPeWVpdXmnSfabfzYwZIJP+ekdb9eFfCyT/hM/jl8R/FJ&#10;5tdPkj0Oz/7Z/wCt/wDIkde612mYUUUUAFFFFABRRRQAUUUUAFFFFABRRRQAUUUUAFFFFABRRRQA&#10;UUUUAFFFFABRRRQAUUUUAFFFFABRRRQAUUUUAFFFFABRRRQAUUUUAFFFFABRRRQAUUUUAFFFFABR&#10;RRQAUUUUAFFFFABRRRQAUUUUAFeW/EP4Kad421G312wvJ/DXiq1/1Ws6fGPNI/55yf8APQV6lRQB&#10;zmveIdK8H6TFca5qNvZ2++OL7VdSeX5klcd45+B/gz4pQi6v7CI3MgympWD+VMf+2kZ+f8a7vxF4&#10;b0zxXpMmnaxY2+p2Uv8ArIbqPzIzXjJ+EfjP4XS/aPhprputM/5aeGNak8yL/tlL/wAs6xqUqdT+&#10;IaQqVKf8M808U/sQ6tZvJL4b8TW93F/z66nHJFJ/39j8z/0XXAap+y18TtPkkjj8OR38X/Trexy/&#10;+jJYq+mNL/aR07TrhNN8d6NqHgjUu32qPzbaT/rnLHXrGg63p3ibTYtR0u9t9QspB+7mtpPMjNeZ&#10;PK8NVOunmGJpn58/8M+fErzf+RL1D/v7bf8Ax2tbTP2VviTfyc6DHp4/6f72L/2n5tfoLkUZFL+x&#10;8P2Nf7QxB8c+Gf2ItWvQJfEHiS0s4z/yx023kll/7+yeX/6Lr234f/s7eCPALxXNppH2y/QA/b9U&#10;k+0S/hn93H/2zArvtQ8QaXpM9pbX97a2ktzJ5VvHNII/Mk9I6yfiJe+K7XQP+KRsbO+1eSQR/wCn&#10;y+XHHH3krrp4PD0tqZyVK9SruHxD+JmhfCzRP7R1m4x5n7q2tYuZbmT/AJ5xx+tedeBfh7rXxH8U&#10;W3jzx/B5P2bnRvDh5ish/wA9Zf8AnpJWx4E+B0Wj6z/wlHizUpPFvi2Tn7XdR/urYf8APO2j/wCW&#10;dexV3nMFFFFABRRRQAUUUUAFFFFABRRRQAUUUUAFFFFABRRRQAUUUUAFFFFABRRRQAUUUUAFFFFA&#10;BRRRQAUUUUAFFFFABRRRQAUUUUAFFFFABRRRQAUUUUAFFFFABRRRQAUUUUAFFFFABRRRQAUUUUAF&#10;FFFABRRRQAUUUUAFFFFABUUkQmiKPzmpaQ0AeF/s47/DFx4z8ByjI0LV5JLb/r2l/eRVt/E4f2H4&#10;y8Ja+P8AUtLJpNyfXzP9V/5EFXI/h3d2Hxok8Z2dxBBY3em/Yb21cfvJJBJ+7krpfG3hq38ZeGNR&#10;0uQiI3EZ8uX/AJ5yf8s5PzrkxNP2lO5rSqezqEVcZ4EH9n6l4q0V/wDV299Jcx/9crmPzf8A0Z5t&#10;T+APEFxq2myWeoHytb06T7Nexf8ATWP/AJa/9c5P9ZVLXpv+EO8df2zPHjSNRt47a5uR/wAu8scv&#10;7qWT/pn+98uvlJnr3JvhVL9k8Ly6VJ/x86VcyWMn/bOT91/5D8uu0xXB+JrW68Nan/wk2mxPLbyG&#10;P+0bWE5+0xdpY/8AppH/AORI67LT9QttRsra5t5I5baSPzI5Yv8AlpHSCf8Az8LNFFFIzCiiigAo&#10;oooAKKKKACvEP2gf33iDw1b/APXT/wBGxV7fXh/xs8yTxtpo/wCWVtZRy/8AkzHHT/5dnTQ+NnuF&#10;FFFI5gooooAKKKKACiiigAooooAK4fwJ/per+L9Vk/1dzqP2aL/rnbxRx/8Aozza0/GPiaTSI7bT&#10;tPjjutcvf3dta/8APP8A6ayf9M46wtes4/AfwrudOt5TLfSW0lvFL/y0kuZJP9Z/38kpo1gy98L4&#10;/tWk32uyf8fOs3slz+9/55eZ5cUf/fuOl+LXmXfhuPSY/wDj61m9trGP/tpJ+9/8hxyV0eh6TFoe&#10;i2GnR/6u2to4v+/cfl1gaPF/wmvxQFyh8zTPDMckXP8Ay0vpf/jcf/o2uijT9pVuZ1Osz1C0tI7S&#10;2jt4/wDVRx+XXNfE/wAYQ+AfAWu69N5bGxtzJGD/AByf8s//ACIRXX15b8WPh7qvxH1PwtZeZFF4&#10;Xtr37dq0Ug/e3Pl/6uP86+ugeMSfs9+D5PBvwr0e3vMtqV5/p1479TLJ+8P869RoopgFFFFABRRR&#10;QAUUUUAFFFFABRRRQAUUUUAFFFFABRRRQAUUUUAFFFFABRRRQAUUUUAFFFFABRRRQAUUUUAFFFFA&#10;BRRRQAUUUUAFFFFABRRRQAUUUUAFFFFABRRRQAUUUUAFFFFABRRRQAUUUUAFFFFABRRRQAUUUUAZ&#10;eq6fZazaNa3dpb3tvJ/yzuYxLG9QaHoGneFdLi07SLKDT7GH/Vwwx+XGnz1t0UAeKav8BtUuNXu7&#10;60+JnizT4riWWT7PHe+ZDEJHz5aR9hUQ/Zz1G8IGqfE7xnfR4/ewx33lRyV7hRQB5L4Y/Zs8CeE7&#10;5NRTSZNU1ND5gv8AU7iS5lEn4161RRQAUUUUAFFFFABRRRQAUUUUAFFFFABRRRQAUUUUAFFFFABR&#10;RRQAUUUUAFFFFABRRRQAUUUUAFFFFABRRRQAUUUUAFFFFABRRRQAUUUUAFFFFABRRRQAUUUUAFFF&#10;FABRRRQAUUUUAFFFFABRRRQAUUUUAFFFFABRRRQAUUUUAFFFFABRRRQBx3xQ1nVPDPgHW9W0O3gu&#10;tUs7Y3EUNz/q5NnNWPAfiqDxv4S0nXrcgxXltHLjH3H/AOWgroJYY5opI5P3kcnavDvgRJ/wgvi3&#10;xd8Nrwcadcf2lpOf+WljLL/7Tk/9GUAdP4/8Lahaamninw7BHLq8cfl3tr0F7EP/AGoP+Wf1qfRd&#10;a03xrosskYjltpBJFc2sv+sjk/5aRSR16OWFeZeOfAvlz3HiLw/cHTNbji8yQwp+6vfL/wCWckfe&#10;vFxmD5/3tM7qFe/7sxLC7l+H99FpOqSSS+H7iTy7G/l/5dpP+faT/wBpyVN8P/8AiXal4l0WP/j2&#10;sr3zbaL/AJ5xSR+Z5f8A3882szRviBovjbQLay8QWX2D+0Y/9Vdf8e1z/wBcpf8AMlWfh1ayeGtb&#10;1zQbiWS7uZDFex30v7yW4t5P3f7z/rn5fl14R6PTU9DooopGAUUUUAFFFFABRRRQAteHfGL/AJGj&#10;Upf+ffSbb/0ujr3GvF/ihD9r1vxl/wBO2g20n/kz5n/tOq9mdMD2j/XR+ZSVHaS+dY20n/PSOOpK&#10;k5wooooEFFFFABRRRQNbhVbULyPTrK5vbiTyoreOSSSX/pnHVmsTxvFby+EtXiuLj7LbSWUkcl1/&#10;zz/dUAv4hzHhia20vSbnxnr8scd9qEcchl/55W3/ACyi/wA/8tKs6Hol54m1GPxF4gt/J8v95pul&#10;y/8ALtH/AM9JP+mn/ousfwJouo6/Y6brPiOOOKO2t4vsWl/8sovLj/1sn/TT/wBF1uX/AIyvNfvb&#10;jSvCNul/dRyeVcapJn7LZf8AbT/lpJ/0zjq6dL2v8M2qP2ZL4x8RXCvHoWiSxyeIL391Hz/x7x/8&#10;tJZP+uddt4O8J2fg/QrXTbPMkcXMk0o/eSSf89DVPwT8P7PwbbSyB5LvU7k+Ze38v+tuJK6DVdWs&#10;9D065vtQuEtbK3j8ySWX/lnX0WEoey+M8itU9oc78UPiDY/DPwjfazeDzfL/AHdtaj/WXFwf9XFH&#10;+NWPh9ea9qHgrTbnxJbW9rrdxH5lzFF/q468l8E2N58fPHUfjfV7WWPwboskkegWE2f9Jl6SXMsf&#10;/ouvoivT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DP2gNFvNGud&#10;E+I+i28kuqeHZf8ATLWPrc2Mn+tj/P8AnJXudMoAztF1W31zSLPUIC32a5jSSPfVqeKMxSI5+/mu&#10;G+LvxJf4X+G4daGlyapZfaY4rnypfLNvE5x5ld1HNHND5kZzHisamw1ueMfDXTrbUPAsui6hbx3U&#10;WnXNzYyxS/vP9XLJXSeG/BGjeFDLJplklrJL/rJfNkkkk/7+Vk+Ff+JX8QvG2lD/AFUlxFfRf9tI&#10;v3n/AJEjrta+Tn+6qWPb57iUUUViZhRRRQAUUUUAFFFFACmvKvFNp/aOt/En/ploEcX/AKNkr1U1&#10;5drc0dn4g+JwlODLoMUkX/XPypY//RlbU9jRndeF7r7X4X0i4k/1kllFL/5CjrWrE8ERSReDtDjk&#10;/wBbHZW3mf8AfqOtusSAooooEFFFFABRRRQAVz3jfwzL4s0SWyjuBay+ZHLHLLH5sckkcnmeXJH/&#10;AMtI66GigDhpvBWo62JZPE+qm6to/wDmH2HmW1t/20/5aSVo/s/6Xb2fgiW4t7eO1ivb64uYoR/y&#10;zj8wxxj8oqf8R9V/sXwTrd5H/rI7aSOP/rpJ+7i/9GV1vgnRf+Ed8J6RpxIxbW0cf/A69fL6fv8A&#10;tDHET9w6OvJfif8ADPWfif4n0iwv9SS18CW8X2i9srYlLi8uRJxGT/zzxUH7QeuajoOkeFb3S7ye&#10;1ceI7WKTyukscnmRyRv+f6V7JX0J5pQsbODT7WK2to47a2ij8uOKP/lnV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E+MfhgeM/hh4l0ZB5stxZyGIDr5sf7y&#10;P/yJGKr/AAO8Ujxl8KPDGpFwZPsUdvKT/wA9Y/3Un/kSM138kYMeK8O/Z6I8K+J/iD4DfCDSdSN7&#10;Zx56W1x+8joA2/FUR0r4y6RcdItV02S1H/XWOTzf/Rfm11tct8aojaWPh/Xj+6/srVreWSX/AJ5x&#10;SHypP/RldRXy2Lp/vD2Kf8MKKKK4ACiiigAooooAKKKKAAcV4n8YLs6d4g1byv3Q1HQfsx/66faY&#10;4/8A0XLJXtteJfHa0km8ZeCI4/8Al5ufs0v/AFz82Kq9p7M6aH7yR7RaxeTbW0f/ADzjjjqSiipO&#10;YKKKKACiiigAooooAKD0oooGjhviIP7WvfDWgp+9/tHUopJIv+mUX7yT/wBp17FDxHXk+mf8Tv4z&#10;/wDPW20LTf8Av3c3Mn/xuOvWTxivpsDC1M4sVPWx4n+0/mXRvBFt/HceJ7GP+de4V4d8dI5dZ8cf&#10;CfT44nkjHiBL2TH/AEyj8yvca9I4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Aj8O6PaeILnXI7K3TV7mJLeS7/AOWkkeeB/n0rfryL9pjRLjVfhVfahYSv&#10;FqGiyx6nbSD/AKZ/63/yF5lAHWfErQ28S+BNa05MGWW2kEXtJj93+uKxvBOrf234S0jUZP8AWXFt&#10;FJJ/37/eV03hvxFbeKvDWkatbj/R9StormLHpJH5n9a8++F8X9k22uaDJ/zCtSliji/6ZSfvYv8A&#10;0ZXgZhT1ud1B3p2O3ooorxjqCiiigAooooAKKKKACvK/i1aRXfjf4fCT/oJSf+05K9Urz74hRCXx&#10;34Di/wCn25l/79x+ZTNYfGeg0UUUjIKKKKACiiigAooooAU9aQ9KU9a5j4ha3/wj3g7V72PiWO38&#10;qL/rrJ+7i/8AIklUld2HB21H/BmL+0LfX9dfBOq6lKYpP+mUf7qP/wBF16aPWub8C6GvhnwlpWnA&#10;DNtbRxP/ANdMfvP1rpB0r62hT9nTSPKrT9pUuYreKNJl8Qy6F9thOrQRfaZLXP7xI+0lb1eFfBcj&#10;xJ8Xvih4rx+6+3RaHbyf9e8f73/2nXutdJmFFFFABRRRQAUUUUAFFFFABRRRQAUUUUAFFFFABRRR&#10;QAUUUUAFFFFABRRRQAUUUUAFFFFABRRRQAUUUUAFFFFABRRRQAUUUUAFFFFABRRRQAUUUUAFFFFA&#10;BRRRQAUUUUAFFFFABRRRQAUUUUAFFFFABRRRQAUUUUAFFFFABRRRQAUUUUAFFFFABRRRQAUUUUAF&#10;FFFABSHpTa8s074wP4r+JUvhzw5px1TS9Ojk/tfWfM2RW8n/ACzij/56SUAa/jj4veFPhkkUeuar&#10;Ha3Un+rsYk825k+kcdcR/wANDapq37zQ/hj4sv7cdJprb7PHJ+deuzeH9Ou9SttSlsIJL63TEVzJ&#10;H+8jqv4i8S6d4Ysvtmp3kdrD/q8y/wDLSsqlT2YQPLU/aE1vS18zWPhd4stox9+W1t0uf6x16r4X&#10;8Q2/irQLHVbe2uLW3uIvMEV3GY5Y/rHUfh3xTpXiiye40u+juogfLPlP9ytmWETRyRyf6uSinU9o&#10;AQzRXUIkjkEkf/PQVZrwW5/Z/wBR8KTvffDfxVe+G5D+9/su/lkurGT/ALZSf6ujTPj3qvgi9i0n&#10;4oaDJoMrny4tZsT5tjcf/G61A96orP0zVrLW7KK8sLmO6tpBmOWJ+Hqrq/ivRvDy51PVrPTPa7uI&#10;4/5mgDaorzfVP2gPh1pIK3HjHTPMT/nlL5v/AKLzXP3X7Vvw4i/1OsT3X/XpYyyf+06APaKKwvC3&#10;iWz8Y6BZazp/mfYr2LzIvNj8uTFeY3X7RnlXUtvb/D7xpdGOTyvOi00eX/6MoA9rorxM/tDatMMR&#10;fC3xhJ9bby6saL8atd1bVrGyl+GXiixiuZUiku7qOPy4o/8AnpJ6UAeyUVzPjjxJc+FdAudRs9Ju&#10;9euI3QR2Fh/rZK82H7RGqwjEnws8YD6W3mUAe30V4ev7Swt/9f8ADrxxD9NNEn/tSus+HXxc0/4k&#10;3d/bWmj63pcltH8/9q2RtvM/65880AeiUV5347+MvhT4calbafr99Ja3dxH5sY+zySZj8zFZtt+0&#10;v8MtTXEXi+0T/rtHLF/6HHQB6tRXGWHxY8GaqP8AQ/FejzfS9irqLa6ivYkngeOaJ/8AlpG/FAFu&#10;iiigAooooAKKKKACiiigAooooAKKKKACiiigAooooAKKKKACiiigAooooAKKKKACiiigAooooAKK&#10;KKACiiigAooooAKKKKACiiigAooooAKztSsbXV9OuLK4Xzre5jMUkfqj8Vo0hoA8P/ZcvZI/A194&#10;Zvz5l94Y1K502Tj/AJZ+Z5kZ/KtO6iGjfGe9jGI4tZ06O5P/AE0lil8v/wBFyU/wp4J1Xw38afF+&#10;rLDEPDetW1tceZ5v7z7TH/0z/wC/lS/GIDT7zwv4g24OnalFFJL/AM84rj93J/7Trz8bT9pTudOE&#10;n79jqKKKK+XO8KKKKACiiigAooooAK8+8bf8lH8Bf9db3/0mr0GvPvFv/JUvAf8A1zvf/RVM2geg&#10;0UUUjEKKKKACiiigAooooAWuK8bQ/wBt+I/Cnh3/AFkVze/brn/rnbfvP/RnlV2hrlPBMX9ufFTx&#10;BqufMttKtotNtpf+mkn72X/2lXbhaftKlxS/d0z1muY8d+JIvCHg3XNbl/1dlbyXP5R109ed/GH4&#10;fXHxO8HyaFb6jHpiT3MclzLJF5nmRRyZ8uvqzyDI/Zr8Ot4b+Eei/asC/wBR36jc4/56SnzB/wCQ&#10;/Lr1uqtrbRWVtHBBGIooxsSPtVqgAooooAKKKKACiiigAooooAKKKKACiiigAooooAKKKKACiiig&#10;AooooAKKKKACiiigAooooAKKKKACiiigAooooAKKKKACiiigAooooAKKKjeVAOTmgCSiuK+I+o+L&#10;rPR7X/hDdOsL6+ll2SSX8vlx28f/AD0964SLwf8AGvVPnvPiDpGjeZ/yysNIjl/9GUAe4UV4VL4U&#10;+N/h7/SLPxpo3ijH/Lhf6b9m8z/tpHRbftGT+FbiOx+I/hTUPBt1IfL/ALQ8v7VYyH/rrHQB7rRW&#10;NoGv6d4j04X+l39vqdlL/q5baTzI/wBK2aACiiigAooooAKKKKACiiigAooooAKKKKACiiigAooo&#10;oAKKKKACiiigAooooAKKKKACiiigAoorG1ue8tdJvJdLt47rUkjkNvbSSeWJZPrQB5R8aPGWq6tq&#10;1h8O/Cc3la/q3/H5f/8AQOsv+Wkv/XSvQ/APgLS/h14XttD0iIRWsEfMhH7yR/8Anoa5H4LfDO+8&#10;G6bfax4jkju/GetSfadSuv8AWeX/AM84o/8ApnHmvWD0o2AaMGvL9ag+2/Fi2juT532LSTLZRkf8&#10;tJZfLkk/Dy4v+/ldLf8AxH8K6U8sV54j0+KSP/WRS3MYri/GHirwr4ljt73S/FWj2ut2f722uZLm&#10;LH/XOT/pnXk4yftKeh1UIVFqWte0O9sdWj13QI/+JnH/AMfNqJfKivYv+ecn/TT/AJ5yV1/hnxrp&#10;vieKT7O/2a+iH+kWN1+7mt/+ukdcp4G8c2XjK1lSN0ivYJPLuLWOSOTy5OP3kckf+sj/AOmlXNd8&#10;Jab4ieK4liktr6P/AFd/ayeVcx/9tI68/D4ipT3OidP2h6MCKz9T0u11yyksr+2iuraQfvIZY/Mj&#10;krz638S+KPCAI1O3/wCEl03/AJ+7WLy7qP8A66Rf8tP+2ddp4c8V6b4rsftmmXsd3F/0z/5Z17lO&#10;vTq7HDOHs9znfAnwk0b4aatqVxoUt3aWN7z/AGZ9oJtbd/8ApnH2q14p+EfhHxrrMWpa5oltql9F&#10;F9njkuBny4/au182jza6eczOT0z4W+DNKwbLwro8R/vx2UX+FdDa6TZWQ/cWkEX/AFzjFW/NrPl1&#10;axj/ANbewRf9dJUFZe0pgaGRRkVjSeK9Gh+/q1nF/wBvEdR/8JroH/QesP8AwKjp+0phyVDeorKi&#10;8TaVcj91q1pL/wBc7mM1fEvnco/yUvaQAs0VH5oqStgCiiigCrcWkFyoE0Mc3/XSPfWRf+BfDupD&#10;N1oGl3X/AF2so3/pXQ0UAec6n8BPh9qK5uPB2l59Ibfyv/RddT4X8Mab4S0W20rSLYWun24xHbh/&#10;9XW7RQB4nf8A7Pt5He3N7pHxF8V6ZLLJJL5IufNijMn/AEzqMeCvjNoGDp/xB0/Xo/8AnjqukxxH&#10;/v5HXuFFAHi+ieJfi9a61ZWfiDwho9zYy3EUUuoaVe/6uP8A5aS+XJXeeOfHek/DzQDq2tyyQ2Mc&#10;kaGSOJ5OT9K6yonhEgw43j0oA4Xwx8avBHjIJHpniewlllH+qkl8qX/v3JzXdxSeama4PxH8GfBH&#10;jAE6n4X0yaSUfPLHbeVL/wB/I8Vxf/DNknh6QS+CPHHiHwt/06/aPtNt/wB+5KAPdKK4n4d2fjOx&#10;srq28Z6jYapdRyf6Pd2ERi8yPH8cdZlx8c/Bml+L7jw1f60mlanAP+YgPKik/wCuch/d0Aek0VWi&#10;u47uKOSN0kifvVmgAooooAKKKKACiiigAooooAKKKKACiiigAooooAKKKKACiiigAooooAKKKKAC&#10;iiigAooooAKKKKACiiigAooooA4D4lfEWL4c2+iT3FjLdW2o6lFp0k0Unli28z/lpJ+VXPidon/C&#10;SeB9c09R++ktn8v/AK6J+8j/AFFcx+0n4e/tv4M+IvLwLmzjjvov9iSKQSZrsfBWtjxP4H0PVR/y&#10;+2ccv5pWNb+EFPSoc94I1b/hIfCWj6j5g8y5to5ZP+uv/LT/AMiVujrXC/Dj/iVXviTw9J+6Olaj&#10;JJbRD/n2k/ex/wDoySu6HWvjqm57iEooopGYUUUUAFFFFABXn3if978WfBkf/PO2vv8A0XHXoNea&#10;eIpfM+OHhqP/AKh1zJ/6MpmsD0uiiikZBRRRQAUUUUAFFFFAFS/u4tOs7m9uJPKit45JZJP+mcdZ&#10;/wAEtNkh8C219cxj7bqk0upTkH/npJ5kf/kMx1j/ABVlkuvDcei28n+k61cx2Mf/AFzkk/e/+QvM&#10;r1KwtItPtIreCMRRR8JHXu5fT09oYYifuJF+vK/AXxB1bxj8TvGVlGLceGtFkiso5dn7yS5/5a10&#10;XxO8YQ+APA+t6/MFzZ25aEf89JekUf8A32RXPfs/eDZPCHwx06O8LtqWof8AEyvZJR+8klkwefcR&#10;+XH/ANs69s849TooooAKKKKACiiigAooooAKKKKACiiigAooooAKKKKACiiigAooooAKKKKACiii&#10;gAooooAKKKKACiiigAooooAKKKKACiiigAooooAKKKKACvnq4ku/jf8AF6506O4ntfB3hG4j+0m1&#10;l/4/r7/nn/1zj/z/AKyvX/HfiAeF/BGu62f+XKzkufyjriv2bNAHh/4Q6I8vN7qMf9pXMsn+skkl&#10;/ec/9s/LoA9Yrn9W8ZaFot5HbX+q2ljcydIrm5EefzrekOENeC+D20Z9e8QaVrEVvdeJJNSuB5t1&#10;HGTcx/6yLy/+2fl/u68/EYn6todNCn7Q9wtbqG/iE9vJHLE//LWJ6S+0621G0lt7yJLm2kH7yOX7&#10;lea+FbKLwf4/k0qzhitdM1aykukto/8AVx3EUsccn/fyOWL/AL9V6tngVvQr+1p3MqkPZ6HjWpfs&#10;7abYaz/a3gzVb3wPqcn7yT7CN9tL/wBdIj+7r0Dxn4v074f+HZda1iR47K3MaSSRpvI+fFdTVaaF&#10;Jo5I5E8yOTqK6TMyPC/jLRfGumR6joeo2+p2r/8ALW1k8wV0FeL+Kf2etOk1KTWvBmoXPgjxBjPm&#10;6f8A8e0n/XSL/V1jRfGXxZ8MnFl8TdC22GfLj8UaMPMtj/11j/5Z/wCf3dAH0DRWN4d8S6b4r0i3&#10;1LSL631OwuB+6urWTzI3/GtmgAooooAKKKKACiiigAooooAKKKKACiiopJo4x+8dR9aAJaKoxahb&#10;TSeXHcRySj/lnHJWfr/jDRfDMcZ1fWbTS/M/1f2u4SPzPzoA3qK80v8A9oL4dacuJPGOmfWKXzf/&#10;AEXWNdftWfDOL7niCS6/69LKWT/2nQB7JRXI+BfHulfEXw+NW0n7R9h8ySL/AEiJ4pMofeuP8R/G&#10;bXdJ1y903S/ht4l1n7NJ5QuY0jjtpf8ArnJ3oA9eorw//hY/xk1Rc2HwttNMx/z/AGrRy/p+7psS&#10;fHfVpYpLi68IaFbH/lnDFLLJ/wCRKAPcqrSzRwx+ZJIkcfrWX4k0mTXtAvtPi1G40uS5j8tLq04k&#10;j9468ti/ZW8OXmZNb1vxH4jl9b/UpKAOj8d/Hbwj4DtCLnVoL6+6RaZYH7TdSSf88xHHVj4Uar4z&#10;8Q6Te6r4vsoNK+2S+ZY6WP8AW29t6S/9NKl8H/B3wZ4CZJNE8OWljdAc3Ij8yX/v5JzXdt/qj9KA&#10;OF8W+O5dK1ODRtH0/wDtLVriI3JHmeXHbx/89JDWG3hLUfEij/hJ9Ulv4z/y4WvmW1tH/wC1JP8A&#10;tpVLwZf21lpuueIdTnjiubm9uZbm6l/5Zxxyyxxx/wDbOOOobHxRr/jK7hm0S1t9P0MR/u73U4pJ&#10;JLn/AK5xRyR/u/8ArpXy1fEVKtT2Z68KHszrdM8P6dpEXl6fptvax/8APKGKOOrM2n293F5VxbRy&#10;xf8APKWPzK53/hHvFU3EniuCH/plDpsf/tSSWrWl6Jq1rex3F/4ivLqOP/l1itoo4pP/ACF5n/kS&#10;uE1uRXXgPTo9WttW0uKPR72OT95Lax+X5sf/AC0jkj/5aV01FFIzCue1PwTpWr3v217aS1vv+Wl1&#10;YSS20sn/AG0j/wBZXQ0UAcrL4Dt5f3cmq63LH/zyl1KX/wCOVGfhboMo/eR3kv8A11vbmT/2rXXU&#10;Vt7SoanIH4T+FZpfNfSY5ZP+msskn/tSrUXwz8Kf9C5p/wD21to66Wis7Ac/F8PvDEP+r0DT4v8A&#10;t2jqz/wh2g/9AXT/APwGjrXoosBz0vw98MXcn7zQNPl/7do6rD4W+HYv3kFjJp8v/PWwuZbb/wBF&#10;yV1VFaAco3gm5sxmy8Va7bn0kuftMf8A5FjkqU6N4ui/1HjPP/X3pscv/ovyq6aitadWpT/5eGVk&#10;9znd/juF8R61o93F/wBNtOlj/wDRctEmqeP7cYi/4R65/wCun2mL/wCOV0VFP6xUF7OmYX/CV+N7&#10;QfvNC0i7/wCuWpSRf+jIqB478VQx5k8Ied/166lGf/RscdbtFafXKgeypmPF8S9WhjzceCNYj/65&#10;3FtL/wC1aQfFYkfP4U8QRn/r0jf+UlbWR6UfhR9cxJn7KmZZ+LljH/rNE1+P66bJSf8AC4tL/wCg&#10;Xr//AIJ7n/43Wrg0YNa/2hUH9XpmXF8YtGx+8s9bi/666Tc//G6P+F0eGYf+PiXULb/rrptz/wDG&#10;q1MGjBo/tCoH1amZ1v8AF/wewwdfgT3m3xf+jBXQab4m0nV4/wDiX6jaX0f/AE63MclZctpHN/rI&#10;45Yv+msdYd/4C8O6jzJotn5v/PWKLypf+/kdawx83uZfV6Z6TvFYXifwVoPjOx+xa5pVpqlsP+WV&#10;1F5gSuHHhrVtF/eaB4ju4tn/AC66n/pNt/1z/wCekf8A38rSsfiXLplxFZ+KLL+x7h/3cd/E/m2U&#10;v/bT/ln/ANtK7KeLp1TCdF0zjZPgJrPgWT7Z8NPE1zov/LQ6Lq0klzYyf+1I60vB/wAbtRj8SWPh&#10;Xx14ZvPDmv3Mnl21zEPtFjen/pnLXskcm4VDJDHLguBJs5SvSOctUV5d8XvF/ibwLbWOt6Rpcet6&#10;HZySSata/wDLz5X/AD0i/wCuddr4T8Wab428P2us6Rcx3Vhcx+ZHLHQBuUUUUAFFFFABRRRQAUUU&#10;UAFFFFABRRRQAUUUUAFFFFABRRRQAUUUUAFFFFABRRRQAUUUUAFFFFABRRRQBk67pcWvaLqWnP8A&#10;6u8t5bZx7PHg/wA68s/ZY1R7v4P6bp9wR9s0q4ubGUf9c5Tj/wAhyR17TXJeD/Amk+BYtSi0qOSO&#10;PUL2S/lEsvmfvZOZPL9KNwOR19DoHxd064yI7XXLOS1kx3uYv3kf/kPNddXPfG21kPhAatHGJbnR&#10;rmK/i9cRyfvP/Iea2rWeK6to7iOTzIpI/M83/pnXy2Lp+zqHrw9+ncmooorgGFFFFABRRRQAV5Xr&#10;E3m/tBaFH/zz06T/ANqV6pXkV/L5v7R+mR/889N/+OUzpgeu0UUUjmCiiigAooooAKDRTJZY4opZ&#10;JP8AVRx01qNbnJWkJ8Q/GGyjB8y20Ky+0v8A9fMn7v8A9F163615h8GYhe6PqviCUAvrN9JdR/8A&#10;XsP3cX/kOMV6PPPHDFJJKREkY/1j9K+qwlP2dM87FfxLHinxnim8dfELwR4ESOT+z3uP7X1WTy8x&#10;+VF/qo8+8le5RxCIfJWF4R8TaV420S21nSbgXVjL/q5dnl10NdpzhRRRQAUUUUAFFFFABRRRQAUU&#10;UUAFFFFABRRRQAUUUUAFFFFABRRRQAUUUUAFFFFABRRRQAUUUUAFFFFABRRRQAUUUUAFFFFABRRR&#10;QAUUUUAcX8XfDF741+HGuaLpckcV9e2xjjMnStbwppb6B4Y0nTpNnm2dnDbf9+48VW+IHiU+DPBe&#10;sa9Hbfan0+2kuRbD/lpUvhHxDF4o8MaPrEcYi/tK2juRF5nmeX5kfmUAblx/q6+b9Hu5L/w5e20f&#10;h3UNUsY9RubmPVLCSOOSST7TJJHJH5kvmSSV9EX8MdzayRP0cV4V8PtW16Pw/Do2n6TbyyaNJJY3&#10;Fzd3HlRyeXLJH+78uKSvEx56WF6nRT2UPjnQtM1DSr94r6zkEtvfSR/vYpf+Wkckf/TT/VyR1oQf&#10;Em90chPFGjXNj5X+sv8AT0Nxa/8AxyOsjw2EtPFVyJ7G50PU7iOSWS1imjktb3/ppH/00/7913de&#10;dQxNSkjSdKnUZsaVrNlrVjHeWFzFd20o+SaGTzIzWjt5zXlNx4ONpeS6j4cvJNC1OT95J5Ueba5/&#10;66xf8tP+un+srRsfiW2mXEVl4rs/7Fnf/V3wfzLGT/tp/wAs/wDtpivZw+L9p/EOGdCx6TVS4tIr&#10;yKSOeOOWF/vxyJnNOimjnj8yORJI5O9S+aK9M5zG0rRLLwzpgstIs7ewtog/l2sUflx15PbfHbVf&#10;Aup/2f8AEzQX0KOWTyrXWrASS2Mn/XT/AJ517rWdf6fb6tZSWV5BHdW0seySKWPzI3FAGdF410Gb&#10;TY9Qj1qw+wSj93c/aY/Lk/GqukfEXwx4h1WXStL8RafqeoRR+bJa2tzHJJ5f0FcXF+y98M4buW+b&#10;wtHJNIfM8mS5lMSf9s/M8v8ASuz8NfDbwr4OuDJofh/T9Ll8vy/MtrUJJj08ygDN+Inxd0H4Xiz/&#10;ALYS8llvfMFvBY2zyySeX9K44ftLi7GNH+H3jDVR/wBM9O8uvbaTzRQB4inxn+IOoHFj8ItUjX/n&#10;rfX0cX6eXXo3gTVde1vRPtPiXR49C1HzJB9ljuPN/d+tdTUMl1HBF5kkiRx0AeR+IbT4y3Wt3sej&#10;Xvhew0nzZfs0tzFLJL5XHl+Z/t9KpnwR8bL4f6T8RdIsP+vTSo5P/Rkdehap8RvDOkHy7vX9Pim/&#10;55faY/M/KshfjBpMzCKwt9U1UAcPbWEvln6vIAKxqYinT3NFTqVDlYvhH8Srp0N78Xrz/t102KPN&#10;ep+ItI/t/QLzTUvbnTDcR+ULqxk8uWP3jNcm3xK124T/AETwdqJb1u7m2t/5SSUkvjLxpJ/q/DGn&#10;xR/9NdV/+1Vy/XMOa+wqHMj9lzTZ/wDj78aeNNQ/6+dW/wDtdSD9krwGw/0j+174/wDT1qUhrdHj&#10;HxwJPn8O6WB7ajJ/8aqQeOvFcEeZPCCTf9eupxn/ANGxx1X1ymP6vUHeC/gX4I+G2qf2n4e0MWN9&#10;5XlfaftMsp8v0/eSGuh8TeAtA8Y/Zv7c0iz1Q2/meULqISeXv61gRfE++gfyrvwbrsPvF9ml/wDR&#10;ctN/4W/paqRdadrljs/5aT6XKf8A0Xmr+t0xOhU7Gza/Czwbpw/0fwpocX/XPTov8K2rXQ9OsR+4&#10;020h/wCuNuiVyw+NPhIL82oyx/8AXWyuI/5x07/hcvg3/oPWv50/rFMy9nUO5wKMCuEPxi8JMOdW&#10;8z/rlbSyfyjqsnxi027GLHS9c1D/AKaxadJHH/5ExR9Yph7Ooei0V5ufH/iK85sPB9xDHj/W6nex&#10;xf8AkOLzKiN3481LmS90fR48f8u1vJcyJ/388uuWeMpmvsKh6Z5gFZ2o63Z6VH5l5eQWsfrcSCP+&#10;dedzeDr2+kB1TxXrF3/z0iiuI7aOT/v15dS23w58O2o8waTb3Mp6S3Uf2mX/AL+S+ZWU8fbY0hQN&#10;W4+L/hVHEVvqP2+X/nnpkclz/wCixVZvibqFwP8AiWeD9Yul/v3TxWw/8iSVqwwR2kUcUcccUcf+&#10;riiqauWpmFQ2WHpnjXif4Z6740e4xY2mjxXEn2iS2l1KSWPzP+Wkvlxx+X5ldjp+ieL/ALLHHJrW&#10;l2vl/u/9F06ST/0ZLXaUV5c/3lT2h1e0/wCXZyc/hfxFcPg+MLmIf884dPth/wCjI5Kd/wAInrX/&#10;AC08Yah/4DW3/wAarqaKYHLf8Ipr/wDyz8Z3n/bWytv/AI1Sf2H4nhi/d+J45v8Artp0f/tOWOuq&#10;ooA5WK08aWv/AC+6Jdf9dbaWL/2rLRNqviu1kO/QrO6j9bW98uT/AMiR11VFFgscr/wm9xav/pnh&#10;3WbX/prFbR3Ef/kKWSpI/iZ4emk8qTVY7CX/AJ5X8cltJ/5F8uumqOWGOaPy5PLlik/1kUsdAmhL&#10;W7ttQijkt7iO5i/56xSeZUtczc/D3w9dOJG0q3tpR/y2tB9ml/7+R+XUZ8EXFqP+Jf4i1m1/6ZSS&#10;x3Mf/kSKSgDqqK5TyvGFhHiOTS9Zjx/y1jktpf8A2pHSyeMb3Th/xNPDuoWsf/P1a+Xcxf8AkP8A&#10;ef8AkOgLnVUVmaL4n07xDHLJYXtvc+X/AKyKKX95H/10j/5Z1p1JmFFFFABRRRQAUUUUAFFFFABR&#10;RRQAUUUUAFFFFABUd/aW+o20ttcW8d1bSR+XJFLH5kclSUU0ByOlalP8PNTt9Nu5ZLnw3eyeXbzS&#10;v5n2KT/nnJ/0zk/5Z16x5griNU0621bTbmyvI/NtriPy5Ipar/DPVbh7O50K/k83UtHk+zSSy48y&#10;4j/5Zy/jHX0GDxF/3ZyV6dvfO+eESxbJPnFeC+DYh8GvjVceERmLwr4nikvtJh/5Z21zH/rYo/8A&#10;P/POvf68f/aE8K6pruh6Pq2gWputf0LVbe+toov9ZJGD+8j/AB/pXrnEewUVWjbzIkMn7uR+1WaA&#10;CiiigAoorgPiX8VtK+GUdj9tt7++vr0vFZ2Fhb+bJcSegoA7+qF/eW+n20lxcSR2tun+slkk8sCv&#10;FBrPxi+I/wDyD9Ns/hzpkn+rudT/ANJvZP8Atl/yzqza/sxaPq1zHe+NNZ1jxvex9Pt9z5dtH/1z&#10;ij6UAew2F/b6lZR3NpLHdW0keY5YpPMjevHn/aH1a/kki0D4Z+KNUeOTy/Nurf7NF/38/eV67o2i&#10;WXh7TbbTtMto7Syt4/KitYv9XGK0PNFAHiY+IHxjvx/oXwysLT31DV4z/wCi60PDesfF671yxi1j&#10;w74fstIlk/0qa3vJJJUj9Y/3lewUUAcj451vXdA8PfbfD+hHxDfrJH/oP2mOH933+c15yf2krjRP&#10;+Rr+H3iXw3H/AMtLr7P9pi/7+R17pRQBwHg/4zeC/He2PSPEdpNckc20knlTf9+5Oa7+vPfGXwS8&#10;GePfOk1fQbeW6kH/AB9xReXc/wDfyrPw38Bn4daTc6cmu6jq9s8nmW41SXzZLeP/AJ55oA7mivP/&#10;AA78W/DXifxVqfhuC8e11vT5JIpLG5j8uWT/AKaR+o/xr0CgAooooAKKKKACiiigAooooAKKKKAC&#10;iiigArxrRNd1K2/aR8SaDPeSy2Mmi299bWssv7qP95HHJ5cfb617LXh+vY0/9q7wtP8A9BHQLm1/&#10;79ySSUAesa7p0Wt6LfWUn+qnikjevOvhPqEl34G0yO4/4+bL/QZf+ukUnlf+069Yk+7XkPg2L+yv&#10;G3jfSh/qo72O+jj/AOviPzJP/IleJj4dTuwp2tFFFeEdQUUUUAFFFFABXjH+t/aZi/6Z6d/7Tr2e&#10;vGbWLzf2mLn/AKZ2X/tKKmdMNmezUVX1Ob7LY3Uv/POPzP8AyHWP8P7y41HwTodzeSSS3NxbRyyy&#10;y/8ALTzKRzHQUUUUAFHWiimgBRiuV+KGoyWHg++jt/8Aj5vPLsbf/rrJJ5ddUxwDXF+Iov7c+Ifh&#10;DSv+WVvLLq9z/wBs4/Li/wDIktbUqftanIXLRc56N4b0qPw/oFjp1vxFbW8cUdeeftKeJbjRPhxJ&#10;pmn/APIY8Q3MekWQH/PSX/Wf+QhJXrSnIrwnWV/4WD+0vpFjnOm+DbP7dcxH/n5l/wBUPy8uSvrI&#10;fu4WPE+M9W8EeGLbwV4W0jQbQ5h063FuK6WiitQCiiigAooooAKKKKACiiigAooooAKKKKACiiig&#10;AooooAKKKKACiiigAooooAKKKKACiiigAooooAKKKKACiiigAooooAKKKKACiiigAooooA57xjo4&#10;8Q+FNc0v/n9sri1/7+Rn/GuE/Zq1VtX+CnhwOoaSzSSylz28qQxj/wAcAr1yvCvgBjwv4t+JPhGQ&#10;eXHZauL22/653Mfmf+06APWvEUtxDoWpPakfaY7eUxf9ddnyVwvw5igi8C+HjAI4o5LOOXj/AJ6S&#10;R+ZJ/wCRK9D1K8i0+xubmf8AdxRx+ZIa8W8CeBrbV/Ddjc6tJcXdrcH7Rb6ZLL/ottHJ+8ji8uP/&#10;AFn7uT/lpXg4/c7sLsdxqmk2+rS2NzJLJFLZ3P2mOSKT/tn5f/XOStWuKhsbbwT4p0yKzj+zabqv&#10;m20kUWPLjuY4/Mjk/wC2kccldrXjnbEKjurSK7iljuI45YpP9ZFLH5kclSUVJKOPh8H3vh+SSXwx&#10;qsmln/nwuf3trJ/2z/5Z/wDbOtOP4gato6iPXfDlyPW40eQXUX/tOT/yHW7gUvSuynialImdKnU3&#10;MlvjR4U3eVJfy20h/wCWctlcRyf+i6UfG3wg0nlJqMsknpFZXMn/ALTrVwaMGun+0KhH1amZT/GP&#10;Rz/qbDWrn/rjp8p/pUafFC5uh/onhHXZ5f8AptFFbf8AoyStnBowaPrlQPq9Mwf+Ew8X3Q/0fwxZ&#10;2v8A00v9S/8AjUUlRG68eXwy+oaNpif9O1tJc5/7+SR10WOaCM1lPEYioaezpnM/8IxrOoDGoeL9&#10;Ym/69fLtv/RcVR/8Ky0GUf6XbXGqS/8APW/uZLn/ANGS11QoziuWpUqVQ/69mdYeHtK0kf6Jptna&#10;/wDXK2jjrRoorEAooooAKKKKACiiigB3le9ReTH/AM84/wDv3T6KB3F8qOH/AJZ0lFFABRRRQIKK&#10;KKACiiigAooooAKKKKACiiigAooooAKKKKACiiigAooooAw9Y8HaTrji5uLbyrqP/V3VtJ5Usf8A&#10;20jqiNJ8T6T/AMeeq2+s23/LOLVIvKl/7+x//G66qiqNTlf+Em160/4/PClxKP8AnpYXscn/AKM8&#10;qkXx4Yf+Pnw7rkX/AG5eb/6Kkkrq6KA5jlYviPp0ok8yy1iL/rpptz/7TiqX/hYWk/8APPVP/BTc&#10;/wDxqulwKMCkH7s5r/hY+k/88tU/8FNz/wDGqj/4WPp3/LO31iX/ALhNz/8AGq6nAowKP3g/3Zx8&#10;vxGs8+XHpWty/wDcNl/+N1L/AMLCs/8AoE63/wCC2SurooFzHI/8LHsof9ZpOuf+C2SrMXxH0ry/&#10;3keoRf8AXXTbn/41XS0U7AcrH8TfDE0nlSarHDJ/09RyRf8AoyOuisNRttWtvtNnc291bf8APWKX&#10;zI6llhjmj/eRxyx/9NY6SGzt7QfuI44o/M8z91H5dSZklFFFAgooooQBXMXcx8P/ABB0LUgBHFqK&#10;Sabc8/8ALTPmxH/v55sf/bSunrlfiVFJ/wAIndXkf/Hzp0kV9F/10jk8yuihU9nVsKX7xHqsfSji&#10;Me1VbW7ju7aO4j/eRSR+YKu19geQcX8PPiFp3xI8Py6tp8U9tHHcyWskV0PLl8yOu0rwP4azD4ff&#10;Hjxn4VmPk2Ot+X4g07P/AE0/dyx/9/P/AEXXuUd1E0kkSOnmJ1FAE9eT+N/2gNC0DUxouh2tx4w8&#10;Syfu49M0pPM8s/8ATWT/AJZ/jVLxr4F8bfEfxRc6dd6//YPgdPL8uLS/+P69/d/vY5JP+Wddv4G+&#10;HXh74c6aLPQ9OjsQf9bKRvlk/wCuklAHHeCtJ+J3iHxPba94s1K30DTI/wDV+HbCPzfM/wCustes&#10;mFJdksifvI6s1HN90/SkwPNfF/jDVrjxCfDfhzykvYo/MvL66/1dtHJ/q/3f/LT/AOtWfL4N1i5A&#10;kvPGmuTSj/n28u2j/wC/ccdVdO1G3sPix4k07zI5ZNRjjvY/Kl8zy/Lj8uSOT/nnXdYFfMV69T2l&#10;lUPXpwpwRx83hrXtNj8228b6hGY/+f6OKWP/ANF1lQfGhvB+rW+neLdW0i6t7g+XHqVlJ5ciSf8A&#10;TSOp/it8Lrf4jadFHLdXFreW/mSW8kUn7qT/AKZyx/8ALSvEYdKk8ExRR+I/DFvo0v8Aq/t8Ucct&#10;tJ/20/5ZVw1MbicMeph8FhsV/FZ79dftGeBIv+PfUZb5/Sxs5ZT/AOi6zW/aX0dR+40HxHeH1jsh&#10;H/6MkFecxeXLHFJH5flf8s/KqSuOpn+I7HoU8iw/c7//AIaYs/8AoUPEn/gPb/8Ax2rNr+0x4anG&#10;NQ07WNGi/wCet/Zfu/zi8yvN6O1RTzzEdTSpkWHPpLw/4m0nxTYi70jULe/tn6SwyeYK2icEV8gR&#10;aRJpWo/2joF7caDqf/PW1/1Un/XWL/VyV6J4T/aCm0mWLTvG9n9l/wCWces23/HrJ/10/wCedfSY&#10;PNqWK/dz3Pm8ZlNXC/Bsd58Tfg9ovxMtYXud+n6xbfPZazajFzbn2krivBnxL17wT4itvBPxGMcV&#10;9J8mk+IgPLtdTj/55yf885f8/wDXT2mwvrfULSK4t5I5oZB5kcsf+rNc78Qfh5pXxL8OS6Nq8YMc&#10;g8yOWL/W28n/AD0jNfQniHXU+uF+GGi+IfDfhO303xPqUGsX9tLJHHdR8eZFx5fmZ/5aV3VABRRR&#10;QAUUUUAFFFFABRRRQAUUUUAFeJ/E6zkt/j38J7xI3MUn9pW0pj/5Z/uo/Lr2ysLV/FGl+HrzTLO/&#10;vY7a51CT7NZxSdZZPagDa7V5Lq4/s/41RP1i1TScf9tYpf8A43JXrVeXfEv/AETx/wCBL3/p5ubX&#10;/v5F/wDa68rG0/aU7nVh/jOmrC0rxFFqet6xpTwPbXFlJGP3n/LSOSP93JH/AORK3ciuLk8yH4xR&#10;eX/qrnRf3n/bOX/7bXzp6XIdpRRRSMwoorD1rxNHpOpaZpyW0l1e3sn+qik/1cf/AC0lk/6Z00Bu&#10;V5FpcMcv7SGryf8ALWPSY/8A2nXrteH6D+9+NcmteZ+7vb2902P/ALZxRf8AxqSnUOqmexapa/a9&#10;Nvrb/npHJF/5DrD+F93Hd+AdDkj/AOWdtHbSf9dIv3cn/ouuqrh9G/4o/wAdXOkyfutN1nzL6y/6&#10;Z3P/AC1i/wDalBizuKKKKkzCuQiurjVfiXLbx3LxWOlWUcssUX/LSWT/AJ6f9s466+uM8L/8lE8c&#10;f9dLL/0mqjRnaGuU8CRf2t8VfFWoyf8AMOtrbTYv/Rsn/tOuqrnPgrH9q0bWtVkGTqOrXUo/65+Z&#10;5f8A7Tr0MFT/AHhjW/hnqNcJ4Q+Hdt4M8R+KNa+2yX1zr179ql87/lkP+WccdTfFrxNN4P8Ahn4j&#10;1mCQRXNpZSywP/00x+7/AFxVj4eXWoaj4C8PXesS+ZqlzZRTXEnl/wDLR4x/jX0x5J1tFFFABRRR&#10;QAUUUUAFFFFABRRRQAUUUUAFFFFABRRRQAUUUUAFFFFABRRRQAUUUUAFFFFABRRRQAUUUUAFFFFA&#10;BRRRQAUUUUAFFFFABRRRQAUUUUAFcta+CdKsvF194oit8a3e20dtcXPmOPMjj6fu+ldTXj37Rmn6&#10;rdfDO/1HR7ie0v8ARriLUozDJ/rfLzvEn/TPH/ougDrfinKYvhx4lkTr9il/9F0zSoo7TTbaKP8A&#10;1Uccccf/AH7qHUL+L4gfCe5vrMeZHq2kySRx/wDXSLiq/g3UY9W8K6Rex/8ALxZRy/8AkKvm8fud&#10;9D+GZvjYG7l0PTo/+P641KOWP/pnFHJ5ksn/AH7/AHf/AG1rqaoRaPbf23JqWZJbqS3+zR+ZJ/q4&#10;/M8z93/n/llV+vLOkKKKKACiiigAooooAKKKKACiiigAooooAKKKKACiiigAooooAKKKKACiiigA&#10;ooooAKKKKACiiigAooooAKKKKACiiigAooooAKKKKACiiigAooooAKKKKACiiigAooooAKKKKACi&#10;iigAooooAWqFzrmm22o2+m3F7bxX1xH5kdrLJH5sn/bOrxr53+KngrXtW+JlzLZ2dxLHe/Zvs91F&#10;5nlxeX/rP+mf/f2mawh7Q+iKKjhikhiijkk82SOP95LUlIyCiiigAooooAKrapaRajpt1Zyf6u5j&#10;ki/7+R1ZoprRgVvhTqQ1X4b+Hrh/9YbOKNx7j5P6V2hrgfgwBH4O+zdDZ317b/ldSV3pr66g/aU0&#10;eVP42eUfGv4Zar41Gh6x4Yvo9H8VaLceZbX03KGKTiWOr3wv+E1t8PmvdQutRvNd8Q6kAb3U7t/v&#10;n0jj6Rx+1em0V0kEZGaYzInU4rnvFfjHTvBmnC4v3/1n7q3tov8AW3En/POOPua4O507XviGN/iC&#10;STR9Dk/1ejWsn72T/r5l/wDacdefXxkKWhrToc5t6v8AFSxS6m0/w5ZyeJNTjGHitZP9Gi/66S/6&#10;uOsR/DviHxTiTxJrUltbSf8AMM0eTyov+uckn+skrrdL0my0myisrO3jtbaP/VxRR+XHVnFePUxF&#10;SqelCnTp7GPoXhLSvDEZTS9OgtTIP3ksUf7yT/rpJ/rJK2KKK88YVHdWlvqNtLbXFvHdW0kflyRS&#10;x+ZFJUlFAHjnif4M3OhiS+8GXEdrF/rZNGuv+PaT/rnJ/wAs/wD0XXG6frnnXv8AZ15byaXq8f8A&#10;rLC6/dy/9dYv+ekdfSoYNyK53xn4C0bxtYx2+qW/m+X/AKq6iHlyxSf89I5P+WdcOIwbqfwj2cNm&#10;NSn+7q6nj9FVfEWia18OJf8AiaSSap4fk/1eqRRfvbb/AK+Y/wD2rU0U0c0UUkckcsUn+rlirwal&#10;OpSqfvD6qniKdWmvZElRSxRyxyxyRxyxyf6yKWpaKyTaeh1aPcq+GdU1r4aXH2nw3/pOm/8ALzoM&#10;v+rl/wCmkcn/ACzk/wDIdfRPgP4gaV8QtI+2abICY/3VxbS/622l/wCecnvXgFZ41K48D+IovFWm&#10;RySiIiPUrWL/AJebb/lr/wBtI/8AWR19NluaVIVPZVD5fNsrpyp+2pH0R8SbXX7vwVqS+GL77Brk&#10;cRktpTHG4kcc+Xg/89Ki+EPxFj+Jngmy1oJ5F7zbXtqP+Xe5j/1sddPo+qW+t6da3tlIJba4jSWK&#10;X++hrxaIf8Km/aDEaZg8P+OB9I4r2P8A+Of+1K++p1PaHwR7/RRRWoBRRRQAUUUUAFFFFABRRRQA&#10;V4h8dv8Akp3wg/7Dsn/otK9vrxD46/8AJT/hD/2HZP8A0WlAHtleYfGZxHJ4On7x6/bRf9/BJH/W&#10;vT682+NX/Hp4X/7D9j/6Mrz8b/DOmh/EN6uMuf8Akrtj/wBgWX/0bHXZ1w2ofuvi9YySDy47jSpI&#10;o5P+ekkcscnl18wepA7miiikZFa/+0xWVzJZxxy3XlyeXFLJ+78ysLwd4U/sOOW91CX7frd7+8ub&#10;o/8AoqP/AJ5xx101FAFXVLyPTdOur2TiK3jklk/65xx15SNMl0v4YeDddfEU8WrR6jdS9/LuZJI5&#10;P/RsddZ8WJZJfDX9k28n+k6zcxabH/20k/e/+Q/MrrPG3hKPVvh/qOj28Qz9i8q39njH7v8AUCvR&#10;o0/aUrkzqezsixVHU9IstWjto7y3jl+zyx3MX/TOSP8A1clZngjXP+Eg8JaPqJP72W3j8z/rr/q5&#10;P/IldDXAbbhRRRUmYVxnhP8A5KR43/6afYf/AEVXZ1zHhfSo/wC29b1qO8t7q21UxS28ltJ5kflx&#10;xeXTRrHY3tTu/sum3Nz/AM84/N/8h1T+Clj9m+GPhw/8tHt/O/7+SeZ/WoPHEvleDtck/wCedlc/&#10;+ipK6D4cxeV4H8PR/wDUOth/5DFe1l/xs5MR8Bw37V8xs/gL4iCetvH/AORo69Q0i1isdIsoI/8A&#10;VRxRoleZ/tRaeL/4F+Klj6xxxzf9+5Y69C8KagNU8K6Pej/l4s4pPzjr3TzTdooooAKKKKACiiig&#10;AooooAKKKKACiiigAooooAKKKKACiiigAooooAKKKKACiiigAooooAKKKKACiiigAooooAKKKKAC&#10;iiigAooooAKKKKACiiigAqheWsepWs9vOgkhkjeOSP1q/RQB4J+ztdyeGZvFHw7vCftHhy+k+zeZ&#10;/wAtbKX95FJ+v/kStK0uV+HeqS6JqaCPRbi5lk06/HEUfmSeYbaT/nnJz+7/AOelW/EvgXVo/jZ4&#10;b8X6BDHJDJbSadrUckvlZt/+WcmP+Wn/ANrjr03UdNttWs5Le7t47m2kGHilTINceJw/1iB006ns&#10;zCJ82P8Ad1j694n07w/H5l5e+VJJ/qov9bLJ/wBc44/3klNb4P2kCeXputa3o9sOlta32Y0/7+CS&#10;tjw78PdG8NSSXNtBJc38v+sv7p/MuZP+2leRSwFT2mp0vEQ6HNRa54m1qMHSfCkkMcgz9q1m5jth&#10;/wB+4/MkqYaJ47lGXl8P2w/55+XLL/8AG69Mp9d/9n0zm+sTR5hNovjyAf6zw/df9s7iL/45RHZ/&#10;ED/Vf2boER/56/bZfL/79+VXplFH1CmH1ioebR+D/GOoOr3fiGxsYT1isdP8wj/tpJJ/7Tp3/CvP&#10;EdrHvs/GdxLJ/wBP9lFL/wCi/Kr0eitfqdMPrFQ8xkj8d6WT5mnaXrMf/PS1uZLWX/v1J5kf/kSq&#10;0vj/APs7/kL6NqmjeX/rJZbbzYv+/kXmV6tkHrSFBWU8BTZcMVpsef6X4s0XWxiz1Kzupf8AnlFL&#10;H5v/AH7rYp2s+BNB8Q86ho9ndS4/1ksX7z/v51rBl+E8VmudF13WNFMf/LKK5+0xf9+5fMrgnl9S&#10;n/DLp4imbgorm30fxxpjjZcaRrtsg583zbWWT/0ZHVdfFuq6f/yF/Cup23/TW1SO6i/8h/vP/Idc&#10;tTD1KR03VQ6uiuatfiP4Zu5DH/a1va3P/LSK6/0aX/yJXQ2uoW93F5lvcxyxf89YpPMrkGSUUUUC&#10;CiiigAooooAKKKKACiiigAooooAKKKKACiiigAooooAKKKKACiiigAooooAKKKKACiiigAooooAK&#10;KKKACiiigAooooAKKKKACiiigAooooAKKKKACiiigAooooAKKKKAML4XzCw1vxdpMkmZI9S+2xf9&#10;c7iKOT/0Z5tejFRxmvLPEOh6gmrW+t6Js/ta3/dy2sshijubfP8AqpP+ecn/ADzkrTsfizowkjtt&#10;XMnhy/I/49tUHlg/7kn+rP519LhK6cFA469O/vwPQAMVx3jXxvbeFbWKNLd9R1W5/d2VhF/rJJMf&#10;+OVNrXjvRtK0C51X+0be6tbePzD9lljk8yuR8H6JfzXUviLW4xJrd7GP3R/1dlF/yzij/wDalRjM&#10;Q6ekCKdHqO8N+EriDUf7a1u4/tPxBJH/AK3/AJZW8f8AzzjjrrqKK+dO8KKKKACiiigArHs/EulX&#10;/iC+0a3vreXV7KOOW5sYpP3scUn+qk/7aeXWxXgvxdP/AArP48fDr4gxjytN1WWXwjrUv/TK4/eW&#10;0sn/AFzuY/L/AO2tb06XtRHvVFFFYDK13aR6hay29xHHLFJ+7kilj/dV87T6UngrxzrHh2EPDZCO&#10;O9sopTny4pP9ZHH/ANM45K+k65jxn8PdK8d20UepxyRXNv8AvLe6tZPLlt/+uclcuJw/tKZ6GDxP&#10;1WprseR0VV8ZeFdV+H0QuJPE+mX9qf8AVRapJHbXMn/XOX/Vyf8Afqq/hzXI/E+mxXscckXmf8sp&#10;a+dqU/ZH2dPEU6tP2lI0qJYvNjljk/5aUUVlF2dzpaurHoH7N+teTpWr+FZ5B5mjXP8Ao/vbSfvI&#10;v/albH7QHgq58ZfDu7GkR+brumXMWo6f5X+sEscn/wBeSvOfhPqP9k/Ga3jziLVdNliz/wA9JI5f&#10;Mi/8hyy19N1+pZbX9rh0flmZUPZYloytCu7m70WxuNQt/st7JHH5tsf+WclbFcV4K+Itl441LxBZ&#10;2tvPbXOi3v2K4jmH3z612teuecFFFFABRRRQAUUUUAFFFFABXmXxK+H+oeMvFPgXUbOa2ji0LU/t&#10;tzHcDmSPH/LOvTa4H4k/EWT4fXHhaJLKO7i1rVotNlkMnl+V5n/LSgDu68x+NfFv4SH9/wAR2I/8&#10;iV6dXmHxfYXGp+Cbf+/rQl/79xSGvPxv8M6aH8Q6SuY8a6DearHZX2mCM6xp9z9pt45v9XJ+78uS&#10;L/tpGa6eivlzvMzQNYGu6bFcvZXFjJ5kkcltc/6yOSOtOiigAoPSio7uWSG1lkjj82SOP93F/wA9&#10;KBrc4Cw1a38SfHO104/6rQrKW5Mf9+5k8uP/ANFyV7S3+pP0rwDQNFuPCvivwPqV3F5Wr6rc3P8A&#10;aP8A10uI/M8r/tn5X/kKvfn/AHULP7V9Bgv4Rx4n+JoeMfD27t9K8U+LvDMckcv2O9+023/XOT95&#10;5X/bOT/0ZXoeK8W8L2FwNSsvGdpA8suqatcxXPl/vP8ARpJPLi/79yRRV7RXgVP4h3zphRRRSMzj&#10;/Hnic6TpUllZyGXW73/RrK2il/eeZJ/y0/7Z1u+HdEi8PaBY6dGcxW1vHF5v/tSi18P6VYajLqNv&#10;p1vFfXH+suooo/Nk/wC2ladUXY5/x7/yI3iD/rxuv/RUldR8Pv8AkTdC/wCvG3/9Fiuf8Zxed4S1&#10;yNP+Wllcxf8AkOStf4YS+b4B8PSf9Q22/wDRYr1cv+M5sR8Bv38NvLYzR3YiksiP3v2jHl7Kh06a&#10;yurCOSwkjmscfu3tSDHj/Y8uoPFVoLrw1rEX/PSzlj/8hmvP/wBlu7F38CPCo/uRSx/+RZK+hPNP&#10;XaKKKACiiigAooooAKKKKACiiigAooooAKKKKACiiigAooooAKKKKACiiigAooooAKKKKACiiigA&#10;ooooAKKKKACiiigAooooAKKKKACiiigAooooAKKKKAOF+LHxGg+Gfgq61qRDdXH+psrX/n5uZM+X&#10;HXQ6Bc3t1pNlcajb/Zb2S3j+0WvmeZ5UleP+MIR8Rv2i/D+gACTS/Clv/a97j/n5k/1UX/ouSvea&#10;ACiiigAooooAKKKKACiiigAooooAKKKKACiikPFAGbf6TZalD5d5ZwXMX/POWLzK5m6+Evg66bzv&#10;+EcsIpP+naLyv/RddoHBp2c1i6dOoHOcJ/wpfwr2sZ0/7frn/wCOU2X4LeGJf+Xa8/8ABlc//Ha7&#10;zIoyDWf1emae1qHA/wDCmPD8X+qk1eL/AK56tc//AByo/wDhUNh/yz1vxHF/1y1WWvQttG2j6vTH&#10;7eoeeN8MLmNcweLddh/66yRS/wDoyOopPBfi61jxb+Lobr/r70yP/wBpyR16RkUZFY/U8OafWKh5&#10;p/ZHju0l/wCYBqkX/bW2k/8AatRf2h4ytJsXHhAXUf8Az0sNSjk/9GeVXqGD60Y96j6hTH9aqHlU&#10;vjy4tJcXfhnxBax+v2LzY/8AyF5lLH8UvDMz+W+rR2kv/PK/jktv/Rvl16n5Iqrc6fbXkXlzxxyx&#10;H/lnJHmsamA/59l/WDkrXV7LUf3lne291H/z1ikjkq/mqV/8KfCupv5sugWcUveWGPypP/IdUn+F&#10;UFsM6XruuaWO0X203Ef5S+ZXLUy+obfWKZs0ZFYUnhbxhp7EW+u2GqRf887+xMUn/f2OT/2nXMaz&#10;8QtV8IHytc03TXmxn/QNVj8yT/tnL5clctTD1KRrD2dQ9FpCBmuC0r4vafqFtHLLpOuWsX/PWXTp&#10;JY//ACH5lbEXxH8OS+XHJq1vFLJ/yyupPL/9GVze0NeSpT3Oloqta6tZXnl/Z723l/65SxyVR8Ua&#10;4PD+i3N75fmyx+XFHF/z0lkk8uKP/v5UmRdv9RstJtpLi8ube1ij/wCWt1JHHHXPj4meHZZPKt76&#10;S6l/6dbaWXzP+/cdJo/gizhlivdXij1TW5P3kl1dR+Z5cn/POL/nnHXV1Rocgvja61CXytL0DUJZ&#10;P+et/byW0X/fyT95/wCQ66+qOqatZaJbfaLy5jtov9X+9/5aSVeoBBRRRUmYUUUUAFFFFABRRRQA&#10;UUUUAFFFFABRRRQAUUUUAFFFFABRRRQAUUUUAFFFFABRRRQAUUUUAFRzQxXcXlyRxyxf88pY/MqS&#10;igaPM73wlo2q/EnTYINLtIo9Ki+3XMkVvFHJJLJ+7ijk/wC/ckn4V6ZXF+Cf9L8SeMr3/lr/AGlF&#10;a/8AbOOKP/45JXaUy56aBRRUV1d2+nxeZcXEdtF+7j82WTy/3lIzJaKKKEAteG/tI/tZeEP2Z7Sw&#10;OtxXOqazexSyW2lWCR+ZLFH/AMtJZJP9XHXuVeCftNfsdeEP2mZbG91e9vNG1zT4/s1tf2Hly/uv&#10;M8zy5I5P9Z+8rel7L2n70Kp886X/AMFcPDs2pxx6h8PtUtbDzP3ktrqMcssf/bOSKL/0ZX1F47s9&#10;J/aY/Z51M+H737Vba9p32nSbr/VSx3Mf7yKT/pnJHLHH/wB+6+dPDn/BJrwNaXEUuseMNc1OKOT9&#10;5FaxR23mf+ja+zvBPhDSfh94X03w7oFmlhpGn20dtbW0Un+rjrpqVKf/AC6MqftDnfgP8Qv+FpfC&#10;Lw14ik/dX1zbRx3sX/PO5j/dyx/9/I5K72uK+HPw0034aR+ILbS7meW21XVrnWJLSaT93bSS+X5s&#10;cf8A0z8zMn/bSu1rlqX/AOXZqgAwBXl3j74tnRr6XRfD8ceqa/8A8tef9Gsv+mksn/tOvTNQiku7&#10;a5to5ZIZJI5Io5Yv9ZH/ANNK8c0f9my30+KSOfxPrEvmS+bL5UkVt5sn/PST93+8rmqe19mdWH9k&#10;qntKpx1r4ejlvZdR1iT+2dXuP9bdXUf+r/6ZRf8APOOtesvxZ4eg8H+KNN0nRNa1TVL7zPMvbW6k&#10;jkit7b/pp+7/AHcn/POtSvmsRTqe0PuMP7OrTvTCiiiuQ7FuHh2b7J8UPBFz/wBPslt/38ilr6s7&#10;18l2n/I9+B/+wtF/6Llr60Sv0fIv92R+cZ7/AL0eJeAD/Yv7S3xE07jytSsrXU4s+sf7uT9ZBXuN&#10;eG3xS0/a1sJV6XvhiSGQ/wC5c+Z/7Tr3KvpDwAooooAKKKKACiiigAooooAK8Q/ak/c6B4Mvf+fb&#10;xRYyf+jK9vrxT9rKHHwikuU+9Z6jbXP/AJF/+vQB7QOleXfE0ibxz4Dtx3ubmX/v3FXpcUvm28cl&#10;eafEM5+KHgNPX7b/AOiq87G/wDqw/wDEOmooor5g7gooooAKKKKaBnDfFAG0g8P6j2staspZP+uf&#10;m+X/AO1K9F8YagNL8Jaxe/8APvZyyflHXnnxki/4t7qcn/Pt5Vz/AN+5Y5K3fjZfCP4Xa96vb+T/&#10;AN/JPL/rXsYWfJRqGVT946ZU+HFiLDwJoduDmT7FHJL/ANtI/Mrpar2EP2Syto4/3Xlxxx1YrxjY&#10;KKKKBBRRRQBR1mLzdMvv+mlvJ/6LpvwUmEvwx8MnuLGOH/v3+7/pVy6h863kj/56Vl/AiTPwt0I+&#10;0v8A6Nkr28v+NmWJ+A725i8+2lj/AL8deO/shTeb8B9CH/POS5j/APJmSvaK8q/Z38I6t4B+Fdjo&#10;mt2/2XU47m5l8oyRyDEk0kicx8dDXunmHrFFFFABRRRQAUUUUAFFFFABRRRQAUUUUAFFFFABRRRQ&#10;AUUUUAFFFFABRRRQAUUUUAFFFFABRRRQAUUUUAFFFFABRRRQAUUUUAFFFFABRRRQAUUUUAFFFRn7&#10;vz0AeHfs+N/wkPif4l+L3POo6/8AYo5PWK2j8uP/ANGV1niXxpfPqsuh+Goo5dSRB9pu7of6NZ7+&#10;nPeT/pnW6LbSfAfhy9uLOzt7Cwt45b2WK2jEcf8Az0kkrlvh7YSWvhyK9vRjU9VlN9e5/wCesh8z&#10;y/8Atn/q/wDtnXlYzEOn/DOqhTU9WL/Zvi6UkyeMniP/AEx02OKP/wAieZUgHjjT2Pl67p2qDtHf&#10;6d5X/kSOT/2nXRUV4/1iodtqTMGLx34j09v+Jn4UNzHj/j50a9jl/wDIcvlyVes/i34aeUW15dy6&#10;Tcyf8s9Viktj/wCRBWjjFQ3VnHdxSR3EccsX/PKWPzK2p4ypT3M3h6Z0ttqFtqEfmW88c0frG9Wd&#10;3+3Xlknwz0GWTzYLKTS7n/nrpdzJbSf+Q5KmPgj/AJ5+IvEH/gykru/tAx+r32Z6bvFG8CvLJfAc&#10;X/Qe8Qf+DKSj/hXOmzf8fF7rF1/111a5/wDjlH9oD+qeZ6hJNH3rPuvEOm2Q/f6laRf9drhErz6P&#10;4XeHIf8AWab53/X1cyy/+jJKmj+HHhS0/wBX4c0//trbRyf+jKy/tAX1c6S5+JfhOz/4+PEemRf9&#10;vUdZ6fGTwgshij1c3cn/AE7W8sv/AKLjpLXw9p1pH5dvp1nFHH/yyito4604oo4ov3f7qKsv7QqF&#10;fV6Zlf8AC4dLY+XDput3Un/TLTpDUa/E+4ki/wBH8IeIJf8ArrFFF/6MkrZwaMGj65UNfq9MwT8R&#10;tfl/1fgm+H/XS9to/wD2pSf8LA8Wf9Can/g2i/wreorL65UL9lTML/hPvF//AEJkP/g4j/8AjdKP&#10;iD4nA/eeDP8Av1qMUlblFH1yqR7KkYz/ABQvLcf6Z4Q1yL/r1EVz/wCi5Kkj+Mvh2Ef6ZLe6Z7X1&#10;lLF/7TrWwaMGtf7QqB9Xpk2m+O/Duq/8eet6fdP/ANMrlCa3BcRy/cffXA3/AIT0XVv+PzSbO6/6&#10;ay20dUB8M9FiHmWcV5pf/TWwvZYv/RctbU8w7mLw8Oh6nlaMrXl58H6hFITZ+K9ctc/8spJY7iP/&#10;AMixSUsWk+K4/wDmc7j/ALaabbVr/aFMn6qz1DcKY0oTr0rzKbSPF8sX/I5yRf8AXLTbfzP/ACJV&#10;aX4fW2oSmTV9V1jWf+md1eyRRf8AfqLy46X9oBDDnT6x8T/DuiSfZ31OO6vcf8etr/pM3/fuOsST&#10;xt4n1xf+JToI0+3I+S51iXZ/5Dj/APjlaumaHp2iW3l6fZW9rH/zytY446vY5rlnjKhvChTOUfwl&#10;qGtMJNe8RXl6MfPaWA+y2w/79/vJP+/lamjeE9F0T/kH6bb2sv8Az1ij/e/9/K16K4KlSpV/imoV&#10;HNaW93F5dxFHLH/zylj8ypKKxA5+68B+HLr/AFmi6f5v/PWK2jjrlPFngnStFttIvbK2kto4tRtp&#10;ZIvtMkkXl+Z/zz83y69LqhrOk23iDTbnTriP/RriPy5PLpo1gX65OTxJeatPLaeHbKO8EcnlS6pd&#10;yeXbRyf9M/8AlpJJ/nzKoTeILnRtOk0/xNBcwxhPL/tO1jklimj/AOen7v8A1Un/AF0rA0fxxcaD&#10;9m0PSLeDxbDHF5dvc6fJ5flx/wDTz/yzj/66VqLkOz0zwnuvI9R1i4OsalHzHLLH5Udt/wBco/8A&#10;ln/10/1lbOn63puq3NzbWd7b3Utv/rYopPM8uueGha14lB/ty9OmWP8Az4aZJ/rP+usv/wAb8uum&#10;0/TrbSbaO2s7eO1to/8AVxRR+XWQrFmiiikQFFFFABRRRQBhaz4r03RJIre8uZPtUkfmRWsUUkss&#10;kf8A1zjrdim/dxyf89K42BpdF8d37z28k1vqiRfZ7qOPzPLkjj8vy5P+ef8Az0/7aV2VUaLUKKKK&#10;kzCiiigAooooAKKKKACiiigAooooAKKKKACiiigAooooAKKKKACiiiga3OM8GxC18U+M7L/p9iuf&#10;+/ltF/8AG67OuLGdJ+KPpFqum/8AfyW3l/8AjctdpTNJkcsvlRSSSSeVFHH+8lr5w8AeHh+0v4qk&#10;+IvicSS+DrC+ki8J6DL/AMe0nlS+X9uuY/8AlpJJJH+6/wCeccfvXtPxVivZfhl4vj0/zPt0mk33&#10;2byv+enlSeVXNfsyS2Uv7Pvw+k0/y/s39g23l+V/z18r97/5E8ytaexiz0+iisfxdNq9r4Y1eXQ7&#10;eO51uKylksoppP3ctz5cnlRyf9tPLrJbjNmKaOXzPLk/1dJXzb+yn420K1s5fDOp3XiCL4laj5mp&#10;6/D4jsrmKWS5/dRS+V5kXl+XH+7ijjj/AOWeK+kq1qUwCiiisQCiiigAOF+leT/Ev4nXFjdSeHvD&#10;nly63JH/AKRdSjzI7KL/AJ6Sf89JP+ecdWvip8RbnR54/DugCOXxBeR+ZJMR5kdlF/z0k/6af884&#10;6890bSbfSbbyo5JJZZJPNkupZPNlkl/56y1wYzEez/dUz3svwXtf3tUNF0iLSIpBFJJc3MknmXF1&#10;L+8lkk/56SVeoorwz69KwUUUVzjIrCH7Z8Q/A9t/1EfM/wC/cUslfWEY4FfLvgW1F/8AGHwshPmC&#10;2iubqXP/AFy8uP8A9GV9SZr9GyKFsMj84zqd8ScZcfD+zuviXYeM5Lm4S8s7KSxW2z+7Ikk6121e&#10;S6Z4y1bUf2g9X8Oi5/4kGnaJFcyW3kx/8fMkn/PT/rn2r1qvpTwAooooAKKKKACiiigAooooAK5b&#10;xt4O03x/4cudD1WN5bG48vfHFJ5ch2SZ611Ncn8RPtX/AAgXiCSyme2vY9NuZLeWJ8GOXyz5f60M&#10;DftYYrS3jt4/9XHxXnHxDG34n+Bn9Ptv/oqr/wADtabxJ8KPCup3Ej3N1PYp5s0n8bp+7J/MVQ+J&#10;oEPjnwHcDtc3MX/fyKvOxv8Au51Yf+IdNRRRXzB3BRRRQAUUUUAch8Wv+Sd+IP8Ar2lp/wAWJftf&#10;wy05P+f64sYv+/ksdL8Uf+Sf+If+vGX/ANF1V+Ikv/FB+CP+mmo6bXo0P4NQt70ztaKKK84gKKKK&#10;AClHWkpR1oAim/1fmVl/AgZ+F+jn/noJf/RslWtal+y6TfSyf8s7aST/AMh0z4N2a2vwu8MxH/lp&#10;bRSfn+8r18v+MyxD/dnbXU4tbeSeT/lmM1y3w28e2XxG8H6f4gs7ae1trrzdkNyP3ieXIY/6VqeM&#10;ZRa+Fddl/uWNxJ+UZrg/2YoBB8CvCq95Ld5v++5ZDX0J5h61RRRQAUUUUAFFFFABRRRQAUUUUAFF&#10;FFABRRRQAUUUUAFFFFABRRRQAUUUUAFFFFABRRRQAUUUUAFFFFABRRRQAUUUUAFFFFABRRRQAUUU&#10;UAFFFFABXH/FS7+yfDbxTL/c026P/kKSuwrgvjhL5Hwi8aP6aZcf+iqaA880W2+yfsqaJBGfLkud&#10;Nt4/+/sg/wDjlepRQxxRxxx/uvL/ANXXnLxeV+zj4Sij/wCfbTf/AEZFXo1fPY/+IepQX7sKKKK8&#10;c0CiiigAooooAKKKKACiiigAooooAKKKKACiiigAooooAKKKKACiiigAooooAKKKKACiiigAoooo&#10;AKKKKACiiigAp3le9NooGFFFFAgooooAKKKKACiiigAooooAKKKKACiiigAooooAKKKKACiiigAo&#10;oooAKKKKACiiigAooooAKKKKACsfWfFmi+H5I49Q1G3tZZf9XFLL+9k/7Z1neKdQvJL6y0PTJDFq&#10;WpyOPtOM/Zo4/wDWS/r+7/6aSV1XhjwLo3hNP9Dt/NuZP9bfTfvLmV/WSSvRw+G+s6mM6vszyjxr&#10;45025h07VdLi1C6udKuY7nzYrG58ry/9XL+98ry/9XXqFrdRXVtHcRyebFJH5scsX/LSOuhurSK8&#10;tpLeSNJY5P3cgrzDwRLJ4Z1K+8IXkn72y/e6dLL/AMtLL/ln/wB+/wDV0sRhPqv7w1p1vaI7WWLz&#10;YvKr5o0fW5P2TvEN7o2vQ3L/AAj1O9kudI1mGOSSLQZJJP3ttc4/1cXmfvI5P+WfmeXX0tUd1aW2&#10;o20ltcRRy20kflyRSx+ZFJHXLTqaAyvpepWWr2FvfadcQXdjcRxy29zayeZFLHJ/y0jkj/1lXKq6&#10;Xp1lpFjbWWn20drZW0XlR21tF5Uccf8Azzjjq1WQBRRXjnxj/a1+GHwJvotP8UeIo4tXePzf7LsI&#10;pLm58v8A6aRx/wCr/wC2la06VWr/AAwvY9kor5x+H/7fXwb+JHiC20Wz8QXOl31xJHFbw6pZSW0U&#10;sv8Azz83/V/9/K9n+KXjGD4e/DvxL4nmkiij0rTri55/56Rx/u4/+/la+zVP+KP2p0UU0c0Uckck&#10;cscn/LWKsHx54rtvBXhe/wBVuI/M+zx/u4v+ekn/ACzj/wC/lcj+zH4SuPA/wI8G6TqAxfJp0dzc&#10;xS/wS3Mkkkkf/fySsz443X2vxD4S0r/l282W+ki/56eXH+6/8iSVyYmp7KmdWGp+2q+zON0HT7mG&#10;K51HVJPN1e9k+03sv/TT/nl/1zi/1daZqtf6hbafbS3NxJHFbR/6yWWSn+HfCGu/EE74zJoPh/8A&#10;5+pYv9JuY/8AplH/AMso/wDppXzNKlUq1D7erVp4WmZOs+MdJ0O5+zXFz/pPmfvIoo/Nlj/66+X/&#10;AKutysGWz0rVdWjs9Ds44/DelSf63/n9uf8AnpJJ/wAtI463qwqU/ZVB06ntKftAooqK6ljtLaW5&#10;kk8qKOPzZJazSu7HU3yq51XwJ08ah8S/EOo9YtOsY7GKT/ppJJ5sv/tOvoaMc5ryb9nbQZNN8AjU&#10;biPyrnWrmXU8f8845P8AVf8AkOOKu28deJB4M8Ha7rj8/YbOW7SI/wCxGTX6vgaHs6FNH5Pjq/tc&#10;RUqHm/wS/wCKg+KXxT8TcSQy6lHpttL720flyf8AtOvcK8l/Zq8MP4a+Eek/aRi/1EvqVz5h6ySd&#10;P/Ifl161XpHGFFFFABRRRQAUUUUAFFFFABVG/s49Qsri2k/1Ukflmr1FAHif7Jt0T8HbXTpB+90y&#10;9ubJ/r5hk/8Aatbfxl/0W38LX2MfZ9etjLJ6RnzI/wD2pWH+z/a3Oi618SdHktpYIoPEUtzbmX/V&#10;vHJ/zz/7910vxxgef4b6y8X+ttvKuo/+2cscn9K48TT9pTNaH8Q2qKjtbuO8sra4jk82KSOOSOWp&#10;K+TPTCiiigAooooE9jkfi1L5Xw88Qf8AXlLHVX4lj/ilPAcf/UWsf/RdSfGCXyvhz4gP/Tv/AO1K&#10;m+LUX2XRfBn/AEz1uxr0aH8GoN70zrqKKK84AooooAKKKKAOa+Jd2NP8AeIbj/pyki/7+fu67LwZ&#10;pv8AZHhjSrP/AJ4WcUf6V518Wf8AS9F03Sf+grqVtbf9s/M8yX/0XXr0P+rjr3Mvp2/eHJiDjvjN&#10;qH9nfCjxfcj+DSbkp9fKkqH4H2YsPhF4Nt5P9YNJtZT/AMDjzWz4/wDCFt498J6noFxcy2ttex+V&#10;JNbf6xK0dF0eLRNFstOtyPKtLeK3jH/XMY/pXuHEatFFFABRRRQAUUUUAFFFFABRRRQAUUUUAFFF&#10;FABRRRQAUUUUAFFFFABRRRQAUUUUAFFFFABRRRQAUUUUAFFFFABRRRQAUUUUAFFFFABRRRQAUUUU&#10;AFcL8ZNKvdd+FnijT9Otnur65sZIre2j6ySV3VYPizxVZ+CfDd9rOoGT7FZReZJ5Q8yT8qAPNNbs&#10;bjRv2f8ATLe7t5IrjTrKx+0RA5kSSOSLzI/0Nd3WV4/ubbxX8JNSvbfd9nvdJN1Fjr/q/Mj/AKVc&#10;0+6+1WNtc/8APSOOX/yHXz+P/iHqYf8AhlmiiivHNAoorD1rxlougSNDf6lBDdSf6u2ik8yWT/tn&#10;H+8oA3aTNcofFeq6iP8AiUeFdUuo/wDnrdeXaxf+RP3n/kOrI0/x5d/6uz0OxjP/AD9XMssn/kOO&#10;Ouynh6lT/l2K9OmdFRWGfDXjiQfPrOiR/Sxk/wDjtA8NeOIv+Yrokn1sZP8A47Wn1OoHtKZuUVzg&#10;s/H1qMyWeh3v/XO5lh/9pSVXOu+JrME3vg27EP8Az2sLmO5/8h/upKyqYepSHemdXRXK/wDCzdGt&#10;F8rUjeaNL/zz1Syltx/388vy63dM1vTtXi8yzvbe6j/6dZY5K5ALtFFFABRRRQAUUUUAFFFFABRR&#10;RQAUUUUAFFFFABRRRQAUUUUAFFFFABRRRQAUUUUAFFFFABRRRQAUUUUAFFFFABRRRQAUUUUAFFFF&#10;ABRRRQAUUUUAFFFFAC0Gg9K+cvCeueJv+Fu/62T/AEm9kiuY/N8zzYo5f+Wkf/LLy4/8/vaftDWE&#10;ND6MooopGQUUUUAFFFFABRRRQtdBrcwfCMYvviN4gvZBn7FbW1jF/wBtP3sn/oyOvST0NedfCKMS&#10;6VqmolhKNR1W5uY5P+mfmeXH/wCi69Fr6rCU/Z07HnV/jY1R8tcJ8Q/CNx4isre90uSO18QadJ5t&#10;nNJ0k65ik/6ZyYrvelJnNdFWn7WnyGEKnszzjwt4rtvE9jLKI/st7b/u72wl/wBZbSf885K3u9Yf&#10;jHwNdteDxD4ckS21uOPypIpRiK9j/wCecnP3/SSq/hnxnb+IIpozFJa6lbfu7mwuf3ctvJ/8b/6a&#10;V8xiKHs2etCp7RXOjooorkKQAV8EftSf8E5df+LHxO1jxp4Z8VWcM2qyxyXFhrEckYik8uOP93LG&#10;JPMj/d/6vy6+96CcVvTq+yFUp+0PzV+HH/BJvVYtbsrnxh4ztItNjkjkktdGt5JZZI/+efmyeX5f&#10;/XTy5K+sv2oJf+Es/wCED+GNvJ+98X61H9tii/6Btl/pNz/6Kij/AO2te7qwNeO6N4P1XV/2nvEP&#10;ivV7OSPSNI0W20jQZJP9VJ5snm3Mkf8A008yOKOur6x7UXJ7M9khhj8qKJI/Kij/ANXXj/xm8M61&#10;qOueH9W0PTZNTkt/tNtJFFL5X7uTy/Lk8z/nn+7r2D600uBxmvPqU1W/d1TbD1KtGp7WmeV+Dvgu&#10;YLiLVvFc8etalH+8jtYv+PW2/wCucf8Ay0k/6aSVR+L/AI2k1G6/4RDRLnyrmSP/AImN1F/y7x/8&#10;8/8ArpJXQfFT4jyeFLKPTtLEdz4gvP8Aj2i/5ZxR/wDPWT/pnHXlui6T/ZNtJFJLJdXMknm3N1L/&#10;AK2ST/lpLJXjYmpTw9P2VM97A4apiKn1nEF6wtLbTraK2t444raOPyo4oqloorxfU+q9BCQBzVGX&#10;Srjxjr2meFbcyeZeyeZeyxf8s7aP/WS/+0v+2tLqmq22lWMlxcSfuo/9XFF/rZJP+eUdewfA3wBP&#10;4e06513W0H9u6t5ckkWf+PeP/lnHXvZTg6uIxHM/4Z4ObYynh8Pyr+IeoWVnHp9tFbwRpDFFH5cc&#10;VZV14r0dfEUXh2e9tzqlzbPcR2H/AC0ki7mruraxZ+H9Kur+9kFtZWsUkssvaOOPrXj3wG0y58X6&#10;5rnxN1e2khutdlFvp0Uv/LvYx/6v/v51r9MPzg9yjjWJAE+RPSpaKKACiiigAooooAKKKKACiiig&#10;ApD0paQ9KAOe/wCEn0j/AISf/hHPtsf9ufZvt32X/lp5WfL8yp/EWmR67oOp6e/AvbaW1/77jwa8&#10;o8fkeHv2jvh3rH3YtWs7rSJj9P3kf/kSSvbJj8prGrS9roFPQ8t+Feof2h4A0eST/Wx2/wBmk8z/&#10;AJ6R/u//AGnXVVxfgOMaXr/i7Rcg/Z9S+0xxf9M7iPzP/jldpXyc4ezqezPcQUUUViZhRRRQBw/x&#10;olx8PdT/AOmv2aP/AL+Sxx1rfG0eTo3hz/Y1ux/9GVk/Fn99oFjbf8/GpWUf/kWOtf45nyvCumS/&#10;889VspP/ACLXoUKf7moLapTOhooorzxhRRRQAUHpRQaBrc47VozrXxS8KacoEkenJcalLn08vyo/&#10;/Ikletgc15V8NYBq/j3xfrB5ht5I9Mt/+2f7yX/yJJXq3evpsDC1M87FfxDyj46eMNW8J2vhG30S&#10;5+y3+ra3b2GfLjk/dSE+Z/rK9arwr4pga38fPhZomcxW8t1qcv8A2zj/AHX/AJEjr3WvSOcKKKKA&#10;CiiigAooooAKKKKACiiigAooooAKKKKACiiigAooooAKKKKACiiigAooooAKKKKACiiigAooooAK&#10;KKKACiiigAooooAKKKKACiiigAooooAK8c/ar1H7L8E9dt0/117Lb2Mf/XSSaPFex14V+0HnXPFn&#10;wx8KIMHUdcN9LF/0yto/Mk/9GUAelT6IIPAb6Vj5E077L5f/AGy8uub+H939r8C+HpZD5skllbeb&#10;/wBdPKjr0eb/AFcleXfCrnwDo8f/ADyjki/79yyR14GYbndhzq6KKw/FviIeHNLMyRi5vbiSO2s7&#10;Y/8ALSST/Vx146V3Y6ihrV3e6/rX/CO6JcG1l/1mpX8X/LtH/wBM/wDppJXYeHfB2jeFF/4l9hBF&#10;KyYkuTHvlk/35O9ReB/Co8K6ELaST7VfXB+03lznHmzSf6ySurr6XD0PZHn1KlxPKFSVlaxqcej6&#10;Xeag8byRW0TyPDEMu+PSvO/D/wC0l8PtdfyW1/8Asu5/59dUiktpf/Ilekc56zRWPpniHTdbjEmn&#10;6jaX8f8Az0tLiOX+VbFABTKfSHigCvJEJY8PiRK5PWPhh4Z1h/On0S0NyRxcxReVL/38jrsA4NOz&#10;msXTp1B89jzp/hfc2AH9ieJtUsIk/wCXW5k+1Rf+RP3n/kSq01v470hS0mm6br0I72lwbeb/AL9S&#10;fu//ACJXp2c0da5Z4Omzo9vM8ll+INtp2f7Y0rWNG8v/AJa3VlJLF/39i82OtOw8baDqvlR2etWc&#10;sv8AzyiuY/N/7916LsFY2qeENG1sf6dpFnd/9d7eN/6Vwzy/sarEdyhFNH/yzorIPwb8KP8AvbfT&#10;ZNPk/wCetjcSxH/yHJTbj4UpB/x5eIvEFt/0x+2+bH/5FjkrGpl9Q2+sUzYorFHw71+MfufGd4P+&#10;vmyt5f6VGfCPje0H7rxFpd7/ANfOnSR/+i5az+p1C/a0zeyDS1zk2mfEC0H7u38P3X1ubmL/ANpS&#10;03+0fF9p/wAfHhDzf+vDUo5f/RnlVl9XqU9BqpTOkpa5MeN5LT/kIeHdcsff7F5sf/kKSSpLb4me&#10;GbyTy/7Wt7WX/nldeZbSf+RPLrL2dSkaXOnoqO1u7e7i8y3uI5Y/+esUnmVJWJmFFFFABRRRQAUU&#10;UUAFFFFABRRRQAUUUUAFFFFABRRRQAUUUUAFFFFABRWFqvjfQdKkMVxq1vHL/wA8YpPMl/79x/vK&#10;pHx39rjH9naLrF/5n+rlitvKi/8AIskVUaXOqorlovEOvTRf8ipJF/11vY6JfEOvf8tPCkkv/XK9&#10;jouM6miuVj8bXkXl/bPDGuWp/wCmUcUsf/kOWj/hY2iwny7j7ZYTf9P9lLF/5E8ui4rnVUVk2Hiz&#10;RdW/d2erWd1L/wA8ormPza14po5o/Mjk82pIEooooEFVotOtor2W9jtreO5kj8uSWKP97J/20qzU&#10;ct3bw/6y4ji/66yUDJKKjiu7eaTy47iOX/rlJUlAgooooAKKKKEAVj+LdWPh/wAN6nqP/LS3tpZY&#10;/wDrp/yzrYrk/FUS63q+geHFx/pl19puQO1vb8/+jDFHW9Gn7Wp7MuWx1/gLRJPD3hDRdOOPMtra&#10;KOT/AK6f8tP610xHzCndKK+spx9lCx4k/f1H1H5grynXfGOrS/Hfw14U0ucQ2Meny6nq2IvM8yL/&#10;AFUUf/TP95WV408N+OvBfia+8W+D76XxHYXDiTUfDF3LnPl/8+0p/wBX/wBc61A9qXvXF+L/AAFZ&#10;+KXivY5JNN1e2H+j6naj97H7H++nsapfDn4w6D8TIpI9OlksNTi/4+dLv/3V1b/9s69BLCsZ0lU0&#10;qBCp7PY8gj8XX/hGeOz8W25toifLj1m2jMlrL/10/wCecn/XSuyimju44pY5PNjkj/d+VJ+6kro7&#10;m1ivITHNGJYpPvxyV454h8PnwV4v0Oy8LXD2EuoySSXOnyS5tfs8f+tkij/5Zyfvf+WdeFiMH7L9&#10;5TPSp1PaHolFFFeUbC9+aK88+NviPXvCnhOO88N21xdX0lxHF5VrbeZ5cf8A7TrxCL4hat4hi+za&#10;548ktZf+Wlrax/Yf/IkkUUlZ1MR7I9DD4Opitj6a17xlovhiLzNU1WzsI/8Ap6kjjrzfWPjul5FL&#10;beFNOuNZl6RXV1HJbW0f/bST95J/2yrzzS9D8OQy/abeO3urr/n6lk82X/v7JW550f8Az0ry6mMq&#10;/wDLs9nD5VS3qlDT9OuFvLnUdQuft2rXknmXN1/7Sj/55xx1p1HLqNtDF5klzHFH/wBNZKx5fGWk&#10;+b9nt7n7fcyf6uKwjkuZZP8Av3XmJVar0Pe/dUqZudTVHVNWttKijkuJP3sv7qOKKPzJZJP+eUUf&#10;/LStXR/AvjjxgQLLSU8PWJP/AB/6yf3v/bO2j/8Aanl1654C+C+jeCbj+0ZZJdY1yT/WanfjMv8A&#10;2z/5517WCyeviKl62x4eMznD4fSich8LfhNeXepW/irxXB5M0X73TtHl5+zf9NZf+mv/AKLr3j/l&#10;nRkGuY0bx7oPibX9W0Sw1CK61PSkjF5FEf8AV+Z0r9AoUKeHp+zpnwlevUxNR1Kh5B4+vZ/jj48i&#10;8AaQ7jwvpLx3HiLUIv8AVySdY7aP/P8A6Lr3uz0+30+3jtrSNIbaKPy444h/q6y/DHg3RvBFlNZ6&#10;JYxWFrLcSXMkUQwHlk6mujrpOcKKKKACiiigAooooAKKKKACiiigAooooA8N/agT+yNC8L+KI1xJ&#10;oOvWtw8v/TGSTy5P5x17bvEikCuM+KngcfET4eaz4f8ANjilvY/3Usn8EgkDx/rW94ctLjTtB061&#10;vZUuLqC3jjkl9ZMAUbgec+I4jovxf024JBttY06W1kx/z1ik8yP/AMhyS12Q6VznxutpIPDNprEW&#10;BcaNex3uP+ekf+rk/SQ1vQzR3dtHJHJ5sckfmRy18ti4ezqHsU5+0polooorgAKKKKa3A4z4i/8A&#10;H14Stv8Anpr1sf8Av3J5la/x34+HF1L/AM87m2k/8mY6yPGJ87xj4Etv+empSSf9+4pK2fjxGJfh&#10;XrZ/upG/5Sx17NH+DUMp/wAWBuf8sqbUdrL5ttFJ/wBM46krxTZhRRRQIKoa9qseh6Lfajcf6u2t&#10;pbqT/tnHWhXC/FAvqlrpHh1CBJrV9FFJ5f8Az7R/vJJP+/cddFKnqaM6b4OaTJpXgLS/tH/H1e/6&#10;dcf9dJP3ld4R8wqOOIRReXH+7qavq6cPZQseHP33c8N0Ef8ACS/tW+JbwfPDoOiW1jx2kkl8z/45&#10;XutYWiajpWt251HSbm1u4pfk+1W0nmb63a1AKKKKACiiigAooooAKKKKACiiigAooooAKKKKACii&#10;igAooooAKKKKACiiigAooooAKKKKACiiigAooooAKKKKACiiigAooooAKKKKACiiigAooooAK4bV&#10;Ph1bat8S9H8YSXsnm6VZS20Vr/yz/ef8tK7mvKPhL441Xxrr3jr7dcxy6Zp2ryWGnRxw+X8kf+s/&#10;ef8ALTmgD0TUbqO1spJZP9XHH5led/DCKSHwLpEkn7qW5j+0/wDfyXzP/albvxYvWs/AOreVg3Nx&#10;F9ji/wCukv7sf+jKfYWcen2NtZR8R28Uccf/AFzjrwMwqanfh17harl/CFqfGPjC5158S6bpUslj&#10;p3/TST/lrL/7T/7+VL431a5sNEFvp/8AyE72WOxsv+ukn/LT/tnH5kn/AGzrtfDGh2/hnRLHTbf/&#10;AFVtH5dLBU+f94XiKnJobdcD8XfiNH8LvBV1q2z7XfSSfZbG0/5+LmT/AFcdd9Xz9ptv/wALe+Pd&#10;3qb5n8O+CHFtbR/wTXr/AOsk/wC2f/tOOvoDzT034bWmu2vg7Tv+EmvRf65JGJLqSOKOMI558vH/&#10;AEz6Vp654J0DxRF5er6JYaoP+nu2jk/nXQ0UAeMal+y18O9RuJJbTTrjRrn/AJ6aXeyRVr+Avg7c&#10;+A9d+2Q+MvEGsad5Xl/2Zqdz5sXmf89K9QooA8/+Ih8dCOyk8D/2N5kfmfaIta83y5P9X5fl+X+N&#10;cYvxH+L+irnUfhlaamhHEuk6kkf6HzK9zooA8PP7Scun/wDIc+H/AIs0Yf8APX7F5kdei+BPHWnf&#10;ELQI9Z0v7R9l8ySP/SovLk49q6umUAck3xL8Kx6jc6c/iPS4r63k8qW1mvI45I5PTFdFZ6hZ6jHv&#10;t7iC5H/TKQSVx2vfBjwR4muZrnU/Cul3d1cHzZZTbfvHk/66VyV/+yl8OZZfMs9JvdLk/wCnDUZY&#10;/wD2pQB7ZRXh9r+zlJpF1DJpHxE8Yaekcnmm1k1HzYZP+2deo+JbHVL/AEG/g0S9i0zVZIsW13NF&#10;5sccn9/y6AN+ivDv7K+O+mcp4g8LaxH/ANN7eSP/ANFx0o8V/HPT/wDj48E+H9U/68NR8r/0bJQB&#10;7hRXmfgDxr4z1/WZLDxH4Hl8O28duJRf/bo5o5JP+ef7urPxF+Ktl8OHsorvRtY1SK6jlJl0uy+0&#10;+X5f/PSgD0OivErf9rT4fgCK9vL/AEuT0v8AT5RW9p/7Q/w11FcR+MNPi/6+pfK/9GUAel7aoXml&#10;WWoQ+VcW9vcxf3JY/MqLQdc07xHp8V9pl7BqNjKP3dzbS+ZG9X0limB8spJ9Ky9nTA4yf4SeFr1v&#10;N/sSC0lA/wBbYl7WQ/8Afry6pv8AC+6soydJ8TaxYjtDcul1H/5E/ef+RK9BUVITWTw9Ooawr1Ee&#10;YyaF4708ZS50TV4h1M0UtrI//fvzKjbxHr+mIBqvhHUY0/57WEsdzF/5D8uX/wAh16lRXL9Qpmnt&#10;59Tys/E3QfMijuL2TS5ZP+WV/bSW3/oyKtu21ay1GPzLO9t7qP8A6ZSRyV111Z211F5c8aSR+klc&#10;vf8Awq8K37+dLoFpFL3khj8qT848Vy1MvNaeIplignFYsnwktLNAdM1rXNMwP3cUN9JLEn/bOXzK&#10;bN4E8Vw/8enjDzf+v/Topf8A0X5VctTB1TanUpm4OBig815nrviPx34R1KKO/s9LutI/5aapFHKP&#10;L/66f6zy62Ydc8V3dtHc2enaHdW0kfmRyxajJ5cn/kKuWpCpT/d1Do/vnZ0Vy0Wo+NP+Wmk6PF/2&#10;+yf/ABqkmPjSWSPy/wCw7WL/AKa+bL/8arO4zqqK5T+xPE0//Hx4igi/69dNjH/oySWgeCbi7/4/&#10;PE2s3Xmf88rmO2/9FRR0ByHTSzxRR+ZJJ5cf/TWsm68Y6Dp//HxrVnF/0yluY6oQ/DLw7/y8ad9v&#10;l/6f7mS5/wDRkkla9r4d03TvLjs9Os7Xy/8AV+Vbxx0g/dmP/wALL0GaPzLeW4vv+vWylk/9p0N4&#10;7M3/AB7eHdcm/wCmn2Lyv/RskddXRTFzHNf8Jle/9CprH/kt/wDHarf8JD4ju/8Aj38MeV/1/wB7&#10;HF/6L82uuwKMCkPnpnKDTfF9+SbjVtP0yL/nlYW0ksv/AH9kk8v/AMh0o+Htndgf2pe6hrEn/T1c&#10;yeV/36i8uP8A8h11VFMVilpmiadpMfl6fp1va/8AXrFHHV2iipMwooooAKKKKAM2/wDDOk6j/wAf&#10;mk2d1J/02to5Kxx8ONBi8z7PZSWEn/Thcy23/ouSuqoqrGpyv/CCRwxeXb6zrkP/AFzvpJP/AEZQ&#10;fAZ8ry317XJv+ut75f8A6LjrqqKAOVl+GWizReXcR3l1/wBfWo3Mv/tSpIvhz4Y35/sWzll/6axe&#10;b/6MrpqKQc7Oal+HHhmXn+xbOL/ppFH5Un/kOtDRvD8eixvHBcXstvJ/q4rq583y/wDrnJJ+8rVo&#10;pisFFFFSZhRRRTW4BN/q/MkrA+GyHxBrmp+JnGbaTFjp2en2aM8yf9tJP/RdZ2szXPjDVZPDOmSy&#10;eV/zFr+I/wDHtF/zzj/6aSf+Q69K06wt9KsobK3iSO2t0SOOP0r2sHh7T9pUOSvUv7hqUUV558Z/&#10;FU/g34Z65f2cTyX32f7PbCIeZJ5sh8uM/ma904jjPgWT4x8deP8Ax5IfMjub7+x7HB/5drf/AJaf&#10;9tP3Z/Cvdq4T4OeCl+H/AMN9D0eTH2mKDfcH/prIfMk/U13dAHmnxG+CPh74hSrqL+fo3iCP/j31&#10;nSz5d1FVb4bWnxG0TWZdK8VXGn67okVsPs2uxfurmWT/AKaRV6pRQBktrFnDqS6c93Al7InmR23m&#10;Ykcetc3408GR+JFtbi2vn0vV7Iu9tdonmFM8OPLPVDxVb4ifBjwr8S3huNZsn+32w8uC/tJPKuY/&#10;pJXE/wDCuvil4DOPCnjhPEVlH/y4eKIvM/8AIsf7ysalL2sOQIVPZm2Lvxvov7u88O2+sxR/8vOl&#10;3McXmf8AbKX/AOOUv/Cdahn/AJEvxB5vp9nj/wDRnm1jf8Ls8XeFcr4v+G2qQgf8vuiH7bEK9bsN&#10;dtdQ0W21Q+Za28kH2j/Sv3flpjP7z0rhqZfTO362eejUPGmtDy9L8MR6ZHJ/y9azcx/+io61/Dvw&#10;vs7Bb241Yx69qWobJLm5ubaPyif9iPtXQaX488Oa4gOn69pd9v8A+fW9jkrexWtPCU6Rn7eocHqH&#10;wP8AAd+PMl8J6X5n/TK38r/0XWd/wzn8Pv8AoXE/8CJf/jlen7v9r9KUNz979K0+r0v+fZksRV/5&#10;+Hnen/AnwLp/71PC9hJJ/wBNovN/9GZrrtN8P6bokYjsNOtLGL/nnbwJH/KoNU8Y6DoUch1LWrCw&#10;EfX7Xcxx/wBa8+1r9pz4d6XJ9mg1w6xddrbSopLmV/8Av3WsMPCntTCc6lTc9jrG8ReJNK8J6ZLq&#10;OsX1vpljF9+e6k8uMVifDrxvceO9Ik1GTQNT0EeZ5UcWqR+VLJH/AM9MVzN18AtF8QeL7nXvFF5e&#10;eJybiSSysL6TNtZR/wDPOOOtjM5C58b+MPj20uneCIbjw74SB8q58UXMfly3A/5520Z/9Gf+i69Y&#10;8AfDjRfhjoEelaJb7Iv9ZLcScy3En/PSSTvXTwW0drFHHEgSONMJEO1WqACiiigAooooAKKKKACi&#10;iigAooooAKKKKACiiigBlecfCX4g3vjq28QR6pbW9pqWjavc6bJFa7/LMcZ/dyc+telV4T4Hf/hE&#10;v2kfHWjPiG11yyt9Xt8f8tJP9XJ/5E8ygD2HWtOj1rSLywnG+K5jkjI/SvNfhff3F14Vis7jBvtL&#10;lksbj/rpFJ5f/ovy69aHK15NDF/wj/xc1eyP7u21m3jvov8ArpH+7lH/AKLkrxcfTt+8O3Cz6HYU&#10;UUV4J1hRRRQByGuw+b8UfAcf/TS9k/8AIVbPxyHmfCzxGP8Ap2NY18PN+MXhCL/nnb30v/kOOOt/&#10;40f8kv8AEn/XnL/KvoKX+7GM/wDeIE2lfvbK1/65x/8AourYqppX73TbH/r3j/8ARdWxXgG0hKKK&#10;KQBXHeGox4k+LWo3khElroVv9hjz/wA/Mv7yT/yHiuo1nVotF0m61G4k/dW0Uksn/bOqHwY0mXSv&#10;BNtc3f8Ax/arLJqVz/10kr0sFT9pUuY1anJTsejVx3xS8RJ4P+H3iDVwRGbKymki/wCuoj/d/rXY&#10;14b+1Hdy6h4c0Hwnbt/pPibVray2/wDTKOTzJP5JX0x5p037PXh4eFfg94WsXjxM9qLqX/rpKfM/&#10;9qV6ZVS1t47S3jt4k8qKNPLSrdABRRRQAUUUUAFFFFABRRRQAUUUUAFFFFABRRRQAUUUUAFFFFAB&#10;RRRQAUUUUAFFFFABRRRQAUUUUAFFFFABRRRQAUUUUAFFFFABRRRQAUUUUAFFFFAEcsojiL9q8U/Z&#10;M/ffC651GT/W6jq17cyf9/fL/wDaVexX0Xn2Usf/AD0jrx/9k6aKX4N2Fv0mt7y6jkj/AOecnmyZ&#10;oA6b4mD7VqPhXTY/+XjUvtEv/XOKKST/ANGeVWzWF4s/0r4p6HHJ/q7bTbmX/v5JFHW6OlfLYte1&#10;qnsUv4aOYtY/7a+KlhFxLb6PZS3L/wDTOWSTy4v/ACH5teoIOBXnvwrT7e2t67JjzdRvZPLH/TKP&#10;91H/AOi5K9DBzXuYSn7OmefXnedjmvHF3rFj4O1i40Gze+1qO2kNla5RPMlx+75NY3wT8BH4c/Dz&#10;TNJuVB1GRPtN9L/z0uZOZD+dPsviNbXnxVv/AAZb2Ukv9nWUd7c3+MRxSSf6uP8A79139dpzhRRR&#10;QAUUUUAFFFFABRRRQAUUUUAFFFFABRRRQAUUUUAVpbWK6j8uSNJI656/+HHhTVxm78M6Rdf9drGO&#10;SuqooAx9C8O6d4Z02PTtLsbfT7KPpbWsXlxivNNe/Zj8Ga5rd9q2NUsNSvZXubiWwvpIvMkr2Oig&#10;Dw//AIZyudPH/Eo+JHi/TP7kUl95uKks/hf8SNJubV7b4rXF9bRvmSG/02KTzB/10r2yigDB8U/2&#10;1D4cvX0CO3l1sx/6NHeyfuvM968t/wCE7+M2kk/bPhtpeqRp/wAtNL1eOL/0bXuFFAHh7/H3xBpf&#10;Gr/CrxXaDvLYRR3Mf866jwB8aNF+Iuo3Om2Vjq9jfQR+bJDqdlJF+78zy69IplAGBrfjfQPDN5bW&#10;era1Y6Xc3H+qivLiOIyfnWpZ39tqEPmWdxHcxf8APSKTzKwvFHw48M+NhH/b+i2eqmOPy0kuo814&#10;xD4N0r4MftBeEYdFR9M0XxDZXNvJai4kkje5j/ef/G6APotoVYYbmuC1P4YWQuXu9Fu7jw5dSSeb&#10;IbE/upT/ANNIv9Wa9AI3VwvxS1q40PwuJLS4Fobm4it5L4H/AI9o5JMeZXHiIU/Z3ZpSnU57I5bX&#10;L3XvCsXl6h4n8Nyj1v45LaQ/+Ra5618a+ONXuIo9L0WwubaX/l/ljubaIf8Af3y5JK7nRvB2i6TF&#10;9pt7aOW5k/eyX8v72WT/AKaeZJT9a8YaNoshiu75Bcyf6u2i/eyyf9s4/wB5XzU/3jvTPXhsHhvR&#10;dSs/NvNX1E399cf6yKOPy7aP/pnHH/7UrdJ5rlF1LxXroJ0jQDY2z8i51mXyv/IcfmSf+i6vx/DT&#10;UdVGfEHiK8uov+fWx/0WL/yH+8/8iV1U8PUqmftKdMh1jxhpOkXX2Pzpb6+k/wBXYWEfmy/9+4//&#10;AGpTU1LxncqksHhW2hh/553epeVJ/wCQ4pK7Dw/4U0nwvGU0yyt7QOMyGOPDyVv4Arvhl6/5eHLP&#10;EHlk/iPxHal1uvBl7IgH+usbi3uR/wB+/Mjkpv8AwsG3tB/pmk65Yf8ATWTTZJI4/wDv15leqYWj&#10;C0f2fTF9aZ5YPij4YkGJNXgtpJP+fqKSL/0ZWxa+JtJ1AeZb6rZ3X/XG5jkrspbO3u4/3kUcv/XS&#10;Osa/+HfhnUf+PjQNPl/7do/8KxqZeUsQiCKeOb95HJ5tLk1mp8H/AAm8nmx6SbST/p2uJYv/AEXJ&#10;TJfg9pIO9L/Woj/0y1GSsv7PqGv1imauTRk1lD4PadjnWtfl/wCumpSVLF8HtBH+tk1O5/666lc/&#10;/HKP7PqD+s0zQyaPNjrN/wCFM+EGk8z+xjJJ6zXEsn85KX/hTPhD/oA2/wD38ko/s+oL6zTNHJoy&#10;ayv+FJeC/wDoBRf9/JKT/hSHgv8A6Aq/+BEv/wAco/s+oH1mma2TRk1lw/BHwfF/q9Llj/7fbj/4&#10;5Uo+DvhcjizuI/8At+uf/jtH9n1B/WaZfyaMmqH/AAp3w5/zyvP/AAY3P/x2kb4PaCP9XJqcX/XP&#10;U7kf+1KP7PqB9Ypmhk0ZNYq/CWyjXNvrPiC09otSkP8A6Moh+FlxFEfs/i/xDF/11kil/wDRkVH1&#10;OoH1imbNFYUvw516Ifu/G+o/9tbK2k/9p1J/wgHif/odJP8AwXRVl9TqF+1pG1RWKPh54hlH7zxr&#10;ef8AbKyto/8A2nQ3wkt7kA6hruuaoO8Ut6Y4/wAovLp08HUI+sUw1nxXpXh6P/iYajBayn/VxeZ5&#10;ssn/AFzjj/eSVmLL4g8Zgx2lvc+HNIk/1t/c/u7qWP8A6ZRf8s/+ukldj4f8C6F4aZXsNKt7aXHM&#10;vlb5f+/h5rpcYrvp4D/n4c865ieG/DVh4a09LGwiSG3jA/33/wB84rcoor06dP2Zxj65LQvH2ieJ&#10;fEOtaPp9xJcaho8nlXg8t/Ljk9PSuS+NHxRbwjZW2heH4hqPjLWT9m0616iMyf8ALWT/AKZ1t/CL&#10;4aRfDDwjbabv+2alKftWo38n+subl/8AWyGtQO/ooooAKKKKACiiigAqjdWcV3aywXEUcsUg/eRy&#10;f6ur1FAHlOqfs1fDXUlzJ4RtLeT/AKdC8X/osisb/hkrwHCP9E/tiw/69dRkr2+igDyTwf8As/aL&#10;4I8QWuq2us6/dS2/mH7Lf6gZYZPMj8s/u66fx/8ADLQfibp1vZa5FcS29vL5sYjuZIj5ldpRQB5J&#10;pP7Mfwz0sZj8LQXEn/T3JJL/AOjDXfaH4T0XwzD5ekaRZ6XH/wBOlvHHW7RQAUUUUAFFFFABRRRQ&#10;AUUUUAFFFFABRRRQAUUUUAFFFFABRRRQAV4X8Y8eGfjH8MfFXHlXFzJodzJ/10/1X/kSvdKwNd8O&#10;6VrVtbx6nZW95FbSx3MX2mPzPLljP7uSgDb/AOWYrzL4ww/2c2geJkAH9lX3+kSf9O0n7uX/ANp1&#10;6PFNHdRJJG4kj9ayPGOiR+J/C+p6XJ0uraSOuPE0/aU+Q1pT5KhSormvhzqsmt+DtNubji5jj+zX&#10;Mf8A01j/AHcn/ouulr5U9gKKKKkyOQk/5LR4a/7B17/6Mirf+NH/ACS/xJ/15y/yrBk/5LR4a/7B&#10;tz/7TrZ+OJ8v4V+ID/07mvoKX+7GVT/eIFvS/wDkG2P/AF7x/wDourYqrpX/AB5W3/XOP/0XVoV4&#10;BrISiig0ho4f4lwyasdD8Ox/8xm9jjk/69o/3kteuQReVFHGn3K8s8MRf8JB8WdSvf8AW2uhWUdj&#10;H/18yfvJf/IflV6yK+lwMLU+c48XO79mSV5l4l8Bah4i+LnhTxHcTwPomhWtyY7Qj979ql/d+Z/1&#10;z8uvRJpo4opJJOI464D4OfEG8+J/hq+1m4so7S2/tK5trIxv/rbaM/u5Pxr0ziPSKKKKACiiigAo&#10;oooAKKKKACiiigAooooAKKKKACiiigAooooAKKKKACiiigAooooAKKKKACiiigAooooAKKKKACii&#10;igAooooAKKKKACiiigAooooAKKKKACsCyl0bTrv+yLM6fa3Rj+0fYLYRxy/9dPL/AK1v14V8Wc+A&#10;/jL4D8ZxgRWV5JL4f1GX/pnJ+9i/8ieZQB1Pi0f2b8S/D9x/yzvbK5s/+2kZjli/9q1v1N4s8JWv&#10;ivTjaztJC6P5tvdRcS28naSP865YeG/HEUYjj1rSJYv+fqaxlEv/AH6jl8uvAxWGqVKvtDup1bF7&#10;4Ozf8Ug8X/Pve3Uf/kzJXUeItdtvDei3+q3b+Xa2VvJcyn2j5qh4P8ML4W0VLRbn7VM8klxLO/WS&#10;RznfXmX7QuoT+Kbzw18NtPkC3PiO68y+J/5Z2Uf7ySvaoQ9nTscs/wB5UuWv2bdDuZvDWp+M9TjE&#10;Ws+K7z7c4P8Ayzt/+WUf/fuvbKz9OsLfSbG3srePyra3jSOOP0rQrUzCiiigAooooAKKKKACiiig&#10;AooooAKKKKACiiigAooooAKKKKACiiigAooooAKKKKACiiigArzP45fD6bx94TRtLlFt4h0m4Gpa&#10;Vc/887iPpXplFAHO+C9Q1bVvC2mXmuaeNL1aW3Elzab8+XJ6Vp3VnHd20lvcRRyxSD545E/dmqeu&#10;aONZ0m+043Nxa/aYpIvtVtJ5cse/+4a8lT4a/FnwtH5eg/Ea31i1Az9m8SWXmP8A9/Y/3lFr6Adk&#10;vwX8KySB/wCy5UOP+Wd5cRx/9+xJiuh0LwZovhsj+zNLtLP/AG4Y8V5j9q+PFp1svB93/wBNPNlj&#10;roPAs3xRl1vf4wj8NxaR5XA0rzfN8z/tpWSp06Zp7SZ6bVS6u4tPhknuJ44oU/5aSvXGfEjwZr/j&#10;J7KPSPFt74Wt4hIbh7GKOSW4zs8vr9JPzrkbf9lbwxdSG58Qalrniy59dV1KSWtTM2/E/wC0b8P/&#10;AAw/lS6/Hql1/wA+2lf6TL/5Drr/AAb4nj8ZeHLbVY7G80uO4H/Htfx+VLUPhv4feGvBo2aJoGn6&#10;Wcf6y0to45PzxXV0AeMX2n/G+61G5Ntq3hO0tfMl8v8A0eWSTy/+WdQ/8I/8dv8AoafC3/gHJ/8A&#10;G69tooA8W03TfjRDq9j/AGjrXha7003CfafKtpY5PK83ny/+mnl16B4xn8RweHZ28OW1nd638nlx&#10;X0nlxSc/vP0rqaKAPEB49+M9h/x9/DbT9Q/7B+rxx/8Aoyox8c/GGmH/AImXwi8QRD/npZSpd/8A&#10;ouOvc6KAPOPh38WLf4gXt9Z/2Drej3NtH5j/ANq2fleZ/wBc/WtLxb8WPCfgbVLbTtf1u20u6uIz&#10;JHHc/wDLRK7WsbVvDGk+IFxqek2mpD/p7t45f50AZWl/FHwhrf8Ax5eKNHuv+ud7Ga6WO6jmi3xy&#10;JIPWvPdV/Z7+HerL+/8ABelxH/p1i+zf+i65yX9kzwTGPM0n+1tBl9dP1KVP/RnmUAe3UVg+E/D4&#10;8K+H7LSkvbzU/s0WwXV/KZJZPq9eY33hP4zWN1dTaf430PVLaR/MitdQ03yvL/7aR0Ae2UV4c2v/&#10;AB00sYn8K+G9dhT/AKB95JbSH/v7JV3RPit45n1yy0/V/hfqFhFcS+Ub62vY5Yov+mkmOkdAHslF&#10;cv428bWXgTQZdWv7a7ubaNxGY7CIyy/98V51D+1t8NhL5c+sXthJ/wBPenTR/wDtOgD2qn15bbft&#10;JfDO9Hy+L7OP2k8yP+YrqPC3jvw541+0/wBh61Z6ybf/AFsdrceZ5dAHVUVzGteNvDnh64Fnq2va&#10;ZpVy8fmCK+vY45MfSQ1Rk+MngSP7/jPw+P8AuLW4/wDalAHa0V5xcfHv4dWK4k8a6RKfWK6jl/8A&#10;RddhoPiHT/E2i22raXcR3djcx+bHLF/y0oA16K8Puv2h7i8uJbfw58PvFGszJJ5Rllsvs0X/AH8q&#10;JtT+N/i5SkGlaJ4JtX/5a3MhurqP8B+7oA9yrz/4reJPFeiWVjaeEPDj61q16/lJcyyeXbWf/TSW&#10;sTwj8DbjTdftfEXifxdq/ifWrY+ZF5svlW0f/bKvXqAPK/hZ8Hx4LubrX9cvf7e8Z6jze6pL/wAs&#10;/wDplF/zzjr1SiigAooooAKKKKACiiigAooooAKKKKACiiigAooooAKKKKACiiigAooooAKKKKAC&#10;iiigAooooAKKKKACiiigAooooAKytZ0iHV9LvdPnI+z3NvLbyf8AbTj+tatFAHin7LmpyP8ADVtE&#10;vP8Aj+8P31zpkn/bOT/7ZXtB6GvDfAqjwf8AtI+N9CwI7bXbKPW7Y/8ATSP93L/6MFe6HoaT2A8e&#10;8JRf2N448X6Dj90LmPUrYf8ATO4j/ef+RfMrtK5PxpH/AGJ8VPDeo58uLVbaXTZP+ukf72L/ANqV&#10;1tfJYj91UsewtaaYlFFFcoHIEZ+M/h8f3NNuf/RkVavx4/5JVr3+5H/6MjrKi5+OGkR9o9JuZP8A&#10;yLFWp8e/+SV639Iv/RsdfQUv92Man+8QNe0/49bf/rnHUlRWv/HvF/1zjqWvBOsKq315Fp9jc3Nx&#10;J5UVvHJLJL/0zjq1XGfFmWT/AIRI6dbyeVc6rcxWMf8A20k/e/8AkPzKpatIT01Nv4JafJbeCo9R&#10;uEEVzqtxJqUv/bT/AFf/AJD8uvQhVLT7WLTrC2t4QI4Y4kjT6VdU8V9fTh7OFjw5z9pUPL/2gPFs&#10;vg/4Ta/cwc31wn2C2i3Zkkkk/d/omX/Cuj+GPhWPwR4A8P6ENv8AoVrHFJ/11/5af+RM1518Uc+P&#10;Pjf4D8GofOsNO83xDqMftH+7i/8AIn/oyvdq1AKKKKACiiigAooooAKKKKACiiigAooooAKKKKAC&#10;iiigAooooAKKKKACiiigAooooAKKKKACiiigAooooAKKKKACiiigAooooAKKKKACiiigAooooAKK&#10;KKACvPfjb4G/4WD8OdX0mIYvfLNzZS/887mPmM/nXoVMoA8/+C3jkfEb4b6Rq0gH27y/s16P+edz&#10;H+7l/WvQ6848C/DSTwJ428U6jZ6ljQ9ZljuU0vy/+Pe56Syf9tK9HoAoXV3b6fbyXFxLHDbRp+8l&#10;kk/1dZNrpWhX+oweI7aC0utQltvs0eqRhDK9v9/y9/pXkvxe8QXHxK8R23wu8OXDr5j+Zr9/F/y6&#10;23/PL/rpJXtei6VZ+H9KtdOsYhDZW0aRxRD+AUAalFFFABRRRQAUUUUAFFFFABRRRQAUUUUAFFFF&#10;ABRRRQAUUUUAFFFFABRRRQAUUUUAFFFFABRRRQAUUUUAFFFFABRRRQAUUUUAFFFFABRRRQAUUUUA&#10;FFFFABRRRQAUUUUAFFFFABRRRQAyqkun215F5c9vHLH6SR1eooA5q6+H3hm8H+keHNKl/wCullGa&#10;fofg3QfCslzJpGi2elyXH+sNpbxxeZ+VdFRQByHif4ZeFPGN7He65oNhqlzHH5YluovM/d1mx/Af&#10;4dj/AJkrRv8AwDjr0GigDi7T4R+B9P8A+PbwpokX/XOxjFdLYWdtp9slvbQR20Sf6uKOPywKv0UA&#10;Mp9FFABRRRQAUUUUAFFFFABRRRQAUUUUAFFFFABRRRQAUUUUAFFFFABRRRQAUUUUAFFFFABRRRQA&#10;UUUUAFFFFABRRRQAUUUUAFFFFABRRRQB5T488D6vqPxX8CeK9JSPy9O+022oebJ5eLaQf416nXL/&#10;ABF8Zj4feCtW8QyW0l8mnw+b5MXWStTQNYi1vRNM1GJcR31vHcR/SRN9AHD/AByj+yeFrHVU66Vq&#10;Vte/+RPL/wDaldEOtVvinYf2r8PNftggLtZSYx/fxVDwlqH9r+F9IvZP9Zc2UUsn/bSOvmsf/FPU&#10;oP8AdmvRRRXlvY0ORtP+S4ab/wBgWX/0bHWp8eP+SYar/wBdbb/0pirLi/5LZocn/PTSbn/0bFWh&#10;8dcS/Dy4h/573lrF/wCTMde5S/3IyqK+IgbcUPkxxx/8846fRRXiGrCuL1mP+2/ip4U04ASx2cdz&#10;qUo/65/uo/8AyJJXaVyfgsf2j8XfEl5If+PKytbKP6SGSWu3C/vKopfwz1qon2RZkNS15R+0R4tf&#10;wj8KtWktFB1bUMadZREZkllkPl8f9s/MNfVnkHb6fp+jahdrrtlDZXNxcxCIX9psfzI/+un8YroK&#10;4/4a+D08BeBdF0CPyybK2jjkk/56Sf8ALSuwoAKKKKACiiigAooooAKKKKACiiigAooooAKKKKAC&#10;iiigAooooAKKKKACiiigAooooAKKKKACiiigAooooAKKKKACiiigAooooAKKKKACiiigAooooAKK&#10;KKACiiigCtN+8i2CTy94/wBYK8Pk+DvxGtYpNOsPiteQ6JJ/z9WUct9FH/11r3migDifh18L9E+F&#10;2kSWWkRySSS/vLm+u5PMubmT/npJJ3rt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tLP&#10;HaRvJI6RxJ+lAHj/AO0lr0g8F23hTTk87WvFVymm20X/AEzJ/eyf9+816f4e0qLw7oOm6VH+8jsr&#10;aK1j/wC2ceP6V4x8Md/xb+KWq/EO43roWneZpegDy+Jf+elx/n/2nXvx6UAZus2323Rry3/56RSJ&#10;+ea84+EE32v4ceH5ZP8An2ji/wC/f7uuz8dayvh7wfrepO4iNtbSSZ/2xHxXM/D/AEmTQ/BWkWUs&#10;flSx20XmRf8ATX/WSV4GYbndh/4Z0NFFLXjHWjj9QP2P4u+C7n/lncW97a/+Q/M/9p1b+NcvmWPh&#10;yyT/AJetbto//Rkn/tOsr4qRfY9Bi163/dX2jXMd9FJ/z0/efvYv+2kdOv7p/GHxRs0B2WGhWf2y&#10;SP8Av3NxxGP+/efzr0o1PZ4axHs/3ntDt6KKK80oK5n4RAXev+N709JNW8r/AL9xR101cp8OpTpX&#10;xD8Z6U/7oXH2bU7b/tpH5cn/AJEir0sF/EFV/hnrNeAftBTS6J4z+HOvawPN8IadqX+m85+z3En+&#10;qll/6Zx175WF4t8J2Xjfw5qWi6hH5tlexeVIK+mPINyOUSj5KkrkPht4YvfBPgzTdFvdVOs3NnF5&#10;X2qSPy/Mrr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+41rSLnVpfD73lvJfSWxlksfNHmeUfkz5fpVLx542074eeF&#10;L3XtSkEdraR9P+Wkkn/LOOuD+Avg3UPI1Hx54njA8UeJT9pki/59rb/llF/37xQB6ro+iWXh7Trb&#10;TtMtY7Cxt48RW0SYjjq+eIyaUn91XlvirxpqOq6rc+HfCnN1H+7vdUl/1Vl/8ck9qxqVPZo1p0/a&#10;bFLxreyeO/Fcfha3J/syzkiudWk/56f887b/ANqfhXbVjeFvDNl4U077Pb+ZLJL+8ubqWTzJbmT/&#10;AJ6SSVs18vUqe0qHpq1PQSiiiuRgecfFDVYtVvdN8EW4k+3azcx+ZiP/AFdt5nmSyf8AkOtct/Y3&#10;xlvbc/6vUdJilj/7Zy+X/wC1ao/EK0k0bWtD8X28clyNGlkjvYoo/MlNtJ+7kk/7Z/6ymXmsweN/&#10;iPoF5ocv2vT9Gjuftl9H/qpDJHGY4oz/AMtJP+Wn4V3R9n9WK6noNFFFcWxIVxfxBhuNEuLLxdp8&#10;fmX2leZ9pi/5+Lb/AJaR/wDtSu0omhjliMckfmxyf6yKt1o/aha5taXqdtq+nW95aSebbXEfmRye&#10;orRrxVnvPhNeS3tr5l14RlcyXNpn95ZSH/lpH/0z/wCmdevWt1b6haxXMEiSxSfvI5K+ooV/annV&#10;oezZ5t8eNV8ReE9AsfE+gTvJbaNci51Gwj/5ebb/AJaV3/h/XLPxNoljq2nS+bZXsUdxFJ6x1bu7&#10;OLUbaS2uI0ltZI/LkikrxL4J3L/Dvxvrvwzu5JGtbb/iZ6If+eltJJ+9j/7ZyfzkrpMD3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KRRJGUfvQB8/6rEPjp8XzpRzJ4M8ISxyXu3mO+vv8Ann/1zj/+OV9AHZEPSuW8FeCdK+H+&#10;knT9HtxbWskslzIP+WjyOeTXN/GOy1LU9DsorS3u7vTBcD+0rawP76S3x/yzH8dY1H7KHOOn+8Iv&#10;EHxKl1CS90vwpAdVukEkUl/vxa20np5n/LST/plHXKeE4fOutE0rQ7mSax06SS51a+ikk8q4ufL/&#10;ANV5v/LT95L5lY03ibwtq3izTtBnuI9P0C2spJBY3UclrF9p8z/VyRyeX5n7uu98Wa/ZaL4G1OXS&#10;LmziltrKSS2+yyR/u/3f/LOvmK9epUqHt06fs9CG81q51vxjbaVpFx/o9nJ9p1K6j/1cfP7u2/66&#10;Sf8ALStLxh4mbw9BbRwRR3Wo3tzFbW1t5v8ArJJJP3v/AGzjj/eVW8Iy6Nofh6yt7e+gMaR+bJLL&#10;cR+ZJJJ+8kkkrkfCXjHw9qPiPUde1fW9Pi1GO4ksbeKW4j8u3ijl/wCWX/PTzP8AnpXMV7M77xZr&#10;lv4Y0C5vbgR+ZHH5ccX/AD0l/wCWccdHgXSrjQ/CemWVxL/pMVvF5vm/89f9ZJXK6NqWneO/iJfS&#10;faIL6x0a2jlsjFKJYpJZDJ5kn/bPy/Lr0egi19CO6ijli/ef6uuC+A8McXw4sPL8v95JLJ+6/wCu&#10;slW/iD4gcWv/AAjukyeb4g1X/RreKP8A5Zxyf6yWT/pnHHWV4YtY/hRr0vhi7lkj0i9/0nTbqX/n&#10;p/y1i/66f8tK09lUX7wd7/uz0yWLMdcV8NrqSLSbnRbyWSW+0m5ltpPN/wBZJH5nmRSf9+/LrtK8&#10;+8W6jZeH/iR4avZLmO1l1COW2uf3nl+ZH/yy/wDIlZgdB/wk3k+MpNGuI44o5Lb7TZS/89f+esf/&#10;AKLqLxj4huPDJ0y8kjjl0yS58q9l/wCeccn+rk/7+VF8RdJstR8N3N7cSfZbmyj+3W195f723kj/&#10;AHlWvC+r2/jfwdY3lxHbyxXtt/pMUX72PzP+WsdaAZ/jXXbjRJtNvHt3uvD7xy/2kYo/N8uPy/3c&#10;n/XP/WVmeC/Glt8OrY6fqHmHw1JceZpusROJbaOKQ/u4pP8Ann5dTeD5pND1rW/DMlx5tjp8cVzZ&#10;SyyfvI4pPM/df9s/KrH1yHQfBXifSI7C4tLS31WX7Ne6X5kYtpIvLk/eeX/0zq6dWpS/hlVKftKd&#10;j3e1u47q2jkik82KT/lpXlPxh8Eatd+JvBvivw3Z/a9a0a98u4i8yOMyWUn+tj/lVH4aahb6f45u&#10;tG8PX0mqeGxbfaZIc+ZFZy+Z/wAs5f8A2nXs1zMLa3klMZk2DfhO9fS0K/tUeLUh7N2LFPrjfhh4&#10;6tfiX4KsPEdnbSWcN6ZT9ml/1iGOQx/+067Kuo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Dv2hdRm03xB8MbiS5e10seIohcSCTEW&#10;f+Wfmf8AkSvca5Px/wCB9K+IHhu50TVovNtbgf6yIYkjk/56CgDrKQ9K8Btm+LXwpj+xyadB8RtE&#10;jxHbXUUv2e+ij/6af89K9J+Hnju58eaZc3M/h3VPDktvJ5UlrqkXlydP4KAN7VPD+n63D5WoWdvd&#10;x/8APO4i8yuff4O+C/M8z/hHdPST18qsPxX+0H4J8E69caPrmqTWl9AMyKtrLIg/EJ/Ksr/hq34a&#10;f9DDP/4Ay/8AxusvZ0wVSodinwi8G+Z5g8Madn/r2jrW/wCEJ0HZGP7FsPk6f6LHXmP/AA1z8Pif&#10;LgudQupPSLTpK9St9ZhuNAj1SOOYxS2wuY4dn71wY94GP79Hs6Zp7Soc94j+FGj68ba6gMmj39sP&#10;Lju9M/dS+X/zzrJPwq1uY+Vd+NtUltv+edtbxxS/9/Kw1+PfiK6/5Bfwl8U3X/TS7SO3pT8R/i/q&#10;o/0D4ZQWH/X/AKtHWX1emaQr1LbnoHhL4f6L4MhlOnQSSXNxzJdTOZJZPrJWvrnh3TvEumS2Wp2k&#10;d1ayj95FL0rzzwjP8XLzXbOTxPbeGLHRAZfPtrGSWW7/ANV+75P7v/WV0HxB1Txbo+n28vhXR7PW&#10;rn7R/pNrdXHlfuvL6xn18zFa+zpnPz1L3MVvhBqOmD7Pofi/UNLsv+WdrLFHciL/AK5+Z0rR0v4S&#10;aFaxXv283Gu3N5H5dxc6nJ5sh4/8h1yI+PHivQ8/8JH8KPEFrHH/AMtdLljvo/8AyHU9h+1h4F3G&#10;PUbi/wBFm7RX2nSp/wCi/MrL6vTOn29Q24/gboyyBZb/AFe60+N/MTTLm9kktv8Av3T9U+EkAvZr&#10;zQNTvfDtzOMyJY4khl/7ZSfu/wBK6jwf490Hx5ZSXvh/UbfVLaKTy5JIT9yrUniHSobh7eXUbSO6&#10;T/lnLcRiT8qPq9MPb1O5wFr8BdCnnkvdae816/lHz3F3cYx/1z8ry8Vs2HwU8F6cPNj8OWhk/wCm&#10;g83/ANGV2f8Aa1n/AM/cH/fwVQvfF2iadF5l5rVhaj/ppcxiiGHp01YynXqVC1p2l2el2v2eztor&#10;WJOkcMfliqXjbX7bwv4S1bVruTy7WztpJJD+FTazrsOk6Lc6oIpLtIIDceXajzJJExn5K8Sm0Dxd&#10;+0Ne2sniTT5PCXw+t5PM/suXm61L/rr/AM8461p0/ZmZ1X7L+iXGi/BDwzHdxiO4uIpbnyv+mcks&#10;kkX/AJDkjr16qttaRWsSRRxpHFHxGBVq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S2lvP/AKyNHqJNIsv+fSAf9sxV&#10;6igCJYxEAiIBHUtFFABRRRQAUUUUAFUb/T7a/iEdzbxXMf8A01j8yr1FAGPp2iadokckenWVvYJJ&#10;+8eO1ijjElcZ4n+AvgTxpq1zq2ueHIrnULg/vbkSyxyfcx1jkr0uigDxqX9kn4Wy/wDMsf8Ak7c/&#10;/HatQfsv/DHTRmPwlBL7S3Esv/oyQ163RQBVtbSKzt44I40jij4jAq1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V&#10;aS7iiH7ySOP6yVUk8QaXbf63U7OL/rpcIP60AalFcz/wm/h2W5jt49e0yW6l/dxxx3sZkkq94j8S&#10;ab4U0yXUdXvrfT7KIfvJrqTy4xQBsUV5pd/tEfDe3HPjLTSf+mcu/wDpWY37VXwthHPiqOT2itrm&#10;T/2nQB69RXAfD74u+GfifNfR+Hb6W7ex8symW3kiwJP+ugqj4++N/h/4cavDp+qQajNdT2/2qP7B&#10;ZSS/u+f/AI3QB6bRXhw/av8ADcv3PDniyb/rlpX/ANspV/ao02T/AFfgfxxN/wBc9F/+2UAe4UVg&#10;eFPEP/CVaDZaoLK80s3MXm/ZdQj8q5j9pI+1eZ3X7REtpf3NvH8NvGcoik8rzYtN/dyfjQB7XRXi&#10;n/DR93/0TLxv/wCCyp9I+P0usatY2T+APGNn9pkSL7Vc6aIo4s/8tZP3n+roA9korlvGPiyLwdoF&#10;xqrafqGqeQY82ul2/nXJ8yTHEdecH9qrQof9f4V8YW3/AF20n/7ZQB7hRXiA/a18Dgf6Rb65a/8A&#10;XXTZK6zwD8YvDHxKuLq20C9uLq5t4/MkjltpIin/AH8oA9DorkfFHxM8KeDr23stc1uz0u6uY/Mi&#10;iupfL8yn2HxR8Iap/wAe3irSJv8ArnfRn+tAHV0VRttQtrwfuLiOX/rnJV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zz4gfG3wn8OnFtquqeZqcg/daZaJ5tzJ9I6APQ6z&#10;L7UrWwERu7iO281/Li82TrJXjEXiX4s/FDB0TSoPh/oj/wDL/rMfm30sf/TOL/ln/wBtK0vD/wCz&#10;folvqNrrXifUdU8Y67HJ5sdzqlzJ5UUn/TOP/lnQB6F458SXPhXw/LqNno15r1xG6COxsP8AWyV5&#10;cviX43+KVLWPhrQ/CVrIv/MUuZLi4j/79/8Axuvd6KAPDm8E/GqXLSfEnSbT/plBpEcn6yV2Xw78&#10;O+L9CF8fFfiqPxP5hjNuIrGO2+z/AJV3lIZEjHpQB5n4+8BeK/FmvRXOj+PbzwxYx2xjksbWyil8&#10;yTP+s/eVgH4EeK7n/j5+LfiSX/rlFHHXrc2r2cDeW91BHJ/zzkkFWvPjl/iQ1l7SmLkn1PGB+zdc&#10;3n/H58TPHMn/AFy1IR/+069T8M6BF4Y0Cx0pL281CO2i8v7Tfy+bLJj/AJ6SVt0VqM8bn/ZR8B3d&#10;zLcXEeqXMssnmOZdRk61NF+yh8LYvn/4RjzD/wBNL65/+OV675oo80UAec6P8BfAHh2+t72w8MWc&#10;N9byebFcfPIY5PXrXZa1oeneIdONlqFlb39tJ/yyuY/NjrT85P7/AOtQyXlvap+8kjjT1L4rL2lM&#10;XIc9bfDPwlZf8e/hjRY/+uenxj+lacXhrSbUf6PpNnF/1zt4xUUvizR7b/WarZxfW4jqv/wnHh//&#10;AKD2nf8AgZHR7Sma8lQ24rWC1H7uGOP/AK5pip8CsGLxloUv3NZsD9LmOrsOtWV1/wAe97DL/wBc&#10;pUNHtIC5J9TVoqPzo/74/OlrUgfRTKfQAUUUUAFFFFAEcsXmCoY7WKL/AFcccb+oSrVFAHO6/wCD&#10;9B8SPFLrGi2GqyR/JH9rto5cf9/BXLX/AOz78OtRXM/g7TD7RReV/wCi69LooA8SvP2T/AOBJY2l&#10;/o0o/wCWtlqEpJ/7+GSvSvCfhu28G6BZaPbXF7dQ244lvpfNlP8A10kro6KAPE9Q8K/GLSb66uNI&#10;8aaPrNtJLJLFa6rpvl+XH2j8yKqo+Ifxf8OIBrXw8tdbjH/LfQr7H/kJ/Mkr3aigDxzw3+0Zouq6&#10;zYaJqmja54d1e9k8qO1v7KTHmf8AXSvX5JREPnoeJJetcl468A6R8R9EOlawtybTzBMDa3MkUnmJ&#10;0xQB2NFeFf8ACqfiJ4JBk8G/EG41O1j5j0vxRH9pix/zz83/AFlJD8e9Z8DyR2/xG8F3mgx/6sar&#10;pZ+02J+v/POgD3aiuf8ADHi3SfG2kxajoeowapYyf8tYpK6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++I&#10;vxh8OfDK3jj1S8kk1OX/AI99MtI/Murn/rnHXCeIfiZ4s8fa9qHhT4dWgtBZSSW+o+J7+P8AdWsn&#10;eKKP/lrJ/n/ppXV/Dn4H6B8PriXUXMmu+IZf+PjWtQHmXMn/AMboAk+GPinxn4qub3UfEfhuLw5p&#10;EkcZ061ll8y59/NA+5XUnwtosWuya+mk2g1eSPypNQESCXy/9+tuWURRl9/FeU+Jv2gdB0m++x6Y&#10;LjxHff6v7Lpcfm8/9dKxqYinS3NadKpU/hnrQORz0phnUGvDZPHfxR8Sn/iX+HbPQbX/AJ6X8nmS&#10;f5/7Z1Xufhv4z8TYi8T+M5PsEn+stdKi8rzP+2leb/aFPodMMI/ts73xb8aPCng791eajHc3P/Pr&#10;a/vZa46b4v8AjLxCc+HPBckVt/z9apL5X/kOt7wx8M/Dng6KOTT9Nj+0/wDP1L+9l/7+SV1W3Nef&#10;PGVamx0wpUoaHlz+H/id4hU/b/F1tpEcg4i0y3/eZ/8AIf8A6MqP/hRiagP+J34q1vWJf+mtz5cX&#10;/tSvVQMUtctSpUqfxDXndP8Ahnl8X7Ovg+H/AFltcSy/89ZbmSo/+Ge9BtJfM0/UdY0uX/nra3Ne&#10;p0VkV7SoeXn4O69F/wAe/wAQNbij95JJP/atR/8ACofEv/RRdb/8if8Ax2vVKK2/eC5zzAfBzWv4&#10;/iBrkn/bWT/47UcvwRlm/wCPjxp4gl/7ea9TopD9oeV/8KB0qaP/AEjWdcuv+utz/wDaqli/Zw8I&#10;f6ySO8l/663Nen0UB7SqecxfAXwXF/zCZJf+utzJ/wDHas/8KQ8Gf9ASL/v7J/8AHK72istA9pUP&#10;PpfgN4Ll/wCYT5f/AFzuZf8A45VWX9nbwZNF+7sbiH/rncyf+1K9Lop6B7SoeV/8M+aLaf8AHnqu&#10;s2sv/PWK5/8AtdH/AApvWrX/AI8PiBrlrF/zylkkl/8AateqUVpcXOeXjwh8SNOH+heO4rr/AK+r&#10;X/8AeVJFffGLSR/x8aHqo/6ax+X/APGq9NxSE01Uq/8AP0VlUPOIfiL8UbHm58FWd3H/ANO15HF/&#10;7UkqQ/HDxVax5vPh1qmf+nWXzP8A2nXoW2jbWv1nEUheyp9jz/8A4aO+yR51DwZ4gtf+3b/475dO&#10;/wCGnNCH+s0jXY/rZD/45Xf0Vp9cqGfsqRwP/DUvhnzP+QbrH/gPH/8AHKl/4ak8KR8S2+qRf9dL&#10;bFdp5EXrHQII5f8AlnT+uYgfssOchF+094Ck+/eXcP8A10tpK0rf9oHwFOPk19D/AL8Eo/8AadbE&#10;ukWc3+sto5f+uscdZ0vgjQbsfvNF0+XzP+naOtP7QqGX1fDmhZ/F7wbqC/uvEunk/wDTS5Ef862r&#10;Hxfo2ojFtq1nc/8AXG5R/wCVcFdfCfwpdxfvNAs/+2Uflf8Aouse6+A3gy76adJa/wDXK5k/+OVr&#10;9fqB9XpntIkSQZ3DZ9alCgEfLj8a8CHwC0uzk8yw1nXNMl/6Y3P/ANrpf+FbeM9L50z4iX//AFyu&#10;o/N/9q1tDMO4vqfaoe/0V4R9p+L2ifc1HR9ei/55SxeXJ/7TqSP4tePNKz/a/gSS6jP/AC2sLj/2&#10;mPMrSGPpmX1So9j3OoZoY5k8t08yN+teP2P7S/h5ZPL1ay1PRpfS7tsV3Hh/4l+GfEwUWGuWc0rj&#10;/V+dskH/AGzPNddOvTq7GU6FSnujY0XQtM8O2b22mWdvp0Dv5nl20Xlx7/w+leQ6h8YPE/w11a5i&#10;8f6Cf+EfluJfs+vaN5ksUUf/ACzjli/1kf8A106V7mHEg4qpc2cF3bSW9zGk0UqeXJFIN+8e9dJz&#10;kOja/p3iTS7bUtLvIL6wuBviuYZP3clateBa98KNZ+F+oy+Jvhef3Rk8298JS/8AHtc/9cv+ecle&#10;gfDf4o6T8TdIlubPzLW+t/3d7pd1xc2sn/POSOgDv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KSYRIXkOxBQBLRXE6/wDFzwb4fEq6h4r0e2kA&#10;/wBWL6N5f+/ec1xN1+1h4JmcW+jjVPEV13i0vTpJP/Rnl0Ae2UVy/gvxO/ivw7barJpOoaLLL5h+&#10;w6pF5VzH9Y68+1TTPjNreq3yWmteHPDmkfaJI7eWO2kubvy/N4k/efu/9XQB7TXnvhj4p2/jDx74&#10;g8O6dY3EttopEVzqf/LL7R/zyrkD+z/rut5PiP4o+JNQ3j95bWEn2GI/9s46774e/DrRvhhoX9l6&#10;JHKLeS4kupZLiTzZZZX5Mjyd6AOqjhjhH7tMb+tZfiLxBZeGdJutR1CWO1tbePzJJZO1as0vlRV4&#10;Hfyv8a/GMvzyf8Ibo1z/AM9P3d7cx/8AtP8Az/y0rjxOI+rUzpoU/aakdw/iL413HmXBufDvg3/W&#10;R20f7u6vf+un/TOvQfDnhPSvClj9m0yyjtY/+WnlD95J/wBdJP8AlpWR42+IFn4Jtra3gtvt+p3P&#10;7qy0u1/1sn/2uuZmb4o62m9xpHhi3/563Mkckkf/AKMFfM2q1KjqHrezSXkekapq1lollLe3lzHa&#10;W0Uf+tlk8uKOjTNd07xBb/aNPvbe6j/562skctcBpfwZ0/V7iK58WeLZfE0scnm/ZTciO2/79Vkf&#10;FzwJ4R8C2EeraZd3mga5J/x5Q6ZLJ/pEv/XKtnh6lKn7Qi9NuyPZaOteLeHPiF480nSra41/wrca&#10;nbSR/wDHzax/6T/20i//AHdetaNqP9rabbXv2a4tftEXm/ZbqPypY/8ArpXIOcPZl6iiuZ1/4j+H&#10;fDImiv8AWreKWP8A1kUUnmS/9+4/3lBmvaM0/Emt23hrSLnUbz91bW0fmyVyHw0+IMmv6JLqOt6j&#10;YWslxcSSW1rHLHHLHF/zykrmpTqP7QWrWttb29xpfgy2k825upo/KluZP+ecdeh3X7PXgS7Jkk0Q&#10;eY/eG4lj/wDalddPD1apdSpTp/u6m50EV3HNH5kckckf/TKSpDxXDSfsw+Ec+ZaPf2MnrFc1W/4Z&#10;8vdO/wCQP441ywH/ADzll82tPqdUyVWkeghs06vMpvA3xV0ImSz8T6frMY/5ZX1t5f6f/bKryfEX&#10;xl4aOPEfgyeaOP8A5edL/ex1lUp1Kf8AENU/afw2eqYFGBXBaP8AG7wprbmM6tHYXIH7yK+/d+X/&#10;ANtJP3ddxa3kV3FHJbyRyxyf6uXzPMjrmD3yWiiipMwooooAKKKKACiiigAooooAKKKKACiiigAo&#10;oooAKKKKACiiigAooooAiurS21CKSO4t47mL/nlLH5lcZrPwd8H655ktxotvFJ/z1tf3X/ouu4oq&#10;jXY8qi+FviLwz+88K+L9QtYox+7tb/8Aexf5/wC2dWE+LfjDwUEj8X+HzdWKD59U0v8AeY4/5aR4&#10;/wDjdenUzyhMc11U6tSkS/Z1P4g/wh430bxpY/adJvI7qPjzMf6yP/roKxNY+D2lXXj2w8X2Vzca&#10;Pq9s/wDpBsZPLjvY/wDnnLXJeKPhd9lvf7e8IXH9g+II/wDnl+7iuf8ApnLHXWfCz4oR+Normy1C&#10;2Ol+ILE+XeWEn4fvI/WOvZw+L9r+7qHDXw9v3lM3fFHxC8O+DtR06y1vVrbTLnUPMFsLmTy0kIro&#10;4p4540kjdJIn7+tZHijwdovjHTTp2uadb6pav/yyuo/MryWb4Ca74HMlx8OPGl7osf8ArP7G1T/S&#10;bH8P+edemcR71RXhf/Cy/il4OPl+I/h1/b1tHx9v8L3Pm+Z/2yl/eV6v4c1v/hINBstV+x3Gnpcx&#10;+b9mu4/Lkj/66UAbtFcVpfxc8Ga23l2fivSJmx/q/tse/wDLNdXaXcF1FvgljnT1ik8ygC1RRRQA&#10;UUUUAFFFFABRRRQAUUUUAFFFFABRRRQAUUUUAFFFFABRRRQAUUUUAFFFFABRRRQAUUUUAFFFFABR&#10;RRQAUUUUAFFFFABRRRQAUUUUAFFFFABRRRQAUUUUAFFFFABRRRQAUUUUAFFFFABRRRQAUUUUAFFF&#10;FABRRRQAUUUUAFFRySbRXil58edV8Qa5e6d8PvCFx4uWzk8q51OS6jtrSOUf8sxIf9ZQB7fRXhQ/&#10;aB17wkAPHfw+1TQbX/oIWEsd9bR/9dTH/q69V8MeMtF8baTFqOh6jb39jJ/y1ikoA6CiiigAoooo&#10;AKKKKACiiigAooooAKKKKACiiigAooooAKKKy9R1ax0iLzNQvYLGP/nrdSxx/wA6ANSivPdV+OXw&#10;/wBKA+1+L9HEnpFdRyfyrnr79q74b2h2JrUl+f8Ap1s5Jf6UAex0VyngDx7p3xH0D+1dMju4rcv5&#10;f+lxeVJ+VcV4p+Mmt6Xrl/pun/DfxJrMdvJ5QurYRxwyj/npHJmgD2CivD1+M/xGlH+j/BzU5f8A&#10;r51WOL/2nSx/E34tTy4T4SxxR/8ATXW4/wD43QB7fRWLrl3qNpoV1Pp9nHd6kkWY7Uy+VHJJ/wBd&#10;K8q/4T34z/8ARMtP/wDBvHQB7fRXif8AwnXxmfr8MtM/HWI63PA/iX4karr8cfibwpp+j6R5UmLq&#10;1vvNl8zt+7oA9QorhPHs3jaKGxHgiDRp5Xkf7T/bUkvl+X28vy+9cU2nfHm8H73VvCGl/wDXpbSy&#10;/wDoygD3CivDz8OvjHfjN58UrSw/7B+kRn/0ZXfeBfD+r+GdFktNb8SXHie+84yG+ubaOKTy+P3e&#10;yP05/OgDrnbyxmsbUfFehaHFm/1rT7RP+nq5jjFefeJv2c/DvjLxBe6tquoa7cyXUn7y1/tKSO2j&#10;/wCucfSn2f7Mnwz0z97/AMItHdyf89Lq5ll/9GSGgDQ1L9oH4daKPKuPF+nyyf8ATtL5v/ouut17&#10;WxoWgXWqiCe/S2t5Lj7NYx+bLL/1zrP0v4Z+FNFx/Z/hzS7V4/8AnlZxiuroA8T/AOF2+ONW/wCQ&#10;B8JNcmj9dUuY7H/0ZUf9o/HjXYz5WmeGPDMS9rq4kuJT/wB+/MFe50UAeX+APCXjzS9akvfFfjS3&#10;1m2ktvL+wWtlHFH5n/PStH4jfCTw78UGsT4ghubv7H5nlwxXMkUUn/XTy67+igDzjRvgR8PvDwjl&#10;tPCemCSP/lpcxeaf/IldxYafbWMCR20EdtEnSOKLyxV+o/MFABuoyfSud8RePNB8KL5mp6raWf8A&#10;11kxXnGoftI6bcSm28O6LqniO5/6dY/Li/7+VyVMRTpGtOhUqbHtAORz0phnUV4cfFnxW8TcWela&#10;X4YtpP8AVy3Unmy/5/7Z1Qv/AIZeONftpJNQ8f3H2mQf6u2jkij/APIcsf8A6Lri/tCmdMMI/ts6&#10;j45+J7mLSLLwxo8vlatrsv2YSj/llF/y0krE13xNpXwg8LWWk6ZF9q1Ex+VZWEX+slk/6aV5PYfD&#10;r4ieD9fjuLOz+1XMkcsUd1FLHJHH5n/LT95/q69k+Hvwt/4R6SXWtcuf7Z8QXH+supf3nlf9Moq8&#10;WvXqYmoevyU8NTWpw2g/BjxN4g1Ia9revXGl31x/rIrT/Wxxf88vM/5Z11UX7Pnh2YebqFxqGqS/&#10;8tJbq5/+N16jUN3NJFbSyRx+bJHH+7i/56VlD92iJ16lRnzv428B+FbTVh4d8MaTPfeJZB/yyuZP&#10;Kto/+estdt8P/hBp3gSOLVdavEu763j/ANddSfurb/rn5n/oysH4beMdF8KeANS168uY5dXubmWW&#10;5i8z97JJ5n7qOtbTPAms/EqG31HxfqtxFY3H72PRrQeXHHH/AMs/MkqEbuo7bmxf/HPQormW20y3&#10;1DXrmP8A5Z2Fv5kf/fyqUvxI8X6hH/xKPAd5FL/z1v5Y4q9G0vQtO0SxjttPso7W2j/5ZRR+XV7b&#10;7VZz89M+ate1D4q+IZfK1DTr+1spOZLWw8qL93/zz82tfw5qOi+FBH9o+FOqXUkf/L1dR/aZf/Il&#10;e+lBSgY6U6f7r94FSpTqw9meeW/7SWhWkaRz6Brlls7GzjxH/wCRK07X9pjwRL/rL64tv+u1tJXY&#10;1n3Wiadd/wDHxZW83/XWKOSu+njKhyeypVCGx+OHgjUVxH4ks/rKfK/9GYroLHxroOr/APHrq1hd&#10;f9cLlJP61x918PfDOoReXcaDp8v/AG7Rx1h3XwG8GXX+r0n7LL/z1tbmSL/2pXTDH1GiPq9M9lSZ&#10;D/HmpNgyDt/WvAh8DF08eZpHibW9Ll/6ZXPmRf8AtOpf+ET+JOhj/iX+N47/AP6/7b/95W1PMKdv&#10;3gvqaf8ADqHqWvfD7w94nydT0a0upMf62WL95/38615/d/s3adZzG48Oa1qfh25HaGX93+VUYvG3&#10;xW0Qn7ZoWmazDGP+YfJ5Ukn4ySf+06tRftD3Fh/yHfBms6YP+ekUfm0e3w1UFTxNP+GVW8PfFvw0&#10;D9nvrDxNbf8APOX93L/7T/8ARlVpPjRqOiSxR+J/CGsaYP8AlpdRR+bFXXaX+0P4I1U+XJq5sZPS&#10;6iki/pXZ6Z4p0XxFH/oepWd//wBcZo5Ky+p4ap/CH7epT/i0zz/R/jF4U1sR+XrVvF5n/LK6/df+&#10;jK621u7e7QSQSpLEf+WsUnmUa58LfCnifJv9Ds5ZJP8Alp5XlyVxFz+zZo0UpuNE1bU9Ckx+7Frc&#10;/u//AI5/5Erlng6v/LsuFemzvsDtRivN5Phn8SdEH/Es8ZW+sR4z5Wp23l/+RP3lVhrXxR0X5rzw&#10;hZ6pF1/0G48rzP8AyJJWX1epSNr0+lQ9Rory/wD4Xde2A/4m/gzXNM94Y/Ni/wDadLF+0H4Uxi4/&#10;tC1/6ZS23/xusR8lU9Porgo/jp4Hlj/5DUZ/66W0n/xurUPxj8IXQ/5D9n/21k8r/wBGVkHs6h2m&#10;DRg1h2vj3w5qH/HvrWny/wDbzHWta3tvdx+Zb3Ecsf8Az18zzKDLkqLclooopAFFFFABRRRQAUUU&#10;UAFFFFABRRRQAUUUUAFec/E/wzcWtxbeL9A/deINK/eSRRf8vMX/AC0jkr0ag8g1onZ3NbXH+EvG&#10;um+KvCtjr0MiRW1xF5v7w/6usfUvjd4D0seXdeKtMWX0juRJ/KvlD42eDpPCniz7H+8/sO5k+021&#10;r5knlRySf6393/n/AJZVxEVpbRf6uOOL/tnXDjOJauGqey9kddLJlUXtPaH2h/w0z8NP+hlj/wDA&#10;a5/+N1paf8dfh9qo8uPxbphP/TWXyv8A0ZXxF5Mf/POiW0jm/wBZHHL/ANs64ocUVP8An2dP9hL/&#10;AJ+H2fcfCT4W+N4zcQeHtDvw/WWwWMfrHWJdfsmfD6STzbSy1DS5P+nDUZYq+RrWGXT7mK50+5uN&#10;LuY/9VLaySRy/wDkOvVvBn7SHi/wvJFbaoU8T2P/AE0PlXUf/wAc/wC2le1g+I8NW/iHl4jKMTS/&#10;hnunhf4B2/hTX7HUbPxd4nlht5PMNhdX3mxSf9dOOa6/x54c1XxXov2PRvEVz4Yud8b/AG61t45Z&#10;PykrjvB37R/grxYYo5NSOjX0gx9l1Q+Ufz+5+ter2t3HdReZHIksfrHX1lOvTq/wzxpwqU/4h41/&#10;wq34rQ/8e/xX83/r60mOg+Dfjhaj938QNDvP+vrSfL/9F17fRXSZnCfDqx8cafb3ieM7/R79v3Zt&#10;5dLikj4/5aeZ5n4VleObr4pWutH/AIRSy8PXWkGOP/kKSyRy+Zn95/q69QooA8OPiv452Y/e+CvD&#10;95/166h5f/oySnH4mfF+2/4+PhLHL/1661FXt9FAGJ4d1C+1DQLK9vtPk0y+mgEktjJJvMUmPuZ7&#10;15V/w07b2f8AyE/AfjTTx/fl0kY/9GV7hRQB4jbftZ/D2UYu7/UNKk9b/TpP/aYNdZ4d+NvgfxZc&#10;xWWmeJtPurq4+SO28zZJIa7e7sYLqIJNDHMP+msfmVz8Xw+8NRapbaimgadFf2/7yK5hs445I/xo&#10;A6in1x3j3wBpXxG0L+ytXkuIraN45fNtZzHJ/wB9158v7PetaID/AMIz8TfFOkkdYr+SO9i/79kC&#10;gD3KivC/svxz8KfvI7rw943to/8AllLHJY3Un/tOu6+HPi7V/FelXMuueGrzwxfW0vlyW11J5kcn&#10;/TSOTuKAO6oqP5JfepKACiiigAooooAKKKKACiiigAooooAKKKKACiiigAooooAKKKKACiiigAoo&#10;ooAKKKKACiiigAooooAKKKKACiiigAooooAKKKKACiiigAooooAKKKKACiiigAooooAxte0qPXdF&#10;vdOe4ktYriN4/OtpPLkj+lZngXwPp3w+8L2Og6ZH/otnH3H7ySTjMlcV8WPE2qaf8SPhjoum3r2q&#10;6pqNxLdRR8+ZDFHHvj/8iV7DQBXlijmj8uT95WZo3h/TvD9vJFpdlb2MLyPLJFbRiNHkPetiuc8U&#10;eNdF8G2cVzq97Hp8Uh8uMy1jUqezA84sfjo/h/xLJoPxD0keF5JJT9h1TzPNsbmP/lnmT/lnJXsk&#10;U8d3GkkbpJE/61zs0Ph34oeFtkkdprekXg6SDzIzXkp8BeN/gc/2jwLLJ4m8LmTzJfC99L+9tx/0&#10;7S/+0/8A0ZTp1PaAfQtFcD8Nvivo3xSsbqXT47i0vrM+Ve2F9H5cttJ/zzkrvq1AKKKKACiiqF/q&#10;Nvp9tJcXksdrbR/8tZZPLFAF+ivJvEX7Sfw+8OXHlP4jj1S5/wCfXS4/tUv/AJDrc+G/xF/4WHFf&#10;y/8ACOavoVvbyYil1S28r7T/ANNI6AO9qtLNHBG7ySJHF615l448H/ETxPr00ekeM7fwz4f8uLyx&#10;bWXm3Of+Wn7w1iQfsr6FqTed4s8QeIfGEvpqN9J5f/fsGgDrtf8Ajj4D8Ml4tR8V6fHL3jik82T/&#10;AMh10d/rCt4fl1SyhfU1Nubm3iiHz3PyeZGI/rWL4a+EfgnwysR0zwrpdtLj/W/ZY3k/7+da7aOI&#10;RD5KAPDV8ffGPXwo0f4d6foMYGDLrOpebs/7Zx+WamPgj41+Ic/2j480fw7CesWjab5sn/fyWvcK&#10;Q9DQB5Z4F+Eeo+GNdj1bVfHOv+IrjyvKNtdS4tv+/ddB40+Gfhf4itZf8JFpUWqfY/MFuszv8nmY&#10;8zp/ufpXXLLWPrHiXS/Dtv8AaNU1G3sI/W7lSOsZ1IU9wh+82MHS/g54I0oYs/Cejxe8tlHJXT2+&#10;lafpqf6PZW9p/wBcYkSvLdU/aT8OxXH2bSLfUPEVz6afbSYqjJ8UPiLrWP7L8Dx2EX/PXVLnJ/79&#10;/u65qmMp0zphh6jPbaK8MnuPjFqI/wCQloml/wDXKPzP/aclM+w/GLzP+Rw0vH/XtH/8arm+v0zT&#10;6pM9680UeaK8Fib4x2g/5D2h3X/XWLP/ALSjqQ+Nvizpg23PhzS9Uh/56W1x5cn/AKMrT6/TD6pU&#10;Pd6TArxKL9oK50nnX/BusaZH/wA9Yx5sddNoPx38EeIRiPW7e2lk/wCWeof6N/6Mrqp4qnV2MqlC&#10;pT3R6XRVG0vILqNJLeWOaOTpJFJ5gq3XUc4+iiigAooooAKKZRQA+iovNX1FVb/ULawhElzcRW0f&#10;rLJ5dZe0QFvFLXmHiP48+D/D8kkSamdUucY8qwPmfr9z9a5ab4q+O/Fg8vw74WOmWzj93qGqy/r5&#10;f/7yuWpjKVM6qeHqVD3RnWMc1xXif4u+EfChlS81i3FzGMfZbeXzJf8Av2K83k+F/iXxZ+88VeL7&#10;y6ik/wBZYWH7qL/P/bOun0H4T+GPDQ/0PSbfzI/3nm3UfmS/+RK4KuYf8+zoWFpw/iMyJvjxrXic&#10;eX4Q8IXl1FJ/q7+//dRVnyeEviH4w51/xV/Y9vJ/y66XH5Z/7+//ALyvVQgpa4PrFSqdUFTh/DPP&#10;dB+CfhPSZPNksTqlz/z9X8nm+Z/7TrvbW0t9Pijit7eO1ij/AOWUUflx1LRXMFgoooqTMKKKKACi&#10;iigDi7r4R+FLvXP7Vk0hJb0yebIf3nlSS/8APTyv9XXaUUVZqFFFFQZBRRRQAUUUUAFFFFABRRRQ&#10;AUUUUAY+p+E9F1b/AI/NJs7o/wDTW3j8yuR1P4D+ENRk8yPTpLCX/nra3MkVejUVRqptHlcfwg1n&#10;Rf8AkCeN9YtfL/1cV1J5sVSRyfF7w+pEeo6P4jH/AE9ReXJ/5D8uvUaQrmtPa1KQnP2v8Q85i+MX&#10;jjSgf7Y8BXEoj/5aWEnm1dsf2mPDBk8vULbUNHl/55XVviu5xVaW0ju4pI7iOOWKT/ll/rK66eMq&#10;mXsqZX0v4w+CNWGLfxFZh/8Ap5l8o/8AkSuht5tG1yPegtNQj9RskFcLqnwt8KasP9I0Cz/7ZR+V&#10;J/5Drnrr9nvwrK/mW8d5pkv/AD1tbmT/ANqeZWv9of8AP2kZfV6fQ9Tn8D+Hr0fvtA0uX/rrZxvV&#10;CX4V+EJvveG9M/4BaoP6V5kPg7q2njOkePNctI/+eU0nmx/+06e3hr4paaP9D8b291/19W4H/tOS&#10;tfrlKpq6Y/q9T/l3UOxuPgF4B1OP974ct1/64yyR/wDouSse5/Zl8Lf6zT7nU9Hk/wCnW5xWfFqn&#10;xdsR+8/sK/8A+/n/ANro/wCE++K1mR5/hDT7mL/npDcD/wCOUfWMFUL5MTT2qCy/CLxvohEmieN5&#10;LqKP/l11WLzf/IlUJfGHxD8JEf8ACQeFP7TtoziS60aXzP3f/PTy/wD93V8/F34gR/6z4f5/65Xt&#10;PPxf8ZE/8k7uf/Ar/wC1Vyz+r1f4ZrH6y/4hPo/xu8K61JHHJqP9l3IH7yK/j8vy/wDtp/q66211&#10;SxvIvNt7yCWP/nrE8ckdeT+IofGfxEH+keCNE0vzP+XrUPLlljrzHQvg9ca34xudKjvI5baz/wCP&#10;2/ii/dRyf88o/wDnpJXnz/dVP3Z1ww9OpT/eM9/8R/GPQdEvvsVv9o1nU/8An1sI/NlrC/4Wb4vu&#10;/wB5b/D+88v/AKa3PlS/+iq7bwv4N0nwfZfZ9Ls47X/npL/y0k/66SVvbRQZXp0zE8Ja5e+IdN+0&#10;3+k3GjXMcnl/Zbr/AFn/AF0rboopHMFFFFABRRRQAUUUUAFFFFNbgeQ/tLeH/wC0PCEWoxxx+Zp9&#10;z/rP+mcn7v8A9GeXXzPFN50XmV9veLdEj8T+HNS06T/V3NvJF+8/5ZyV8Q+VJaXNzbXEflSxyeVJ&#10;FL/yzr5XO8PZ+0PqcqqXXsxtFFFfJnuBRRRQA6WGOaLy5I45Yv8AprVnRtW1XwzJjQ9a1DRv+mVr&#10;cyRRf9+qq5pfUV2U8TVpfwqhzVKVKr/EpHoejftFfEPSSnmaraazt6xX9nHGP+/kfl12Fj+19rUQ&#10;xqHhWC5H/PW1vfLrwwcUV6lLPcbSOCplOGqbH0xp/wC2Josg/wBM8Pazb/8AXPypP/albFt+1p4H&#10;m/1n9qWv/XWzxXyeaK9P/WjEnBUyOmfYcP7UHw7m663JH/10tJh/7Tq5F+0d8O5T/wAjNbRf9dY5&#10;P8K+MMd80nkxf88666fFlT/l5SMv7Cp9z7gi+PHw+l/5mvS//AmtCL4ueB7r/V+KtFl/7fo/8a+D&#10;/scX/PKP/v3Uf9nW03/LtH/37rT/AFsqf8+jP+w/+nh+gVt468OXY/0fXtLl/wCud7Ga17XULa8j&#10;8y3njlj9Y5M1+c0uk2Uv/LtH/wB+6ih062hl8y3jkil/56xSSRV1Q4spv+JTMZ5FUW1Q/SrzBSHA&#10;r88tL8Y+J9D8r+z/ABPrFrHH/wAsvtsksX/fuSu80L9pjx5onlm7uLPXLf8A553MXly/+Q69DD8R&#10;4Kt/EZy1coxNI+zww7D9aePpXhngv9qnw14hkhttXE3hi9ccf2h/x7f9/e3/AG08uvaLW6ivLeOW&#10;3lSWKT/VyR19HQr08TrTqXPGnTnT0qHkXiz4ReI9J8QX3ivwB4juLHV7mTzrzRr6TzLG8k/9p1o/&#10;DT4323iXWW8MeILGTwv4ytx+80y6P7u4/wCmkUn/AC0Fet1wXxJ+FOifFLR4rbU43hvbb95Zana8&#10;XNrJ/wA9I5K7jM72ivLvhR/wnOnNqOi+MII7oaf5Ystdik5vY/8AppH2kr1GgAooooAKKKKACiii&#10;gAooooAKKKKACiiigAooooAKKKKACiiigAooooAKKKKACiiigAooooAKKKKACiiigAooooAKKKKA&#10;CiiigAooooAKKKKACiiigAooooA8Q+Iv779o/wCFcf8Azzt76T/yHXt9eIfEEGH9pP4YSD/V/Zr6&#10;L/yHXtx6GgBjHAzXzH8V/FVlN8ara31LTrjWLLRrbH2G2j80+ZJH5nmeX/37/wC/dfS8zfuq8J+G&#10;udR8efEHUZR11H7LHL/0zj8yvFx9T2Z6eA0fOznvhf42s/BXieOK1kf/AIQ7xDc/6NFJ/rbK5/5a&#10;Ryf5/wBX5dfTY2Sgd6+V/iD4Ys/DPiC9t9QkntfC2syR3Md/a/8ALlex/wDLT/P/AD0/6Z10Xgz4&#10;par4Iura31zVY/E/hW5k8q316L/Wxyf885anB4y/7uob4vD8/wC9pnvsdpbwzyyxRJHK/wDrJPL6&#10;15N4s8YfEnwJ4jvb1/Dsfi3wjJL+6i0v93fW0f8A1z/5aV69DMk0cckb+ZHJ0NWa9w8U8Oj/AGs/&#10;Ac0f7t9WNz0NjHpsnm76fpvxw8ReKdRs4ND+G+vfYJLiOOW/1Py7IxxeZiSXypOa9lFpbxyGRI4x&#10;J61ZoA5nxtoeoeINAuNP0fWrnQL6QY+32sccskf4SV5pB+y74duX+1eKNV1zxndf39TvZPLP/bOO&#10;vcaKAOY8O+BfDvg6Ly9G0XT9LXHH2W2jjf8AOumPNLRQA0KFNNPApsk6RjmuG8T/ABn8K+FPMjvN&#10;Yge4H/LC2PmSfpWLqQplqnOpsd0rA9qDOBXhsnxx17xLhPCPhC5uUkH7u+1M+XF/n/tpVOTwf8QP&#10;GJ8zX/F/9l20n/LhpcXlf+RP/wB5XDUzCnTOqGEqf8vD1rXvHnh7woh/tTV7S0OP9XLL+8/799a8&#10;8v8A9pLTrueS18N6NqHiK5x1ij8uP9f3n/kOmaN8EvCelSebJYnVLn/nrfyeb/8Aa67u1s7fT444&#10;re3jtoo/9XFFH5cdefPH1KmxtChTR5m83xQ8ajE89n4OsZP+fb97c/5/791PpfwH0C0uftusSXHi&#10;O+/5aS38nm+Z/wBs69Lpa4alSpV3OnnS0RVsdJstJj8uzsre1i/55RRRx1ZoorEzCiiigAooooAM&#10;CuZ1n4e+HfEP7y/0Wzll/wCevl+XL/38jrpqKrU15+x5XL8BrfTrj7T4c17VNCl/6ZSeZFUkVr8W&#10;vDo/0bWtL12KP/llfReXJJ/n/rpXqNIVya1p1KlL/l4HP7T+IecR/Ef4nW48ufwTaXH/AFyvYv6y&#10;USePvirdjFv4Q0+w/wCvu5jl/wDRctej0Vr9YxAv3f8Az7PMppPjDqK+Z/auiaX/ANMoo/M/9pyU&#10;3/hHvijL/rPHFvF/1yso/wD41Xp+BRgUvaVP+foJU0eXjwZ8SJpf3nj8eX/0ytY6Jfht43u/+Pj4&#10;kXcX/XK18v8A9q16hRWftKv/AD9Hzo8v/wCFOatdR/6Z481y5/65SyRf+1aIf2fPDvmebeXGoapJ&#10;/wBPVz/8br1CikHOYmg+CNB8Mx/8SvSre1/6axRfvf8Av5W3RRWJkFFFFABRRRQAUUUUAFFFFABR&#10;RRQAUUUUAFFFFABRRRQAUUUUAFFFFABRRRQAUUUUAFFFFABRRRQAUUUUAFFFFABRRRQAUUUUAFFF&#10;FABRRRQBx/xP8Sv4Y8JX15bj/TpPLtraL/prJ+7jq38PvCcXg7wtbad/y8/625l/56Syf62ua+J5&#10;/tHxr4H0n/llJey3Mn/bOLzK9KHSmaVP4YUtFeQfFTx5qMWr3WlaXqP9jW2nW8dzqV/5fmyx+Z/q&#10;4o4/+en+r/7+0FU6ftf3Z66wzThxXl3wN8Y614sstTj1iSOWWykjjj82Lypf3n/PWOvUc0Ez35BK&#10;KKKRmFFFFABRRRQAUUUU1uAV8ifHrwz/AMI/8Q5biOPyrbUI/tMf/XST/Wf+RP8A0bX15XmXx38E&#10;/wDCYeD5Li3j82+0/wD0mIf89P8AnpHXHicN7WjUPRwVT2VVHypRilil86Kkr86nT9nU9mfaiUUU&#10;VkIKKKKACiiigApR1pKWgBenStLRvD2reIJZf7L064v/AC/9ZLax+b5dZsX72Xy4/wB7L/zyr6r/&#10;AGfTIPAFvbXGnSWEttJJH+9j8vzP+Wnm/wDkSvocvwaxKvVPMxmJ+rQSpnzpf/D7xFp8cslxoOoR&#10;Rx/6yX7NJLXPS/upZY5P9b/zylr73HIrzf4veAdC1nw7fajdxx2t7b28ssd9H+7l/d/89P8AnpXo&#10;4nJ6ap+0pnDhs0vU9lUPlDpRS/8ALKkzXyU6fs6h9EJRRS1kIWWGOaLy5I/Ni/6a10vgP4j+Ivhn&#10;cxf2Pe+bY+Z+80u6k/0aT/rl/wA865oUV2YbFVMJUvTqHNVw1PFU/Z1KZ9tfDD4yaL8TLby7f/Qd&#10;Tjj8y5sJf9bFXohwSAa/OW3v7zS722vLS4ktr23k8yO5j/1kclfXHwO+OEfxIs303VfLtvEltHmS&#10;KI/u7iP/AJ6x1+pZPndPHr2c9z4bMMsqYX95DY9lk/1deO+AfiZq0fjbUvBHjZLe31+Mm4065ij8&#10;uK9t+n7vn/WD0r2WvLfjP8NG+IOgRz6XKLHxLpUn2rSr+L/WRyJ/yz/GvrzxD1KivOPg98S1+Jnh&#10;KK6uYhaa5ZyfZNSsZOtvcx/6wV6PQAUUUUAFFFFABRRRQAUUUUAFFFFABRRRQAUUUUAFFFFABRRR&#10;QAUUUUAFFFFABRRRQAUUUUAFFFFABRRRQAUUUUAFFFFABRRRQAUUUUAFFFFABRRRQBz99rWl6VqN&#10;hbX97aW99eySRWcUsgEkp/uR10FeIftAj7H46+E+o/8APPX/ALN/39j/APtde30AQnqfpXy74X8E&#10;/wDCVeNvG/8AxOtU0eO21GX91YXPlRy+ZJL/AKyvqI9T9K+YE1DxH4Z+K/jay8MadBqsclxHe3Ju&#10;5fL8v915nlx/9/K8bMP4Z6eA2qWNmHxDeeA7iPw743k/tPRLn91bapdReZFJ/wBM5a7iLwp4d1Dw&#10;vc6daWVnLo975kskVr5flSeZ/wAtY6oeHPGGg/EvTbmyntv9Jj/d3Ol38f72P/tnXReHPDOm+FbH&#10;7FpdtHa23mSS+VF/z0rwqZ2zPOPD3i7WPgpIdK8QW1xqnhWP93ZapFH5ktvH/wA85a9v0fXLHX9P&#10;ivbC5juraQfu5YnzGawLqytrq2ktriOOW2kj8vyvL8yLy686uvglbadfS3vhfWtQ8L3Mn72SK1k8&#10;yKT/ALZ134fGVKejOWpSp1T3jK0ZWvB/7E+K1r+7j8Z6fLH/AMs5ZbaPzP8A0VSf8Id8Sbsf6Z48&#10;8r/r1tv/AN3Xf/aFM5vqjPeGnAHNc3rfj3w54ebZqGsWdo3/ADzluAH/AC615NJ8FLnVx/xO/F+u&#10;apH/AM8vtPlRf+1K2NG+CPhDSvL8vSUupf8AnrdeZLWU8wtsarC0/tsk1P8AaT8MxSfZtIt9Q165&#10;/wCeVhbSVlyePvid4s/d6R4es/DttIP+PnU5PMk/z/2zr0S106y06Ly7O3t7WP8A55RR+VVjbzXJ&#10;UxlSqawp0zyuX4Ra14l/eeK/F2oX0Ug/eWth+6i/z/2zrqvDvwu8M+GfLks9It/Nj/5ayx+bL/38&#10;krrKK4L/APPw15xKKKKRmFFFFABRRRQAUUUUAFFFFABRRRQAUUUUAFFFFABRRRQAUUUUAFFFFABR&#10;RRQAUUUUAFFFFABRRRQAUUUUAFFFFABRRRQAUUUUAFFFFABRRRQAUUUUAFFFFABRRRQAUUUUAFFF&#10;FABRRRQAUUUUAFFFFABRRRQAUUUUAFFFFABRRRQB5z8QT9k+I/gK+k/1Ulzc23/bSSL91Xow+7Xn&#10;vxo0+W78Hf2jbx/6TpVzFfRf9s5f3v8A5DrtNG1G21vSbHUbeT91cRRyx/8AbSqpmr/hl415B4/+&#10;F+s634lvn0yW3/s3Wo7eO983/WW0kX+rlj/56f6uvYKKAhP2ZkeF9JvdE0iK21DUf7Uvv+Wl15fl&#10;eZWtRRUmQUUUUAFFFFABRRRQAUUUUAFFFFNK+gHyL8Y/BP8AwhPjGX7PH5Wm6j/pNt/0z/56xVwd&#10;fY/xQ8ERePPC9zZ4jiuY/wB5bSy/8s5K+PLq0uNPubm3uI5Irm3k8qSKX/lnJXx+b4P2VX2lM+vy&#10;/Ee1pezIaKKK+ZPWClHWkpaQxTzSUsUMk0sUccUkssn+rii/5aV7V8Ov2fLnUfK1HxH5lrbf6z7B&#10;F/rJP+un/POvTwWCqYrc5MRiaWF/iHlnh3wpqvjG9+zaRZSXUv8Ay0li/wBVH/10lr2rwn+zNbxC&#10;O51+9kll/wCfW1/dxf8AfyvZ9L0iy0Oyjs7O3jtbaP8A1cUUflVer7HD4Cnhj5fEZhVq/wAM53Qf&#10;A2heGo449M0q3tZMf62KP97/AN/P9ZXRikpZT5UcsklepTpnlznUmFYviTwxp3ivTvsWp2/2q28y&#10;OTyvNkj/APRdc38Jfi7pvxc8KX3ibT7K4sNHjvbmyiurny/KuY7aWSPzY/8Apn+7krf8EeN9F+If&#10;hqy8RaBepqmkXhl+zXccckccnlyeX/y0/wCmkdaezXUIVH0ON1X9nXwjdxf6Ml5pcv8A07XHm/8A&#10;ozzK8L+J/wAP4/h/q1tZx6j9v8z955Xl+XJHF/00r7EGSK+Tfj3p17afEK+uLiOT7LcRxyW0v/LK&#10;SPy4/wD2pXzWa06fs/3dM+gy7EVHU9nUqnnNFFFfEn0wUtJRQgHVJa3d7pOpW2o6XcyWup2Unm20&#10;v+f+WdR0D610UatShV9rTM6tKnWpezqH3F8IPiZb/E3wpbaimIr2P91eWv8AzykrvhwK+EPg/wCP&#10;x8NfHttPLJ5Wj6jJFbXsX/LKP/nnJ/2zr7vhOYxX7TlOOWOw6kfm+Own1WrY8qb4canonxqj8WaD&#10;JbxaZq1v5evWsvWSSP8A1Ukdes1H/wAs/wB3Xmfwb+JF748stctNYgt7HX9G1GSxvbWLoP8Anma9&#10;w849QooooAKKKKACiiigAooooAKKKKACiiigAooooAKKKKACiiigAooooAKKKKACiiigAooooAKK&#10;KKACiiigAooooAKKKKACiiigAooooAKKKKACiiigDw79qdhZ+GPCuqDGbPxHZSkj/nn+8r3A9K8y&#10;+O3gLUPiP8Ob7R9L8oXr3FvJB5z/ALsGOUGvRLbzPs0fn/63y/3lAD5G8uPNfKp+Jdlovxd8Xazb&#10;2VxrOm3PlRyXVjH/AKryo4o5K94+L2oy6T8ONfuIP3csdlJ5f5VxPwS0S2074b6Z5cUf+kx/aZT/&#10;AM9JJJK8HMKl37M9TCWpw9oyr/wj/hD4u28Wu6fcSRX0cn/H3YSeVcx/9M5K9Ghg8mOOPzJJPLj/&#10;ANbJXmniL4RX1nrUuteDNW/sG+k/1lr5f+jS10PgOPxfFFcxeKJbOWWPy/s0tr/y0/66V4x2T/6d&#10;nX0UUUjnCiiigAooooAKKKKACiiigAooooAKKKKACiiigAooooAKKKKACiiigAooooAKKKKACiii&#10;gAooooAKKKKACiiigAooooAKKKKACiiigAooooAKKKKACiiigAooooAKKKKACiiigAoopR1oASlo&#10;rk/Hfjyz8E2Uf7v7VqVwfLtrCL/WSyVRtD95sdZ2pK8F0HxvL4O1u6vNYuLjVNXuJIv7R8qX/RrK&#10;P/lnFH/z0k/6Z17D4X1291zSvtl5p0mlyySSeXayyeZJ5f8Ayzkk/wCedHtCakKlLc2aKKKkzCii&#10;igAooooAKKKKACiiigAooooAKKKKACiiigAooooDciu7SO7tpba4j8yOTzI/K/56R15z8KryTw9e&#10;6n4MvD/pOkyeZZSy/wDLS2k/1demVwvxH8IXt+bXXtE/deINL/eW3/TxH/y0ikpmsP8An2d12oFc&#10;74J8Vx+MdAj1GO3ktJY5PKubWWP95HLH/rI66IUGc9xKKKKQgooooAKKKKACiiigAooooAKCMjFF&#10;FAAq7eK8A/aG+HPmn/hJtPi/ex/u72OL/lpH/wAs5K+gKhuoIr22kt7iOOWKSPy5I5Y/3ckdFal7&#10;al7M6sPiKlCp7Q+Ds0nrXp3xU+DF54NvpNQ0i3e60ST955UX7yS3/wCun/TP/ppXmXm1+fV8HVw1&#10;Sx9pQxFKrT9oGOavaXpN7rl9bWVnbSXVzJJ5UcVVbW0k1C5itreOSW5kl8qOKL/lpLX1r8KvhZbe&#10;BNJElx5cur3Ef+k3X/tOOu3LsvqYmd6pxY3G08NTstzM+F/wXsvBMceo6h5d/q8n/LX/AJZW/wD1&#10;z/8Ajleo0jNijORX20KdOnT9nTPk51KlR+0qBRRRUmQVHLD50Ukcn/LSPy6krjPiD8XvBnwntYrn&#10;xf4n0/QY5P8AVRXdz+9k/wCucf8ArJK2p/vf4YHyB8VNO+KX7M37PvjP4dadoEnifwjLb3MWk+KN&#10;Gl/0mytrmWSSWK5tv9Z/y0k/ex19c/BK68KXnwp8NR+DL231DwzbWcVtZS20n/LOOPy/3n/TT/np&#10;Xkkv/BQ34DTXP2KTxhJLFJ+783+zbnyv/RVcv4rbTvgRHb/G/wCFmo21z8OtUuIpfEmgWsv+hXEU&#10;sscX262i/wCWUkckn7yOut06nszJn17WT4j8Mad4qspLPU7OO6i9Jf4K0YZo5o4pI/8AVSR+ZHUt&#10;edUp0qv7uqbQqezPnvxj+zbcReZceH7zzI/+fW6/9pyV4zqmk3mi3sllf28lrcx/6yKWOvuqvmD9&#10;obxNp2t6/bWVn5csll5n2i6i/wCen/PKvkcwweHpfvKR9Jl2Lq1ans2eS0UUV8wfQBSjrSUtG4xb&#10;qGO7tpY5P9VJHX2H+zZ40bxf8OLSO4dX1LSj9guf+Af6v848V8d9a9c/ZZ8Tf2J8S7nSfNxa61be&#10;ZH7yx/vP/RfmV9lw1i/Y1/YnzOc4fnp+1PsmvA/ET/8ACu/2ktG1aM+Vpni23/sy9A/1f2mMfupP&#10;/Rcf4yV75Xjf7Tmhyar8KrnUbIEaloNzFq1rJH2kik/e/wDkPza/Wz4c9korE8M69D4n8OaTq8B/&#10;dahbRXUZ/wB+PIrboAKKKKACiiigAooooAKKKKACiiigAooooAKKKKACiiigAooooAKKKKACiiig&#10;AooooAKKKKACiiigAooooAKKKKACiiigAooooAKKKKACiiigDA8Va0fDPhfVtWS3+0tp1tLdeVnZ&#10;5nlx5/pUHgPxTH428G6PryW5to9Rto7nyj/yzrn/ANoDVf7D+Dfi257/AGGSL/v5+7/9qVo/CbS/&#10;7C+GnhaybAli022jf/f8oZoA0vF+ixeI/DmpaTJ/q7y3ktvzjrxv4BeIR/Ylz4Z1AfZdX0qWSP7N&#10;L+7l8vzP/jlfQbcjFfPP7QWleGtPuo9Z/tWfRvFHln7N9gOZbj/tn/7Urxcwp2h7Q9LCfvP3Z65U&#10;U08cMckkkkcUccfmSSS/8s68G8M+NvitNpsf/Eh/tOL/AJZy3UXlS/8Ao2KszXtX17xX4n03RvHc&#10;knhPR7j/AJZWv7uKT/rpJ5v/AO7rw6a9qd7oWPYV+KXhT+1bTT49at5bm5k8uKKIeZH5n/XSP93X&#10;YE4rxnxT4G+D+j6akb38FvdRR4je0vZJbn/v3H5n/ouuQ/4SbTrWX7FYfFbU4rH/AFf+ladJL5cf&#10;/XWtalP2bFTgqiPofU/EWk6SP9M1G3tf+vq58v8A9GVh3PxO8KWg/wCRi0//ALZXEcn/AKLrB8E/&#10;BLwLq9j/AGjNeSeK7q4/eSX81xIfM/Wu4tfg34JtB8nh7Tyf+mkPmfzrqp4OpUOb2uHpnN/8Li8G&#10;f9B6D/yJR/wuPwZ/0H4P/IlddF8J/CMP3PDOlD/tyjok+E/hD/oWNI/8AY60+oVBfWKRy0XxY8Iz&#10;R+ZHr1n/ANtZfLqX/haXhH/oYtO/8CY66H/hUvgz/oWdL/8AASOmf8Kd8Gf9C7p//gNVf2dU/wCf&#10;ofWcP2MD/haPhD/oY9P/APAmOl/4Wb4U/wChj0z/AMCY62v+FMeC/wDoWtO/8B6lf4O+DD/zLun/&#10;APgPS/s6p/z9H9YpGLF8SPCv/Qx6X/4HR/8AxypYvHvh2X/V6/pcv/XK9j/+OVcl+CXgeUZ/4Ryy&#10;/CLy6qy/s++A5eugQf8AfyX/AOOUv7PqGf1imW4vFGlTf6vVbOT/AK53EdXYr23uv3kciS+8clcz&#10;L+zb4Dl66R/5MS//AByqcv7MPguT7kV5D/1zuZKy+p1DT2+HO4orgF/Zd8Mx/wCo1DVYf+udxEP/&#10;AGnQP2btOi+54k8RQ/8AXO5H/wAbo+p1A9rTO/orz3/hnGOGTzI/GfiCL/t5qX/hneT/AKHfxD/4&#10;E0fU6ge1pHe0V59H+zXb/wDLTxX4gl/7eaf/AMMu+HZv+PjVdZuv+utxF/8AG6PqVQPa0jsLrW7L&#10;Tv8Aj4vbe1/66yxx1h33xT8KadD/AKRr+n/9srmOT/0XUVr+zX4Itfv2Nxc/9drmSug0z4L+DNK/&#10;eW/h2wEvrJF5n862p5fUW5n9Ypo8e8dfH8mSxj8I3P2+WOST7TD9ik/eR1r6P8eI7SG2i8UaPe+H&#10;JZf9XNLbSeXJ/wC1K9zsNEstJj8uzs4LaP0ijAov9Js9Ws5La8t47m2k6xSR5Faf2eH1ul/z7OX0&#10;vxDp2uW32nS723v4v+etrJ5lXt1cXr37OXh27uje6PcXnh2+x/rLCT91/wB+6xpfBnxR8KD/AIl+&#10;t6f4jto/+WV/H5csn+f+ulctTCVKZrTqU6h6dSYFeQXvxd8ReFBnxP4RltYk/wCWtrcxyR/5/wC2&#10;lS237Snha8jw/wDaFpJ/zzlt/wD43JXDb/n4dPsKlv3Z61RXl/8Aw0R4N/563n/gNJR/w0d4Nl/5&#10;ebz/AMBpKVqQewq9j1CivNIvj94Mm66k8X/XW2l/+N1Yi+PXgmX/AJjJ/wDAa4/+N0WpB7Cqj0Oi&#10;uLj+MfgyX/mP2n/bWSSrUXxT8KS/6vXtP/8AAmOn+7M+SqdVgUYFc9H498MS/wDMe0v/AMDY/wD4&#10;5VmLxdo0v+r1nT5f+uVzH/8AHKNRe+bFFUI9c06X/V6jaS/9vEdL/benf8/tv/38jpD5OxeorMl8&#10;R6VD/rNRs4v+utxHVCXx94dtf9Zr2nxfW9j/APjlAclQ6KiuMuvi94QtIv3mv2f7v/nlJ5n/AKLr&#10;Huf2hPBkI8uO+uJv+msdtJ/7Up+0HyVT0vAowK81i/aE8GS/6zUp4v8ArrbS/wDxurEXx68ES/8A&#10;MZP/AIDXH/xuj2hfs6nY9CyfSjn0riIvjR4Mm/1ev2//AKL/APaVWYvi74Ql/wCY9Z/9/aX7sz9n&#10;V/59nXUVzMXxI8Ky/c17Tv8Atrcxx1eh8W6Lef8AHvquny/9criOSgOSobOTRk1Vi1Kym/1d7by/&#10;9cpI6tedHLQZ8glFFFCELSVha7400Xw1bSSX+owWscYz5Usn7z/v3/rK8P8AG3xd1L4jXv8Awjvh&#10;CO4iiuP3ckv+rlk/+Nx0VJnVToVKp03xP+On2W5l0Xwx/p2pSSeVJdRR+ZFHJ/zyj/56SVV+GngP&#10;/TdS/t/VfN8U3Ft5n7qTzLmyjk/5aeZ/yzk/eVz1j4aufCdtdaf4Ytri68SeZ5d7rNzFHHbW/wDz&#10;1jjkkq1aXmg22oDRrzUbew0iz8qXUZYrjzJdVuP9b/rI/wDln5lZna4ezp2plnxlqGo+C7i28O6P&#10;4dgitY5PtNvdSx/bbm4k/wCevl/89P8ArpXcfDnXNatdO+zeJ5Le1/595bq4j+0ySeZ/y0jjrlfG&#10;PjW28WSyWdvqPhzVNJkkjktrW7kuIpfMrd8GeBNNivZf7X8IaXYyR+X9ml+2/afMk/65yf6umY1f&#10;4SueqUUUVR5wUUUUAFFFFABRRRQAUVRt9b067vZbK3vbeW+j/wBZaxSxySx/9s6vUAFFFFABRRRQ&#10;AUUUUAFFFFABRRRQAsUMcP8Aq46SiigYUUUUCCiiigAooooAKKKKACiiigAooooAKKKKACuZ174Y&#10;+GfEIlku9Fs5ZZP9ZLFF5cv/AH8jrpqwvG+vf8I/4T1fUI/9bb20kkX/AF1/5Z/+RKZreotYHnPw&#10;x+HOjQ+OdX1rTLbytNs5PsNl+88zzJP+Wsn7z/v3Xslc74E0L/hH/CemWeP3sVv5sn/TSWT95L/5&#10;EroqdOmE5+0dxKKK8h0n4neI/iX4slt/BdjZweEtKvza6h4hv/MkS8kikxJb2McR/eeXgxySyfu/&#10;MP7sSVp7IxPXqKKKxKQor85/2mP+CdXxF+JfxU8QeMND8VafrUWq3MlzHaarLLFJbxf8s4v9XJH5&#10;cX/LOv0YzSE1vSq1aX8MVSn7Q/J3wn/wSr+J2rajEfEGq6Ho1j5n7yWK5kuZfL/6ZRRxf+1a+0fG&#10;/wCzLc6J+yRc/CDwPsvpLjyraW6v7ny8+Zcxy3Nz/wCjP3dfSCtmnV01MRUqB7PkKul2n9nWNtbe&#10;Z5v2eOOLzf8Anp5cdWaKivLuO0tZbiSTyoo4vMklrz6tWyuCV3Y8w+OfxI/4RTSItOs5PK1K9/1c&#10;sX/LOP8A5618u/66TzJK2/GviaTxV4nvdVk5jkk/dxS/8s4/+WcdYlfnuLxFTE1D7TB4f6tSQ2ii&#10;ivMPRClHWkpR1pDW4Y59a0/CWrf8I9468K6t5nlRW+oxeb/1ykl8uX/yHWb39Kq6p5n2GSSP/Wx/&#10;vY69HL6nssXSqHFi6ftKFRn6VJ0qpNaRXds9vPEkscnEkcn8dVfDd8NT0PTL0f8ALxBHL+aZrWr9&#10;4pz9pC5+XGPouo6bf2kkem3NpcwWz/ZzHbONkeP4OK268O+AC/YPFvxT0bHlx23iOS5i/wC2sYr3&#10;GtQCiiigAooooAKKKKACiiigAooooAKKKKACiiigAooooAKKKKACiiigAooooAKKKKACiiigAooo&#10;oAKKKKACiiigAooooAKKKKACiiigAooooA8T/axvfL+Dt3ZRf6zUL62tf/Imf/adev2lnHaW0dtH&#10;/qo4/LrB8beA9K8eWtjb6n5ksdnex30UcUnl/vI+ldUTgE0AYviLVLfw9od7qFwcW1tE8khrw74Q&#10;eHpPFl7feN/EEf2m+vJJPsUUv72KKL/pnXq/xP0qfxD4B13Trb95c3FnII64D4J+IrLVfAFjbRyR&#10;xXNlH9muYvM/eR+XXgZhU1PTwn8P3D0asfxR4T0rxjpsllqlnHdRf8s/+esf/XOSuR8RfGfTtO1H&#10;+ztEsrjxHqf/ADysP3kUf/bSug8Ea3r2uWMtxrmkx6NL5n7uLzPN8yOvIOrk6lHR/hH4Q0Ty5YNF&#10;t5ZI/wDlrdfvf/RldLJ4e042/wBm/s63+zSf8svs8fl1fooDnZ5pqnwA8MXdzJc2f2zR5ZP+fC58&#10;qKq3/CltStP+PPx5rlrH/wBNZfN/9qV6pRWg/aVDyuL4YeL4f9X8SdT/AO2tt5v/ALVqz/wrvxv/&#10;AMs/iRd/9tbH/wC216XRT9pV/wCfoc6PMP8AhAPiB/0USf8A8Af/ALbSf8IN8RAP3fxEf/trYxV6&#10;hRR7Sr/z9FzrseXf8I38Uoj+78dwSx/9NbKL/wCN1L/ZPxV/6HOz/wDAKL/41XpmRRkUe0qC5/8A&#10;p2eaf2V8Vv8Aoc7D/wABo/8A41UR0X4rS9fG9pF/1ysov/jVen7x60bh61p7Sr/z8C6/59nmf/CN&#10;/FEy/vPHcccf/TKyi/8AjdKfBPxAm+/8SLiP/rlYx/8AxyvTMijIrP2lQOf/AKdnl/8AwrbxvN/r&#10;PiRd/wDbK1/+21H/AMKr8Z/9FI1D/wABf/tleqUUe0q/8/Suc8s/4VX4v/6KbqH/AIC//bak/wCF&#10;d+N4eY/iRdy/9dbH/wC216fRR7Sr/wA/Q5zy8eG/ila/8e/juCWP/prZRf8AxupQ3xetf9Xquh33&#10;/XWOSP8A9p16XuX1/Sjcvr+lHtKv/Pwj/uGebnx18VbFcXHhjS7/AP69bjy/5yVJ/wAL+1HTlI1r&#10;wJrOnxx/8trX99H+vl16JkUZB71rTxOJRHs6T3pnKaR+0d4M1Y+W+oyafL/zzvraSI1J4h/aD8I6&#10;HGI4L3+2bmT/AFdtpkfmmsjxt8G9K8d6ta3moXFxFFbx+V9ltvLjjk/eVueHPAOg+FYh/Zmm29rL&#10;/wA9f9ZL/wB/JP3la/2hVF7DDnKT/EX4ieMSP7D8Mw6DaSAj7Tqkv73/AL9//a5Kry/Dfxf4gPm6&#10;/wCO7vy5B+8tdLj8qP8A7+f/AGuvVNgFL0FY1KlSp/ENaahT/hnmlp+z34ViHmXH2zU5f+et1cyf&#10;+0/LrctPhD4QtP3cegWcn/XWPzf/AEZXX0Vy6D56nc5GX4ReEJv9ZoNn/wB+vLqr/wAKR8Gf9AGP&#10;/v7J/wDHa7jB9aMH1o/dh7Sr/wA/Dg/+FI+B/wDoAx/+BMn/AMco/wCFI+B/+gDH/wCBMn/xyu8w&#10;fWjn1o/dh7Sr/wA/Dgv+FFeCP+gDH/4Eyf8Axyj/AIUj4H/6Asf/AIEyf/HK72in+7Hz1Tgv+FGe&#10;CP8AoCj/AMCZP/jlRy/AfwZL/wAwny/+3mT/AOOV6DkUZFIvnqHmkv7Pngyb/lyuIv8ArlcSVHL+&#10;zj4Ql/1cd5F/1yuK9PyKMigftKiPIZP2ZvDUv3LzUI/pJF/8brNl/Zb06XzPs+s3kX/XWOOWvcKK&#10;PZh9bqrY8Gtf2ddR0STzNM16zll/6etOjk/9GeZW5aeGPibpH7u3vvDcsXvb+V/6Lir16kNOm/ZB&#10;7epV/iHkU3hP4k3n/HxqPhyKL/ry8z/2lVV/hD4v1D/j88RaZDF/0z0qM/8AtOOvZxRnNKp+8Eql&#10;SnrTPEJf2bL26/4+PFcf/bLTY4//AGrUJ/ZXt5f9Z4iuJf8At2j/APjle57T60oXnrT9ma/XKv8A&#10;z8PCZP2V7P8A5Z65cf8AgPH/APHKjk/ZXQn5PEsg/wC3P/7bXvmR6UcelHsw+t1e54DF+y15P+r8&#10;TyRf9uX/ANtq7afs2X1r/wAe/jO8i/65W8kf/tWvcKKXszP6xVPGYvgPr8X+r+IGqf8AkT/47UV1&#10;8Adeu4/Lk8e6hLF/zyljk/8Ajte10UezD6xVPni6/Z317Q5JL2wvbDXpfLk/dX8Xl+Z/9sryL7Jq&#10;vhnVvs1xLcaPcx/uvN/eRSx/9+6+5M5rlfHnw30nx5pv2fUI/KuY/wDVXMX+tjrKpTOvD4ypT0qn&#10;y1F4cufEOmS3dpri6xe/8tNNlkk+0H/pp5cn+s/7Z+ZXfaX/AGhpvgO6uNLvfDEVskcdvcyxWUsd&#10;7H5n7r975f7zzP8AppXLaz4f1H4Uat9i1S382xkk822v4ov3scn/AD1ik/56f9Mq6jwd430bXtbi&#10;ub+8k0jX7eXH9p2sflR6jHGf9XJH/wA9JKqlU9mdmJ/eU709il4nms4vDEv2DxvHrsknlxSaXdad&#10;H5v/AGz8z95XV6LD4U0mSyubjwP4gjvrfy5RdS20kn7z/np/ra0fFGq6d4g07+0v7Ot9U8L3sXly&#10;X9hbx/brKX/npJXTeDZfEUUlkDqFp4n8PXEf7u//ANVcx/8AXT/lnJVz/eVDzKlT92dzFL5scUn/&#10;AD0j/wCWtSUUUjhCiiigAooooAKWX/VUlFA1ueA6z4f0Hw9oPh7XvDd79v1L+1ooo7/zP3tz5ksn&#10;mxSV79XDWHwd8Oaf4k/tqO3n82OX7TFayyf6NFL/AM9I467mmaT1CiiikZBRRRQAUUUUAFFFFABR&#10;RRQAUUUUAFFFFABRRRQAUUUUAFFFFABRRRQAUUUUAFFFFABXD/F7974Tjtv+WVxe21tJ/wBc/Njr&#10;uK4v4vfL4FubiP8A1lnLbXP/AH7ljp9DWB2lFRxTRzRxyR/6uSPzY6koW5kecftCeJL3wt8E/Ger&#10;adMYb620q4+zSr1ikkj8uOT/ALZ+Z5ldV4E8KWXgfwVoeg6ZGIrHTrKK1ijP/TOP/WVH8QfBtt47&#10;8CeIfDFxJ5VtqtlLYyS/88/Mi8vzK5j4FeN38YeC4rPWALTxVoMn9ka1bH/WR3Mcf+s/65yx4ljk&#10;/wCectdRJ6RXzt8ZNY8RfEX42+H/AIS6P4hvfCWjvpMviDWr7SpPLvrmLzfKjtopB/q/3n+skr6J&#10;rxr4tfCDWfFXjXw/8QfA+swaN4y0aOSxk/tCLzLW+sZJPMltpfL/AHn/AE0jkjrKnsVU3PYLS0+x&#10;2VtbJJJL5cccfmyyeZLJ/wBdKlpYvM8uLzKSsQCiiigA71wXxv1z+xPh7qMkcg825/0aP/tp/wDa&#10;/Mrve9ePftNy+V4T02L/AJ6Xv/tKWuPH1PZ4Y7MLT9piqZ80UUUV+bH3IUUUUAFKOtJSjrQAp6Co&#10;tU/e2Vz/ANc5KlPQVFqk3lWVz/1zkrqw/wDGRjX/AILPvX4VS+b8NfCsn/UNtv8A0UK68dPxrk/h&#10;hD9l+HfhqP8Auabaj/yEldYOn41+9Uf4cD8rn8bPFPhXi3+P/wAXbY9BJYy/9/Iq9wry3wb4J1XR&#10;fi78QvEN3FGmnaz9i+xOJfM5ii8uT932r1KukgKKKKACiiigAooooAKKKKACiiigAooooAKKKKAC&#10;iiigAooooAKKKKACiiigAooooAKKKKACiiigAooooAKKKKACiiigAooooAKKKKACiiigDx/4sa9q&#10;mnfE34Y6Vp17cWtrqN7cm8ii/wBXcRxxx/u5Pzr189K8R+K48/8AaB+D0X/POTUpP/IUVe3HpQBl&#10;alcx2NjLcSOI4o0eR6+aPBfwwsfirLqPirVY5LW2vrmT7Na2J8rMfmf6ySvpfVraO/sZYJuY5Y3j&#10;NfMngTxB4r0WTV9F8MWNv4n0SyuZIra/lk8qOP8A+OV4GZnr4H+Hoep2sXhD4UabFFH9j0aKT/np&#10;J+9k/wDakldZFNFNHHJHJ5sUn7yOWKvPfDHwotob2TWvFFxHr2uSf8tZY/3UX/TOOOvRzXkQNZhR&#10;+NFYOveM9F8Mx+ZqepQWvH+qlk/e/wDfv/WUiKf7w3aK80uf2ifCFpJ5aXN5dRx/8tYraTy//IlS&#10;2vx68GXf+s1aS2l/55S20n/xqg05Kp6NRWHpfj3w7q3l/Y9as5ZZP+WUVzH5v/fut3zvN/1clBl+&#10;8EooopAFFFFABRRRQAUUUUAFFFFABRRRQAUUUUAFFFFABRRRQAUUUUAFFFFABRRRQAUUUUAFFFFA&#10;BRRRQAUUUUAFFFFABRRRQAUUUUAFFFFABRRRQAUUUUAFFFFABRRRQBl+JPDGn+K9KudO1C3jltpP&#10;+/nmf89I6+a7/wCF0nw41+OTWLm4i024k8qy1i1/5dpfM/dSSx19U1Q1TSbLW9OubK8t47q2uI/L&#10;lilp+z9pqdWHr1KSPKrDRNe8FeXrlvHBqcVzJ/xNrCwjxHcf9PMUf/PT/npHXpfhzwvp3hmS6k0y&#10;2+zRXkkckkUX+qjk/wCmcf8Ayzql4E8GyeCNIl07+0ZL+2jlkktvNj/1cX/PKumoMZz9qJRRRSMw&#10;ooooAKKKKACiiigAooooAKKKKACiiigAooooAKKKKACiivPfiB4r1G71ePwp4b/5DFzH5lzdf8s7&#10;KL/np/10qjU9CorD8G+GLbwdoNtp0dxJdGP97LNLJ+9kkk/1klblSZBRRRQAUUUUAFFFFABRRRQA&#10;UUUUAFFFFABRRRQAVQ1nTYtW0m+spP8AVXFtJFJ/20jrkPHnxj0LwJJ9mnkkub3y/wDj2tv+Wf8A&#10;10k/5Z15Rf8A7T2tTSyfZNKs7WLzP3fmySSyf+065qmIpUv4tU76eDxNbWmezfC/VJLrwwlncf8A&#10;H9pckljcx/8ATSP/AO1+XXX18ueCfjRe2nj+XUdYjt4rLUYo4737L/qo/L/1UtfT0M3nRxyR+XLH&#10;JH5n7r/lpW1DEU6q/dmNehUou1QlrzDx58LL7UNfj8Y+Db+Pw140t0+zySSx+ba6rbR/8u1zHH/r&#10;I/8AnnJ/rIs/9s69Porpp1PZqxymfoE95caTay6pb29rqckURuYbaTzI45PL/eRxyf8ALStCiish&#10;oWkxS18Kfts/t2eLPgn4zl8D+EdEjs9Qjto7m41jU4/NikEn/PtH/q5O37yT/v3W1KlUq1AqVPZn&#10;3UBXLfED4i6H8LfDFx4h8SXsmn6RbyRRT3Rjkk8vzZI445JPL/5Z+ZJ/rK/GnVP24fjjqNzLcyfE&#10;HVIpfM/1VrHHFF/37jir9IP2LvGfjv42/BHUpPivpv2m3uZJLW2uru2jilvbaSL975kf/PPrH5n/&#10;AC0rpqYf2Rlz+1PpW0vLfUraO5tpI7q2uI45Y5YpPMikjk/5aR15T+0nayS+ELK4j6pex/8AkSOS&#10;ud/Yf1C5u/gPbWUlzJc2Olate6bZXUsnmebbR3MscX/xv/tnXqfxa0MeIPAWsW0cfmyxx+bHF/00&#10;j/eV4mPp+0pM78LP2dZHxtRRRX5qfdhRRRQAUUUo60DF6iquqRSTWUsccX72Ty4o/wDtpVrNbfw/&#10;0QeJfiZ4V0ox+Z5l7FcyRf8ATOP95J/6Lr1cvp+0xdM4sXU9nhKiPvTQ7NNK0m0s06W8Ecf6YrSp&#10;E+7XP+N/EMPhLwbretS/6vT7SS5/JK/c4fu4H5cZPw4+I9v8R7bW7m3s5bSHTtTuNNEsn/Lz5f8A&#10;y0jruq8k/Zv8PTeHvgx4c84hbq9T7dLnv5shk/8ARZFet1qAUUUUAFFFFABRRRQAUUUUAFFFFABR&#10;RRQAUUUUAFFFFABRRRQAUUUUAFFFFABRRRQAUUUUAFFFFABRRRQAUUUUAFFFFABRRRQAUUUUAFFF&#10;FAHinxRikH7QPwil8v8Adf8AEyj/APIUde1HpWFqviDStDuLGPUL23tZL6T7NbebJgyyf88463T0&#10;oA5P4ki5/wCED8QCzk8u4+xS+Wffy68k+GPjXwx4Z+HGmxyalZ2sscXmXMXmfvfN/wCWn7uve76P&#10;fEwr5p+Dvg7QdVuPEsmoaVb3VzZalJHH5sfmeXXg4+nrc9fCa02jXhg8Q/Fq4luZL248OeFv+XaK&#10;L93c3P8A00k/6Z16lYRx6RptvCXfybeOOPzpZP3nlxx/6ySSvEfH3jf/AISHXrnT5NRuNB8LaXJ9&#10;mvbq1kxLcyf88o/L/wCudXdIttd+KljbaFon2zS/Blv5cVzql9J/pVzH/wA84/8AP/xuvIpU6lWp&#10;+7OypTsr1DZu/GXiL4jaldaX4Ijt4rG2/d3Os3X+r8z/AKZV0fhL9n/QdFzc6vH/AMJFqcn7yS61&#10;AeZk/wDXOvRPD3hux8KaTa6dp8KW1rbx+XHHGMAUeITqH9h3n9jvANWMT/ZftP8Aq/M96+ioYOnS&#10;/eTPJqYtv93TJrXQtPs4PLt7SCKP0jjAqrfeENG1Lm70mzuv+u9sj/zFeSRfF/x34DTy/Hnga4ur&#10;bp/bPhz/AEmPH/PSSP8A5Z13Hgz42+DPHhhj0fXrSW5kH/HpLL5dz/37613ezpnLz1CpqXwE8D6u&#10;MPoUdufW28yOuZb9nqXSwJPDHi3VdFJ/5ZTfvYv+/Y8uvb8il61jUwlOpubQxFSnszwSWz+LXhQf&#10;vLbT/Fdv/wBMpPLl/wDadJbfHKzsLn7N4k0rUPDlxj/l6t/Mi/7+f/a6978vFZ+oaVaapbGC9t47&#10;iJ+scsfmCuGpl/8Az7NYYv8A5+HG6N4s0nxDH5mmajb3X/XKT95WzXHa/wDs8eFdakNzYW1xoN7j&#10;/W6XJ5X/AJD/ANXWDL4I+JngrjSNbt/E9lGM/ZNQj8qU/wDbT/7ZXBUwlSkdPtKVQ9OoryuL42jR&#10;LiO38V6DqGgyf6vzZY/Mikru9C8WaV4mj8zS9Rt7r/rlJ+8j/wC2dcJtyWNmiiipMgooooAKKKKA&#10;CiiigAooooAKKKKACiiigAooooAKKKKACiiigAooooAKKKKACiiigAooooAKKKKACiiigAooooAK&#10;KKKACiiigAooooAKKKKACiiigAooooAKKKKACiiigAooooAKKKKACiiigAooooAKKKKACiiigAoo&#10;ooAxvGHiC38KeG77Vbj95HbR+b5X/PST/lnH/wB/K5r4TeGrjSdFk1XVP3uuar/pNxJL/wAs/M/1&#10;cdUviz/xO9W8K+Hf+WV7e/abmL/npFH+8lr0sdqZo/3dMKKKKRmFFFFABRRRQAUUUUAFFFFABRRR&#10;QAUHmiigBFXaMV5t8ZPin/wgmkG2s5I5dWuI/wB3F/zzj/56V1vjPxZZeDvD91qt5/q44/8AVf8A&#10;PST/AJZx18ceI/EF74r1q51W8k825uJP+/cX/PKvPxuNp4anY9XA4f6xU98zZZpLu5lubiSSW5kl&#10;82WWWSgUdPxoNfATnVqVPaH2VP8Ad6B0r134Q/GiTwn5Wi65JJLpn+rjuv8Alrbf/a68h6UveuzB&#10;Y2phqhyYnDU8VT9nU3Pu21u7fUbeK5t5PNtpI/M82KTzIpKs9a+O/h/8UdV8B3Xl28n2nTZJP3lj&#10;L/qv+2X/ADzr6a8D/EfRvHll5lhc+Vcx/wCttpf9bHX22HxdPEnyOIwlTDbnVUUUV2nCFc94o8Ee&#10;HfG9r9m8QaDp+tRR/wCriv7aO58v/v5XQ0VqB5xo37O3wu0S9jvdP+H3hu1uY5fNjmi02LzI5P8A&#10;v3XjP7T37SOnzWsfwr8Aav5vjPXdStvD0tzYR+bFpMcsvlyeZJ/q45PKEv7v/Wf9+6+qLqKS7srm&#10;O3k8qWSOSOOX/nnJXyl8If2a5db/AGa4vh94n0W48HeKtG1KS5t9dtZIvNkvY5fMivopI/8AWf63&#10;y/3tb06n/PwmZ9FfDfwDpfwy8E6R4Y0W3+zabptubaKPGJZP+ekkn/TSST95XUEZiljrzz4QQ/EX&#10;TdKu7L4i3WiahfQSxx2uqaMJIxeRcfvJI5P9XJ/1z/d16HWFVXViqeh8bfE7wrJ4P8YX1mI/LtpJ&#10;ftNtj/nnJXJY5r6v+N3w/HjDw59os4/N1Oy8ySPyv+Wn/PSKvlCWGvzjH4f6tVPtMvxHtaQ2iiiv&#10;MPRCiiloGLXtH7KHhf8Atjxzq2vSxA2ulQC2tpT/AM9ZP9Z/5Dx/38rxK6m+yW0snl+bL/yzi/56&#10;S19tfAnwL/wr/wCH2m2dwMX1wPtN7nHEsh/1f/bPiP8ACvt+GsHz1/anyueYjkh7I9Prw79pG6k8&#10;Q23hv4f2cn+neJ76OK48v/llbR/vJZP0r2yaaOKLe5+SuVl8HaNc+MbbxW9v52t29sbKK48yT93E&#10;8nmY8v61+rHxZ0Fnax6dY29vAnlxRpHHHV+iigAooooAKKKKACiiigAooooAKKKKACiiigAooooA&#10;KKKKACiiigAooooAKKKKACiiigAooooAKKKKACiiigAooooAKKKKACiiigAooooAKKKKAPDP2pEN&#10;j4X8N+Io4x/xJNftbmXH9zzPLP8AMV7akscsIkB+Rx3rjvi54SHjT4beI9GCeZLdWTmMjvLH+8j/&#10;APIgFZ3wI8Yx+NvhX4f1B3C3Mdv9muI/+ecsf7s/yoA9ClGRXyfbeFNRk+KfjjT7fxFJ4ejEkt9I&#10;BH/rY5P3nmf9s/Mr6y6ivMvHnwO0H4g6tFqOoSXdteiPyjLaS+X5kfpJXn4rD+1sd2ExHsbs8n+G&#10;PgS38a+J4zp8cn/CG6Nc+b5lzzLqNz/z0k/8h/8AbP8A6619QxRRxRiMdKy/D3h+y8MaTbabp9ul&#10;rY28flxxCsnxz490X4b6DJq2t3HlWqf6uMcySydo44+9b0KHskZV6/1ipcX4i+P9K+GXhi41rVH/&#10;AHUf7uK2i/1txJ/yzjj96xPgvJ4uv/D91q3i9xDdajc/abbTIo/+PK2/5Zx1xvgPwRrXxR8UW/xA&#10;8d232WK3/wCQLoMv+rto/wDnrJ/00r36uk5hlef+Nfgp4L8eLJLrGgwSXMg/4+7aLyrn/v5HzXod&#10;FAHnnw4+Fw+HUt8lv4i1jWNNuEjFvY6nc+bFbD/pnWd8QPihrvgLWxG/gfVNZ8PCLzJNU0zy5ZY5&#10;P+uVeqUUAeVeGP2jPh/4mk+zR69Hpd8D5f2bVP8ARpY/+/lel293FeRJJA6TRSf8tI3rB8TfDvw1&#10;4wj2a5olnqgA+/dRCR/5V5tc/svaLpVw9x4T13XfBsx/58LzzIv+/cmaAPcaZWJetfaZ4bl+yR/2&#10;nqdvb/uhJJ5f2iQR15SPj74i8Ljy/F/wx13S4o/9ZdaYY76L/wAh0AexXOnW2pW0lvPbxyxSf6yO&#10;SPrXm3iP9njwtrUpubS2k0K9x/x86fJ5eP8Atn/q/wBKdoP7SXw78QyeSniO3sbj/nnfp9lP/kSv&#10;Q7DV7HVovMsL2G+j9bWVJB+lY1MPTqmsKlSl/DPGpPBXxN8H8aRrVv4ns4x+7tL+Py5f+/n/ANsq&#10;D/hc974el8vxZ4U1DRv+nqKPzYv+/le/BcVXubSG5Ty5EDp6V5k8vvsdMMX/AM/DgNC8ZaL4qi8z&#10;S9Sgu+P9VFJ+9j/7Z/6yt0NXL+J/gN4T8QvJdW9tLo16Rn7VpbmI/l/q65aTwj8TfBTg2GpW3iyw&#10;jH/HtdHy7n/P/bSuCphKlM6adSnUPUaK8wi+OcWkyfZ/FGg6p4cuf+essfmxf9/K6TSviZ4Z1yOP&#10;7HrVnL5n/LKWXypf+/clcptyHV0UyKaOb/VyRy/9cpKfWJmFFFRzXdtaReZJcxxR/wDTWTy6BElF&#10;crqnxS8KaUJftGvWfmx/6zypPMk/8h1ykvx+0q7l+z6JpOr67Jj92bW2/df/ABz/AMh1sawgeq7h&#10;SZry+PV/ir4lj/0DwzZaDFJ/y1v7nzJB/n/rnVmL4SePdWHmat47e1bH+p0y3/df+062p4apUJvT&#10;p6XPSMCjArgf+GdIpjvuPFevyzf89PtVR/8ACg9asP8AkFeP9Ztx/wA87kiUVp9Tqke0pf8APw9C&#10;xRivM5PAfxWsf+PPxNpd9F/09W/lyf8AoulOmfGK1H/Hj4euv+2kkf8A7UrL6vUpf8uzT93/AM/D&#10;0vaKXaK8yN/8Wrb/AFnhnS7r/rlc+X/7UqL/AISr4k2n/Hz4ASWP/p2vo/8A7ZWfs6n/AD7Dk/6e&#10;HqNFeVy/GPW7X/j/APh/rdr/ANcv3v8A7Tqza/H7wzNJ5WoR6hpUv/PK/tv/AI15lIfIel0Vm6N4&#10;m0rxPH5ml6jb3UX/AEyk/eVpViZBRRRQAUUUUAFFFFABRRRQAUUUUAFFFFABRRRQAUUUUAFFFFAB&#10;RRRQAUUUUAFFFFABRRRQAUUUUAFFFFABRRRQAUUUUAFFFFABRRRQAUUUUDW55zqn+lfHPR43/wCX&#10;bSZZf+/kvl16Oa848Wf8Sr4s+EdRk/dw3sctjJL/ANNP9ZFXo5qqZpMM15FqnxuudO8SXMcekyXW&#10;h21zJY+bF+9ubm5/55RR164RkV87+P8Awzqvh/V9TS3068ura5vf7X06/sI/Nkt7n/lpHJH/AJ/1&#10;cdFQ2oU6dT+Ie86VqMerabbXqRyQ/aI45PKuo/Llj8z/AJZyVfPauH+ENnrNr4Oij1yK4ivpJJJZ&#10;PtUnmySeZ/6L/wCuddwe1BgvjYUUUVJmFFFFABRRRQAUUUdKAF60hOBk0dQK8z+Ofjs+DvCslvby&#10;eVqV5+7j8r/lnH/y0loq1PYp1KhtSp+1qezPGvjl8Qf+Ex8SfY7STzdJ0+Tyo/K/1Ukn/LSSvOfa&#10;lii8qP8A6a0YxX5zi8R9Zq3PuMPTp0qXshtFFFcBuFLSUtCGhcVZsNQudJvYrizuZLW5j/1csUnl&#10;yx1WpK3pVKtKp+7CpS9rue6eCf2k5YYorfxPF5sf+r+320f/AKMjr2vQfF2k+JrbzNM1G3uv+uUn&#10;7yP/ALZ18Q1JFNJaSRSRySRSx/8ALWKTyq+kw+cKn+6qni4jKqdTWkfeWcUEZr4ysPij4r0qP/R9&#10;eu/L/wCeUv73/wBGV7p8CfG+peMLDU/7X1WO7uo5I44rTy44pI4/+ev/AE0/+117uHzCniqnJSPH&#10;xGDqYaHOz1migc1xPxb8ZXngTwrJqNnHHLc/aI44/N/1f7w13VansqftGcFODq1PZo7esHXfGei+&#10;Hv3mp6rb2p/6ayfvP+/dfKmvfFfxX4g8yO41aSKKT/lla/u4/wDyHXIy+ZLLLJJJJLLJ/rZZa8Gp&#10;nFOnpSPap5VUf8U+j/En7SejWsUsWj2dxqcn/PWT93H/APHK8C13VpPEGrXOoyW1vbS3EnmSRWsf&#10;7qs3qaP6V83jMwqYr92ezh8HSwo2lpKUda8s7RelAoFa/g3wbq3xI8SRaLo/7r/n9uv+WVtH/wDH&#10;K7cLhamLq+ypnLiatOjT9rUO3/Z1+HP/AAnfjWPVryPzdD0WTzP+mVzc/wD2uvtIDBrnPBHg/T/B&#10;Hhyy0bTI/KtbaPywP7/T565T4xfFc+A7S20rR7b+1fF+qHytN02PvJz+8k54jr9py3A/UcOqR+a4&#10;uv8AWavtDlvjZ4gvvG2v2vwu8NXLw3uoDzdav4v+XKy7x/8AXSSvYvDmhWvh3RbHSrNPLtbOGO2j&#10;HslcV8H/AIVH4eaRdXGo3H9p+JdVl+06rqH/AD0l/uDj/VjmvTq9c5gooooAKKKKACiiigAooooA&#10;KKKKACiiigAooooAKKKKACiiigAooooAKKKKACiiigAooooAKKKKACiiigAooooAKKKKACiiigAo&#10;oooAKKKKACiiigArzXwF8M5PAnjHxbfWepINA1m4jvotL8v/AI97n/lrJ5nfzK9KpknSgB9MrxG6&#10;+Cni7Q7+5uPB/wASdU0u2uZJJZLXU4o76OKQ/wDPPzOlRzfA3xf4m+Txf8UdU1CyHH2XS7aOxjl/&#10;66eXQB3R+K3hmTxlbeFIdUjutcuEkk+y2x8zyx/00x/q6Na+Fmg+JvGumeJ9Uikvr3To/JtraWX/&#10;AEaM53+Z5WP9ZU3gL4Z+GvhtYi20DSorEyf62UDzJZP+ukldrQAUUUUAFFFFABRRRQAUUUUAFFFF&#10;AHMa54E8OeKwP7Y0Gwvyf+fq2jaT865vwn8EvCHgHxHJrGg6V9hv5YngkAnkkj8tyD0P/XMV6XRQ&#10;B578RvDPi/XXsp/CnjA+HPI/1sMllHcx3H/fyuQa7+OegKVksvC/ieKMcyQSy2s0n/fz93XuNFAH&#10;h4+OHi/Qlxr/AMKddiEf/LXTJY7qP/yHXpHgrxVD4x0G31W3sbzT45Hkj+zX8XlSx49UrqKQ9DQB&#10;5ndfGL4eXd5daTeeI9IF1bSy21xbXMoj8uSP/WdaoXHgD4Y+MiZUh0a5kf8A5a6fdRx/+i5K6zU/&#10;hj4R1wvJqHhrSL2Vxy8llGZD+OK5S7/Zk+GOqLmTwlBDj/n2uJYv/RcgrJ06dQIVKlMzH/Zo8L/6&#10;y0v9ZsPe1uAP/adPH7OXl/6vxn4gi/7eadYfsxeENJ1G2vdMl1ewlt5IpPKi1GXyn8vpkV6N4u0K&#10;48S6Bc6db6teaNLcDEd9YHZLFXL9Upf8+zp+tVe55uf2bIbof6Z4w8QXP1uadp/7MXhGFd1y+qX/&#10;ALXNz/8AG8VUHwM8YR/8e/xd8SRf9dokk/8AZ6f/AMKf+JEI/dfGDUP+2umxSUlhKX/PsbxdX/n4&#10;dlpPwb8F6MPNt/DlmX9bmPzf/RldjaWFtp8fl29vHDH6Rx1wnw88F+L/AA1qNzceIvHMvii2liEc&#10;dtJYxW3lv/2zqbx/4I8ReK7y2k0TxpeeF4o0/eRW1vHL5n511+zp0zDn9oeh0V4efgH4muv+Pz4t&#10;eKZf+vV44qP+GXdOuv8AkK+M/GOs/wDXzqpNakHtiSoRwcVELqKQcSRmsPwd4P0/wLoFrommfaDZ&#10;W4fZ9pkeWT/v4a4DWf2YvBms6pe6kU1Cyvry4kuZZbXUZIyZJJPMk6UAeyUV4e3wE8RaCufDHxS8&#10;S2Aj/wBXFqbx38f/AJEqTR5PjN4d1iwg1T/hH/E+kSSxRXN3F5ltdRx/8tJPL/1dAHtlFc54t8X6&#10;P4D0b+1NbvI9PsfMEXmyf89HPFS+H/Fui+K7IXOj6taapb9pbS4SUfpQBtbaz9R0Wy1WLZeWdvdR&#10;+ksfmVoZFGQay9mg5zybX/2d/DGqy/adPjuNBvv9Z9q0uTyqwZfCHxR8F/8AHhqtl4ss4x+7ivo/&#10;Ll/z/wBtK93Ax3oJrlqYOnUOmGLqQ0Z4Ba/HG20i5js/Feg6h4cuv+essfmRf9/K9B0fxTpXiC3E&#10;mmahBdRf9MZK6/UNJtdWtpILyCO5ik/5Zyx8V5pr/wCzv4Z1S4+1WH2jQr0f6uXT5PLry6mX1P8A&#10;l2d0K9Op/EOwBzRjmvL5PCvxO8E/8eGo2fiyx/55XX7q5/z/ANtKLT452+nXMdl4r0bUPDFz2llj&#10;kkikrg9nUpGt7/wz1Cis3RvE2k+JrbzNL1G3v4/+mUnmeXWlWJmFFFFABRRRQAUUUUAFFFFABRRR&#10;QAUUUUAFFFFABRRRQAUUUUAFFFFABRRRQAUUUUALk0ZNGR6Vj6p4s0XRP+Qhq1nay/8APK6uY46Y&#10;/ZmwaK84v/jz4L0/93/a32qT/p1tpJKof8Lyl1FcaP4Q1zUz/wBe3lx/+Q/No/iamnIeq8elGK8u&#10;i8UfEnVv+Qf4ES1P/T9c/wD7upI9I+MN8P3sehaX+Mkn/wAcrrp06lRfwyb0/wDn4em0V5nH8Pfi&#10;rc/6zxdp8X/XK2H/AMbqX/hUfxBl/wBZ4/x/1yshS+r4kd6S/wCXh6PRXnP/AApjx5/0UaX/AMAf&#10;/ttI3wv+JVnDm28dwT+1zZf4+ZR9XqmftKZsfE/wnL4s8LyR2cnlalbSR3NlL/zzljq18P8Axjbe&#10;NvDdtex/urmP91c23/PKX/lpHXMTR/FnRP8AWW+j69En/PKTy5P/AGnXnWp+IfFfg7xh/b0fhm40&#10;eK5/5CNt5vm21z/01/6ZyVzezqUv4p006ftdj6S7UmK4rwb8U9C8bW8X2O8jivZP9ZY3Mnlyx/8A&#10;xyu1BzSMuSpT0YUUUUjMKKKKACiiigAooooAKKKKAFJABzXxj8VPFn/CbeOb65jk82xt5fLt/wDr&#10;nH/nza+k/jL4n/4RrwFqVxHKIrm4j+zW/wD10k/+118hxReTF/01lrwM5xHs6fsj6DKqH/L0bRRR&#10;XxJ9KFFFFABRRRQAUUUUAFLSUUIaHVe0bW73w9qUd7pdzJa3Mf8Azyqj2oHNb0qlWjU9pTCpTpVf&#10;4h7p4c/aeuYraOPWNK+1SR/8tbWTyvM/7ZyVxfxU+Llx8QY7azjsvsGmW8nmfvZPMkkk/wCmlef8&#10;d6MZr0quaYmtT9meZSweGpVPaCDmlz2xRLLHFF+8lji/661V/tC282OOOTzZf+eUX72vNp06tX/l&#10;0d9SpSp6Fn6UVftfD2vajH5ln4Y1y6i/56xabJL/AO0q0rX4b+OLv/j38F6x/wBtbbyv/Rld9PL8&#10;TV/5dnL9dw1Leoc/iiWWOKLzJJPKir0zR/2avH+tSJ9ot7PQYnGTLdXPmSf9+4+K9b8EfsreHNEe&#10;G91+4ufEdygz5V0PLtumf9V3/wC2ma9XDcPYjEtOqediM4w9P+EeA/Dv4Xa78UL2I6ZHJp+j/wDL&#10;zqksf/ov/npJX2P8Pfh3o3wx0SPTdHtxHHjM1xJzNcSf89JJO9Q+LviN4Q+GWnj+19Us9Ljjj/d2&#10;wOJP+2cdebS+NPiB8aSLbwfp0ng3w1J/rPEeqR/6TJ/17Rf+1K/RsvymngUfG4vF1MS9T1KX4jeH&#10;rbxtbeFP7Qik1y4jll+zRc+XHH18z0qW38C6LF4yufFQs0Ou3FvHbSXT/wDPMdkrK+Gvwj0D4ZW0&#10;g0+N7nU7n/j91S7/AHt1c/8AXSSvQa9w4gooooAKKKKACiiigAooooAKKKKACiiigAooooAKKKKA&#10;CiiigAooooAKKKKACiiigAooooAKKKKACiiigAooooAKKKKACiiigAooooAKKKKACiiigAooooAK&#10;KKKACiiigAooooAKKKKACiiigAooooAKKKKACiiigAooooAKKKKACiiigAooooAKKKKACiiigAoo&#10;ooAKKKKACiiigAooooAoX2n22o2klveW8dzbSf6yKUbxXlWv/syeC9Tvf7S0m1ufCWpAfJdaJcfZ&#10;8H/rl/q/0r2SigDwhdG+M3gHjT9U0/4g6YMYi1D/AEW/HH/PT/VyV33w88aX/i7SZ7jU/D9/4Zvo&#10;J/s0tpfDkviP95HzzH+8ruaKAKUV3bzSyxxyRySRf6z/AKZ1dryDxb+z1o3iDXbrXtI1LU/C/iC4&#10;k8yW/wBMuCPMP/TSPoayPK+NngXhJNM+Immx/wDPT/Qb48f9+/8A0ZQB7tRXi3h/9onTbjVrXRPE&#10;mga34U1e4ljiiiv7WSSKWQ9o5K9l+SL2oAWqWo6dbanavb3lvHcwuOY5Y/MFaFIay5EB5Hr/AOzv&#10;4V1W5+02AuNCvf8AlnLp8nlVhS+Cvib4V/eaXrNp4ntYxxa6h+6lP/bT/wC2V7t5dGc1y1MHTqHT&#10;DEVEjwH/AIXFqvh7934s8Iahpf8A09WsfmxVDrH7R3hnTrKN7OS41S5k/wCXaKOSLy/+ukkle/tF&#10;HKK5DXfhd4V8RK5u9DtJJmH+sji8qT/v5HzXBUy9/wDLo6qeLpXXtDw7RP2l5LnWcanpX2XSJJPK&#10;iuYvMkkj/wCun/PSvdrC7ttRtori3ljltpI/MzH/AKuSOvINO8K6T4V8fav4Iv7eOXQNVi+26dFL&#10;/wA9f9XJFH/n/lnUAm1H4D6l5Un2jVPBlzJ+7l/5a2UleNepTm6dU9Gp7Op/CPbPSvPPjR4hvdE8&#10;J2yafcSWst7exW32qL/llHJ/y0rd0L4meGPEMUf2PWrOWST/AJZSy+VL/wB+5Kf4y8M23jbwxc6V&#10;JJ5XmR+ZFLF/yzk/5ZyUP+GYU3qebSxat8GNfsr241W81nw1efu72W6/ey28n/PWvXdL1qy1uxiu&#10;dPvY7q2k/wCWsUnmR15foPjyTSZP+EU8eRxxXPl+XHfyx/6Nex1a1T4UXuh6kdW8Eaj/AGNcyf6y&#10;wl/eW1z/APG6dM1qbnqlFeX/APCwfGeiEx6x4HuLry/+XrS7nzI5P+2dWtL+OXh27uvsWpx3mg3P&#10;/PO/t/Ki/wC/lIy5GejUVWsdRstWj8yzvbe6j/56xSRyVZpGYYFGBUct5bRf6yRIv+2lVZfEemw/&#10;6zUbSL/rrcR1Rp75eo61j3XjPQbTzPtGtafF/wBdbmOueuvjV4M07zPM16CX/rlFJL/6LjpByVDu&#10;qTOK8wl/aE0GaXy9L07VNUl/6dbb/WU2L4g+N9cPlaR8P7uM/wDPW+l8qP8A8iRx06a9qJwt/EPU&#10;cCg4GTXmUehfF3Wv9ZcaPoMQ/wCeX7yT/wBqVZ/4UHq+q5k1/wAc6rciT/WRWpEUVdVPDVWK9Jb1&#10;Dq9S8XaPov8Ax+apZ2n/AF1uY465HU/jz4R0+XyoL241O5/55WFvJLVO58F/B/4fk/2nNb3Nz6Xl&#10;zJcyn/tmP8KbbfGLQol+zeB/Al5qRj7w232aP/v5R9X9n/EqAr/8u6Yn/Cy/Fet/u9A8CagfMH7u&#10;bUJPKj/z/wBtKsR6D8XNfGbi90rw7F/zzij8yT/2pSvr3xZ14AQWekeHYv8AnrLJ5kn/ALUqOXwF&#10;471UCTUPiJcRy9PKsbbyo/8AyHJHT/2amafvfQvw/s+XGqjGv+M9Y1OKT/WQxSeVFW5o/wCzx4H0&#10;gZOkG/l/56XUsklcj/wqfxPj938RNYjk/wCekkcn/wAdqQeAfHkP+r+Ik8n/AF1sf/ttaU8Rhqf/&#10;AC7InTq1f+Xp65pfhDRtEGbHSLO0/wCuFvHH/StnMYFeHS/Dzxvef6z4kXkf/XK28v8A9q1Xl+Dm&#10;tXf/ACEPHmuXP/XKTyq7fr9P7FM5fqn/AD8qHucl3bWseXdI4656/wDiX4U0oH7X4i0+HZ1zcx15&#10;bH+z54dmk/0u81S/l/6ern/7XW3p/wAGPB9h5fl6JbySf9PXmS/+jK5/7Q/59j+qU+rL1/8AtHeB&#10;9PPlx6rJfy/887W3klNY8v7Q0mofu9D8Ia5qf/TSSLyq7Cw8M6Vp3l/ZNOs7X/rlbRx1qVjUxlVG&#10;nsqUNzzD/hYHxR1mfdZ+FrTS4j/y0vrgfJ/5E/8AadMm0z4q62f9M8V2elxf887C28yT/wBF16jk&#10;dqM1l9YqVTW0OlM8r/4UrqOoRf8AE38b65f/APTKKTyov/alS2v7O3hSGTzbiK8uv+vq5/8Ajden&#10;0Vyj9pVPOZPgN4MltpY49N8r/prFcyebHVaL4Fxw/u7fxP4gtbb/AJ5RXNen0UD9pUMjwv4ZtvCe&#10;kxadb3NxdRxySSebdSeZLWvRRSMQooooAKKKKACiiigAooqrquo2+laZdXlxJ5VtbxSSyS/9M46L&#10;21GtWfO/7THiMX2t6bo0UoMVtH9okjH/AD1k/wBX/wCQ8/8AfyvGxWl4i1u58Wa/e6rcf624klk8&#10;r/nnH/yyj/791mHrXwWZ4j2uJZ9xg6fsqSEooorxzsCiiloGL24oIollji/1kkcX/XWSootRjml8&#10;u38y6k/55RRSS1vTpVav8KkZ1KlKl/EJRjFGPetvS/h/4u1sxDT/AArq8scn/LSW3+zR/wDfySu3&#10;0f8AZi+IOq/vJxpmkR+lzc+bL/5Djr1KeTY2r/y7POqZjhqR5b60SyxQ/wCsk8qvorR/2O4/9Zq/&#10;iq9m/wCmVhbRW3/xyu20L9mP4f6PNE8uhjVJYx/rb+WSQZ/65/6v9K9nD8L4ip/FPMqZ5Tpfwz46&#10;i1G2ml8uOTzZf+eUUfmy/wDkOuk0f4d+M/EBjGn+ENUMbjMclzH9mj/7+SeXX3LpPhbRfD0Xl6bp&#10;VpYR/wDTrCkYrb4HFe9h+F6VNfvDz6ueVan8M+PNH/ZW8caqYpL290vRov8Ann+8uZB/n/rpXbaP&#10;+x3pcak6t4i1C+9IraKO2j/L95X0RFIkqfuzXj+s/tLeH7bVLrR9E0rW/FGpWzyRS22l2Mh2eX1z&#10;JivZw+SYKltTPLqZhiau9Q1NC/Zt+H+hDMfhy2u3/wCn/wD0n/0ZXeaZ4d0rQ49lhptpYJ/0628c&#10;Y/SvJT41+Mfi3/kEeC9P8J2v/P1r975sv/fqOrnh34YeOJPEFjq3ij4i3t19nl8z+y9Lto7a2k/6&#10;Zy/89K9mnQp0v4Zw89Spuel+JPFmi+D9O/tDXNRt9Ksv9X511J5YrzG8/as8GFxb6LDrHia6P/LH&#10;R9NklI/7+eXXqWs+HNN1+zS01Oyt7623+Z5VzH5g31a0/TbfTrbyrS3gtov+edvEI66TM8ZPxQ+K&#10;PifH/COfDKXTIx/y9eI76OLy/wDtl/rK7z4cWvjO0sLo+Mr3S7q9lk82KPSopI4oI/8Ann+8ruaK&#10;AODj+FPhQ+LLnxM+iWdzrlzLG73VzF5vlmMeX+6z9ziu5p9FABRRRQAUUUUAFFFFABRRRQAUUUUA&#10;FFFFABRRRQAUUUUAFFFFABRRRQAUUUUAFFFFABRRRQAUUUUAFFFFABRRRQAUUUUAFFFFABRRRQAU&#10;UUUAFFFFABRRRQAUUUUAFFFFABRRRQAUUUUAFFFFABRRRQAUUUUAFFFFABRRRQAUUUUAFFFFABRR&#10;RQAUUUUAFFFFABRRRQAUUUUAFFFFABRRRQAUUUUAFFFFABRRRQAUUUUAVpYY5RHv/ebK5zx14Jsv&#10;iB4ek0nUJby2tpHjk82wuPKl49HrrKKAPCf+FJePfDII8K/FLUxBGP3dtr1vHe/+RP8A7XUv9t/H&#10;LQG23GheGvFEYH39PuZLWV/+/n7sV7jRQBwHw68Y+IvFMV6PEHhG48L3NtJ5SeZcRyxy+8eKzPHf&#10;xx0bwBrsml6hpOuXMqRRy/abGxMsXP8A00r1KigDxA/taeD/APlnp3iCSX/nn/Zsldd8Ovi/oPxQ&#10;ivk0iSeK6spPLubG/j8q5j/7Z131eZeLvhPHq3j7RPGGkahJoWt2T+XcyQx/u723/wCeUlAD/i/4&#10;El8YeHftOn5i1/T/APSLK5ix5gk/551k+DfEtl8S/C0tveW0f2kf6NqNhLH/AKuSvXt4NeO/EXwJ&#10;quieJP8AhM/CcaSX3TUdL/5Z3sf/AMcrxcZh/afvKZ34ev8A8u2eYax8LovBWrXMc/hSTxZ4fuP3&#10;sctrJJFdW0n/ADz/AHf+sqtpmn/DPULj7NJrPiPwvL/qvstzL5f/AMcr2vwR8QNK8bWPmWh8q9j/&#10;AOPiwl/1sUlams+HtO8Q23l6pp1vfxf9PUUcnl14dNqluejOozhLP9nPwjrMUd9Hr2qa3bf8s5Be&#10;xSR/+Q465p/E2ofArWo9C1S4/tnw/JJ5llMJPMureP8A55yR1vXfwR+yXvmeG9ev/DFjcfu7i1tZ&#10;ZP3n/XP95W34Y+EHh7wpci9jge+vc/8AH9fyebL5ldVSpTq0/wB2EKmn7ypcreHfiPqvivVrX7H4&#10;U1CLSJJMSX91+68v/pp5ddrqmk2Wt232fULK3uov+eUsfm1dorlIseTeKf2fdJvvNl0C9uNBuZP+&#10;WcUskkUn/bOvMNU+FPiPwfJLe6xb3msaRH/rJdLvfLlij/56fvI6+qAcjNB6Gjbc1p4irBezueVe&#10;Dvgl8O/G+kw6rZ3N/fx9/Ouf3sf/AEzkrqY/2bvAQ/1mkSy/9dLyX/45XmHiez1r4VeOpP8AhHby&#10;30rTfEPlxebLH5kVvc+Z/wA8/wDP+trq10b4s3P+v8Z6fFH/ANMrKP8A+N1308Rhv+fRhOnV39qd&#10;bbfs+eBLb94ugxye8sssn/tSuhsvhx4U0oR/Z9C0yHy+mLaOvMZfhv431Ef6Z8RNQj/69YvK/wDR&#10;ctLL8BrfUJBJqfibXNU/56ebc/6ytVjKdL+HTM/Z1HvUPVb3xZ4b8NJsudQ07Tx6Syxx1xOsftG+&#10;ENPzFZ3NxrNz2isLaSXfWbpfwN8F6dLFJ/ZP2qWP/lrdSSSf/a667SvDulaJF5en6bZ2EX/Trbxx&#10;/wDoulVx9V/wxKhSRwsvxK+IPiY/8SHwjHo9rISftOqSfvP+/f7v/wBqVBL8MfE/ib/ka/Gd5LHJ&#10;/rLXS/3Uf+f+2deqBAKd0rldSpV/iGyVP/l2cVoPwe8KeHvLlt9Jjupf+et1+9l/8iV18MMcMccc&#10;caRR/wDPOKpaK5R84UUUUjIKKKKACiiigAooooAKKKKACiiigAooooAKKKKACiiigAooooAKKKKA&#10;Cg0UUDQi8CvMPirqEniu+sfAmkSGW+1Dy5L2X/n2tv8AppWn8QPiNH4dlj0XR4/7U8S3P7u2sYv3&#10;nl/9NJK3/hV8OP8AhELK61HVJRf+JdR/eXt1+X7uP/pnXbh8OsTqyqlT2XvnleufsefP5uieK7mL&#10;/lp5V/axyf8AkSPy65qT9k7xvF/qtV0Sb/rp5kf/ALTr6/BA6mlzuHBroqZHgaj5/ZnPTzDE09mf&#10;Hkf7KHj2X/Wajocf0lk/+NVo2n7Ifiqf/j48RaXa/wDXK3kl/wDjdfWIUjvS8etEMgwC3ph/aeJ7&#10;nzTY/scBf+Qh4vuZf+vWwSP/ANGSS10Gm/skeDbMf6VcavqR/wCnu9I/9FCOvRfE/wAUfCHg+aSL&#10;WPEmn2FxGP8Aj1luY/N/791xFz+1d4JlkFvo41bxHdf88tL02R8f9/PLrrp5Pg6X8Okc1TGYirvU&#10;N7S/2fvAOgjfa+GLOZj3u991/wCjTJXa6XoOn6RH5dnYQWUf/TvEI/5V5H/wuXx/r6j+wPhRqkUT&#10;j/Xa1dR2x/7916rdQ6hfeHZIo5Rp2oz2+PMA8z7NIY//ACJh/wA67oYenS2p2Meep1N6sbWPE+je&#10;HovM1TVrPSx/093EcVeUt+z9rutnPif4oeJNRjkH7y20+T7DFJ/2zjrQ0T9mD4b6VIZZdA/tO5P+&#10;sk1SSS5L/wDfyuozOj8OfGLwd4s8SjRNH1621TUfJ83ZanzE2f8AXTFHxE8XeIvDX2KLw54QuPFE&#10;1zvzLFcxwpb/AFMldFonhPRfDUPl6Votnpcf/Trbxx/yrdoA8KP/AAvXxL/rJPDfg+2k/wCeUclz&#10;dD/0ZHS/8M8ar4ibf4v+JPiXWfM/1trYyR2NrJ/2zjr3SigDlfBfgzSvA2g22kaRHLDY25l8pZpJ&#10;JCPMkMnV/rXQxW0UIPlxpHv61Z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Iviz8PNe1DUbHxX4L1GS18S6VH5cdrLJ/ot7H/wA85Kv/AAw+L+nfEqKWznt5NF8S2f7u+0e7&#10;zHLFJ7c/OnvXp1eY/E34M2HxBltdWtbmXQvFNkP9C1qxGJU/6Zyf89I/agBnjr4MWHia8GrWFxJo&#10;XiCMfu9QtRjP/XQf8tK5BtS+JHgohNU0GPxPZR/8vWl/63/v3/8Aa66H4b+NfGg12Xwp430F476O&#10;Iyxa9Y/8etzH7/8APOSvXD0ry6+Dp1WdsMVOCszwq2+P/h0SfZ9Ti1DQrr/nlf20n/tPzK7fR/EW&#10;leJbb7RpeoW9/F6xSeZXU6noenatD5V5ZwXUf/POWLzK818Sfs+aLdXH27QLm48L6kB+7lsP9V/3&#10;7rgqYCpT/hG1OvTZ2mc0V5a998TPA4Bv9Kt/FljGM/arD93c/wDfv/7XVzTPjz4ZupPs2ofaNGuf&#10;+WkV/bSReXXBUp1KX8U6eT/n2ej5NGTWZpniHStci8yz1G3uo/8AplLHJWnn2rIjkMzWfD2neIbL&#10;7NqllHdW3meb5Usf/LStKiikIKKKKACiiigAooooAKKKKACiiigAooooAKKKKACiiigAopfOj/56&#10;VH5sf/PSgdh9FL50f/PSkoAXJoyailnii/1kkdEuo28P+suI4/8AtpTDkJMCjArIl8WaLaf8fGq6&#10;fFJ/01uY6zJfib4UtPM369p//bK5jkouaWqHVUVwV18dPBlr11bzf+uVtJJ/7TrMH7QmgzS+XZ2W&#10;sanL/wAs/slt/wDbKA9nVPUaQtg15Ufi34mv/L/szwBq915n/LW6/df+06miu/i1rkf+j6BpejxS&#10;f8/Vz5ssf/fuWtqdKpV/5dCcPZ/xD0/NVrvUbfTopLi8uI7WKP8A5ayyeXFXAp8KviLrQP8AbHjx&#10;LCMf8stLtv8A2p+7q9Zfs1+HvM+0ate6nrsvrd3Ga6qeDqGXtaSKus/HHwrpUnlQX39qXP8Ayztr&#10;CPzPM/7af6us2K6+InxH/daXp3/CHabJ/rL+/wD+PmT/AK5x/wCf+uleu6D4C0HwyP8AiWaXaWn/&#10;AFyjxW7NLHDFl5BHHXfTwH/Pwxniv+fRw3w7+E2jfD6KWS3Ml/qUn/Hxf3X7yWWu+IzivKfFf7RP&#10;gzw1cCyt7uTxDqx/dx6fo6faZpD+Fc9C3xa+J8kUkht/htoGfM8vi5v5Y/8A2nXpwp+zVoHFP2lT&#10;Woel+P8Axl/whHh2XVY9JvNZlSSOKKwsI/MlkkkP/wBevO49b+OniVY5INA8N+F4ZP8An/uZLmWP&#10;/v3XuCZx8/WpK1Mzw8fCr4m66udb+KUtrF/zy0exjiP/AH8ruPh98OE+H1lcW/8AbWr67JcyebJc&#10;6pc+aa7iigDjr74ZeFdW1ybWb3w7p91q8nleZdXVtHJL+7/1ddFaafb2EUcdtHHbRJ0jij8sVf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LfiN4a8dz6rb6x4M8TQ28lvbmKXRtQh8y1uef9Z5n/LOSvUqKAPCbX9o2XwzPHZfEbwx&#10;qPhG58zyxf8Al/abKX/rnLHXqvhnxtoPjC2+0aJq1nqsXra3HmVpXdnFdW0sFxHHLHIP9XIP3deX&#10;eIv2a/AWu3ou4tDbQb4jP2vR5ZLWQfhH8n6UAeueXWPrXhjSvEMXl6np1pfxelzEJP50zV7bUW0C&#10;5t9HuY7bUzb+XbXV0nmeXJjrJ615aNS+O2g48zSfC3iaEf8APrcyW0j/APfysnTVTcPg2NjU/wBm&#10;7wXqJ8y3sriwm/56WtzJGaxpP2f9T08j+yPHWs2saf8ALO5IlFOPxi+IulH/AImnwh1GX/pppd9H&#10;c10HgT4xSeNtbOl3PgvxL4dm8rzfN1SyMcX/AH8rlng6VQ6YYirT2ZzMfwU8byyZk+JFz5f/AEyt&#10;f/tlTf8ADPupXX/H54712X/rlL5ddn8Qvin4Z+GDWJ8SX0mnm9EnkSC2klB8vGf9WP8ApoKzNL/a&#10;H+GurLiDxhp4/wCvmXyv/RlL6hhuxp9cq9zDH7NscX+r8ZeII/8At5qOX9n3UohmLx/4gi+sssn/&#10;ALUr03SfGOg+IF/4lmu6dqXtaXkcv8jW8MZ60fU8OZ/W8R3PFB8DvFkUf+j/ABJ1D/trbeZ/7VqP&#10;/hVvxKtIv9H8eQS/9fVlF/8AG69xoo+oUh/W6p4T/wAIj8XrWP8Ad61ol/8A9dY/K/8AadRC5+L1&#10;qM/2Bod+P+esVxj/ANq173RWc8BTZp9bmeC/8JZ8SbX/AI+Ph/53/XK6jqT/AIWD43/5afDq8/7Z&#10;XP8A9qr3TYKNgrP+z6YfW32PB/8AhYPjiX/V/Dq8/wC2tz/9qpP+Ex+JM0v7v4f+VF/01uo695wt&#10;LsFH9n0w+tt9DwUap8Wrr/V+E9Oi/wCutx/9tqQ6b8Yr8cx+H9L/AO/kn/xyvdvKFLR9Qpi+tzPC&#10;IvAfxau/9Z4r0y1j/wCmVtHJ/wC0qsp8HfG11J5l58Q7iP8A69LXy/8A2pXt1Fa/UKYfW6h4l/wz&#10;9q0w/f8AxA1w/wDXKWSP/wBq0H9mfT7uTzbvxV4hupf+en2mL/43XtmT6UfhWn1PD9jP63VPFf8A&#10;hmLw+fv6prk3/XW9H/xupv8AhmLw/wD9BXWP/AiP/wCN17Jto21f1Wh2D61V7ni3/DMehj/V6vrs&#10;f0vR/wDG6Qfsx6Eeusa6/wBb0f8Axuvasn0oJ9qj6nh+wfW6vc8d/wCGYfDE3+tvdYl/66XNPi/Z&#10;h8ERffivJv8Arrcyf4167x/e/Ssu+8SaTpQ/0vVrO1/673CR/wA60WEpf8+w+uVf+fhwdv8As6eB&#10;Iemh5/7eZf8A45WvbfBrwZZjKeHbIfWLfUV78cfh/pS4ufGujlz/AM87yOQ/+Q63vCfjLRPG2lf2&#10;hol9Hf2RkMfmxf8APSn9Xpmf1ip/z8EtvBPh7TlzBoOnw/7ttGlbcVnHap+7jSP/AK5pXlHiP47X&#10;Ola3f6VpngPxRrt1ZySRebaWX+jSf9tKyv8AhYfxe15SNK+GkWkxt/y31nU4zj/tmnlyVr7OBLnN&#10;7nunlClrxe10b416rcRSX/iPw1oNr5vmSRWFlJcy+X6fva9K8W+GLfxj4cvdFv5Z4rW8i8qSW1k8&#10;qWtSCHxB478OeFVzrOvWGmFP+fq4jEn5GvO779qnwh9o+zeH7bV/Fd9/zx0qyklrW0H9m34d+HpP&#10;Nj8MW13L/wA9L/8A0n/0ZXoun6VZ6VbJb2dtBaWydI4o/LAoA4f4d+MPFXi2e/l1zwhJ4XsE8v7G&#10;bm5jkmlH/LTzIx/q6reP/gnp/wASdfhvNb1jWZNNji8s6NbXMkds8n/PTivUaKAOT8JfDzw74Et/&#10;s+gaNaaaCOXii/eSf9tOtdZ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aW1iuk&#10;/eRxy1z2p/Djwrq0f+m+HNHuf+utlGa6qigDyTV/2ZfhrqY3f8Ivb2z/APPSwkkhP/jhFdh4D8E6&#10;d8PfD8ek6bJdyW0ckkkf2qXzZPzrq6KAPGtcuPjFo2t3txpEXh/xRocskkltbSySWtzbx/8ALP8A&#10;ef6uSoP+E6+NcH+s+G2mS/8AXPWI69sooA8UsfiJ8XZLm2jufhdbCKSTZLJFrcX7setel+Kb3UdI&#10;8P3d3pGlHWtSjj329gLhIhLJ/wBdJOB9a6CigDw8fFX4o/x/By5/8Hlv/wDG6P8Ahb/xN/6I5ef+&#10;DeL/AONV7hRQB5p4A8ceMPEuty2+v+ArjwxZR23mx3Ut9Fc/vP8Ann+7qx8Q/FfivwzJZR+G/Bcv&#10;iyOXzPtMkd9HbfZvwk/1leh0UAeHn4q/Faf/AFfwcl/7a+ILf/43Tj8Tfi/N/q/hBHF/111+2r26&#10;igDkvBGra7rWhR3XiTRk0DUzJIJLBLqO58uPt+8jrjPEXiv4uRa5f2+jeDNHutNjmeO3u7nUvLkk&#10;j7SeXXsFFAHiB1v48zD5PDnhO1H/AF+yyVLF/wAL4uZYhJ/whVpF/wAtP+PmSvaqKAMLxLDqt3oN&#10;5Fo9zBY6u8X+jXNzH5kUcn0rywfD/wCM94P9I+Jtha/9e2kR17hRQB4cfgv8Rbrm7+MWp5/552um&#10;xxf+1K6DwH8KL/wdrUup3/jbX/Ecv2byfs2oXHmRf8s/3vl/89P3f616jRQB5/8AEP4T6D8UFso9&#10;bF5Itl5nlxW1zJEHEg/5aY+lYFp+y58MrcY/4RiO497q5lk/nJXr9FAHDaZ8GvA+lDNt4P0eGT1a&#10;yjf+ldVp+n2el2v2ezt47S3TpFFH5Yq/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JiU&#10;xjmGCgAAJkkAAA4AAAAAAAAAAAAAAAAAPAIAAGRycy9lMm9Eb2MueG1sUEsBAi0AFAAGAAgAAAAh&#10;AFhgsxu6AAAAIgEAABkAAAAAAAAAAAAAAAAA7gwAAGRycy9fcmVscy9lMm9Eb2MueG1sLnJlbHNQ&#10;SwECLQAUAAYACAAAACEADY3umt0AAAAGAQAADwAAAAAAAAAAAAAAAADfDQAAZHJzL2Rvd25yZXYu&#10;eG1sUEsBAi0ACgAAAAAAAAAhAISYsw6lxAIApcQCABUAAAAAAAAAAAAAAAAA6Q4AAGRycy9tZWRp&#10;YS9pbWFnZTEuanBlZ1BLBQYAAAAABgAGAH0BAADB0wIAAAA=&#10;">
                <v:group id="Group 830" o:spid="_x0000_s1359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831" o:spid="_x0000_s1360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0nAcUA&#10;AADdAAAADwAAAGRycy9kb3ducmV2LnhtbERPTWvCQBC9C/6HZYTemo22qKSuIsZCC0VJLC3ehuyY&#10;BLOzIbvV9N93hYK3ebzPWax604gLda62rGAcxSCIC6trLhV8Hl4f5yCcR9bYWCYFv+RgtRwOFpho&#10;e+WMLrkvRQhhl6CCyvs2kdIVFRl0kW2JA3eynUEfYFdK3eE1hJtGTuJ4Kg3WHBoqbGlTUXHOf4yC&#10;SXb8SL+a5/SwO6d2m31v6vd9rtTDqF+/gPDU+7v43/2mw/zx0wx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ScBxQAAAN0AAAAPAAAAAAAAAAAAAAAAAJgCAABkcnMv&#10;ZG93bnJldi54bWxQSwUGAAAAAAQABAD1AAAAigMAAAAA&#10;" path="m,l3136,e" filled="f" strokecolor="#00cc98" strokeweight="1.0509mm">
                    <v:path arrowok="t" o:connecttype="custom" o:connectlocs="0,0;3136,0" o:connectangles="0,0"/>
                  </v:shape>
                </v:group>
                <v:group id="Group 832" o:spid="_x0000_s1361" style="position:absolute;left:5912;top:59;width:2;height:567" coordorigin="5912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833" o:spid="_x0000_s1362" style="position:absolute;left:5912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cjsYA&#10;AADdAAAADwAAAGRycy9kb3ducmV2LnhtbERPTWvCQBC9C/0PyxR6kWZjBWmjq4hYKYWi0V68TbLT&#10;JDQ7G7Mbjf++WxC8zeN9zmzRm1qcqXWVZQWjKAZBnFtdcaHg+/D+/ArCeWSNtWVScCUHi/nDYIaJ&#10;thdO6bz3hQgh7BJUUHrfJFK6vCSDLrINceB+bGvQB9gWUrd4CeGmli9xPJEGKw4NJTa0Kin/3XdG&#10;wfprTJvJsDvssiztuu31dNyYT6WeHvvlFISn3t/FN/eHDvNH4zf4/ya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cjsYAAADdAAAADwAAAAAAAAAAAAAAAACYAgAAZHJz&#10;L2Rvd25yZXYueG1sUEsFBgAAAAAEAAQA9QAAAIsDAAAAAA==&#10;" path="m,l,566e" filled="f" strokecolor="#00cc98" strokeweight="1.0608mm">
                    <v:path arrowok="t" o:connecttype="custom" o:connectlocs="0,59;0,625" o:connectangles="0,0"/>
                  </v:shape>
                </v:group>
                <v:group id="Group 834" o:spid="_x0000_s1363" style="position:absolute;left:8991;top:59;width:2;height:567" coordorigin="8991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835" o:spid="_x0000_s1364" style="position:absolute;left:8991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Lq8EA&#10;AADdAAAADwAAAGRycy9kb3ducmV2LnhtbERPS2vCQBC+F/wPywjemt0UGyS6ihYUoaemxfOQnTww&#10;Oxuzq8Z/7xYKvc3H95zVZrSduNHgW8ca0kSBIC6dabnW8PO9f12A8AHZYOeYNDzIw2Y9eVlhbtyd&#10;v+hWhFrEEPY5amhC6HMpfdmQRZ+4njhylRsshgiHWpoB7zHcdvJNqUxabDk2NNjTR0PlubhaDcpk&#10;FV7V4yB3l5Pr3Pvuk82o9Ww6bpcgAo3hX/znPpo4P52n8Pt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vy6vBAAAA3QAAAA8AAAAAAAAAAAAAAAAAmAIAAGRycy9kb3du&#10;cmV2LnhtbFBLBQYAAAAABAAEAPUAAACGAwAAAAA=&#10;" path="m,l,566e" filled="f" strokecolor="#00cc98" strokeweight="1.051mm">
                    <v:path arrowok="t" o:connecttype="custom" o:connectlocs="0,59;0,625" o:connectangles="0,0"/>
                  </v:shape>
                </v:group>
                <v:group id="Group 836" o:spid="_x0000_s1365" style="position:absolute;left:5883;top:654;width:3136;height:2" coordorigin="5883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837" o:spid="_x0000_s1366" style="position:absolute;left:5883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kDL8A&#10;AADdAAAADwAAAGRycy9kb3ducmV2LnhtbERPTYvCMBC9C/6HMII3TbtKkWoUERY9ulU8D83YFptJ&#10;aWJb/70RFrzN433OZjeYWnTUusqygngegSDOra64UHC9/M5WIJxH1lhbJgUvcrDbjkcbTLXt+Y+6&#10;zBcihLBLUUHpfZNK6fKSDLq5bYgDd7etQR9gW0jdYh/CTS1/oiiRBisODSU2dCgpf2RPo0Ant7w5&#10;9fExO/Pt2tEiOVziRKnpZNivQXga/Ff87z7pMD9eLuDzTThB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P+QMvwAAAN0AAAAPAAAAAAAAAAAAAAAAAJgCAABkcnMvZG93bnJl&#10;di54bWxQSwUGAAAAAAQABAD1AAAAhAMAAAAA&#10;" path="m,l3136,e" filled="f" strokecolor="#00cc98" strokeweight="1.051mm">
                    <v:path arrowok="t" o:connecttype="custom" o:connectlocs="0,0;3136,0" o:connectangles="0,0"/>
                  </v:shape>
                </v:group>
                <v:group id="Group 838" o:spid="_x0000_s1367" style="position:absolute;left:5942;top:59;width:3021;height:567" coordorigin="5942,59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839" o:spid="_x0000_s1368" style="position:absolute;left:5942;top:59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208IA&#10;AADdAAAADwAAAGRycy9kb3ducmV2LnhtbERPTWvCQBC9C/6HZQRvuonYItFVrNS2xxpFr2N2TKLZ&#10;2ZDdxvTfdwuCt3m8z1msOlOJlhpXWlYQjyMQxJnVJecKDvvtaAbCeWSNlWVS8EsOVst+b4GJtnfe&#10;UZv6XIQQdgkqKLyvEyldVpBBN7Y1ceAutjHoA2xyqRu8h3BTyUkUvUqDJYeGAmvaFJTd0h+j4DOt&#10;vuO33fvHeXq6Hu3Gm5raiVLDQbeeg/DU+af44f7SYX48fYH/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DbTwgAAAN0AAAAPAAAAAAAAAAAAAAAAAJgCAABkcnMvZG93&#10;bnJldi54bWxQSwUGAAAAAAQABAD1AAAAhwMAAAAA&#10;" path="m,566r3020,l3020,,,,,566xe" fillcolor="#00cc98" stroked="f">
                    <v:path arrowok="t" o:connecttype="custom" o:connectlocs="0,625;3020,625;3020,59;0,59;0,625" o:connectangles="0,0,0,0,0"/>
                  </v:shape>
                </v:group>
                <v:group id="Group 840" o:spid="_x0000_s1369" style="position:absolute;left:6;top:687;width:9019;height:2" coordorigin="6,687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841" o:spid="_x0000_s1370" style="position:absolute;left:6;top:687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9gMMA&#10;AADdAAAADwAAAGRycy9kb3ducmV2LnhtbERPTWvCQBC9F/wPywje6iZRWomuIoKg4CE1Ra9DdkyC&#10;2dmQ3Wj677tCobd5vM9ZbQbTiAd1rrasIJ5GIIgLq2suFXzn+/cFCOeRNTaWScEPOdisR28rTLV9&#10;8hc9zr4UIYRdigoq79tUSldUZNBNbUscuJvtDPoAu1LqDp8h3DQyiaIPabDm0FBhS7uKivu5Nwqy&#10;PMku16SeRadd28fZ8bTP+4VSk/GwXYLwNPh/8Z/7oMP8eP4Jr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c9gMMAAADdAAAADwAAAAAAAAAAAAAAAACYAgAAZHJzL2Rv&#10;d25yZXYueG1sUEsFBgAAAAAEAAQA9QAAAIgDAAAAAA==&#10;" path="m,l9018,e" filled="f" strokeweight=".20492mm">
                    <v:path arrowok="t" o:connecttype="custom" o:connectlocs="0,0;9018,0" o:connectangles="0,0"/>
                  </v:shape>
                </v:group>
                <v:group id="Group 842" o:spid="_x0000_s1371" style="position:absolute;left:11;top:678;width:2;height:12283" coordorigin="11,678" coordsize="2,1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843" o:spid="_x0000_s1372" style="position:absolute;left:11;top:678;width:2;height:12283;visibility:visible;mso-wrap-style:square;v-text-anchor:top" coordsize="2,1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wkMEA&#10;AADdAAAADwAAAGRycy9kb3ducmV2LnhtbERPS4vCMBC+C/6HMMLeNHURH9UoIiy4R5/gbWzGpthM&#10;uk221n+/WRC8zcf3nMWqtaVoqPaFYwXDQQKCOHO64FzB8fDVn4LwAVlj6ZgUPMnDatntLDDV7sE7&#10;avYhFzGEfYoKTAhVKqXPDFn0A1cRR+7maoshwjqXusZHDLel/EySsbRYcGwwWNHGUHbf/1oF1/Pp&#10;cJ2EyzcdG4Mz+fPUpdso9dFr13MQgdrwFr/cWx3nD0cz+P8mni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MJDBAAAA3QAAAA8AAAAAAAAAAAAAAAAAmAIAAGRycy9kb3du&#10;cmV2LnhtbFBLBQYAAAAABAAEAPUAAACGAwAAAAA=&#10;" path="m,l,12282e" filled="f" strokeweight=".20492mm">
                    <v:path arrowok="t" o:connecttype="custom" o:connectlocs="0,678;0,12960" o:connectangles="0,0"/>
                  </v:shape>
                </v:group>
                <v:group id="Group 844" o:spid="_x0000_s1373" style="position:absolute;left:6;top:12965;width:9019;height:2" coordorigin="6,12965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845" o:spid="_x0000_s1374" style="position:absolute;left:6;top:12965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LO8IA&#10;AADdAAAADwAAAGRycy9kb3ducmV2LnhtbERPzWrCQBC+C77DMoXedJPSSomuUqSKvYimfYAhO2aj&#10;2dmYXU18e1cQepuP73dmi97W4kqtrxwrSMcJCOLC6YpLBX+/q9EnCB+QNdaOScGNPCzmw8EMM+06&#10;3tM1D6WIIewzVGBCaDIpfWHIoh+7hjhyB9daDBG2pdQtdjHc1vItSSbSYsWxwWBDS0PFKb9YBdtL&#10;8d39SM3r3S3pz3vzfs6PG6VeX/qvKYhAffgXP90bHeenHy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Ys7wgAAAN0AAAAPAAAAAAAAAAAAAAAAAJgCAABkcnMvZG93&#10;bnJldi54bWxQSwUGAAAAAAQABAD1AAAAhwMAAAAA&#10;" path="m,l9018,e" filled="f" strokeweight=".20353mm">
                    <v:path arrowok="t" o:connecttype="custom" o:connectlocs="0,0;9018,0" o:connectangles="0,0"/>
                  </v:shape>
                </v:group>
                <v:group id="Group 846" o:spid="_x0000_s1375" style="position:absolute;left:9019;top:678;width:2;height:12283" coordorigin="9019,678" coordsize="2,1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847" o:spid="_x0000_s1376" style="position:absolute;left:9019;top:678;width:2;height:12283;visibility:visible;mso-wrap-style:square;v-text-anchor:top" coordsize="2,1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P28QA&#10;AADdAAAADwAAAGRycy9kb3ducmV2LnhtbERP22rCQBB9L/gPyxR8KXWjEikxG5GCWKFUvL0P2Wk2&#10;mJ1Ns6tJ/75bKPRtDuc6+WqwjbhT52vHCqaTBARx6XTNlYLzafP8AsIHZI2NY1LwTR5Wxeghx0y7&#10;ng90P4ZKxBD2GSowIbSZlL40ZNFPXEscuU/XWQwRdpXUHfYx3DZyliQLabHm2GCwpVdD5fV4swqS&#10;9932adebw5CWe/eVXq6bj/lZqfHjsF6CCDSEf/Gf+03H+dN0Dr/fx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T9vEAAAA3QAAAA8AAAAAAAAAAAAAAAAAmAIAAGRycy9k&#10;b3ducmV2LnhtbFBLBQYAAAAABAAEAPUAAACJAwAAAAA=&#10;" path="m,l,12282e" filled="f" strokeweight=".20464mm">
                    <v:path arrowok="t" o:connecttype="custom" o:connectlocs="0,678;0,12960" o:connectangles="0,0"/>
                  </v:shape>
                  <v:shape id="Picture 848" o:spid="_x0000_s1377" type="#_x0000_t75" style="position:absolute;left:256;top:869;width:8601;height:1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kNLEAAAA3QAAAA8AAABkcnMvZG93bnJldi54bWxET9tqwkAQfS/4D8sIfaubSK0SXUUshYKI&#10;l5Y+T7NjEszOxuzWrH/vCgXf5nCuM1sEU4sLta6yrCAdJCCIc6srLhR8f328TEA4j6yxtkwKruRg&#10;Me89zTDTtuM9XQ6+EDGEXYYKSu+bTEqXl2TQDWxDHLmjbQ36CNtC6ha7GG5qOUySN2mw4thQYkOr&#10;kvLT4c8o2E7yMN68n3/Dzyk1azPe2WTTKfXcD8spCE/BP8T/7k8d56ejV7h/E0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rkNLEAAAA3QAAAA8AAAAAAAAAAAAAAAAA&#10;nwIAAGRycy9kb3ducmV2LnhtbFBLBQYAAAAABAAEAPcAAACQAwAAAAA=&#10;">
                    <v:imagedata r:id="rId42" o:title=""/>
                  </v:shape>
                  <v:shape id="Text Box 849" o:spid="_x0000_s1378" type="#_x0000_t202" style="position:absolute;left:5882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ioMMA&#10;AADdAAAADwAAAGRycy9kb3ducmV2LnhtbERPTYvCMBC9L/gfwgje1tQFZb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3ioMMAAADdAAAADwAAAAAAAAAAAAAAAACYAgAAZHJzL2Rv&#10;d25yZXYueG1sUEsFBgAAAAAEAAQA9QAAAIgDAAAAAA==&#10;" filled="f" stroked="f">
                    <v:textbox inset="0,0,0,0">
                      <w:txbxContent>
                        <w:p w:rsidR="008D4682" w:rsidRPr="006C7541" w:rsidRDefault="008D4682" w:rsidP="006C7541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6C7541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  <w:spacing w:val="11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50" o:spid="_x0000_s1379" type="#_x0000_t202" style="position:absolute;left:1091;top:212;width:37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818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9818MAAADdAAAADwAAAAAAAAAAAAAAAACYAgAAZHJzL2Rv&#10;d25yZXYueG1sUEsFBgAAAAAEAAQA9QAAAIgDAAAAAA==&#10;" filled="f" stroked="f">
                    <v:textbox inset="0,0,0,0">
                      <w:txbxContent>
                        <w:p w:rsidR="008D4682" w:rsidRPr="006C7541" w:rsidRDefault="008D4682" w:rsidP="006C7541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6C7541">
                            <w:rPr>
                              <w:rFonts w:ascii="Calibri"/>
                              <w:color w:val="00CC98"/>
                            </w:rPr>
                            <w:t>E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1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</w:rPr>
                            <w:t>quando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5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-1"/>
                            </w:rPr>
                            <w:t>crescer,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3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</w:rPr>
                            <w:t>como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10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-1"/>
                            </w:rPr>
                            <w:t>vai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6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-1"/>
                            </w:rPr>
                            <w:t>ser?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4D41" w:rsidRDefault="00F34D41" w:rsidP="00E168A8">
      <w:pPr>
        <w:tabs>
          <w:tab w:val="left" w:pos="5793"/>
        </w:tabs>
      </w:pPr>
    </w:p>
    <w:p w:rsidR="00F34D41" w:rsidRDefault="007D20A2" w:rsidP="00E168A8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46115" cy="8147685"/>
                <wp:effectExtent l="5715" t="8255" r="1270" b="6985"/>
                <wp:docPr id="111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147685"/>
                          <a:chOff x="0" y="0"/>
                          <a:chExt cx="9049" cy="12831"/>
                        </a:xfrm>
                      </wpg:grpSpPr>
                      <wpg:grpSp>
                        <wpg:cNvPr id="1114" name="Group 852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1115" name="Freeform 853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854"/>
                        <wpg:cNvGrpSpPr>
                          <a:grpSpLocks/>
                        </wpg:cNvGrpSpPr>
                        <wpg:grpSpPr bwMode="auto">
                          <a:xfrm>
                            <a:off x="5912" y="59"/>
                            <a:ext cx="2" cy="567"/>
                            <a:chOff x="5912" y="59"/>
                            <a:chExt cx="2" cy="567"/>
                          </a:xfrm>
                        </wpg:grpSpPr>
                        <wps:wsp>
                          <wps:cNvPr id="1117" name="Freeform 855"/>
                          <wps:cNvSpPr>
                            <a:spLocks/>
                          </wps:cNvSpPr>
                          <wps:spPr bwMode="auto">
                            <a:xfrm>
                              <a:off x="5912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856"/>
                        <wpg:cNvGrpSpPr>
                          <a:grpSpLocks/>
                        </wpg:cNvGrpSpPr>
                        <wpg:grpSpPr bwMode="auto">
                          <a:xfrm>
                            <a:off x="8991" y="59"/>
                            <a:ext cx="2" cy="567"/>
                            <a:chOff x="8991" y="59"/>
                            <a:chExt cx="2" cy="567"/>
                          </a:xfrm>
                        </wpg:grpSpPr>
                        <wps:wsp>
                          <wps:cNvPr id="1119" name="Freeform 857"/>
                          <wps:cNvSpPr>
                            <a:spLocks/>
                          </wps:cNvSpPr>
                          <wps:spPr bwMode="auto">
                            <a:xfrm>
                              <a:off x="8991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858"/>
                        <wpg:cNvGrpSpPr>
                          <a:grpSpLocks/>
                        </wpg:cNvGrpSpPr>
                        <wpg:grpSpPr bwMode="auto">
                          <a:xfrm>
                            <a:off x="5883" y="654"/>
                            <a:ext cx="3136" cy="2"/>
                            <a:chOff x="5883" y="654"/>
                            <a:chExt cx="3136" cy="2"/>
                          </a:xfrm>
                        </wpg:grpSpPr>
                        <wps:wsp>
                          <wps:cNvPr id="1121" name="Freeform 859"/>
                          <wps:cNvSpPr>
                            <a:spLocks/>
                          </wps:cNvSpPr>
                          <wps:spPr bwMode="auto">
                            <a:xfrm>
                              <a:off x="5883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860"/>
                        <wpg:cNvGrpSpPr>
                          <a:grpSpLocks/>
                        </wpg:cNvGrpSpPr>
                        <wpg:grpSpPr bwMode="auto">
                          <a:xfrm>
                            <a:off x="5942" y="59"/>
                            <a:ext cx="3021" cy="567"/>
                            <a:chOff x="5942" y="59"/>
                            <a:chExt cx="3021" cy="567"/>
                          </a:xfrm>
                        </wpg:grpSpPr>
                        <wps:wsp>
                          <wps:cNvPr id="1123" name="Freeform 861"/>
                          <wps:cNvSpPr>
                            <a:spLocks/>
                          </wps:cNvSpPr>
                          <wps:spPr bwMode="auto">
                            <a:xfrm>
                              <a:off x="5942" y="59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25 59"/>
                                <a:gd name="T3" fmla="*/ 625 h 567"/>
                                <a:gd name="T4" fmla="+- 0 8962 5942"/>
                                <a:gd name="T5" fmla="*/ T4 w 3021"/>
                                <a:gd name="T6" fmla="+- 0 625 59"/>
                                <a:gd name="T7" fmla="*/ 625 h 567"/>
                                <a:gd name="T8" fmla="+- 0 8962 5942"/>
                                <a:gd name="T9" fmla="*/ T8 w 3021"/>
                                <a:gd name="T10" fmla="+- 0 59 59"/>
                                <a:gd name="T11" fmla="*/ 59 h 567"/>
                                <a:gd name="T12" fmla="+- 0 5942 5942"/>
                                <a:gd name="T13" fmla="*/ T12 w 3021"/>
                                <a:gd name="T14" fmla="+- 0 59 59"/>
                                <a:gd name="T15" fmla="*/ 59 h 567"/>
                                <a:gd name="T16" fmla="+- 0 5942 5942"/>
                                <a:gd name="T17" fmla="*/ T16 w 3021"/>
                                <a:gd name="T18" fmla="+- 0 625 59"/>
                                <a:gd name="T19" fmla="*/ 62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6"/>
                                  </a:moveTo>
                                  <a:lnTo>
                                    <a:pt x="3020" y="566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862"/>
                        <wpg:cNvGrpSpPr>
                          <a:grpSpLocks/>
                        </wpg:cNvGrpSpPr>
                        <wpg:grpSpPr bwMode="auto">
                          <a:xfrm>
                            <a:off x="6" y="687"/>
                            <a:ext cx="9019" cy="2"/>
                            <a:chOff x="6" y="687"/>
                            <a:chExt cx="9019" cy="2"/>
                          </a:xfrm>
                        </wpg:grpSpPr>
                        <wps:wsp>
                          <wps:cNvPr id="1125" name="Freeform 863"/>
                          <wps:cNvSpPr>
                            <a:spLocks/>
                          </wps:cNvSpPr>
                          <wps:spPr bwMode="auto">
                            <a:xfrm>
                              <a:off x="6" y="687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864"/>
                        <wpg:cNvGrpSpPr>
                          <a:grpSpLocks/>
                        </wpg:cNvGrpSpPr>
                        <wpg:grpSpPr bwMode="auto">
                          <a:xfrm>
                            <a:off x="11" y="678"/>
                            <a:ext cx="2" cy="12143"/>
                            <a:chOff x="11" y="678"/>
                            <a:chExt cx="2" cy="12143"/>
                          </a:xfrm>
                        </wpg:grpSpPr>
                        <wps:wsp>
                          <wps:cNvPr id="1127" name="Freeform 865"/>
                          <wps:cNvSpPr>
                            <a:spLocks/>
                          </wps:cNvSpPr>
                          <wps:spPr bwMode="auto">
                            <a:xfrm>
                              <a:off x="11" y="678"/>
                              <a:ext cx="2" cy="12143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143"/>
                                <a:gd name="T2" fmla="+- 0 12820 678"/>
                                <a:gd name="T3" fmla="*/ 12820 h 12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3">
                                  <a:moveTo>
                                    <a:pt x="0" y="0"/>
                                  </a:moveTo>
                                  <a:lnTo>
                                    <a:pt x="0" y="12142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866"/>
                        <wpg:cNvGrpSpPr>
                          <a:grpSpLocks/>
                        </wpg:cNvGrpSpPr>
                        <wpg:grpSpPr bwMode="auto">
                          <a:xfrm>
                            <a:off x="6" y="12825"/>
                            <a:ext cx="9019" cy="2"/>
                            <a:chOff x="6" y="12825"/>
                            <a:chExt cx="9019" cy="2"/>
                          </a:xfrm>
                        </wpg:grpSpPr>
                        <wps:wsp>
                          <wps:cNvPr id="1129" name="Freeform 867"/>
                          <wps:cNvSpPr>
                            <a:spLocks/>
                          </wps:cNvSpPr>
                          <wps:spPr bwMode="auto">
                            <a:xfrm>
                              <a:off x="6" y="12825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868"/>
                        <wpg:cNvGrpSpPr>
                          <a:grpSpLocks/>
                        </wpg:cNvGrpSpPr>
                        <wpg:grpSpPr bwMode="auto">
                          <a:xfrm>
                            <a:off x="9019" y="678"/>
                            <a:ext cx="2" cy="12143"/>
                            <a:chOff x="9019" y="678"/>
                            <a:chExt cx="2" cy="12143"/>
                          </a:xfrm>
                        </wpg:grpSpPr>
                        <wps:wsp>
                          <wps:cNvPr id="1131" name="Freeform 869"/>
                          <wps:cNvSpPr>
                            <a:spLocks/>
                          </wps:cNvSpPr>
                          <wps:spPr bwMode="auto">
                            <a:xfrm>
                              <a:off x="9019" y="678"/>
                              <a:ext cx="2" cy="12143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2143"/>
                                <a:gd name="T2" fmla="+- 0 12820 678"/>
                                <a:gd name="T3" fmla="*/ 12820 h 12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3">
                                  <a:moveTo>
                                    <a:pt x="0" y="0"/>
                                  </a:moveTo>
                                  <a:lnTo>
                                    <a:pt x="0" y="1214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2" name="Picture 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" y="1150"/>
                              <a:ext cx="8335" cy="11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33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6C7541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6C7541">
                                  <w:rPr>
                                    <w:rFonts w:ascii="Calibri" w:hAnsi="Calibri"/>
                                    <w:color w:val="FFFFFF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4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" y="212"/>
                              <a:ext cx="37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6C7541" w:rsidRDefault="008D4682" w:rsidP="006C7541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6C7541">
                                  <w:rPr>
                                    <w:rFonts w:ascii="Calibri"/>
                                    <w:color w:val="00CC98"/>
                                  </w:rPr>
                                  <w:t>E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1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</w:rPr>
                                  <w:t>quando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5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crescer,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3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</w:rPr>
                                  <w:t>como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10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vai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6"/>
                                  </w:rPr>
                                  <w:t xml:space="preserve"> </w:t>
                                </w:r>
                                <w:r w:rsidRPr="006C7541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ser?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1" o:spid="_x0000_s1380" style="width:452.45pt;height:641.55pt;mso-position-horizontal-relative:char;mso-position-vertical-relative:line" coordsize="9049,12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1Op7CgAAJ0kAAA4AAABkcnMvZTJvRG9jLnhtbOxc627b2BH+X6Dv&#10;QOhnC0UkRfEixFkksh0skN0GXfUBKIqSiKVIlqQtp0Xfvd/M4eGdvsiWvckqQCxSPJfhnDnznbnp&#10;/U93+1C59dMsiKOLkfZOHSl+5MXrINpejP61vB7bIyXL3WjthnHkX4y++dnopw9//cv7QzL39XgX&#10;h2s/VTBIlM0PycVol+fJfDLJvJ2/d7N3ceJHeLiJ072b4zbdTtape8Do+3Ciq6o5OcTpOkljz88y&#10;fHspHo4+8Pibje/l/9hsMj9XwosRaMv5b8p/V/R38uG9O9+mbrILvIIM9wgq9m4QYdJyqEs3d5Wb&#10;NOgMtQ+8NM7iTf7Oi/eTeLMJPJ/fAW+jqa23+ZzGNwm/y3Z+2CYlm8DaFp+OHtb79fZrqgRrrJ2m&#10;TUdK5O6xSjyxYs804s8h2c7R7HOa/JZ8TcVL4vJL7P2e4fGk/Zzut6Kxsjr8Eq8xoHuTx8yfu026&#10;pyHw5sodL8O3chn8u1zx8OXMMkxNm40UD89szbBMeyYWytthNTv9vN1V0dNRDUd003R7ytRP3LmY&#10;k+ks6BIvxTfl+1VsMNps0E/Nhpltg/d422khkZIVU21qihdiGtx5yYFOl4oLrU6DHMCOyyqhyp4n&#10;VL/t3MRnWc1IWipuYh2FUF2nvk8bGXI1FQzlllKosrpE1Z4ckmyeQfAelKUORwaYWPID3LzJ8s9+&#10;zBLp3n7JcqEO1rhiOV8XpC+hOjb7EJrh72NFVWgm/iOkcls202Szv02UpaocFF6KYlA5li4b8ViO&#10;qjm9Y0EgxJQ0ll4bC/RvJYXuThLt3UUF1bhSXFK/Ku+4JM5oxyxBm9xqGAGN6A0H2gphZFmUbcVn&#10;MUUKvdrWqOlIgUZdCZYkbk6U0RR0qRwg2iTK9MU+vvWXMT/KW3sZk1RPw6jeSgh17Q3EY/SgCaCG&#10;xAVPSrTWVjaKr4Mw5FUIIybFsqc605LFYbCmp0ROlm5XizBVbl0CC3WxcGx6G4zWaAalHK15tJ3v&#10;rq+K69wNQnGN9iEzF/JX8IAkkdHgv47qXNlXtjE2dPNqbKiXl+OP1wtjbF5r1uxyerlYXGr/I9I0&#10;Y74L1ms/IuokMmnG4zZpgZECU0psarxF42Wv+V/3ZSdNMpgXeBf5KZgtNyhp0my+itffsFnTWEAt&#10;jga42MXpf0bKATB7Mcr+feOm/kgJf46gchzNMAiX+caYWTpu0vqTVf2JG3kY6mKUjyDhdLnIBZbf&#10;JGmw3WEmjZc1ij8CcDYB7WfofUlVcQOtx1cFTN0PBlC/TUw0iE1tzCPgfylMnDkaVAQkfeaIzST1&#10;GL4lRJyZlvi+woJ2jwoLmn0gmv1g+DpQYEle1qCAkZ2WCKDxclDQZkg/C0t2NPXFU5AAurtYpX4U&#10;mDnKTilXrGqDdakBiqnPesapIwC1KAcC3UcgAHYWpAc4IHTavQhQtGWcxmzcVnwWGu3JCLATgns8&#10;AAiSZqZZ0P8c/W9rtnPW/xXYnfW/0N+lYq+Or7Bfm/qf5e+U+t92HHFWk5qlX3lhV0prqNPjD6r/&#10;YZt1TAHGspfW/x2G9LPwrP9ZtfdYCz+4/sf5X9giw0fi8/kfNtH5/E/2SFP/s014Sv1f+jHMGdsa&#10;7lxqr5Zjp4YA3T4VBLR6lUqv7RB7FRtAB7R1MIBP0C+NAV2WDLCxZAj4WfMaPMUKOPuDvnt/0BkP&#10;as6vsz0wZA/oMNwbeGCyl/SkeOAYmLTHHzRVSZsOuYRanWp40O5WKsC3QQS4OdqIYBaBp5f2CrV4&#10;UgLCIEeOhwQsGlw6mJA9xZXjBytWufU5RECTtxo9yztEzqGCo0uEsmpuJtsx+4lCjKYiyqBYQw9R&#10;8ITWxup3WcHDVw7UcFnViYJJXRtokChYi+VYS3uAKA3ns9pgcLdJq7liglbn+ZBDjnyujYGG1q/u&#10;lVtqHJjpYZbW5Hw/XXW2D9LVZDuJVL9c1Vm/1MwhfjWZ37+KWp31jWWEqjjC81jEnpYNd+KQ6bkE&#10;V8hPyY4BzHevn3IJStmp+Siv5pIi3Nycvc4PDq6Bp9ycD6iyufg81g9KkTBWNw86RCtX52BMTCXz&#10;BBRWTWXQTH4mHGLDjKKhDOnJx/JTNHt8m+6EXhhnvvAsPxiQO8bqFiG1MpSHRbgnyKbphvpJd8bX&#10;pm2NjWtjNnYs1R4j1PrJMZEjYFxeN4NsX4LIf36QjWKLzkyfPehaVvGvcGM3ePFwaLEMCxLFZKCT&#10;cSg//wTxOL2dnGGePDkDChhbDJIkUFoeGihw35+a0epQnbxaXbB4bxiNg5h2z10nScxo8WOAgSU3&#10;jj5zmQr75utHjTryc0IGL8G9py1H1Y3uQA3UJ9CXA4Hs4xFRKoH7MU6AVqMtZkWfZ2AQk398MA7d&#10;cZDAtpBUCSABWQ8q/1KFkwYnjWlNLeuEGvM+nDgnY3xXyRg6NEnT+D55MgbZDqT9LXb7Vq5YWAtk&#10;eGu6ZrDOxH6U0bh2l0r/tzuVKu9tDO+edAzzJOkYbY5IBBjkx/EQYNlKuVY1C1Dadsilw2NkUtQW&#10;rmrWNAGRQqqrfaPVsUA0qo13HB6Ik/cb5mYIfhwPCOIFaBQ+j4ELZ0SgBPbexOxzet5Lpefp7fQM&#10;kR50SnesOM3Svi+S0qU24yMVo0Lh9CsRodOlgoRWpzdGBBg0HVfsSRI0OhwZYGLJj+MRoXuWPxsF&#10;pOfpoF4YEHTJvgsyaY/HgJc1CpDlSqQ0/CONpGVyohzrRjkbBT9MhjZKZlpGwckzNITSfqJZ0O1U&#10;ocDgQfhNDAMUTnVh4CQ5Gl2eSBwY5MjxQHA2Ddz5MWnbfzDT4IwL9TKlP2GmRhJ4c/wvwjW46tRE&#10;PVw1jF75DVUhicrj/aPG2Lvp7zfJGIW7ODAFqyAM8m9chIyDChEV3X4NPKqQpZt6DSSKzQqFigY0&#10;r2Jb7DiVDUU3nMkCj8tqlShe7FDD53/MEpTaUVlT9VWaxgeqPEP1lIh6NkeZ0G2DlFUYJLLGja6L&#10;l0blVKuKuIdvokL5MvZu9n6Ui5Lr1A/x/nGU7YIkQ7nW3N+v/PXFKP15LcqvoMSLkyWpc1H4ptsf&#10;VdXRP40XM3WBwjfravzRMayxpV5ZhmrY2kJbyJjcTeaDDW54mQQvEJQT5XxFuA0ENaNl7pxYwifN&#10;1PsnmM3BgSxP/dxDWaE736D+rvge1kj5gNlccZaY/qgq1amNCBZ5DrUZi0DlUrSnU4Rk2KsIL4p0&#10;rMuC6SQVpaoKXYDXoJTPxzJNEbTJJkR1zcvetxo/YBmiXAEsL13ivyhIfIUa5yk8gsJuXpLAf4rv&#10;sMHbKUxKfocHtGdZ2ES18z27upEPSzePEi9kvULZQL5awoUk4CJaaUIARZz++aL1pKD8jxFsEfu1&#10;KOb9XvMM9kGOX90Igz1+X6G0ot35UD3zk5MO8rvVHf+ohFHYYrIC99FWJ4w6UROMC1EPjAtRC4yL&#10;F6wDpp31GiqizFuoqYgidaHMcnwdFaGpRX2Zjpw3RjtSWvTDG1NLLewu3ZIpT2clcTF68iH7rCQe&#10;kZlUKYnSt/DEHw94NSVRuWFwuqDgAn6Nh4+RxS8H0c/91O+51bz8faMP/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K5dlL3QAAAAYBAAAPAAAAZHJzL2Rvd25yZXYueG1sTI9BS8NA&#10;EIXvgv9hmYI3u0mr0qbZlFLUUxFsBfE2TaZJaHY2ZLdJ+u8dvejlwfAe732TrkfbqJ46Xzs2EE8j&#10;UMS5K2ouDXwcXu4XoHxALrBxTAau5GGd3d6kmBRu4Hfq96FUUsI+QQNVCG2itc8rsuinriUW7+Q6&#10;i0HOrtRFh4OU20bPouhJW6xZFipsaVtRft5frIHXAYfNPH7ud+fT9vp1eHz73MVkzN1k3KxABRrD&#10;Xxh+8AUdMmE6ugsXXjUG5JHwq+Ito4clqKOEZot5DDpL9X/87BsAAP//AwBQSwMECgAAAAAAAAAh&#10;ANwTXGO5XQIAuV0CABUAAABkcnMvbWVkaWEvaW1hZ2UxLmpwZWf/2P/gABBKRklGAAEBAQBgAGAA&#10;AP/bAEMAAwICAwICAwMDAwQDAwQFCAUFBAQFCgcHBggMCgwMCwoLCw0OEhANDhEOCwsQFhARExQV&#10;FRUMDxcYFhQYEhQVFP/bAEMBAwQEBQQFCQUFCRQNCw0UFBQUFBQUFBQUFBQUFBQUFBQUFBQUFBQU&#10;FBQUFBQUFBQUFBQUFBQUFBQUFBQUFBQUFP/AABEIBpIE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j80UASUUUUAF&#10;FFFABRRRQAUUUUAFFFFABRUfmijzRQBJRVG71GztP+Pi4gi/66SVjSePfDUU0cMniLS4pJP3Yj+2&#10;R+Z5np1oA6eisLxL4l07wppdzqeqXUdlp9v5fmXMp4j3yCPP5kV59cftV/C+2wn/AAk3nyf3beyu&#10;JT+kdAHr1FeKn9q/wWwxaWXiDU/+vTSpZK6z4e/Eu3+I0V7Jb6Lrmjx2xjx/bNl9m8z/AK580Ad9&#10;RXl/jb4neIvDGuvpumfD7WPEcSR+Z9utpY44v1rCHxZ+Jso/0f4OXJ/6+tct4v8A2nQB7bRXibeP&#10;vjHOuY/hfYW49Zteik/9F16XqMmrxeHbia0toptV+z+ZHbSSny3nx/q8/wBzNAHQ0V4r/wAJR8b/&#10;APoSPD3/AIM6D4y+NkX+s+H+hy/9ctWoA9qorzfwD4o8eazq9zbeKPBkHh2ySIPHcw6lHc+ZJn/V&#10;8fzqXx/8QtZ8FXtsmn+DNU8UW0kZkklsDH+7oA9DorxJf2lo7FQup/D7xxYj/nr/AGT5kX/fzzKf&#10;/wANa+AI4yb271DSWH8N7ptxk/8AfuOQUAe1UVkaDrdj4g0i11XT7gXNlcx+bFL6x0mm+JtK1sf8&#10;S/VrO+/69LmOT+VAGx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eM/FeneAvDd9r2ryvFp1sPMkMdAHQ+aK8v8Z/Hnwj4H1BrCTUzqWr&#10;ltn9laUhurnfjphOn/bTFcglr47+Oqm61C4ufh/4Lcfu7SH/AI/r3/rpJ/yzjr1HwH8NfDPw3sfs&#10;+gaXBY5H7y4xvlk/66SdaANDQNZn8TeHLXUPsVzo9zcReZ9l1CPy5Yv+ukdeYt8P/i/rKk6j8SbT&#10;SwP+WWlaRGT/AN/JK9tp9AHig+CXjQj978XtdH/XK2ijra8IfDjxZ4Z16O81D4iah4i06OLy3sLu&#10;xiTzD6+ZXqNFAHA/ESbxxDDZS+DI9HlePzPtEWq+bmQf9M/LrkYvHfxmhHkyfDLT7mVP+Wsetxxx&#10;/rXtlFAHin/Cf/Gf/olNp/4UFvXo3g6+1zVNAtp9e0qLRtTO/wAywjuRc7Ofk/efSulooA8Xv/Ff&#10;xia9uY9P8E6JJbJLJHFLLqWPMj/5ZSUw618dZxhPDHhS1/66X0sle10ygDyTw3N8YptbsTrdt4Xh&#10;0gy5ufsskskvl/8ATOut8fWXinUNIji8J6jZ6ZqX2iPzJr6IyxiPv8ldb5oqOWaMD/WeXQB4wPAf&#10;xjvB/pHxK0+1/wCvbSI6Rvg58Qrof6V8XtTJ/wCnbTo4v/alepX3ivStNH+lalaWv/Xe5RP51kXP&#10;xX8GWn+s8T6WP+3qOsvaUy+SoSfD3wje+D9Jlt9Q8Rah4muJJPMF1qGPMQf3K5bxP+zzoHjHX73V&#10;tU1bxBJ9pO/7JHqUkdsn/bOtiX45eCIv+Zis/wA6j/4Xz4D/AOhjs/zpe3pj9nUMK3/ZS+G0A/ea&#10;JNd/9fV/cyf+1K19H/Z8+HehzxXFn4U0+OaOTzI5Xi8zn8a0rf4w+DbkfJ4n04H/AKa3Uafzrcsf&#10;GOjap/x56tZ3X/XK4Q0/aQDkqLcvahp1tq1tJbXdvHdQSdYriMSRmorXQ9N05P3GnWlr/wBcbdI6&#10;uiXzP+eZ+tSeaK1Mwii8sUtPooAKKKKACiiigAooplABRT6KAGVFLaxXQ/eRxyVYooAqR2UEduLZ&#10;EQWwTZ5VeV6j+zH8NtTHmjw3/Z8n/PWxuJYf/Rclev0UAeHj9nO40lc+GfiD4o0Tj93FNc/aYh/2&#10;zkre8EeHfiRomvmPxB4m0/xFoHlSciy8q735/d9P3depUUAcD8R/ij/wrmaxNx4c1vWLK4/1t1pl&#10;t5sdsP8AppVDwr8ffAfiwGK08RWlted7W+/0aXf9JK9KrkvFHwy8K+N4yNb0Ozvy4/1ksX7z/v5Q&#10;B1cUiSxiROj96lrw7/hni88KYk8AeM9V8L+lhK/2q1/79yV6ZJqk/hnwp9s1Qvf3dlZedc/ZY/3l&#10;xJHH+88uP3xQB0tFcL4B+Lfhj4l20h0XUfNuouZbGZPLuYv+ukdd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cl4/8faV8OfDlxrOqSYt4x5ccUf8ArZ5O0cY/CgCn8Tvi&#10;hpvwt8Px3l7FJd3tx+6stPtf9bdS/wDPOOtfwxcXuteG7G51vTY7C/uIvMuLH/WxxyV5h8Kvh7qW&#10;v+IJPiJ43i/4n9wP+Jdph/1ek2/H7v8A66V7dQA3YKDiql3dRWVs880iRRRje8knQV4jq/jXXvit&#10;qUmneE7mTRvD9vJ5dzrPl/vJP+mcVclfEU6W50U6DqHtV9q1pp8PmXFzHCn/AE1k8uuev/it4R0+&#10;by7jxHp8Unvcx153a/AHwyz+Zfy3usXR/wBZNf3Mn7z/AL9+XW5a/CLwhp4j8vQbP93/AM9Y/M/9&#10;GV49TMKn/Ls6lh6f/Lw1Jfj74Fi/1niO3P8AuRyf4UsXx58Czf6vxHbj/rokn+FV4/AXhmLzP+JB&#10;pcX/AG5R/wDxuiXwF4Zl/wBZoGl/+AUf/wAbp/2hUL+r0zTi+NPgib/V+ItPP/bWtGL4heGJk3p4&#10;h02Qev2qOuYm+HHhWYeXJoOn+X/0yto46zJvgt4IvJPMk0KAH/pjLJH/AOi5KP7QqEfV8P0Op1P4&#10;z+C9JGJ/ENkJPSKXzK5a6/aa8MY8vTLbVNZl/wCnW2rS0v4ZeFNJ/wCPfQbCL/rrH5kn/kSt21tL&#10;e0i8u3jjii/55RR+XSePqsaw9M4T/hdfivVQF0nwDefP/wAtb+Xyo/8A0XVeTXPi9rfHl6JoUfT/&#10;AJ6Sf+1K9Morm+s4k6f3fSmeXjwD471bjVPiBcRD/nlYW3l/+RI/Kpf+FDadd/vNX17W9Zk/5afa&#10;rn/WV6hRWNSpUq/xB8555a/AfwZaf8wl7qT/AJ6y3Msn/tStOL4UeELT/V6DZ/8AfrzK6+isg52c&#10;9F8OPCv/AELGj/8AgDF/8bo/4V94V/6FvR//AACj/wDjddDRTFY5Sb4XeELr/WeHNP8A/AaOOsi/&#10;+A/gu766T5Uv/PWK5lj/APalehUUh+0aPMP+FGR6d/yA/E+t6NJ/zyiufMiqQaV8UfDwxZ+JrPWY&#10;o/8AllfW3lyf5/7aV6ZSEZranVqU/wCGJz9r/EPPIfiT8TdPH+neDLPUf+vG4EX/ALUkqU/HLxHF&#10;/wAfHw61iL/rlJ5n/tOu+orX6zUMvZUjgI/2ivLPl3Hg3xDDJ7W/mUv/AA0lZD/WeGdfi/7da77I&#10;oyK0+uVR+zpf8+zgv+GmdJ/6AOv/APgDSH9pLTj/AKvw94hk/wC3If8Axyu+oo+uVBeypHBSftGR&#10;j/V+EfEEv/btSD9oC9uhi38B+IJvrF5dd9kUZFH1yqP2dL/n2eev8cvE8g/0f4daof8ArtL5f/tO&#10;gfFr4gS8wfD7y4/Wa9FehUUfXKgvZ0zzw/HbxFahvt/w+1eGNOsttJ5v/tOrUX7THh2J8ahp2r6W&#10;/pc22K7nFRywxzf6yOOWL/prTp42qDpUjJ0r46+B9VEax6/bxPJ0+0nyf/RldnYa7p+qx+ZZ3cF0&#10;PW3lEn8q4bVPAfh3Vh/pmi6fL/27R/8AoyuUuvgF4ZWQXGnm90eb/nrY3Mmf/InmVrTzCpuzL6vT&#10;qbHugmBoZgD0rwqLwr8QPDP/ACA/GkepxR/8uusxeZ/5F/eSVZi+OWveGZDH4v8ACNxbRRj95faZ&#10;+9irvp4+lUMp4Sp/y7PbAmKkwBXI+EviLoPjdAdI1KC6IH+qH+sjrq/MBrtjUhV2OLk9mSVH5QqS&#10;itgPLviR8EtL8cypqtg8mgeLLY+Za6zYfu5Ek/6af89KpfCf4l6jq+rXvgzxfAmn+M9OjzJ5XEV7&#10;F/z8R169XmfxJ+Fz+NtU8P61pd+NG8QaNciW3vvL8zzI/wDlpFJQB6ZRTI+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PzRQAeaK8r1n4Y3fiz4n23iLX72K80DSoozpmlxxYCXPPmS&#10;S/8APTt5f+fMxP8AhLtZ+KvxNisPCt9LY+EvD1z5mparGcfbbmM/8esX/PSP/np/+7r29j5MRPoK&#10;AI/9SPauN8b/ABW0DwLHs1G7zdyD91Y2v7y5k+kdeceLvi5qvizxU/hHwSVilj+S91Q/vI4/+uf/&#10;AMcre8HfC7RvCcv2wRyapq8h8yW/uv3kskn/ALTrxcRj+TSmelTwtleoc9Na+KvjI8cmrxSeF/Cx&#10;5+weZ/pNzH/009K9M0zS7bSLGKys7eO1to4/LjiEf7uOq2v+JdO8M2X2nVL23tY/+msn/ouvKvEf&#10;jLxD8T7aTTvBunT2umy+ZFcapdfuo/L/AOmVeHOpUqu9U7qdPnPXodRspZPLjuYJf+mUUkdW6+e/&#10;B2n+EPDWq2Nv4n0WTw54gs5PNjupriT7NcyR/wDLXzP9XXqfw01+78VaVe6lOI/s0l9LFZHy/L8y&#10;2j/dx/8AtSj2gVIWOwoooqTnCiiuV1n4meGPD0kkd5rVnFLH/rIopPNl/wC/cdWanVUV5hJ8f9Bm&#10;k8vT9O1jVP8Apra2VH/C7v8AqT/Enlf9eVUP2dU9PorzD/hf+jQ/8felaxpf/X3Zf/bK0rH43eDN&#10;Rkjij1qOKT/p6iki/wDRkdZi5KnY77JoyaoaZrmnatF5lne291H/AM9bWWOSr+fagz5BKKKKQgoo&#10;ooAKKKKACiiigAooooAKKKKACiiigAooooAKKKKACiiigAooooAKdLFHLH5clNooGcP4j+EWheIJ&#10;PtNvbyaPqX+tjv7D91L5lY1v4p8b/DBSNYiPizw/H01C1/4+oo/+mkf/AC0/z+8r1IHPSmOMkVvS&#10;qVKVTnplv96uSoSeDvG+k+NNOjvdIuUuojgPz+8j/wCuldRXh/if4ZSWuoy694Puf7G8QR/vJIov&#10;+Pa5/wCmcsddP8NfilH4uMulapbf2X4ls/8Aj5sJf/RkfrHXvYfF+1/d1NzgqULa09j02mSdKTzR&#10;UlemcR5J4J8X6p/wtfxn4P1u4jmFv5Wp6VN5WzNrJ/yz9/Lk4r1uvC/jGf8AhFPi18OvGcf7u2ku&#10;ZNDvpf8ApnJ/qv8AyJXulABRRRQAUUUUAFFFFABRRRQAUUUUAFFFFABRRRQAUUUUAFFFFABRRRQA&#10;UUUUAFFFFABRRRQAUUUUAFFFFABRRRQAUUUUAFFFFABRRRQAUUUUAFFFFABRRRQAUUUUAFFFFABR&#10;RRQAUUUUAFFFFABRRRQAUUUUAFFFVjIIo8yOI0oAs0Vmxa3ZTSmOO8t5Jf8Ann5lX6AH0UUUAFFF&#10;FABRRRQAUUUUAFFFFABRRRQAUUUUAFFFFABRRRQAUUUUAFFFFABRRRQAUUUUAFFFFABRRRQAUUys&#10;7VdWstD0251DULiO1srePzJZZT+7jHrQBqUV4/qn7Ufw8sPkt9bfUpf+eNjayyn/ANF1nn9oLVtX&#10;BHhz4ZeKdUH/AD1urf7LH/5EoA9worz/AOHev+MdfudQk8UeGLfw3BiI2scd9Hcyv18zf5fH/POq&#10;fjrwd498SaxF/YnjlPDGkCPEttFpsdzKT6+ZJQB6ZVaW6jhj/eSpHXjjfs+6rfDdrPxS8YX5x+8j&#10;trn7NFJ/2zjog/ZP8CS/vNSj1PWZf+el9qMg/wDRXl0AeuXmoW1hZSXNxcRxWscfmSSyf6sR14V4&#10;w8dah8Y9Vk8F/D+9MWmdNa8Tw/6q2i/55RSf8tJJK9ufRrOTQ/7Lkto5bEwfZfssgHzx+Xjy/wAq&#10;g0Pw/pPhqyFhpGn2ml2qD/j1s4kij/74HSgCDwb4O0rwH4cstF0e3jtbG2jxGK4D4xfESS0STwro&#10;DibxDeRnzPLH7u1i/wCWkklerXV3HaRSSSSJHH618wzeJ7eLwf4u8TSSJ/aXiG9ltrL95+88v/VR&#10;eX/5Erycwr+zp2O/B0OedzoP2b/CsWkeHbnWZP8AW3snlRy/9Mo/8yV0XjzxlqNpqVt4d8Nxx3Xi&#10;G8j8z97/AKq2j/56yVneKPFVv8KPA1jp0HlzavHbR21tbRfvP3nl/vJP+udcd4E8T6rpMdzqMfhX&#10;XNe8QXn/AB8311F5cX/XOL/pnXzR63s3U/ene6F8IrKG9j1HxJcyeI9X/wCet/8A6qP/AK5x10fi&#10;jxjpXg3TjcancR2sR/dxxf6yST/pnHHXmPiT4o+PNKitseFLOwkvLiO2topbnzZZZP8ArnHJHXVe&#10;Dvhl5N7/AG94nuP7Z8QSfvPNl/eRW3/TOKOtDLzqHPXOj6z8Zri2/tSyk0LwtHJ5kdtLH/pVz/8A&#10;G69asbC20+ytra3ijito4/K8qL/VRx1x/if4radoepf2Tpltca9rn/PhYfvPL/66yf8ALOsjPxR8&#10;TKfL/svwvEf9X/y8y/8AtSOn/DCf7w9Q3+9cH4t+LGnaJcx6bpkcmv65L+6jsLH95+8/6ayf8s6w&#10;r/4L6r4gtpY9Y8b6pc+Z/wAsov3UX/fuqOmfs7yaHJLLp/irVLCST93J9l/deZ/37oVRD9nT7m3b&#10;fC3xb47/ANI8Xax/ZljJ/wAwbS5f/Rkn5f8APSu78OfB7wl4ZjiFnolp5kf/AC3uY/Ml/wC/hrgI&#10;fhLr0X3PiHr/AP21uZP/AI7Uv/CsfF8PNv8AEXVP+2sXmf8AtWu+nicNSOWdOo/+Xh7fHaxwjZHE&#10;kf0qbv0/WvBY/CHxEtP+Pf4gyS/9dbGOpPsPxZtf+Zs0y7/66WUcf/tKu2GPp/8APs5vqkz3LyI/&#10;+edc7qngPw7rW8ahoun3X/XW2jNeX/278YrAf6jw9qf/AH8/+11ZHxL+JunL/pnge3ufe1vcf/HK&#10;r65hqm4ewq03oaOqfs3eEbp/Os7e70i5/wCelhcc/wDkTNZr/CjxvoQDaH42luouv2bVYvMP/fw+&#10;ZTovj9qtgDJqngPXLaL/AJ6xR+bVm3/aY8KHEd5HqlhL/wBPVmRS/wBiqmv+2U1qZMvij4i+Gv8A&#10;kL+Ef7Uj/wCfrS5f/aX72rFl8ePDU0n2a/8Atui3I/1kV9byRmP/AL912Wm/GvwRqS4j8SWefWU+&#10;V/6MxW1JJ4Y8WW/lyS6ZrMf/AE18uWs/qdP/AJdB7e/8WmYel+K9J1yLzNP1Gzuv+uUsclbFcxrP&#10;7PXgjVZPNj0r7BL/AM9bCTyqxm+Al7pvGh+N9csY/wDnjcy+bHXJUwdU09rSqHf0V53cfDP4o2hx&#10;Z+NrS7T0ubOKL/2nJR/whnxcH/Me0P8A78f/AGus/q+INL0/+fh6JkUZFeb/APCAfFn/AKHDTP8A&#10;wCj/APjVD+F/i7bD91q2hX//AF1jkj/9p0fVqoc1LuekA56UteZ/2t8VdI/4/PCmnap/14XPlf8A&#10;oyWov+FyajYA/wBreCdcsMf8tYY/Ni/9p1jUp1KRSg6n8M9QwKMV5pbftB+EZhi4mvNPl/553NtJ&#10;/wC06vR/HTwZ5fmf21H/AN+pP/jdZ+0NPZ1DvaK89k+PPgz/AKC3mf8AXO2l/wDjdR/8L98Gf9BJ&#10;/wDwGl/+N0rUg9hVPRqK89j+PHgz/oLf+S0v/wAbqT/hefg3/oMx/wDgPJ/8bo/dh7Cqd/mjrXnn&#10;/C+PBn7z/ib/AOr/AOnaX/43VqL40eDJraK5j1u38uT/AJZfvPN/790e0M+T2eh3FFcH/wALo8Mz&#10;Syx28t3dSR/8+tjLJ/7TpJfEXivxj+60jT5PDtlJ/rL/AFSL97/2yi/+OUByVFud7RVbRtOk07Tb&#10;ayuL2S/ljj8uS6uv9bJVmkZBRRRQAUUUUAFcZ8QfAcnib7NqOl3P2DxBZfvLK/8A/acn/TOuzoq7&#10;21NTJ+GHj4eNdKmt7uL7LrmnyfZr61/55yf369AAxXhPxCtbjwH4lsfHemREi3H2bVraL/l4tv8A&#10;np/2z/8AjdezafqMGo2MV5byebbTp5kcvtX0mEr+1pnlV6dnznAftC+E7jxd8KNctrOKSa+gSO9t&#10;o4f9b5sUgk+T34rs/CWoXGseF9Ivb+CS1urmzikktrkYkjkKfOD+ddBXKeFvHmleLNR1zT7Iyfad&#10;GufsVz5sez957V6JznV0UUUAFFFFABRRRQAUUVjeIPEeneFdIudT1i8gsLG3j8yS5mfEYoA2a5nx&#10;h470DwHYi88QarbaXbPwDcv9+vOfCnxG8YfFLxFY33h3So9G8ERyfvb7VD/pOoR4/wCWUf8Ayzr0&#10;3WPDOk+Ivs39p6da6n9mk823+1QpJ5cn/PQUAeXD9p3StVHleF/C3inxUf8AntZabJHF/wB/JKl/&#10;4XR48mG+L4Q6x5f/AE1vYozXsUUYijEcQ8sJ/wAsxU1AGB4O12+8ReHrXUNS0a40K6lH7yxupMyR&#10;1j+Ffit4U8bXtxZaRrtndX1s8kUtr5uyUH/rmetd1Xm/j34I+EfiADLqmlpFqWcpqliv2e6jk/56&#10;CQf/AF6APSKK8Qh+AXiKKIRx/FvxZ+7/AOe0kclb3gv4ceKfC+uRXN/8QdT8R6bHFIj2OoWsf7w9&#10;j5lAHqNFef8AxAuvGliLKTwVZaXqBiyL211OWSOSSP8A5Z+XJ6/6zrXIH9oi98KDy/HngfWfDcX/&#10;AD/2v+nWv/fyOgD2+iua8JeO9B8b2X23QtVt9Ttu5ik+5XQ+aKAJKKKKACiiigAooooAKKKKACii&#10;igAooooAKKKKACiiigAooooAKKKKACiiigAooooAKKKKACiiigAooooAKKKKACiiigAooooAKKK4&#10;z4meOLX4beCtT8RTqMWyfu4v+esp+SNPxNAEN58StGs/Htj4RSSW51u4ie4xbR+alvGO8p/5Z1xX&#10;xU0P4eeKPEMX/CV+ILhJbaLyzpUOpSR23+s/1kkcf/LT95Wl8Dvh9c+EvDkmsauDc+LNdk+3ajdS&#10;DEg8z/ll/wBs6534baLpsn/CS6dqllb3WsW+oy/bZbqOOSSWOSTzYpP+udedi8RUw7OmnT9oaVp+&#10;zF8JNWs4rmw0BJIv9ZHc22o3P/x2o5P2fdU8N/6R4H8e65oMsY/d2t9J9utf+/clSeD7qP4aeOZd&#10;BuMRaHrMn2nTpD/yzuf+WsVezmTkV00K/taZlWh7N2Oe1LXY/BPhKXVdfuPM+xW/mXNzHHVnwx4v&#10;0nxlpceo6JqNvqNk/SW2k8ytiSJJY8OBIK8Z8UfAE6dqcniL4d6j/wAIl4g6yW0X/Hjef9dYq6DM&#10;9rorxzwN8bPtmtJ4U8a6cfCfi3/Vxwyvm2vf+mltJ3r2CgB9FFFABRRUcsgiXeaAJKK4TxH8YPBf&#10;hPcNT8TaZbSAf6pLnzZfxjj5rJ8G/Hvwx8QNej0nQo9RvvMDyC/FlJHbcf8ATSgD1GivPviJr3i/&#10;RjZf8Ij4dt9facSee91epbx25/d+X9a5T/i++rH/AJk7QEI/6ebmb/43QB7ZRXiY+G3xa1L/AI/P&#10;ilb2EfpYaLEf/Rlei+ENGvdA8O2tlqOrS67exiTzL6aLy5JP+2dAHR+aKWvG7/8AZys9Xvbq5vPG&#10;/jFzJJ5vkx6t5ccf/kOmf8MqeEJv9fqXiS6/666tJQB7L5qZxvG6opbqOGPMjxxp6ySV5h4b/Zx8&#10;F+DtdttWsI783lvJ5sZlvZJB5ldT42+Hug/EfSo9O1+0N1bRyC48vzHj/eUAb0muadF1vIB/20qG&#10;TxLpMQ+fVrP8biOvNh+yr8Mu/hzzf+ut9c//ABypE/ZZ+FxHHhWB/wDrpc3H/wAcoA9O0/UbPVIf&#10;MtLmK6j9YpPMFZF/488O6TcyW15rul2N0n+sjur2OKQfhmo/B/gbQvAOnS6ZoWmw6bYSTfapIon4&#10;8zABkP8A37SszVPgt4I1zVrnUr/wzp91f3EnmSXMsf7w0AWZPjF4Hi/1ni/RB9b6P/GqKfHb4fz3&#10;MVtH4s0uW5kl8pIo7jOZPSpovgl4Ah/1fg7Rov8AtzjrQtfhn4R0+aOW38M6RFLH/q3jsow4/HFA&#10;FvxZ4r0rwbolzrOsXItbG32GWQ/8s681l/av8B8izuNT1N/+edpp0shr2OWGOWPy3j82OiO1jgH7&#10;uJI6APF/+GlLe9X/AIlngPxpfH207y//AGpXY+A/GureMor6XU/CGoeF47aRPs39oSRmS4GPQfcr&#10;v6ZQB5f41/4WpceIHtfCf/CM22hmKMi71PzZLjzP+Wn7scVgr8NPitrgB1j4opp0Z/5Y6NpMceP+&#10;2sn7yvcaZQB4rH+zRp+oSCTxB4v8WeImP/LK51EpD/37r1y+0mz1HTZbC9gS6tJE8uSKUb94960a&#10;jMoFAGVpvh7TdDj2afptpYJ6WlukQrVwKp3GpW1nH5k88cUfrI+K5/U/iV4Y0kSG717T4jGO9zHv&#10;/KsvaQL9nNnWCg4rxe8/aJ0eSWS28OaXqniOdRgfZYNkZ/Pn/wAh1Qm8R/FHxZ/x722n+E7aTp5r&#10;+bc/n/8Aa65amMp0zqhhKj3PbpJoYY97uiJ/t1w/iH43eDPDyyR3GuQXMydYrQ+dJ/45XDD4JjXP&#10;3nijxFqmvS/88vM8qL/v3XVaF8PvDvhkRnT9Jt4ZR/y18rMv/fySuCrmH/Ps1WEp092YUnx61XWy&#10;E8L+C9Uv45P9XdX3+jRVVjj+LXiNQtzqemeGrYDGbaMSSn8JPMH/AJEr02iuB4irVNkqa2PL/wDh&#10;SEmqD/if+K9b1iX/AJ5fafLi/wC/f7ypZP2fPCHlyxx215F5kf7uUXMn7r/rnXplFcv/AF8Neeoc&#10;V4S+Fui+DrmS9t47i6vpI/K+1X8nmyxx12mKKKYc55L8TvE2n+HfiP4VvNXkkisba3uZP3UUkn7y&#10;T93HRJrXiv4meVb6HbXHhfw/J/rNUuo/9Jlj/wCmcf8Ayzr1aW0im/1kfm+X/wA9Y6kpF8+hz3hL&#10;wRpXgiy+zafbeX5n7yW6l/eSySf89JJK6KikoOf+IFFFFaAFFFFZAFFFFABRRRQAVHLaR3cXlyRR&#10;yx/9NY6kooGjnb74feHdQH+kaDp8v/btHHJXNX3wI8H3g8yOyuLCX/nrbXMkf/oyvR6KZpzs8qi+&#10;C17pQH9ieN9c0w/88prjzYv+/X7urKaV8VdEOLTxNp+swoP+Yhb+VIf+/cf/ALUr02kK5NbU6tSn&#10;/wAvBc/tP4h5sniL4xXC7fsnhy2/6akSD/2pJSmf4wzcf2r4fj/7Zyf/ABuvSKK1+sVBfu/+fZ5m&#10;LD4uy/6zxFo8X/XO2/8AtVH9i/FmX/mb9Pi/652Uf/xqvTcGjBrL2lX/AJ+j5V2PM/7A+Kv/AEO9&#10;n/4BR/8Axqo/+Ec+Ksv/ADO9n/4BR/8AxqvT6KXtaoWXY8rl8BfEW/H+l+M7OX6adFJ/7SqjL8GP&#10;Ed2fMuPE1n5v/TLRYq9ipayqfvNTanXqU9EeOR/A3Vpf9Z4vk8v/AKZWUcf/ALUp8X7OVpeD/iYe&#10;ItYuT/0ykjj/APjlev0UXpCdeqeS6d+zX4WtP9dJqF1/10uMf+i4466Kx+C3gzTv3kehQeb/ANPU&#10;kkv/AKMkruKQsAaf7sy56lRGba+E9FtP3dvpNnF/1yto46ltfDunWn/Hvp1vF/1yt446vZFGRSH7&#10;4UUUUjIKKKKACiiigAooooAKKKWgCpqFnb6jZXNlcR+bbXEckckX/PSOSuZ+AGoSQ6Bq2g3Fz5s2&#10;g30liJf+mX/LOuxNcD4Sl/sD46a5ZH/j21qyiuov+usf7uSvSwVT94TVX7s9rrwv/kQ/2nZC/wC6&#10;0zxnp353tt/9r/8ARle415H+0V4WvNV8FRa3pOF13w1cDV7IE/f8v/WD/v3mvpjyT1+iuY8D+K7H&#10;x34Y07XdPw1te28co/2On7uunoAKKKKACiivPfiV8XNB+GVtGdQkkvtXuf8Ajy0q0/eXVz/1zjoA&#10;2fHHjXSvh74fuNa1e5S2srce2+Q/880FeReHPA2rfGjVbXxh4/tnttEjk83SvC3/ACzSP/lnLc/8&#10;9JOf9X/+7r2GfT7DxjpFg2raUkpHlXaW17GJPs8v/wAcj5roWOFJ9qT2Dc5bxh430b4f6GL3VLlL&#10;W3/1ccadZD6IK8y/4X5rWrgyaD4D1S8tT/q7maTyhJVDUraPxv8AH69t9U/e2OjW0ZtrWX/V+b+7&#10;/ef+RP8A0XXqoTykz5ea+dxGMq/w6Z69OhTpwXOed2/7QWqaMMa/4H1Wwth/rLuImWOP84469H8I&#10;fEfQfHdp9o0e8SXZxJFJxLH9Y68/8ZfGDRvD0sttEZL69i/1kUX/ACy/66SV5ZpkV54q8R3Gs6ZJ&#10;BoUv+rkNiJI5f3n/AEz/AOWleNU4kWGfJU3O6nlf1he0Wh9YX+s2OmR+Zd3cFtH6yyeXXNah8XvC&#10;NmPLbXbYn/pmfMrxaLwFZSyfaL+5vNUuf+Wkt1J/rK0YvCWl2v8Aq9Pt/wDv15leNiOMKv8Ay6pG&#10;9PJ6X/LyoenL8cPBjvga3/5LS/8AxutWx+JnhjUT5dvrdnLJ6eZXkI8O6fL/AMw+3P8A2yjqtdeC&#10;NGu+ZLOOL/prFJ5dZ0uMMR/y9phPJ8P/AM/D6KiuY5vuPSyRxyxcjzE9K+arXw/rXhr954c124tf&#10;+nWX97HJ/n/rnXX+HfjldadcxWXivTvsEkn+rvrX95FJX0mD4mwWKfs57nm18sq0dYGj4r/Z58O6&#10;5ff2roElz4M8QR/vItT0Z/LzJ/00i/1cn412t5rNl4L8MRXniHVI4oraOOK4vrrEfmS8R5/7aGtr&#10;TtSttVto7m1kS4t5BlJIzkVHrWiWPiHTLnT9Uto76yuF8uS2mH7uSvr6c6dT95TPFLNrdx3VtFJb&#10;yRyxyD5JI+UNW6+cSNU/Zo1SL97cat8LriXy/wB7+8m0aRz/AOiuf19f9Z7/AGOoQajbR3NtJHdW&#10;0sfmRyx/8tK2Av0UUUAFFFFABRRRQAUUUUAFFFFABRRRQAUUUUAFFFFABRRRQAUUUUAFFFFABRRR&#10;QAUUUUAFFFFABRRRQAUUUUAFFFFABXhHxoceMPib8PPBfE1q9zJq9/z0jt/9Xn/rpJ5kde71gLBo&#10;tzrrXEUdnNrkEXlPKnlm5jj/AMKANYjylrwmDVI/EnxKuPEOiW8seiWVvLbX2oH/AFV7LH/q/Lj/&#10;AOWnl/8APSvcNTtReWNxb52eYmM1498HLuK18CjTrgxxXOjSyWN7F/zzkjkrxcwn0O7CGvdW2i/F&#10;HwnHIkn2qxuP3scsX7uWKX/np/0zkjrnbf4geL/h3J9j1/SbjxFpMf8AqtVsI8S+X/01j/56f9+6&#10;2/C/h86drN9qWkXlvN4e1WL7V9mhfzI/tH/PSKT/AFflyCuy215FOrUpHbam9Ch4P+Lvhjxx+70z&#10;UY/tv/Prc/u5fyruAMDBryLxn8LtF8VR/aJLf7Bqcf72K/tf3cscn/PSq3w/+I+paBrUXhDxnLH/&#10;AGl/y5ap/wAsr2P/AOOV7WGxftf3dQ4amEt+8pnc+O/hxoXxM0R9O1yzEsX+silj4lt5P+ekcnY0&#10;XOq6N8LvB9sdX1WSLTbOKO3+338heST0zJ3rrvNFUNU0mz1zTrmyv7eO6triPy5Ypf8AVyCvXOIq&#10;al4s0XSNK/tO71aztdMcf8fU1wkcX5mvMbz9pfQri4ex8H6XrHje9i6jTLWTy4v+ukslSaH+y34E&#10;0O/+0XGnz6wI3/0aLVJzLFbR/wDPOJK9Z07TrTSrJLezt47S2j6RxR+WKAMbwdqmq65oNvea5pJ0&#10;HUpN/m2BuY5fL/7aR155N+zbb6/cSS+LfF/iDxRGT5n2SS5+zW3/AH7jr2iigDz/AMO/BPwJ4TEZ&#10;07wvp8UkQ/10tt5sv/fySu9jhjhTZGixj0FO80VHNNHFF5jyeXHQBJgUtefeIvjV4M8Mh47jXIJZ&#10;u8VqfNk/8h1yM3x/vNcPl+FPCuo6pJ0+0XUflQ/9/K5KmLp09zpp4epU2R7eTgViaz4s0rw/F5uo&#10;6haWMX/PS5l8sfrXj8ul/Enxj/yF/EVv4dtZB/x66XH+9/7+f/bKs6X8CPDFrL9ovIrjWLnzPMkl&#10;v7mSWuGpj/8An2dEMIv+Xhsap+0d4Ps5fs1nLeazc/8APOwtpJaxpvi/4y1ttmieA7iKL/ntqknl&#10;f+Q67rTNE07SYvLsrK3tY/8AnlaxRx1e21wTxlSobQpU6Z5nJqHxe1QcSaHo3/bOST/45R/wjPxM&#10;u/8Aj48eRxf9MrWxjr0zaKMVzVKlSo7+1Nf3fQ80/wCFdeNv+WnxEu//AAF/+20f8IZ8RLP/AI9/&#10;iAJf+vqxjr0uij2lX/n6PnR5pHd/F7RP3n23Q9e/6ZSxeXJ/7TqxF8dNd0MlPE/gvULWOP8A1l1p&#10;/wDpMVeh0EZGK1WJqIxtSe5g6F8ePBWuCMR61FaSSf8ALO//ANGP/kTFdrYa3p2ox+ZZ3kFz/wBc&#10;5K4vWPAOg6/JJJqGi2d1JIP9bLbR+Z/38rkrn9nzwXdj93Y3Fp/17XMn/tSu6GPqMynh6f8Ay7Pa&#10;Zr22hj3zOkcf/TSsO5+IvhjT/wDj48RaXF/10vYxXlsX7O3hSL95JFeXX/TOW4rXtPgx4QtceXok&#10;Enl/89pJJf8A0ZSePqP4A+qU+5rX37QfgTTo/wDkOJdSeltHJL/SsX/hpTSrz/kD6Drms/8AXrbV&#10;0tj4T0XSZPMs9Js7WX/nrFbRx1qlea5vrlU1hh6aOAHxs8X3UebP4daj/wBvUpj/APadIfiV8UZ4&#10;/wBx4Hs4/wDrrex//HK9CwKMAVl9YxI/ZUzzP+0/i9rY/wCYHoUf/fz/AOOVFJ8NvF+qfvdX8f6h&#10;+8H7yKwi8qP/AD/2zr1AGnVlUqVKn8SoaJKnseX/APDOug3cnmXl7rF/L/y0lurn/WVr6V8FvCGl&#10;eUY9EjuZY/8AlpdeZL/6MruKKyH7SqR2lpb6fbRxW9vHaxR/8soo/KjqSiikZBRRRQAUUUUAFFFF&#10;ABRRRQAUUUUAFFFFABRRRQAUUUUAFFFFABRRRQAUUUUAFFFFABRRRQAUUUUAFFFFABRRRQAUUUUA&#10;FFFFABRRRQgFpCQKWvBP2hfGtxZ3Vlotk9xDFHH9pvfssvlS/wDPOOPzKdSp7I2w9P20/Zo97FJX&#10;jH7PvjbUdbjvtK1C4kupbeOK5tpbqTzZPLk/5Z+Z/wAtK9nNEJ+1FOHs6nswooopGQUUUUAFFFFA&#10;BSjrSUo60AJXnHxQlGga/wCFfE6ARxadffZ7mU/8+0n7uSvR653x54fj8V+E9T0l4x5lzbSeV/0z&#10;l/5Z/wDkSt47mkdj0tCHipJI0kRwR1rgvg74nHirwDplxIMX1vH9muYv+Wkcsf7s/wAq71m+YD3r&#10;6ynK8EzxJ+47HJ6Tp3hv4VaHHY2/2fRtMkucRo8mIxJI/wDqxXZVyXjvwPpXxF8OXWi6xbiW1nz0&#10;4kjftJGa8k0/4heIfgQ8WkePba71vw1H+7sPFFrHJJJ5f/LKO5j/AOelaiPoisLxP4r0rwbpMuo6&#10;xfW+n2Mf+sluZMV5NH8TPiH8RZY/+EL8L/2DpGc/2x4iHl+ZH6xxV65quk2GvWRttQs7e+tnbPl3&#10;UXmx7/8ArmaAPGp/if4y+Lcn2b4e6U+jaG/7uXxRrMXl7/e2j/5afWuy+HXwa0TwBcy6i8k+teI7&#10;n/j51rUP3lzL/wDG67jU9Rs9D06a5vJ47Syt0zJLIfLjQV4rq/xZ8Q+P72bTvAdiIrJD5cutXQ/d&#10;p/1zrkxGJp0jpp03VPV/E3jfQvBtv5+r6jb2II4SWQB3rzK6/aGuNckki8J+GNR1kf8APzLH5cVR&#10;+HfglpNpc/2jrdxJ4j1OT95JLf8A7z/yHXo0VvHaRxxxxpFHH/qxHHXhVMfUq/wzuhh6dPzPIPDf&#10;h3xxqvxKtvFOq6faaPF5XlXMcUnmebH5f/PMSSf9M/8Av3XslFFcRstDnbrwFoV3Fex/2dbxS3kc&#10;nmyxRfvP3n/TSuHl+Bv9kRxSeHNVuLW5j/5ZXUnmxSV63nNFcWIwWGxX8Wka08RVpbHiV1D400T/&#10;AI/NGj1SKMf621k/ef8Afv8A+10yw8eaddyeXceZYXP/AC0iuo/Lr3A4IrB13wjpXiCPy9Qso7o/&#10;9c/3kf8A20r5zEcP0/8AmGO+nj/+fpyUc8UsXmRyRyxyf8taKy9Z+FN74Y8240DVpIrb/WfZb7/V&#10;f9/K5fRvibbTSfZtUj8qX/VebF+9ikr5Kvg6mGqfvD1Kfs6tO9I7yo7q0ttQtpbe4jjlik/5ZS0W&#10;t3bajbRSW8kcscn/AC1ikqSucNtzmdMv9V+FV79s0uSTUNDk/eXNhL/yz/6aR1754X8V6f4w0mLU&#10;bCXzYpP/AByvKeP9XXM6Zqtx8Kdei1Wzj83Q7mTy721/55/9NI6+2yHPKmEqexxP8M8nG4OnXp+2&#10;pH0XqmkWet6bc2V7bx3VtcR+XJFJ/wAtBXj/AMLtI174YeNL3wQ1vean4TuI5L7SL9gZPsUfmfvL&#10;aWT8f3dewaZqVvq1lFc28iS21xH5kcnrVqU4T5EEj1+vQmqi54HyBZorhvhj8Rrb4kaNdXMdpLpl&#10;zZXktjc2F1/rLeWPsa7mtgCiiigAooooAKKKKACiiigAooooAKKKKACiiigAooooAKKKKACiiigA&#10;ooooAKKKKACiiigAooooAKKKKACiiigArxP4Qn7d8aPi7cyDhLyxto/+2cUle2V4p8Fx5fxV+MP/&#10;AGFrb/0VQB7NJ92vGfAn+leLfHktx/x8yat5Xl/9Mo4/3Veo6xq0Wj6Ve6hc8RW8UlxJ/uR8mvLf&#10;hjZXF5Y3vibUHiN7rxiuvJi/1Ucfl+XFH/37rxMfPod+F2LOgeGrzwt4sl/suOP/AIR/UI5JZbX/&#10;AFf2a5/56Rx/885K7WvObXXNS+HFz/Z2vyXF/ockn+haz/rJY/8Apnc//HK9Ghljmjjkj/1cn7yv&#10;EO1BXP8AjLwdp3jfSJbLUI/9X+9jli/1sUn/AD0jroKKlEI8usPHfi74XbLPxPpsmvaHH/q9ZsP3&#10;kscf/TWOvRvDfxW8LeK44jYatb+ZIP8AUyy+XL/37q3txXIa98KPCniB5ZLvSbeKWT/lra/u5f8A&#10;yHXo08ZUpkzpU6h6p9rT+/TZLuOEfPIqfU14ZF+z1pkP/Hvrev2v/TKK8j/+N0h/Z70OWUSXmo6v&#10;qv8A183v/wAbjrq/tAy+qU/+fh6Tq3xS8LaGCL3XrCMx/wDLOO4Eklcnf/tJ+Gf9XpcGo6zdf88r&#10;W2kp2l/CLwhpP7y30Czl/wCvr97/AOjK6200620+Ly7e3jtY/wDplH5dY1Mwq9B/V6aPO5fHvxJ8&#10;VnZpHh638O20gwbrU5PMkj/7Z9f/ACHUB+Eeo+Jf3njDxXqGsk/6y1tv3Vr/AN+69QxSbea4J1Kl&#10;X+KdMFDoc1oHw58O+HxEbDRLOGWP/lqY/Nl/7+yfvK6aiisxhRRRUmQUUUUAFFFFABRRRQAUUUUA&#10;FFFFABRRRQAUUUUAFFFFABRRRQAUUUUAFFFFABRRRQAUUUUAFFFFABRRRQAUUUUAFFFFABRRRQAU&#10;UUUAFFFFABRRRQAUUUUAFFFFABRRRQAUUUUAFFFFABRRRQAUUUUAFFFFABRRRQAtc5rHgHQfEkl9&#10;JeWMckl7HHHLKJJPM8uP/V10VLTD4Di/CXgmTw/4s1e9j8uKxktraxsoov8AWRxxx/8ALSuzoopm&#10;oUUUVJkFFFFABRRRQAUUUUAFB5BoooA868PXP/CuvivcabKPL0TxKftNtLj93Fc/8tI/+2n/AMbr&#10;27zBXmHjzwdH4w8PyWUknk3Mcnm211/y0jlj/wBXJSfCz4lSa4ZNA1wfYfFFlxcxSf8ALx/00j9q&#10;9zAYi69nUMK9Pn/eHqtRSRIRyMUvminnoa9w84jVQFxXL+MfHGm+BtEk1LUrjyoY+kYP7yST/nmK&#10;teLvFWn+DtAudUv5fKtbePJNeI+F9D1D4ta7H4v8TxSRabFJ/wAS3SpP9XHH/wA9ZK8nGYx0l+7O&#10;3D4f2n7ypsRWuk698a72LVfEnm2PhqP97ZaPFJ/rf+mkn+f+udevaXp1tpFjFZ2dvHa20f7uOKKP&#10;y446tBQP3fekZgCPevn7VKn7yod99OSAtFFFSZhRRRQAUUUUALUOoXttp1vLcXEkdrbR/wCsllk8&#10;uOvK9d+Ptj4e/aD8M/Cq40m4+1a7pst9bap5kfl+ZH5kvleX/wBc4pP3la3xuP8AxQl8P+mkf/o2&#10;s8TV+qYf2hrh6ftanszS8f6vZzeB9WkjvIJBJbSeXJ5nElcB4c0Oyu/DFhHcWUEvmR+Z+9j/AHlV&#10;rD4f6TPbW1xJHJJ5kcckkXmfuq6uKGOKOKKOPyoo/wB1FFX5nj8X9eq3Pp6VP6srFXS9EstEtpY7&#10;OLyopJfNq9RRXmDCo7q0ju7aW2uI/Nikj8qSKpKKL21GJ8F/EEvh/W7nwfeS+ZH/AMfNlL/0z/55&#10;17mi/IPavmfxlDLpwsdes/8Aj+06TzY/+udfQ3h3WLfxDotlqFvzFcR+ZHX7Hwzj/rWGVCpuj5PM&#10;8P7Kpzw6njd8p+F/7QdlfJmPRPG6G2uc48uK9j/1UnH/AD06f9tK98ryn9ozw0/iT4X6jLaERanp&#10;UserWUqHH7y3/ef+i/Mrqvh54rj8beCdF123K7NQtopXA7P/AMtP619weKdZRRRQAUUUUAFFFFAB&#10;RRRQAUUUUAFFFFABRRRQAUUUUAFFFFABRRRQAUUUUAFFFFABRRRQAUUUUAFFFFABRRRQAV5n4F8B&#10;6j4b+JfxA1q5ktm0zXpbWW2EX+s/dReXJ5n416ZXBN8QHi+Lv/CFy2PlxSaT/acV/wCZ/rD5vl+X&#10;QBb+JXiG18M+DtS1G8i+0xpEY/JP/LTfx5f8q8v8JfB2S08N2Meqa1rEV9HH+7itb2SKK2/6Zxx1&#10;13x2zNpXhy2k/wCPW41u1iuP+ufmV01fNY+rep7M9TDr92cJ4M1bUYdc1fwzrlwl7c2ccdzbXUye&#10;XLc20n/LST/ppHIPLru65S60O9/4Wfa6zHGJbH+zZLWWXzP9XJ5vmR11decdCCiiipMwooooAKKK&#10;KACiiigAooooAKKKKACiiigAooooAKKKKACiiigAooooAKKKKACiiigAooooAKKKKACiiigAoooo&#10;AKKKKACiiigAooooAKKKKACiiigAooooAKKKKACiiigAoorjPG3jaTQ5LbSdHijv/EN5+7trX/nn&#10;/wBNZf8AnnHVGp2dFY934n07Tr6x0q8vbeLUrj91Haxf62ST/rn/AM862KkyCiiigAooooAKKKKA&#10;CiiigAooooAKKKKACiiigAooooAKKKKACiiigAooooAKKKKACiiigAooooAKKKKACiiigAooooAK&#10;5Dxv8ObLxj5Vx5smmavbfvLa/tf9bH/9rrr6MZqzU83tvH/jvwMDFrmg/wDCT2Kf6vUNK/1vl/8A&#10;TSOr7ftO+FIo/wDTLbVLCT/p5syK7gLtrzj40a3LaaFbaLp/ly6trMv2K3i/6Z/8tP8A43/20rpp&#10;4yrTJWHp1J6nP/2jJ+0D41juHEn/AAhmjS/u4pB5f2mX/P8A5D/6617JDFHFD5f/ADzrG8GeFrbw&#10;doNjpUH+rjj/ANb/AM9JP+Wklb1cnPUqVPaVBz9nf2dMSiiikZhRRRQgFqhqurWWh2Ut7qF7b2Fj&#10;bx+ZLdXUkccUcf8A00kkq/X5zf8ABWbVfF8D+C9NjjvI/BkkUsss0XmeXLfeb/q5f+ucf+r/AOus&#10;tbUqXtagVdD6svf20Pgppt7JbXPxG0czR/u8wySyRf8AfyOPy69K8EfEPwx8QdM/tHwvr2n69ZCT&#10;ypJbC5jl8v8A66eX/q6/ntr67/4Jn2ni+T9oW2udDjvD4bjt7iLXpPLl+zeV5cvlxyf9NPM8ry/+&#10;2lepVwdOnTMYT9oj62/a5/4pn9q/9m/xPH+68zUpdIll/wCuksUcX/o2Wvob40xf8UDe/wDbP/0Z&#10;HXzz/wAFIov7J8L/AAw8Vx/63QfGFtL5v/POLypZP/aUVfSfxSiF34C1Yp2tvM/79/vK8PNKf+xH&#10;bhHarTOc0aXzdJsZP+eltH/6LqzWR4Xl83w3psn/AE7RRVr1+PH08wooooEFFFFAEd1aR3dtLbSf&#10;6qSLypK2f2etUebQdR0a4/12m3PlD/rn/wDvPNrK71V+GN5/ZHxevrL/AFcWo2Qk/wC2kf8AmWvp&#10;+Ga/sMwhHuedmVP2mHue9SQxzReXIPMjrH0i70aN7jSNKltI5LAJHJYWuwfZ/T5B0rdj6V4nZkeF&#10;P2qb6MfurXxNoEUv/XS5t5fL/wDRVfuh8We30UUUAFFFFABRRRQAUUUUAFFFFABRRRQAUUUUAFFF&#10;FABRRRQAUUUUAFFFFABRRRQAUUUUAFFFFABRRRQAUUUUAFeJfEMDQ/2hPhrqi8R6jHe6ZL+EfmR/&#10;+RJK9trxP9qKJ9P8JeH/ABPFj/indfsb+XH/ADy83ypP/RlAHffEDwjD438M3WlyERySfvIpR1jl&#10;H+rkrj/hz4wuPENrfWWoR+VrelXP2G9i/wCWckkf/LSP/rpXqkREyb+qOM4ryX4gfDvWbTxIPFfh&#10;CWOLU5Y/KvbG6/1VzH/8crxcXh3U/eUztoT/AOXbO2wKMCvL/wDhYHjfP2f/AIV3efaf+vn91/38&#10;8qpBqfxV1TAg8M6fpkcn/LW6uBJ5f/kSvI9nVO/kt/y8PTMCjArzZvhN461lTcaz48lsZB+8MOlR&#10;bI/+/g8s1KPhX8RIx5H/AAni/Zcf637DH5v5df8AyJWv1bEmftKf/Pw7bVNXsvD9tJc6he29rbR/&#10;8tZZPLrgrr4++HTcyx2dvqGqeX/y1tbbzI61tF/Z40k3QvfEd9eeKL31v5P3X/fuvT7HR7LSbaO3&#10;s7eO2t4+kUceBXVTy+p/y8MvrFOmeKH4/wChw/6/TtYtf+utv/8AbKmi/aE8Izf6y+uLT/rpbSf+&#10;069y8hf7tUrnRNPvP+Pizgl/66Rg1r/Z4vrVP/n2eZWnxj8GXf8Aq9ftD/128yL/ANGVuWvizRdQ&#10;H+j6tZzf9crmOStG7+F3hS/H+keHdLlPvZR+Z+dYN/8As8eBL7ronlv62tzLGf8A0ZWM8BUuNYim&#10;dJFNj7lLXAyfs16LF/yC9a1vS5I/+eVzUMvwh8Z6bxpfxAuJfa+tvNP/AH8k82sqmDqmntacz0IC&#10;ndK82k034vaUP9Zoesp6f6sv/wCi6ryfETxnosvla34Euz/086XL5sVc1SnUp/xKZqmqh6hRXl8f&#10;x98OkeXqFvqGlS/8tIrm2k/9p1uaf8YvBl//AKvX7eP/AK7eZF/6MpD5PI7Sisi18Y6LqH/HvrWn&#10;y/8AXK5jrTiljl/1cnm/9tKzuBJRRRUmQUUUUAFFRyzRwx+ZJJHF/wBdZKwtU+IPh3Sf3d5rVnFL&#10;/wBfMfmVV7Gp0VFeZ3Xx98KQ/ureW81SX/nlbW0n/tSo/wDhafiLVcf2J4D1SWOT/lrdfuoqLOr/&#10;AAg5O56fnNLXlo134oWjfbJ/CFnLbY/49Yrj95+fmf8AtOnR/HnTtPk+za/ousaDJ/09W3mRVp7O&#10;pS/iCUL/AMM9Porh9P8AjP4Lv/8AV6/bx/8AX15kX/oyteL4g+GZv9Xr2ny/9vMdZj5GdDRWJ/wm&#10;+g/9BrT/APwJjqKX4g+HYf8AWa/p8X/bzHS9oP2bOgormpfiZ4Vh/wBZ4j0//wACY6i/4Wl4Q/6G&#10;PT//AAJjo9oLkZ1WBRgVzUXxN8KS/wCr8R6f/wCBMdXrXxbot1/x76tp8v8A1yuY6ftAtUNfAowK&#10;jivLab/VyRyf9cpKT7ZF/wA9E/7+Urh75LRUfnRf89P/ACJR50X/AD1oM7VCXJoyaPPj/wCelHnx&#10;/wDPSgOQSiiikIKKKKACiiigBaKK5fxj480nwTbxy6hLJLcyf8e9rD+8lk/65x0whD2hp+JPENn4&#10;T0S51G7HlxW8f+qi/wBZJJ/yzjjrz+P/AIWT4r8q9t7jT/C9tJ/q7WWLzZfL/wCmlYfjbxZ4m8Ya&#10;RHb2/gfUIoo7mK5jlll/eyeXJ5n+q8qtyP4w6jFH/pHgfXIpf+eUUXmU/aHTCnoWf+EJ8eX8Xl3n&#10;jiOKL/lp9lsY45f+/lVIofCHwzjubKTUby68QXsf7y6/eXN9J5n/AKLqb/hK/iLrY/4lfhiz0aKT&#10;/Vy6pc+bLH/2zjq7Y6rceBLKW98aa9Z3d9cyf6P9ltvLk8v/AJ5x+XH5klINSXwpaeGfCem/bZLn&#10;7Le3MfmXN1rMkcd1J/118yuv0XXNO1y2kuNMvbe/jjk8qSS1k8yPzK8ilh1XxjrNzqNn4D0fypJP&#10;3d/r0f8ArI/+WUnl16N4J07VtOsZY9Ut9Htf3nmRxaNHJHH/ANtPMp0xVO501FFFSc4UUUUAFFFF&#10;ABRRRQAUUVyvi34jaL4Iuba21CSQ3Nx+8jitYvNk/wCulUanVUVHFNHNHHJH/q5I/NjqSpMgoooo&#10;AKKKKACiiigAooooAKKKKACiiigAooooAKKKKACiiigAooooAKKKKACiiigArybQYv8AhMPjXq+o&#10;yfvLHw7H9mtv+usn+sk/9GV6pLN5NtJLJ/q44/MrzD9n6LzfCd7qMn72XUdSluZJf+elM6YbM9Uo&#10;oopHMFFfPv7XHxd8ReA9A8P+EPBHl/8ACeeM73+zdNll/wCXaL/lrc/9svMir0T4J/DSX4VfDyw0&#10;K413UPE99F5ktxqmqXEksskkn7yX/Wf6qPzP+WdbeytT9oI76iisjxR4n07wR4b1LXtYvY7DSNOt&#10;pLm5upf+WccdZLVjNeqOs6Jp3iHTZdO1Syt9UsbiPy5bW6ijlik/66RyV57+z98c7f4++CLnxPp2&#10;k3mj6b9tktrb7f8A625ij/1cv/bSvUK1vUpVBbnldr+yp8HLS5+0x/DHwv5vmeZ/yDY5P/adejaN&#10;omneHrKOy0uxt9Ltov8AV2trFHFFH/2zjq/RR7SpVK9mfO/7d/wt1n4vfs+6lovhvTpNU1yO9trm&#10;2tYpY45ZPLk8uXy/M/6ZyS17CdPvdQ8AxWeox+VfSabHFcxeZ5n7zy/3ldPTJv8AVn6Vz117ai6Q&#10;UtKlzxL4c3fneF7aP/nnJJF/5Frpa5TwXH/Zeq+INL/5972SWP8A6511dfkVSHs6nsz7GYUUUVmZ&#10;BRRRQ9hoOtYVnJ/ZvxV8LXH/AD08yL/0Z/8AHK3a5/Wf+R38GSR/8/v/ALVir0cqqezxlJHNW1o1&#10;KZ9Kx/6uvE/jTjRfir8Jtf4Ij1aTTZP+3mLy69sj6VwHxc+Htx8RdE0y2s7yO0udP1K31KOWWPPM&#10;Zr+ij4I9CooooAKKKKACiiigAooooAKKKKACiiigAooooAKKKKACiiigAooooAKKKKACiiigAooo&#10;oAKKKKACiiigAooooAKw/EWk6VrmlXVlrFtFdaZJ/wAfEV1/q63K8d/aj1Se0+FdzpdnJ5V/r17b&#10;aRbH/rrJ+9/8hCSgD1S1giito44B+7jH7urfSsjSdNtdE0az0+3/AOPe0ijt4x/1z/8A1V5Drvj3&#10;xH8RtfvtJ8GXUel6RZfu7nWTH5nmSf8APOOuTEYmnhjWnTqVD3PK0ZWvB/8AhTF75nmyeOPEEtz/&#10;AM9Yrny6QwfEjwB/pFpqMfjPTI/9baXX7q5/7ZyVxLMKZ0fVGe8A4pxHINeQaX+0l4Quoj/adzPo&#10;t9GfLktbq2l8yP8A8h10On/GvwXqAEUfiOz8x/8AnrJ5X/oyu+niKdXY53QqU9z0Kiq0U0d1HHJG&#10;/mRSVZrpMgooooAKKKKACiiigAplPplAFS5sLe8i8u4ijlj9JErndQ+GvhPVAftGgaZLv/6dY66e&#10;SaOL/WOg+tcvrHxL8LaJ5hvNf0+Jx/yz+0x7/wAs1y1PZf8AL01Xtf8Al2c9d/s/eA7n/WaKkb/9&#10;MriWP+UlZNx+zD4RI/0SXU7H/r1vCKsXn7SPgyyHlQXdzqMv9y2tpM/+RAKpyftBXt+B/Y3gfXL0&#10;f89LmIRCuCdTBHdT+uCf8M2paR40/wAX+ILU+9zj/wBFeXTP+FD6/F/x7/ETWIv+usfmf+1KD8TP&#10;iRqI/wBD8EW9pH63V7k/+06j/wCEt+L0n/MG8P8A/fyT/wCO1m6mCL/2nuSH4MeN1GyP4kXB/wCu&#10;lj/9toT4EeI5R/pfxF1eX/r2j8r/ANqVE3jz4pWI/f8AhbTL6L/nnaXHly/+jKnX9oS4sQY9f8G6&#10;7pRP/LWKPzYv+/h8uin9SD/aehPH+zP4dlk83UNR1jWJf+nq9zXQaX8DvA+kDdHoNvK//TyPOP8A&#10;5ErM0z9onwLqJ8t9W+yyelzbyRf0rp7H4meFNR/1HiLTJd/pdR130/q//Ls5qn1jqben+H9O0qLZ&#10;Z2dvaj/pjH5daYQA1Rtdbsr0fuLu3m/65yCrvnR5+9XTDk6HK+fqPqvNbw3KYkjSRPQ1X1HVrLSr&#10;SW5vLiK1t4/9ZLLJ5YrzPWv2h9DjuZbLQ7O88TX2OI9Pj/d/9/OlKpUp0/4hVOnUqfwzr7/4deGN&#10;UO+48OafLJ6m2jrNl+B3giXr4cs/yriJPGPxX8S/8eejaX4ctpP9XLfyeZL/AJ/7Z03/AIQv4iav&#10;/wAhHx+bX/rxtvL/APjdebUxmGO2FDEJa1Dr/wDhQXgP/oAW/wD38l/+OVLF8CfAcXTw5b/+RP8A&#10;GuJl+EOrXX+v8ea/JJ/0yufK/wDalL/wpG5/6HPxB/4E1yfXKf8Az6NfZ3/5eneRfBbwPF/zLmn/&#10;APfqrH/Co/Bf/QuaZ/4Cx153/wAKMl/6G/xB/wCBNH/ChbeX/j48ReIJf+32j65T/wCfQ/q//T07&#10;a8+E/wAP8fv9B0qE+48uuY1D4ZfCOH/XnTLX/uIyR/8AtWs2H9nvwtj/AEkX91/183P/AMbrTtvg&#10;V4Ntj+70aOST/ppLJL/7UrOpXp1P+XRcIez/AOXrObuvh78FIv8AmN20X/XLUaii+G/wYu/3cfiM&#10;f+DGu7i+FfhGL/V+HtPH/btRL8K/CM0flv4e08f9c4vLrL6x/wBOw1/5+HN2vwL+Geof8eetPN/1&#10;y1GOStEfs2+F5v8AV6nqo/653o/+N0y5+A3gy6H/ACCfK/65XMkf/tSqX/DPfh2L/j3vdUtf+va9&#10;rX6xS/5eUh/vP+fpq/8ADMvhv/oL63/4Fx//ABuo5P2ZvD3/AEG9ci/7fI//AI3Wd/woy3x+78T+&#10;IIo/+v2j/hQ+ny/6zxF4gl/7ff8A7XS+sYf/AJ9Baov+Xpoj9m7TbQf6H4r8Q230vI//AI1VWT4H&#10;aragyWnxJ1mI/wDT1IZf/alV5f2e9Hm/1mta3L/2+R//ABuli/Z78M/8tJdQl/663tZ+0pf8+wV/&#10;+fosvgzx5pUQ+z/EKxuo06/brWOL/wCOVnT678RNEOJNZ8IX8f8A00n8uX/0ZHWrH+z34L/58riX&#10;/rrcyVZi+A3guL/mC/8AkzL/APHayqVKfQ05+5yFz8bvE+ljN3p2gXPl/wCs+y6tH/8AHKpf8NS+&#10;TL5cnhz97/0yvfN/9pV6dafCHwjafc8O2Z/66xeZ/wCjK0rXwB4dsPL8jRtPi8v/AJai3jrL94be&#10;0w/Y8ssP2jrnVpPK0/wheXcn/Trc+Z/7Tqz8K5f+Ex8f+Jde1ey8nUraSK2tra6/1ttF+8r2CK1i&#10;hj2Rokcf/TOOuF8ZfD3UZdb/AOEi8L3sel635flXEUsf7q5j/wCmlZC9pTf8M9Borxu6+K3jPwzJ&#10;bf234Q/d3En2aP7Lc+ZLJJ/0z/1laH/CxvGeq/8AIL8B3EUX/PW/uY4//IdaaGaps9Urj/FHh3Wd&#10;c1K1ltNWg0u2ii/1kVlHLc+Z/wBM5JP9XWH/AMJP8Tpf+ZP0+L/rpex//HaiufD1z4mt5dR8f29v&#10;o8Vl+7t5bW9kij8uT/WeZ+9/650MRyviqXwj4a1qXTvE8viTWLry45ftV1cyeV/2z8uSOus+Gl54&#10;Zl1ox6Jc6x5klt/x638kvlf8s/8Anp/y0qtqmsaLa2kGiR6MfE3huOLzPtVrcR3skcnmyeZ5kZk8&#10;zy/+mla/wvh0qL7TLoevXF/pkcccX9l3X7z7FL/20/eR/wDXOnA0qO9M9BoooqTjCiiigAooooAK&#10;KKKAFrynxPLe+DviXLr39k3ms2Oo2Udt/oEXmS20kcv/AKLr1UHNLTNfgI4pvOijk8uSLzI/9VLT&#10;6KKRkFFFFABRRRQAUUUUAFFFFABRRRQAUUUUAFFFFABRRRQAUUUUAFFFFABRRRQAUo60lKOtAFTV&#10;YvN0+5jj/wBZJHJXn37PMom+HFrF3trmWOT/AL+eZXpUleUfCD/invF3jPw5J+68u9+3W0X/AEzk&#10;/wAx0zp/5d2PWKKKKRzHyd+0hdR+E/2vPgD4n1T91ockl9pH2qX/AFcdzLF5cXmf9dPNir6yrgfj&#10;d8F9B+PHgC+8Ka/5kUUkkctvdW3+ttrmP/Vyx1zn7POgfFDwhoF7oPxK1DT9eOmyR22k61aySfab&#10;22/6eY/+ekf+f+eknY17WmKDsj2CvLv2kfhLJ8d/gx4g8FQal/Zl1qMccsV3/wAso5Y5Y5YxJ/0z&#10;kkir1GlrGnV9kDPmn9mD/heng29sfA/xB8KeH4vCGlab9mste0a4jj8zyvLjij8rzf8Alp/1yjr6&#10;WopKKk/afvCqYUUUViIKD0rl/iX4zHw7+HPinxL5cczaNpt1fRQyyeVHLJFHJJHH/wCQ/LrnP2bv&#10;inqHxj+DHhrxfq9lb6ZfapHLJLa2vmeUPLlkj/d/9+62dK4rmH4ntP7D+LH/ADzi1W2/8if5jrdA&#10;4pPjbp8n9m2OtW/MunXPmf8AbOT/ADHTLW7ju7aK5jk/dSR+ZHX5RmuH9ljWfVYep7TDokooorzT&#10;QKKKKBrcK57U4vO8feEYx/z++Z/5FiroSaxtBQX/AMZfDtuf3n2eOS4/8hyCvVyr95mFJmdf91Rq&#10;TPo6PpXFfFfxXe+BfhxrevafHBLe2Vt5scVycR13FeaftFypD8FfF0h/58j/ADr+hj89Ow8M6p/b&#10;vh7SNSkRI5Ly2iuSB6vHmtuuZ+H8PkeBvDcT9U022T/yEK6agAooooAKKKKACiiigAooooAKKKKA&#10;CiiigAooooAKKKKACiiigAooooAKKKKACiiigAooooAKKKKACiiigArw/wCKePEHxy+GHh7rHby3&#10;Gt3MY/6Zx/uv/Ikde4V5pa+A9Qf453Xi65e2OmJosemWUP8Ay0jk83zJKAND4v62/hv4e63qELiO&#10;5jt/Lik/6aOfLH8xWF8NPD8XhnwNpFlHH5X+jRyyf9NJZP3ktbHxj8PzeKfhzrenWmHumiEkQ/vy&#10;IfMA/SuU8EfEzQdR8LWVzcatZ2t1HbR/aLW6ljjljkj/ANbXzeP/AIh6dD+Gd9SEc5ryWTxNe/FL&#10;xJFZeHNRvLDw/Zfvb3VLX939pk/5Zxxyf8869brzDq+DQoXWiadqP7y4sre6k/6axRyVj6n8OfCm&#10;rQyR3Gg6fJ5n/PO2j8z/AMh101FUhao8ph8BeLPh9JJJ4N1kS2P+s/sfU/3kX/bOT/8Ad1pD4zeM&#10;tNjMWp/D+8llT/lrYTebH/6Lr0U9KZ5YJFdKxNSmJqnU1mcGf2jfsg/0/wAGeILX621L/wANMaSP&#10;+Zd8Qx/Wzj/+O13tFafXKhn7KkcF/wANMaT/ANADxBJ9LKP/AOO0f8NMab/B4Z8Qn/t2i/8Ajld7&#10;RR9cqB7KkcF/w0QZf9X4I8SS/wDbtTX+PWtSf8efw/12b/rqhj/9p139FH1yoHs6R5vP8SPijquT&#10;p/g200+P/p+uBKf/AEZHUUum/FLW2xeeKbTRoZB9ywtxJIP/ACH/AO1K9OozWVTEVKoWh0pnl/8A&#10;wo221H954g8RaxrP/XW58uOtvS/g94Q0nyjHotvLJH/y1uv3v/oyu0orlNudlG10my06Ly7Oyt7X&#10;/rjHHHV/HvRg0YNBnziUUUUhBRRRQBmX3hnStR/4+9Ns7r/rtbRyVz158IvBl3J5j6Bb+b/0x8yP&#10;/wBF12lFV7M152eaS/s9+EP+WdtcWv8A1yuZKrD9nzw7F/q9R1iL/rlc/wD2uvVKK0DnqnmFt+z3&#10;4Y+0xyXEmoX/AJf/ACyurn91JXoGl6Fp+iW0dvp9nBa20f8Ayyij8ur9FZA51HuFFFFIyCiiigAo&#10;oooAKKKKACiiigAooooAKKKKACiiigAooooAKKKKACiiigDifiZpeo3mk6bqOl2/2q+0m9ivo7X/&#10;AJaSxx+ZHJGP+mnlymrnhj4jaD4ntv8AR9Rjiue9tdfupY5P+ucldVXM+Ivhn4d8WSeZqGk28tz/&#10;AM9f9VL/AN/I6ou1tGdL5lcx8Rdcj0XwpdXDx28ufLijjuY5JIv3kn/LXy/+Wdc7/wAKB8Mw/vLO&#10;TULCX/nra3slVZfh74r8Mx+b4f8AEUms23/QL1n97FJH/wBdaRs1TNv4dWFrPay6sPDmn6Pcyfu4&#10;7qwkjkjuY/8AnpHJH/yzrsoLO3tbmW5jt44pZP8AWSxx+XJJ/wBdK5Lw74Dt9D1GPUdPkk0b7TH5&#10;l7pdrL5ltJJ5f/PP/ln/ANs67SmY89woooqSAooooAKKKKACiiigAooooAKKKKACiiigAooooAKK&#10;KKACiiigAooooAKKKKACiiigAooooAKKKKACiiigAooooAKKKjmmjtIpZZJI444/9ZLLJ/q6AJe1&#10;eSfEQjwV8Q/D/i6M+XY3H+g6j/20/wBXJ/n/AJ51qap8btGivvsWj2154ivv+eVhH5sf/fysLxDZ&#10;/ET4j6Lc6e/hSz0uxuf+Wt9c/vI/8/8AXOq9nUOmH7v+IexxS+b/AKuSivNPhD4ruJornwrrf7rX&#10;NG/deVJ/y1ij/wBXLXpdIymFFFFIzCiiihALXiP7U/7TOmfs0eAotYvLCTVdTvpTa6bp8Mvl+bJ5&#10;fmSSSSf8s4469urwf9rb9lqw/ak8I2WnvqEmja9pUkkmnaiIvNjPmRx+ZFLH/wA85PLj/wC/db0v&#10;Ze0/eBVPz81n/gp98aNQvZbizl0PS7bzP3dra6d5n/kSTza91/ZS/wCCjes/Ejx9pvgzx/p+nwza&#10;rJ9lsdT0+OSI/af+WUckfmS/6z/npHXjv/Dqr4r/AG6WL+1vC/2bzP3d19pk/wDRflV9C/s0/wDB&#10;N6D4SeMtL8Y+LvEKa3qmlSCay0+yikjto5P+Wckksh8yTy/+ucdexV+r+z0Mn7Q9D/4KL+N5fDH7&#10;OF/otnmbUvE97baRbRRf62TzJPMl/wDIcfl/9ta9z+FPg+P4dfDTwr4Yjx5ek6dbWpx/y0kjj8uT&#10;/wAiV8vfHP8A4vR+3V8K/AUf73SPCFtL4g1KL/WRRy/6yLzf+/Vt/wB/a+zScA15lR+ypmtNXKGt&#10;6RHrem3NnP8A6q4j8uvGvB0suk3N9oN5+6ubKT93/wBNIv8AP/oyvdFYMM15z8UPBNxdXMevaRH/&#10;AMTK3/1kUX/LxHXx2c4P29P2tM9TBYhQn7KoR0VhaN4x07VbaPzLmO1uf+WkUsnl/vK2YpY5Y/Mj&#10;kjli/wCmVfAntTh7MkooooEIyhsVH8IbUat8TvEGoceXZ20dtEP+un/7uSpJ2wj/APPSp/2d57cW&#10;GuWT4Gpx3uLiOb/WeX2/9qV9TwxT9pmEGcWZc/1Q9vrxr9qu7eL4KaxZxf8AH1qNxbWEf/XSSWPF&#10;eyx/6usDVodF1Wa30/VY7O6lkf7TbWt3scyPH/y0RO+PWv3I+HNPT7SPT7K3tk/5YRxx/wBKv0UU&#10;AFFFFABRRRQAUUUUAFFFFABRRRQAUUUUAFFFFABRRRQAUUUUAFFFFABRRRQAUUUUAFFFFABRRRQA&#10;UUUUAFcB8NfiK/j698XRmyjtrfRtWl0yKWOTzPtHl/8ALSu/rxD9lfF54I1zUf8An91++uf/ACJQ&#10;B7Hcw7o6+dfAngrRPEviPxtc6vp1vd3tvrVzEPN/5Zxf58yvpFjxXzd4nutV+HHxYvbbQLP+2j4h&#10;j+2/YT+78uX95/y0/wCef+srxcfA9LAzesEeqf2jo3hqO2spLmz0uOT93bWvmRxeZ/1zjrUryvQf&#10;AelaTL/b3je4s7rxBc3PmebdSfuo5P8AlnFF5leqV4R1TCiiikZhRRRQAUUUUAFFFFABRRRQAUUU&#10;UAFFFFABRRRQAUUUUAFFFFABRRRQAUUUUAFFFFABRRRQAUUUUAFFFFABRRRQAUUUUAFFFFABRRRQ&#10;AUUUUAFFFFABRRRQAUUUUAFFFFABRRRQAUUUUAFFFFABRRRQAUUUUAFFFFABRRRQAUUUUAFFFFAB&#10;RRRQAUUUUAFFFFABRRUc00dnFJJJ5cUUf7ySWWTy446AJMCjArmfE/jiy0TSb64t7i3ub62sZL6O&#10;1+0/vJI4/wDlp/1zrX0rU4tX061vY/8AVXMcckf/AFzkj8yqNPf6l+iiipMwooooAKKKKACiiigA&#10;ooooArarq1tomm3N7eSeVbW0ckskv/TOvMtC8Iap8a5P7a8QSz6X4W+/Y6XGcSXMf/PSWtD4yD+0&#10;NO0PRv8AoK6tbW0sX/PSL/lr/wC069ltbaO1tY44x5ccfavXweGp1P3lQxq1PZ0/3ZR0HwppXhmz&#10;FtpdjBY23/POKPitkxCkD5qjqGpW2lWMt5eSR21rbx+ZJLJ/yzr2/Z06Z5vP7Q8z+MHw0utce18R&#10;eHZPsvibTv3keBxcx/8APOT2qv8ADr4mWXjG2kt5IzYavb/urmwl/dyxyf8ATOtrwb8d/A/jnVDp&#10;Ol61517j91HNHJD9o/65+Z/rKrfEr4PW3im5Gs6Pcf2N4kt/3kV9F/y0/wCuleVi8Hz/AL2menQr&#10;3Xsqh1FFeTaV8WNR8M3sWi+O9OksLn/VR6pFH/otzXp9pqFtqNtFc2dzHdW0n+rlik8yOSvDOrkL&#10;VFFFIyCiiigAooooQHzL+z38HvE/h39oH41+PPF+nfZJdavY7XSbsyRy+ZZR+b/q/wDnn+7jtv8A&#10;Wf8APOvpuiszVPEOnaTF5l5e29rH/wBNZPLp1KtL/l6OnTZpdB7Vzni3x5pXhW3El3L+8k/1cX+s&#10;kkrkde+M1vN/oWgW8mp3sn7uP935cUdYOgeE5IriTUdY/wBO1eT95JLL+8ijr5XMM4p0/wB1SPXw&#10;+Dv+8qnPazpV78Rtb/tGOyj0a2kj8r97H+9k/wCmn/TSuz8OaHbeHtNiso5JJf3nmySy/wDLStOj&#10;618LOftKntKh7b/h+zphRRRRuZGHr3ieTSbi2t7eykv7m4/1drF/rK5qx8YjT/G2marYRXFrfeb9&#10;mvbDy/8AWR1t+J7z+wNf0PxGI/Nis7nypf8ArnJXvVtYaTqn2bUUsrO6l8vfHdeWkn5SV9nkOV/X&#10;Gq9Op/DPMxuN9gvZezOgjkBjzXiHh0f8Jn+014h1ElZLLwtp8emxEDH+kSnzH/TeK9S8WeI7Xwh4&#10;X1PWrz/j2062kuZP+2dcF+zX4audO+Hw1nVIwNW8RXMmr3P/AG0/1f8A5DxX7QfGHr1FFFABRRRQ&#10;AUUUUAFFFFABRRRQAUUUUAFFFFABRRRQAUUUUAFFFFABRRRQAUUUUAFFFFABRRRQAUUUUAFFFFAF&#10;S+l8u0mf0jevJP2TYc/BLSJP+etxcyf+TMlewyRJNHskG8e9ZHhzw1pvhTSotN0eyisLGIfu4Yv9&#10;XQBsnpXz/baiPEvxU8S+J7yTydM8NRyWMf8A2z8zzJP/AEZX0AeleER2p8HfG/UrMCSPTfEVtJfR&#10;/wDPP7TH/rf8/wDTSvFzD+Gd+E+MoeCvDUfxG1G68X69ay3UckskelWN1/qo4oz+7l8v/ppXrdeZ&#10;6n471LxDrX9i+CI7e6lt5P8ATdUl/eW1t/0z/wCmkldprvibTvCWnfbdYvY7WLtLLJ/rJP8ApnHX&#10;h0z0Z7mzTDIBXlsfxI8TeNpZB4M8MyS23/QU1T91F/2z/wCelWJvhd8RNfhKax4wtLG1f/WxafbZ&#10;/d/9dP3ddVOlUq/wzNunT+Ml8RfFKSXVpNB8KabJ4j1yP/WeV/x7W3/XWSoovBPxV1SLzZ/EWl6O&#10;D/y7Wtv5vl/+Q69N8GeBdK8C6VFp+lW4ji6ySn/WSv6yV1WOK9Snl9P/AJeHJPF/8+zwcaF8XdLX&#10;MV1oWsr/AM85fMjk/wDadMbxp8QNLBGqfD6W5iP/AC10+6jkP/fv95XvXFNKLmieX0+hn9bb3PAo&#10;vjvpVpJ5WsaNrGjS4/5erb91/n/tnXTaX8XvCGq/8e+vWcUkn/LO6k8v/wBGV6lJaRzJh0Q1yesf&#10;CrwpruTeaHZyyP8A8tRFskrGeX3NViKb/iElreW93F5lvLHLH/z1ik8ypa4a5/Zt0WGX7Romq6po&#10;Nz62txWZL4L+KPhn/kH69Z+I7aMZ8m/i8qX/AL+f/bK5KmEqUjVVKbPTKK8q/wCFu614aBj8V+Ed&#10;QsI4x+8u7SPzbb/P/bSuq0H4meGPEPlx2etW8ssn/LKWTypf+/clcRryHV0UUVJmFFFFABRRRQAU&#10;UUUAFFFFABRRRQAUUUUAFFFFABRRRQAUUUUAFFFFABRRRQAUUUUAFFFFABRRRQAUUUUAFFFFABRR&#10;RQAUUUUAFFFFABRRRQAUUUUAFFFFABRRRQAUUUUAFFFFABRRRQAUUUUAFFFFABRRRQAUUUUAFUdZ&#10;0+LXNJvtOk5iubaSKT/rnJHV6ijfQadnc+Lv7N1m18SSabHJ52r+XJpv2WKKTzZI/L8v/v35dfX3&#10;hbSX0Pw3pGnP+9ktraO2/wC/cfl1Zh022huZLmO2j+0yf6yXy/3n/fyrVVTp+yOivX9qwoooqTmC&#10;iiigAooooAKKKKACg9KKWaWOKKWSSTyo4/3lNK7sNHnkEP8Awlfxzsbf/WWvh2y+0y/9fMn+r/8A&#10;Ide214/8BLb+0NP1/wATSR4l1rUpJY8/88o/3cf8q9gr6rCU/Z0zixX8QK8Q+P4fxV4j8EeAI5Xi&#10;tNevZLnUY4v+WlrbfvJIv+2n/tOvcq8Y0vRdS1v9pLVtbvbO4g0zRtGisbOSWEpFJJLJ5kkkcn8f&#10;8cddpxnQfEP4P6D478NRac9tFpt1ZR/8S6/tUxLZSf8ALMx1zvw1+IutWHiFfAvju28rxJHEfsep&#10;xj/R9Sijx+856Se1ezVBJaxTSRyyRpJJH/q5D2oAoa54Z0/xDZS22oWUF9bP1iljyK8e1P4BXvh+&#10;5lvfAmvT6NLJ/wAuFz+9tZK6T4h/EfxH8Pdehuf+EVuNZ8I+X/pF1pn726t5P+enlf8APOtrwX8W&#10;/CfxBgU6Lrtvc3OObSQ+XcY/65H95XLUw9OqdNOvUpbHmbfETxn4K/d+LPClxLbx/wCsv9L/AHsX&#10;+f8Av3XRaB8Y/CniURRW+qxxXMn/ACyuv3Uv/kSvXJYxMMPXzt+0P4Z0qLxB4Wjls7ewsb29k+23&#10;0Ufly4/d/wDLT/tpJXjYjCey/eHdQr0sR7k0ezeb53+rpKrWENvZ2Ntb2/8Ax7Rxxxx/vPM/d1Zr&#10;yimY3iTxPp3hTTpLy+k8qP8A5Z/89JP+udedXPxS8Ra//wAgTSvstt/z9XX+s/z/AN/K7jx94Is/&#10;GunRW9xJJFc2/wC8t5Yv+WcleJ+Hda122vdS063tv7dt9Kk8u4ltv+ef/TOSvm80qY3/AJh9j2MJ&#10;Tw1SF6m50Muk+JtVGdU8RSRR/wDPK1/dx/8AtOmWvw90mGTzLjzLqX/lpLdSVZ0vxtpOofu5Ln7L&#10;L/zyuv3VbkU0c0XmRyRyxf8APWKvhKlSp7T94ez/AAtKZHa6dbadF5dvbRxRf88oo6s0UVmZBRRg&#10;1m6p4h07SY/9IvY4v+mXmeZL/wB+6a12HyGlWZqniKy0SOOS8uI4vM/1cX+skrMsdY1nxhL9m8L6&#10;VJLH/wA/91+7jjr0Pwb8FbHSJf7Q1u5OsanJ3lH7mL/rnH2r38vyLE46dzkxGNw2G0qHAy63ovib&#10;Tbm3S9jlikj/AHnm/u5K7/8AZ91Oe/8AA5SfEn2S6kt0l9Y+JAf/ACJW3rnwa8KeIDvuNPjil/56&#10;Ww8s1plNF+GfhO4kxHY6Rp8fmSHHAjr7zI8hxGWV3N7HgYzH08VTVOmZfxX8ASfEzwxFoK3/ANjs&#10;5Ly3kvcJ/wAfFtHJmSL8a7a1torO2jt408qKMbIxXmfwN1rxD4r8P3viLX3eGDV7n7Vp1hLHj7Pb&#10;f8sz/wBtOJPxr1avvzwwooooAKKKKACiiigAooooAKKKKACiiigAooooAKKKKACiiigAooooAKKK&#10;KACiiigAooooAKKKKACiiigAooooAZXi/wCynNJ/wra5spJDJLp2rXtrJ5n/AF18z/2rXtdeHfBd&#10;v7A+KHxP8NO42jUo9Xt4x/zzuI+f5R0Ae2MuTmvlf40f2rrfxlh0mxkElzJZfZreSL/l2jk/1skn&#10;/bPzK+p5GwK+b/DniHSfA3jjxl/wk8v2DUrjUpJY7qWOT95bSf6vy68bH/Aj08A/Zzczr9d1HTvh&#10;F4Kjj0+yjMkfl21taxf6y4lkqHwf8GpNWvo/EPjaX+2NYk5jtZf+Pa2H/PPy6zvCQk+LnxDtte+z&#10;yxeGtG/49vNj8v7Rc/8APT/P/POOveGAUgVODw9v3lQmvXcNBkMMcUUccfEcdTVT1DULfT7Y3F5c&#10;x21tH/rJZZPLArza5/aC8FT+IrPRdP1GXWr65uI7by9Jt5LlIjJ0kkkTjy/evbPOPWKqXE8VpE8k&#10;7pFEn/LSR65nx/beKNR0OO38I6hZ6ZqkksZkub6LzRHFn5/3frXAW37NlvrkqXHjrxXrHjK6H/Lr&#10;NcfZrX/v1HQBreJ/2kfA/h25+xW2pSeItTJ2JY6LH9plJ/7Z12XgnxdbeNfDttq1tZXenxy7/wDR&#10;r+Lypo8esdT+FvBOheDrY2+h6TaaXGf9YLW3Ee+t6gCraXcd3F5kEsc0frFJ5lXa8X1L9mHwzLeX&#10;OoaJqOu+FNTlPmS3Wj6lJH5kv/PT955lQf8ACEfGTwof+JP440/xRa/8+2vWXlS/9/YqAPb6ZXlv&#10;g7xt8QLnXrfS/FHgdNNjkEn/ABNLC+jltuP+mf8ArK6Dxr8TfDHw7+xHX9TTS/th8q3kljegDsJI&#10;xKPSuF8T/B3wj4rUm90W3Er/APLa3j8uStLQ/iT4T8ThDpfiPTLskf8ALO6jL/lXTJtkUEdKxnTp&#10;1dxqpUpvQ8Vl+BGt+HiJPCnjG9tY4/8AV2N9+9hqjJrfxN8Kfu9X8M2+vWsY/wCPrS5f3sn/AGz/&#10;APtde9KRQwHeuGpl9Oodn1yp/wAvNTwu1+O/h2W4+zapHeaLdD/WRX1tJ+7/AO/ddXYePfDmrRf6&#10;HrVnL/1yuY67m/0Ox1aLy7u0guo/S4jEn864jVPgT4I1b97JoFvFJ/07Dyv/AEXXBUy+o9jVYinM&#10;2opo/wDlnJHJUuR6Vwkv7MfhmIf6HeavYf8AXtc4pn/DM+nf9DV4l/8AA2P/AONVl9TxJr7WkdxL&#10;dx2kWZJPKj/56S1mXXizRdPi8y41qwij/wCestzHXPp+zN4U/dSX9zql+Y/+fq8zWpa/s9eA7aTM&#10;eiJJJ/02uJZP5yVrDL6nUPrFMxdT+NnhDSf+Ysl1L/zytfMlrN/4Wvreuf8AIueCNUv4pR+7urr9&#10;1H/n/tpXq2keBNA0A7rDRbG1OOsNsgf866ERqCK2p5eYzxcOh4h/Znxe1r/lnomhR/XzD/7UqUfD&#10;34oyD5/Gdh5n/XlH/wDG69uorphgKdjL61M8Jl0/4t+Hh5kn9l+J4v8AnlF+6l/9p1DL8UfFVgR9&#10;s+HWsRH/AJafZf3sf/ouvegwPWjyQeaz/s+mOGL7o8GPx50+0H+n6Frlj/12tv8A7ZUkX7Qng2b/&#10;AFl7cWn/AF0t5P8A2nXufkL/AHap3WkWV5/r7SCX/rpGKy/s81+t0v8An2eUR/G7wZN01qP/ALax&#10;SR/+0qk/4XT4M/6Dtv8A9+5P/jdehS+BfD0v39F08/W2T/Cov+Fb+Fv+he0j/wAAo/8ACl9QmH1i&#10;mcZa/Fjwhdj93r9n/wBtZPK/9GV0Fj4g07Vov9D1G3uo5P8AnlLHJU158JfCF7HiTwzpn/bK0jT+&#10;Vcxf/s1+B9QPmHTZLWT1tbmSsZ5fUY/rFM64NTq4GT9mbRsfuNe8QWv/AEzivY//AI3VSX4S+N/D&#10;536B43luYk6Wuqx+b/5EqPqdSmae0pVD0gHNFeX/APCTfETwxxq/hSPWbaP/AJetLl/9p1a0v48e&#10;HbuX7NqH2zRrn/lpFf20kVclT93/ABDbk/59no1FUtL1vTtci8zT723uo/8AnrayxyVdrEyCiiig&#10;AooooAKKKKACivMNU+KmtWninV9O0vwxJrNjpUkUdzLa3P7395F5n+rrqfB/j3SvG9vJ/Z9xJFcx&#10;/wCstZf3Usf/AF0jqvaGrhUR01FFFSZBRRRQAUUUUAFFFFABRRRQAUUUUAFFFFABRRRQAUUUUAFF&#10;FFABRRRQAUUUUAFFFFABRRRQAUUUUAFFFFABRRRQAUUUUAFFFFABRRRQgADAxXKfFHVhovgHW7gv&#10;5cn2eSPzf+mkn7v/ANqV1bHArzPxFEPiN8RtN8NJ+80zSfLvtS/55SSf8s4q6KNP2tXkLjtz1D0X&#10;4ZaSuh+AfD9kYxEY7KHzf+uvl/vP1rsqbEo2gU8/er6unT9noeJMzNZ1i20HSr3ULt/KtrOCS4k/&#10;65x8mqfg3xZZ+N/C9lr1nHcRWV7F5scd1H5cn5V5x+0vrFxceD7Lwpp0n/Ey8VXsemREf8so/wDW&#10;Syf9+xXqei6RbaNpFnp1p/x72kUdtGPaP/8AVWoGrRRRQAV534x+B3gfx2xuNS0C3+3OOL61zbzf&#10;9/I69EooA8R+GOieIPht491PwrJ9v1nwjcxfbtN1W7k82W3kHlxyW0kn616Z4p8Kad400mXTtUto&#10;7q2k7H+Ct7yhXkE/xnufCPjq50HxvpyaBZXEv/Ep1mMmS2uI/wDnnLJ/yzkrGpS9ruNOxif8KT8X&#10;+FP+RT8Vf6N2sdU/exR0f2R8Yo/3flaHL/018yvdYZo5Yo5I+Y5Kmrh/s+mdv1yoeAt8JvH/AIpx&#10;F4k8Vx2FjIf3ttpkf+sH/PP/AJZ4/HzK9Q8EfD7SPAOkfY9It/K8z95JLL/rJD/00NddSZranhKd&#10;MxqV6lQ5PX/h74d8Sgm/0u3lkk/5aGP95XDXX7OtjC/m6PrWoaZN/d8zzI/yNeuzXaW0RkklSOJP&#10;vl+1YfjLxDceFfDd1qNpo95rtzEf3djYR+ZLId/auPEZVgsT/FpFUsZiaX8OoeWyfBTxXa/8e/is&#10;y/8AX1HR/wAKe8aTcSeJoIv+uUVWv+GmbO0A/tfwZ4s0b187Tf8AV1csP2p/htdZ8zX5LF/S7spY&#10;/wD2nXmf6t5b/wA+jt/tPFdylB+z7eXn/IS8V3ky/wByGMRium0H4GeFNF8uV7P7dJH/AMtbp/Mr&#10;pPCXjvw743tpbjw/rNpqkUXySG1l8zYakvvFWjadcvb3etWFpN/zymuY45PyzXo4fJMFhf4VM5am&#10;PxFX+JUNWG0jtI0jgjjjiq3muXuviX4U09P9I8T6RF/10vox/WuP1T9pf4faVcxW0GtHWblzsFrp&#10;dvJcy/pXrKn7P4DiPV/NFfP/AIzvv+F+fEBPBmmSSS+DdHljudfv4pP3dxJ/yytY/wBfMr1P4geF&#10;Lvxx4YuNKtNYutC+0SIZLq1/1vl/8tI/yzVjwP4K0n4e6Db6NotqltZRD/tpIf8Ano571sBvWlrH&#10;aW8ccUaRxRphI4+1W6KKACiiigAooooAKKKKACiiigAooooAKKKKACiiigAooooAKKKKACiiigAo&#10;oooAKKKKACiiigAooooAKKKKACiiigArynXPAuqxfGjw/wCL9INu1rJZS6Zq8MsmwyRf62KSP/tp&#10;Xq1MoATbWLq3hfSddMcmoabaX8sX+rN3Cknl/nXmniHxh8Q/APiS/e98M/8ACZeFriTNtLo0f+lW&#10;0fTy5I/+WlVpf2kUvIjFpnw/8aXV6R/qpdNEeP8ArpJ5n7v8az9n7TUXOe0WttHaRCKKNIo06Rxi&#10;vPPij8Vj4ImsdH0jSbjXvFWpCQWNhEn7sf8ATSWT/lnH71Q8I6t8UPEuv22o6xpeneEvDMYkLaXI&#10;/wBqvrj08yQfu469U8mPzfM/5aVoM8O0b9nyTxY8es/E/UrjxHrEknm/YY7mSOxtv+mccVeu+H/C&#10;WjeE7X7No+l2mmW3/PO2iEdblFADKfRRQAUUUUAFFFFABWff6TZapD5V5aRXSelxEJK0KKAPMtY/&#10;Z8+HniBfMvPCWn+b/wA9LaP7Mf8AyF5dc7L+y3oGnfvfD/iPxP4ck/552GpSeV/37r2+igDnvB+h&#10;3HhrQLXTrnVrnWbmLg31/wD6ySvNbzT/AI4adPNJaal4P1K28zzI47q2uYpRH/zz/d17XRQB4j/w&#10;mPxs0/8A4+PAWh6p/wBeGpeV/wCjK1fC3xF8e32v2Wna58M7nR7aX/WX8eqxXMUf5V6zRQBxvxB8&#10;Z3HgrS4Ly08P6j4jkkuBH9n0uPzJUGw/P/n1rhv+GiL0ff8Ahr4zH/bjXtFPoA8UH7RF9/B8MvGZ&#10;/wC3GvQfAvi648a6Ib250TUfDsvmeX9l1OPy5a6qmUAeR+IPiR4/sdbvbLRvhjcara28nlR6hNq8&#10;dvHKP+enlmOqH/CTfHHVv+Pfwf4b0b/r/wBSkl/9F17dRQB4xpHhj4v3uq2Vxq/i/Q7GyjuI5bmw&#10;0vTvM8yP/lpF5slehePPDV74r8PzadYa1eaBcyf6u/sP9ZHXRU+gDw8eBfjHogzp/wARbDWYuvk6&#10;ppEcR/7+R08+Jvjdoin7Z4R8PeIoo++l30ltJJ/39r22igDifAPijWvF2nXMmueGLnwvdQS+V9lu&#10;rmOUS/8ATSOSOsTxH+0H4J8JeJbnQNX1V7C9tv8AWGW3k8v/AFfmf6zHpXp1U7zS7PUIdlxbQXUf&#10;pLGJKAOU0T4weDNfVfsHivR5d/Y30aS/9+zXYW13FeR+ZbyRzR+sb5rh9V+B3gHXVf7X4P0nzP8A&#10;YtY4j/5DrmIP2XfBGn3ltfaRDqmjSRSJIkVhqMnl/lJmgD2miuc8W6Vq2r+Hrm00TVzoWpSj91fm&#10;2Fz5f/bN68y/sr456KP9H1rwn4jix/y/20ttLJ/37/d0Ae4UV4cPiX8VtEAGq/C5NRjH/LbRtWjk&#10;z/2yk/eV3Hw++INz45trz7X4X1nwzLb8eXqlv5Xme8frQB2vlVl6z4e0/XLbydQsoL6L/nncxCSu&#10;S1740eDPDXiSbQtX8RWWl6kgj32103l/6zp8/St/SvG/h7XB/wAS/X9Ovv8Ar1vI5Kx9nTqBznD6&#10;v+zj4Vu7j7TpgvNCuv8AnrYXMkVZMvw++JPhrEmj+JrTXraP/l11SL97J/21r3EDFNLc4rlng6bO&#10;mGIqI8Gl+KPiPwyNnirwXqFrHGP3l1Yf6TF/n/tpW5oXxd8K+IPLjt9Zt45f+eV1+6l/8iV6yYge&#10;tcl4i+FvhXxVk6ho9pLJIP8AWeVskriqZf8A8+zpp4un/wAvDm/iB4hvdG8F6lqukCOW5t4vNj83&#10;95H5f/LST/v3mvKzd+O7rW/D+lXfiaO2stVjkubfU7W2j/efu/M8uT/V/wCZK7nWf2braGyuYtA8&#10;Raro8UsXlyWwk82GT/tnXnNzrkmleF9M07UI5LXxB4NvY5JIpf8AlpbeZ5XmR/8APSPy5Y68uvh6&#10;lNnp0J06i/dno3hLxXq2h+JIvDPiu4jurmWPzdO1SKPy47n/AJ6Ryf8ATSvSK5fxZ4TsvHWixx+Z&#10;JFJH5dzZX8X+sik/56x1y3hj4r2+kmXRfF97Haa3ZyeXJLL+6juI/wDlnJ5lZfw9DLk9prTJY7uP&#10;wf8AFq+ivJfKsvEVtFJbSy/6v7TH+78qtHxj8M7fxBcxatpdz/Y3iC2/eR39r/y0/wCmcn/PSptZ&#10;/wCEU+I2iS2Umo2d1HJ+8jltbmPzY5f+esf/ADzkrmrfxjrXwzeOy8T/APE50SSTyrbWLWPzJY/+&#10;usdIcPaF3S/i9JotxHpvjey/se9j/wBXfRRSSWtz/wBNI5K7mw8Radq0fmWeo291H/06yRyURLpX&#10;ivSI5Izb6pY3H/bSKSuQ1T4G+FNQmMlvYy6Xc/8APWwlkj/+10B+7PQqK8r/AOFfeL/DP7zw34wu&#10;LqOP/l01mPzY5P8AtpV/RvivJa6jHpPiyy/sHUz/AKuWWT/Rrn/rnJR7Qz5D0Wilimjlj8yOSPyq&#10;SkZhgUYFRy3kcP8ArJI4o/8AprWPf+N9A0//AI+Na0+KX/prcx+ZVXNLTNyiuBvvjp4MsB+81qOQ&#10;/wDPK1ikl/8AadZ3/C+LLUJfL0fQdc1n/r1tv3daByHp9FeXx+M/iJqv/IL8EC0j/wCet/c/+0/3&#10;VZmsXHji1/5D/jTQPDEX/PK1HmS0ezDkR7J/qa53VfHOg6IkgvNZs7WWP/nrJH5n/fuvBrq70HV5&#10;Ps8mveLPHd1/zysY5LaL/wAiVpaX8N9bu/3ul+B9H0fzB/x86zcyXMn+f+2dZGsKdN/xDvbr48eH&#10;fM+zaXb6hr1z/wA8rG2k/wDalZeo/E3xndAS2fhy00KL/nrrt5HH/wCQ/MjqS1+D2tXcflan4uvY&#10;4QP+PXS447aP/wAh/wDxutS1+AHhGMf6TZ3F9L/z1ubiT/2n5dMv91T2OMuvHviuKSX7R428IWv/&#10;AEytZZJfL/8AIdUv+E91qWT/AJKbocX/AFysv/tdeu2vws8KWgi8vQNP/d/9O0clWZfAXh2X93/Y&#10;On+X/wBe0daD56Z5F/wlGv8A/RVdE/8AAaL/AON1WuvHGtWf+s+KOlzf9crLzP8A0XHXsX/CsvCv&#10;+s/sHT//AAGjqzF4C8Ow/u49B0//AMBo6yH7SmeBXXxY1+0/d2/jizv5f+eUWnf/AGqoovi78Rru&#10;T/Q/tF//ANNYtNr6Wi0+ytP9Xb28X/XKPy6sUezH9Yp/8+j5ztfiT8Wpf9Xozyx/9NdOkirSi+JX&#10;xZ/6FWKX/tzk/wDjte9UU/Zi9vD/AJ9nh9p8RfilLJ+88GW8v/bKSL/0ZLWvD8RfiBD/AMfHgOSb&#10;/rlceV/8cr1mijkMedHmlr8V9X3+XqHgPXLU/wDTrH9p/wDjdXo/i5Z/8vGg+ILX/prLpsn/ALTr&#10;vcCjApGfPTOHi+NHhT/l4vZ7WX/nldW0sf8A7Tq9a/FjwhdiPy9es/3n/PWXy/8A0ZXTSxRf9dao&#10;XXh3Sbv/AI+NOs5f+utvHJQH7sii8Y6DdSRRx61p8skn/PK5jrThmju4vMjkjli/56xSeZXPzfDj&#10;wpd/6zQNP/8AAaOse6+Ftvp8n2nwve3Hhy9/55RSebbSf9dI5Kf7wR3tFZegjUjp0aaubf7d+88z&#10;7N5nlSf885P3lalSZhRRRQAUUUUAFFFV9U1a20PTbm91C4jtba3j8ySWWgaMD4geMI/B3huW9Mfn&#10;XUn7qytYv9ZJLJ/q46u/CLwM/g3QJZNRIl1vUZDdX0p/56Sf8s65L4eaHdfEjxNH4z1e3kh0y3/5&#10;A1jJ1H/TWSvcMYIr6DAULL2hz4ip/wAuyWiiqF1qNtZeVHPPHE87+XEJH/1n0r2DzjxTw4o+JX7Q&#10;up60B5uheDLf+zbID/Vy30v+tl/7Zx/u696rnfDPg3SfCFldWukWUdjb3FzJdSLF/wA9ZD+8NdFQ&#10;AUUUUAFFFFABWN4i8M6V4s0m403V7KDU7G4H7yC6j8yM/hWzRQB4Uvwd8afDt/M+HHiojTe/h/xJ&#10;5lzbD/rnJ/rI6634d+KfGes3VzZ+K/CEeg/Z4gY763vY7iK4k/6Z+n416RTKAPN/HHxTk8E6rbWU&#10;HhPxB4imktzJ5ukWvmxRnkeXJJn/AFn7s1zJ+JfxW8TgR6B8No9Hik63XiS+8oR/9so/3le3U+gD&#10;wiH4D6343nin+JPi+41yKJ/N/sXSx9msenST/lpJ/wCQ69vihFrFHHH/AKtBirFFABWZqGiadqo/&#10;0uyt7r/rrH5ladFAGLpHhzSvDwk/svTrTTDO/mSfZIEi8w++K5vxT8F/BHjLVpdR1vw7ZahfyeV5&#10;l1L/AKz93/q676igDzS0/Z6+G9oPMTwbpefWSLzK6/R/CmjeHYfL0vSbPS4/+nS3jjrcooAKKKKA&#10;CiiigAooooAKKKKACiiigAooooAKKKKACiiigAooooAKKKKACiiigAooooAKKKKACiiigAooooAK&#10;KKKACiiigAooooAKKKKAGU+iigBlPoooAKKKKACiiigAooooAKKKKACiiigAooooAKKKKACiiigA&#10;ooooAKKKKACiiigAooooAKKKKACiiigAooooAKKKKACmU+igDC1jwfoniJcano1jqXvd20cn864f&#10;WP2afhtqYy/hOzt5f+emn+ZbH/yGa9VooA8Sh/Zj0rSmSXw/4p8U+HyP+WNvqUkkX/fuTNen+KYN&#10;VvPDt1Fol5bWOsGP/R7m6j82KOT3reooA8Q/tH46aGg8zSfCniONB/y63MttJJ/38rrvhX8U7T4m&#10;aTNJ9mk0zV7KT7NqOlzf622lr0GvFfij8OdWsfEVv488Exx/8JLbfur2w34i1W3/AOecn/TT0oA9&#10;kK8ivF/2hvhu/ifRDrGnp/xN9Ojk/wBV/rLi3/5aRV6/azSTW0clxF9nlcZkj8z/AFdWZgGTBrDE&#10;Uva0+Q1oVfq1T2iPDPgT4w/4SfwTb20kn+naf/o0v/tOT/P/ADzrS+Ivwn0r4gxxy3BktdRjj8uO&#10;6i/9qR/8tKh8UfBB7PW5Ne8G6k+ganL/AKyHy/Mtrj/43TPB3xN+16lJoPiO2/sbxBH/AMspf9Vc&#10;/wDTSKSvmqlCpS/iHtwn7T95TPNbrwppvhPyrbxp4Qjlsf8AVf29pfmeV/20ij/1ddPb/CXwJr+j&#10;SahpeqXkWmyR/vJYr392n/XTzK9mEPmxf89a8c+I3wjk83+0fDlvJLFJLFJe6NFc+VFc+XXKqZrC&#10;o+fexxfh3Vf+Ff69JeeFLjUNe8LW/wC71GT/AJZR/wDXP/ppX0jaXcV1bRXFvJ5sUkfmeZ/z0jrg&#10;vDMWva1p19o2seGLfw5pEttJFF9luY5JP3n7v/V12ejaTHomi2OnRySSx20UcUcsv+sk8ukZVKnt&#10;GX6zdZ8Pad4msZLLVLKO6tpP+WUsf+rrSopGCPGNe+C+vaVbSReE/Fd5a2v/ACzsLq5kiij/AOuc&#10;kdcH/wAIz4w0q5kj8R2fii/i/wCeumXvm/8AxyvqSkxmq9mdNPEez0Pmi2HwwtCZNX0rxd5n/LT+&#10;0B/8arXsPEvwftD/AKH4R1C/kj/6dpJf/RklfQHkCjyY62p1fZEOVNnkGn/ETT4ViGgfCu+nP/LO&#10;Y2UUUf8A39HmVpDxf8UdZHl2fh7TNChcf6y7l82WP/v3/wDG69NwKMCr+sVSLUzy/wD4Vz4v8Qyf&#10;8T/xxeeXJ/rLXS4/Kiq/o3wS8IaTIJZNN+33P/PW/wD3v/2uvQQMdKM1l/E/iD53/wAuyO1tLbTo&#10;/Kt7eO1i/wCmUflx1JRRWJkFFFFABRRRQAUUUUAFFFFABRRRQAUUUUAFFFFABRRRQAUUUUAFFFFA&#10;BRRRQAUUVw/i34r6V4euf7OtI5NZ1uSTyo7Cw/eS+Z/00/551ZqdVrOuWXh/TZb3ULmO1to/3kks&#10;tecaRomofG/VY9S1O2ksPBltJ5ttaSfu5b2T/npJ/wBM60/D3wo1XxjqUWs+PJI5I4/3ltoUX+qi&#10;/wCuv/PSvZ44Y4YhHGPLSvZw2Dt+8qHJUr8mlMIbWO1ijjiQRxR9BVmiivcPNGSdK8D0E/8AC7Pj&#10;PNrWfN8HeDZPs1l/zyvb7/lpJ/2y/wDjdafxp8bajqF/a/DzwpLjxLrPFzdDpp1t/wAtJa9E8E+D&#10;9P8AAXhix0HTEItbOPyxnHmP/t0Ad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FAHl&#10;/wAXvE3iTwHZ2Ou6PaxappFlIZNWsMf6TJbd5I/+uddp4b8Tad4x0Gy1bS7iO6sbmPzIpa2JIhKP&#10;nr511K1uf2bvE8mtWEUtz8OdVuf+JjYRf8wq5k/5ax/9M/b/AO10AfRdcj40+Hei+PbEW+qWSSvG&#10;P3c0YxLF/wBc5O1bthqVtqdjb3tnLHc288fmRyx/8tI6vE5NZVKXtdwVT2ex4VP8KvGPgUC58Ka5&#10;LrFrGM/2XrMvmb/+ucn/AO7rU8JfFGy1u+/srU7a40HxBF/rLC6/d+ZJ/wBMv+elexgcc1xvjf4b&#10;aL8QbPytUts3Ef8AqrqH93LF/wBc5K8qvgP+fZ308XfSqWM5pNoznFebj4ZfETQQI9E8XW+p23/P&#10;LVIsSx/9tP3lV5dZ+Ivg6Qf214eg12w/5+tG/wBZH/2z/wDtdeb9XqUjs/dv+HUPUaK84tfjz4Ul&#10;iP2y8uNMuY/+XW6tpPNj/wC/fmVFc/H/AMKxPJHbyXupS+lrbSf+1PLrErkPTKK8w/4XHqN3+80/&#10;wP4guov+Wcstt5VH/C49VtP3l54D8QW0X/LSWKPzfLoH7M9PorzS1+P3hWR/LvJLzTJv+eV1bSf+&#10;0/MrpdL+I/hnVh/o+vWcn/XWTy5P/IlZE8h01FMhu4rqLzI5I5Y/+mUnmU+kZhRRRQAUUUUAFFFF&#10;ABRRRQAUUUUAFFZl14m0nT5P9I1WztZP+mtzHHWHdfFfwhaCXzNfs/3f/PKTzP8A0XVGvIzr6K85&#10;uvjz4MtP9Xq0kv8A1ytpf/jdVZP2hPD3+rgstYuv+uVl/wDbK0DkPUKK8w/4XdJd/wDHn4L8QXX/&#10;AG5Un/C0/Fcwxb/DvVJf+usvlf8AtKgPZnqG0UbRXlw8V/Eq7k/0fwB5Ufrc3sf/ANrqT7f8Wpx+&#10;78M6Raf9drjzP/RclP2dX/n2Lk/6eHptFeb/ANi/GG/H3/D9h/38/wDtlH/CB/Fm6fMvirS7P/r1&#10;thJ/6MjrX6tiBfu/+fh6TUJmSL/WSVwP/CmvGWoSiS8+It5Hn/WR2lt5f/tWpY/2bNKunMuseItc&#10;1SXtLLc+X5da08FUM/a0qeh3Mk0f+x/38qrc63p2nfvLi9t7WP8A6ayxx1yx/Zh8Jj/WXOqS/wDX&#10;W8q7afs2+CLT/WaRJc/9dLmX/wCOUf2fVD6xSK+qfFzwnpI8y4163l/69ZPN/wDRdYf/AAuK48Qy&#10;eX4U8MahrP8A09Sx+VF/38r0vTPhf4U8PnzbPQrFJB/y1NsJJDXTC3ijHyLsrqp5f/z9Mni6fRHi&#10;MXwy8eeNR/xU+sx6FYyf8uGjH97J/wBdJP8A95XpPg/4c6D4Dtmj0ewjilf/AFlzJzLJ9ZK66kwK&#10;9KnhadPY4Z16lQWn0VE8wii3yfIK6zMXzRXOXXjTRbXxbbeHZtRt49cuY3ljtP8Alo8YrzTxh8cL&#10;vXdVk8LfDWyTXdbH/Hxqcn/Hjp3/AE0kkHWum+FfwitPh/8AadSvLiTWfEt7ze6xdj95J04j/wCe&#10;cf8A0zoA6XRvBOi6Fr2r6zp1lHDqWqyRyXlz3lrp6KKACiiigAooooAKKKKACiiigAooooAKKKKA&#10;CiiigAooooAKKKKACiiql1dxWlu9xPJHFFEMvJJ0SgCfzRVDVtXstDtDc395BZW448y5lEcf61n2&#10;Wu2XjHw5JeeH9SimjuI5I7e9i5j3/wD66810v9m+y1K4TUfHerah431IHf5d9L5dtEf+mcUdAFrW&#10;f2nfBGn3Ultp99eeI7nH+p0WykuRn/rp/q/1roPh38SLzx5c33meENY8O20Ue+O51OLy/tGf+edd&#10;VpHh/SvDliLfTNOtNMtR/wAs7WKOOP8AIVrUAec+PvG/i7w1qsdtongK48UWMsW97qG9ihIf08uS&#10;uZH7QWq6dga58MfFlgB/rJbW2+0/+i69sooA8o8PftL/AA/12f7N/bf9j3X/AD7arH9ll/8AIlen&#10;wXMV1bxyxypLHJ0kj/jrJ17wdoXiy28rV9Is9Uj/AOnu3jkp2s6Re/8ACNXVhoNxHo179n8qzufJ&#10;8yOA9v3dAG/RXhP/AAtvxd8MWjt/iRoPnaWRj/hJ9Bjklh/7axf6yOvXvDniDTfFOmRajo97BqFj&#10;IP3c1s+YzQBsUUUUAFFFFABRRRQAUUUUAFFFFABRRRQAUUUUAFFFFABRRRQAUUUUAFFFFABRRRQA&#10;UUUUAFFFFABRRRQAUUUUAFFFFABRRRQAUUUUAFFFFABRRRQAUUUUAFFFFABRRRQAUUUUAFFFFABR&#10;RRQAUUUUAFFFFABRRRQAUUUUAFFFFABRRRQAUUUUAFFFFABRRRQAVQ1DTbbVbKezvIkubaePy5Ip&#10;P+WlX6KAOF+GHw5h+Gel3Wl2ep3t9pj3Bks7W56WUf8Azyj/AOmdcrrPx/tvCWsXtnrfhDxPYW1t&#10;J5X9oR2PnW8g/wCemY69kqOSPcKAPL9A/aN+HWt/u4PFlmkv/PO78y2/9GV3+m69p2tx77DUbW/T&#10;/p0nSUfpWfrPgDw54mH/ABNNA0+//wCvu1jkrktO/Z58BaJ4gstd0zQo9MvraTzYvsskkUfmevl9&#10;KAPT6K5Dx74b1rxTpUcGh+I7nwxeRyCUXVtbRSiT/pm8clcCfD/xw0Qf6L4n8N+Ioo/+ghZSW0kn&#10;/fqgD1O+8K6Tq0nmXmk2d1J63VtHJVqz0iy0+PZb2kFsP+mUdeQD4i/FnRgP7Y+GcOoxAf67RdTj&#10;kB/7ZyfvK9F8B+L5/GWhi+uNC1Dw9L5jx/YdTj8uX61l7OmH7w6nyhR5Yrzqb47eBLbXb/SrjxNZ&#10;2t5ZSyW1xFct5eySPrl+ldZo3inRdbTGl63Yar/163Mcv/outQLN3o9nqUXl3dpBcR+kkdchq3wY&#10;8HaqMz+HLOP2hi8r/wBF134Ipay9nTNIVKkDxu5/Zs8PRfvNMvNT0c/9OlzVGT4NeM9JP/En8eXM&#10;n/TLULbzP/Ile5UmDmuWeDps1WLqnhP9l/F7Sx/zAtZi/wC2kcv/ALTqMeOPiBp6g3/w+lkiP/Pj&#10;cxyf+i/Mr3rijg1l/Z9M0+tvqeCn403VqP8AiYeCPEFqf+mNt5n/AMbpY/2hdC/5eNO1i1/662Ve&#10;7eT7U37In9yub+zzX63S/wCfZ4X/AMNB+FP+oh/4DSUkv7Qfh7/lnZaxdf8AXKy/+2V7l9kt/wC4&#10;v/fFL9ki/uJ+VH9nh9bh2PC4vjbNdrH/AGX4M8QXR9TbeX/8cqVfGPxA1QAaX4Dktov+et/cxx/+&#10;Q/3de3+Unr+lSAHPX9K1/s9Gf1v/AKdniMXhP4ra3n7ZrOkaDFJ/yytYvNkj/wA/9dKtRfs8R6j+&#10;98QeJtY1mX0MvlRf9+69mANOrSGApIz+t1Dyy0/Z48C2/LaJ9pk/56zXMr/+1K6Gz+FvhKwH7vw7&#10;p5/662sb12XWmEYNddPD06ZjOvUZk2vhrSdOGbfSbO2/6420cdacdpHF/q40H4VLkUZFaezgZ84e&#10;UKWn0VqAUUUUAFFFFABRRUfmigCSisfUtb07Q445NQvILCOT/lpdSxx/zrldQ+PHw/0sf6T4w0f/&#10;ALZXsclAHoVFeKy/tV/D8v5FhfajrU/9zT9Plc/+PgV33gnxjF418Px6p/ZWoaMsj+XHbarbmKX/&#10;AL90AdZVC/vLbT7Z7i5njtok/wBZLJJ5YFeS6pY/GHxDqd/Haat4f8MaRHK8dvcx20lzdPH5vEn7&#10;z93/AKuo4f2adO1N47nxp4i1zxxcx9Ir66kitv8Av1HQB0ml/Gvwj4h8Yp4d0fUzrF9JFJJ5lhFJ&#10;LbRD/ppKP3dN+JPwwk+JdzZW1x4j1Cw0COM/bNMsf3f23/rpJXX6B4U0nwrYfY9G0+30y1T/AJZW&#10;sflitygDn/DHg3SfBOkxadomnW9hYx/8soo66CiigAooooAKKKKACiiigAooooAKKKKACiiigAoo&#10;ooAKKKrTXccUXmSSJFH/ANNKALNcf4s+KXhXwRka3r1hpkmOIppv3n/fvrVT4k+Etd8Yada6doni&#10;OXw5G8mb25tY/wB9JF/zzjk/5Zms3wf8A/Bng9fMi0iPUL5j5kl/qZNxLJJ9ZKAMH/hq/wABzcWc&#10;uqX4/wCetrp0skdeneF/Ett4t0Gy1a0juI7a5j8yMXUflyY+lakNrFaxbIo0jFTUAcNpnxh8Ea1F&#10;KbPxVpcrR+Z5n+lRpJ+768V5dHHf/tNajMTLc6X8K7eTy444v3cutSf/ABr/AD/1z9K8T/BDwN4u&#10;ic6h4ZsJJGHEtvF5Mv8A38j5rpoxpvg7w/j9xpuk6fb/APXOOKOOk3bUCxo+iWPh7TbfTdNto7Sx&#10;t4/LitokxGlcT8Rfj14L+GZMWs6ygvv+fG1/e3J/7Z181fGH9qjW/GslzpXgiaTSPD8f7qXVP9Vc&#10;3P8A1z/55x/+RK8MtdPitJZZPL82WT97JLL+9lk/7a15dTGdjqp4f2h9J+JP247ydpF8N+EPKi/5&#10;+9ZufL/8hR//AByuMuv2uPijdSGSN9DsI/8AnnDZSSf+jJa8o70dq4Z4iod9PD0j1O1/au+Ktp/r&#10;LzQ7v/plNZeX/wCi5a6TR/22fFmnypHrnhGwv4iP9ZYXMltIP+2cnmV4Tk+lGT6ULEVQ+r0j7M8F&#10;/te+APEbpa3l1c+Gb5h+7i1iPy4z/wBtUzH+te3WGo22o2kVxZypc28g/dyRfcr8wJYY5Y/Lkjjl&#10;j/55S1r+DfGPif4ZXP2nwvrVxYRf8tLCX97bSV308Z/z8MamD/59n6WSwRXcLxyRiSOTh45K8T1/&#10;4K6n4Q1ObxP8MLuPRb2T97c6DN/x43vt/wBM/wDP+rrJ+En7WWh+Obq20bxJF/wi/iGQ7IxLJ/ot&#10;yf8AplJ2P/TOTmvoodK76dT2hwTh7PRmD4N1jUNd8N2V9qelvo19PH5kthKf3kRroa57xjp2rar4&#10;cvbbQ9Qj0vV5I/8AR7uSLzPLrivhR8ULjxPJd+GfEttHpHjfSv3d7aYHl3Ef/PzF/wBM5K1Mz1ai&#10;iigAooooAKKKKACiiigAooooAKKKKACiiigAooooAKKKKACiiigAooooAKKKKACiiigAooooAKKK&#10;KACiiigAooooAKKKKACiiigAooooAKKKKACiiigAooooAKKKKACiiigAooooAKKKKACiiigAoooo&#10;AKKKKACiiigAooooAKKKKACiiigAooooAKKKKACiiigAooooAKKKKACiiigDntY8FaD4jH/Ez0Ww&#10;1P8A6+raOT+dcNq/7MXw31UiRvC9vbS/89LCSS2P/kM161RQB454e/Z703wtrdle6N4m8S2EdtLH&#10;JJYHUfMtpf8ApnJHXb+O7HxFqWhGPwtqVlpmrCSOT7VfW/mx7O/FdZRQB4f/AGj8dNDx5mk+E/Ee&#10;z/n1uZbaST/v5Sn4w+PNKH/E4+EmqS5H/MKvo7n/AMh17fRQBxnw+8e/8J5p1xeHRdT0GW3k8qS1&#10;1S28qWuX8TftF+CfBHiO90XWr+7tr+2/1hFjLJF/qvM/1kcZr1iigDxuP9rT4ZH/AJj8/wCNjc//&#10;ABurdt+1L8Nrq4jt4vEXmyySeXj7Fc//ABuvUpLC2lHzwRt/2zqP+yLLf/x6Qf8AfsUAUPFPiXTv&#10;Ceh3OrapcfZrK2HmSS7N/l1wH/DVfwx/6GP/AMkbn/43XqcsEd3H5ckaSxVD/Ymn/wDPlB/37FAH&#10;lsv7V/wxi6+I3P8A243P/wAbrofh98XPDXxNmvovDt7JfvZRx/aDJBLEY/M8zH+sH/TM12X9k2Uf&#10;S0g/79irMMMcQ+RAlAHm/jr47+FPhxrY0vV5byO+eNJcW1lJJ8n4fjWF/wANYeDCP3dn4guT/wBM&#10;tJkr2en0AeJ/8NRaLL/x7eGfFt1/1z0omvUDrGdA/tVLO4lH2b7T9lEX76T93ny9n9/tityigDxR&#10;fj5r0n/Hv8JfGMv/AF2t446D8aPHs4/0b4Q6wP8Ar5vYo69rooA8z8CeMfG+v6z5HiDwR/wjml+T&#10;5kd1LqUUsnmf88/Ljq58QtQ8e2E9ingzStI1ON0k+0nVLl4/LP8AyzxivQKKAPFvO+PN3/y7eC7D&#10;/tpcy03/AIRn46XP+s8X+F9P/wCvSxll/wDRle10UAYPhiz1Wx0Gxg1y/j1TVI4sXF3FF5Uckn/X&#10;OvMpvgj4u1CSSW8+LfiTy3/5ZWkUdtiva6KAPFP+GaI7v/kIeP8Axrf/APXXVh/8brW8J/s8eGfB&#10;uv2utW1xql5qVt/q5b6+kl/5ZeXXqtFAHM+LfAmg+PLK2ttf0q31S2t5PNiiuucSVS0z4R+C9JPm&#10;WXhTR7WX/npHZR12dFAFG0sLe0iEcFvHCidoo/Lq3T6KACiiigAooooAKKKKACiiigAooooAKKKK&#10;ACiiigAooooAKKKKACiiigAr511QSftB/EK60SGSVPh94euf9MkjP/ISuv8Anl/1zj/z/wAs67P4&#10;9+Nr3wp4MFnpHmN4g164/snTUi/1glk/5aj/AK510/w28E2fw38FaZoNmY5BbRgyS9PNk/5aSUAd&#10;VHEkUeEHFK5AFKelfIH7T/x+udS1O58D+Fr17aGI7NW1K0f95n/n2j+n/LT/AL9/89MYVJ+zhc1p&#10;0/aaHf8AxU/a48O+Cb6TStDtpPE+txnZKLaTy7a2P/TSWvELz9rj4o30wa3/ALD0yED/AFUdtJJ/&#10;5EkkryS1tI7SKKOOPyov+eVSd68ipiKh6lPD0z3jwf8AtqeItMuBH4s0GzvrL/lpdaN+6lj/AOmn&#10;lSVzv7RHx6h+LV9b6D4auH/4RaCOKW6miEkRvpf9ZHGf+mceP+/leU1HFDHF/q444v8ArlWVSvUq&#10;0w+r09ySKHyovLj/AHUVJRRXKaj6KKKDUKKKKACiikNAEV1aR3cUsckfmxSV7B8E/wBpjVvhnJa6&#10;L4nkn1nwrny47o/8fNl/8cjryM8d6PK962pVKlIxq0qdU/TXSdXstf0631DT7hLqxuIxJFcRPw4r&#10;z/4x/DKXxfBa+IvD8n2Dxlo373TrroJP+mcn/TOvkr4IfGvUfgpqsdte+ZdeDLmT/SbWI+ZLZSf8&#10;9Yv/AGpHX3ppurW2t6daX9nNHdWtzHHLFNH0eN+le9Qqe0R41Sn7N2OW+EfxLtfiZ4YF55X2TV7O&#10;T7NqVjKP3lrcj/WR139cHYfDPT9I+IN94wtHuLW+1C2Fve2sbf6NceX/AKuTy/8AnoPWu4jk3Cuk&#10;z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+/vI9Psri6nPlxQRvJJ9OtAHO618PdK1/&#10;xboPiK9M73ujeYbaPzCIg8mMkp612J6GvIP2cr/UNd8AXXiDVLme6fWdSub2COWXzBDF5nlxxofT&#10;93Xr56UMDxv9pH4ot8L/AIfPLZSA63qL/YtOTj5JD/y1/wC2fWvha1tPslt5fmSSyyfvZJZf9bJJ&#10;/wAtZa9S/ad8bSeNvjNe2UUp+w+HYvsMWf8AV/af9ZLL/wC0/wDtnXmP/wCuvAxFT2r9mezh6Vl7&#10;QdRRRXCdQUUUUAFFFFABRRRQAUUUUAFFFFABRRSGgBJf3sXlyf6qvqH9iXxvJdaNrfgy8keWTSZI&#10;7myM3UW0n/LL/tnJ/wCjK+Xuwr0X9mfWpvD/AMfNDAkEUWrW9xYy59PL82P/AMiR114ap7OpY5MT&#10;T/dn3veWaXVtJbPvjjkj8v8Ad15B8Cdbu/D+r+Ifhxrl093qOiSeZZXUx/eXFlJ/qzXtteD/AB4g&#10;bwbr3hj4l2SAPo10ljqaxc+ZZSnyzn/rnIc/jX0R457xRVW2uYruKOWORJYpBvjcVa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z/AGhNafw98GvFt1HJiaWz+zJ/20kEX/tSvTK8k/aC8M6p4v8A&#10;DOi6Rptm9zDPrVrJetGcCO2QmSSSgaOu+HmgDwz4B8P6UEAa2soo/wDgYj5rS8RaxF4d0PU9Unx9&#10;nsreW6k+iJk/yrWj+7Xkv7U+rvo/wG8Xyxny5Z7eO2B/66Sxxf8AtSsKr9nTsEdah8F2t3c6tFLq&#10;N5J5tzqNzJc3Mv8Az0lkl82rJ6VHFD5UUUcf/LOPyqkPSvnZn0VMdRRRWYBRRRQAUUUUAFFFFABR&#10;RRQAUUUUAFFFFAhp6Vp+DdR/sT4h+DNR/wBV9m1a28z/AK5SS+X/AO1azD0qlqk0lpbfaI/9bbyR&#10;S/8AfuWtqX8Qxq/wz9VKwfGPhq28Y+F9T0W4/wCPe9tpLYitCwuRqGn21wPuyRpIv481o19FA8M4&#10;34b+HtR8KeBdF0bU7uLUL6ythbG6T/loI/8AV/pXZV5lb+PdRi+N194Q1BLYabPpMd/p0iH95IfM&#10;8uTNem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mu/ECy0Lxt4e8NS20zXutJcvbyRj93H5U&#10;fmP5n+e9dnXiGvH+0P2qfDVv1/s7QLm6/wCufmSeXQB7YOlfPX7bV35Hweitf+frVbaP/wBGSf8A&#10;tOvoUdK+af25Zf8AigPDVv8A89dei/8ARUtc+J/hmtL+IfKFFFFfNHvbDf0ooi716X4S/Zs8Z+Mb&#10;KPUY73S9G0y4/eRyy+ZLLJH/AM9PKj/+O0e0Ft+8PNcCklljh/1knlV9I6N+xfp2P+Jx4v1S6/6Z&#10;WEcdtF/7VrrtL/ZV+G2nrFLJoEmqTf8APS/vZZf/ACH5nl0e0M/anxlLq1lD/rLiOL/tpR/bllN/&#10;q5PN/wCuUcktfoBpfwn8GaSP9E8KaPH/ANNRZRySf+i66G10mys/+Peyt4v+uUUcdZ+0D2p+ccV3&#10;JL/q7K8l/wCuVtJL/wC0ql8m9/6BOqf+AUn/AMar9IKKXtA9ofmrLqMcP+stryL/AK620kdH9t2X&#10;m/vLiOL/AK6/uq/Sqs268PaTqMfl3mm2d1F/zylto5aftA9ofnjFd203+ruY5f8ArlJUpAr7e1n4&#10;F/D/AMQLJ9s8IaWTJ/z62/lSH/v35dcRrH7H/gu7EsmmXGsaLL/yzitbnzYv+/cvmVp7QPanyv2o&#10;7V7Nrv7JfizSoZJdI1nT9djx+7iuo5LaT/yH5kdePXVpJaXMttcR+VLH+6ki/wCectHtDWn+9Qyq&#10;mqRebY3Mf/PSOWrdFbLcwex+g3wR1dPEHwm8JX4XmXTrfPvIkfln/wBArv2+8K+ef2K9e/tP4Rya&#10;TI/7zRtRubYx/wDTNz5o/wDRtfQ3Wvoqb54JniT0Z4j8cox4b8f/AA18XR4jjtdW/s25k/6Z3H7v&#10;/wCOV7jXkf7S+jS678F/EgRh9pskjvoZAf8AVvFIJD/45mu+8K6yPEnhfSNU73tnDdf99x5rURv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lpRF3+1rrbjpZeGI4P+/lzHJXttcnZeBNN03xxqfiuP&#10;zxqWo20dtceZJ+7EcfTigDqD1FfLX7dMg/sbwbB3OoyP+UZr6lPUV8oftzy5PgRO5ubp/wAo4648&#10;T/DN8P8AxD5qooor549w2vBHh6TxN4p03To/+Xi5ji/7ZV992lpHp9lFbW8flRRxxxRxf8846+Uv&#10;2XNDi1Hxtc3sn/LlbySx/wDXST93/wC1Ja+sx1rln+8qXJqasSiivDvjF8a9a07xXY/Dn4aWVvrX&#10;xBvYvtEsl1/x66La/wDPzc+X/wCQ461p0vanMe40V85/8Kc+OkR+2R/Hi3utYi8uX7BL4btorWT/&#10;AKZyeXJ5nl19ERRSQxxeZ+9l8v8AeSxUVKfsgJKKKKxAU1U1DULLSrX7RqF7b2kX/PW5ljij/wDI&#10;lW6+Y/GfwB8E2l5rHjz48+JrbxPFJcSR2MWqXMlrpmnW0kv7qKOLzP3kn/oyt6dP2mo6h9I6fqNl&#10;qtrHcafcwXVs/wDq5baSOSL/AMh1Q8UeLtI8EaDc61rmo2+l6Tbp5lzd3MnlxRfvPL5/7aSV8+r+&#10;zXZ6PBaeM/2efFFn4Ou7mLzfssUsl9oerRyf6vzI/Mk8v/rrFXE/D4eOP2s5JYvihqOgaF4W8Gat&#10;JHrXh3SzJHc3t7byfu/tPm/6u2/d+Z/00rX2ZJ9mmaOWKOSOXzYpP9X/ANNK+Mv2gfD3/CPfEO+8&#10;uPyra4/0mP8A7af/AGzzK+wdG1bTta0y11DS72C/sLiLzLa7tZI5YpIv+ekcsf7vy68M/at8Pebp&#10;2m6zHH+8j8y2k/8ARkf/ALUrlS/eHVh2fNFFFFdJW57t+xP4gNh8QvFWgvz/AGjZRX8QP/TKXy5P&#10;/RlfZxHSvzo+BniH/hGPjj4QvZJPKiuLmSxl/wCmkUkXlxf+RPLr9GK9/CTvTPFr0/Z1BkirKmxx&#10;vR+Kx/DniHSvE9h9t0a9gvrNJHj8y26eZ3rerw/9nX/iU33xE8O9E07xHcyRZ/55Sf6v+VdxzH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QfDfXtR1j4w/E6wub25m0zTZbGOytpv9VGXjkMnl/lX&#10;r9eHfA8iT4nfFy6P/LTWoof+/cclAHtw6V8h/t0zZ8QeBLf/AKZ30n/oqvrwdK+NP23pRL8Q/BsX&#10;/PLTrqX/AMixH/2nXJif4Z1Yf+IeB9q9w+AfwdsvGFtc6trEcktj5nlxxf6rzJK8Pih86SKOvu34&#10;S6VFpPw78P28cflCS2jl/wC2kn7z/wBqV8xUPedT2dOxU8CfC+y+H2taneaXK8VjeRxxx2sv/LKS&#10;PzP+Wn/POu0ury3s7aW5uJY7W2jjkkkllk8uOOP/AJ6VKvSqOsaRY+IdJudO1O2jv7G8iktri1li&#10;82KSOT/WRyR1FM4qlz5P+OXgKX4EeEfEHxE8A/FHW/C8dzJJcpoEkkep2uo30kn7uK2jl8zy5JZP&#10;+eVeufsz/B64+Fvgf+0dfuJNT8d+IvL1PxHql2fNlkuZI/8AVf8AXOL/AFccdVPCf7Hnwn8HeJ7P&#10;xHo/hSKG+spPtVrHLeXMttbS8/vI4ZJPLjk6f8s/3de3V1e1V/ZmW6PxK8G/tFeJ/BH7V9148uNR&#10;uJJbnX5I9Rilkk8qW2kk8qWPy/8AnnHH/q/+eflRV+20X76LzI6/ET48fBbUfCf7XOr+D47aTzdR&#10;1+OXTf3f+strmXzIvL/7+eX/ANsq/baKHyYo4/8AnnH5db432fNT9mTTJKKKK8s0Fr4D/wCCuV5e&#10;w+Bfh9ZRyyfYZNSuZZIv+ekscUXlf+jJa+/K+X/+Chnwdvfix8AbqXR7eS61fQbmPVorWGPzZZY/&#10;Klilij/7ZyeZ/wBsq7MNUvUCoeYf8EoPHt5rnw18W+E7l3ltdFvorm287/lnHcxyeZHH/wBM/Nik&#10;k/7aSV9GfET9kr4b/FPxPc+I9d0m8i1i5jijvZbC+ubb7bHH/q4pI45PLkr5u/4JP+A7/Q/AXjLx&#10;HeWz20GrXsdtb+bH5Rkjto5PMk/7+SmP/tlJX3pV4ip7OpamZbwKGhaJp3hnRbLSdLso7DTLKKK2&#10;trWKPy4o4o/9XHHWN8QfB0fjzwxc6VJJ5XmeXJHL5fmeXJHJXUUdulcJtT/d7Hyj42/ZnvfDOiXO&#10;o6fqMd/Fbx+ZJF5fly+X/wA9K8Ql/cyeXJX6AeN9SttJ8J6veXH+qjtpP9b/AMtP3VfAl1N51zLJ&#10;/wAsvMramdyqe1/iFG/u5NOjivbf91c2UsdzH/11jl82v050LVItd0TTdSh/1d5bxXUZ/wB+PIr8&#10;y5YvNjljk/5aR+VX3R+yp4kHiH4G+HfMcTTWiSWEn/bKQoP/ACH5de1g6n/Ls8rGU7P2h7NXhngH&#10;Ol/tI/EXTXwsd7aWN9F+Eflyf+RJK9zrgP8AhXbw/F8+NY71Ehk0j+zJLTyf+mvmeZ5leuead/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/wAC9LvbLV/iLcXllc2gvfEdzLGbqN4vNj7SR5/5Z17L&#10;J0rmvB/jfSfHmif2po87Xdl5kkXmFNn7xDzQB0tfD37Zl0Lr4z6RbD/l30X/ANGSyV9w18D/ALVN&#10;59s/aC1eP/n3022tv/av/tWvPxvwHZhv4h5jFL5UkUlfbHw4+IGiP8O9NuJ9Rt7T7Pbx29z5sscc&#10;kcscfl/+06+JqPOkij8uOSTyq+dqUz237Or7h+iWmatba3p1te2dzHLbXMfmxSxf8tI6tV5D+zJ4&#10;h/tbwF9ikl/eWVxJH5X/AEzk/eR/+1K9erKByoKKKKRkc/qngjw7rmv6br2oaLp91rmnf8eV/dW0&#10;clzbf9cpP+WddBRRQAUUUUAFFFFADIoY4Y/Ljjjij/6ZU+iigYtYXinxbp3g2ytb3U5ZIraS5jtv&#10;N/55ySf89K3a8N/at1HyvCem2XmfvZLnzc/9c4//ALZVTV2aU6ftKhxHx8+NFv4mi/sXQ5PNsY5P&#10;Mkuh/wAtJP8A43XhdLRiumnT9mdXT92JX0z+w1rIOneM/Dpkz9mvYr6L/rnJH5f/ALSr5mHSvXP2&#10;Sdb/ALD+On2OSTJ1nTpLYe8sflyf+i45K68NU9nUscGJ/hn3dXmXjzx3qfhf4i+AtGT7OdN124ub&#10;a5klT975kcXmR+XXpteH/tDD7Jrfwx1IYzb+J7aKQ/8ATKT/AFn/AKLr6I8c9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B8VapHoHhfV9R/587Oa6/79xk1wf7MtgLL4I+G1f8A1k8clyfrJLIal/aS&#10;106H8FfFTJ/rZ4RbR/8AbWWOL/2pXZ+CtIj8P+END05OlnY29r/37jFAG63Wvzp+N2o/2t8cPHtz&#10;/wAso72K2/79xRxV+izda/L/AFTVv7b8SeINW/1v9o6jc3Pm/wDTKSWWvKxh2YP4xlFFIa8c9c9h&#10;/Zr8Y/2J41GnXH7q21GPy/8Atp/yz/8Ajf8A20r67r857C7k0++iuY5JIpY5PNjlir7s+GvjGLxt&#10;4UsdSjEfmSfuriL/AJ5yx1yz/d1LE1P3mp1dFFFI5gpaSigDyT496N48mt/D/iH4eXXm6z4evZbq&#10;58OS3HlW2rWskflyRSSf6vzORJH5lef618Q/jX8WraLw7oPgDUPhgLmSOPUvFOqXtvJJZW3m/vfs&#10;0Uf+skk/5Z19OUVvCpoHsyKGGSGOOOSSSXy4/L82X/lpUlFFYAFFFFAABgV8nftSeJo9V8Y22mx/&#10;vIrKPypP+ukn7yX/ANpV9KeLvEFt4T8OX2q3En7q3i83yv8Anp/zzjr4O8R6tc63rdzqNxJ5stxJ&#10;JLJLVUzqp/8APwp0UUV0oNhueK2Ph9rn/CMfFHwZq3+qit9Wiikl/wCeccn7qX/0bWP0FUdZ8z+z&#10;ZZI/3Usf72KX/ppH+9rajU9nVsZVf3lI/VivFP2qsWfw+0vUe+n69ZXP5S//AF69J8IazH4k8J6P&#10;qv8Az+2UV1/38jzVnXjpMmnv/bKWpsU+/wDbhH5X4+ZxX054Rs0VXiljmi8yP95HJV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Dv2iYf7cuvh/4ZjjeWPVdfikucf88ov9Z/OvcDXPW/ijSbzxFdaFHexS&#10;6tZRx3E1r/y0jjkz5ddFQBx3xL8Qf8Iv4B8SawJRF9i065l/7aeX+7r82NGi8rTbaKT/AFvlebX2&#10;x+2X4hOk/Be7so5ALjWb22sYvXHmebJ/5DjNfGvleVH5deLjKl37M9XBwHUhpaQ15h3AK9T+AfxM&#10;/wCEJ8SfYryX/iUXnlRSeb/yzk/5ZyV5Zikim8qXzI/9bSqfvNTW19D9GIpvNj8yOXzY6krwX9nn&#10;4uRavZReGNUuP9Jjj8u2ll/5aR/88697rmOSf7t2EooopGRy/gbx3YeO4tYFpHPa3OlalLpt5a3I&#10;8qWOSOX/ANFyR+XJH/0zkrqK8f8AGvgDxLonjgePfA0drLq1wkcGraDfTm2ttUjj4ifzAP3dxHkx&#10;xyGP54/3cnbFC9134u/EE/2ZpnheP4bWUoMdzreq3lve3UScb/stvEZIpJOvlySyRxpn/VyYxXR7&#10;PUlHb+GviRB4r+IPiHQdNsZLuy0IxxXerCT919sk/wCXaP8A56SRx/vJP+efmCOu4rm/AngnSvhz&#10;4YtdD0a38u3txJ+9mkMktzJJ+8llll/5aSSSfvJJK6Spq7jiLSE4oHIryb4+fFKPwRoH9nWcn/E3&#10;vY/Li8r/AJZR/wDPSsrdDanTvM8s/aQ+KP8AwkGrxaBp8nm2NlJ+98r/AJaSf/a68P60sssk0ksk&#10;n+tkozWtOn7M6/8Ap2LSHpS0h6VqZC1DLD50csf/AD0iqakNbJ2dzHc+4P2TddGs/Ajw0Wk82Wz8&#10;yxkP/XKQxx/+QvLrof2gbBdQ+C/jOMdRpskv/fv95/SvJP2G9X3+E/FOlH7tnqX2iP8A65yx8f8A&#10;ouvdvidaf2h8O/E1v/z2025j/wDIT19FTn7SFzxqn7upYX4Y3f2/4b+FLj/nrpNrJ/5CSusrzj9n&#10;y8F98FfB0nddOihP/bMeX/7Tr0etT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sHxVrMXhvwvq+qyf6uys5r&#10;r/viPNAHlnwNY+IfiN8U/FUm0xXGqxabbyd/Lt4//tkde4HkGvJP2adFm0T4NaDJcELe6iZNSuie&#10;8ksnmf8AoGK9RmuYrSCSWSRIkjG+Q+lG2obnxx+2n4l/tXxz4a8Ox/vYtKtpb65z/wA9Jf3cX/ov&#10;/wAiV4RnFaPjDxVJ8QPH3iHxM4cRajfSm28z/lnbR/u4/wDyHHWaelfN16ntah7VCn7OmOooormO&#10;kKKKKAH2GoXOn3MVzbySRSxy+bFLFJ/q6+vvg58aLbx5YxadqEkcWtxx9v8Al4/6aR/9NK+PMVLp&#10;+o3On3MdzbySRSxyebFLFJ/q6xqQsaNU6ux+jFJXz58K/wBoO5u7aKz1+2uLoxR+bJf2sfmeXF/z&#10;0lj/APale7aNrena3ZR3On3tvdW3/PWKTzazp1DlqU6lPcu0UUUjIKKhkmjijkkkkSKOP/lp5leb&#10;eO/jlpvh6xuf7Hi/tm5jk8qSWL/j2ik/6aSU/aGyhdnSfEH4had8PtFkvbyTzZZP+Pe18z95LJXx&#10;N4s8WXvjHX7nUbyTzZJJP+/dWfGXjHUfG+ry3uqXEkssn+ri/wCWUcf/ADzirn+lbU6Z0r90LRRR&#10;WhmFFFFABRRRQB7n+xTq32T4meKtOkkzHe6bHc/9+5fL/wDalfYup2o1DT7m1P8Ay2jeP8+K+Cv2&#10;Z9QOlftBeHwMRx6jb3FtLn08vzI//IkdfoFX0eF/hni1/wCIzz34H+Dr/wCH/wANdF0LUpIJb+zE&#10;iSyWzl4+ZJJP/Z69FrgfhP8AEeX4i6HqV7cWaWEllqVxYSQiTzP9Wa76uo5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i+Cx8QfBWr+HReyaeNQi8qS5i/1grr68q8d+MNUsfi74C8M6XceTFefabrUQYvML28c&#10;X7v/AMiUAd9o2mRaJpdjpsP+osoo7aMeyJgfyrxn9rf4hf8ACH/DGTS7N/K1fxDKbGLyzkiL/lrJ&#10;/wB++P8AtpXvPU18D/tUeJZPFXxwv7LJmtdCtorGKL/ppJ+8lk/8iRR/9s648TU9nTN8NT9pUPLY&#10;oY7S2ijj/wBVHH5VTUUV88e4FFFFABRRSGhAFHWkJx+FXtG0m51vUrays7eSWSSTy44oov8AWUql&#10;T2eg6X8Q+g/2VdE/e6vqMn+qjijto/8Atp+9l/8AaVew618M9B1W9+2x20mmX0n/AC9WEsltL/5D&#10;qH4XeDYvA3hK206V/NuQfMuZI/8AlpLJ/rP/AI3/ANs67GuemROpeocL/wAIT4mtP+Qf4zuPK/55&#10;X9tHc/8AkSg+FPGkwMc/jOOOP/p202MSf+jK7mikZ87OHi+E9leDzNb1HUPEfl/8sr+5/df9+o/L&#10;jrL+NmiW8Pwrvrazt47a2tvLkjiij8qOOPzK9NrP1/SYtb0W+06f/VXMUkUn/bSOn/y7FTqfvD88&#10;pf3UstL3rb8ZeH73wzr9zp15H5ckcnl1h10wqfuzrqDqKKKDMKKKKACkPSlpD0oBbm38NdQOk/Fn&#10;wHej90Y9atraT/rnJJ5f/tWv0rHSvy0F3/Z99pl7/wA+V7bXP/fuWKv1Lj/1de1g9jycX/EPFf2d&#10;3NnrHxO00YP2fxVdTAf3I5MY/wDRde214p8Jj/Znxz+Lunf89Lmyvv8Av5FXtdemc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H6XjxD+1Trdx96LQtAitef+WckkvmV7hXifwZhe9+KvxX1SaF4/N1OK2ik/56Rx&#10;R+X/AEoA9oPSvzH8W6j/AG54/wDF+oySeb9o1a5ljl/6Z+b5cVfpzJ0r8r7Wbzpb6ST/AFslzJ/6&#10;NlrysYehg/jLdFFFeOemFFFFADe1Hk1a0vSbnVrmO2t45JZZJPKjiij8yWSvePhp+zZcXkkV74j/&#10;ANFtv9b9hi/1kv8A10/551l7Q15LfvKh5X4E+FuteO737PaW37qP/WSy/u4o/wDrpX1h8NfhFpXw&#10;+txJHH9q1KSPy5LqSP8A9F/8867HS9DstDsYrLT7aO1tY/8AVxRR1erIwq176CUUUUjmCiiigAo6&#10;0UUAcD8T/hPp3xFsf3nl2upRx/u7ry//ACHJ/wBM6+RvGPgPVfBOpS2WoW8kUn/LOX/llJ/00jkr&#10;74zWL4k8Jad4s06Sy1O3juraT/v5H/00jpnTTqW/iH5+UHvXsPxQ/Z81HwxLJe6ZHJqem/6zzYo/&#10;3sf/AF0j/wDalePywyQy+XJHWtOob+z/AOXlMWiiitTIKQ9KWkPSgDM8Rw+bol1/1zr9SNEuxf6T&#10;ZXH/AD1gjk/TNfl3r3/IDuv+udfpt4D+fwX4f/7B1t/6LFe1g9jz8ZuSW3hjStO8QXutW9pBFq95&#10;HHHc3WP3kscfSt6vFPG8v9l/tJ/D+8LjydR02+sf+2kf7yva69M8wKKKKACiiigAooooAKKKKACi&#10;iigAooooAKKKKACiiigAooooAKKKKACiiigAooooAKKKKACiiigAooooAKKKKACiiigAoqPzRVS7&#10;1CCxieS4ljhjj6ySyeWKAL9FcfbfE/wne61DpVt4m0u51O4/1Vpa3Uckkn5VF4++JuifDPTre91y&#10;4kht7iTyoxHbSSF5PTigDtaK8V/4a2+H/wDz8ap/4LpaI/2uvhsf9Zq13F9dNuf/AI1QB7VRXJeB&#10;vHmj/EjRP7V0O4N1Y+ZJH5jxvH/Ouf1T9oHwBomr3OlX/iO3tL+2leKWOWOTKSflQB6bRXntr8d/&#10;h/dj93400b/ttexx10Gn+OvDurAfZNe0u63/APPC9jk/rQB0VFR+aKWgB9FFFABRRRQAUVH5orh/&#10;Hvxb8LfDQWsXiLV006W5jkNvF5ckkkvl9f8AVg0Ad5RXhzftOadqP/IveEfFmvH/AJZy22m+XFJ/&#10;20kqb/hbvxJ1Bsaf8JbyKP8A56X+pRRUAe10Vg+HbvVLrQbWfVLGKw1aSLzLi0il8yOOT08yvMpv&#10;GHxotJOfh/pF1F/06atHF/6MoA9rorxCT48eK9CAHiP4W67axD/WXWmSx30cf/fuus8DfGvwh8SZ&#10;mtdH1InU4/8AWWF0nk3Mf/bOSgD0OiiigAooooAKKKKACiiigAooooAKKKKACiiigAooooAKKKKA&#10;CiiigAooooAKKKKACiiigAooooAKKKKACiiigAooooAKKKKACiiigAooooAKKKKACiiigAooooAK&#10;KKKACiiigAooooAKKKKACiiigAooooAKKKKACiiigAooooAz9Tv7XSbGa8vbiO1trceZJLL9xBWN&#10;4G8YaT480CLWNEd5bKSSRI5JI9m8xnyz+GRXj+urJ8f/AIg3WgQySp8PtBuP+JjJGf8AkJXX/PP/&#10;AK5x/wCf+Wde9WFhbadZRW1tbx21vGNkUUaf6ugC4OK/L3VNPk0nxJ4h06T/AFtvqVzF/wB+5Za/&#10;UEyjFfn98e/B1zovxv8AEH2OLzLXVZY76Lyv+ekkflSf9tPMirysZ/DPQwdP2lQ86qOWWOH/AFkn&#10;73/nlXrnhL9nLxN4hMVxeRnTLaT/AJa3X7uT/v3/AKyvXfDH7L/h3Sh/p9zcanL/AM8v9VH/AOQ/&#10;3n/kSvC9p2PXvSpnyppek6jq1zHb6fZSSySf6uLy/wB7J/2z/wBZXrngP9mbWtW8q51uT+zLb/nl&#10;5f7z/v3/APHK+o9F8MaV4et/s+l6db2EXpFH5fmVp1l+8/5eA8Rf+Gcr4N+HGg+CLby9Pso/tPl/&#10;vLqX95LJ/wBtK6qiimcoUUUVJkFFFFABRRRQAUUUUAFFFFAARmvKviD8AtC8YpLcWcUel6lJ+982&#10;KL91JJ/00j/9qV6qDmlpmqqVKex8IeNvhR4i8B3Mv2yykltvM/d3UX72KT/tp/7Tlrkf+WnlyRyR&#10;S/8APKWv0Xlhiu4pI5P3kcn7v97H/rK808W/s9+FfE0UvkW/9mXMn/LS1/1f/funTqezOr2lOr/F&#10;PjOivZ/FH7MGvaT5kml+XqkX/TKTy5f+/cn/AMdryvWfDOo6JcyW95byWssf/LKWPy5f/IldPtBq&#10;n/z7Oa16bytJuf8ArlX6f+GLT7L4W0i3b/lnZxR/+Q6/New0T/hJ/EGh6D/0FdStrb/tnJLF5tfq&#10;FH/q69rB7HiYv+IeI/tE7dI1j4beIRgJp3iOKOWT/plLxJ/Kvca8/wDjD8PZPiT8Pr/Q7e4jtb55&#10;I7i2mk/gljlEkf8AKuh8NPqp0GwGti3j1j7NH9p+y/6rzf8Alp5demcRv0UUUAFFFFABRRRQAUUU&#10;UAFFFFABRRRQAUUUUAFFFFABRRRQAUUUUAFFFFABRRRQAUUUUAFFFFABRRRQAUUUUAFZ8V3BeCWO&#10;CWOR4z5cnlP/AKt/SvPvjt471DwR4LiTRgP7c1W9i0yyaT/lnJJn95+Fafws+GenfC/w+1jbyPd3&#10;1zJ9pvb6b/WXNz/y0kNAHIav4e+LPjDV76D/AISOw8HaHFcSxW4sLb7VdXMf/LOXzJP9WaWD9mDw&#10;reP9o8R3us+LLo/8ttZ1KST/ANF+XWxqmqap4n8TajpFlqUukabp3lG4ltkjNzJLJ+88sf8APMeX&#10;/wBtP3maj/4V9p0ozcXmsXUv/PWXVrn/ANpy15dTGezqezOmnQudN4c+F/hDwnPFPpHhnTLG4jHy&#10;XMVrGJf+/nWuuyK8qPw/soR/o2o65a/9ctWuf/aktSjwnqtp/wAefi/XIZf+nmSK5j/8iRVn/aHc&#10;0+qHqGT6Uj7f4sV5rDF4ztBiPxPYXMf/AE9aTn/0XLHSK3jeYfP4i0uH/rlpMn/tSWtf7Qpmf1Wo&#10;ejRxxwj5B5dZd14X0XUvM+1aTYXXmf8APe2jf+lcT/ZPiuT/AI+PGdxF/wBeljbR/wDozzaJPBF7&#10;NJm48V+IJv8ApmLmOP8A9FRR1l/aFIv6ub138KvBOof8fHg/Q5/+ummxf/G6yYvgP8PLPUrXULbw&#10;rp1rdW0sUsUtvH5eySP/AFdVP+FcadN/x8XusXX/AF11a5/+O0f8Ky0H/nnef+DK5/8AjtL+0Cvq&#10;x1fjXwfbeNfD0ml3N7e2EUjiT7Vp9wYpY8ej153/AMKN8VaGfM8P/FbxJEY/9XFqgjvo/wDyJWuv&#10;w9s4IQLXU9Ysj622pXH/ALUkkp8MfizQTiw1RNcto/8Al11Ty4pZP+ucsX/tSOqp5hTZLwuhim5+&#10;OHhTmS28N+NraP8A55SSWN0f/addz8PvF2p+MdLmudU8Pah4ZuoJfs721+MeZ/00jPcVc8JeMbbx&#10;VbSlIntb22k8u5sbniSKSunJwa9KFT2iucfwaHlPjP4+aL4e1iTQdGsrzxZ4lj/d/wBmaUnmeWf+&#10;msn/ACzrEfT/AIzfEHm51DS/h3pj/wDLK0H2q+H/AG0/1demeHPCGk+FxenS7KK3e9uZLq5l/wCW&#10;kskkmZC/r2/Km+M/FkPhbTPtHl/a7qeQW9tax/6y4l5/d0qlX2VP2g1qcz4F+Dtp4L1t9Zu/EWue&#10;ItWMXlG51W9Mkf4R9q6vU9W8OrcRy6he6ZHdR/6uS5kj8yP864dPCEutRxXPii7uNVuZT5htobmS&#10;K2i/6ZxxR/6z/tpWhF4D8OWmfL0DT4ov+vaOvMqZgdqw9ztbHxJpWpD/AEXU7O6/64XKP/WtHzo/&#10;+elebXXw+8OX6MkmiWBOP9ZFbxxSR/8AbSP95XLWngiy/wCEnutJ1d7vV7X7PHc6dFdXskkUcf8A&#10;q5Y/K8z/AJZ/u/8Av7RDHi+qnuMc8co+STNL5wrx/WPh9Hp9pdXHhi5k8O33lyfvLCTy4pP+mckX&#10;+r/7a/6ysC/0TTofAUnirR7jUNL1P7F9pjuvtskssknlf6uXzJP3lH18FhLn0FvBFZP9iab/AGn/&#10;AGt9it/7R8ry/t/lJ5vl/wC/6V49eWWpw6za6dofiHWBcyHOoyzyR3MdvHsz/wAtP9XJ/wA866LQ&#10;bi/8M+NdM0X+0LvVLDULaWTF9J5slvJF5f7zzP8App5ta08WqvuCnQdI1U+JaWnxTHgy/wBOltft&#10;Nl9q0+/L747oj/Wx/wDbOvRa8N/aIjjstR+HWsw4iv7PxJbxRyZzxIT5kf4ivcq9Q4wooooAKKKK&#10;ACiiigAooooAKKKKACiiigAooooAKKKKACiiigAooooAKKKKACiiigAooooAKKKKACiiigAooooA&#10;KKKKACiiigAooooAKKKKACiiigAooooAKKKKACiiigAooooAKKKKACiiigAooooAKKKKACiiigAr&#10;y747eMb7wp4CuI9HjMut6rLHpunRxf8APWT/AJaV6jXMaX4r0nXte1nRrS5Fze6LLHHfRbP9VJIP&#10;MjoAofDHwLZ/DbwRpuhW+C9vH+/l6ebLx5kn511c8ohRzJ9ypm614d8WPFV74w8Sf8K/0C48qV4/&#10;M1W+j/5do/8Ann+NcmIxHsjWhS9rMj8T/EnWfHmryeHfAn7u2i/4/deP+qj/AOmcdbHg34W6N4OP&#10;2iOL7fqUn7yS/uv3kskn/tOug8N+GtO8KaTb6dp9tHFbR/58yStTOK+cqVKlSoesnyfu6YUUUVyk&#10;BRRRQAUUUUAFFFFABRRRQAUUUUAFFFFABRRRQAUUUUAFFFFAC4HrWZrXh7TfENt9n1Cyt7qL/nlL&#10;HWng0YNMftOp4RqfwNuPCHiSx8VeDI4rq/02WSWOwv8A95/rI/Lk8uT/AK5yV698Ofi3pvjyOSyk&#10;jk0vW7b/AI+NPuv9ZFWzXA/EH4c/8JBJFq2jyf2X4lsv3ttdRfu/M/6ZyV14fEVMPOzJqL6zuezq&#10;AOleVfGnxjr3w7tNF8Q2Bjn0C2vNuuWxj/em2k/5axv28ur3wl+Jn/Ca2NzZX8f2XxBp37q9tfSS&#10;uw1/QrLxNol9pV6gltr23ktpY/VJBg19PCp7Sn7SB5E4ezqezZdtLyPULaO4t5PNt5I/Mjlq9Xif&#10;7OOuXUGgav4M1OTztX8KXv2HzZf+Wtt/yyk/7917ZWoBRRRQAUUUUAFFFFABRRRQAUUUUAFFFFAB&#10;RRRQAUUUUAFFFFABRRRQAUUUUAFFFFABRRRQAUUUUAFFFFAHkn7RHhm/13wPFqWjxiXV9BvY9Xto&#10;c/6zyj+8j/EV1/gPxxp3xA8LWWu6XIJLa5j/ANXnmOT/AJ511HlCuS8JfDrRfAV/rVzpEUlr/a1x&#10;9quI/M/deZ/0zj7UAYfiHwzqmm+IrvWtDjgv/tvlRXmn3L+V5nl9JI5B/wAtKgPivUbUiO/8Ka3a&#10;y/8ATKKO5j/8hyV0XhH4heHfHguTouox3UtnK8NzFnEsUiHBEkfWuuwK8qeD9pU9odMMR7NWPLP+&#10;FhadEPMuLLWLCP8A563Wm3McX/fzyq29L1Wy1u2judPvbe6tv+esUnmV25CGuK134Z6RqNy97bxv&#10;pepd7+wHlyn/AK6f89K5qmX9jWniC5RXKXM3iLwp/wAhO3/t7TI/+X+wi/0mOP8A6axf8tP+2X/f&#10;ut7R9Wstcsor3T7mO6tZP+WsUn/kOvKnTqUqn7w6bl2iiishhRRRQAUUUUDW5zOPsHxT8Pzx8f2j&#10;bXNrcH/rn5ckX/tX/v5XqPrXmj/6X8UPDUf/AD72Vzc/+i4//atel+tfTYD+Eedif4gCvMdWzqHx&#10;TVLgeZHpemxS24PUSyyyxyyf9+469OAxXmnxFT+wtf0vxIhHlJ/oOo/9e8kn7uT/ALZyf+jDTxlN&#10;+z9wdD4zoKwdav8AWNNnjuLXT49UsjH+8iSTyrmP/ppH5n7uT/rn+7reor5g7zlIvHcd1iOx0rWL&#10;u6H+si+wyW3l/wDXSSXy46k0zStRvdei1rU4re0kitpLa3tYpPM8uOSSKSSSST/tlXT0VRpY5PxH&#10;dalqktzo2mWcsUkkXlS6pL+7jt45P+ef/LSSSoYPCW6+tY73YdI05IorKwD/ALuSSMj97J/005/d&#10;x12VFMVjA1TW9K8N3Ucckfk3F55kvk2ttJJLIf8AlrJ5cUfmf9tKj8J2N9rXih/EN5Y3Gl2Nva/Z&#10;rKK6T95J5knmSySR/wDLP/VxUvw0tRrWo6v4mkxJ9pk+z2X+xbR//HJPMk/Gt/4i+O9P+G/hG+16&#10;/wAeVbx/JFGP3ksn/LOMV7uEwlv3hwV53/dnnfxOc+NfjL4D8HW58yPSrn/hINR8r/llFH/qvM/6&#10;6SV7rXkXwI8B6jpOnal4n8SR/wDFX+IpftN7x/x7R/8ALK2/7Z167XsHGFFFFABRRRQAUUUUAFFF&#10;FABRRRQAUUUUAFFFFABRRRQAUUUUAFFFFABRRRQAUUUUAFFFFABRRRQAUUUUAFFFFABRRRQAUUUU&#10;AFFFFABRRRQAUUUUAFFFFABRRRQAUUUUAFFFFABRRRQAUUUUAFFFFABRRRQAUUUUAZWratb6Ppt5&#10;qF0RHb20UlxKf9iPk15X+zHpsj+ArrxDer/pviXUbjU5CfQykR/pVn9p3XH0z4PavBakfbtUki0y&#10;246vLJ5cn/kPzK9C8K6DD4Y8MaRpEH+q062itYx/uR4oDcreNfEcXhLwrqOqTgbbaLzP+B15j8Ef&#10;D8lr4cl1q/Pm6trMv224lk/1nlyf6v8A+Of9tKsftDXL31r4b8MQuIX1rU445Mf884+T+pjruoYY&#10;rW2jjjj8qKOPy/K/55x183j6ntKvsz06EPZ0yWiiivLNQooooAKKKKACiiigAooooAKKKKACiiig&#10;AooooAKKKKACiiigAooooAKKKKACiiigNjyb4k2sngPxRpnjzS48+XJHbalFF/y0ik/5af5/6Z17&#10;np93HqVlbXMEnmRTxxyJJ61yXiXRYtf0C+064j/dXMckVYH7O+tS6j8P4LK4J+0aVL9hlA/P/wBq&#10;Y/4BXuZfUv8AuzHEU+en7QZfeF9U0D9oWw8RaZYyS6RrmnS2Oqyx/wCriki/eRSyf+i69jrnPG3i&#10;uHwV4S1PXp7ae6hsbf7RJDbD94/0q3oGuW3iHRbDVLf/AI9ry3iuIz/10r3DzTYooooAKKKKACii&#10;igAooooAKKKKACiiigAooooAKKKKACiiigAooooAKKKKACiiigAooooAKKKKACiiigAooooA8q8f&#10;/AzS/FWojXdIvbjwx4qjH7vVbAYkk/66D/lpXN2/xh8VfC+X7F8TNFklsR+7j8UaNH5ltJ/11j/5&#10;ZV7zVeWKOaLy5P3kclAGP4Y8Y6J4wsftuh6lb6nav/y1tZfMrdrnPDngPQPB1xe3Gj6VZ6bLeHzL&#10;k2sXl+Ya4rxd/wALU0rxHPe+H49E17RZPL8rS74m2uY+P3vlydPzoA9XMXFcJ4i+H0F1fS6rpFwd&#10;G1s/6y5ij/d3H/XWP/lpXHH9oe88M5j8ceA9c8ORd761j+1Wv/fyOu68G/Fbwp472jQ9cs7+bZzb&#10;CXZKP+2Z5rGpS9qrGkKnszA0zxRcxaj/AGNr9t/ZerZ/diN/3dzHn/WRSf8AtP8A1ldPU3jDw3b+&#10;LdFktZD5Uv8ArLeaL/WW8v8AyzkFc54J1yXW/Dlhc3EflX3+quYv+ecsf7uX/wAiV85iKH1bQ76d&#10;T2hu0UUVwGoUUVHNNHDFJJJJ5UUcfmyU1uNGN4Kj+3/ETxJeH/VWdtbWMZ9/3ksn/oyOvSK4D4Rp&#10;v8IJqcsXlSapcS35+kkn7r/yH5Vd6pr63CwtTR5Ved6g6snX9Ki1vRL3T7hMw3NvJG9bNRt90/St&#10;KuqIW55p8P8AUJdW8J6ZLP8A8fMcf2aX/rpHJ5cv/ouuhrlfh+fKt9Xi/wCWcerXvl/9/f8A7ZXV&#10;18nU/dntoSiiisTMGrkvE0z6zqdj4ZtJHgF3/pN9LFxJFa//AByST93/AN/K62Wbyo/Mk/1dYvwx&#10;Qai+r+KpUA/tW58u2JP/AC6xfu4/+/knmy/9tK7cLT9pUJqz5IHc6ZpttpFlb2doiRW1vH5ccY7V&#10;5lrvw41Hxn8VrLVteeCTwtoqRy6VYRP/AK25zzLIP+mdM8WePtY1T4oaR4L8KPFHLb4vtbv5YfNi&#10;trbPEX/XSSvWzGBX1f8ADPJJKKKKACiiigAooooAKKKKACiiigAooooAKKKKACiiigAooooAKKKK&#10;ACiiigAooooAKKKKACiiigAooooAKKKKACiiigAooooAKKKKACiiigAooooAKKKKACiiigAooooA&#10;KKKKACiiigAooooAKKKKACiiigAooooAKKKKAOK8d/D6z8dy6F9tuJ4k0rUYtTjiiP7uWWP/AFfm&#10;V2teTWXirVNX/aJ1PRYrx/7D0rQIpbi1I4+1SS8f+Q69YNAHgvjaU6r+0F4cs8+bFp+nyXXlf9NJ&#10;PM/+116b0ry+2/079ovxLI//AC76dHF/6Lr1Gvka/wC8nUZ7r+CmJRRRXKZBRRRQAUUUUAFFFFAB&#10;RRRQAUUUUAFFFFABRRRQAUUUUAFFFFABRRRQAUUUUAFFFFNbjW4dq83+DpGk/FT4gaKekssV9F/2&#10;05k/9GR16R2rzPwz/oH7R2pR/wDP5oscn/kWOuzC1P8AaCn/AApo9k17S4te0XUdNmx5F7by20g9&#10;nTB/nXmf7LusPc/Cm20q5/4/dBvbnSJf+2cn7v8A8hSRV7FXh3wq/wCKe+N/xP8ADvHl3EttrdtE&#10;f+mkf73/AMieXX1Z4h7jRRRQAUUUUAFFFFABRRRQAUUUUAFFFFABRRRQAUUUUAFFFFABRRRQAUUU&#10;UAFFFFABRRRQAUUUUAFFFFABRRRQAUUUUAFFFFAEZQP1SuD1n4PeEda12x1q40K0i1KzuUuorm3i&#10;Ecnmf9NCP9Z+NegUhoAxtN1rTtUub21sry3ubiykEVxFFJvkik9JBXC+H4/7K8aeLtL/ANVFLcxa&#10;lFj/AKax/vP/ACJHJWF8AWGqeKfilrMYzb3viCS2ik/56eXGB/Wui8Qxx23xZsZf+fzSpYv+/Usc&#10;n/tSvJzCn7h1Yf4zoaKKK+dO4K5r4i3clp4OvoraT/SbiOOxj/66ySxxx/8Ao2ulrm/Hf/Mvekmt&#10;W3mf9/a6KNP96J7He6ZpsWmafa2UeEht4o4kHtH/APqrVqOPtUlfV09jyApG+6fpS0jfdP0rR7Ae&#10;UfD8edZalc/8s5NWvZY/+/skddVXK/DX914bktn/ANbb3t7FJ/10+0y11VfG1P4h7oUUUVkZHJ+M&#10;Lq51SS28MafhdS1WM+bKP+Xa2/5ay/8AtOOrvxP8a23wf+HyS2lr5t0DFYaTYx/8tbmT93FGKf4K&#10;A1Hx94qvTjFt9msYv+/fmyf+jKp638Pb7xH8YtE1/U5bd/DuhWcj2VrHxJ9uk4kkk/7Z19LgKXs1&#10;znn156+zLfwS+Hb/AA98LyPqEoufEWrS/btWuv8Anrcyda9Loor0znCiiigAooooAKKKKACiiigA&#10;ooooAKKKKACiiigAooooAKKKKACiiigAooooAKKKKACiiigAooooAKKKKACiiigAooooAKKKKACi&#10;iigAooooAKKKKACiiigAooooAKKKKACiiigAooooAKKKKACiiigAooooAKKKKACiio5JAI80AeJ/&#10;BkLrnxZ+LOunEoOpW2mRyev2eL/69e2P9xvpXjf7M+n3lp4L1y81G1uLG61bXr2+kiuovLkHmS+X&#10;/wC069kf7jfSk9hrc8G8F/6V8afiBc/88/s0X/kL/wC116ga8u+GX734l/EW4/6fYov/AEZXqJr4&#10;2p/EPcmJRRRWRkFVLrUbbT0ikuLiO1jkk8uOSWTy/wB5/wA86t1578dtPj1H4b6n5n+stv8ASYpf&#10;+eckclM0iehUVk+GNQk1fw3o97J/rbiyilk/7aR1rUjMKKKKACiiigAooooAKKKKACiiigAooooA&#10;KKKKAClorC8beIT4U8Javqv/AC0traSWP/2nTH8ZuUVynw4uNQn8FaRLq1093fXEf2iSUf8ATT95&#10;H/5Drq6ZoFKOtJSjrUmQHpXmbS+V+0to/wD000mSP/yLJXph6V5nqI8r9o7wrJ/z006SP/0ZXdR/&#10;jUy18L9D3muV/wCEN0keM5PFC23/ABOns/sBujJJ/qs+Z5fl9Peuqrxf9oTUbnw9cfD7WoLi4htr&#10;fxHbRXIil8uOSOX93+8/OvqjxD2iiiigAooooAKKKKACiiigAooooAKKKKACiiigAooooAKKKKAC&#10;iiigAooooAKKKKACiiigAooooAKKKKACiiigAooooAKKKKACvHf2gvEXjbQNB0iPwHp093rF3feX&#10;JLFbebFFH5Uv+s/7aeXXsVcpf+NtJ03xlY+GLiVxqWo20lzbxeV+78uP/Wc0AYXwO8FT/D74aaRp&#10;N4R/aZH2i+/6+ZP3kv8AOmeOz5XxB8G/9NPtsX/kOOT/ANpV6QOleb+Ox5vxB8G/9M/tsv8A5Djj&#10;/wDatedjf93OrD/xDdooor5g7grmvHf/ADL3/Yasf/RldLXLfEX9zpNjc/8APvq1jL/5Mx10UP4q&#10;NHsz1SPpT6ZH0p9fYHhhSN90/SlpG+6fpQB5Z4b/ANB8TeLtOP8Aq49RjuY/+uckUcn/AKM82umr&#10;mdAP2vxf4yvc/u/tsVjF/wBs4o//AGpJXTV8ZP46h662Ciiis1uUtzL+FeDL4tl/56a1L/5Diii/&#10;9p1B8MfH1z42v/Fllf28FrdaLq0tkkcXJMX/ACzk/H95+VTfCg4TxV/0z1u4/wDRcVcj4IJ8N/tL&#10;+PNKwI4ta0621eL6R/upP/IktfXYX+EebX/iM9xooorpMAooooAKKKKACiiigAooooAKKKKACiii&#10;gAooooAKKKKACiiigAooooAKKKKACiiigAooooAKKKKACiiigAooooAKKKKACiiigAooooAKKKKA&#10;CiiigAooooAKKKKACiiigAooooAKKKKACiiigAooooAKKKKACiiigArJ1jVrbQ9LutQvZBFaWcUl&#10;xLJ/cjj5Na1eb/tA6kNJ+DHjC5HU2MkX/fz93/WgDrPD+uWXifRbLVbCXzrG8iSSCX5494NbE3+p&#10;b6Vy/wAMbAaT8PfDNp2h022j/wDIUddPP/qZPpUy+FjW54F8Hx5vif4g3H/LKTVpP/RkteqV5X+z&#10;95l3omuaj/z+6tLLH/5Dr1Svjz3ZhRRRWJktwHSvM/j5f/8AFFx6Vb/8fOq3MdtF/wBNP3nmV6YO&#10;leTTH/hNvjZFH/rdN8M2/mSf88vtMn+f/IdUdEPiPUdMs4tPsrayj/1VvHHFH/2zqxRRUnMFFFFA&#10;BRRRQAUUUUAFFFFABRRRQAUUUUAFFFFAC+tcD8bovN+F+ueX/wAs44//AEbHXfetZ2vaVFreiX2n&#10;yf6u5tpIv+/kdOobU3Zlfwjdx3fhfSLmP/VyWUckf/fqtivOvgZq0l34Jisrj/j50q5ksZP+2dei&#10;0QFP+IFFFFC3M1uA6V5fq/7r9oHwbJ/fs7n/ANFSV6gOleX+Kv8ARPjp8P7n/nol1F/5D/8AtldF&#10;H+KVH4ah79Xj37Uemfbvglr8sCgz2Zt76M55Hlyxk/8AkPzK9hrkfiXoc/if4f8AiXSreJZrm806&#10;4jhj/wCmvlny/wDx/FfXniGzoOpx6votheqPku7eK4/7+DP9a1a4n4TW+o6Z8NvC1nrFs9rqNtYw&#10;21zFJ/AUjx/QV21ABRRRQAUUUUAFFFFABRRRQAUUUUAFFFFABRRRQAUUUUAFFFFABRRRQAUUUUAF&#10;FFFABRRRQAUUUUAFFFFABRRRQAUUUUAFeHRMNe/awu5Yjvi0Lw5HDIfSWSXzP/Rcle414d8Af+Kh&#10;8R/Evxe5AOqa2LK3k/6ZW0flx/8Aow0Ae2v0rzTxHKLz4q6TEP8Al20q5l/7+SxR/wDtOvS36V5h&#10;DL/aPxQ8S3J/1dlbW1jH/wCRJJf/AEZHXk5hP92dWH+M6WiiivnTuCuV+J8f/FF3794pIpf+/csc&#10;ldVXM/EaMXfgHxBGf+fKST/v3H5lbx3NJbHp8Z8yOlPas/Q7r7dollcf89Yo3rQNfWU/4Z4c9xGH&#10;FRSuIIXd+ABUucmuO+J+rHSfBOr3CAecbfyoz/00k/dj+dTWn+7YU4c9Q534aebd+G/7R/5a6jc3&#10;N9/38lk8r/yH5ddVVHRtPj0jSLGyj/1dtbRxR/8AbOOr1fKHsBRRRWS3GtzH+GKiPWPGdt/zz1YS&#10;/wDfy2irk/iGf7A/aF+Gus4Aj1BLrR7mT28vzIv/ACJJXT+BWFv468Zx/wDPSSyuf+/kXl/+0q6r&#10;WbXRZYYrzWIrPyrKQXMd1fBP9Gf/AJ6Ayf6s19bhf4Z51f8AiM6Gioo5UlRSh3j1qWuo5wooooAK&#10;KKKACiiigAooooAKKKKACiiigAooooAKKKKACiiigAooooAKKKKACiiigAooooAKKKKACiiigAoo&#10;ooAKKKKACiiigAooooAKKKKACiiigAooooAKKKKACiiigAooooAKKKKACiiigAooooAKKKKACiii&#10;gArxj9q2fyfg1qlp/wA/lxbW/wCcsdez1wvxL+HcXxF0Oy06W8ezitr63vpPLj8zzPL/AOWdAHWW&#10;EH2Ozt7f+5HWX4x1EaN4R1e9P/LvZyyflHW8pyK8s/aJ1Y6T8LNUEXEl4Y7aP6SSfvP/ACH5lceJ&#10;qezpmtGH7xGP8B9P/s74Z6R5n7qW48y5/wC/kteg1j+ENK/sXwvpGneXzb20cUn/AF08utivlD15&#10;/wAQKUdaSlHWkZmdr+qx6Jot9qMn+rtreSWT/tnHXEfA3SZLTwmdWuT5t7rVzJfSS/8AXT/V/wCf&#10;+mlXvjdNJZ/DHXPL/wBaY44v+/kkcdbnguL7J4T0SOP/AFcdlbRf+Q46o6P+XZugYFZHiPxNp3hS&#10;2iuNUvY7WKSSOKOWX/npWxXjn7QOiSXcWh3txb3F1olnLJ9titf9bHHJ/wAtf+2dKoRTXtalj0/R&#10;vEOm+IrX7Tpl5HdW3meV5sX/AD0jrTr5W0rVpdEvvDcmn6zaeIotOuZPsNjYxyR3Mvmf63zP3f8A&#10;8cr6lhlkliikk/dSf88qcDSdP2ZJRRRUnMFFRyzR2kUsskkcUUf7ySWWT93HRFNHdxxSRyRyxyR+&#10;ZHLFJ+7koAkooooAKKKKACiiloACcmoJb23tP+Pi4ji/1kn7yTy/3dZPjLxDF4T8N32q3EdxLFbR&#10;/wDLrH5kv/POvnLWbXWfEGg6PceILiC1srSOWX+2ZbyOWS5jk/eeXHH5n7yq9odNCh7VXPqWGaOa&#10;KOSOSOSOT/VyxU5xmuI+CMt7/wAK40j+0I5IpfLl8vzf9b5fmSeV/wCQ67k9DSMvgnY8q8Of8Up8&#10;avEGn/6q21q2jvov+ukf+s/9qV6rXlfjuL7L8XfAVzH/AK2T7TFJ/wBc/L/+2V6pRA1mFFFKOtI5&#10;gryr4sn7J42+HWo/8so9S8qT/tp5deq15V+0DDJF4TstSj/1unalFc/5/wDIdXGp7yNI7Hv0f3RU&#10;lUbC8jvLK3uI/wDVyR+ZVuvsIHhnI/Dn4g2PxG0W41CyhntUt7yWxkiuh+88yPGa7GvD/wBnRv7P&#10;v/iVo/ez8T3Msf8A1yk/1f8A6Lr3CtQCiiigAooooAKKKKACiiigAooooAKKKKACiiigAooooAKK&#10;KKACiiigAooooAKKKKACiiigAooooAKKKKACiiigAooooArTRebHLH/q94/1grl/h34Fsfhp4Yt9&#10;DsJJJbWOSSQzXJzI8kkmc/59q5f9onxNqXh3wJbRaHcSWmr6pqVtYWssX+sjkkkr1C2g8uOMSHzZ&#10;EGPMoAew/d15b8P5v7QttW1b/oI6lcyRy/8ATKOTyov/ACHHXZeONa/4R7wjq2pLj/R7aSRP9/mu&#10;c8J6T/YnhfTLL/lpb20Ucn/tSvEx9Tod2HRt0UUV4R1BVLXrT7Xol9bSf6uS2ki/8h1dpZYvNi8u&#10;qjuhjfhrdfa/Afh2X/npYW//AKLFdWe1cL8HUz8PdLST/l2822/79yyR/wBK7o19lT/hnk1PjYo4&#10;rzv4mkajqfhrRh0ub37VL/1zt/3n/ozyq9ErzO6lGqfFS+k/5ZaVZR20f/XWX97L/wCQ44q4sZP9&#10;2b4f4zoaKKK+YO4KKKKBrc57QpTZ/Fm+jA/d3mkxSf8AXSSOWT/45V/41aH/AG/8KfFlkuHkfTpJ&#10;EH+3GDIP1AqhO/2b4n+G5+1zbXNrJ/5Dkj/9FS16LdQx3lvJbyf6uRK+mwE70zz6/wAZxvwb1z/h&#10;Ifhd4V1FgMyafGrH/bjHln9Qa7yvE/2VruSH4YS6TIP32jatc6dJF/zz/eeZ/wC1a9sr0jmCiiig&#10;AooooAKKKKACiiigAooooAKKKKACiiigAooooAKKKKACiiigAooooAKKKKACiiigAooooAKKKKAC&#10;iiigAooooAKKKKACiiigAooooAKKKKACiiigAooooAKKKKACiiigAooooAKKKKACiiigAooooAKK&#10;KKACvKfin4w1Tw/4y+H2laZchE1nUpYrmPy8+ZFHHmSvVq8U+Kmbz4+/COzA/dx/2lcSf9+46APa&#10;DXhnx6k/tvxT4J8MoBLHc332q5i/6Zx/5kr3OvBJJf8AhJf2ir6TiSLRdOjjjx/z0k//AHkleVmF&#10;T2dOx3YT47nqFFFFfOHUFFFFAHM/EHRP+Eh8Fa5pyRebLJbSeXF/z0kj/eRVS+E2uf8ACQeANHuP&#10;M/ex232aT/rpH+7rsycCvANL8Y23wv8AizrejTy+Vod5cxyZ/wCWdtLJH5n/AH7/AHlV/DOiFPnR&#10;7/SzQxyxGOSP93RFNHNFFJHJ5sUn+rljpKkw21Me08J6Lp179tt9Js7W6k/5axW8cctbJopKYKft&#10;Aoorznxt8TJLS9/sHw3H/aniWT935X+sitv+mkslM06lD4napc+K9XtvA+j/AOtufLl1KWL/AJdr&#10;b/P+f3lemaXp1tpGm21lbx+VbW8UcUcX/POOOuY+HXgOPwdYyyXEn2rXL2Tzb2/k/wCWsn/xuuwp&#10;CnbYKKKKRmcp8UPD954h8J3Vtp9zJa30X+k20sUnl+ZJH/yzpPh14yj8beGLW+P7q9jPlXsX/POW&#10;P/WV1leTeLNJvfhx4kk8X6JbSXWm3H/IWsIv/RsdUdENrHrNFZmg+IdO8T6bHqOmXMd1bSf8tf8A&#10;nn/0zkrTqTnIru0i1C2lt7iKOW2kj8uSKX/VyR1w9j8EvCGnXv22PSo/Mjk83ypZJJYo/wDtnXe0&#10;U/ZmlrBBCkMUcafuo46CcUtct8Q/G1l4F0GXULmT95/q7e2/5aSyUdR017SpZHH313H4i/aBsLaO&#10;TzItG02SWT/rpJ/+8ir1mvmn4D3dxdfFCTUbyTzbnVdNubnzf+en72L/AONS19K9KP4hpXp+yqez&#10;Ciiikc63AdK5D4raV/avw81u38vzZfs0kkf/AF0j/ef+0668dKivLWO6tZLeQfu5I/LkqluX9sp/&#10;BzWRrXw28PXW8eb9mjhf38v93/Su7I4rxf8AZru/J8Nato0n+s0rUZYq9pr62j+8po8uvD2dRo8X&#10;+FZ/s746fFjTs/6ySyvvL/66RV7XXJ6Z4C03TvG+reK4PO/tPVbeK3nPmfuzHH/q8D/PWusrpOcK&#10;KKKACiiigAooooAKKKKACiiigAooooAKKKKACiiigAooooAKKKKACiiigAooooAKKKKACiiigAoo&#10;ooAKKKKACiiigDw74oH/AISP46fDHQdwaKyludbucdvLj8uL/wAiGSvca8Y0DQ9R1P8AaO8V61fW&#10;U8Njp2k22m2U0sf7qQSfvJPL/wC2lexy9KAPPPixL9rt9E0bg/2jqMQkx/zyj/eyf+i62VFc5q03&#10;9r/FSNOJItG07/yLcSf/ABuL/wAiV0lfLYup7SoexT/d0xKKKK4ACiiigDK+ELgaHqdr/wA+uq3k&#10;f5ymT/2pXfJ3rgvhjiC68W2/eLV5Jf8Av5HHJ/Wu9TvX11H+HD0PMrfxBksvlR5ry/4fH+0NJvta&#10;/eZ1a+ub2Pzf+efmeXF/5Diiro/idq0mkeC9Se3wLq4j+zW4/wCmsn7uP+dQaPp8ek6dbWUf+qto&#10;44o/+2cdeVj6l37M6sPC37wvUUUV4x0hRRRQByvjKX7He+FdR/599Wij83/pnJFJH/7Ur1NP9XXl&#10;vxPhk/4QnU5Y/wDW2/l3Mf8A10jljl/9p16VYzx3VtHLH0kr6DAVNPZnJiDhPhx4D1HwV4g8bXE8&#10;kEtjrOqnULaOP78fmf6zP+e1ekV55a/EC4f4y33gyS2jhto9Jj1OO6z+8k/e+WY69Dr2DiCiiigA&#10;ooooAKKKKACiiigAooooAKKKKACiiigAooooAKKKKACiiigAooooAKKKKACiiigAooooAKKKKACi&#10;iigAooooAKKKKACiiigAooooAKKKKACiiigAooooAKKKKACiiigAooooAKKKKACiiigAooooAKKK&#10;KACvE/FDvd/tS+DoxzFaaBc3J/7aSeXXtlYR8Q6VJr0mki9t/wC144vtElr/AMtBHQBrSjCP9K8J&#10;+D4/tXxH431n/W/aNSkii/65x/8A7yvadXuxaaXcXH/POPfXiv7PEXk/D6K4/wCWtzeySSf9/fL/&#10;APadeLj3zfuz08JD91NnqFFFFeCahRRRQAjdDXyxrEFt4m+M0lxeWwudIuNW/syXzf8Alp+68qvp&#10;Hxbrf/CPeG9S1GT/AJdraSWvENQ8Jz6b+z1YawTi/XUY9WeQ/wCsJkk8uP8A9p1Xs/aHdRqeyOpj&#10;03xf8KP3elxSeKPDUf8Aq7X/AJeraP8A6Z/89K3NL+OfhTUf3dxeyaXcx/6y1v45IpY67bTNTi1H&#10;Tra8j/1VxHHLH/20qvqfhzStbj8vUNOs7/8A6+reOWkY3T/iGbN8TfCMUXmSeItLMX/XzHJXNan8&#10;c9B8z7NpFvea9ff8s4rC2kroP+FWeEYZPM/4R3T/APwG8ytyw0iy0mMR2dnb2sX/ADyto4446f7w&#10;f7s81k0/x58Qf+PyWPwbpEn+sitZPNupY/8Arr/yzrtvB3gnSfBFl9m0u28uST/WXUv7yWT/AK6S&#10;V0VFIzc7hRRRSMgooooAKWWHzovLk/1dJRQNHl+sfDnUvDWoy614IvI9Plkk8250uX/j2uf/AI3/&#10;AJ/1dLYfG22065isvFmk3nhy+/56yx+ZbSf9c5a9Pqtf6db6hbfZri3juopP+WUsXmxU/ZmnP3KO&#10;meMtF1aKOSz1azuopP8Anlcx1ZuvEem6dH/pGo2drH/01uI465S++CXgvVXJl0WOKX/p1lki/wDI&#10;cclV7X4DeC7WXzP7J82WP/nrcySf+1KAvTKusfGjTpbmTTvDdtceI9T/AOWcVrH+6j/66SVz2seA&#10;73+wNb8V+M5I7/V47KT7Naxf6qy/df8ALP8A6aV69pmh6bodt9n0+yt7CP8A55WsccdcX8d9R/s/&#10;4Z6nF/z8+Xbf9/JKa1NadW38M868D6dL4e8U/DGWT91Fe6VJH/6Mk/8AakdfRFeP/EjSh4aj+E90&#10;58sadcx2kn/bSOP/AONV6+OlaVKfshTqe0/eBRRRWJzBQelFB6UDW55z8Kj/AGV8ZvG+lf8ALO5j&#10;ivo/8/8AbSvca8Htm/sz9pGwkA/5COlOJP8AtmZP/jcde8V9NgZ3pnFiv4h5FqniDUtO/aO0TSPt&#10;s50q+0CWT7KZMw+bHL/rP+unl17BXinxBxZftHfDG5/5+La+tv8AyHXtdekcYUUUUAFFFFABRRRQ&#10;AUUUUAFFFFABRRRQAUUUUAFFFFABRRRQAUUUUAFFFFABRRRQAUUUUAFFFFABRRRQAUUUUAFR58uL&#10;5zUlcf8AE/Wh4Z+HniXVd4i+zabcy/8AbTyzigB/gfxxpXj/AEBdV0nfJZNLLCDJGY+Y5PLP8q6e&#10;b7hrzr9n7RP+Ef8Agz4QssjzfsMdw/1l/e/+1K6Xxrq3/CPeEtW1Fcb7a2kk/wCB4rGq/ZUx09bH&#10;GeBx9vuPEGs/606jqMnly/8ATOP91H/6Lrq6x/BuknQ/C+mWX/LS3toopP8Arp/y0rYr5OpU9rUP&#10;bQUUUViZhRRRQNbmP8O18vxT4zj/AOn22k/8loq9CH3a858A/wDI8+NP+ull/wCiq9GH3a+sw38B&#10;Hn1/4jPNvHsp1Dxd4c0ZOYkll1O45/558Rf+RJM/9s63x0rmNOkOrfEHxLqBwI7IxabFj08vzJP/&#10;ACJJ/wCQ66ivna/7ypc76f8ADEooorlAKKKKAKOvaeNS0i+sv+fm2li/7+R1a+GF6uoeAtAlP+sN&#10;nFH/AN+xipe9ZPwiJh8O3Vlgf6FqNzbAn/nn5vmR/wDkOQV6+X1LzMcQv3aOX14jT/2rfDMva98O&#10;XNt/37l8yva68S8foIv2lvha4/5a22pRf+QvM/pXttfQnmhRRRQAUUUUAFFFFABRRRQAUUUUAFFF&#10;FABRRRQAUUUUAFFFFABRRRQAUUUUAFFFFABRRRQAUUUUAFFFFABRRRQAUUUUAFFFFABRRRQAUUUU&#10;AFFFFABRRRQAUUUUAFFFFABRRRQAUUUUAFFFFABRRRQAUUUUAFFFFABXifhdxd/tT+NZu1rotla/&#10;9/P3le2V4n8MMXP7Qvxduenl/wBm28f/AIDc/wDougD0P4gy+V4K8QSf3NOuD/5CevPvgZF5Xwz0&#10;P/rnJJ/5FkrvfiX/AMiB4k/7Btz/AOinrh/gj/yTPRP+ucn/AKMkr5/H/wAQ9PD/AMNnb0UUV45q&#10;FFFFJgeXfHy6lm8M2Wg2/wDx86zex2scX/TPzP8A93XofjXwzHdfDTUtHghGBprwwp/uR/ux+grz&#10;zxKTr/x38I6UBmLT45L6X6fvPL/8iRR17rcASQsntXuYKn+5Jrz9nKmjx/4Lat/a3w30OTzP3scf&#10;2aT/ALZyeXXeV5X8Aj/Z2m+INFkP73TtWki8r/nnF/mOSvVK8U2n/ECiiikZhRRRQAUUUUAFFFFA&#10;BRRRQAUUUUAFFFFAC15V8WYh4h8XeCPDn+tiub37TLF/0zj/AMyV6mxwK8w0c/2/+0dnpFoum/8A&#10;kST/APeV00qftK1OBa/dRczX/aZ06SX4cR3sf+t06+t7n9fL/wDaldfpd1FqVjbXMf8Ay0j82P8A&#10;7aR1X+M2nDVfhj4htu/2WSb/AL9/vP6VjfC3UBqHw88P3A/ef6PHF/37/d/+062x9P8AemFD95QR&#10;1dFFFcBoFFFFAHmniQC1/aB8Byf89Le5j/KOT/45XuS9Wrwnxb/yXT4ff9vP/oqvdD0NfRZfscuL&#10;+KB5H8VNKvbz4qfCzUbOxubmO1vrkXMkUXmCKOSIf6z/AJ5j3r2WuX8V+ONK8ISaSmpSvG+q3sdh&#10;a+VH5nmSyHEddRXrHCFFFFABRRRQAUUUUAFFFFABRRRQAUUUUAFFFFABRRRQAUUUUAFFFFABRRRQ&#10;AUUUUAFFFFABRRRQAUUUUAFFFFABXi/7U97JH8J7vTbb/j61i9trBP8AtpJn/wBp17RXHeM/AOne&#10;OZ9Ee/kk/wCJNfx6nHFFJgSSx/6vzKAOh0+0j02yt7OMYigjjjT8OK4f4uSNd6do+jKcnVNSt4pP&#10;+uUZ82T9I69EB4rzbxAzal8U9NiAHk6Xp8t0cf8APWU+XH/5Djlrz8bU9nTsdGHh79zfooor5c9A&#10;KKKKACiiiga3MP4f/wDJQfG/1sf/AEVXoz/dNeefDtRN4q8ZXPf7Zbw/9+7aL/45Xob/AHTX1OG/&#10;3Y8+v/EPMPBf/Hx4l/7DVz/7Srpa5nwZ+51XxbF/zz1qT/yJFFJXTV83U/iHctgooorIYUUUUAL2&#10;rH+GmLPXfGdl3/tGO5/7+W0X/wAbrY7VjeBB/wAV74yT2sh/5Dkr0sF/EMq38M6e98N6VfaxpurX&#10;dlBLqNh5n2K5kT95F5n+sxW/XinxSPl/Hj4O/wDXXU//AEmjr2uvpjzAooooAKKKKACiiigAoooo&#10;AKKKKACiiigAooooAKKKKACiiigAooooAKKKKACiiigAooooAKKKKACiiigAooooAKKKKACiiigA&#10;ooooAKKKKACiiigAooooAKKKKACiiigAooooAKKKKACiiigAooooAKKKKACiiigArzvwN8Prjwr4&#10;28ca3cXMd2niG5iuIx5fzxRxxCPy69ErzX4U+Ob3x4fFzXlvbxR6Tr1zpFt9m8z544hHy/vzQBu/&#10;Er/kQvEn/YNuf/RT1w/wS/5Jnof/AFy/9qyV3HxK/wCRC8Sf9g25/wDRT1w/wS/5Jnof/XL/ANqy&#10;V8/jv4h6eH/hnb0UUV45qFB6UUHpQNbnmfgaD+1v2gfEt4RuistOitv+/nln/wCOV7sehrw74HoL&#10;nx98Rb0/vM3sUP8A378yvcT0NfTYH+EceK/ingvw/g/s74s/ECy/56XMVz/388yT/wBqV6ieleXa&#10;SfK/aK8X/wDTSytpP/IcdeonpXz8/jqHoVN6foJRRRWJkFFFFABRRRQAUUUUAFFFFABRRRQAUUUU&#10;AFeefBWH+0fiF8QtUIBBvYrVP+2fmf8A2uvRJf3UdcD+zN++8N+IL3/lpc6tJJ/5Cir0sF/EFV/h&#10;nqetWkeo6Ve20nSeKSOvHv2fLqSX4ex27/62yuZLY/8AfzzP/ale5Tn923uK8I+DR+weI/HekkeV&#10;Fb6rJLH/ANc5PM/+N1vj6fUzwn8KaPUKKKK8Y1Ciiik9gPNNf/e/tBeB4/8Annb3Mn/kOSvcPWvD&#10;tRP/ABkT4Rj/AOnKST/yHJXuvc19Flv8I5MZ8UPQ8a/aa/c6T4Iuf+ffxRYy/wDoyvZ68Y/au/df&#10;DjTbn/n31uxl/wDIle1V65xBRRRQAUUUUAFFFFABRRRQAUUUUAFFFFABRRRQAUUUUAFFFFABRRRQ&#10;AUUUUAFFFFABRRRQAUUUUAFFFFABRRRQAV5DF4o1TU/2jptCtr6SLQtN0BLi5th/q5LmSX93/wCQ&#10;69erxD4S/wDE7+NnxY1r/nlc22mx/wDbOKgD2qTpmvMPDv8AxNfFvi7Vv+el7FYx/wDXO3j/APjk&#10;ktehajdJp9hPcP8AcjjeQ15x8NYZYvB9lc3H/H1eeZeyf9dJZZJf/aleLj6l/wB2d2Fho5nV0UUV&#10;4J1BRRRQAUUVHd3cdpbXNxJ/qo45Jaa3Az/hSvn6Zrd5/DdatcyIPaOTyv8A2nXfN92uK+EsL2/w&#10;90PzOZLi2+1SH/rp+8/9qV2rfdr66hC1NI8uf8Q8v0RhbeOfGdsP+f23uP8Av5bRj/2lXT1zkiC2&#10;+Ketp/z86bbS/wDkSSOuir5qv+7nUPU/5doKKKK5QCiiigAbtWN4AQT+M/GU3pc21r/37tx/8crZ&#10;btWN8J4hPb+Ibs9LnWrmRPpH5cX/ALSr0sF/EJxH8M5n4rD/AIvd8HpP+nq//wDSeOvba8q+IvhD&#10;VNe+Jvw51W0t45LHRrm6lvJPMwU8yLy4+K9Vr6Y8kKKKKACiiigAooooAKKKKACiiigAooooAKKK&#10;KACiiigAooooAKKKKACiiigAooooAKKKKACiiigAooooAKKKKACiiigAooooAKKKKACiiigAoooo&#10;AKKKKACiiigAooooAKKKKACiiigAooooAKKKKACiiigAooooAwfFviO28KeF9W1q4GYbC2luZP8A&#10;tmM157+zRolxpHwsttSvcLqOv3EmtXJPrKRj/wAhxx1V/agvXn8A2Xh63YLc+IdTttNBx0SSTef/&#10;AEVXrWmWEWk2FvZQDy4LeJI0j9KAOZ+LM32X4d+JJPSyl/8ARZrlPhBaSWfw08P+Z1Nt5v8A38/e&#10;Ve/aFv8A7B8KdcYf6yQRQx/8DljH9as+DNP/ALP8HaRbSf6yOyjik/79183j/wCKexQ/3c3KKKK8&#10;sAoPQ0Up/wBSaClueffs5/vj4zuP+emtS17Q3+ravGv2YP33g7WLh+smqyy/+Qoq9lb/AFbV9Thv&#10;92R5uK/3hng2jfvf2i/F2z/lnZW0f/kOOvUjXlXgCX+1fi38QNR/6eIrb/v35kf/ALSr1U183U/i&#10;M9SSskJRRRWRmFFFFABRRRQAUUUUAFFFFABRRRQAUUUU1uBFP/qxXD/stf8AJOZP+v2Wu4n/ANW8&#10;dcL+y9+58Gavb/8APtq0sf6R16GC/jiq/wC7ntVeCaNGNM/aG8XWY5ivLOO5/Ly//jle7V4b4uYa&#10;b+0bo8qdL7SZIpP+2fmSf+069HMKfuHNhPjZ6ZRRRXzp1BRRRQB5rqP/ACcn4a/7Bsn/ALUr3Lu1&#10;eGeIFFv+0B4HuD/y0t7mP8o5P/jle592r6LAfwjlxnxQ9Dj/AInfD+2+J/hSTQri8ksUkuI7jzYU&#10;/efu5Aa7OPpXmnx+8Tap4K+Feua5odytrqdv5QjlMSSeX5kscfQ/X/OK9BsJvtdlbyP1kjr1jhLt&#10;FFFABRRRQAUUUUAFFFFABRRRQAUUUUAFFFFABRRRQAUUUUAFFFFABRRRQAUUUUAFFFFABRRRQAUU&#10;UUAFFFFABXjX7Oel3tn4c8SahqllcWN9q2v3188V3FLFJ5ckn7v93J0r0/WtYttD0i91K8kEVrZx&#10;SXEx/wCmceSf5Uzw34gsvE2gWWrWErS2V7F9ogMgwdlAHPfFi7e08B6x5f8ArrmL7NH/ANdJP3f9&#10;ansLOO0s7a2j/wCWcccUf/bOs34nyC7vfCunLwtxqSXEo/6ZxRySD/yIIq2B1r5rH1P3lj1KC/di&#10;UUUV5hoFFFFACmuY+I13Ja+Bdc8v/WyW0ltH/wBdJP3cf/oyunNcp8QP9LttDsv+f3VraOT/AKaR&#10;xy+b/wC063pFy2PRdKtI9O023s06W8ccdaR6UyL7lPPSvq4fwzxTzG4/efFjVpP+eek23/o2Wuhr&#10;mdLzd+PfGVxn93Hc21tH/wBs4o5JP/RtdNXy+I/iHrL+GgooorlGFKOtJSjrQBFLN5Mckkn+rjj8&#10;yqfwdt/J+H+jtJ/rbmOS5P8A21kMv/tSoPGV39k8Ha3c+Z5Xl2Usn/kKuj8GWf2Dwjo9t/zzs4o/&#10;yjFevl3xnNiPgMzxb8QYvC3i3wroUllJdSa9cSwxyR9I/Lj8yu1rxT4yf8li+D//AGEbn/0VXtdf&#10;QnAFFFFABRRRQAUUUUAFFFFABRRRQAUUUUAFFFFABRRRQAUUUUAFFFFABRRRQAUUUUAFFFFABRRR&#10;QAUUUUAFFFFABRRRQAUUUUAFFFFABRRRQAUUUUAFFFFABRRRQAUUUUAFFFFABRRRQAUUUUAFFFFA&#10;BRRRQAUUUUAc3cajol3rUWk3EtnLq0cX2yO1lKGXZ08zZ1rpK8P8H/8AE8/ab8fXv+tj0nTbLTYv&#10;+2n72Svbz0NAHh/7R0x1GPwt4dTHm6rqUfmY/wCeUf8ArP8A0ZXoMI8tY0rzDV5T4q/aFiiMn+ja&#10;DpvmeV/00k//AHn/AJDr1FelfI16ntMQz24LkppBRRRXKStwHSqt/L9lsbmX/nnH5n/kOrQ6Vh+P&#10;bv8As/wfrdx/qvLsZf8A0XJVdTT7ZjfsyW4h+GUc3/PzeXEn/kUx/wDtOvT9Ru49Psbi4kk/dJH5&#10;lcN8A7Iad8KdAU/8tInk/wC+5Sf61H+0Br/9g/DDVgjiO4vE+xxgjP8ArP8AWf8AkPzD+FfRL93h&#10;uc8+X7zEHHfs/QyTeF77Wrj/AFuq6jJc/wCf/IleqVz3gjRP+Ea8JaRp3EUltbRxSf8AXX/lp/5E&#10;roa+cPQmFFFFIyCiiigAooooAKKKKACiiigAooooAKKKKa3Gtw/hrzz4Ey/2f40+IGjECPytR+1R&#10;Rf8ATOSvQ+34V5dpsx8M/tFDP/Htr2neX/20j/8A3f8A5ErswtT2eIZUv4U0e+HpXhnxhb+z/i38&#10;O7tPvSSXNuR/37/+OV7meleGfH79x4h+H9x/zz1uNPzMde1jf93OLCfxD0iiiivmDqCiiigDy74u&#10;S/2R4t+H+syfuobbUvKkk/66eX/8bkr3mI/uwa8Q+PmlSaj8Pbq4jH+lWUsd9H/2zk/+N+ZXqXg/&#10;V4/EHhXStRTpc28cn6V7uA1/dnPi1aCqHE/tRL5nwL8Vj/plF/6Njr0Hw1N5vhzS3/6do/8A0WK4&#10;P9pn/khXi/8A694//Rsddt4Nk8zwjoT+tjbn/wAhivbPPN6iiigAooooAKKKKACiiigAooooAKKK&#10;KACiiigAooooAKKKKACiiigAooooAKKKKACiiigAooooAKKKKACiiigDzT9orURpXwU8Xy95LGS3&#10;/wC/v7r/ANqV0fgHTho/gTw7pv8Az66bbR/9+4oxXnX7V8vmfCZtMi/1mq6nZWX5y5/9p17RHEIo&#10;tnpSbsrgeZ+In+3fFbTbYAeXp+lS3Of+mksscf8A6Ljlro65nRpTqPxB8XXpH7uOS2sY5P8ArnF5&#10;v/tWum7V8lXqe1qHsU/4YUUUVygFFFFABXM6/Gbrxz4Gt8Zj+3XFz/37tpPL/wDRtdNXP6j/AMlH&#10;8IfW9/8ARdduF/iky+FnpSimzf6s/SnA5rA8a6qNB8IaxqJ/5drOWX8kr6Sq+RHlU9Wjivh6ftek&#10;32o/9BHUbm5j/wCufmyRxf8AkOOOur9axvBuk/2J4X0iyP8Arba2ii/7aeX+8rZ9a+UqHtoSiiis&#10;TMKKKKAOa+Jf/Iga5/15SV6Jpg8vTrZPSKOvO/iXF5vgDxD5f/PlJXoulzefp9vJ/fjr3Mv2OTEH&#10;kXxo/wCSq/B6T/qLXP8A6Kr2uuZ8R+B9I8U6romoahC81zo9z9ps5Ek/1cldNXuHEFFFFABRRRQA&#10;UUUUAFFFFABRRRQAUUUUAFFFFABRRRQAUUUUAFFFFABRRRQAUUUUAFFFFABRRRQAUUUUAFFFFABR&#10;RRQAUUUUAFFFFABRRRQAUUUUAFFFFABRRRQAUUUUAFFFFABRRRQAUUUUAFFFFABRRRQAUUUUAeH/&#10;ALPx/tXxL8UtY6faPEcttH/2yr2yb7p+lcB8Hvh5cfDnw3e6deXMd1c3OpXF9JLGmP8AWV3s/wDq&#10;JfoamXwsa3PAvhhnUPH3xF1WTEv/ABMfs0cv/TOPzP8A7XXqo4ryv4BfvtJ8QXv/AC0udWkl/wDR&#10;deqV8ee3PfkCiiisTMK4H453/wBg+GGrkfupJI44o/8AtpLHXfV5X8fD/aNl4f0WM5l1HVoovK/6&#10;Z/5kjq4bo0h8Z634B07+yvBWh2L/APLvZxR/+QxXlnxUmHjL4q+FvDMX762sv+Jlexf8s/8Apn5n&#10;+f8AlpXtVxLHp9m8juI7eNPyrw34QwyeJtb8S+NLj/mK3Pl23m/8s7aP/Mf/AH7r28bU9nT9mcuH&#10;+N1D1SiiivBNgooooAKKKKACiiigAorjPGPxU0Xwdex2V5JcXV9JH5n2W1i82Xy6s+DviTovjeWS&#10;Kwkkiubf95Ja3UXlyx0zXkqWudVRRRSMgooooAKUdaSigBa8p+OUUmkx+H/E9v8A6zRr2OSTyv8A&#10;nnJXqtY3jPRI/E3hbU9KfH+k28kcef8Anp/yz/8AIlXF2aZpH92rHb2t3FqNlBcW7+bFJHvST1ry&#10;L9pIbbfwi/prMVaf7Pfid9Z8A2tpc8X2lSyWEkUv+s/d/wCq/wDIeKyv2hpfN1PwHb/89dair6DE&#10;z9ph/aHBh6fs656DRRRXzh1hRRRQGxma9p0eraLfWf8AyzubaSL/AL+R1hfs1Xwu/hfZRY/eWcsl&#10;uff955n/ALUrsa8+/ZsbyNB8RWf/AD7azNH+kdelgqn7wmr79M9b1jWLLw/ptzqGoXEdpZW8fmyX&#10;Mp/dxipLG9t9QtYrm3kSW3ljDxyjnfHXE/tDf8kT8af9g2St34b/APJPvC//AGDLX/0UlfTHknUU&#10;UUUAFFFFABRRRQAUUUUAFFFFABRRRQAUUUUAFFFFABRRRQAUUUUAFFFFABRRRQAUUUUAFFFFABRR&#10;RQAUUUUAcT4++Htr4/j0RLi9lto9K1GLUgIukkkfQSV2M33T9K8v8ceLNU0/4w/D7w5Y3AisdRjv&#10;Zb2Ex/6yOOPj9a9F1S6j0/Trm4f/AFcUbyGsK38Ia3PNfh9/pNhq2pMeb3Vr2SP/AK5xyyRRf+Q4&#10;66yuZ+GkUlp4F0TzD+9kto5ZP+ukn7z/ANqV01fKHuBRRRWJkFFFFCAK5rxQfsvijwZqI/1UepSW&#10;0n/bSKSP/wBGeXXS1zXxHtJLvwnfSW8fm3Vl5d9bf9dI5PM/9p1vRqezqe0E9j0/FcB8YpRP4dt9&#10;JH+s1S+trU/9c/M8yX/yFHJXXaZqcOp6bbXsPzxXEUcsZ9nrifG0n9oePPC2n/8ALO3+03sn/fvy&#10;v/atfQYmf7g4aEPfN2iiivmDvCiiigAooooAzPEdp/aOg6nbR/62W2li/wC/kda3w8v/AO0fAuh3&#10;P/PSziP/AJDFN71kfB8eT4OFnIMyafe3Nrj2jlk8v/yF5detl9S87GWI/howPjlrGoaJrXw2eyvb&#10;i2iuPEdva3MUUnlxyRyf89K9jrxT9pn9zZfD+8/59vFtjJ+kle119EeYFFFFABRRRQAUUUUAFFFF&#10;ABRRRQAUUUUAFFFFABRRRQAUUUUAFFFFABRRRQAUUUUAFFFFABRRRQAUUUUAFFFFABRRRQAUUUUA&#10;FFFFABRRRQAUUUUAFFFFABRRRQAUUUUAFFFFABRRRQAUUUUAFFFFABRRRQAVjeItTXQ9A1PUF5+x&#10;20tz/wB8R5rZri/i7dfY/hh4vuP+eWk3Mn/kKSgCL4QeLbzx18PNC8QahbxWt1qNt5skVscxx12V&#10;x/qZfoa4P4E2i2vwf8GRd/7Jtpf++4wf613lx/qZfoawq7BT6Hgn7Of/ACJ2p/8ATTUbn/0XHXql&#10;eV/s5/8AIp6nH/zz1a5/9Fx16pXx57k/4gUUUUiFuB6V5d4hA1z46+DNNP7yHT4pb6X/ANp/+RIo&#10;69RPSvMvhpGNa+OnjHVNwki0+2jssH/lnJ/mOSu3DO1QbX7qZt/tB69Jo/g9NGsv+Qlr1x9gtov+&#10;un+s/wA/9NK2vC2hx+GNBsdKt/8AV28ccX/XST/lpJXA/bB8RfjhcXefN03wzF9miGf3clxJ/mT/&#10;AL916sOlRXqe0qEwp+zp2CiiiuUAooooAKKKKACiiigDz2w8H6rpPxU1PWo47O603VY4vMllk/e2&#10;3lx/6uOjRvB+qy/Ey+8TapHZ2ttHFJa20Vr+8llj8z/WSV6FRTNOdhRRRSMwooooAKKKKACiiigN&#10;jy7wpIPAnx1vdPcCKy8S232mP/r4j6/+1KvftAHyvF3w7k9NS/8AakVUvjnpNxDo1j4is/8Aj+0K&#10;5juYz/0z8z95R8cdWj1bwX4N8T2cn7qPUba583/nnHJXoxqe1w3szTarCoeoUUyKbzoopI6fXnEB&#10;RRRQID90157+zj/rPHP/AGGpa9CP3TXnv7OB82LxpL/z01qWvSwX8QVX/dpnWftB/wDJE/Gn/YOk&#10;rd+G3/JPPCn/AGCbX/0UlRfErwzJ438Ba5oMFxHbS6hbSWwlk7Ve8KaU/hzwxpGlySJLLZ2cVqZP&#10;Xy4wK+mPIN6iiigAooooAKKKKACiiigAooooAKKKKACiiigAooooAKKKKACiiigAooooAKKKKACi&#10;iigAooooAKKKKACkPQ0tFAHh2rj7f+1bocf/ACz07w5LL/39l8uvQPijef2f8PfEMg5f7FKmf+2Z&#10;rhPCsEt7+1B4xvJE/dWOiW1rGf8ArpJ5ldT8ZxEfBk1u/S5uba2/7+XMYrkxX7uka0vfqFzS7T+z&#10;dNsbby/L8u3ji/79x1Zoor5I9MKKKKACiiigApk0Mc0ckckfmxSR+XJT6Ka0dwM/4R3WPCj6Y/M2&#10;lXMlgfpGf3f/AJD8us1R/aHxP1y5xiKys7axjx/z0k8yST/0ZFR4bP8AZHxL1K3OPK1Wyivo/wDr&#10;rH+6k/8AIflVW8Ek38niDUe97q1x5cv/AEzj/dR/+i69mrU9rh0Ywp2qM6uiiivFNgooooAKKKKa&#10;AWsL4df8S7xd4z07/ln9ptr2P/tpF5f/ALSrc6VzttKdP+LNhKD+61TTpbaX3likjki/8hyy16OF&#10;qezqWMqsP3ZQ/aT8Pahr/gGyi0qxuNSvbbVrK58q1j8yQxxy5NeuR/6usDxl4vsfA/hi917UPM+w&#10;2UXmSCGPzJPyrR0/UotSsLa7h/1VxFHKPo9fTHmGjRRRQAUUUUAFFFFABRRRQAUUUUAFFFFABRRR&#10;QAUUUUAFFFFABRRRQAUUUUAFFFFABRRRQAUUUUAFFFFABRRRQAUUUUAFFFFABRRRQAUUUUAFFFFA&#10;BRRRQAUUUUAFFFFABRRRQAUUUUAFFFFABRRRQAUUUUAFecfHqdYPgx4ycf8AQNlH/fdej1kaxZ6d&#10;eabdW+qRwSafJGRcx3QTynT/AG89qAMb4Ww/Zvhj4Qi/uaTZD/yFHXVz/wCpk+lVLGG2tbaKK38u&#10;K1jj/dxxf6vy6uTf6lvpUy+FjW54D8Av3Wk+ILb/AJ56tc/+069Uryv4LRfZdb8b2/8Azz1qX/2p&#10;XqlfHnuzClHWkorExIby6jtLeSWT93FHHJJJXjvw38Qf8Ih8JvFPjO4/4/tRuZZYz/z0k/1cf/kS&#10;u0+L+rDRPh7rlx5nl+ZbfZo/+2n7uvPdR0r7ZH8NvAf/ACyjt49S1GL/AMif/Ha7IVPZo6GlyWO9&#10;+DnhmTw14OtftHN9eH7dcyy/6zzZP/tddzRRXKQFFFFSZBRRRQAUUUUAFFFFABRRRQAUUUUAFFFF&#10;ABRRRQAUUUUAVdT0+21axubK4j82K4ikiki/6ZyV4RYWz3Xwl8ZeDrsCW+8PS+bGZR1ijk8z+kn/&#10;AH8r6BryDxxZx+H/AIsaRqLx+VpviG3k0m9/66eX+7/9p/8Afut6dT2asdMFfQ7/AMB6t/bfg7Q7&#10;3zPNlktovM/66eV+8roTXl3wDvJIfCdzpNx/x86Vey20kf8A5Er1GsTKdP2dRoSiiikZiP8Adrg/&#10;2Yf33hHWLj/nrq0sn/kKKuz1WX7LZXMv/POPzP8AyHXK/sy2vk/DSKT/AJ+Lm5l/8iV6WC+MVX+A&#10;dl8TvElx4I8Aa5r1nHHLc6dayXMccv3DWh4P1p/EXhXQ9Um2R3F9ZQXUkcfQF4w+K5r9oHEXwT8Z&#10;/wDYNkra+Gw8r4feFP8AsE23/oqOvpjyDq6KKKACiiigAooooAKKKKACiiigAooooAKKKKACiiig&#10;AooooAKKKKACiiigAooooAKKKKACiiigAooooAKZT6KAMHRfE+l+ILvUrawu47q4064+zXkY/wCW&#10;cnoa5b4sYlHhu2/5661bfp5kn/tOuW/ZgxqPhvxVrX/QV8R31z/v/vK6j4l/vdf8GW8f/QSkl/79&#10;20tceM/hHTQ/iG1RRRXyZ3hRRRQAUUUUAFFFFAHIePrqLQdR8Pa7/wAsrK5ktpf+uckckf8A6M8q&#10;rXw4tZLXwLonmf62S2iuZP8ArpJ+8l/9GVmfGmz/ALQ+HGt24/1vlxyx/wDXSOSOuvsLSK0sba3i&#10;/wBVHHHF/wBs6r2l/wB2afYLNFFFSZhRRRQAUUUUIArlPGcg0+98N6sMR/Y9WijklP8Azzk8yOT/&#10;ANGV1lc78QdPk1Hwdq8Ucfmyi3kli/66x/vIv/Ikdb0f3dQuWxc+ONkNQ+EHjSDuumXEv/fuMyf0&#10;q98JL/8AtH4XeEbn/nrplt/6LFa1jPbeKPDFtJMiS22o2qNIh6OJI/8A69eM2OkePfgKjWWjad/w&#10;nPgmOQyW1rHJ5d9ZR/8APOMf8ta+th/DPDmfQtFYuhar/bekWWo/Zrmx+0xxy/ZrqPy5Y/aStbzR&#10;WgySiiigAooooAKKKKACiiigAooooAKKKKACiiigAooooAKKKKACiiigAooooAKKKKACiiigAooo&#10;oAKKKKACiiigAooooAKKKKACiiigAooooAKKKKACiiigAooooAKKKKACiiigAooooAKKKKACiiig&#10;Aryv9p3/AJIT4v8A+veP/wBGx16pXlX7Tv8AyQnxX/17x/8Ao6OgDuPCMefCuhf9eNv/AOixWxP/&#10;AKlvpWZ4W/5FbRv+vOL/ANFitR/uN9KT2GtzwH4W/uviN8SY/wDqIxS/+jK9VNeXeEP9F+NvxAtv&#10;+egtpf8AyF/9sr1E18bU/iHuTEooorIzW55V8bP+Jtc+FfDqf63VNRjkkj/6ZR/63/0ZR8Mh/wAJ&#10;L8RvGXiL/l2jkj023/55eXH/APu4/wDv7WP4t1szfFjUtR83Ft4Z0aSWP/nl9pkj/wDtn/kOuw+C&#10;OhyaV8PNN82IfabzzLmT/tp/9r8ut3/DOup/DR3tFFFYHGFFFFABRRRQAUUUUAFFFFABRRRQAUUU&#10;UAFFFFABRRRQAUUUUAFee/HPRJNV8A31xGcXOneXfRyx/wDLPy/9b/5D8yvQqr6naRahZXNvcfvY&#10;riOSOT/rnJTNYO0zxz4X63GPiPfeX+6tvENlHqcUX/TT/lr/AORPMr2yvlvw5dyeHrnw1e3H7qTQ&#10;tWl0i5/6Zxyf6v8A9qV9Rr0op7HTiKdmFFFFI4TB8c3X2TwfrcvmeV5dlcy/+Q5KP2f4ha/CfQ07&#10;tHI/5yyVk/Fy7+x/DXX5P+nbyv8Av5+7/wDaldb8J7X7J8OPDcXpZQ/+i69jLvjJxP8AAMn9ov8A&#10;5Ip4u/68j/Ouk+HX/IheGv8AsG23/oqOr2t2mnXml3VvqyQTabLF5dxHc4MZH/TSrdrDHBbxx28c&#10;f2aOP93HHX0B5JeooooAKKKKACiiigAooooAKKKKACiiigAooooAKKKKACiiigAooooAKKKKACii&#10;igAooooAKKKKACiiigArkviL4ni8HeBdf1lmERsrOWWP/rp5fyfrXK2HxTu/EvxTuPD3h/TY77Rd&#10;HHl61qksh8uKX/lnFH/fkrc8e/CrQfiS+m/2/FPdQ2Enmx2n2iQRSf8AXSP/AJafjQBnfs8+H38N&#10;fBvwtZSRiOZ7X7TL/wBdJf3n/s9Hj59vxA8ERf8ATS9k/wDIVehxRR2kUcceI468k8Q6+mrfGjSt&#10;KgHm/wBl2VxJJKP9X5knlfuz/wBs/L/7+15+N/hnVh/jO2ooor5c7gooooAKKKKACiiiga3OU+IH&#10;Ok2Nv3uNSsov+2f2mOSX/wAhx11dcp4tIl8QeEbY/wDLTUZJP+/dtLJXV1RcgoooqTMKKKKACiii&#10;gApk0Mc0Ukcn+qkj8qn0U1oxmd8Hn83wHYwSf6yyklsj/wBs5ZI/6V0mpeINN0meC2u9Rt7W6n/1&#10;cU06RySfT/61cl8MiLe68VWB4+z6tI8f/XOSOOQfzrifFH/Ew+KF9c6nbW91olv5WkSxSx+Z5fmR&#10;eZHL/wB/JPL/AO2tfSSxHssOqhxqh7Soexa7pFrr2i32nzySQxXkXlSPayeXIA/HD15B4c8Ta/8A&#10;CHxfpvg3xfqMms6Bqknl6Lr8n+uEn/Ptc+//AE0/zHtxXN78NG81Dcap4XH+stZP9ZZD/npH/wA9&#10;I/8Apn/yzq38bPDEfj/4TakNPlSe5ji/tLTpopP+WsX7yIx11UK/tUc04ezPVaK4z4XeMovHHgHQ&#10;deSUEX1tHJJx/wAtfuSD/v4DXZ10mYUUUUAFFFFABRRRQAUUUUAFFFFABRRRQAUUUUAFFFFABRRR&#10;QAUUUUAFFFFABRRRQAUUUUAFFFFABRRRQAUUUUAFFFFABRRRQAUUUUAFFFFABRRRQAUUUUAFFFFA&#10;BRRRQAUUUUAFFFFABRRRQAV5/wDGrwzqPjb4XeINC0uOOS+vYvKjEr4H+sH+FegVyvxB8WjwJ4K1&#10;fXvs/wBr/s62Nx5XmeX5lAGl4dtnsdA0y1n5lt7eOOT8I61z0rG8NapFr2g6Xqgj8r7ZbR3Xlf3P&#10;MAkrZPSgDwbT8xftHeKI/wDlnJp0Un/ouvS27fWvNJIfK/aX1I/89NFjP/kWP/43XpbdvrXyM/jq&#10;HuP7HoLTZpPLik3/ALuOnVx/xZ1v/hHvAOuXiSeVL9m8uP8A66Sfu650rjgeIXV5JqPgfxLqsX/H&#10;z4l16Kytv+ucf7yvpbS7OLT9OtrKP/VW8ccUf/bOvD/7D/s6++E/hz/lrHHJqVxF/wBNP9b/APHa&#10;96rSo/Z/uzSpP2glFFFYnMFFFFABRRRQAUUUUAFFFFABRRRQAUUUUAFFFFABRRRQAUUUUAFB6Gii&#10;gaPnPxton/FUfEDSv9ULmyi1e2/66R/6z/2pXtfgLXf+Eg8HaRqJl82W4t4/M/66f6uT/wAiVw/x&#10;CtI9O+Lvg29kPmW17FLpskX/AD0/z5lWfgFNJaaLq+g3Evm3GlajJbf9s/8A955lbHbV/eU0eoUU&#10;UVicJ5x8fbryvhjqf/TTyo//ACLHXq/hW1Fr4X0iHulnEn5RivGf2jP+RJtrf/n41GOL/wBGV7zZ&#10;f8e6fSvdy/YxxfwQPMv2npfK+BPir/r3j/8ARsdd54Vi8nwro8f/AE5xf+i684/arljg+BPiYSf8&#10;tDbx/wDkaOvT9Gi8vR7BP+mSD/yGK9s801KKKKACiiigAooooAKKKKACiiigAooooAKKKKACiiig&#10;AooooAKKKKACiiigAooooAKKKKACiiigArnPG2tjw54N1zVj9+ys5bjHuI66OvOf2gFll+DHi6O3&#10;jMskljIMR0AZP7Ofh2Pw/wDCbQpXGb7VI/7SuZZT+8lkk/5af9+8V6Jp+uadqsksVpe291LF/rI4&#10;pPM2V5vrUz6f8ANPEO+2J0qytnP/AC0jjk8uOT9M0zWvB1tYabHqHhy2g0/VtOi8y2ltY/K82OP/&#10;AJZSf89I5K8utjPZ1fZnTCn7TU7rxp4kHhbw5e3/AJYlmjGyCEcebL/yzT86850vRJPD2v8Aha2k&#10;l829ktr2S5uv+elzJ5UkslavirXI/Fmn+BpLd9trqF/Hcj38uKSXy/8AyHTPEcP/ABW3hKX/AJZ+&#10;ZcxSf9tIv/tdefjKntDuoU9LnX0UUV5YwooooAKKKKACiiigDlddHnePvDUX/PO3uZf/ACHHH/7U&#10;rqq5q/8A33xC0j/pnptzL/5Ftq6WqNUFFFFSZBRRRQAUUUUAFFFFAGH4IHk/EPxdH/yzkjsrmP8A&#10;79yR/wDtKsvWdMtb34h+INOu4/NttZ0qKSSL/rnJJHJ/OKtTwvL/AMXZ1cf89NJtpP8AyLLWL438&#10;TadpfxOsZLiTy/s+lSxyeUJJJZJJJY/Kj/d/9cpa9qt/uaMqX8dmp4O1G4ntrnTr8+bfadL9mllk&#10;/wCWkf8Ayzk/7aR0ngKYeHvEWp+GSf8AQZI/t1jEP+Wcckvlyxf9s5P/AEbWBpniHTtW+IVtLp8k&#10;nm3Gmyx3MUsckUsflyx+V5kcn/XWWt3Uz/Z/jrwhe/8ALKSS5sZP+2kfmR/+iq4sNU/eF1afuG98&#10;Nvh9Y/DPRLrSrG5nuLSS8luo45v+Wfmf8s67WvIdV8T6ppn7ROiaVJeSHQ9V0WUR2v8Ayz+0xy+Y&#10;ZP8Av3Xr1fVnkhRRRQAUUUUAFFFFABRRRQAUUUUAFFFFABRRRQAUUUUAFFFFABRRRQAUUUUAFFFF&#10;ABRRRQAUUUUAFFFFABRRRQAUUUUAFFFFABRRRQAUUUUAFFFFABRRRQAUUUUAFFFFABRRRQAUUUUA&#10;FFFFABXn3x2iE3wd8aJ66Tcv+UZr0GuL+LsH2v4YeL48eZv0m5GP+2UlAD/hVN9p+FvhCX+/pNkf&#10;/IMddjXn3wNmE3wd8Fv66TbJ/wCQxXoNAHg2tnyv2k4v+mmi/wDtWT/43XpZrzjxRx+0lpv+3ov/&#10;ALVkr0c18jW+Ooe7J+5T9Be9eVfHMf2s3hXQY/8AmK6jHHJ/1zj/AP3leqE4FeX+Jz/a3x08GWX/&#10;ACzt7aS5/wDRn/xuopU/aVLihp74Xxj1D9pL/V/8g7Rv6/8A22vUDXl/hOT+1vjp431H/lnbRxWX&#10;+f8Av3XqBpVP4gVN4egUUUViZhRRRQAUUUUBsAG0YqKaeOKKSTzPMjT955kdcP8AFT7bpOk/29pd&#10;7cRXOnf8uvl+ZFcx+Z+9jkj/APalcD4D8YXuiW9zqNjp1x/YHm+be6X/AKz7FJJ/y1tpP+Wkcn/P&#10;P/lnVe0OmFP2i9oj1S/+IOm2enaRqVvJ9qstRuY7aO6i/wBXH5n/AC0k/wC/dTeI/FH9iatodlHb&#10;eb/atzJbeb5nl+X+68zzK881fw+ZvB3iUaZcW8ugXEcepadLDJ/q7jzfMkij/wCmfmR/+Ra19L1W&#10;Lxt4jiku4pdMuPDQtrmSKX935klxbf8ALSP/AJZ+XWguQr+IvjFPpPi+50m30wS2FvHcxyXUsn+s&#10;ljtvN8uP/wBF10N18Qxp3grSdVuLYS6lqEcf2extf+Wksn/LOOvOb7wHJrmo3OhSaj9lvrOS5vr2&#10;68rzI5PtMXlR+XVm/us/D3SPF9ukkV7Hbx2McssnmRWUfmeXJcxx/wDPSs/aGvs6Z6fF440qa21K&#10;4uLyOL+yv3d7/wA845PL/wBX/wBNK3bW6ivLaK5t5PNikj82OT/npHXkOqeFLfwpYxyapLH/AMI1&#10;pXl3NvbeZ+81G5k/5aS/9tP+WdVdT+JureBtEt7a4k+36/cSfab2OXiOyjk/eRxf+0/Lo9oZez/5&#10;9nttFcn4Km167judR1v/AET7Z5f2bS/3f+jR/wDTSTvJJXWUzNO4UUUVBmFFFFABRRRQB5V8d/8A&#10;iXJ4S1X/AJ89Wi/+Of8AtKpdBj/sT47+LtOx5Ud7bxX0f/TT/V/+1JJaP2h4T/wr+W5j/wBZbXkU&#10;v/tP/wBqUeJ5Eh+PHhHUY8eTqOlSRCT/AJ6D95J/8brd/wAM6H9g9QooorA5zyv4+f6ZZ+Grf/n4&#10;1u2H/oyvfIvuH6V4P8ZI/N8S/D+P/nprUX/o2OveIvuH6V9DgNjHGfDTPNfjP4C1Dx/YeHtKsxbj&#10;TY9Wt7rUhL/y0to+a9QrzzTviDLqHxa1PwZHaIbbTtOjvpb/AH/8tJJP3cX/AH75r0OvXPNCiiig&#10;AooooAKKKKACiiigAooooAKKKKACiiigAooooAKKKKACiiigAooooAKKKKACiiigAooooAKoXd1H&#10;ZW0lxPIkdtHG7y/Sr9VbuGO7t5Ld/wDVyR0Acpdz6V8TfA8g066judN1S2kjguYvSsnwTqz6v4ft&#10;pLiPyr638y2uIv8AnnLH+7krnv2XbgJ8N7nQZf8Aj50HVrrTJP8AtnJ5n/tStiaL/hH/AIj3NuP3&#10;djr1v9pjx/z8x/63/v5H5f8A36rxcfTs/aHdh6n/AC7OLTz9D+Jui6C8b/Yjc3N9Z4/1flyRSeZH&#10;/wBs5PM/7+12HjExw6l4WuP9V5WpRx/9/IpI6ueJvDMfiKO2kSX7NfWUn2myuv8AnnJ/7Ujql4/8&#10;yLw5bXMnl+bZ3ttdSeV/0zlj8yvHPRvc6uiiisTAKKKKACiiigAopZZooYpJJJPKjj/eSebXFGS4&#10;8eTSG3uLmw8Px8RXVqfLkvf+ucn/ACzj/wDRlAyPXvE2laJ8Q9N+2ajb2vmadcxfvZP+WkksX/xq&#10;u5iPmx+ZXnHh3wfot14q1e4j063+w2ccdjFF5fmeZL/rZZP/ACJHHWro4k8Ka3/Y0kkkmm3Jkl06&#10;WST/AFcn/LS2/wDakdUVex2NFFFSQFFFFABRRRQAUUUUAczp13Ha/FTU7i4kjjij0WKTzJf+Wf72&#10;SuRsY5db8WaHrVxH5Uuq31zfRxS/62O2jtpIoo//ACL5n/bWpvEGi3fiL4m3dmkgi0qTT7aPUZM4&#10;kkj82WSOOL/rp5f7z/pnHW7JGl18QrWK3x5WladL5vl/8s5JJIvKj/79xyV21Kl406ZdOFp3J9Uh&#10;jtfiBod7HFH5lzbXNjJL/wB+5Y//AEVJR43/AHUvhm5j/wCWetW3/kTzIv8A2pR4xiEWr+FZf+ee&#10;peV/38iko8df8e+h/wDYWsv/AEbHWVH+KN7GP8ZD9l+L3we1CPg/2jc20n/bSOOvcK8Y+N2nXuo+&#10;OPhY9vbXE0dtr3mSywx7444/K/5aV7PX2B4YUUUUAFFFFABRRRQAUUUUAFFFFABRRRQAUUUUAFFF&#10;FABRRRQAUUUUAFFFFABRRRQAUUUUAFFFFABRRRQAUUUUAFFFFABRRRQAUUUUAFFFFABRRRQAUUUU&#10;AFFFFABRRRQAUUUUAFFFFABRRRQAVm6lpNtq+nXNldoJra5ikhlj9UfrWlVS+j82yuIv78bigCh4&#10;b8PWfhbQ7XStOt/stlZx+VBHvL7BW1Xjv7Leq3GqfBTRJbu4kurtJLmOWWWTzJCftMnWvX6APCfF&#10;v/JyGk/9gWT/ANGyV6Wa801o/wBoftKDy/8Alz0X95/39/8Atlelmvka/wAdQ91/BTEbpXmei41H&#10;9ofU5JP+YdpPlj/tp5X/AMcr0xuleWeBJfN+KvxK1H/lpbW8UX/kP/7XWeH+IHrAPgP/AMTCLxVr&#10;X/P7q0kn/bP/AFn/ALVr1SvNf2eR5Xw3tZP+elxJL/5Er0qsgn/ECiiikZBRRRQAUUUUARzQxzRy&#10;RyeXJFJXl+p+Ho/BFj4gt7PVZLXRJbaS5jsLX95c20n/AC0kj/6Z16rXBfEbwHc63cxa1odz9g8S&#10;2Uf7uX/llcx/88paczanPU8u17UNR1X4Y2Xl20dhptvcfZrn7LHHHbXPmf6u5i/7aVH/AGhea34T&#10;8S6rcWzxRarbWNl5v/PS5jk8qWOt/wAARJ4luNX0meKOxsriOSLUdBl/dSW9x/z1tv8ApnJ/5Drq&#10;9e1vRor2y0bULKOXw/HJHHbX8Vx5sUVzHJ/qpf8Ann/yzoO2dT2bscZqniDVY/GN9caRZW832iX+&#10;wPKll/eySRxyyySR/wDPP/WVF4ekuZfDVlZa1bRWGgeFrnzL0y3PmS3FzH+8jj8v/rpJ/wA9KrS/&#10;bNJvv7at/s9z/Z/ie9iubXzJP3klx5cUVdn4ZMen6jLoWt6VHdalqOo3OryReZHLHZR/8s5JKfsx&#10;VDn9QtJP7WsfGfiuSSWWSX/iXeHIo/Nlk/55R/8AXT/lpJV3WfEGteJrO+0/QNBt7XxDJF5mq3UR&#10;jl+zyx/6qKOT/lpJ/wCi64yXxlbXXiu5uH1gm+juZJJNYl/dxxW0f/LO2j/56Sf6uvQvCUOtfELX&#10;7bxFceZo/h63k82ysI/3ctzJ/wA9JaQOn7JF7wd8PtWu00248UajJL9iEX2bTIpZPKj8v/lpJJ/y&#10;0kr0yikzzig4vj1CiiikZBRRRQAUo60lKOtAnscd8YLQah8Ntfj/AOedr5v/AH7/AHn/ALTrz/xH&#10;eedp3wa1XzP3okitpZf+/ccv/tSvUvHMX2vwhrcX/PSyuY//ACHJXjWqDHwI+HV7/wA+erRHzf8A&#10;pn5slbw/hHTDeH9dD6DooorA5zyv4n/v/iL8N4v+olJJ/wB+5Iq98b7jV4P8S/8AkqPw2/55/bZf&#10;/ade6Hy44y9fRYD+GY4veB4z8Gca58VPixrx5i/tKLTY5T/07R+XJXuFeKfspZu/hve60/8ArNZ1&#10;e9vj/wB/PL/9pV7XXrHmhRRRQAUUUUAFFFFABRRRQAUUUUAFFFFABRRRQAUUUUAFFFFABRRRQAUU&#10;UUAFFFFABRRRQAUUUUAFIaWkNAHh/wAO8eFP2gviD4ef93Hqttba3bfT/Vy/+RJK674s2Mi+G4tW&#10;gj8y50a5ivo4oz/rI4z+8H/fsyVPqvw5h1L4laJ4vS9kt7jT7aWzkto4wRcRyf8APT6V2FzGkkbI&#10;/wC8HfNYVaXtafszSm7TucxY3UeoW0VxbyebFJ5ckcv/AD0jrC+INoNR8Fa5bxj979ilki/66xx+&#10;ZHVbwaZNAvb7wzPn/iXHzLKWX/lpbSf6v/v3/qv+2ddNdQx3dtJbSf6uSOSOvlKkPZ/uz1yPS7wa&#10;jp1rcf8ALOWOOX/v5HVmua+HMvm+BNDjkH7yO2jtpP8Atn+7/wDaddLWJAUUUUAFFFFAHEzxyeM9&#10;QurZxJH4bs5fLkEZP+myx/6z/tlF/wCRJK7KKGOGLyo444oo/wB3HFFU3le9NoDYyPDnh4eH7KW3&#10;8zzZZLmW5uJfL8vzJZJfMp/iTRY/EOkS2TyPHKMSW8sR/eRSR/6uWP8A7aVqUUAUtGmvZtJtpNQj&#10;jivvL8u5iik/5aVdoooAKKKKACiiigAooooGtzgJ9aOieIPGWotGJDFHY20cUYzJLJ5cnlx/9/JY&#10;66Dwlof9k2Uk1zIJdTuZPtF5L/z0k/8Ajcf+rj+lcVqH7u4vtVkiDWNv4nikuR/zzijiji8z/tnJ&#10;+8r1SmVNanNeM7WS7ufD/wBni83y9Rjkk8qP/Vx+VL+8qHxyPNHh62/5ay61beX/ANs5PN/9p11l&#10;c5odsfFXj+XUcE6boI+zW3/TS5k/1kn/AGzj/d/9tJa7MLT9pUM5T9nTOovfGGl6d4n07w/cXPla&#10;vqEUkltbiOTMiR9f3ldRXh8ONe/atk2YkttC8OeV/wBc5ZZf/jde4V9WeQFFFFABRRRQAUUUUAFF&#10;FFABRRRQAUUUUAFFFFABRRRQAUUUUAFFFFABRRRQAUUUUAFFFFABRRRQAUUUUAFFFFABRRRQAUUU&#10;UAFFFFABRRRQAUUUUAFFFFABRRRQAUUUUAFFFFABRRRQAUUUUAFRuvmDFSUUAeK/srYi+Hmp2X/P&#10;lrV9bf8AkWvaT0NeS/A3w5qfhh/HcGo2b21vc+KLq8sd/Pm28nl+XIPyP5V6uehpPZgeC+HANQ+P&#10;Pja5H/Lvb21t/wCi/wD43XqBry/wd/onxs8f23/PX7NL/n/v5XqBr42p/EPcqbwOU8e+DrnxXp1t&#10;HZ6rcaXfW3723uYv9X5n/TSOvKvD2taj8LNe8QR+LoJB/bpEceqQ/vIuI5PL/wDRlfQNYvi7w1Ze&#10;KtEvdKvI/NhuI/L/APtlQa06n/LtnG/s8fvfhna/9M7mT/0bXph7V5d+zx/ong++06T91c2d7JFJ&#10;F/37r1E9qkyrfxGJRRRQZhRRRQAUUUUAFFFFAHjHxz8E3hurbxfokkkV9p3/AB8+V/rZYo/+Wn/T&#10;SuUg8QXGv6BqWs6HZW9/JcReVr2jS/6vzP8An5jjr6SmHnR/vK+cviD4U1H4S+J/+Er0CP8A4lEk&#10;n+k2v/LOL/np/wBs5KidO37w9OhUvT9mc/4m1eXRNettO0C2il0jVJbLUre1/wBZJJ+68vy/M/66&#10;R+XWrq2tSaZpmr299cSxXtzcxya1dRjEsskkfmR21t/6Lk/551zvizW9Bi1bwtqOgYitrfy5JIvM&#10;8yW3/eSSeV/5Fp/w68E3nxP8TySXdzPJo8VxJc3Fz/qvMkk/5Z/9dJKOe+lM73Tp0aaqVC18IfhF&#10;L43uYtVv4pLXRI5P3X/Tz/0zj/6Z/wDTSvqmGCKGOOOP91FHSadaW2nWsdtbxxxW0cflxxR/6uOO&#10;pa1hT9keNXxFStUuwoooqTmCiiigAooooAKKKKAMPxvJ9j8Ha5L/AM87K5k/8hSV4j4nlji/Zs8N&#10;xySmK5+2ebH/AM9JP3sn/wAcr1/4o3cVp8PfEAk72Ukf/fyPy685+EXwpttW0Ox1rxJ5l/L5cf2K&#10;1uv9VFF/yz/d/wDTSqp1Dpgl7NVKh3PgP4jSeO725+z6LcWuhxx/u7+6/d+bJ/zzjjruD2qKGKOK&#10;KPy/+/UVSntSMvts8r+MY+yeJfAmpf8APtq0UUn/AG0lj/8Ajde8TQxy27I/KcV4N8ff+QV4a8v/&#10;AFn9tW3l/wDfuSul/ab1f+yvgb4meMczxRW3/f2WOL/2pX0GAObF70z0bQfDuneGdJi07SLKKwsY&#10;h+7tov8AVitisXw1p66D4d0jT+9tZw23/fEYFbVeueYFFFFABRRRQAUUUUAFFFFABRRRQAUUUUAF&#10;FFFABRRRQAUUUUAFFFFABRRRQAUUUUAFFFFABRRRQAUUUUAcF8V7jWLb4ceILvw/dC11e2tzcW82&#10;xHH7s+Z07/IKu/DXxYnjbwJomuxEf8TC2ilcD/np/wAtK6uSNZUIf509K8S/ZaP2PwJrenjm307x&#10;HfWsK/3E8zP/ALUoA6fxZF/xczQPL/5aadcxSf8AXPzIq3u1c7qf+l/FmX/nlZaT/wCRJJf/ALVX&#10;Rdq+Vr/7wz2Kf8NHJ/D4CDTr+zGB9n1K5jjx/wAs45JJJI//AEZXV1yvhL/RPEni+2/5Z/bY7mP/&#10;ALaW0X/tSOSuqrjNEFFFFSZhRRRQAUUUUAFFFFABRRRQAUUUUAFFFFABRRWT4o1D+yfC+r3v/LW3&#10;tpJY/wDrp5VAzG8CWsWoeDv9Ij82LUZbm5kil/5aRyyyf+06veCYby00D7FeeZ5tlLJbRyS/8tIo&#10;5P3Un/fvy6veF9P/ALJ8N6ZZeX/x720cUn/futOqL3M3XdVj0PRL7UZP9VbRSSf9dKv/AA50eTQP&#10;B+l21wcXUkf2m4B/56yfvJf/ACJIa5jxnB/at74f0YY2XuoxSXEf/PSKL97J/wCi469E1S0/tDTb&#10;i28yS3M8UkfnR/8ALP3r38BTsvaHBiKnQ8h+ADjxJr/xE8Zt80era19ltpf+na3jAj/nXuVcZ8Pf&#10;Alj8OPCNh4fsJJJbeySTEs3+sk8yQySfzrs69c4gooooAKKKKACiiigAooooAKKKKACiiigAoooo&#10;AKKKKACiiigAooooAKKKKACiiigAooooAKKKKACiiigAooooAKKKKACiiigAooooAKKKKACiiigA&#10;ooooAKKKKACiiigAooooAKKKKACiiigAooooA47QfH+neIfGPiTw1FFMl/oJtvtHmj7/AJsfmR4r&#10;rq8X8On+yf2qPFUEvy/2roFtdR5/j8uTyq9opPXQDwe8H9lftJ3vmf6rVdKzH/10j8v/AON16b2r&#10;zb4soNH+LHgTWgcxTyy2Ep/66cR/rIa9KPSvkq8PZ4ho937FNoSg9DRR1rlM1ueVQXf/AAhPxqks&#10;z+6svEVt5kf/AF8x/wCf/IleqnmvJfj/ABvYaRomv20ebnSr6OSM/wDTOTj/AON16rp15HqFlb3M&#10;f+rkjjkjP/XSqpm89F7QloooqTnCiiigAooooAKKKKACq2o6fbatYXVncRRy21xF5ckUv/LSOrNL&#10;RvoNOx8V+IvBUeieINS0kXH+m297HbW9t5f+sjk8zypPM/79/wDfyvrLwR4TtvBPhq10q3jj/dx/&#10;vJf+ekn/AC0kryb4j6RHF8ePC1x5f/HzJbSSf9dI5f8A93Xvfas6cPZzPSxtd1Y0xKKKK0PMCiii&#10;gAooooAKKKKACiig8A0DW55T8dtQkvdO0zwrZyf6drNzHH5f/POOOT/W/wDfzyq9M0rTo9J022sr&#10;fiK3jiij/wCucdeYeC4Y/G3xY1/xFJ+8ttK/0Gy/9qSf+jP+/les1RvP/n2FFFFSYLc8r+KmdQ8b&#10;/D/Sf9aJNS+0yf8AXOPy/wD7ZWl+0zjUdA8G6EP+Yt4ksbaX/rn5n7yqBQa1+0fpcSESR6Pp0lzJ&#10;n/lnLJ+7/lJHXUfELwXqniz4j/D69t4opNE0a5ubq9mEn7xJPK/dfu+/7wV9DgKf7o4sWeqR/wCr&#10;p9FFeucYUUUUAFFFFABRRRQAUUUUAFFFFABRRRQAUUUUAFFFFABRRRQAUUUUAFFFFABRRRQAUUUU&#10;AFFFFABRRRQAV4t+zTaXNp4P8QTXFvJaSXHiK+uPKmTEnlkjFewXU8VrbSSSEeWgy9YvhPxVpvjL&#10;Q7fVtIuftVjcb/Ll8vZ5lJ7DW5x2inzfHvjK5J/dRyW1tH/2zi8yT/0bXTVy3gj/AEqTxBeyf8vG&#10;rXP73/pnHJ5X/tOupr5Kp+8qXPXRyujS/wDFc+Ko/wDpnbS/+Q5Y/wD2nXVVyumRiH4ka5H/AM9N&#10;OsZY/wDv5cx11Vc5qgoooqTIKKKKACiiigAooooAKKKKACiiigAooooAK5X4jD7XoNtp0f8Ay+3t&#10;tbf9s/Njkl/8hxyV1Vcrro+1eNfDVkB5ot/tN9J/0z8uPy4//RtUaM6qiiipMzmdR/5KX4L/AO33&#10;/wBFV23iiS6Twxq0tnIIb77HLJbyH/lnIIziuI1seV458Fy/9PtzF/38tpf/AI3Xo9/GJbG4T1jk&#10;r6bA/wAM4sT8ZwnwI8S33jL4UeG9X1Gf7Vfz28gnm/56PHI8Z/lXpNeM/smH/ixehx/885LmP/yZ&#10;kr2avSOQKKKKACiiigAooooAKKKKACiiigAooooAKKKKACiiigAooooAKKKKACiiigAooooAKKKK&#10;ACiiigAooooAKKKKACiiigAooooAKKKKACiiigAooooAKKKKACiiigAooooAKKKKACiiigAooooA&#10;KKKKAPEPG/8AxJP2nfAWo/8AQV0250z/AL9/vP8A2pXtx6Vx/ibwHpvi3WtA1S9877Vo1xJc2kkU&#10;neuwNAHjf7SWmSTeAo9Ut/8Aj60q9iuY/r5nl/8AtSuo0bUYtV0m2vYP9XcxRyx/9tI63vFujReJ&#10;PDmoaXL/AKq8t5Ij+PFeSfA3V5brwnLpN4PKvtGuZLGSKX/yH/8AG/8AtnXzePpWqe0PWoPnp+h6&#10;YBgUE4pa87+OerS6f8Pr6OOWSK6vZI7aPyv9ZJ5kn+r/AO/fmV5htTXtJ2RqfFbT49b+H2txxx+b&#10;/o3mx/8AbP8AeUvwq1H+1fh5odxH+8/0aOP/ALax/u//AGnWD8IvEseraBJ4Z1S2ktdT06P7Nc2t&#10;1/y0j/56VnfD77R8OPGtz4MvJJJtNvfMudJll/8AIsVP2hrUh7nsz12iiipOYKKKKACiiigAoooo&#10;AKD0ooPSga3PGfiL/wAlr8Df9ta9mrxPx/deZ8ePBlt/zzj83/v5JJXtlM6JhRRRSOYKKKKACiii&#10;gAooooAX1rO1rUotJ0i+vJP3f2a3kl/79x+ZWj615l8cfExtNBj0Gz/e6vrMsdtHFF/rfL/5ayf+&#10;06qZrAd+z7p8lp8PYriT/W3tzJcy/wDTT/ln/wC069LripZY/hn8NI/MkjH9lWX/AC1/1cknl/8A&#10;xyrXw08VyeNvB1hq1xFHFdSf6yKL/V+ZHL5dIVT/AJ+HVnrSHkUp61znxA8Qx+FPB+p6j5nlSRW8&#10;nl/9dP8AVx00rsiDscx8EYTrnj7xv4i4EX2iOxtm9Ej4k/8ARcddzo3xGj1r4l+IfCqWmBo1tbyS&#10;Xwfh5JP+WdUPgN4aPhf4daVHJGIrm9ze3APcyf8A1tlc3+zuf+Eg1T4jeKyRJFq2vyRW+f8Anlbf&#10;u46+twlP2dNI86vU9pUbPcaKKK6TnCiiigAooooAKKKKACiiigAooooAKKKKACiiigAooooAKKKK&#10;ACiiigAooooAKKKKACiiigAooooAKKKKAOa8c3QsfBfiC6/599PuJvyjc1xv7OtqNP8Agf4UWT92&#10;ZLIzf9/JJJP61p/HS/Gl/B/xpP3bTZo/+/ieX/WoPCUQ0D4EaZ/yz+zaBHJ/5LVhW/hGqKXwwPm+&#10;CrG4kj/e3Pm3Mn/bSWSSuqrD8E2n2Twjodt/zzsov/RdblfKHsHKXP8AonxI02T/AJZ3unS23mf9&#10;NI5Y5P8A2pJXV1yvjv8A4l40jVv9V/Z17H5kv/TKT93J/wCjK6qsxIKKKKkzCiiigArntf8AEd5Z&#10;alHpWmWX26++z/aR5snlxpH5nl/vJK6Gq32C2+2/bfLj+0+X5Xm/9M/9Z5dAGPo3ia5m1H+ztTsv&#10;sF95fmxmOTzIrmP/AJaeXJ/0z8yuhqjLpNtd6tbalJ/x9W/mRR/vP9X5nl+Z/wCi6vUAFFFFABRR&#10;RQAUUUUAFcro+dQ8f65c/wDLKztraxj/AOun7yST/wBGRV1Vcr8P/wDS9JvdRP8AzEb25uf+2fme&#10;XF/5DjjpmsdjqqKKKRkcz4r/AHPiPwbL/wA89W8v/v5FJXo91/x7Sf8AXOvNPGP/AB++Fv8AsNW3&#10;/tSvTJ50tYZJ34jjTea+iwH8M48WtTyj9li0ltPg1pcdxFJFJ9ouf3cqY/5ayV7HXP8AhTxHpfi7&#10;RbXVdHuRe6fcZMdyE/1mw7D+oroK9Y4wooooAKKKKACiiigAooooAKKKKACiiigAooooAKKKKACi&#10;iigAooooAKKKKACiiigAooooAKKKKACiiigAooooAKKKKACiiigAooooAKKKKACiiigAooooAKKK&#10;KACiiigAooooAKKKKACiiigAooooA4D4zQahL8L/ABK2j3k9hqcNjJdW1zayeXIJI/3nH5Ve+Gvi&#10;YeMfAPh3WQyyyXllHLLJj/lps/ef+RM11EsMd3byRyfvIpK8Y/Zqmfw9pninwRcSj7T4Z1aSKKP/&#10;AKdpf3kX/tSgD2thlcV4Nexf8IR8fJOsVj4mtvM5/wBX9pj/AM/+Ra953cZrxL9oNBpep+CdfH+q&#10;stTjil/65ycf0ry8wp+0gd2E/ich6JXkuqxD4gfGKPT5fMk0jw7FHcyxf8s5LmT/AFX+f+mdetV5&#10;N8MZJNA8feL9F1Dy/t1xc/2lFcj/AJaRyV85UPUgee+O9c1HTvjvc32mRvLJZxxeZFF/rJI444pJ&#10;P/IfmV69qMWk/Fzw3a6jpl75V7byeZZXUX+ttpK8v1iT+yv2m4pJP9XJcxx/9/LaOOvR9U+C+nDV&#10;pNR0PUbzw5fS/vJPsEnlxSf9sqzgdGI9nen6Fn4a+NtV1u41PRdcto4tX0qSOKWWL/Vyf9NK741z&#10;HgjwHZeCY7mSO4uL++vZPNub66k8yWSSunNawOKYlFFFSZBRRRQAUUUUAFFFFA1ufPnjW7879o/Q&#10;4/8Ann9mi/8ARsn/ALUr6DP+sFfOfiKX7V+0vZf9M7m2j/8AIVfRh/1gqKZ2Yj/l36BRRRVnEFFF&#10;FABRRRQAUUUUAc9408baV4J02K91S48rzD5UcUUfmSSSf9M64f4c6Te+JvFN7431uyktfMj8rTrW&#10;6/1kUX/PT/P/AD0kq98XPB+q6tqnh/XdItre+udKkklksbr/AJax/u6yL+08efEaE6feWUfhPSJP&#10;+PmWKXzLmSP/AJ50zqpq8DndW8W2XxW+LFjoUvmS+GreWT91HJ+6uZY45JPMk/6Z11fwrx4P8T65&#10;4LuP3cUcsl9ZfvP9ZbSf8s6898IWNlpf7Qlpp+lx+VY2ckltFF/1ztpPM/8AIleg/E6SLRPH3gjV&#10;rfBuZLn7DJF/y0kjk/8A3kn/AH8qKZvUh/y7R630ryn4q7/GvjHwz4MgOI7mX7bemP8A55x/5kr1&#10;KRsCvO/g9Euv/E7xxr0v7wW8sVhFL/1z4k/9FxV10KftKqZwy/d0+c9D+I3iEeCfh14h1XcITp9l&#10;JLF/102fu/8AyJisb4AeGH8KfCHw1ZSjy7mW2+0yj/ppJ+8/rXX+I9E0rxPpsui6xbW9/bXMf7y1&#10;l/5aVpxQx2sUccfEcdfXniFmiiigAooooAKKKKACiiigAooooAKKKKACiiigAooooAKKKKACiiig&#10;AooooAKKKKACiiigAooooAKKKKACiiigDiPib4IHxB8Car4eW8+wfbUTNyIvN2ESB/8AV/hTPHtn&#10;Dpfwp1qzR/3drpMsYP8A1zi/+tWP8dPG2qeBPDOk3GjyRR397q9tYqZIvMykkmDXRfE+Lzvh94lT&#10;1025/wDRUlYVv4RpT/iFTRovK0Sxi/5520cf/kOrtUtCm83RLGX/AJ6W0Un/AJCq7Xxx6pkeKNJO&#10;t+HNTsv+WlzbSR+Z/wBNP+WdSeF9V/tvw5pl7L/rbi2jkk/66eX+8rTrlfAf+iRavpvT+ztSkjj/&#10;AOucn7yP/wBG1RbR1VFFFSZhRRRQAUUUUAFFFFABRRRQAUUUUAFFFFAGR4s1D+yfDep3sf8Arbe2&#10;llj/AOunl1J4Y0/+yfDemWXe3to4/wDtp5dZPxB/0vTbHTo+uo3ttbf9s/M8yX/yHFJXU1RpYKKK&#10;KkzOW8efvbnwt/2G7b/2pXYePrv+z/A3iK6/556bcyflGa5PxTD9r8SeDbaP/lpqXm/9+4pJK0Pj&#10;jcjTvg/40uT1OmXEX/fyPy/619DgP4Zx4jcofs3Wos/gn4RiPWSz84f9tJJJP616lXHfCaz/ALP+&#10;GXhC3/uaTaj/AMhJXY165xhRRRQAUUUUAFFFFABRRRQAUUUUAFFFFABRRRQAUUUUAFFFFABRRRQA&#10;UUUUAFFFFABRRRQAUUUUAFFFFABRRRQAUUUUAFFFFABRRRQAUUUUAFFFFABRRRQAUUUUAFFFFABR&#10;RRQAUUUUAFFFFABRRRQAV5BceFtW0T4/2/iPTLfzNF1nTja6t88f7uWL/VS4/wDIdev1n6lLLbWU&#10;0sEH2m5SNzHDvxvoAt4yorzb49+Hn8QfDLV44hvlt4vtMY94+a0vhb8R7P4neErbVoIPscocwXVj&#10;Kd8lvJ3jNdjPDHdW0iOnyOOawrU/a0zSlP2dTnPO/AfiKPxL4O0fUUlEsstvH5n/AF0/1cn/AJEr&#10;jPiF/wASD4oeDNZTmK5kk02WT/rp/qv/AEZUPw8aT4a+NNX8EXf/AB7XEsl9pUsv/LSOT/ll/n/n&#10;lJWn8ctKuNQ8F/aLPzJbrTriO+i8r/Wfu/8A95XyFSn7I9ym/fPNfj/DLofxL0PWY/8AVSRxyf8A&#10;bSOX/wDd19GQTedFHJHJ+7ePzI68z8ZaJp3xs+Htte2Esf2mOPzbf/pnL5f7yKSr/wAHPGMWv+HI&#10;dNuBJFq+lRx21zay/wCt/d/u/MrKn/EZpU/eU15HoVFFFWcYUUUUAFFFFABRRRQAUHpRQelA1ufM&#10;ssv239pf5P8Alnex/wDkOKvpvtXy/pU3/GSUh/6iMkf/AJCkr6g7VnTPSxm9P0EooorQ8wKKKKAC&#10;iiigAooooGtwqC6ljihlkd/LRI/MkqeuL+MHiCPw98PdXufM8q5uI/s0f/TSWT93VVDSnrOx4v8A&#10;BCF/EPxY1HWZBxHHc3Pmf9NZJPL/APaktej6LD/wl/xm1fUZMS23h23jtrbzP+Wckn+sk/8ARlUP&#10;gd4Uk8E+ENS1nVIvsslx+98uX/WR20cf/wC8rZ+BNrJL4NutWuI/9K1W9luZJP8Atp5f/tOs6Z14&#10;iabZ3mv6hHouiX15JJ5cdtbSS/8AfuOuZ/Zs0h7X4cLfXP8Ax9andSX8n18zH/tOsP416tcajY6b&#10;4R0sCXU9auYo/wDrlF5n72T/AD/00r0Dxbrun/Bz4Y3N6APsul2fl28R/wCWkmP3cf54r2cvp2n7&#10;Q8iu+Sn7M4jRHHj79pLW9S4l0zwjZ/2Zbc4/0mX/AFv9Y692ry79n3wfN4U+HNnJf86tqkr6ley/&#10;9NZOv9K9Rr6E84KKKKACiiigAooooAKKKKACiiigAooooAKKKKACiiigAooooAKKKKACiiigAooo&#10;oAKKKKACiiigAooooAKKKKAPDv2igLvVPhhp/e58WW0v/fvzP/jlepeK7X7V4X1eHvJZyx/nGa8u&#10;+MgFz8Xfg9Z/89NRubr/AL9xx17Bqkfm6dcJ6xvWFb+EFP8AiHDeBLv7X4J0OT/npZRf+i6265v4&#10;a/8AJP8Aw/8A9eUX/ouukr449kK5XS/9F8f+ILftcWVtdeV/38ik/wDRcVdVXLRf8lQuf+wTF5n/&#10;AH9lqmaM6miiipMgooooAKKKKACiiigAooooAKKKKACiiigDldZzd+N/D9t/yyt4rm+k/wDIccf/&#10;AKNkrqq5WwH2r4kaxL/z5adbW0f/AF0kklkk/wDaVdVVI1QUUUVJkc8YTd/FDw/H/wAs7ayubkf+&#10;Q4//AGrJWz8TvA4+IPgbWfDsV79gN9HGn2ny/MMeJBJ0rK8ORC6+K2rXB622m21uP+2kksn/ALTq&#10;L40eOdV8E6T4fOkCL7dqOt21jiXp5ch/eV9Ngaf7s4K/xneaVpsem6VZ2a/6u3t4oh/2zxWpRRXp&#10;HMFFFFABRRRQAUUUUAFFFFABRRRQAUUUUAFFFFABRRRQAUUUUAFFFFABRRRQAUUUUAFFFFABRRRQ&#10;AUUUUAFFFFABRRRQAUUUUAFFFFABRRRQAUUUUAFFFFABRRRQAUUUUAFFFFABRRRQAUUUUAFFFFAB&#10;RRRQB886+z/Av4tHxBG23wT4seOLUcH5LK9/5Zy/9c5P/jle+xSxyj5OY6zPFHhjTvGOgXui6pbx&#10;3NheR+XLF61538HtJ8U+DLy+8H65HJqmi6dFH/ZOvSjmWHP7uKT/AKaR4oA1fi98PJPGuhxXGnSe&#10;TrenSfabG59JKw/AHxBt/FcUum3kclh4gs/3V7YSjy5PM/56R17Fnj2rzL4k/CaLxbJHq2j3P9je&#10;Jbb/AI9r+Lv/ANM5PavFxeD9p+8pnfh8QrezqHCeI9JvfhTr0vibRIpJfD9zJ/xNrCP/AJZ/9NY6&#10;ZrsVlp/iDQ/iBoFzGba5uY7a98r/AFUscn7vzP8ArpWloXxRudPvpfDvju2j0fWI/wDV3X/Ltcx/&#10;89K8w+Inh+z8FeOdNjjvbiHwreyxXMlrFJ+6j/e/vPL/AM/8ta+eqfuz2ofvEfT9FMimjmjjkjk8&#10;2KSPzY6fVnnBRRRQAUUUUAFFFFABQehooPQ0DW58r6PLj46W1z/z01q5i/z/AN/K+qD0r5Y0v914&#10;ysdR/wCpsuYv+/ksVfU56VnTpnpYzemFFFFaHmBRRRQAUUUUAFFFFAC9K8b0iL/hbnjW61W8jMvh&#10;rRpfKsbX/llcS/8ALSST/npXrGrGSXTbmO38uKSSOSOPzP8AnpXzp8Ov+Ei8Y6T/AMIZB5el6bbS&#10;yf2jfxf62SPzP9X/ANtaZ1UIae0O31fVLj4t63L4d0eSSLw1b/u9S1OL/l4/6ZRSV3l1daT8OvCY&#10;MmLaysrby4ovM/eyeWP9X/00rJ1TW/Dnwj8N2tn+7too4/8ARrWL95LJ/n/npWR4Z8Aar8UdWi8R&#10;eNLb7NpsX/Hlosn/AKMkrenTqVf3bIqVEkaXwX8K3ut6vc+PNfi8u+vB5enWv/PtbeldJ8Tvhw3x&#10;FuPDcUt55Wiadffbr2wEeftvl/6uP881a+KPjy3+F3gq51Z0SW5z9msrX/n4uZP9VFU3wutPEVr4&#10;K0hPE93Le63IhluZPKEflmQ+Z5eP+mefL/Cvp6FCnSpqx4c6ntJs7Wn0UV0kBRRRQAUUUUAFFFFA&#10;BRRRQAUUUUAFFFFABRRRQAUUUUAFFFFABRRRQAUUUUAFFFFABRRRQAUUUUAFFFFABSHpS0h6UAYF&#10;5q2lQa1ZadcXNuNVkSSW3t5CPNI77K0NS/5B11/1ykrx/XALn9q7wrGOlv4cupvzl8uvXdX/AOQR&#10;e/8AXKT+tYVv4Q4/xDz74a/8iB4e/wCvKL/0XXTVzXw5/wCRA8Pf9eNt/wCiq6Wvkz3QrlbAiX4k&#10;as/ePTbaP/v5Lcyf+066quV8MRed4p8XXvpcxW3/AH7ijk/9q1BLOqoooqTMKKKKACiiigAooooA&#10;KKKKACiiigAooooA5Xwv5c3iPxdc+Z5p+2x20f8A2ztov/akkldVXK+BPLll8QSx/wDLTVrn/wAh&#10;+XF/7Trqqo1CiiipMjG8AkTeNvGLn+CW2iH/AH6z/wC1K5f47gah47+E+lf89df+0yf9s466n4Yx&#10;CbVfF0v/AFFvK/79xRVzXj5ft/7Sfw1sv+fOzvr/APOPy6+qwn8M8+v/ABGe10UUV3HOFFFFABRR&#10;RQAUUUUAFFFFABRRRQAUUUUAFFFFABRRRQAUUUUAFFFFABRRRQAUUUUAFFFFABRRRQAUUUUAFFFF&#10;ABRRRQAUUUUAFFFFABRRRQAUUUUAFFFFABRRRQAUUUUAFFFFABRRRQAUUUUAFFFFABRRRQAUyTpT&#10;6KAPD9e+I3i/4R+JL658WWX9s+C7mTzLfU9Li/ead/0ylj/55/8ATSvV/DnibSvFelx6hpF9b6hY&#10;yD93NbSeYDWjLFHNF5cn7yOSvHde+AX9k6nJrXw/1afwbq0v+stoo/Nsbn/rpFQB6J4o8HaL4xsf&#10;ser6fHfxf9NY/uV80/Gf4KxeCbOy1C31W8l0CO5jiNrcyeb9m8z/AFkkf/fsV7p8ONZ8aXYvrLxn&#10;oNpp91Z8R6hp1z5ltee8cR/eR/jVj4x6MviD4d69Yxn979mkmj/66R/vB/KvKxmHp1KdzuwmIqU6&#10;hJpdpHa6bbW1v/x7RxxxRy/9M/Lq8e1ch8Ktb/4SDwBod7JJ5sv2by5P+ukf7uuvPavnUd322FFF&#10;FIzCiiigAooooAKD0NFLL/qqBrc+W7UiHwnY6h3j8Yf+0vM/9p19SDgV8tw/8kejl/6mvzP/ACHX&#10;1JF/qqr2Z016l2JRRRUnKFFFFABRRRQAUUUUAcn8Upb2LwDrclnIIrmO3kljlMn/AH8/8h+ZXjPw&#10;ei8bS+H5dP8ADOlR2sVxc+bLrN//AKr/AJ5/u/8Anp/qv+mlemfHfVpNP8Cy2Vv/AMfOq3MdjHH/&#10;ANdK9T8JaLH4e8M6ZpsfS3t4467cNh/aVC6mI+r07I4nwN8FbXw7qB1vW75/EXiB/wDl7uo+Iv8A&#10;rnH2r0a/vbbSrKS7upI7a2gj8ySWT/lmKtGRB3rg/ip8OpPiXpVjpEmrXGmaT9o8y9tbWPm9i/55&#10;+Z/yzr6aFP2ekDyJ1KlR3qHn3gq2ufjt8Q4vHl/DLH4R0WSSLw5ay5/0mT/lpcyx/wDouvoGs/TN&#10;KtdIsbays7eO1trePyooo/8AlnHWnWpmFFFFABRRRQAUUUUAFFFFABRRRQAUUUUAFFFFABRRRQAU&#10;UUUAFFFFABRRRQAUUUUAFFFFABRRRQAUUUUAFFFFABRRRQB4nOQ/7WtqP+efhOR//JrFeq67/wAg&#10;S/8A+veT/wBArjh4FvR8b5PGn2mD7C+gjSUtv+Wnmeb5tdd4mk8vQNTP/TvL/wCizWFb+EFP4zhv&#10;h1/yIPhr/sG23/oqOulrD8Af8iV4f/68bb/0VHW5XyB7oVyvw6xNpVze973Ubm5/7Z+bJHF/5Djr&#10;c1m6jsNIvrmT/l2t5Jf/ACHWX4CthY+DdDtx/rfsUcn/AG0kj8ygTZ0VFFFSZhRRRQAUUUUAFFFF&#10;ABRRRQAUUUUAFFFFA1ucr8PohDp+pyf89NWvZP8AyZkj/wDaddVXNfD4+boEsn/PTUb3/wBKZK6W&#10;maTCiiikZGX8JB9osvEFx/z11q6/8hyeV/7TrozqOiza79j+02kuuQReZ5O+M3Mcf09K534OD/ik&#10;5ZZOtxqN9J/5MyVyfg8C9/af+INwOljp1jbf9/I/Mr6+h/DR51T+Iz22iiiukwCiiigAooooAKKK&#10;KACiiigAooooAKKKKACiiigAooooAKKKKACiiigAooooAKKKKACiiigAooooAKKKKACiiigAoooo&#10;AKKKKACiiigAooooAKKKKACiiigAooooAKKKKACiiigAooooAKKKKACiiigAooooAKKKKACiiigD&#10;zv43eJdV8HfDLX9a0J449Tso4pUMkfmYHmR+Zkf9c8102i3keueGbG8zvS8so5vwkjqh8RNEPiDw&#10;D4i0oRgtc6dcxR49dh2Vgfs9a3/wkHwZ8LXWf3qWItZR/wBNIv3X/tOk9U0NOzucR8ERJol94q8N&#10;SSf8gvUZJY/+uUn/AO7/APIleqnnFeXeLov+EP8Ajvo+opiKy8Q232aXH/LSWP8A1f8A7Tr1Kvjq&#10;lP2VQ9uc/wDl53EooorEzCiiigAooooAKD0ooPSga3Pljzf+Kgj8M/8ALOPxZ5n/AGy/1dfU9fME&#10;Gnyf8NJvH/1EZJf/ACF5tfUFP2h24zemJRRRSOEKKKKACiiigAoNFRzSxxRSySSf6v8AeUWvoNbn&#10;l3ib/isfjX4V0GMebbaVHJqVzj/yH/6Lj/7+178gwK8P+BNpJ4h8R+LvGdx/qr25+y2X/XKP/Mf/&#10;AH7r1PxX4jh8K+F9W1qcfurK2kuZD/1zr6bA0/Z0jixU/wB57PsePeJ9V1747eKNT8H6HLJo3hHS&#10;7n7NrWsRn95cn/lrbRf/AByvcdL0m30jTbaygH7q3j8uPzK8y/Zo8PPpXwl0y5vMm/1iWTV7iV+s&#10;nmyeZEf+/fl16/XpHGFFFFABRRRQAUUUUAFFFFABRRRQAUUUUAFFFFABRRRQAUUUUAFFFFABRRRQ&#10;AUUUUAFFFFABRRRQAUUUUAFFFFABRRRQAUh6UtIelAHnlr49vJfjPc+DDbRmyi0VNS+1Z/eeYZfL&#10;xXT+Kv8AkVdY/wCvOX/0XXmFuPL/AGurj/pp4QH/AKVV6V42l8rwjrr+ljcf+izWFb+EOP8AEOX8&#10;EfuvB+if9eMX/ouOtysfwbF5XhjQ4/8Apxi/9Fx1sV8oe4cz8RpRF4F1z/ppbSRf9/P3ddDaQx2l&#10;tHHH/q44/Lrmvih+98DX3/XSLzP+/sddUOlZB9gKKKKRkFFFFABRRRQAUUUUAFFFFABRRRQAUUUU&#10;DW5yvw0l87wnHL/z0vb2T/yZlrqq5T4YfuvBVj/00luZP/IsldXTNJ7hRRVbVJfsmm3Mkf8Ayzjk&#10;l/8AIdIyK3wZUD4daJMf+WsTyf8AfcpNcf8ACJftvxw+Lt7/ANPNlbf9+4q7z4TxeT8OfDMfpptt&#10;/wCixWX8OfAt54R8WeN9TupYJotd1KO5thF/yzjEeMV9nQ/hnlT+M9IooorUgKKKKACiiigAoooo&#10;AKKKKACiiigAooooAKKKKACiiigAooooAKKKKACiiigAooooAKKKKACiiigAooooAKKKKACiiigA&#10;ooooAKKKKACiiigAooooAKKKKACiiigAooooAKKKKACiiigAooooAKKKKACiiigAooooAKKKKAGS&#10;dK8S/Zxhk8PS+O/CEnmf8SXW5Psxl/59pf3kX/tSvcK5zVfFGk6L4g0jRbu6jh1LVvNNlbd5DGPM&#10;koDY89/aH0J7vwOurWxBvtGuYr2P2HmfvB/X/gFdLoOrR63otjqMf+qubaOWP/tpXSaxpcWt6RfW&#10;E3+ruY5IZB7OmD/OvIvgRqNzF4fvtBu/+P7Rr2S2k/65+Z/+8r5vH07VfaHp0J89M9LoooryzUKK&#10;KKACiiigAooooGtzwW2tM/tQ3Mn/ADzj83/yW8uvejXjdjF/xklqUn/PPTvM/wDIcVeyGqpnZiN4&#10;egUUUVJxBRRRQAUUUU0AtcL8ZPE0nh/wFfeXIPtVx/o1v/10k/8AtfmV3Wc15V4si/4Tb4xeGvDv&#10;Etjp3/Eyvov/AEX/AO0/+/tONP2tX2ZpDb94emfDHwt/wiHgfRtL2eXNDb5kJ7SyfvJf/IhNSfEf&#10;wTb/ABF8Hah4fuby4sba88uOSa2OJAPMH+Fdb5eBXkknibUtb/aJTQbO8kh0PRtJ+06jEP8AVyXM&#10;kn7qM+/l/vK+xpw9nCx4U/3k7np+m2kGl2NtZW4xbwRCKOP/AHOK0aKK1GFFFFABRRRQAUUUUAFF&#10;FFABRRRQAUUUUAFFFFABRRRQAUUUUAFFFFABRRRQAUUUUAFFFFABRRRQAUUUUAFFFFABRRRQAUUU&#10;UAeKXgEf7W1hIf8Alp4Tkj/8ma774lS/Zvh/4lk9NNuf/RT1fk0LS5tei1aSzgGsRxvbx3P/AC0E&#10;fcVhfGGUQ/DbxEe8lrJCf+2n7v8ArWFb+EzSl/EI/DsX2Tw/pkX/ADzto4//ACFWjTIofJijjj/5&#10;Zx0+vjj1TmviDD5vgXXI/wDWS/ZpJf8Av3+8roLWX7XZW1xH/wAtPLkqtrtpHd6JfW0n/LS2kj/8&#10;h1R8ETfavB2hyf8APSytj/5CjplG5RSy/wCr/d/6yvJfhhL4ii8W6lFqkl/LFLZRXNz9qi8uKO58&#10;3y/Li/6Z+XTKPWaKKKkyCiiigAooooAKKKKACiivO7n4uWFr4itdOlsZxZXFzLbR6n/yz82M+XIf&#10;L/1nl+ZJ5fmVRo3Y9EpksvlRyf8AXOn1W1W7js9Jvrh/+WdvJL/37jqSLnPfDD/kRdHk7yW3m/8A&#10;fz95XVVz3gOHyvBXh+P/AJaR2Vt/6Kjroao0QVm+LZfJ8N6vJ/zzspf/AEVWlWH44l8rwbrkn/Tl&#10;c/8AouSkZL+IdH4Ei8rwZ4dT0sLf/wBFCsL4bfESfxtqfjG0urWC0i0PVpLCJ0k/1kaf8tDXReEP&#10;+RV0f/rzh/8ARYrzX4Af8jd8V/8AsZ5P/RYr7On/AAzy57ntlFFFaGYUUUUAFFFFABRRRQAUUUUA&#10;FFFFABRRRQAUUUUAFFFFABRRRQAUUUUAFFFFABRRRQAUUUUAFFFFABRRRQAUUUUAFFFFABRRRQAU&#10;UUUAFFFFABRRRQAUUUUAFFFFABRRRQAUUUUAFFFFABRRRQAUUUUAFFFFABRRRQAUUUUAFeJftNRy&#10;aRoXh/xlBGPtHhrV7a5kl/6dpJBHKP8A0XXttcz488MReMfB2taK/wDqtQspbY/9tKANe1njvLWO&#10;4gcSxSR+YkleH3UX/CH/ALQFwgzFY+IrLzef9X9pj/8A3f8A5Erp/wBnDxC3iT4SaKbkAX+nbtNu&#10;YwP9XJEfLH/kPy/zrJ/aNsZLXRtI8TWY/wBJ0a+SXP8A0zk4/wDRnlV52Pp+0p3O3C1PfPQKKrWN&#10;3HqNjbXNvJ5sVxHHLHL/ANM5Ks18wdYUUUUAFFFFABQelFB6UDW55N4c5/aJ8Qyf889Njj/9F16z&#10;Xk3hP99+0B4ql/552Mcf/ouvWacNjoqbhRRRSOYKKKKAClpKWjYEQTyRxRySyfuo/L/eVwPwAtZf&#10;EGreKfGc/wDzEb37Nbn/AKZx/wCY4/8AtlU3xp1+TRfAt9HH/wAfN7/oVt5f+s8yT/Wf+Q/Mru/h&#10;14bj8H+CtH0pcGW3twJf+un/AC1/8fzXp4Knz1PaE4ifJTsdbJKIky9eKfs5n/hIbnxx44k667q0&#10;kdt/17W37qKu4+LN3f23w68QyaRZT3+pyWckNtDbR5kMkg2DH50fCTw0PBPw38PaM6iJ7e2jM0Z/&#10;57SfvJP/ACJIa+lPJO3ooooAKKKKACiiigAooooAKKKKACiiigAooooAKKKKACiiigAooooAKKKK&#10;ACiiigAooooAKKKKACiiigAooooAKKKKACiiigAooooA8T+Iq/Yv2ifhRcD7lzFqVt+PleZXU/Gg&#10;iH4fXoH/AC0uLaL/AL+XMQ/rXJ/G4Cw+Jnwi1D/nnrUtr/38irsvjEd3hS3j/wCempWI/wDJmKuP&#10;E/w2aUv4hfooor5M9QrX8uLG5kk/1flSVkfD+LyfAvh6OT/nyi/9F1P4os7vUdAvrPT3ijubj915&#10;ssn+rjk/1kn/AH7rUsLSPT7K2trePyorfy4o/wDrnVF3JaKKKkgKKKKACiiigAooooAKKKKAFrkp&#10;Phn4el1g6jJpKfafM8ySWOST97J5vm/vI/8AV/6z95XWUtMLcglcz8Qbr7J4J1uSP/WyW0kUZ/6a&#10;Sfu4/wD0ZXTVUv8ATbfVrf7PcRxyx+ZHJ5cn/TOTzI6ZoybT7SOzsra3j/5Zxxxf9+46loopGaCs&#10;Px5+68E+If8AsHXP/oqStyua+Iv7nwB4h/7BtzH/AOQpK1NTt/DP/Is6X/15xf8AouvL/gN/yOnx&#10;Y/7GV/8A0WK9Z0iHydIsov7kUdU9K0DStHnv7nT7GC2l1G4+03MkMfMsv/PR/evrqf8ADPCmb9FF&#10;FaAFFFFABRRRQAUUUUAFFFFABRRRQAUUUUAFFFFABRRRQAUUUUAFFFFABRRRQAUUUUAFFFFABRRR&#10;QAUUUUAFFFFABRRRQAUUUUAFFFFABRRRQAUUUUAFFFFABRRRQAUUUUAFFFFABRRRQAUUUUAFFFFA&#10;BRRRQAUUUUAFFFFABRRRQBxPgr4e2vga61+SzuriWLWNRk1A2sh/d28kn+s8utTxloMXibw1qWky&#10;/wCrvLaSI1w3j/xZq3hn4r/D5BesPD2rS3Nlc2wj6z+X+6/8fr1WX7tYVqftaVgpu07niPwM1uTU&#10;PAsVlcfurnSpJLGSKX/ln5f+q/8AIdejjmvLfCcX/CP/ABu8ZaXHiO1vY4r6P/rp/wAtP/Rkleoj&#10;kV8f7P2f7s9ye/OFFFFIzCiiigAoPSig9KBrc8n8Efvfjr44k/5529tH/wCQo69Yrxz4aS+d8ZvH&#10;fmf9c/8AyJXsdOB01NwooopHKFFFFABRRQ3Q0DW55X4jj/4Tb41eG9BJElhpMf8AadzH6Sf8s/8A&#10;2n/39r37yuBXhvwAtP7b1vxn4nkIke51KS1t5SP+WcZ//d/9+69yJxivpsBC1I4sX/E5DkfEPjnT&#10;/D3izw9oM8Vw99rhl+zCJM7fLHmSZrr68StF/wCEq/aovn/11r4Y0SKL/rnc3Enmf+iq9wr0jjCi&#10;iigAooooAKKKKACiiigAooooAKKKKACiiigAooooAKKKKACiiigAooooAKKKKACiiigAooooAKKK&#10;KACiiigAooooAKKKKACiiigDy341+ENT8WReEZdHjikutL1+1vpvNl8v/R4/M8zn8q1PjIRD4NFx&#10;3t9Qspf/ACaiq18T/Ga/DnwTqfiQ2b6gtkkf+ixyeWXzII+P++/0qh8SpV1v4W6ne237zfY/bYx/&#10;1z/ef0rjxP8ADNKX8Q1aKjtbuO8sba4j/wBVJHHJHUlfJnqBRRRQAUUUUAFFFFABRRRQAUUUUAFF&#10;FFABRRRQAUUUUAFFFFABXK/FA+b4F1eL/lrcxx23/fySOP8A9qV1Vcp43zqD+H9Oj5N7q1t5kX/T&#10;OP8Aeyf+i63p0/amjPVIxtjRfavGf2egJtf+Klyf+Wniy5i/7917R/yzrxb9mL/SvDHinU/+gj4j&#10;vbj8yK+sPDPbKKKK1AKKKKACiiigAooooAKKKKACiiigAooooAKKKKACiiigAooooAKKKKACiiig&#10;AooooAKKKKACiiigAooooAKKKKACiiigAooooAKKKKACiiigAooooAKKKKACiiigAooooAKKKKAC&#10;iiigAooooAKKKKACiiigAooooAKKKKACiiigDxP9qi0eH4apr1vH5t34e1K11SMf9c5Mf+1K9dsb&#10;qPULOG5jPmQyRxyR1z3xQ8Pf8JX8PvEukrGJXvNOuY4x/wBNfLPl1l/BW6vLz4T+Gf7Rt7m0vYrG&#10;O2lhuo3jkSSP93zn6UnsBxHihhYftHaTJH0vdKkEn/bPzP8A43Xpteb/ABSza/G/wHcJ1kjuYjXp&#10;FfJ4j+Ie4/gpsKKzde8Tad4Ytba51S4jtY7i5jtopZY/+WslaVchmFFFFABSN90/SlpG+6fpQNbn&#10;ivwfl834s+O/+ukn/oyva68L+BsvnfEzxxJ/01k/9GyV7pTgdFf+IFFFFI5gooqOaaO0ilkkkjii&#10;jj8ySWWT93HQNEg6VQ1+7/s/RL68/wBX9nt5Jf8AyHVqCaKaKKSOSOSOT95HJF/y0rmvihdC0+Hn&#10;iCQ/8+Ukf/fyPy6pbl/bIP2a7AWnwtsJO9zLLI//AH88v/2nXre3muE+DFstp8L/AA3/ANNLKKX/&#10;AL+c/wBa7mQ9BX1tCFqaPKrPnqNnif7Pg/tzxB8SfE4xu1DxBJbRy/8APSK2j8uP/wBGV7lXJeBf&#10;BOlfD3QzpejLJ9m+0yXBM0nmSeZJJmT9a62ukwCiiigAooooAKKKKACiiigAooooAKKKKACiiigA&#10;ooooAKKKKACiiigAooooAKKKKACiiigAooooAKKKKACiiigAooooAKKKKACiiigDg/jJpg1v4YeK&#10;7NBkvplw4I/56JH5kf6gVX+Et1F4p+DHhp5MTRXGkxW8o9xH5cn8q7a/s49Qsri2k/1UkflmvJP2&#10;WpX/AOFWnRrn5brRtRubB090l8z/ANqCk9UNOzuX/h3LJD4aj065lAvdKlksbj/tn/q5P+/flyV1&#10;tcp4uUeEPFaa7g/2Tqnl216//LO3uf8AVxSyf9Mz/q5P+2VdX2r5LEU/ZVD11P2n7wSiiiuUAooo&#10;oAKKKKACiiigAooooAKKKKACiiigAooooAKKKKNgCud02H+2/ihGEIkt9Csf3n/Xzcf/AGuP/wAi&#10;1e8Sa5b+GNJkvbiPzpI/3ccUX+tuJf8AlnFH/wBNJKtfD3QJdF0ISXkiyaleyy3V5IMf61z0/wC2&#10;f+r/AAr0sFS9pU9oY1anJTOo1LzP7Pufs2PtPlyeX/v44/WuD+Angu8+Hvww0fQ9UiSLVI/Nluf3&#10;nmfvJJZJP61e+J/xGX4cWGkOli+qXmq6jFYW1pFJ5ckkkld9X0x5oUUUUAFFFFABRRRQAUUUUAFF&#10;FFABRRRQAUUUUAFFFFABRRRQAUUUUAFFFFABRRRQAUUUUAFFFFABRRRQAUUUUAFFFFABRRRQAUUU&#10;UAFFFFABRRRQAUUUUAFFFFABRRRQAUUUUAFFFFABRRRQAUUUUAFFFFABRRRQAUUUUAFFFFABRRRQ&#10;AVzHhPxtpXjF9Xj02R5JNKvZLG5ikj2eXLH1FdPXiHwc/wCJd8X/AIu6d/yz/tG2vR/20ipPYBvx&#10;m/dfE/4dSetzLH/6Lr0Ju31rzz46f8j/APDr/r9k/wDadeht2+tfJYj+Ke5H+HTOM+Mekx6v8Odc&#10;jk/1kdt9pj/6ZyR/vK0/AWoSat4P0O9kk82WSyjkk/66eVR8Qf8AkRvEH/XlL/6Kql8Jf3Pw48P/&#10;APXlHXMa/wDLs66iiikcwUjfdP0paWf/AFJpPYpbnz5+zxN5vjbxVJJ/y0/e/wDkWWvoP0r58/Zp&#10;/wCRo8S/9s//AEbLXvOqatZaJYy3t5cx2trH/rJZf9XHU0/4aOyv/ELNFRxTRzRRSRyebFJ+8jli&#10;qSrOIK80+PN1LNoOmaLby+VJrOox23/bP/8AeeXXpdeX/GP/AJD/AID/AOwtH/7TpmlP4z0fT9Pi&#10;06xtrK3j8qK3jjiji/6Zx1x/xvl8r4Ya3J/0zj/9GR13Nec/H2byvhZrH/TSSKP/AMix1UdxQ+M9&#10;K+HMPk+AvDcX/PPTrb/0UKz/AIuarPoHwv8AFWo28n2e6t9NuJY5U/5ZyeXxW74Vj8nwzpEf/PO0&#10;i/8ARdcX+0n/AMkR8W/9ef8A7Ujr7Gn/AA0eFP8AiG/8Mri4ufh14VuNRuJLm9l022mkml/1jyPG&#10;M/zrsq5n4f8A/IjeG/8AsG23/oqOumrQYUUUUAFFFFABRRRQAUUUUAFFFFABRRRQAUUUUAFFFFAB&#10;RRRQAUUUUAFFFFABRRRQAUUUUAFFFFABRRRQAUUUUAFFFFABRRRQAUUUUAFc5oHhPSvCs+pSaZbx&#10;28uqXMl9cnf/AK2V+9aN9qVvpllcXly6Q21vHJLJL/cjj61438HoLz4k+LL34m6obiKzk8yx0DT5&#10;JP3cVtn/AFuP+eklAHseo6bbarZXFleRpc21xH5ckUn/AC0rzSWa8+GvlWWp/aLvw+P3dvqmPMkt&#10;o/8Annc/9M/+mlet1DLDHNFskHmIa8/EYf2prTqezOUinju4opbeSOWKT95HLFJ5kclTZrGvvhm2&#10;nTy3PhjUH0KWT/WWoTzbaT/tn/yz/wC2eKzJdb8RaGf+JxoMlzEP+X7Rv9J/8hf6yP8A8iV49TD1&#10;KR6UKkKiOsorn9P8eaDfyCKPVreO5/59bqTypf8Av3J+8roYpo5o/MjkrzyhKKKKBBRRRQAUUUUA&#10;FFFFABRRTJZo4v8AWSRxUDH0VkX/AIs0XSf+PzVrO1l/6a3McdZn/CwbK7z/AGPZ6hrMv/ThbSeV&#10;/wB/ZP3dbey9qI6oHNZmv+JrLw/am4vJPKkl/dRRQx+ZLJJ/zzjj/wCWlUItP8ZeIRmO3s/C9rjr&#10;KftNz/37/wBXH/5Erb8OeANN0K6N4TJqepP/AKy+vnMkv/2H4V10sHU6mNSrTMjwt4Uvdb1eLXtf&#10;i+zPF/yDtM/59/8AppJ/00r0dsHrXlHxY/aG8K/CVfs9/cHUtakz5em2J8yX/tp/zz/GuM/Zt+Mf&#10;i74weKPEl7qtvaWPh+0SOK2tYo8yxy9/3v8Ay0/+2V7NN06f7umcs1UqfvGbvxQhJ+P3wrlvtsmn&#10;ZvY4Iuvl3Pl/JJ/6Lr3KvEP2iQNNvfhzrIGJLLxPbD/tlJ/rK9vruOcKKKKACiiigAooooAKKKKA&#10;CiiigAooooAKKKKACiiigAooooAKKKKACiiigAooooAKKKKACiiigAooooAKKKKACiiigAooooAK&#10;KKKACiiigAooooAKKKKACiiigAooooAKKKKACiiigAooooAKKKKACiiigAooooAKKKKACiiigAoo&#10;ooAK8V8Afuv2lPifH/yzkstNl/8AIVe1VxOhfD230Tx54g8VJeSSXOsx20ctt/yyi8qPyx5dAHC/&#10;tC/6Lq/gTUu9tq8cX/fz/wDd16HXCftORSf8IDHeRf6yyvYpvz/d/wDtSu2tJo7u2jkT/VyRxyV8&#10;ti6f7w9en/CRz3xL/wCRA8Q/9eMv/ouo/hX/AMk78P8A/XlF/wCiq29Z06LVdJubK4/1VzFJFJ/2&#10;0rz74Ja35WkXPhjUJY4tT0a5ktvKl/1skX/LKWuE3/5dnp9FFFIxCi4/1DfSio7iXy4Znk/gi8yh&#10;lR3PBv2ZYv8Aid+KZP8Ann5cX/kSWu3+PsvlfC7V/wDpp9m/9Gx1xn7MEvnX3i6WP/lpJbSR/wDk&#10;WvRPjLocmt/DnW7a3j82Xy45Y4ov+mckcn/tOop/w0ehX/3hnT6LF5WkWMf/ADzt44v/ACHV49q5&#10;3wFrcfibwlpuo28vm+Zbxxyf9M5I/wB3LXRHtWvU4V8QV5Z8af3Wt+B/+w1F/wCjYq9TrgvGGk2/&#10;jHxl4esrfUbeKXRrj7dc2sn+s8v935dJDgzva8q/aLlkl8FW1lH/AK28vY4o/wDyJXqteV/Fn/ib&#10;eN/h/pPEsUmpfaZYv+mcckX/ANsreO6Jjse8W0SQW8UfZErgvjtp11qvwj8U2VnbSXdzLZGOO2ij&#10;8yST8K9Dj+6KyfEOu2fhnRL7VL1/KsrK3kuZfk/5ZxjJr6uB4hV8BxyQeCvD0cqeXLFp1vHLH6Se&#10;VHXSVi6Hrtn4g0Sy1Wyk82yvIo7mKST/AJ5ydK2q1AKKKKACiiigAooooAKKKKACiiigAooooAKK&#10;KKACiiigAooooAKKKKACiiigAooooAKKKKACiiigAooooAKKKKACiiigAooooAKKKKAPEv2ib+51&#10;yPw98P8ATH8q98VXvl3EsfWKyj/eSyV6xpGl22iaVa6dZRiK1to0ijj9E6f41yjfDqJ/iufG1zee&#10;cItM+wW1iyYEGZfMkkz6muH+Pn7QFx8FPEnhWGTS01PSdRS5N4VJ+0R+X5X+rHf/AFlZVKnszSFP&#10;2mx7oBigjmuD8A/GTwd8Q44Roev2l3cdPsssnlXP/fqT95XeeZRTqe01M37gtIYwKkpDzWoGNqPh&#10;3Sddh8vUNNtL9P8Ap6gST+Yrl5Pg34fB8ywS70eT1sLySL+td6FFOxxWFShTqbhCpUp7HnB8Ca7Z&#10;bP7L8U3UiKM+VqlrHdD8x5b/AK1nQ+ItS0bUbXTvEVnHbSzyf6NqFtL5ltN/0z/efvI5P+mf/kSv&#10;VlUDoawvFmgReJ9AvdOnIAuIvL8wfwPXBicJD2d6Z00683pUKdFc/wCCdWk1zwvpl7cf8fXl+Vc/&#10;9dY5PLl/8iR1uXV3b2kXmXFxHFH/AM9ZZPLr509AkornpfHnhmL93Jr+lxSR/wDT7H/8cq/a+IdK&#10;1H/j01Kzuv8ArjcxyVRoaTdK5K7v9U8Q6ncaT4dMcUVt+7vdUkTzI4pM/wCqjj/56f8Aout/WdQj&#10;0TSb69k/1dtbySyf9s46n+G2ijQ/BWmxynzLq4jFzcS/89JZf3klehg8P7Sf7wwq1PZwKCfCuGQB&#10;tU1zXNTfuPtv2dPyi8upH+D3hJBmTSftX/X1cSy/+jJDXd7acele5DD01sea69QwNN8F6DpB8y00&#10;SwtZP+mNtHH/ACraMVPD5rP1DULfSbG4vb2SO3treOSSSWTjy4605KdJXM+d1CLXde07w1pdxqOq&#10;3sFhYW43y3M8nlxp9a+O/jD+2DqXiBrnSvApk0vSx+6fV5I/9Jk944/+Wcf/AJE/659a83+NXxnv&#10;vjP4mkuDLJH4bt5PL06wlOYpI/8AnpLH/wA9JP8AyHXnVfLY3NG/3dI9/B5f/wAvKgs3mSyS3Mkk&#10;ktzJJ5skssnmyySf89ZZa+4v2JdOS0+D017/AMtL3VbmV/r+7j/9pV8OV99fsdRbfgFobf357o/+&#10;TMlGT+0qT9pVKzH3Kfsz1LxF4X0nxJb2tvq1lBdW1tcx3UYk6JLGf3ZrfrxX9qSX/ihdIto5JIpb&#10;nW7GOPyv+ule1V9efPBRRRQAUUUUAFFFFABRRRQAUUUUAFFFFABRRRQAUUUUAFFFFABRRRQAUUUU&#10;AFFFFABRRRQAUUUUAFFFFABRRRQAUUUUAFFFFABRRRQAUUUUAFFFFABRRRQAUUUUAFFFFABRRRQA&#10;UUUUAFFFFABRRRQAUUUUAFFFFABRRRQAUUUUAFFFFABXlXwn8Zan4q8WfEVb25EumaVqwsLKPyvL&#10;8vy4/wB5+teq14h+y5nUPB3iDWpOmq6/fXMf/fzy/wD2lQBrftH4/wCFT6nv/wCetv8A+jY63PD/&#10;AJn9iWO//WfZ4/8A0XXH/tIy/a/D2h6LHjzdV1KOI4/559/18uu6gi8uKP8A5518ti6n7w9mjpQR&#10;NgetcxrPw+0rW/EFhrUkclrqdlJHLHdWsnlySf8ATOX/AJ6R10+DRg1whz3Eqtf6hbaTYy3t5cR2&#10;ttHH5kksv+rjqzXIeNvAcfjv7DbXOo3FrptvJ5tzaw/8vP8Azz8ySmaGR4D8Ta1428R32rR+Za+F&#10;Y4vs1layx/vbmT/nrXR/EHUP7K8Ea3ef6ox2Up/7aeXW9aWkVpbRW9vHHFFHH5XlR/6uOOvNPj3d&#10;Sy+GLHRbb/j51W9jto4v+mf+fLrVdi6b9+5xn7P+nSeGfGNxp1x/zEdJjvv/ACJH/wDHa+hD++Fe&#10;VeNtPi8H/FnwHex/u7W4tpdM/wDjf/oyvVB0pVKfsh1KntP3p5N4Tgk+GXxEvfDsnmRaHrMn2nTf&#10;+eUcn/LWL/P/AEzr1qoZbOKWSKSSOOWWP/Vyyx/6v/rnUpODis4Gf8TUx9b8T6d4etjLf3tvbR+V&#10;5uJZf3nl/wDTOP8A5aVw/wAIbW41vU/EHi+4i8oarcxRWUUv/PtH/n/yHXX694D0DxXe217qmnR3&#10;Vzbx+VHLL5n+rrbigjtI4o440iijj8uOOOP/AFdCFHYn9a8v8U/8l58BRyf6ry7ny/8Arp5Uleoe&#10;teVfFQnSfHfw+1rGIo9S+zSS/wDPOOTy/wD7ZW1D+Kgjsz3+uS+Kdr9s+G3iyL+/pNyP/IUldbWV&#10;4mtft+gapan/AJeLeWP84zX2B4ZyPwHvRefB/wAGSdxp0UX/AH7/AHdejV5D+y7di6+BfhQyf6yO&#10;OSH/AL9yyV69QAUUUUAFFFFABRRRQAUUUUAFFFFABRRRQAUUUUAFFFFABRRRQAUUUUAFFFFABRRR&#10;QAUUUUAFFFFABRRRQAUUUUAFFFFABRRRQAUh6UtIelAHlPwO8aar48sfFV7qcokSz165sLaNIvL8&#10;uKPy8fzrxL9vKLN74El9ftsf/oqvUv2Zz9hsvHunytiS28WXuB/0zk8vy684/bvj/ceCH7/abpPz&#10;jjrycy/3c7cF/vMD5N8mPzYpP9VLH/q5Yv3Usf8A21r1TwL+0x488CyRxHUv7e0yP/lw1T/Wf9s5&#10;P9ZXldFfF0sbVpH1NTDU638Q/Qv4P/tD+Hvi8DZ20r6ZrscXmSaXdcS4/wCekX/PSP3r1wEYFfk7&#10;bXVxYXFteWlxJbXtvJHJb3McnlyRyf8APSOSvvT9mb42J8V/Dc1lflI/EulkR3kWf9fH0juf+2nW&#10;vscBj/rS5J7nzeLwn1Znt9PqPzRVS/1C3sLOW6uZEhtoo/MkkkP3K9huyuebuWmcIK871n4q25vp&#10;dN8P2UniLUYz5cn2Y7La2/66SdqwJL/Ufid/q5LnR/CH53Wo8/8AkOLn/rpJXWaXpNlollFZWdvH&#10;a20f+riij8uOvBxGMv8Awzvp0LfxDi9B8B60LWSLVNektraS4kufsOl/uo4/Mlkk8vzP9Z/y0rct&#10;Php4dtJPMk0qK7l/57X3+ky/9/JK6aivHO7nZmxeGNJhi/d6dZxR/wDTK3jqjdeCNA1CL9/ouny/&#10;9u0ddBkUZFNJheojgdZ+Fsd3p1zZaZquoaZFcR+VJbeZ9ptpI/8ArlJ/7TrX0z4jXvhiWKz8YWUd&#10;lFJ+7i1i2/49pP8Arp/zzrqKhurS2vLaS3uI45baT93JFLH5kcldVKrUpVDGovafxDqY5Y5gkkZ8&#10;yOTvU9eO6ZqFx8LLyK3nlku/CNzKI4ppG8yTTpP+ecn/AEz/APRdeuRTRyx+ZHX0NCusQjzJw9mS&#10;4r5c/bW+Isuj+G9N8GWk2y51omW9bp5dtGf/AGpJgfhX1EzYjr80PjP42PxB+KfiDWjJ5tlHc/Yb&#10;L/r2j/d/+RP3sn/bSuPMq/1fD27nZgaHtapxFFFFfnZ9gKK/QD9kGDyvgF4eP/PSS5k/8mZK/P8A&#10;/wBTFX6H/suWP9n/AAJ8IQyf6yW1Nyf+2kskn9a+syTY+fzTcyf2gM6r4q+FmioP3tx4kjuZAP8A&#10;nlFH+8/9GV7jXleueCNW1v45+GtekhxoGjabcmOTzf8Al6l/d/6v/rnXqlfXnz4UUUUAFFFFABRR&#10;RQAUUUUAFFFFABRRRQAUUUUAFFFFABRRRQAUUUUAFFFFABRRRQAUUUUAFFFFABRRRQAUUUUAFFFF&#10;ABRRRQAUUUUAFFFFABRRRQAUUUUAFFFFABRRRQAUUUUAFFFFABRRRQAUUUUAFFFFABRRRQAUUUUA&#10;FFFFABRRRQBznjXUn0Twjrl7H/rLaxuLof8AbOM1yP7OelHQ/gp4Vt5F8uWS2+0v9ZJDL/7UrrvE&#10;Pi/SPCGlPqOr30djZeYkXnSdMucR1vMf3Rf2pPRDR4V46l/4SX49+H9OjHm22i2slzL/ANM5JP8A&#10;MdeloMLXlvwl/wCKn8W+M/Fcn72K5vfsttL/ANMo/wDMdeqYr5KpU9rUPbt7ip9hKKKK5TMKKKKA&#10;Fry68j/4TD4+aRp0ZEtjoNt9uuf+ukn+r/8Aadeg63q1vomk3Oozv5VtbRySyf8AbOuR/Z10p7jR&#10;9T8W3v8Ax+65eyzf9svM/dV3YWn7SrcUn7Olzk/7R2kyXHgaLVYP+PnRr2K+i+v+r/8AaldPoOpR&#10;a1pNle28n7q5ijlj/wC2ldHr+lW/iDRL2wuE8yC4jeKSvG/gbqFzDot74dvP+P7RrmS2ki/6Z+Z+&#10;7/8AalbY+nar7QVCftKVkeoUUUV5ZQUUUUAFeb/HrSZL/wCH11cR/wDH1ZyRXUf+x5cn/wBsr0ms&#10;vXtJi1zRL7T3/wBXc20kX/fyOqTszSE7nR+GdZi8QeG9O1FP9VeW0cw/7aYrYkj82J09a8l/Zt1r&#10;+0vhvBbSn/SNPuZLWT69f/Z69cHpX1tCftKaZ41aHs6ljjvhr4Etvhl4Ui0K2uJLqOKWSRJZev7y&#10;Su1ryj4P+MdV1/XfHmnaxc/aG0bW5ba2xEkfl23/ACz6V6vXSQFFFFABRRRQAUUUUAFFFFABRRRQ&#10;AUUUUAFFFFABRRRQAUUUUAFFFFABRRRQAUUUUAFFFFABRRRQAUUUUAFFFFABRRRQAUUUUAFFFFAH&#10;h3w33+GPj/8AETRpUxHqsVtrVr/6Ll/8iSVxf7duneb4N8MXve31byv+/kUn/wAbr3/xb4s0nwTp&#10;Eus6xci1s4v3clxsrzP9rbRP+Eh+BOsXFsPMksZbe+T/AK5xyAy/+QjLXDioc9Cob4Wfs6qPgail&#10;/wBb+8pK/M1ufci10vw68eXvwz8baZ4is/3v2eT/AEmKL/l5tv8AlrXM0V2UKtSjV9pDYxrU/a0v&#10;Zn6o6Vrln4h0ay1GymE1jdxRzRS/89I5Olea6vIvxJ8QS2wwfC2ny+XL/wA8725j/wCWf/XOP/0Z&#10;Xhn7PPxcvJfhze+BLeR/7Yiufs2nTf8APO2k82SST/tl5cv/AJDr6b0LQ7bw/pNtp1nH5VtbR+XH&#10;X1eJxftaf7s+Yhh/Z/xC3FFHDH5ccf7qn0UV5RsFFeQfFX4x6tp/iO28C+ANPg1/x3exC5kW6kk+&#10;w6Tbf8/NzJHz/wBc4o/3klZEX7OnibV4vt+v/GbxzLr0g87zdHuLexsY5PSO18qSPy/+ukklbqkL&#10;2p7tRXhHgj4j+KvAHjqx+H3xMuLfVJdW8weHfFlrb/Zo9R8v/WW1zH/q4rn/AK5fu5K93pVKfshB&#10;RRRWS3GR31pbahbS29xHHLayx+XJFL/qpI65bwjqdz4F1qLwzqUjy6Rc/wDIKupf+Wf/AE7Se9dd&#10;WJ4o0C28T6VLZz4i3/vI5Yv9bFJH/q5Y/wDppHJXZRqezqEyp86M/wDaM8ff8IB8Jdb1G3l8q/nT&#10;7FZkdRLIfL8z/tnkyf8AbOvztiijiiijj/5Zx17t+1B4+vfEWmeDdDvGKalp010dRij6/aYzHHFJ&#10;/wBtIpZZB7SV4RXDmmI9q/Znp5fQ9kv3gUUUV88eve2patdPudbvbbSrSPzb3UbmO2tov+mkkvl1&#10;+n/hnRbbwn4Y0zSogkdvp1tFbfhHHXx5+xt8Ov7f8aXXjC7hzY6N+6svNTHm3Mn+sk/7Zx/+ja+g&#10;v2ifFdxpPgr+wtLAk13xPcDR7KIf9NP9bJ/37zX32U4f2VLnPkcfX9rVOl+Ffj9vib4bk1lNOfT7&#10;Z7mSK182XzPPijkx5ld9XPeDfC1t4J8MaXoln/x7afbR20f4V0Ne4eaFFFFABRRRQAUUUUAFFFFA&#10;BRRRQAUUUUAFFFFABRRRQAUUUUAFFFFABRRRQAUUUUAFFFFABRRRQAUUUUAFFFFABRRRQAUUUUAF&#10;FFFABRRRQAUUUUAFFFFABRRRQAUUUUAFFFFABRRRQAUUUUAFFFFABRRRQAUUUUAFFFFABRRRQAUh&#10;6UtIehoA8O/aSxq1n4I0DOf7V8R20ch/6ZRk+ZXonxA1oaB4K1fUYZBGbezlkjP/AE02fu686+Iz&#10;DVv2hPhZpQ/eRWyX2pzD08uLZH/5ENaX7TF/9h+GFxboP3l7cxW4/wC/nmf+065MS/Z0jpoL2lSB&#10;U+CWk/2X8ONI6eZcR/af+/knmR/+Q/LrvqoaLp0Wk6TY2Uf+rtreOL/v3H5dX6+TPTkFFFFIzCii&#10;imtwOF+MGiax4p8KDStI8sS3NzGLjzZPL8uP/wDeeXUv7NmqfbPhnFbvxNZXMtvIffzPM/8Aatdn&#10;IOK8++Ak/wDZ3ifx5ow/1VvqQuY/+2vmf/G69HBVOSvYqt+8w57NPxBXy78MLrVdW+L2r69b2Uk2&#10;iahc3NtJdf8ALOLy/wB5F/7Tr6I8baqNG8JavqGPntrOWX8QhrzX4D6d/Z3w40yQ/wCtufMuZP8A&#10;tpLW+YVNTnwvuU2eg0UUV4xsFFFFABQelFB6UXtqNbnm/wAFZxofxH8eaCf3UX2mO9i/7af/ALyO&#10;vc68I0rOk/tIj/lnFquk/wDfySP/APd17vX02Bqe0pHFiv4lzxL4bMNJ/aF+Ken5wLn7DexfjF+8&#10;r3CvFI4ZNJ/atlkSJ/s2q+F/3kp6ebHc/wDxuva69I4wooooAKKKKACiiigAooooAKKKKACiiigA&#10;ooooAKKKKACiiigAooooAKKKKACiiigAooooAKKKKACiiigAooooAKKKKACiiigAooooA5jxr4Ss&#10;vG3hfVtFvyPsuoW5ik/+Lry/4M6lJ4n8H678N/FB8zWNFjfSL2If8vFtJH5ccn4x17pXh/xr0K/8&#10;I6/Y/E/w/bvNf6V+71a1iIP2yx/5af8AfvrSaurDR8NeIvDN54J8Sal4dv4/KvtOuZbaT/ppH/yz&#10;k/65yR/vKzDX2j8c/g7Y/Hzw1ZeNPBkkcmt/Z/3ZJ8v7bF/zykr4zubW4sLy5s7u3ktr23k8u4tr&#10;mPy5I5P+eckdfBY/B1MLU9pT2PrcHiPa01TIqKKK8M9LbU+lf2PvCkUt7qWvSR/vYv8ARo5f+mkn&#10;+f8AyLX1TXkP7L+k/wBnfC62k/5+bmSX/wBp/wDtOvXsV79D+GeBXqe0qNiVn61JeQaRfTaXFbzX&#10;wtpPs0N1J5cUkvl/u45JP+edaFFaJ2OY8y+B/wAKJfhj4currWbmLVPGWs3P27XtTP8Ay8XMn/LO&#10;P/pnFH+7jjr02iqUurWVpcx28l7bxXMn+rilljjlkrX+JqI5L4x/C6x+Lnge80Ga4fS76OWO50/V&#10;IY/MmsrqOQSRXMf/AFzk/wDaldpaRSRW0X2iUzSxxxxyS+X5fmSf89PLqais/aAFFFFSMKKKKAPk&#10;39rzwd9j1zTfEUcY/wBIj8uT/rpH/wDa/L/79V86V92ftI+Hv+Eg+GF75f72WzkjuYvr/q//AGpX&#10;xpYeB9e1C2+02+k3ksUf/LWKOSWvMr06vtLnvYeovZWZz1a/hTwrqvjrxHY+HdIj8y9vJf8AW/8A&#10;LKOP/lpJJ/0zjq14Y+H3iLxr4ji0bRNKkur7/lpLLH5UVtH/AM9JJK+7vgV8DNK+D+jSfMl/r90M&#10;3uoGPHme0Y7JXo5dl9SvU9tUPPxuMpwp+ypHVfDnwLp3w48H6b4d0tALayjEfmdDJJ/y0k/OvNvA&#10;CS/Fr4u6h44uo/8AiQ6GZNM0GKT/AJaS/wDLWX/P/tOvRZviPpUHj638Gr9outXktnupPKjzFbx/&#10;9NJO1dhFEkKbI0Ea+gr7WELHzJNRRRWoBRRRQAUUUUAFFFFABRRRQAUUUUAFFFFABRRRQAUUUUAF&#10;FFFABRRRQAUUUUAFFFFABRRRQAUUUUAFFFFABRRRQAUUUUAFFFFABRRRQAUUUUAFFFFABRRRQAUU&#10;UUAFFFFABRRRQAUUUUAFFFFABRRRQAUUUUAFFFFABRRRQAUUUUAFIelLSHpQBwMvw/F18WLbxnLe&#10;cW+mSabHYmLjmXzPM8yuN/aOk+1J4O0//n51aKuk8I+NtQ174seN9Dn8oaZoqWsduY0xIZZIvMkr&#10;m/j/AP8AI0/Dv/nn/a8f/o2KvOxv8A6sJ/EPQ6KKK+YO4KKKKACiiiga3DtXm/w+P2H4/wDi62/5&#10;ZXVjHcf9+/L/APjtekHp+FeZ6Yf7P/aSi/6fNF/9q/8A2uu3DfuqtMcv4VQ6T9oW+Fp8KNcIkxJI&#10;IoR/wOWP/GtDwZYf2f4T0S28vyvLso4vK/7ZVzP7T0v/ABQtjZf8/upW8X613Np+6jT/AK51WLqf&#10;vCaP8BEtFFFcABRRRQAUUUUDW55p4mH2X48eB7j/AJ6RXMf/AJDk/wDjle6D7orwfxj/AMlr+HP/&#10;AF0uf/RVe8D7or6LAfwzixe6MPWfE+k6HqGmWd/eRWtzqMv2azjl/wCWsn/POuhrxH9pJ1sG+H2r&#10;RD97Z+J7aMn/AKZyCTzP/Rde3V6xxhRRRQAUUUUAFFFFABRRRQAUUUUAFFFFABRRRQAUUUUAFFFF&#10;ABRRRQAUUUUAFFFFABRRRQAUUUUAFFFFABRRRQAUUUUAFFFFABRRRQAVDNGkqmNxlX7VNRQBxOp6&#10;t4V+FGhWFvP9m0LS5bmO1t444/Lj8yTpXF/G39nbR/i5afbEMekeJYRi21SKPk/9M5f+ekftXpPj&#10;Hwfpvjjw3e6Lq8X2mxuovLkBrzH4N+ItQ8P63ffDPxRcvc6vpUXm6bf4H+m2P/LP/tpH0NY1KdOr&#10;T9mzWnUqUtaZ8P8AjbwJrvw51r+ytfs3trn/AJZyj/VXMf8Az0jrDr9FPjnaWWueG7Xw5cafZ6pd&#10;azcfZreK6i8yOP8A56Skf9M481wUX7Kvgz+zYrby7zzI4/8Aj6/d+b/6Lr43F4OnSqfuz6ShjPaU&#10;/wB4dB+z6I/+FV6H5f8Azzk/9GyV6PXM/D7wbF4D8N22jR3El1HbySeXLLH5f+slrpqqELU7nFOp&#10;7SpcpahqVtptlc3l5cxWtrbxyySTSy+VHHHH/rJJJP8AlnVLwl4w0Lx5pEWq+G9Ws9a02TzI47qw&#10;uY5YvM/66R14j+3/AK3c+Hv2UPHElvLJFLcx21jJ5X/PKS5iil/8hy18Y/8ABK34pXuifFnV/A0l&#10;zINI1mykuo4hJ+7juYv+Wn/fvzf+/cdd8MP7Sl7Uy5j9ULuGSa2ljt5fKlkj/dy+X5nlyf8APSvC&#10;NM/Y4+Hc+kSxeKNJPjHxJeiSS88U38kn265lkzmSOTzP3XT93HH/AKvy698orlp1PZ6BY5L4ZeEr&#10;/wAD+DdP0PV9duPEd5aeZEdVuovLlli8390Jf+eknl+XH5n/AC08v3rF+OXxy8Ofs+eBJfFfiQTy&#10;2yXMVtHbWsfmSyyyf8s4/wDyJXoynIr4O/4K2y3MPwy8BW0fmfZpNWllk/66xxfuv/RklbYb97U9&#10;mKf7s+wvhX8UPD3xm8Ead4q8MXoutIvI8RmQ+XJHJ/y0jkj/AOWckddjX5z/APBJLxvczR+PfCEk&#10;kkttH9m1e2i/55ySebHL/wC0q/RipxEPZ1PZlU584lFFFcgEcsMV3FLHJHHLHJ+7kilj/wBZRHDF&#10;DDHFHHHFFH/q4oqkoPSgpPU46GCPw38VNHltP3Meuxy217GP9XJJHH5scn/XT/WVu/GHx9J8OfBc&#10;upWduLrU7iWOxsYf+WclzJ/q6woJo9f+LGmWdvIkg0K2kurkx/8APST93FH/AOjJKz/2lcyx/Dq2&#10;P+qk8W2Pmf8AkSvpsD/DOHFfGdF8Jfhg3gXTLq81O5/tPxTqsn2jUr//AJ6Sf88x/wBMxXptMp9e&#10;kcYUUUUAFFFFABRRRQAUUUUAFFFFABRRRQAUUUUAFFFFABRRRQAUUUUAFFFFABRRRQAUUUUAFFFF&#10;ABRRRQAUUUUAFFFFABRRRQAUUUUAFFFFABRRRQAUUUUAFFFFABRRRQAUUUUAFFFFABRRRQAUUUUA&#10;FFFFABRRRQAUUUUAFFFFABRRRQAUh6GlpD0NAnseJfBh/N+Lfxguj0Oo2sP/AH7jkFJ+0Ufslx4G&#10;vf8Alnb61Fmm/CBBafGj4wWz9HvbGX/v5HJV39piwku/hqbiPiSyvYrgf9/PL/8Aalefjf4Z14TS&#10;pA7aiq2l3ceo6ba3qf6u5jjlj/7aR1Zr5c7gooooAKKKKa3GtwHSvL7k+T+0l4aJ/wCWmmyx/wDo&#10;yvUB0ry/Uf8Ak4rwh/15y/8AouWuij/EKj8NQv8A7RcvnXXgez/5Z3OtRCvQF+6K8++O/wDyPfw1&#10;j/6iMkn/AKLr0FfuitsX/EIh/AQtFFFcABRRRQAUHpRQelA1ueX6v/xMP2hvCFt/z72Ulz/6Mr3u&#10;vCPBP/E7/aA8SXn+sj0qyjtR/wBtPL/+217vX02B/hnFiv4h4n+00DdaT4I06P8A1lz4osY//Rle&#10;315/468Anxh4k8J6i979nttCvZL57UR5+0SeXiP95/yzx1r0CvSOMKKKKACiiigAooooAKKKKACi&#10;iigAooooAKKKKACiiigAooooAKKKKACiiigAooooAKKKKACiiigAooooAKKKKACiiigAooooAKKK&#10;KACiiigArw/x9GJv2k/hpHEPJljs76Tzf+ekfl/6uvcK5288JaVeeI7HXp7KOXV7KKS3trr/AJaR&#10;xyf6ygDkviD/AMlE8Ef888Xv/ouOugDAisD4w2Tw+HU1+3kSO60HzL/MvPmRpGfNi/7aRivlb4if&#10;tO6r4v037Fo9t/Y1tJH+8l8zzJJP+2lfLY/91V9oe7hKbqU1Y+yQcioppY7SMSSSRxRf9NZPLrw/&#10;9mX4pf8ACT6J/YOoS/6dZR/u5Zf+Wkf/ANrrR/aP8NfD5vDFr4k+In2vUtD0XzTHo0UkvlXtzL5c&#10;ccf2aP8A1sv/ACzj/wCefm1w05+12FU/dzsav7Svwuk+NXwL8V+E7KWP7dqFl5ln/wA8vtMcnmxf&#10;+RI6/NX/AIJ7/DHxPaftX2Ml5pN5YRaDFcy6l9qtpIvs0nlSR+VJ5n/TSWvrn4V+MvHH7P1lqUPi&#10;f4aeINP+Fc12L/TJ7O8i1O50G2kP72K5ijk8zyo5MyfuvMMQP/LSvW9W/av+E2k6Wuo2/jXSNVe5&#10;j8yOw0qQXN9cSf8ALOOO2j/eeZ0/1lehGpUp0vZHMey0VjeC9aufEnhXTNU1DSrzQrq8i82XTL/y&#10;/Nt/+mcnl/u/MrZrz9jVC14d+178ApP2iPg9faBZyRxa5byR32myzf6r7TH/AMs5P+ukcskde41z&#10;vjfx54c+HOkRar4o1a30fTJLiO2+03X7uKOST/V/vP8AlnWtKp7Kp7RBVPj/AP4J3fst+M/gZqfi&#10;7XfG+npot1qEcVlZWv2mKWQxRyeZJJ+7klj/AOef/kSvcPH3xM8Y6z8Vf+Fd/Dq70e21PTrJNS1r&#10;WNYtpLiKyil/1NtHFHLH5ksnlySf9M46q+LP2qPDl/bjRfhfe2/xC8b3g8qxsdMl822ik/563Msf&#10;7uOOOqvhv9jfwa2im48XxP4h8e6hLLe6l4oiuZba5kuZP+eUkcn7uOMfu44/+ecVdftPaa1DE9U+&#10;HUfjOLTJIfHlxod1rEVwY4rrQopIo5Yv+WckkUnmeXJ/rP8AlpXY1j+DfDH/AAh3hux0kalqGsx2&#10;0flx3+qXPm3Mn/XST/lpWxXJUNUc54+8SxeD/CmparIIzJbx/uov+ekn/LOP/v5XxPF8YvF9re31&#10;xb6zdxC4kkkx5kle7/tb+Kvsehabo0ePMuZPNk/65x/6v/2pXyhXl4ipUPbw1L93dns37Lniy+/4&#10;X7Yyz3Ek0uq2VzbXPm/8tPLj8yP/ANF19taraaVdJbSatHaSJb3KSQSXez93N7Z/jr4K/Zp/5L94&#10;Q/7ef/SaSvq79qa0834L6xcxff0+5trsf9s5Y6+wyyp7XDo+ex/+8M9ooqhpd1HqOn210n/LeOOS&#10;r9esecFFFFABRRRQAUUUUAFFFFABRRRQAUUUUAFFFFABRRRQAUUUUAFFFFABRRRQAUUUUAFFFFAB&#10;RRRQAUUUUAFFFFABRRRQAUUUUAFFFFABRRRQAUUUUAFFFFABRRRQAUUUUAFFFFABRRRQAUUUUAFF&#10;FFABRRRQAUUUUAFFFFABRRRQAUUUUAFFFFAHPpe6RFrr2UdxaDVZIvtElsCnmyJnHmVS+IGiN4l8&#10;F61pyY824tpY4/8Arpj93+uK888ft/wj/wC0T8OdW48rVba60iTH/fyOvaZI/lrCtT9rTsFN2nc8&#10;b+CGt/218N9N8yTEltH9mkx/yz8v/V/+Q/LrvhzXlPgD/ij/AIn+LvDEn7u2uJf7Tsov+mcn+s/9&#10;Gf8AkOvVRyK+Q9n7P92e5PfnCiiipMwoooprca3AdK8v1D/k4rwjH/zzs5f/AEXLXqA6V5fcDzP2&#10;k/DX/TPSpf8A2pW9L+IVH4ahe+Nf/JTPhr/18XH/ALTr0LtXnnxq/wCSofDT/r4uP/aVeh9qrEfx&#10;CYfBTCiiiuUQUUUUDW4DpUF5dxafZS3FxJ5UUcckkkn/ADzjjqcdK85+OWty6d4Pk023/e3urSR2&#10;NvFF/wAtPM/1n+f+mlUty/tlj9muzkn0DVvEVxEIrjWb6S5/7Z//ALzza9prnfBnh+Lwn4X03So/&#10;9VZ28cVTeJ9ftvCfhrV9anP+j6dby3Uh9o48/wBK+toU/Z00jy68/aVGziPAfjnVPF/xQ8cacfLP&#10;h/RZLe1tv3f7z7T5f7395Xq1eQ/sz6FcaV8L7bUtQx/amu3Emr3Of78p/d/+QhHXr1dJzhRRRQAU&#10;UUUAFFFFABRRRQAUUUUAFFFFABRRRQAUUUUAFFFFABRRRQAUUUUAFFFFABRRRQAUUUUAFFFFABRR&#10;RQAUUUUAFFFFABRRRQAUUUUAFeL+OLuWw/aK+HZMskVtc2d/a+UP9XJJ5fmV7RXiPx9X+yPGfwt8&#10;Rbtkdlr/ANlm/wBy5j8v/wBp0Aa/7Sl99k+B3jNox+8ey8n/AL+SCP8ArX56xQ/uoq/Rj9oPSm13&#10;4M+MLROJP7OkmH/bP95/7Tr854pfNtopP+ekdfIZ58VM+kyvqbng7xXe+DtfttVtJPLkt5PMr7js&#10;IvDvxc8OaHqtxZR38VvcxalbRS/8u1zH/q5f+ukdfAFenfCb423vwztr22jtvt1tcf6uLzP3ccn/&#10;AD0rycPV9kejiaXtdUfc3/TOsa28J6Dp19LqNvoun2t9J/rLqK2jjlk/7aV8g69+09401aWWO3uI&#10;9Mik/wCWVrH5f/kT/WVweqePPEeuf8hDVby6/wCuskktdP1w4qeDqs/QO61zTrP/AI+L23ik/wCm&#10;skcdEOu6deH/AEfUbeWT/nnFcRyV+ckuoXMv/LzJ/wB/aItQuYf9Xcyf9/K5vrJ0fUn0P0rqC6s7&#10;fUbeS3uLeO5tpP3ckUsfmRyV8FeEvjF4r8HXMX2PUZJbaP8A5dZZfMi/7919c/Cb4u6d8TNN/wCW&#10;drqUf+stf/akddVOvTqnLVw9SkdppWiadpMXl6fZW9hF/wA8rWKOL/0XV7rRRXQcKDGKMV8nfHf4&#10;6Xs3iyKy8N6jJa22nSfvJbWXy/Mk/wDjdep/D/422fiD4cX2q3kkcWpadbeZcxf6vzJP+WUn/bWu&#10;b2lM6vq9RfvD5+/aR8T/APCQ/Ei+jj/exWX+jR/9s/8A7Z5leV1e1nUZNW1K5vZJPNlkkllklqjX&#10;lTqe1qHt06fs6Z6X+zV/yX7wh/28/wDpNJX2v8btPXVfhL4wtScY024lz/uRl/6V8Y/staf/AGh8&#10;fvD3/TtbXNzJ/wB+vK/9qV9569p66zoWpWSdbm2lth/wOP8A+vX3WU/7sj5PH/7wzC+EGo/238LP&#10;CF5/z1022P8A5CFdvXAfB3wxqHgr4a6FoOriP7fZW/lS+VJ5kf3z/jXf1655wUUUUAFFFFABRRRQ&#10;AUUUUAFFFFABRRRQAUUUUAFFFFABRRRQAUUUUAFFFFABRRRQAUUUUAFFFFABRRRQAUUUUAFFFFAB&#10;RRRQAUUUUAFFFFABRRRQAUUUUAFFFFABRRRQAUUUUAFFFFABRRRQAUUUUAFFFFABRRRQAUUUUAFF&#10;FFABRRRQAUUUUAeI/tQwtbeBtN8TWyGW58Nata6mDH/rDHHJ5cmP+/lev2l1HqNrHcQOJYpY0kj+&#10;lZnjXwzD4w8Javok7eVFqFtLa+Z/10qHwD4cuPCvgrR9HvL1L+7sbaO2kuQmPM8ujcDzH46w/wDC&#10;LeKPCnjFEfy7a4+w3nlf88pP8yV6HBLHLHH+88wSVF8T/DQ8V+ANb00IJnkt5XiH/TUfPH+tcj8I&#10;fEMniHwBplzJ+8uY4/s0v/XWP93Xy2Lh7OoexQn7SkdxRRRXAAUUUUDW4HpXmdiPtX7Sdh/076JI&#10;f/Ikn/xyvTD0rzPwz/pX7SWo/wDTLRP/AGpH/wDHK7cL/EG/4Uyz8cf+SkfDX/r9k/8Aadeh9q88&#10;+PXHjb4dP6akP/RkVeh9qjF/7wxQ/h0wooorlEFFFFACOOK8wtIf+E/+OdtH/rdM8MReb/28yf5/&#10;8h16DrurxaJpN9qM/wDqra3klk/7Z1zX7OuiSxeE7nXrsf6drNzJdSH/AKZ/8s67sNT9pUKqz5KZ&#10;6/XjX7R8V7ruhaJ4U0+2nlk8RajFb3MsUeY47aP95J5ntXtFcn4X8daT4x1LXLTTJJJJNGuvsVz5&#10;keIxJj+A96+qPFNywsY9Ns4bWCPy7aCNI44/TFaFFFABRRRQAUUUUAFFFFABRRRQAUUUUAFFFFAB&#10;RRRQAUUUUAFFFFABRRRQAUUUUAFFFFABRRRQAUUUUAFFFFABRRRQAUUUUAFFFFABRRRQAUUUUAFe&#10;ZfH3wdd+PvhpqGnaTGJtYiliubKMS+X+9jkH9N9em0UAYkdu+r6DFFqFuI5Lm28u5j9N6fvBX5ha&#10;zolz4Z8Qavotx/rNKvZbb/v3L+6r9GPBPxHj8V+IfFWhS2psb7QbwW8kTyeZ5scnMcn418tftleA&#10;5PD3xCsfE1vEfsOux+VcGP8A5Z3Mf/xyP/0VXh5rh/aU7nrZdU9nUseCUUUV8MfWhRRRQAUUUUAF&#10;a3hfxNqPg7VrbUdPuJIrmOTzP3VZNFa7EWvofevwq+KenfEvRIriOSOLUo4/9Itv/akf/TOuJ/aE&#10;+LUfg7SpNG0yXOr3EeZJY/8AlnH/APHJK+W/CXjHUfBGrR6jplxJFcx/+Raq69rd74h1K51G8kkl&#10;ubiTzZJZa6niP3ZyU8N7OpqUZZpJpJZJJPNlkqW11C5tI5Y45JIopI/Kki/56VXorlOxOwlLSUS+&#10;ZDF+7jkllkl8qOKL/WySf88qdGn7Wr7MVWpZe0Po79hzwybzxb4l8TScR2dtHpsc3/PSSSTzJf8A&#10;0XF/38r658R6nFoOi6nqLjMVlbyXUn/bMeZXD/s//Dlfhn8M9O0eXB1Fv9Jv5OP3lzJzJ+X+r/7Z&#10;1V/aT1x9C+EerpbDF/qhTTbaM/8APSY+Wf8AyH5n5V+i4Wn7OmkfD16ntajZ2Hw18YSePPA2ka9J&#10;Z/2fLqFuJvs3meZ5ddZXO+DNFi8JeE9H0qP/AJcrKK1/79x10VdRzhRRRQAUUUUAFFFFABRRRQAU&#10;UUUAFFFFABRRRQAUUUUAFFFFABRRRQAUUUUAFFFFABRRRQAUUUUAFFFFABRRRQAUUUUAFFFFABRR&#10;RQAUUUUAFFFFABRRRQAUUUUAFFFFABRRRQAUUUUAFFFFABRRRQAUUUUAFFFFABRRRQAUUUUAFFFF&#10;ABRRRQAV5do3j3Uj8adf8I6qLdbL7DFf6VIifvJI/wDVy/8AkSvUa8J+PJ/4RHxH4I+IKYii0q++&#10;xajJwf8ARrn93If+2fWgD2u4h3JXhHwvi/4Rrx14z8KSfuo47n7dbRf9M5P8x176sgYV4V8Uov8A&#10;hE/i94R8QofLttQjk025P/ov/wBGf+Q68rMP4Z3YSf2D0yiiivnDqCiiimtwA9K808ADz/2hfF0n&#10;/POzij/8hxV6WeleefC4ef8AGnx7cH+D7NF/5D/+112YX/eCp/wmJ8fRt8SfD5/+o1Gn5mOvRfSv&#10;O/2iP+Ql4C/7DUVeielVjP4oQ/gUxKKKK4CQoooPQ0DW55d8dtQl/wCEXttFs/8Aj+1m9itY4v8A&#10;pn5n73/P/TSvZvDmlW/h/RLHT4OIbaOOJK8atIf+E2+PltH/AKyx8M23mn/r5k/zH/36r3vGK+hw&#10;FPT2hzYqf/Ls5H4l+L4fAvgXXNdlCk2NuZIxjPmSf8s//Ilc7+z74Ml8H/DLTkvGaXVtQ/4mV7JI&#10;OZJZMEZ+kflx/wDbOud+NzL468e+Dvh4hElpcXP9saunQfZov9XH/wBtJK9xRfLGK9c88kooooAK&#10;KKKACiiigAooooAKKKKACiiigAooooAKKKKACiiigAooooAKKKKACiiigAooooAKKKKACiiigAoo&#10;ooAKKKKACiiigAooooAKKKKACiiigApD0NLRQB4H8WFk+F/xR8PfEONjHpN3jSNbPQmNz+6l/wC2&#10;eK7n4s/D6z+LHw/1LQ7ny4jcDzbS5HPlS/8ALOSun8WeGLHxl4cvtG1OPzbG9i8qSOvMPgZrmrae&#10;dX8B6+k0ureGfLijvv3nl3VnJ/qpP+unBrGrS9roFN+y1PhK/wBJvdE1K+0rVLb7LqVlJJHcxf8A&#10;PP8A+11Wr7Z/aP8AgIvxLsR4h0COOHxXZxeWIm/1V9Fz+6k9+P3cnaviaWKS1ubm3uLaS1ubeTy7&#10;m1lj8qWOX/nlLFXw+LwlTDVD67CV6eJpi0UUV5B6oUUUUAFFFFABRRRQAUlLSSzRxRySSSeVFH/z&#10;1rZK+hG2otfQ37JvwSl8Ta1beOdYtvL0iyk/4lMUv/LzJ/z1/wCucf8AyzrG+Av7Nt78S7i21rxP&#10;byWHhaOTzIrX/lpqP/xuL/0ZX3HY21vptnFa20Udtbxjy44o+iV9Tl2X+x/eVD5rG4z2v7umXa8D&#10;upx8X/jvbW0Leb4a8Dyebcyk/u7nUZP9XH/2yr07U/iDo2k+MdI8KTzvLreoRSyxW0X7zZFH1kk9&#10;K6G20+2s/Me3iji8yTzJfKT/AFj+tfTHiGhRRRQAUUUUAFFFFABRRRQAUUUUAFFFFABRRRQAUUUU&#10;AFFFFABRRRQAUUUUAFFFFABRRRQAUUUUAFFFFABRRRQAUUUUAFFFFABRRRQAUUUUAFFFFABRRRQA&#10;UUUUAFFFFABRRRQAUUUUAFFFFABRRRQAUUUUAFFFFABRRRQAUUUUAFFFFABRRRQAUUUUAFcl8RvC&#10;ieOvBOsaDMIwL+2kjjaT+CT/AJZ11tFAHmPwL1zUNc+FuiS6pb3NrqdtH9iuBcIRLJJH+78z5/pT&#10;Pj74ffX/AIdX5jIFzZYvYyT/AM8/9Z/5D8yujuvHmlWXjSw8KyPLHq97bSXVvF5Z8uSOPr89b99b&#10;R3lrLBJH5kTx81hWh7Sma0p8lQ4LwP4hj8S+EtI1FZRLJcW8fmf9dP8AVyf+RK3q8q+CUsmiS+Jf&#10;ClxJ+80a9/deb/y0jk/z/wCRK9Vr5Q9eQUHpRQelYkLcPSvPfgkfO+J/xLk/553FtH/6Nr0L0rz3&#10;4E/8lC+JX/X9F/OSvSwX8QVT+FMk/aN/dS+CJf7mtRGu+rgf2jf3svgiL+/rUQrvqzxn8UVL+Ego&#10;oorhGFUNZ1G20XTbq9uP3cVvFJLJ/wBs6v15n8dtRuT4ds9Bsxi91m5ito4/WPzP3n/tP/v5VRV3&#10;Y1joaf7OulS/8I5feIrwf6brt7JdZP8Azy/5Z17E/SsvQtKt/D2iWOnW4xDbRpElcN8f/GMng/4Y&#10;axcWgJ1O8/0Kzij/ANZJLJ+7FfW0Kfs6apnjVqntKlzqrbwTpFt4vufE0dsf7XuLeO2kufMfmMdq&#10;6iuT+Hnhg+DvBWkaN5gllsraOKSTPmZk/wCWldZXSZhRRRQAUUUUAFFFFABRRRQAUUUUAFFFFABR&#10;RRQAUUUUAFFFFABRRRQAUUUUAFFFFABRRRQAUUUUAFFFFABRRRQAUUUUAFFFFABRRRQAUUUUAFFF&#10;FABRRRQAVRupfKt5JI4pJfL/AOWcX/LSr1MoA4P4Z/E/TviXZXfkQTabqWny/Zr3S7r/AI+bWT0k&#10;rlPjL+zloXxciN6h/sfxJHH5cWqW0fMgx/q5f+ekftUnxI+Fmo3utp4y8GTx6X4yth1/5ddRj/54&#10;yj/2p/8AW8vX+GPxhsfHry6Td2z6F4otBi80e6GySP8A3PUVjOkqqtUNKdSpS1pnwt8QPhd4r+FF&#10;xJH4j06SK1Mnlxapa/vbaT/tp/yz/wC2tctFNHNH5kcnmxV+qd1ZxXltJHPGksUn/LORK8S8b/sj&#10;eA/FcktzYWUvhy9kH+t0p/Lj/wC/X+rr5zE5P7TWke1h8xt/FPhmivonXf2IfE9oZJNI8TafqkeP&#10;3cV/byW0g/7aR+ZXE3/7K/xR0+bEWhWd3GP+WlpqUf7z/v55VeP/AGfiaeh6kMZhqh5ZkUZFelf8&#10;M1/FL/oULj/wNtv/AI7V7T/2S/ilqP8ArNG0+w/6a3Wox/8AtPzaP7PxP/PsPrmGPJ8USzRwx+bJ&#10;J5UdfRvh79h/xDdSLJrniuzsY1HMOn20kx/7+SeWa9e8H/sjeAPDJWS602bxHdAcS6zL5sf/AH6/&#10;1X/kOuullVT/AJenJUzGnT/hHxp4O+H3iL4jXIj8OaNPqcR4kuvL/wBFj/7a19W/CP8AZF0PwhNa&#10;6p4slj8R6xH+8itTHi1t/by/+Wp/6aSV9CWOn2+n28VtbRR29vGPkiiTCCrhHNfR4fAU8NseNXxd&#10;StuLXnvxa+K1v8N9Nitre3/tTxLqP7vTdLi/1lzJXSeLbvWdP8OX1xoFlFf6xHF/o1rcyeVHJJXF&#10;fCz4SP4X1K48VeKL/wDt7xxex4uL8n91bx/88raP/lnHXpnCL8IfhddeE/t3iLxHc/2l4z1k+be3&#10;ZH/HvFn93bRf9M469VplPoAKKKKACiiigAooooAKKKKACiiigAooooAKKKKACiiigAooooAKKKKA&#10;CiiigAooooAKKKKACiiigAooooAKKKKACiiigAooooAKKKKACiiigAooooAKKKKACiiigAooooAK&#10;KKKACiiigAooooAKKKKACiiigAooooAKKKKACiiigAooooAKKKKACiiigAooooA8P/aUtJNCsvDf&#10;juyiElz4Y1KOaUD/AJaW0v7uWP8A9F17BaXUeo2sdxBJ5ltLGkkcnrVHxd4etvF3hjVdGuR/o1/b&#10;yW8n4jFeffs2+ILjV/hlb6bqP/IX8PXEukXUZ/vxf6v/AMhGOjcDF8Xxf8Id8fNM1E/u7LxDZfZp&#10;P+usf+Yq9Mrhv2kdLk/4Qu11m3/4+tGvY7qKup0nUotW0m1vIx+7uY45Y/8AtpH5lfLYun7OoevT&#10;fPSRfoPSig9K4CluHpXnvwK/5H34l/8AX7F/7Ur0L0rz34Ff8j78S/8Ar9i/9qV6WC/iE1P4NQT9&#10;oP8A5C/gOL/nprMX/o2OvRPSvO/jzg+Lvh0n/UV3/kY69E9KjGfxSofwKYlFFFcAgPSvKtPh/wCE&#10;1+PsWP3lj4Zt/M/7eZP/AN5/5Cr0zULyPTrK5vbiTyoreOSWT/rnHXFfs5afJd+HtS8RXsYF1rV9&#10;JLz/AM8+36+ZXbhaf7wUp+zpntHlCvDvHf8AxXf7QXhDw4h82x8PW8ut3kX/AE0/1cX+f+mle5V5&#10;l8Nvh5qPh/xp448RazLBLe6zex/ZzF/yyto/9XHX1Z5B6hRRRQAUUUUAFFFFABRRRQAUUUUAFFFF&#10;ABRRRQAUUUUAFFFFABRRRQAUUUUAFFFFABRRRQAUUUUAFFFFABRRRQAUUUUAFFFFABRRRQAUUUUA&#10;FFFFABRRRQAUUUUAFFFFABXnPxJ+Dmi/EyOK5uDJpet237yy1ix/d3Nsa9GooA5HV9ctvh34Pk1H&#10;Wry4urfTrdPtN2sWZJMceZ5cdWvCfjbQfHGmR3uh6tb6pbf89baSugmiSVMOOK8k8T/s4+FNX1B9&#10;U0gXPhLWwBJ9v0GU25/79/6ugD1yn14cmjfGnwWM6drWj+O7FRmOHVofst0f+2kf7uu78AeINf8A&#10;EGlSzeI/DR8M6kk5j+yG7jucx/8APTzI+KAO2oryXxP+0NovhTXb3SbzRfEMk1tJ5fm22mySxSn/&#10;AKZyDg1jn9qDRpxi08LeMdQl/wCedtpD/wDxygD3KmV43p/xh8X6/qVrHp/wu1yGxkl8qS71S5jt&#10;vLj/AOenl13njbw9qXinw9LZafrVx4dupH/4/rQeZKkftQBB4z+I/h3wBY/aPEOrQWHH7uEv+9k/&#10;65xj5zXmU3i7x/8AGo/Z/DFnJ4H8Ky9devh/ptxH628Xb6muq8H/AAB8IeD7w6i9vLrur/6yTVNY&#10;k+0zV6lQBi+F9C/4RjQbLSvttxfi3j8v7VfSeZLJ9a3aKKACiiigAooooAKKKKACiiigAooooAKK&#10;KKACiiigAooooAKKKKACiiigAooooAKKKKACiiigAooooAKKKKACiiigAooooAKKKKACiiigAooo&#10;oAKKKKACiiigAooooAKKKKACiiigAooooAKKKKACiiigAooooAKKKKACiiigAooooAKKKKACiiig&#10;AooooAKKKKACiiigArlPDvgPSPCuq65f6fFJFc6zcfarz5/3cktdXXi/xiv7zw18SPhjqsc88Wnz&#10;ajJptzHHJ+7Jki/d5H4SUAei+M9FTxB4Y1HTz0ubeSL868u+BGrSah4Bto5f+PmylktpP+2de3tF&#10;uWvAfhxH/wAI/wDFDx5oMh8uKS5jvbeMf885Ov8A6MjrwMwp2ftD08LU/dumeq0UUV463NluI33T&#10;Xn3wB/5G/wCIr+uo/wDtSWvQW+6a88+AP/IzfED/ALC7/wA5K9HBfxyqv+7zH/Hj/kePhr/2EZP/&#10;AGnXoC/dFef/ABz/AOR/+Gv/AF+y/wDtOvQF+6K58V/vDIh/AQtFFFcoHm/xz1WSw8C3MEf/AB86&#10;hJHYxeV/00r1HwTog8M+FtM0qP8A5dbaOOvIvHf/ABUPxb8EaD/rIreSTUrmL/rn/qv/AEXJ/wB/&#10;K98U8mvdy+np7Qxxk/dhTOF+Mfjr/hWXw81XxHDHHcXFskccEMn/AC1llkjjj/U11ejS3NzpVlLe&#10;RCK5e3jeSL+5Jj/H+VeSftAA+IfFHw08IKBKmo60b64i/wCeltbx/vf/AEZXtsf+rr2zzR9FFFAB&#10;RRRQAUUUUAFFFFABRRRQAUUUUAFFFFABRRRQAUUUUAFFFFABRRRQAUUUUAFFFFABRRRQAUUUUAFF&#10;FFABRRRQAUUUUAFFFFABRRRQAUUUUAFFFFABRRRQAUUUUAFFFFABRRRQAUUUUAFFFFADKfRRQAUU&#10;UUAFFFFABRRRQAUUUUAFFFFABRRRQAUUUUAFFFFABRRRQAUUUUAFFFFABRRRQAUUUUAFFFFABRRR&#10;QAUUUUAFFFFABRRRQAUUUUAFFFFABRRRQAUUUUAFFFFABRRRQAUUUUAFFFFABRRRQAUUUUAFFFFA&#10;BRRRQAUUUUAFFFFABRRRQAUUUUAFFFFABRRRQAUUUUAFFFFABRRRQAV4p+1afK8AaTeR/wCustbs&#10;bmP/AL+eX/7Vr2uvJP2g/DeqeNPDOiaTpVnJdI+tWst08X/LK3jk/eUAesd68I8TL/Y/7ROjzL+7&#10;i1bTpI5P+mkkfmf/ABuKvd+9eJfGyP7L8RPh1e/9P0tt/wB/PLrysw/hnVhPjPQqKKK+cO9bg33D&#10;XnfwB/5GXx//ANhd/wCcleiN9w1558CQIvHnxKtj2vYpv+/nmGu3A/xy6n+7zE+NXPxO+G8f/Tzc&#10;yf8AouvRTXm3xTYXXxw8CW3/ADyS5uP/ACFJ/wDG69JNRX/3hh/y7piUHpRQa5SFueafD+I638fv&#10;FOoj97Fp1lHbf9c5JPL/APjUle6gc14j+zx/xMbzxtqp6XGryRxn6c/+1K9v719NgYWpHnYr+KeJ&#10;XQHiD9q2wibBj0Hw5Jcx/wDTOWSXy/8A0XJXuFc/ZLpEmuX0kC2cmsJEsVzJFj7R5f8ABv7/AJ10&#10;Fek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A+CfiPbeO9Z&#10;8UWVhZzfZdGvRYfbzIPKuJf+Wvl/9c6zvjb8QZfAXgqeSwBm1zUHNhptuhBMlzIcA/8AAOtanwi8&#10;BRfDXwFpui7/ADbpP3t5Ln/WXD8yH86AO4rxD9oPJ1zwAkf+sOtRf+jY69vrwPxDKfHXx4sba3/e&#10;2Phm3kkklP8Aq/tEn/LP/wBF/wDfuSvJx75KZ24Re/c9Rooor51HWDLkV5n4Luz4Z+PniCynxDDr&#10;VlFc23/TSSP/AFn/ALUr02vJPiSfM+KfgCO0x9tiuJZZP+evl/u//tlb0qvs6hpBe1Xsy1c3f/CT&#10;ftEySW48y20XTvKkkH/PST/95/5Cr1HtXkn7PsRl0bxBeTjzb251aT7TLL/rJP8AV/8AxySvW6VS&#10;p7SoE4ez/d9hKWfmE0lFZJ21IWjPPf2YMw+GfEFtJ5n2mPVpfM83/rlFXtmOBXgnga6PgX41eIdF&#10;nxDZa75d9ZE/xy/8tI//AEZ/37r3sHgV9VhKntKaZxYr+K59zw3RH/4QH9o/X9PvAn2bxnbxX1lc&#10;H/nrbR+XJH/37x/5Dr3avI/j94MvPEngsajpLbPEHh6VdT06XH/LSM/PH/20HFdf8OPGtr4/8F6V&#10;r9mAI7yISSR/885P+Wg/PNdpxnW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cdrHxA0vRPGek+F5fMl1jVYpZY4oU8zy44/8AlpJ7UAebeDLeX4ufFy+8X3cbr4f8Myya&#10;bosUo4kuf+WtzXuxx3qKONAAQK83+MHxBuPCtnZadpEQutf1WTyrKL+5/wBNDWNWr7KnzmlOn7Wf&#10;s0J8V/iTF4T08aTppe78SXv7qxtIl3yb/wC/VT4a+CYvB2gxRSfvdTuP3t9dS/vJZJf+un/TOsL4&#10;WaBotpqGrTyXx13xNby+XqV/JHJ+7kk/5Zx/5/5Z13Nt4h07UNWvtOt7mOW+svL+0xRf8s/Mr5jE&#10;Yj2p6cIez/dmpk0ZNGR6VzPjfxvZeA9JivbyKS5jluY7aOKL/W+ZJXKV7M6RxkV4l8J47nWvjb4h&#10;uNbuRc3+lxyxW0f/ADyj8z/43J/5Fr24HivF/i1p958P9ftviBoflmSP/Rr21k/1Ukcn/LT/AD/0&#10;zranU/5+G8dV7NGn8Mz/AMI/8RvHfh0/6v7T9ut4v+mcn/7yOvVa8z+E/hG8N1ceM9cuBda5rMcc&#10;v7r/AFcUf7v93/5Dj/7912vijxDb+E9AudWvIpJba2j8ySKKPzZaxM5GvRVbTNQt9W022vbeTzba&#10;5ijlj/65yVZoIOG+LXgqTxXoMdxpn/Ic06T7TZSxf63zI/8Aln5ldD8KviXZePNI8pz9k1e2/d3t&#10;hL/rIpK0/OjMnl+ZH5n/ADzry/4l+ForPV4vEXhy8jsPF9vHJcx20Un7y9jj/wBZH5X/AC0rsw2I&#10;+r1LFVaftafsz30rtFcX8PPhzbfDga1FYXkstlqN/JfR2sn+qtvM/wCWcftU/wAOfHFt8QvClrqt&#10;uBHI/wC7niPPlSj/AFkf4VzP7QEuv6Z8PW1rw7ezW97otxHfyRx8/abeP/WRv7YJk/7Z19PTqe01&#10;PE5OSfsz1misbw3rlt4q0Gw1a0fzba9gjuIj9ea2a0AKKKKACiiigAooooAKKKKACiiigAooooAK&#10;KKKACiiigAooooAKKKKACiiigAooooAKKKKACiiigAooooAKKKKACiiigAooooAKKKKACiiigAoo&#10;ooAKKKKACiiigAooooAKKKKACiiigAooooAKKKKACiiigAooooAKKKKACiiigAooooAKKKZQA+io&#10;pJki++4H1qhPrmnWo/0jUreH/rrPGKANSis+w1C11K2820uI7yBh/rIpBIn51xuqfHLwHodxc2t5&#10;4s0uK4tz5csP2geYJPSgD0KivJLr9qL4Z28nlt4pjlP/AExtpX/9p0aN+0t4I8Q63Y6Vpd5d3N1e&#10;SJFERZSeXz+FAHrdFcn488aW3gTRDqFxp2o6pF5iRfZtLtjcS8/9M64D/ho6WUf6L8OvGl19dN8u&#10;gD2uivFP+F8eK5B/o/wg8Uy/9djHHXdfD/xRrPinTbi41nwzc+F5kl8uO2urmOWSWP8A56fu+lAH&#10;Y0V5N4r8bfEbTvEN7Y6J4Ct9U02Mf6Pfy6nHH5n/AGzrNHjX41zf6v4e6NF/111agD2uivE4vEPx&#10;ve5i8zwp4Xgh8zEg+3SSSeXXpPimTWY9AvX8NpaPrHlf6N/aHmfZvM/6aeX+8oA6OivFPP8Aj6//&#10;AC7eBIv+2lyaXyvjz/z08Dxf+BNAHtVFcB8PV8fpPejxrLoUsJji+zf2Mko/66eZ5lU/Ha/E19ZT&#10;/hEJPD8WmGLn+1UlMnmf9s6APS6K8V/4vz/1I8v/AIE0g1D4+w/6zTvBEv8A1zluaAPa6K58T6pF&#10;4bFxJbwS62lsZJLaKT93JceX/q/pXmB+LfxF0ok6p8JNQlixjzdK1KO5/wDIdAHt9FeJ/wDDTmk6&#10;cPL1zwp4s0Fv713psnl/9/K6jwX8ZvCHxIvJLHw/qxur+OPzfs0lvLFII/U+ZHQB6JRVCXULa3nj&#10;gkuI45pB+7ikfk1b80UASUUUUAFFFFABRRRQAUUUUAFFFFABRRRQAUUUUAFFFFABRRRQAUUUUAFF&#10;FFABRRRQAUUUUAFFFFABRRRQAUUUUAFFFFABRRRQAUUUUAZep6hbaRp11eXsscVtbxySSS/88468&#10;d+AmlXHiy+1z4mawkkd9rskkenwy/wDLvYxyfuq0v2otTmsfg/qlvayiKbUbm2sDL/zzjkmj8z/y&#10;HmvTdF0a20LRbPTrMeVbWlvHbxJ6JGMCgDy/xr8Z5JdRudB8H20eqavEMXN1L/x62X/XSSvKtAut&#10;X1fxJNqOmSXfjDxJFHJGNUuT5djZ+Zj/AFf/AD07/wDPP/rnXW6p8KvGfg+DX7bw69prGkar5vmW&#10;10fLuI/M/wCef/7z/tnVTwT4w1n4deHLbRdX8Gap5tt5mZbS38yOT95/rK+Xr+0qVLn0FD2cFakX&#10;vO/4VH4bi023/wCJz4q1m583yv8AnpLJ/rZP+ucddJ4A8Kf8IJol9e6vcxzaveySXWo3X/LP/wDd&#10;x15vfePJLv4oWPia38Oa5LY29l9mli+xfvY5P3n/AMcq5478aar8RdBl0bRvDGuQ3MkkcskssXlR&#10;+XH/AMs64DVo6HwJeXvjzxtc+K5PtFrodvbfZtNil/5af89JaydTupPjF4+sbLT4/N8NaLceZc3Z&#10;/wBXcy/8846fdeLPF0vhmXSbP4d39gZLaS2j8qXy44v3f/XOo/gv498O+HvC8Oi6hcR6PqVvLJ9p&#10;iuv3XmSeZ/n/AL90ezDXeme2gYryX9pDUbe0+HsttJ/rLi4jjj/7Z/vf/aVdLr/xi8KaLFiTWre6&#10;k/55Wsnmy/8AkOuK8PaBf/G7xXb6/rGnyWnhCyj8uztZf+XiT1/z/wBc6dOlUqmcP3X7yoeh/DTU&#10;LbUPAuh3Fv8A6v7FFH/37j8utLxJoUXibQb7S3k8qO5tpIjL/wA8/MryOx1bUPgFqdzpOsWdxdeF&#10;ri4klsr+KPzPK/6ZV6LafEzwzdafFef29Z+XJF5n72WOOX/v3ROHs/3dQLa89M5n4J+ILiGyufCO&#10;qR+Vq+iyeV+9/wCWsX/LOX/P/TOq9pqNx8OfijfWt55kuieIbnzba5l/1cdzJ/rI/wDP/TOuLf4g&#10;24+Kdz4v0/Try68PxxfYbm6ij/df9dK6H4p/Ezw74r8JnTdHlj1nUryWOK2tYo5PMjk8z/WUjSpT&#10;1Oi+K2k6jp+paP4v0iJ7u50rzI7i1j/5aW0n+srP8UWtx41j0jxx4QvY5b6yjkjjtpY/+PiP/lpH&#10;/wBdP9ZV3wJ8UdGu9EttO1S+/szV7OOO2uYtQk8qXzI4/wB5J+8rg/D/AMS9F8C+OfFUVv8AaLnR&#10;LiWKS2isI/Ni8zy/3sn+s/56UWvoOnC2vYreGPE2vaBr11ceHI7i2vbmSS5vPDF/H5fmf89DF/z0&#10;/wDIcn/XSvevAnxG0X4p6VcW8cZiuRH5d7YXP+sjrwnxj8RR4v8AE/hvUdD8O6pJcadcxyyym2/e&#10;SR+bH+7/AHfmV2ngPwzrviX4tWvi688PR+F7KO2ljkhMn725kkj/AOWn+f8AlnXr4OpUp/ujjxdO&#10;E/3pr/s1yy6ToviDwZPJJLL4Y1aW2j83/lrbSSeZFJ/6Mr3GvJvDHhTVdK+PvjLVvsTxaFq2nW0h&#10;uj/y0uY/3f8A6Lr1mvoDxQooooAKKKKACiiigAooooAKKKKACiiigAooooAKKKKACiiigAooooAK&#10;KKKACiiigAooooAKKKKACiiigAooooAKKKKACiiigAooooAKKKKACiiigAooooAKKKKACiiigAoo&#10;ooAKKKKACiiigAooooAKKKKACiio/NT1FAElMrjfiLr/AIm8PabbP4W8O/8ACQ6nPJ5QikuPKiiH&#10;/PST2rz4fCbx/wCOgZfG/jiXTLaTJ/sbwvH9mi/7aS/6ySgD0bxR8TfCvg0H+2/ENhpkmOI5rkeZ&#10;/wB++taXhbxNp/izQ7XVdJnF1Y3UfmQSbNgkrkvDH7PvgPwm5ls/DlvdXP8Az83/APpMv5yV6FFD&#10;HDH5ccaRx+lAHjknxF+LWs710f4ZwaXFji51rU4yf+/cfNC6V8c9XbM2teE9BjPPl2ltLcyR/wDf&#10;yvaaKAPLPBvgPx5pevwaj4j+Ikuu23T+zYtKitoj+XNb3xD+HMXxBtrK2n1nWNGS3k8wf2NefZpJ&#10;PrXa0+gDxRP2VfCMo/0u+8R6kf8Ap71aU1at/wBlT4ZWz+Y/h03Evrc3tzKf/Rlew0UAYXhnwnpP&#10;hDSYtN0ayjsLGP547aH/AFYrP/4Vz4WF1Jcnw5o8lzKfMklksozJJJ69K6nzRQZRQBk23hzSbIfu&#10;NJs4f+uNtGlaMcUcP+rjSOn+elV5dRtbf/WzRx/WSsvaUxcky1kUZrBufGmgWn/HzrVhF/10uoxW&#10;Zd/FfwbbL+88TaXn/pldRv8Ayo9pTH7Oodjuo3V5+fjb4QYfu9Wa5/69rWWT+UdRL8ZtOlT/AEPS&#10;tevj6x6bIn/ozFZfWKZqqFQ9GorzP/haWtXY/wCJf4L1iX/r/ktrf/2pTF1/x7qCfutO0bSUxz9q&#10;uZblz+EccdZfXKZr9XqHpuVqKW4ihTdI4jX1rzB/DOvaqP8AiaeL79/+mWlxR2sX/tST/wAiVGfh&#10;foEsnmXltcapL/z1vr2WX/0ZJXN/aFPoX9V6s7u98aaBpo/0jWrC1/67XUafzrJl+MfguL/WeItP&#10;H/bWs618EeHNO/499F0+L/pr9mjrTi062h/1dvbxf9coqw/tCoV9XplL/hdfgv8A6D9v/wCRKmT4&#10;0eB8f8jDZR/WWrf2KP8A55R/9+6Psdv/AMtLeP8A791n/aFQ0eGpj7X4l+E7v/UeI9Ml+l1HW5a6&#10;xZXnEF3BL/1zkzXJXXhnSdQH+kaTZyn/AKa20clY83wt8KXXP9g2cX/TW1j8qT/yHW1PMDJ4emep&#10;5WgFc15P/wAKzs7Uf8S/Vtb0s/8ATrqUn/tXzKkGieKrDH2PxnPKP+eWoWMdz/5Ej8qtf7Qpi+qs&#10;9WrOj0iyhuTdJZ28dxj/AFkcY8yuAGufEDTv9ZbaHrMQ/wCeUkttJ/7Vp/8Aws3WrU41DwbqkX/T&#10;WwkjuY66aeLp1DP2FQ1PH3wl8LfEqS1l1/TDd3Fr/qJoriSKSP8AGMiuKl/Zo0/Twf8AhHvF/izw&#10;6fS21EyRf9+66mL40eG1H/Ewlu9Ik/55X9jLEf1jresPiB4Y1X/jz1/T5ZP+mdzGa6YV6bM+SpTP&#10;Nz8NfirooP8AY/xQXUYgP9RrWmRyZ/7ax/vK9T0Y6raeHLUap5F1qyW/+kfZMxxySY/g9Kt/2xZb&#10;M/a4PL9fMFZF/wDEbwzpXF5r2nwv/wBNLmMU/aUyeSoect8dvEmlA/2/8KvElpHH/wAtdM8u+/li&#10;rVj+1V8P5pRFf3t5oNz/AM89UspIj/Kugf43+EmwUvbi4GPv21jcSp+Yjq9pfjHwr42/0eO6sNRl&#10;/wCfWbHmf9+5KIV6b0H7OoXPDHxG8MeMGEWieItP1SXZ/qra5Qy/9+66nzRXJ6V8OPCuh6t/a2n6&#10;Dp+n6n+8T7Va20cUn7w881n/ABF+G0XxBlsH/t3V9BurIS+XJpVz5WRJj7/r/q61Mz0CivEP+FXf&#10;E7RMf2H8Upb+I/8ALrr2mxy/+Rf9ZQdc+OHh8f6Z4Z8N+KIk/wCgXeyW0n/kWgD2+isHw5q17f8A&#10;hy11HVNPfRrqWLzLi1lk8w25rP8ABXxA0P4g6aNQ0DUY9St4z5cvlkrJHJ6SR8YoA66iiigAoooo&#10;AKKKKACiiigAooooAKKKKACiiigAooooAKKKKACiiigAooooAKKKKACiiigAooooA53xT4Q0nxjp&#10;UmmavaR31jJIkkkMvQ7CKxfHfxW8O/DW6sINfuLiyhvTJ/pSQSSQxD1kkH+rrvKqXlpb6hbm3uI0&#10;uIn/AOWcnegDm9G+JXhPxCYzpfiPS7okf8s7qPzPyrpo5reUfu5Uk/7aV55rX7Pnw81zfLd+E9Pi&#10;k/6dYvs3/ousKX9lP4eH/VaZqFt/1z1KUf8AtSgD2H93/wA86bLPboPnkRfq9Znh3w1Z+GNAttFs&#10;/M+xW0flx+bJ5kmK81/4ZR+H5kkkezv5TIfMPm6hLQB6dda/pVlH+/1Ozh/67XKJ/WuG1jRvhl8Q&#10;9YFpcyaJqesPj5Ib2P7V+7/65yeZVG1/Ze+GVpJ5n/CLxySeslxKf/aldP4c+EPgvwhqMd7pHhzT&#10;7C9QYjuYo/3lZOlTBVLHHa54f+FfwbgtdR1mzstPS5l8q3kuo5brzJP/ACJULftS+CYVEelW2r6q&#10;f+edjpUo/wDRnl17Dc6dbX4j+0RR3GzlPMj6VLHFHCNiIkfsKIQp0kXOdSoeNwftLfDPU4PsWp6h&#10;cWJk/dyxarpssf8A38/d+X+tXdB+F/wy8YWser6Tp9pqdnI+fOtbiXyXk/3PMxXpt3pVlqMWy7to&#10;Lof9NY/MpNK0iz0O0jtbC0gsbeP/AJZW0QjjH5Uezp1DP2lSmVtJ07SrOwGn2EFrFax/u/s1vGBG&#10;KisPBeg6VePeWmjWFrdH/lrBbRpJ+def61+zF4D1rUbq+azu7S9uJJZZJbW9ki3ySdaon9mi3sgP&#10;7L8d+MbE/wDPIakJIv8A0XR7OmPnqHoHiL4Z+GvFcyT6po1tdXIHExj/AHv/AH8q/ofg3RfDts8e&#10;maXb2kT9Y4o8VwPh34O+IdB16xvZvib4g1OytpN8lhfmOSO4j/6aH+tdd458L6l4q0b7HpPiO48O&#10;XJnDyX1pGhkEfOY6fs6ZfPPY6qOGP/nnXGfED4seGvhvZPcaxqMaTniOxiPmXNxJ/wA844+5riv+&#10;GeNR1D/kMfErxZfxj/ljFc/Zo66jwT8CPBnga4N7p+jq99j/AI/r+WS4l/OQ1oQdF4E1698S+F7H&#10;VdQ0m40G6uI/MksLqTzJIq6aiigAooooAKKKKACiiigAooooAKKKKACiiigAooooAKKKKACiiigA&#10;ooooAKKKKACiiigAooooAKKKKACiiigAooooAKKKKACiiigAooooAKKKKACiiigAooooAKKKKACi&#10;iigAooooAKKKKACiiigAooooAKjMoqSuH+JGq+I9L8MSv4V0n+1NblkS2topZPLii8z/AJaye0dA&#10;Gf8AE34w6V8No7ey8uXWfEF6fLstGsebm5k9q5Pw98NPFnjbWrHxJ8Q9WktpLaSO5svDmlyeXbW0&#10;n/TST/lrXR/C74PW/gaS61vVLk694u1Af6brFyMn/rnF/wA84/au517xDp3hjTpL3U7yO0to+ssp&#10;rKpU9mK3tDUA21Vnu47WLfJIkUSd5K84fxf4n8V/8gSzTQ9Nk/1d/qsf72X/AK5Rf/HKrH4b6dqE&#10;puNauLvxDdHvqknmxRn/AKZxf6uP/v3XBUzCnTOuFA39R+MXhKwk+zjWkvpf+eVhHJcyH/v2DVNf&#10;i5NMAlr4U8QXJ/vyW8duP/Isladjp1lp1tHbWdtb2sUf/LKKOOOOreK8+pmFRHSsPTOcl+IPiuQf&#10;u/BEn/bbUoo//RfmU7/hNvGf8HhOz/8ABt/9qroKKz+uVDT2dM57/hO/Gn/Qn2f/AINv/tVQnxL4&#10;81DPkaVo+jj0u7iS5k/8h109FH1yoHs6ZyvkePLofP4m0+0/69NN8z/0ZLUY8O+K5Ri48cXn/btZ&#10;W0f/ALSrrqKy+sVB/uzkJfAd7N/x8eL/ABBL/wBcriOL/wBFxUf8K5spR/pGs65df9ddSk/9p119&#10;FZe0qGpyH/CqPDM0f+kW1xdf9fV7LJ/7UqWL4UeEIh/yALOX/rrH5v8A6MrqqKzEc/a+A/Dlp/x7&#10;6Bp8X/XK2jrStdJ060/497K3i/65RRx1eoosMZFFHF/q46fRRUmYUUUUCCiiigAooooAKKKKACii&#10;igAooooAKKKKAFlhj/5aR+bWRf8Ag7QdV/4/NF0+6/6620da1FA7nLf8Ks8KeZ5n9g6f/wB+60rD&#10;wnouneV9j0mztfL/ANX5VtHHWvRVWNBfKjh/5Z1j614O0XxB/wAhDTre6lH/AC1li/ex/wDbStej&#10;rUmdzj4PBOo6ef8AiX+L9btI0/5ZS+Vcxx/9/I6lbXvF3hb97e7PFGmx/wCsltY/s11F/wBs/wDV&#10;yV1eBRXZDE1KRM1TqFrw34q03xTZfaLCcXMYxHJH/wAtIz/tjtXQcGvLda8FW2oX0eo2dxcaPrcf&#10;/MQsD5ckn/XWP/Vyx/8AXSlj8X+K/D0WdW0m312yi/1l1pcvlSeX/wA9PKk/+OV6mHx/tF+8OSdD&#10;seogYrxvx58GLiPWpPF/gC9/sHxSg/eRD/j1vf8ApnLHXpPhvxNp/iXT0vbC5S5tyB3+dOP4+eK2&#10;8816dOp7Q4/4Z5d8N/jPb+LNQl8Oa9ZSeHfGdt/x8aVdf8tf+mkX/PSOvUfNFcL8SvhToXxNso49&#10;RjktdStj5llqlofLubaT1jkrS8OWV54S8I28Wv60mp3VpF/pOqSokQk/6aSelagdZRVaG6iuYo5Y&#10;5BJHJ9w1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F/qFvYWct1cyJDbRR+ZJLIfuUAcX&#10;8XPiZF8MvDQuIrf7fq15J9m02wH+subj0rovBo1r/hGNNHiN7eTXBFi8Nr/qvMryL4Vadc/Fvx1d&#10;fE7V4pItMt/9C8OWsv8Ayzi/5aXP/bWvVvGHii38L6HPfPumeP8Adx20R5lkxxHWNSp7MaVyp4x8&#10;aQeGIo4Le2a+1a4OyzsYseZKfX/c9652y8Iy3WoR6x4iuY9T1f8A1kX/AD7W3/TOKP8A9qf6yn+G&#10;NAurWSTVtWkjutfvQDcSxj93FHn/AFUf/TOP/wAiV0tfOV69SpUPRp0+QSiiiuA2CiiigAooooAK&#10;KKKACiiigAooooAKKKKACiiigAooooAKKKKACiiigAooooAKKKKACio7q7t7OKSW4uI7WKP/AJay&#10;yeXHXM3HxN0U3ElvZy3Os3MY/wBVpdtJc/8AkSP93RuB1ZNJnmuUh1HxnrOBYeGY9Lj/AOeutXPX&#10;/tlF5n/oypP+EF8TXUZk1fxebKNxzDpVlHF/5Fl8ySuynh6gvaUzo/NqKXVbK0j/AHl7bxf9dZY4&#10;64298LfDyxXOueJJL6Q/8/2ty5/8ckFVk1D4P2kn+hadZ38v/TrZyXP9K1+rmXtTsovE+kyyeXHq&#10;1nLL/wA8ormOr0U0c3+rkjl/65SVwEuq+CpVkFt8PLu6Pcpokcf/AKMxWTdaHp92fN0/4Zahayf8&#10;9ItRjsZf/IctY1KdOkbUz1mivILbTfiNp80Y0iDybMjEltq+ox3P/kSOKOT/AMiV19t48k06SO38&#10;SadJo8kn7uO68zzbaX/tp/yz/wC2nl1ymvIdhRSxfvY/MjpKRmZV/rX2TxBpenPFiO9jlkjlP/PS&#10;Py/3f/fuST/v3XB+I7COy1OW20nVdYvvEsmJIrb7bJJFb/8ATSSP/Vxx13Pijw7H4h037N9oktbm&#10;OTzba6i/1kcn/PSvO9L8T6r4NvYvD3/CIWlpckgJcx6iY473t5kckkf7yT/pnJJ5lUb0ztdF8Yxz&#10;XEWna3HHpet/8+ssn7uX/ppHJ/y0rp64LWdQ1bVrGS21PwH9vtpP+WX222l/9GVzltf+L/DdzEdP&#10;8P6xc6ODmSwvriKWWMf9M5Y5fM/7ZyeZSD2djtNV8J3MWoy6z4bvDpmpSc3EQ/eW1z/11j/9qR/v&#10;Kv8Agj4of23rl14d1uyGl+ILceYIvM8yO5j/AOekZqz4c1228S2P2q38yKSP93JbTR+XLbyf885I&#10;/wDnpXE/E/wz9r1vQ9as5Pst9HJ9m+1f88/+WkUv/fz93/21rtw2I9mctSn7U9zCYrP1nRrHxDpt&#10;zp2p26XdlcR+XLDL/q5BXNeFPiLp+t6bGby6gsNTjzHcWEssfmRSx/6yuwjuo54/MjkSSP1FfSwq&#10;Qq7Hk8nszxO0+EXjz4f+Zb+AfGcC6J/rLbRdet/tMVt/0yjlH7zy6nHjX4x+Hf8AkKeAtL8RxdPN&#10;0HUvLP8A37lr2yitQON+H/jS98badc3F74c1TwzcQSeT9m1SLy/MH/PSP2qO8+L3gzT9dudFu/EW&#10;n2OpwP8AvLW5uBHJXa+UK5fxB8OvCvi5pG1fw7pd/JIP3kk1pG8v/fw80Abtnq1nqUXm2lzBcxf3&#10;45BVvzRXjN5+yz4EL/atMi1Tw5cf89NL1GSM/wDkQml074PeMvD2pWMmmfE3V5rKKWIyWmq20dyZ&#10;Is/vI/MoA9porl/GWo6zpnh+5uPD+lx6xqaeX5VrLceVHJ+8/wCehrzb/hoLW9DGfFHwx8SaY3/L&#10;SWw8u9hj/wC2n7ugD3GivINJ/ac+HWruIm1/+ybr/nlqltLbSf8AkSMV6LonifSvE1sLjSNStNUt&#10;/wDnraXCSj9KANqio/NFSUAFFFFABRRRQAUUUUAFFFFABRRRQAUUUUAFFFFABRRRQAUUUUAFFFFA&#10;BRRRQAUUUUAFFFFABRRRQAUUVxPxB+K3h34aWUUmsXhFzKP9HsbVPMubj/rnH3oA7aivCYNV+LPx&#10;PBfT7e0+HWhyD93c38f2q/k/7Z/6uOtjw38FdV0XXrHVr/4g+JNYlt5PNe2lufLtZf8Apn5QoA9e&#10;orgPij8RJfhpptlq0mi3Op6R5vl6jdWrf8ecX/PTy/8Alp+FdVpeqWeuaTbahZTR3NjcxJLFNHzG&#10;6H0oA1aKKKACiiigAooooAKKKKACiiigAooooAKKKKACiiigAooooAKKKKACiiigAooooAKKKKAC&#10;iiigAooooAKKKKACiiigAooooAKKKKACiiigAooooAKKqyTxwxeY+I44x8/P3K8l139pDw7DqMuk&#10;+G7TUfG+rx9bXQbcyxx/9dJf9WKAPZKK8Qi8Y/GjXP3tp4L0PQbb/qKal5sn/kOvT7e71G08NRT3&#10;9tHNqaWwkuLax53yY/eJH+NAHQUV5T4L+Peg+JNX/sXU7a88LeIcAf2XrEflSSf9cn/5aV6tQAUU&#10;UUAFFFFABRRRQAV5n8bPCWveO/C9toOkSx2ltfXMcepXQkxJHbf8tPL969CurqKzt5LiSRIooxvk&#10;NcB8GvHl/wDErw/ea5d2UdnYzX9zFpvH7yW2jlKRyH9aAOz0jSrPw9pFtp9jGLeytokjii/uIK4C&#10;eT/hL/HEkh50nQZPs1vH/wAs5Ln/AJay/wDbOP8Ad/8AbWWuq8Z67/wjnhfUtSj/AHrW0f7uPGS8&#10;h+SMf9/MVh+E9E/4R7QLCyk/e3UcfmXMv/PSWT95LJ/38rxcfUv+7O2hDqbNFFFeCdYUUUUAFFFF&#10;ABRRRQBja7Z61L5Vzo97BDLF/rLW6j8yK4/7af6yOsN/iGdNRY9a0jUdNlQ4M0NtJcxP7xyRxyf+&#10;RPLrtaKo0sjlY/in4YP+s1WOH/r6jkj/APRkdWbX4h+GLsfu9e0/Mn/PW5jjkroRCJao3Xh3Trv/&#10;AI+NOt5f+utvHJSH+7JItXsrsfu723l/65SRyVayK5q6+HHhi7k8yTQdP8z/AJ6/Zo46rRfCzwxF&#10;/wAe+myWv/XrcyR/+i5KA/dnXZFGRXD3Pwo06b95HqOsWv8A1y1KT/2pS/8ACrYv+WfiPxJF/wBx&#10;GSgf7s7fIoyK8+l+Ecc37z/hJ/En/gb/APa6k/4VbJ/0N/iX/wADf/tVAuSmd7uFL50Vecy/CKO7&#10;/wBZ4n8QS/8AXW9qrdfs+6Fdy+Zc6jrF1J/01ufM/wDadH7wOSmjvLrxFpVp/wAfGo2cX/XW4jjr&#10;MufiR4VtB+88Raef+uVzHJ/6Lrkov2dvDtrL5kdzqEUv/TK4j/8AjdacXwX0q0H7vVtYi/7ffLo/&#10;eGn7s0pPi74Qi66/Z/8Af2pYvil4Ul/1evad/wCBMdUf+FT6V5flyajrEv8A111GSopfgl4Zl/1s&#10;V5L/ANdb2X/45R+8H+6LsvxX8Ixf8x+zlk/6ZSeb/wCi6il+LGlzY+x2Oqan6/ZdOk/9GSeXUcXw&#10;W8I+V/yCZJP+ulzJ/wDHKsxfCLwhD10W3k/7+SUxP2RmTfEPVpM/Z9IsNNjx+6udZ1aOLP8A2zj8&#10;ySsi58W/a5vKvPHcEo/58fC9lJcyf9/P3tdxa/D7wxaSebb6Dp8Uv/PX7NHW5aWlvaReXbxxxRf8&#10;8oo/LrT2lPoZHlsOjWl9MZ7bwRqeuXJGDdeKL2OKP/v3IZP/AEXXT2y+OJreOKAaB4dtcfu4raOS&#10;6kj/APRcddhRWv1mqFjkP+EM1m/H/Ew8Z6xL/wBePl23/ouOiP4XeHZf3l5bXGqS/wDPW/uZZf8A&#10;0ZJXX0VlUqVKoW7GRYeDtB0n/jz0XT7WX/plbR+ZWpFDHDF+7jji/wCuUdPorEi4UUUUCCo7u0jv&#10;LaS3uIo5YpP3ckUsfmRyVJRQBxR8M6r4Yk83w5cJc2P/AEC76X91H/1yk/5Z/wDXP/V1LD8RrKzk&#10;ji1uzvPDtyOP9PjzFJ/1zlj/AHddhUcsMc0cscnlyxSf6yKWqNLCWt3bahbfaLe4juYpP+WkUnmR&#10;1X1TSbLW7KWy1C3juraT/llLWBcfDjRpZxc2UUmjXOP+PnTJTbf+Q4/3clQTTeJ/CgzPHH4osYx+&#10;8lij8q+j/wC2f+rk/wDIdAJjZbrUvAhiN5LLqnh/zP8Aj6/1tzZf9df+ekf/AE0/1ldjFLHNHFLH&#10;5csUn7zzaztF1vTvE2nSPZyR3Vs/7qWP/nnJ/wAtI5I/+WdZvgTzbS0v9J3+ZFpV5JbRtL3j/dyR&#10;D/v3L5f/AGzoEirr1nceHtXk17T7b7VbyRxxajbRD97JHH/q5I/+ekkdaHiKGPxN4OupLOWOWK5t&#10;vtNtLF/z0/1kUn/ouuhriZNF1nwzdXP9hx2l3ptw8kv2C7lki+zyf8tPLkjik/d8f6ugLWMnWNE0&#10;XVdS8NeIrjTrO6i1Xy7a582KOTzPMj8yKT/rp5kfl/8AbWtiT4UeGDJ5tvZSaXJ/z1sLmWL/ANFy&#10;VjWXgrxRDpMWlPqFnNZSXEdyJDHIJLLy5PN8uP8A56f9tPLr02tBo5D/AIQjUdPk/wCJZ4v1y1P/&#10;AE9SR3MX/kSKnofH9jxb6zo+sw+l/YyW0n/fyOT/ANpV1lFa08TVpGVl1Odi8feKtPGNQ8IG6i6e&#10;bpd9HIf+/cnlVMvxh0aEKNWg1XQ3A5GoWUkYP/bVMx/rW7SS+XIP3lbU8ZVM/ZU6mxb0fxrofiFf&#10;+JXq9lfv/wA87W5jkf8ALNbXmivONU8CeHdck8280Wzll/56+X5Uv/fyOs2LwJJpw8zRNe1jRsf6&#10;uKK5+0xf9+5fMrvp4/8A5+GP1Q9foxivLYtQ8eaWBsvNH12MjrcxyWsv/kPzI6tR/Fa+08+XrfhX&#10;VLQ/89rD/Tov/If7z/yHXVTxdOoZ+wqHXat4Y0nxBF5eo6TZ38f/AE9W8coqHwx4L0HwTDcxaFpV&#10;tpcVzJ5ssdtH5Ykk9azNH+KHhjXJDFb61aG5PW2ll8qX/v3JXXxTCQV0wnB7GLhNbnlni34Q6zq/&#10;iC61jQ/iHrnh24uDn7LGI7m1jPl+X/qpKyf7J+N+gYNvr3hvxRFGOt/bS2ssn/fv93XttFakHjWm&#10;fFD4h2V9aWfiD4ZXPlSSRxfbtLvY7mKMf89DXonirxTpPgXRJdV1m8jsbCKTEksq8DzJOK6Gqlza&#10;W95bPFcxxzRydY5B5goA5nQPit4Q8TLEul+J9Mv5JB/qorqPzf8Av31rsIpPNTNeea98CPh94h82&#10;W88KaeJZOsttF5Un/kOuWP7Mek6QDL4b8TeJfC8o/wCWVhqUkkSf9s6APbafXE/Drwpr3hWwurfX&#10;PFNz4oMkvmW9zdW0cUkUf/PP931rA8W+BPiBrevXM+kfED+w9IlEey0GmxSSx+v7ygD1WivFB8F/&#10;Hs4/0n4vawP+vayijog+AOszSxy3fxS8YXQT/lmLnys0Ae10Vg+ItBi8T6Fe6VcXFzaxXMXlSS2k&#10;hilH/XOSvMV/ZM8Fzj/TL3X7/wD6+dTkNAHsU19bWg/eXEcf/XSSobPVrLUPMjtruC4kTqIpBJiv&#10;KI/2TPhtEPn0Web/AK7X1zJ/7Urr/A3wp8LfDqa6uPD2kJpclzGkcvlyySbwOn+sNAGhr3jrw34b&#10;kW21bXtL0q4fpHfX0cTn/v4axbj49fDy0H7zxlpAP+xciT+VaviH4ceFPFepR6hreg6frF5HH5Ql&#10;vLeOQxp+NNtvhR4Ms/8AUeFNHi+llH/hQBy9x+078MrcfvfF1o3tFHLJ/KOu+i8Q2c2gx61G4ksZ&#10;Lf7VHJ6xeX5mfyplr4U0W1H+j6LYRf8AXO2jFa8UMcUYjRMJ6UAeND9q/wAFyD/R7bXL/wD69dJl&#10;NN/4ad06cf6L4H8cXf8A1y0nP/tSvaAgjHFSUAeZeA/i1c+Ndc/s+TwR4k0O28p5Pt2q2XlRZz/q&#10;6ufEP4s6T8NZ7L+2LTU5re4Eh+02NnJKkQTy/wDWY7HzP0r0GoygkHNAHmHh79o74da5lYfFtnFL&#10;/cvVktf/AEbHHXoGla5p+sQGTT7+C9j/AL9vKJP5Vl6x4A8M+JgP7V0DT79j/wA/NtGX/PFcJffs&#10;t/D+7ufNtNNuNFuf+eml3skRoA9iorA8O6APDHh610q3ubi7jtovLjuL+Uyyyf8AXR+9eXS2fx00&#10;HzDHeeF/FEeP9XLHLay//G6APcKK8PHxg8eaGANf+FOqyxf89dGuY77/AMhx10Hgv476D4216PRY&#10;rHWNL1eSOSQWup2MkRHlnmgD1CmVk3+uafp0kMV3ewW0lxxH5svl+Zx/BXlnxE+JereJfEJ8CfD+&#10;SOTXP+Ylqn/LPSo//jlAHaxfFDQZ/HzeEbaeS51eKJ7m4EMZ8q3A/wCej9qmT4ceHv8AhM7nxY+n&#10;Ry65JFHF9pm+fy44+nl+lV/hr8L9I+FuifYtOQS3Mv7y9v5f9bdS/wDPSSu5oAjwKMCqWoanbaVa&#10;yXN5cR2tvEPnmmk8tBVbSPEWneIIvM0zUbTU40+/JaXCS4+uKy5w5C9fWUF/by21zGk1tKnlyRyf&#10;xivE/g60nw5+IXiD4Z3EksunIn9r6C8nP+jSSfvYv+2cn85K94rxP412Fzpfjb4deLLK2eWWy1L+&#10;zLnyY8yfZrjr/wCisf8AbStQPbKKKKACiiigAooooAKKKKACiiigAooooAKKKKACiiigAooooAKK&#10;KKACiiigAooooAKKKKACiiigAooooAKKKKACiiigAoorP1PUbbSbKa8vJ47W2t4/Mkll/wBXGPWg&#10;DQrG1vX9N8OWRvNU1GDS7WP/AJa3cqRx/ma8df4qeL/itfy2Xw0s0stIj/dyeLNVjzF/27Rf8tP+&#10;2laWh/s3eHftv9peK7m/8ea33utZfMY/65xf6ugD0nw34w0nxfpUeoaPfR31k7vF9oj6ZQ4f9RXm&#10;ur/GnxCmq3dhpvwu8R6qLe4li+0N5dvDKI5MeYknevQ5tW8OeB7CO1ludP0a2jH7u1UxxfklYcvx&#10;r8IEfJqdxdf9cLKV/wD2nQBy5+MXxE/g+EOoj/uJx/8Axurnh34qeL9Q1uxstT+F+q6TbXMvlyX/&#10;ANtilji/6aSeXXQW/wAa/CM4xJqL23/Xa3kj/pXTaZ4k0rxDAZdM1K31CP8A6dZo5KAOa+I/ww07&#10;4owWNvql7qEVjbSebLY2tx5cVz/0zkArofD3hPSvCWmx6fo2n2+mWMfSG2jwK5DWfijLLqFzpvhn&#10;SpNev7b93JMJPLtreX/nnJJWcLv4iXfMmo6HpZ/55x2slz/7Urz54ynTqezOmFCoz1qjGK8rju/i&#10;LZ/6vUtDv/8ArrZSx/8AtWnWPxWutJuIrbxVo8mipJ+7jv45PtNrL/20/wCWf/bSqpYunV2B0KiO&#10;j8f/AA70H4l6P9g16xS5jxmK4TiW3P8Az0jk7V5v4N8Y6z8JPFlr4I8b3j6hpl6fL0TxHL/y1/6d&#10;pf8AppXu0UnmpmuV8feAtJ+JHhq40bV4jJbyDeksXySxyD/lpGfXmu45jqvNFSVxureKfD3w6sdM&#10;t9c1qKwSUi2t5b+X95K+z/np64ro9O1G21S1juLO4iubeT/VzRSeYDQBfooooAKKKKAPIf2kPEFz&#10;YfD46Lpch/tfxFcx6RbCP/WfvP8AWf8AkOvQfCfh+28HeG9M0a04tbG3jt4/wryvUbWTxv8AtL6d&#10;A6StpnhDTjcycfu/tNx/q/8AyHn/AL917gelAHnXxKI1G+8N6L/z83v2qWL/AJ6R237z/wBGeVWx&#10;XO67N/aHxUtY0/1en6TLJL/20lj8v/0VLXRA8V8ti/4h7FOH7tBRRRXAAUUUUAFFFFABRRRQAUUU&#10;UAFFFFABRRRQAUUUUAFFFFABRRRQAUUUUAFFFFABRRRQAUUUUAFFFFABRRRQAUUUUAFFFFABRRRQ&#10;AUUUUAFFFFAHO694JstTvTexSXOl6kI/+P6wk8uST/rp/wAs5P8AtpUvh3wyfDyXRkvrjVLm4k8y&#10;S5uvL83/AFccf/LOP/pnW7RVGlgoooqTMKKKKACiiigAooooAKKKKACiiigDM1Pw9p2uReXqGm29&#10;1H/09RRyVhQ/DLT9OA/si91DQfX7BeyRxf8AfqTzI67CitvaGlrnJx2XjfSSWs/E9pqkSD93Fqll&#10;H/6Mj8upjr/xAj/5h2gS/wDTX7VL/wDGq6bAoIzWtPEVKehn7Omc7D8QPFWnjfqfhA3UX/ULvo5Z&#10;f+/cvlVraH8VPDesXAsnuzpt+P8Alx1BPs83/fs1cAxWZ4j07TtQ02X+09Oj1S2jj83ypbbzZP8A&#10;tnHW1PGVKZlPD0zufOjl60/AzXhWkaV4e1AGPw34l1DSJf8AWi1tL6SM/wDfqXzP/RddFFaeONJ/&#10;48/EVnrMX/PLVLbypf8Av7H/APG676eYU/8Al4ZTwjR6rRXmH/CT+PB/rNF0OX/rley//GqT+1vi&#10;Bf8A/LTw/pcf/bW6/wDjdaf2hTM/q9Q9OxtrP1DWrLSovMvbuC2i/vzSeXXm8vhTWtX/AOQx401S&#10;X/plYeXYxf8AkP8Aef8AkSpLb4ZeGbST7TJpMd1c/wDPW/8AMuZf/InmVk8ff+GX9Xt8ZtXvxk8I&#10;20nljXIJ5v7lmHuf/RYNQP8AGjR5cx2llrF/J/066dKa07Wzt7SLyre3jij/AOeUUfl1NiuWpmFT&#10;obfV6ZjRfF3zf9X4Q8Sf+Acf/wAdqL/hcMUX+s8K+JYv+4ca3aKy+uYgf1emY4+Nvh4D/SE1Ow/6&#10;+tNuYv8A2nV21+MPg++fy4/ENgknpLL5f86uYqrc6dZah/x8WVvdf9dY45K1p5hUYnh6Z0dnren6&#10;hFvtLyC5HrFJ5laAbNeV3Xwy8KXcnmSaDZxS/wDPW1j8qX/yHUUXw4j07/kF69rmmf8ATKLUpJYo&#10;/wDtnL5ldVPMF/y8MXh+x6z5opcV5VHaeONN5t/FcGqf9MtTsY//AEZF5VWD4v8AGmnEG78O2WqL&#10;3k0y98uT/v1JH/7UranjKdTUz+r1D02kyCa85T4yWNsdmp6Zq+jektzYySR/nHmt/RviB4e1wD7H&#10;rdlct/zz+0R+Z+Wa7YV4VNjKdCpT3OroqOOTcKPNFbGZJRTKfQAUyn0UAcd41+Gfhn4hx26eI9Gt&#10;9VFvv8qWb78f0o8BfDnw/wDDbSZbLw7p4sbeR/Nkw/mPJXY1H5ooAWkkxiqt3dxWdtJPPJHFFH/y&#10;1kry7XvGN547MuleGN8enSfu7nXv+WXl/wDLSO2/56SVx16/sjSFP2hXi063+I2vX2s6gkd3pFtL&#10;9m022l/eRSeX/rLn/v5/6Kp9pZWVh8WNCj0iKK2lkguDqMVvH/y7eX+68z/tpWrquoWXgPw5FHbx&#10;JiOOO2srWL/WSyf8s4o6x/g7o9xp3ibxLJJI9zK/2aO8upeklz+9kl8v/v7FXi4WpUqYg9KXuUrH&#10;s9Y/iLxDY+FtEutV1C4FtY2sfmyy46JWxXB/GyH7X8JfF8X/AD00m5/9F19MeSdXp2p2+rWNve27&#10;ia3uIo5Yn9Uk6Vo1w3wcu/tfwp8Hy/8AUJtf/RUddzQAUUUUAFFFFABRRRQAUUUUAFFFFABRRRQA&#10;UUUUAFFFFABRRRQAUUUUAFFFFABRRRQAUUUUAFFFFABRRRQAUUVH5ooAqX2oQadbSXNzJHa20Ufm&#10;SSyf8s65Pw54h0L4v+ErmWCyku9DuXktTHfW/wC7uY//AI3XmHinUbz9obxbJ4V0eeSLwNpb41vU&#10;4T5f26T/AJ9Yj3j/AOen/wC78z0/xP4m074a+H7W2s7aMSiP7Pp9hGPLz5Y6f7g4oAv6z4h0L4c6&#10;JbRyeXa2yDyrawtYv3kn/TOOOvJPEPxF8R+JfNjjlk0KyPP2W1k/0mSP/ppJ/wAs/wDtnXP3Fzea&#10;nqMmoancfab2T/lr/wAso4/+ecf/ADzjpaAKsWnW0Usskcccssn+sll/eyyf9tatUUS/uYv3lAB9&#10;rj/56R/9/azLqbSYpftMlzb2tzH/AKuWKTypY/8AtrHWv4J8E2XibxBa3kem2/8AZFvLLJJdSx/u&#10;riT/AFflx/8APT/np5teuReFdFtCPL0mzi/65W0deXXxtOm/ZnVToc+p88+Dvjb/AMIp4gtfDGlx&#10;yazYyf6u18v975kkv/LKT/lp/wBtK+ldL1H+1rGK8+zXFr5n/LK6j8uWP/rpHXz5+0XpP/CvvFnh&#10;D4g6XbJDFZXMdtexRR+X5kX+s/8ARXmR19D2t3bajbW1xbyRy21xHHLHLF/y0jrysR+8/eUzpgS1&#10;yPxU1H+zvBWpSf2dJqn2iP7N5UUXm/6z/lpJ/wBM666iuFOzua7mb8OPFGjXvhvTtPs9bt9TuLa1&#10;jjk8qT97wP7n+sH413nmA15prvgTQfEUnm3mm28tz/yzuov3Usf/AG0jrMTw74s8NKZND8SS3tsg&#10;x9h1397GP+2kf7yvap4/uck6HY9E1vw1pHieyNnq+m2uqW5/5ZXcSSD9a8sv/wBnT/hHrg6j8PNe&#10;vfBt93tRIbmxl/66RSVvWPxdTTrmO28V6fceG5JD8tzKPNtpP+2kf+r/AO2mK9Dtby31GCK4t5Eu&#10;In/1ckb9a9enXp1djmnD2ejPGdG+OOqeD9StdG+J+kf2Dcy/u7fXbX95Y3P1k/5Z17dFLHNF5kf7&#10;yOSqWs6Lp3iLTZLLU7OC/spR+8hmj8yN65n4i+Mrn4f+FxqtnoV1rFvDJHFcW1hzJBbf8tJf+2Yr&#10;YzO7qGWRIYjJIfLRO5rnvBfjjRvHeiRarol5HfWUgHP/AC0T/fGa5r4+eKl8I/CPxTexuBdSWxt4&#10;v+ukv7uOgDpvCni3SvGmh2uraVP9qsLkyeXLsKB8SbM/pXQtIAp+lcp8L/DC+Dvh94f0XyxG9lZx&#10;RyD/AKaY/efrmn/EDXX0Dwrql3E3+lRx+Xb4/wCesn7uP/yIRWFWp7KFxpXZyfhKT+1dR1/Wv+Wd&#10;5e+VF/1yj/dx/wDkTzZP+2tdXWZ4c0mPRNAsdOjP/HvbRxebWnXylSftKntD3EFFFFYmQUUUUAFF&#10;FFABRRRQAUUUUAedfFXXZNP/ANFje4it47OS+uTaMYpJI4pI/wB1HJ/yzEkkv7yT/nnH+NR/CbxA&#10;L6A27PcSW93AL6zNzPJLLHH5nlyxmWT/AFnlyDzP+2ldPqvhkavr8d5P5ctk9lc2NxFL/rJI5JIv&#10;/jclXtP8MabpZtRaWUdt9mtpLaIR/wDLOOT/AJZ/+QxVF/u/ZmpRRRUkBRRRQAUUUUAFFFFABRRR&#10;QAUUUUAFFFFABRRRQAUUUUAFFFFABRRRQAUUUUAFFFFABRRRQAUUUUAFFFFABRRRQAUUUUAFFFFA&#10;BRRRQAUUUUAFFFFABRRRQAUUUUAFFFFAGXrHhTStbGdQ063upP8AnrLFH5v/AH8rF/4VlosMXl2c&#10;moWEf/TrqVzH/wC1a66iqsaJWOM/4QO4sP3ml+ItYtZf+nq5+0xf9tI5KZ/wkmseGJY4/EdvZTWU&#10;ksccep2B8uOOST/V+ZFJ/q/+unmSV21RXVpHeW0ltcRxyxSR+XJFLH5kclAmiWilih8mPy4/9XSV&#10;JAUUUUAFFFFABRRRQAUUUUAFFFFABWRqnhPRdb803mk2d1LJ/wAtZbaPzf8Av5WvRQBxcPwxstPl&#10;EmkarrGjn/nnYXsnlf8AfuTzI6teT480k/6H4j0/WIv+eWqWXlS/9/Yv/jddXSEV1wqVKentAt7T&#10;+Ic7H4/8TafIf7T8Hy3UcY/4+dGuo7kf9+pPLkq3Z/GLwxJMiXlzc6NKwx5OqW8lv+pGz9a2MYqK&#10;WGO7j8uSOOWP/nlLH5lbU8ZUp7mTw9M3tN13T9Vh8ywvILuP1t5BJ/Krck6RDJfCV5hdfDPwxqMn&#10;m/2Tb2sv/PW1/wBGl/8AIdVv+FXaDMcXH2y/j/55XV7LLF/3782un+0DH6udDq/xU0/Tro6fpccv&#10;iLVMY+y2OCI/+usv+rj/ABrKl8SePdRUrb6No+jf9Nbq9kuj/wB+44o//RlbWl6JZaHbfZtPsre1&#10;i/55Wsfl1dxmuWeMqVDanTpnIf8ACBf2rJFceJ9VuPEUkUnmxWv+qto/+2Uf+s/7a+ZXSyxfZLKW&#10;O0jjikji/dxf6uP/AKZ/9c6tUsv7qOQ/9/K5KlRVf4pocjoXhOS1vTq2sXSaprT5SOaOM+VbR9fL&#10;jjP/AKM/1klTeGrr+wPiPqOndLXWo/t1v/18R/u5R/378qSsu71CPxtrNrp9lJJNpFlL5t5dRySe&#10;XJLH/qoopI/9Z+8/eSf9c61dDjfxJ8S5ZUTybHQY5IvN/wCetzLHF/6Lj/8ARtdOG/i0/Zk1P4Z6&#10;pXH/ABY/5Jl4v/7BN1/6KeuwrnPGXh0eK/CWraN9p+ynULaW283y/M8vzBX1R5Rg/Ab/AJI54N/7&#10;B0deg1zngrw4PCPhHSdFE32o6fax2wl8vy9/liujoAKKKKACiiigAooooAKKKKACiiigAooooAKK&#10;KKACiiigAooooAKKKKACiiigAooooAKKKKACiiigAooooAK8k+Mtt4p8SjTPCfhuB7S21TzBqWsg&#10;cW9t/wAtIh/00krZ+L3xKHw28NrPbW39pa3fyfZdNsB/y8XHpXW6bLcz2NvJeRJFcyR/vYoj5kcc&#10;n1o2AxNB0PRvhb4PisrJI7DSNOt+4/8AIkn5V4ZqOs3HinWbnWbyOSKWT93bxSf8u9v/AMs4/wD4&#10;5XefGHVr3Xbi18K6NbPqE5/0rUI4ZYo/Li/5ZRyeZ/z1k/8ARdcT/wAIx4omk/d+HLj/ALa3Mf8A&#10;8drL6xTNeQrUVr2vgPxXdyfvLKzsI/8AnrdXPm/+i629M+EcX7uTWNWuLr/pla/6NF/38/1v/kSs&#10;amMp0wp4f2hwn2yS7vfsVnbSX99/z62sfmy/9tf+ef8A21rtvDnwvkuhHc+JJElx+9i0uKT93H/1&#10;0k/5a/8Aouu80bRdO0O2+zafZW9rF/zyij8vzK0DXjYjF+1/hnfToez2IoYYrSKKKOOOKKP93HFF&#10;H+7jqSvOPj5eXEXgL7LbSyRXWoajY2ttJFJ5UvmSXMX/AMbkr0iI+VHXF7M0R4T+1drckPg3TPDF&#10;lbR3V94ivY7aOKX/AJZxxyxf6v8A7aeVWRpn7PnxJs9Ntrf/AIWdcWEVvHFFHa2kkvlRxx/9tYql&#10;+IH/ABVn7VfgvSZP3sWlW32mSL/nnJ+8l/8AaUdfQ5OMV1VKnsoIx9nzzufMnii1+LfwT06bxDJ4&#10;rg8TaRayxi4trqOSWXy5JPL/AOWn7z/v3JX0J4S8QxeLPDWka1BH5UWo20Vz5X/PPzIv9XXP/G60&#10;j1H4S+Ko5P8Anyll/wC/f7z/ANpVkfs3Xcl38E/DUskn72OKWL/v3LJHSqfvKftCj06iiivPNCK6&#10;tIruKSKeOOWKT/WRSx/6yuMl8EXPhm5kvfB+o/2NLJJ5slhL+9sZP+2f/LP/ALZV3NFb037L+GaW&#10;7mT4T+JcWoakNG1y1Oha5/yztpZP3dx/1yk/5aV6BXnfiLwxp/iexkstQt45Y/8AWRy/8tI/+mkc&#10;n/LOSsTR/GGpfD6+ttK8R3Jv9IuZPKstYlP7yP8A6Z3P/wAcr2cPi7/u6hwVKHWmR+KPgXLa69L4&#10;i8Aa1/wiWuS/8fMXl+ZY3n/XWOs+2+F3jTx14i03UfiNqulXOmaTKLq30bRopfKubmM/u5ZPM/8A&#10;Rde5I3mDNHmivYOICK86+Jc32y98NaVuDST6l58kf/TOKKSQ/r5dbHi34gaV4U8q3uJHub+X/UWF&#10;p+9uZP8AtnXNeHtN1C41C413Wv3eo3EflxWscvmxWUX/ADz/AOun/PSSvJxldcnIdtCFv3h1FFFF&#10;fOnWFFFFABRRRQAUUUUAFFFFABRRRQAUUUUAFFFFABRRRQAUUUUAFFFFABRRRQAUUUUAFFFFABRR&#10;RQAUUUUAFFFFABRRRQAUUUUAFFFFABRRRQAUUUUAFFFFABRRRQAUUUUAFFFFABRRRQAUUUUAFFFF&#10;ABRRRQAUUUUAFFFFABRRRQAUUVX1TVrLQ7KW9vLmO1to/wDWSy0DLFFR2t3Hd20dzH5nlSR+ZH5v&#10;7upKBBRRRQAUUUUAFFFFABRRRQAUUUUAFFFFABRRRQAUUUUAFFFFABRRRQAUyWGOaKWOT97FJ/rP&#10;Np9FA0cTqHie3hkt9G8MC0nvR/rBD+8trOP/AJ6SeX/6LqX4di+8NeNtS0rVLiS+uNV/063vceVH&#10;J5cUUcn7v/v3XRWWnWWk23l2dtb2sX+s8qGOOOOuem1W3vPiV4Q+xXNvcmP7b5vlSeZ5cXl//HPL&#10;ruwtT2dWw6v8M9erzr44+Nr34f8Awt1vXdMaJNSto4hb+cmY/MkljjB/8iV6D5orxT9qWX7X4O8P&#10;6DH/AMxrX7G2/wDIvm/+06+qPFPXNHluJdIsZbgf6S8cZkrTpnEY9qfQAUUUUAFFFFABRRRQAUUU&#10;UAFFFFABRRRQAUUUUAFFFFABRRRQAUUUUAFFFFABRRRQAUUUUAFFFFABRRXnvxm17VPDvwy8Q3mj&#10;211daj9m8q2W1jeSSOSQ+X5g/wCuefM/4DQBwXgSE/F34wat40uD5nh/w7LJpuixf8spJf8Alrc1&#10;6v4z8TW/hLw5e6nMBJ5Ef7uL/npJ/wAs4/zrP+Fng2LwD8PND0JQFmtbePzz1Ly/6yQ/jIZK5zxp&#10;N/wk3xC0jQv9ZY6XH/aV5j/lpJny4o//AEZXHians6Z00KftJk3gTw/c6Tp0l5qDmXW9Rk+03sv/&#10;AE1k/wCWX/XOP/V109FFfJneFFFFABSjrSUo60AeafFr/iY+KPhzpP8Az8a19uk/7dopZK9KrzXx&#10;R/pfx18D23/LKy02+uf+/nlRV6VWy3HDY+J/iX+0h4U+DH7ROueMNZW71LTLdDpEUWlRxSyR3Plx&#10;xyR/vJYv9XJFJHXa/CH/AIKJfDH4x+MbHwxHHqmg6nqMnl2X9qRR+VcSSf6qLzIpZfLkrx39oP8A&#10;ZVt/iZ8Z77wPo+ox+HYtVlk1uO6uo5JIvMk8ySX/AL+SebXVfs+/8E0tF+EXjTTfFfiLxPL4mvtK&#10;kiubK1trL7NbRyx/6uST97JJJ5f/AGzr1Kns/ZnKe9ftBeLtR8K+CtY+0Wkd34fvLOWykuYZJPtN&#10;rcyCSOKSWP8A5axyZij/AOmcmP8AtnpfszRSQ/A7w95n/LSO5k/8iyVyH7VGpa2nw91TT7fTfJ0g&#10;yW8lzql3JGUl/fRmOOOOMmTf5scfmSS+XGP+mnSvR/gtp39k/CXwrbSR+V/oUUv/AH8/ef8AtWuZ&#10;/wAMuPxnb0UUV5xsFFY3irxbp/gnw1e61rUkkOnWUXm3MkNvLLJHH/z08uPzJKn8OeIdN8WaTbat&#10;o+o2+p6Zcx+bbXVrJ5kUkdAbmlVfU9PttWsZbK8to7q2kj8uWKX/AFckdWKKa0A81sdd8U+C9Ttf&#10;C1vHZapC/mHTdQ1S5kjPlR/8spPLi/eSR4rdl0nxfrIJ1PxMbK3cf8eui23lZ/7aSeZJ/wB+6t+M&#10;vDkXifRJbaOTyr6OSO5srk/8u9zH/q5Kl8HeIR4m0C2vZI/KuY/MiuYv+ecsf+sjrq+sVGT7OmS6&#10;D4U0rwz5kun2yQ3Mn+tupZPNlk/66SSfvK2KKK5CgooooAKKKKACiiigAooooAKKKKACiiigAooo&#10;oAKKKKACiiigAooooAKKKKACiiigAooooAKKKKACiiigAooooAKKKKAKWqatZaJYy3t5cx2ttH5f&#10;mSyyfu6S/wBct7TSLnUY/MuraOLzY/sv72SSP/pnS61odl4h02Wy1S2juraT/WRS14/qnh/Wvg9e&#10;21x4fl1DWfD9xceXc6X5fmyRR/8ATKn5m1On7Vnf+EviboPjGykks7nyrmOPzJLWX93LH/2zqjo3&#10;xe07xXbSRaH5curxyf8AIMv/APRpZP8ArnXhPhTwr4l8SeMdT1rRLfGpadcR3UttqkflSSSSeZJH&#10;+7rpviB4T17xjq9jeRx6JFqccccdz/ZdzHHc20v/AC18397/APHP9VTt+79ob1KFP2jpnrv/AAse&#10;z04+Xq+n6ro0v/PSW2kli/7+R+ZHVqP4m+FJv+Y9Zxf9tfLrasLP7HZW9t5sk3lxxx+bLJ5ksn/T&#10;SSnS6dbXf+st45f+usVI517Mi0zW7LVovMs723uo/wDnrDLHJV6ua1P4faDqMguP7OjtbqP/AFd1&#10;Y/6NLH/20jpvhy5u7TUrnRr9xcy28cdzbXX/AC1ki/1Z8z/ppHTFc6eiiipMwooooAKKKKACiiig&#10;AooooAKKKKACiiigAooooAKKKKACiiigAooooAKq3Oo2WnR+ZcXNvaxx/wCsllkjjpNU0+31axls&#10;riOSS2kj8uSKKSSL/wAiR1i2vwz8MWkvmx6LZyy/89bqPzZP/IlUXe5Dc/E3RvN8nT3udZuf+eem&#10;RSS5/wC2n+r/APIlQ6fo2oeIdRj1bX7ZLaK2/wCPLS/M83y5P+esn/LPzP8A0XXWQ2sdpF5dvFHF&#10;FH/yyij8upaAsFFFFSQFFFFABRRRQAUUUUAFFFYmqeN9B0ni81azik/55S3Mfm/9+6ANuiuQi+Jt&#10;lqQH9l6brGsZ/wCWljZSeX/38k8upE1LxnqORaeFY7Af89dT1KMf+Q4o5K3p0qtUV7HV0Vzi+Hfi&#10;BcLmTUdE0w+lray3X/oySOlPw/8AGDfe8biP/rnpMY/9qV0/U6ge0pnRUVz3/CufFf8A0Ptz/wCC&#10;23p//CtfERHz+O9RP/blbf8Axuj6nUD2lI3qKw/+Faa9/wBDxqP/AIBW3/xum/8ACtfEQHyeO9RH&#10;/blbf/G6Fg6ge1pG8TRXO/8ACAeMIx/o3jeOX/r70iOT/wBFyRVFJp/j/SwJf+JPrsWP3kRiltZZ&#10;P/IkkdFTD1KQe1p9Dp6K5rRvHlnqF9/Z2oR3Gj6v/wA+F/H5ckn/AFyk/wBXL/2zrpa88YVHNNHF&#10;FLJJ/q4/3n7qPzKkooQzhbTRJPHdzJe6zHcR6b5nl2WmS+ZFFJF/z0lj/wCmn/POWovFHgrT9I0m&#10;51bw9YwaPrenRi5tpbWMReb5f7zy5PL/ANZHJ/q67+uZ+IOoHT/BWsSRfvLmS3ktraL/AJ6Syfu4&#10;/wDyJJW8dxy2O90bUItX0iyvY/8AVXEcckdeV/Fkf258a/hZoh/1Vvc3Ory/9s4v3X/kSvUvD1gN&#10;G0Wxsu9tbRW3/fEdVbDxBpOt6tfWVndQXN7pUnlXMcZ/eW8klfW0/gR4p0dFFFaAFFFFABRRRQAU&#10;UUUAFFFFABRRRQAUUUUAFFFFABRRRQAUUUUAFFFFABRRRQAUUUUAFFFFABRRRQAVzGr+NdJ0HXtE&#10;0W7maO+1iSWKzi8v/WGPmT9K6evFPih/yX34UY/1f+nf+iqAPZn+5XkXgLGqar4p144k/tHUpI45&#10;R/z72/7qP/0XLXqeq3H2PT55/wC5Ga8x+EkHkfD3RN//AC1j83/v5JJJ/wC1K8TH1L/uzuw519FF&#10;FeEdQUUUUAFFFFAGRdeGLK78R22vSRv/AGlbW0ltHL5n/LOTy/M/9FVr0UUwPBf2gPDOv2HjLwt4&#10;98N6bLqd1pUvlXtrbf62SL/Wf+1JY6LD9r/woIvL1jStY0e+i/1sUsccnlyf9/fMr3HVNWstDsZb&#10;3U723sbWP/WS3UvlxR15F4j/AGj/AIWwy+VcXMesyR/88rLzY/8Av5JXoUv3n8Qy/h6HlXxy+Oun&#10;fFzw9FoPh2z1MWVvL9tvr+W3/dR20ccnmSeXH5knl/8ALT/tlXvHwl+Lnw/+JekRW3gvxRYa1HZW&#10;0cUltbSeXLFFH+7/AHkUn7yOvFv2ffHnhib4z+M7mO5t7C21qT/iWxXUfleZ+9/1VdHpHw91bxf+&#10;1MfGj+F4/CmgeFra5022vvLjiudellii8ySXy/8AWW0WP3fmf8tP/Id4inTCB9E0UUV5ZqL/AK6K&#10;vBl0lPgV8Z9Gk0k/ZfBnjq7ksbzS4QRFZal5UksVzFH/AAebHFLHLH/z08uT1r3ivGPjHdR+Jvij&#10;8K/B9n+9vrfVv+ElvfK/5dra2jlj8yT/AK6SSxxf9/K2p7BUPZ6KKKxDcCM1xen/APEj+Il9Zf6q&#10;21m2+2x/9fMf7uX/AMh+VXa1xXjsfY9X8I3kQ/eR6lHbf9s5Y5Y//jdM1h/IdpRRRSMgooooAKKK&#10;KACiiigAooooAKKKKACiiigAooooAKKKKACiiigAooooAKKKKACiiigAoormLvUdV0nxJaRXdzb3&#10;WnajcS20UcUXlS28nlySR/8ALT95/q5KAOnooooAKKKKACiiigApR1pKUdaAMvxJDezaJfJZ3sdh&#10;dSReXHdS/wCrjk/56V4nrGv+KobmKy1zxXp/hjU7ePzbaWKP91exf89Jf+Wcf+rr0z4tXei2ng65&#10;i8R/aP7MuZI4pPsv+t8z/Wf+068csf7Bliks/CHhn/hNov8AWXMt/H+8t/8AlnFHHJ/39ps78PYq&#10;+HBH4h1G6uIPG0ml+MpbmSOST/V21z5f7uPy/wDtn5f/AMbrobD4c6DoaSXnxCuLe11e4uZJbe5t&#10;bmT/AEj/AFckn/kSSvOvDvgmy8Tab/xMPFdno1zbSSRR2F/+68uL/v7XbaLq/hXwrZ3Nn4m1m08Y&#10;iMZsoo4vtP2eP/lp5csv7v8Aefu/+WlZ0/8Ap4dlXT+GevnxZqOreVceGNP0/WdNx5f2r7d5X7z/&#10;AJ5/6qSlOo+NJh+70bR4f+uuoySf+i4qi+GGradq2gS/2XoFxoNjHcfuopY/K8z/AKaR12dankHH&#10;/ZPG91F+8vdEsJf+ecVtJc/+jJYqzYdC8ZWWt3erC40O+upreK2SKTzLaOOOOSST/pr/AM9K9Cop&#10;D5zDiu/EXlxSSWWn/wDTSKK5k/8ARnlU2DxPbRSRW9/HcaXJJJ5cf2ofu5P+uckf7ut6qGq/YpdN&#10;uf7Q8v7D5Uv2jzf9V5f/AC08ymKxoUV4d4dtL270mO51DTvF91FJ5sscVrqMccXleb+68uPzfM/1&#10;fl1r/wBk6FN/x+eA/Fl1/wBdb3zP/bmtKdP2g5wPVJbyOH/WOkf/AF1kqrJrunw/6zUbeL/rrcx1&#10;5zb2ngS1X978O9XhPrNpks3/AMcrTi1z4S2n+s0G3sPL/wCfnRZI/L/8hV108PTt/FMf+4Z00vjb&#10;w7a/6zWtPh/663scf/tSo5fiD4Yi/wBZr2l/9srmOSqVp4s+FB+7P4eg/wB+COP+lbEPiX4cf8u+&#10;p+Gv+2Vxb/41rTwen8Uy9r5GTJ8U/CPmf8h3T/8Av7S/8LT8If8AQds/+/tdHH4s8ERfc1rQ4/pc&#10;W4p0vjLwZLH/AMhnRP8AwJjpfU/+nge0/wCnZiWvj3w7qEnl2+vafLL/ANMrmPza14ry2u/+Pe5j&#10;l/8AItU7p/h3qH/HxL4buv8ArqbeSsu58H/DC5Hyw6In/XpcCL/0WRR9TD2tPsdTRXH/APCCfDv/&#10;AJZ6hHD/ANctalj/APatWYvhz4Euv+Xj7X/111aWT/2rWf1P/p6a+2R0c2o29p/x8XMcX/XWTy6x&#10;7rxxoVrJ5VxrWnxSf88pbmP/AOOVPZfB/wAEQL5segWkp/6ajzf/AEZW3aeBfDth/qNFsIvpbJWv&#10;1P8A6eGf1iBx8vxX8Hw/6zX7P/v5Uf8Awtjwf/0H7P8A7+V6PHptlF9yzgi+kaVP9jtx/wAs4/8A&#10;v3Wn9ni+seR5h/wtjwh/0HrP/v7R/wALY8If9B6z/wC/teh3OoaVZD9/LaWv/XaRErGufHngi0/4&#10;+Nb0OL63EdZ/U/8Ap6Ht7/8ALs5n/hbPhH/oYbP/AL+1GPix4Qm/1evWcv8A1ylrRl+LngUHyxq9&#10;nNJ6R28kn9Kf/wALi8H4/d/bJf8ArlpNz/8AGqX1en/z9Hz/APTsy5Pix4VhHyalJN/1xtpJP/Rc&#10;dH/CzdKmH+h2WsX/AP166Tc//Gq2IvjFoR/1en6v/wCCi5/+N0jfGfw1F/rk1O0/67aZcx/+06Pq&#10;9L/n6PnqL/l2Zg8X6rd/u9P8F65dS/8AT1HFbR/+RJaPJ+IGof6rSdH0eLp/p19JLJ/5Dj/9qVt6&#10;X8YPBmqv5UXiCz8z/ptJ5X/oyuwtruC8jEkcsckUn+rrrp4PDGE69Q89TwV44uR+/wDFWn2p/wCn&#10;XTfN/wDRklKfh14jk/1vje9/7ZWNvHXpfnR/3x+dHnR/3x+ddH1PD9iPb1Dzn/hV+s/9Dxq//gPb&#10;f/GqP+FX6z/0PGr/APgPbf8AxqvRsik3j++KPq+HD29Tuec/8Kv13/oeNU/8B7b/AONUz/hV2vf9&#10;D5qv/gPbf/G69K8xPWjzKX1TD9g+sVO55yPhdqxH73xvrMn/AFyjto//AGlTR8JS4/eeL/EMn/b3&#10;Gn8o69Fx/wBNKT/tpVfV8OHt6hwEXwT8OynfeJf6gf8Ap+vZJP610GkeCdC0Mf8AEv0WztW/56RW&#10;8Yk/OujDZoxzXVCnClsYTqTYRR+UmKkoorUgKKKKACiiigAooooAKQ9KWkPQ0AYmueGtK8T2RttU&#10;sbe+tv8AnlLHXK/8KT8PRf8AHs+p2MX/ADztdTuY/wD2pXoIUCndqxdOnUCFSpTPMLj4batpbG48&#10;PeIL2S4j/wCXXWpPtNtJH/zz/wCekf4VTPjmTRCI/FGi6ho0o/5eYopLm1k/7ax/+1K9aAxTZUDi&#10;uKeDps6YV59Tydfit4UH7qDUvtcn/PK1tpZZZP8AtnHHTtC0DVPGetWOqatZS6XpNlL5tlp9z/rZ&#10;Zc/62X/nn5f/ACzjr06G0jiHyR1awKKWAp0qly6lfoird3kWn28txcny4oI/MkkryD9mS2fUPCOr&#10;+LLmPyrrxLq1zfZk7ReZ5Ucf/kOun/aC/tD/AIUx4v8A7Lx9q/s6TP8A1z/5a/8AkPzK0vhKNOi+&#10;GnhX+zMfYf7NtvK/79V6ZxnaUUUUAFFFFABRRRQAUUUUAFFFFABRRRQAUUUUAFFFFABRRRQAUUUU&#10;AFFFFABRRRQAUUUUAFFFFABRRRQAV4p8e86d45+E2rZ2Rx6/9hkP/XzH5de11w/xK+H1t8R9N022&#10;nvZLGWy1GK+jli/56R0Ab/iGMyaBqkaH5/s8g/Hy64D4Yzeb8PPD0kf/AD5Rf+i69Ql/1UleS/Ct&#10;fsnhmTS5P9dpN7c2Mn/bOWTy/wDyHJFXgY+nqd+F2O0ooorxjpCiiigAooooAKK81+NM0mnf8IZq&#10;UckkX2fxHbRS/wDXOTzIv/alel1s6YHzv+0PD/wnnxW8B+B5JJPsMkn2m9iik/5Z+Z/8ail/7+16&#10;9o3wt8H+HraKPT/DmlxRR/8ALX7NHLJ/38kr5S/aH+P+lfBH4/XPjC8spNei0q2jsfstrJHFLHJJ&#10;F/z1/wC2lcXY/wDBW/SptSjivPhteWlj5n7yWLVopZYv+2XlRf8Aoyu906vJTOX2h9GftT/DnRY/&#10;hrca3YaTZ2mp6dcRS/arWKOKXy/M8v8A5Z/9da9e8Cat/wAJD4K0PUZJfNlubKKWSX/ppJHXinxR&#10;8XW3xa/Z6l8eeC9ckm8P31kTJYXMUflSR+b5cv8A00ilikjk/wCWnl/ujH/zzkj739m7UP7R+DHh&#10;mWT/AFsccsX/AH7lkjrKr7T2f7w1pnp1FFFeeakc0MksUkccnlS+X+7l8vzPLrgPhf8ACaLwDPrG&#10;q6nqk/ifxdrUscupaxdRRxSSmP8A1cccf/LOOP8A5Zx16HRW3tBWCiiisRhXF+OjHeat4R06I5kk&#10;1KO58r/pnFHLJ/8AG67SuH0CT/hJvHV/rWfOsdPj/s2y/wCmkn+slk/9Fx/9s6o0Z3FFFFSZhRRR&#10;QAUUUUAFFFFABRRRQAUUUUAFFFFABRRRQAUUUUAFFFFABRRRQAUUUUAFFFFABXOQeGribX4tUvNV&#10;kure3kklsrWWKOKO3kk/d/6yP/WV0dFABRRRQAUUUUAFFFFABRRRQBz3jXxLJ4T0mK9/s651TzJY&#10;4vstrF5kleVNrmteN9V/4kiyeAI4raSS5lvovK+0/vI/L/eeXXu8v7qP/V189eO9a1D4t21tFpfh&#10;S8+zW0kkkd/fyeVHH/z0/wA+ZVe09mdVNe0K13a2VpH9ij+H8fiy4t/9ZrNj/q7mX/WSf6uKofC3&#10;gPxH4o1CeI2cPguyjHmedbW372X95/q/Mk/ef+RKXXdE+HlrcW1lHrWoRRSxxxjTNMuPtMUcn/LS&#10;TzJfMj//AHVdXfeDrbwJ9l0rwnr1vo19qtzHFL9v/eyyR+XJ5fl0VP3jOz2nItDrbCZPh9pVroNv&#10;baxr1zHH5kcscfmf6yT/AJaSfu46tjUPF+on/R9J0/Ro/wDnrf3P2mT/AL9R/wDx2oPC2lSfD/Tb&#10;mTxB4mkvjcSRySXWoS+XFHJ/zzi8yp5Pilop5g/tC6j/AOetrptzJH/6LpHCjTih8RRRReZe6fLJ&#10;/wAtP9Gkj/8AatVbfW9Zl1a+06OLT5Zbby5ZP3skXmeZ/q/+Wcn/ADzqr/wsCO7/AHWn6NrF9L6i&#10;ykiiH/XSSXy6veF9JvYru91bVJI/7TvBH5kcX+rto4/9XF/00/1kn7ygyqEx/wCEim/6BdpH/wBd&#10;JJf/AI1UP/CLf2jIj6xcy6ps/wBXa7PKto/+2f8Ay0/7aeZXRUUx2CiiipMwooooAjls7a7/AHcl&#10;vHJH/wBNY6oy+GNJl/1mk2f/AIDR1pUUx/vDJ/4RPRf+gTp//gNHR/wiei/9AnT/APwGjrWop2ND&#10;Dl8DaDL/AKzQdPl/662Uf/xuov8AhXnhn/oXdL/8AY//AI3XQ5FGRWgvfOf/AOED8M/9C5pf/gDF&#10;/wDG6il+GfhSWOSOTw5pf7z/AJ5W0cddLRWdhnF/8Kh8In/V6LHD/wBcZJI//RclTRfCzRYf9XJq&#10;EX/XLUrn/wCO111Fae0A5H/hWeky/wCsvdYl/wCuurXP/wAdpD8KPDEw/wBIsri6/wCvq9uZf/Rk&#10;tdfRR7SoBytt8MvCloP3fhzT/wDtrbRyf+jK17Xwzo1p5X2fSbOLy/8AV+VbRx1p0VnYVhkUMcP+&#10;rjjip9FFSQFB7Vz2s+HtS1W98y21680u28vy5LW1ii/1n/PTzJIpKzf+ED1GI+Zb+NNc83/pr9mk&#10;i/79+VTRpBnU32k2WoxeXeWVvdR/88poo5K5WT4UeGfM8xNNktDJ/wAsrW5ltov+/cclJcQeNNLQ&#10;vFc6f4ijI4ili+zS/wDfz95H/wCQ66HRdQudRsfNudOuNMk/1clrdeXJ/wCi61FqYv8AwqjQP+ed&#10;5/4Mbn/47Uf/AAqbw5/zyvP/AAZXP/x2uyorOwzkP+FT+GP+eV5/4Mrn/wCO1H/wqLwx/wA+Vx/4&#10;G3P/AMdrs6KsZyP/AAqLwp/0DZP/AAJl/wDjlRf8Ki8Kf9A3/wAmZf8A47XZ0VAjkP8AhUfhT/oE&#10;/wDkxL/8co/4VH4Vx+702SL/AK5XMv8A8crr6KBHIxfC3RbQf6HcapYf9NbXUrmP/wBq0g8Earaf&#10;8efjTXIf+vryrn/0ZFXX0Vp7WqOxysf/AAnun/8AHvr2l6of+ed/Y+V/6LkqxF4+8XaeMah4QN0P&#10;+eul30ch/wC/cnlV0ZFJjmtaeIqIx9lTMJvjBZ2p2aho2t6X6Sy2Mkkf/kOrtj8ZvCF3+7Ov2lrL&#10;/wBPR+zf+jK0cVVutOt7uLy7i2jlj/6ax+ZXVDMKjWpn9Xpm9Y+JdK1aP/RdSs7sf9MLhJK1POj/&#10;AL9eYXPw48Mag/mXGg6f5v8A0yto45f/ACHVI/C3RYf+PO41TS5P+nDUrmL/ANq1rTzDuY/V7nrv&#10;FHFeTDwTqNrzZ+NPEEJ/6a3EVzH/AORIqk/sjxlF/q/G7y/9fWmxSf8Aovyq6/7QpB9UZ6oGU0eY&#10;oryzyfHcX/MxaXL/ANw3/wC21DJ4U17W5T/b/ia4urb/AJ8NLj+xRSf9tP8AWf8AkSpnj6f/AC7D&#10;6odRrnxO8O+HZhbXepI91/z7RHzpv+/aVnH41+HYzm9+36XH2mv7KSON6m0bwxpXh638vS9Ot7WP&#10;/plH+8k/7aVp4rhqY+obLD0zD/4XJpdym3RLbUNff1srZ/L/AO/jgCqjeOPGV6wMHhCC1j/5632q&#10;Rj/0VHJXTBadWTxlXoaqlSpnNt4q8eWwM0mk6JcxY/49rW6lil/7+yR+XXS+E/Gtn4vtZZbdJLW6&#10;tj5dzYXQ8uW3k9JKaBiuO8VSyeFtesfF9vB5lvbR/Z9Rji/1slt/z0/6aeX/AKyujDYuo9KhhUoW&#10;+A9P1C0j1GxuLaePzIZ43jeP1rmfhh4BX4c+ELDw/FqEl+ln5vlzSx8/vJDJ/WuotbyK7to7iCWO&#10;WKTmOSP/AJaV5jaeMtYsfj9deGby587Q7zSI73T4vKSMxSRyeXKPM6yduK+gPOPXKKKKACiiigAo&#10;oooAKKKKACiiigAooooAKKKKACiiigAooooAKKKKACiiigAooooAKKKKACiiigAooooAK5zxh/aM&#10;fg7W/wCxZBFq32OX7FJjzP3vlnyz+ddHTKAOC+DPjCTx38M/DOsTzCW7ubb/AEh/WWP93L/5EBrn&#10;5Yx4b+K1/aufLsvEFvFdW/8Azz+0xx+XJF/37Ecn4Vn/ALOw/wCEZ1Hxx4Ifg6Dq0kttH/07XH72&#10;Ou1+JPhZ/E+iCTTpfL1bT5PtVlKP+ekf8FefjaftKdzXDz5J2LtFYfhPxPF4r0SK9jjkhkj/AHVz&#10;ay/623lj/wBZFJW5Xy56YUUUUAFFFFA1uea/tAw/8Wu1K9j/ANbp0ttfRy/9c5Y69GtpvNtopY/9&#10;XJH5lc98StJ/tv4eeJbKOPzZbnTbmOP/AK6+V+7o+HWof2t8PPD17/y1lsraSX/rp5UddH2ExL4z&#10;4t/au/Z2l+LHxiufCmh3Nvo194ijj1P7VdCWSLzI45fM/wBX/wA9PLrzrwt/wSU8WTajF/wknjPR&#10;7Wyjk/ef2XbSXMskf/TPzPL8uvrX9oab/hE/ir8OfFcn7q2jufs1zL/0z83/AONyy19EE121cRV9&#10;n+7MlT/eHgmsfAuDwh8GU8H6TfnT/A2h6RJINM8nFzd3MXmy5ll8zy/LMn72SOOP95Jj94I8xnZ/&#10;ZQl874L6Z/183P8A6NrrvjJqMWkfCrxVcSf8s9Oli/7+fu//AGpXPfsy6fJp/wAGPDwkj/eyxS3X&#10;/fyWTy//ACHWTqfu/wB4C0PVKKKK881CiiigAoormfFnjL+xJbbTdPi+3+IL3/j2sP8A2pL/AM84&#10;62tfQL2KnjLWriaaLQtIk/4nd5H/AK3/AJ9o/wDlpLJ/7T/6aV0WjaVb+HtJtdOs/wB1bW8flR1y&#10;mh/B/XrKW5vbnxncxX16Y5Lma1souP8ApnH5vmVvH4W60BmPxxqn/bS2tv8A41XXTwdUXt6RuA5p&#10;a5S60rxx4fHmeZZ+KLWP/WReX9muf/jcn/kOtLw54lsvEVtJJbeZFJHJ5Vxayx+XLbSf885I6xqU&#10;6lIf7uobFFFFcgBRRRQAUUUUAFFFFABRRRQAUUUUAFFFFABRRRQAUUUUAFFFFABRRRQAUUUUAFFF&#10;FABRRRQAUUUUAFFFFABRRRQAp61zHxB1uy8P+F764vLKTU7aSP7NJaxR+Z5vmfu/Lrpz1oli87/W&#10;UxwPKfhX4PuLTwvfS3Gk2fh2+uJJZLLyo/NubaKT/V+ZJJUui/C628H20utXkdx4t8S/8s5br/nr&#10;/wAs/L8z/V/9dK9Qop+zNOdnL6T4NLXP9o63KmqavJ/y1k4itv8ApnFH/wAs/wDrp/rK6iiimJIK&#10;KKKgzCiiigAooooAKKKKACiiigAooooAKKKKACiiigAooooAKKKKACiiigAooooAKKKKACiiigAo&#10;oooAKKKKACiiigAooooAKKKKACiiigAooooAKKKKACiiigAooooAKKKKACiiigDG0fxFFquqavY/&#10;Z/Kl0+4jjk/eeZ5nmR+ZHJWpLDHNHJHJ5csUkflyRS1xU2oR+FPH19JePHbWOs28UkV1L/qo7mP9&#10;35fmf9NI/LrU8ZeLLbQ9El+zyRy6lcx+XZWsUn724lk/dxeXW63LL/wWQn4fWEbSCRLaW4toj6xR&#10;zSRp+grkfjcv9hfEz4W+KVCrFDqcmm3Eh7JcR7B/7PXpXgTw+PCvhDStJMglltrcRyS+sn/LT9c1&#10;wv7TujXOsfCa+ubKKSa9065tr62jhTMnmRyf/Xr6yj/DPInP94ex0Vn6bdf2hpttcY8vzIkk2n+G&#10;tCtTMKKKKACiiigAooooAKKKKACiiigAooooAKKKKACiiigAooooAKKKKACiiigAooooAKKKKACi&#10;iigAooooA8W1/RdS8OftBeH/ABNYWVxdadrllLpmpfZY/wDVGP8AeRSyf+i/+2dezHkGoZf3UZ48&#10;z/pnXI/Dj4h6d8TNDl1CwiuLb7PcyWtxbXUflywSxyY8sigDxfxJoFxoPj7XY5L3UIpbyX7aksVx&#10;LF5kcn+q/wBX/wA8/wB5HUEUuo2n/HvrWqRf9vskv/oyvYvij4KfxNo8VzZKg1fT/MltuP8AWZ/1&#10;kX/bSvGLW7iu4/Mjiki/5ZSRS/62OX/nlWXs6Zp7SozXtfGXifT5YvL1GO/ij/5ZX9t/7Vjrf0z4&#10;uW5ljj1yyk0sf8/UUnmW3/xyOuOorGpg6dTYdOpUp7nudhdW+o20Vzb3Ed1bSR+ZHLFJ5kclTHiv&#10;BtMlvfD9zLc6Pc/YJZJP3kX/ACyk/wCukdegeF/iZZatNFZanH/ZepSf6uKWX91L/wBcpP8A2nXg&#10;4jCVKR3U6ntDuKjihjtIo4reOOKKP/VxRR+XHHUlLXCjU8c/avs9OuvhDfSX8kkUtvcxyWXlf8/P&#10;+r/9F+ZXC+Dvhz8aL/wvpF9ZeP47eK5to5Y7a+lkkljjkjEn/POT/IrR+PE0nxH+L3gz4fW8vm20&#10;cv269ii/55//ALuOX/v7X0PF5cMUcccXlxR/6uvQ9r7KmZey9ofPkn7OPjDxk8UfjT4gXN9ZeZ5s&#10;lpbeZ5cn/fz/AON17xo+k23h7SrHTrOPyrG2ijiii/55xx1fzmiuSdT2hrCn7NBRRQeKxAWkLD1r&#10;mNd+IOlaTc/Yo/M1TV/+WdhY/vJf/tdVo/BWveOjv8T3H9j6TJ/zB7CT97J/11l/+N12U6VSruKb&#10;p0/4hDf+MrzxFey6V4Rj+33UcnlXOqSf8etl/wBtP+Wkn/TOOux8EeA7LwdHLL5sl/qVx+8ub+6/&#10;1slbWi6NZaBYx2Wn20dpbRD93DDH5cYrzbxj8cvsHiC58M+D9EvPFviW3/dyRR/u7a2/66SV7WHw&#10;lOkcE63tD1+ivA7rUPjN4Ii/4STUxp3iexx5l5oFhF5UlvF/0yk/5aSV6j4D+IGjfEjw/FrGh3Yu&#10;bZ+Hj/5aRSf883HavSOc6odK80+IujPpUyeLNPjxc2Ufl3sUXW5thjP/AG0j/wBZHXphOKr3VtHd&#10;QyRyjfG/UVz4in7SmOnPkZzEM8V3bRyRy+bFJH5kcsX/AC0jqSua+HxktNIuNKkk82XSrmWx/wC2&#10;ccn7r/yFJHXS18rUPXCiiisQCiiigAooooAKKKKACiiigAooooAKKKKACiiigAooooAKKKKACiii&#10;gAooooAKKKKACiiigAooooAKKKKACiiigAooooAKKKKACiiigAooooAKKKKACiiigAooooAKKKKA&#10;CiiigAooooAKKKKACiiigAooooAKKKKACiiigAqKWaKHy/Mkji8yTy4/N/5aSVm6z4s0nRI/+Jhq&#10;Nva/9MpZP3v/AH7rAtZ7nxrq9hemyntdF0+X7RFLdR+VLcSeV5cckUf/ACzj/eS/6yqLbO2oooqS&#10;AooooAKKKKACiiigAooooAKKKKACiiigAoorNv8AxDpukxeZf6lZ2v8A11uY46BmlRXID4r+GfM8&#10;q31GTVJf+eVhbSXP/ouOiLxvqN1xYeENcuj/ANNbeO2j/wDIktbeyqF37nX0VykOoeOLr/V+ELe1&#10;/wCvrUo//acdKZvHcMf73wzp91/166l/8cirX6vUMv3Z1VFcxpXjiO71GHTtUsrnQdXk/wBXa3/+&#10;qk/65yR/u5K6eshhVa/huJbKWO3ufst1JH+7l8rzPLk/56eXVmisQOPsNcknuf8AhHfE9lALm4j/&#10;AHUv+str2Pp+7/55yf8ATOud8a+DtH0i0t7LRNLt7bX9Ruoo7GW1ixLFJHJ5nmf9M44467G11DTf&#10;E99c2Vxbf6TpVzHL5V1/rI/+WkUkdVb1Bb/FfwvOn717q1ubU/8AbPy5K6aMPaVqbJc/Zpnq0f8A&#10;q6o3V9FY2MtzN8kUEcksh9krRqjqkQn065jf+OPFfXnklDwt4m0/xZoVtrOkz/arG5j8yOUJs8yt&#10;2vGf2Up8fBDR7aT/AJdri6t//JmSvZqACiiigAooooAKKKKACiiigAooooAKKKKACiiigAooooAK&#10;KKKACiiigAooooAKKKKACiiigAooooAKKKKACvAPGgf4HfFAeMrdZR4S8RSC31qLjy7e5/5Z3P8A&#10;Svf6y9Y0Wy8Q6Rc6bf28d1ZXMflSxSciSOgC1bXUd7bi4glSWOQfu5BXlXxI+G0ktxJr3h+KM3pP&#10;mXlgBxcf9NI/+mv/AKMqh8NtJ8V/C/xOngm4tLrXvBsiSS6Tq4xmxjj/AOXaX/2n/ny/a6APle1u&#10;47uOXy/Miljl8qSKWPypY5f+eUsVS17X4z+F2l+KpTeRO+l6qBxfWseDJ6eYP+WleV6z4J8ReGZJ&#10;PtenSarax/8AL1pf73/v5H/rP/RlAGRVHWbu2htvLvI5JY5JPK/dRyS0RatZTSeX9pjil/55SyeV&#10;L/5Eqz9sj/56R/8Af2gDqfAnxRsrXw/Hba5e3EVzbySRRy3VtL5skf8Ayy8z91XZaf8AEHw7fxSy&#10;W+rW8vlxySyReZ5cvlx/9M5K8bl1ayik8v7TH5v/ADyik82WofFui3moeGLm4uNBuJbKXy7aKW6j&#10;+zeZJJL5UccUX+sry6+Dpr94dNOvf92Sfs4Wsvjbxt4u+It5Ef8ATbqS1svM/wCWcX+s/wDRflR1&#10;9E15J8IfgxH4DtbeW9vZLi4ij82O2jlk8q3kk/8ARklet141f/p2d9Milmjhillkkjjjj/eebL/y&#10;zrkJviv4Uil8qPVo7+X/AJ5WEclzL/5Drrby1iureS3kiSWKT93JHL/y0rB+DEaW/hm8sx/q9O1O&#10;4sbeTIHmxRy4j/L7n4U8PS9rMVSp7OHOUIfFniPWiU0TwheeT/yzutUkjtov+/f+sqeP4aeItezJ&#10;4j8RSRW0n+s0/Ro/KjP/AF0k/wBZJXqohApS2K9mnl9KmcM69znPDfgzR/CluY9I0+C1zgGSKP8A&#10;eP8A75xmuY+Inxq0XwFeJpccM+u+JJubfRtP/eTSH3/uVzXijxF49+IniG+8NeF7OfwvpNlL9mvf&#10;El/H+8k/69ov/an/AKLrtfh18JNA+GUEn9l27y6lc/8AHzqd3+8urn/rpJXdTp06Zzc5W+GknjjU&#10;I77UfF8Wn2EVz5ZstLtf3sltH/00l/5aV3kVrBDJKY40ieV8ycffqxT61Aj8oVyWk+B/Dvg7Vdb1&#10;60totNuNR8uS9l3+XH+7rsarTQx3UMkcqCSN+sZoAq6PrFl4g0221DT7iO7sriPzY7mI/u5BWkeh&#10;r5/+F4m+EnxP1D4d3H/IA1TzNS8OTS/8sx/y1th/1z/z/rK+gD0pPYDzCCL7B8S/Elv2uba2vo//&#10;ACJHJ/6Kiro6wteH2T4qWMn/ACzudJl/8hyx/wDx2twGvkq/8Q9in79MKKKK5QCiiigAooooAKKK&#10;KACiiigClrN3JaaJfXMf+tjtpJYv+/deb6Z8UrbSb2y0CS3kufs+kx3Ml1JJ/wAtY4/M8uT/ALZ1&#10;6jNDFNHJHJ+9jk/dSRV5ePhJPDrcaCW1l0yJo4zcyJKb0W8cnmfZsf6uSPEfl+Z/rPL/AHfvTRpH&#10;2f8Ay8PStLu31LSbG8lj+zS3FvHLJCf+WfmR/wCrq1RRSMwooooAKKKKACiiigAooooAKKKKACii&#10;igAooooAKKKKACiiigAooooAKKKKACiiigAooooAKKKKACiiigAooooAKKKKACiiigAooooAKKKK&#10;ACiiigAooooAKKKKAFrE8QSa15USaPFZmV/9ZJfSSeXH/wBs4/8AWVS1P4j6Dp9z9nS9+3X3/LO1&#10;sI5LmWT/ALZx1Ems+L9YX/iV+F0so8Z+06xc+Vn/ALZx+ZJW9OlVqFtqnuRHwt4gu1Ju/F15Fx/q&#10;bC3ito/+/kkcslE/w00+7XzLu91XUz/zyutRl8r/AL9RyRx1fi+H/ifUTv1PxfJaxYz9m0uyij/8&#10;iSebUn/CmLQfvbjXPEF3L/t6lJH/AOi66qeDqGXt6fck0vwho2iSebZ6VZ2sv/PWKKPzf+/lbWaw&#10;f+FM6ef3lvrHiC1l/wCmepySf+jKjl8CeKrBt9h4vNzHj93a6pYxyj/v7F5UlFTB1B+3p1DohRjN&#10;coNW8Z6Jj+1PDMd/H/y0udGufN/8hyeXVeL4p6FFL5WoSXmjSf8APLVLKSL/AMif6uuSpTqUhp/8&#10;+zs6KxLXxt4cux5kevafL5n/AE8x1Zi8Q6V/yz1Kz/8AAmOszU0qKyJfFei2v+t1bT4v+utzHWZd&#10;fE3wpafu5Nfs5Zf+ecUnm/8Aoui4HV0hOK4sfE6zvMf2ZpOsaxn/AJa2unSeX/38k8urUWoeNNVH&#10;lWnhm30z/p61S9/9pReZ/wCjK1p06lTWnTMr+z/iHVA81S1TVrLSbaS51C9t7WL/AJ6yy+VWTH8P&#10;/E2qgjV/FclrHIP3lro1rHEP+/snmSVr6T8KPDWk3H2l9OGoXp/5eb+Q3Mv5yV3QwdSpuZTxFM5t&#10;PiDFqshj8P6VqGvS/wDPW1j8u2/7+yfu6l83x/c8x+HdKtP+vrUpJP8A0XFXpywxRLU+M4rsp5fS&#10;RjPFP7B5eNE+IF5/rLjQNLj/AOmUMtz/AO1Iqlj+G/ie65vPGdxFF/zzsLKKL/0b5temUV0fU6ZH&#10;1ioecRfBnTLsF9S1PW9XyP8AV3OpSCMfhH5daml/CvwppZLW2gWHmdpJrfzJPzkzXZ5xTcjNbU6F&#10;OlsYTqVJkUVpBaRbIoo4o/SOOp6K5fxx480T4f6L/aut3qWNl5nl+bs3/vK6SDq6K8Eu/j74j8SQ&#10;zS+BPh5qmsWkY8z+0NU/0WKT/rnH/rJK9B+G3xP0j4o6TLdaeJLW9tv3d7p90PLubWX/AJ5yCgDV&#10;8T+GLLxZpb2l/GTxvjkiOJIn9Y39a4XStcvdB1GHQvEkiC6k/wCPK+8vyo72P/2nJ/0zr1ysXxF4&#10;Z03xPp0llqFvHc2x7H+CvOr4T2mqOmhX5N9jODA96WuQfwr4v8K/8g2+g8RWMXKWupjyriOPH+rj&#10;lj/1n/bSOptK8bxT6jDperWVzoWryf6u1uv9XJ/1zkj/AHcleHUp1KR3QcJ/wyLUdOsde14vaajL&#10;Ya5p/lxSSxR/vJIpP3nlyRyf6yOmeIpv+Ef8Y+Gtd/1kckv9m3P/AEziuP8AV/8AkWOOp/EeiXFx&#10;rNhrOlyxx6jbyeXJz+7uLeQ/vI5P/RkdZ2rmT4gavHoGnx506yvYpdSvusYkjkjl8qP/AKaf6v8A&#10;651dL2ntqfsyn/DPZPNFSVHHHtFLJ0r6o8Y8Y/ZRwPhfcx/3NWvR/wCRa9qrgfhX8PY/hp4Yk0n7&#10;ZJfb725uvNMfl8yyGSu+oAKKKKACiiigAooooAKKKKACiiigAooooAKKKKACiiigAooooAKKKKAC&#10;iiigAooooAKKKKACiiigAooooAKKKKACvJviDqHxD8KeIBrXh+yt/FHhvy447jQYh5V1F/01ik/5&#10;af8AXOvWaKAPMPBPxu8KePZGsbfUf7M1aP8AdyaXqifZbqM4/wBX5cn3/wAK9MrjPG/wp8KfEGMj&#10;XNGtr2UDi48vy5R/20FclonwV1bwNrFnN4f8eazFoUUvmXGjXwjuo5I/+ecckn+roA9PvtB07Vx/&#10;p+m292f+nqGN6yf+Fa+E/M8z/hHNMz/16x03x5qPiXTtDNx4X0q31nUvMT/Rbm5+zR+X3/eVwA+K&#10;3xOs/wDkIfCS4l/68NWikoA9W0zw/p+lf8emn2lr/wBe9uI/5Vm+LfDdt4q0O50m73iO44EkR/eR&#10;n/npXnf/AAvLxfGMSfCDxJ+Escld14A8V6j4w0qW81Lw5eeG5EkMcdtfj948frWNSl7XcL+zOREf&#10;jfwrF5V1p1t4rs+kdzaS+Vc+X/00jk/d/wDkSo2+ItxF/rPCHiSGT/sHeb/6Lkr0TS/EOl63PfW+&#10;n6hBeS2Un2e5iik8wxSeklbXkjrXD/Z9M7YYvQ8ck1Dxf4piFtpmgyaFbyf6y/1iSPzY/wDrnHH/&#10;AMtK9E8IeF7bwhoVrpVpmSOIcyy/6yR+7mt8MM1znjHxxovgHRZdW1y9jsLGL/lpL/Hx0TmuqhhK&#10;dLY5p1vaGpr3iDT/AA1pFzquqXEdpY2yeZLLL/AK87+EvjTxL8QrrUtcuNOi0zwjJ+70mKXi5uAD&#10;/rZPQPXIaX4e179ojVrbWvE9lJo/gO2k83TdAl/1t7J/z1uf+mf/AEzr3+KKOGLy4/3ccddRmS0+&#10;iigAooooAKKKKAPH/wBojwtcav4Lj13SiB4g8MXH9qWUkXX5P9ZH/wB+8/lXceCPFVt478HaVrtk&#10;dlvexJL5f9zp8ldHNFHNEY3GUftXL+AvA2k/D/Qv7K0dHjsTcSzxxySb+ZD5h/WjcDn/ABmfK8f+&#10;EbiQbY3jvbXeT/y0kjjkEf4+VW+BiqfxQ0mS/wDCsk9liS/06WO+tgepkj6x/wDbSMyR/wDbSm6X&#10;qFtq2m217byebbXMUcsUv/XSvlsXT9lUPUoTvTL1FFFcBoFFFFABRRRQAUUUUAFFFFABRRRQAUUU&#10;UAFFFFABRRRQAUUUUAFFFFABRRRQAUUUUAFFFFABRRRQAUUUUAFFFFABRRRQAUUUUAFFFFABRRUd&#10;1d2+nW0tzcXEdrbRx+ZJLLJ5cUdAElFce3jLUdaBPh/RTdW2P+P6/l+zRSf9c/3ckkn/AH7rZ8L6&#10;tJ4g8N6bqMlv9llubeOXyvM8zy6o0ua9FFFSZhRRRQAUUUUALk0ZNGR6Vhap430HRPNivNas7WWP&#10;/llLcx+b/wB+6Y/Zm5S1x8XxDj1ED+yNF1jWM/8ALW2spIo/+/knl1LE3jzVv+PfSdL0GL1v7mS5&#10;l/79R/u//IldVOlVq/8ALoV/ZnVVFdXdvaRebcXEcUf/AD0ll8uOsWL4b69qLAax4uvMEcx6XFHb&#10;Y/7a48z9avWPwf8ACtnIktxp39q3PaXVH+0yf+RK6oYOpUMniKZjXfxS8M2knlRatHdS/wDPKwik&#10;uf8A0VHJUR+IP9pDGl+Hdcv5f+Wcv2KS2i/7+S+XXpthpVnp8KRWdvHaxJ0jij2CrfkgV1U8Av8A&#10;l4Y/WDzCK08d61gR2Wn+HIj/AMtbuX7Tcx/9so/3f/kSrEfwdg1ApJ4g1nUNekHS1kl+zWx/7ZR1&#10;6QDXEeKfi54M8GmX+1/Eun2kgHERufMk/wC/Yrrp4OnTMp16jOi0XwzpXh+2+z6Zp9vYReltEI61&#10;fKFeJL+1FoV+vleGtC8SeLpR30zTZPK/7+SYrrfAPjrxL4su7qLVPBd54Xskj/0ea9uY3ll/7Ziu&#10;pQ9mc56DRXnXj1PiTNqlung2Xw/DYfZz5surCV5PM/7Z1zi+GPjhdD954y8N2Xta6bJJ/wCjK0A9&#10;rpleMf8ACvvjHL/rPifZRf8AXLRY69L0y01CHw7bWd5e/atTjtxFJf8AlY8yTy/9Z5f9KANyoZYY&#10;5o/LkjSSP0rx3/hVHxK/6K9e/wDgpipP+FS/En/or+pf+Ce3/wDjlZAek3PgXw9dHfc6Lp8v/XS2&#10;jP8ASqR+F/hGT/mXNMP/AG6x1zvgnwD4t8P69Heav8QbzxDYeVIBYzWMUW89pPMj/CtTx/4U8ReJ&#10;YrEeH/F0nhZ4vM8+SG1jufM/7+UezpmntJmlD8NPCtr/AKrw5pUf/bnH/hWpaaFp+nR+Xb2cFsP+&#10;mcdeWf8ACqPid/0V25/8FMVH/CrPil/0VqT/AMFMVP2dMOdns/lClrm/CGlarougWthrOtNr2pIP&#10;3t/JEkXmf8AHSvPtT+F3j+91C6uLf4q3djbSyl44YtNik8uP/lmK0Mz2Wk80V4x/wpTx3N/rPjBr&#10;f/bKyijq34b+DWtaZrdlqF58SPEusR20nmG1upI/Jk/6ZyJQB7BVa6mjhizJJHHH/wBNK5nx54Ds&#10;/iDpH9nXl5f2MEcnmebYXPlSfnXBxfslfD4yebd2eoX8n/T3qMslAHoGqfE3wjooxqHifSLX/Ylv&#10;Yx/WrHhfxloPjWykvNE1O31S2jk+zySWz5j8zuK5fS/2f/hzpKgweD9Mkkj/AOfmLzv/AEZXb6Ro&#10;mnaFaC202zgsbYf8sraMRp+lAHmvij426rp2vX+jaJ8P/Emu3NnJ5Zuorfy7WT/trWb/AGv8bvEr&#10;Yt9G8PeDYJR/rL+5kvpo/wDv3+7r3CigDxrQfhH4lOt2Oq+JfiNrGtzQSpciwsBHbWuR2MePnj+t&#10;erXOn22oCNLm3juUT95H5iZwav0UAMryf4g/BiTV/EVr4r8K6n/wjHiyB/3l4sZkiuYu8csf/LSv&#10;W6KAK3miLyw8kfmScf79SmQEVxXxK+Gth8TNIisri5uLC+tpftFlf2snly20v/PSOvPtM+LniD4X&#10;31v4f+KFsDbSSeVZ+LLWP/Rrn/rr/wA85KAPdVjrmvE3hOw8W6TJYX8ReKQZEkXEkcn/AD0jk7Gt&#10;uwvLbULeO5t5Y5beXmOSM/fq4elZVKftAh+7PJ/CurXsV7feHdXkMur6d5ckdz0+023/ACzl/wDa&#10;clMgLeDviPY3MZzpviI/Zrkn/llcRx/upP8AtpXReNfBE+uXtjqml3o03VbLfHHLLH5sckcn+sQx&#10;/gKybLwT4h1PW9NvNf1Cwe20+4+0RW2nxyDzJe0kma8eNCpSxH7s9Fzp1IXPUq5P4ieIv+EP8E65&#10;rP7tRZWcs6E/89Mfu/1rrK8P/aPuZNastA+H+nyf8TLxPfRRyf8ATO2jk8yWSvdPOO/+F+raprnw&#10;90DUNbMcmqXtlFcXAjj8sZkGeldjVS1s47C2itoAI4o08uMelW6ACiiigAooooAKKKKACiiigAoo&#10;ooAKKKKACiiigAooooAKKKKACiiigAooooAKKKKACiiigAooooAKKKKACiiigAooooAKKKKACiii&#10;gAooooA8l8cfs/6B4l1R9a0i6vPCPiQ/vP7U0Z/LkkP/AE1j/wCWlZEY+N3g5fs/k+H/ABvar0up&#10;HNjdSf8AXT/lnXuNFAHlHhDxB8UNV1+0i1/wlpehaIPN+0yw6l9plPyfu/Lx710/iP4eaD4q1jSN&#10;V1fT4L+604SfZjLyieZXYUUAMp9FFABRRRQAUUUUAFFFFABXiXxv1G98EeJ/BHjKO5uP7Hsr77Dq&#10;Nr5n7vyrn935vl/9M69trjviX4Ri8deBdc0KTbi+tpI4znGyX/ln/wCRKAOoASWP/npXl2hQ/wDC&#10;LeJL3wy+Y7ZzJfab6GKST97H/wBs5P8AyHJU37P/AIxm8YfDPS3uww1HTidOvYwP9XLH2P1j8s/8&#10;Drc8eeGpfEljDJYy/ZdWsn+0WVx28wf8s5P+mcnevOxtD2lO5rQnyaFqisfwv4ii8T6aJgklrcRy&#10;eVcWsv8ArLeWP/WR1sV8wemFFFFABRRRQAUUUUARyzRwxyySSRxRR/vJJZK5OTx3HqMkkfh/T7zX&#10;hH+7kltvLitv+/sn7uT/ALZ1t6v4csdfhhivrX7TDFJ5nlSSSeVJJ/00j/5af9tK0IYY7SKOOOOO&#10;KKP93HFFH5fl1Re5y39t+MLqL934Ys7WX/p61L/43FUM0vjyExSx2WgSx+Z+8i+1S+Z5f/XTyq7S&#10;iixVjh7q6+IH/Lvp2hxf9dbmWX/2lFWHdWnxavB+71HQ7X/rlHJ/7Uir1Sil7MfOeOf2F8XvM/5D&#10;2mf9+4//AI1R/YXxe/6Dul/9+4//AI1XsdFBp7Y8httN+L0Uv7zVtHlj/wCuf/2qtiJfiba/6yXw&#10;/d/9s5Y69Gop+zDnPPpdb+Itp/rPDml3/wD163vlf+jKil+Jmvad/wAhDwHqkUf/AE6yx3P/AKLr&#10;0ail7Mz5zzGX4/aDaSxx6hZappcv/T1bVpW3xu8GXUXGtRx/9dY5I/8A2nXby28co/eJHJH/ANNa&#10;zLrwlouo/wDHxo1hdf8AXW2jkp/vC/3ZXtfiF4Y1D/j31/T5f+3mOrv/AAk+k/8AQWs//AiOsz/h&#10;W/hXzP8AkXdL/wDAKP8A+N0XPwx8KXcXlSeHNP8A+2VtHH/6Lo/eGd6ZsWur2V2P9HvbeX/rlJHJ&#10;V4EZrh5fgt4LvP8AWaDBF/1xkkj/APRclH/CotBhi/0aTULD/r11K5/+O0gXszuc0leVX/wUuZZP&#10;9D8X65EP+eV1cyyR/wDkOSKqUXw/17Rf+XKS5P8Az86NrdzbS/8AfqT93Tpo05EexUV5FFq1zp0n&#10;l3HivxBoX/TLXtNiuYv+/scX/tWul0y88V6hFnS9e8L69F/0yEkX/ouWWtPZ1TNux3FFcr/afje0&#10;/wCPjwrZXR/562Gpf/HIqSbxdrFrLi88Ga3FH/z0tTFL/wCi5afs6v8Az6MbnV0VyEvxGtoov9I0&#10;bXLX/rrpsn7v/v3Sn4r+GYf9fc3Fr/11srmP/wBp0vZ1DY66iuVj+K/hSb/mNW8f/fyOj/haXhT/&#10;AKGPT/8AwJjoDU6rAowK5qP4m+FJf+Zj0/8A8CY6gm+I+k3JNvocn/CRXsn+rtrCTzYo/wDrpJ/q&#10;446yuD9ojrK5rVPiDouk3H2aS+jur7/n1tY/tMv/AH7jrPg8G3uvqJPEmpSzxuMf2ZYySRWyf9dP&#10;+Wkn/bSun0zRNO0O3+z6fZW9rH/zytYo46YjnH17xPrwI0vQzpMUgI+16xJ5ZH/bKP8Aef8AkSOk&#10;i8DreTx3uvX0mu3UeZI45Y/LtopMf8s4v9X/ANtJPMrsq4fXPHt7eQ3Nv4T07+3rmP8AdyXRk8q2&#10;jk/66f8ALT/tnQFtTT8Za3JpGn/Y7Iebq97/AKPZW/8A014/ef8AXOP/AFklaug6RFomk2OnR/6u&#10;2t44v+/cfl15z4b03xfpzyXlxoNvda1J+7kv7/Uv+Wf/ADzjjji/dx/9M62NZ1bxVpNl9tvL3w/o&#10;9tHH+8l8uW5k/wC2f+q8ygqx03iTxDF4d037TJH5tzJ+6t7WL/WXMn/LOOOuF8WaLrFvoMuqXGu3&#10;6a28sUdtbWtx5drHLJL5cUfl/wDLSPMn/LT/AFlbngjRdQuUt9c8Ry/atYljzbxeX5cdtF/zzjj/&#10;AOen/PSl8a6tbQ6vpkdxKIray8zUrn/rnH+7j/8AIkn/AJDrW1xwZjyaq/grxPpsWt+KnkiubaW6&#10;vIrnyo4v3fl+XHFF/rI/9b/5Drdh+Jmn3cgj0zTtY1k/89bCykki/wC/knlx1e8CaBc3up3/AIj1&#10;eyMVxexxx2dvLEPMtrePnk/89JJJJJPyr0jya9Chl/tNapwzrnmEV/4z1biz8KR2EX/PXVL2OP8A&#10;8hxebU8fgrxrqig3/iS00v1h0uzEh/7+y/8AxuvTPLFLXb/Z9M5/rFQ83/4Uzpd3Gx1bUNY1sEcR&#10;316/lj/tnH5YrpNH8DaB4d2Np+jWdqAOsduN9dJnFNyM1106FOlsYzqVKgvlCjyhVDVtWstCtDdX&#10;93BY28f/AC1uZBFH+teX6z+0v4NtL/7Ho8154t1Ij93aaDbSXIz/ANdP9X+tdJB7HVC/1C20+2ku&#10;LmWO2t0/1kssnlgV5v4L8X/ETxNrsc2qeELXwx4ZEUn/AB93Pm30j/8ALP8Adx/6v3rb8efCfw78&#10;TrjTZvEFvNfRWHmGO0FxJHFJ5nB8yMdelAHN67+0t4M0q/FlptxceKNSx+7tdGgNzz/v9Kyv+Et+&#10;MXjYn+yPDFh4IsZB+7utek+03P8A36j/ANX/ANtK9Y8PeE9F8KWX2bR9LtNMtv8Anla24jrdoA5u&#10;TQv7W8KSaTrbpffarL7Leyxfuxcb4/Lk/P8AwrA8N/BPwJ4NizpnhewikjH+tli82T/v5JXodFAE&#10;cUflJipKKKACiiigAooooAKKKKACiiigAooooAKKKKACiiigAooooAKKKKACiiigAooooAKKKKAC&#10;svWdJs9c064stQt47yxuI/LltpY/MjkH0rUooA8R0v4Oa18O/Etrc+BNdFt4fmuN994d1TzJbaOL&#10;zMySW3/POTmvTvEHizRfClrBc6vqNtpVtLKlvFJcS+XmQ9I66CsPX/Cek+KrGSz1nT7fU7V/+WV1&#10;H5goAvWV5FqNtHcQSRywyD5JInq3Xiz/ALMegWEhufC+s+IPBssn/LLS9Sk8r/v3JTD8DfF8gMcn&#10;xb8QfZf+mMUccv8A38oA9lupXhtpJI08yVE/1XrXj/wp8G6xqHibU/iD4ztxY67ej7PYaXkf8S62&#10;z/q+v+sk716F4H8Jp4I0CLS11G/1co7yfadTuPNmkP1rpaAH0UUUAFFFFABRRRQAUUUUAFFFFABR&#10;RRQAUUUUAFFFFABRRRQAUUUUAFFFFABRRRQAUUUUAFFFFABRRRQAUUUUAFFFFABRRRQAUUUUAFFF&#10;FABRRRQAUUUUAFFFFABRRRQAUUUUAFFFFABRRRQAUUUUAeYeB/AepeD/AIl+Lr2CS3HhrWTHexxf&#10;8tY7n/lpXpZiBBrjfihrOseG/Aus6xodlbahqVnELmO2uTiOQD/Wf+Q81f8ABfiyy8beF9M1rTmz&#10;a3sAlj9v9igDnPF3hK/g1H/hIfD2TqUcfl3Fj5nlxXsfXy/aT/ppU3hzxFZeIrIXNlvjdP3cltL+&#10;7lt5P+Wkckf/ACzkrvxHxXCeKPh/JqF8da0W5Gl60AI/NIPlXEf/ADzkTvXi4vB879pTO2jW6VDS&#10;orl9K8YRfb4tK1u3l0bWz/q4pv8AVXH/AE0ik/1cn/oyuorx/wCEdQUUUViMKKKKACiiigAooooA&#10;KKKKACiiigAooooAKKKKACiiigAooooAKKKKACiiigB0sPm/6yuY1P4c+HNXfzZ9Jt4rn/nrbDyp&#10;f+/kddLRQO5yMfg3VtK/5A/ivVLX/plf+XfRf+RP3n/kWp49R8f2H+sj0TWYUHYy2ssn/oyOunor&#10;sp4mrSJsnuc5H8SvEFquNR8E3gT1068iuf5+XUsXxbT/AJaeFvEsf1sh/wDHK3qK0+u1EHsqbOdk&#10;+KMEwOzwZ4gupf8AprZRx/8AoySqM2teItWOy08EWFgf+euqXUY/9FRyV2AFL0rKpjKlUFTp0zgZ&#10;fh7feIf+Rg1GP7LJ/wAuGl232aL/ALay/wCsk/8AIddXo3h7TvD1lFZaXZW9rbR/8soo60qK5rGw&#10;UUUVJkef+MTqvifULvS9MjWSxsvLkvYt8kRuZJP3kdv5n/LOPy/9Z/11rQ0fxjo1pZyW1xF/wjv2&#10;KP8AeWF1F5Yjj/6Z/wDLOSP/AK51t32ny/Z9Q+wPHp97cnzRdCPzf3n+r83y/wDlp+7jjrlZPAF7&#10;4mvLU+KL2z1i3spPMjhisvK8yX/pp+8k/wC/dMuFupag8Zal4nGzw5pu+2l/5imoeZHbf9s4/wDW&#10;Sf8AkOrumeDIob6LUNYuJtZ1KMfu5rkeXFF/1zi/1cf/AKMrqIoY4ovKjj8qOP8A5Z1zOp+N7aHU&#10;pNK0uzuNe1eP/WWtt/q4/wDrrJ/q46dOmD0Ny9vLewtpbm4kjhto4/Mkllk/dx15p4A0u8+J/jG+&#10;8R3ltJF4ajuYvsUUsf8Ax8+X/qv+2cf7yT/rrL/0yrr7D4c6j4mljufGFzHc23+si0a1/wCPaP8A&#10;66f89K9GtbWO0ijiijSKNOkcYr2sPg7fvKhy1MR0pluPpRTJJUhid5PkQdSa8OTx9rnxW8bw2Xgu&#10;+bT/AAho10H1HXmTzPt0sZ/49Yv+mf8Az0k/zJ7h5x6L8QfiVoHw00+1u9evZLSG4k8qIxW0kpeT&#10;/tmK4EftPaVqB8vQ/CnizXpf+nXTv3X/AH8r2iS1jnH7yJJKloA8W/4WT8VfEBI0f4YrpcZ/5etf&#10;1OOP/wAhR/vK9E8E/wDCR/2BF/wlX9n/ANtfP5n9l+Z5P4eZXUUUAeQN+zf4QvNbutU1ePUPEV3L&#10;J5o/tS9kljiH9yMV6PonhzSvDll9m0vT7XTbb/nnbRCL+VbFFADKfRRQAUUUUAFFFFABRRRQAUUU&#10;UAFFFFABRRRQAUUUUAFFFFABRRRQAUUUUAFFFFABRRRQAUUUUAFFFFABRRRQAUUUUAFFFFABRRRQ&#10;AUUUUAFFFFABRRRQAUUUUAFFFFABRRRQAUUUUAFFFFABRRRQAUUUUAFFFFABRRRQAUUUUAFFFFAB&#10;RRRQAUUUUAFFFFABRRRQAUUUUAFFFFABRRRQAUUUUAFFFFABRRRQAUUUUAFFFFABRRRQAUUUUAFF&#10;FFAEZj82PDivBPh/KPg38T7zwHd4Tw7rUsl/oEvaOT/lpbf5/wDale/1wHxY+Gtr8TPC5sDL9k1K&#10;2f7Vp1/Ef3lrcj/Vy0Ad5SeWK434Z3PiO48JQL4wsorTW7f91LJFIJBPs/5afjXZeaKAMrXPDem+&#10;KLCSy1Oziu7WTrHKma4KXwZ4j8J86BfrrNhH/wAwzU5P3sf/AFzuP/jleoginVyVMPTqmlOpUpnk&#10;sfxIs9PuI7fX7a48O3Un7sC/j8qKT/rnL/q//IldVbXUd3FHLBJHLFJ/q5YpPMjkrpLqzttQie3u&#10;I45Y5P8AllInFcTd/BzQnkNzpovNBuXHMmk3Bt+f+uY/d/pXmVMvOqGI7mvnNGQa52TwZ4z0sA6f&#10;4js9UiT/AJZapZeXJ/39i/8AjdVpLzxnp4Ec/hS31AEfvJtPvoz/AOQ5PKrgqYepSOr2lNnV0VyA&#10;+IUkRxeeGfEFqf8Ary82L/v5HR/wtfw7D/x8XNxYf9fVlLH/AO06y9nUNLnX0VysPxS8IXY/d+I7&#10;OL/rrL5f/oypT8TPCkX/ADMeny/9crmOSsxnS0VyEvxd8IQ/8xu3/wC2fmSUf8LX8Mzfc1KSX/rl&#10;bSyf+06AOvorkT8WPDp/1dzeS/8AXKxuf/jVRf8AC3tB9dQ/8Ftz/wDGq09mB2dFcjF8WPDs3/LW&#10;8i/666bc/wDxqk/4Wv4Z/wCWl9cRf9dbKX/43R7MDr6K5A/FfwpD/rNVSP8A66W8n/xuj/hb/hD/&#10;AKDsH/fuT/43WYrnX0VysXxS8Kf9B7T4v+2nl1NF8R/Ckv8Aq/Eel/8AgTHRcZ0lFZEXjDQZv9Xr&#10;Wny/9vMdSxeJtF/5Z6tZ/wDgTHRcDSorNi8Q6TL/AKvUrOX/ALeI6sxajZS/6u9t5f8ArlJHQBZo&#10;qP7Xb/8APSOj7Xb/APPSOgCSiqMuq2UX+svbeL/rrLHUcviHSov9ZqVnF/11uY6LgaVFZEvjHQYY&#10;/Mk1rT4v+3mOsyX4peFIYvn1+wl/65S+b/6LoA6qlrj1+K3hiT/j3vri6/69bKWX/wBFx0f8LC80&#10;4tPDviC6/wCmv9nSRR/+RK09lUF6nX0Vyp13xVdf8engieHf/wBBC+ii/wDRfm0hsPiJMMx2fh+1&#10;/wCmUtzLJ/7Sranh6hnemdXRXKyH4gWo+fQdHu/+vXUpI/8A0ZFR/aPjf/oTI/8Awbx//G6X1eoH&#10;7o6qiuV/tjxn/wBCO/8A4Mo6SG88byD5PCFvF/121aP/ANpxUfV6gXpHV5o61zUWlfEC6P8Aq/D+&#10;lx/9tbny/wD0VSx/C/UtaLReI/EEt/Zfx2NjH9mhl/66dZJP+/lbU8HUE6tNFH7XefEO+lstEuZL&#10;XQ4pPLvdYiH+s5/1Vt/7Ukr0HQfDOneGdNjstLto7W2/6ZVbsLG2021it7eJLe3iHlxxR/cStEHN&#10;e1QoeyPMnW9oFJ5ooll8sVy2keLNB8eR6vZ6beR6pHaySWV55RzH5nePzPxrtMzyjxbr+pfHHxNc&#10;+BvCtzJa+G7M+Xr+vRHPmf8ATrF/00/56V7Z4Y8M6d4P0S10nS7aO1sbaPy44o6o+DvBuj+A9Et9&#10;J0OzSwsYOBEB9+um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XWrCTV9J&#10;vLOC+l064uIvLjurYjzIv+mkf515BFrPxW+FpMGsaUnxB0NP9Xf6WfLvo/8ArpF/y0r3migDyrwp&#10;+0P4H8WS/Y5NWOhakPkksdZj+zS5+klenwyxzx+Yj+ZG/Q1zPiz4d+HPG1t5WvaNZ6mMcPLF+8H/&#10;AG0ql8P/AIZaN8M7a9ttD+2RW1xL5htri5kkij/655oA7mivJPF3if4meGfEFw2m+EdO8T+HGEf2&#10;YWl99luo/XzPN/d1mr+1BoNi6WvizQ/EHhC5P3zfWMnlj/tpHQB7VRXF+HPi54N8WGH+zPEun3Ur&#10;j/Vfadkn/fs812lABTfJT+6PyqWisuRAZl1pFlef6+1gl/66R1BF4Z0q2H7nTbSL/dt0Fa2BRgUe&#10;zpi56hDHZwR/6tEH0FSeQnpTsCjAo9nTDnmHl0tPoo5EMj8ugxipKKPZoCHyEqM2kb9UQ1NgUYFH&#10;s6YueoUJdIs5f9ZaQSf9s6gk8LaTL9/SrQ/W2StbAowKPZ0x89Q56TwH4dm/1mg6XL/25R1D/wAK&#10;z8I/9C1pH/gDH/hXT4FGAKPZ0w56hyEvwn8Iy9fDGlf+AUdRS/CLwbL18Mad/wCA0ddpkUZFHs4G&#10;ntKhxX/CmfBn/QuWH/fqj/hTPgz/AKFyw/79V18lzHAP3kkcf/XR8Vl3fi/QrMfv9b062/67Xkaf&#10;1pewpi9pUMVPhH4NHTwxp3/gNHUkXwt8IRj/AJFjSx/10so639N1K01iyF1aXFveWso/dz28gljf&#10;8q4jUP2gvh3p0ksc/i/To5Y/9YI5fMxR7CmPnqHTRfD/AMOwj91oOlx/9c7KMVpw6Hp9oP3dnBH/&#10;ANc4q8zf9qn4XQ9fE8cj+kVtcyf+06seFf2hvBXjHX7LRNMvbi7vrn/Vk2ckUf8Aq/M/5aAdqfs6&#10;YfvD1PyY/wC4Pyo8oVyPxF+IWn/DfTLTUdRt7q5iuLj7MsVjb+bJv8uSTp/2zrhB+1P4ek/1Xh7x&#10;ZL/1z0kn+tBme20V4mP2n9HP3fB/jOT6aNn/ANqV3ngLxrbeO9Fk1C307UdLijuJLb7NqlsbaXj/&#10;AKZ1qB1tFeS69+0V4U8La5faRrp1TRnt5fLF1dWMn2aQf89I5EzmP3re0f44eAtaVPsfi7SGz2lu&#10;44/50Ad/RWVa6/puop/o+pWlz/1wuEetCSZIYt7nYg9aAJaKxr7xLo+mxb7vV7O0j/6bXMaVwmvf&#10;tHfD/wAPDy5PElvfXX/Ptp/+ky/+Q6APVKxvEnifS/Cmky6hq99b6fYxj95NcyeWBWH4A+IB+IWn&#10;XN7FouqaNbRy+XEdUt/K+0x/89I/auZm+BGl694vufEXia+vfFJMvmWNhfy/6LZR9fLSP/lp/wBt&#10;KAOQudZ8U/tCS/YtDjvPC/w+P7q41iWPy7nUo/8AnnFH/wAs4/8App/9eOvavCfg3SfAmh22k6JZ&#10;R2Fhb/6uGKteGKOGPy0Ty446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ae1juovLkjSWP0k5qzRQBwd38IfBV/qFtqL+GdN+3W0iSxXEFuIzHJH0Py&#10;VreNvCn/AAmWgy6Wmq3+jSSfvBdWEvlyx101FAHh4+D/AMRNKx/Y/wAW9RkiIz5Wq2Mdz/5EoXSf&#10;jxpPEWteENZj/wCnu2ltv/Rde4UUAcT8O9Q8Z3ljdf8ACZadplhdRy/6P/ZUjyRvH681g+LPij4r&#10;8M+Ibi1tPhzqmvabGP3d/YXUZ8z/ALZ16pRQB4mP2i7mz/5CHwz8c2w/vx6aJB/6MpYv2n9G82KO&#10;Xwp4vtpJJPK/e6RJXtdFAGF4k8Q23hnQbrVbuK4lt7aLzJY7WIyS4/6515l/w1f4P/6B3iT/AMFM&#10;le1UygDxdv2qPDbf6vQPFc3/AFz0iQ11Pw9+K1v8Qbm+t7TQtc0sW2MS6xYm2jk/65+tehUUAeZ+&#10;P/ijqXg/VYtO0/wXrviYyW5lN1YRfuk7eX5n/PSsA/Gf4gXf/Hn8INXH/X1exRV7XRQB4ofiD8Y7&#10;of6P8LtP0/8A6+tbil/9F16ZaSapN4cjkuIoLXXZLf8AeRh/MjjuPL6fSt+igDw//hHvjrfD974m&#10;8Kaf/wBetnJJ/wCjI6U/DL4r34/0v4rfZv8Ar00mKvb6KAPM/A3w117wvrJ1HVPHms+I4/K8r7Ld&#10;LGkX/XTirnxG+E+mfEyWwbUNQ1a0SzEm2LS7w2xk8zy/9Z6/6v8AnXoFFAHjEX7J/gDH+kWWoXf/&#10;AF86jJJWjbfsz/DO3H7nwnZj/rrJLJ/OSvVqKAMrQ/D2neGtNttN0uyisLGAYitoUxHH9Kzovh/4&#10;ZimklTw7pYkkO8yfYo/8K6aigDLj8P6db/6rTbSL/rnboKtxWlvB/q40SrNFADKfRRQAUyn0UAVr&#10;q0iuovLnjSWL0krkNU+DvgjWz5l/4T0eaT1NlHXcUUAeUWf7N3w80/VbbULDQY7W7t5Y5Y5YriXi&#10;SPp/y0rsPGHgnSfHugy6NrEUktlJ85jikeOunooA8ksP2YPhrpp8w+GYp5P+nieST+tdroXgXw74&#10;YH/Eo0HT9POP+XW2jjk/Oum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bZvU6nsKAAAnSQAADgAAAAAAAAAAAAAAAAA8&#10;AgAAZHJzL2Uyb0RvYy54bWxQSwECLQAUAAYACAAAACEAWGCzG7oAAAAiAQAAGQAAAAAAAAAAAAAA&#10;AADjDAAAZHJzL19yZWxzL2Uyb0RvYy54bWwucmVsc1BLAQItABQABgAIAAAAIQDK5dlL3QAAAAYB&#10;AAAPAAAAAAAAAAAAAAAAANQNAABkcnMvZG93bnJldi54bWxQSwECLQAKAAAAAAAAACEA3BNcY7ld&#10;AgC5XQIAFQAAAAAAAAAAAAAAAADeDgAAZHJzL21lZGlhL2ltYWdlMS5qcGVnUEsFBgAAAAAGAAYA&#10;fQEAAMpsAgAAAA==&#10;">
                <v:group id="Group 852" o:spid="_x0000_s1381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853" o:spid="_x0000_s1382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AjcUA&#10;AADdAAAADwAAAGRycy9kb3ducmV2LnhtbERPTWvCQBC9C/0Pywi96SbSFomuIqaFFqSSKIq3ITsm&#10;wexsyG41/fduoeBtHu9z5sveNOJKnastK4jHEQjiwuqaSwX73cdoCsJ5ZI2NZVLwSw6Wi6fBHBNt&#10;b5zRNfelCCHsElRQed8mUrqiIoNubFviwJ1tZ9AH2JVSd3gL4aaRkyh6kwZrDg0VtrSuqLjkP0bB&#10;JDtt0kPzku6+L6l9z47r+mubK/U87FczEJ56/xD/uz91mB/Hr/D3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kCNxQAAAN0AAAAPAAAAAAAAAAAAAAAAAJgCAABkcnMv&#10;ZG93bnJldi54bWxQSwUGAAAAAAQABAD1AAAAigMAAAAA&#10;" path="m,l3136,e" filled="f" strokecolor="#00cc98" strokeweight="1.0509mm">
                    <v:path arrowok="t" o:connecttype="custom" o:connectlocs="0,0;3136,0" o:connectangles="0,0"/>
                  </v:shape>
                </v:group>
                <v:group id="Group 854" o:spid="_x0000_s1383" style="position:absolute;left:5912;top:59;width:2;height:567" coordorigin="5912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855" o:spid="_x0000_s1384" style="position:absolute;left:5912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xB8UA&#10;AADdAAAADwAAAGRycy9kb3ducmV2LnhtbERPS2vCQBC+C/6HZQQvpW5iQUt0FRGVUii+eultzI5J&#10;MDsbsxuN/75bKHibj+8503lrSnGj2hWWFcSDCARxanXBmYLv4/r1HYTzyBpLy6TgQQ7ms25niom2&#10;d97T7eAzEULYJagg975KpHRpTgbdwFbEgTvb2qAPsM6krvEewk0ph1E0kgYLDg05VrTMKb0cGqNg&#10;9fVGm9FLc9ydTvum2T6uPxvzqVS/1y4mIDy1/in+d3/oMD+Ox/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HEHxQAAAN0AAAAPAAAAAAAAAAAAAAAAAJgCAABkcnMv&#10;ZG93bnJldi54bWxQSwUGAAAAAAQABAD1AAAAigMAAAAA&#10;" path="m,l,566e" filled="f" strokecolor="#00cc98" strokeweight="1.0608mm">
                    <v:path arrowok="t" o:connecttype="custom" o:connectlocs="0,59;0,625" o:connectangles="0,0"/>
                  </v:shape>
                </v:group>
                <v:group id="Group 856" o:spid="_x0000_s1385" style="position:absolute;left:8991;top:59;width:2;height:567" coordorigin="8991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857" o:spid="_x0000_s1386" style="position:absolute;left:8991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osMAA&#10;AADdAAAADwAAAGRycy9kb3ducmV2LnhtbERPTYvCMBC9L/gfwgje1qQLitamoguK4GndxfPQjG2x&#10;mdQmav33RljwNo/3Odmyt424UedrxxqSsQJBXDhTc6nh73fzOQPhA7LBxjFpeJCHZT74yDA17s4/&#10;dDuEUsQQ9ilqqEJoUyl9UZFFP3YtceROrrMYIuxKaTq8x3DbyC+lptJizbGhwpa+KyrOh6vVoMz0&#10;hFf12Mr15egaN1nv2fRaj4b9agEiUB/e4n/3zsT5STKH1zfxB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rosMAAAADdAAAADwAAAAAAAAAAAAAAAACYAgAAZHJzL2Rvd25y&#10;ZXYueG1sUEsFBgAAAAAEAAQA9QAAAIUDAAAAAA==&#10;" path="m,l,566e" filled="f" strokecolor="#00cc98" strokeweight="1.051mm">
                    <v:path arrowok="t" o:connecttype="custom" o:connectlocs="0,59;0,625" o:connectangles="0,0"/>
                  </v:shape>
                </v:group>
                <v:group id="Group 858" o:spid="_x0000_s1387" style="position:absolute;left:5883;top:654;width:3136;height:2" coordorigin="5883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859" o:spid="_x0000_s1388" style="position:absolute;left:5883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6QL8A&#10;AADdAAAADwAAAGRycy9kb3ducmV2LnhtbERPTYvCMBC9C/6HMMLeNI1CkWoUEWQ9ulU8D83YFptJ&#10;abJt/fdmYcHbPN7nbPejbURPna8da1CLBARx4UzNpYbb9TRfg/AB2WDjmDS8yMN+N51sMTNu4B/q&#10;81CKGMI+Qw1VCG0mpS8qsugXriWO3MN1FkOEXSlNh0MMt41cJkkqLdYcGyps6VhR8cx/rQaT3ov2&#10;PKjv/ML3W0+r9HhVqdZfs/GwARFoDB/xv/ts4ny1VPD3TTxB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fjpAvwAAAN0AAAAPAAAAAAAAAAAAAAAAAJgCAABkcnMvZG93bnJl&#10;di54bWxQSwUGAAAAAAQABAD1AAAAhAMAAAAA&#10;" path="m,l3136,e" filled="f" strokecolor="#00cc98" strokeweight="1.051mm">
                    <v:path arrowok="t" o:connecttype="custom" o:connectlocs="0,0;3136,0" o:connectangles="0,0"/>
                  </v:shape>
                </v:group>
                <v:group id="Group 860" o:spid="_x0000_s1389" style="position:absolute;left:5942;top:59;width:3021;height:567" coordorigin="5942,59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861" o:spid="_x0000_s1390" style="position:absolute;left:5942;top:59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unMMA&#10;AADdAAAADwAAAGRycy9kb3ducmV2LnhtbERPTWvCQBC9F/wPywje6iaxFImuoqJtjzWKXsfsmESz&#10;syG7jem/7xYKvc3jfc582ZtadNS6yrKCeByBIM6trrhQcDzsnqcgnEfWWFsmBd/kYLkYPM0x1fbB&#10;e+oyX4gQwi5FBaX3TSqly0sy6Ma2IQ7c1bYGfYBtIXWLjxBuaplE0as0WHFoKLGhTUn5PfsyCt6z&#10;+jNe77dvl5fz7WQ33jTUJUqNhv1qBsJT7//Ff+4PHebHyQR+vw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LunMMAAADdAAAADwAAAAAAAAAAAAAAAACYAgAAZHJzL2Rv&#10;d25yZXYueG1sUEsFBgAAAAAEAAQA9QAAAIgDAAAAAA==&#10;" path="m,566r3020,l3020,,,,,566xe" fillcolor="#00cc98" stroked="f">
                    <v:path arrowok="t" o:connecttype="custom" o:connectlocs="0,625;3020,625;3020,59;0,59;0,625" o:connectangles="0,0,0,0,0"/>
                  </v:shape>
                </v:group>
                <v:group id="Group 862" o:spid="_x0000_s1391" style="position:absolute;left:6;top:687;width:9019;height:2" coordorigin="6,687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863" o:spid="_x0000_s1392" style="position:absolute;left:6;top:687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jzMMA&#10;AADdAAAADwAAAGRycy9kb3ducmV2LnhtbERPTYvCMBC9C/sfwizsTdN2UaRrFBEEBQ/Vil6HZrYt&#10;NpPSpNr99xtB8DaP9zmL1WAacafO1ZYVxJMIBHFhdc2lgnO+Hc9BOI+ssbFMCv7IwWr5MVpgqu2D&#10;j3Q/+VKEEHYpKqi8b1MpXVGRQTexLXHgfm1n0AfYlVJ3+AjhppFJFM2kwZpDQ4UtbSoqbqfeKMjy&#10;JLtck/o7OmzaPs72h23ez5X6+hzWPyA8Df4tfrl3OsyPkyk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bjzMMAAADdAAAADwAAAAAAAAAAAAAAAACYAgAAZHJzL2Rv&#10;d25yZXYueG1sUEsFBgAAAAAEAAQA9QAAAIgDAAAAAA==&#10;" path="m,l9018,e" filled="f" strokeweight=".20492mm">
                    <v:path arrowok="t" o:connecttype="custom" o:connectlocs="0,0;9018,0" o:connectangles="0,0"/>
                  </v:shape>
                </v:group>
                <v:group id="Group 864" o:spid="_x0000_s1393" style="position:absolute;left:11;top:678;width:2;height:12143" coordorigin="11,678" coordsize="2,1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865" o:spid="_x0000_s1394" style="position:absolute;left:11;top:678;width:2;height:12143;visibility:visible;mso-wrap-style:square;v-text-anchor:top" coordsize="2,1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S7MQA&#10;AADdAAAADwAAAGRycy9kb3ducmV2LnhtbERPS2vCQBC+F/wPywi91U081Da6igpKoVipD7wO2TEJ&#10;ZmfX7KrJv+8WCr3Nx/ecyaw1tbhT4yvLCtJBAoI4t7riQsFhv3p5A+EDssbaMinoyMNs2nuaYKbt&#10;g7/pvguFiCHsM1RQhuAyKX1ekkE/sI44cmfbGAwRNoXUDT5iuKnlMElepcGKY0OJjpYl5ZfdzSjA&#10;7dFeT+TcZr746j7fb911nS6Veu638zGIQG34F/+5P3Scnw5H8PtNPEF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EUuzEAAAA3QAAAA8AAAAAAAAAAAAAAAAAmAIAAGRycy9k&#10;b3ducmV2LnhtbFBLBQYAAAAABAAEAPUAAACJAwAAAAA=&#10;" path="m,l,12142e" filled="f" strokeweight=".20492mm">
                    <v:path arrowok="t" o:connecttype="custom" o:connectlocs="0,678;0,12820" o:connectangles="0,0"/>
                  </v:shape>
                </v:group>
                <v:group id="Group 866" o:spid="_x0000_s1395" style="position:absolute;left:6;top:12825;width:9019;height:2" coordorigin="6,12825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867" o:spid="_x0000_s1396" style="position:absolute;left:6;top:12825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X7MQA&#10;AADdAAAADwAAAGRycy9kb3ducmV2LnhtbERPS2vCQBC+F/wPywi91Y0egkldpSpWIYXig56H7DQJ&#10;ZmdDdo3RX+8Khd7m43vObNGbWnTUusqygvEoAkGcW11xoeB03LxNQTiPrLG2TApu5GAxH7zMMNX2&#10;ynvqDr4QIYRdigpK75tUSpeXZNCNbEMcuF/bGvQBtoXULV5DuKnlJIpiabDi0FBiQ6uS8vPhYhTE&#10;e/nZJD/375XNtl/ZKV+vl/ejUq/D/uMdhKfe/4v/3Dsd5o8nC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l+zEAAAA3QAAAA8AAAAAAAAAAAAAAAAAmAIAAGRycy9k&#10;b3ducmV2LnhtbFBLBQYAAAAABAAEAPUAAACJAwAAAAA=&#10;" path="m,l9018,e" filled="f" strokeweight=".20464mm">
                    <v:path arrowok="t" o:connecttype="custom" o:connectlocs="0,0;9018,0" o:connectangles="0,0"/>
                  </v:shape>
                </v:group>
                <v:group id="Group 868" o:spid="_x0000_s1397" style="position:absolute;left:9019;top:678;width:2;height:12143" coordorigin="9019,678" coordsize="2,1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869" o:spid="_x0000_s1398" style="position:absolute;left:9019;top:678;width:2;height:12143;visibility:visible;mso-wrap-style:square;v-text-anchor:top" coordsize="2,1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d8sYA&#10;AADdAAAADwAAAGRycy9kb3ducmV2LnhtbESPQWvCQBCF74L/YRmhN7NJC2KjawiWQKFS0JbicciO&#10;STQ7G7LbJP333ULB2wzvvW/ebLPJtGKg3jWWFSRRDIK4tLrhSsHnR7Fcg3AeWWNrmRT8kINsN59t&#10;MdV25CMNJ1+JAGGXooLa+y6V0pU1GXSR7YiDdrG9QR/WvpK6xzHATSsf43glDTYcLtTY0b6m8nb6&#10;NgoqyYdzQI7X8T0vvt5ekucib5V6WEz5BoSnyd/N/+lXHeonTwn8fRNG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Od8sYAAADdAAAADwAAAAAAAAAAAAAAAACYAgAAZHJz&#10;L2Rvd25yZXYueG1sUEsFBgAAAAAEAAQA9QAAAIsDAAAAAA==&#10;" path="m,l,12142e" filled="f" strokeweight=".20464mm">
                    <v:path arrowok="t" o:connecttype="custom" o:connectlocs="0,678;0,12820" o:connectangles="0,0"/>
                  </v:shape>
                  <v:shape id="Picture 870" o:spid="_x0000_s1399" type="#_x0000_t75" style="position:absolute;left:384;top:1150;width:8335;height:1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OXrDAAAA3QAAAA8AAABkcnMvZG93bnJldi54bWxET81qg0AQvgfyDssUeourkYqYbEJbKPTQ&#10;S00eYOJOVOLOGndN9O27hUBu8/H9znY/mU7caHCtZQVJFIMgrqxuuVZwPHytchDOI2vsLJOCmRzs&#10;d8vFFgtt7/xLt9LXIoSwK1BB431fSOmqhgy6yPbEgTvbwaAPcKilHvAewk0n13GcSYMth4YGe/ps&#10;qLqUo1Ewup/DmOX6ck5P85y81aX5uLZKvb5M7xsQnib/FD/c3zrMT9I1/H8TTp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I5esMAAADdAAAADwAAAAAAAAAAAAAAAACf&#10;AgAAZHJzL2Rvd25yZXYueG1sUEsFBgAAAAAEAAQA9wAAAI8DAAAAAA==&#10;">
                    <v:imagedata r:id="rId44" o:title=""/>
                  </v:shape>
                  <v:shape id="Text Box 871" o:spid="_x0000_s1400" type="#_x0000_t202" style="position:absolute;left:5882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678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c678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6C7541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 w:rsidRPr="006C7541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6C7541">
                            <w:rPr>
                              <w:rFonts w:ascii="Calibri" w:hAnsi="Calibri"/>
                              <w:color w:val="FFFFFF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72" o:spid="_x0000_s1401" type="#_x0000_t202" style="position:absolute;left:1091;top:212;width:37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im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opvEAAAA3QAAAA8AAAAAAAAAAAAAAAAAmAIAAGRycy9k&#10;b3ducmV2LnhtbFBLBQYAAAAABAAEAPUAAACJAwAAAAA=&#10;" filled="f" stroked="f">
                    <v:textbox inset="0,0,0,0">
                      <w:txbxContent>
                        <w:p w:rsidR="008D4682" w:rsidRPr="006C7541" w:rsidRDefault="008D4682" w:rsidP="006C7541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6C7541">
                            <w:rPr>
                              <w:rFonts w:ascii="Calibri"/>
                              <w:color w:val="00CC98"/>
                            </w:rPr>
                            <w:t>E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1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</w:rPr>
                            <w:t>quando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5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-1"/>
                            </w:rPr>
                            <w:t>crescer,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3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</w:rPr>
                            <w:t>como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10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-1"/>
                            </w:rPr>
                            <w:t>vai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6"/>
                            </w:rPr>
                            <w:t xml:space="preserve"> </w:t>
                          </w:r>
                          <w:r w:rsidRPr="006C7541">
                            <w:rPr>
                              <w:rFonts w:ascii="Calibri"/>
                              <w:color w:val="00CC98"/>
                              <w:spacing w:val="-1"/>
                            </w:rPr>
                            <w:t>ser?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4D41" w:rsidRDefault="00F34D41" w:rsidP="00E168A8">
      <w:pPr>
        <w:tabs>
          <w:tab w:val="left" w:pos="5793"/>
        </w:tabs>
      </w:pPr>
    </w:p>
    <w:p w:rsidR="00F34D41" w:rsidRDefault="00F34D41" w:rsidP="00E168A8">
      <w:pPr>
        <w:tabs>
          <w:tab w:val="left" w:pos="5793"/>
        </w:tabs>
      </w:pPr>
    </w:p>
    <w:p w:rsidR="00E168A8" w:rsidRDefault="007D20A2" w:rsidP="00E168A8">
      <w:pPr>
        <w:tabs>
          <w:tab w:val="left" w:pos="66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1372870</wp:posOffset>
                </wp:positionV>
                <wp:extent cx="2032635" cy="437515"/>
                <wp:effectExtent l="6985" t="1270" r="8255" b="8890"/>
                <wp:wrapNone/>
                <wp:docPr id="110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437515"/>
                          <a:chOff x="7481" y="1604"/>
                          <a:chExt cx="3201" cy="689"/>
                        </a:xfrm>
                      </wpg:grpSpPr>
                      <wpg:grpSp>
                        <wpg:cNvPr id="1102" name="Group 739"/>
                        <wpg:cNvGrpSpPr>
                          <a:grpSpLocks/>
                        </wpg:cNvGrpSpPr>
                        <wpg:grpSpPr bwMode="auto">
                          <a:xfrm>
                            <a:off x="7511" y="1634"/>
                            <a:ext cx="3141" cy="2"/>
                            <a:chOff x="7511" y="1634"/>
                            <a:chExt cx="3141" cy="2"/>
                          </a:xfrm>
                        </wpg:grpSpPr>
                        <wps:wsp>
                          <wps:cNvPr id="1103" name="Freeform 740"/>
                          <wps:cNvSpPr>
                            <a:spLocks/>
                          </wps:cNvSpPr>
                          <wps:spPr bwMode="auto">
                            <a:xfrm>
                              <a:off x="7511" y="1634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741"/>
                        <wpg:cNvGrpSpPr>
                          <a:grpSpLocks/>
                        </wpg:cNvGrpSpPr>
                        <wpg:grpSpPr bwMode="auto">
                          <a:xfrm>
                            <a:off x="7540" y="1663"/>
                            <a:ext cx="2" cy="572"/>
                            <a:chOff x="7540" y="1663"/>
                            <a:chExt cx="2" cy="572"/>
                          </a:xfrm>
                        </wpg:grpSpPr>
                        <wps:wsp>
                          <wps:cNvPr id="1105" name="Freeform 742"/>
                          <wps:cNvSpPr>
                            <a:spLocks/>
                          </wps:cNvSpPr>
                          <wps:spPr bwMode="auto">
                            <a:xfrm>
                              <a:off x="7540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743"/>
                        <wpg:cNvGrpSpPr>
                          <a:grpSpLocks/>
                        </wpg:cNvGrpSpPr>
                        <wpg:grpSpPr bwMode="auto">
                          <a:xfrm>
                            <a:off x="10623" y="1663"/>
                            <a:ext cx="2" cy="572"/>
                            <a:chOff x="10623" y="1663"/>
                            <a:chExt cx="2" cy="572"/>
                          </a:xfrm>
                        </wpg:grpSpPr>
                        <wps:wsp>
                          <wps:cNvPr id="1107" name="Freeform 744"/>
                          <wps:cNvSpPr>
                            <a:spLocks/>
                          </wps:cNvSpPr>
                          <wps:spPr bwMode="auto">
                            <a:xfrm>
                              <a:off x="10623" y="1663"/>
                              <a:ext cx="2" cy="57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572"/>
                                <a:gd name="T2" fmla="+- 0 2234 1663"/>
                                <a:gd name="T3" fmla="*/ 2234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745"/>
                        <wpg:cNvGrpSpPr>
                          <a:grpSpLocks/>
                        </wpg:cNvGrpSpPr>
                        <wpg:grpSpPr bwMode="auto">
                          <a:xfrm>
                            <a:off x="7511" y="2263"/>
                            <a:ext cx="3141" cy="2"/>
                            <a:chOff x="7511" y="2263"/>
                            <a:chExt cx="3141" cy="2"/>
                          </a:xfrm>
                        </wpg:grpSpPr>
                        <wps:wsp>
                          <wps:cNvPr id="1109" name="Freeform 746"/>
                          <wps:cNvSpPr>
                            <a:spLocks/>
                          </wps:cNvSpPr>
                          <wps:spPr bwMode="auto">
                            <a:xfrm>
                              <a:off x="7511" y="2263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747"/>
                        <wpg:cNvGrpSpPr>
                          <a:grpSpLocks/>
                        </wpg:cNvGrpSpPr>
                        <wpg:grpSpPr bwMode="auto">
                          <a:xfrm>
                            <a:off x="7569" y="1663"/>
                            <a:ext cx="3025" cy="572"/>
                            <a:chOff x="7569" y="1663"/>
                            <a:chExt cx="3025" cy="572"/>
                          </a:xfrm>
                        </wpg:grpSpPr>
                        <wps:wsp>
                          <wps:cNvPr id="1111" name="Freeform 748"/>
                          <wps:cNvSpPr>
                            <a:spLocks/>
                          </wps:cNvSpPr>
                          <wps:spPr bwMode="auto">
                            <a:xfrm>
                              <a:off x="7569" y="1663"/>
                              <a:ext cx="3025" cy="572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234 1663"/>
                                <a:gd name="T3" fmla="*/ 2234 h 572"/>
                                <a:gd name="T4" fmla="+- 0 10594 7569"/>
                                <a:gd name="T5" fmla="*/ T4 w 3025"/>
                                <a:gd name="T6" fmla="+- 0 2234 1663"/>
                                <a:gd name="T7" fmla="*/ 2234 h 572"/>
                                <a:gd name="T8" fmla="+- 0 10594 7569"/>
                                <a:gd name="T9" fmla="*/ T8 w 3025"/>
                                <a:gd name="T10" fmla="+- 0 1663 1663"/>
                                <a:gd name="T11" fmla="*/ 1663 h 572"/>
                                <a:gd name="T12" fmla="+- 0 7569 7569"/>
                                <a:gd name="T13" fmla="*/ T12 w 3025"/>
                                <a:gd name="T14" fmla="+- 0 1663 1663"/>
                                <a:gd name="T15" fmla="*/ 1663 h 572"/>
                                <a:gd name="T16" fmla="+- 0 7569 7569"/>
                                <a:gd name="T17" fmla="*/ T16 w 3025"/>
                                <a:gd name="T18" fmla="+- 0 2234 1663"/>
                                <a:gd name="T19" fmla="*/ 223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572">
                                  <a:moveTo>
                                    <a:pt x="0" y="571"/>
                                  </a:moveTo>
                                  <a:lnTo>
                                    <a:pt x="3025" y="571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04"/>
                              <a:ext cx="3143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A3367" w:rsidRDefault="008D4682" w:rsidP="00E168A8">
                                <w:pPr>
                                  <w:spacing w:before="17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A3367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402" style="position:absolute;margin-left:353.05pt;margin-top:108.1pt;width:160.05pt;height:34.45pt;z-index:-251607552;mso-position-horizontal-relative:page;mso-position-vertical-relative:page" coordorigin="7481,1604" coordsize="320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CxQwcAAAEpAAAOAAAAZHJzL2Uyb0RvYy54bWzsWlGP4jYQfq/U/2DlsRVHEkIg6NjqDpZT&#10;pWt70tEfEJJAooY4dbIL16r/vTPjOHEg7HLs7rV3ggdw8Hg8nvHMF8/49U/7bcruI1EkPJsa1ivT&#10;YFEW8DDJNlPj9+WiNzZYUfpZ6Kc8i6bGp6gwfrr5/rvXu3wS2TzmaRgJBkyyYrLLp0Zclvmk3y+C&#10;ONr6xSueRxl0rrnY+iU8ik0/FP4OuG/Tvm2abn/HRZgLHkRFAf/OZadxQ/zX6ygof1uvi6hk6dQA&#10;2Ur6FvS9wu/+zWt/shF+HidBJYZ/gRRbP8lg0prV3C99dieSI1bbJBC84OvyVcC3fb5eJ0FEa4DV&#10;WObBat4JfpfTWjaT3Sav1QSqPdDTxWyDX+8/CJaEYDvLtAyW+VuwEk3MRoMx6meXbyZA9k7kH/MP&#10;Qi4Smu958EcB3f3DfnzeSGK22v3CQ2Do35Wc9LNfiy2ygJWzPZnhU22GaF+yAP60zYHtDoYGC6DP&#10;GYyG1lDaKYjBmDhs5IxBVui1XNNRfbfV8AFoUo51xx529v2JnJZErUST66KHeomNJuxDTRCjw5Wi&#10;uZ9LE7BKtaRBtSSlj4HlVAuy1VqVHo4HBXGth/awk1oAxyuavVU8bW99jP08oi1b4KZpNDpQGl2I&#10;KEJ/ZiOH3G+XE6XaW4W+sbQeJCtg/z26pc5XZK0RfxLcFeW7iNPW9O/fF6WMCyG0aMOHlWMsIYas&#10;tymEiB97zGQ4F31Ju2xqMrCXJPuhz5Ym2zGyYcVU8YJNpvGyTHfYzQxU1zCzNWawgI0S0Y+V1ME+&#10;q8SGFvMxEJvkezkv0HmWcp+R8oEDEOEST9DC3MpBFa38raYQEGEPY6swGMTWldRJ7pcoGU6BTbab&#10;GqQL/GPL76Mlp67yIBrAJE1vmulUMBysoEklu2EETkDuXk+KsmqmzfgiSVMyQ5qRKKPxwCXlFDxN&#10;QuxFcQqxWc1Swe59hA1zNvMoEgK3FhmE5ywkbnHkh7dVu/STVLaBPiXlgidXOkCfJlz42zO92/Ht&#10;2Ok5tnvbc8z5vPdmMXN67sIaDeeD+Ww2t/5B0SxnEidhGGUoncIoyznPTyu0lOhSo1RrFa3FLuhT&#10;RU2NrN8Wg7QMa1G/tDoIr9JHMaAWkxUPP4G/Ci5BF14SoBFz8ZfBdgC4U6P4884XkcHSnzOIOp7l&#10;oF1LenCGIxsehN6z0nv8LABWU6M0YIdjc1ZKVL/LRbKJYSaLzJrxNwA96wQdmuSTUlUPEPioVQHW&#10;w5jgqAhWoSMEZWD6sphQ7XTLdQfSnXD/EEZKhAM1yf8baBwejWkgASIOYmo1CrZnNy5+GUQAgJdv&#10;Gxoi0GqeHxGOVNKtxloh7ajxGYCAhmKNtboBgYhiVtuuoWojgm0PnE5mOiAQUc0MVnABIshwCriA&#10;TvIIIlS0tB0Vrfy9FBFiuSEvBwQp0nCk5H8KHowt27niQQN+VzyQ7/h1oG/eaF0VvxQekE+8JB7A&#10;K6ItX8iaENMdycCJ1Vmpa9D/FBFGSqMaItBZ6LkRoUsn3YqE0KaOrPqL5BUS6K1dHii+cUi4HhHa&#10;56ErJJyEBEh2thJoDiWuXhIS6myHDSmz9hHhjLRRM6hBhINhdQA8TJ59mUOCpzSqQYKL63xuSDhf&#10;kbVGLj4lXNNG30DayL4eE67HBK1+oDX1xLcFb0dtTBjJ8PVyRZXR0IWwSdWRI0ww7aquUmcf6oNC&#10;xzANFQ4H1lHwP8EFrJUcJY+qapVWNIB87dPLCecrs9bJE5DB9aCgAFMCxGEup1ol5uybGgAVFNAg&#10;B0RPTh/pM0K6s1WdGHpOp2SwnxrJHKxOdEgGZ2WN2cnEFhwAa17txJYuGbxlacws85Rk4AQ1t+X4&#10;hGTonzq3kwk83QKnM3hW2wZoyk6tWXoOb2lRVadDb9aBFU5Kp1vhAenadjgtnW6IpeWe0l3bEifN&#10;aumWaNsVXOaChGVVwlq2spCUuOyqd4FuIBguKe7CfA8XvGTkXEKAOSMZukQzIm9ZoX6UuQV6JXJV&#10;lyZZ5LBL06dYUKPg/GgetcmQniytESOQsCFVtTf1m1OlTs4IhKqKqLrVrySTmYFzaI4nDFJeRNIG&#10;j9b1tELV2cU7WZmrK4JghAdqdZAVNt/aXm/hjkc9Z+EMe97IHPdMy3vrwRUEz5kv2rW690kWPb1W&#10;hyVKbwiBHsHgoUWa8Kk2bIvs8QplXV1EiSn9D4kw9fs1l/XwgPgFLjZgwJdvIkvMIL7le7jYUN0W&#10;qd9EWLmHDlWTrN5JWMZnMZTnozdC8B1WkKEKKsNO63CLD+fefJAO19yKUUlNONRDpMLa3+GdGKia&#10;C3n3gWFjauDRjPabynGCZygS3Ia1xyiHqf942IW+jXK3P0GVVhX8rzUqbJMSLt2lyXZqjDFyUOjw&#10;J6cuMXx2iCj3qz3dKRsSZ9zAn3kZAPaxvAgADXkJABryAgA0Xqj4TycZuGdH0a+6E4gX+fRnaOs3&#10;F2/+BQAA//8DAFBLAwQUAAYACAAAACEA3kRESuEAAAAMAQAADwAAAGRycy9kb3ducmV2LnhtbEyP&#10;y2rDMBBF94X+g5hCd40kl7jBtRxCaLsKhSaF0t3EmtgmlmQsxXb+vvKq2c3jcOdMvp5MywbqfeOs&#10;ArkQwMiWTje2UvB9eH9aAfMBrcbWWVJwJQ/r4v4ux0y70X7RsA8ViyHWZ6igDqHLOPdlTQb9wnVk&#10;4+7keoMhtn3FdY9jDDctT4RIucHGxgs1drStqTzvL0bBx4jj5lm+DbvzaXv9PSw/f3aSlHp8mDav&#10;wAJN4R+GWT+qQxGdju5itWetgheRyogqSGSaAJsJkczVMY5WSwm8yPntE8UfAAAA//8DAFBLAQIt&#10;ABQABgAIAAAAIQC2gziS/gAAAOEBAAATAAAAAAAAAAAAAAAAAAAAAABbQ29udGVudF9UeXBlc10u&#10;eG1sUEsBAi0AFAAGAAgAAAAhADj9If/WAAAAlAEAAAsAAAAAAAAAAAAAAAAALwEAAF9yZWxzLy5y&#10;ZWxzUEsBAi0AFAAGAAgAAAAhACnS8LFDBwAAASkAAA4AAAAAAAAAAAAAAAAALgIAAGRycy9lMm9E&#10;b2MueG1sUEsBAi0AFAAGAAgAAAAhAN5ERErhAAAADAEAAA8AAAAAAAAAAAAAAAAAnQkAAGRycy9k&#10;b3ducmV2LnhtbFBLBQYAAAAABAAEAPMAAACrCgAAAAA=&#10;">
                <v:group id="Group 739" o:spid="_x0000_s1403" style="position:absolute;left:7511;top:1634;width:3141;height:2" coordorigin="7511,1634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740" o:spid="_x0000_s1404" style="position:absolute;left:7511;top:1634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8MIA&#10;AADdAAAADwAAAGRycy9kb3ducmV2LnhtbERPTWsCMRC9C/6HMII3TaxQdDVKLZT2UATX0vO4me4u&#10;bibbJF23/94Igrd5vM9Zb3vbiI58qB1rmE0VCOLCmZpLDV/Ht8kCRIjIBhvHpOGfAmw3w8EaM+Mu&#10;fKAuj6VIIRwy1FDF2GZShqIii2HqWuLE/ThvMSboS2k8XlK4beSTUs/SYs2pocKWXisqzvmf1fC+&#10;OB++UZnitNvh5z5fevPbea3Ho/5lBSJSHx/iu/vDpPkzNYfbN+kE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AbwwgAAAN0AAAAPAAAAAAAAAAAAAAAAAJgCAABkcnMvZG93&#10;bnJldi54bWxQSwUGAAAAAAQABAD1AAAAhwMAAAAA&#10;" path="m,l3140,e" filled="f" strokecolor="#00cc98" strokeweight="1.051mm">
                    <v:path arrowok="t" o:connecttype="custom" o:connectlocs="0,0;3140,0" o:connectangles="0,0"/>
                  </v:shape>
                </v:group>
                <v:group id="Group 741" o:spid="_x0000_s1405" style="position:absolute;left:7540;top:1663;width:2;height:572" coordorigin="7540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742" o:spid="_x0000_s1406" style="position:absolute;left:7540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6VsQA&#10;AADdAAAADwAAAGRycy9kb3ducmV2LnhtbERPS2vCQBC+F/wPyxS8lLqJYJDUVWqh4OOQVAWvQ3ZM&#10;gtnZkF01/ntXEHqbj+85s0VvGnGlztWWFcSjCARxYXXNpYLD/vdzCsJ5ZI2NZVJwJweL+eBthqm2&#10;N/6j686XIoSwS1FB5X2bSumKigy6kW2JA3eynUEfYFdK3eEthJtGjqMokQZrDg0VtvRTUXHeXYyC&#10;PMmy9fEjPx6S8+a03OYytnGm1PC9//4C4an3/+KXe6XD/DiawP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elbEAAAA3QAAAA8AAAAAAAAAAAAAAAAAmAIAAGRycy9k&#10;b3ducmV2LnhtbFBLBQYAAAAABAAEAPUAAACJAwAAAAA=&#10;" path="m,l,571e" filled="f" strokecolor="#00cc98" strokeweight="1.059mm">
                    <v:path arrowok="t" o:connecttype="custom" o:connectlocs="0,1663;0,2234" o:connectangles="0,0"/>
                  </v:shape>
                </v:group>
                <v:group id="Group 743" o:spid="_x0000_s1407" style="position:absolute;left:10623;top:1663;width:2;height:572" coordorigin="10623,1663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744" o:spid="_x0000_s1408" style="position:absolute;left:10623;top:1663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Fzv8UA&#10;AADdAAAADwAAAGRycy9kb3ducmV2LnhtbERPS2sCMRC+F/wPYQq91URptWyNIq1C8VBwWzxPN9N9&#10;dDNZNnF39debguBtPr7nLFaDrUVHrS8da5iMFQjizJmScw3fX9vHFxA+IBusHZOGE3lYLUd3C0yM&#10;63lPXRpyEUPYJ6ihCKFJpPRZQRb92DXEkft1rcUQYZtL02Ifw20tp0rNpMWSY0OBDb0VlP2lR6vh&#10;nB/S6mc3/ayeukN4Vtn7pt9UWj/cD+tXEIGGcBNf3R8mzp+oOfx/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XO/xQAAAN0AAAAPAAAAAAAAAAAAAAAAAJgCAABkcnMv&#10;ZG93bnJldi54bWxQSwUGAAAAAAQABAD1AAAAigMAAAAA&#10;" path="m,l,571e" filled="f" strokecolor="#00cc98" strokeweight="1.051mm">
                    <v:path arrowok="t" o:connecttype="custom" o:connectlocs="0,1663;0,2234" o:connectangles="0,0"/>
                  </v:shape>
                </v:group>
                <v:group id="Group 745" o:spid="_x0000_s1409" style="position:absolute;left:7511;top:2263;width:3141;height:2" coordorigin="7511,2263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746" o:spid="_x0000_s1410" style="position:absolute;left:7511;top:2263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l2MIA&#10;AADdAAAADwAAAGRycy9kb3ducmV2LnhtbERPTWvCQBC9C/6HZYTedNccSk1dJaS0eJKatvchO2aD&#10;2dmQ3Zr477sFwds83uds95PrxJWG0HrWsF4pEMS1Ny03Gr6/3pcvIEJENth5Jg03CrDfzWdbzI0f&#10;+UTXKjYihXDIUYONsc+lDLUlh2Hle+LEnf3gMCY4NNIMOKZw18lMqWfpsOXUYLGn0lJ9qX6dhs/M&#10;Zh9FGI/qcHwrfm5l2RRVq/XTYipeQUSa4kN8dx9Mmr9WG/j/Jp0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aXYwgAAAN0AAAAPAAAAAAAAAAAAAAAAAJgCAABkcnMvZG93&#10;bnJldi54bWxQSwUGAAAAAAQABAD1AAAAhwMAAAAA&#10;" path="m,l3140,e" filled="f" strokecolor="#00cc98" strokeweight="1.0509mm">
                    <v:path arrowok="t" o:connecttype="custom" o:connectlocs="0,0;3140,0" o:connectangles="0,0"/>
                  </v:shape>
                </v:group>
                <v:group id="Group 747" o:spid="_x0000_s1411" style="position:absolute;left:7569;top:1663;width:3025;height:572" coordorigin="7569,1663" coordsize="3025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748" o:spid="_x0000_s1412" style="position:absolute;left:7569;top:1663;width:3025;height:572;visibility:visible;mso-wrap-style:square;v-text-anchor:top" coordsize="30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Hc74A&#10;AADdAAAADwAAAGRycy9kb3ducmV2LnhtbERPywrCMBC8C/5DWMGbpgqKVKOIoOhBxMcHLMnaFptN&#10;aWKtf28EwTntMjszO4tVa0vRUO0LxwpGwwQEsXam4EzB7bodzED4gGywdEwK3uRhtex2Fpga9+Iz&#10;NZeQiWjCPkUFeQhVKqXXOVn0Q1cRR+7uaoshrnUmTY2vaG5LOU6SqbRYcEzIsaJNTvpxeVoFidk3&#10;tFtr0z5Gp8PmrkPBk6NS/V67noMI1Ib/8U+9N/H9CPi2iSP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OB3O+AAAA3QAAAA8AAAAAAAAAAAAAAAAAmAIAAGRycy9kb3ducmV2&#10;LnhtbFBLBQYAAAAABAAEAPUAAACDAwAAAAA=&#10;" path="m,571r3025,l3025,,,,,571xe" fillcolor="#00cc98" stroked="f">
                    <v:path arrowok="t" o:connecttype="custom" o:connectlocs="0,2234;3025,2234;3025,1663;0,1663;0,2234" o:connectangles="0,0,0,0,0"/>
                  </v:shape>
                  <v:shape id="Text Box 749" o:spid="_x0000_s1413" type="#_x0000_t202" style="position:absolute;left:7510;top:1604;width:31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DFM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n6Yr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wxTEAAAA3QAAAA8AAAAAAAAAAAAAAAAAmAIAAGRycy9k&#10;b3ducmV2LnhtbFBLBQYAAAAABAAEAPUAAACJAwAAAAA=&#10;" filled="f" stroked="f">
                    <v:textbox inset="0,0,0,0">
                      <w:txbxContent>
                        <w:p w:rsidR="008D4682" w:rsidRPr="00FA3367" w:rsidRDefault="008D4682" w:rsidP="00E168A8">
                          <w:pPr>
                            <w:spacing w:before="17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A3367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6089"/>
        <w:gridCol w:w="1445"/>
      </w:tblGrid>
      <w:tr w:rsidR="00E168A8" w:rsidTr="00E305B7">
        <w:trPr>
          <w:trHeight w:hRule="exact" w:val="553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7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55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</w:rPr>
              <w:t>Somos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todos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diferentes</w:t>
            </w:r>
          </w:p>
        </w:tc>
      </w:tr>
      <w:tr w:rsidR="00E168A8" w:rsidTr="00E305B7">
        <w:trPr>
          <w:trHeight w:hRule="exact" w:val="432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68A8" w:rsidRDefault="00E168A8" w:rsidP="00E168A8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Área</w:t>
            </w:r>
            <w:r>
              <w:rPr>
                <w:rFonts w:ascii="Calibri"/>
                <w:color w:val="00CC98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0CC98"/>
                <w:sz w:val="20"/>
              </w:rPr>
              <w:t>temá</w:t>
            </w:r>
            <w:r>
              <w:rPr>
                <w:rFonts w:ascii="Calibri"/>
                <w:color w:val="00CC98"/>
                <w:spacing w:val="-1"/>
                <w:sz w:val="20"/>
              </w:rPr>
              <w:t>tica:</w:t>
            </w:r>
          </w:p>
        </w:tc>
        <w:tc>
          <w:tcPr>
            <w:tcW w:w="60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168A8" w:rsidRDefault="00E168A8" w:rsidP="00E305B7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Identidade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sexual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papel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2"/>
                <w:sz w:val="20"/>
              </w:rPr>
              <w:t>nero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6" w:space="0" w:color="00CC98"/>
            </w:tcBorders>
            <w:shd w:val="clear" w:color="auto" w:fill="00CC98"/>
          </w:tcPr>
          <w:p w:rsidR="00E168A8" w:rsidRDefault="00E168A8" w:rsidP="00E305B7">
            <w:pPr>
              <w:pStyle w:val="TableParagraph"/>
              <w:spacing w:before="58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E168A8" w:rsidRDefault="00E168A8" w:rsidP="00E305B7">
            <w:pPr>
              <w:pStyle w:val="TableParagraph"/>
              <w:spacing w:before="58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E168A8" w:rsidRDefault="00E168A8" w:rsidP="00E305B7">
            <w:pPr>
              <w:pStyle w:val="TableParagraph"/>
              <w:spacing w:before="58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E168A8" w:rsidRDefault="00E168A8" w:rsidP="00E305B7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E168A8" w:rsidTr="00E305B7">
        <w:trPr>
          <w:trHeight w:hRule="exact" w:val="518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/>
        </w:tc>
        <w:tc>
          <w:tcPr>
            <w:tcW w:w="60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/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E168A8" w:rsidRDefault="00E168A8" w:rsidP="00E305B7">
            <w:pPr>
              <w:pStyle w:val="TableParagraph"/>
              <w:spacing w:before="51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E168A8" w:rsidRDefault="00E168A8" w:rsidP="00E305B7">
            <w:pPr>
              <w:pStyle w:val="TableParagraph"/>
              <w:spacing w:before="51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  <w:p w:rsidR="00E168A8" w:rsidRDefault="00E168A8" w:rsidP="00E305B7">
            <w:pPr>
              <w:pStyle w:val="TableParagraph"/>
              <w:spacing w:before="5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00CC98"/>
                <w:w w:val="95"/>
                <w:sz w:val="32"/>
                <w:szCs w:val="32"/>
              </w:rPr>
              <w:t>•</w:t>
            </w:r>
          </w:p>
        </w:tc>
      </w:tr>
      <w:tr w:rsidR="00E168A8" w:rsidTr="00E305B7">
        <w:trPr>
          <w:trHeight w:hRule="exact" w:val="9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j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  <w:p w:rsidR="00E168A8" w:rsidRPr="00E168A8" w:rsidRDefault="00E168A8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763"/>
              </w:tabs>
              <w:spacing w:before="121"/>
              <w:rPr>
                <w:rFonts w:ascii="Calibri" w:eastAsia="Calibri" w:hAnsi="Calibri" w:cs="Calibri"/>
                <w:sz w:val="20"/>
                <w:szCs w:val="20"/>
              </w:rPr>
            </w:pPr>
            <w:r w:rsidRPr="00E168A8">
              <w:rPr>
                <w:rFonts w:ascii="Calibri"/>
                <w:spacing w:val="-1"/>
                <w:sz w:val="20"/>
              </w:rPr>
              <w:t>Reflectir sobre</w:t>
            </w:r>
            <w:r w:rsidRPr="00E168A8">
              <w:rPr>
                <w:rFonts w:ascii="Calibri"/>
                <w:spacing w:val="-2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os</w:t>
            </w:r>
            <w:r w:rsidRPr="00E168A8">
              <w:rPr>
                <w:rFonts w:ascii="Calibri"/>
                <w:spacing w:val="-5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modelos</w:t>
            </w:r>
            <w:r w:rsidRPr="00E168A8">
              <w:rPr>
                <w:rFonts w:ascii="Calibri"/>
                <w:sz w:val="20"/>
              </w:rPr>
              <w:t xml:space="preserve"> </w:t>
            </w:r>
            <w:r w:rsidRPr="00E168A8">
              <w:rPr>
                <w:rFonts w:ascii="Calibri"/>
                <w:spacing w:val="-2"/>
                <w:sz w:val="20"/>
              </w:rPr>
              <w:t>socioculturais</w:t>
            </w:r>
            <w:r w:rsidRPr="00E168A8">
              <w:rPr>
                <w:rFonts w:ascii="Calibri"/>
                <w:sz w:val="20"/>
              </w:rPr>
              <w:t xml:space="preserve"> do</w:t>
            </w:r>
            <w:r w:rsidRPr="00E168A8">
              <w:rPr>
                <w:rFonts w:ascii="Calibri"/>
                <w:spacing w:val="-4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masculino</w:t>
            </w:r>
            <w:r w:rsidRPr="00E168A8">
              <w:rPr>
                <w:rFonts w:ascii="Calibri"/>
                <w:spacing w:val="1"/>
                <w:sz w:val="20"/>
              </w:rPr>
              <w:t xml:space="preserve"> </w:t>
            </w:r>
            <w:r w:rsidRPr="00E168A8">
              <w:rPr>
                <w:rFonts w:ascii="Calibri"/>
                <w:sz w:val="20"/>
              </w:rPr>
              <w:t>e</w:t>
            </w:r>
            <w:r w:rsidRPr="00E168A8">
              <w:rPr>
                <w:rFonts w:ascii="Calibri"/>
                <w:spacing w:val="-2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do</w:t>
            </w:r>
            <w:r w:rsidRPr="00E168A8">
              <w:rPr>
                <w:rFonts w:ascii="Calibri"/>
                <w:spacing w:val="-8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feminino</w:t>
            </w:r>
          </w:p>
          <w:p w:rsidR="00E168A8" w:rsidRPr="00E168A8" w:rsidRDefault="00E168A8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763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E168A8">
              <w:rPr>
                <w:rFonts w:ascii="Calibri"/>
                <w:spacing w:val="-1"/>
                <w:sz w:val="20"/>
              </w:rPr>
              <w:t>Entender os</w:t>
            </w:r>
            <w:r w:rsidRPr="00E168A8">
              <w:rPr>
                <w:rFonts w:ascii="Calibri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pap</w:t>
            </w:r>
            <w:r>
              <w:rPr>
                <w:rFonts w:ascii="Calibri"/>
                <w:sz w:val="20"/>
              </w:rPr>
              <w:t>é</w:t>
            </w:r>
            <w:r w:rsidRPr="00E168A8">
              <w:rPr>
                <w:rFonts w:ascii="Calibri"/>
                <w:sz w:val="20"/>
              </w:rPr>
              <w:t xml:space="preserve">is </w:t>
            </w:r>
            <w:r w:rsidRPr="00E168A8">
              <w:rPr>
                <w:rFonts w:ascii="Calibri"/>
                <w:spacing w:val="-3"/>
                <w:sz w:val="20"/>
              </w:rPr>
              <w:t>de</w:t>
            </w:r>
            <w:r w:rsidRPr="00E168A8"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</w:t>
            </w:r>
            <w:r>
              <w:rPr>
                <w:rFonts w:ascii="Calibri"/>
                <w:spacing w:val="12"/>
                <w:sz w:val="20"/>
              </w:rPr>
              <w:t>é</w:t>
            </w:r>
            <w:r w:rsidRPr="00E168A8">
              <w:rPr>
                <w:rFonts w:ascii="Calibri"/>
                <w:spacing w:val="-1"/>
                <w:sz w:val="20"/>
              </w:rPr>
              <w:t>nero</w:t>
            </w:r>
            <w:r w:rsidRPr="00E168A8">
              <w:rPr>
                <w:rFonts w:ascii="Calibri"/>
                <w:spacing w:val="-3"/>
                <w:sz w:val="20"/>
              </w:rPr>
              <w:t xml:space="preserve"> </w:t>
            </w:r>
            <w:r w:rsidRPr="00E168A8">
              <w:rPr>
                <w:rFonts w:ascii="Calibri"/>
                <w:sz w:val="20"/>
              </w:rPr>
              <w:t>como</w:t>
            </w:r>
            <w:r w:rsidRPr="00E168A8">
              <w:rPr>
                <w:rFonts w:ascii="Calibri"/>
                <w:spacing w:val="-3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flex</w:t>
            </w:r>
            <w:r>
              <w:rPr>
                <w:rFonts w:ascii="Calibri"/>
                <w:spacing w:val="-3"/>
                <w:sz w:val="20"/>
              </w:rPr>
              <w:t>í</w:t>
            </w:r>
            <w:r w:rsidRPr="00E168A8">
              <w:rPr>
                <w:rFonts w:ascii="Calibri"/>
                <w:spacing w:val="-1"/>
                <w:sz w:val="20"/>
              </w:rPr>
              <w:t>veis,</w:t>
            </w:r>
            <w:r w:rsidRPr="00E168A8">
              <w:rPr>
                <w:rFonts w:ascii="Calibri"/>
                <w:spacing w:val="-5"/>
                <w:sz w:val="20"/>
              </w:rPr>
              <w:t xml:space="preserve"> </w:t>
            </w:r>
            <w:r w:rsidRPr="00E168A8">
              <w:rPr>
                <w:rFonts w:ascii="Calibri"/>
                <w:spacing w:val="-1"/>
                <w:sz w:val="20"/>
              </w:rPr>
              <w:t>igualit</w:t>
            </w:r>
            <w:r>
              <w:rPr>
                <w:rFonts w:ascii="Calibri"/>
                <w:spacing w:val="45"/>
                <w:sz w:val="20"/>
              </w:rPr>
              <w:t>á</w:t>
            </w:r>
            <w:r w:rsidRPr="00E168A8">
              <w:rPr>
                <w:rFonts w:ascii="Calibri"/>
                <w:sz w:val="20"/>
              </w:rPr>
              <w:t>rios</w:t>
            </w:r>
            <w:r w:rsidRPr="00E168A8">
              <w:rPr>
                <w:rFonts w:ascii="Calibri"/>
                <w:spacing w:val="-5"/>
                <w:sz w:val="20"/>
              </w:rPr>
              <w:t xml:space="preserve"> </w:t>
            </w:r>
            <w:r w:rsidRPr="00E168A8">
              <w:rPr>
                <w:rFonts w:ascii="Calibri"/>
                <w:sz w:val="20"/>
              </w:rPr>
              <w:t>e</w:t>
            </w:r>
            <w:r w:rsidRPr="00E168A8"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nã</w:t>
            </w:r>
            <w:r w:rsidRPr="00E168A8">
              <w:rPr>
                <w:rFonts w:ascii="Calibri"/>
                <w:sz w:val="20"/>
              </w:rPr>
              <w:t>o</w:t>
            </w:r>
            <w:r w:rsidRPr="00E168A8">
              <w:rPr>
                <w:rFonts w:ascii="Calibri"/>
                <w:spacing w:val="1"/>
                <w:sz w:val="20"/>
              </w:rPr>
              <w:t xml:space="preserve"> </w:t>
            </w:r>
            <w:r w:rsidRPr="00E168A8">
              <w:rPr>
                <w:rFonts w:ascii="Calibri"/>
                <w:spacing w:val="-2"/>
                <w:sz w:val="20"/>
              </w:rPr>
              <w:t>discriminat</w:t>
            </w:r>
            <w:r>
              <w:rPr>
                <w:rFonts w:ascii="Calibri"/>
                <w:sz w:val="20"/>
              </w:rPr>
              <w:t>ó</w:t>
            </w:r>
            <w:r w:rsidRPr="00E168A8">
              <w:rPr>
                <w:rFonts w:ascii="Calibri"/>
                <w:spacing w:val="-1"/>
                <w:sz w:val="20"/>
              </w:rPr>
              <w:t>rios</w:t>
            </w:r>
            <w:r w:rsidRPr="00E168A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E168A8" w:rsidTr="00E305B7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Duraç</w:t>
            </w:r>
            <w:r>
              <w:rPr>
                <w:rFonts w:ascii="Calibri" w:hAnsi="Calibri"/>
                <w:color w:val="00CC98"/>
                <w:sz w:val="20"/>
              </w:rPr>
              <w:t>ão: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Recursos:</w:t>
            </w:r>
          </w:p>
          <w:p w:rsidR="00E168A8" w:rsidRDefault="007B6502" w:rsidP="00CA766F">
            <w:pPr>
              <w:pStyle w:val="PargrafodaLista"/>
              <w:numPr>
                <w:ilvl w:val="0"/>
                <w:numId w:val="16"/>
              </w:numPr>
              <w:tabs>
                <w:tab w:val="left" w:pos="561"/>
              </w:tabs>
              <w:spacing w:before="154"/>
              <w:ind w:left="702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 w:rsidR="00E168A8">
              <w:rPr>
                <w:rFonts w:ascii="Calibri" w:hAnsi="Calibri"/>
                <w:spacing w:val="-2"/>
                <w:sz w:val="20"/>
              </w:rPr>
              <w:t xml:space="preserve"> </w:t>
            </w:r>
            <w:r w:rsidR="00E168A8">
              <w:rPr>
                <w:rFonts w:ascii="Calibri" w:hAnsi="Calibri"/>
                <w:sz w:val="20"/>
              </w:rPr>
              <w:t>nº1</w:t>
            </w:r>
          </w:p>
        </w:tc>
      </w:tr>
      <w:tr w:rsidR="00E168A8" w:rsidTr="00E305B7">
        <w:trPr>
          <w:trHeight w:hRule="exact" w:val="649"/>
        </w:trPr>
        <w:tc>
          <w:tcPr>
            <w:tcW w:w="1475" w:type="dxa"/>
            <w:tcBorders>
              <w:top w:val="single" w:sz="5" w:space="0" w:color="000000"/>
              <w:left w:val="single" w:sz="26" w:space="0" w:color="00CC98"/>
              <w:bottom w:val="single" w:sz="5" w:space="0" w:color="000000"/>
              <w:right w:val="single" w:sz="24" w:space="0" w:color="00CC98"/>
            </w:tcBorders>
            <w:shd w:val="clear" w:color="auto" w:fill="00CC98"/>
          </w:tcPr>
          <w:p w:rsidR="00E168A8" w:rsidRPr="00FA3367" w:rsidRDefault="00E168A8" w:rsidP="00E305B7">
            <w:pPr>
              <w:pStyle w:val="TableParagraph"/>
              <w:spacing w:before="17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45</w:t>
            </w:r>
            <w:r w:rsidRPr="00FA3367">
              <w:rPr>
                <w:rFonts w:ascii="Calibri"/>
                <w:color w:val="FFFFFF"/>
                <w:spacing w:val="9"/>
              </w:rPr>
              <w:t xml:space="preserve"> </w:t>
            </w:r>
            <w:r w:rsidRPr="00FA3367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/>
        </w:tc>
      </w:tr>
      <w:tr w:rsidR="00E168A8" w:rsidTr="00E305B7">
        <w:trPr>
          <w:trHeight w:hRule="exact" w:val="624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7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00CC98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00CC98"/>
                <w:spacing w:val="-1"/>
                <w:w w:val="105"/>
                <w:sz w:val="20"/>
              </w:rPr>
              <w:t>:</w:t>
            </w:r>
          </w:p>
        </w:tc>
      </w:tr>
      <w:tr w:rsidR="00E168A8" w:rsidTr="00E305B7">
        <w:trPr>
          <w:trHeight w:hRule="exact" w:val="49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73"/>
              <w:ind w:left="1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00CC98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00CC98"/>
                <w:sz w:val="20"/>
              </w:rPr>
              <w:t xml:space="preserve"> </w:t>
            </w:r>
            <w:r>
              <w:rPr>
                <w:rFonts w:ascii="Calibri" w:hAnsi="Calibri"/>
                <w:color w:val="00CC98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alunos.</w:t>
            </w:r>
          </w:p>
        </w:tc>
      </w:tr>
      <w:tr w:rsidR="00E168A8" w:rsidTr="00E305B7">
        <w:trPr>
          <w:trHeight w:hRule="exact" w:val="1253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CA766F">
            <w:pPr>
              <w:pStyle w:val="PargrafodaLista"/>
              <w:numPr>
                <w:ilvl w:val="0"/>
                <w:numId w:val="17"/>
              </w:numPr>
              <w:tabs>
                <w:tab w:val="left" w:pos="480"/>
              </w:tabs>
              <w:spacing w:before="173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respondam:</w:t>
            </w:r>
          </w:p>
          <w:p w:rsidR="00E168A8" w:rsidRDefault="00E168A8" w:rsidP="00CA766F">
            <w:pPr>
              <w:pStyle w:val="PargrafodaLista"/>
              <w:numPr>
                <w:ilvl w:val="1"/>
                <w:numId w:val="17"/>
              </w:numPr>
              <w:tabs>
                <w:tab w:val="left" w:pos="1199"/>
                <w:tab w:val="left" w:pos="1200"/>
              </w:tabs>
              <w:spacing w:before="4" w:line="255" w:lineRule="exact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Quantos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meninas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est</w:t>
            </w:r>
            <w:r>
              <w:rPr>
                <w:rFonts w:ascii="Calibri"/>
                <w:sz w:val="20"/>
              </w:rPr>
              <w:t>ão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figura?</w:t>
            </w:r>
          </w:p>
          <w:p w:rsidR="00E168A8" w:rsidRDefault="00E168A8" w:rsidP="00CA766F">
            <w:pPr>
              <w:pStyle w:val="PargrafodaLista"/>
              <w:numPr>
                <w:ilvl w:val="1"/>
                <w:numId w:val="17"/>
              </w:numPr>
              <w:tabs>
                <w:tab w:val="left" w:pos="1199"/>
                <w:tab w:val="left" w:pos="1200"/>
              </w:tabs>
              <w:spacing w:line="254" w:lineRule="exact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Quais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diferenças</w:t>
            </w:r>
            <w:r>
              <w:rPr>
                <w:rFonts w:ascii="Calibri" w:hAnsi="Calibri"/>
                <w:spacing w:val="-1"/>
                <w:sz w:val="20"/>
              </w:rPr>
              <w:t xml:space="preserve"> 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existem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meninos</w:t>
            </w:r>
            <w:r>
              <w:rPr>
                <w:rFonts w:ascii="Calibri" w:hAnsi="Calibri"/>
                <w:sz w:val="20"/>
              </w:rPr>
              <w:t xml:space="preserve"> 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meninas?</w:t>
            </w:r>
          </w:p>
          <w:p w:rsidR="00E168A8" w:rsidRDefault="00E168A8" w:rsidP="00CA766F">
            <w:pPr>
              <w:pStyle w:val="PargrafodaLista"/>
              <w:numPr>
                <w:ilvl w:val="1"/>
                <w:numId w:val="17"/>
              </w:numPr>
              <w:tabs>
                <w:tab w:val="left" w:pos="1199"/>
                <w:tab w:val="left" w:pos="1200"/>
              </w:tabs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outras</w:t>
            </w:r>
            <w:r>
              <w:rPr>
                <w:rFonts w:ascii="Calibri" w:hAnsi="Calibri"/>
                <w:spacing w:val="-1"/>
                <w:sz w:val="20"/>
              </w:rPr>
              <w:t xml:space="preserve"> diferenças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costumam </w:t>
            </w:r>
            <w:r>
              <w:rPr>
                <w:rFonts w:ascii="Calibri" w:hAnsi="Calibri"/>
                <w:spacing w:val="-2"/>
                <w:sz w:val="20"/>
              </w:rPr>
              <w:t>encontrar</w:t>
            </w:r>
            <w:r>
              <w:rPr>
                <w:rFonts w:ascii="Calibri" w:hAnsi="Calibri"/>
                <w:spacing w:val="-1"/>
                <w:sz w:val="20"/>
              </w:rPr>
              <w:t xml:space="preserve"> entre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meninos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meninas?</w:t>
            </w:r>
          </w:p>
        </w:tc>
      </w:tr>
      <w:tr w:rsidR="00E168A8" w:rsidTr="00E305B7">
        <w:trPr>
          <w:trHeight w:hRule="exact" w:val="730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68A8" w:rsidRDefault="00E168A8" w:rsidP="00E305B7">
            <w:pPr>
              <w:pStyle w:val="TableParagraph"/>
              <w:spacing w:before="173"/>
              <w:ind w:left="479" w:right="166" w:hanging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0CC98"/>
                <w:spacing w:val="-1"/>
                <w:sz w:val="20"/>
              </w:rPr>
              <w:t>3.</w:t>
            </w:r>
            <w:r>
              <w:rPr>
                <w:rFonts w:ascii="Calibri"/>
                <w:color w:val="00CC98"/>
                <w:sz w:val="20"/>
              </w:rPr>
              <w:t xml:space="preserve"> </w:t>
            </w:r>
            <w:r>
              <w:rPr>
                <w:rFonts w:ascii="Calibri"/>
                <w:color w:val="00CC98"/>
                <w:spacing w:val="3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Dialogar</w:t>
            </w:r>
            <w:r>
              <w:rPr>
                <w:rFonts w:ascii="Calibri"/>
                <w:spacing w:val="-2"/>
                <w:sz w:val="20"/>
              </w:rPr>
              <w:t xml:space="preserve"> com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turma,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valorizando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ambos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sexos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apresentando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pap</w:t>
            </w:r>
            <w:r>
              <w:rPr>
                <w:rFonts w:ascii="Calibri"/>
                <w:sz w:val="20"/>
              </w:rPr>
              <w:t>éi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gé</w:t>
            </w:r>
            <w:r>
              <w:rPr>
                <w:rFonts w:ascii="Calibri"/>
                <w:spacing w:val="-1"/>
                <w:sz w:val="20"/>
              </w:rPr>
              <w:t>nero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flex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veis,</w:t>
            </w:r>
            <w:r>
              <w:rPr>
                <w:rFonts w:ascii="Calibri"/>
                <w:spacing w:val="5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igualit</w:t>
            </w:r>
            <w:r>
              <w:rPr>
                <w:rFonts w:ascii="Calibri"/>
                <w:sz w:val="20"/>
              </w:rPr>
              <w:t>á</w:t>
            </w:r>
            <w:r>
              <w:rPr>
                <w:rFonts w:ascii="Calibri"/>
                <w:spacing w:val="-1"/>
                <w:sz w:val="20"/>
              </w:rPr>
              <w:t>rios</w:t>
            </w:r>
            <w:r>
              <w:rPr>
                <w:rFonts w:ascii="Calibri"/>
                <w:sz w:val="20"/>
              </w:rPr>
              <w:t xml:space="preserve"> 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não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discriminat</w:t>
            </w:r>
            <w:r>
              <w:rPr>
                <w:rFonts w:ascii="Calibri"/>
                <w:sz w:val="20"/>
              </w:rPr>
              <w:t>ó</w:t>
            </w:r>
            <w:r>
              <w:rPr>
                <w:rFonts w:ascii="Calibri"/>
                <w:spacing w:val="-2"/>
                <w:sz w:val="20"/>
              </w:rPr>
              <w:t>rios.</w:t>
            </w:r>
          </w:p>
        </w:tc>
      </w:tr>
    </w:tbl>
    <w:p w:rsidR="00E168A8" w:rsidRDefault="00E168A8" w:rsidP="00E168A8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7D20A2" w:rsidP="00847629">
      <w:pPr>
        <w:tabs>
          <w:tab w:val="left" w:pos="5793"/>
        </w:tabs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6115" cy="8336915"/>
                <wp:effectExtent l="5715" t="8255" r="1270" b="8255"/>
                <wp:docPr id="1071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336915"/>
                          <a:chOff x="0" y="0"/>
                          <a:chExt cx="9049" cy="13129"/>
                        </a:xfrm>
                      </wpg:grpSpPr>
                      <wpg:grpSp>
                        <wpg:cNvPr id="1072" name="Group 751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1073" name="Freeform 752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753"/>
                        <wpg:cNvGrpSpPr>
                          <a:grpSpLocks/>
                        </wpg:cNvGrpSpPr>
                        <wpg:grpSpPr bwMode="auto">
                          <a:xfrm>
                            <a:off x="5912" y="59"/>
                            <a:ext cx="2" cy="567"/>
                            <a:chOff x="5912" y="59"/>
                            <a:chExt cx="2" cy="567"/>
                          </a:xfrm>
                        </wpg:grpSpPr>
                        <wps:wsp>
                          <wps:cNvPr id="1075" name="Freeform 754"/>
                          <wps:cNvSpPr>
                            <a:spLocks/>
                          </wps:cNvSpPr>
                          <wps:spPr bwMode="auto">
                            <a:xfrm>
                              <a:off x="5912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755"/>
                        <wpg:cNvGrpSpPr>
                          <a:grpSpLocks/>
                        </wpg:cNvGrpSpPr>
                        <wpg:grpSpPr bwMode="auto">
                          <a:xfrm>
                            <a:off x="8991" y="59"/>
                            <a:ext cx="2" cy="567"/>
                            <a:chOff x="8991" y="59"/>
                            <a:chExt cx="2" cy="567"/>
                          </a:xfrm>
                        </wpg:grpSpPr>
                        <wps:wsp>
                          <wps:cNvPr id="1077" name="Freeform 756"/>
                          <wps:cNvSpPr>
                            <a:spLocks/>
                          </wps:cNvSpPr>
                          <wps:spPr bwMode="auto">
                            <a:xfrm>
                              <a:off x="8991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00CC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757"/>
                        <wpg:cNvGrpSpPr>
                          <a:grpSpLocks/>
                        </wpg:cNvGrpSpPr>
                        <wpg:grpSpPr bwMode="auto">
                          <a:xfrm>
                            <a:off x="5883" y="624"/>
                            <a:ext cx="3136" cy="89"/>
                            <a:chOff x="5883" y="624"/>
                            <a:chExt cx="3136" cy="89"/>
                          </a:xfrm>
                        </wpg:grpSpPr>
                        <wps:wsp>
                          <wps:cNvPr id="1079" name="Freeform 758"/>
                          <wps:cNvSpPr>
                            <a:spLocks/>
                          </wps:cNvSpPr>
                          <wps:spPr bwMode="auto">
                            <a:xfrm>
                              <a:off x="5883" y="624"/>
                              <a:ext cx="3136" cy="89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712 624"/>
                                <a:gd name="T3" fmla="*/ 712 h 89"/>
                                <a:gd name="T4" fmla="+- 0 9019 5883"/>
                                <a:gd name="T5" fmla="*/ T4 w 3136"/>
                                <a:gd name="T6" fmla="+- 0 712 624"/>
                                <a:gd name="T7" fmla="*/ 712 h 89"/>
                                <a:gd name="T8" fmla="+- 0 9019 5883"/>
                                <a:gd name="T9" fmla="*/ T8 w 3136"/>
                                <a:gd name="T10" fmla="+- 0 624 624"/>
                                <a:gd name="T11" fmla="*/ 624 h 89"/>
                                <a:gd name="T12" fmla="+- 0 5883 5883"/>
                                <a:gd name="T13" fmla="*/ T12 w 3136"/>
                                <a:gd name="T14" fmla="+- 0 624 624"/>
                                <a:gd name="T15" fmla="*/ 624 h 89"/>
                                <a:gd name="T16" fmla="+- 0 5883 5883"/>
                                <a:gd name="T17" fmla="*/ T16 w 3136"/>
                                <a:gd name="T18" fmla="+- 0 712 624"/>
                                <a:gd name="T19" fmla="*/ 7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6" h="89">
                                  <a:moveTo>
                                    <a:pt x="0" y="88"/>
                                  </a:moveTo>
                                  <a:lnTo>
                                    <a:pt x="3136" y="88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759"/>
                        <wpg:cNvGrpSpPr>
                          <a:grpSpLocks/>
                        </wpg:cNvGrpSpPr>
                        <wpg:grpSpPr bwMode="auto">
                          <a:xfrm>
                            <a:off x="5942" y="59"/>
                            <a:ext cx="3021" cy="567"/>
                            <a:chOff x="5942" y="59"/>
                            <a:chExt cx="3021" cy="567"/>
                          </a:xfrm>
                        </wpg:grpSpPr>
                        <wps:wsp>
                          <wps:cNvPr id="1081" name="Freeform 760"/>
                          <wps:cNvSpPr>
                            <a:spLocks/>
                          </wps:cNvSpPr>
                          <wps:spPr bwMode="auto">
                            <a:xfrm>
                              <a:off x="5942" y="59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25 59"/>
                                <a:gd name="T3" fmla="*/ 625 h 567"/>
                                <a:gd name="T4" fmla="+- 0 8962 5942"/>
                                <a:gd name="T5" fmla="*/ T4 w 3021"/>
                                <a:gd name="T6" fmla="+- 0 625 59"/>
                                <a:gd name="T7" fmla="*/ 625 h 567"/>
                                <a:gd name="T8" fmla="+- 0 8962 5942"/>
                                <a:gd name="T9" fmla="*/ T8 w 3021"/>
                                <a:gd name="T10" fmla="+- 0 59 59"/>
                                <a:gd name="T11" fmla="*/ 59 h 567"/>
                                <a:gd name="T12" fmla="+- 0 5942 5942"/>
                                <a:gd name="T13" fmla="*/ T12 w 3021"/>
                                <a:gd name="T14" fmla="+- 0 59 59"/>
                                <a:gd name="T15" fmla="*/ 59 h 567"/>
                                <a:gd name="T16" fmla="+- 0 5942 5942"/>
                                <a:gd name="T17" fmla="*/ T16 w 3021"/>
                                <a:gd name="T18" fmla="+- 0 625 59"/>
                                <a:gd name="T19" fmla="*/ 62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6"/>
                                  </a:moveTo>
                                  <a:lnTo>
                                    <a:pt x="3020" y="566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761"/>
                        <wpg:cNvGrpSpPr>
                          <a:grpSpLocks/>
                        </wpg:cNvGrpSpPr>
                        <wpg:grpSpPr bwMode="auto">
                          <a:xfrm>
                            <a:off x="5883" y="653"/>
                            <a:ext cx="3136" cy="60"/>
                            <a:chOff x="5883" y="653"/>
                            <a:chExt cx="3136" cy="60"/>
                          </a:xfrm>
                        </wpg:grpSpPr>
                        <wps:wsp>
                          <wps:cNvPr id="1083" name="Freeform 762"/>
                          <wps:cNvSpPr>
                            <a:spLocks/>
                          </wps:cNvSpPr>
                          <wps:spPr bwMode="auto">
                            <a:xfrm>
                              <a:off x="5883" y="653"/>
                              <a:ext cx="3136" cy="60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712 653"/>
                                <a:gd name="T3" fmla="*/ 712 h 60"/>
                                <a:gd name="T4" fmla="+- 0 9019 5883"/>
                                <a:gd name="T5" fmla="*/ T4 w 3136"/>
                                <a:gd name="T6" fmla="+- 0 712 653"/>
                                <a:gd name="T7" fmla="*/ 712 h 60"/>
                                <a:gd name="T8" fmla="+- 0 9019 5883"/>
                                <a:gd name="T9" fmla="*/ T8 w 3136"/>
                                <a:gd name="T10" fmla="+- 0 653 653"/>
                                <a:gd name="T11" fmla="*/ 653 h 60"/>
                                <a:gd name="T12" fmla="+- 0 5883 5883"/>
                                <a:gd name="T13" fmla="*/ T12 w 3136"/>
                                <a:gd name="T14" fmla="+- 0 653 653"/>
                                <a:gd name="T15" fmla="*/ 653 h 60"/>
                                <a:gd name="T16" fmla="+- 0 5883 5883"/>
                                <a:gd name="T17" fmla="*/ T16 w 3136"/>
                                <a:gd name="T18" fmla="+- 0 712 653"/>
                                <a:gd name="T19" fmla="*/ 71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6" h="60">
                                  <a:moveTo>
                                    <a:pt x="0" y="59"/>
                                  </a:moveTo>
                                  <a:lnTo>
                                    <a:pt x="3136" y="59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763"/>
                        <wpg:cNvGrpSpPr>
                          <a:grpSpLocks/>
                        </wpg:cNvGrpSpPr>
                        <wpg:grpSpPr bwMode="auto">
                          <a:xfrm>
                            <a:off x="6" y="716"/>
                            <a:ext cx="9019" cy="2"/>
                            <a:chOff x="6" y="716"/>
                            <a:chExt cx="9019" cy="2"/>
                          </a:xfrm>
                        </wpg:grpSpPr>
                        <wps:wsp>
                          <wps:cNvPr id="1085" name="Freeform 764"/>
                          <wps:cNvSpPr>
                            <a:spLocks/>
                          </wps:cNvSpPr>
                          <wps:spPr bwMode="auto">
                            <a:xfrm>
                              <a:off x="6" y="716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765"/>
                        <wpg:cNvGrpSpPr>
                          <a:grpSpLocks/>
                        </wpg:cNvGrpSpPr>
                        <wpg:grpSpPr bwMode="auto">
                          <a:xfrm>
                            <a:off x="11" y="707"/>
                            <a:ext cx="2" cy="12412"/>
                            <a:chOff x="11" y="707"/>
                            <a:chExt cx="2" cy="12412"/>
                          </a:xfrm>
                        </wpg:grpSpPr>
                        <wps:wsp>
                          <wps:cNvPr id="1087" name="Freeform 766"/>
                          <wps:cNvSpPr>
                            <a:spLocks/>
                          </wps:cNvSpPr>
                          <wps:spPr bwMode="auto">
                            <a:xfrm>
                              <a:off x="11" y="707"/>
                              <a:ext cx="2" cy="12412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707 h 12412"/>
                                <a:gd name="T2" fmla="+- 0 13118 707"/>
                                <a:gd name="T3" fmla="*/ 13118 h 12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2">
                                  <a:moveTo>
                                    <a:pt x="0" y="0"/>
                                  </a:moveTo>
                                  <a:lnTo>
                                    <a:pt x="0" y="12411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767"/>
                        <wpg:cNvGrpSpPr>
                          <a:grpSpLocks/>
                        </wpg:cNvGrpSpPr>
                        <wpg:grpSpPr bwMode="auto">
                          <a:xfrm>
                            <a:off x="6" y="13123"/>
                            <a:ext cx="9019" cy="2"/>
                            <a:chOff x="6" y="13123"/>
                            <a:chExt cx="9019" cy="2"/>
                          </a:xfrm>
                        </wpg:grpSpPr>
                        <wps:wsp>
                          <wps:cNvPr id="1089" name="Freeform 768"/>
                          <wps:cNvSpPr>
                            <a:spLocks/>
                          </wps:cNvSpPr>
                          <wps:spPr bwMode="auto">
                            <a:xfrm>
                              <a:off x="6" y="13123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769"/>
                        <wpg:cNvGrpSpPr>
                          <a:grpSpLocks/>
                        </wpg:cNvGrpSpPr>
                        <wpg:grpSpPr bwMode="auto">
                          <a:xfrm>
                            <a:off x="9019" y="707"/>
                            <a:ext cx="2" cy="12412"/>
                            <a:chOff x="9019" y="707"/>
                            <a:chExt cx="2" cy="12412"/>
                          </a:xfrm>
                        </wpg:grpSpPr>
                        <wps:wsp>
                          <wps:cNvPr id="1091" name="Freeform 770"/>
                          <wps:cNvSpPr>
                            <a:spLocks/>
                          </wps:cNvSpPr>
                          <wps:spPr bwMode="auto">
                            <a:xfrm>
                              <a:off x="9019" y="707"/>
                              <a:ext cx="2" cy="12412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707 h 12412"/>
                                <a:gd name="T2" fmla="+- 0 13118 707"/>
                                <a:gd name="T3" fmla="*/ 13118 h 12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2">
                                  <a:moveTo>
                                    <a:pt x="0" y="0"/>
                                  </a:moveTo>
                                  <a:lnTo>
                                    <a:pt x="0" y="1241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" name="Picture 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" y="995"/>
                              <a:ext cx="4009" cy="5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4" y="901"/>
                              <a:ext cx="2121" cy="5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3" y="1071"/>
                              <a:ext cx="2104" cy="5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5" name="Picture 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6" y="7126"/>
                              <a:ext cx="1836" cy="58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6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7201"/>
                              <a:ext cx="1838" cy="5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3" y="7259"/>
                              <a:ext cx="1908" cy="5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" y="7283"/>
                              <a:ext cx="1873" cy="56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99" name="Text Box 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0015A4" w:rsidRDefault="008D4682" w:rsidP="000015A4">
                                <w:pPr>
                                  <w:spacing w:before="176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0015A4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0015A4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0015A4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0015A4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Pr="000015A4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0" name="Text Box 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2" y="212"/>
                              <a:ext cx="274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0015A4" w:rsidRDefault="008D4682" w:rsidP="000015A4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0015A4">
                                  <w:rPr>
                                    <w:rFonts w:ascii="Calibri"/>
                                    <w:color w:val="00CC98"/>
                                    <w:spacing w:val="-1"/>
                                  </w:rPr>
                                  <w:t>Somos</w:t>
                                </w:r>
                                <w:r w:rsidRPr="000015A4">
                                  <w:rPr>
                                    <w:rFonts w:ascii="Calibri"/>
                                    <w:color w:val="00CC98"/>
                                    <w:spacing w:val="12"/>
                                  </w:rPr>
                                  <w:t xml:space="preserve"> </w:t>
                                </w:r>
                                <w:r w:rsidRPr="000015A4">
                                  <w:rPr>
                                    <w:rFonts w:ascii="Calibri"/>
                                    <w:color w:val="00CC98"/>
                                  </w:rPr>
                                  <w:t>todos</w:t>
                                </w:r>
                                <w:r w:rsidRPr="000015A4">
                                  <w:rPr>
                                    <w:rFonts w:ascii="Calibri"/>
                                    <w:color w:val="00CC98"/>
                                    <w:spacing w:val="13"/>
                                  </w:rPr>
                                  <w:t xml:space="preserve"> </w:t>
                                </w:r>
                                <w:r w:rsidRPr="000015A4">
                                  <w:rPr>
                                    <w:rFonts w:ascii="Calibri"/>
                                    <w:color w:val="00CC98"/>
                                  </w:rPr>
                                  <w:t>diferentes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0" o:spid="_x0000_s1414" style="width:452.45pt;height:656.45pt;mso-position-horizontal-relative:char;mso-position-vertical-relative:line" coordsize="9049,13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Fsj0oNAAAVbwAADgAAAGRycy9lMm9Eb2MueG1s7F3t&#10;btvKEf1foO9A6GcLRSRFiaQQ5yKR7YsLpG3Qqz4ALVEWcSVSJenYadF375lZ7nL55Q9ZshOHAWJR&#10;4u5ydnZ55szscPn+l7vd1vgaplmUxGcD6505MMJ4mayi+Pps8K/F5dAbGFkexKtgm8Th2eBbmA1+&#10;+fDnP72/3c9CO9kk21WYGmgkzma3+7PBJs/3s9EoW27CXZC9S/ZhjJPrJN0FOb6m16NVGtyi9d12&#10;ZJvmdHSbpKt9mizDLMOv5+Lk4AO3v16Hy/wf63UW5sb2bADZcv6b8t8r+jv68D6YXafBfhMtCzGC&#10;A6TYBVGMi6qmzoM8MG7SqNHULlqmSZas83fLZDdK1utoGXIf0BvLrPXm1zS52XNfrme313ulJqi2&#10;pqeDm13+/euX1IhWGDvTtQZGHOwwSnxhw52wfm731zMU+zXd/77/kopO4vBzsvwjg/pG9fP0/VoU&#10;Nq5u/5as0GBwkyesn7t1uqMm0HPjjofhmxqG8C43lvhx4jpTy5oMjCXOeePx1McXHqjlBqPZqLfc&#10;XBQ1fdPxRTVrbNk+VRoFM3FNlrOQi6ZHIaQ4rKjBrqvBoobq3aSxPpYaJp43Hhjo7biYkVIVY2s8&#10;FR2yaxpoVCm1UKvUqQHccVk5qbLnTarfN8E+5Lma0WwpJxU6JibVZRqGdCNjXnFnbvdcUk6qTJ9R&#10;2hkqlmHiPTiXGhrpUKLSRzBb3mT5r2HCMzL4+jnLeZZdr3DE83xViL4AdKx3WyDDX4eGadCV+I8Y&#10;k2tVDDeQKPaXkbEwjVuDh6JoVLaF6aW15ZuW39oW9Fa2ZWttQX4lYbCRQi/v4kJqHBkBwa/Jd9w+&#10;yeiOWUA2eauhBRSiHnaUFZOR56IsKz6LS6TA1TqipgMDiHolVLIPcpKMLkGHxi2mNk1l+mGXfA0X&#10;CZ/Ka/cyLlKe3cZ6KTGptR6I06hBF+D7XF2UZNVGNk4uo+2WR2EbsyiuN7ZZlizZRis6S+Jk6fXV&#10;fJsaXwMyFuZ87nvUG7RWKQZQjlfc2iYMVhfFcR5EW3GM8ltWLuZfoQOaiWwN/uub/oV34TlDx55e&#10;DB3z/Hz48XLuDKeXljs5H5/P5+fW/0g0y5ltotUqjEk6aZks53E3aWEjhU1RtqnSi0pnL/lfs7Oj&#10;qhisC/RFfnLvgKviBiWIzGZXyeobbtY0EaYW1AAHmyT9z8C4hZk9G2T/vgnScGBsf4sBOb7lOGSX&#10;+YszcW18SfUzV/qZIF6iqbNBPsAMp8N5Lmz5zT6Nrje4ksXDGicfYXDWEd3PLJ+QqvgC1OOjigVg&#10;MFcoX8KXI+FL2sQxqemkxsC3ABGY6RM2YMFM4hh+JYs4mbriJlPWcFKvUdqCah1MzXZj+DKmACa9&#10;YQocoU4N8HG7PdsU1BXSrkKljipePMUSALuLUWq3AhPf2BhqxMoyGBfNCEztSUs7ugWgEqohyH2A&#10;BcCdhdkDOyAw7V4LUJTluY6rcVnxeagF2IiJe7gBECJNptNC/ufgv2d5fo//pbHr8V+QeQXsJf6D&#10;fld9InZFTon/nu8LriaRpR28cFdKb6hR4zvFf1fqUnMF+HY+tivQUEi7Cnv8Z2hv8RbeOP6D/wtf&#10;pJsS9/wfPlHP/13EL6v4z+T7lPiv4hhTm8lx6QCUgR3QF/ZAlQloViptQL2agr16SOxlvABE6Bpe&#10;ADvax7YCTZ1IM9CpkcMdgSOGhFzLNtTYly6D7g5QkY0hZ0FZBt6q5lZ0xpbgiJWxJUeLLZFjUYzO&#10;AsxHa6tDKJh01VKXULiFtIY6hcK8UE0tvA6hLFgmrTGoqU1Vlh6IozJtuiIvW2uqO6inK34BxbeH&#10;9ayq7rsk01XfKVlV9d2S6dpfWNMuyaoD0DGSlq5/fSgBFwd4m0W8cVFxIbvoxgJaId+UsVX4meQo&#10;dkQnISg7so/yZBeWCGYuxBrCg41b0Cm3LlcPjuD7yuinASe4cDzLMOdeC4J6MuBYnu6IgqqS8rz8&#10;FM11REspMqkHVQXNk3FeeU5+tkomTy63SRaKSMKDAdhDWJYIoarQLcbtnqCqZTvmJ9sfXk49d+hc&#10;OpOh75reEKH1T/4Ua0LO+WU1qPo5isPnB1UpluxP7MmDoQQT/4qwRUUXD4eSVRiYJCZCRtFA+fkT&#10;xF89TNEq/+L78qT8y3dgGYABdf97bNqwK10h2FoljX7Vq2EQXzEK66EPdf415dl5dP71aEUqjRzO&#10;v3AthFAxCMyLSxajMwGxJEfDUStUZQJPjMbqnKnKATx/2i6UTgIWzL9ahKqSgHahdAJQCRHrQlXN&#10;f6dQuv0X/KtFqBr/Qnhb3iWaynWddwXA6+yrc/xa2FebXFXNt8ulq71TrqraaUq1zytd9QX3apOr&#10;qvz2UaxQr8ow4sbouRcTwUPXHYh70bgQ96J1mO4FiHJpoZN9mbQ8SZahtgpR51W44uOplWQGklnJ&#10;T51+NS/Y868YK8o9/zrx+rcH01jhX9OXS4aaTth5bIt/CcICYJBLIGWsR1bSCJhKohLVFNt4lfgX&#10;ZXo1+NdpE6IeVKTSyOH869jxLzmMJa3QiYCIT8hZUJapsoDOUJNOBAT/oilSI4VVIsBRk6ZQOgvo&#10;EqpKATqFavKvFqFq/Asja6jRLdVQjX+hzMZo6qrOwDpHUFf84+NfHZLpqifpWyWrqv4U8a/mSFZI&#10;mD6UPQfjeAPiYM/hYIzB4GCYh/dQMBl062Rg3IzyzTE0ki3JzxPFv4SXo12v5189/3qB/EMPFq3K&#10;v06efwjwxQ3mWoVBlGtmZLfaU9FrFUriVauiWMbr8C5YngbvOkn2YU0fHQpU2jiYc02NBmfRIy8c&#10;7eIhqBGbarTLN22sodXJT8Xm05KXbAhiHx6RkK4ur6mwW9+Se4IlI5qAlbK46vPsD4vfbXjkxbrs&#10;DqqDxWlSCXMDsR5c/FBLGGSryGN1x0UYorIUUMnHpvWCQ1cM7lsn6ZPPf6jkcw9IUgX/kycfkudA&#10;6G8WOeYSvIAZtPCBhTa4DYwnyvWuVynxv15JQd7rGAD4ag0DwMB37IWPuka6lKj0cbAJwDgZaqw0&#10;/09mNuA5JCqyMbSBK4tVDQEembO8ttZ0WyAKae2hDwfYAxEdfcVcdKGPww2C6AC1IrMQnmURXBGY&#10;7i0CP3vVp6N3paMj7aNmEU6ejijYLD1PW4vGMqViq1C3CI0qpUmoVVII+DoWAQ5NwyKcJBWxoRFp&#10;Err0cbBF6J2C8iH/9IFHUln5h9sAVD+iU9CbAP3x294EdJkAH9Sj6hScPCNKgNQT3YJmpdIKfF+O&#10;AT1uVTcDLkcEju0YNHUi7UCnRg42BL1rgAziJ29UgBWK78w16INFP7ld2EfLGf4X6co4auwB8fAu&#10;SaiV39CuC2Knpd2j2tgF6R83+yE2KkKQM7qKtlH+jTddwgoeCRV//RItaUcg+qLv+eIDzQSgogBd&#10;13CxtxCiRrKgqIbgabTkbYSMOJlvsGdJ+DHbY2sR2sah/ClNk1vaaQO7RQhfu9rKiL5WRLnaRnu5&#10;pwcdF51Gpkxt16QWvYkdmc6T5c0ujHOxxVQabtH/JM420T7D9hSzcHcVrs4G6W8rsd0EQLxYGiU4&#10;Fxt92N5H0/TtT8P5xJxjow/3YvjRd9yha164jul41tyay5z0myyEGoLt+T46QlK62L6E1A3vCgLJ&#10;T5EtHsxIJUR6s3T5Tyibg3lZnob5EtuoBLM19hspfkd9dYLVXGqWlP6oXXnGtIIF6uD7xR5O0uI5&#10;UE+RTT2ZyqdE5PZQ+1RszGPQATQNOXnZWG7NAMlkEZJZi7G3jcUb3HRF6h+DS4f4L+4uHPxIQIHQ&#10;Yh0oOJhAfSJEeTNAIbYbapucPVCILd0ch56gI6QwGebLtD/bovxd8dzFmFdsVdiohIEeKfh57Sbg&#10;061ESP2DI4XKgwAmFJSCjcabQ4oxG7oeKbo3jZxOXJEiwFtWMn+RpMK2TEwUhgrsIVlwoJ5UEAVU&#10;TxIKatzGDd8IVKhEnxIq2Gq8Oahweqh4YH9ZB8k2IqHBsmv5bBbtASOgwpv0rKLcCPNnggrMgLr/&#10;wW7qm4MK8Yx6zyruYRWeI1gF9iCtOSCACiz0MavwbPZPeweE98z9maBCZY+VrIItypuDCrEzWg8V&#10;3VBhj30JFfLpd+mAWL4pocKd9qzi52QVKkmrhApO03pzUCGyFnuo6IaKMdwOTqi28dxvJVRheRTF&#10;EFFNX2581YcqnhGqoGyNF3ijha+yBheE+p+SOyxv1rMGjfwOJ2jFkpfaxIbm96xpVjJN6MujFtfw&#10;ZCyWWhEz52yVMmKO7b+KtTUX25+JlcDnT60nbcn1Nh41ESotXt2AxJAfcpexXZTjHUvbaIfd59SD&#10;RcGs6+0VKlD42C3H8rurO36F0IT9Jpq9T3wLBFLaxBsgcCDe/oAD8eYHHBzxrQ8vAxEWnt0q4goa&#10;RBRpeupNBy8DERbeqcEQgVW0qgGyXadYVrNd+dx1DxJngyennvYg0ZppIq2YeC9MCRI8Db9nkCif&#10;RQAZoZ0G8e41oiXIyOX3xNHL3fTvXGqm3mb34f8AAAD//wMAUEsDBBQABgAIAAAAIQAhLR+K3QAA&#10;AAYBAAAPAAAAZHJzL2Rvd25yZXYueG1sTI9BS8NAEIXvgv9hGcGb3aRVMTGbUop6KkJbQbxNk2kS&#10;mp0N2W2S/ntHL3p5MLzHe99ky8m2aqDeN44NxLMIFHHhyoYrAx/717snUD4gl9g6JgMX8rDMr68y&#10;TEs38paGXaiUlLBP0UAdQpdq7YuaLPqZ64jFO7reYpCzr3TZ4yjlttXzKHrUFhuWhRo7WtdUnHZn&#10;a+BtxHG1iF+Gzem4vnztH94/NzEZc3szrZ5BBZrCXxh+8AUdcmE6uDOXXrUG5JHwq+Il0X0C6iCh&#10;RTxPQOeZ/o+ffwMAAP//AwBQSwMECgAAAAAAAAAhACXGZ6eSUAAAklAAABUAAABkcnMvbWVkaWEv&#10;aW1hZ2U3LmpwZWf/2P/gABBKRklGAAEBAQBgAGAAAP/bAEMAAwICAwICAwMDAwQDAwQFCAUFBAQF&#10;CgcHBggMCgwMCwoLCw0OEhANDhEOCwsQFhARExQVFRUMDxcYFhQYEhQVFP/bAEMBAwQEBQQFCQUF&#10;CRQNCw0UFBQUFBQUFBQUFBQUFBQUFBQUFBQUFBQUFBQUFBQUFBQUFBQUFBQUFBQUFBQUFBQUFP/A&#10;ABEIAxcB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ZSeanqKAJKKr/AGqL/nrH/wB/&#10;Kf5sbjh0P40AS0Uyn0AFFFFABRRRQAUUUUAFFFFABRRRQAUUUUAFFFFABRRRQAUUUUAFFFFABRRR&#10;QAUUUUARnAFJkY9BQcE14d8evjkfAUaaLohjm8QXMf8Ay2/1VtH/AM9JK5sRiFhqftJm2Gw9TFVP&#10;Z0zu/HPxY8OfDq2Emr3iRTyf6u2i+eWT6CvBPE37XOt6g8kXh3S7fTbb/n7v5PMl/wC/X/LP/wAi&#10;V4ZdXVxf3sl7d3El1eySeZJdXUnmSyUV8jXzPE1X+6PscNk+HpfxTrtU+MXjjW5ZPtHie8ijf/ln&#10;a+XHH/5Drm7rxDrV3J5txrWoS/8AXW9kqrRXBUqVKv8AEqHs06dOlpTpEv2u9/6CN5/4EyVJFq2q&#10;2knmR6tqkX/XK9kqvRWQezpHQWHxN8aaT/x5+J9Q/wCuUsnm/wDoyu30P9qPxxpbkXkmn6zF/wBN&#10;YvLl/wDIdeT4pa1p4jE0v4dQxqYLDVf+XZ9SeE/2t9A1Z44tbsrjQZJP+Wn/AB8xf9/I69q0LxNp&#10;viayjvNMvYL62b/lrE+RX54dau6F4g1Xwnex3uh6jcWFzH/zyk/dSf8AXSP/AFclerh81nS/ini4&#10;jJoVP4J+jBbFL1r5++E/7S9v4hlttK8T+Xpepyf6u6/5drj/AON/jX0AvFfT0K9PEU/aUz5OvQqY&#10;ep7OqSUUUV1GYUUUUAFFFFABRRRQAUUUUAFFFFABRRRQAUUUUAFFFFABSGlqOY7UJ9BSbtqG5xHx&#10;V8f23w18HXOqzKJLjHlW8X/PSU/6sV8K31/eapqNzqF/JJc3txJ5lxIP+WklegfHX4jf8LA8cSRw&#10;Sf8AEp0qSS2t/wDnlJL/AMtZK87r4jH4z61V9nTPvcrwf1Wl7Wp1FooorzD2AopPO/e0tABRRRQA&#10;UUUUAFFFFAEMsMc0XlyR/u698+APx3udJvbfwz4juDLZSDyrK+l/5Zyf88pJK8IqKWGOaLypK2w2&#10;Jq4ap+7OPE4aliqf7w/SndilBzXiP7NnxQk8ZaBJoupyeZq+lRxx+dJ/y8Rf8s5K9uAr7yjXWIpq&#10;pTPzuvRqYep7KoSUUUV0mQUUUUAFFFFABRRRQAUUUUAFFFFABRRRQAUh6GlooAiUfLXkn7RPxAk8&#10;CeArmO0lEep3/wDo1vxjH/PST8jXrh4FfE/7S3iCXW/ivc2W8C10m3jiAH/PSSPzJP0kirycxr/V&#10;6HqepluH+sYj0PLYofK8qOpqKK+KP0EKKKS1ik1C9js7OP7VfXEnlxxRf62SSmF7anQWHgOXUPhp&#10;qXiuOKSWS3vYoo/+vaP/AFsn/fyT/wAhVgV9oeAvBtt4U8CWOgyRRy+XbeVc/wDPOTzP9bXy58WP&#10;h/J8OfEhto4/+JJeSSS2Uv8Azy/56RVpUp+4jycNjfayqQOfl8M6ra+F7bxFJZf8SO4kkj+1RS+b&#10;5f73yv3tUTX1X8DbOy1z4M6RZXFvHdW0kcttcRS/8tP3kleD/FT4Z3Pwy1v935kvh+4k/wBHupf+&#10;WX/TKSirT9lT9ob4bGe2qezqnG1VupZIraWSOTypf+udWqK5T1GWNZ0TUfD0tt/aEcf2a4jikt7+&#10;L97FcR/9M5arV658Etb07xNZ3Pw/8Rxx3VtLHJJZeb/5Ei/66f8ALSue+J/wk1H4aXUtxb+Zf+H5&#10;JP3d1/y1t/8ApnJ/8drX2Z59LE3qeyqnC0UUUHWdB8OfFkngPx1pGtf8u0cn2a5/69v8/va+/YZU&#10;ljSROY5Olfm5LF50csf/AD0r7i+AviH/AISr4VeHr1yHuY7f7NL/ANdI/wB2f/RdfTZRiLr2Z8pn&#10;mHtKnUPTKKKK+lPlQooooAKKKKACiiigAooooAKKKKACiiigApD0paQ9KAIpP9Wa+APilN9s+Kfi&#10;2X/qIyR/9+/3dff8n+rNfAHxSh8n4p+LYv8AqIyf+RP3lfN5x8CPo8j/AIrOcoopLW0uNQvbays4&#10;/NvriSOK2i/56SV8yfZN2Vzpfhr8Pr34j+I/sUckkWm2/wC8vbqL/lnH/wA8o/8AppLX1p4d+Hmg&#10;+FGi/svSrS1ljj8r7VFHH5kn/XST/WVS+GngO2+Hvhe20638uW5/1lzdf89JP+WkldeSBXfTp2Pj&#10;8XiKlWp7mwtc7448Gad480C50rU4/Nik/eebF/rI5P8AnpHXQk4pa0tfQ4/4T9ocX8KvAUnw48Lf&#10;2VJe/b5ftMkvm/6v/WVv+JfDtn4m0m40/U7eO5triPy5Ypa1CaO1Hs7/ALs0U6ntOc+LfiT8M9R+&#10;GereXJ5l1pEkn+jX/wD7Tk/6aVy1fdmsaHZeItNuNP1C2jurW4/dyRSx18z/ABB/Z71XwxLLe+G4&#10;5NZ0j/W/Zf8Al5j/AOuf/PSuCph/Zfwz3sNjabXs6p5XFdXOn3Nte2ckkVzbyRyxyxf8s5a+xvhz&#10;42svij4OjuZI4pJTH9mvbX/WeXL/AMtP+2dfGss3kyyxXEUlrLH/AKyKWPypa7L4OePJPBPjq2kS&#10;TzbHUZIra5ii/e/9cpP+2dOnU9noaY3Dc9P2tI6n4vfAm48Jyyaz4ct5LrTf9ZcWEX7yW3/6aRf9&#10;M68kimjl/eRyebFX3+cMPavmj4//AAot/DIk8TaRH5VtJJ5V7ax/6uPzP+WsdKpTt+8pGeDxt/3V&#10;U8br6g/Y/vvtHg/WrL/n21Lzf+/kYP8ASvl8V9Dfsczf6R4qj/6a23/ouSvRy3/eCc5p+0oXPqOi&#10;iivtT4YKKKKACiiigAooooAKKKKACiiigAooooAKKKKAIz1/CvhD49WwtvjT4qjH/LT7O/8A38jj&#10;r7qPSvjT9qSw+zfFf7SI/wB1c6dFLn/ppHJJH/WKvn84/hnv5H/vFjyqvc/2ZvARvLqTxfeR/uv+&#10;PbTopf8AyJJ/7Trxrw7oknizxRpug28kkct7J5UksX/LOP8A5ayf9+6+39K0m20TSLbTrOKOK1t4&#10;44o4ov8AnnXzWHpnt5jiOSHsqZeoorz34t/DzxF4ytbG48MeM9Q8Havp0sksctrFHLbXPmf8s7mK&#10;T/WR16dI+dN/x7470b4Y+E73xFr97Ha6ZZR+ZJL/AMtJP+mcf/PSSSvFdM8V/tA/E2w/tjQNG8Ke&#10;CNDuf3lla+Izc3N/JF/yylkji/dxeZ/zzrjPhtpPjT4+fGLU7b4j6po+veFvh5exx20WjW0sVre6&#10;l5XmeZL5kn7zyv8Av35lfSXjL4seD/h9qWmad4k8Rafo19qP7u2tbq58uWStnTsIl+HN74ruvCkD&#10;+NbLT9M1/wAySO4TTJpJLaXn93JF5n/PTj93711NO/10XmR02uMdrBVTVbyLTLG5vZI3kit45JZI&#10;o4/Mk8uOP/llHVuimgPlqQfF744Qvq+l+GfCng7w9JJ5ljF4ps5bq/uYv+Wcsscf7uPzP+edM0j4&#10;0W3wMuZLL4t+A7fwvcxy+XF4o8OWUlzplz/zy/e/6yOT/pnLXb/tK/tY+GP2Z7HR/wC2LO81S91a&#10;ST7NYWnl+bHHH/rJZPMrobHUfB/7V3wTkkt5ft/hvxFbSRSZ/dyxyf8AtOSKSP8A8h11+zt+8F7S&#10;o17M5j4T+OPEfxf+J9/4q0977SfhrZWX2KxtdRjkil1W5kkEktz5cn+rjjj/AHcf1Nex+KNDj8S+&#10;Hb7Srj/VXNvJEa8T+Hnwo+L+ia34fsde+Idnc+D9BkzFHYWUkV9fRxx+XHFcyf6vy/8ArnX0Caxq&#10;ezHT/dn5/RRSWnm21xH5VzbySRSRf9NY/wB1Xvv7Ier2dprfiCyuLn/TrnyvLi/65+Z5leafGDRP&#10;+Ef+J2txxxeVFcSR30X/AG0/1n/kTzK6b4V2H9nfD7V/EUcf+k2WtW0scv8Ay1/d+XHJ/wCjK48D&#10;U9nibH0uOftcNc+1qKZH/q6fX3x8EFFFFABRRRQAUUUUAFFFFABRRRQAUUUUAFIelLRQBnajqNvp&#10;Njc3dy4itoI/MkkPpXxn8fdXv/EN5oniG6t0sNMufMt7KL/lpJF/rPMk/wCulfSnxrklHgySyiYA&#10;Xtzb20v/AFzklxJ+lZnjf4Z6b49sdMsrzzIrayuYrmOKL/lp5f8Ayyr5nM51Kv7o9nAVPq3708z/&#10;AGbvhdcaUkvivVI/KubyLy7KOX/WRx/89P8AtpXvdQwwRwRRxxx+VHHH5ccUVS158Kfs6ZdaftKn&#10;tGFeV/E/9nLwp8U9fi1/UJNY0vXI7eO1+36NqMlrLJH/AM8pPL/66V6pRWlOp7PQzOX+Hvw30T4Y&#10;eErXQvD9l9l02ASS/f8AMllkk/1kksn/AC0kk/56V+Tf/BSfVr3Uf2ptctriSTyraytoraL/AJ5x&#10;+V5n/tSv2Nr8tP8Agqz8N7nSfij4e8aRxyfYdZsvs0kv/PO5tv8A7XLF/wB+pa9DB1Pf/eGNRWPr&#10;79gf4m33xN/Zv8P3GpyyXV9pUkukSSyyfvJI4/8AVSf9+/Lr6Mr5E/4Jg6Xcad+zX9okj8qO91a5&#10;li/65x+XHX13XJX/AIhtT/hhRRRXIB+X3/BWy0uIvih4MuZPM+yyaTJFF/1082vRf+CSfiy4u/Bv&#10;jjw5JLJLbWV7Fc20X/PPzI/Ll/8ARUddp/wUv+CGo/Ez4RWXiTR7KW71fw1cSSSQxR+ZJJbSR/vf&#10;L/65yRxSf9/K5X/glF4D1HRPAHi7xFeW0lrHqN7FbW3mx+X5kccX7z/yJJXrSqU/q5kv4h95UUUV&#10;5JqfPn7VPh6SGPSPEUcf7u3/ANCuZf8AnnHJ/qpP+/lJ4NsPsn7O9jbeX/pWs3sflRf89JJLn93/&#10;AOQ4661B4p8c6Rr9rLp+ma9pAvbixktZZDbyny5f+/dbnhH4c6rLPpMmuRW+m6Powj+xaVbSebmS&#10;P/VySSf9M60o4OpOr7U7KuJUcP7KbPZY/wB3GgqSiivtD5sKKKKACiiigAooooAKKKKACiiigAoo&#10;ooAKKKKAOB+Lmg3GseCroWcfm3NtJFfQw/35I5PMx+lVfDmv2fifS7a9s38yKT/WRH/WRyf885K9&#10;EauB1f4PeHdXv5LzyriwuJf9YbG5ki83/rpXlYrBqo/aHbRr8isy1NqFtDex20lxGLmT/VxeZ+8q&#10;3XnXjTwDongBNF13S7YxS22oxR3N1LJ5kksUuYpPM8z/AK6V6IK8GpD2dT2Z1/xKdwooorIArj/i&#10;h8JvDHxj8JS+HfFemx6np0knmeXLJ5cscn/PSOWP/VyV2FFbJ2YGJ4J8EaL8PfC+m+HdAso7DSNP&#10;j8u2tov+WcdZXxb1/XvCngHV9V8L6THret2ccdxHp8vmYuIo5I/Njj8v/lp5fmeX/wBNK7CihVP3&#10;gPU+dtU/bZ8BS+HZJfD8l3rXimSLy7XwvHbSx3Ulz/yzjlj8v93+8/5aV7r4Yu9RvPDemXOsW0dh&#10;q8ltHLc2ttJ5sUcvl/vI45Kni0TTorn7RFZW8Vz/AM9Yoo/Nq7RUqCshZYY5o/Lkj82KSorW0t9O&#10;to7a3t47WKP/AFcUUflxVJRWJQUUUUCML4Mf8efiT/sN3P8A6Mr0ivNvgfGJPCEl6f8Al9vbm5/7&#10;+SV6TX1+F/hnn1/4jH0UUV0nOFFFFABRRRQAUUUUAFFFFABRRRQAUUUUAFFFFABSHpS0UAct480J&#10;vE3g3VtOwDJcW0giP/TTH7v9cVzHgXWv+Eg8J6ZeycySRxxy/wDXT/VyV6YTXkGkQf8ACH/EDVtB&#10;k/dWOoS/2lpv/tWP/v5+8/GvFx9Oz9od2FndezO1ooorwTqCiiigChr+s23h3SL7Vb0uLaytpLmX&#10;y4/Mk8uOPzJP3dV/CfizTvG/hvTde0e4jutI1G2jubaWP/lpHJWnLDHNHLHJHHLFJH5ckUv/AC0r&#10;5n8M60v7J/jO68Ka+JIvhXrV7LdaBrE3+q0qWSTzJbaaT/lnF5nmyRyf9NK2hT9ohH05WR4o8T6d&#10;4J8N6nr2sXEdrpmnW0lzcyy/8s446i1Tx54Y0nRJdWvNe0+10yOPzZLqW5j8ry6+e5Lm8/a+8UWs&#10;dvaz2HwZ0W5juZJrqKSKXxFcx8xxxx/8+0f/AJFp06Yz2/4TeMpviR8PtH8TzaXPob6hGbiKxuZB&#10;LJFHIT5ckmP+ekflyf8AbSuxIyMVHFDHDFHHHH5UUf7qOKpKQbCKu0YFc98QdX/sXwnq95H/AK37&#10;NJHH/wBNJJP3cVdCzYFcXr0f/CVeOtD8Ox4lgs5P7S1AH+CP/ll/5Ep0qftqnsy9F79Q7zwHov8A&#10;wjvhTSdObH+jW0cb/wC/xmujPakBxTjX1lOHs4WPElqPooorUAooooAKKKKACiiigAooooAKKKKA&#10;CiiigAooooAKQ9DS0UARqOMVxPxG8GyeKtJjk0+X7LrNlJ9psrn0krticCkJyKxqw9quQdOfs2ea&#10;+EvE0XivSRcvH9lvY5PKubWX/WRyx/6yOuirlfHehXHhfVX8X6Hb+dx5erWMX/LzF/z1/wCukdbm&#10;l6tb63ptte2ckcttcR+ZHLXzFSn7Koesv3mpdooorkGFZuveHtO8TaZc6dqllb6pY3MflyWt1F5k&#10;UlaVFF7ageMWv7IHwk07UY72PwfbzGKTzYrWWWWS2jk/6ZxSSeXXsdraW2nW0VtbxRxW0cflxxRR&#10;+XHHHUlFbe09oAUUVX1TUbfSbGW9vLiO1to4/Mkll/5Z1iNGf4p8QW/hjRbnUbjmKOP93FF/rJJP&#10;+WccdTfDDwpc6Vpl1qeqIP7b1aQXN0MZ8sf8s4v+2fSsDwpplx8QNctfEGqW8lrotnL5um6fL/y1&#10;k/5+ZP8A2nXrZHFfQYHDtL2lQ469T/l2SUUUV7BxBRRRQAUUUUAFFFFABRRRQAUUUUAFFFFABRRR&#10;QAUUUUAFFFFABSHmlooAiIwK8g1/Qb34c6jc6zokD3egXMnm3umQ/wCst5P+esX/AMbr2AjNIwHT&#10;1rkr4eFWFjWnU9mcJo3iGy8Q2MV7p9zHdW0n/LWKtIiuG+Kfg6z8MaTqXivRLiTRtTtx5sv2X/VX&#10;H/XWOoo/E/i/RI8avoUesR/8/OlyfvP+/UlfL16f1arY9iH7xXpnfUVw5+LujRfuryPUNLk/6erK&#10;T/2nUsvxe8Mxf8v08v8A1ytpZP8A2nWYezq9jtKTOK4f/hZpvP3ekeHNYv5f+Wcstt9mi/7+yVh+&#10;LZfHk3hzUtR+0WehR29tJJHa2v7yWT/tp/yzppXdgcLfxDs/EfjbTvDMUUdxJJdX0v7q2sbWPzJZ&#10;JP8ArnVTRPAmo+LryPVvFUQtreP95a6LGfMijP8Az0l/56SV0HgHwJouiWMGoWdv519cxRySX1y/&#10;myycf89K7evfw+EtrUPPqV/+fYkUflJipKKK9c4gooooAKKKKACiiigAooooAKKKKACiiigAoooo&#10;AKKKKACiiigAooooAZRRWbfeINK0of6VqVnaf9d7hI/50AaO6jPtXHX3xc8Iaev7zxDYA/8ATOXz&#10;P5VhSfGSzuojFoOnahr0+P3ckdtJHEf+2kgrkqYinTNadCpUHfFyf+05NA8PRESyXt9HJcxf9O0X&#10;7yX/ANp10QGK5Xw14dvV1GTXdbljl1e4/deVH/q7eL/nnHXVmvnK9T2tQ9On+7/dkcsUcv8ArI46&#10;IrSOL/Vxxxf9s6fRXKO4VW1TTotV026spP8AVXEUkUn/AG0qzRTTs7iMn4Ra09z4UttPuMLqOlf6&#10;DcR45Gz/AFf/AJDxXoBNeVa94RuI9W/tnQL3+zNX8vy5PNj8yK5j/wCeckf/ALUqxF8Stb0n93rf&#10;hq4xGObrS/8ASY/+/f8ArK9/D4z/AJ+HJUw7qfwz00HIpCgNcBbfGrwrNJHFc30mmXEn/LC+ieKT&#10;+VdfpWuafrUPmWF7b3cfrbyiT+VenCpCpscrpzhuatFFFakBRRRQAUUUUAFFFFABRRRQAUUUUAFF&#10;FFABRRSGgBuc02TGKoapqtrounXN7eXEdtbQDzJJZekYryqW41X4nASXH2jRvCx/1drEfLub2P8A&#10;56Sf884/+mdcdfEwpeprTp+0Ol1b4s6fZ3smn6TBP4j1RAM2unjzBGf+mkv+rj/OsmXUPHXiE/6y&#10;z8O25/5ZRx/aZf8Av5/q639L0iy0Sxjt9Pto7W2j/wCWUUdXQteHUxlSoelClTpnF/8ACuI74eZr&#10;Gu6xrP8Az0ikuZIov+/UdTWvwt8Kaf8A6vRLOT/rrH5v/oyuvorg/iG3OZtr4e07Tv8Aj306ztf+&#10;uVtHHWjRRSMgooooAKKKKACiiigAooooAiu7S3u4vLuIo5Yv+eUsfmVy1/8AC3w5qEn2iPTY7C5/&#10;562H+jSx/wDfuuuoqjU5CLRPFfh//kD+IpL+L/n11n97/wCRf9ZVyy+LUukult4q0qfRZMYF9GPN&#10;tZP+2n/LP/tpiujxUU0Md3FJHJGksUn+sikrqp4mpSMXTp1Do7HULbVbaO4tJY5raQZSWN+tXc5r&#10;x+bwzqPhC5l1Hwg6Rf8ALS50aWT/AEa5/wCuf/POSu38FeNbPxtprXFvG9tcxHy7m0m/1ttJ/wA8&#10;5PeveoYunV2OCpR9mdZRRRXcc4UUUUAFFFFABRRRQAUUUh6GgBtOJwKiU1yfxF8QN4Z8IandxY+1&#10;eX5duP8AprIfLj/U1jVqeyQ6a9o7HH6vJ/wsbxZJZcS+G9Gl/e/9PNz/AM8/+2ddpDF5UexKwvBn&#10;h/8A4R/w5ZWWPNljjMksv/PSWT95JJ/38rer5OpOpUqe0PbT5P3YlFFFYmYUUUUAFFFFABRRRQAU&#10;UUUAFFFFABRRRQAUUUUAFFFFABXFeLLS48N6jH4q0mLNxb/8f1rH/wAvNt/8cjrtqSWLzY/3n+rr&#10;elU9l+8pmjVzb0rVrbXNNt9Qs5BLa3EfmRye1XyOleZfCyV9D1bXPCsgHk2cv2qy6cW0n8H/AH88&#10;yvTq+ooVPaU0zxp0/Z1GPooorpICiiigAooooAKKKKAGd68v+I+dX8Y+EdHIHl+bLqNxH/1yjxH/&#10;AORJBXp5OK8qnk+2/F/UXP8Aq7HTYooz/wBdJJJJf/RcVeVmFT2dOx1YRe+dXRRRXzh3BRRRQAUU&#10;UUAFFFFABRRRQAUUUUAFFFFABRRRQAUUUUAFFFFABRRRQNbnJ6io0z4m+GtRQBIr0XOmy5/7+R/+&#10;RI69VH3RXkfxFl8m20O9/wCfPVraX/yL5f8A7Ur1wfdFfRYD+GcWL3RLRRRXrHGFFFFABRRRQAUh&#10;6UtIelAEbfcryfQQLr4h+N7j/nnc21t/5LR//HK9Yb7leT+DT53ijxvL/wBRby/+/cUdeNmHwHdh&#10;Op19FFFeAdQUUVVn1O3tLq2tpHSOW4kkijik/wCWnlx+ZQBaooooAKKKKACiiigAooooAKKKKACi&#10;iigAooooAKKK5m/1q4m8bWGi2YHlR28t1eS/9M/9VHH/AN/P/RdUanTUUUVJkcd8Wjjwdcyf887i&#10;2k/8mY69Wj/eRV5T8WpfK8HXP/XxbR/+TMderxf6uvoMu+EwxfwwLFFFFewecFFFFABRRRQAUh6U&#10;tIelAET/AHK8o8D/APIW8W/9hq5/9p16u/3K8o+H/wDyEvF3/YauK8XMPgO/CHX0UUV4J0i+tcVr&#10;OLz4n+H7f/llbWVzc/8Afzy4/wD2pXa+tcXbf6V8Wbn/AKdtJi/8iSyf/GqczWB2dRSzR2kUkkkk&#10;cUUf+sllkqWuQ+J/hi48WeErmys5I4rmOSOWOKX/AFUnl/8ALKSmHU6qG6juv9XIJY/+ulS15V8H&#10;vBGpaJK97eWQ0v8A0KK2+y+b5nmSeZ5kksleq0gnvYKKKKRkFFFFABRRRQAUUUUALSVxfxV8WXng&#10;/wAJyajZ+XFc+ZHHHLL+8jj8yr3gjxNJ4nsL0yeRJJb3Mlt5tt/q5PL/AOWkdM05LfvDp/WuK0M+&#10;b8T/ABBJJ/rI7K2ij/8AIsldr61xej/uvih4gi/56WVtL/6MjonuOGx2dFFFIyOM+Kn73wxHF/z0&#10;vbKP/wAmYq9bj6mvJ/iIfl8P2v8Az861bR/+RJJP/adesR9TX0OA2OTF7wJqKKK9c4gooooAKKKK&#10;ACkPSlpD0oAjk+4a8n+Hv/Hx4p/7D17/AOja9Yk+4a8j+Gv/AB7+IJP+emt3sn/kSvFzA78J1Ozo&#10;oorwTpF9a4vQv3vxL8Sy/wDPO3tov/Rsldp61xfhI+d4+8Z/9M5baP8A8hU57msNjs6KKKRkFFFF&#10;ABRRRQAUUUUAFFFFABRRRQBma7oVl4l02503ULfzbW5j8uSKl0Hw7ZeGdNi07T7fyraP/VxVp5NG&#10;TTD2lQPWuM/49fiz/wBfOk/+i5f/ALbXZ+tcXrJ8n4oeHpP+ellcxf8AoqT/ANp0TNoHZ0UUUjJb&#10;nIeN/wB9r3gi3/6jUcv/AH7ikr1gfdFeT+IyJfH3geM/8/tzJ/37tpK9YH3RX0WA/hnFi90S0UUV&#10;6xxhRRRQAUUUUAFIelLSHpQBDP8A6r8K8l+Ff73wl9p/5+b25k/8iyV6rfyeRZySf3EJry74S/uf&#10;h5o//TWOSX/v5JJJXi5gd2H+A6+iiivBOoD0rjfBn/I6+OP+vm2/9Joq7I9K4zwR/wAjT4y/6/ov&#10;/RUVVUNYfwzs6KKKkyCiiigAooooAKKKKACiiigAooooAKKKKAF9a4vxGf8Ai4/hWP8A55x3Mn/k&#10;Ou09a4u6H2v4qWP/AE7abLJJ/wBtJYv/AI1TqG0Ds6KKKRicnrf/ACUzwH/10vf/AEmr1UfeNeVa&#10;3/yU/wAB/wDb7/6T16qPvGvo8B/COPF/FD0JaKKK9U4wooooAKKKKACkPSlpD0oAwvFEvk+HtTk/&#10;5520n/ouuK+HMIi8A+H4/wDpxik/7+R10/xEm+yeBvEEn/POyl/9F1jeE4fsvhfSIv8AnnZRR/8A&#10;kKvAzD+LA9LD/wAM16KKK8Y2A9K4zwH/AMh/xcf+ol5f/kKKuzPSuM+H2Jr7xVJ/z01aSP8A79xx&#10;0zWH8M7OiiikZBRRRQAUUUUAFFFFABRRRQAUUUUAFFFFABXGaD/pXxN8S3H/AD721tbf+1f/AGpX&#10;Z1xnw6H2u58S6if+XjVpY45f+mcflxR/+i6o1Z2dFFFSZrc5TVv+SqeCP+ud7/6Kr1UdK8q1H/kr&#10;Hgz/AK53v/oqvVR0r6bA/wAI4sX8RJRRRXpHGFFFFABRRRQAUUUUAcN8ZJPK+GniE/8ATlJTtLi8&#10;rTraL/nnGI//ACHVT42f8k+v4v74ij/8ix1oQw/u/Lr5rH/xT1KC/dElKOtJSjrXmGg1ulcb8L+L&#10;XxBJ/wA9NavZf/Itdk3SuN+E373wl9p/5+L25k/8iyUzX7B2dFFFIyCiiigAooooAKKKKACiiigA&#10;ooooAKKKKAIruX7LbSSSf8s/3lct8Kov+KFsJJP9bcyS3Mn/AG0lkkrX8W3f2Tw3q9x/zztpP/Rd&#10;VvAdp9k8G6Hbf887KKL/AMhUzX/l2dBQelFB6UjNbnJ3f/JVvCf/AF73n/ouvV68qf8A5K54Z/68&#10;rr/2nXqtfTYD+EcWK+MfRRRXpHGFFFFABRRRQAUUUhoA81+Np/4pmytv+fnUraP/AMieZ/7TrerA&#10;+LCC61jwZZd31X7QD/1zik/+OVv18ti6n7w9Sl/DEpR1pKUda4VuaFDVLv7Jptzc/wDPOPzf/IdY&#10;fwutPsngDQ4x/wAtLaOX/v5+8/8AalSfEu6+y+BtYlj/ANbJbSRR/wDXST93WxoFpHp2kWNt/wAs&#10;7a3ji/79x0f8vDX/AJdl6iiikZBRRRQAUUUUAFFFFABRRRQAUUUUAFFFFAHNfEabyfAHiGT/AJ52&#10;Uv8A6KrX0CLytEsY/wDnnbR/+i6zfiDD9r8C65H/AM9LKT/0VV3w5L9r8P6ZJH/y0to5f/IVNfxD&#10;V/wzToPSig9KRmtzlX/5K54Z/wCvK6/9p16rXk92fI+K/hCX/nrb3sX/AJDElesV9Ngf4RxYr4x9&#10;FFFekcYUUUUAFFFFABSHpS0h6UnsB5Z4xl+1fFnw/b/8+Wm3Nz/38kiirpq5m9Hm/GW+k/599Jjj&#10;/wC/kv8A9rrpq+Tr/wAQ9in/AA0FFFFcg1ucX8Th9qsdI03/AJ/dSto/+2cf73/2nXaVxeun+0Pi&#10;P4asv+WdlbXN9/6Ljj/9GV2lMuQUUUUjMKKKKACiiigAooooAKKKKACiiigAooooAq6ra/atOubb&#10;/npHJF/5Drn/AIX3f2vwLo//AD0jj+zf9tI5PL/9p11LdK4z4fAWF/4k0fAzZajLJFH/ANMpY/Nj&#10;/wDRklNfxDR/AdpRRRSIW5yGvqI/iF4HuD0Fzcx/9/LaSvWB90V5P4x/ceI/BEv/AFFvK/7+RSV6&#10;wPuivosB/DOLF7ktFFFescYUUUUAFFFFABSHpS0h6UnsB5O3/JYNf/7Blr/6Mkrq65V/3Pxh1v8A&#10;6aabbf8AoyWuqr5Kv/EPY/5doKKKK5Rrc4zQR/aPxH8QXv8Ayzsra2sYv/Rkv/tOu0NcV8MD9r03&#10;UtV/6COpXMscn/PSLzPLi/8AIcddqacDSe4lFFFIyCiiigAooooAKKKzbXXLa71a506OSSW5t445&#10;JP3f7uPzP9XQBpUVWl1G3hvYrKS4jiupI5JI4v8AlrJHHVmgAooooAKKKKACuL/5BXxV/wCmWq6d&#10;/wCRIpf/AI3JXaVxfxB/4l974b1XvZajFHJL/wBMpP3Un/oymawO0ooopGRyHi4ef4o8Dxf9RbzP&#10;+/cUlesN1FeWa0BN8S/A8X/POS9uP/IVept1FfRZf/DODFbktFFFescwUUUUAFFFFABSHpS0h6UA&#10;eV6kfL+Mtx6SaNG//kXFdOa5nXv3fxmsT/z00WSP/wAmYq6Y18jX/wB4PZh8NMKxvFWq/wBieHNS&#10;vfM8o29vJLH/ANdPLrZri/ipm78OxadH/wAxG9trX/tnJL+8/wDIea557lw1mangTSf7D8HaPZH9&#10;1JHbxeZ/10/1ktdBS/6qKkqTMKKKKACiiigAooooAK4rXvD2q6fr8us6J9nmkuY44rmwupPLjk8v&#10;/VyRyf8APSu1oqzU4vQtF1nUPEcWva5Hb2kltbSW1ta2snmeX5n+skkk/wC2ddpRRSAKKKKkyCii&#10;igArlfiXa/2h4E1wR/62O2+0/wDbSP8Aef8AtOuqqjrMUd1pF9bSf6uS3kj/APIdUzUk0e7/ALS0&#10;ixuf+fi2jl/7+R1arlfhfNJd+AND8z/W/Zo66qlAEcxABefGWwB/1dtpVxL+MksUf9K9Sry/wcov&#10;Pir4guD0trK1to/+2nmyyf8AtKvUK+lwH8I8uv8AGPooor0jmCiiigAooooAKQ9KWkPSgDy3xj/y&#10;Vnw+ex025j/8iRV0o6Vzviv/AEr4uaFF/wA+Wm3Nz/38kijroh0r5Gv/ALwz2Kf8MX1rivFYOoeO&#10;vCOnY/dRy3N9J/2zj8uP/wBG12vrXFWBGofFXUpB/q9P06K2/wC2kkskn/tOuaZrA7SiiikZBRRR&#10;QAUUUUAFFFFABRRRQAUUUUAFFFFABRRRQAUy6/487n/rnLT6ZLF5sUsf/TOgqO5yfwm48BaR/wBM&#10;4/L/APIldga4/wCFc3/FF20f/PK5uYv+/csldgav7CNp/wARmB8Lk+0+JPGN5/0/R23/AH7hjFek&#10;Ec5rzj4LkTaNq94f+XzVr2WL/rn5tekV9XhVyU0jx6/8Rj6KKK6jnCiiigAooooAjHSmv0P0p9c9&#10;408QL4Y8L6lqkuALaAyAf7dY1avslcdPU4Xw3J/bfjXxTrPEsUckem20n/XP/W/+RP8A0XXV3V3H&#10;aW0lxJ+6ijj8ySsPwHoknh7wlptnJ/x8+X5lz/11k/eS1uywxzRSxyf6uSPy5K+TqT9pU9oe2vIg&#10;0zULbVtOtr22k822uI45Y5f+ekdct4E/0vW/F2o/89NS+zf9s44oo/8A45UXw+upNKjvvDNxzc6V&#10;L/o8v/PS2k/eRSf+0/8AtnUvwr/feE4rj/n5ubm6/wC/kslZGnRnaUUUUjnCiiigAooooAKKKKAC&#10;iiigAooooAKKKKACiiigAooooGtzjPhh+5stbsv+fbVrmL/2p/7UrqtUuvsljc3P/POOSX/yFXK+&#10;Df8ARPGPjKy/6eYrn/v5F/8Aa66XVLT+0tNureP/AFkltJF/38jq6W5dTcb8HbMWXw18Pqf9ZLbC&#10;4/7+fvP613ZriPhHfpe/DzRBkeZbW4spP+ukX7v+ldua+vo/w0eNP4x9FFFbEBRRRQAUUUUARY5r&#10;yrx1KfFXjXTPDqc2Vl/xMb0/9NP+WUder15Toh834h+NpP8Alp5ttH/5Crycwn+7sdWEh751dFcb&#10;YS+b8VdTjk/5Z6bbeX/39lrqb+7ttOsbm5uJI4ra3j8ySWX/AJZx18/c9M4Hxtd/2f4xsbm2/wBb&#10;HpV7Jc/9c4/9X5n/AG0ro/hpafZPAuhx/wDPO2jrib5p73wf4u8T30bx3GoWUsVtFIf9XbeXiP8A&#10;7+f6yvSNBi+yeH9Nj/5520cX/kOiBpP+GaVFFFScwUUUUAFFFFABRRXP+O/7Rh0T7Zpckn2mykju&#10;fKi/5eY4/wDWRUAdBRVLQtbttc0221Gzk822uY/Mjqh4x8Rf8IzpH2mOL7VcyXMVtFF/z0kkk8uq&#10;NTcqK6u47S2luLiSOKKOPzJJZf8AVx1N2+evPNTuR8R9TOlWe/8A4R+3k/027/5Z3Mn/ADyj/wDa&#10;lAmd9FNHNFFJHJ5sUn7yOWKpKWKGOGOOOOPyoo6SpICiiigQUUUUDW5xdofsvxZvox/q7zSopf8A&#10;tpHLJHXamuK1z/RPiZ4auR/qri2ubaQ/9+5I/wD2pXamnA0kcj4akHhr4jXWlNiOx12P7bbRY/1d&#10;xH/rR/7Ur1fpXkvxKhkg0W21m3j/ANN0a5jvo/L/AOecf+tj/wC/fmV6dpeox6jY21xEcxzoJEr6&#10;HAVL0/ZnnYqnr7Q0KKKK9Y4wooooAKKKKAIm+5Xlfhv/AJHfxv8A9fkX/oqvVG+5Xleg/uviF43i&#10;9JLaT/v5FXjZh8B3YTcrQ/uvizff9NNJjk/8i0nxJ/0y30PRv+WWq6lFHcf9co/3kkf/AJDo1T/Q&#10;PirodxJ/qr3Tbm2/7aRyxyVX8d6hHD4t8NfaJPKtrP7TfS/9c44v/tleEtdD0jG+M/iWSz0C50Ww&#10;g82WW3jluJT/AKu3tvNjj/8AIlepW0PlR15TrOlyH4P63r1+n/Ey16S2uZBL/wAs4/Nj8uP/AL91&#10;63WlSn7IzU9LCUUUViZhRRRQAUUUUAFFFFAHnmlzf8IL4nl064zFoeqyyS2Uv/LO2uf+WsX/AG0/&#10;1kdTeLLqLUPGXh7TpJI/s1n5mpXPmyf88/3cX/kSSuu17RLLxDpktleR+bbSf58yvJ9C+Funf8LD&#10;1ez1C5vNYiisraWP7VJ/z0ll/dSf89P9VVTOmnsdLfa3cfEa5/srRJZItI/5fdUi/d+ZH/zyi/8A&#10;jldzpmnW2k2MVlZxxxW0cflxxRVJa2kVnbRx28flRR/u44oo6loMgoooqTMKKKKACiiigDivH/7j&#10;WPCV5/zz1KOP/v5FJH/WtTxT4ui8JzWAvLd/sVzJ5clzH/q7eT/ln5n/AF0rM+Ko8nw9bXP/AD7a&#10;jbXP/fuWOr3xMtY7rwLrcUkfmxG3kkp9Tot7T2Z0N5DHd28kUn72OSPy5Kyfg/dvDoM+gXBxdaNc&#10;/Ysn/lpH/rIv/IZFYHwl1i7vNA/srU5hNqWnRxxSzD/lpHJH5kcn/furZm/4Rn4oWN6MRWuvR/Yb&#10;n/r5j/1cn/tOvRwVT2dSxy4iHuezPXaKKK+mPJCiiigAooooAZ3ryoEWHxd1+Mf8vum21z/37kkj&#10;r1XvXlvjqIaX8R/DWq58uG5iuNNkP/TT/WRf+1a8rMPgOrCP3znvidHqN34n8Gx6fJHFcx3NzL5s&#10;v+r8yOP/AFX/AG0/eVgeMNJ17VdS0yTV47S1+2yx6RHFaySSfu5JY5JZP+/cfl/9tK7P4l2ckOk2&#10;uq2/mS3OjXMd95UX/LSP/Vyx/wDfuSl8WahHLJ4M1mPy5baLVraXzf8ApnJFJH5n/kWvAo0/3p6r&#10;n+6/dmp8a7ZI/hNqUcY/1aW4j/CWOugHSs340Qib4ZeIE/552xerNhN51lbSf89I45K78f8AxTjp&#10;fwyxRRRXmGoUUUUAFFFFABRRRQAvrXGaX/yVXV/+wdbf+jZa7P1ri9G/efEvxLJ/zyt7aL/0ZJTn&#10;ubQ2OzooopGIUUUUAFFFFABRRRQBxfxf/e/D3VxH/rI4/wB3/wBs5Y6k+JF3HD8O9cuP+ellIP8A&#10;v5Vv4mReb4B1+P8A6cpawvFc39q6D4b0WM+ddarc23/fqPy5JZP8/wDPStIfvavszojpTLes2Z8J&#10;+JvDGqMdtte2aaben/nnJGhlik/D95Tviw4tfCpu/wDl6sby2uo/+ukcsf8A8cr0bxJ4bsvFWiXG&#10;lXkf+jSx4/3K8+j+GniDUJbaw1jWra+0O2uI5cxReVc3Aj/1cctenVwdRVlVpnBCvpaZ63H/AKun&#10;0UV9CecFFFFABSHpS0UARIMVzHjrwtH4y8OXVl5otrj/AFltMP8AlnKP9XJXUg5pD0rCrD2q5Bwf&#10;szy/wn4ll8QWd1p+qW/2XV7L/Rr219f+msf/AEzkrz7XDLoHhrxB4dkkIi04x6lp0p/59opY5PL/&#10;AO2f+rr1rxl4A/t2aPVdLuf7M8QW3+quhny5B/zzlGP3kftXlXjDTtZ8Y6lomlX+i3lhqRufs1zd&#10;WsXmW0ltJ/rf3lfNSwlSnVPZozp1Ez1/xtEdU+GurhP9ZcaVLz9YzWP4Nu/tfhLSJP8AnpZRf+iq&#10;7S50+P8AstrP/ln5fl15x8JR/wAULplvJ/rbbzbaT/tnLJHXbmFPWmYYf+GzrqKKK8Y1CiiigAoo&#10;ooAKKKKACuL8JDzPGvjO47fabaOP/tnbR12lcX8OsTTeJbg/8vGrXMY/65x+XHTNY7HaUUUUjIKK&#10;KKACiiigApaSigDmviKf+KF8Q/8AXlL/AOi6zvg/af8ACSXv/CTzhzbpALHTvN7x/wDLWX/tpJ/K&#10;rnxPl8nwDrv/AF5SV3PhOwt9K8L6Rb28flRR28YjjH/XOvSy+nzzuLEVOSnY36KKK+mPICiiigAo&#10;oooAKKKKACiiigApD0paQ9KAI2+5Xk/gUHT7/wAU6d/z7atJ5cX/AEyk8uX/ANqSV6w33K8qRhpn&#10;xe1y26pf6bbXp9vLkkjrxsw+A7cL1R1lFFFeAdYUUUUAFFFFABSjrSUo60ARTSeVHIf+Wf8ArK5T&#10;4TRSHwVbXEn+tubm5uZP+2kslbHi27/s/wAL6ncyf8s7aST/AMh1h/CC8+1/Dfw/JH/z7eV/37k8&#10;umav+GdnRRRSMgooooAKKKKACiiigDjvi2fK8Aa5J/07/wDtSvUbCLyLKOP+4mK8q+L/AO+8E31v&#10;/wA/MkUX/fyWOvXl617uX7GGL+GBLRRRXtnnBRRRQAUUUUAFFFFABRRRQAUh6UtFAEYFeZfEJPsP&#10;j7wjqI/1M/2mwkPvJH5kf/oqSvTq80+NiC38N22q5H/Esvre5PqU8zy5P0krixi56R00H+8Ogooo&#10;r5Q7wooooAKKKKACiiigDkPioP8Aiir63j/1tx5Vt/38ljjqt8NIRpMeuaD/AKr+ztSl8uL/AKZS&#10;fvYv/RlWfG//ABMNY8IaUP8Al41aOT/tnHFJJJ/7Tp97ANG+LdyBjytZ07zf+2sR8v8A9FyR12On&#10;an7Q09p/y7OsooorjMwooooAKKKKACiiigDi/id+90/Sbb/n41axi/8AIsdeuR9TXlHjb/S9b8G2&#10;3/PTVopP+/cUkv8A7Tr1dOpr6HAbHLi94E1FFFeucIUUUUAFFFFABRRRQAUUUUAFIehpaKAIY1xX&#10;OePtJ/tvwZrlmQJGks5Qn+/5ZxXUE4qOb7h+lc9aN6bQ6fuM858G6j/a3hPSL0yCWWS2ikk/66eX&#10;+8rdri/hVF9j8Nyad2069ubH/tnHLJXaV8qe5MKKKKxMgooooAKD0ooPQ0DW5ykJGofGHR4z/qtO&#10;025uf+2kkkcdW/jBEdPOga6n/MO1KPzCP+eUn7uT+dM8AQjUPiB4q1A/6qD7NYR/9s4/M/8AatdL&#10;8QtEPiHwXrNlgGWW2lEf/XT/AJZ/rivfpQ9phjnlP2eIE7UCsLwbqx1zwvpt7/y0kt4vM/66f8tK&#10;3RXgnRMSiiikIKKKKACiiiga3OU1H/S/iX4Ltv8Ann9puv8Av3F5f/tWvVq8t07/AEr4y20f/Pno&#10;vmf9/Jf/ALVXqVfTYH+GcWK+MfRRRXpHGFFFFABRRRQAUUUUAFFFFABRRRQAUh6GlpDRuB5H4Yh+&#10;weNvGVl/0+x3Uf8A20ij/wDakcldfXKSEWvxi1b/AKedNtpf+/cssf8A7UrrOlfIzp+ynUPYe8BK&#10;KKK5QCiiigBT1o9KD1rG8W6h/ZPhfV73zPKNvbSy/wDbTy6pK7HDQb8GCL7w9qOq8Eapqdzcx+ye&#10;Z5f/ALTr0G4XzIzj0rmfhvpI0PwL4fs2jEUkdlD5g/6a+X8/611PUHNfW0Kfs6djypzvUPIvhvEd&#10;Ph1vSjx/Z2q3Mcf/AFzk/ex/+ja7OuU0+L7H8U/F9v8A8s7iOyuv/Ifl/wDtOuqVs18rKHs51KZ7&#10;C/efvBaKKKyMwooooAKKKKAOc8DL9t+Jniy5PS1jtrJPyMn9a9Orzb4OkTjxLfn/AJfNVkMY/wCm&#10;ccccY/lXpAPFfVYWFqCR59f+IySiiiu45wooooAKKKKACiiigAooooAKKKKACkPSlpD0oA8t13j4&#10;1Wv+3oEv/pTFXSjpXNa9/wAlrtv+wBL/AOlMddKOlfIV/wDeGexT/hhRRRXMAUUUo60IAriviopu&#10;/DsWnR/8xG9trH/v5L+8rtGOK5HxF/xMfHXgvTv+nmW+/wC/cf8A9sroofvKvIXH92uc9Yij8pMU&#10;N90/SlpzfdP0r697Hio8mth5nxa8SD/pxtv/AGrXWVx+h/vPib43k/5Z+ZYx/wDkKuwr5LEfxT24&#10;7IKKKK5TMKKKKACorqX7LbSySf8ALOOSSpa5n4i6h/Z/gnW7hP8AW/ZpIo/rJ+7j/wDRlWtzRml8&#10;GbfZ8PdLlP8ArLjzLr/v5IZP6135rF8JaeNI8OadZf8APvbxx/pW0a+wh+7gjxp/GPooorUgKKKK&#10;ACiiigAooooAKKKKACiiigApD0NLSGjYDyeTF18YtWk/59tJtov+/kssn/tOurNcjoP+l+P/ABne&#10;/wDPO5itv+/cX/2yuu618jWn7SdQ9h7wCiiiuUAoooprcArmtL/0/wCMUef9VZaT/wCRJJf/ALVX&#10;S1z3gU+d8UPF0j/8sLayi/8ARtdmFp/7QKr/AAz0+o3+430qSqt3ILW1lk/uR19TJ2i2eStzyvwF&#10;/pepeLrzvca1JF/2zjijjrsa4/4V8eD7W4k/1l7JLdf9/JZJK7DHFfFe09qe5MSiiikZBRRRQAtc&#10;X8TB/aFno+lYz/aOrW1tJ/1z8zzJP/RddkxxXK38R1H4n+FbMf6uyjub6X/v35Uf/oyuilS9pWps&#10;ttU/fPVqfRRX2B4gUUUUAFFFFABRRRQAUUUUAFFFFABRRRQAVG/3G+lSVVvJUtbWWd/4I+amWkWN&#10;bnk/w0/0q21vUT/y+6tcyx/9c/M8uP8A9F12tcV8IIpB8PdH8z/WyxySyf8AbSWSSu1xXxX8TU9y&#10;YlFFFIyCiiigArnfAQ8v4l+M/wDr3sP/AEXJXRVzPhk/Y/jDqcf/AD86TFJ/37lk/wDjtelgv4gq&#10;v8M9Q7CuW+ImoNpXgfxBcxkedHZy7P8Af8s4rqR0rzr43y58DzWg+/e3ltaf99yx172Jqezps8yl&#10;rMl8Jad/Z/hfR7b/AJ520cf/AJCrWpYoo4ooo4/9XHSV8eeqwooooEFFFFAC9q5jwfD/AGj8VPEF&#10;7/yz06ytrGL/ALafvZP/AGlXSk81hfBlBfaTretHn+1NWuZYv+uccnlR/wDouvSwX8QVX93TsemU&#10;UUV9MeQFFFFABRRRQAUUUUAFFFFABRRRQAUUUUARt0rF8Vy+T4Z1eT/nnaTH/wAh1tN0rJ8TReZ4&#10;d1RPW2kH/kM1hW/hDpfxDhvh1+68CeHv+vKL/wBF10tc18NZvO8AeHpI/wDnyi/9F10tfHnuT3Ci&#10;iikZBRRRQAVyUWIPjBokh6XWlXMX/fuWKSutrk7z938WPBv/AF733/tKu3DfxCX/AA5nq46V5v8A&#10;FfE+peErPvLq8cn/AH6jkk/pXpA6V5l8Qv33j7wQn/POa6k/8lzXtY3+AceH/iHRUUUV8wdwUUUU&#10;AFFFFAGR4t1D+yfDep3sn/LvbSS/+Q60/hppJ0XwPolo4Al+zRySE/8APST95IPzJrj/AIob7rRL&#10;bSY/9bqt7bWX/fyXzJf/ACHHJXq8CeVCiJxXuZetPaGGIfuJFuiiivcPOCiiigAooooAKKKKACii&#10;igAooooAKKKKACoZk82GRG6Yqao3+430qZfCxrc8h+EAx4B0y3k/1lv5ltJ/2zlkrtc1xfw9/wBF&#10;/wCEk049bbVrn/v3JJ5sf/oyu0r4r+Hoe5MSiiikZBRRRQAVyl5/yVnwZ/17al/KKurrl/C8I1v4&#10;s6lP1j0jTY7bH/TSSTzP/adduFp/vCX/AApnqQ/rXmnj/wD5KR4M+tz/AOi69LH9a808f/uviH4N&#10;/wCmhuY//IVe1jv4BxYT+IdDRRRXzB3hRRRQAUUUUAcrdZ1b4q+GbLrHZW1zqUn/AKKj/wDRleqK&#10;MivM/AEQ1Xx94p1X/llbmLTIv+2f7yX/AMiS16bX0uB9ylY8+v8AGPooor0znCiiigAooooAKKKK&#10;ACiiigAooooAKKKKACkPSlpD0NJ7AeUaURYfEvxdZf8APT7Nff8AfyPyv/aVdVXMa1F/Z3xgtZOk&#10;WoaTKP8AtpFLH/8AHK6evkq9P94ewv4aCiiiuUAooooAWU+VH5klYPwYj+16Hfay5GdVvpLmP/rl&#10;/q4//RdV/iNqsmk+DtTuY/8Aj5kj+zRf9dZP3cf/AKMrtvCmjR6B4c07To+ltbxxV62X0/fdQxxD&#10;9w2h0rzP4lf8jv4Ek/6ebn/0mkr0wdK82+KyiDV/BtyP+WereV/38ikFejjf4Bz4f+Ib1FFFfMHc&#10;FFFFABUV1NHaW0txJJ5UUcfmVLXK/E/UJbTwffx2/wDx83McdtF/10kk8r/2pVGjL3wZtmi8Gx6h&#10;Mg8zVriXUX/7aSZj/TFejk4rM0XTItL0aysYz+6t4Y4kH+5/+qtFjwK+xpw9nCx406ntKjJaKKK1&#10;ICiiigAooooAKKKKACiiigAooooAKKKKACkNLRQB5f8AExfsXi3wRqH/AE/S2X/f2P8A+110eKxf&#10;jZGI/DFle97HUra4/wDIgj/9qVs18ti6f709On+8phRRRXAahQehooPSga3OP8VQ/wBq+JvCOi/6&#10;yOW9+3S/9c7b95/6M8qvWsYNeYeFYf7W+LGr3P8Ayy0qyjsf+2kn72T/ANpV6hX02BhamcWKn+8C&#10;vN/jHGItK8P3H/PvrVlL/wCRa9Irzv45AL8P7qX/AJ4XFtJ/5Mx1tjP4Rhh/4hs0UsX72PzKSvkz&#10;0wooooAK5DxRF/avjDwjpX+sikvZb6T/AK5Rxf8AxySKuvrmPCoGsfFfXLz/AJY6VYx2Mf8A10kk&#10;8yX/ANFxV2YZe1qCl/DPVaKKK+sPICiiigAooooAKKKKACiiigAooooAKKKKACiiigApD0paQ9KA&#10;OF+Ltn9q+HWtiL/WRWxlQe6c0mlXUd3pttcp/q5I45f/ACHW54xtft3hbV4D/wAtbSUf+OGuR+H1&#10;39r8C+H5ZP8AWfYov/RVfN5h/Fpnp4f+GdBRRRXlmoUssvlRS+Z/qo6Sue8e6t/ZPg/WLmM/vY7a&#10;Ty/+usn7uP8A8iVUdWF7E3wZi8/w9qOsPgyapqVzc/RPM8sf+i69DdeQaxPBOlJoPhLSdPj6W1tH&#10;H+lbo5FfYUVyU0eVOd5sB0rifjFALn4beIx3jspJj/2zHmf0rth0rnPHdp/aHg7XLf8A56Wco/8A&#10;IdKt/CY6X8QytGm+1aRYy/8APS3jk/8AIdXqxPBN39r8G6Hcf89LKL/0XW3XyCPZCiiipMheprB+&#10;D0AvdI1bVWHz6jqVxL/2zz5Y/wDRVWvFGof2T4c1O9/5a21tJLH/ANdPLrQ+Gmkro/w/0O1J4+zx&#10;yfn8/wDWvXy+naftDHEP92djRRRX0J5oUUUUAFFFFABRRRQAUUUUAFFFFABRRRQAUUUUAFIehpaQ&#10;9DQBVuo/NtXT1ryn4Sy+d4C0yOT/AFsXmxf9+5ZI69ak/wBRXkvwv/daDc23/PvqNzF/5FkrxcwO&#10;/CfAzs6KKK8E6QrjPiDD/aP/AAj2i9f7R1a2iki/6Zx/vJP/AEXXZM2K5byRqXxZ0K2P+q06yubr&#10;/v5+7/8AjldNKn7StTgXL92nM9Vp9FFfXniBVHUovO066i/vxSVeqKZP3MnuKmXwsa3R5X8K5/8A&#10;igtDi/552/lf9+5PLrq65D4VgHwn5f8AzyvbmL/v3cyV19fHnuTCiiisdjNbnF/Fkeb4KurKP/W3&#10;skVrH/20ljjr1iOERRRxx/6uvLfHcP2u98K2f/PXWraX/v3+9/8Aader/wANfQ4Bae0OLFktFFFe&#10;ucYUUUUAFFFFABRRRQAUUUUAFFFFABRRRQAUUUUAFIelLSHpQBHJ9w15H8Ov3Vt4g/6Z61e/+ja9&#10;ck+4a8j+Gv8Ax7+IJP8Anprd7J/5ErxcwO/CdTs6KKK8E6Qrn/AkP2z4keLrj/n3jtrH/wAh+b/7&#10;UroK5/wKTZ/EfxdbP/y8x2t9/wCQ/K/9p16WC/iCq/wz06iiivpjyApr/cb6U6mv9xvpSew1ueSf&#10;Dr91b65b/wDPLVrmP/yL5n/tSuwNcd4B5u/GSf8APPXrn/0VFXYmvjan8Q9yYlFFFZGa3OQ8T/8A&#10;I8+B4/8AqIyyf+S0tesfwivJ/EZ/4rrwQf8Ap9kj/wDIUlesfwivosB/DOLF7ktFFFescYUUUUAF&#10;FFFABRRRQAUUUUAFFFFABRRRQAUUUUAFIeQaWkPANAFWZ0ghdnryn4VRSTeDra4k/wCXm5ubn/v5&#10;LJW/8UfEf9iaEbW2jeTU9S32NnEP+ekg+/8AhS+HNJi0PQLHTo/+Xa2ji/79x18/j6l6nsz0qEPZ&#10;07mnRRRXjmwVyll/oHxhsT/yyvdKli/7aRSxyf8AtSSurrk4iLr4v6RGelrptzL/AN/JIo67cL/E&#10;Jf8ADmetUUUV9WeSFNf7jfSnVFP/AKlvpSew1ueTeBf+Qz42/wCw1J/6KirsTXFfDQfarHW9Q7ah&#10;q1zcx/8AXPzPL/8AaVdqa+NqfxD3JCUHkGiisjNHH+NB5Gs+ELz/AJ56tHF/38ili/8Aalet9a8h&#10;+KnmQ+D5b2OPzZdOuYr6P/tnLHJXqtvdR3drHLGfMjcda+hwFS/7s4sXp75cooor1zjCiiigAooo&#10;oAKKKKACiiigAooooAKKKKACkPSlpD0oAYOlOYYzSVy/jvxLF4U8MX+pEAyRxkRR/wDPST/lmKxq&#10;1fZK4QXNocXYSf8ACV/EbVtVceZa6V/xLbMf9Nf+Wsv/ALTrsQMda57wF4fk8P8AhexspJPNuf8A&#10;WXMv/PSWT95LXQk/zr5OpP2lT2h7mnwBRRRWJmFczog834w/9c9J/wDatdNXJ2sgtPjBpkh/1Vzp&#10;NzF/37likrtw38WmJ/wpnrVIaWivqzyCMiua8fa2fDvhDVtQ48y2tpJIv+umP3f6101eafGCb7ba&#10;6LoXH/E01GIS4/55R/vZP/RdceJfJSNcPD2lQl8EaSdD8J6ZZf8ALSO2i8z/AK6f8ta26KK+TPTC&#10;iiigCjrOnx6tpt9Zyf6q5t5Ipf8AtpHSfCPVX1XwJpiXA/0qx/0G4/66R/u/6VfriYdTk+G/iK/n&#10;uCR4a1a48zzQmPsVz/00/wCmclelgqns6hlVp+0pnslFVop47uNJI3SSJ/1qzX0x5gUUUUAFFFFA&#10;BRRRQAUUUUAFFFFABRRRQAUUUh6UAMIryDVrqTx940EUZ/4p/Qbn95n/AJebn/43HXd+N/EkXhTw&#10;ze6k4BkjjPlR/wDPST/lmPzrl/Amiv4f8MWNtcfvbqT97cS/89JZP3kteLj6l/3Z3YWFl7Q6Kiii&#10;vBOoKKKKAFrjvHk39i6t4b8Q8eXp17HHcSf884pf3cn/AKMjrsaoa7pVvrmk3OnXH+quY5I5KuL9&#10;i1UNGr6Hb9VpeoFcH8KtYn1Lw9JaX4A1LSpTY3Jx/rNn+rk/FMGu6DYOK+xp1PaU1M8Ka5J2Y/vX&#10;l3iA/wBp/FjTI85i0vTpbnI/56Sy+X/7Tkr1HvXlViftfxU8XSf8+8dtbf8AkPzP/atedmH8M68J&#10;8bOqooor5w7gooooAKjlhju45IriOOWKSPy5Ipf+WlSUUAcVFp2sfDqV5dAEmq6IOZNGlk/eRf8A&#10;XKT/ANp12/hXxzpPjO2kksLkfaI+JLWXiWL/AK6R9qSuZ8R+CLLW7mO9jkk0vU4/9Vf2v7qWP/45&#10;Xo4fGezMalKnUPT8kdqAa8ltvG3iLwgdmv2Z1nTY/wDmKWEf72P/AK6xf/G673w74w0jxRbiXTNQ&#10;t7uP/plJXu069OrscNShUpHQ0Uyn11GYUUUUAFFFFABRRRQAUUUUAMrh/iZ4lufD2jwx6d5Z1S/u&#10;Y7K2Mh+4ZOPMrtyea8t+LZXTr3wtq02P7Ns70/aZc/6vzI/Ljk/OuPEztTNsOr1CvYfDqyiuba91&#10;TUL3Wb2L97m/uf3X/XTyv9XV/wAT+MLLwxpsVzJ/pVzcfura1i/eS3Mn/PKOuP8AGHxB07Vb6y0K&#10;z1qO2srn93e6pF+8ijj/AOeXm/6uOSSjwzeaDN8R5LK3ubO5jt9Oij06KKSOSKP97J5nl/8ATSvl&#10;faHtcj3Zdl1jxFrU9voUFzb6fqMVtHc6lfxxeZ9m8z/Vxxx/89K6eGK28E+HJfMubi6jso5bmSW6&#10;k8yWT/lpJXKW3iLTvDPxL1eyv7y3il1WOKW3l83/AJ5/u/Lk/wCeddp4i0+PXNAvrN5PKjubaSLz&#10;P+ukdAb6HK2tr4r8YW0d5car/wAI5Y3Ef7q1sI/NufK/6aySf8tP+udSS/Dq50qMSaHrOoWl7H3u&#10;pftMUn/XSOT/ANp1a+Gvia21vw5a2wuI5L6yj+zXMUUn+rkj/d12FHsw1p6GX4cu9Vu7HzNXtoLW&#10;+jk8uSK1k8yOT/ppWoelFcV4i8VyapfDw74cljudWuP3Ul1H+8iso/8AlpJJ/wBNK1WrsZ7Gl8KT&#10;9q1bxdqsfFtc6jHFG39/y4o4816aPWsbwx4ftvCmh22m2gxFbx4FbI6V9RQp+zpnj1qntKlxa8os&#10;h9g+Kni23f8AdSXiW11H/wBNP3fl/wDtKvVgeK4Xx14Jl1ye31bS7iOw16y/1Up/1ckf/POT2rDG&#10;0/aUzXD1OSdjQorih8SBowFv4n0650G5/wBX9pli8y2k/wCuckdb1h4r0XUP3lvq1nL/ANcrmOvm&#10;T07mvRTIru3lj/dyx/8AfyoZdWsrX/WXtvF/11kjqSLFmiueuvHfh21H7zWtPi/7eY5KzJPi74VM&#10;nlx6r9pl/wCeVrFJL/7TpmnIztKK4z/haVlL/wAe+k65df8ATWLTZPLpP+FkSR/8yz4gj/7cpK1D&#10;kO0wK5nV/h9ourz/AGmSy+y3X/P1ayeVL/38jql/wt7w7CP9MlvNM/6/7KSL/wBp1pW3xD8MX4zB&#10;r1h/20uI4/8A0ZQH7xamYfhz5Q/0fxF4gtZP+mV7/wDHKkj0Pxdov7zTPFcl/DF/y66pbRyiT/tp&#10;H+8rootb06WLzI723l/65Sx1Q1TxvoWkxyvd6rZxeX/yy82PzP8Av3TpVKlP+GJ/vDT8C+MX8SDU&#10;LLULL7Dq2nyJFcQ+Z5ic8xuD712hGcV5b8MVk1TxB4h8RPbvbWWofZo7NZI/LMkUYP7z/wAiV6iD&#10;zX1FB+0p3PHrfu6liWiiiukzCiiigAooooAKrTQx3MckUqCSOTqDRRQBkxeF9Hj0x7CPSbOPT5Bl&#10;7cWyeSf+AdKzNW+G/hfUtO+yXWh2a2vmeZ5UcflDP/bOiis/Yw7C9rLuNsPhb4Z0/TJtPttGs47S&#10;eP8AexiP7/1rGb4I+E0lAnt551T/AJYT3Mjp/OiisPYQ7G/tp9y9qvwf8M36RMmmR6XLGNkUun/6&#10;NIn0MeKpN8Hyo+TxNrg/67XPmUUU5YenLdGkK9RbMQ/BfRHIGp3uqaqh/wCWF7fSSR/lXaaH4a0r&#10;wzZi20uxt7CD+5EmBRRWlOhCjpBHPVqzluzZooorYkKKKKAK0sCSR+XKN6e9cvdfDHwnrY8yXQtP&#10;l91twn8qKKylSg+hXM0ZUnwU8EmTnQrb83/xqzD8GPBlp9zQLMf9s6KKr2UOxp7afc17TwB4csf+&#10;PfQbCL6WsdbcNnHbp5cSKkfoKKKPZQMPaSfUsUUUVYyJ4I5E+cA+1Y174J0HUh/peiWN1/10tYzR&#10;RUexh2EqkjIl+D3g+XroNl/37q5pnw48NaTLG9roFlDKnSQW8eaKKz9jDsae1m+p1NPoorcgKKKK&#10;AP/ZUEsDBBQABgAIAAAAIQCoYSC46wAAAD8EAAAZAAAAZHJzL19yZWxzL2Uyb0RvYy54bWwucmVs&#10;c7zTzWoDIRQF4H0h7yB3n3FmkkxKiZNNKGRb0gcQvePYjj+oKcnbRyiUBtLpzqWK53xccbe/mIl8&#10;YYjaWQZNVQNBK5zUVjF4P70un4HExK3kk7PI4IoR9v3iafeGE0/5Uhy1jySn2MhgTMm/UBrFiIbH&#10;ynm0+WRwwfCUl0FRz8UnV0jbuu5o+J0B/V0mOUoG4ShXQE5Xn5v/z3bDoAUenDgbtOlBBdUmd+dA&#10;HhQmBgal5t+bq+rDowL6GLEtg9jOItoyiHYW0ZRBNJW3f75GV8bQzQ5iUwaxmUWsyyDWPwh69+37&#10;GwAAAP//AwBQSwMECgAAAAAAAAAhAI80xePmTQAA5k0AABUAAABkcnMvbWVkaWEvaW1hZ2U1Lmpw&#10;ZWf/2P/gABBKRklGAAEBAQBgAGAAAP/bAEMAAwICAwICAwMDAwQDAwQFCAUFBAQFCgcHBggMCgwM&#10;CwoLCw0OEhANDhEOCwsQFhARExQVFRUMDxcYFhQYEhQVFP/bAEMBAwQEBQQFCQUFCRQNCw0UFBQU&#10;FBQUFBQUFBQUFBQUFBQUFBQUFBQUFBQUFBQUFBQUFBQUFBQUFBQUFBQUFBQUFP/AABEIAygA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kPQ0tMPQ0AMCj+7+tSY46V5r4x+OXhnwdcvY/aH1TVh/y&#10;4WA8yWvNdX+NfjjXxjT7Kz8L2p/5aXI+03I/9p15WIzHD4XdnoYfLsTif4dM+j9/+z+tZ194g07T&#10;h/pN5Bbf9dZfLr5UvrLXdal/4nfivWL8yf8ALKK4+zRf9+4qrReAtFi/1mmxyy/89bqSSX/0ZXh1&#10;OIaf/Ls92nw9P/l5UPqCX4leE7X/AFniPTIv+3qOoIvit4Pl/wBX4o0z/wACo6+a4vCeixf6vSbO&#10;L/t2jqWXwxpM3+s0mz/8Bo6x/wBYf+nR1f6v0v8An6fUFr4y0C+/49tbsJf+udxGa2EnSXo6N+Nf&#10;HsvgjQZf+YTZxf8AXKPyv/RdFr4Y/sn95o+rapo0v/TreyRxf9+q2p5+v+XtM5KnD7/5dVD7HAHp&#10;TsV8vaP8VfHnhb/j8kg8W2X/ADzlijtrr/yH+7kr2X4f/F3QviDHJHaSm21GL/W2Fz+7ljr3sJj8&#10;Pil+6PExGAxGF/iI7+iiivTPOCiiigAooooAKKKKACiiigAooooAKKKKACiiigApDS0hoAYBzQRQ&#10;DmsvXtcs/DOkXWo39xHbW1vH5kspqKlRU1dgl7TREXifxNp/hPSJdR1S5jtbKP8A1kkvQV85+Kvi&#10;V4h+JLiKykufDvhpxjMf7u6uf/jcdZ2ueIL34oa1FrWq+ZHpMf73TtMl/wBVHH/z1l/6aVar8/zD&#10;N6lao6WH2PvsryinSpqriNyjpeiWWkx+XZ28cX/PSX/lrJ/10lq9RRXzB9OFFFFIAooooAKKKKAC&#10;szVdCivXjvIJJLHVrf8AeW99bSeXJHJWnRXRTq+x/eUiXS9srHq3we+JkvjGyk0nVxHa+ILP/WRf&#10;89Y/+ekdeqDjANfIWoyXui6hZeItI/dalp8nmeUP+XmL/lrHJX1D4N8V2XjXw3Y6zZSeZbXEfmA1&#10;+h5Zj/rVPkqbn5vm2A+q1eenszoqKKK+gPECiiigAooooAKKKKACiiigAooooAKKKKACkNLSHpQB&#10;GCMZ9K+bfjV4q/4Tbxh/wjsEudE0r97emP8A5aXP/LKKvbvHviaLwh4U1LVJOlrbyS18weF7S4tN&#10;NFxeSebfXkklzcy/89JJK+UzzF+zh7I+oyPB+1qe1qdDYooor8/PvRT9aSq1/qNvpNtLc3EkcUUf&#10;/LWWuU8Tx6zqXhz+0Xkk0exuJI4tOtR+7ub2WT/VSf8ATKOt6dOpUVzGdSnTdjtKKraXaSWljbW0&#10;kkksscccUksv/LSrNYPTU33CiqOsatbaJY+bJ5ksksnlxRRf62ST/nlHVW/0rxF4bl0S81i5jii1&#10;WSWL7BFH/wAe/wC78yP95/z0reNOrOl7U45VaUKvsqhsy/uo/NkrM0bXLLXI5ZLO5jlijk8qTyqi&#10;8UahJZ6b9mt4pJb69/0a2ii/1skklP1fwf8A8K51/wAP20cflRajp0dtJ/18x/8A7ynCnUqU/amk&#10;8TThV9kalFFFYLc6FuHpWz8G/Eg8IeNJdBuMRaRrOJbLP/LK5z+8j/7adaxjzWZ4j06TULHzLeTy&#10;r63ljubaWL/lnLH/AKqvTwGI+q4nnPKx2G+tUalM+vwMCl61xnw18ZxePPB9lq0YEUksYjli/wCe&#10;co/1grsQflzX6lCpz0/aH5bOHs5+zZLRRRWowooooAKKKKACiiigAooooAKKKKACkPQ0tFAHhv7S&#10;9+Bomh6Lv2/2jqMfmAf88o/3kn8q4HFdJ8dbz7Z8UPD9kf8AV21lLc/9/JY465uvzHOqn+0n6RlF&#10;P2eCVgJx1rN1nXLbSoojJHJLcyyeXbWsX72WST/nlFSarq0ltc2um2dtJf6vcfura1i/9Gyf9M69&#10;P+Gnwoj8MSnVtYkj1TxBJH+8l/5ZW8f/ADzirgw+HVTc68bjaeGhaP8AEOe8EfCiWWWLXvF4jluY&#10;/wB7baX/AMsrf/ppJ/z0krltU1v/AIWD4tl1r/mEWfm22nRf89P+estdb8a/Fkt5LH4Q0uTyrm4j&#10;829li/5Z23/PP/rpJXOWtpHaW0VtHH5UUcflRRV0YipTp/uqRw4KnUqT+s1SSq2qajbaTZS3NxJ5&#10;UUf/AJEqLVNWttEtpbm4k8qL/lnF/wAtZJP+eUVdL8Ofhne+ItStvEXii38qOL95p2ly/wDLL/pr&#10;L/00rmw2GqVah34nE08JT9oiz8Kfh9cXd9F4q1+28q58v/QrCX/l2j/56Sf9NKrftDajbWl14Vju&#10;JI4oo7mS5k83/nnHH/8AbK9srj/GPwy0Xxtq+kajqkcksuneZ5UPmfupPM/56f8AfuvdqYfmp+zP&#10;lljObEfWahxnwc8HS6he/wDCX6pFJFJJH5WnWsv/ACzi/wCev/XSSup+LXgm48VeHP8AQ/8AkJ2U&#10;n2my83/lpJH/AMs/+2ldzFFHBHHHHH5UcdGc1tDD06dL2ZlPEVKlX2p8w2viy2iuIrLVLa40a+k/&#10;dSRXUckX7z/rrW5XtXijwzp3izSLnTtQt45baSP/AJa/+jK8ChtLzwhr9z4Y1OXzZI4/NsrqX/l5&#10;tv8A45HXiYjB+x/eUz6XB4z61+7qGnRRRXlrTU9u19DsP2c7mSw13xXou8GLzYr+OI9vM/dyfrFX&#10;vS/eNfOvwOk8v4u6oPXSY/8A0bX0avU1+pZXU9rg0fluZQ9ni6iH0UUV7B5YUUUUAFFFFABRRRQA&#10;UUUUAFFFFABSHoaWkPSk9gPmb4tyeZ8ZB/0z0mP/ANG1zesajHpOm3N7J/yyj82up+MUXlfGa2/6&#10;eNJ/9q1yN1p//CQ+KPD2i/62K4vYpbn/AK5x/vJK/L8bT9rjXTP0rBVPY4BVEenfCD4fR+H9F/ta&#10;/jEviDUY/MubqX/ln5n+rij/AOmddxq11cWumXNxb28l1cxxSSRxRf8ALSSr+4Rfu46K9qFP2dOx&#10;8lKdSpU9rUPk6w1uTTrm+uNfstQi1y9kkkufNspP+2UUX/TOtzT5Ne8S/utD8OXkvmf8vV/H9mij&#10;/wC/n7ySvpX7PH/y0jxRkLXAsvpKp7Soew80qun7OmeX+BPg5Hol9FquuXP9s63H/q5ZY/3Vt/1y&#10;j/8AaleoUA0V306dOl/DPHnUqVdagUUUUjIKKKKAAcVwHxg8FSeL9CFxZ/utXspPtNlL/wBNP+ef&#10;/bSu/oIyOaKtP2tP2ZtSqexqe0R816Nq0euaZFcxxyRS/wCqkil/1scn/LWKtIVJ8SfD3/CEeNYt&#10;St/3WkazJ5cv/PKK5/56f9tKjr5KpT9nUaPvsPiPrFNVTofgZ+++LWryf889Jji/8i19F4614D+z&#10;rCJvGPjO9/55/Zrb/wBGV793Nfp+VU/Z4Omj83zWftMZUJKKKK9Y8sKKKKACiiigAooooAKKKKAC&#10;iiigApDS1Rv7yPT7G4uJPkijj8wmk3ZXGtTwX4/RiLx94VvB/wAvFtc2v/ouT+lYvwm0/wDtX4ka&#10;lqPliSLSraK2i/66SfvJP/IdY3xUl1DVdCsfHl5cXHlx6jFJbWEUn7uO2k/d/wCr/wCekma7D9mT&#10;zbvwfqd7cR+Vc3GoySyf9+o6/Pqy9pjHUPtVV9nlypHrtc/4y+IXhj4fabLe+JNas9Gto4/M826u&#10;Y4q0dZ0ga5o19p/2i4sPtEUkX2qwk8qWPzP+Wkcn/LOSvKvC37JHw88N6sNXvbC48X66HMg1PxTc&#10;SX9xGe3l+Z+7j/CMV6NJHgXMCT9q+bxjJJbfDHwHr/jyX/lnqEkX2HTP/AmX/Wf9+63PCFh8ddW8&#10;RWWo+JtT8J6BoqSeZPo+l2st1JJH/wA8/tMnleXJ/wBs5Kr+Mv2tfhb8MviZY/DrVNWksNXk8qKT&#10;yrb/AEa28z/VRSy/8s69wim82PzI/wDV1pU/dDEooorkQC1wPxU+HuteO7GxHh/xpqvg7U7KSSWO&#10;aw8qWKX/AKZyxyf6yOu+rwX9r39pqP8AZl8C2urR6dHqmr6jc/ZrK1lk8qL/AFfmSSyVtSp+0qfu&#10;x1Nyj/wnvxs+FA/4q/whZ/EbQ4/9ZqnhKTyr6KP/AJ6y20v+s/7ZSV2/w5/aS+H/AMTbk2Wl62lr&#10;rCf6zRtUjktrqKX/AJ5+XJ/7TrN/ZZ/aJsv2k/hnH4it7L+y763uPs17Y+Z5kccv/TP/AKZ11XxG&#10;+CXgf4sW3l+KPDlnqksf+ruvL8u5i/65yx/vI61qf8+yfU7iisPwb4Tt/BPhux0GzuLy6trKPyo5&#10;b+5kuZfL/wCmksn+srcPFcoznfHXhO38Y+F73S5/9XcR/u5f+ecn/LOSvB9AvLgxXOnX8fl6np0n&#10;2a5i/wCmkf8Ay1/7a19NA7hXgvxn0S98L+KYvFUFvGdIkto7fUZfM/5af8s5PLrgxeH9o/anvZXi&#10;PZzdOodT+zPq2nTf8JVbfaY/7Sl1KSTyj/rDHHHFF5le8ouARXy74KshoHgTwr4mQCO5ivhLcgj/&#10;AFkdxL5ckf8A5Er6jjYSR5r6/LZ3w6pnzWY07Yh1CWiiivXPOCiiigAooooAKKKKACiiigAooooA&#10;jPUVwnxhvfs/w/1oRyeXJOn2UH/ro4j/AK13Z6ivO/jcc+ALuX/nnLbyf+Ro648T/CNqH8QsW2k2&#10;UuiW2nXFtHLbRxRxeVLH5kX7ur1raW1pF5dvHHFH/rPKij8ulim82OKT/npT6+TPTCll/wBVSUU1&#10;oI/CT9pvXLnW/wBozx7eySSSy/21LFFL/wBMo5fLi/8ARVfth8Krq4v/AIYeEbq4D/a5dJsZJTL/&#10;AM9JIo/Mr4l+KP8AwTe1Xxt+0dfeKLfVrK18Fahex31zHLLJ9pjk/wCWsccf/TST/wBGV+gFhZxa&#10;fZW1lBH5VtbxxxRRf9c69TE1KdSFMygS0UUV5Rsha/N7/grvd3P274aW3lyfZvKvpf8Apl5v7qv0&#10;hNeQftF/s2eGP2k/C1ppOvyXFpJZXH2m2v7Ty/Nik/5af6yuzDVPZVPaCqQUz5r/AOCTFpcw/DPx&#10;ncyRyfZZNSiij/66RxSeb/6Njr7zrhvg58IfDvwO8CWPhTw3byxWNt5kskssvmS3Msn+skl/6aV3&#10;NYV6ntKo6YlFFFZCCq2qadbavY3NleW8d1bXEflSRS/8tI6s0UDRw/j/AEm20r4Z31lZxxxW1lbf&#10;uov+efl16lpEvm6PZy/344/5V5r8U5v+KPv7aP8A1t75drFH/wA9JJJPLr07TLcWmm28H/PNAle7&#10;l5z4v4EaFFFFe2ecFFFFABRRRQAUUUUAFFFFABSHoaWigCFRXM/EDQ5PEPhDV9Pix5kttJ5Z/wBu&#10;urximSgMpH4VjVp+1Q6b9meZ+CtYj1vwvpt6R+8kjjjki/55yf6uSujrltS+F+rWmo3svhzXo9Ls&#10;b2Tzbi2ltvN8uT1jrK8I21x4K8SXPhW7uZ7uKSP7dZXVzL+8k/56R/8AfyvmKmHqUj1lUp1P4Z3t&#10;FFFcgwooooA5X4nxazN4A8Qnw9cyWuufYpZLKWKP955vl/u68a+Gv7U1l4+TwF4e0Gzn8UeLLy2j&#10;/t5IB5UekiOPy5ZLn93+6k8wSeXF3r6Pqhpeh6dpNxc3On6dZ2stz+9uZbW2jjllk/56SeX/AKyt&#10;qdSmJl+iiisRhRRRQAUUUUAVtU1CPTrG5vZP3UUcUkslcB4cPxAm0m31aOOz1i21D/SY7C5/0aW3&#10;j8z93+8/651qfEK4fVF03w7BLi51W5iik/6Z28f7yST/AL916pY2kdpbRxxx+VHH0FejhMP9YV6h&#10;jUqezPN/D3gnWte1i21nxVJBELN/NstLtfnjik/56SSf8tDXqfamnAFKDkV9BQpKlCxwzn7TUkoo&#10;orczCiiigAooooAKKKKACiiigAooooAKKKKAIyOK8++KPh651TSotU0yPOr6VJ9ptuf9Z/z0j/Gv&#10;Qqa2MVhVh7VchpTn7N3OC8Na3b+JdIttRg/1dxH5nl/885P+WkdamK4nUbcfDfxWbgHy/Desy8/9&#10;O1z/APG5K7ZTkV8pUhUp1PZnrq1ucKWWaOH/AFkkcVJXBfG34Zf8LX8A32i297JYanHLHdadfxf8&#10;u1zH+8il/wC/lFMg72ivHPgb8co/G0cnhTxRHHoXxG0mPy9R0u6k8vzPL/5eYv8AnpHJ/rK9k84U&#10;eyASivAPHvxj1Hx743tPh38ML5LrVoriOTWtdii8y10q2jl/eR+Z/q5JZP8AVeVXvcX7mOKOSTza&#10;P4QElFFFYgFEsoiiLyUVxnjzUbjUJLXwzpcv/Ey1X91JLF/y7W3/AC0lq0rtGt7ak/w3iHifxJqf&#10;imWMfZU/0HTs/wDPOP8A1sn/AH8zXqw9az9C0e28P6TbadZx+VbW8YjjHtWgOlfWUKfs6aR41ap7&#10;SpckooorpMwooooAKKKKACiiigAooooAKKKKACiiigAooooAKKKQ0AZGvaLZ+IdIm0+9i861uB5c&#10;kcnevL9Cv7zwXq0XhnXJZJYpP+Qbfy/8vEf/ADzk/wCmleyZrC8UeFNO8YaTLZahH5sUn/jlefjK&#10;HtYabnVQr8mjKQGABQRXA/2vqvw1uI7LxFLJf6GZPLttZ8v/AFf/AEzuf/jtdzaXUV3bR3NvLHLH&#10;J+8jMUn7uSvnalOpT/inpf3zh/ij8DPBnxctbb/hJNISe6tv+Pa/tZJLa6t/+uUsf7yvOv8AhjXQ&#10;buP7Nqnjjx5rOkf9Au/8R3MsUkf/ADyl/wCekdfQZ5oo9p7PQj2Zzngj4eeHfhvoMejeG9Ks9G02&#10;M8RW0Xl/vP8AnpJ/z0kroqKKxEFFFUtZ1ay0Sxlvby4jito4/Mkllpoa1IPFHiC28MaTc6jeSfu4&#10;/wDll/y0k/6Zx1F8MfDVzai68RavH/xONVPmeX/z7xf8s4qyPCmgXnjzVrbxFrkD2mm2/wC807TJ&#10;f/Rklet19Bg8Pb95UOOvU/5dj6KKK9c4gooooAKKKKACiiigAooooAKKKKACiiigAooooAKKKKAC&#10;iiigApDzS0hoAoXFlDqFu9vPGksUg+eORODXlfif4f3PgS2vdV8Kah9gtoI5LmXS7n/j2fjP7v8A&#10;5517BjJrifizqAtvAGu45lntpLVP+2n7v+tceJpwqU7s6cPOopnFaZ8UvKsbWTxBpN5o3mRR/wCl&#10;RR+bbf8AfyP/AFdddpnifSdbhjks9Rt7qOT/AJ5SR1LplnHa6Ta20kf+rijiki/7Z1kap8OPDmrS&#10;eZcaNb+bJ/y1ii8uX/v5HXyh6n7s6XIolnjP+s/1dcP/AMKnsov+PPVdcsP+mVrqUn/tSj/hVGnS&#10;rnUNR1nVY/8Anlf6jJJH/wCQ6P3gfuyTxd8WNG8PpLFG8mqXscfmG1sf3nl/9dJP+WdT+H/AN54j&#10;vodZ8WSJMYyJLLS4Rm2tvc/89JKfrHhPTrPwlq9lpllb2sUltJ+6ij8vzP3ddh4I1D+1vB2j3IIk&#10;aSziP/A/LGa9HL6fPO5jiJ+zp/uzpAgjHFSUUV9MeQFFFFABRRRQAUUUUAFFFFABRRRQAUUUUAFF&#10;FFABRRRQAUUUh6UANC+lJgU2SQRLmuM1z4reGdDf7O+px3V7ji0sf9Jl/wC/cdYzqwp7j5LnbYxR&#10;jNeYyfEXxFfj/iUeELmOIf8ALXVLmO2P/fuq00/xA1Y7ZdU0vR4cZ/0C2kll/wC/kn7uuGpmFOmz&#10;o9hPqeoXE8VrEZHOyvKda1mL4i+IbSy08G50TSrj7Vc3Uf8Aq5JY/wDVxx/89Kb/AMK+j1Uf8VBr&#10;Oqa9/wBMrmXy4v8Av3HXX2Fpb6dbRW9vFHbW0f8Aq4oo/LjjrgxGL9r/AAzpp0PZktFFFeUbBRRR&#10;QATf6uuX+Hmpx+G9TvvCl2TD5cslzp3mdJIpP3vlR/8AXPpXUVjeI/Ddl4lto4ryOTzIpPNilhk8&#10;uWKT/npHJXRhqvsqgpQ9pT5D0PJ9KMn0ryWPT/G2igxWHiO31C29NZtsy/8AfyLy6tReLPHdqP3m&#10;jaPd/wDXG+li/wDRkVe5/aFM4fqtQ9Q3UA57V5nH8StetMfbPBl55OP9bY3Mcp/791NbfGjw95sc&#10;eoPfaNIRjbqlnJEPzxs/WtqWLp1djP2FRHpVFZml65p+rWyXFleQXcfrby+YP0rTruMgooooAKKK&#10;KACiiigAooooAKKKKACkPSlpD0oAYFwuK4DxD8TUju5NK0CzOu6nGP3vlyf6Nb/9dJO1Z3i7xHfe&#10;K9VufDuh3Eljb2//ACEdUi/1kf8A0zi/6aVpaN4fsvD1jFZ6fbR2ttH/AM8v/RkleLiMZ7P93TO6&#10;nh0vfqHPS+DtV8SHzPE+s3FzHL/y4afJ9mto/wD2pJXR6X4e07RIvL0+yt7SL/plH5dadFePUqe1&#10;/iHfawlFFFYmQUUUUAFFFFABRRRQAUUUUAFFFFABUc0Md3FLHJHHLFJ/yylj8ypKKBnH3Xwz0WS4&#10;lubOKXR70D/j60uT7NL/APG6Itb8XeCv+Pn/AIqjTP8AnrFF5d9H/wBs/wDlpXYUhXNdlOrUpFte&#10;0/iFzw94s03xXpv2zT7iO4i6Pz/q+P463wK8k1vw/faXqP8Ab3hzEWrx/wDHxa4/dXsf/POT/pp/&#10;00ru/Cnie28X6NDqNvmPIxJCT+8ik7oa93D4pVXyHl1qPszpKKKK7znCiiigAooooAKKKKAIx0rj&#10;fiR4jn8PaEY9OAOpXsgtbaMf89JM/P8AhXZ9BXlusT/2z8UxHjzbXRrLzP8At5l/+1/+jK4sZU9n&#10;TOnD0+eZoeF9Dj8M6TbWUf72WP8AeySy/wCskkk/1sla9FFfKHeFFFFABRRRQAUUUUAFFFFABRRR&#10;QAUUUUAFFFFABRRRQAUUUUADDNceZB4L8c2t4n7rTNZk+zXOf9VHc/8ALKX/ALaf6uuwBzisLxno&#10;f9t+Hb2yj4lkj8yKX/nnJH/q63pVKlKp7Qt6+4ekdace1cz4E1w+JPDGmajJjzJbeMyD/pp3roif&#10;mFfWU5e1hc8SfuOxLRRRWoBRRRQAUUUUARH/AFVeTeCZTean4l1GQDfcalJHEf8ApnHHHHH/AO1K&#10;9Vuv+Pd68r+GP77wlFJ/z0ubmX/v5LJXiY+dtDuwq0Z19FFFeEdQUUUUAFFFFABRRRQAUUUUAFFF&#10;FABRRRQAUUUUAFFFFABRRRQAUUUUAYfwml+yJrendrPUZfLP/TOT95XowHFeaeBCLP4keJbf/n5t&#10;7a5/9GV6ZX1WEnegmcFf+Ix9FFFdxzBRRRQAUh6UtIelAFLUP+POT/rma82+FX/Ijab/ANc5f/Rk&#10;tem3n/Hu9eZfC/8A5Eqxj/55+bH/AORJK8DMNzuw/wAB1NFFFeMdRFFd293JJHHLHLJHJ5cvlSf6&#10;uSpa4zTMad8TdSt4/wB3HqNjHc+X/wBNI5fL/wDaldnVGiCiiipMwooooAKKKKACiiigAooooAKK&#10;KKACiiigAorlfh/NJ5et20kkkv2bUpIovN/55/u5P/atdVVGoUUUVJkc9oZ8n4uTf9NNIj/9G16f&#10;Xllkdvxcsj/f02X/ANGR16hX02A/hHBX+MfRRRXpHMFFFFABRRRQBDL/AKpq8o+GH7rwxJF/zzvb&#10;mP8A8iyV6vL/AKpq8s+HX7qz1uL/AJ5atcx/+RPM/wDaleJjzuwuzOrooorwjrW5yF1/yVCxx/0D&#10;ZfM/7+x119chF+9+Ksh/59tJ8v8A7+Sx/wDxuuwqluaTMvxH4j03wpZS3up3Mdrbf9Nf+Wn/AFzr&#10;M8HfELRvG/mf2XcSSyR/6yKWPy5aq/EfwT/wmemx28dx9mubeTzYpJY/Mj/1fl/vK574Z/B6TwXq&#10;Ml7d6jHdSR+ZHF5UXl/6z/npS/ee0LhCn7Pn6nqNFFFI5wooooAKKKKACiiigAJxzXk/i3482+h6&#10;1c6bZ6Tcap9i/wCPmWL93FHXrBGeK898T/Azw74m1aTUbj7Za3Mn7yT7LL5cclM6oez/AOXh2Hhv&#10;xDZeK9IttRs5PNtrmP8A5a/8s60j0qloOh2Xh7TLbTrOPyrW3j8uOKrp6UHMv4hyHg4+V4p8W23/&#10;ADzuY5f+/kf/ANrrsDXIeHePH3iWP/npHbSf+Q5K6806ZpPcSiiipM1uc9D/AMlY0v8A7Btz/wCj&#10;Yq9M9a8vh/5Kxof/AGDbn/0bFXqHrX02B/hnnYr+IPooor0jnCiiigAooooAib7leWeCoRFqfi6L&#10;/qLSS/8AfyKOvU2+5XlnhT914p8Z/wDYSjk/8hR142YfAd2F6nVUUUV4B1rc5HQv3vxD8QSf887a&#10;2i/9GyV15ri/B373xb4uk/553McX/kKOu0NOnsaVNxKKKKRkFFFFABRRRQAUUUUAFFFFABRRRQAU&#10;UUUDW5yOjf8AJQ/EEf8A07W3/tWuvNchoP8AyUjxB/17W3/tSuvNOma1BKKKKRktzmWH/F2PD0n/&#10;AE5XP/tOvUa8qvf3XxL8KSf89I7mP/yHXqtfTYH+GcWK+MfRRRXpHGFFFFABRRRQBE33K8s8Of8A&#10;I2+L/wDr9i/9FV6m33K8r8O/8jr4z/6+Yv8A0VXjZh8B3YTqdXRRRXgHWtzkfC/7rxr4qj/56SW0&#10;v/kLy/8A2lXXmuPsT9k+J97H/wA/OnRy/wDfuTy//aldgacDSYlFFFIyCiiigAooooAKKKKACiii&#10;gAooooAKKKKBrc5HQf8AkfvEsn/TO2j/APRtdea4/wAOzed468W/9M/s0f8A5DkrsDVUzSYlKOtJ&#10;SjrUma3OU8RS+R418Gy/9Pskf/fyKSvUx90V5R41/c6t4Wuf+eerW0f/AH8/d16uPuivosB/DOLF&#10;7olooor1jjCiiigAooooAib7leW6B/yP3jP/AK+Lb/0VXqTfcrzDQf8AkoXjL/rpa/8AoqvGzD4D&#10;uwm7OmooorwDrW5yGu/6J4+8PXI/1dxHc20v/fvzI/8A0VXX1yHxA/cyeH73/n21KL/yJ+6/9qV1&#10;9MuYUUUUjMKKKKACiiigAooooAKKKKACiiigAooooGtzjPDH/I9eLv8At2/9FyV2hrivC/8AyPXi&#10;7/rpbf8AoqSu1NOmaT3EooopGRyPxF/c2+kXP/Pvq1tL/wCRa9Wj6mvKPif+68KSy/8ALSO4tpP/&#10;ACLHXq0X3V/CvosBscmL3gT0UUV6xxBRRRQAUUUUARN92vMNF/5KN4x/7df/AEVXp7fdrzDSv+Sj&#10;eLv+3X/0VXlZh/DO3CdTpqUdaSlHWvnVudZyHxQh/wCKOubn/lrbSR3P/fuWuvh/1dc78QYvtfgr&#10;V4/W2kkrT0CX7VoljJ/z0t45f/IdC/iGv/LsvUUUUjIKKKKACiiigAooooAKKKKACiiigAooooGt&#10;zkPDA8rx14t/6afZv/Rcldga5DRx5XxH1uP/AJ6WVtL/AOjY6681VM0nuJRRRUmRy3xQh83wVqf/&#10;AEzj83/v3XpGlt5un28n+wK4D4gQ+d4K1yOP/lpZS/8Aoqu08MzC58OaTJ/z0t4j/wCQ693LjlxH&#10;wI2qKKK9s4QooooAKKKKAIm+5XmGlc/EbxdJ/wA8/s0f/kKvT2+5Xlnh0+b418ZXP/TzFF/37irx&#10;sw+A7sJ1OqpR1pKUda8FbnUYfjb/AJFHV/8Aryl/9FU/wj/yK+kf9eMf/ouOqXxGu/sngrWJP+el&#10;t5X/AH8/d1t6VafY9Ntrb/nnHHF/37joXxmr+BFqiiikZBRRRQAUUUUAFFFFABRRRQAUUUUAFFFF&#10;A1ucj/x6/FD/AK+dN/8ARcv/ANtrrq5DxRnT/Ffhq9HEcksljLL/ANdI/wB3/wCRIo66+maTClHW&#10;kpR1pGRQ161+1aLfW3/PS2ki/wDIdT/C+8F18P8AQ5Zfvi3ij/L93/Snzf6uWOs74MSY8INak/vL&#10;K8uLb8pTXr5f8ZliP4Z6HRRRX0J5gUUUUAFFFFAEUn3DXk/gkiXU/F0n/PTVpIv+/cUdesS/6s15&#10;X8P/APW+Jv8AsNXH/ouKvFzA7sLszq6KKK8E61uch8RP9LttI07/AJaXuoxR/wDbOP8Aeyf+i66+&#10;uQ1P/ia/EbSLf/llp1tJdSf9dJP3cX/tWuvplyCiiikZhRRRQAUUUUAFFFFABRRRQAUUUUAFFFFA&#10;HPeO9Jk1bwvdR2//AB823+k23/XWP95HV/QdWj1zRLHUY/8AVXEcctaVcb4N/wCJTreuaD/yyt5P&#10;tNt/1yk/+2ebVGp2VKOtJSjrUma3E9KwvhXiG+8VWZ/5Z6l5n/fyKOt30rD+HK+X428Zf7clt/6K&#10;r0sD/EJqfwpnpVFFFfTHkBRRRQAUUUUARN9yvLPBwEWt+Lrb/nnq0kv/AH8ijr1NvuV5Zo/+i/Ej&#10;xbH/AM9fs1z/AOQvLrxsw+A7sJ1Oqooqvf3cdpY3NzJ/qo45JK8A61ucn4OzqHiXxLqOR5X2iOxj&#10;k/6ZxxfvP/Ikldqa5T4a2nleD7CST/W3HmXUn/bSTzK6s04Gk9xKKKKRkFFFFABUcs0cMUkkkn7u&#10;OPzPNpLq0ju7aW3lj82KSPy5Iq4YeGfE1vZy6Nb6taf2O8flRXM0Un2mOP8A55/885P+ulUaXO20&#10;vUbbVrKK9t5PNtriPzI5f+ekdWKraXp8ek6bbWVvH5UVvFHFHVmpICiiigQUUUUAFFFFAC+tcfrP&#10;/Ev+Ieh3vHl3lvLYyf8AoyP/ANF12HrXH/EQ/ZNNsdR/6B17FL/2y8zypf8AyHJTqG0Dr6UdaSlH&#10;WkZLcT0rE+Hv/I9eM/8Arpbf+iq2/SsP4cj/AIrHxm//AE8W3/oqvSwX8Qmp/CmelUUUV9MeQFFF&#10;FABRRRQAzvXl9/F9k+Ltz/086TF/5Dlk/wDjteod68z8a/6J8T/DVx/z8W1za/8AouT/ANpV5WYf&#10;wzqwnxs6Gua+IN3JaeCtXkjk8qX7NJHH/wBdK6WuQ+J8v/FF3X/TSSKP/wAix186enA6LRrSO10S&#10;xto/9XHbRx/+Q6u0yKLyYoo6fSM2FFFFAgooooAKKKKACiiigAooooAKKKKACiiigBT1rC8b6d/a&#10;3hfV7aOPzZJLaXy/+ulbp61FLD+7kj/56UxwM/wvqH9reHNMvf8AWm4to5ZP+unl1qmuP+G0vlaB&#10;JZ/8+VzLbf8AbKOT91/5DrsDTplz3ErD+GH77V/F0n/US8v/AMhR1uVhfCc+aniOT11eX+Udehgf&#10;4hlV/hnpdFFFfTHkBRRRQAUUUUAMHSvN/iiBBrXhG8H/ACz1Lyv+/kUgr0ivOvjOBD4atb7vY6jb&#10;XH/kTy//AGpXnYxe0pnTQdpm361x/wAT/wB74XMX/LSS5to4/wDv7HXYetcf8QD503h+2/5+dSiM&#10;n/XOP95XzMz1YHX0UUUjEKKKKACiiigAooooAKKKKACiiigAooooAKKKKACiiigDkPCf/Ev8U+Jb&#10;L/ll9piuY/8AtpH+8/8ARddga5CT/RPifDJ/z+6bJH/37l/+2115qqZrMD1rH+DnOh6vJ/z11a5k&#10;/wDIlacv+qrP+DI/4oWGb/n4ubmT/wAiyV6mX/Gc2I/hnoVFFFfRHlhRRRQAUUUUARnqK4b4xxg/&#10;DrXN/wDz7Gu5PUV5p8Vbv+1ZtM8M25/eajJ5lzJ/zzto/wDWVx4n+Ga0PjNiw/fWNtJJ/wA8o65r&#10;xH/pfjrw1bf88/tNz/5C8v8A9q118UPkxeXH/q65H/j7+KP/AF5ad/6Ml/8AtVfKTPZgdbRRRSMQ&#10;ooooAKKKKACiiigAooooAKKKKACiiigAooooAKKKKAOR8W/6J4w8K3P/AD0uZbaT/tpFXXVyHxF/&#10;dW+iXg/5dtStpJf+ufmeXXX1SNUIf3ibKx/g7J5Xh+60l/8AW6feyxH/AL+eZ/7UrazXH38v/CFe&#10;NLbXkAjsb3y7LUc/8s/+eUv/ALTr0MNU9nUsYVf3lM9doplPr6Y8kKKKKACiiigCJ68n8NyjxB4x&#10;8Qa6+JPKk/sy2/65Rf6z/wAiSV3njXWh4d8L6nqL/wDLtbSSVyPgjSZND8L2NtJ/rfL82T/rrJ+8&#10;lrxMfUv+7O7Do6GuQ8KH7V4s8VXv/POWK1j/AO2cfmf+1a7Af6quP+HX73TtWvf+fnUrmX/yJ5f/&#10;ALTrwzvjsdfRRRSMgooooAKKKKACiiuR+IF3JdRW3h2z/wCPnVfMikl/55Rf8tJKo1OuorN1TUbL&#10;wnoslzcSeVa28fl/9dKs6Xd/2jY21zJbyWskkccnlS/6yOpMyzRWRpniG21bUr6yt45B9ikjill/&#10;5ZySf88616BBRRRQAUUUUAFFFFAHK/FCIDwVcv8A88/Kl/79yx100X+qrnviX+98C65/0ztpJK3N&#10;Ll83Tbb/AKaR/wDtOn/y8NdqZZqnr+k22t6Rc6dcf6q5j8urF/dx2ltJcyRySxxx+Z5UUfmS1W0f&#10;XLLxDpkd7p9xHLbSf8taV7akIj+GOv3GraMbK9kzqOmSfZrnI/1n/POT8a7sDFeS+IxceF9Yj8TW&#10;EcksUcfl6laxf8tYv+en/XSOvStI1iy13T7e+s5UurWUb45I+hr6bCV/a0/3h5teFql0alFFFekc&#10;4UUUh6UMDzP4qyjU7rQ/DqKG+23X2iQf9Mov3kn9Kn8UeII/DGg32o3H+rt4vM/66SVRsJf7U+Iv&#10;iC9k5jsoorGL/pn/AMtJf/aVcz8Yov7btbbRkkxFJHLe3P8A1yij8z/0Z5VfJV6ntKlz3MPT6G34&#10;JtLmPw5/aF5cySXuox/arn/nnF5kf+qj/wCudP8AhgM+CtLl/wCfiPzf+/knmU+1u/J+GsVz/wA8&#10;9Njk/wDIVX/BMP2Twlo8f/TlF/6LrlNJm5RRRSOcKKKKAClHWkpR1oAbPJ5aVw/gS7j1/Vtb1/8A&#10;1sT3P2G2k/6ZR/8APP8A66SVqfEGW4h8H6vJb/637NL/AKquU0Y3vgSOXT9H0641SxvI47nTpYv9&#10;VHJJH+982T/lnH/y0pnS0vZm3cwjxT46js5B5thosccskWP3clzJ/q/+/cddjLL5MUslY/hLw/8A&#10;8I9pvl3Enm31xJ9pubr/AJ6SyVe126j07Sb65kk8qKOOSSSWhmSOe+GEX/FOSXP/AD8XtzL/AORZ&#10;K7A1zvw/tZLTwfpEckflS/Zo5JP+2ldEaIDnuJRRRSMgooooAKKKKAOf+IEPneCdcj/6cpf/AEXW&#10;lo0v/EksfM/59o//AEXWb8QJfJ8C65J/05S/+i6ra9d/2d8N7mT/AJ56b/7SpmnQ6NJo7uKOWOSO&#10;WKSPzI5Yv+WleUWtnqvhXx14lvdH8y6sY/KubnS4v+Wnmf6yWP8A6afu69K8PWn2Tw/plt/zztoo&#10;/wDyHVHwp/yVTXY/+obbf+jJa2pU/a1PZg6ns6Zpabq9n4g02K9spY5baSP93LFXO+GYv+EY+JY0&#10;/T18uy1W3kubi1i/1cUkZ/1v/bStzU/hLp11fTXGn3t/ock8nmS/2fL5aSH6Vr+E/A2m+E/NlsxL&#10;Nc3HMt1cyeZLJ/20r1cNg6lKp7Q5atem6Z1lFFFe4eaFMNPooA8h0CaHTPGHi6zmMUcj3Md7x/y0&#10;jkjjHmf+Qqj8OWo8a6v4g1iM+ZZfYv7Nspc/6z/nrJ/6Lrt/E/gPQvFskUuqafHcyR/6uQvzWxp+&#10;m22k2UdtaRR21tGP3cUVeN9T99zO72/uI8isLv7V8GZP+esemy23/bSOOSP/ANp11/hjnw3pn/Xn&#10;F/6Lritdjk8N3Hi7QpB5VteW8t7ZA/8ALTzI/wB7H/38rsfCMvm+GtNk/wCnKP8A9FV4M4ezqezP&#10;Tf8AD9p3NeiiikcwUUUUAFFFFAEV1aR6hbS28sfmxSR+XJFXGeF9b/4Rny/DmuSfZrm3/dWV1L/q&#10;rmP/AJZ/vP8AnpXcVR1PSbLVrWS2vLa3uraT/llLH5kdUaFrzo/K8ySSP/rrXFeJ9V/4TCWTw7pE&#10;v2oSSR/bbqL/AFVvF/zz8z/npJWH41+HHh3SYtNuLfTzHHJqMUUsf2iTy5Y5JPL8vy/Mr0jS9Jst&#10;Jto7azto7W2j/wCWUUflx0g3LMUMcMUUccflRx/u46koopGYUUUUAFFFFABRRRQBzPxKlEPgTWD/&#10;AM9LaWL/AL+VQ8dj7J8Ob6P/AKco46d8VZvJ8Gyxf89Lm2j/APIsdY3izV/+Ex1+y8K6RcRyRxSR&#10;3OpXUf7zyo/+Wcf/AF0qp6HTA9GtovJsraL/AJ5xxx1heA4vt/jjxVqURAjj+zWIz6x/vJP/AEbV&#10;rxPrY8PaLc3sg83y4/3cX/PST/lnHWv8O/DsnhvwvbW1wAb24/0m5/66ycyV62Cp+0qe1OTET5Kd&#10;jsKKKK+gPJCiiigAooooAKZT6Q0AeZ/GLw1ca/4Zlu9KP/E3shJLbjP+s/56R/pUXw0u/tXgXQ5P&#10;+naKvSZYhNFXlfwxPkeFxb/8+1zc2v8A37lkr5rH0/Z1PaHqUKntKXIdfRRRXmGgUUUUAFFFFABS&#10;jrSUo60Acp8UD/xSV1J/z7SRXP8A37ljkrpov9V/10rH8b2n9oeEtTtv+eltJVrwvdf2h4b0y5/5&#10;6W0cv/kKmbf8uzSooopGIUUUUAFFFFABRRRQBwXxU0/+3LbQ9G8vzftl7H+68zy/Mjj/AHlc98P9&#10;V8M/D7RZbK9+0aXrcn/H7FLbSSSySf8ATP8Ad/vI67SWH+0fih4atv8Alnb21zcyf9+/L/8Aalen&#10;fZIjz5ab69Ghg/rFP2gqmI9n+7PKtJ0fVfH2q2N9qNl/Zfh+yuPtVtaXMf8ApVzJ/wAs5ZP+edet&#10;joKMA0dK92hQhhoWR5k5+0JKKKK6jMKKKKACiiigApD0paQ9KAI2+7Xk/g2H7JrXi7Tj1j1KSWP/&#10;AK5yRR16w33a8vZhY/FjU415ivNOiuf+2kckkdeVmH8M7cJuzp6KKK+cOsKKKKACiiigAooooAiu&#10;4o5bKSOT/VeXJ5lcj8INQ/tHwJYyeb5vl/uv+/ctaXjfUf7J8J6lcg/vY7aSOP8A66Vz/wAIdOk8&#10;P6dqWiySfvdOuY//ACJFFJ/6M8yma8n7s9BooopGQUUUUAFFFFABRRRQBz3hBhffEzxBcn/lzsrW&#10;1/MySV6ZXm/whj82z1vUP+f3UZZYz/5C/wDadekda+qwkPZYdI4K/wDEY+iiiu45gooooAKKKKAC&#10;iiigAooooAZXmfj+L7J8QPC15n93cR3Nl/5D83/2lXpled/GKMQ6FY6p/wAtNO1G2uR/388v/wBq&#10;VxYz+EdWHdpmzRSxf6vzKSvlDvCiiigQUUUUAFFFFA0ch40P9s6r4f0JMSfbb2KSTP8Azzj/AHkn&#10;/oup4YxY/FXWIP8AV/bbCK5z/wBc5JI//alT+Eof7b+Jmsaif+PbSraOxj/66SfvZf8A2lR46i/s&#10;/wCIfhW9/wCfmO5spP8Av35v/tOvRlTth/aE+0vU9mdDRRRXnDCiiigAooooAKzde1GLSdFvr2T/&#10;AFVvbSS1pVyPxPmkm8Jy2Uf+tvZYrX/v5J5dUanUfCzTxpXgbRo5P9b9n82T/tp+8/rXY9KgtoI7&#10;W3SKPiNBgVKxwRX2MP3cEeFPUlooorUAooooAKKKKACiiigApD0paQ0AQ7cGub+Ium/2t4M1ez/5&#10;620grqc5AqvdRCa2kT2rCtH900Ok+SojhPCWof2r4X0y9/56W0cv/kOteuR+Gg+yaBc6c/8ArdOv&#10;bm2/8ieZ/wC1K66vkEe4FFFFSZBRRRQAVW1S7j07Tbm9k/dRW8ckklWa5H4iyyXek22kx/63VbmK&#10;x/7ZSSfvf/IdWtWkaPTU3/hNp72vg22uLj/j61A/bpf+2nNVfi6PI0rTNR6Cy1G2lk/65+b5f/tS&#10;u9trWO0t44o08uNOgrk/inYC/wDAevRp/rI7aSX/AL9/vP6V9LWp/wCz8h5lOf7/ANoWKKpaDd/2&#10;holjc/8APS2jl/8AIdXa+XO8KKKKACiiigBa4/xUft/ifwjpw6yXv2n/ALZxxSV2Ga5aycXvxbto&#10;z/q7PTZZQPUySRx/0rsw1L2tQG/ZI9Wooor6w8cKKKKACiiigAooooAKKKKACiiigApG5U/SlpD0&#10;NJ6geT6Iv2D4geKbIgeVJJFfRf8AbSPy5P8A0VXWVzfiCD+z/ixpdwT5ceoadLbD/rpHLHJXSZr5&#10;LEU/ZVD11+8VxKKKK5RhRRRQAVzDwnVfif4fth/qrK3uL6T/AK6f6qP/ANGS109c94e/5K5e/wDY&#10;Jj/9G124Wn7Spcl/w5np9UNUtY7vTrm3ccSRyCr9Rv8A6lvpX1MtYs8pbnlXwwk83wXYxyf6238y&#10;2k/7ZyyR11ma4/4fQfZD4gs/+ffVrny/+ucnlyV2FfFfwz3JiUUUUjIKD0ooPSga3D0rnvA4+2fE&#10;fxLcf8+9tbW//o2uh9KwfhsP+Kq8Zy+l7HH/AOQo69LBfxCan8KZ6ZRRRX0x5AUUUUAFFFFABRRR&#10;QAUUUUAFFFFABRRRQB5p8UiLS+8JaiP+XbUvKP8A1zlikjrdFY3xnjDeBrq5H+sspY7mP/tnJWpD&#10;LHLHHIn+rkr5vF0/3h7FD+GS0UUV5YBRRRQAVz2ifu/i5J/000n/ANq10NcyT9k+Knh6T/n4srqL&#10;/wBFyV24X+IS/wCHM9UpD0NLSHoa+r3PJPKNFiFp8QvF9uP+Wkttc/8AfyL/AO1V1dcxen7N8XL0&#10;/wDPzpMX/kOWX/47XTV8jWp+znUPY/5doKKKK5QCg9KKD0oGtw9Kwvhj/wAjJ4z/AOv6L/0mird9&#10;Kwfh2BH4w8ZRn/lpcW0o/wC/WP8A2nXpYL+ITU/hTPTKKKK+mPICiiigAooooAKKKKACiiigAooo&#10;oAKQ9KWkPSgDmfiLaf2h4K1q2/56Wcg/SsHwld/a/C+myf63zLaP/wBFV2uqwi606eJujxkV5v8A&#10;DCX/AIoXSPM/1scXlSf9s5K8DMNzvofwzqqKKK8Y6QooooQARkVyvisfY/EnhC9/556l9m/7+x+X&#10;XVKc4rkfifF5Phv7ZH/rbO5trqP/ALZyx10UKns6ti3/ACHrlFRRTCaNHH3HFS19geIeYeMf3PxQ&#10;8PSf8/Nlc23/AKLk/wDaVdDWD8SR9j8U+Drr1vpLb/v5FJW9XyuL/iHsU/4aCiiiuEApR1pKUdaa&#10;3AQ1z3gr9x8T/EMf/PzZW0v/AH7MkVdCa5nSB9m+LvrFc6TJ/wB/I5Y668L/ALwKr/DPVKKKK+sP&#10;ICiiigAooooAKKKKACiiigAooooAKQ9KWkPSgCKX/VNXlHwx/daBc23/AD73tzH/AORZK9Yk+4a8&#10;r8CAQ3XiW27x6tJ/5EiikrxMed2F2Z1dFFFeEdQUUUUDW4VkeMrT+0PC+r23/LSS2lij/wC/Va9R&#10;3cXnW0kf/PSOqjuhbzL/AIHvxq3g3Rrgf8tLOI/+OCt8jpXB/B2UDwLYxn/l3eW2P/bOWQV3me1f&#10;YUXz00eVOHs6jR558Xf3Vt4bk/556vbfzrYXpWT8Yz5WgWMn/PPUrY/+RK1l6V85iv8AeGetQ/hi&#10;0UUVwCCiiigArmL0/Zvil4ak/wCetvcxf+Q/Mrp65XxB/wAjz4Nl/wCniWL/AMhS10Uv4tMT2PWK&#10;KKK+wPICiiigAooooAKKKKACiiigAooooAKQ9KWkPSgCNvu15X4c/wBF8a+Mrb/p5il/7+Rf/a69&#10;Ub7teXoRbfFbW4/+fmxtrn/v3JJHXlZh/DO3Cbs6eiiivnDrCiiigAoooprca3Mf4Of8gfV7b/n3&#10;1W5ir0OvPfhMPKl8U/8AYWk/9FRV6FX12F/ho86v/EZ558bOPBm/0vLX/wBKY62R1rK+M/8AyIsv&#10;/X5a/wDpTHWrD/q68PH/AMU7cP8AwxKKKK8wsKKKKACuV8SfvvGHg3/r9lk/8hS11Vcrqx834j+F&#10;bf8A6+bn/wAh120v41MOh6xRRRX1Z44UUUUAFFFFABRRRQAUUUUAFFFFABSHpS0UAMrzPxYBa/FT&#10;SLn/AJ+bKW2/79yxy16XnpXm/wAUj9l1LwtqQ+7b6iIn/wC2n7uvNxsP3B1Yf4zeooor5k7goooo&#10;AKKKKa3GtzI+E3+u8Vf9haX/ANFRV6FXnfwe5g8SSf39buT/AOi69Er63C/wzzq/8RnB/GTjwBfP&#10;/wA85bf/ANHR1di/ex/9s6b8U7A6j4B1u3j++baTFV9Bu49R0SxuU/5ebaOX/v5HXk4/+IddD+GX&#10;qKKK8c1ClpKWmgErmdIP2r4vDHEdnpUn/fySWOumrB8B4u/G/iu8PRPs1p/37j8z/wBq16GGp+1q&#10;Cq/wz0yiiivpzyAooooAKKKKACiiigAooooAKKKKACiikNAEZGDXF/FjT/7Q8D6oYv8Aj4t4/tMZ&#10;94/3n9K7TOVzVXULSO8sri3kH7uSPmuesvaUmOl+7qHL6XqEeo6bbXsf+quI45Ks1yPw1kki8N/2&#10;dL/rdOuZbGT/ALZyfuv/ACH5dddXyJ7gUUUVJkFLL/qqSmS/uYpZP+mdNbjRnfB797oGpyf89dVu&#10;pP8AyJXfDpXA/BgY8D2rf89Lm5f85ZK75elfXUP4aPKr/wARlTVLQahp9xbv/q5EIrzb4YzSDwna&#10;20n+ts5ZbWT/ALZyeXXqjfdryvwuf7P8U+LtK/553sV1F/1zki/+ORy15uPp2/eHVhOx1VFFFeEd&#10;QUUUUALL+6j8ysb4Oxedompai+D9t1K5kj/65+Z5f/tKrWvXY0/Rb658zyvLt5JKn+FdmNO8BaHG&#10;eZDbeZ/38/ef1r18vp++Y4j+GdrRRRX0J5oUUUUAFFFFABRRRQAUUUUAFFFFABRRRQAUh6GlopPY&#10;DyfT2/sv4i+JNP8A+WNzFFfRf+i5P/RddXXN+OI/7L+IXhvUf+WV4kthLj1/1sf/AKLrox0r5Kv+&#10;7qWPYp/wwooorlGtwqtqsvk6bcyf8845Ks1k+Mrv7J4X1i5/5520kv8A5Cqo7oX2y38IoRD8OtCJ&#10;6yW3m/8Afz95/Wu1Nc54BtPsfgnQ7f8A552cQ/8AIYroz2r7GH8M8qfxsAOa8v8AEEX9k/FSwk6x&#10;6pZSRf8AfuTzP/aleoE8ivNvi5H9ki0XWQRjTtRikkH/AEzk/dn+YrjxsP3BvhH+81N+iiivmDuC&#10;iiiga3OU+J0vk+CdT8v/AFlxH9m/7+SeX/7Ur0rTbMWem29uvSOPZXmXjv8A0u58P6d/z86tbeZ/&#10;1zj/AHlesZ+WvocBTsvaHFiySiiivXOMKKKKACiiigAooooAKKKKACiiigAooooAKKKKAPOPjBCs&#10;PheLUVAxp15Fc59vN/eVtQ/vY/Mp/wAQNP8A7V8Hatbf89LaQVieE9Q/tHwvpFz3kto5P+2nlV81&#10;j6f7w9Sh/DNelHWkpR1rzDQSuV+JUwh8Dax/00tvK/7+fu66quQ+J/73wv8AZv8An5ubaP8A8ix1&#10;0Q+JGkdj03SYfJ0myi/uRR/yq+elNj/1dONfYHhkO3BrmviJpH9t+D9Ws1A3yW0gj/38V1WcgVFM&#10;nmREe1YVo3ptDpPknc4Hwnqv9ueG9Mvf+WkltHJ/20rXrkPh0Psllq+lSf6zTtRlij/65f6yP/0Z&#10;XX18ge4FB6UUHpUma3OVvR9q+JfhSL/nl9puf/IXlf8AtWvVa8v0n/Svi6P+nbSf/Rkv/wBqr1Cv&#10;psD/AAzixXxj6KKK9I4wooooAKKKKACiiigAooooAKKKKACiiigApD0paQ9KAK91H51vIleV/DAe&#10;V4Ptbf8A59pJbb/v3LJHXrEv+rNeT/D8eVb63b/88tWuf/Rnmf8AtSvEx534TY6+iiivCOkK5bx3&#10;++k8PR/89NWtv/RldTXLeLf3viTwjb/89dS83/v3FLJXRQ/io0ezPVKfTKfX2B4YUh6UtFAHk6x/&#10;2X8VNctwRHFqVlFdRH/ppH+7k/8AaVdVWB49j+w+NPC2o5EcUksthL/20j8yP/yJFW/2r5Gv+7xD&#10;PYp/wwooorlGtznvBTC6+JniWU/8u9va2v8A6Mkr0s9K84+GzeZ4u8Zyf9PFvH/5Cr0c9K+pwv8A&#10;u6PPr/xGSUUUV3nMFFFFABRRRQAUUUUAFFFFABRRRQAUUUUAFIelLSHpQBDJ/SvL/An/AB/eKv8A&#10;sLSf+ioq9Ql6fhXlXw//AHp8QXH/AD11a5/9G+X/AO068XMD0MH8MzrqKKK8E6Armta+fx94NT/p&#10;4ll/8hSf/HK6Wub1H/kpnhX/ALef/RVdNH+NTE9mepUUUV9eeQFFFIaAPNfimBLe+FbOP/WyatHL&#10;/wB+45DW7XO+KyLz4n+HrcdLOyubr8/3ddHXy2LqfvD2Kf8ADEooorgGtzD+FX/IY8Xf9hL/ANpR&#10;V6MeleZ/D0fYPGnirTpDjzJYr+P/ALaR+X/7Sr0w9K+qwv8Au6PPr/xGSUUUV3HMFFFFABRRRQAU&#10;UUUAFFFFABRRRQAUUUUAFIelLSHoaTAz9QlFtZvI/RI8mvOPhgZP+EPtbiT/AFtzJLc/9/JZJK6L&#10;4p6t/ZHgfVZI+JpIjbRD/ppJx/WodF0+PStEsbKP/l2t44v/ACHXg5hU96menQ+AvUUUV4xqAGK5&#10;rVZfsvxD8IXMnEf+kxf9tJI//tVdLXIfEWf+z7LTdV/6BV9bXMn/AFz8zy5K6aNT2dami5WqI9do&#10;qOOUSplKkr688QKQ9KWkPSgDy3XYvK+Lttv/AOXnSf8A0XL/APba6UdK57xgoX4p+HpP+elldR/r&#10;HXQjpXyFf/eGexT/AIaCiiiuYDkdXl/4R3x1oetf8u1x/wAS25l/55+Z/qv/ACJ/6Mr1cjdXn/i3&#10;RI/EOiXNk58qSSP93L/zzl/5ZyVq/D3xFJr3hW2luCFv7f8A0W8j/wCec0fElfQ4Cpf92cmIX/Lw&#10;7CiiivXOIKKKKACiiigAooooAKKKKACiiigAooooAZSbhSSybI815lrnj641m7l0bwn5d1cj93ca&#10;pLzbW3/xyT2rGpV9mrmtOm6gzxzfxeJPFuiaDb/vY7eX7fe+X/yzjj/1X/kSuorB8L+GrbwzayRx&#10;SPdXNx+8ubqX/W3Mn/PSSt6vl6k/aVPaHpqHsxKKKK5QCs7xHp8eraBfWUn/AC8W0sVaNFNaO4w+&#10;G+rDW/BmkXMgAmEXlyH/AG0/dn+VdUOled/ChxbN4g0b/nz1Ayf9/P3leiD0r66hP2lNM8qtD2dS&#10;xJSHoaWkPSuh7GZ5h4nIn+Kejx/8+2m3Mv8A38kijroq5Swl/tv4j+IdRQ+ZbWUcemR/9dI/3kn/&#10;AKNrq6+Sr1P3h7C/hoKKKK5Q3DGa49JP+EK8fQ3MhMWm64Y7a5x/qo7n/llJ/wBtP9X+FdhWX4l8&#10;P2/ibRLnTp/3XmR/u5f+ecn/ACzkrelU9lU9oJ6/uzvsUtcP8OPEs3iDRZIL7H9rafL9kvc95E/5&#10;afjXbnqK+sp1PaHkTh7MkooorUAooooAKKKKACmUVzn/AAnXh37RJbf23p/mx/8ALL7THWM52A6E&#10;NS45rAu/Gug6fF5k+tWESe91HXKyfGGHUC8eg6PqGvY/5a+X9mtj/wBtJKzqYinS/iGkKFSpsek8&#10;AVyfiv4jaT4Ukjt7iR7q+l/1VhafvLmT6R1yUp8Z+LP3d5eweGLGT/l1sJPMuf8Av7/8brT0Hwdp&#10;XhmOT7Hbf6TJ/rbqWTzJZP8ArpJXn1Mff+EdVPDpfxDGuLPXPHo363JJo2hyf6vS7WT97L/11l/9&#10;px11mmabbaTZRWVnbR2ttH+7jiii8uKrIFFePUqVKn8Q6rf8+wooorEAooooAKKKKBrc57wzN9k+&#10;KurRf8s77TopB/2yk8v/ANqV6ZXl9hn/AIW9Y+X/ANAmXzP+/sdeoV9NgP4R59f+IIRXNeNvEkXh&#10;Tw7e6iVEkwHlxR/89JT/AKsV01ec/GBxHY6LcSf8e9vq1tJJ9Aa2xL5KRnh4e0qEPg7RJPD2gW1v&#10;cSebdSeZc3Mv/PSWT95JXQ0VR1rUZNOsZbmCyuL+WP8A1dra/wCskr5XY9gvUVxcWieK9a/0i71o&#10;6F/zzsLCOOXy/wDrpJJ/rKSa78V+GkkkuIIPEVjH/rJLX91cxx/9c/8AVyUc4cp2tFZkd3/wkGgR&#10;3Ol3n2X7RF5lvdeV5nl/9s65618V6zp1xdaVqllBdavHbyXNtLayeXFexx/+i5KBXLMDjw58TrKc&#10;gR2utW32WXP/AD8R/vI/082vUmYMRXlpk034meG43SSS2kSTzI5I/wDW21zH/wC1I6IvGHi/wynk&#10;ahoSa9FH/wAv1jcRxySf9sq9nCYynT/dzOWvQ9pqeqgYoIyc1z/hjxTY+LtMjvbJ5DF9ySKUeXJG&#10;f9sV0BODXsQfPqeb8GhJRRRWoBRRRQBx3xPupLHwHrcsBaOUW0hEg7cVzel+BNB/saxtpNF0+WKO&#10;KP8A1ttHJ5n7uvQdY0y31vTLmxuBm2uI3jk+hryq01HXfAttFp2r6VeanZW/7u31Oxj80yR/8s/M&#10;i/1nmV4GPhUbPSws9PZo27X4feGLSTzI9A0+KX/nr9mjroIYo4Y/3cflx1xf/C0tK/5Z2eqSyf8A&#10;PKLTpf8A43Uh8capejy9M8H65dY/5+RHbR/9/JJK832dzqv3OwzR1rlYtP8AiBqxP+j6XoMf/TWW&#10;S5l/+N1PH8K9Rv8AB1jxdql0D/yysf8ARY//ACHXVTwdQy9rTR0mTRk1gf8ACj/DH35IbyWf/nr9&#10;tl8z8/Mp3/CktJhH+iatrlh/166lJWn9n1CPrFM3KKwU+FepWw/0PxlrMP8A19GK5/8ARkdRHwN4&#10;ytB/o/i+Gb/r60tD/wCipI6y+p1C/aUzo8ijIrmh4b+IEY/5COh3X/XW2kjo/wCEf+ImMi58Px/9&#10;s5ay+r4kftaZ01UNZ1yy8PWUl7qFxHaxR/8AkSsWPwZ40u+LvxNZ2ydvsFifM/OSStjRvhVpWn30&#10;V7qD3GvajHjF1qcnmmP/AK58cVtSwdQynVp09ih8PbG71bW73xNewvaRXEcdvZWs3+sjiH/LT/tp&#10;/SvSe1GBS19FCHs4WOCc/aahWX4j0O28SaHdadcf6q4j8s1r0w9K0aurGaPJfCXiG4tbg+HdbkEW&#10;r2f7uOWT/l5j/wCWckddfmpfEvg7RvGFt5epWaXPl/6qXGySP/rnJXMTfCm9s/k0vxdrFrEPuRXP&#10;l3Uf/kSvnamX1L/uz0qeIpnRVj+KNct/D2g3N7P/AMs4/wB3F/z0k/5Zx1Vb4d+KpAY38Zyon98W&#10;UWabH8GtPvgZvEGoah4jk7fapcRR/wDXOOPpWX1Ooa+1pk/gnSpdD8JaZp1x/rbe2jjk/wCulYfi&#10;e8t9Q8a+H9OtJI5b+2uZLm58r/lnbeVJH+8/7+x1sP8AB2OIeXZ+J/EFrH/zy+2+ZTj8DvDTwxbI&#10;rm2vU/efb4rmQXMn/XSSn/Z9QPrFO5y+u6fbw/EKxjt5fssuq29zHexW0nlyyeXH+7kq54X8U/ZN&#10;XuvDOp6hb3V9bxxyW10ZP3txF/00/wCmkddDbfA/wpCsq3ltcavdS/futQlkllP/AG0q9L8J/Cs2&#10;j/2e+j2/2f8A1nT95n/rpWv1CoL63TZifCm6S98SeLpLP95YfaI/LlH+rkl8v95/7Tr1EetZ+j6J&#10;ZeHrCKzsLaO1tY/uRRJgCtAdK9mhT9nTSPNrVPa1LklFFFdJmFFFFABTKKKACn0UUAFFFFABRRRQ&#10;AUUUUAFFFFABRRRQAUUUUAFFFFABRRRQAUUUUAFFFFABRRRQAUUUUAFFFFABRRRQB//ZUEsDBAoA&#10;AAAAAAAAIQDNfArFQVoAAEFaAAAVAAAAZHJzL21lZGlhL2ltYWdlNC5qcGVn/9j/4AAQSkZJRgAB&#10;AQEAYABgAAD/2wBDAAMCAgMCAgMDAwMEAwMEBQgFBQQEBQoHBwYIDAoMDAsKCwsNDhIQDQ4RDgsL&#10;EBYQERMUFRUVDA8XGBYUGBIUFRT/2wBDAQMEBAUEBQkFBQkUDQsNFBQUFBQUFBQUFBQUFBQUFBQU&#10;FBQUFBQUFBQUFBQUFBQUFBQUFBQUFBQUFBQUFBQUFBT/wAARCAMtAP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kPSiopbhYVO8hfcnAFAD6B1rLufEuj2nNxqtjCR/z1uIx/Wqw8ceH&#10;mIUa9pbE8BReRkn8KAOgoqhZ6tY3u37PdQy5PHlyZq/QAUUUUAFFFFABRRRQAUUUUAFFFFABRRRQ&#10;AUUUUAFFFFABRRRQAUUUUAFFFFABSE4BNB4B5x71wXxT+LWhfCjQjqGsTAynIhs4z88z9gPcnA/G&#10;gDtri5jgt5JJXEUSKWZ2OAoA5Oa8F+In7X3g/wAI3MllpXm+JtSjOxorB8W6n/anwQD7YP0r5g+K&#10;3xz8S/Fy7kjurhtM0IN+70i3k+Rx6u//AC2P/oNcAqIsYRE8sDtXzeIzT2f8M9rD5d7T+Iew+LP2&#10;uPiL4lkkWxltfC9vk7FsLUSTFfRpJSwb/gCqfQivLdU8T+IvEDO+r+ItW1J3bcVuryUIPoi/Kv48&#10;etUKSvBqZhiap7NPB4akVW0y0aQu0ALt1eRvMLUf2VZDkQRg+vlHj8qtYFGBXN7Sp/z9On2dIr20&#10;H2GQtZzz2ch/ihllTd+Fdtonxg8e+GNraX4u1WMIuBFdzLcxj6JIDj8j9DXI0U6eJxNL/l6ZVMPS&#10;q/8ALo+gfCP7a/irTJIofEekWet2owDcacxgnJzySrFlJ9lVfbFfQvw7/aT8EfEmSO2tNRWz1STB&#10;/s+9/cybs/dB/iPt3r8+cA8HGPU0SwR3OxZI4yARtcdj616mHzSpT/inn1Mup1f4R+rUboyB06NT&#10;8DcK/Pf4YftM+Lvhn9mt72afxHoaArLZ3kn7+P08qXv7J36V9pfDP4q+H/izpP8AaGiXazFMefbP&#10;/rIH9DX1GHxdPE7Hg4jD1MO7M7qiiiu45gooooAKKKKACiiigAooooAKKKKACiiigAooooAKa4yj&#10;DJGR1HWlPSqmpX1vpNjPd3DrDBCjSPI3RVAySfoBSe2oehxHxc+Lel/CPwnLqmoIZbhyUtrOM/PN&#10;Jj5QfqcfnX58eMvF+q/ELxFc67r0z3F/I+EUyfu4E/hSL+tbnxg+J1z8VvHFzqjSFNJgHkWFm/3U&#10;iDYDj3LVxhr4zNMZd+zpn0uX4O37yoLRRRXzx7wUUUUAFFFFABRRRQAUlLRQAA4OcE47AZNXvDXi&#10;DVvBeuWutaDeDT7+3zumEuxXHXZIvdT0I9KoUobac8jHPB5ralUq0antKRFWlSq0/wB4foF8B/jr&#10;pvxg0Yq6/YPENoAt7ZSdQezL/smvWSu7Ga/LPw74h1LwXr1lruiTtBqVqcwvFJnzUzlo29j0P1r9&#10;EvhJ8StN+KnhCx1qxKCQqEmgHWCQfeH419vgMX9ap8lTc+RxmE+rVPc2O/ooor2DzQooooAKKKKA&#10;CiiigAooooAKKKKACkPSlpD0oAjIO3gZPYV82/tm/ET+wPBlr4ZtZsXeuODIcf8ALuOo/E19JSFt&#10;jbPvYOPrX5z/ALRfjBvGnxj1mWOQTWGnbdPhUdFVfmz/AN9V5mOqewpOXc7MJT9pVR57s27U/urS&#10;UUV8EfaBRRRWRYUUUUAFFFFACU5EMrqijczEKAO9CoXYKql2Y4Cjv7V9C/AD4FNrUtt4g1yNv7NT&#10;/VxOMidh0J9hW1On7UirVpUqf7w+e3t3tnKyJJGemDTK+m/2j/gt5dufEej2aJnC3MEceBgdGr5n&#10;KsA+5PLdW2kUqlP2RnTqU6v8MbRRRWRuIW2jOC2OcDvXrn7L/wARZvh58UINLmZ00jWpDaTRH/ln&#10;Koyk3/Azha8kHUY654psisIh822SNvNU+hHI/lXXhqtTC1PaHFiaftafsz9W0lWVI2T5kYZDVLjI&#10;rz/4J+M28efDPw5rUriS6ubNfPPfzl+WX/x4Cu9Vua/Rac/awufETXJOxLRRRWowooooAKKKKACi&#10;iigAooooAKRhlTS02QFo2A6kEUAY/ijVl0Pw7qWpM2xba2klL+m1Sc/pX5dfapr+ae8uG3T3Mhkd&#10;/wC8MNtr9HfjveCy+EXiycdVsXH61+bNn8tjbD0jjP5g181nPwHt5XT98n605VLsFUFmJwAO5pBj&#10;Iz074r1P4C/DWTxz4jglvVd7Cz/17n+I9k/HpXytOn7U+lbtqeXSxvFw6SRn0NMr7y174DeEPEQI&#10;k0xbZiAPMtJvKc49a811r9kKxuWkbS9ZkhXORFdQZx/wP+Kumph6hyLE0mfK+RRkV7pqP7KHiK0l&#10;YWlxaXS+vm7M/gax2/Zo8aRSECxWRe5jlj6Vy+zqm/taR5HSr94cFjnoBnNex2H7LHiy8lHnxQxR&#10;k/8ALWWMY/Ec16n4F/ZU0zSLqO81u8OouuM20S7E+hb+Ie1bU8PUFUrUqex5x8BfghN4qu4NY1iF&#10;hpEeWVHjwLkjufYV9f2dvBZ26QRxKsahQiR9FUUyxsIdNto7a3iSGKJdqRx9AtWK76cPZHjV6/tW&#10;QahYwahp81pcIJY3B+Q9Gz2r4n+OvwubwJ4kkmtYfM0m7bfEU6Jn7wr7dcZU/Nt4+96e9cl8S/AN&#10;v8R/Ds+mXDC3kfDxzsu4QsOgI7g+laVaftaZWHq+yqHw34I8I3njXXraxtQ7NN95h92NB1Y+w61o&#10;/FPwDP8AD3xXdaaWJhUh4nTowK/NX138KPg5pnw0tpP3q3d/KdrXLp5a7f7qivN/2tfDZm0zT9ZS&#10;PDoTHMf/AEGuB4f92eksR7Wr+7PlugLuIGcZ4zRQuNwz071ynUfY/wCxBrpvPAOq6VI+77Hfsyj/&#10;AK6Df/SvpTGQK+Rv2EJpUuPGMH/LLfAw/wC+DX1zGcmvvsD+8wyPh8WvZ4holooor0jnCiiigAoo&#10;ooAKKKKACiiigApsgzGw9QadSMcKTQBwPxn05tW+Fnii2i/1j2EpT6ryP5V+bNk7fZIVHHyxhv8A&#10;eANfo78V9Xmt9IstE09447vWJPsiu/VYx98j3AJrwLx3+yjHFpj3Xhy4le6XL/Z5uQ7H7xX39K+Z&#10;zf8Aev2aPfy61L36h836Jo9xrOpWtla2/wBomlOAvqScYr7w+Hfgy3+GnggW6xtcTxwieR0wGlbG&#10;doz3FeQ/s3/CKXS9Ql1rVrNkeBjFbwSx457mvdfGviR/B/hbUtZg0291u4sYGcWNiM3U4EgPy+wx&#10;Xi4en/z8OvGVNbUzH+EvxU074veFE13ToZbGRZHtbnTbl0MtrMjENFKBySB8wArG+JP7SXw9+F2s&#10;R6TrniDdrTDd/Z1jby3V0q+pSH5gv+9x618veJ9P0b49/EzS0+EUvi7wpeavMsnie9tBdabawQLG&#10;cs6t8ryPym5ea+sfh98H/BXwS0m4i0iygsvtEhF1quqzLLPdZX5TPPJzy3Ra9P2dM8znF+GPx08E&#10;fF1Jk8K67b6jdWhxNa/PHPGD13RycivQK4nXPhH4U8VeM9E8YtYGDXdNZ5bXULZzFJKjjBWUpw6H&#10;sDwRXcBsRhPSsqg1qNoJKglQCR0B6GilBwc8fieKxA5n4h/Efw58LNDfV/FOpR6VpiuqJLMGIeQ9&#10;EUKCST04GfSuF8F/tWfCv4ga5baVpHi23OqzjNtY3kb21w6jrs8yMFwfTPNes3djbahCkc9tHcxR&#10;sJE86AShXByCue+a474p/CXw18WfDV1pGrWET7xut7qAJ9pt5QPlkgkHK7TgkDnit6YjucqQu0b0&#10;Zdwakr5W8JftNR/BK5v/AIe/FSa8l8Q6Vg6fqOnWUtwNZtv4JVMPzbsYQ7uM9a9o+FHxOvPifDe3&#10;w8J634c0mFgLKfXIooJL5T1dYv8AWRge/wB6lUpj9oeggMThOWPT61xHxl0H/hJPh5q1oiYYQrND&#10;9VOT/Ku3pk8aSwSRyLuRlKsPUY5rIqn+7PzTuVeOV0P397KfwqMdRXV/E3w63hnxnqFgU8vZK6KP&#10;9kfNXKp99frXjT/d1D6K3tP3h9R/sJf8fPi//fg/9ANfW57V8jfsIf8AH34w/wB+D/0A19cntX32&#10;A/3dHx+L/jslooor0jjCiiigAooooAKKKKACiiigApD0paa4ypHqKAPMfiMc+O/COf8AU75f++sc&#10;V0dYfxa064m0zT9c0xGlvtIl+1LGmCzRnhwM9yKzdN+KPhi/0pb2LXLKKBhkRzTpG8YH8LAc/e9K&#10;+bx9P2dX2h6lD36d6Z1tBAIIOMe4zWB4Z8d6L4wmvItHvRdLakCQhZETJ9GP3q6Ada806SOKNLUs&#10;8ESwuepSPlvYe9fk5/wUt+N+oeJvjBP4Jsr2RNB8PokLQQT+XHcXH3pCf9oCv1nLbBuxnHOK/ED9&#10;tfSJ7P8Aag8e29xEW87UnKhepViOn5134Kn7SoctQ/SX/gnj4v1Lxb+zLoTavcve3NlNPYCeR/ML&#10;rDIFUZ/2c19Ndq8F/Yg8EXXgX9mzwlaXiPHe3UH9ozCTrvnO/wD9Beveu1YV/wCIbUxKGVXUq43K&#10;eCPUUUc9uvtXKI8V/a3+Pg/Z8+El/wCIIUSbXJ3FtYLIMq8pGGc8HhRz07V82fsA/tceO/jH8QdY&#10;8KeNtQXWHe2+1Wb/AGeOBojGdsibooxGybT0J3VV/wCCt8twPC/gi3XzPs5nlb/gW2vL/wDglZ4a&#10;uNQ+Mmva4IpGtrTT2iNwfWSQPj9K9ajTpLD+0qGUv4h96fHj4Xa34n1PQPGngo2x8aaDO0kMF8/l&#10;wahA4w9rI3O1iP3inHGKv/C/xF8Xde1tm8ZeFNE8MaD5RAW21P7ZcSSDuBHGI1XP947q9Vorz/aX&#10;/dm3sxKCwQbjjA556UUEgA5GR6ViI+Y/2qvh9PJqFt4gt4TIHG2coMjd/DXgV54I1q2shdy2FzBC&#10;wys0keE+or9FLizjulEEsUM4PKrKM7aZqWmW+qWk1ncxrJFMApjkj+UDpxXNUw/tP3p6EMZ7On7I&#10;8K/Ya0txo/iTVXV1jurzZCx/i2j5q+qB1FeVfBCK20G31bw5FEkMWnXJaED/AJ5Ocr+teqjqK+vw&#10;H+7o+fxX8UfRRRXpHOFFFFABRRRQAUUUUAFIehpaRvunr07UARYABI59q53xv440T4f+HptW1u/S&#10;zs4QRuK7mY4+6B3J6YrC+Lnxe0T4QeHmvtUYzXEuVtbKFtskrY6Z7c96+APiT8Sdb+LHiAaprUpS&#10;FSxtdPVsW9qvby07se7V5uNxkMLTOvD4apiTufjJ+0t4g+KjXFlp0j6D4XLEJDG+25ucd2bsh7r6&#10;V5NHNLAqxwySJGfmKGTPzf3qgpVwWAPTNfC4jF1MTufXYehTw1NI+uv2RYR/wjWpSF/MkMoya+gx&#10;Xzp+yBdxtomp2o6rIGr6LFdlD+GeZi/4oL94Zzj2GTXzt8Vf2J/Anxd+Lem+Pdde7a8txEs9jbSR&#10;LbXflqUUuG+Y4zzjmvoiiu6nVq0/4ZwkMUMVhaxpBGiCL5lVCAFXbtVcmqGt+JdJ8LNbLquq22mJ&#10;dXP2KGS8kjh8yTGVRT/ESSBjvWsOo5x7iuT+Inw50f4qeErnw/r0JaznRWJicpNFKD8kiMAcMDgg&#10;44IFAG1rviLT/DOjXer6tew6fY2q77i4nk/dQKBnP4irFnf2muadb3dpN9otLqPfDNDJlHBH3hXg&#10;S/snXGpm2svE/wATvFvizwnbOsi6JqM0So+w5VZmSMO4GMAMeRX0Fb2EOn28MEMaRrD+6Aj6KgX5&#10;VoqezA+eP23v2cdS/aQ+G1pYaD9mGvafdm7tkuX2QSowwyluzHpntV79jb9mf/hmv4cvp97PHqPi&#10;LUG82/uYjmPjoof+LbXv1FHtKj/dj9mJRRRWIgoopHJCkgZIHAxmgB1BYx/MByORXgHxc/aHvfh3&#10;46Om2dvbXdhEimWN0IO4+4B/lXMa1+17Pd6dOllpSWszYVnlnkuNue6r5YwfTms6mIpU/wB3VOun&#10;h6tQ9/8Ahsol8deK7iPi2QwWsf1VCzV6iOtfK37NH7RGi34h8M65bjRtdeZnW4Mu6G/lY84bs+Mf&#10;LX1MhUqu0b0b5ga+qwHs/ZfuzyMX/EZNRRRXpHGFFFFABRRRQAUUUh6UANkGVwaytf1y18M6Jeap&#10;et5dtaxPM/8AuqCT+grUJG3J6V85ftreLTo/w9tdDgk2S6zMIGHqifMRWNWr7KnzjpU/aVD5L+I3&#10;xBv/AIqeLbvXtRkldJQUtIJPuW8atxj61zNO2/d/2V202vzmvXqYmpc+3oU/Z0/3YUdaKM7ecE47&#10;Dqa4VudB9C/si659m8R3dhJJsFxGWVfUivrivz1+E/iWbwx8QdJu0jeUrKzyiHqkYGWLe2M1+gdl&#10;Mt1awzj7jxq6/jXtYfY8rGU9SelAJICgMx6Buh+tJSNjachCMciT7v4+1dB5hWbUrVbqC2N0jXMo&#10;ZooZZdssoH3mA7qvp7VaryH9oP4Z6p4s07TPE/hiQweNvDVw17pzltouAR+9gkPbco2g+9dF8GPi&#10;5pnxh8Iw6tZM1teRZS+02YbbiynHyPDIndQfmDVt7MR3lFB24O4kL3KjJx7V4D8avHGseL/iB4f+&#10;GHhDULjTtVmlTUNc1DTJ8mwtEYExl/4XdwAF96KdMZ79RUcEH2aPy13MikIrs2/BC/MWP95qkrEA&#10;ooooAUVHcSLDA8jnaiqWY+gHWnlxGpZm2BRkt6e9cH8ZfEjeHvBN6lvGZb+6U20ES9WdRucj/gNM&#10;dP8AiHxd8VfET+JvHOrX+/zN8pdT/sn5a5DGePWnLNJdp5rKysQ3mJJ1U7qZXgz/AIn7w+ph7L2Y&#10;lxC06YYkMvKFTgg9sV9f/spftCP4iMXgrxFcNJqkShrC6kfJuI16r+GK+Qs46c/WpYZ59Pure/0+&#10;5ktb2ykV7a4ToMHJBr0cFjamGqWOLE4aniT9YFXaMUpHSvOfgX8SoPir4C07WAQL5VEN3GR9yZRh&#10;vzFejqc19/Tn7Re0Pipw5P3Y+iiitQCiiigApD0paQ9KAIZFJHHB9a+H/wBt3XH1D4kaNpgf91Y2&#10;IuCPdztr7iyNuT2r88/2q7o3/wAeNcLfcghgtl/4DGWrycyqezw52YGF655LRRRX52faBQW2ZbOC&#10;OcmkdiqlhwQM81oaB4d1Dxf4m07w5pySG/vZzawKv3UQDLOfpnNb0adStV9nTCrU9jT9ofRf7Gvw&#10;tj1iXW/FN9bbrRkOmWMU/wB1kxmQiva/BEj+HL2+8J3zn7TaYmtS/wB2W2LfLt/3TXd+A/CGn+BP&#10;CWlaDp0YjtrWFfl/vHGSfzrL+JPhC41qGHVdKaOHXtP+e1eX7kqjkxt7HpX2rwnssOfIrF+1ru5o&#10;0VieFPFUHiXTyxWSG9tz5VzbTf62B/8Aa9j2rbrxTYUDJAI3A9vWvFPiJ+z5dXvio+Nvh3r7+CfG&#10;soxeNHAXsdQUcgXMI53ejDmvaqK2p1PZgfPc0H7Setw/2dMfAnh2FxtfXNOa4vJ0Xu0VuYlAJ6kF&#10;2Ga9C+D/AMGNI+EOlXCw3Fxq2vag/wBo1XV7s+dc3cvYyN/dB6D+GvQ6KKlQfsxKKKKxEFFFBBII&#10;Gc9sdaAGyTJbxPLJjy4wWbd0wOTmuH8M6Y3xG1m88Qz7jpEKSWmmo/3XyCHuF/3vu0urTz/ELXB4&#10;b09x/ZEBD6pdQ/df/pknsRkN9a9W0zTrfS7CCzgTy4IUCqK9LB4b2n7wyqVPZn5a6/o83hrXtW0e&#10;ePyZ9Pna2eP1CuQrf+PVn173+2Z4I/4Rz4k2uvwReXb6zFiR/WZfvf8AjteCV4WOw/ssSz6DCVPa&#10;0gpUO11O7bg53elJSqwVgx6A5NeOdp7r+x98Qn8IfEgaBdN5Om62hiWP/nndJyR/wIfzr7vz5iqV&#10;5FflBbXE2l3FvfWn7m8splmQ/wB7ByB+lfqH4K15fE/hPR9WjGRd28c/4kYb+tfd5RiPa0+Q+VzC&#10;l7OpznRUUUV9AeSFFFFABSHpS0h6UAMYZ4r83P2ipvtHxz8Xn+5Oq/pX6RScKfpX5qfHeTzfjX41&#10;f+7qEi/yrw81/wB3R6OXfxzhe1JkDknA7mhsbTu+7jnnHFbfg/wR4h+Ieo/ZPDelT6uy8NPGn+ix&#10;fW49R/dr4enTq1f4Z9VUq0qX8QxJ3VFAYmRn+VEXqxPQCvtH9kv4Ez+D7FfFuvwums3i4t4JOttG&#10;f8asfA/9k6y8D3VvrniadNV1yMBo4412wW56jC92H972r6LTYFQL91flFfZ5fgPY/vKh83jMZ7X9&#10;3TJj0pj/AHT16dutSUh6GvoTyDzXxr4DujqH/CReHHig1tB+8gkfZDeoOznsfeqnhXxra68ZLaSO&#10;TTdTgbbPp94nlyRN64/jB/havUCwMZOB07nFcl4u+Hul+LsTzb7S/i/1d7b/ACTJjp83dR6V5WIw&#10;ftH7Smd1DEKC9nUJA2adXnupav4n+GkSSa/GmuaQriEX1mCk43HCgxjlvqK39D+IPh/XSkVpfwGc&#10;jJtpiEmH4Pzn6V4U4VIVPZ1Du1qfwzoqKckiSqSnTFNrEgXJoyaRj8pxkHHBUZP5VgeIfHmheFYi&#10;dT1O2t2x9zzfMkP1TtTDkN/OAT19hXEeIvEF/r2qf8I54fYnUz/x+3i/6uyQ9h/tkdPeo7a88S/E&#10;cBdLjk0DQ3+U6jdx5nlQ9fKj/h4PD9uteh+EfBum+C9NWysU2jO6WZ+Xlc9zXo4fDVKhNSqqbsP8&#10;I+FLTwhpMVjaKDg7nkP35GP3mNbsqB0KnoRinFuKUHivoacfZrkPInP2h4l+1j4Dk8ZfCO/ktrfz&#10;dS0si+hH0GJB/wB85r4GWXfGCq7Ub5VT+6R96v1cvLaO/wBOuLeYboZo2jceqkEGvzM+J/geT4df&#10;EHWtAlT9zDK09tL/AM9oX+5+TV89nOH54e0Pay6ryT9mcpRRRXxR9MNnUyQuo6lSK/RL9mC+/tT4&#10;JeGZW6rDs/Jq/O5+hHtX6Afshy+Z8DNEX+683/o96+nyOp754uafAe2UUUV9ofMhRRRQAUh6UtFA&#10;EMmPKOTgY5OcfrXwPr/wW8V/Fv45+L47G0fSdPkvXE+pahbyCOLDjAQnhyfTvX36elM4rkxGGp4q&#10;Hs6hrTqez2PnvwD+xp4N8MmK71wT+J79QMteHMCn/Zj7V7vpelWWjWsVtYWsVpbRjakUCbFH4Vez&#10;TeMiqpU6dP8AhiqVJ1HqS0UUV0mYUh6UtIelADAtLjJFN3da5nxR4/0HwvGwvtRiinIO2JG3SMew&#10;Ud2PYetZOfs9w5LnO/FiT7RL4Z0eP/l4v03c44jUv/SpdY8JaR4jiZdR062ugyhQZIfMPHuOay9C&#10;t9Q8R+IH8S6rbGyQp5en2Up3SRx93K/w5rr6+bxdT2lQ9iH7umcMPhbY2f8AyDdS1TTv7scN+5RD&#10;6iM5A/EYoPw91Hv4z10D+6JIjn25hP8AI/Q13FFcJrznDj4YRXAxf69rV8p42TXjRf8AotIx+laF&#10;v8PtD0jTruOz02GKSSJle42AyNkEcu/J/CuopHAKMCQoxyT0FHsw52Z/whvGvvBNlFL/AMfVnusp&#10;/Z4m2/yruo1215HZ6rH8OvGF39scJoWrz+ZHMD8tvcAfOD7EV6tBcx3cccsbrLG43I8b5DCvpcJU&#10;p+y0PKxULVOct0h6UtIelekc5EciNsdccZr5y/a3+D03jTQIvEmjW4fWtJU70j+/cW+M8e4PSvo8&#10;nApkoEkTqyhlYEEMMgj3HesasParkY6dT2Wp+TUW1kUgHJLAZ++hH3gaWvrb47/snvqVzdeI/A8S&#10;C9k3SXGlO2FmIyflftn+7Xyhdwz6fe3Fhdwy2l5ASs1tPDtlRvZO6/7X418Fi8BUwtT2h9bQxdPE&#10;0yCTofpX3r+xx/yRHS/+u9x/6HXwVIu8FfUYr7t/YuvY7n4MQqn30v7hT/30K78m+M580+A9+ooo&#10;r7Q+ZCiiigAooooAKQ9KWkPSgBtFI2Npz0xzmuW8WeONO8Jwj7Uzz3T8RWUIzcSHPAAz0NY1Kns9&#10;wOpzwTXNeJPH2geGBtv9QhimPCxBi0jHsFUcknsB1riZR4p8aEHUrxvDmmH5jY6fITcSDt5kw5QH&#10;uBWtovg3RvDfNnYQwyOdzSNhpXb+8XflvwrzKmP/AOfZ3U8L/wA/CtL8TNa1lWTQ/C128J+7d6i/&#10;2dD74Pzf988+nNQeX4+1VSZ9c07SUPSOxtmuGX6mWurox3rgqYyodPs6ZxzfDxr9WbU/EmvXqkfM&#10;EvmiiY+myPhRWnofgnRPDjCSx02CKdjzcOgMrfV35P4Vv0Vy1P3v8Q1EooorEzCiiigApckcgZPY&#10;UlFAFe6sYr61a2uIYLi1b7yTKGAPuDwa5UfDmKykdtD1XVdBGd/k2l05h3eojkBjH4Aj2NdlRVGl&#10;jkRpnjW0I8jxisqj/n/09JD/AOONGPzFSf2p8QbQfu5dC1Mf3pPOtz+SLIPzNdVRXT9YqUjO1M5k&#10;fEXxPp7Aaj4QlliHWXSruK4yfZXKMPwB+hrR074w+Hbq48i7u5tJumIX7NqUEluwJ7bn+U/8BrVG&#10;BzjPtmq9/ptlqERgvIYbmMjOySIOR+J4H48VtTxlQyqU6Z01pfQ6hAJIJY5YD/y0R96kfWvOfi78&#10;BvDPxdtmkv4XstaiUrBq9umyZOOB/tr0yvfpVWf4eQ6XNJdeGtQuPDtw3JghJezkP+1bN8pPuvPp&#10;Who/xKvNMvodP8V2aWM8rBINRhO+2m5wOf4GP92u+ni6Vb93UMvYVFrTPiD4qfBHxb8H7mU39s13&#10;pLE+Rq1mu6P28xf4T79q+g/2F/FFrcaJ4h8Po+1ra7F7bp6wuMZ/76r6bubWz1qxeG4jivLOVTui&#10;ZdwdT1yO9ef+B/gF4S+H/jW68R6Db3Vhc3cISS1Wb/ROT1EfZqKWX06NT2lIdXGVK1P2dQ9Rooor&#10;2DgCiiigAooooAKRvunAycdPWlpkriOJ3JACgkk9BQByXjjxfD4TsFWOIXuo3J8uzs0baZ2PHzHs&#10;AeprmfDPhV7SdtV1ec6jr9x80ty67dq9khH8CjuP4qqeH2/4THxHdeJrjMltHI1tpaP92OEcGZf9&#10;8/LXZ183i8R7Wp7M9OnT9nTCiiivLNQooooAKKKKACiiigAooooAKKKKACiiigAooooAKKKKAFGM&#10;8nA9qqajYQaxp8trcQQzxTg/uZf/AEKrVKBk4xnPagZyHhfV7rwFrVto2oTy3GhXJ22F5J1RyceV&#10;J+JwteqK6uqsvzKTwa4TxPo9t4n0e6sZxmKTlG/55uOjfgeas/C7xHLrWjvaagduq6fJ5F2P7zjo&#10;fyxXuZfiL/uznxFP/l4d1RRRXuHnBRRRQAUh6UtIelADDwK4r4q6xLonge7aD/j7uFW1j+sh2j+d&#10;dtXmfxLd7zXPCmnf8s3ufOb6KhNc+IqezpmuGp+0qGloWlro2k2tjHyLeJYh/wAA4b+daB60xA3y&#10;4+4o2innrXyB6cv4glFFFIAooooAKKKKACiiigAooooAKKKKACiiigAooooAKKKKACiiigBHYIpY&#10;jIXkiuW09j4e+KdttOy31iAxMP8ApvH8x/SurUF8AdTwK474hb7RNH1SL71nqMMqf7jrtf8ATNb0&#10;qnsqntC2r/uz16ioEPm+W/vn81qevsTxAooooAKQ9KWkPSgCNhuUj1yK8z8XDzPiloY/542c8v8A&#10;30wWvTD0NeY+I/8AkrWn/wDYOl/9GCvPxv8AAOrB/wAQ6WiignAJxmvlzuCiq+p6nb6Lay3F5cLb&#10;RIVWWdugY/dBqwHBUlNuCFK+X0ZT3oAKKKKACiiigAooooAKKKKACiiigAooooAKKKKACiiigAoo&#10;ooAR13qV9RiuZ+J8Xm+C9WP/ADzi87/viQH+ldQBkgVj+MIPtPhXVV9LM/yNNbjOx0Cbz9JtH/vR&#10;r/6DWj6Vznw/k8zwdokn960iX8lro/SvsqP8NHkz+Nj6KKK1ICkPSlpD0oAaTgZrzLxUNvxU0dvX&#10;T5h/5EFemP8Acb6V5p44Gz4k+GpPWG6T9Iq48Z/DOrB/xDoaCNwIHU0UV8mdxna/p9vqmi6jazx7&#10;7eeM5b0OKzvh3fvf+D9Okm/1nlrE30UHbW7eMEtJmPQISfyrl/hcpj8IWgb7rtIw/wC+jTNYL92d&#10;bRQTtBPpz1xWZqnirRtEu4bbUL+2t5ZiBGjyZJY9P1pGZp0U1cAqNpJAysidCDTqBBRRRQAUUUUA&#10;FFFFABRRRgH7wyO4zjP49qAForhfiH8QL7w1dw21lYRXczQvN5l3ceSMKM7VP8R9u9Wvhp4yuPGe&#10;jNe3NulvIk7xl4Hd4pvl/wCWZPYd6r2hq4Wp+0Ov/wA8jNc9Nrdxb+NoNLOwWs9m8seE/wCWokHm&#10;f+O10Q6iuP8AEv8Aofjrwzcf89jNZ/mvmf0pIIHX0UUUjIUdazdfG7Qb4esTj/x01pDrVPX/APkD&#10;Xn/XB/8A0E0IaLPwsO7wFoLf9OiD+ddYtcl8Kf8AkQdD/wCvRP611q19hQ/ho8mt/EZJRRRXQQFI&#10;elLSHpQA0dK82+JP7jxh4Om/v3UifnEa9IzgZ9K85+K7eTqHhif/AJ56kF/OM1yYn+GdWHf7w3KM&#10;Z49aC+5mf+8FpyHDA+hr5I7inrc32XSrp/7sTn/x01i/DePZ4J0celsjfnmrfjSY2/hDVXHVbXZ/&#10;31kf1p3hGEW3hnSom6rawn81NNGkdjXJC8sQAOSTXkPjb4fa1q3jWGSBbd9Onuopri7P/HxbeUm0&#10;L/unNev0UFU6nsxAPLUJuz82N/8AewtFFFIxCiiigAooooAKKKKAClGc8cmkooAyPEnhnSvFFgbP&#10;VLOG9teu2Xsau6Xo1potjFa2UaQ21uuxY4+gzVvJoyaYc9QQnArjvHw+zal4auP+eWpAfnGa7Ena&#10;M+nNcb8TW8mx0Y/88tUhP5+ZQjWB2RbLN/tBWoo37m3/AN5v/ZaKRmwqprH/ACCb3/rg/wD6Cat1&#10;X1Jd+nXS+sTj9DQIPhH/AMk78P8A/Xsv9a7Ne1cT8HX8z4eaJ/swAfqa7Ze1fW4X+Ajyq38Rj6KK&#10;K6yApD0paQ9KAGHqK82+Lv8AqvDv/YTi/lXpJ6ivOfi//wAeOjf9hOH/ANBrjxP8M2w/8Q326v8A&#10;7/8A7LTC20FvTmpG6n6/+y1E33T9K+TPTZy/xPf/AIobVzH1dMN9PMFdBpZ2afbj/YUf+O1i/ECH&#10;7X4N1tf70LSf98uD/StTQp/tGh2Mv9+FB+Qpmn2C/RRRSMgooooAKKKKACiiigAooooAKKKKACii&#10;igAP3T9K4/4oP5egwt/dvoD/AOPiuxUZOK4/4oReb4YH+xcW5/8AIgp1DamdarbiG9S/8xTxUUP+&#10;qH1X/wBBqUUGUxKjuk822lT+8hH6VJSOcIx9BSEZvwTfPgS2H92SRf8Ax413w61578F18vwzeWp/&#10;5dtTuYfyfd/WvQh1r6/C/wANHnVv4jH0UUV0mAUh6UtIelADD1FecfF//kD6T/2Erb+dejnqK82+&#10;Mn/IA0v/ALCNt/OuPE/wzfD/AMQ3/wCP/gX/ALLSgZOKO7f7z/zFJXyZ6TM7XrT7foV9D/eidf8A&#10;x01nfD2fz/BumN6Rqn5A1vzgGGQEbgVOR61yXw3Ji06/s5W3vY39xbSL/dO8MtM0j/DOwooopGQU&#10;UUUAFFFFABRRRQAUUUUAFFFFABRRRQAEZGK5H4pL5fhC5f8Auyof/Iy11xOAT6VyvxTOfBupP/de&#10;M/8AkZao16nSxPuRX9c/zFSntVezfzLKA/7v/oNWD2pIPthQeQaKUHBpGRh/CQhH8R23/PLVrg/m&#10;RXo69a83+Fv7rXfFkH9y9B/MV6OOtfTYD+Eefin+8H0UUV6RzhSHpS0h6UANHSvOfjN/yLen/wDY&#10;TtP516I/+rb6V578bf8AkVbb/sIW/wD6GK58R/DNaX8Q2u7f7z/zFJR/y1l+rfzFFfHnpgV3qV9R&#10;iuM8Kt5HjLxTaDo1xDef9/Yyf6V2Z+6fpXGwf6J8T5/+nmxU/kaczWGx2VFFFIyCiiigAooooAKK&#10;KKACiiigAooooAKKKKABjjNcx8Sk/wCKL1Uf3F8z8pQa6kcOPrXOeP4t3grVl/uWhk/LJplQNrT3&#10;3afA/wDeVf8A0GrBrM8PS+bodhJ/z0hT9BWmadMuYlFFBO0Z9OakyOf8AfuviB4sj9fszf8Ajhr0&#10;sda8w8IDyPiprS/37SJv1r08da+mwP8ADOPFfxB9FFFekcYUh6UtIelADCcLn2rz342DPhSE/wB2&#10;+tz/AOPivQiMrj2rz342DPhSFP799bj83Fc+I/hmtL+IbMg8wsfRj/6EKSlddpZPRj/MUlfHnqBj&#10;cCPXiuN1I+V8S9IP/PW2nH5OK7MVx+vf8lH8P/8AXK6/lFTmawOvooopGIUUUUAFFFFABRRRQAUU&#10;UUAFFFFABRRRQAE4BrN8SWX23QNUtv70Lf8AoJrSpsgBjYHpg5oGjB8BXn27wlpFx/egV/zUrXQm&#10;uN+F2YPC4sz/AKyzme1H+6j4/rXZGqpmk9xKG+6aKGJCkjqOlSZHNaR+6+Lsw/57aUG/KYV6evRa&#10;8smAsviv4elH+ruLS4tT/vKwavU16LX0WA/ho48VuSUUUV6xxhSHpS0h6UARt94V5x8Xj5+k6JD/&#10;AM99Qtz+Vejtywrzn4rp5upeFYP+emqBvyjNceI/gzNsP/EN3b83+623/wAdopAm0qn91aWvkz02&#10;KK4+5H2v4n2I/wCfXT5Z/wDvuQLXYLkHjrXFeF8X3jfxBe/8s4PJsof+AoWanM0hsdpRRRSMgooo&#10;oAKKKKACiiigAooooAKKKKACiiigApGRZFKN91hg/SlpQ2059OaAOM8GsbTxL4os36tdi8T6SjP9&#10;K7M1xcSjS/ibsH/L9ZBv+/Z2f1rtDVUzWYlBXeCvrxRSr94VJkcj42k+z6/4Wv8A/njqSr/39j2f&#10;1r1SM5Td64ryn4nx7PDSXH/PncW9z+Ugj/rXqVrJvt4W/vgH9K93L6mnszkxHwot0UUV7ZxBSHpS&#10;0h6UAMPUV5v8Uv8AkYPBP/YQb/0Wa9IbjFecfFZ/s9z4VuP+eV+g/NTXHif4Zth/4hu0UFss3+0F&#10;ajJXlfvDkfWvkz0xlxKsEEkj/cRSx+gFcn8Lomk8LJfz/wDHxqEj3b/R2yv8qtfES7ew8LXiW/8A&#10;rJ1jt4Pq7bT/ADrW0eyj0zTLWyT7tvGsC/UfM1Msv0UUUjMKKKKACiiigAooooAKKKKACiiigAoo&#10;ooAKci73Vc4ycZ9KbSg4IPpQBxfjD/Rtc8MatENoNx9llb+9HKhZP/HhXYo/mFD7Vy3xMtmk8H3k&#10;6/ftBFcj6o27+ldHY3Cz2sMidJNrN9dtM1f8MsUoO059OaSg9KRkcv8AE6H/AIobVPbD/lKDXouj&#10;/Pp1of8AYX/0GvO/iX/yJWq/7v8A7VFeg+H/APkE2X/XCP8AlXr5d8bMcT8CNSiiivoTzQpD0paQ&#10;9KAGFgiEnoBmvPPjXFt8MQXA6W97A5+m8GvQxwK4j4vQiX4day3/ADxjM3/fLhv6VhVXtKZpS/iF&#10;tpDITt6MS36inhtpB9Oao6VP51jbSf3lX/0GruQvJ6DmvkD2Zq2hxnjCFbzxB4X0hPuef9pm/wCu&#10;ccZVP/HjXYhWBTH+rVdorjipufiigb7tnYAD/gRrs6QTCiiikZBRRRQAUjlQjbmKrjlh1A9aWhhl&#10;SApYnspwT9DQBzXhjxTLqUurR6g8MV1Z3cqfZkfa0SlhtLN2z61W0TX5da8Y6lDaXCXmlWsEah40&#10;/dpcFvnET9+OtaOs+CND8Qz+dqOmWl1dAbfNaDDhfQt/F9O9aOm6TZ6RbJbWdrDbxJ0giTy8f7WK&#10;Zp+7LlFFFIzCiiigAooooAKVc7hjrmkooAqa3p66jot5ZyjIkjcEeuQawfhzftf+EtP847rmJWin&#10;X+7IG/wrqGztO1dzY4X19q43wLiy1XxHpobEcV751vH6RSDf/MGmjWB2dKDg5pKUHBzSMjlPig+z&#10;wdej/no6L+cy16TpCbLC2H+wv/oNeYfFBseFCv8Az0mgX85BXqNoNqxn0BH6ivby74qhjifgRdoo&#10;or3TzQooooAQ81ieMLP7f4W1OH+9byL/AOOmts9Kr3i77SdfVGH6UmNbnnXgCfz/AAfpR9IlT8lN&#10;dDjcMVyHwtfPhSOD/n1lktf+/bEf1rrxyRXx1TX92e7Pc4vRju+JWvf9MbW2X81Ndoa4vw5+9+IX&#10;iOX0gtl/8dNdoayhsExKKKKRiFFFFABRRRQAUUUUAFFFFABRRRQAUUUUAFFFFAAWCqSwyoGSK4xA&#10;dM+J0qsdkd9ZI+PWaM7D/wCOmu0AzxnHv6VxHi+ZbPxD4W1VPlQz+RM/96OSMsn/AI8KdQ2gdtTk&#10;OHU+9MDElcf6tl3Ch/uN9KRicl8SGxpGmL/z01C1X8+K9ThAVB9QP0ryr4i/6jRv+wzbfzkr1eP7&#10;o+v9K9zLzkxHwonooor3DiCiiigBD0ph4BqSkb7px1oA8i8ED7DqXiHTv+eGozP/AN9MK7Bj8pNc&#10;ppgEXxO8Wxx/6oi2Y/XYa6mQBo2DdCCDXyNf93Ooez0pnH+Dv9K8TeKJ/S7W2/74G6uyrjvhoxut&#10;N1G9P+su9RuJx/u7wtdjXMaT3CiiikZBRRRQAUUUUAFFFFABRRRQAUUUUAFFFFABRRRQAo61xfxP&#10;UHwlJcf8+MsN1+TiP+tdooyQPWsbxfZNqXhjU7aP/WTWh2/UA4pjp/xDTtZPOgjk/wCegVv/AB2p&#10;dzJ8yffHI+tYPgy/TU/Cuk3RwA1tHI2fUKVqDwRrV14hsLrUp5ENtcXDPZYj58jO3+dBc4Ff4kQG&#10;PwtLcxfdsHhuV+kTgP8ApmvS9NuUvrKC4H/LUK3/AI6K5u9gS5s54ZP9XIjI30Iwazvg9euugto9&#10;wf8AStInezb/AHUOF/Q16uXz5JtHLiafPTuei0UUV9EeaFFFIelACdVqpql9Fp1hPcTP5cUUbO7/&#10;AN1QMk/lU4YBTu6d686+LN696uleG4cebq915c3/AFxT5n/SsKs/ZQuOmvaGf4BjuNQTUdeuU8qb&#10;V5zcpF/zziHyxH8Y810uozC0sbmfH+qjZ/yBNPhgFnbxrF/q0VVH4VieP7w2Xg7V5B/rPszxr9Wc&#10;Afzr5Sc/aVPaHt/9eyD4cW/2bwhp3+2N/wCYNdQayvDdk2naFZ2rffjjWI/h81aprKGw57iUUUUj&#10;IKKKCwUbmOFHJPpQAUVk+J9YuvD+mS39pYpeG3dTLCfveX/Ew98Vd0vUrbVrGK6tJRPbyruR0+8x&#10;/iDf7tAyzRRRQIKKRm2qSTtAGc4ziqmj6rZ63afabN/Mg3MkZ8vHI+9QMuUUUUCCiiigAooooAKZ&#10;cRefBJFu271K7vTI60+lAJIA4J6UAeQ6fe3E3gPT9Esn+y3d/M9lE/8Az7xq/wA5/EZr1LTbG302&#10;yitrSLy7eJVVB/dT1/Fq8njX+zYrzUYY939i63JOU/uxSjbI/wCAya9gtJ1vbaOVMPE6qQx7bqZ0&#10;1CTAPBOB61yVndnw18RVlcY0/W1Cg/8APK6Xgr/wIVseItbh0HRZdUmhaZI1RxFH23tt3Vm+PdLT&#10;W/CV0wUeZFGLmDf1R8ZU/nitqVT2NT2hi9Ueno29QacwrB8G6t/bvhzTtQZt7TxiQn/a+7W63Svr&#10;Kc/aQueJPQkpD0paRiQpIGTjgVqBGxwpOcYFeT2D/wBv/ETW9TI32dht061b/aHM3/j+K7nxr4hj&#10;8MeHbzUH48pSqL/ecjgfniuV8CaM+g+F7K1kXy7pk3TAdfOLbpP/AB7FeLmFS8PZnfhYW/eHQjqK&#10;434psJvC32X/AJ/Z4LX83En9Ko32uT+KvHSeH7C5e1stPxNeywf6yR85CL/sHo3tmrfjsm51Twza&#10;oHcT6gGJ9NsRrwjuOyRdkZT3I/IinUFcM3+yFWikZsKKKKBBRRRQAjgMpB6Ec1w19Y3Pw8uZL2yi&#10;87w8zb7m0H3rUnq8f+were2a7qmyLvjZeuQR93d+nf6VZqZWo/ZvEfhu68uZpILuEskqfeXjgD3q&#10;n8PtRfVvCOmtdsstyY1in/v+YoI5/wCA1k3PhrVfC11JN4cmin04tubS7rAjBP3mgkPCnrkHiuO0&#10;P4iv4f8AEGtaW+h6klzcut3bacICXVn+UxgJxsU/NvPAHNL2hpCn7RaHdeNdRub2a08P6dNjUNQB&#10;Lzf8+0Y6zf8AAx8tdHpdhb6VY29raReXb24CIP7qHv8Ai1Y3hLQbi1e61TU2WTV71g0pT7sSjoie&#10;396umoMgoooqTMKKKKACiiigAoboece5ooKlxtVijHgMvUe4oA4rwv5EvijxXYylJpWuBObYd1dd&#10;pNHg4zaDql14ckfzLe2QT2Uv/PSAt0/4Ca5rUtJuz478Qa9psbm+04W8otYv9VdRPGVeJv8AaQZa&#10;uguNRt9S8Z+EtUs28yC9imRG/vIy78f8BZar2dv3h0mh8T5fK8FX/wDtso/8jLWtf/8AIs3P/Xu3&#10;/os1g/FExyeE5EP37mWBB9d4Fb+q4j8P34bqsMqj8hSX8Qh/wy78KP8AkQNC/wCvVP612C9K4/4U&#10;f8iBoX/Xqn9a7BelfXUf4Z4tb+ISU113KR6jFOpCQoJJwBya6TM8t+IUkeu+L/D+iH5rVQdTuPdF&#10;OE/8eFX/ABVrcfh/w7eajKpLRJvEY6szjag/EkCsbxTcw6L8UrS5vrhLa2uNPNtBI5wplUlnyew2&#10;1VknT4geK7Swsyz6VpkiT3NzjfHNICCsIP8AsHDV8tifaVsR7M9ij/DTMfwL4bfw94ye3uWEl9c6&#10;ZHcXkr9ZJmf5x+Dba3/EDfa/H/hlB/CJrn8121e8RRnTfirYyj/V3WmPbj/tnIH/APalUb4eb8Td&#10;NH/PKwkP5yCubEU/Zv2Z0+09ovaHZUUUVicwUUUUAFFFFABRRRQAoGeK4vQju+Iuvr/dt7b/ANBN&#10;dooycetcXop2fEfX0/5629q35KadQ2gdnRRRSMQooooAKKKKACiiigApG+6fpS0N900DRzvgcB/i&#10;L4tUjIMdsCP+2Zrgru3PhXxbZ6IxzBZ6nG1q57W8i/d/M133gA+Z468XygZKi2GP+2Zql470u2vf&#10;iVo0NzBHdWt7ZzwtGR0KMGr1pU/aYNFRqezxDKfjrULa/wBa8LaTLKiSXV2lwF9VRCf6V0Hi+ZYf&#10;DOqY+4ls4H/fJrjNR8GaLoHibw1ZaNpsFjKZ/PZreP5jDHGVG78TXR/EyTZ4Nvo9/wDx87YP++pV&#10;X+teWtWbHXfDu3+y+DdFj9LaM/mtdPWfo9uLbT7aL+4qj/x2tCvsaMPZwSPBrfxB9IcYOeRS0h6V&#10;qQZOt+HdN8Q2RttTsYL6A9I5o9w/KptJ0e00e0S2sbeK0gTpFAmxR+FXcijIrL2Yc5578V9OlOj2&#10;evWi+ZdaTJ9qRfWNvvj8q56xvYdR+Itrc27ebDLpjNEf7se8cf8AfVewTxpPC8brvV1KlfUHtXg3&#10;h3w9d+FPivdac7eZpyW0klmf7kLSj5f++q8nH0P+Xh6mEqXXsz1KiiivCNAooooAKKKKACiiigBR&#10;XF2v7r4oXg/57abC35PXabtnzenNchfL9m+J2nn/AJ76fLB/3xIGp1DaB11FFFIxCiiigAooooAK&#10;KKKACkYZU/SlpH5RvpQBh/DAibX/ABbMf+gj9m/74TP9ap6xcJf/ABZ8xm8tLDTtpf0Enz5/8dq9&#10;8G2E2japfnpe6lcz/wDjwX+lcF4vuprn4i65oW3y7rUzbwtKq4JgVCWwe3Ga9us/Z4NCpL2mIZ0v&#10;g2NvEWrX3iSZfKhmjFtZRf8APOANgH8TS6yw8VeN9J0WH7lrP/aN6f8Ankg/1S/8CYVPrGvJoCwa&#10;Fo9v9r1iZFW2tFG8AdDI57KOprp/APg//hF7Im4nF3ql0/m3l0333bso/wBkdK4cNh6lSpdl1ans&#10;zrY18tUUfcA2ipaKK+rPFCiiigApD0paQ9KAIycAn0rzHxEuz4t6e397Tpf/AEYK9PH9a8z8W/uv&#10;ihoZ/vWsgrzsb/AOrB/GdFRRRXzB3BRRRQAUUUUAFFFFAAThSfauN8Tj7N428K3P/PVpbT8x5n/s&#10;tdmqhztPQ8GuL+JFybe30S/P+sh1KNx/uuJFp1DWB2dFGNz/AO62781opGQUUUUAFFFFABRRRQAo&#10;4NUNZvfsuj3d3/cjb9AavE4BPpXM/E6Qw+C9SiHJmAt8f78oX+tNDRs/Cey+wfD7SI3wJ3tlkkJO&#10;OTkiovF/w6l1/XYdUtNYudFuo08l5LeKJiyHg4ZvmU47jn0rqtEs1sNOtrdVw0SKD/3zWkWx+NfU&#10;ww96fs6h5sqlqjcDnPCfgnTfCMLfY4i08rZmuJPmklPqTXRnqKM0o61006fszCU/aD6KKK1AKKKK&#10;ACkPSlpD0oAYe1eb/EE+R498KS/3jNH+a16QwyK82+Ka+RrHhK5/546iU/OM1w43+AdWH/iG/RSB&#10;9hVf765pa+VO8KKKKBBRRRQAUUUUAI43IwPcEV5f8ebueLS7CC2/ez/axMw/uqvJP5V6kMZGTgZ5&#10;NcFqunt4p8a39mRvWw0pkB9JpgWP6Ct6dP2hrT/dnY6ZOs9jDInQhd3121brnPh1di98G6TIf9Z5&#10;QjP/AAEGujrEJ7hRRRSMgooooAKKKKAFDFCGHUciuP8AGtu19rXhXSF+7Peoz/SJd5/lXXSfMNvq&#10;MVzli/8Aavxatgf9TYWDzD/eeQLW9Gl7SoaN+y99HpqBPup2wPyqWiivsTwwooooAKKKKACiiigA&#10;pD0paQ9KAGHhSfavOvjYAnh2xux1tr6Fj9N4zXojnEbH2NcP8ZLf7R8O9Yx1iVZh/wABkB/pWFVe&#10;0pGlL+IXQCWG3oC5/MinVW0y4FzYW8q/elRSfwWrNfIHsBRRRUmYUUUUAFFFKp2sD6GgBshwjH2r&#10;m/hbANSTW9dYZTUb1xGf+mKDC/rmp/HGqyaP4S1G7A3SC38qIerNwP1NdN4I0caB4YsLIJsdIwrD&#10;/aI3f1r0sFT9pMmrU9nTscN8OD9kh1bSj9+y1G5iH+7vDV2VcpYEWHxN8SWvWO8SC9h/FCrV1QNc&#10;9en7KoV/EphRRRXKAUUUUAFFFFAASFGT0HNc/wDDSA33izxZqh+6bsWQ/wC2I2/1rcupRb200p+6&#10;iFj+AzWd8GI8eCbS7bl72R7nHsWxXpYKn7SoTW/hnodFFFfTHkhRRRQAUUUUAFFFFABRRRQAjcKf&#10;pWF41sDqfhTWbVfvSW0gH1Kmt09KgulD20ynoUIP5VMtmNbo868C3IvPCejyn7/2dXP4qVroM8Vx&#10;/wALmMXhhLVv9ZZSyWg/3Ucr/wCzV2FfFez9me5PcSiiikZBRRRQAUu5l5T745H1pKUIJCFb7rcG&#10;gDjfGMX9p6v4Z0RP9TPeIz/9cok3j9RXq0SIsIx/q1Ax+FeZ6Ox1P4rBiMR2VgJcf9NZTk/+OivU&#10;GGYyPUGvocBsceL7Hmni9f7P+JugTj7l1ayWsv8AvKNy10QGKxPi9GtrY6Nq4+7ZahGz/RyENbW9&#10;d24fcLZH4rXFi/4h0UJ/uxaKKK8s0CiiigAoZgilj0HNFDfdNAHN/EC4W08Haux+8bZ4k+rPgfqa&#10;7TwjYLYeG9Pt8cLEjfiea8/+KDedocFp/wA/t/b2v5uJP6V6jaL5UaL9F/IV6+XU7SqVDHEfAi7R&#10;RRX0J5oUUUUAFFFFABRRRQAUUUUAFIwypHqKWmuQEYnoBzRuB5L4Pi+w+I/FOmkcRXvnR/8AXKQe&#10;Yv8A48K66uYuY/7N+LWpZ+5f2MUi/wDbM7P/AGauor5CvD2eIZ7FP+GJRRRXMAUUUUAFKoywA65p&#10;KRuFP0oA57wEQfiL4qduoitF/wDHTXpuM15p4KPl/E3xPH6x2x/8cNeljrX02B/hHHiv4hyHxL04&#10;al4D1WBf9clsZ0/3l+YfqKpaBenUdDsrr/npGsrf7x+Wu0v4kntJY5PuOhVvoRzXl3wylaPwpBYS&#10;f67T5pLR/ojkL/OufMKdn7QvCbHXUUUV4J0hRRRQAUHkUUHoaAOO8YSef4h8H2n9/UxJ/wB8xk16&#10;zEuyNB7YryjxJ/yPHgz/AK+3/wDRRr1lPuCvocBscmL3JKKKK9c4gooooAKKKKACiiigAooooAKR&#10;s4OOtLTXwEbPTHNAHmXjuIWHxB8L3Y/1c/nWZ/3iPM/pXRdqw/jLAI/D9lqaff029inb/dLCM/o1&#10;bEL+YqOn3ev5rXzeP/inqUPfp3H0UUV5ZoFFFFABTk++v1ptI6lkYDqRgUAc9oX7r4rXA/57aXG3&#10;5PXpf8Iry28Yaf8AFXw7KP8AV3UV1an/AHsiX/2WvUv4RX0WA/hnFi97isNwI9RivJ/C5+x+LvFt&#10;l6Xou/8Av8N39K9YYbgR6ivMLmL7J8WtQ/6fLFLr/vk+V/WnmHwBhPjZ0tFFFfOHaFFFFABSqdrA&#10;+hpKNof5T0PBoA43xZ+78T+DZf7moMn5xGvWIfmRT7V5T8SZDFa6Lep/rLfVYZz/ALreYp/SvVIl&#10;BSNvfP5ivocv2OTEfCi1RRRXrnEFFFFABRRRQAUUUUAFFFFABSHpS0h6UAcp4+0wax4K1a1T/XPb&#10;F0/3hyP1FYHgu9Op+FtIu/8AnrbRyN9dpWvQrpFkgdW+6wIP0ryn4aK1tok+mzf6/TLyW2f6KcL/&#10;ADrxcwp2ftDvwux2NFFFeCdIUUUUAFG3f8vrxRRjPFAHH+PG+y3fhvVI/wDl31GIt9JF2f1r1W1w&#10;0Yf+8oNeZ/ExDJ4N1OUdYVFwP+AShv6V6Ho1z9p0y1mH8aKT/wB817mAqaGGJ+BF1vumvNPEf7r4&#10;sWR/vaa4/wDIgr0sjKketeY6yftHxdUf8++k4/OYV2Y3+AYYP+IdLRRRXy53BRRRQAUEZBHrRQTt&#10;GfSgDmPifD9o8Fam/wDzzUT/APfEoP8ASvQdEm87TLST+8q/+g1yPia1/tHQNQs/+eltIPzU1o/D&#10;C8Gp+CdDue7wI/6Ff6V6+X1PfsY4n+GjsaKKK+hPNCiiigAooooAKKKKACiiigApD0paQ9KAGEZB&#10;HrXk2mINM+JPiC1/5Z3ghvYfxQq1essA6EHoRivM/GqDTPiP4dvB/q7xZbKT/e2+Yv6rXnY2H7s6&#10;sP8AGdFRRRXzB3BRRRQAUHgGiigDM8TWH9o6Bqtp/wA9IWH5qavfDG8/tPwVo1z/AH4Ef9Cv9KfI&#10;nmRsv94EVlfBaQN4Jt4z1t5pLf8A75YmvSwNT9+TW/hnoRryqEfavilr0v8Az721sn5qa9V715To&#10;P73x14uk9LmFf/IZr0cw/hnJhPjZ1dFFFfOHaFFFFABRRRQAydPMgkT+8pH6Vm/BWQN4KtY+8Esl&#10;v/3yxP8AWtWsf4J/8ilJ/wBf1z/6Mr0sF/EJrfwz0aiiivpjyQooooAKKKKACiiigAooooAKQ9DS&#10;0h6UARAHafWvPPjNaqPDUOqpy+mXMd0D/sFgH/TNeikhVJPQc1keLdNGseHNTtD96WB1T/eKkD9a&#10;56/7yk2VS9xoyYpUniWZOjFT+a0+ud+H942oeENNZvvrGsZ/4CDXRV8ie2FFFFSZBRRRQAFdwI9e&#10;Kx/guceHdQT01K6/9DrYPQ1kfB3/AJA2qf8AYSuf/QhXpYL+ITW/hHoL/cb6V5N4U/5G3xl/2Ev/&#10;AGWvWJF3RsD0IIryfw+fs/jrxhayf60XSXK/7rjbXo5h8Bz4T4zr6KKK+cOoKKKKACiig8g0AMmk&#10;8mNpP7oLflWd8FY9ngW3b/npO7f+P07xFd/ZNE1Kf+7Ew/8AHau/Cm1+yeA9FT1tY3/PNelgv45O&#10;J/hnZ0UUV9MeSFFFFABRRRQAUUUUAFFFFABRRRQAU2Rd0bA8gginUhGQc9KT1QI8k8Fp/ZWr+I9H&#10;PyLbX7Sxj/plKN6/+PCuvrl9ZB0r4pWkrDEeq2PT/pqh5/8AHa6cHNfJV/3dQ9mH7ymFFFFcogoo&#10;ooAGbapb05rI+DAz4cv39dSuf/Q61nfy0Z/7ozWV8FEx4JiP96aRv/HzXpYL+ITW/hnftkIcdccV&#10;5h4phGi/FDT7gAbNWgNv/wBtY/mH/kPdXp7k4OOvavPvjBbJH4cg1OI/vdKuo7of7mRG/wCjGvbx&#10;C9pTPOw9T2dQ2KKjtpEnhjmj6Hn81qSvkj0wooooAKCcAmilBwQT0oA5b4mTfZvBOqr/AM9E8j/v&#10;uQD+teg6Fbi00q1h/wCeaKP/AB2vOPiCsk39h6cn+sutTgjb/cjXcf5V6haLshVf7gC17mX07KpU&#10;McR8CLlFFFe4eaFFFFABRRRQAUUUUAFFFFABRRRQAU1xuUj1GKdSEZBoA81+L1uLS20bWVOGsb0M&#10;5/2H+Vv0rdUrIA4G9N2QfqtS+OtJ/wCEg8I6lZj/AFk1sfL/AN7t+uKwPBepHWPC2l3frBHu+u0p&#10;XgZhTs/aHqUP4ZtUUUV4xoFFFBOATQBBfSeTaTyf3I2b8hUXwaj2/D7R2/56RBv1NV/FFz9k8Par&#10;J/0wc/8AjprV+Glr9m8GaRH6W6P+Yr18v+MnE/wzrazNf05dW0O/tJek0Lxj8VI/rWnTJl3xOoGc&#10;qRivoTykeW/Di7ln8K2aT/8AHzbb7ef/AK6I3l/yNdPjNcjoTf2T458T6VnbHLcC/hHr5o3N/Kuu&#10;HNfIzh7OdSme2p+0/eBRRRXKZhQTgE+lFKoyQKAOU1EfbfiZ4XtP+fVZrz/x3y/616oOleXeHz/a&#10;HxYu5R/y52Kp/wB/Dv8A6V6iOlfQ4DY48XuSUUUV65xhRRRQAUUUUAFFFFABRRRQAUUUUAFFFIel&#10;AENzxG59jXk3gOE6XNrmin7un6g8cf8A1yI3L+tetu2xGb0Ga8ru1/sv4s3sX/LG/so5R/vRnZ/W&#10;vJzCHuHdhPjOrooor506goPQ0UN0NAHN/EeTyPBWt/8AXAx/99OB/Wu38Ixi28PabF/0wQ/pXn/x&#10;Q48H3UP/AD2kSP8AOZR/WvTNKi8uyt1/uqo/8dr18u+MxxPwIv0UUhGQRX0J5p5h4zj/ALK+IXh6&#10;+/gvo3sZf94/vF/UV0VZHxhszL4UXUIOZdPuI71D/s5G79M1oWk4uLW3nX7kvzH/AHttfNY+nar7&#10;Q9Wh/DJ6KKK8wsKRm2KW9BmlpH5RvpQBg/DQfaPFvi+79LtLP/v0Mf1r0oda85+DRE+kalff8/up&#10;XE//AI+F/pXow619XhP4Z5+K/iD6KKK7TnCiiigAooooAKKKKACiiigAooooAKQ9DS0jcA0ARY2n&#10;Jrzf4hw/YfGfha/To8stkf8AgY3/APstelA5X3rzz4zqIvDVtfp1s76Kc/8AfQj/APZq5MTD2tM2&#10;w79nUNth5ig+lNoV8pu9SD+a0V8kemwo3+X8x6LzRQehoEcf8SE8620W1H+un1WCE/7q+Y1eqRHC&#10;p7nH6V5X4wH2jxP4Qt/72o+d/wB8x5r1aH5UUe1fQ5fscmI+FFikIyCKWkPSvXOIyPEemLrOg3lk&#10;43LPC8RHqCpH9a4P4d37ah4R01pjuuY1EMy/3ZFBH8q9OkJ2kDrjivKPCBGna/4n0gfctr3zbf8A&#10;65Sjf/MGvFzD4Dvwk7r2Z19FFFeCdIVDeyeTZzyf3Y2b8hUrHCk+1Zviq4+zeG9Vf1gb/wBBNA0P&#10;+DEar8PNIm7zxi4/Fsiu6WuW+G1v5HgrQ09LZG/NT/jXUrX19D+Gjya38RklFFFdJAUUUUAFFFFA&#10;BRRRQAUUUUAFFFFABSHpS0h6UARudqk+lcV8YIfO+HGur/diD/lID/Su2PauZ+I5x4E1c/8ATq1Y&#10;1f4YU/4hnaXN52n2s3/PRVH5LV2snwlJnwvpX/XrD/6Ca1q+OPdmFBXeNvrxRS528+lIyOT1hvtX&#10;xF8Kp/dMtz+Y216qv3RXlYHmfFnQV/542Vz+pir1QdK+hwGxx4vckpD0paQ9K9c4xhYKpJ6AZry/&#10;UP8AiW/FiQZBW/sFckf89YzsP/jpr1BmAGT0rzT4hgx+OfCc6f6xnlQ/7pHNebjYfuDrw/8AEOho&#10;oor5k7RyffX61zXxCl2eB9af+9ZtH+YIronOEY+1c98R5PK8E6z/ALUJH/kQU0NHZeEI8eGtM/64&#10;J/IVtjrWT4W/5F7Tv+uCfyFaw619lR/ho8ir/EY+iiitSQooooAKKKKACiiigAooooAKKKKACkPQ&#10;0tIehoAYOlcn8TpfK+Hmt/7Vmy/mDXWZwua4L4yvt8CXkI63UsEH/fTgVjV/hjp7i+G4vs+hWKf3&#10;IVH5itKorNPJtYo26oAv/jtS18ee5MKGbYpb0GaKCCwwOpqTI5a2Xd8XdP8A+menSfrIK9THSvML&#10;IiP4t2TN1l02XH4SCvTx0r6bAfwjjxfxElIelLSHpXpHGRnODjrXmnirF98UNLtx/q7Kxkuj/vPI&#10;Fr0s5wcda8rhxL8VPEBb7kFtbLD+KndXn43+AdWD/iHV0UUV8udwqjLAetc58Q08zwNrA/6czJ/3&#10;yCf6V0Y5NZ2uWJvNEvLNfvSROB9SDQho6Dwc/m+HNNP/AEwT+VbIGa474TXwvPAmjk/fSMRH8Aa7&#10;Mda+voP2lM8mt/EH0UUV0kBRRRQAUUUUAFFFFABRRRQAUUUUAFIehpaQ9DSYDCMivM/iZN/aOseF&#10;tHPS4uvtE/0RCR/KvTGYKpJOFAyT7V5WJTrvxR1S6A322lxrYxH0l+8//jtefjZ/uDrw/wDEOq+V&#10;mYr9whQPwooor5g7goLbQWBwRzn0opRtyN/3P4vp3oEcn4kxpXjfwxqEY2QPM9hK/wDeVx5kf/jw&#10;r1GM7gjeory/4j28s/hS8l/5erLyrlf99G3N/wCOivQPDt6uqaJY3XXzYkJ+oFe7l9XT2ZyYhe4m&#10;bFIelLSHpXtnENHSvLrn918Wr8f899Nib8nr1DtXmOpf8lfl/wCwXH/6Mkrzcb/AOvDfGdJRRRXz&#10;J2hQ3CnnHHWijjv070Acr4bkfwN41/siVQNJ1eV5rdv+eNzj5l/4EP516og4rzL4haZJqPhyZoON&#10;RtGFxay+sq8sv5Cuy8H67B4l8P2GpxdLhBIf977rfrX0GAr8y9mcmIp/8vDfooor2DiCiiigAooo&#10;oAKKKKACiiigApD0NLSNwp69O1ADNtDMEUsegGTXLeLfH2keEUH265zK5xHZ243SyHsAO59q4u7H&#10;iHx8f+JpI/h3RT8zWEL/AL+dexaT+HP92uSriKdJHTToTqal/wAR+OrrXbmbQvChE94DifUz/qbc&#10;d/8AgQ7e4q54Z8PW/hrTIbWBpS2S7vP96Rj94v7/AN2relaVZaLZR2llbQWttFwIYV2BCe7N/Exq&#10;7XzmIr/WdTvpw5FYKKKK5QCiiigCO6gW5tpYX+7IhQ/QjFZ/wcuzP4QgtJ/+Piwkeyb6Rthf51qE&#10;ZGB1Nc/8Osad428UacP9UWgvYf8AgaENXpYKp+8Jrfwz06kPSlpG5U19MeSMbgZ9K8qs0F58TvEU&#10;0Zytpb21oX9MKWxXoutahb6Zps95P/q4o2ZvoBk1518ObST+xH1O5jC32qzvev7Fzn/0EV5OYT9z&#10;2Z34SFv3h1dFFFfOnSFFFFACSKXRlVN7EYC+p9K5z4dX66F4k1bw67+Zbu41DT5f+ekL8Ef8Baul&#10;VBIQpYoGOCw6j3rmPGekzX+nRalZFrbWdP3XdtJF1Dnh0b2ZRg/Wt6NX2VQT/e/uz1HrRWH4O8Qr&#10;4l8P2V+OsyYb/eHDfqDWyx5r6ynL2sLnkT9zQmooorUAooooAKRjhSaWuc8baxJ4c8KalqESLJcw&#10;W/7tJASpfsCB1GaANW81G2sIS93PFBHjOZDtx+Nc1f8AxU8I2JKXHiCxQrztW4yfwxXF6R8PdP1G&#10;GDUNdafX76QCUSag7yoAedqRngKPeuos9B0zT022umWtsndYoI0/QV4NTH9j0vqttyrP8a/CxRhp&#10;95LqzkY8uxhkds+hIrNl1fxh4uJSCEeEtNbne+Jr2QdztHyqPc/MPrXVRxpGMRokY9BHipK5amMq&#10;McKdOmc/4f8ABGneGpnnhRp9Qm+aW9uv3tzJ6/vOy/7Nb9FFeeahRRRQAUUUUAFFFFAC8E89K5jQ&#10;JtvxeuI16S6VG35PXSuwRSx6AZNc38P5E8Q+NdY1uAeZZRRR6fFN/wA9ijbifwrtwtP2lQUv4Z6n&#10;SE4BJ6UtIwJU7Tg44NfVnkHmXxRaXVLzQfDbOFg1CXddP/eSIh9n44rdt4ooIooY08vamFH+yKw/&#10;irH/AGUdE8RRIHt9LuGa4UfwwyDaX/A81swzR3duGjYy70Dpjrg181jvae0PUofwyZiApJzj261z&#10;ur+PNB0G6Nve6nCtyBu8tP3zKo/vL/DWpremNrFlLare3FmJCC81m+yXA6ru7H3qtonhfS/Dtq0V&#10;laxJvOXYqMyH1ZzwW+tecdDJtK1/T9chE1hfQXaN/wAtLeXew9mX+Gr80ot4XlZgqopYljgDHrXM&#10;654C0bUpDcm2NhqI5XULLMMq/inDH2PBqXwDqVzrHhWGa6Ie5GY2dTjzNrfKW/2qANnTNWs9Ws47&#10;mxnS6t5CQkscmQCPvCrRBIwDg9j6V5/4p0q38K3dvrulxRWsTzLBqEUJ8mK5iY4VyndlJ+9+NS2F&#10;7d+BtVTT7tmn0O7uPJsr2R97WzEZ8uY+jE4FA+QfoXiez+GOranY6qGsNGnlF9ZT9LdN5w8OfVfv&#10;V6lo2u2PiG0S60+6hu4G5DxPkVxuj67Z+I/tEUBmje1fy7i0uY/KmjY8KWj7hv4WrH0uCPwz8T7N&#10;LKNLW11mB5JoYP8AVtcL94n/AGsV6uHxnJ+7OOpQ59T16imDrT6+hPOCiiigBrruRgTjIxmsvxJo&#10;lv4i0W+0+5LeRcxlS0f3lGMZHvWtSHpQB47HceK/CKi0vtCm1+1i4W/0p4t0ifw74GIYsPUGlk+I&#10;8kTAP4V8SMf7v9m5x/5Er17aKCorxp4BM7frT7Hky+ONSu1P2HwV4jkf1ubaGFfw8yTP6ULqHjrU&#10;GHkeEILEHjfqGpq+fqsYO364P0Nes7B6UbR6U/7Pph9aZ5YPD/xEuiCZ9A00f3RHLcfruj/lT28M&#10;/ECNT/xMtDmOOAbSRc/j5hx9cH6GvUMH1o59a0/s+kZ/W6h5V9h+Idp/y4aDeY7LdyRk/T93/WkO&#10;peNLcZn8E/aCOd1rqUP/ALUIr1ejrR9Qpmn1uZ5I3jrVbMYvPBuvxN6W9ulwPzjkP8qZ/wALMgUZ&#10;m0LXoG7LLpsnNeubBRsFZ/2fTH9bfY8j/wCFlwSDNvoeu3Mg/gj02TA/l/OpF8X+INQQx6X4L1dn&#10;+8Hv3ht0B9cPIT+lesbBRsFH9n0xfWm+h5bD8P8AxB4qO3xLfw2OnPy2kac5YuO4kmPzEHoUHykc&#10;dK9F0rT7TRLOG0tYUgt4wERRV+kwMjjvXfTw9Ol8BzVKk6hJSE4GaWkPSukzKt9axX9nLBMokhlQ&#10;o6kZDKRgjFeSjTNa+HTvDBYXOteHAzSW/wBnfzLizz1XBH7xT/47XsVIy5BA4J71x18NDEbmsKns&#10;zyS2+LHhiSTZLqT2Mg++L6KSIq39354wn5GrjfE/woilv+EjsOBni6jB/OvRLjRrW7XE8EM//XSM&#10;Gq//AAimkDn+zbPj0t1H9K83+z0dXt4djyrXviAmqWN5a+F4L3XNRdfv2UEnkIPUSPhCw7YPWoNA&#10;8c6F4W0Wy0q4jvtNnijELwXFhMrMwO5iGSJwx/GvaLe0ht02RRRxoP4UXFOaCPI+QZ9a1+oC+tdD&#10;wfxL4g1XxZb281joN/ceFY5lkubyKICW5jUgr5UDlG2g9WAJ9Aaf4n1u98Z2sNhoOg6nfPDdLJct&#10;NE1miBcEBWn+Uv6Y717yqACjYKPqCD62+x4Te6f4p1nXLfWtJ8KHTLm3y0q39wiG83Lt8janB2/e&#10;3Hit/wAPaNrPirxbp+talpM2j2OmtI0Edy8bzTyOu0lsdAO1es9aB1rWlgadKdyXiptWAdafRRXq&#10;HGFFFFAH/9lQSwMECgAAAAAAAAAhAKOe+jT9YQAA/WEAABUAAABkcnMvbWVkaWEvaW1hZ2UzLmpw&#10;ZWf/2P/gABBKRklGAAEBAQBgAGAAAP/bAEMAAwICAwICAwMDAwQDAwQFCAUFBAQFCgcHBggMCgwM&#10;CwoLCw0OEhANDhEOCwsQFhARExQVFRUMDxcYFhQYEhQVFP/bAEMBAwQEBQQFCQUFCRQNCw0UFBQU&#10;FBQUFBQUFBQUFBQUFBQUFBQUFBQUFBQUFBQUFBQUFBQUFBQUFBQUFBQUFBQUFP/AABEIA0IB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Q0tRmQYNADfm/u/rRz6Vw3jP4v+FPBAMWqa1bx&#10;3WMfZoz5kv8A37HNed6p+0lqV2JY/D/hW4kTGI7vU5Ps0f8A37/1lefiMbh8N/EO7D4LE4n+HTPf&#10;gDTicV8t3XxR+JOrS/JqOl6PH/zytbbzZf8AyJWZdXXi/Uf+Pzx5q8v/AF6+Vbf+i68ypnmGpnoU&#10;8jxLPrTzl9aTzk/vivj/APsnUZf+PjxX4gl/7iUlH9h3sX+r8V+IIv8AuJSVy/6wUjp/1frdz7CW&#10;cNQzY7V8gxQeIrT/AI9/G+vxf9dbjza17bxt8SdJH7jxNb6qP+eV/Yx/+jI/KrannmGqmU8jxX2D&#10;6nwPSlwM189aX+0Lr2kAf8JH4ZS6iH+sutFl8wf9+pP3leqeB/if4c8dxONH1GOa5iH7y1PySx/9&#10;s69jD46hif4bPJr4PEYb+KjtaKj80VJXecYUUUUAFFFFABRRRQAUUUUAFFFFABRRRQAUUUUAFFFF&#10;ABRRRQAUUUUAFFFFABRRRQAUUUUAR54zTS2eO1OA4FeQfF34xN4TlGi6JGL/AMSXA/dxf8s7eP8A&#10;56Se1cmIxNPC0/aVDWjh6mKqezpnUfED4qaB8OLdPt9w8t9N/wAe9hajzLmX/rnH3rwjxF458ZfE&#10;LzPtF4/hjSJOljYSf6VJH/00l/8AjVZOl6JLBeyajqFzJqmuXH7y5v7r/W/9cov+ecdbGK+Cxmb1&#10;MVU9nTPvcHk9LCwVSruZul+GtO0T/jzto4pZP9ZLL+9lk/7a1pZ9qMmjJrw/aH0VgooorAYUUUUA&#10;FFFFAB2rI1Twxbajcx3scklhqUf7y2v7WTypY5K16K6KdWrR/eUyalP237s7H4ZfGe9s9VtvDPjO&#10;WOS6uP3dlrMUflxXH/TOQf8ALOT2r3sEYGK+RdZ0m21yylsriP8AdSf6uX/lrHL/AM9a9S+BHxGu&#10;Nat7nwzrkn/FQadH/rZP+Xi3/wCWctfc5Xmftv3dQ+BzTLPYP2tPY9sooor6o+aCiiigAooooAKK&#10;KKACiiigAooooAKKKKACiiigAooooAKKKKACiiigAooooAKQ0tRTzeShPtSbsrhucD8W/iNF8O/D&#10;YuI4vtWo3Mn2aytf+eslfPWg6TJZ/aby7uPtOr3snm3t1L/rJJP/AI3Wl4q18/EH4i3uqn97pGky&#10;SWOnRf8ALOSX/lrJ/wB/P/RVTV+b5vjKmJq+zp7H6PlGD+q0va1N2FA60UDrXzx7wUVHdXcdpbS3&#10;FxJHFFH+9kllrmbXxv8A2jr9jZW+nXEttceb5d1LH5UUnl/8tY/+mdbXFc6qgdaKB1rEYUUssscU&#10;XmSSeVFWFYeMtN1DU47K3juPLkkkjjuvL/dSSR/6yOOT/lpW1xXNzpRRXD6NNqtpdWWu3FxJLpGs&#10;3tzYxxS/6qPy/wDVSxf9dadOl7UxqVaVL+KdxRRRWBuGax9ZF5pV7Y+ItH/d6vpUvmxRf89I/wDl&#10;pH/20jrYorejVqUantaZz1qVOtS9lUPovwb4tsvG/hyx1rT5P9GuY/NroT1FfNPwU8SjwT45uvDN&#10;x+60jWR9psjJ/q47n/lrFX0qTwPrX6jgK/1nDqofl2LofVq7pktFFFekcYUUUUAFFFFABRRRQAUU&#10;UUAFFFFABRRRQAUUUUAFFFFABRRRQAUh6GlooAiA6fSuE+MXiceD/hxrl/FgXIgMduP+msn7uP8A&#10;U13jHANeEftOXPmW3hXRusV7qPmyR/8ATOOM5rzMfU9nhajO3A0/a4qnA848Oad/ZOiW1l/y1jj/&#10;AHkv/PSX/lrWlRRX5cfrAVm6zrltokUXmeZLcyyeVbWsX72WSX/nlFUN/q9zd6jFo2h239qa5J/q&#10;4ov9VHF/z1lk/wCWcdeqfDr4RW/hOX+1tUk/tTxBJF+8upf9VH/0zij/AOWdb4fD1Km55GMxtPDf&#10;D/EOG0j4ay3VnJ4m8fvHbWNvH5kWjf8ALKKP/npL/wA9JP8ApnWBossnibVrnxFcW/2X7RH5Vla/&#10;8+9tH/qq3vin4l/4TvxH/wAI7aSn+w9Ok8zUZY/9Xcyf88/+ucdNi/dR10YipTp/uqZng6dWa+s1&#10;Qox5UXmSUSyxwx+ZJWZoPh69+LGpS2VnJJa+Go5PKvb+L93Lc/8ATKL/AOO1w0qVStU9nDY76tWn&#10;Qp+1nuJ4X8M3Pxc1GW2jlktfCttJ5dzdRfu5bmT/AJ5R/wDTP/ppXVfHHSrLRNK8GWVnbR2sVtq0&#10;UcccUf8Aq4vKk8yvX9G0iy8Pabbadp9tHa21vH5UcUUf7qOvJPj3ofiHX9c8LR6Hp32qNJZZJJf+&#10;WUckkflxSSV71XD8mH9lTPlljPb4n2tQ46bT73xtr8XhjS5JIv3fm6lfxf8ALtF/zz/66SV6f8Q/&#10;hxby/CyXQNIgEcunxxzWXldY5I/3n/fyT95/38rb+HPw9tvh9ov2eOT7VfXEnm3t1L/rJJP/AI3X&#10;X1tQoeypGGIxftqtz5r0HVo9c022vY/9bJH+8i/55y/8tYq0q7HxD8B9P1DULnUtI1G80G6uZPNl&#10;+zfvI5JP+enlyV5sJ9R8Na9L4d1+OOK+j/eW11FH5cV7H/z0j/6af9Mq8TEYepS/eH1eHxtLFfuz&#10;Yooorz1ueizI8UadJd6b9os5PKvrKT7TbS/885Y6+m/h94lXxh4O0jWkQRfbLeOWSL/nnJ/y0FfP&#10;delfst3fnfDI23/PlqNzbf8AkXzP/alfY8PVLyqUz47iCn7tOoezUUUV9yfFhRRRQAUUUUAFFFFA&#10;BRRRQAUUUUAFFFFABRRRQAUUUUAFFFFABSHpS0h6UAA6V86ftATCf4o+Erb/AJ9rK5uf+/n7uvos&#10;dK+bPj2fK+Mfh/8A7BMn/o2vDzn/AHKZ7eS/77C5h1jmLVfFniD/AIR3w/HHFcxx+Zc38v8AqraP&#10;/wCOVfv7uPTrK5uZP9XbxySSV6L8B/Db6L4KttRuI86nqv8Ap1zL/wAtP3n+r/8AIdfBYLDe1mfZ&#10;5jifq1O1I2/Afw8074e6b9ns8yXMknmXN9L/AK25k/6ayVhfGPx5L4b0qLTtL/5D+q5its/8s/8A&#10;npLJ/wBc69I6ivNPiB8Hf+Ex1+LWrPWbzS9Tjj+zebFFHLF5f/XOSvdqwdOn7KkfMYaaniPa4k82&#10;0HSY9E02O2jk82X/AFsksv8Ay0l/5ayy1JrOt2Wh23m3lzHFH/yzi/5ayf8AXOOuli+A+vzfu7jx&#10;pJFF/wBOtlHFLXXeEvgt4d8MXMd99nk1TUv+f+/k8yWP/rn/AM868engqlX+Ke9UzWnS/hHmvhj4&#10;fat8TJI7nWIrjQfDQ/5dZf3d1e/9df8AnnHXvOl6TZaHY21lYW0drbW8flRxRR/u446vKc0HtXs0&#10;MPTpHz+IxFTE1L1AoooqziCiiigAHFcd8TfAkfjrQ5LfzPsuo2/7yzuov9ZFJXY0YzTqU/a0/Zmt&#10;Op7KftEfM3hzV7i8iube8j+y6vZyfZr21/55yf8Axutetf42+FJNDvovGelx/wCr/datDF/y0i/5&#10;6/8AXSOsSKaO7topI5PNikj82OWL/nlXy1fD+yqH3ODr/WaftCQ16J+y4P8AihtXP9/W7k/+i687&#10;7eZXpf7MqhPhXaSHrc3VzJ/5GkH/ALJX0XD/APGZ4XEH8FHstFFFffHwwUUUUAFFFFABRRRQAUUU&#10;UAFFFFABRRRQAUUUUAFFFFABRRRQAUh6GlooAiAwtfPf7Q8H2f4heDbz/nql1b/mkdfQmck187ft&#10;OeIdKNz4bt0vEGp2WpRySxR/8s45IpB+8rxM2/3KZ62Uy9njYM898W2kmuf2ZoMf/MVvY7aXyv8A&#10;nl/y1/8AIdfTsMMdpFHHGkccUcfl+VXgXw7tI/EPxe8z/WRaNZeZ/wBtZf8A7XX0FXy2Ap+yXOe9&#10;mdT2lUKK8Y8eftX+EPB3iS58MWdlrni3xdbSeVLo2g6Tcyyxyf8AXTyvL/8AIlc1/a37Q3xN/wCP&#10;PSdD+FWkSf8ALXVJPt195f8A1yj/AHcf/bWvS9meJ7Q+iLq7js7aS4uJY4oo/wDWSyyeXHHVDRfE&#10;2k+Jo5ZNH1az1SO3k8uWWwuY5fLk/wCecnl14Xbfsd6T4lnjvviR4v8AEvxGuRJ5vlanqMttYx/9&#10;craLy4469d8CfDLwr8MrGWy8KaDp/h22uZPMkisLaOLzJf8AnpJ/z0kp/uiTqqKKKwGFcX8RvjF4&#10;U+EVtptz4s1aPR7XUbn7NHdSxyeV5n/TST/lnXaVV1XSrLVraS21CygurWX93JFdRxyRSf8AbOSt&#10;qQmUfDfivSfGOmxajoerWeq2Mn+rurG5jli/8h1sV4P4j/Y58GS6lLq3gu51T4aa5/z9eErmS2ik&#10;/wCult/q5Ky/tf7QXwn/AOPi20v4v6HH/wAtbWSOx1fy/wDrl/q5JK19mNVLH0ZRXm/wg+M2nfFt&#10;L+O20nWfDur6UIo73StZspLaW38zzPK/6Zyx/u5P9X6V6RWVT92BW1CzjvLaW2uI45baSPypIpf+&#10;WkdfNw0qTwJ4nvfClx5ktt+8utOll/5aW3/PL/tlX01Xnnxj8Dy+KfDv23T/AN1relSfabP/AKaf&#10;89Iv+2lcGIw/tKZ6uX4j6tUseb6pd/ZNNvrn/nnHLLXufwD08ad8IfCkfeSyjuP+/n73/wBqV8z6&#10;94hj1bwBc3tv/rbmLyvK/wCecsn7ryq+iPhB4kuW0weGdTt47TVNFghi8uL/AFcsXljy5I66OHv3&#10;cqiNs9/eRps9Wooor7k+MCiiigAooooAKKKKACiiigAooooAKKKKACiiigAooooAKKKKACiiigDH&#10;8Q6rH4f0S+1GX7ltFJIa8C1X4fXviD4RalIY/tPiDVf+JlJ/00k8zzY469J+PUp/4VpqkaHyzceX&#10;F/5EFbNrBFFFHHH+6ijj8uOKvmswXtf3Z6uDbpfvEeO/AH4f+IvB19rl7r8ccdze+XJ5sUnm+ZJX&#10;tFIBilrzoQ9nT9mb1p+0qe0ZDHBHFLJJHHHFLJ/rJfLrxn9rv4+S/s5/B698TWVrb3es3NzFYWMV&#10;z/q/Nk8yTzJP+uccUkle1mvhb/grPLc/8Kq8GRxxyfZf7Wk8yX/nnL5X7r/2pXXhv3tT2ZlVXuHV&#10;fsLftj61+0PPrnh7xba28PiLTovtUVzbReVHcReZ5fl+X/yzkjkx/wB/K+wK/KX/AIJTaTc3fxw1&#10;y9jjk+y22kyRSS/9dJY/Kr9WhVYuFOnUIpiUUUVwo0Fr4x/4Ka/GHWvhx8NdD0bw/qVxpVzrtzL9&#10;purWXypPs0cf+rjk/wCWfmSSRf8Afqvs6vzv/wCCtegajcaZ4C1qK3km0y2lubWSWL/llLJ5ckf/&#10;AH8/9pV6OG9n7QKp0H/BML46+IfHmieKfB3ibUp9Ul0cxXNjc3cvmyxxyebHLFJJ/wBdBH/38r7w&#10;r86v+CSngLULS08ceL7q2eKwuvs1hbyzR/62SPzZJfL/AOuf7qv0VqMX/E/dGdMSiiiuA0Cllh86&#10;KUP/AKuSkoo0ejGnbU+avGPwi1Hwz4x0iy0iK4v/AA9qt7HLc+b+8+zSRy+bJ/2zlr12+aPRfiz4&#10;Qvh+6jvY7mxl/wCmn7vzI67hulcP46/deI/BEsf/ACz1eOL/AL+R1phadOnV/dm9Wp7Wn+8PZqKK&#10;K+0PnwooooAKKKKACiiigAooooAKKKKACiiigAooooAKKKKACiiigApDS0h6UAeZ/HuN/wDhWmry&#10;R9bby7j/AMiVswSx3dvFJH+88yPzI61/EelReIdAvdOn/wBTcRSRSV538L9Wku/DcWn3f7vUtK/0&#10;G5il/wBb5kf/ANrr5/H07VPaHp0J/uzs6KpaXrenatc3NvZ3sd1LbSeVcxRSf6uSrteObETy4FcF&#10;8Z/hF4d+O3gW68KeJI5DY3EscsUttJ5cttLH/qpI5P8Anp/8cruZZqpSy0/aVaX7ymdPsvaHm37P&#10;/wCzf4P/AGcvDt1pXhiO4llvJPNvL+/8uS5uP+efmSRxx/u/+mdet+ZzWZFLV+Kaj2ntf4gez9kP&#10;lu4ofLjkkjikkk8qLzZP9ZJU1eJ/tU+Dte1vwv4f8ReF7KTVNc8K61bavHYRf625jj/dyxR/9NPL&#10;kkpvwr8X/EX4o+N7rXL/AEG58EfD63t/LttL1m3jjv72Q/8ALSSP/llHF/5EranTOVVD22sTxR4Z&#10;0XxlpEmk+INOt9U0yT/WWt1H5kUla8sv7usyWbBrGpU9nodUKftBNB0rTvDOm22naPZW+l2NtH5c&#10;draxRxxR/wDbOOtSKasjzqsxTVnTqDVM0qKZFNT6s5QqOaaOH95JJ5UdSV5943tI/G3i3Q/Cknmf&#10;Yf3l9e+VJ/yzj/1X/kStqVN1ans0aXsd7nNcVfkeJfip4e062xLFoxlvr3H/ACzk8vy446vL8JNZ&#10;tYvs1n401C103P8Aqpoo5JY4/wDnn5ldX4Q8C6b4JsZLayR5ZJj5lxdTHfLcSesnrXq4bCVFUvUO&#10;SriKbWh11FFFe6eaFFFFABRRRQAUUUUAFFFFABRRRQAUUUUAFFFFABRRRQAUUUUAFIelLRQBGOlc&#10;H4n+Fmk+KdS/tBpLzT754xFLNYXHlSSx+knrXe9KbuGaxqUqdX4whU9meH694ZtvhH4g03WtLj+y&#10;6HcR/YdR/wCmf/POSvR61fEeiW3iXR7nT7yPzbW5j8uSOvMvh5qV5YSXPhXV5f8AiZaV+6jll/5e&#10;bb/lnJXg4zD+zPTp1PaQOwuov3dZksNa8sNVpYua8apTPQp1CtFD+9q9FRFDVC18TaTd65faNb6j&#10;by6xZRRy3NhFJ+9iik/1ckkdVTpiqVDXoopas5StL/q6zJYf3ta8sNVpbTzayqUzsp1DIq9aw0fZ&#10;P3lWYofJrOnTNKlQsxVKKiihqUV0nBMhnmjtIpJJJPKijj8yST/nnXMfB2xk1u41bxdcReUdVk8u&#10;yiP/ACztY/8AV/8Afz/WfjVL4j3s+s3Fh4RsJZIbrVZf9Ilj/wCWdtH/AKySvUtLsLfSdOtbG3jE&#10;VtBGkccfoK9jL6f/AC8MMRU5IWNWiiivoDzQooooAKKKKACiiigAooooAKKKKACiiigAooooAKKK&#10;KACiiigAooooAKKKKACkNLRQBHjArzf4oeEbnUGtde0f91rmlfvI8f8ALxF/y0ir0djxQPmWsatL&#10;2tPkHTqezmee+EvE1t4r0WK9t/3X/LKSKX/WxyR/6yOStrya43xp4R1Hwrrkvirw3AJvM41LSx/y&#10;8R/89I/+mlbvhzxPZeJdNjvLCfzYpOP+mkcn/POT/ppXy9Sn7OpY9VWqamr5VeC/Hf4feItE8W6b&#10;8Vvh5bfavFWlR/ZtS0bzPLi1qx/5aRf9dI/9ZHXvNFZ0/wB0UecfCT4+eD/jDYB9G1KOLVov3V7o&#10;11+6vraT/lpFJFJ+8rtPEfibSfB+myalrmo2elWMf+suru5jiij/AO2klcP8TP2cfh18VryO+8Se&#10;F7S71OL/AFd9F5kV1/39j/eVyuj/ALFXwg0LUI76Twv/AGzdRf6v+2bmW6ij/wC2Uknl1t+7Foc1&#10;F49179qTxrpFv4HubzRvhhot7Hc6l4ji8yOXVpI5f3Vtbf8ATP8A56SV9LCL91SWtpbadbRW1vbx&#10;2ttFH5UcUUflRxx/9M46mrGp+81HTI/KqXyvem0ViO4Vm69rdt4e0m51G8k8q2t4/NkrSmn8mOSS&#10;T91HH/y0rgdNtv8AhbXibzTk+EdJuP3eP+X25/8Ajcdb0aXtahL0/eG38KNAuZPtvirV4/L1PVj5&#10;kcUn/Ltbf8s469N7CiPpS19XRp+zVjy5z9o7j6KKK2ICiiigAooooAKKKKACiiigAooooAKKKKAC&#10;iiigAooooAKKKKACiiigAooooAKKKKACiiigCIgYry7xZ8Or7T9Tl17whJHa6lIfMubCX/j2vf8A&#10;43J/00r1PFJgVhUoQqo0hU9meVeF/Hdlrl1Lp1xHJpet23/HxYXX7uWP/rn/AM9I66yjxb4C0Xxr&#10;Gn9oW2biL/VXUPyTRf8AXOTtXmGo6j4l+G+taZp/2lPFdre+Z9minHk3Uflx+ZJ+8/1cn7uvnsRh&#10;6mG/eHp06ntD07AowK4uw+LGiyy/ZtQ+0aDdf88tUi8r/wAif6uursNRstQj8y3uI5o/+mUvmVwX&#10;NvfLNFFFJGQoGBUFxNHFHvfZFHH/AMtJK5/xF8RtF8Pjy7i5+03P/Pra/vZZP+2cdYWhaJqnxftr&#10;bUtUl/svwtL+8isLU/vLmP8A6ayf88/+mdb0qdSrU9mafwlz1AlmvPi1qMulaRLJa+GreTy73VIv&#10;+Xn/AKZRf/HK9d0nSrXRtPtrKzt0traAeXHFF0jFLpml22k2UVtZRJbW0aYjii7VoHivo8PQ+rU7&#10;Hl1K3tR9FFFdxzhRRRQAUUUUAFFFFABRRRQAUUUUAFFFFABRRRQAUUUUAFFFFABRRRQAUUUUAFFF&#10;FABRRRQAUUUUAFFMpPNT1oADxXlXjHy9Q+Lnh626mysbm5z/AM8/M/d13niTxBp/hnTZb3ULmO1t&#10;o/8AWSy15z4Ht7vWtR1LxVf2otZdUMcdtay/62O3j/1fmf8AoyvJx9Sn7P2Z3YeFv3h1d3p9tqEX&#10;l3FvHcxf885Y/Mrlbn4UeGbuT5NN+yy/89bCWS2/9FyV2lFfPHfznDL8LjH/AKjxN4gtI/8AnjHe&#10;+ZH/AORI6U/Cm3uv+Qhr2uapF/zyur3y4/8AyF5ddxRR7MOd2MLRvB2jeHkk/s/Tre18z/WSiP8A&#10;eSf9tKPgdIIvA66c3+s025ubJ/rHIR/Wt6uJ0S+/4Qr4i31jcfu9M8RS/abaX/lnFc/8tI/+2nWv&#10;RwVT2dQxqr2lM9gp9R+aKPNFfTHkElFMp9ABRRRQAUUUUAFFFFABRRRQAUUUUAFFFFABRRRQAUUU&#10;UAFFFFABRRRQAUUUUAFMPANFc74q8X6f4S037bfyeWDxHEnLySf3BWNSqqWrA6BZcjmuP8Q/FDw5&#10;4d/dTXn2i47Q2v7ySvKPEPjXXvGg8p5JNG03/lnaxSfvJP8ArpJWTa6dbafF5dvHHFXy2M4gp0tK&#10;RyTr/wDPs7u++NWoXOP7L0Xyox/y21CXJ/79x1z9z478Z3XMmrW9hH/0620f/tWs6ivnqmcYmqc1&#10;SpVCW71q7/4+PEWqS/8AXK58qqMunSRSfabe9vPt0f72OWW5klljkq9RXAsxxHWoZqrUTOk8C+Ht&#10;O8WWsetavcXms6vHJ5cn2+XzIreX/pnH/q69GrxnQdbk8J6/He/8uNz5UVzF/wA8/wDnlLXs/wC7&#10;m/1f+rr6ShX+s0z6fD1/a0xKKKKs6QooooAKzPEHh2y8TabLZ6hb+bbP/wBs5I5P+ekcn/LOtOig&#10;Dhd3jLwXZSyWerWes6bbR+Z5WtDypI4/aWP/ANqVwEl1eeK7mXVdUubj7TcS+bHFFcyRRRx/8s46&#10;6/4i+IP7VuJNAs5P9Gj/AHl7L/7SrnoovKi8uP8A1VcGYZjVpv2dKqfP47EU7+zplaKK5tP3lvq2&#10;qWv/AFyuZK1rXxd4u0nH2fXpLmIf8sb6OOQf9/P9ZVOivNp5riaX/Lw872lU7fR/jZcWp8vXdJeL&#10;/p6sZPNir0TQfFWleJbX7Tpl7Fdx9yH+5XglVTp32W9jvLS4ksb2P/V3Vr+7/wC/te1guIE9MSdV&#10;PEf8/D6eyDTgDmvHvCnxgltZYtO8T+XFLJ/qr+L/AFUn/XT/AJ516xHPHMgkjdJI3719th8RTxCv&#10;TOuD9pqW6KKK6TQKKKKACiiigAooooAKKKKACiiigAooooAKKKKACiioZpUjikc/wDmk3bUDnfGP&#10;iyy8I6NLfXH72T/VxRR8ySydkFeEXFxea9qEmqauPNuZP9XF/wAs7eP/AJ5x1f8AE2vyeNfEUmoP&#10;xpltJ5Vj/wC1Jar1+eZvmFSrU9lT2PLxFTUKKKK+WMwooooAKKKKAIpYo5YpY5I/Nik/dSRV2Xw2&#10;8QSzQyaLeS+bc20f+jSy/wDLSL/7XXJVFLLc2lzbXtnL5V9bSebH/wBNP+esVehgsR7OpY6sNiPZ&#10;1LHt+KU1meHNbtvE+k217b/8tP8AWRf885P+WsdaZr6Y+mp1PaISiiikAtcz488TSeHtNijt/wB7&#10;qdz+7tov+ef/AE1rd1TUbbSbGW9uJPKto4/NklrxiXUbjXNSl1a8j8qWT91bRf8APOOuXE4j2VM8&#10;/GYj2VMitbT7JbeV5nmyyfvZJZf+WklWqKK+SnU9pU9ofPhRRRTAKKKKzJRFLDHdxSxyRxyxyf8A&#10;LKWn+GfGmofDq8jBEl/4eMn721/1stv/ANNI6dUUsMc0UsckfmxSf6yvVwONqYWobU6nspn0Vo2r&#10;W2t6dbXtnJ9otbiPzI5fWtCvn74U69L4Q13+xLiT/iUXsv8Ao0sv/LKX/nn/ANtK+gTX6hhK/wBZ&#10;p+0PQp1Paaj6KKK7TQKKKKACiiigAooooAKKKKACiiigAoopDQA2vOvjD4ik0rw+mm2xEd7qkn2V&#10;D/zzj/5aSfl/OvRM8V8//EHU/wC2fiFdRYH2bSkjtuP+ekn7yT9MV4+Z4j6vhnPuZVKns0Y0cMdp&#10;FFHHH5UUcflVLRRX5TUPMCiiimAUUUUAFFFFABRRRQBZ8Oa3/wAIdrf2iST/AIlF7L/pMX/POT/n&#10;rXrsU3mxxSRyebHJ/wAtYq8Ulhjmjljki82KT/llXQ+CPGX/AAj8kWk6pJ/oMn/HtdS/8s/+mUle&#10;9g8RdezqnqYTEcn7qoemscCleURRZkk8qOqN/rVlpNr9ovL2OKL/AJ6yyV5r4n8YXHjHzbKzjktd&#10;I/5aS/6uW5/6Z/8AXOvTq1adGn7Q9ariKdOBH4t8Tf8ACY6l9mt5P+JRbSf+BMn/AMbqjUUUMcX7&#10;uOPyo6lr5bEV/rJ8xOpUq1AooornICiiigAooooAKKKKNwK11aR6hbSxyf8ALT/Vy/8APOSvXvhR&#10;4uk8RaK9neyf8TSx/d3B/wCen/TSvKqTTNbk8KeJLHWo/wDj2jl+zXv/AE0jk/8AjVfTZLjPYVPZ&#10;VDSlU9nUsfTNFV4pY5oo5I/9XViv0c9QKKKKACiiigAooooAKKKKACiiigAooooAq3Uohikd/uAV&#10;8xaVdSX/ANp1F+JL24kuf+/kte+fEe6Nh4I1u4/5aLZyfyrwjS4fsmnW0f8Azzjir4riCpeCpnBi&#10;Ny1RRRXw5zBRRRQAUUUUAFFFFABRRRQAVFLDHNHJHJHHLFJ/yylqWijbUCjFpNlF+8jto/Nj/wBX&#10;5v73y6vUUUvaVKoBRRRTAKKKKACiiigAooooAKKKKACopYY7u2ljk/1UkXlVLRTT5XfsG2p6h8G9&#10;ck1Xwt9juJAbrTZPs0ufT/lnXogHArwb4aah/Ynj+KP/AJdtRtvKk/66x1753NfreBr/AFnD06h6&#10;dOftIJi0UUV6JqFFFFABRRRQAUUUUAFFFFABRRRQB538apvL8BX0f/PeSOL/AMiCvK69L+OI3eFb&#10;ZP8AnpqNuP1rzSvzvP6n72x5eI3CiiivljMKKKKACiiigAooooAKKKKACiiigAooooAKKKKACiii&#10;gAooooAKKKKACiiigAooopAVbq7k0m5sdRj/ANbZXMcv/bP/AJa19MwzRy28cif6uvmbVIftem3M&#10;X/PSOSve/AGonVfBeh3L/fktovz8uv0DIKl6XszuobHT0UUV9cdQUUUUAFFFFABRRRQAUUUUAFIe&#10;QaWigDy/46DHh/TB/wBRCKvN6918U+E9P8YacLPUEeSJH34icx815h4l+Ekvh7R73UNN1ueZbeLz&#10;Da30UcnmeX/00/d4r5DOMvq4h+1pnJOlUqTOZoqSw8PeJ7vTba9jsrO6iuI45Y/KufKl/eUf2H4j&#10;h/5gNx/38jr4+pg8Sc08PVpuxHRUkuk69D/rNBvP+2UkdUbW7+123meXJFL/AKqSKX/lnXLUw9Sl&#10;/EMp06lP+IWqKKKzGFFFFABRRRQAUUUUAFFFFABRRRQAUUUUAFFFFABRRVW61GO0ltovLkllkk/d&#10;xRRebLSp03VqezpAWqKq+dc/9AnUf/AaWiW7kh/1mnahF/27SV0/V8SLkqFqiqsV3cy/6vTtQl/7&#10;dpKLs6rBcWVudKuIZLy4jtrc3cnleZJJVU8FiaprClUqr+GWpYvOi8uvVfglcib4c6ZH3j8yP/yL&#10;JXJWPwY1rUP+QpqtvYx/88rCPzZP+/kleoeF/DNj4Q0iPTrLzPssf7z97J5hr7nJ8BUwq/eHVQp+&#10;zR0FFFFfVHUFFFFABRRRQAUUUUAFFFFABRRRQBG1YviuLzfDGsJ620v/AKLNbTVl+Iv+QHf/APXv&#10;J/KsavwjpfxDg/hrNJN4B8PSSf6z7FF/6Lrpq5X4X/vfAHh//ryirqq+TZ7sxTXh80X2TW9ctv8A&#10;nney/wDkT95XuBrxjWovJ8Y65H/z0kjl/wDIVeVmP8BHi5h8CI6KKK+ZPDCiiigAooooAKKKKACi&#10;iigAooooAKKKKACiiigAqKW7/s7UtI1H/n3uYvM/65yfu5alqrqkP2vTbmP/AJ6RVthans6tgo1P&#10;Z1T3WjtWP4Y1D+1vDem3P/PS2j8ytcGvsUfYw/eQuFcZ8RR5N14Rl/5563bR/wDfySuzrjPiofK0&#10;nSLj/n21ayl/8i1tQ/iouWx69H/q6fTI/wDV0+vsDwwooooAKKKKACiiigAooooAKKKKACiiigCN&#10;ulZ+v/8AIGvf+veT+VaDdKz9Z/5BF5/1ykrCt/CHS/iHnfwq/wCSeaH/ANewrqq5D4S/8k90T/rn&#10;J/6Mkrr6+UPckFeR+LYvK8daxH/z0ijlr1yvI/G8Pk+Orn/ppZR/+1a87G/wzy8w+Ao0UUV8qfPB&#10;RRRQAUUUUAFFFFABRRRQAUUUUAFFFFABRRRQAUUUU1uF7anZ/Cq783w3LZSf62yuZIv+2X+si/8A&#10;RldxXmHwvu/sninV7L/llcW0dzH/ANdI/wB3LXp9fY0P3lM+owlT2lISuH+Mf7rwDfS/8tLeS2kj&#10;/wC/sddxXKfFSHzfh9rn/TO283/v3+8rqjudkdj1SL7lKe1Z+hS/atFspf78EZ/StA9q+tp/AeHP&#10;ckooorQAooooAKKKKACiiigAooooAKKKKAI26VT1P/kHXP8A1ykq43Sqep/8g65/65SVhV/hjpfx&#10;DzL4S/8AIgaR/wBc5P8A0ZJXX1yHwm/5EHTP+2v/AKNkrr6+UZ7lTqKOteV/EGLyfHUUn/PSy/8A&#10;ateqDrXmHxFh8nxtYyf89LKT/wBG15+K/hnlY3/d0YdFFFfKHz4UUUUAFFFFABRRRQAUUUUAFFFF&#10;ABRRRQAUUUUAFFFFK9tQJNCuxp/jHR7jrFJLJbSf9tI69mIrwfVJvsltHcx/622kil/79y17pFLH&#10;NFFJH/qpI/Nr6rA1PaYdHv4Cd0SVz/xAi87wL4h8v/Wyabc+X/36kroKo69F9q0S+tv+eltJH/5D&#10;r0Fuj1WavgKXz/BOhyf89LOL/wBFiujPauP+EM/2r4a+HZPWyj/lXYHtX2FP4EeNP42SUUUVoQFF&#10;FFABRRRQAUUUUAFFFFABSHpS0h6UAMHSquof8eVz/wBc5KtDpUV1/qZPpWFb+GOnujyv4Qy58A6Z&#10;/wBdJf8A0bJXX1w/wh/5ECx/6+bn/wBKZK7ivlD3KnUUda8w+JcPk+LdIk/56W0kX/kWvTx1rzX4&#10;oQ/8VJocn/TKSKvOxP8ABqHlY3/d0c9RRRXyp8+FFFFABRRRQAUUUUAFFFFABRRRQAUUUUAFFFFA&#10;BRRRSYEV1D9rtpY/+ekflV6d8Pr8ah4N0e4H+s+zxxy/9dI/3f8A7Trzauz+Et3/AMSS+spP+Xa9&#10;k8r/AK5yfvK9vLKmh6mX1LzsdvTLr97bSx/9M6fSy/vo5Y69s91GL8DePhpoaf8APKOSP/yJXoSd&#10;684+BswPg54f+ffULqP/AMiyV6Onevr6P8OB5Vb+IyWiiiukzCiiigAooooAKKKKACiiigApD0pa&#10;Q9KAGDpUN1/x7S/7hqYdKztcOzSL9/SCQ/8Ajh/wrCr8JVLdHmXwhiEXgCx/6aS3P/kS5krtK5T4&#10;Vw+T8PdD/wCmlt5v/fz95XV18qe3PqB7V5t8Vv8AkN+HpP8Ar5/9FRV6Se1edfFX/kJeH5P+mlz/&#10;AOioq4sT/BqHn43+Ac1RRRXyB80FFFFABRRRQAUUUUAFFFFABRRRQAUUUUAFFFFABRRRSAK3Phpd&#10;/ZPFGp23/PzbRS/9+/3VYdWfC939k8daRJ/z8xyW0n/frzP/AGlXo5dU/eHXhans6lj2Giilr6U+&#10;mW5zvwhkEU3iqz722rSf+RIo5P616WBxXl3gWQW/xR8XWJ6XFva3UY+hkjk/9pV6lX1WFn+4R59f&#10;+Ix9FFFdxzBRRRQAUUUUAFFFFABRRRQAUUUUARjpWB42m+y+E9bk/wCednL/AOizW+Olcx8Rf+RG&#10;8Qf9eUv/AKLrCt/CZdP+Ic58P4fsngXw9H/zzsov/RddBWP4O/5FLR/+vKL/ANF1sV8f0PaFNec/&#10;FWb/AIm3h6P/AJax/aZf/IVejV5X8QZftfjaOL/n2sv/AEZLXJiqns8PY8vG1PZ07GRRRRXyh88F&#10;FFFABRRRQAUUUUAFFFFABRRRQAUUUUAFFFFABRRRQAVVlu/sl7pF7/z7Xscsv/XPzatVR1mHztJu&#10;v+mcXm/9+/3tbYWp7OrYdGp7OrY95PWkPSq2jXf9oabY3H/PSOOX/wAh1ZPSvsD7GmcpZ4tPjTay&#10;dr3RZY/+2kcsdereteS3v7r4u+C5P+elvff+i469a9a+lwP8M83E/wAQfRRRXpHOFFFFABRRRQAU&#10;UUUAFFFFABRRRQBG3SsXxdF9q8K6vH/z0s5v/RZrabpVTUIxdWUkf/PSOsK38IdL+IedfDWXzvAP&#10;h6ST/nyi8z/v3XTVxnwlm87wDpkX/PLzbb/v3LJH/wC067OvlD3Z7gOleM6pd/2h4p1y5/5ZfafK&#10;j/7Z/u69iubqOztpLiT91FFHJJJXhejTSS2MVzJ/rbiSSST/ALaS+ZXk5jU9nTseJj6heooor5o8&#10;QKKKKACiiigAooooAKKKKACiiigAooooAKKKKACiiikAVFdfvbaWP/npH5VS0VVHdDW56L8Orv7Z&#10;4I0iT/lpHH5Uv/bOukAwDXE/CWb/AIpeW2/59rmSL/yLXbnkGvtaex9Zh53gjkNS/wCSs+Bv+ud9&#10;/wCi469aryW4Pm/GHwx/0zsb2T/0VXrVfS4H+Gc2K+MfRRRXpHGFFFFABRRRQAUUUUAFFFFABRRR&#10;QAVHN90/SpKRvun6UWvoNHj/AMMP9EtvEFl/z5atcxR/9c/M8z/2rXZmuP8ADR+wfEHxvZgfuvtN&#10;tcx/9tIo/Nrsa+MnT9lOoj2076nM/EXUJNO8Eav5f+tki8qP/tp+7rzWKGOK2ijj/wCWcflV2fxa&#10;l/4lumWX/Pzex/8AkP8Ae1yNfN4+pd+zPnMfU/e2CiiivJPOCiiigAooooAKKKKACiiigAooooAK&#10;KKKACiiigAooooAKKKKa3QHVfCCb/Rdctv8Anne+b/38ijr0A15z8Kpf+Jv4gj/6aW0n/kOSvRjX&#10;2ND+GfUYX+HTOVtf3nxr02P/AJ5aLLL/AORY469VryrQf33xvuf+meif+3NesV9TgP4Rz1/jCiii&#10;vSOcKKKKACiiigAooooAKKKKACiiigApD0NLRSeqA8lni+y/GnUznMV7pNvN/wBtI5ZY66ztXMeL&#10;z9m+LHhq5H+ruLK6tf1jkrp6+Sr0/Z1D2Kf8M81+Ks3na3odt/0yll/9FVz9bfxemk/tvw1b2fly&#10;6ncSyxRxS/6ry/K8yWSSufl0/XrT95caTHdRf9OsteDjMvxM37WmfN4unU9oS0VRi1u28zy7jzLW&#10;X/nldR+VV6KWOX/V/va8KpTqUv4lM4wooorMAooooAKKKKACiiigAooooAKKKKACiiigAooooAKK&#10;KKa3QHQfCqH/AInfiGT/AK9ov/Rtel1wPwmswbDV70j91cXPlxS/89I4o/L/APjld7nmvsqH8M+o&#10;wkLUzlvCP734z65J/wA89Jto/wDyLLXqleXfD+Lzfih4zk/55x2Mf/kOSvUa+swn8Mwr/wAQfRRR&#10;XccwUUUUAFFFFABRRRQAUUUUAFFFFABSHpS1GZRQB5n8VgIdb8G3I/g1Pyv+/kUg/pXRdq5P4hyp&#10;rXxA8NaNDiU2Yk1K5H/POP8A1cf/AJErrQMRV8til7XEnsU3+6PKtXk/tv41yRf62LQdNjj/AOuc&#10;tzL/APG4466zNcN8Of8AibXPiXxHJ/zFdWk8uX/pnH+7i/8ARddx0NfSwheFOmeXOp7SoVrrT7bU&#10;Y/LuLaO6j/6ax+bXNXXw9tov3ml3slhL/wA8v9bF/wB+q64daUVhVw1KrpVpnNOnTqnmd1Dq2h/8&#10;hCy82L/n6tf3sVFrqNtqEXmW8kctel9K57WfBGnatJ5kcf2W6/5+rX91LXy2M4fp1NcMY1MP/wA+&#10;zn6KiutD1rSf3nlx6pbR/wDLWL91LH/2yqta6tbXcvlRyeVL/wA8pf3UtfJ4jAYjDbnDOnUpF6ii&#10;iuIYUUUUAFFFFABRRRQAUVFLdx2kfmSSRxRf9NZKrRatHdyeXZ21xfy/9Mo61p4arV/h0xezL1FR&#10;RaT4j1H/AFdlb2EX/PW6k82X/wAh1pxfD25u/wDj81aSX/plax+VXs4fIsRVNqdOoY91qFtp8f8A&#10;pFzHFVG71GS6uNIt5IrixsdRvY7H7dLH/q5ZK9B0vwbpOky+bb2Ucsv/AD1l/ey1S+IOhyeJvBt9&#10;ZR/8fPl+bbS/885Y/wB7F/5Er6PCZBTpL94dNLD/ALz96ei6RpVtoem21lbx+VFFH5cdWNvBrn/h&#10;/wCJv+Et8G6Rq3/LS4tovM/66f8ALSuhBrGcPZ1PZn0VP4PcOX+Hkn2T4i+MraTmST7LcR/9+5K9&#10;QZc4+teSeMfM8L63Y+L7OPzYrf8A0bUoov8Alpbf89f+2dep2V5FqFrHcwSJLFIP3cgr38BUvT5D&#10;jxC9/nL1FFFemcYUUUUAFFFFABRRRQAUUUUAFIeQaWigBijatU7y7jtLWSeT5I0j8wmreea88+M2&#10;oyW/hL+z4P8Aj61WaOwj/wC2h/ef+Q/MrCrU9nC5pSXPOxh/DiB9Ui1PxLPEBc6zc+dGJB/q7aP9&#10;3HH/AN+//RtbXjzVo/D3g3XNSk/dfZraWT/yFWlYWkWnWVtbRx+VFH5ccdcH8d5ZJfB1tpscn73V&#10;dStrH/yL5sv/AJDjr5vC/vMRc9OoR/D7SZNE8E6RZSf6yO2ilk/66yfvJa6A9RUUUUcMUUcf+qj/&#10;AHVSnqK+rqHkC0UUVkAUUUUAGOKy9U8Padq0X+mW0csv/PX/AJa1qUGlUpUqv8QDi5fh75P7zT9W&#10;uLX/AKZS/vIqqy+GPEVp/q/sd1F/10kilrveCKSvLqZXhqplUw9Ooeay2mtRf6zRZJf+uUkctL9r&#10;vYv9Zot5/wB+69LyDSZxXDUyPDGX1c8w+1Xsv+r0m8/791JF/a03+r0W4/7ayRxV6ZwKQ44p0+H8&#10;MH1c85i0nxHd/wCrsre1/wCmssnmf+i6vReCNRu/+Qhq3lRf88rWP/2rJXc4pK76eUYKkaww9M56&#10;w8B6Tp0vmSW0l1L/AM9bqTza3IoY4ovLjjjii/55RVKfrSjpXp06dOn/AAwp06dIKKKKDUKTyf3V&#10;LRRuNbnO/A2X7LpPiHSf+gdq1zHH/wBc5P3v/tSvS68w+F832T4kePbL/npJbXMf/bSOX/41Xp/a&#10;vm8XT9nVsepTILy0ju7aS3uIxLHJH5Ukf/PSOud+FN7Lo1ze+EbyYyS6aRLZSyf8tbWT/V/9+/8A&#10;VV1Ncf49sLy0lsfEWkR+bqWlHzJIo/8Al5tv+WkVThqvsqhVWHPT5D1qisrw74hs/E2kWuo6fIJb&#10;a5j8yM+1bFfTU6ntFc8gKKKK1AKKKKACiiigAooooAKKKQ9KAGe9eVeIZv8AhIvixYWYHmWuhW0l&#10;1J/18y/u4/8AyH5tek3syWls88n7uNI68s+GUMmo6be69cx5udZuZLr97/yzj/1cUf8A37rxcwne&#10;HszuwkN6h0eva3ZeGdIudRvJPKtbePzZZa8r8Q6re+JvGPgK2vLL7BLH9p1eS18z/Vxxx+XF5n/T&#10;T97T/jPq0t3r/h/RYx5trHc21ze/9c5JfKjj/wDRlW7uX+0Pjhff9Q7RY7b/AL+S+Z/7SrDL6dpn&#10;TiP3dM7CiiivoTyAooorIAooooAKKKKACiiigAooooAKKKKACiiigAooooAKKKKACiiitQOU8MS/&#10;ZPjhq8f/AD8aLFL/AN+5fL/9qV6pXkMUv9nfGuxuZP8AVSaBcxSf9s5YpK7zwPq1zrfhey1G88v7&#10;TcxyS/uv+efmSeV/5Dr5rH/xT1aDtTRw2r+Irz4X+MooJPtF/wCH9VEtzj/WS20kf+s8v/pn+8r1&#10;C1vbbULaK4t5I5baSPzI5Yv9XJHXK+M4QnjTwRL5fmCS8ltv+/kX/wBroufButfD+9lufDlv/auh&#10;yfvJNH83ypLeT/plJ/zz/wCmdYQw9WdP2tI2nUp6FbUrW9+HN7c69og+06ZLJ5uo6X/6Mljr1fS9&#10;Tt9X062vrc+ZbXEaSR/jXk9zfeKvFdtJp2n+GLjTPtEflyX+qSx+XFH/ANc4/wDWV6d4W0KLwz4d&#10;sNIjk8yOzt0iEh74r1cB7S37w4MVyG3T6KK9c4wooooAKKKKACiiigApD0paQ0AcP8WLl7X4ceIJ&#10;Y/8AWizkQflioPDtpHaaBpltH/qo7aKOP/v3XT65pUPiPR73T5+YrmKS3k/GvJ7fRviBDpEXhz+z&#10;YIzHH9l/t4XEfleX/q/M8v8A1nmeXXiY2lVq1f3Z3UKlkc3rP/E00Dxd4r4kiOrW0VtL/wBO1tLH&#10;H/6M82rfhab7X8Q/Hl7/AM872K2/79xf/bK9L1LwDat8L7rwzZoDmykhi3nP73r/AOjK8c+Bl3c6&#10;hoGr6jef8fNxqUnmf9dY/wB3XbQw/sgqV/a0z0yiiiuk4QooooAKKKKACiiigAooooAKKKKACiii&#10;gAooooAKKKKACiiigAooooW4HnvjeX7J4/8AD0n/AD003Uov/IUVeifDoeV4A8Pf9g22/wDRUdeR&#10;/HPUZNDvfDV7HHJLL/pNtH5X/PSSLy69v8OWken+H9Nto/8AVxW0cf8A5DrxMf8AxD2qH8NGF4q/&#10;feMPA9tH/rf7Rkuf+2ccUnmf+jK9bryPw8B4n+K8l4f3ljoVvJbRf9fMn+s/8h4r1yu7AwtTOHFf&#10;xBPKFSUUV6RxhRRRQAUUUUAFFFFABRRRQAUUUUAMk6UnlCpKKAGSdK+bvg3++8L3Mn/PTUrmX/yL&#10;LX0jJ0r5u+C3/IixSf8ATzc/+jZKAO+ooorIAooooAKKKKACiiigAooooAKKKKACiiigAooooAKK&#10;KKACiiigAoooprcDhvHlpHd+LPh95kccsX9reV5Uv/XKX/41XoHjDxPH4Z0C6vZPLluf9VbRf8tJ&#10;JZP9XHXnXxVhvZr3wZJp8scV9/b8flyyx+ZFHJ5Uv+sr03wx8LrbT9Qj1fXrg6/rg/1d1cxfurf/&#10;AK5R/wDLOvPxWH9rVO6FSnTpmp8OfCbeFfDFra3D+dqMv+k3sp/5aTScyH86689RRmlrvp0/ZnDO&#10;ftGPooorUAooooAKKKKACiiigAooooAKKKKACiiigBknSvm74Lf8iJFH/wA87m5/9GyV9IydK+b/&#10;AIN/ufCVzH/zz1K5i/8AIstAHe0UUVkAUUUUAFFFFABRRRQAUUUUAGKK4v4ofEL/AIVxoltqP2L7&#10;V5lzHF5XmeVXS6Xq1trem22o2cnm2txHHLHL/wBM5K19nb94BfooorIAooooAKKKKACiiigAoooo&#10;W4HDfEv9zc+EJP8Annr9t/7Ur6Mr5z+KH7m28PSf889asf8A0bX0ZWs9wH0UUUAFFFFABRRRQAUU&#10;UUAFFFFABRRRQAUUUUAFFFFADK+c/hL+603XLb/nnrd9F/5Flr6Pr5w+HMPk33jO2/556/c/+RJf&#10;MrSHUDuaKKK5gCiiigAooooAKKKKACg0UUgPL/j7pMmuaBodlH/rbnVraL/v5+6/9q1r/DS0k8J6&#10;l4h8HySSSxaLe/6N5v8Az7SfvYqPi/8AudA0y5/599WsZf8AyLFV3xjD/ZP7QVrJ/qotZ0X/AMiR&#10;y/8A2yuqH8M15zrKKKK5jIKKKKACiiigAooooAKD0ooPSkBw3xa/dabocn/PPWrL/wBG19Fjqa+d&#10;Pi//AMgDTJP+eerWX/pTHX0WOprap8NMCSiiigAooooAKKKKACiiigAooooAKKKKACiiigAooooA&#10;K+dfBsPk+NviDbf889a83/v5FFJX0PXgOlw/ZPi18Qbb/npc21z/AN/Iv/tVEAOrooorIAooooAK&#10;KKKACiiigAooooA4H43fufhvfXP/AD7SRS/9+5a3/jM32bx98NdS/wCekt1ayf8AbS2rF+MkPnfC&#10;7xDH/wBO3/tWOtv40S+bp3wx1H/qLW0f/fyKumAG9RRRWYBRRRWQBRRRQAUUUUAFFFFAHDfF/wD5&#10;Fux/7C1l/wClMVfRUX+rWvnX4v8A/IrW3/YSsf8A0pjr6Ki/1a10v4EBLRRRWYBRRRQAUUUUAFFF&#10;FABRRRQAUUUUAFFFFABRRRQAyvAZIfsfx58Zxf8APxZWVz/6Nr36vCPEkAsv2hLnHS50GOb/AL9y&#10;+XRTA6SiiisgCiiigAooooAKKKKACiiigDlPirD53w38Qx/9OUlP+L03/Fo/h/e/889R0yX/AMh0&#10;74ofvvAHiH/rylqH4s8/s6+FZf8Ann/ZMn/ouumIHWUUUVmAUUUVkAUUUUAFFFFABRRRQBw3xk/5&#10;FK1/7CNj/wClMdfRUX+rWvnX4yf8ifbf9hKy/wDSmOvoqL/VrXS/gQEtFFFZgFFFFABRRRQAUUUU&#10;AFFFFABRRRQAUUUUAFFFFABXhfxJi+y/Hnw1df8AP1otzbf9+5PMr3SvD/jWRafEv4c3g/jkvrX/&#10;AL+Rx1pDcDaooorMAooorIAooooAKKKKACiiigDmfih/yTzxD/15SUvxYGP2YNOP/PO20j/0bb1D&#10;8VZvK+G/iGT/AKcpKv8Axdh8r9mdE/552umD/wAi29dkegGvF+9iiqWorX/j3i/651LWABRRRWQB&#10;RRRQAUUUUAFFFFAHDfGT/kUrX/sI2P8A6Ux19FRf6ta+dfi//wAivY/9hGy/9KYq+iov9WtdL+BA&#10;S0UUVmAUUUUAFFFFABRRRQAUUUUAFFFFABRRRQAUUUUAFeMftCxiK/8Ah/ed4tfii/7+RSf/ABuv&#10;Z68b/aYUL4L0m8/58tfspvzJj/8AalEAL1FFFABRRRWQBRRRQAUUUUAFFFFAHDfGmbyfhd4h/wCm&#10;lt5X/kWun/aBg8j4CXVt/c/s6P8A8mYq5P40/vvAtzbf8/NzbW3/AH8lirsv2lf3Xwduv+vmy/8A&#10;SmKuyOwE0X+riqaiisACiiisgCiiigAooooAKKKKAOG+L/8AyANMj/56atZf+lMdfRY/1dfOnxa/&#10;e6TpEf8Az01ax/8ARsdfRY/1daP4EBJRRRTAKKKKACiiigAooooAKKKKACiiigAooooAKKKKACvK&#10;v2kLdZvhFq8ne2ltrn/v3cxmvVa8++ONmL74S+KYv+Wn2KSQUQAxbWXzbG2k/wCekUctSHqKzfC9&#10;39r8N6Pc/wDPS2jl/wDIVaR6iioAtFFFZAFFFFABRRRQAUUUUAcN8UIftcfhqy/5+NfsYvK/65y+&#10;Z/7Trs/2nv8Akkl9/wBftl/6Ux1y3iP/AImPxI+H1l/1Epbnyv8ApnHFJ/8AHa6v9pqMH4N62f8A&#10;nncWcn/k1FXSwJKKhtZvNtopP+ekdTVmAUUUVkAUUUUAFFFFABRRRQtwOG+Kv72x8PR/89Nasf8A&#10;0bX0ZXzn8UP30nhWP/npr9tX0ZWs9wH0UUUAFFFFABRRRQAUUUUAFFFFABRRRQAUUUUAFFFFACNX&#10;NeOrX+0PBOuW3/PWyl/9F10dfNH7R2oS+IfH2h+HYL2e1trKylvrr7JL5cn7z91HWlCm6tSyA2fh&#10;fd/a/hv4fl8z/lyi/wDRVdWa8A0aHxX4OsYrbQ9ejlsY/wDV2t/bebFH/wBtY/3ldDa/FjxXp3/I&#10;Q8MW91/01sLnyv8AyFJXVUwdUD17J9KPwry+L452UP8AyENB1i1/7dvN/wDRdXovjn4Pl/1mpSWv&#10;/X1bSRVzfV6gHoWT6Uc+lcNF8aPBc3/Mx2//AJE/+NUS/GjwXD/rPEdn/wCRKPZ1P+fYHc5PpR+F&#10;cFL8c/BcP+r1bzf+uUcktUZfjz4c/wCXey1S6/65WUlH1eoB6XRXk0vxuvZv+Qf4P1CX/prdSRxR&#10;VVl+JvjjUf8Aj30nR9L8z/lrdSSXMv8A5D8qtqeDqAd5o8J1H9oLQ4s+ZHp2k3Nz/wB/JfK/9pV1&#10;v7RUYm+Dficd4oopv+/cscn9K+dZR40tdXvdet/EUdrq8lvHH5VrbRxxSRx/vIo69p8a/EHTvGP7&#10;N2qazcSx2v8AaGmyR+TK/wDy8+Wf3f8A38qqmHqU2kwLmly+dpNjJ/z0to5f/IVX65nwR4n0nVvD&#10;ekfZ9Rs5Zfs0fmRRSx+bHJ5VdMK4Z0/Z1ACiiimAUUUVkAUUUUAFFFRXV3bWkXmXFzHFFH/y1lk8&#10;uKtQOQ+IP73V/A8f/PTX7b/0VLX0Oa+TviD8UvDsWv8AhGS31GPVI9O1aO+uYrD97LHHHFL/APHK&#10;+mvDmu2viXQrHVbKXzLa8gjuI/8AcPNaVIe4gNqiiiswCiiigAooooAKKKKACiiigAooooAKKKKA&#10;CiiigAr481TUJNb+JnjPUZP9bHe/YY4v+eccf7uvsOvlj4seH/8AhCvipJcxjGm+J/3uP+eVzH/r&#10;f+/kdd+D/iAZ1FFFe8WFQ+THNU1FAFSW0t5v9ZbR/wDfuj+zrf8A59o/+/VW6KB3IYoY4v8AVxx1&#10;NRRQIKKKKAGV59owvdQ8VXWg3A83RNKvZL6O1/5Z+ZJXc3V3HaW0tzcSeVFHH5sktch8ObuS71LX&#10;Lm4tpLWW4kiuY4pf9b5ckX7r/wAh1kUbF14I0DUf3smm28Uv/TKPyv8A0XRF4OGn/wDIP1XWNL/6&#10;ZRXsnlf9+q6DdRuo9mBnRTeMLT/j38YXEsX/ADyuraOWrMXiz4g2n/MS0u6i/wCmttJF/wC1ascU&#10;cVl7OmAyL4hePYf+XLQ5f+2skVSf8LN8c/8AQE0P/wACZKTbRto+r0wFl+IXj2b/AFdlocX/AG1k&#10;lqtL4s+IN3+7/tLS7WL/AKZW0kv/AKMqz2oNFPD0wMi6h8T6h/x+eMNQ8r/nlaxxxf8Aov8AeVR/&#10;4QPSZZfM1D7Rqkv/AD1v7mSSul70VrTp0wKMWk2VpbS21vbW8UUkflSRRR+VXrf7LeqmX4ey6NPg&#10;XOjXslj/ANs/9ZH/AOjK8zrsf2Z43k8T+OLmD/jwMttD/wBvMceJK48bTtTMj6HooorwwCiiigAo&#10;oooAKKKKACiiigAooooAKKKKACiiigArzr4tfDOP4paDY2QvJNPuLK9S+t7mLrHKI5AP/RlehUme&#10;aPaezdwPmy8+AHjeyXOn+I9Lv4vS7tpIT/5D8ysm7+FfxR05c/2NpGqj/pzvNn/ozy6+raQ9K6vr&#10;dUD491nS/HHhmyub3VPBlxFbW8XmySRXsckcf/fuo4v+En8qKSTwXrHlSfvY5Yo45f8A2rX1V4p0&#10;lPEHhzUtOk6XNvJFXCfDXV5NW8C6PI/+tjt/s0v/AF0j/d1wV84qYZ2OqhT9oeF/a9a/6EvxJ/4B&#10;f/balim16b/V+C/EH/bWy8r/ANq19N596M+9cv8ArBUNfq9M+aYrTxXL/q/Besf9tfLi/wDatWYv&#10;CfxBu/8AV+E47X/prdalH/7Tr6MxijpRUzyr/wAuzX6vTPAYvhP8Qbv/AFlxoelxf9MpJJZf/RVa&#10;8XwH1WaOWTVPGEnlf6zyrC2ji/8ARnm17PVS/k8qyuZP+ecclcs83xFVihh6a2PKvhb8BPDHiTwv&#10;batrv2zWbiSWX91dXMkkX7uWSP8A1dS/HD4f6jp+v2Pivw/psl/F9njsdRsLWLzZfKH+rljj/wCm&#10;dei/BXn4b6N/00jMv/kQ13/pXtYfEVF+8OCf8Q+KZfG+nWknl6h9o0uX/nlf20kVadrrmnXcXmW9&#10;7by/9cpI6+tNQ0uy1GP/AEi2guR/01j8yvBvB/wt8KagPEGnahoNnJc2WrXMUcvleXL5fmeZF+8/&#10;65101M5+rfxDWnD2hyUU0cv+rkpa7+6/Z38Fy/vILa8tZP8Ap1vZY/8A2pVKX9nfTYh/o3ifxBa+&#10;32mOSP8A9FU6ed4YPYVDjaK6iT9ny4i/49/GmqRf9dbaOWo/+FA6r/0PN5/4Lo66f7YwX/PwfsKh&#10;zdFdJ/woHUf+Wnji8/7ZWUdJffAiLT9Ouby88X6xLHbxSS/uvKj/ANX/ANsqzWb4dg6FRbnNZ96j&#10;lmih/wBZLHF/11rrvAn7OGleIfCWmajrGveIJbm5to5ZIvtsflf+iq7HT/2YvAFq3mSaRcX8nrd3&#10;ssn/ALUro+u0zI8E8R+LLLSdNuZI723luo4v3cUUn72SSvpz4QeCI/Afw+0rThg3Tx/abqUdZLmQ&#10;Zkk/WrWl/CLwXosvmWfhrT4Zf+egthXY5+SuCvX9qzIfRRRXMAUUUUAFFFFABRRRQAUUUUAFFFFA&#10;BRRRQAUUUUAFFFFABSHpS0h6UARSfcryPwSBpXiPxTo3+ritr37TFF/0zl/ef+jPNr15vu15Tr8Y&#10;0b4t6Zcg+XFrNlLayn/prF+8j/8AIfm15WYQvTud2EfQ6yiiivnDqCiiiga3AdKo6/L5WiX0n/PO&#10;2k/9F1eHSuf+IEptPAuuSR/6yOyk/wDRVWviRf2zb+EsP2X4ceH4/Syj/lXXntWB4LtvsnhHR4v+&#10;ednF/wCixW+e1fY0/gPGn8YhHNeTxR/2V8WPEFuP3cWpW0V9F/00kj/dy/8AtKvWH6V5d8SI/wCy&#10;vGvhLVM/u3ml02X/ALax5i/8iRivNzCF6Zvg3+8sdRRRRXzp3BRRRQAVyHxUupLTwDrnl/624i+z&#10;R/8AbSTy/wD2pXX1xfxE/wBLufC2ld73VrbzIv8AnpFH+8kq47o0jsem6Bp8ek6VZWadLeCOP9K0&#10;T2pI/u0p7V9hT2PDmSUUUVqAUUUUAFFFFABRRRQAUUUUAFFFFABRRRQAUUUUAFFFFABRRRQAUUUU&#10;AR9DXmnxqi8jRNO1iNQZNK1K2uT6+X5nlyfpJXpbVg+NtJj13wnqunv0ubaSP9K48TD2lM1w8+So&#10;ipDL5sUX/POSkrnvh7qsmreCtIuJP9bJbRxyf9dI/wB3LXQ18oemvjCiiikAVyHxan8nwBq//TWO&#10;OL/v5JHH/wC1K6+uM+Kv77w7bWX/AD+ajbW3/kWOT/2nWkfiRpLY9S02IW2nWsX9yJBVymx/dpxr&#10;7OOx4UxD0rz74xafJqHgLUbmMg3OntHfRSDt5UgkP/jgNeg9RVLULVNQsri3f7ksbxn+VZVF7Sma&#10;wOZ0u7/tGxtr2P8A1dxHHJVmuM+Fd1J/wicVlJ/x9adLJYyeb/0zkrs6+PPZCiiipMgrkJx/aHxd&#10;8NW//LOytrm+/wDaX/tSuvrlfCI+3/F3XLj/AJZ2Wm21t/38kkkrtwtP94S/4Uz1iiiivqzyQooo&#10;oAKKKKACiiigAooooAKKKKACiiigAooooAKKKKACiiigAooooAKKKKACop/9S30qWkPQ0mrqw1ue&#10;P/DM/wBn2uuaUeP7O1a5ij/65ySebH/6MrsyP51x9hnTvix4tsv+WV5bW19H/wCipP8A0XXYA561&#10;8dUp+zqezPb/AL4UUUViZinrXF+PB9r1fwZZf89Nbjl/79xSSV2h61x+vnzfiZ4Hj/55y3Mn/ktJ&#10;XRR/jUzSWzPWo+lPoor7A8MKKKKAPIdBi/sX4i+KtK/1UVzJFqdt/wBtI/Lk/wDIkVdjXL+Pof7J&#10;+I/hbVo/9Xexy6bKf/Ikf/tSunHSvka/7upY9hfvKaYUUUVygFc78KIhdeIPG2oH/lrqf2b/AL9R&#10;Rx/0roq574G/vvDF7e/8/upXNz/5Er0sD/EJrfwz0+iiivpjyQooooAKKKKACiiigAooooAKKKKA&#10;CiiigAooooAKKKKACiiigAooooAKKKKACkPSlpD0oA8o8QgWfxlsJB0vNJki/wC/cvmf+1K6odK5&#10;nx8fJ+J3g+T/AJ6RXsX/AKKrph0r5Cv/ALwz2Kf8NBRRRXMAVx6/6T8ZfD6f8++m3M3/AJEij/8A&#10;aldhXK6H+++M0n/Tvopj/wC/ksf/AMbrtwv8Ql/wpnrFFFFfVnkhRRRQB5l8araWPwcdRjAEmlXM&#10;V9/2yjk/e/8AkPNbUMvmxxyR/wCrkj8ytLxlp0et+GNSspOlxbSR1xvwz1D+1fAmh3Dj959njjk/&#10;66x/u/8A2nXzePp2qe0PToVP3Z0tFFFeWakd/L9ksrmT/nnHJJWb8D7cQfDHQh3ljllH/bSWST+t&#10;SeI5fJ8OavL/AM87aST/AMhVZ+FFuB8NPDQ7yafDL/33GDXt4D42Y4j4EdvRRRXunmhRRRQAUUUU&#10;AFFFFABRRRQAUUUUAFFFFABRRRQAUUUUAFFFFABRRRQAUUUUAFFFFAHlfxCHmfEbwb9br/0XHXT9&#10;q5fxcwuPi74fiTrb6fdTf9/THH/7TrqO1fK1/wDeGexT/hoSlHWkpR1riW4CGuW8JHzfjHrn/TPS&#10;bb/0bLXUmuZ8Gf8AJXfE3/YNsv8A0ZLXXhf95FW/hnqlFFFfWHkBRRRQBzHjrUI9L8HaveydI7OW&#10;T/yGa5j4f6fJp3grQ7aX91LHZReZ/wBdfL/eVP8AGuYN4BuoMf8AH5c21r/38ljFasP7mOOP/nnH&#10;XzWPqfvD06C/dklFFFeYamR4t/5FbV/+vKX/ANFVq/Cz/knPhb/sGW3/AKKjqO/tY7u2lt5P9XJH&#10;5clZnwUuS3gmPTbj/j60q5lsZI/Ty5P3X/kPyq9fL/4hjiIfuz0eiiivoTzQooooAKKKKACiiigA&#10;ooooAKKKKACiiigAooooAKKKKACiiigAooooAKKKKACkPSlqrPN5UErv+7jQGk9ENK7seW+b/a3x&#10;i8QXEf8AzDtNtrL/AL+eZLXXAYFcX8LjJqFlqesuf+QxqMlzH/1y/wBXH/6LrtK+SqVPa1D3OT2f&#10;7sKKKK5TIDzXLeHJv7P+Md9HJ/zEdJjkj/7Zy/8A2yuqryn4v+PNK+GeteFfEWoSF/s1zJbS2tr+&#10;9lkikj/5Zx/9M5PKrtwtT2dSwn+8XIfQdFYnhjxPp3jHw/Y6zp0glsbyPzY5PatuvqzyAooooA83&#10;+OEIXwFNN/z7XNtdf98Sx1rRf6vzKyvjvLHD8Ldc8ySOL9z+7MnStW1/49oq+ax/8U9TD/wySiii&#10;vNW5oBGa4/SLr/hFfifJH/qrHxFH5sf/AF8xf/HI67GuY+IWiya3oMn2P91qVnJHc2Uv/POWP95X&#10;XRqezqif7xch6j1pmORXKeEPGNn4n0TTLyORI5b2PHlD/npH/rI666vqKdTn1PInAfRRRWgBRRRQ&#10;AUUUUAFFFFABRRRQAUUUUAFFFFABRRRQAUUUUAFIeaWigCIIBSscVDLPHDH5jv5aV4/40/ai8G+E&#10;7mWysLl/E+sRjmx0r955Z/6aSf6uP8TWNSrTp7mip1Kmx7LgFa8o+J/xCsTHc+ENIvLe68Uahi2+&#10;xxSfvY4pP9ZJ+EfNeC+K/jX8QPHfm20VxH4N0iT/AJZWEvm3Msf/AF1/5Z/9s68//wCEI0nyv3lt&#10;JLc+b5v2qWWT7T5v/PXzf9ZXzeMzinD91TPUoYKpvUPtrR9Hi0TSbHTo/wDVW0UcUf8A2zq9ivjz&#10;R/GPj3wnF5Wl+MLi6tY/9Xa6zF9p8v8A7af6z/yLXS2v7QnxBtI/3mk6Hfy/89fMkirzqeIp1Tq9&#10;lUPp6iWWOGPzZJPLjr5huvj98RbuPyrfTtD0v/pr5klz/wDGq4vXr/xN42j8vxJ4nvL+2k/1lha/&#10;6NbSf9dI4/8AWf8AbWlUxFKkOnhqj3PaviJ+0dp2hyy6V4URPEmuf6uSSOX/AEW2/wCmkkn/ALTj&#10;rxH7He6tq1zq2uXsmqavcf6y6l/1UcX/ADyii/5Zx1La6dbadbRW1vbRxRf88oo6kry6+M1/dnfT&#10;w9OmrHqX7JXid9H17XPBFzxbKP7U03/plFJJ+9j/AO/lfU2OK+Gvh9qEnh/41+B72P8A5ebmWxl/&#10;7aRf/a6+5a+5y2v7XDpnzWLp+zqWH0UykklEQ+evXOI+MP2n9UPxB+Kc3h03EkOm+HrOM4iH/LzJ&#10;+883/tnH5f8A5Er0H4JfGZvEMEXhnxHNHaeKbaMRxyyjy472P/lnJH/00/56R14b/aEniHxR4u1q&#10;T97/AGjq1zLFL/0yjl8uL/0VRqmk2WrRRR3Efm+X+9jli/dSxyf9Mpa/Pa2M/wBoZ9FDDfuz7Xor&#10;4/0bxt8QfDMUcWn+K5L+2j/5ZazF9p8v/tp/rK3f+F8/EnyvL8rQ5Zf+evlyVtTxFMf1eofUdc74&#10;z8eaD4D02W91vUY7WLH7uLzP3sn/AFzj/wCWlfM2qfE34la3F5dx4nt9Li/6hdlHFL/38k82uai0&#10;O2+3f2leXNxqmp/8/V/JJcy/+RaxqYyn0Cnh6lTUNe1vWvEPjGXxfo8txoP2a5kudJsJZP8Alp+6&#10;82WWL/pr5VfaXwm+Ilj8UfBljrduFhlk/dXNseTb3A/1kf518f10nwZ8dD4X/EyK2uJTD4e8Qyx2&#10;1z5n+rt7n/llL/20/wBXXpZXj6kp+yZhjMPb94fa9FFFfYHhhRRRQAUUUUAFFFFABRRRQAUUUUAF&#10;FFIelADBilrO1PUrbSbGa9vJ47a2t4/Mkll/5Z18ueNv2nNd8YXUln4Ejj0zSfM8r+2ruPzZbj/r&#10;lF/8crjxGKpYbWoa06VSroj6ov8AUbbTLaS4u547a2j+/JI+AK841/8AaR+HfhpxFdeLNPmm7xWs&#10;n2mT8o818kapocniG5+0+JNW1DxHc/8APW/uZJYv+2UX+rjqza6TZadH/o9lb2sf/TKOOKvnqmeU&#10;/wDl2epTy/8A5+Hvuo/tieGYlxpWha5rPvFbeV/6MrlNV/ay8X6lCYtD8GWml5/5etUvfN/8hR+X&#10;/wCjK82ory6meVX/AAzqp5fS6i+I9b8V/EIf8VZ4juLq2/58LD/Rrb/yH/raisNOttPtvLs7aO1i&#10;/wCeUUVSUV5VevUxP8SqehTp06X8MKKKK5SgooooAKKKKACgdaKB1oGUtUu/7P1vwzqMcn7231a2&#10;l/7Z+bFX6Cdq/PHxHDJd/wBj20f+tuNStoo/+2ksdfofH/q6+7yX+EfN47+KIOlcN8X/ABhH4G+H&#10;XiLWWfElpZuIwP45ZPkjH4yEV3Q6V4D+2Vcj/hWWmWo/1d1rVnHL/wBcx5kh/wDRde1iKnsqZw0/&#10;jPnPwvp0mn6BY28n+t8vzZP+usn72tKiivy+dT2tQ+zp/uwooorIkKKKKBoKrazp0erabdWUn7rz&#10;I/3Uv/POX/nrVmiqo1fY1PaBUV9D6I/Z4+McHjbw/baDq9wIfF2nReXc28pxJcJ/z1j9q9u4GK/P&#10;zVNJj1CWK5jkktb62k822v7WTypY5P8AplLXsvwg/aN1HTtXsfDPjuSOU3Mv2ay17/VxSyf88pP+&#10;mlfe5fmdPFL2c9z5vEYP2X7w+o6KZT6+hPNCiiigAooooAKKKKACiiigApDS0UAfLf7WHjGXUNZ0&#10;fwHbySQ20sX9p6l5Q5ki83y4ov8AtpJXlMUMUUcUccflRR/8sq6P41+d/wANDeJvO6yWdl9m/wCu&#10;Xl8f+RPMrnK/Ns2qVHifZn1WAp+zpe0EoooryDrCiiigAooooAKKPOj/AOelFABRRRQAUUUUDDtR&#10;VK/8Q6dpMfmXF7bxf9dZK5DWfHlzq0UttocckUUn7qS/lj8r/v1XZTw9SoZ1KlOkacutx3fxV8Ga&#10;bb/vYrbVraW5l/6aSSxeVFX6Q1+YXgjTv+K68I20fmSyya1bSySy/wCtk/e+Z5tfp7X3uW0/Z0j5&#10;rF1PaVLjj0rwP9s1Hb4F6ncQ/wCst722l/8AIgj/AK17yeleZftDeG38V/BrxdpyRiSY2RuYveSI&#10;+YP/AEWK9GpT9rCxzQ3PkPw54ht/E+mxXMcn72P91JF/zzlrSrx6w+0xeVqOl3P2W5kj/ef88pP+&#10;utdVYfEf7JH5esWUlr/09Wv72Kvzmvg6vtP3Z9VTxFM7eis2w8WaVqH/AB76jbyyf88vM8qWtOKW&#10;OX/VyRy1w1KdSkdPtBKKKKxEHSilllji/wBZJHF/20rHv/GWi6d/x8albxS/88opPNlrb2dSprTH&#10;7Ska9c/8Qbu2tPC19JcSRxS+X/o3/XT/AJZVkXXxNjl/d6Pp1xdS/wDPW6j8qKsfS/D2rfE3xloe&#10;iyXMl1fajcx20flf6q2i/wCWsv8A2yjr2MDg6irU6hx4rEU3SP0i+H93Lqfgfw9fTsDc3GnW0kh/&#10;vyeUM11FZ+l2cWk6dbWUA8u2gjjjj/lWhX6EfKBRRRQAUUUUAFFFFABRRRQAUh6UtFAHyL+2hp9z&#10;4Z8ReFPGkEcktviTTL7yv+ef+sj/APateWaX4m07Vo4pLe9t5fM/5ZeZ+9r7b+JHgLTviV4P1LQN&#10;R4trmPiWIfvIpOzivzw8d/DTUfhzrf8AZXifTo4/3v8Ao1/5f+jXEf8Az0r5XH5f7R+0PaweJ5F7&#10;M9Dlu7aL/WSRxf8AXWSqF14n0m0/1mo2cX/bWOvMItE06b95HbR/9/Kki0myi/1dtb/9+68j+zz0&#10;/rB3F18SNBhk8uO5kupf+eVrHJLWbL8TZJf+PPSbiX/rrJ5dYct3bWkX7ySOL/tpUVrd/wBoS+XZ&#10;21xfy/8APK1tpJa66eX0zKpiC9deMfEd3/q/selxf9Mo/NlqjLDe6j/x+ateS/8ATKKXyoq7PSPg&#10;x8SdfEcth4LvYonGf9Okjt4//Ikldla/shfE27GZJfD9h/11uZJP/RcVd1PB+z/5dHI8SeIf2Hb/&#10;APTx/wCBMlS/2THD/q7m8i/65XMle4y/sc/E6L/V3vheX/t5uYv/AGlVX/hkn4pf88/D8v8A2+yf&#10;/Gq1+r/9OjP6xTPGPslzF/q9R1CL/t5qXyr2L/V61qn/AIE17D/wyZ8Uf+fTQv8AwOk/+NUsX7In&#10;xSl/5Z+H4v8At9k/+NUvqf8A06D6xTPHfK1Kb/Wa9qH/AH8qKXTpJv8Aj4vbyX/rrc17ra/sZ/Ea&#10;X/j41bw/a/8AbSST/wBpVv2X7EOsufM1HxnDFH/zytLAn/0ZJThg/wDp2H1imfNcWk2UUnmR20fm&#10;/wDPWX97UsuoRxSxW0ckktzJ+6itYo/Nlk/7ZV9g6N+xP4QtXzq+q6xrQ/55yy+V/wCi69c8F/Cf&#10;wl8Po1/sHQbPTZMczCLfJ/38PNddPBmNTE9j5y/Zw/Z310eKLHxh4ot5NLtrL95Y2Ev+t83/AJ6S&#10;V9fnqKM0tenTp+zPNnU9ox9VpYY5opI5P3kcnarNFaiPze+MPw0vfg94vvbO4tpP+EeubmWTTr/y&#10;v3Xlyf8ALOSX/npHXLRTRyxebHJ5sdfppq+i2HiHT3s9Ts4r6zkH7y3uI/MBrxHxP+xl4G1eSWXS&#10;vtnhyV+v2CT91/37ryqmEs+emd9PEW3PjCXT7K7/ANZbRy/9s6q/2HbRS/u5LiL/AK5SSRV9M6l+&#10;w1qsf7zS/GaSx/8APK/sT/7TkrIf9jDx5HzHr2hy/wDbOSP/ANp1w1MPUOr6xSPAv7Okh/1eo3kX&#10;/bzR/Z8kv+s1K8l/663Ne4S/safE6L/V6j4Xl/7ebn/41R/wxz8Tf+f3wv8A+Btz/wDGqPqYfWKZ&#10;4V/YdtN/rPMl/wCuskktWodOtrT/AFdtHF/2zr3S1/Y0+Isv/HxrXh+L/rl5kv8A7SirodL/AGHt&#10;RmH/ABN/Gnlx/wDLSKwsvKH/AKNop4eow+sUz5vuruO0i/efvZZP3ccUX72WSvrf9ln4IXPhG2l8&#10;X+I7bytevYvKtbX/AJ87b/45J3rtfh1+zN4I+HF/FqNvZSanq8f+qv8AU5PNlj/6516+TXq4fD+y&#10;OCvX9qx9FFFdxyhRRRQAUUUUAFFFFABRRRQAUh6UUUAM7CuU8f6bZ6t4NukvrWC8Tyvu3EYkH6ii&#10;isamxpS/iI/MH4nRJpGuXS2KLZL5n3bceWP0xXLy3U3lRfvpP9Z/eNFFeFU3PVR9T/s6+FNE1e7j&#10;a+0fT71v71xapIf1Br7L8L6bZ6fZR/ZbWC2/64xhP5CiivQw5yYg6CPpR/y0oor0zhH0z/lnRRQA&#10;R9KfRRQAyj/lpRRQA+iiigAooooAKKKKACiiigAooooAZRRRQAUUUUAPooooAKKKKACiiigAoooo&#10;AKKKKAP/2VBLAwQKAAAAAAAAACEAm8FtmAlsAAAJbAAAFQAAAGRycy9tZWRpYS9pbWFnZTIuanBl&#10;Z//Y/+AAEEpGSUYAAQEBAGAAYAAA/9sAQwADAgIDAgIDAwMDBAMDBAUIBQUEBAUKBwcGCAwKDAwL&#10;CgsLDQ4SEA0OEQ4LCxAWEBETFBUVFQwPFxgWFBgSFBUU/9sAQwEDBAQFBAUJBQUJFA0LDRQUFBQU&#10;FBQUFBQUFBQUFBQUFBQUFBQUFBQUFBQUFBQUFBQUFBQUFBQUFBQUFBQUFBQU/8AAEQgDXQ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ozIoJGR&#10;UyfKBJRVYzx5P7xP++6lUgqCDkH0pRlcCSikHSlqwCiiigAooooAKKKKACiiigAooooAKKKKACii&#10;igAooooAKKKKACiiigAooooAKKKKACiiigAqMkbjUlRn7xpa9CWDdKjZ1RGZvlUdTXM/EH4iaL8N&#10;dDl1bW72OztkyEDn/XP/AHF/2q+Jfir+074r+Jss9rpUk/hzw8xZIre3k/0mYZ5Lyfw5HVO3SuGt&#10;i6dLfc6qdCVd2ifVHxF/aU8EfDmeS0utQbVNUXIGmaapnuAc/wAQXhB7tXz94r/bV8V6rK8Ph3R7&#10;LR7c5xPeSC4kA7cDjP04r59t7aOyQiONAG5ZwfmJ9T70/jt096+dr5tVvywPepZVSiuaZ2Os/Gf4&#10;g+IXdr7xpqaowwIdPcWqfT5OR+PNcnd32o3xVrzWNSvHHeXUJZdv/kQfyqGlryZ4uvN3lKx6Cw9B&#10;K0Y3GKtwJBIl7doR/FHcSAn9T/OtXT/FniXSJhLp/ijXLIr0SK+ldD9Q/A+g4rNpKz+sVvs1S44e&#10;j9qFj0vQv2m/id4eVFHiCPUYUOdmpW0UhYf3Q6cj8ea9b8JftznEMXizwxJbxnG6702QSBfXMbfM&#10;f+A18tUldtPM69L4p3OWpl9B6xP0l8C/GDwp8SbdH0HWbW8kIBa2kYxTJ7GNuc+x6V2yHCgE7jjq&#10;RjP4V+UduTZ3MdzbzSWlzG26O5ify5Eb2Ne9/Cv9rvxF4Slh0/xlFJ4h0RCFGqK4+2Q56blPyzD6&#10;fMO9fQUM0o1bRnueNXwFWKvDY+5Oopw6VzPgzxnonjzQ4tV0TUUvrJsDzI3PB/utnkEd8810yjCg&#10;YA46DtXuRkpK6PJcXF2e4tFFFUAUUUUAFFFFABRRRQAUUUUAFFFFABRRRQAUUUUAFFFFABRRRQAU&#10;UUUAFcP8UfiXpHws8LXmuatNGgjysUL/AHpZD91RXVanfwabYXN3cttt4EaWR/RRya/OP42/FWb4&#10;v+O59QLyLoFjI0dhBG+EEWcGVv8AfIB/GvNxOKjSg3I6cPR9vUUTK8ffEPXPij4lfWtenn38iztO&#10;kViueiRd3xwz9zmuewBwoUKOm3p+HtQQQSCoUjqoOQKK+Dq1pV3zvY+ypUadD3IbhRRRWB0BRRRQ&#10;AUUUUAFFFFABRRSUrSb90iSi1aRv+A/iHrvwv106t4cuWSXK/arSVs212ndXTsw7NX3x8HPjHo3x&#10;f8Oi9sXNvfQgJd2Ur7pIG+vfPrX50VseDvGmrfDbxNb6/ok7x3UBXzbcf6u6iP3ll+g6V9BgsynT&#10;koSPHxWBU4OVPc/UJcOoyCPY9alQYUCuP+GvxF0n4neFLHXNKlSSCcbZIx96J8cqfcHiuxAwAOtf&#10;aRlzpNHy9pR92QtFFFUAUUUUAFFFFABRRRQAUUUUAFFFFABRRRQAUUUUAFFFFABTDzmn1WeUb2Tb&#10;xuKsx7Dbmi9gtfQ+a/20fiRJovheDwjYS+Xfa0rNcN/zztVPzH8TXx2FCAKBtA4A9K7f42eNJPiD&#10;8X9f1VZHFnbz/YrJR/BHHld//ApQx/GuIX7oypU4+6e3tXwuY1/aVeU+py6h7OHN3Fooorx5HsIK&#10;KKKgoKKKKACkpaSgiQUtdj8MvhxqHxF1uG2t1cWyPmWQdlro/jZ8HZfh1fxy2iyXWmzriN/Lzhx9&#10;6upYe65iFV5nynlVLSAggEZwemRilrmejsaIKSlpKcVfUbV9D1z9mH4rSfDf4gxaXdyFdD19vJZZ&#10;JOIbkH5G/wCBD+dfoGhBRSMYx2r8npYg8flqwVtuRInVX3b1r9GPgH47k+I/ws0bVp3L33kmC6Y9&#10;TKuA5/MGvsMrxfPH2fY+VzGh7OfP3PSiM0DpTacOlfQKPU8cWiiirAKKKKACiiigAooooAKKKKAC&#10;iiigAooooAKKKKACuK+LHiEeEfh14o1hmwbW0ldPqYwo/U12teD/ALZmpfYvgjqduv3r24itfzO6&#10;saz5acmXBc0kj4Tto5BbKCcyOfMl/wB48n9akPJP1obOTnrmivzipP2lRyPt6EPZ0lEKK6r4feBL&#10;/wCIWu2+n2hUFgd2fuIo7mu38Tfsw+K9M/eWsMeqQD5w9rKG47fK3zD6Lx6VH1eT96I51PZ2PHaW&#10;t3VPBOs6PdPFeabdQP8Ae2yQlN34nk/jzWNLZzxjMsMiHuuzOPbNHvrSRqtVcjpKPJkPSM47ZGKf&#10;Fa3EhxGjyH0EeaPe+yXGPMMrf8E+CL7xtr1tplhCZWnbPyfdUD7zNWh4O+Fmv+M7wRWenTPGWXzH&#10;Mf7uMepr7K+Ffwt074caR5K7Jr2TBnuSME+gX2ralh5uXNI5Ktf2V0W/hv8AD7TPh/oNvZWyQl25&#10;uJW+9OewX2FaPjDwlY+NNCm0u/iSZJo2J3dVcdGNb5BU4III6g9aM16a0XKeJKcnPmifnd4+8IXv&#10;gbX7uyu1kSSLoW+7IpPBHsa5zyy7MkacyFVWMdxX2r+0L8OP+Ev8Nyala2wuNTsAWjVEyZV7j8K8&#10;Y+APwbufEevx6nqUMsOk2hzvk4EhH3R/KvMlRtO/c92FWnOn7SW6PH9Y0K70e5SKeGS3kZQ4R+hU&#10;8jFURjHAwPSvp39rTwdGtrpWsRQeTJ/x5z47Mv72P/xwyV8x7g/zL908ipqQ9nLlKpzhVjzRCvqP&#10;9hjxIBH4v0CaTfHDPFfwL6K6+XJ/48K+XK9u/YvvxZ/Ga8iP/L1o0y/9+5o2/wDZq78vly1jix8b&#10;0T7tVSAAfSpB0qMtinocqK+7S6nyCjYdRRRVAFFFFABRRRQAUUUUAFFFFABRRRQAUUUUAFFFFABX&#10;zv8Atuwl/hRaMPujVrbd+Zr6Irw/9rSzi1f4TX+mpKP7Smnjayi2b3klQ7woH0rCv/Cl6G1H+Ij4&#10;OXBUY6Y4p8EDSz7I1cyZUBI+rZq5qWj3mizsl3bT2bxsQIZl29e2O30r1P8AZ4+Gf/CW+Jo766Qx&#10;6bZNuk39HcdAK/N0uaTj3PtYvljzdj3j9nz4dL4H8Lpe3kRS/wBQAMjN1gjxlQfqMV60epyNp9PS&#10;sHxl4ZPizwVrGhLLLpx1CyntEktX8uWLeoTKH+7ubmvmnQ/2p7/4K6RZeBviV4X1y58Y2jfYbK40&#10;i2aeHXEUb45Ipj8m5gQzK3rXs06XLHlPAqVeabkfVtxZxXEbJLCjxt1SRN4b8KxL74ceHNUXdcaN&#10;ZyAdvI8uvENO0v4+/Fhm1WfxBa/B/RXAFho5sIry98r+KS5Z/wB0m44Plryucdq3Ph/4l+LXgvxz&#10;a+F/H0Fv4o0S+SWSz8W6dbfZHt3jieUpdQ/8s87OG/irX2cftGftH9k7yf4KeDLkhzoFvkenmY/S&#10;rNp8KfCumlJYdDtFdT8rlN+38DXYMArEAbQOAMYx+FIDXOowjL3TpVSpYgtrSG0j8uBYoo+n7pdv&#10;6dqnAAAAOQO9LXD/ABcsvHWpeHIrb4f6lpOj6rLcItzeavbtKIrfZJuaNE5Zt3l/f+WtIx5mczlJ&#10;v3jt6K+a9Ytv2gvhJYvrh8R6N8VNLtGLXmknS1sbpoh98W5g+RnPLlT3r2r4X/ErRviv4L0zxLoN&#10;2bmyu4nkB/1bQyodrxyL/CwOQR2INOUOUDrHQsoQ/wCrYc0yK3hhbEcecU4jBwMY9ulIOpqYx5nY&#10;tHA/G7Qf+Ek+H2qxpH++hH2qL6p8rf1r4NlTy5XTGNpIxX6VXcIu4JIJf9U4ZD/1zK/N/wCPV+eH&#10;j3Q5fDfi3VNPli2tFKyq3rhiK48VG0rnqYOpzLkMKvY/2O/+S7R/9gq4/wDRkdeOEknJ5Nex/sd/&#10;8l2j/wCwVcf+jI6WD/jRLxv8Jn3wv3F+gqQdKjX7i/QVIOlfoPU+MW7FoooqhhRRRQAUUUUAFFFF&#10;ABRRRQAUUUUAFFFFABRRRQAw9a8n17/ib/Gu3hm/ex6ZpJkgi/uzSylHP/fsCvWR0avI9Sf7J8at&#10;QJOXutFSSH28t5VauHGSlGl7p00OXm94h8ffC/SPiFYlb2FVusfLeRR5lHsf9mrvw88BWvw/0C30&#10;20xMYss8yjAlJ6qPYV1TAKxC/dHSj8K+S9nF+8tz1vbSceV7HFfFbwZq3jzwdNpeh+I7/wAL6wsk&#10;M1tqmnnEiyxuZFDf30YH5l9K8+8A/AbxRJ480/xl8S/F1r4r1fSLWSz0i30iw+yW1kZDue4EX/PY&#10;fdVv7te7U0KHYL3DIjfTJauqFS1onN7O75j5u/ab/bj8Lfs2a9Y6Hd6dPrWtTxC7ktLOeMR2UO7a&#10;Hkc9cg/Kv0r27wB420v4keENJ8SaOfM07VrZLqHzgA5QvseNgOhQjB+lfh9+1F4quvHH7QPxA1a5&#10;lkcvrN3Ckj9Ft42MESj6KgFfrF+wRZ3Vv+yn4GWXhmjlkUP02GSXGPwr0KmGtS9oZxl73KfQYJIB&#10;JDE9SO9FKSCSRjHt0pK8hSvHlNgqKe4hs7eS6mkW2WJWczOcbEH3mZ/4VqWvkH/gpv8AFO88C/AS&#10;LQrCd4brxLfJZO8fVbeMebMv/bQGGP8A4HW1KHPLlJk7Js+jvAfxf8FfFB9RXwr4msNf/s6ZUvBp&#10;tx53kZGBk91NfNHxl0Hxf8Cvi/pN/wDD/wAQ6d4O8O+Prw22qjUbUz2FrqAztkVH4iE2drMPvOM9&#10;6+S/+CYOq31h+0qLW2mmVL3SLqC5VfusFAmUt75SOv1X+Ivw90T4qeE9S8NeILJNQ0u9j8t4iAWD&#10;btytHs5Rl/vda650/q8+UiE+ePMcr8H/AITaz4BnvdT8TeOtc8ca9qYjW5e/m8q2iw5wILdPkiI7&#10;k/er0yIYiQcdB0AA/IcflXkPw9/Za8HfDzxZbeJLS71vWNXtRMtrca1qc119mWRAhC7+MHFewkhi&#10;SBtB6D0rjrRtPmNBK+Qf2r/ChsPF41aOPZFeRrK7epT5a+vq4b4xfDgfErwpLYxlIrmMhraWToW/&#10;iFYShzxaOrD1PZzTPgYhQSF5UdPpXs/7HMfm/HZnH3YdJuM/iYa6iL9kW8k0wu+qW6XxVmEIh37i&#10;P4d/8PpWx+yL8Ob7wz428WatqkAt5La3TT4wDkA+a0kgz/urDSwGHq+1XPsduNq0qlNqG59agBQA&#10;Ogp46VGqhVCjoAAKkXoK+562Pj1uxaKKKooKKKKACiiigAooooAKKKKACiiigAooooAKT1pagcqF&#10;fcNiKdxNKwDjjJzXg37R3j7QvAlzpOqNq6W/iaycm2s4h5ss0bdVMfZf9qsL9oD9qmDwhLdeHPCT&#10;Lfa+ARNcsC0dr64H8bA9v4cV8a395ea5qF3qOp3kt9qNwc3F3cT+Yz9xivBx2PowTh1PUwmFqTle&#10;Wx9WT/tg6eLBZI9EkW5KhQqyfuwcf9czXqXwg8ZXfj3wuNUu4IrWWaVlRLc5UoOmeB29q/P5izBy&#10;wIckEgjBzX3P+zj/AMkrsvrJ/wChV83Qqyqy12PcrQpQpWjuepJjYuAAMdB0oBVX8zuG3t9Au2lH&#10;Slrsm+WomeQtj8Mfjx8J9ZP7V/i7wZpuny3Wqaj4guRYwJH87rPKWhU/7JMqP9K/aX4ZeBrb4dfD&#10;7w54WtLiOeLS7CGzVwMCZ0O95B/vHJ/GtF/B2gv4kHiF9FtJNdWMRLqP2WM3AT08w8ha1wcgHg59&#10;Dkfn3ruq4nmSiYRpcsuYAFAwpyvYjuKK4H4xfFqy+D2kaZq2q2V1Jo0t/HY3d9AnmJYxyDJnkH8C&#10;hjs3f9NKw/iN+0n4N8A+CJdesdUsdevJx/xLNK027jnmvrkgKkESr83zsWBY8/Ka5/Y8+pqetV8C&#10;f8FcdPuH8AeBr9It9rHqM1tK/wDdlaMPH/45HJX3jpV099pdncyRNbvNCkjRO24oSoJUnuRnGa4P&#10;46fBHw/8fvAN14W8SPPBaSzLdx3VmyJNayx/Ks0ZdHGQPlPHrWtKXs5X7Ckro+BP+CTfw8utU+In&#10;inxfLCXtNOskso5pOks80p3r/wABhhcf9tK/UEHIB3iT/bHRveuE+DXwV8NfAjwVD4W8MWXk6dE5&#10;kkeZ1825kPVppFVQwznChQPQDpXdjOBltx7tjGfw7VFer7afMTTjyxCiiiuY0CiiigArjtLJ0X4y&#10;ypAMx6ppTzNH6TQvwfylrssb/m/u1xvh8jxD8Yb68jxNbaTYm0JP8M7vG4H5R104f+Igl8LPXAMA&#10;CnDpTacOlfXLY8cWiiimAUUUUAFFFFABRRRQAUUUUAFFFFABTD1NPqPPzNSuAxyoVtw2IvzE18ff&#10;tN/tN3IvdS8HeDbk27RkxajrCy+UYeSrRQt2bOQz/wAJytesftR/FCX4bfD6aPTJMa7q0wtbQJ1V&#10;iMFv++a+ArW1itovISQuwG7zj1f/AGvx614uZ42WGhyxPVwGEhXanUHRQJbnakbru++0n3ie5PvS&#10;kAEgdKOvfPvSV8C5zqe9I+raUfcWwgfbtf8AutX21+zDqcV78Mgi/egmkJ+pQV8TV9Sfsga8RFqe&#10;nNJsYAXEKeu35WrqwsuWoc9eHPTfkfTbfeP1ptAUIAqjCjgCivbnGzueBtoFFFc1fePdA0/xxYeE&#10;7nUIk1+9tZL230+RJI3ngQ4ciTo2D/DUx3Ebep6ba6rp89nf28N7Z3KmOWC5iRo3X+6Ufhq4Lw3+&#10;zn8NPBWvDW9B8D6FpWsRcw3UFhEXt8/e2qOI8+o6V6OMgDJLHuSCCfwNFbR5vsiAYwMDA7Ddux+P&#10;f60VHeXdtZW7zXd0ltApUPLI/liMn7oz71IDkZwB7K2QPoe9YPnv7wwooopAFFFFABXzJ+1L8Q7/&#10;AELxHpdlpd7NazW8DSkxPJHyT6ivp2MKX2Y2EtsY+oK7q+Afjh4oPir4ia1diXzI2mMUQ/2VjAH6&#10;VjWcowbideFjGVT3i/L+0N42eyktn1eTAXaZF8sMVPYsvzE+559ean+Ef7RPiH4V6zi5EusaDcyk&#10;3Fkw/eQ5PMkUh+96la8pbJY565pK8/D4irSfOezWoUprlP1E8F+NNI8f+H7PV9Euku7K4X/WxDbs&#10;OPusOxHQiulj+4vTp26V+cHwH+MN18GvF0clw8k3hu+dY9RgT7qlj8lwvun3W/Gv0V0q/h1HT7e6&#10;glSeCaNZI5YvuOpGQR7EcivvMHio4mN1ufIYnDyw8rPYuUUgORS16RxBRRRQAUUUUAFFFFABRRRQ&#10;AUUUUAFRkfNUlQOyhiT03ZP4Ck9gtc+D/wBsnxU+v/GZdHQ77TQ7JFK+lxKNzf8AjhhrwpTlQcYy&#10;OnpXTfFbUm134o+NL2T98s+qT5P92NMwoPyUVzbHcxJ6nmvzrMavNXcT7PBR5aCEooory+jZ3x3C&#10;vT/2e9ZvtH8drqMEMs+mWkSG+eP7kcTymAsf+BPn/tnXmTPGkZdx8q/f/wBs/wAIr7S/Zc+E1vZf&#10;CO6uNcs1F14pDSTwOfmS3cbVjHsfnb8a9fLsJ9YnGoedjsVyOx7PEyvGjKwdSAQw6EetOriPh5qt&#10;1AL/AMN6qTJqukkW8jN1lhblJD9Rg/jXbq28Buuea7JLlnKPmeRJfa7hXkn7Q/wnuviJ4fstV8OT&#10;pYeO/Dd0uq6JfSdDIgw0Ev8A0wlUGP8A3hXrdFONT2bTJPMPgR8a7X4u+GpC6NpHivSz9l1fSLri&#10;a0uR8p3xd0ODtfuMGvUT5aREbjFGnOZOleP/ABS/Z30/xz4gj8V+HtYvvA3j23TbHruj7QZU7JdR&#10;t8lwnordK5KT4S/HTxJB/ZWvfGG0sdEI8uW60PRIIL6ZDwysZPkQN/ei9eK1lyud5CKnxN1dP2i/&#10;i7p3w20aRrjwl4evYtS8S3sLbYZpov3kdkr93ycyL/cAr6WwRwSWI7sME/Udq5T4YfCzw38IPC8H&#10;h/w1YfZLCJy8rPMXkuJT96WWU8u7Hkg9ya6vBHBwSP7q7R+A7VEuS3ugFFFFZjCiio3ZIwHJXdhi&#10;vmdFA+8aPe+yVHsc18RNZfSPDciWi51C7dLK0T+9NKSB+gr88LxrpdQ1D7Uvl3cdzJEy+mGIIr9A&#10;/DFq3xD8Z/2453eH9LDQ6ep+7cS5w849l5UV8ZfHbwzN4O+Mni/TxAI4ZLl7+0YdJYpV3bf+Aylh&#10;+FVXw83S5pdDsw2I9nU9kcLwCcdKSldQjFQcgHAPrSV838XvHu7SsO2r8277jLtNfXf7GHxROo6N&#10;deCdQkKz6ZiWwZ+klseqj/cOG/4FXyFW/wCA/Gdz8N/GuieJbcMUtXJmjj+7Nbl9s8R99uGr18Fj&#10;PZVYo8zGUvbU2j9RVQqgDYzjnHSpl+6Kq6dexajYW11BKs8E8ayxyr0dSMhh9Qc1aHSv0H4nzHxq&#10;jy6C0UUVRQUUUUAFFFFABRRRQAUUUUAFVLxvLjmdeu0n8gat1keKH2+HdVb+7ay/+gGpl8LHHdH5&#10;XT3Jvbm9uD1lnuJPzkJpr/fb61DZP5iK396Rz+tSDoK/Ncb/ABmfbYb+EhaKKfa2s2p6hDYWVvcX&#10;d7M6pFa2335WbuPYfxVyQjUm+Wn1OhuK96XQ7D4OfDWb4r/EKw0RYmGnRYutTlP3BArZAP8A10Py&#10;f8Br9MLeBLaCOKJFjjRQiqvRQBgAV5J+zx8HR8JPB3lXAim8R3wE2oXEXCM+MrGv+yg4H0r16N1d&#10;AVOVIyD7V+gZdhPq9LXc+PxteVerd7I85+JvhO5u57XxDo0KvrmmksIu15F/FA/16j6VJ4V8SWXi&#10;bSYL23IZXYxyqfvxyDhlb3ByDXoTosgwRmvLvF/gfUNJ1m68ReFkjF0/zXunsdovVHUqf4GHPP8A&#10;FU4jDSlepEVGtT+CodQOnXPuaKwvC3jKw8V25e2aW3vImxPYz/u7mMjqCncA1vEhiSvQ9MDH6dq8&#10;R86jaR08qhothKKKKzGFFFFABRRRT92zcgCuB8SXd1418Qt4U0eYqqbZNVvQOIIuyL/02P8AD/s1&#10;e8V+K7t9RTw34cVJ9culw8o/1NlH/E8n+0ecV2fgbwbaeC9JFrbM80z/ADz3En3pX/ic+5OT+Neh&#10;hcNKrao9iJVORXNXRdItdC0uCwskENtBGqIB2UAAfoK+WP25fBTPb+HfF9lFmaNzp1xL6K3MX/j+&#10;a+uR09q4b40eC0+Ifw11/Qwm+4kgY2wPa4Ubov8Ax8JXt1qHPTcPI8+E+Wqpn5o/J/Adyfwn1FFF&#10;u7eVGQu1kZo5B6EcGjGK/N60PZTdM+5g/aQVQKkZA0Tof9Wy8f71R0VinyyTG48ysfe37IvihvEX&#10;wW0y3lkD3WlvLp7p7od0f/jhFe5oMIBXyr+wdqG/w94stP8AnjqCP+cQr6rXoK/TcHU9pRUj4nFR&#10;5a7FooortOYKKKKACiiigAooooAKKKKACuc8cHZ4V1w/9OM3/oJro65T4mP5fgPxMf8AqHXP/ol6&#10;ib91lwaTuz8u7M5soz64qZ3RUZ5H8sDvXoHwd+AXiv4uWMV1ZJDpuiKQovboZSY/xBU/iK19S+Av&#10;2O/A/hF4LrU4pPFV+hDKdSUiBD/eW3X5A3u3NfGyyqriKzctj6GOPpUqdj4/8B/DLxR8UbyOLw5p&#10;U11EzbZb25Ty7WIf3hJ/E3+zX2h8Dv2bdH+ESDUbuV9a8SuoV76VeIumVhT+Eepr2bT7K30+2SC1&#10;tltoVUKERQoUAcAAcflVkELwK97DZfRo7bnj1sXKb8hFOY16HI7HI/OpV+6KZweaeOleqk1ocK1d&#10;xajI+Y5qSozgE07rqDOG8Z/DKy8UXJvred9J1oHMWoWp2O2Dwrr/ABCuNvvGWt+ApILbxhYrPZyX&#10;C20er6cA8ZJGfnib5lPqV4r2vdXmPxXc3viHwVpQ2PI+pm+IP92GORv6152Jw0HBzj0OyhW95RLe&#10;heLtJ8RQeZp2oW9yCMlUkOf15/OthSNo+n1rltZ+G/h7XH82406OO5HS6t2eCVfcMnJ+tZg+HGpW&#10;f/IK8YavaRjgR3JF0Mf9tev4183v7x6soRbuzvcijIrg/wDhEvGY4Txgnl991jED+IHA/Cj/AIV9&#10;rOocaj4z1OSLvFZxxW+foU5/PmkTy00dRrfiTS/Dlq1xqV7b2sY5zJLsf8F/irlE8Sa54/xF4Wsz&#10;Z6dJ8smtX6fKyesUP/LQkdG7VdsfhX4c03zJGsjqF44Ae5vmNxKOTtO6ThTWx8Drsz/D3Trebiex&#10;eS0kHHASVlXpx0HauzC0o1p2kZ1JxhHmiangfwLZeDbNxCJLi6lYtPfTHdcSuT8xJ7gnJ/GuyThR&#10;9O1RRyHAB645qYdBX08IRgrRPHlU9rLmFqCWJZA6FUbeMMp7ip6YxxWgr21Pzm/aQ8Bf8K9+MOsp&#10;HE4sNYlXUrWQ/dTeNkyD6NXl4O4A4xnnAr7+/ah+Ej/E7wI8unQLL4i0rfdWI/jmIGTbj/rovH4V&#10;8AwzrLD5iqysG2SB/vAjrn3r4nNcFaftD6jLq/tIcnYWj0pWwGOOmaQ9q8HbQ9lH1X+wXLtn8YQ/&#10;7Vu3/o2vr6M5RT6ivjz9gr/kJeNfpa/+1a+w0+4v0r7/ACz/AHZHxeN/jMdRRRXqnEFFFFABRRRQ&#10;AUUUUAFFFFABVW5t450kjcJIjjDxyLvBH0q1RQBWs7WGxtoobeNYoo0CJGowFUDAAHarFLRQAVGU&#10;BYnvSnrXN+IfHugeFSRqmrWlk+T8ksu5z9B2oGrvY6MnFN75ryq9/aN8I2u8Wsuoao+SNtrZyH8i&#10;wCn8OKwb79ptZFI0/wALXzkdGv7mKEH8ELsPoVB9hT5bmn1apLU92FMz8xr5vj/aG8U3WqwWo0zR&#10;bWC9by4ppp5GS1YdpTgZz2OB9BXaGy8c6wT9t8UwadEeTDplopYe3mSdK4amI9kbPBVGlc9G1/xF&#10;p/h6xkutSuIbaBDw0p4Y+i/7Veb+HI5/F3ie+8VXFu1pZvbmy0yG5GHETHLyj/fOD+NTaf8ADXTU&#10;vUvtQnudcvV+YS6lIJip9kHA/wB4cV16qEUKAFAGAAcgfjXk1sdz+73OmFKNNabj3OWJxjnoabRR&#10;XlvR2NAooopAFcXo+oJ4C+IWoWtyCmla/Klzayv92O8I8sxf8DALfjXaVna3odp4gsLiy1GCO7tZ&#10;QC8bJwxH3Sr9mWtKdT2UuYLRlpI7mNgUBBBGOCKeK8F8TN4k+GXhy/1LTfEjXdjaxGVLDVIfOeR8&#10;7YoBL/00k2Ln/arziP4heNlO9/FlxvPLeVHGUz7Exnj8a+qw1f6wrnN9UqN3Wx9g0V8l23xZ8b2h&#10;yPEX2kel1aRSD/xxYz+ZzW/pv7QviaylX+0NO0/VIgMF4HmspPqFJmQ/iy/QV2ONw+p1T6RZFbcj&#10;JlCOTXyl+0V+ytca/qN54r8FgJqTyCS600yeWLjjLOkn8LEnO3+LNeqeHf2ifDOqyxQ6h9p0S4Zt&#10;uL+MFCfaReMe449K9RsL621KBJbWdJ4WUEPG25WHYg9x71zVsPCrHkqGEZVsPLmiflO/mWl5NZXd&#10;vJY6jbkiW0vY/LlQ9/l/hOc8dqjwF4ByBwCe9foZ8Zf2ePDnxdtXuJlGl69GD5Gp267X9lcfxLXx&#10;B8SvhV4k+EepTW+vWPm2TYEWrW6b4LkdAP8AYYenavjcXlU6N3S6H0WGzGFbSqe5fsITbvEXjOD/&#10;AKdrVv1lr7LHSvhD9i3XY9P+Lt7ZSSs41XTiIC/JMsR38/8AADJX3cmAgx0xxX0uWycsOr7ng4tJ&#10;VmlsOooor1DjCiiigAooooAKKKKACiiigAph60+mHrQAVh+KvFOmeD9Jm1XVbqO0soThpG+b5j0V&#10;R/eNT61qNpodjc397OkFrbo0kzv95Y/QfU18m+MfGN/8Qta/ta6Qx2sOfsVmf9VAD/Gf9th196pG&#10;1KlKrK0Te8Y/GLxD4wnlhtDP4b0nkRx25JupT3EhXlPonI/irg0tLaNzKsSlmO4yswY5PqRwT7ji&#10;rXTtt9j2oqz3acIwjZbgDkAghh6jvRRRQajHjglRo54jIkv3lEmHcj7pH+7Xpnws+J76e1roOu3I&#10;l2/LY6jJ8oY91mPr6GvNqY8cMqNHcxrPHL95N/lyMR90g/7NZVacaseWQOPMrH1mv3RznjrnOfxo&#10;r5/8E/FfUPC8Men6w02r6UuAt3hZLmHHQbF4mUf99jvzXt3h3xLpnibTlutMv4buA4BMDsSrejq3&#10;zKfUHkHrXy9XDSoycehxTjys0qKUgg4JBI6kDGaSuBw5WQFFFFL3ftAFISDuG5FJGWSToAP4qq6v&#10;q9po9o91f3kdlbxLuM80/lRp7D++x/u14d47+LVx4rLWGiJPYaU64kuSPKnmH92Mf8s19fUV3U8J&#10;UqNW2HGHtHYj+K3jZfFusppunzCTS9PuQXkXpPdY4Uf7orj1IYAg7geh9abFEsMSRqqKqKFCxrtU&#10;Aeg7D2p1fT0aMaEeRbnctFYKKKK6BjGjWUuGUsmOUfo1WvDXiPVvBcy3Gh3slghbLW4UNBJ/ssh+&#10;Qf7w+b8agooJkoyVpHv/AIB+O+m+IpIdO1lBo+rthQjufs0zdzHIeWyeinmvRdZ0PT/EWlT2Go2s&#10;V3ZXC7ZIpY+GzXxnd2sF9bSwzKJkYgsWOBkfdKv/AAsteqfBz4y3ml6ha+F/El213DKSun6vNJvJ&#10;x/yznbu3YHvWc1Fq0jzquFUffpmbL+yQng/4naF4t8GamumWdlerczaXcLuXy/uyBG/hHll1A/6a&#10;V9RR4Ma4ORjg5zmmggAHtT15ArKMI0/diebOcpu8haKKK0ICiiigAooooAKKKKACiiigAqNhnNSV&#10;Q1K6Wxtrm5kOUhUyFfXC5poLX0PDP2ivGHm39h4WtX4Qx6hfY/iAciGH/gT5f/tnXkYGABndjv60&#10;ahqk3ibWNW1vh5tTuXuBj+JdgjhT/gKAD8KRSCoKncCOD61oe/hoezpKItFFFB0hRRRQAUUUUAFQ&#10;rGbe5F3bST2N8Dt+12knlSkehk7r/s1NRRaL0kB0elfE3xdpBWNdTh1GAcBLy2DnHs6cj8ea6C1+&#10;Ous25xcaFbXAHG+O7mjI/wC+4yP1rzyiuSeEot3kLli/iPTH+P13sOPDSM/YyX2Qfx8qsXUfjR4o&#10;vo2S1t7DS1bklGM8g+jOAF/AYrjaKmODw1w5IL4R2pXF/r1ylzqt2+pSryqX0glRPdIxwG/2hSHr&#10;1Y+7nJ/E9zSUVvCCg7LYYUUUVsAUUUUAFFFFABVW/wBPj1K0ltrhC9uyFCw++QW3ZH+61WqKAvqf&#10;QXwL+Ik/ijRJNN1Wfzda0zCzO/3po+iyn3Ycn6160gwi854618W6J4jl8HeILHXoSym0UySwp1uL&#10;fdtnjHuV2yL/ANNI1r7I0u/i1GwguoZFmhmRZY5E6MpGQR7EGpkeJiqXJPmLlFIDkUtQcQUUUUAF&#10;FFFABRRRQAUUUUAMPWvMvj7rh0b4danGpHm38iWMWP8App8rfoJK9QrwL9pXVTJqfhvSl+4zXF1J&#10;/wAAQJF/4/IaqO5tR+NHjqghQD1xS0cdulFWfQ9QooooGFFFFABRRRQAUUUUAFFFFABRRRQAUUUU&#10;AFFFFABRRRQAUUUUAFFFFACAqzru+4oZT+Ne5/s5eI0uPD1zoUrqbjSpTHEMc/Z5OV/8f3CvDa6n&#10;4Q64NC+JmmyGT9xqCNYOP9o/NGP++42H/bSkzCvD2kGj6xUALgdO1PX7opicKMnPHX1p46VmfPba&#10;C0UUUAFFFFABRRRQAUUUUAFfK/x71EX3xUvoid8FhpsELD0YtLK//jrQ19TN9w18ffEK9+2fEnxR&#10;cy9Y78Kv0iSKP+lVHc68N/EMVgQx3DDZ5HpSUiLsUL6DFLVnuv4gooooAKKKKACiiigAooooAKKK&#10;KACiiigAooooAKKKKACiiigAooooAKKKKACovtj6TdW+oRNh7OVLtX9Aj72/9AqWquoQNc2FzCv3&#10;3jkjH/A1A/8AZaBPZn27ZyJNBHJG2+N1DK3qCODVodK5f4d6odZ8FaHev9+a1iY/UoK6hRhQPQVE&#10;j5yatJoWiiipMwooooAKKKKAComHzmpaYetBLVxhATJPds/p/wDWr4x1aUXnibWblvvT6jcgfhI1&#10;fXOv63baDpt3qN5MEtLZWmlP+yFwR+dfGltK93++lGDcSPOR/vEn+tVHc9PBRtJ+hYBLAE9TyaKR&#10;MFRjpjilqz1wooooAKKKKACiiigAooooAKKKKACiiigAooooAKKKKACiiigAooooAKKKKACmbNzB&#10;P7zp/wChGn0rtGVEZ6mgOjPpf4FuJfhT4bP/ADztxF+TEf0r0OHiJP8AdFeD/s4+IIvsmp+GpZMT&#10;W0zXdsJgMiNzk7fZZCzf9thXvS/dHbjvUyPnq3xMWiiioMAooooAKKKKACmEfMTT6bnmgTVzmPHv&#10;gTTviHoh0nUnuI7cuJAbZ/LbI96851L9mjT38x9O17UbKUD5Um8q5jP+8GUP/wB8yLXtjHBpnAOT&#10;1pmkKs4P3D458Q+CvEHhjxRNo5tjq7RWiXv2vT4hja0piAa3dmfPH3lZvqetYtxMLBwl3bzWLnok&#10;sEsefzr6Q1OLy/jXu/576OB+UprpZLdGGyRDIG7PHkV5VTH+yl7Lse3TruUVfc+SP7Xs3+U3EYI4&#10;x5h4/OpIZ4rwMYZYp1XgshyVr6lm8OaXc5Eun2snqJLeMj9a8F+K+kW2jePriC1t47e1uNPiuGgh&#10;AEe7dLE7EDp8qw1ph8dzz5e5vGfM7HNDGBg5HqaKViSTuKlu5Tp+HtSV7E9HYsKKKKgAooooAKKK&#10;KACiiigAooooAKKKKACiiigAqul1HI0nlyJLsJDEyY2HuKtZ8zcPRa9F+D3gjw54i8Ltc6hpVreX&#10;SXkySzSx5+UMdorCtU9lDmJlseXyXUCKGknjjB5z5lT6faXWsMv9mWF1qbltu+2hYoPrIf3Y/wCB&#10;V9I6b4A8NaUFaHQrGGfH/LK3jyD+Nb9vbRW0eyGBYVPURgDH4CvG/tSSjyxI9v8AZPCdH+B+tamq&#10;S6tfw6Vbk5+zREXE+PTcSqKf91WX0JFdB8NvhB4c1DUfFFlf2T6mLS+EEE13I/mCNo4mfoAPvegA&#10;+lesYxwM4Hr1rnPhmfI8YeOU/u3cUn5xA1lSxc51E5GNWpLkdjU8P/CDwt4b1iHVbKw8q7jB2zFz&#10;xn613cYwijOeKbt5p46CvoN9TwuaUviFooooAKKKKACiiigAooooAKYe9Pph70CPLNe/5LRY/wDY&#10;Ib/0aa6aL/VJ9BXOeI/+Sv6d/wBgyX/0ZHXSjpXyuM/is9mP8NBXh/x5h8vxdoUv/PSymX/viSNv&#10;/ate4V45+0BB/p3hqX1W6g/768p//adLCfxUa0viR5kBgAUClLbzu9eaQV9k9kdkviCiiipEFFFF&#10;ABRRRQAUUUUAFFFFABRRRQAUUUUAFes/AC6zp+u23/PK+WT/AL6hBryavR/gBc7Nf8SWp7pa3X5i&#10;WL/2WuLGLmpMiex7SOQDRQpyAfXmivj4w5YXON7hXMfD47Pif40g/vRWb/mJa6euW8Kzi2+Meuxn&#10;/l40y3l/74cp/wCz104f+IiJfCz1QDApw6U2nDpX1y2PJFooopgFFFFABRRRQAUUUUAFMPWn0w9a&#10;APLPFf8AyWPSP+wXN/6Mjrpo/wDVr9K5jxb/AMli0L/sHXf84q6hfuivlcZ/FZ7FP+Eha8h/aFj8&#10;qDw7cf3LmUfnC9evV5Z8f486PoEn/PLUR+sclRhf4iNIfEjyPG3j04pKRBhQPQUtfYrod89wooop&#10;kBRRRQAUUUUAFFFFABRRRQAUUUUAFFFFABXX/BS78r4jyR/w3OnSoP8ArrHJGy/+OSyVyFbvw3uT&#10;Z/E3QHHWVprb8Wgd/wCccdcuJjzU2TLY+k16ClpAQw3DoaWvjXK75Tie4lcppY8r437v+e2hEflc&#10;JXV1yZPkfGfQX/576ddWv/fJil/rXRh/4iJl8LPWR0paQdKWvrlseQFFFFMAooooAKKKKACiiigA&#10;pj0+mGgT2PK/GP8AyV7w/wD9g66/nFXU1znjP/kr3hr/ALB15/OKuiX7o+lfKYz+Kz1qX8JC15j8&#10;fYs+GrCT/nlqNt+ua9Orzn48x58FRyf88ry3P5sajDfxYm0PiR4nGNsaj0Ap1CjaAPSivs5fEehP&#10;cKKKKCAooooAKKKKACiiigAooooAKKKKACiiigAq3oN21j4m0K7Trb38Mj/7vmJH/wC1aqVXv5fs&#10;1uZv+eL7/wDvkLJ/7NWdRc0GB9bqFVQF+6BgfSlqK0m+0WsMv99Fb8xmpa+MqR5WzjkFchrWIfih&#10;4LmPR/tVt/30gauvrkPGShfGHgmc9P7Qktf+/tu4/pSpfGjJ/Cz1oHIBpw6U0HIB9acOlfYx2R5A&#10;tFFFUAUUUUAFFFFABRRRQAUw0+mGgT2PMPG3/JVvDH/Xlef+hRV0lc143/e/FzwvH6WF436xV0tf&#10;KYz+Kz1qX8JBXnPx4h3+A3X0vbZv/HjXo1cH8b4PN+Htz/s3EDf+RkrPD/xEax3PCgcqDS0ituRT&#10;6gGlr7X7KO1bBRRRSGFFFFABRRRQAUUUUAFFFFABRRRQAUUUUAFVb2H7XZXkf9+KSH/vsAf+y1ap&#10;n3XU+kmPzWonHmiwPpbwbqH9s+CtJuv+e9mh/QVvyffb6muC+Bt39r+HOmJ/y2tHkt/+ArMy/wBK&#10;7pPuL9K+PxEeWdziluLXG/EL91feEZ/7mu26/mstdlXF/FJTH4et7sfftdQtrg/7onRawh8aCPU9&#10;ag4iH0FTr90VXtGDwIw6FQRVhfuivsaeyPFl8QtFFFaCCiiigAooooAKKKKACmHvT6Ye9AjyvxOP&#10;P+MOjr/zy06dv++5I0/pXUg7gD681yuqfvvjTKP+eGjq35ymurPWvlcZ/FZ7Mf4aErhvjQN3w6v2&#10;/uvF/wCj0rua4j4yY/4V3qW772Ysf9/0rCj/ABEaQ+I8Fzlc+opaamfLXPXHNOr7WPwo7n8KCiii&#10;mSFFFFABRRRQAUUUUAFFFFABRRRQAUUUUAFFFFPl5hdUes/s/XyjS9etHPFvqImX/rm8cTD/AMiJ&#10;NXqyxmJQjfeUYP1rw74EXn2fxdrFt/z8Wcdx/wB+ZT/8dr3IDaMelfI46NqpyVV74VzHxMtPtvgb&#10;WI/+nZ5P++cV09UdbtUvdMvLY/8ALeNoF/3im6uGO6IR0Phi7/tTw5pl1/z1t45PzUGtg1xHwaum&#10;vvhnoPmffW2ETfVeD/Ku5619dQ+BHkz+JgOlLRRXQQFFFFABRRRQAUUUUAFRnq1SVGerVMthHlFz&#10;/wAlr1T/ALAlv/6PmrrR0rk9SHlfGe9P/PfRY1/KSWutb7x+tfJ4r+Mz2Y/AhK81+O2pGDwtbWa/&#10;6y8vIYD/ALqsZv8A2SvSq8O+Ouped4u0iwB3rZ2r38q/7bnZH/45FJTw1P2lRIuHxI8/RQqKF6AY&#10;FLRjbxjGOMelFfYrRWPQnuFFFFMgKKKKACiiigAooooAKKKKACiiigAooooAKKKKOXmKjudD8M7s&#10;af8AELSSf9XOJ7eb/gSB1/8ARdfSBzk5618o6ZqDaZr+k36fetb6CV/93eVr6rj2mNdn3cDH0r53&#10;Mo8rTOWv8Y6o3Gd/+0oX9TUlIf8AD+ZrxDn6mP8AA8/8W/t4/wDnnczp+U7ivRYzlFPtXm/wM/5E&#10;Nf8Ar9uf/Sh69IT7i/SvrMJ/BR5db+Ix1FFFdhmFFFFABRRRQAUUUUAFMPWn0w9aAPLPFn+ifGDR&#10;pv8An606aP8A79yRv/WuoUYArm/iSv2bx/4Lu/7889p/31EH/wDaddIpyAa+Vxn8Vs9Sj/CEwFZf&#10;mwWDMz+gFfMXi/WP7a8Z69qG7fA1wyRN6wwxiNT/AN/BNX0X4o1ePw74d1LVHkwtrbtK/wBVGV/9&#10;Cr5Y0+DyrO2jbmU5eU/7Xf8AWuzLaHtH7Q6qGxbIIJDfeHX60lC4IGOlFfTT0djqCiiioAKKKKAC&#10;iiigAooooAKKKKACiiigAooooAKKKKa3QFbU4JbqwuoIP9fIjLb/APXVlAT/AMeVq+pPC2sRa74c&#10;0nU7b/VXMCSJ9GUEfzr5jUhj7qGVv9017Z8Db9LvwDFZmXf/AGfNNZMvoA5dB/35lSvKzHDXXN2M&#10;6mx6KMgDPWmO+0s/91R/NqkPU1HM+yJ3/up/Vq+XjqrnHH4jH+Bp3fD+2f8AvXU5/Od69IHIFeef&#10;A9MfDnSv9svJ+crGvQk5RfpX1eE/hI86v/EY6iiiuwwCiiigAooooAKKKKACmHrT6YetAHmvxogK&#10;W/h27X/WQ6xbIf8AdkJi/wDZ631YOAV6HkVifHaETfDnVJe9s0Vz/wB8yAVtRv5iK/8AeANfN434&#10;z1cP/DPNPj5qIi8KQaWkgV9QukiMfrEg8+b/AMdQD/tpXjS52jd97HNd58dL83fjDSbJH+S0tXmA&#10;/wCm0h2qPyix/wBtK4TIblTuU9D616mAp8sOY9Gn/DCiiivVKCiiigAooooAKKKKACiiigAooooA&#10;KKKKACiiigAooooAK7z4D62LDxdrGlSyYW8hS7hH+0nyy/8Ajvk1wdL4f1Q+H/H3hrU2fy4VvPsF&#10;yf8AplONv/oYjrnxEOem0TLY+sD165NUdaXGk3snpG3/AKBV1SGAIO4Hv61l+J5/K8O6rJ/ct5V/&#10;OMV8g9JW8zie5N8HEx8NPD4/vWyyfmxNd2v3RXHfDFdnw90FfSwQf+OiuxHSvqqH8NHlVf4jFooo&#10;roMwooooAKKKKACiiigAqJl+YmpaZn5jQJq6OO+KWnDU/APiK3X7z2Eo/JWaqPhPUTqvhbSbpP8A&#10;lpbRSN9SgJrsdStxdWdzAfvNGcfrXmPwhdpfAOlRZ3ywg27D0CSlf6V4WO+I9PDSvCx478YL2G1+&#10;Juorc3CQSTRw/Zlk6NGFGf8AyLurkxrtiRkXMQHtJgV7Naomv/GHxHe+UkyWEVrZQGSPIVgTIw/M&#10;x11Men2vlrtt4iuBgiPivWwbtSRTxPI7Hzj/AG5Zf8/Mf86P7bs/+fiP/v5ivow6db5P+jR/9+qP&#10;7PspODbW+R6xx/1rqlUKWMPnP+17I8/aY/8Av5T4tStZTiO5jz/10r6Fl0XTpBh9PglA/v28ZFVp&#10;fCOh3QxJpVm/+yLaPilGoX9dPCI54pGISUFu5BzU36165efDDwxdkhtHgV88Pbs0TL/375rHu/gn&#10;pTAm01LUbFjzsjnEiH6iWM/qavmuVHFxk7SPO6K7Cb4LX0WTa+JQq91uLBJQP+/TR/zqF/hB4gjU&#10;GLWbCYdi9nLED9P3xx+Z+povymscRSOVorpf+FT+J/8An90f/wAif4n+dH/Cp/E//P7o/wD37kNH&#10;tGX9YpHNUV1MXwj8SSnEmqaVEP8ApnBJIfy8wfypV+DutyOQ/iGyiAOMx6fI5/LzeKPaMmWIpHK0&#10;V2UXwXvnO2TxOvHH7vS0jP5mXP581LH8EDuPmeI7o+8drGh/PYc/mfqaPaMj6xSOIorvP+FI2/8A&#10;H4g1eQeg8vH/AKKqSL4I6dn59W1jH/XSMf8AtKj2jD6xSPP6K7+f4I2Plt9m1zVIpe3mrHJH+P7q&#10;sHU/hT4k0xPMtrmx1eJf4MtaSY9htMbfUsn0HSjm5io4ilc56s7xBpkmraTcWsLbLl1YwN/zynIA&#10;iP8AwJ1Srd6l3oz41PT7vTWP8bxAxfjJGTGPxJ+ppY7uK6i3wzwzKw2nyWDZ/EcH6jilJcyaNY8j&#10;1ifT3hDXo/FXhbR9VD7Uv7dJWHo5UEp+BOKf4itnvfDuo24XbJJbtEF9MjdivO/gT4kSWwvPD8km&#10;65spGuLaE/8ALWFjnH/AZd1epuiyhkHIY7D/ALpWvkMTH2M+U52rsh+FF+t38OtCkJ3yCyRWHvgZ&#10;ruF6CvLfg1ONMj1vw5IR52l3p8nI/wCWEuXj/XzK9RRg6Ky8qRkfSvewkuakjya8eWox1FFFdpgF&#10;FFFABRRRQAUUUUAFIelLTGoE9ircTpFHK7fcC5P4Zryv4Qv5vgq3uCuBdTy3AX/YeRlDfkK1PjBq&#10;M50+38P2Vx5Go67OLVZUHMMI5ml/CPC/jS6q9v4W8HXk1vH9nt9NsXeFT/CI1yB/44K8TF1earGH&#10;menhqfLDmPPPhZm+t9b1YtvGo6vczFvWMAxIfyUV3CEsgLdSMmuQ+Eti+l+AtBjc5cWyyMfUs5Jr&#10;r0GFAr17csVA8+fxsWiiikSFFFFABRRRQAUUUUAFFFFABRRRQAUUUUAFFFFABRRRVR3AjeBZ0aNl&#10;RkPVJI8hq5rV/hj4Z1WczvpUcU5GDLZl4GB7/NHzXU0GtIy5ZIL8up598GPCkOhePPF1uJ5p3tDF&#10;Dam6nZnghkG7gtycybuTz617ShVkBVSqkZCnqB6V5Z4WlFj8bdZjY7Y7zSYJgv8AeZHKf+1K9TBJ&#10;UEjBPUelfO5lD965HqU5+0SkchJN/wAI58WdKvFGyDWLR9PlP/TZD5if+OmvWRyBjmvLfHvh+bX9&#10;DkSzYR39swurNk6rMnKD8W3V1/gbxLb+LPC1jqsamJpE3TQnrHIo2uv4EEfhXRganNHlMcTT5bSO&#10;mHSlpqDCKD1Ap1etE4QoooqwCiiigAooooAKhk+61TVz3jPX4vDHh7UtVl5FpEXGf7wHy/zqJvli&#10;2NK7scFaXC+IfiTrmqzNssdGjGm2znsw+e5k/wCA5CVW+Nt41h8JvErOux3smhK+hlZYsf8Aj9af&#10;w90WTw74PtYZzi6kRri4f1kc5YfmTXL/AB/1G3XwXHpCyxPe6jeW0ENpJ9+QfaI2JH+7XzNOftKv&#10;Meoo8sTZ0WH7No1hD/zzt40/JQKu0mABhWLrjhj1I9aWvpnsjy5fEFFFFSIKKKKACiiigAooooAK&#10;KKKACiiigAooooAKKKKACiiigAoNFBq4S5WS9jjnm+w/Gjw3P/z30+8tP++TFN/7JXq8iDbntuBb&#10;/ZIJ2mvGviDqUeh+OPAWpSf6pNRe3m/7bW7xL/6HXsty48uQjoqgfqa8XMY68x6mG+BHL/DjU7rX&#10;fCNvd3k3n3Jlkiab++FmYY/SpfhSRDrXjLT0XZBFqReNfRpYxIw/M1R+ESbPBFm3/PSeVvznatL4&#10;YDHizxsP+nqH/wBFCuHCfxDWr8DPSxjPHTtTx0pn8Rp46V9SeMhaKKKZQUUUUAFFFFABXlfxRun1&#10;zxFovha3IIml+33ZH8EMfCD/ALaSZT8K9OZyjMx+4BzXk3hhk1zxn4v1WQ/8vJ0q3k/54xRoGf8A&#10;Npa4cZP2dO50UI3kdLquoWei6dNcXMoisreIu5/uJjp+Jr511CWfxZa6L4qv4sX1z4rtYbaH/n3t&#10;48u0P/Ayd1ewePQfE2r6N4XzkX8puLsf884IznH/AAM/J+FeeeICEudKswMBfG88uPTbGZP/AGav&#10;KwUPa1EenOpyQaPUFTywFznaMZpRzSBNg2+nFKOK+iq6VLHi7q4UUUVmIKKKKACiiigAooooAKKK&#10;KACiiigAooooAKKKKACiiigAoPUUUHqKH8LJlseYfHvbBoGh3bDY9vq8GT6qVkr2q/u1Ol3Vwhyj&#10;RFlPtszXjX7QcbyfDzMeMw3ls/ydf9YR/wC1K1PEfxO0v/hWBhtdRSfV5NO8sWcA82dZSq53R9hj&#10;PzV52ZdPQ9bC/Adl8LI/K8A6Kf8AnpEJv++5Cf61Z+GIx4t8cH+7dxL/AOQhWh4Xhgg8P6bFBjyF&#10;t0IwcjG0Vm/CBFub3xfeD7txrUmPpGsaf0rzsHujav8AAz08HJzTx0pgGDinjpX0x4aFoooplBRR&#10;RQAUUUUARuokVh/eBWvC9N8U6d4Av/EOl65cjTnXUJbuAs20SwyCNvMVu7Anbt/CveKpT6fbXFwJ&#10;pLdJJF6OeormxFH20OU3o1PZNs85+HOk3mr6zf8AizVbWSze5UQ2NpONrwW46sw7M3UivJ/Hcp0v&#10;4sW2nOdjN4gXUoE/vI9tIh/8ixNX1MIvSvAvjv4ehT4oeA9ajO2V55rKZR/EqwySL/OooUfYQ5C/&#10;b2bfc6zAH3RgdAPSijJJJYbSeo9KB0rc5no7BRRRQIKKKKACiiigAooooAKKKKACiiigAooooAKK&#10;KKACiiigAo9aKPWgfRnC/GdjB4Bvbg/6uGa1nP4XUa103xFtbLTPB18La3t1vr1fscDLFGrGWYAZ&#10;JPU4HWue+MsW/wCG+tD+95DflNFWvZy/8Jz4tsVJxpuhiOWV/wDnpcsnyL/2zHz/AI15+O/hHpYP&#10;Y7fTYU0zR7dMbIoIY9pyDyufT6VT+CNuf+EHgu5Tl9TnuLwe4eQt/Wsn4k6k8OhtpVogm1bVkeyt&#10;YF6sSoJP/AVr0jw/pEGi6FY6dAxaO3hSNWPUhQAD+lcOAw925BiZWRon5gD61Iv3RS9RS19EtFY8&#10;q2twoooplBRRRQAUUUUAFFFFABXjPx+/5D/w+/7Ckv8A6TvXs1eN/H/9zqvw/uP7muAfnDJVw3Av&#10;t94/WkoAwAKKl7gFFFFRLYAoooqACiiigAooooArX0rQ200xzxGScSYdSC20iuA+Avii68UfDq3u&#10;NSuZrm7R5UmuLrl8bvlArudbj83SLwf9MpP/AEA15F+zIklhpWo6fJ/GYblPpKgA/wDRVdlKHtKb&#10;QHthByc5Dd89aKRSSoJ6kUtc20bAFFFFQAUUUUAFFFFABQaKDVR3DocV8XVMnw18RpkY+zMF2dUJ&#10;281teH5tM+GPgPTFui09xPGpKbd0l5Myg8D+Pk9P4azPiqpPw18R8vh7VlXy+qHa/Ndv8Nfhrpul&#10;afp2tXcsuq6tNax/6VdneYwVHyqOwFc+Jo+3hynbQqeyhcTwD4S1Br1vEniNA2tTpttrR2DCyjx/&#10;q1P99gNzH1zXpkZDRoVO5SAQR3piKFUAenpipB0qsPR9hDkOacud3FooorpMwooooAKKKKACiiig&#10;AooooAK8e/aD/cyeCLj+54ggH5pLXsNePftGfLpHhKb08S2K/wDj7VcNwLeMcUUZzzRWcwCiiisw&#10;CiiigAooooAKKKKAKmrf8gi9/wCuUn/oBryT4QQiw1nRM/6vUvDUUg/3o5pU/wDaleuat/yDbj/r&#10;kf5tXlfhOIWKfCG7f7t9pF3ZSfRG81f5110vgA9eGcDd170Uc/xfe7/WisJgFFFFZgFFFFABRRRQ&#10;AUUUVUdwOU+Kn/JOPEv/AGD5P/Z69m8E/wDIoaJ/15Qf+i1rxn4qf8k48S/9g+T/ANnr2bwT/wAi&#10;hon/AF5Qf+i1rol8KA2h0paQdKWsgCiiigAooooAKKKKACiiigAooooAK8j/AGkoxH4O0e6H/Lvr&#10;tnP+TEf1r1yvI/2mgE+Ft1cd7a+s7g/hcRr/AFprcCULtXHpxSig85oFZVPjAKKKKQBRRRQAUUUU&#10;AFJ/EaWk/iNICrqX/IPuf+uZ/m1eb2aeT8N/gnff3NQNn/3+Eq/0r0u//wCPKf8A65n+bV5vfDZ+&#10;zV4Cvv8Any1O2l/8iyp/7UrsjsB6erb1DeozS0rDDGkrCYBRRRWYBRRRQAUUUUAFFFFVHcDk/iu3&#10;l/DfxEf79jIv/ode0eDF2eEtGX0soR/5DWvEvi83lfDTXz/ftmX/AMeWvdPDC7PDekr6WkQ/8cFd&#10;EvhQGkOlLRRWQBRRRQAUUUUAFFFFABRRRQAUUUUAFeWftJx+b8GfEUf/AF7P+V1Ea9Trzv4+2ouf&#10;g/4rPeKyeb/v2RJ/7JTW6AyLWb7RbQy/89EDfmM1LVDQH8zQtNb+9bRn/wAdFX6KvxAFFFFYgFFF&#10;FABRRRQAUn8RpaT+I0gIL/8A48p/+uZ/m1eez4l/ZFtpO9p5N1/37uoz/WvQrz/j0uP+uZ/m1cVY&#10;L5/7Hd8v/PPT55f+/ZaX/wBkrqXQDuLY7rWI+qA/pUoqlor+bo1i/wDet4z/AOOirornqfGAUUUU&#10;gCiiigAooooAKKKKqO4HEfGWXZ8NvEJ/uwKv5stfQGjReRo9jH/cgjX8lFfPvxql2fDfVj/d8lfz&#10;uIq+ibKLybOCP+5Gq/kK6JbICaiiisgCiiigAooooAKKKKACiiigAooooAK434s2y3vwz8W23eTT&#10;LqP84WauyrE8U2I1PQdVtO89tJD/AN9oR/Smt0B5N4GuPtfgvRJf+elgq/kBW+Tkk+tcX8H7n7f8&#10;NvD0n9+2RPyc12a/dH0p1viAKKKKwAKKKKACiiigApP4jS0n8RpAV73/AI9pv+uZ/m1c/wCDrf7X&#10;+ylcp66bdn8g9dJe/wDHpN/1y/q1ZfwxQXH7NPln+LTrz9DJ/hXZHYBvge487wlosvpbRr/44K21&#10;GFFcx8MZvtHgDQG/u2MX/oVdODkZrCYBRRRWYBRRRQAUUUUAFFFFVHcDh/jAPN8FNF/z3v7O2/O4&#10;javouI5iQ/7Ir53+LMPnaTolr/z8a1Zw/nLG1fRS/dH0reWyAWiiiswCiiigAooooAKKKKACiiig&#10;AooooAKqXsfnxSR/3wV/Q1bqGUbwy/3iV/Sl1QHzt8F5PL8CafF/zwllg/75mYf0ruFGFA9q4n4X&#10;t5Nj4gs5OsGs3cS/TzWl/wDZq7cDAxRU+IAooorMAooooAKKKKACk/iNLSfxGkBXvf8Aj2m/65n+&#10;bUz4Npu/Z8sE9bK5/wDQ2p97/wAe03/XM/zapPgcm74D6cn962m/m1dPYDlvhA274ceG1/552ca/&#10;k1dapyoPtXF/B9t3w10Rf+ecYX8pCK7RTlQfUUq3xALRRRWABRRRQAUUUUAFJ/EaWk/iNIDj/H48&#10;3VvA1v8A89PEVk35O1fQw5Ar558WH7R4++H1p/1FPM/74jkk/rX0MOldD2AWiiipAKKKKACiiigA&#10;ooooAKKKKACiiigApjLu3D2xT6YetSwPnzwiBa+N/iDbN95dXMo/4EIzXYDOOeveuVii+yfGzxzB&#10;nZ5wsLzZ/e3LLF/Suq/DHt6VUvhAKKKKyAKKKKACiiigApP4jS0n8RpAV7weXaXB9Yz/ADarPwHG&#10;/wCBmlL/AHrWb+bVXv8A/jyn/wCuZ/m1W/gTHn4H6N/16S/zauh7AcV8HXx8PdLj/uDb+Uprsh0F&#10;cN8GPn8AaavpJIP/ACM1dxGMIo9AKzlsAtFFFQAUUUUAFFFFABSfxGlpP4jSA5S8UT/Gf4eRH/ln&#10;LfXP/fNq619AIu1FA6AYrwPTIRcfH/w6p6QaXeXX5mKH/wBnr31TlQfauh7ALRRRUgFFFFABRRRQ&#10;AUUUUAFFFFABRRRQAUw9afTD1qWB4X4q/wCJb+0DdH/n+0KOX/viUp/7Urom4JrG+LMQs/jB4MuB&#10;/wAvtje2n/fBil/rWxnPPrVS+EAooorIAooooAKKKKACk/iNLSfxGkBW1GTytNuj/wBMz/Nqu/Ah&#10;c/AzQ/8AbsWP55rN1iTytKvT/wBMpP8A0A1s/A5c/A7w7/t6eT+YNdD2A8++DS7PBFivpNKP/IzV&#10;2y/dH0rjPg4u3wRar6XEw/8AI7V2cf3F+grOWwC0UUVABRRRQAUUUUAFHeijvS6oDn/BEP2n4+3h&#10;/wCfTQ1T/v5Mkn/tOvdQcgGvD/hVGLj4weNbs/8ALKws7P8AIyyf+zV7gOgrpnuAtFFFQAUUUUAF&#10;FFFABRRRQAUUUUAFFFFABRRRQB418f4xBq/w/wBRz80euC0x/wBdYZP/AI1V8NvAb15qP9o+An4e&#10;C7H3rDUrS5/Dz0T/ANqU6JxLEjjowBFaP4QHUUUVjLYAoooqACiiigApP4jS0n8RpAZXir/kWtV/&#10;69Z//RMldP8ABz5fgx4cX+9pv9DXK+M5/s3g/WZf7ljcD843rtfhMvkfCnw2ndNMif8ANM11dAPK&#10;fg4Nvge1HpdTf+j2ruV+6PpXEfBv/kR4P+vuf/0e9dun3F+lRPYBaKKKxAKKKKACiiigAoC4VpPS&#10;ikUMsq5/1bOjH8CaqO4FD4EP9q8T/EG5/v6pHF/3zCBXsq/dH0rxz9nFQ/h3XtRb715rl26j/YT5&#10;R+lexqoVQB0AwKsBaKKKACiiigAooooAKKKKACiiigAooooAKKKKTA4T41aSNZ+Fnie1X75s5MfX&#10;hv6VxvhTUjqvhrR75vvS26MfqVBr1jxDp6appF/Y5w95BJbg/wC+hX+leGfCC6a68A6UrfegH2Q/&#10;WOUr/Sto/CwOxUYUfSlo60VyR+EAooopgFFFFABSfxGlpP4jSA534hyeR4E8RN6addD84mr0v4eQ&#10;eT8NPD8XppsI/wDIdeXfFGXZ8NvEh/u2k6/nE1eteDItngbRov7mmwL+SYroewHi/wAHRu8HRp/d&#10;vbgf+TD126jCgegrhvg9Lnwmyel/cj/yZeu4T7i/Ss5bALRRRUAFFFFABRRRQAVHLIkKSSTf6uMq&#10;zfXKbakrB8bX50rwfr15nYILGaVU/vMsbn/2anHdAb37Nds8fwc0CaX/AFt0Jrl/q0zMf516qpyo&#10;PtXF/CTTBonwy8L2zLtlj0yEuPRiik/rXaDpWkviAWiiigAooooAKKKKACiiigAooooAKKKKACii&#10;igCGTa2Q/Qtt/MV87/DuOWw1Hxfo6nZJY63cLGn95SY5o/8Ax9jX0dXgN1GdG+PXiq1Q7Y9StbTV&#10;I1/vOolhb+Rq47MDqSFBwg2qOg9BSUiAKihRtUDgelLXNH4QCiiimAUUUUAFFFFVHcDi/jE3k/DX&#10;xA39632fmy17poFr9m0HT7b+5bRp+S4rwb4zjb8PdVX/AJ6Pbj/yKK+hLWHybWGL+4qr+VdEvhQH&#10;z98J3x4Y1GP+5qN4v5TNXbt1NcR8LH22/iGH/nhrl2fzKV2qcIv0FYS2AWiiioAKKKKACiiigArh&#10;/jS8h+G2sQQnZc3KLZxL/eeZ1H/oIruK4r4kxC/vPCWlH7l5rdqs3/XFGM8v/jqLWkOoH0JY20dn&#10;ZW9vCMQxRqiD0UDA/Sp6YM4GevenDpS6gLRRRVAFFFFABRRRQAUUUUAFFFFABRRRQAUUUUAFeH/F&#10;+L+y/iv4P1gYiS6gutOll9dqiSIf99GWvcK8i/aPtGj8Jafq0f8ArtL1W1uU+hfY3/oyqQFiQbSw&#10;6YNIOlMikSWBHj+4yhl+h6U8dKy+0AUUUU5AFFFFQAUUUVUdwOG+LsPneHdPt/8An81W0tv++54x&#10;/wCy19EgbkVf7wNfPfxEIn1LwZaHpceI7A/98yrX0Kn3F+lby2QHz34GUQa747hb70ev3LD8Uirt&#10;CCpweo4NchoUP2T4n/Ea3/v6jDcf9/YQP/aVdcOlYy2AKKKKgAooooAKKKKACuUkh/tP40+CbL/n&#10;zW6v/wDxwL/7Urq6wPh/EdV+OetTgZj0zS4bdv8ArrI5Y/8AkLbWkOoHuinKg+1LSDoKWl1AKKKK&#10;oAooooAKKKKACiiigAooooAKKKKACiiigArkviToS+KvA+v6U3BuLSRMe5+7/wCg11tV5F8wPG3z&#10;qx2sPYimgPCfhzrh1zwPol/NJiQ2cZm/66xvsb9Qa6dV2KFJyQMZrifA9sND8Q+MPDEj7Y7LUJZY&#10;h6W8y7/5kV2+4v8AMxyx5NE9gCiiisQCiiigApP4jS0n8RpAcd4oj+0/ELwBEei6l9q/79RyH+tf&#10;QgGAAOgrwUxfa/jX4Lh/59be8u/yUJ/7Ur3utpbIDwfU4PsHx48TQf8AQQ0y0uvy82L/ANlrpQdw&#10;z681h/FGJdN+N3he7b/j31XTZ9Pl+sckbr/6NrcUsQC/3u/1ol8IBRRRWQBRRRQAUn8RpaT+I0gE&#10;G1nUN9whifwrN/Z+jW+1Dxxrp+7d6sYk/wB2FPLH6CrOr6gmk6ZeX00mI7ONrpvqiZX/ANCrQ/Z8&#10;0h9K+E+heeAt1eK1/K3q0shdP/HSK6lsB6cBtAHpTh0pi/dGDkevrTx0rH7QC0UUVQBRRRQAUUUU&#10;AFFFFABRRRQAUUUUAFFFFABTD1p9FSwPDPiRa/8ACN/GTR9UTCQa9ZPp0x/6axnzE/Q1vEgkkHI9&#10;fWpP2g/D8ureAbrULJfM1XRmXUrYf7UTBj/46TWXouqWuuaTYahbMHtbtA6hOqHGcfhWnQC/RSKc&#10;qCSSSOp60tZyAKKKKgAo70Ud6XVAc/4Xi+3fHqJx92z0Zyf+2jxp/SvdQQQCOleIfCiL7f8AFvxh&#10;d/8APtBa2f6mX/2avbo12oo9ABW9TdAeOftDQiwg8K6+vXTdZjaT/rlIvlN/4/5dXkwEXHTHFb/x&#10;d8Ov4r+HviDTYkElwbZ3tx385QHj/wDHq4Pwbrkeu+EtM1PdvWa281x/cdMKR+Bp9AN6ilKGMlCc&#10;leM0lZy2AKKKKgAoooqo7gcR8Xrt4/BVzZWzZu9Rmi06OP1eZwn/AKC9e/aNp8ekaPY2MS7IrWCO&#10;BF9AqgAfpXhmoW58SfFrwdoiHfFa+Zrcw9PK+SP/AMf3V9AqoVQAMADAFbyeiQAOlLRRWYBRRRQA&#10;UUUUAFFFFABRRRQAUUUUAFFFFABRRRQAUUUUAVZ4klyrrvQklh7bStfPXgyzfwP4j17wXIxC2bfa&#10;NN39JbVj8qf8BfI/Cvo+vLPjB4Fv9abT/EegW63HiDSpDi2d9i3tsfv27n0J+YfSqQDGAGcEMOxH&#10;Q0DpXCyfFO20SRYPE+m3/h66dtge+tpWtXPqJU+Td7tXV6frNjq9mLnT7yK9QHbut5xIo/3scVi9&#10;wL9FA6DofoMCikAU0MA6+qhmb/dp1VNT1SHR7O4u7m4SCO2jBaSSTAJBZ1X/AMepx3QEP7Pdut1L&#10;401Yf6u91uRI/wDdhWNB/IV7Kgworyz9nTTG034T6M8iKs94XvZWU8MJJGdSPzr1OMYRQeoFVU+I&#10;CJ1WTeh+dWO1x7EdK+evCkEngvxt4l8HuxEUN3/aen7+ksExLBP+AyEj8K+jK8Y+PeizaXLpnjew&#10;i8y50aUR3i/37Rz8x/4CacFd27gaC/dHIPuOhpaytO8QaZq0UbWmpW94jqGUrLG7EEcZB6H2rVX7&#10;o/wA/lVTh7NcoBRRRWcdwCkLgANu2kBiz/3QKWuP8e+JJoYV0HRmNx4g1hlt7eKH/Wg9DOf9mNfl&#10;/CrA2PgnZtr/AIj8WeMWPmpI39m6ep7xQnLN+MpavbEUIiqOgGBXPeCfDFt4K8Kado1sB5NrBtZh&#10;0du7ficmujoAKKKKACiiigAooooAKKKKACiiigAooooAKKKKACiiigAooooAKYepp9MPWk3YDxL9&#10;qTxzaeEfBdnZyWMupXGr6jFbLBbx+awI/eZ8v+L5Y68/ttY+B3jV4pLfUbTw/qYATLSy6ZcK3cFG&#10;CKTnrhiPQmum+PuoW7/Gn4XWVzcxWsNsupXzGdvLjdgkQiAP97fmtnWPCWheI0P9qaTY6iG+VTdW&#10;8crqPaQ9KUqMp6xKjLlMO2+G5aLzdF+JN79lxlN80d0Pbuc/mfqakk8A+IlUNN8SXRDyxS0t4yfz&#10;rJuv2d/h/cylh4atYHB5e3d0Yn3IkAP4DFMj/Z1+H+4+Zoa3I/uyzySf+1ajlq/CX7RjNY0nwzoq&#10;FvE3xamiH/PP+0ILeST/AGQq/O3/AAGuU8Hv8LfF3xm03Q7OC/8AEdtd2ckLXF8Z5IpZ87mUvJ12&#10;x4+WvSdG+D/grQXEth4Y0yF148w26Er+ZJ/M5rKujZ/8NB/Di1tWgaS3t75jBCAAinyucCtIU539&#10;4mVblPpHT7KCzsLeC2jjht4o1SKOFNiIoGAFUdAB0HarQGABTFIKgg5HrT16CkpXfKRvqLVO7t4b&#10;uKWG4jWSKYFHBTKsvoauU1+lUB8d/HDwPaJ8V9F8OeEfCWl3QhtTqV/aO7xCdTKYxCjjhWbG6s7T&#10;tW+H9rNHZ+JYPFHw21FmwjXN9Mtkx9VuV+Un2bn1rrr/AMU6dpf7TnjKLX7qLTprm0sLHTRe5iS6&#10;jU7wEkfgkSyt8o4r0i7t7fU7Mx3ESX1rKMFJkidH92A6VtKN4lRfKzkNN+Hmma1ZC60f4k6td2ZO&#10;BLFqEcvNX3+EybR9q8d63NHj5tl3FGT/AN8c/nzWRqPwD8CaheGf+w7a0uiMGWzlaHI/ugRyAj8q&#10;qx/s6eAFOJNHefHG25u5ZAPzlz+dcXs619ZWRfteXUk13wV8L9EtZW8ReK2mjTczR6prOXYbeyGQ&#10;bvm9q6P9lyx8H3/ghNV8OQ2smoM7Q3t4scm7zV4UDfkdPQ4rP0v4L+BdFYNZ+FtMEvaQwLIR/wB/&#10;Cf51Z/ZuVNJ8Y/E7Qo40to4tWivFjRVVcTQgDAXgD910HHpW0aUnfmncl1faaHvsf+rXqeB161IO&#10;lNByM04dKlaOxAtFFFWAUUUUAFFFFABRRRQAUUUUAFFFFABRRRQAUUUUAFFFFABTD1p9MPek9gPF&#10;fjn4U0bxt4m8HaRq1jFeR/abi8dmKiRYYo9zYc/MvzH+GuZf9nGLR1/4pXxn4h8ORrwtn9qW8hB/&#10;3Ze1dtIw1v4wandY8620qwjtEP8AdkeQmUf984rr1BCgN1xzXztXFypT909GFCLjeR4yPhn8VbAB&#10;IPiLpd8h6vqGiKjj6GKQZ+uBR/wrH4q3QxL8RrC2i7m10VSfzll5r2fHNFW8xrKPuhLDU9Dxk/AH&#10;UdSVz4h+JHiS/hf5GisZIbKIjbub5I4nJHX+MV4b8GdMs9B+Pfh/xPp/2n+yNU1e60jTzczyyN5B&#10;j2CQ78jLusp445r3z9onxtcaL4ah8MaVME8QeI3eytJE6wRFA0s//bMZP/Aq8k8a+HZNE8BWb6NF&#10;5F74caLUbRV+8xhIK598lq9nBOrKHNU2OCtyqdon2/G2+NWAwCAcelSDpWF4R8R2ni7wtpOtWLE2&#10;l9axXCKeoV0DAfka3VGAAOldD3Mo7i1GwzmpKjLfMfapeuhd7HjPjLwno3iT4nTWet6bbanZ3ulb&#10;9l3AsqoY5imV3fMjfvPvLXLT/BTXfBz48BeLmsbP7w0bXUF5axH/AGJf9ahPtzWN46+Nosf2i7eP&#10;7NCfDelSpod/qEn3Y7icblY/9M0by42/2pK9/wA+obP+31/H3rxsXLEYefu7HoJe1ioniEl38YtP&#10;k2TeENB1AnrJZ6o8Yz/tGWM8/U1J/aXxel/1fgnRIz6yawJB+kWPyr2ujtUQzKTXKtxfVzxT7D8Z&#10;NW/cmz8NaEknyvOs00vlj1WPAjZvqK1vgv4Ql+G/xF1+LWtbudb1bXoreSG/uI1jimEAl3IqrwrL&#10;5vQcDtXqvtXmn7QF4ujfDLVNagnNnq2m7bnTpkjywud22JE/3mzu+tKnjq06ijHqHsOVXPc4gFjU&#10;AkgAAE9TUg6V5D+z/wDFuX4oeD2j1KFLHxLpDC01Sz6GNyMo6+zLyK9ciO6NT0yO9e9qtHuedze8&#10;0PooooKCiiigAooooAKKKKACiiigAooooAKKKKACiiigAph61Dd3cNlHJLNKkUaDc7yPgKK8X8bf&#10;tT+FtAvJdO0JLnxdq6fKbPTFzGhPTe/8NUlcmWx7U0iojM3yKOprybx5+0j4B8BatcaXf60jagkZ&#10;JihiMgVj0VnX5VIPZuRXjet+JPiR8S2kj1vWh4O0pxtXSNGLfaQP4hLcH5jnoQnHpTdE8D6JoOmv&#10;ZWemRi2cYcXCrKW9zu+bP+9z61UoaCjuexfCe5ttQ0KTVEu7a4vNXnfUJZLWYSYZyUjVgOMhRg44&#10;rth06AewGK+VZfhJoKS/atLa90C6zu83SJ5LYZ9SifIfxq3b6d460pCunfEnU1jPRb61jlYD2rxq&#10;mWc0uY7FXsrH0/XB/Ev4y6F8N7QpcTC/1uT5LPR7M+fcXDnphf8AlmB/Ea8bn0bxvq0RGp/EjVjC&#10;/wArpZxRWwkX0Ypzn681Z8OeA9H8KzvPZ2xkv5B815ct9ouG+rfwrShllpJj+sEHh3R9U1HX73xf&#10;4qKy67eqI1t433x2Vt3t4W7sx5Y966OaNGMqOvnBjvk9wF20/GOCFBHZDkD6e1NPWvatyvkOSbu7&#10;m/8Aslaz/Z+k+IfA875bw9fk2ielnNlox/315tfQ0WPKTHTAr5L8CXZ8L/tDaBMv7mDxBY3Onyj+&#10;9NGolQ/98mvrZegx0pSJjuLWL4o1u18M6HqmrXbBLaytpLyQ99saF3/RRW1Xin7V3iU6T8K73SbY&#10;51XX5E060j9WLAn/AMdzUrdFPZngPgPwvF4r+GEya0hmn8SPLdXmPvmWdyxdfou2vVPg18WZo7qD&#10;wZ4wuPJ8Q2y4sL+4PlDUY+mUk7vjll9c1jafp8Wk2FrYwLsgtolhjX0VRgD8hVLxD4X07xTarb6l&#10;biSKM74pFIHlv6q6cq315or0o1XyyJpT5Fc+jVVUUKmCgGBtGBj2o7mvmXSpviD4LiEfh/xENZ04&#10;NkaX4hWRiPpcJ8x+h5rdT45fEiJDHP4A024n7zW+qMsWfXDRkgexOfWvAqZbWTcobHpwxGh76Xwo&#10;ZyMAMWz9xVHdq+cPiJ4sT4reN7TS7CXzvC3h+5F5f3Ef+ru7tRtjSP8A6ZRD53/2jVbWNV+IHxHQ&#10;2mt6jaeHNJmJ83T9FWQyyoP4XuJAMjthBj04rU0XR9O8O6fbWVjAkNpBnZDCTjnozZ5z6114XBul&#10;HmluYTr307mHe60/wj+IOm+NoN0Omug0/XIl+6bYthLhveI4P/Aq+xrWeO6toZoiDFIgdCOhBGRX&#10;ytqemW2qaZLZXkYls7hGjnA6Ovc/8Bauv/Zd8ZXI0vUPAWr3AuNV8MuIIbgnH2mxf/Uyf8BbMX/A&#10;K9dP2iucihyOx9AjpS00ngUo6Vjza2KFoooqgCiiigAooooAKKKKACmnrTqYT8xqW7CZBPcLApeR&#10;lSNQWYueAB3ryfxF+1J8OvD129m2unUbtc5g02F7h89xhOc1xH7SHiK78S+MNO+HenXs1jYywPqe&#10;sS2j7ZnjU4W2U/wB/vE/xCsLSNA0vw/ZLY2FlbWluhwIreDy1yP4jW6jFLmkZ+99k624/a7tLvKa&#10;N4G8S6rxxJJbC1THYky9Pxrn734/fFDW02aN4U0nw7G/Am1W5e8dR2YLAEUfQsfqakOc8lSe5U5H&#10;4UlHNSiHv/aOT1Lwp4g8cSCfx54pu9fjDfLpsB+zafn2SInP/AyT6kmt3StC0/QrQWdhZR2ECnhI&#10;Itgz/tHufer9FTKUpadCo7i8/wAWA3fByKSiioLCiiigAooooAKKKKCZbHO6hKIfip8MZE+9/be0&#10;/wDA4pE/pX2Oudoz1xXx5pkMWr/Hz4daaJd8kctzfzL6KkMgUV9hqSVGeDitJbIURa+Ufi7qL+MP&#10;2iDYzjzdP8LWKbYvS4nG4n/v0Vr6ur5I8bRDQf2mfF0N1N5UerWFpqVv/tIiCKQf99Q0Q3HLY0QC&#10;BhuWHX60UYIJDLtYdV9D6UVD3FHcKKKKRYUUUUAFc14k0XU7fWLHxN4YmW28RafE8PlzHfBexM25&#10;rWWP+KJh827+Fq6WiqjLlZMtj1j4RfGTSvirpTmONtL1qy+W/wBJnk8ya1bpnd/EpPQ969MQYRRw&#10;OO3SvinxnbX/AISu4/HfhsvbeItIR53jiGUvrZFBkglH8eQxYf3a+u/B/iCz8WeGNN1ayLG1vYI5&#10;U3nceVBGT369aco21FE3aKRSSBnrS1BYUUUUAFFFFABRRRQAUw9afTO5qX0A+UPG3mf8NK+MfM6f&#10;2bp/k/8AXPbJ5n/j1XBnHPXvXm/7afizVvhf8atH8Q6V5Ob/AEr7PJ5v8QWU/LXnOj/tdrsH9p+G&#10;/mx/rLW5LY/4C8ZA+gJFdywk6sE6e5zqtHm5ZH0dRXhsP7W/hqTAl0zVIz3PlxH+Tj+Q+gqeT9rD&#10;wmFGzT9UlPp5cf8A8dqfq9daSL9pD7J7XRXhFz+1p4eiXMGjalI3pI0cY/8ARtZl7+2DGEH2bww0&#10;nHDy3o4/KM/zP1NH1WpIPaxjrI+iqK+Yx+15fGQE+GreWM9f9JkP8oq0rX9ryGRsT+FmjHrDfF/0&#10;MXH0qo4OqHt6cj6KorxCz/ax8OSAC50q/tvUhY5P5uP5D6Cti0/aZ8D3ZAmurqFuwltnGPyJH5HF&#10;YvC1Ew9pTPV6K88h/aB8Dy4H9soPaSKQCo5/2hvA9oXP9rmTjpDBJJ+lL2NSJUalM9HqDUdZtdBs&#10;JL29uoLW2hRmaafpH7L/ALRrxXXP2sfD9hEy6Zp93fsV+SSQmGPd756V4Z8QPi9rvxIlCX0yw2Kn&#10;ctjanCD3Ld/r3rsp4Gc2nI55VoRvyn0X+yr4pPxL/ao1DXIw6Wlnp88VvBJ97y/3QVj74xX38v3R&#10;nriviX/gnj8O57Ow8Q+LLyLyob8LY2yyrksn3nKnuN1fbETF41YjBIzg9qxxXu1eXsbUneFwPWvg&#10;79vmbVfB/wAV/CHirTJWgkFiYon/AIFljmLYP+8stfeleLftP/BQfGz4d3Wn2riHW7JjcWEvpKOd&#10;v4jisqMoxmuY0d7PlPnv4afG7w94/ht4XeLS9WUkNZXEvlBvVkk7j0X0r0fgjggr2I6Gvz58ReGt&#10;X8Ga1c6Zq1jNpF/Af3sEsUiEAHClSOCPQ10vhr42+LvCkaxRasbmFTnyb2MzqR/vH7v0r1KmDUvf&#10;p7nHDENK1TY+4aK+Z9I/a7vLeBRq3h+3uixyJLW4MGP+AvEwb6h1H0rprP8Aa48NyqRd6PqUT9vK&#10;aKT9PNrgeFqRZrGtCWkT3KivFF/aw8J7W/0LVfxijB/9G1Tn/a08OxIxh0fUZn/h8xo4x+e6T+VL&#10;6vUL9oe704uq7nZzGiryX6V8y6t+1zfTZj0vQbaJivEt9O8jD6ALGPyOK808T/HHxh4pLxXGqNBa&#10;sNjQ2q+Wn0JUlvzJPua6VgKrS8w9tGPxH0H8avjbpfhjw/qOk6fdw3mtT25jjSP7lspOGMv17V9Y&#10;fszCRfgN4IEgII05AAeoG7vX5Z+BPB2pfEHxfpXh/TI5bu9vpAV8tCyKiv8AvGJPJ78mv2G8K+Hb&#10;bwn4Y0vRrfC21jbxwKw4B2KFz+lTiaUaEFBbkU+Zybextjpz1paQcgc596WvOOgKKKKACiiigAoo&#10;ooAKYetPph60AebfGH4GeGPjZpcVj4gtpftFszPaX9uds9sT1w+eVP8Adr5Q8Uf8E59VileTw54l&#10;tJrVSfLg1CGSN/YZFffB4pQMitaWIlB2iZzhzqx+aF5+wR8UY2Bhi0uZe5+2EZ/A1HF+wP8AFOYg&#10;GHSoUPX/AE7/AO1n+dfppgUYFdX1yoY+wR+cNn/wT18fTYE99o9sMdTPJJ/KKtux/wCCcniKUj7T&#10;4s02H1EVvIcfy/lX6B4FNIGamWMqFRoxT1PhX/h27eGH/kdIPN/27KQj/wBGD+VYep/8E5vFUSn7&#10;F4o0y4I/gkhkjDfqf51+guBTwBipjjKl9xyoxex+ZOpfsEfFCyLC3t9Nu4wSP3V4Rn8DXPX/AOx5&#10;8WdMHHhKS5A4D2s8chH5yD+VfqvgU0gZrT69UiR7BH5GXP7M/wAUIJP3vgzVyR1McQz+hP8AOiD9&#10;mn4ozyiOPwXq3zf89YUT9ZOK/XLAp46Uf2hUD6vF7n5ZaF+xR8VdbkRZdATSoy3P264hAH+1+75r&#10;3j4Y/wDBPfTtOure+8b6sNTwwdtMscxwsw+6Wk6t9K+1qYVyxrOeNrTVkNUIR2M7R9HtdC0q2sLG&#10;2W1tYI1RIkHyooGAB9AMVpryoxyKYeOKevQVxat3e50KNkLTD1p9MPWiQzj/AB/8L/C/xJsmtPEW&#10;h22qKwwrtH+8T6P1FfPfif8A4J4eCNWzJo+rapobZJEQMdxGB6YIQ/mx+pr62zgCm1tDESh8LJkr&#10;nwhqX/BN3UBu/s/xjbypnhbm0aIf+QyT+p+prIk/4JxeLYxmPxPo7DsCkp/nGT+ZJr9BqMVusZVv&#10;uR7OL3Pzwb/gnb42iO5Nd0aQ+/mD/wBpVEf+CenjwnP9q6P/AN/JP/jVfongUYFX9eqxD2UD877f&#10;/gnV41lY+Z4g0eH/AIFJJ+nlV02gf8E4rlnjbWfGMShT84sLUuWH93c+Av0xX3VgUYFTLH1nomHs&#10;orY8l+DP7OXg34JxSS6FavLqkw2yajdESzlf7uRwq+w4r1uL/VJgADHQdKKcOlcjm5u73KjHlFoo&#10;opFhRRRQAUUUUAf/2VBLAwQKAAAAAAAAACEAC/gbAET7AwBE+wMAFAAAAGRycy9tZWRpYS9pbWFn&#10;ZTEucG5niVBORw0KGgoAAAANSUhEUgAAAmQAAANSCAYAAADLRdK4AAAABmJLR0QA/wD/AP+gvaeT&#10;AAAACXBIWXMAAA7EAAAOxAGVKw4bAAAgAElEQVR4nOy9aZNc15nn9zvLXXKrvbAS4CJSpMSW2K12&#10;U9097laHY+zoaY8nHONwxITf+6W/g/wN/BH8zn7hPaJjpsPdmpYsiQQlLgJJkCBAgNhRe1WudzmL&#10;X5ybSwEgSAlFFqpwf4iLrKzMyjz35s1zn/Ms/0d47z01NTU1zwbigfv1/HeEyQHD9EOdvd23+eox&#10;D3L2E3/wbPg9KeWTnUACPxmCn7n1ODy++tlXj03vj2kSo590J2qeGuRhD6Cmpqampqam5llH1B6y&#10;mpqaZ4jaQ3ascHjszP2Zj9eLyiv2CL/D+FMXlic5BR710r/fC2hE9fb+Kx1dLtyImfF6hRC1h+y4&#10;UHvIampqampqamoOGX3YA6ipqampqfmD8B5hx56jRzwuvurnJ/OQCf9Efw5+egmedXw99Joe9vlP&#10;xu407Z84D67m6aH2kNXU1NTU1NTUHDK1h6ympqam5oiiwrY/dSxQlVU6Ma5c3F/JGJ7yZB6yaPI+&#10;fxgOh0dOXkI+MJTggRPhPWYHX3vFjiW1h6ympqampqam5pCpPWQ1NTU1NUeCsSjAuLKwFJA7kDJs&#10;YsbF4ACPoDAgFSjxqBJbjeNh/bJZ3GPGM/u3+8c5/Vk94gnjhy05hgKFDn4yISoFMpBIpFB4BHLG&#10;izZLhOCrhBLqKsyjQ22Q1dTU1NQ8tTjn9hkV3nucczjnKH1EHE+fa2zYrAXrg8CqlOCcwEpRGWzV&#10;33uLc452kk7fCzA4rA2PeeeJougxg4NEqzCuyfim4wRwM2N/0DQSCDR63yMWGyQ7RDAPjTUIISpj&#10;USNFsCzFzHvUHA9qHbKamppniVqH7JjgnCPzkrwEqmJDJUFriNR+b1dwnDnGfrPxx+4r4wyCJynY&#10;Oo/yk/3hFFk2+VlM/gs/ODVEa4GoRmjwWAdCKjQxHrlvs5XqmvMe7z2JgUYU8zhqD9nRoTbIampq&#10;niVqg+yI8WCYcpaSaUhRAM6Ds2HDG/CWJNFVsnwwyDwOnAPvsECWjUAEj5QUEikFQsjKQBMYU37p&#10;2IQHZ11laAWDDsTEo4UQxHHE+LQT+//DqRHGZiilkUgcAuM9zguEVEg0Ao2rjDGHx3kZ3gtB6gSR&#10;eHwqeG2QHR3qkGVNTU1NzVOLMWZfmFJKiVIKrTWRKLDZECXETJJYCDxiy7ChwBooCyjz6rYEa5B4&#10;ksXFYKAZA2WJK0vKssRUYUtn7ZeOzQsQMhhvUkqEkiipUEohpEQKQVmWSCmRSiG0AqWDG08plNAo&#10;ayBOIE6QUqEdYB04H7xiXoCUSBmFv1ERQmg8AiXjOmx5jKgNspqampqap5ZxDtfYKAMm3isAa0ww&#10;jIxHeo93Bm8KvCnBlGyu3cOVBWU2JB+FrcwzTFlSeMfNW7fw3mNdyB2zxmArQ8x7T1EUXzo2J6Y5&#10;bmNDUWmFkgqpFFIITp48iVKKKIqI45gkTUnimCiKECoiimIazSbtuXma7Q5x2kDEKUQxQkfoKKmq&#10;FcabmPj6sBYpa7GE40IdsqypqXmWqEOWxwBjDEVR0MhvI9oaBgNG21tsra+xvb5Gb2ebrN/F5RlZ&#10;vwdlgcszTJ7hygJnSnCOUgo683OVgSdRSk4Mq3HYMs+zLx+HhLwoJgaiEAIhQ+hTVMn3u7u7VSh0&#10;xmBTGiUlwi+SxB3iNKXRapG2OiStFo32HEm7Q9RosXDiBCJKkGkKcRq8a17gnKPwEUmz/dhjVYcs&#10;jw61QXZccNOPcbZJ7VQU0c2kse6/CnkgQqMfcSZ4PNhQbSS1ZpIU6x+QWvRReLPH8WULOQFGGXKK&#10;SabFOLF28s+H1eZ+AUUxeXvh2F9rPvPaU9xj+pNUP6vHJ8jWHHlqg+yIMRqNQniy8pTleU6v16Pb&#10;7aL717n6yfuMBgO6e7sMdncpRgOks8RSkEhBMw5hQeks0lu0EERKEimF04rCmi9/cw9SfbkHykpA&#10;yjBPzlRX+vADAHES493YA2ewxoZwqLU4M4eSDaz3lNaSG0vhPOiYqNFEpQ0WT5yk0ZlnYXWVlZOn&#10;WVhZpTM3h0oboJv4r5ATrQ2yo0NtkB0XDsAgs9nY9V5VGwnw2Eot2iPVjEH2oOa1f0xp+Owbfcnc&#10;YJQhI2OfEVap7wgkArW/aqo2yGr+MGqD7ACxOCy2+m46RFUPGBTAHlTwCs/ys6pfNg3pXQTVeh15&#10;lDQICmCILQaUgz1aURQ+qe09utdvcPf6Dbprm4zKXdbW7yLF1PuktUYrjVJqkqD/tOIEWGcn4Vhr&#10;x5IbleyG9zjnSdKEJE5QShJFMcvLy5x//jzN515Dr54OImw6Dh60OAahQSiQGlBkzrM3zFFxQhKn&#10;eKAAuoMhLzViQM18E2YkRqpJ1wmPw1TbuLzAEpES0/i2D9uxpTbIjgl+ttQo/GZijIV7s7dj6cGZ&#10;v0djfDDCppkKsy/pKYocKTxKjou0/XTysII4fvwXM8uykNxaue7HOOew5KRpMlNyPmt+CTzqoTFP&#10;RwaRnd3LRz4tPPdLF4vj3BT1ZU+oOR7UBtkBchAGWVmAFcEgcyIHWaBkSawMGgtYzMYaX3z8MTcu&#10;XWbn9j3K3pDIekRU0GqnYQFX5XFNqiRlWNY9zZc4J0BpFbxqM4ULQSctRCKstQghcc6R5xlZloEQ&#10;NBoNys5pzr/yPU6fOcv5F15ELa8AEldaCi+wKsLpmGZ7gfHRHHnHqCiIkpQEWHCG2iB7OqgNsmPC&#10;QRhkY2YNMR+UesB5lJRIfDXpPviqmq/qxDWukHrU743P0Eo94LMSletfAPIRK93aIKv5vakNsgPE&#10;A7Y6hKLyno8Nsodnn6lExfQ3KRKwZYm1JYl2CO3AZdjdDYa7W/zm179g5/59tu/fw2Y5840mC505&#10;YhUhXYaW1Uy1T5DVP9Jh/rThBOhIT0Kc3ldzrh+nhUDaaARjzTqMNZRVFag1hj5NDIq9Xh+k5MVX&#10;XuXNv/gXnHj9jyBKwoRnAalwMgIdgdA4pnOtxoAfz3vioW+EE+FlwrXA4KcCHGgiIpJv52A9A9QG&#10;2THAEb5zYx62OWY/YrfvfmXyUKIpvKnytMY5XGG6xTm8D6tfJSVKhCCinJlwXfV1/SrEA6OzWJx1&#10;RIVHqirsOVa49j5UE3mwQpAmDZx49HQfP+atZ5sL85hbgPQABSFrnkpqg+wAOSiDrMxzjC1oNSOg&#10;wOxt8tEH73Dl0ods37+NG43QzjLfaLE8P08iNcP+gOHeJouLcyGtdcaQCd6l8Dutnl4xASfCPDc+&#10;K/efnOGesQZfVZeGSs0EKQWlMezZmJ3ukPbcHCqK2d7rsdPrM7e0wg//9M/43g//hPnTZzClJbOg&#10;koQkbU8MMuMtqfC1QfaUUBtkx4CDMshKTOifNtM5bRyGCEaXAV/5rbxDzpw6Tny1Qfao5FJBqESK&#10;zLgR3XhmqpLYmN56T22Q1TwptUF2wPiZyKST4+/aOGN18kjwtE/CmeFWAnmZkeDQzsGwR/febb74&#10;9GM+/+gD7t38gj/67suUZU5pCpwAqRUoSekccVagJ8U+D3y01V35lOeQldZMxy+YispW97XSFGWB&#10;KUukUiRxglQSUxqywiOlZnF5hUazyfrWDleuXWen26eztMzq6bO88ad/xplzz7Nw/gVoNGEwoshy&#10;4kYDWi28TnBIxipYk8hExezP05hEEN6QSBR1VOGgqA2yY4DlYYNsvE2NJjdZwQYP1Gx+hwc/25nX&#10;B6FEZ8EYvDV4Z5GRBmMwRU5ZFFhb4l21uhMW579cQBFAa824GklIgVaaOI4RcQQ0oDcMyalKhdJu&#10;HUGkq67BM4FUIfAimIrVaFFM8/X9WAnbi30G3KPKER6cfB5fQF5zDKgNsgPmSQ2yrBjRjmOwBfcu&#10;X+LiW7/i1mefoIoR880E6Uq0UuhIVsKqEqEUMtJ0vGTQ3Zss7OREfkJW9ozAmMdUUR4yTkyPFVAp&#10;8E/ugIBOu01RFJRlCQi01kgpsdZSGIHWMRtb2/T6fVpzC5w6+xw6bbK2ucWte2ugE049d45XXvs+&#10;z7/0MkurJ4JhVjUBrQ2yp4faIDsGHJhBVvUdMWVJkefk2YhsNKTIc0xZcO/eXco8ZzQaMBwMKIsc&#10;a2ywhISjKPPHjrPZbE4SbJVSxElMs9mk2WjSUi1WF1cRWqGjiChJqi1FxjFCK6JOh9ogq3lCaoPs&#10;oLHT3Ewnqo393zVRfQMlFoGtPO8OyQjvC0y3y8bNG9y4+CF3Ll3Cdvc42WpwYmmRUW8PIo2IFYUS&#10;DLyhV+T0ipx0UHJyYXn8JlVy/+QOAjDm8QvFw8SJsDidnIR+8t/kd9loVP0kUGqskSZwzqOMpZEk&#10;RHGCkIphltPtDygdNFptmp15rl77gqwwRGmDF176Dn/8oz9l9eVXoNWC0sDqGah6ZYLGomZM5vE7&#10;B6QfX1fGv/S1rMYBUhtkxwAHZKUniqrqR2sZjUZgDbGWxEkU8u3zLLQNkSJ034VgnGUj6I7AWIp+&#10;n62tTdbW1tja3KDX7ZJnI5wxjEZDvLN4V6lZmzIoW1uLo0Sqx38xnbUIKUMemtZopVA6CCRa2aDV&#10;nsP6UF2koohGu83C0hLzS8s02m2SVou5xQUWlpaJWk3wHmMdCIGWKnjWoCoBj4LHT0xMUwpnMc5j&#10;q1PeC4lUepLI7/G0fK3pc8ypDbKD5gkNsqIccOV3v+Pi2xfYvXGDeQEnmg3agC9z2mnCoMgYFCNG&#10;OHwjRjUbiDRhwSjKwWgylPHlbPay9jR/Z6eFV1PtsnFi/9g4U5WMR/CMBUHYsjQYUyJLi5bBgEII&#10;UBohFQ6J8WAcpK0OvcGI7b0uWVHSbM/x4ksv8b3vv87y+XNw7jvUBtnTQW2QHQMs4YtnTTCWEi3R&#10;WodYgjPYfITywcWMFME4y4L69M76fW7euMHerfts3L1HURSMRiNGwwFFnmOtAR98UctLC+HLWK08&#10;paxEKoQAadHR440ZU5rwJa9KvGc3Q0xeGIx1FMZgnMV4DzL0f/NKESUpjXab9sI8nfmwrZ44yekz&#10;Z1heWg45EbN5Z36aX+cQqDipMuLGnrUg8BESkx0OxxxfQ0+t5ihTG2QHzYxBZsXUyHBMD7a3JSYf&#10;4GxGU0OURuBKyLdZu3uT3/7iF9y8/Bkn0pQTaQPT7ZJay8riIsN+DyMFpYRcSXItKaWglIJ2Qej9&#10;eEQZJ8z/oSTWTKIgY6NsXAc/vhVKUxqLkKH/5e5elyzPOX/uPN9//fssvvlXoGNksw1xE0REaSE3&#10;DqmSMK9XgRXpQzRCSsKH/PSm5x1Jnt7yk5qvjQKcLUliBchgiJUDMAUIUJEAHHT32Lt7m7W7d9je&#10;WAdgZ2uTne0t3E4XSgsCUgEtKdEtSRSlREqhlKQsMqQgeLiUDHkdKuj+ICOce3xoQCYJ3rugWG1s&#10;5V1zOGcZSSCNAI0nDu2BraUwltJYjCtII43L9yjubHH3eon1jkajycLCAq35eVZWV1leWeH0mbN0&#10;Vk9Ao4GUOiT1Chms1pnCAS9E8JIJxcPX6ZqamoNgOCqYa8QkzTbGCKTNwXvKwYCt9bv8/J//ma3b&#10;t/HOoWf6VpZlSX8wqK/5T4iUErwF/KSf5t7eHleuXGFjcxN3e4M3/+I/5fxr38ONRuQuo9FZRGrF&#10;YFSgo3gS/gUmxlk9Yx48tYfsiPB1PibnDcJZpHfBKLMlFDm+zNm4d4e1O7e4duUyt298waC7B4CS&#10;gmaasCAiNPuNrUiroD0mBVKAKYsqN81XnrGZJM9x+fZjmLq2xxpBU62gTEUU1iGURCmNkBIvBNaB&#10;cQ7rPXlZggzl2qWx5GWJdQ6pFEJrtnd2WF5Z5czZs6ycPMXC4hLzy8ssrZygsbAIcVIt7SoVNecp&#10;XVjHT/rYiVrk8JhTe8gOFAfeMtYxNGIqBzvO7cxHGe1Ugy+gGIAoweTsXP6Y373/FpcuXaShFAvN&#10;JkutJpFz2ErmIokTTFlghcQJiREKIyVWhG3WQ3QUeVIPmXYGuc8XOc5HqyIFXqB0xHAwRAhJuz0H&#10;QrCzvcOgP8AD/bTN0olTfO+NP+G7f/KfwPJJKCxGxuhGG1t52wBkteYWlUHmRZizaw6G2kN2DBA+&#10;BwF20GPY79FMIuJ2E7I+dz6/ws3Pr/DBby6AyRGmJMEz3wp5U0mkSbRCqrCCElXZtQSsd6HnWhFC&#10;oe1Wk/HyyHuH80Ew1uPwThHH6WPHmRf5JOl22og3VEMl0pBECu88zo2wZfCkCedRzqM8pEqjhEap&#10;CJEIrFYYA85ZCiytlsb0t7h18S6XswKhNaunzvDSK9/l9LnzrJw8TaMzRzK/GI5bs0ksJaF3S6X1&#10;064Nspqag6TZSClHfXzeJw5OcMq1NT788EPee+9dVleWmG82aUYak2fYoiDVioaKkUJiyuKwd+FI&#10;E0cRuVIUpaEocpIkZX5+nk6ng1KaO5nh7r17dLOcXGhefeNH6NZ86MBgLV6N83CrTJBx8ZTzOCyq&#10;NsgOjNpDdkRw7ssTJaQvsGWGSmLwnmJ3m2ufXebKJx9z98Z1hns7UOakWtCKI1pJTFol9SsBwju8&#10;L0mSZOLx8t7jXWiA610wVtQ4Z2xsuOEZC8h6NFI9vvzZ2akG2riYaFzybYWk2WrjnJ+GMr1HCoWQ&#10;IazYbncojaXIC/KioChKbPWahZTEjRTjHFle0BsMGWQ5TiiSZouk2SZutjh55iwvvvxdAJ57/gXa&#10;S0uQNpiGMR9fZ1knsB55ag/ZgZLjKQGFQ+GIcEwboGnvEd5BbxtsBpGHuzf4+O1f8unFd9nb3eH8&#10;+XPEscY6w3DUBxxpI0FIyPOCOIoRXoFX4RaF8DJUhsuc/TXmR4sn9ZAh7GQOFUwqBMLCt3rhdqtN&#10;PsooiiBT5J3DWYfSmiRO6G5ssXz2Ofbyki82tnnh9R/yX/y3/w4WV9nd3KG1cgKBAhlXHYWp1Lod&#10;FoeO6/6/B0XtITsiPNZu9oZRb4doIBn0ulz99BIfvPtb7nzxOcoZFpopr7x4HmEKKDJckcNoAAQD&#10;I9KSogG75YCpLEa4FXgQHqE8cRRNw5V4ZFVePl41WVs+dh9UPK1mDC9fKRb5kJi7t3OPSVtxKVFS&#10;o6VCeY0Uit7aXjDqPERC0ooS0kaDOI4xacTNO3dopQ2WF9qo1SUK69jrD9np9eltrbN+e8Te+n22&#10;7t8F4MZnp1g5dYrTZ57jzLlzMDeHE4/PEFZfYXTW1NTsx2QZOk1BaNi+z6cXf8d777+Hz4a88MIL&#10;lGVBUTgQnjRN0ZFCKUGWj8jznDiqL/hPwt7eHpGOSNMUPBRFgfFlVaVuiOIYIUKaineOq1ev0vr5&#10;z/nBj/8FC6unGJVlkILEoWSQ3BjnrIgnsiZrHqT2kB0RrP3yVaDyQ/L+Hm/98pf883/8Jzbv3+P0&#10;yjLnz5wkVYJy0EeYnFQKEgmR8MhKxFV4hwJGicVKPzGS8C6ELgUoURldzlbetPC49y6E+bzH+Zjo&#10;KybOsjRTrSApZkQcBdqFMKkQsgqZyqp/W9i885NaeilkmBiq55jSMMARNxsY6zDO4YREqAivNAZB&#10;6QWF8wyygp1eH4DBKCNKm7zw4kv84Ic/5KWXXqL1/A8euw9RVFdhHnFqD9mBMsBTVq14FB6NJ6qE&#10;ZkA5h+13UamCvU1uX/glH779CwZbayy3E5YWVxiNMgoMIpLoZoKPBZktGJmCkOIpUE6hnEZbhbYK&#10;6RTKSUw0xImnV/j1q3hSD5mRHidm2rVXLzbO8RJeMOwPSJOENEmDPBCz3jTPqrHc2tjCRDGNE6e5&#10;Nxhxe7fHS2/8iH/5X/3XiEYbdIzWKVEUBW8ZgHNYL+tF6gFSe8i+JR5n9wpvQITmsQ6J1KHKMMsN&#10;UmuS6nxXyoMvKXY2iCMBjRj2ttl651Pe//U7bGyscWJni7NxxIkoYr7MKUcjBoNdOvMNwIAwIKZS&#10;sl44DJ7IdojsH3A6TNML9mvNPoJEPdDzbEboZjKifYepkq94YFgWKCuxivDCkkQOQPSIIkHkJRBC&#10;HHhNeIEI5wRRq4lNmgBsb+2xvr7F7r33+OiTG6ytrvDcT17nuRe+w+LJs6ASrExQ7QUQMYULwRnr&#10;IctytIBmmiAB50qyLCNqtqeivG46OT502a80fJAGcHjhwMd1c/OaY4dKU7A5G59/zju/eYf+xjov&#10;P3ea+VSzvrbJwsIiZW4oS4MrBHlpGOQjRKzodOYZjkZf/SY1X0pnrgPWU+Q5I2ORUhLrGCEIqSFS&#10;kqYJpY7xziGFQCrFnbt3+dk//Yy/+Vf/GiFdJVHETNOUcc/jmoOi9pB9S3wdg8yUBusFUdKY2DaO&#10;UKmkgGywh7A5SSuBcsTa1ctcuvg+o8/us31nDYQjjjSduSbtTgOpHKNRj+Foj1Yn4VEGGaJyO9kO&#10;R9o+l72wb4iQW/KgQeYjsqEhjppoHYoPrIHhsGA0yrDG4T18oXZ49fUf8Mafvsm5l14lXViFqEFh&#10;BMOiBBXRSOOJnJsAnDEgHEopTNUFtDbInlpqD9kB4oH+KKPVCE3CtzfWWFqcD/NKNoBYQm+X3o3P&#10;+fC3b3Hl44skwnL6xArSWza2tphfXDzs3XimsVYgnEciiKRGC0VROvr9EXuZ4cXXXucv/+7fwKnn&#10;wABzi3QHffYyw6kTS/hJGkvwyMlxHtvsAn3qwsNXc16o0K3nvFmO8BX4+OCFRoiq05sPBtK4ube3&#10;Fu8tKEEiDIISv73LnetXeO83b3P18iXkxpDFZofOXJvFxXmarRTvLUVR4LHESRz84mJsqIwDCvCw&#10;hOMRxWvGivzT/ZMz9z1RrHCuZNxJJUkaNFsdijxld3ePbrfLXGy49uG73Lt+hee/+31e+8GPOPP8&#10;y7QWV1lotshKQ+T1pGGx8wbhLUqE9wgzlg5HtRJPlPDw4RUP3AK1ymLNUcQYg3UW5zxLS0tBPdTa&#10;0A/XS7LNTW7c+IK1tTWiKKLdaGCdxZQFSZJ89RvUfKOEnLCqM0AlMCZE6JkZx5KN9Q2ufPwxr7QX&#10;YH6JvNej1WnTmFP0h0Nazboy/aCoDbKnCK013nusczgv8C7kRijhKbOMKG1gd/u8/atfcfG9C4x6&#10;e2itabbbnDp5iiSOiWJNWZTkxQhjcqSCJE5w/vEJ988CrVaLbFSS5+FYOAtJAkpp2u02WmtWzpzm&#10;xu37rG1ts/Xe+3x+6z7nXnqVP37zL3n59R+SJgnWevr9PkII0jRGRRoICbLU+RQ1zxAOSBotdnZ3&#10;aacJupGAN0EDUUvo73H96qdcv/Ipu5trLLYS5hoJtshw5Yg0qS/mh42U4wIuV7WAdwgpiVJJM5L0&#10;8y6/+uXPkO0G3/mrv0ELg8KgENh8gGxGiMqUmF1SPtSF7pFr/noROkttkD0VCPLSE0UytKXwnqIs&#10;iIRHRZXKctFnuLbOJxff5cO3f8HO/dusLM5xYnGB1mJEK5VYk1GUhtKUeBxChfZG05TPsXcMJpGa&#10;SSj1iH8xfDKzL7OJbVNPoHUFCINUwSCzLicvMnQUoWJJOxHsrF3n/HybV069yO6o4POb1/jg5hXy&#10;nfvQ3+L5l19F6oR20oA4Dn75qrABYaeyIYiQ4CwE9kucj2LfWEX9Zaw5kkRaTBaTzhjMqE/cSsA6&#10;Nm/f4pNLlxju7hJFEZGOJukbUgZJmyPc+ehYIAQgRZW9EgqoQvW9QkQRPoIrn33OW2+9xerzLzH3&#10;wndwJoh0LywsHPbwjxV1Dtm3xOMPs2Awymk2k6n5UK1YQqM4w+b1K/x///QPfPTuBZoRnF5ZIFah&#10;YnIpaZMPRlhr8d6jtCJJIoQQGFtSlnkQ7xPAPh3t2dtpS6GjyVTj7CGDzIfbLMvRSqN0qJSUQuLc&#10;tFuAFAKr+pRe4qXGyoRebtnuZQwNeJ3ypz/+S1565TVe/v7rECWAwBc5QkhIIkzV4C0YwXrGGH4Y&#10;MSlMCPkU2ie1ztk3T51DdoCMs1Gd9UGBzGS4bIBuxbBxl5/9/f/N5Yu/5dTiHAsNjc2GUGaksSKS&#10;goFTeFVXLh8mQthQlek9OB9+lgqhNF7F9HPDzqhgoz/ipe//gP/83/xbGqdOY7IC3Z7HU7XsQ0xT&#10;Rx71rRrnzYrpnEc95+2jXpQ/DXjQKgorFEmQnPAGvKHYuMfWvVtcfPdtbn38Hmq4yemzp3huPqXM&#10;BpT5EKsc1md4WansK42f5IW50GsSKu/Yo/o2CsBW2edHFB9RNfOY/eXMrUMIE7oKVJIfXkqUFjjv&#10;cC50Bnh+ucP9jS3W7m/hdcKpk2c5t7TCrfubfHb9Cpcv5Aw3buP6W7zwne8Szy8idFR9biVKBIPM&#10;IXF4PNH43ScjmU0fG5cAiKPuoax5ZvGAVgJViYdKDfR3+fjjj/j4448R1tJopLTaKb1iRGFKkkgh&#10;pcTbIzznHBOc8yghQjTFM5EzksKBgsFgwGuv/5Di8lV+/dZbzJ9+jp/87d+h4wiTZai0ddi7cGxQ&#10;P/3pT3962IOoEagoFBBbaxDWhvz70YBrVy5z8YN3+cXP/pHF+TYvnj9HM4nIR32E9ySxBgdpo4HW&#10;OnjFSkue5xhjQolzHFdK/4/MJGdiyBzphcpXe/gajQbOOfIix1qLMSb4sbRGSYmQku31O3Tm5lk9&#10;cRIVJYyygsJ6ZJSQtufY2u2yvrHF3bV1SuM4sXqCqDMHUmKyITIKhmEIWcpq9cg+T9nspyAq7Y9g&#10;Kqt6tfjN8z8+cP+nhzGI44QxjgiP8CVQgs24/v4FPnj755S9LU4tNGlIhzQZ0pXBb+wteIdTMV7U&#10;i5HDxNsCKQVKChAO60qsN3gsTjqMy2m1Gzhfsre7STHqs7rQYn5pDuk8QseISkRcVBECBFgpcILJ&#10;5qvAhZisSsOsV895U2oP2bdEURREUYSUVWNrH1oEKaUQAsrBiLiRoMuMctAlmmuy8fklfvNPf8+t&#10;a5c50YCWG5GaiHYjAqmwZYEwDq8UeVEwvtTrWKBRVValozR5SBTw8Gij7Dh8IWbDlLDPO1bpTpRV&#10;kUOjGe17nvPF5PlzzUHkJ6YAACAASURBVCZmNKQcjdBC0tEK6zNSoWm2NVEZ41TC7s493v3nf4BR&#10;j7/+27+Dzjz59gax7RC151BCMRz0yL2g0Z5HEE+CqmLfaOVM696amqNHpCXOGIaDHu1mDP0+lz65&#10;xI0bN3nl3CkWmxG9rXXyfsZCp0XSbDDs97CmRM91sLWX7FBxPoRmQqF4mImcc2FWspalxaWg3r+4&#10;zGuvvcb1u2u89+57nDxzjvh0LVlykNQ5ZN8SxpjK+AonfFmWOBe0q7RUk3Jj8hE+67Ozfo//+P/+&#10;PZ/+7l1OLc/RUJ5OqmknCoXF5CNsmaMEEIXk8YeMLT/2GlWbFzxoDkyfb454yHIsezEbpqw24R+4&#10;P5tGvD+Xrmlzxms9JyQOhRUKJzRGaETUYFh6Nnf7bOx0kXGD773+A/76b/4zFl99JTjqjKN0IKIU&#10;ZIJFkWEpjSPRyVSnDF8Jc1gEHuV1vVr85qlzyJ6A8eVikpjvS5CCzds3WDm1AsLw6//9f+Wj3/6a&#10;lXZCKhypdCjvkN4+cPAFpYhwtYfsUJHeVZ6taslYaVN6EVIt9np9Tp49x05vwKiwNNrzrG/tcOa5&#10;c/ztf/8/gIkhTkFpEArrYFhYRBQTqxjLtLRqds4LHWHqOW+W2kP2LTFrjDnn9k9sJoNsCI0EzICN&#10;a5e4+O7bfP7er9HFgNPtJVqxIpLhRDZFiS9LcCC1QuqI8pGtlcZGyNhX/BUhy6OMGO//l+WQPUqd&#10;dd8LAFCKdPI3wo8DoaH5usJhbIkuPSfbCfPJEjfurvH+L3+GNiP+ZfKvSZ5/AUqDtg4RRQRdMo+w&#10;QQVgrJA2zuYLVbUKgT3qn0DNM8zK6iqYkntXLvHFF9ex1oWqSuHA5oc9vJonQEc65NgaE3LMAO8c&#10;e3tddj+/xsKL3wuV5jI4FZTUJLHCClnNarXB9XWpDbJvibExFtpPeKSsejZKCc4x6PVopTH99XV+&#10;9atf8cnF92ilKafPrCKEwFob1JS9xTmLVBKtFVEUoZKYcjg85D18NrDWUhQGrWKWlpZwKuKLW3f4&#10;5JNP2cty/u2/++9I5+YRjSauKMmxiDglVs3ZZk81NccDN4QyBy3w92/z+fu/ZLh2ncVIMCcLNA7n&#10;84l33qEmnueQO/ZVC6WabxrhYyZVjyJU9nt8VRgGSRThywJR5kRe0nSGpispNtb49N3f8Oenz4OO&#10;gSRUnguQUmNRFL5EiXhfqkZooVkvQh9F7Sv+lvDeTzxjYxXkidfMZbRSwejzj/n4ws+5+9nv0KMd&#10;zi82Ob/cIXU5ftTFZQO8KZAIlIoRKsESUZaEkJ0ftwuSM+FKmJQai3HrpOKBLefIT4rj/di3X7Ot&#10;omYkMcbHx8uZY6bBa0ayTS6aFKJBKRKs0OAF0nuUt6y0Gyy3EyIzYrh9n8gMeW6pQ0c71q9/zq/+&#10;4T+we+sWSIn0Dj8aor1DYyqPmJ9skQc1mQPFkY4Y1zy72H4ful2uXbvO/ftrNJtN5ufmQvWyr1XG&#10;jjpKKYwpQzWmDM3EkyShKAquXL3Czvo6ZjQKEZiZ8GOQN6tNjN+H+mh9S4w9Y2ODbB/WQhxz4cIF&#10;3nnnHZIk5exzZxECRqMRWuuJRy1sEikE3jmKImdYe8e+Nfa6XdI0ZWFhgUhrhJC0W206nQ5SSt56&#10;620uXrxIce8eOEeaNlAqOKJHRd0kueaY4YaohqN34xI3P34H+muhAElkiGyP2BVobxB4vJAYoSlE&#10;Si4bZLKFqy9Bh45wCbgEfIL3Md5HeHTlxVJIJK50RELSkJrYeRbjBgtRTLazwxdXPqW3sznxrpU2&#10;p3AZFoNE4/DYIDi0XwTY16HMB6lDlt8SY2NsFuccWZbR7G6x9vmnXPnwXUY767zwnedJpKUYdKEw&#10;IAWpDhoxznucd3ihgtaVUEFXy6up8N6DOVMPJrVPEt0nowt/z1Fu+2MrT9is5trMNlNB9KDwxKyQ&#10;YSEbSGGR3qIx4AUCW22eUb9HHEWkzTbzrZSGBUvoptCONMPeiE8++AC84I0f/wXzz78AxmBsSazS&#10;iQqcpPoIxqWXTtbLo5qjSRRx69Ztbt26RewMJhJ4m6N9CHzVHG1cde2K4xglFMYYojhibm6O7qDk&#10;s8+u0FpYYvHsOdAxzlmcENTOsd+f+pB9S8x6xcbGWVmWjEYjRv0ev/j5L9je3mGu00FpRZEXpGlK&#10;q9liOBwihAhhT2v3K/LHMY00fcw71xwkZ8+exRjDvfv32d7awthQPdtsNlhZWebcuXPcvXOXCxcu&#10;cOPGDShK8izDWkusa0XymmOGy+HGFW5d+RA32KYTe2TRJ/Il840Ikw0QVdgyVC5rjIgwIqYQSVVz&#10;V3Oo+Ajho0nahq/SX/xYOsmBRNGIEhSCcjBCO1hotmmnDe7ducXG+n2y7i6UQdMs1hECKCgfKqma&#10;muj1Z/8gtYfsIPCAC2mLXoCRjIt6cQS/k5YSV4yITIlINP7eXRKtSObn+H/+5/+JW5/+jjMnTnBy&#10;ZZ5U5mTakeU5pSlJOgsMfFXyN3sOW0Oo4uOBQpYHZC0etUg9bgtXnz7BPk1FcZtub/8jAoyYHvjt&#10;UQlRSmu+MoJdgc0KFNB2Glnm/OVrz3Pxsyv84//xv7C00OK5V77HYFjSaqb0B0PmW3MAjPp7NJIU&#10;lARXAi2Otpey5lnk4gfvc+PGDVKlmJubo+jt0GzEtFoNNre2mevEhz3EmidESoGONLYsyPKcNGmQ&#10;Jg2SxNHb2KHb7dLv94nmFlCtBFtdg7IioxnXZsbXpT5SNTU1Nc8q3oCzIAReVrp7BP2pcSc3Cexu&#10;bbIy1wlt2IZ9hAlyLtz8hC8uvMW5dockTnAZKL1AP3f0M4/unCMbx648aG/RTHNeJwruh4TyRdhT&#10;sd+D48XDt8zcHz8vsjHCH21Pj4l2v+QRGaojpcIBgyxozqXzbTIM2WiXRMMPX2hx6+IvWYw9f/6v&#10;/hvIweeGpNlgiTbCT49f0CHLQZR4UQIdoI4cjDnaZ9IRRGgFoxFieRm05tK///dkWcbCwiLNRhOl&#10;Q5bRuJpFCFG1Pao5CqRpSmkMy8srSCV569dvcemTS0Q69LTUM2HLNElBz3jE6hzXmqcQB8zNzYW0&#10;C2tBa2g0yHd2uH75MkJIBKJSemdffErUJ/Wxx1qLVIper0d/fR2sQ2mFtfuKLmu+BrVBdpCI6c1U&#10;jZ2qNY4nVhK0ZLSzDUpgtjb4v/7P/40iz1lZWabVaobqyUqnTEcRUgrcI0Vfa542JJaGBmEyTi3P&#10;0Y4VF9+9wMfvv4vLhwhbkuigvVQag9AxCB02C3W4subb51GdO2Z/67EmJ42CbpQZdEELwHLr+lUu&#10;ffQRUsqqJdwjrr5P+wVZ7Pd6Vb8KotAeVLVpF7bITrfYHu3mJgeBwCOsI40idjY3+eLaNSiy0D2m&#10;LInk/jNMVH81vTrWzFIfkW8JY0xYWQpBo9mEfp/f/OYd1tfXkUrSarXROsJYizElAFoppKov0kcJ&#10;5x1xHKO1ppGmRFHErZs3uXz5Mr7qXeoJBR0TQ7ssKYricAdeU/MleFdZHd6jo5AP5jY3uXr1Kju7&#10;OyglJ7I84Wnh+ULUHrJnASEFaZrS7Xa5dfMm+WAAE4mmwx7d0aI2yA6CSatIP1FYkFTJ/JUAqDR5&#10;yNcwBcy1uPb+b/jVL37Gd7/zPO1WEyHAOYspS8rShDClEEghJw3Ja55uJAbpRiy2NHa4S1MZfvCd&#10;c+S7G7z1j/+Be9evIoocAWilKb0AqcmQZDp9+r0JNcePiZhnJZI8wU/6DsYKwIQWSIkEV/DF5Y9Y&#10;v/U57WYDpdR+g4yx3IV46vsUhtiFnNnbIBgtq005ibaSqNpiK0nMdJPPuIdMekiFohVFSFOyu7nO&#10;7uYauJK4ai8smHRVCn9TXR3FRASoZkx9pf+2GY1gZ5v33nuPe/fu8dJ3XqLVamGtxc30t3TO4Z2r&#10;2lDUH9NRQUpJHEeUZQkIVldX8d5x6dIl3rlwgY31dag0faSUeO+Jooi0li6peUrRSlOORkwunltb&#10;XL16leFwGASRJwYZBE1DpjlkT7lBVvPkCBkM7ziOyfOcu3fuYHs90PrYFfN/09RVlgfEtFLII/1+&#10;S1e4kkh4yEfY3i4fvvs2d25c4fSJBbwdorWkKEOIEqXD6tJ7rHVIKRBSgq9P7acdgUMLSznq0orB&#10;KEPZ3eRUJ6XIGnx+8T1OrZ6g02iRLq3inKOwoLTCyao/b21713yrhNyvSRVh9dvxdKYpEThcOYJU&#10;gym5+ekH7N2/wZy2QaNKSoQcZ5zNiMHu76TzVBK8Yp6Z6Xuirz3Je/L7b2dUcjDyKd/BbxjpPdI5&#10;SlfQSWJ6puTereu88PKrLC4sYoYW3WgAoaI2eBQlCFVdNFXtJJuhnv6/LZSCPCPPM9797bsMh0Ne&#10;fOEFNtY3wIdJTWtNHMdEVa6ZcxbnakPsKOHx9Po9ms0mcRSzubnJ8vIy3/vea+zs7HDlymds72wD&#10;Ia8weNJC8VrdAqvmaUVKAVLBXpdbN2+R5xlpI2U0HCKFmFZZwkyF5fT/muOLcz6o90cRQgi2t7bo&#10;9foAFHmdG/v7UHvIDgAPGBzehvWW1tVhdRa8A29h0INY8+FvL7B59wbPnVwkjRxGWwaDHkmssc5h&#10;K4mLaeUSD7Vcqnk68SIUS1pv2d3ZRKUtTszNkWPo7eyyGMG9K59w+f0zdNptOifPUjhBbhwlEvWs&#10;J6TUHArWO/CVJhjhPBa+UiLzJQiPjCVs3cPubXH9k/dRpkRZQauVVp1HptI8aqYQyX4LFeJFUdBu&#10;t5FSMhwOMcYQRxHOe0bDEZ1OB+8d3lONU1SpcwIpVJinZwjZb1Nv4SjPSeKYKIqw1mGNmVTC+/GT&#10;n1GU8yQinDhznRajvMdnn3/GQivC7m7Q6iwAHj/xjgFIhJNQ6b/VTKk9ZAeEGGcvwlQ3zPvg+rAW&#10;koTd69e5eevmJFdMCkmj0ahzxI4RUgi01kRxjFZqkjMdxzGtVpvRaMT9+/dZu7+GLQqUUuGi5T2t&#10;Zuuwh19T82iUBGt5++23yapWYEtLS09FjlikNUVeMBqOwHvSNKXRbNJutVhcXMA5Wy1qfaj8kwIh&#10;5NeOp55YXcU5S6/bxTmLVJK8yMmyrK6CJ1zmpBCUZYn3nmarye3bt6tjfvjnx1GitgQOAEdYXSIE&#10;1gf3LWURvGPOQpGDt1x677fcvnqZdiRIpEW4jHZToVV90h4HjJDkKsLHKSpJUUqDNWhrmNOCk52U&#10;NiU7t69x58rHFN1NFCXeDCmL3mEPv+YZxaFwIvQu9FDlSHkkDuEtDPbAZBS9LT787a9oipK2KpmP&#10;PWU+Ouzh02y18N6RFznWOZy1DAYDer0+WZZjrA1FUoCoIg9ChjCrdALpJWJmA4kTEiskpZSs97rk&#10;SkG7iW2miPk26YkVimbM2tbmYe/+oaI8RNaSAHY4QDvDcqfJlU8uYvM+UAJFOI8qhB+Lv9XG7IPU&#10;BtkB4fw049N7H7KzhQi5YwB7e3x6+VO63S6rq6tEUajEC3H3+mM4LljrEEzDNrZqBq+1otlssrq6&#10;Srfb49q1a2xshMlcCoEpS5yrBYBrnj5GoxH0+9y4eZOyLGm3W3Q6Hfb29p4K/TxrgkyQUoo4Djpp&#10;eZaTFzng8S7MyZMk/Srn7es6b7rdLp1Om87cHN1ul93dPZrNJsvLy6EQ6xnHVznQeZUv1m63uXr1&#10;c7q9bqhUqvna1JbAAeAB4y1ehIpINY6Nexe2Mmft2lV21+4x34w5e3KZNBLYYoDwRcgxqznyGKEZ&#10;oMmIKNCUDmxpoSzR1pB6w+n5Frros3HrKms3PoPRLp2GpJUITFEe9i7UPGM4HuzXGC4JAl89ammk&#10;muH2Bpcvvs/JhTYxJXOJoLdxh3bz8OVa9va6OOdCqDJNieOYJE1oNVu02x2kkggZ+jJ67/HOhVwy&#10;D9ILpAt6Y9KP+6oED5mRwUO2cOYUZRLRxTKMJWvFkCvba2wJw9kXnz/s3T9UpPdo54gAaQ2R8MTS&#10;M9jbYmvtLpgMMIALVaozkii1JsbD1AbZAeGdRyL2CSQC4Dyu1+OTTz7FWMvi4iKNZhMhqinPubpX&#10;5XHCB2+psyFvxQOI8DkbY6pq2ohBf8AX169z//59EJJ2o70vGbqm5qmh1eLu3btc/+I6SZpijMHa&#10;MGfNz88f8uBCBWjaaBBpTZbljLIMgcB7R7fbJY6i0BeY8D201mLHRtnXwHvPzu4urVaLv/rrv+bN&#10;H79JWZbcvnV7UiX9rCPEtP9yWZakaYPbt2/j6kXm70VdZXkABGmVUJcjRVUV6Vzw5Xb32N7Y4PrV&#10;K0RS0EwSitEAZwvSWCGFxzqLVPVHcdSxQmGjGJzDO4uWHi0qNW9nMUWGFILV+Ram22f9zg1uXP2U&#10;U8+dQUYppZdA9FVvU1NzoMw6LMZLSeGDdj3eQ2+Pa1cugy0RtmCumeCKESsLHfLsKcghazZJk5Q8&#10;z+j1ujQaTU6dOon3sLGxQRwnGBskZsYVkkJKhFJIBPhQBTjOQR/7Bp0AK2FjZ5uF1WXOffdlnnvj&#10;BzyXZ2SR5PLVz9jZ69IUz+5CatyVRnhPEkVYIdgb9lldXuT+vduURUbi3cNNP/3sK9SMqT1kB8Ss&#10;V8x7B9aAc2SDATu7O2xtblZVd4JerxdKs+MYVam11xwPxp8xhCparTVaa4QQEwmApaUl5ufm6fV6&#10;3Llzh153D+CpyMepqXmQtXv3uHnzJu12G+c9K8sreDzzC/OTPMjDJHi9DFmWYYxh9cQqf/QnP+IH&#10;f/HnvPHGG2itUVUlu3M+dEVx7mvPu1prXnv1Vc6cPcNwY4PhcMifvfln/OQnP2FlZeWb3LUjwURE&#10;WIeODXmWs7i4wN7uHtaaQx3bUaN2yxwAGkNpRuRFQbvVQqbghn1kEiHjgt99eIHS9lidm6MVCXRR&#10;EHtFNLSIYUn0xLIXIfw57hcmfYjtCz9+JEw83UGPucV5ZByxtRvESRvtJjqOuHX9Gs+dPYsiSMbb&#10;3GALg5aKRtogbTTp9ftYKTBCYKTASrAi3C6OPAmS9Z0d5haXaMzPs9HtgtaoNOH+/XucPXuGYW8P&#10;6QxzjYTIWwZ7u3hT0oxTtJq22vBVSHd864QIfecE+26p9u5hCa8HEhWEp8jzquQ9/ErK/Ua096BV&#10;+xF/X23C77//wOsnXiHyEZYIKzQGReklylu0UqTSo22Pvc0uLyyusHH3Ljc++oTiJ/8ldr5Ns5nh&#10;mfU4iIc2Me63V1NzADign/eZa7QpyxyT9ZnrNCHrM9rdpLHY5uZHH9DRnlGZ0VlcZFCMyLzl7u4O&#10;p88/z27/Dxc0tkLhkNU8FRAz363xz2IsWzF5VvUcmTEqBsjWMkNdEp85weobf0x54jQGzfJffRf1&#10;6g/53W8vsPbFVRaW52hHnt72BqYckbYXyLOcKIqRUuGtx1kPKIRXeCdQIkLHbUTURkURUbtNAbDg&#10;eOnPBb+78BbFMMMbR6oilAUzKpDOE+s4pBJX85UVAifCfOYExK7ct++/L8qFTgvT4zbeglfK4/DC&#10;44TDC4cTvrpf9V4GkqLzB79/rsC3Y7bXNzi1ehqz1+P7q2dY7w7p3bhFsbtDNDdH1FlgiMUhiGhg&#10;igyXl3Q6f/h7H0fqmf2AUFXi6D6MYWtzk52dHZIkmSgZQxXWnIgTfvMfQ57nLCwskKYN+r0eo9Eo&#10;VE8BzWaL8+efx1rLaDRkNBqhtWZ5eYmFhQXKouT27dtf+R5aa+bn5rHOcX9tjc3NTXq9HmVZMj+/&#10;QK/XmzQi7na7Ib8jSehUoo7fNM1mkzRNSeKEJE7Cyrkaz6wQ7zeJUpI0TRAC2p02WZZx9+5dhKBe&#10;TdYcCmPvkVbBm4vzEOlQCb65ydr6GnleoHUIzXkfKhqFEFUl4+ESRRGDwQC8Z2FhgVarRdRo0mgF&#10;Xb9Op8Obb77Jj3/8Y6IoYnNjEyEE7Xa7qoDWOOsoigJrLZHWpGlKmiYkSULaSMNrtlrEUVyFPAWd&#10;ToeTp07z5o9/TGdujr29PbIsC5EPJSnygizLDvnofPN47/dFAay1aBW8kptbW4yNZ4ebdJ4ZRw5q&#10;9lMfkQNAAEpqnDShqlKEXLJyb5e7t2+ytbHGcrNBmkQoJfDjdkhCVJWZT7JGejgHZOK/Gd8RAgc0&#10;Wm0G+YjecEhSiZDKKOH/Z++9miS77my/33bHpC/f3qBhGp4Aht5AiksOJSoUVzdiFCHpfb7HKO43&#10;0JOe9airCIVCMdJ90Z2hxHF0GIIkSLgGuhtty6Y9bhs97JNV1QABcNANkkPWQiSqUKjKPGdnnn3+&#10;e+211v9gOqNpAlJlNEJgXUNTWZxoSLVBpCkdIVqW6iijaNnTTXpwUjEuC0zeYXywz+3tHYJJqKVg&#10;UlckiUErST7oo6RgNp2Ct4w6XTKtWLgCjzzUcMTzOc7vHapbjp3sxwUPHh/NdhBCyzKFcNgWNIT2&#10;fIRESoVA4NzhoB37+qEB/sgP2ucPAhHEb8ibjKvSQNSu5HmGJbC2MmL79gFv//pXPP/lb8abgfnT&#10;1aOc4HcPARhtCMGjZdtXtSqQqUIrybvvXePurQ8wriFPUwCaptW8hhCjDh5CQyWDQ4hjGVXAYYNy&#10;+BjmbIlAIxSmM2R354Deyjqnzl8i6w3BpGAy7GKBzrvkqytc6ffwruEdW1PNJ1RAqiTeWmrbYG08&#10;r0RqhLW4IKgRJJ0OWZ5DmiHqCmctCE0nz6GXM9IJl2c1tZPMdveZlDWJSUi6Ets07bVPvC+0x73c&#10;yXi4mf/4lHTUQ/T49CPaOU8hCEEiW6tjOPzrh0NAYL3DpAlCCpx3WFtjkpxEK25ef4/LX3gR8G3w&#10;QEDIeL90J1PdR3DCkD0iiNZhuXQfoTWTyYS7d++xWCzodDskSRpZmEPtgojbZr+DtOssz6jqir29&#10;PaRSbG1tsbW1RV3XvPnmm7zzzjvcu3svrvCMQbeOpcVigVKK1dXVT32N6DgKlGWF1prHHnuM8xcu&#10;4Lxjb3cXay1FUWCtpdvt0O118d5TVdXvREdXFAVFWVK2j7quo8jX+8hUqs//cjhckXvPYDCgaRqu&#10;XbtGWfzxr6RP8IcJrdQhO6u0pm6dg942vHftGovFAmMMeadzeL0KBFqrPwiHuBQSISQbGxucO3ce&#10;rTWhqiEEmqbBW4vd2QECT7z4Il/60pcOmX+tdWS8hCBJErI0QwhBWZYUrSZNLZkcZ7HW4kM0bDkX&#10;I20WBwdceOopvvmNb7C5tcV8Psd7T7fXI8t+/7Egnze89yRJQrurHMdMKdI04eaNmzjvAIFEfWQ9&#10;e6KffhAnDNkjgWgjLxTCWQiR6ZmP95nubZMpQW4kRkVtlxNhSavhxKP4UIYj4ijE+m6ZuE2rvZJK&#10;saganJB0Bn1sW4tfv3WH7YMJ5y9fZWc6o0OgrySDPCfNND54ptYyGU/QcskaeVTrwopbrwErFXrU&#10;Z2odM9+wcvY0L3/tK6SdDsnPXufu7VssZjPu3L9PP024eGqLnlZM9nbxVUnWG3I8jS0cI8IOvxcP&#10;runi0QQ+vZxdbhMLHmS8BCEIvJexZZ84xqTRDuSHV5EPsGQPsmmCyJDFXnni8NgP848INE2FTAQi&#10;BDKjyLVksnOfvTt3WL+w8alncoITPEoIQCERwbWOQ4f2FpqK2d4227dv0ks0vTwlMwpX1jSNQxmF&#10;Uglt6uJnhqLdVfjEI4z4TbNkLVPGc0voDBmdvki2tkVRO0rr6aFQWZfae8rGkyHJRiusPf4Mj1t4&#10;/923aKb7VGWFSDRZmpGmGVXV4OwChCTrdpEq9hmmbiAEEmOQxjArC4rK0ugumC7ZVs6lZyqaoBlv&#10;b1PN5xghUDKmm8X+oCGOWDtBB/RvNYN9/PAsGf8jLWuckY6eUyAR/khxKwgPmB7Lh2Cqlv17tVK4&#10;4NFaErxF+oZuZtjfvUczn5KMVkhI4o4QtBEk4XCBeoKIE4bsESGEgDrOsHjH/v4+k8mEbq/7oHYM&#10;EFIcisp/F6vMZV7OysoKSZJw4+ZNbty8yc7OLpcvP8aff/fP+da3XuXMmbNMJxOuX7/O9vZ2/Dsh&#10;fqsUeSUV29v3WSwK1tfWOXXmDCuXLvPSSy/xpS99icFwQF3X7O/vUxQFzjvquqaxze8kg0srFftM&#10;GhMfScwnCiHgrPuduBx9CO3WiMQ5R7/fx4fAW2+99QfBNpzgTw+BEK+DSG+gjSZMp9y6dZvpZEq3&#10;20W3sTxCxHnLh/DROe/3hOl0yurKamTxhUDJeJ0jJUm3i9aa0dYWWadDub0N1nLuued46aUv0Ov1&#10;QAjqumaxWFCVVZuzZmO2ZKuvCy0rJqVEmgSSpN0RcQzPnWOyt8f+/fucvXCBL37xi6ysrDCbzSj/&#10;AGJBPm+EEA5zFtNsua3dkGUZdV2zs7NDaOLcuuxssOxz+YfQC/UPCSel6SOBbDmyZYiNg2LBZOce&#10;i/EOg1QjXYWQipjK70FJvFIE57Bt0vFnxqEmgBhCGkTMQ2vXItGlqEBpdJqzOzng9s4+AKunz/Kl&#10;b77KhWdf4sKzihvvXcO8/jPee/tt7s6mzKxnbThg0OlSuwaFQwYRdWQhIEJA4Fkowbwuub2/x3Bl&#10;lTOPXYYsBe9YOX2KweoqVSuYvXv9fbb397FVzOVKkow6xHRsWOrfjpRkR3qH8MBP+MS1pfjI1+l0&#10;2hZkcdIwRrd97QJu2XcUySHrtQwm+rC7csnNiyN2jJYdk6GdZII4yjQS4VB3p43AOktqEopqzvqg&#10;QzNueOcXP+Plr71E+geQfH6CPx1IwFuH0gJfLqApEImgONjl/o1ryKYg63TxdYGTkGiDkBLXNNQu&#10;tIvKz87wCyyCuKW1xHEuh9ZRfaS2Eg/8TiVTQmfEqStPka9tUdiAybpIbSgbiw7gpESbFJyjQqOE&#10;xvRGdM9e5sx0iux0uXPrNuPxhJIKYwxWGUBQWocoS2rrgNiGiaYBQXTH90YgEkLaw4aSkGR0z57n&#10;qVcaZJaxc+cW4mq1RQAAIABJREFUNQEVPCp4ZLu7sHSNOqEeOPd/8fgdY8eWWrXleMV/C0RYMnTH&#10;HPgcOdMfhiHzQmClRLQN3LMspy4bqmpOxyRkKrBz+wZb58+TreYoVPRaBkiURp7oyB7ASUH2qLDc&#10;3hKAdfiqYjqdslgUrHRXYtNbLw6LCdlSt4HYyuPzRpqmFLahKAsODsaHTN3TTz/N1atXqYsCneRc&#10;eOJJLpw7y5u//CU//qd/5Nb192iKBX51xKjf/cTXsE3UoZw7f56rTz8NeQc/nyM7HVSnw7MvvUQm&#10;wS5mbN+8CVXJxmhImhjqukaZ5HMdg+3tbdI0OqYAut0uaZrFrWYhD91mnyeM1jjvMNrQzGo6nRFp&#10;UXLz5s2THLIT/F4QmVkRO0k4h1YZRbFgf28vbr2HELf1tKCT9tBGs7ANzrrYXfr3jNXVVc6fO0+v&#10;12O6qMh7GpRmOp4AAmMM5fY2qZYMNzZAeDgY45uGs1eucHpzHa00zTvvIpB08g7GOBrrkEIwnc3i&#10;tek9jXPUiwXapwij0XmX2++/z5lLlwCY3rxBrjVbzz/P+qDHD/7mPzHb3/u9js/vAt55fAgkHYOt&#10;LE3dYLIOxmj22h2Ro6VmQAiJOKk+PoLfP9/8RwGBQENtAQFNjbQ177zxc4a5JgkN3USghUVgkTpm&#10;0FTO0QhBmucP9eqhZWtccFhn8QSE1sgkIUhJHQKlD9y4c49F4xFpzv3JjPuTGVanyDMXaFDIbp+6&#10;aghpzlOv/Bkvf+Ob9LdOMXGOOeDSlFnjmdYWLw1aZ3gvaWpwQSC0QSUp87KCXh+8R25sgFTQNOzs&#10;7nLlxS/w6ne/S39zg5u7O+xXJS5NWDgw3SGz2rFoPGl3iM667E/mHExn6CQjqtaOMnfEkqELHiF8&#10;nGg/0jCtzZIOktFojfms5Pat+9y+dZ/JpECrHCUzmgoWC0tiMpwNWOtRKjZ+r8oGZwPdTi8+1/IR&#10;HnyIII9YMo7lpgnwMhCEZ7qYYLTANgtUsKTCI+uCPFim4wNC8PFvQ8D5o+/Lth3MCU7waBEwCvCe&#10;pJNBtYDZAc10nxtv/ZL1XkZHwbCTkRtDXVYsFiUIgzKdI3/SQ7x+f9BDSkFRFRRVBVKg05SgFIW1&#10;dAYjnNRYaUgHK8i8z7hs2J2XVNJw/omnCUmOyHvk/QHTxZy6qRgM++R5itKSLE+RWtPUNa6s8SpB&#10;ZD1IcuTaBpeffZ4rL3wBMxhyfzJlb77ASYXKc9K8Q1FVeOdJkwSCR3iP9J5iMuXM2fM084JiPCYb&#10;DNH9HkwnNInhxa9/lc7GGunKCGcMk6JkVlV4pRBK0zQWo00k3n1AttERxaL4rSIzBJ5Bt8P2/Xsx&#10;jsRo7mzfZ7ixzvNf/DMW3lNJiTUJlVTMracRhrQzIsmH2PBwnUG8EMg0RSQalKSsCvLcMOrnVPMD&#10;pC15+xf/zMrpTfbu38I1JardTVhMThagH8ZJQfYosdwP9/4wf0sgjlw6nzOkaLPQQsA2lrqusW1P&#10;xbquOX/+PGVZsru3x8svv8zLL7/MF158EYSgOxpC66CaTqaQpDz96qv85V/+JV946SXeeedd3njj&#10;VzS2YbXVoRVliXMWY/ShFqtpWj2Y1riqgsaCFNi6Zv3UFnjH+vo63/nz7/DKK6+wvb3N22+/jTGm&#10;zQAy+Hb8QghsbGwwHAyZz2cPPT6dPKfX6x1m4MymM7a3t1nM50glybOc6XRKXdexF6UPGG2iUyoE&#10;Dg7GD30Mgqi/kVJijEZrg9KKqqq5d+8e1rZZZGK5ZRq/PSnFTvC5IQBtFwnd6WAnE27fvk2W5Ueu&#10;8c8RN27cpKxKBv0Bo5URUkoWi8VhQXLz5k3u3r3L7u4ue3u7zOYzkiThwoULfOHFF7lw8QLD0QgA&#10;Z92hPslZR1n9FjlpQjI4dYrnn3+e5557js3NrZixVlU0TUNZVVRlRWOjDle23VXqJuaMNdbi2vlC&#10;CEBKMJokScizjFdffZUsy5jPZ6ytr7O5uclsOmMymbC+tkbT1FjbEAikacpwMGAw6JMmyVFE0ieg&#10;LEqyLMVog5SSNE1xzpEkCS+++CLD0ZC6rgkhsL6+HjXEN65z586dRxbMGsKRliz4aFpQUsadAGvZ&#10;fe+92MKq3fqFIz3ZCY5wQho+IoTGHmnIrGXv3h3sYkraS8g16NAsOZOWOZGROUGiHpHLUqjI0HgX&#10;cLYhBIGQkb6fLUrOnT7LG+/f4P7BhD//d18EYO3Jp3HTGSrpUSxm9NdXAGIWkQZ9/hxf/Na3wGh+&#10;+sN/4oPdMZWD1d4AKXOqYkFZB6QSSC/wtSfVKSQpxe4+vY6DNKFwU/q9FZxrUCtDTm28iDeC7fmY&#10;ux/cRO8fMGgEvV6XPOtSlgt82dDJU6RJcGXZ+hgfHKtlUtmHf8pH/luSd3qMvMK5uA6ZjKeUxQ5r&#10;a7AyWiFJU7TyCJMAgaaJ2hatDd55isUMY5IPaco4/Cpo2bEgDuVlgTYZG48XHqHA+xqJJlUSKQNd&#10;Jdir5nxw4zrPvvwFEpMebmcvj/9E/HqCzwfR+YdtojYqNezfvcX1N99gvZehbIkxSVRzBSJLLeQx&#10;ttryMBoyJyRJp0tQhoV1uNrSWIdHotMUnaRsbpxhUVRUjaV2nkVZIoSiKzIGScbm6TOIJAFrsa5G&#10;Alp6wKOoUeE4txyOubUFUmiEDIgkQSQZGx7m1uOUZn93j4PpDO89RVVRVTVJnmOUitmRPiCDI9iK&#10;4OM4BKlAC0AjyFAKpFY888UvMVhb4871mxyMDyDrkSjFeDY/DFS11qKkIkkMzi1DVD1KfvxtWgVw&#10;Zcmw24thtMFj8oy9xZS9csFjzz1D/+xpfvqjn3DjvesskKwNRvTOnqWcL7g9n6EfgiTzxK4tUkS2&#10;zvkGT1xwpirQSxWzouKXr/2Yb33vv6F2lmAdAkWiTwqyD+OkIHtEcN6jl46j4Ll9507URakcozVx&#10;4vr84H2I9mopYjatiIJYreLWpa4tBwf7lGXJqa1TnD9/Pv5hklDtVuQqo6oq8s4pkIJyvM/+7Vus&#10;jIZsnjvLf/Vv/y1rwwE/+ru/56233ubJy5c5v3UK31iaokQLCSIWDtoYEPKI7WmzfurJhCRJwDUw&#10;nXL69Gm+973v8dqPf8Rr//BLqsIipWB1ZQUpO0wnYxaLGVlq6HS7eNc81BgJBN1ul7qOxzWbzpnN&#10;ZiilkVKR5zmrawOM0VjbMJ1OKcuSNE1QWpOmDy+4V0rR1JZEObyPpo6kdWzt7OywKAp6vf5Rcd8e&#10;90e6QJzgBI8KSkETIkumBXfv3uXmBx/wzGPnWBx8/vqnwWAYswGLEqFiSr4yCVXjWMwXVI3DOo/U&#10;CcPhkNNnz7G6usblxx4je+JJbFGgrcW7mCd4+FCKTt457CH7cRBJgp0vqMsSpRRPPP4E66trvP/u&#10;NW7e/AApBWmaHOpupVKRAWujcZYZlBCOuq4IEEqhjWExHjO8cJ7haIiwjnfGkWn3ITCbzdjc2IhO&#10;z6qmaWrqusJ7jzaGPOtQN5++tdfpdChcgw2OJE0YH4y5cfMGjz35JKOzZ3nJehSSm+9dR3k4f+Ys&#10;rt9w69Yt9MOGUR8mbYMPHo+Hto9vKhWJ87z11lt867+WBHf0u2hwLqDUyWJziZOC7BFBtJlf+ADe&#10;s3v3DsI15FqgcTFvp0VcYQa8kHjEwyc2CwjeE9ntuHpT2oCIOoXorsx49/pNeqMV/uyrXyMfRIqf&#10;qqGzsgZKMWgS2LsPUpDlCafPn0G0Yl/bWL7yn/8bHJof/8M/sjOrMWnBsLtCNxMI4dG2pmsypA1Q&#10;VGipwSSAQCQJ47Jgo79KcHAwq+l1M1ZPPc1TyrG3aznYnnB3e4/ZomRzY51Ob8BkvE9jPX2TULmo&#10;0TvyTUaWSnyEIWsH5XBwYnHaNI4kyej3hgAshjXW7lMUDeODGXXlkSrQ63YxiSFNc5qmipOGECRJ&#10;2trfl0/9oRyyY/qxQzeYONL4BRFQWlAuKrwzuNqDm9PRKYMsoVwsKBaLw9YjD2SunTBkJ/g8EDjK&#10;ARMBgmfv7m3cYkY/UVjh0WFZ0Ag8Mna4EBKPQoqjLajPAicUO5MZJknIBivoNCMISdU4ilBTCVhM&#10;SxyCrJOSpn0662form9g0wHNdMaiKuh2O2hjyBKJtQ2umqFNbN8jDhdyR07N5ddGStIkxZY1jVRo&#10;k2I6XTaHI/JOj/WtU9RVxer6Gt1u91ASgncgBIkChIM2ZxDpDucIF/ft6KyvU0ymaC955ktfY2Xj&#10;LP/845+yv73DeqeHsxatNKZrEALquqaua4wxdDo59fjjCzLlQ9weFIKmqrBKko/67FYFt/Z3ubm3&#10;zYqElatP8LWzZ/jnH/6Et3/1Jm/cvc2g08NsbcD8sxfdQcR+xkIKkAKcJwSLCNGFmipNP0+4e7DL&#10;4mCftLMRZ0YfQAqc87+TyKN/LTgpyB4RDm+Y7YV6MD5Aa4VJkpjs/DnfT4UQeB+dLkoatNGAonGe&#10;uijYH0/Y3d3luZde5umnn8a32pBqOiXd2ABnkcMhbjzGNo500IfE4GczmqbBaI13ji9/+csM8g4/&#10;+H/+luvvv8+l8xdYG4yYTCeE4Ol0OiyKgmZnlySNeT1Usb+bFzEyQmQ5K5ubUMxx4wkroxW++93/&#10;gtd//Dqvv/4zrl+/gZKCCxfOkRjFYj6lrMqHHkIhoq5EtZlKKyurOOsZjyeH6dL37t1jnGWsjIaM&#10;RiPSNKEo5jR1Hfv3PSRRtXyflh0bqrpGpV2yLGO/rlgUxWFBdvxGJ08KshN8nggBlMLducne3h6d&#10;bgfXMk6fN7TW5HmO0gmz2YzxdEaSdTh38RLnLlzi3PMvgm07dGc5ZJ24GKoqrC1idI0QICXKGJy1&#10;1HWFtQ1aqchofQLmkwmJ0gz6A4J1NNMpOE9/MKC/uhq3co0GrSB4gre4KmpjRZCoNIc22sYHj3f+&#10;MAhaACgVk+zrBpTm9BNPsDYc8dYbv+b2229wcHCAkJIsjf0zTZJgnaOpa2azT9fOhhBo6jq6ZE1K&#10;kqZ0ux2K4Nm+v83WmbOEssR0OvzZF7/IsDvglz/7OXt7+3S7HYYP+f7FTgcSqVQU7HuPpz1/0fat&#10;VIF3332Xq8+tRWPuMlLoJKn/AZwUZI8CAaTUgAPnQQiqxYLUaFIjCbaJFt9j2oWljsH/pjT4z3AA&#10;SkvqqokiXC0xIsGFwKIoGM8L9sZTzpw7z5UnnyTv9bGHlYWAqo7uqtSgOglx+nJU4xlFWdHpdNFr&#10;60yu32TQG/DEM88zn9b86me/YOdgzmxmSUWNkdBNcmb7Y+7dvsu5J66ANsz29kh7GVpB5T0pHrIU&#10;a0vmRYPuZgwGZ3jeKlwI/OqNN5gtCnb29ujmGUIp6rokTdRHhuq3v10I8qzDbF4c/k2n02UwsBRF&#10;QyfvcurUGQ4mkr3dXZq6jo3P+31CAGvjFsIDB7Bsi3DIkrWPDx3jstNAzIuLmp00NdRWUM0tWgSM&#10;gGKxoKqqmArOgy8Vk//DidPyBI8YoRX1WzCCG9euMT3YY300pJxPES66wltfc3vBLdWw8jBv77PC&#10;C0VvZQ1rHbNFQVlbsv6Isxcu8vQzzzO4fIVmd5+gNEiNDA2qWSCkonGOylX0+jn4QKjjtW1UQAYI&#10;viHYBinT9tVi7+Bw7Fr1QlA0NmridBTrN84hnEcrhdAasiwutH1kA5dJaMH7mLpvy8gOtT+P23ax&#10;QJRScjCZMFrfgrphevs+/bxL8tRzPDfaJHEVs4NdxgdjimKBdZbEGJSUNE3DYrEgSdOPjNsSMWMM&#10;vLUoKbFAUZV4KfBCcWtvh6eMYjyfo8qSUW/I4194gWQw4O1fv8m9e/cYfnrm98ciplDGZutKKZQA&#10;0fiYt+kDeItvPN0849e//CVXnngRkwW8i4tSeSLFeAAnBdmjwvKCbG/S1lq0ju5DV1VxdfV5vrxU&#10;BGI2kBTRaeScpyhKxuMxUmpefuVlrl69ijGGpNOJf6g1dV2j6xjVgVLxWIUiHQxIB+DLmuLuXQZb&#10;mxT3dkmTlK98+9ucXtvk//4//5p79+7x+IVTVIspqpMzmc3Y39/jnHwCgLIsyPuxD56Xgvlsjrdl&#10;zAVaX4emgvszhmfP8oqUpEnCL3/xOjeu32A07DMa9tCP4MLNOznT6RzbakqyNCdNU5IkodfvcerU&#10;KU6fGfHaa6+xvbNNfzwmSZLWGQRpklLVD9dz0vvYYDxNUyoLYtHAMtqiiL3zwgOtZJbhtCeF2Ak+&#10;RzgHRnPv/j2KouDUqTWK6S7qd5CRWBQFs9kChODc+Ys8+/wLDC9cAqnhYB/T60KSgTRgXdQhCYHJ&#10;OxhjQIGdz6jKEqNlNOcYA7Yh2E+vNvr9Pk1ZURYFmTb0VldjVE9ZQlHE+dDZOLdrBUqiRVxUCyGj&#10;ISJEDe2SGVrqaZVUGK0p9/fIdEJ/fQ3KBm7fApPx5Pe+B+++xXtvvsU777xNVcU+wFmWkSQJzrmj&#10;BdrHQKkoiNFaU3vPbDyhEB5rNPt7e1y79i6XL16h1x+wOJiC9Vy6dJFBt8dbb73F/M1fPPR7uOzg&#10;IAltMHZcfAYfHf7pcMj1G9exTewdHEKcz38X/YP/NUH91V/91V/9vg/iXz2Ex/oSqTz14gDqOX/9&#10;1/8HzlY89dQTzBcFSmsCqn1oQohbigSFEylOJAQMAY0MChkkygtUABU8qQJnS5wtkKpBpR50TcOc&#10;UHQxbsB4ryTYhOFoC0vCB/d2GZc13bU1Ni9e4NLVJ9i6fB7RMRT1DOsrrCtxoaaqS9I8awvLEJm+&#10;xkETU5WNTrBlTZJmNCEwW8zJ1kZcePYqdW748Tu/YF9Y3j/YRq302bx0js0zmxgFWaJwtsJIGf2O&#10;UiJVgheGxksaElTSxQlBtrVONhowa2oOFnOWCpW6bhj1hygPyoHxkiwojBWIwjKx+3jT4EVDEA1B&#10;WpAOLyxeNHgaqmZBd9AhCItOIEhHp58zL8bUtuDcxdNsPfc86doq9xcz3t+9T6kFoWOodYBU0tDQ&#10;2BJbFyTSM0gUHRGQxYzxfAy9FESDoiLxFbkryZ0jcwHtErTs07guiyanokMVEqyI6dV3dne5cvEi&#10;j1+4CEKipAGhY3KISmiaOIEdT1iLaLs/nKTY/Db4Hz/033/1+ziIPxxIbBWQqQIqfvAf/hd6bkxX&#10;1uSiwaQpTmoaaahVghciaiGpMRQsmSbZOoxVECgPOhD73YZAnhiquqSoFljpkbnGJ7CgZsdp5HCT&#10;iYP+qXM888qXWDt3gfmiwHmPOXUKrG0ZlwawCOmABnwJroamQgKJ1iipWo1X2z1DqsNjXOpPo+c6&#10;+kRlUAgLGoVRBiEU3np8YyPBow1eKrwyeJ3gpcaj8UIT0HgEXmm8ULEbilBIoZEoZIiaYq00Uim8&#10;AC883gh8OwaSClZ7iNUhYnVAkSj2bcm4KSiweOlJOyaed2hIpCfXAWFLyvEOuzu7NM4itabX7dHJ&#10;ckxQyCagG4GsYbWzyubqFjrr4dGozoDapBRK0z99hmoCu9OKwsJwZY00TTjY38WWM1aGHYItIDR4&#10;X9NaWHFSUDqHWIxZp0b7gPeSOiSUsotTGUEkGAQbWcrkzgesp7AyyBhd2EB2JFPRkIrkRB97DCcM&#10;2aNCu3UlhKSq6nbFIPHePxJyYzKZ0ullmFQxL+cUTUneycmyHBk6zCcFSkqCEOzt7TFZzNmbHKCz&#10;FK013/jG19k4cxqMwdXl4d591skRWhN08qn7+ToxoAyp0iil0SZhOBxhrSNP4ac/+RHI6GQ0RuND&#10;FAlLrUikOeyn+bFDKCU4z/q5c3znO99mbTTghz/4AXfu7rK1EnVqyjkSAnmSkCQJWgqc0VSyoZYN&#10;sWF4wPsorg1exNVYkEgJsq4O842k1GidYIxhPJlw7dq7+NEaL778MitrK/zH//h/sbe/h21KstTQ&#10;TQ1NVZNrTZYkyNaJKawjUYrhcMS/NOpw2YT8cAul1Z/8xo/Mybx1gs8B3ntoSpjvR7Y8RMZdBn+0&#10;3f4QiM7hLh3ZZW9ywN7eLkmekXU69DsDJpMJp0+f4crjV1hbW0Mmhp4e4K3D7+/H3pF/zMgyRpsb&#10;9LodTm2ss3PvHju377B3/x7FdIqvKkJdI5wl0waV5+R5RpYYRn249s41ysZSNQ06z/FSkaYpnU4H&#10;lXdpbBN3BQ7n93DoKldas/bCC5w7vcl777zJnRvvoUPNymCACg37+/vkWeswFdFFifcIGXPWUt2D&#10;ZvGJp+e9J89zyjpmLZ4dj9Eb/RimLU8mteM4KcgeEURbkEkpmU6nKCnRQuGti10uDyMMjvnylhIk&#10;mvZmG456k4mW+m5/24uoCQCBIwEFXmaUZcPB/i7TSUFtGw4mE/YO9lGJ4Znnn+Pb3/1zLn7lyzCf&#10;gtGEqmK+WCDNsllwFJc3TUVi9IcchMcfAe9suzPrCViQGtHJuHT5PL2uZDjqU1UVnW6XC5cukuc5&#10;3lpc8A8Kaw/Pm8PX8yKgV4bUe7vIqkFvbfDFV79Fp5Pxzz/6ITt3brO9e5/Ta2uc2oiu0N3ZlLqq&#10;yIxBDTMMqg0ohODb41YKIRQCRQgSoxOMidsYwQsSk7K6ukZV1ty+dYcLLwVIDOcvXOBbr77KjZvX&#10;+eE//QPjgz2+/uUvkXV7+LpiUdVo70lNgjYCnKNsGkSaPfAmi7D8Vhyde6vAOXy0BiUpBNY2eOce&#10;yKYL4aOc2AlO8KigRcAtZuzevE5dFXQ1aK1Q3tMs3ePtp/W4G1yE6BwOQjzweYdjCX1CUFtLJiVC&#10;x366SI3QCUEpnPfknZwnn3qSK08+CSHgmwbZ6yFDoNzfJ0s+rSD7V3xdBIWblKgkQQ/XWR2ssbp2&#10;io31U2zfucv0YJ/FZEK1mFPMZizqmrp2KBsDWL31DC+cRWqDk5IyeOpW9mCUxCjFWr+HThMOw6bb&#10;7iZGSrI0RTx2kTPrA4L2VHbBZPc+VQgkUsZMRqlRtO+tD7jGgQwonWCUAtuadcVROmMIy+8Dja3p&#10;97vM9/b54Pr7XNq+z+ZoE4kAdcLsH8dJQfaIIIQAHy28+/v7KKXQxJRiIZcNqz87hsMhRVVga0eW&#10;Z0gjmcxn3Nu5z/5uoKkCX/naV/nq179O98zpeIe3DcV8xp3Xf8bmmdOIRmPxscH2UigqJa6pqaq2&#10;IPsEeOeQ0h8mMjdVhUEgtWJlZYWvffOb2GXrkzwHIWjKIlLq3qPMJycQhvk89p1bLLD37pOtjHj2&#10;1f+MU2ur/PDv/o53fvUGi8WCe3ctvSylkyZ08hwJlNWCoHy7CBQIJFJGDZ+SCVLqOJG1OUdAbInk&#10;HJ1Oh35/wJ27d9je3qY4OCDLM648/jiPXbmMbSp+8IPv88GtW4x6HbrG0DGaRAhomujQBLQ2/Ev0&#10;sUeZSTLqL6SkruMxHVcc+lZDcsLsn+DzgExTKmf54OZNgg/xmlEKEWwbTvpwSBLDZDzBS0jzlHzQ&#10;wwVP7S0Ox3PPf4HzFy5At4vb36esKrpZBllG1uv90Tvx6qbBBI/2Lmp4k4SVrS1WhkNoaqb7+yym&#10;UyZ7e0zHY6rFnKosqcoSXNSkGmNIsowk75B0u3SHI/orq2T9ASrLyfoDIC7upBCEEF83AB2Rgfec&#10;vXiJs5trvPfWG/zq9X+mLOdsbaxRzKZIpWLWpPPYxmEbi3UBKS3pp8xLTd3Q7w+Qcsze3h67u3us&#10;XWrAfLxZ4U8VJwXZI4JERK2DUuzt7GK0IQFc06BEu7IMR3wTxJrJBxCyJuAOG45HkTftiiZm/qgk&#10;p1rUeKnQpsfOdMKND7bxQrLx5GX+3V/8t6ysrYHWLCZjnHf0RyPy9bPkdpNiNiNNFInJSQTHXEFR&#10;eNrppgRhD11UwGF+16H+QgcwHiEUiVR4F4AahMRkJhJSiTkUdeIdATAmwaRJDIo9iu3i8JUEeAH3&#10;d+6xtblJvrFKdXDAfLxHt5OzduUy315fZfP8aX79i1/w9pu/JjOaq088wdkzZ6iKgmJ7gToUiMoY&#10;pioETgaEcAgBtnEE1yBE6yN1NQf7E/JOlyTN0DrhJ6+9xte++Q3ExgaTd95idX2V7/3FXzBaW+Xv&#10;/t/vc/fd97hw+jQXTp8iCMFsVtC0SdmD4Qrj+bxlvaJ+Jroqj5fjR9lpgoAU8aFEDPVdtrtKjoUt&#10;LhmyE63FCR45QtRnad+wfecmqZEkKuo8XQDnA0ItU/mXD996LH2bAfjgp/uIsIrMvtSa2WIftGI0&#10;GmFFYDxf0B30eerKM1x95ukozp/PCEJgkoTQNHEBkpjoAv+4w//XzI4BBE0+3IimCmsJpW0lCxqR&#10;9iGDfj6k09QMzlbUVUlTx/DYuqpxtqRpakySkGYZWd4hzbvk3S4670GagXWQJbh5gbOWrNMFoLSx&#10;O4A3nqACqtuDzRGXjWDeVNy5/h6TqqGqHYkCowUCRaIEKsROAt5ZQnLEoHpin+bj85wPFiEC3Sxh&#10;UVmmO/dpJmOy1Q7WNWh1UpgtcVKQPSoIQXAe0TJkWim0BGstRsij8MXPiPl8jhBgtGExn3P3zh3m&#10;8wXPvvA8X//2f9m69Aq0Vggh6HS6kKbgPbYsybtd0Lplziz1sUlOG4PKUkL9yX3fmqZp44qW250i&#10;ugZFzCsKLZMTCARrH7BD/zb0zqlTp5nPpuiyJB8OSW1DsbuDBsz6Gq+88gqba6tsrq5w/do1rl+/&#10;zr07d+j3uuS5jF0AkDEtW8h26xK88zgf0NpgnSXP4hZIluVMJlO8d+RZ7HO5V5V88MFNHl9fZXV1&#10;LRZBec4rr7zCqN/jn/7+ByzGY958802GnQ5nNzbZXFunKQvu3bsXV/SfhMN7lzgcQyEEsnUp1U39&#10;oWTxcFSQfeoInuAEnw3WWrbvb2OMQeno0g7L/f+HfW7nSNMMnSV479gbH1DZhsefepKXv/ZV0Cn1&#10;ZIJzjnwwAK0IiwX1fE5iktgb8o8Zy36hSiGkRHgfJ67lQ2uU0eTdLrkAvI8FnLPR1NCLBdbhXqHz&#10;YD1NscB6ALxmAAAgAElEQVTOF+SDIVgX5+82rJYg4ra0UkiTgunAYoa9u4POc5772tdYH/T4xx/8&#10;f2gCjbV46zDGYHRCYiTO+dbF+sldaJTWlGVBmqVkAu7evcvp7W3Orp2haexJQXYMJwXZo0IgFmRG&#10;MZ9OUUJiJFFDpqOGbLlwkCJ64mgzZAINQtjYA1HE7TbaNWhAxayc2oJOmdeOvdkC0Vnh+asv8uIr&#10;r7D++GV0N48Fl9JHb2pdUc1mzOuSYZ4QXANN3G5c3vSXE68hEMSyaGxv/S1Dd8SQQeMbGm/bFiHt&#10;z4VASYHKM5YOzeAs+NhKJBCwdR2t4HxUZ0IAJwKy18XOxkxnM0xm0N0uuR+ymM0I8xnJaMj5l1/i&#10;9GOX+eUvfs6Pf/gjbt28yX7wnJEDGufQOjbtNsZE3Zog2q8JJHmfg4MxJo0MWdbrsKgtXiiC0jih&#10;2Nja4rXXf85wfY2N556FyQGTO/cZDAY8841vMVxd5+evvcYv/vk1dmYlg5WYvVZVjknRkPQVIsS1&#10;4pISFSG+k8uTXf5/Ed9dpPAo4aOGrImNimlFtISjguykIjvBI4evoSmx830mu3fZ6hsUHu9cNCpK&#10;HVP5hWz5DtrZycfP+FLreiiRPMbyt2xJ2VjSbh+vJZOyQKQdLl85y6WnnoFuF6omhqzSLlxDNCcF&#10;IWi8w3xCNELsevIw+H1fVIpm0SClROk2ckgvzzcWxLapDyUNAXDe4aXHKw+ioK4W7Y6ARGtDkqVI&#10;nWCkxgjJ4mBMRxt0YhDWg3Vx58YH0l4HhAMVqLxl7hpWdQ6rK5y68iSX9w+Y7OxSzmZU8xnBOrQK&#10;aCmRIRBtWuLw/YrZmu2xi4AMnjxPOJiO6fb69Ixi+8b77N68wfknn0W4kxLkOE5G4xEiBA9CU1VV&#10;ZDzU0mX58MOstcYC4/GYyWzOk88+y7/5znfobZ3i3t42vTDA2RgSoZRui7+A1prV9XUWsymE+DxJ&#10;nkVxLYBtcE2DtQVKf/LklA5HUNXYJq6IBLI1JgiUklTzGctMrRA8SmmSRIMQOO+PidN/M26/d41T&#10;W5usrK8z3dmh2ttjZTCgs7YW07IFUFfoLOOFF17gsYuXuHnjOr/+1a+4f+0a9yZj0jSL9u9ulyzN&#10;Yz5baBeV3jGZTlmKSFe0wftA1TYOHh8cIFKNns9jUeQd1XRKv9+D1RWqW7c4e+kiw06H0+vrvPH6&#10;61y7do2b773PxXPnePyJx2Pj4N8CRxvGSzt+/Oq8OxqnViH7aeN2ghM8FBYLyrJkOptxarAab6o+&#10;LiiklDxsEpn3HqkkZV1TFCXnH7vMV77yFbKNdSY3bzLY3CLJMmxdU8xjs22TGNJW6/nHriEz3U4b&#10;ouoITRPd6YCQ4nDnwS/nVaLTUQgR2UwD2eoIGgtNzKEMIeCtReAAEd3tSqG1Qddxvo87LpJUaxbT&#10;Ca5uSJRkdesUEGBnBxLDi9/8Ftd++E/s3b/PblXRVBXOWrxSsSF6Y1GfIiJL05Ti/n06vR5SKnZ2&#10;7rG3t8fvvxj+w8NJDtmjQHvHlyJAU/PD7/8n7n1wg/VBn7Oba4z3dsm1bvNvYCk6F4g2QLDC2Rpb&#10;12ip6Pf7GJNQ1ZbaelSaUVrP9mTKpKpZP3eeF774Zc5efRqSlINyQjboIRKNTEykvnV8BCHw3iGV&#10;RmmNELJ151i8tQTn4/GoGNnROMdiUbJYFIAkzXKk0ljnaYqKqm7Isg4IxXQ2QypNMhqBVvH5CHja&#10;oMA2M2s5kSzZseNqFNk+vBDkeY7zDtdUKNOK7wUE2xC8R8q2r2YI6E6HdHWN0fo6/bUNTm+cYWV1&#10;i2lRU9pA7QQHsxKddvFS8+t33gOdEJRmVlYs6oa7O7vMyopZWbJzMGZaluyWC/67/+G/pzsYIOua&#10;tNejqmt0f4BuGUipDL3BiNHqBtYLdvbGFI2P2gwBaZbRNNEt2enkeOeYTWMLFKUUTWORKm4tO2eR&#10;RHfl7VnJ2qkzPPXUVbJeH3Rs0l43DpMkOH+0e3Nci3jENf6Rb+08GvzJ5ZAtTTixxY14UItYHUAi&#10;+N/+5/+JUSY5tzmimOyRpgndbpei8XhpCCJmKEoR0+lVcOhgsVJh0vSww0SW5yRpSm0dHtBZRlCa&#10;RWNphGT9zFkuP/UUK1unQSrKxpKYhEDUqmljUEYjWjYoANbFNkXSGMhSUCrOYd6D1EymM4TSmCRF&#10;ts5N56O0QmUZVVkSiOyRTFMkMoY9C4FOEt67do31Cxf4++9/n0vPPMPu3bv0ez1kmrK/u3toAvqY&#10;0X3IukJFp7vRVGXJvZ0daufojVYRec6irLAIFrUDk5INRwRpOJgXNEjylT5VXdE4j1caleYIY2h8&#10;wPoAIhZi3lqCtS1RoEizjNTEtnbOCHSiEe244n3sgawTEIp+r8/b716jrCqyPGc8OUBpxdr6KmW5&#10;wDYNMslwUlM0FickSappbMVkfwfflGysrzEdH5CmHZTUzKYLnrhwiWz9NEVto4bw2Gd1meC//Mz+&#10;qeCEIXtkaG+KzuGcQ0oRd/y8/636EBqtMdoghaIsSprGUVUWpME5R2MbxuMx/bV1vvrVr/LE1avM&#10;Dw4ISnHuwkVmxfShz8BaS5qkZKvrgIS6YryzS13FQFhCvJjRCpnljKSkLEt2P/iA3d1tLl+5jEQi&#10;2qyH5YUUkzyOZ118RhiDsjYyeo1FC4nJc86ePYPoDmkuXuL8+QscHOyzs7PLe++9z63btxkMBly8&#10;eJH9/X1AEFrnmGvbd6ysrPLcc89z7tw5Ome26HS7mCQhWVuDpqauG7h3j2IxZ2VtHZ1lDExCP+uQ&#10;SkWepNx8733efvstTm2uIwY9hIjMgrUWKSWdbgejzeFrw1H0SRyjePuRUnxknI4mpGVZe4IT/Msg&#10;hPgI0xpC3D6PKfRHvyPaf/xvyUx570gSAwFs01AUJU1jEVLhpURqjfCe0WjIlcevcO7cOZSKzPVo&#10;tPKpr2OGw9i3sqpwi8VRfAMQHKycPw+LOYvZnMY2KKmQStI0NbZluFWS0pQls/EB3W6XpNfj9vvv&#10;89Of/pTr19/nx//+3/ODv3uNv/mbv+bc1auUOztU4zFrly5h9/c/26D/lljMZvzt336fd959h7WN&#10;DTY2NghCsLm5yZNXr9JbW2dxcMD+/j7j8ZjV9TU2zpyhKRbcu3ObXj+nrioW8wVN3ZCahF6nS5Zm&#10;KKGi8cEHgo9znnDhUArhvY99Oj8BOs957rln+fXPX2f//n2GgyEieG7fvo2RIKTEOUeQKi5atUFp&#10;RaK79BNJMd6Nhqv29YwxTMuSu3fvcuHcVaQ+0pAtj+lPteH4SUH2qOCJH/KywtU1idIoIXHWoqQ6&#10;0pDRMkJwmNsjgkIKidEGH6Asa+rGIqQBpSmt4+7uLqbX5cqzT/PEC88i19Yo79zGS+gpgzw2px2a&#10;XPjo7XuZFXOo4zrUfhjSbp/d7W2KO7v0en06eYc0H9IfJMjegDCbM5vP2bl3gBBjsiyn21shWz/L&#10;2sWL1NM9EOpwuzTeAI4J0o+NgfjQwlL58BtDKJdbeQHAerxQiDSP5YvWCKXRSQ75Gsp6Lm+cpZjP&#10;SEyClJIbN25w6/bt2JdOxImj041tozY2NsiznKquCCGQpikrW5vcvnuHM1sbkGbY+RyRpFgpWDl/&#10;CaoSdApCIjoDzvdWSLorLBrB9R/+PUmWYZKUfjeHECirhsxokiTFt82apVg61DwShwwW6aNuTCl9&#10;5FJdvofi8E06wQn+xfhNxdghfAW7dzC+JBEO4WqUCEgZb95RP6bwyDZvLH42JR7Z6iSruiJNMqQQ&#10;lGVN1TQIqRFaYwMgJCrrsHHmPJeffBqxvkY9mWCDp9PrEaafsphsapyzNN6BiDEaKklaI5Xk5ltv&#10;MxwMGayuRFchRI2C9yBgsbdPJ1OYNGexvctrP/s5v3rjV/zkpz/hzTd+idGK1bU1nn/+Ct1uN7ZM&#10;Wi4gJ5NH+VZ8dPiFo7PS450b7/C//u//gaqqSbOMum64eKnd2s07fPVrX+f5F14ABJPJlKqwJGlC&#10;pzOgaRoGgzVW1k635ywhwGJ/n1t3bnPm9JlYePsQF4RLphSBkkvDWTvPtgvJ0N6bpPCQBDaeeY67&#10;e7vc2d1mOOxRzqfc39nn3MYGmUwofNwgDVJQ2ZpFUZKoQN9I/n/23jRIs6u88/ydc+76rvnmvlRV&#10;ZpVqU5VUkihJYCRAQiDoMMaN7DZ4utsRHmMmxjHR33oi2h0T83G+TEx0x8zHbhs8bmyEDdiAcBsE&#10;yGKRAO1SaalSbaol9+Vd7n7PmQ/nZlaVkKswVYIxyn/FG1n5ZlXmvTfv8pzn+S+IEkeCNCWyyGh7&#10;NbrrG8wff42pW96N065dOh5V53OzS7bdIdvGz4fqhpckCWma4rrW/iHP85+p2i/L0q4aK8KG53pI&#10;1ydKM9a7XQaDiPfceRfvuusutNZkqyt0OsNoKVhfWbAr1OtEmWc0Go3Kad/bGq91u12ihUWmJqdo&#10;tts0GtoWSlIR9ftES0u4AQShh6w8tTDWt8xovUXzvV5EUYTnujZsVykoS3Se20DeFBv1VKuj4pgs&#10;ywh37GC23WZmxw6cVgvimDiKKkEC+I0GYCjTFNVoQHsIsoTJyUlotciXFukNBiwsLvLU00+zf+9e&#10;7n7PewABcUyZ5qhajYnZWW5eWWF9eZ6NlQWiKKJZr+G4DnES4QhQjmIwGNBsNLZuhpf3vTbFFY7j&#10;XArcrR4KV3Qat7GNnwNv9VDb7JB1FxYxxqActdU1FkJSlGUlMLo68jzHcVzM5nXleXhBDY1gkGYo&#10;BGNjo+zYsQPRbFaFgRXakF0726Lf7eL7vh0dGip3dwGlJs9LZmZmyLOc3to6pS6RUtq4IimtpY7R&#10;fOeb3+LpZ57mzJkzHDt2jDOnLzA9Pca9996L1iW///u/z/DwMJ3pac6fOMHY6CjtTofu2hq1ev2f&#10;fLz/KVhdXuaee+5lfHyCpaUlev0BC4tLnDjxOp/73J8R1ut889FHmZ2dY3ZuN4cPHebWW2+l2Zoi&#10;cCVxbHl3cb/H8uIyGMPYyAi1Vou5ICTq91HWmGnLZsjG1zngKEpzdXV9URQ4vsf09DRri/PkUY8i&#10;L2g2Gvi+j05Tm25VdSaNKcmyDCM1NekBAm0s5QRMtSDe4PyFCxyMY1pDl5Evqg7Z5WPLdxK2C7Ib&#10;gU25sREkcUwapzRdDyUkRZbjK4Uw5RWdq00PMgmgXTCSIpXVUMpDKoc0L1nb6LOwssy+Q4c4fMcR&#10;mjunWF9bIcpKpieGEAiihS6N4ZGf2qQtiCs/N/AW3SiXtbU+o+MT4Pska2tsbEQEQUhY6yBlymuv&#10;nSUIQjY2NoijBN8PKIqCRrPJwVt20euvVYWogxBgmz7WKciR8tK+m8s2pIJTqQovH+ht/bMtbzQJ&#10;VV4cRlCUhrzQlFpghMPFpWXmbp/FGxrmwrGXOf6Tp1ldWSGKBgyPjJClKSOjI8zNzQLgD7UoB31W&#10;eym1RFIfatvVv+uRzC+wsrZGc6jN0889z5//5V/y27/129x9z/tAKrI4Z5AMaEkP1WyxY89+jvT7&#10;fP87f89at0etFtJu1Kwyzdi2flFYbyUBCFH5kBltzw1jo562CrJNywG5PbLcxvVj8xy6vDAzxoDO&#10;Wbl4Bsdk+FJCkdluhhSkaVFxxzYVdJefe9bt3YqI7Llt2yoSz/ORjkOa5kRpyvTkFLM37WN05y4o&#10;NEnSB9fyveI4vqqKEkAoiRv4oBzSfp8kSbai6bJSMjw5hMm7aANhrY4fhqyvrPLCiy/wyiuvcPbs&#10;WZ544gnOnn2DmZkZ9u3bz/s/cB9Hjhzh7qN3MDrcwRsZYTA/T9HtWj6TECAlrZERiipq7e1AKUtS&#10;Uo6+53aOfuA9ZN0eWZaTpQWvvfoaTz/9LKsra5w4foKnn/wRP3jscYbaQ+ye281tt93O/ptvYm7P&#10;LFOTkzTaLaZGLBdNlJKiF1uPMmkzPqWUoLX1DrPyAEDiarOliDVb6n4bni6FpnR9sl6P4Z072FOm&#10;PPH4d0mLmPGJYdIkJxsMyISL8RRKCrzAx3EMrtD4lY1cniZ4SiIw1KSg6Tpka2tsrK1RH5++ommx&#10;yXPcsl55B2G7ILtRqMZzSZKQZinDtRpSSooioxZ61pzvKlBKWa4SIJVLkiSsdrsM4oQgCLj/gx+k&#10;PTwMRU69XscRkMYxpRC02+0bsgvKUWysrVIUBWWpCYKQNE05efIVXj72Cj/84RMo5XD61GlW19aZ&#10;nJxkZHiEI0eOUGt9iFrdroaUrGw7NvkAUl7B+/h5EQYB2mANEcvSfm/HIQw9lAzZpRzyxUVefPFF&#10;Hv/e45w6eZKV1RXW19dt4dioMzQ0xM03HwTg3nvv5a6772Zs3z7YsC30mufTGh4mCAPG3XFeP32K&#10;r37tq3S7PT5w3322wHQcvHodirLaV2i0WszNzXF6epqTJ46zvLxC3a8iX4TAcz08z7/kzs+V/Lqt&#10;DpnrWM7hZR5QWx2yd9a9aRtvMzZ9xhYWFmyHTClKXVhLAyGtkfPPkCMZhCFJnFCWGt8LMcYwGAzI&#10;S4Pv+czOzjK1axe025hulyzNqIch0nOJe/E1v7+jHKtmKQuyLEMbTbPexAkC0IrB2hq+76PqioX5&#10;BZ5/4XmeeuopXnnlVZaXl7hw/gKHDh/iwQ8/yOFbDnPw4EF27dqFoxwGvXW8ZhO9sUFeFCjHoTM0&#10;hOv75FFkfSSvGd10fZjaMYPOcpK1VdIkwxjw/YD3/Nqv8Z77H+DCiZOsrKyyuLDIqZOn+eEPnuBH&#10;P/oxP3ziCaZ3TjA80uHWW2/h/e97P7ffdhuNkWEoNWVs7TCs15gVe6E1ItGUeY4pS1SpuZYJgF+r&#10;sdHfoDY8wo653bSff4aluI+UgiRNcKXCcz1SBFEUITyfWuAhTc4g6lHzPOI4JvBcCmM7qrUwZLWf&#10;88YbbzAyt/dSOkRVaF9O6n8nYbsgu1GoTpwsTcmzDEc1kUJQ5gWqHlYP3kv9jU2KguVzOUgjMVvj&#10;Apdo0KfXi+iMj7Hn4AE6u+cwqfWc8VpNG50UR5QCRoMaJFVw92V0o8uzxeDKrtgVfweEVoRBiyRJ&#10;abXauK0hNubn+epX/5a/+uJf8exzLzK7axc7d+7C8xtMTbXoDHV4/fWTPPHk0zz+5Lf4P/+v/8NG&#10;bLiWP6eNRhuD3CL4my3u2k+17KqDsjXIE+ayoqVanRtRmbxqS5VQDkI6aCMQhSYXDv/lzz7LF7/4&#10;RVZWlmm1WszsmGHX/v04SrG6tsprZ8/w7R/8EICH//ZveOihh/jUpz7JzrlZ2hPjqCSDZgOylIWL&#10;Z/jCww/zwkvHePAjH2V4dIy0KAlkCVLhhvVKrg74ASPjE9x597u5cOE8vX6fNLOFY5YbjKjhuk5V&#10;kNkO2aU9s92GzYeiuHxkyZs7ZNvYxg2EKeiuLiNMiSuB4pIgSWtteVqX8zjZdBjbfMfgOOqSFYPv&#10;keclcZLQHOqwY/ceds7OQRjaRalUKN+nRKC1NaU21zDNLnSJk+WYKhO33agjm01IEpaWV8jykvn5&#10;i/zkJ0/x6KPf4qmfPEeWw769M+zfv59/+29/j6NHj7Jnz54tSkmpDU7oUW82uXj6NMMjIwzt3AlR&#10;ZE1XpSTLMnq9HqNjY2/f4Zclg2iDMrfmuZ3OOBQlvbUN1teWqQV1JsdHCV2Xic4wv3b0Lv7N73yK&#10;48dP8J1vf4cfP/0jzp46w2svvMzX/vpv2bv3Jm655TCHDx/mzqNHmdi/j94bb1ALA1QttL8/aUO9&#10;BQKh7KhGCFBGUIpL3VBd+Yo5rofXaFjroZrP/iOHSXXC8sYabdfFMwoR1MnTgrg/oBaETE5N4SnD&#10;YPkiJD1W1tdpDXUoU03c6xE4IaJIOPn66xx69z14nrdVlNln4OYi9J11z9suyG4wysKqLJWsbA10&#10;5WJ/jf+3OTdX1cgqL3KMNuzcsZO77rsPstxeSMLG65RYRYvBUKQpzg2wPHAcB6UKiqLk4quv8vnP&#10;f56HH/4iY2Pj/Mc//g/MzMwwN7cHXXXPxsbGefrpp3nuueeZnmuS5wWFV1bz/00i8SVS//VeWkmS&#10;QCXb9kIfKRVZntPr9UgGOZ/77P/LI498nXa7zac//QccOXKERrNBZ6iN67n0ez3W1tf4wQ++D8Df&#10;/d3f8Y1vPMK5c29w9OhRxsbGOLBjJ8nJ13n1xHFeevkVHv32o9xzzz38+//13xNHEb7nkxTampaU&#10;Bgdp/X6UA+02s7ffTuex73DxjR5FUVLkOSY35PU3O/BvVs6WvL9lXCHklihi69i9g0it23j78Obz&#10;aPNhF8e2SyWktPcrZbu42uif6a5iO+EG13EIfJ+yjEHA6OgoNx+5reJmZlCUCN/Hdx2SLMMUBXXP&#10;ocyvziMTXBIluK6D9DyIIl595RV+8vRLfOc7j3Hs2DFOnlxhZMTh1z/2ER788IPs27+fMAzZtXMn&#10;aZahtabRaNBut8nznMHGBhQpUwcOsHbmDFmWEfg+br1O2u9Tas3k3BzFYPBPP9j/BCRxgufZaLls&#10;dQWJJAgCZCDRhe2cd6amIC/pra6TFwUHDx5k7017eWj9EyRpwje+8Qjf+tY3efXVVzlx/DjffvRR&#10;Dhw4wC2HD/Pggx+maDVpC4H0bfKBs9kxc1yIr75/ZZ4TNhr0Vxao+5LZgwdZuPAGz507w8zULtLB&#10;Gl5QFXVKMT4+xu2334bstGDhHM/8w6PkWY5SDsaUDKIBYbOO1iULFy+S5za/961sWd5pBZkw77Q9&#10;fhugKUh1QliW/OiRr/ODr/0N465gZrSFq2OcQBBlfYwrMY6yRFkjEKVAGYmjfaJBTHNkmNgUHD/3&#10;BitJxM4D+7jjve9hz779SN9HGIkwAqUFGMmWHMZLoe4Tb2zYlYbv01/vUhYlYa0OCMpSE45NQJoS&#10;b3QJArtaGgwGZFnO8K4dRN0NXMdheWmZv/2br/AXn/88nuPw6T/4H/md3/0fyPu9Sh1pLn2sjkGm&#10;NPIa8unrPs5lucWxGgwGSCkJx8boz8/zvW9/h//7P/0nds7u4kMf+TD/4mO/Tn1qinhtmX4U0Wg0&#10;CMM6US8i7tsH0IvPvchfP/zXPPvUs4R+QGeow/hNRzCmpNvrcurkCW49cphPfep3uGnvbqZnd5D0&#10;NwgClzgZoHVBrR6SZSmDQZ9hWYdEcvrYi3zr7/876yuLHLhpDl8Jon6X0eEOSkouXLhIZ3iEvCgp&#10;NNTqTc5fvMip9ZRbj97N/R/6CO2ds+DXISlIS/BbI6RZiuP5W93PzW6joOLliXeWIunnxE8Jj38p&#10;W3GDkFKQU+IhcJGIQkF52S4qKJV1T89MgS8EDqVV1mnN60/8FY/+9y/T9kJCFCLNcUuD53tIJcko&#10;KR1BXhZIKWg4Hp4GPUghSUkkNDot1qKIxkiHVElOzl9keMcMd7///UzM7KAUTnXvkjhaorS9j6EF&#10;2o3QsuRSIoi097ZNh0KjcBptls+eRymPzug4x19+lT/508/y2HcfI8kz1tbXOHr0Dh588AHe8547&#10;mZ4ZpxZ6OK7AdRRFkZGlKb7nW0W2NuAGkOWcXzqH49sxpdesg5CcP/EKMzMzrCwvEfohvhcijEIY&#10;BcapPipAUqoBRl49OuhqkKTIoRbrb1xkaHQCnBq99Zh6o0Oaw8rKCp7r02yEuArmL5xlZmoM0QxJ&#10;Fi7gBy3iOLXm2WXBT374BA9/4Qt873vfI04ShoaGcJSiMzxMvVbjP/zxH7P/8GGOPfccB/bvRzkO&#10;FP2rb2QQEK2u4iiFV6uRxzGrq6uceP11Tv3kaYaMwK/XKIVBK8GeA3s5eNe7oNWA5WW6a6t8/7uP&#10;0V1eoVNrUA5iXASh43K83+DQ0fdy90P/ksHKMvWpSdJSo5RLmhY4OPiqGhmbS6dHJiBHEyBxfoV4&#10;tdsdshsEKRUUxValL4W0RMXK+0UqG4GkjbZNkRKErlZ+2hrj2TzKBG00U1NTHDlyKzftuQkvDMn1&#10;Nfyyy7JqRUsoLTm80WhCrQ5xQp5m5KurxNVqTLRaADSaTdLlFVYuXiRJExqNBt/4xiN87nOfY252&#10;lv/lj/6Iu44eJel18aoEAHFZ92ZzFqvktbuA14stkqdSuK5LmmWQWI7d3NwsH/noR/jA/fdx251H&#10;QUJv/gKO7zE2Pg5CEvUHKCkZqUYQd911F51mh5Pvf53nn32eJ554gp888nV83+PIkVt5//vfz333&#10;f4D33XcfCE026AOGKIqIkwjPc7bMXYUQ0GiALpienuHAgf289NyAlZUVxjptAt9nY2ODztBQxZEQ&#10;CCltdJbRFIX9HouLi5w+fZqJLGdseheq1kJVfYp3oupoG9ePsgTh2KQKlLImrABak6aJVUNXohpZ&#10;ReJsdSqM7d47SpFmKYur6/hG0gnrNMIahpJut4f0XJI4oW9KRkdH2bt/PyOjI9wIEUp/aYnRPXvI&#10;V9b5f/7zf+ZP//RzrK6scvOhw+w7sJ8//Mwf0um0GR3r4AcuukjIsshelxhc16UsbOdfipwszYnj&#10;NYKgxszcbnAFWa/L6vw8eZ4ys3uOMopRSlEb6lBGbx+pHyBZmCcIfDCG1YUFeoMC5YaEtTYjIyN0&#10;N3p0u10mZibZMTfH8oWzBD1Jo90A6VFzPFYvXKAsCu68917uvP9+0Jq//9KX+NrXv87zzz/P8ePH&#10;WV9Puf/+H7J//z4OHDiAGhoiXV7Gv4YJQDkY4HkejudBUSCkZGJqilJronMXcLp9+kmM8l12zM2y&#10;a9cu2+Gv7Exao6PM7prldJpRJJn13BSSJE6IIsn6+jpkufUww6piXSSe7yGKX51i62fBdkG2jW1s&#10;Yxv/jGF7S+ISP3NTjVs1nbTWONiEDpRAG0vmJo5Iu31EXqIcjeuAIySOBEcqdKUE3xgMaA218VtN&#10;lHJwjcAL65S5Jh70SPKCZrtNP0vJjGbfoT0cPHAQL2wQZTnCVVckSxhRcUk31dNvZUC4BcPa2iqN&#10;qSxnx5YAACAASURBVGmkEgShz91338ltt93OAx98gInpMVxXgTCURUy/u4ExBY6rCAIP4fskGxsE&#10;Qd16pKWasDaE5xniOCHpppQYAr9Go+5y7o0zoOpk2YDAr9lIoi1F4uY2a6DESqCvN1jKculqzQbx&#10;IEZKh9mb5ihSzXe/+xiPP/49fvSjH+NK+OhHPsRvfeI3KIqC1ECj3kCv94mTjDAMEEIQrSxTVmbk&#10;93/wfh786EeIBgOSJOHEiRPcduQINBo2sgrDysoy0+NXF4VleWYnLb5H3u3Z4r3dZkprFiYnWI5i&#10;1uMB7dowM7vnqM3NQtwnjiPCMIQgYHbfTaytrXLx1Bk6tQaucu2UQ2iWFy6SLc3jD7XBWBUoDkgU&#10;QnIlEfrSUePNut9fBWwXZDcIDgqMqRSKJVJ5luNVCIqyQPkOGm054NpaZEhjR48ZoIWh1++y1N0g&#10;FzC3awd79u/HGxkm6fUQrmtPwCqgW2ptvTMMdsWrSxzHEiKLPLcXTRCAUgz6VcakNjSbTYRSRAsL&#10;1ZYLwiCg5kgcR/HtRx/lC1/4Ap7n8clPfpL33nOP3b/c7p/YVCdc9gFAqpLyulPvrg4hBEVZooTA&#10;831L0I0i/DBk7969+L/xcWZ3z4FUrK2uYKSgOToEwOL8AkYbXOWBsae95wccede7OPJr93D3Xa8w&#10;NT3NV7/9AxrNBr/7u5/i6J3vIgx90AW97jpr6yuMjY3gVFwZ13MAYfPjtAapQBR4Y6McuvVWFuYv&#10;cPrEqzTqIRMjHRYXFii1QbkuQirLuXAkZanJshylPLQpWVpaoDuIME7A1N4OjrZWwj8VMr7N9d/G&#10;z4Aty4vNP5axT56mDAYD6wlmbHSalAYlNoOsL/G2irLAdRS1eh2nMORZTpmVOMqhVlf4vk9U5HTa&#10;bfbctAev2SSKI4Rz/QrFyalJ6Nvt/Je/+Zs89ImHaLc7KM+nyAY4vovROWVZYJAIYUeyeZajk4Q8&#10;ywmGRwmMpNeLwPcRZcpPfvwTvv+TH1Cied+97+XOu97F1NQUxANrtjoxRm9+gVoYXvc+XA2O64Af&#10;UHYjhjpj4Dg8++SP+OxnP8tXv/oNgsDDFBkb6yvsmpngvg+8F1cB0YD5+Xmmp3eAEGitSdMUXRSw&#10;SYx3HC6cP8+OnTs5ePAgnuexce4cG+vrdCYmmD5wANbmr7p9YWhNrqlSR/I8hzjGGEO73Wa+yPGD&#10;gJGRYTqdDvgeRJYPSxBAHFEfG2N0dJSLp84CIJXEcRyG2kOsbaxb1/7xMestedk0yN7zftXKrn8c&#10;2wXZDcbl5ESlFEV1oSihttr/GIGUCkdadSXGIU0y1rsbZHnK5M5p9uzZQ61h1X5pmhK4Vzd+1aUN&#10;80ZKirIgz3PCPKccRJw5fZoTr5/EaMNNN+1jamqKaBAB0Gy2qDWbFIOEZ559li996UtorfnMH36G&#10;D33oQwz6fdIkYXhsDJNeZiB4RRHwi6kIVOVb5HkewvNwXdfGPQFOs8XuO++EXpd0MGCoPYRoNwFJ&#10;GduW+9D4BKQFlPaCj7oD+lGPdrPN2NgY99zzXr7/7KssryzR7/VxHYciL1hfW2N5ZYkLF97gzJlT&#10;HDi4j06nRVHmpElSeeh4VoVUhaCPjE+wa9cuzpw8ThRFOBPjNBp1jNF4rousfHYc1yHNCtI0xW80&#10;2T23m3q9ztLqKmtra0wpBUKi8wxz1U7CNt6JEJf92eo0valgl459qCmlsdMpDbrAJBFFt0+oBaER&#10;BMYq7dRmR0JAiaA+1KEbR0RFzlC9QULBYKOLh2B4qIPUhii3WYu75m5iaHoXZCVRP2Z0ZoQkSRHm&#10;TfbQl5sybr1xSWF9SdRixQJ5brtHoxOj6LxgEPUg6hHWAM8gtMbBVIsiBUVOHufkeU6j2YKkBBVS&#10;rwdcPL3Atx99jL/+qy/xxFM/xvUdfvi9Z3jot36TT/+7P2L+9VdxXQHCQ8lqnic0V3bGNo/39d/7&#10;8qzAE5ucOcHJY6/wJ3/ypzz/3AtMTowjpUKiOXbsOF94+IvcfHAfu3ZMsrG0yvSOGXSpSZMErTX1&#10;ep1w3FIyTLfL6sJF9r7rDgCCKAIM7dFh2kNtEJAsLeJfw1NcNBrEy8sopfBqdZCCtNej1CWdiXHC&#10;sRFGW3NM7ZxBNGqQJuSORHohuIqN1Yj22DidqUnCTps4TinThFJJWmHA+sYSi+fPsOvWm6GsaBxo&#10;DC66zC55lF1qAW+p03/VsF2Q3QAIDIZLN5Arv1JJiI2g0IISiZQO0vGR0kWUgtQINuKYrilojI1w&#10;8I7bmTt4AKMkaZYRtBqUbHK3NAZhQ2IrSwktsAaAjotyXRzlUKoSypI4jun2enz3O9/lzNmzjAyP&#10;cvToUfbt2w/A7t27WVxa4qnnnuErf/sVVldX+fhvfJwPfvB+W4gND1OfmGTtzFnrMl/t12XXBgJh&#10;+SlvM8VJuS5lv0+WZfi+j+d55FVorigKSGKQCr/ZAiGJV7tEcYLyfJqtUYq4JOoOCKt4lVqrg6RH&#10;kmb4jsvcnj3ce++7+W//7c/52te+Qpr22Ld/LyMjwzz/wrN8//uPMzw8RLtVZ6jdJB5ECAHtdsvG&#10;T6YFOA5l1Ed5Ljt2zzH6yiTdtRVWuxvUa3WKPEe5PkZISm3wpENRZuR5Sb1R56ab9iBdn/PzC6ys&#10;LEGWguNTlNoSkt+qJvuph9s2tnEJm6XQFYKPqpsyGAxwXbfygJIYo9HaOvhvnlGDwYB6q8H07E52&#10;Tk5TJBnnXj/FyoUF+v0+tbBGt9+jOdxhenoaajXK9TXb+fECSK7uBH8txElM4NfQGvobGziOS3N0&#10;1HqkFV26ixetdYYwKCXwPBfHURWP1kV4PvNnzzMxMYNsd3jq63/Pf/2v/4VXXn4dr+5QbzR48skX&#10;6fXX+Tf/+pPUajVrXlvkW6HXbyfq9TqkKd1ul1pjmPPnzvHCCy/Q7/cJwxqvvHqBXTNNBPD0U09z&#10;8vXXmZvbyWAwoD27m+4b5/B9D8dx2djYILo4X2X0dhjeuYvB/EWSJCVJEnzfZ3i4g6zXIcsoihzf&#10;vQaJrFL2e64HvocymjzP8X2f2vg4Bw8cZHh8FK/TBmko0gQhq9zjLLM5lkIwOjrK5OQkF06eJooG&#10;uNUYXSnFuXPnuDNNQTm4rkeW57iuf/Xt+hXEdkF2g7GZRWiMoSgL6/wuJdoYjLFxIZsnq8D6amVF&#10;ydraGq7vsWNmhtnZWZx6nTSNyYFmo050jYgROzYzhJ6H4/t2gSklvu8zMjzMu951B57ncfr0WR59&#10;9FGeeOJJAIaHhylLzfnFi3R7Xfbu3cs999zDxOQkF86f3/r+URTRbDQq37QrPeN/YTrdTcPAqn2O&#10;EHYsbAzRIEIXBY12izIuWe92wXHojIxihGRtbY1arc76xgZZYI/l6MgYQc0avOK61AKfT//Bp1lf&#10;X+PFF1/km9/8Fo899l1arQYLixdZWVnmEw/9JqOjo3jtNkFhM/aklGR5Rt5PqTfHkIntPo6PjbN7&#10;bjfPra4wPz/PzpkZJFjfJq3J84KaENbk1mharSb1eh2/3sAYw+rqKulggN/ytzquV7cX3sY7DQJh&#10;LVg2FYqXvmDpWdJYL0BRQpmBo2yERpagoz55t0tDudSEwjNWgERp0EqjHUkpJLEu2LdvP4eP3oHb&#10;aEGaMjQ5zesvv8bJl18lEYpBASONIfxGC7IC5Qa0/TrEcUXN2LxfmEsqYTaXEf/YSs6A0ITtJiDQ&#10;g5jSpPiOAyInXV3lwrlX2H3HLTbDMc8gTcmLjHzLJsjDlSVJUiCckGx1wOPff4rXT80zNDxFrVHD&#10;8z3QHmdOLfKNR77LJx76dfKsgKREa4HV0ugrOjRbHD2cq2z/zwAj7YivUsxL5bLR7dHvR2gNr79+&#10;gYlxqxDfv/cm5i+c5dy5i1C3NkP0e7RaDfuswdAe6dDeOQNlSb6+ztKZk4zNzFAvCvA8W4SlKfn6&#10;ql3YBgH6GlQTlSQo18UNLKm/yDMcz0UFAaQZk3v3gOeAEhSmJJcOCIMWxppnVwWnDEPGpmeYvzBP&#10;mmQEfkCRDairgqVzp8h6q3iBi+uEFHFB4ZT4rmc9O011zCs+n80TKPlVK2F+tfbmlwQBaJOjBLiO&#10;QinLCyqK0t4wHY+CghJFiUEIh9wo8hKSOGMlS+kJ2LdnN3OHD+O2WuR5RikkwpHEaWpNXqt7QCnN&#10;VuzSpv2E6zqkaYbOc6TnA4Yyz3F9n+mZGT72sY9x7/vezwvPv8hzzz3PG2+8AcCrr77K2uoawpPc&#10;c++93PPe97Jr5w6EgPHxcTY2urDeY3h0DJRbcdZEdWlcWnFLodH8/PLvnwla4/m+VaSWpZWy+z7S&#10;dRFS0ty5A5IUnWS0O2O4tQZ5VnDyzFlOnzrNvn0HcKVPrW55ZWVh6K6tI4zGVYp+v8/Q2Dh33HaY&#10;ZsPnhRee5/z5cyRxl5HhDh964D4++MH7bBdAG0IvQEgosoJ4EKGEa3l29QbkCSIImN49x6kzp1hZ&#10;uEg7immGIY5yKYqSvCjtbaUEYwTNZgNDSavVwA88BvGANIvx2Qz/rcYlW2fddldsG9eG1iVSWU9E&#10;UNbyoizI84w0TWn6ztYC0RizxSnbVF5OT0+zd98+3Hab7oWLFGnO8Og4hw4fQqQF58+dw3Ud6vWa&#10;7cINIqjXEZ7H2uIi9UrR/fMiHwwoS43reLRHx0Abin4f13XZfeutRBfO47qu5XRKabtangLHAyeA&#10;pGB4ZBjCkFeffYqnnnoK3/cYHRvlmedeoAR+7a4jxHGfL3/5S3z8Nz9K4PtQryGzAW/3ddZdXqY1&#10;uYOx8XFMWfLiCy9y6uQ8O+emGR0tCYKQ4yfmCX2H146v8uSTT/J7f/QZxsfGKbKMLLcTA+W6lGlG&#10;vLGB1pogCBibnIQ8Z2NtDT8IUNXxcYIAA3hhSJle3YcsTxPCMED5AUUc0+/3abXsFKLf69IYHibt&#10;bpDkKX49xAt98jKnLHKkwXpArnepOy6tVtMmrgQptbDGxoZBSsX62hpJHOPpS08XuCEBL/+ssF2Q&#10;3SBYImIVU1G1/suyxDHGtm63yPCmMlIsKbKSKI7pxwM6nQ6HDh1i96GbQRjSPKXWaoKj6PZ7qGvE&#10;d3hBQJKm5EWBLxVpmmFMRrPpUG826W10mdu9m+HOMHfdeZc904EnnniSr3zlK5w8exKlJB984IM0&#10;RsdYPHOW8akpmlKxsLBIe2oK0x9wOUHFTso2iSrKqmPeTmjLvxKeR1E5bvu+D76PH/iYbpeV1XUa&#10;rTbB0BDnT5zk83/5MM88/wJhUKPb7fHgAw/w8Y99DIBwdBTXdWg0GtBoUN/YoBSSu+9+N++9570s&#10;LS0SRQPSNCGOI2655RC+79Hvdhlc7FOrBTQ7Q+RxjNGaRqdDth5ZP6M8tRyLTofR0VHWlhbI8xwT&#10;BghpeYVFWdphd5VQ4FejVKfRpFGvE+V9KwDZzHXbLsC28SbIihJhuajVm9abZutSdZSgH63TqgVg&#10;cihSqAesnjtLNujjhC3SKLKB4GVJs9mkcBQn5y8QTowytWsW7bigwWt3kFmBRlL6NSb37GUtzji3&#10;tkGiJcIJiJOC0C2h5iP0pnjpSo5YdVpfem8LlytVbB9eSIEjBYaCIunafyNBmwLZi2w0HdjOny6r&#10;hBKNKUoMue2SeT7kBb0oZmF5lawwnD0/z565m0jTjDOnLyCFx4svvopqdPCKHOIMY6yg5soF0I28&#10;DgWu40GuccMGywurJElGux2wsd6r0klgbnaMU6fOMTHmgBGsnXmDWuDieC5Ig0FT5HY0HASXnhVF&#10;aj0X643apffKHMocx5H269egpgqlMECRpSAFjVYLDeg0IWw1KfMcVasRipBSQmIMRimkCpDGkGQ5&#10;bhAiHI+hkTGU41GW0GoN8cbrxxhqtpkeafIPj/4dH/uf/x1lnmCMFSVsLUEvP/zCINBINNJoyxn8&#10;FcF2QfYz4qr+uaIkS2LcsmR2106ekIJms4UQkrzUiBwW11fZe/gQK/0e3W7ExOgYSxeXOHthCWes&#10;zfTevYzs2AGNJmVvgzgr8A2gHBypLH/scq6QMPY2IUBpQCnCINzy6WoMD1PGCf1+f8tZH9+n2WzR&#10;6/WZqThku85f4Pz580xPTvI7/+q3ydIUypJ2u8XywgKj45MMDY8wWF3Dc33mFxYpS00UxXQ6I4yM&#10;jJAkCa2JFsXSBaS06hmpFLosbT5c5QxdFNdXsBWbTvdV2G+j2UQbg+71kFISxRGjs3OsLy4hN/os&#10;r/Z49Dvf59XXTuL7AVmWk2eCCxeWAfjf/7f/iHJ94jgh9FySNEW5EPgC0ExNjgCboe32ASGFIfR9&#10;wiqnsoxTPOXi1V2KLKdX5Iw06sTddTKtGdm1i6HxcdKXXkD5Pmmp0XGKLjU7d81x/vxFhFTkhSbL&#10;UkZGO5BGDHXaLHf7LC8vMDSzA891yYsM6YSXbc+V56A1q9zGNq6EgUvxRGVZjfcKkjTdyrPczBAU&#10;lQhJa0sHqDfqjI6O4gcBSPueMFZB5wUBwyMjTE5McOLk61axCQRhYBcZuqTZav7SlxFW+S4p05Re&#10;r08cRdV+a+IkpshLDCWOYw2nzWBgObmei9YlSr29YhrHcUgHA6SyCv2iKJBKohyPwSBCSkWuc1xX&#10;4gcB/UGfwWBALRiiyLK3nbt7vXBdB1PY5wquSxiGrGF/L5uRSaJSxQJb9AxxrUrxVxDbBdkNQrPe&#10;hCymVqsxGAxYMyXtaat2cV2X0dFRoihibW2NUtsLf2lpCbDE+lsOH6YzPAxYc8Yg8K1iqChswK26&#10;hnzcWAPENE3prq+BAdf1qdfrCNcj7Q8YLC9TFCUjIyOsnjsHwCOPPEIUDXjf4XvZsWMHjlKQZ3ie&#10;T7MhMEVhFYHAU08/xV/+xRdYXlnF90NuvfVWPvnJTzExMcHiyRMMte0qbDP4e5NnZoyhvM5i7GeB&#10;7wegS/I858zpMzz66KO8fOxl+nFJ0xh8P+SF559nY20VgNtuOcS/+MiHKKvOXr/foz3c4spWw5uV&#10;YNfaBh/SDCEEQRBAEDI9Pc3E+ATdbpdWrY7f8Cnygn6/j3IUruNTq4W02i0rFa+4ckJUnJ6qGFfV&#10;SnUb29iEZY+9RSG+6UEmSkpyhNCWc1OkUBYw6JN31xEStDSgAEdilCDTJYUROL5Pe2SUodExhOuT&#10;FQYhPbRSZIXBUw6yU2fHPknn1BmEXwPHR3g18iTBjXOUE6Dz/KeycxGb/d5/5Jp6y9BbftqzTF/G&#10;ndsSmV7yYTPYRatQgqzI6A26xHmM59UwCNIsBW1wPYXnWdrCuXPnGBlugFRI4VQzs8ud1C7bjutO&#10;xpC4QZ2NtR6ur5DStRmfyiMMG/R7MSBJ05x6rUG9Xmdjo0evO2B6coLCJMjr3AZ9Hf9dGGEtN4Sp&#10;MjBNJWSrOpzG4LkuaZRBrsEL6bQ6zJtzFGlBO3AIZEGfgiLeQC/PI0emUEpiEOQluMI6PG161wlj&#10;KorMm3l9//yxXZDdEFQnX5bRGBrCYOj3+0hnimRQ4glFWG+xESdEaUFYb9NPC5Y3BoS1JvsO3cKO&#10;/QftWRenGC0IvNBe9FmBo8HV1lCRTUWnuPxnK6JeD9/zUY6DV6nGB4MBzz37HC+/8irvvvvdTExO&#10;4SiHfr/PV7/6NQC++rWvsW/fPh788IcYnZxksLZGliS4no8fBqRJRmkEi8sr/Nmf/wVf+crXqNXr&#10;SOXwwx8/gxM0+e3f/lfU6/UtsvpWWkFVWJjKn005b9/pZgQ4vgfGRhGdu7jOEz96huXVkla7hjYe&#10;jttgYX6VND0DwCN/9y3uvfce6+njOAT1Gor8qj9H/JT1xKXPcylQtRpJmqAdhzCwqqSZud3M7dvH&#10;0z/6EQJJZ3gMpQW9/gCpXAwCx/Vpt1s4jgQlrHpfGIoyw2QJwhVI5VFSVD9TUTGB2eaSbeNqEIgt&#10;F3SqDjpJbBWWngtCsOlxCDaiTEuB53sMdzq4nkec55QCfNc6ymd5hhAaN3AIx0Y5dOiQzZj1PKjG&#10;69aqBZse8kuE47ogJQaJrrKFfd9HG0mapSilcJSkVqvR7VoBzuTEIXBcXNdF66sLqq4bnoesuF0h&#10;EkeprVxIVR3TODL4vo/vefR7feIkRvo+ri4pzdu/2L0eCMdBICiKAqfh0W63UVKSZzlhEKAAWWgG&#10;ccLFCxeZGZlCSkvZt9zB/5+3AG8gtguyG4QkSyj7feqdDiPDI+RLC7YzVJaUWpNEEUYIGo0m0nEZ&#10;RBFSSqamp5ndNWvtEgZ9siK3NzUpIc8ptG3rXguCSwHlUkq8sEaSpBw7dowvPPxFHv7Cw9xxx1HS&#10;NCOOE44fPw7A5OQk/9NnPsNtt91mqRnKFlWDfp9avUmpNcYIfvzjH/P444+TprBj5zBJknLm7CJf&#10;/vKXabXb/O5DH0QqjagKsLwoENh2/GaR9nYjTRKMKKnVGgSBz9LiEq2mQ7vdpt8f0Ov1GB0ZwWhb&#10;dJ06eZJnn3mWW285SDtNaAwNoZP169oGpRRJPCD0PIQSkCR4Q0PcdNNNvPzCC/R61um6Xq/R70e4&#10;wqEfDZBC0mg0EI41m7Ww3LE8t6axansiuY034U3ayktvQsWlstIbz3OwohANSkI8IOtt4AYe2rFK&#10;30xoioqKlmMQrkvYaFIa60dmeT0OSgk0Bl2AyTVCGOb2H7RFn1LoosAL6iAEaTywKkZzeXPLXGmZ&#10;dvki54qOx1t0yd5s8VLlS1pF5qYcz3IyTdUlEwK0KRFK4/gSxxcYVVCWgCxQyiXLY6QMQWhWVpat&#10;VUO5yWBS9vtvUgK2+HDCUgWua0EkIC9wHQ9HeWgktVoDYwRRnFRmvZY3VhaaLCuQ2L9jRBWVd30L&#10;suvzu7/kg2c2OX+YrV+jNEAJvnLtJMJI2mGTQPmYrCSUIHWOL0p6WcT8+bPMHL4NU3VQy8rWSf6U&#10;ENQg32Yj8l8G3jml59sKa2mx2ToeHR1BCMHGxgaO6+G4Lr1+hHQ93CBkdb3Lhfklmp0R9h08THNs&#10;ApKMsjQ40kV5AWiJTnJEVuKgcLTBLQ2uti9Ha5TWKGMlwGGtjhsEIARRHJFGNrbilltv5aMf/Sid&#10;Tofl5WWefvopjh9/jV27drFr1y5+7/d+j/c98ABrq6vk/R6+5xKEIVEUoXWJ47g4rsdj//A4eakJ&#10;Gw4LSyusdQdM75zi3PwSD3/pb3jp2MuUVc6Z47ooKe1lrhTScd720GsD5GVJrz8gTlOSrGBpeZ2w&#10;1qbUDkliWFzcoN7skJeCvBQsLK3w3cf+AaSi3+tTZhlSlNVLX/YyW6/NuI5Lr8tvSIIcyAwIzwMh&#10;6Fd5bmNTU+yYnaMfJyyvriKVi5QKbQzdXp96o8nw8DAoAaa0OXzSIJXt1VsO0OUdsfJNn//q3Zy2&#10;cePgbI41Ky5sEidXeJBpbfNUjbG2PGDP7U1TTt/zqoWhdfoPgwDX8yiKgm63i9dqIlstjK4WXp4H&#10;nvsL8fG6ForSGi8DNBoNwjAkz3KSONnKHO71emR5hqMU/X4PIQVZFFtX+rcZeRzjui55nqFLzfjE&#10;OPV6nX61eMvzHCkFcZIQJzG1Wh3fD9Bp+vYLqW4ATJ6B69rpbsUb833P0lqMtWVRSlGWmoXFRYqy&#10;2OIbX+849p8btjtkNwihH1J6EXS7BIFV0i0uLnLzvt02JkcKdFkyiBMWFhbJcsPNB25h//79Nl4i&#10;ifDCGrjWz4UsqxR2lnx6LfT7PRrDI/gjI3i9HoN+hBCSgwcPMjs7xyc+8RCDfsTKympFpLS/+pGR&#10;EUya0mg0yLMctxlCLdzy+MoLmwDw0ksvbRmyrm8MyHMYHRtjeXmVYy+9xMmTJ9k9O0m71bIt6jy3&#10;cUJaX4rxeJvR6HTQqz2KoiCOYnq9Hn7QJIpj/MAny3PSJCWOrfJIkXPm7Fl8z0cKyLKM0Lt8O8Vl&#10;i9/L1V//OGxslh3V6lyTZRl4HkGjyf79+zn12nEuXpxnuD2MlKpa9abMze1maGR4qzOaVb5zvufh&#10;Os62/9g23hKCqgvxj8Iq8LaK+CIHJUnjiKTfI6gJjKvI0CRljkHjKmmNizGURiOExA9CcilJoxRp&#10;FG5QBzRJ3kf5ge0aRTFZXuL7nvX2y3Okcq36sTIvNJepP81VezNv7o69aTS/2YIxrvXyumJhcqUA&#10;SggodYHrKUbGhmgN1bl4cYmszGnWA3zHIU4NRZFSqweARnguWX8dR0nbLdvsipmqJ7nVJdNc655w&#10;LehS49ZD+itdHM9l37797Ny5i4Wl5/FcW/QGfkhRpEih2LljJ2NjY9ZWSZYIdZ2Uheu5N5tLNA57&#10;RC53qLTnZhZn+LUGUihIcoRQhG5AZFJMkSFMjis9hCnorq9R5jm5zPF87IL0rX4oIH8FqRrbHbIb&#10;hDRPWV5e5pVnn0EgaDab9Hp9avU6G90unh+w0euz3u3i+gFze/Zy65HbaM7sgEEM0gHPtxLeJLfc&#10;McfFcXwotL3uNVC5aEtjUEYjqxVvWRRQrQJFrU4YhlsuyJ1Oh2azyfj4GO9/4AHec999HDlyhCNH&#10;jtBuD9Ht9WjNTOO6DmWeQVHgOg64Hr1enzzPWVldo9dLMUYwNj5OUPOYX14hzgtKI3jp2DHW19dt&#10;IVEVYHlR2FzNilP2dsIAKIUf+CjlIpVju1DKpd+PaTaHGR+fZmV1nWazTbPZtqTeNOP0mdMgBWG9&#10;zpVdp80xCFfYCFw5Mrn0MggKYRMFCmMoBXhBaIss12Hn7Cy33nYbvcGAbq9npeRlSVlq2x1znGqC&#10;kZGmCQLwfQ/he9aP583bdsUGbGMbb42yKufLskSXdsSWZda5HWNFREZryqLY4nwJKSrKRZWhKq11&#10;TxRFWwsalEKXmnqnA0VJt9u1BqVKkUURGxsbdkH2S4bjOEgpkIFPpzNMs9XaEs2EYWjvlVh1X71e&#10;x/N8ey8GW4z9AraPICQvcoQQzM3OsWPHDnzPtyIhIKzVcB2HMAyZ2THD2NgYQopfyEL3epHnftfi&#10;hwAAIABJREFUuTUkFtIaehtj1bqbptgVzUYIQZLElJdRXH7J9MNfON5hu/v24cyZ05w6dZpjx46B&#10;gE6nY7MKHYelpSUcpeh1e6RpyvT0NLfffju7b74Z6nW66+t2FVmUkCRk/R46t50V/J8tPqI9PU2a&#10;pay98QaD5SWkFDSaTeq1Gl4QMDI2ZkcTacL6/DxeNYIY2bWTXrdLsbqG63lEUUQ5GCCVBKVYX18n&#10;im3r3vMEg0Ef13VQjhUHDA21CcKQb37zmwz6/a0W/yaRP89zyqJA/wLc/bpLi8RxjNYa1/XwXBdj&#10;DL3eACmElVuv9xgbG2NsbAwpJHEc88QTT9LtdqFWv27VlKh4eGVZIqhiUSpeWK3d5rYjR5BCkFaW&#10;A2VZUpalfQhUBXVRlFste8d1K5kYNp5qG9t4Cwg0iAxUAirCqJxcQI6HpklKC6EmQQ5D7pDmOVG6&#10;xlAQQi+loQKG6i3bFTca7Up03SMPJUXdoV8O6JNQG6rRaPqYtA9Jn1pdUaRrFAyotV38hqIwETKE&#10;+kiNQuUUqqCUJVqWmCoT0vpIXb7oMVzJH9vsQFUZj1YGeullXDAuRgr7JQUog5EGIzVa6OpnGUyp&#10;GWq00b0UEsOH73mQTjCC6UsGvZJnXzrBkSOHaQ1N8tqJeT7+O/+ashsDLlGUIYysXpsUNbP1UhV9&#10;5Od9GQyF0ESL84yOjlIbHsEzgjsOHubOm2+lrTzKbp/JdgtZJOi8zwfuuxtnNCCjy+raymXH6Od7&#10;Kc3P/fIKg5OVuJnGzwRh5hBkHl4e4BQ1hK4RBMMQG9JSgOfRp2DglhRNh57//7H3prGSpXmZ3+9d&#10;zhJ7xN1yr8yqrH3pqaYXegGGLmBkzBRLg5o2koU9km0hy2N5bKzBX/zFtgbJII2t0ahpGNmA8Azy&#10;gECyBxi61SzjHhq6GorqrfbMysybedfY4yzv4g/vibg3q6q7siv3rHhSR/dmxI2IcyJOvOf/Pu/z&#10;fx5N1myym2U06g3aOmLvxW/SbSSo8S6pMKG5SUGhoZBQighHDNTuOauf5ZIlEMhzG0z4hHwL5yAB&#10;JTzD/g7tdsWizIZhKTGNKLdex19+kdf/9i955OyDPPXwd/OlP/t3tAZbfPX8RUTapj8oGQwyklaD&#10;R558nCc/8j5oeTJzmdrRFEMO5BCB7EQVIZYFwiY+XDe//QlohmOUimi1gmYjuHJXs9NKxN7u1nHk&#10;NNsx1od4H0ZTjp7o4RDMcotKNKrmyIb7dEhodCStdgIoWvVj7O/PKCddmlGDpFniM8cwG7Ae93jl&#10;xX0ef/TjTHYHNFY3kGKAtQWj0ZBOt43z5SEB73ywrZYBbkD7stYaretESej4PH3mDJc2d1ld7THL&#10;ZggEx49t8HLV0HD86CqDwQBrLUfPPshsZ5vonXLd5JsLtoP9jrwhNYIiz4lrNRCa2WiIEoK4XgMt&#10;aKwf4Zlnn+X3fvd3OHv/GSbjEdvjK6yebEOji9+bUutsEKsWk2yG0w08CVcmA1Y6PQx+MZRqQHkQ&#10;c+KsejuXWOLNWHzrRBCrh0YRhXehu1JUDi9zA+K5F5S+iZ3RtwrOOcbjIc1WjzNn7uehhx6i2Wwi&#10;haTT6XBaKV544as0myk/+clnIc8RQgTT6KPruP2dm7p/3jnqjTZlnlOOtzhy//38g//0H5BNDf/T&#10;n/wJKysrbG5u0u32+Kmf+jE+8pGPQMWgb5w9i+lfXyPSzUZIfKhi75REykMWItWkNNIaIyVZljGd&#10;hBB0+V6jx1gWZN8RtK7YimCkE/jULGN/f5+vffWrPPjQg9x/3xl0mvLA/ffz6jdf4tKlSzxw9gGu&#10;bG3R7XY5dfZ+Tp06RVSvgwyCUi3VLelCfCdIKbEOvPPhS1OZvFrnqNfq9PeD2DLLMvIiQypI23Ui&#10;qzHGsLO9Q5EH01asxVlHHEd4asg4xuU3V4AaliYkWRVmvL6+xje++SpCCMbjMWlaQyCIK9YxmC/q&#10;IFw25Q1ZVi2LEmMssfcLE0REmBliLUmScPLkSY4fO0ZZlmitefzxxzh1+jRkOUJrNl9/jb39PdbW&#10;1uh2uyyXJJe4HhzmmpACphnZdEKsVRWrJHGm8pByHuGC8WskFYmOkZ4Q1fZmEutOwDxY922X7sNF&#10;XylFlmd4hnSPrfD93/99nD93nt/4zf+LF77+dT7w/icYjxI+8F3v43/+X/5HkAaJZTDcZUUGD7eD&#10;ZzvsR3bIHOtd77+jKGeka+tE2rJ/cYc4StArG3z6Z34SFTlefullLl95gwfO3seP/tgPU+s22Lrw&#10;Gnkxpb629u5f+0ZgIemomo+kx4rQRRvyDYKGMZIKoSVoCTL4llncomkhiVPwmt3RiEG/D9YhVYw3&#10;FqEP/Bff5AZ3z2FZkH0HSJJD9hPVMlI2GHJx8xK7gz7PPPMM7VoDXxiOPvUEx77xdZ7/6gt0jqyx&#10;P5vwyNnTPP7+93H09CmINM4ZrGChA7udEF6gVITzRdCeSQVIkjjGWcP62ir9/ctEWqOkoCwydCzQ&#10;uo6UYe1/d28b6yxRpENWnimIa/Xw/6u0JIf6FBci2esz+Qu2Hx6pBflkRi1NePihs/zhH32edmeN&#10;4XBEWUIaK9IksIjeWZQURFpBll33xUb4Kjh83vnkPdY5hHNIa5mORtQbdc489jhPvf8DvPD88+z2&#10;9zl28j5IGoz2B7ROnOLcc3/NaDLj0YcfJ0lqGOtIk9riON8yIAkAhxfynh6slrg+WGtR1bk+Ho9J&#10;4hhrHSqqmm586OadT0yklLdEQ3WzkWUZKysrmBLGW1u0Wk0+9dM/TRTX+Jf/6rd54atf5YEHTvOB&#10;D36QtdVVzr9+jhMnNmi1Wug0wVbxQzcLSZKE/E8R02616Pf76FHGxrFj/Jf/+B8z3txkb+8KG0dW&#10;SDe64KZsHDkKqYTiJnuk3QD4ylhXSglC4n1gLb2rrC1KQ60eY61kMtmjPxhAWUKcBOnHe6hKeQ8d&#10;6vXBGBP0PN4EvZeSYAr29/fY2tri7NmzdDodstEE8pL02AmefPJJvvwXf8nFixc5euwYp0+f5tSp&#10;+yBNsXlGicMpSWkNWt3+j0IpiTChsAlLFcGMcDYznD5zhhdf3CSt1Wi2mmT5FOuLymPMUBSOLMvQ&#10;ShElwfOoLEpwDmsd1s6+RcfMjUOeZSRpE4B2p80jjz6KANrtNsbYijlTi1b+6XSKs02iKCLLsnCx&#10;us6A9IUJprNgg8mmkhKiiDRNyaczkvvu44Mf/CCzyQRryhDUG2nSmoJZxmg8ptlssrqyQp5naKlp&#10;po2lscUSbw8v3qYYD3l/ArVY4rY2xAAV0xHTUZ9aorDOoER8+GEI5xHWgXUI61GVZMod6msJInju&#10;ALpirkM7fNvhJTHJbDahd+IIkdBsn7vIXn+f9bWj/Gf/+c/yE5/8YcbjMQ88cAZdTyCCDdPCmDFF&#10;MaRW80GbJ6rjFwLh5eLg/eL13i0sSTNhsLONFBGttWOk7Qa7mztsXXmV1ZVVGk1BaSN0ZMh2L3Bp&#10;8xy9XpveSps3zl3m2PGT1/H61wcvCF2ewmGFxIqrGTKJxwoH0uGER2IpXUlpCow3VTOsRyuF8gJT&#10;lGTTadDT6sZVDv3zRNEF23sP4l49rhsOd5jhMQakxGY5e3v7jPMZDz72KFNTYLVENWtgCzbOnOK7&#10;f+D76Jw4wmMfej8nHn4AOg28K5mUeTBh1HdG866o2CqBCEyPVODC2r63lscffYR8NsWWOVpCEocL&#10;QFnMcDYnigTWllhnoIq0EBLmA2bIjjvs4CWrdvX5dr37H5YLkZIoUrSbdY4fXafTqYPPkZRIUSIx&#10;iGobj0YIPI16HVOUxNftmeTBGbwz+KrrNcsLnAfqDeTqOqUXkBV0T93P9/3gf8CP/MRP88GPfwLa&#10;axDX+PJfP8+kMBy/7356a0corSeKUgSaaTZGHvI9u/oNuBPOoiXuZFhrQQiyBUOWLFI1Di8J+YrZ&#10;LcsyZNve5Wg0GmT7e5jhkLW1NY5sHMFag9aa42cfZG1tjclkwrmXXuLSyy+Trq6itQrZuddgyn29&#10;KGczGo06jWYjMEMIVtfX6bTbjMYjRLtDHMfoOCZdX+f+M/fTW12FRpMTJ29fMfadwnkXLH3ynKIo&#10;FtfUoBUTizxVay1FnuNMiXyPuWHfflrmLsGivbgsw3RRhtyz4XBAHMXU6zVMaWivrATriv19hNZ8&#10;/OMf59ix45y67xS11RWQClsJaqMohkhdv9nzDYJ3LlzqRdBXubxAqjoezxNPPIHWmslkFgLLq2ik&#10;eQ5ko9FEKkWeZ4AlbSShwFEKaSQ6vv5w8XeC1ipYbhCiUTqdNo888ggvvfw6syyrKPNK2Exg++uN&#10;OmurVYC4UtfvrxonJDY8yWAw5Pz5c3jnWemtEGnN6soKk8tXqNfrdE6donPyFJSG8RsXeOHrr/DS&#10;K6/RWz/CqftO0VnpkRm/KL5GozG1igFcYok5nKimNG+irAQeicchkHiEyUF7bD6lnA7pahg5g62W&#10;KQUCiUB6jy0tjhI7y9HuwOHrzqv73bdYwxeLCWCcJPT3B3hyeutHSJoN1HDE9u4b2Es5xx96EGYT&#10;Yt2gttYBMlTksHbK3pXzdNqtheu/9zJMNhHgJR7F9WnIPHk2o9lbBRVTDIYUeZ9mq0uy0SahSbl3&#10;kSzvg5zSkCl5OcHMCvRMkGeCRqP97l//OuFkYGIdEiccVoAVgZ/1QiC8X3TWWmvAefJ8RlnmSGvQ&#10;hK50rEM4SawjtFQUWQ5pSVwPBZmsWDJ5aOawkA/eQ1gWZNcIqYL5YFGWxCp8OcfjEZPJlGa7Reks&#10;9WZl7GodVgdNhl7t8fB6L3iwSPDe4HQQ83slsd5xOCzndkF4cMYhPEihUEJS5jlJLUUhePihszzy&#10;8Fm+8fVXyaYjkI5aIpHKUhpLmio6nSZgKQpD2k6Jkwhc0JLpqD5/pbDN2bH5z+usSoWHNI7BlJgi&#10;o95ssbba5pnv/xgXLrzOdGKw1iFFMFsFiDWsr/Y4dvRIWFa8Xg0ZDqRHRAqcZzab8MYbF9jf79Nq&#10;tdFRzBOPP8XW9g7NRpNavYFzwetpc3OT185fYuPUGU6cOs3K0RMQ1VDS46rO2lpSP6y+W8BLi7gD&#10;dIhL3LkQiMBQILDGUBYlsq7wpqwsaXw1WWGh8THGLAyK72aMRyO66+uAZH9nh7wo6XV7HDl+HIxh&#10;uLlJo1ELWi4h+eZzX+KRxx5m4/6z4ErsaHhT96/ZbJINR1gLSVyn2axjyoJy60rFIglWjx0DBVl/&#10;B+sszV4PtED27wYGM3jaOecwPlj6GGOI5t28MiRFeGSwVJIqZB/f5An8nYjlkuU1Qlasij10kmRZ&#10;TlmW1BsNlFTU6nWK0Yis30e1WqgoIh+PIEnDGnhRVDEYVfeiNRR5cdOZo2vF/MuPCPSxKctFB9PG&#10;+gZPPvkUK6urYTYtBEmSonVUNdkIVlZWiOI4PEQHrVZZlEynM4ri5g8cSmlsUZAXOUjFysoKH/no&#10;R+j2erTb7YVYee7BlqbQ7Xbp9XqhILsBJpZuNMJX5rhzy4B5RIgUkue+8hwvvfgir587x5e+9CU+&#10;97nP8fzzz5PlOadPn+bjH/8Yjz/+OHGzuXjsLJ/hsHTbt28mvMSdiat7C68q0ysNWdDxOJuTagmu&#10;JJ8MUL7E5ROEFORlwcrKKsPBkGKWc2RllQhB7AXdWgO8JNIRJi/IpjOkEBhnybIZMtJopYIGSCmU&#10;lMhq/LglEjNxyJ1//h74q+UQaVKjnE4pZmMajYjeSh1kTj7bweRDmjWNcDne5djBDg8+cBpbTLGD&#10;Xcx4gFAC5y1ewHg2RcURstVmkudIFVEaxywrGIwmqHoTFSXMsgJVa2C9YDSZonqrDEcT8sKE+3qr&#10;OC9QzTbGOHQUkaQJCI+xOQhDlEBSkyQ1gcmGmMkAHQXzazObYUYTpLzdS3qe6WzCZDYiy6eAI4ok&#10;Wglk5TfXbtTYvrxJo9VA11J2NjepacVKs0U5y0iiiOl4jDeWtd4quzs77FzZorayipsdNFsdzrMU&#10;hz/yewhLhuwaYUyJtwW1ZhPyGRShsJrNZtSSFeppSjabEUcRMkmhzCmdRdUSyGch6FerEOPhPa40&#10;IAiDGdz2k0t4gRIKhMXlBUJAGieYLCNNYnCeH/qB7+czv/IbrHa7nDx+gstbl2i2YpQ0jCcDVlc7&#10;WJvT2VhlsruNjgRJq0FPw2QSfM+McfROnSHb2sMYS3PjKJOtXRq9FBJNvr/PZDIhjiKazWZwAy9L&#10;jDHEvR6znR10FAXbEGOgKnbGgwGtXg+TFTRqCYOdy6g44aGzp/jUT/19fumXfpkid8h6zngYisNu&#10;p0GjlmLLgnjtDMXWFWTtOt5DKt1cmlIOhzhrqdfrCBXxXR/4MEmtzu7ugKwomcwK2qXlPh3TbLVo&#10;tzukjTrtkyeYX0i8UMRRihZUl9a3Wo05EQw2/b3I3y9xQzA3ZgjNuG6hG1vcVjFicw2Pc8H+wnrL&#10;dDqjPZ2iZSPkCiqFUhonQm4E1oVzj/nc7ZDMXYirbrtbURYFSbMF1lOrCYq8IPKCOI555dVXAMGD&#10;T78fTMlsb5+iLJlNpzR7PeIoYmcy5cIXv8iTH/0oTKdMx2OYTNjv9/H7Y1bXurf7EK8LzdUVsI7S&#10;OkrnybIM6zzeg0ZAo0m9VgPvme3tsbe3x2yW0YiiirUFKqmMJ0hnbnayy52KZUF2jfBVxAgy+Kjg&#10;/eLE8c6jowiJCGNPxbQopapWcs/1OsDfCXjkkUd49j/8Qb72tZd58cUX0bHEi5z9fceHnz7NsWPH&#10;SNM0dBhSsYpV9EoSx8SrqwwubsJwiPPBTZ8sYzQaIWRElk/o9nqsHD8OZYnJc1wRGMQ8z8OXtUoA&#10;yHZ3McbQ6XSQ9TpNa6E0OO+I45hIaCyCWk3x2GOP8eyzP8rzzz/P3/7Nqwud2E/++Pfy7LPPsra2&#10;BsMhURRjya7vTbJVfqcHKYOxZmQ9SRJTq9U5++QpsB5vHMZ5hNToKAmJDPOr4xJLXCM8lVTKU2l2&#10;Du6R8/xKJEpUv5czXDFF2hwdhfPP4THWBJZYCbwxCOMQeCb7ffLRBJ2mRErhq6INJfFS4Pw8+L6C&#10;ONRuUv1+cy+ulV3O3D7nqqYhccgybL4s6w7JIxzSJ0h/sFB0wDgGDRReUBpPIiIGg33SWoPSOLJJ&#10;Qb8/5H//Z/+cdrvDzzValGXJ6YceohbF6O0tiizn/Pnz/G//9J+ys7vLr/3ar+G9R0UxNJpsnEzA&#10;jDHFjEM7eujY3u59m+doKg5K7dsHgYfZrHqvwFeyl0RpojgmlgrKgmatFvTT4wmqKGlKRUNIMqmC&#10;TAYW+kXvHc468B6JWDTRLjjQe3iIXC5ZXiM8/sC1euHZEzZhHYmKiIRCOo+f53BpjdQK612oAcRB&#10;y67yIXoicu8UDnxrIBBIHzbhxcIEUhByMwWOjbUVfugHPkG302AyK9lY73JkvYcUsLbW5b7TJ4gS&#10;jS8ypPToKBiuWmuIk2CMGhptLGlSJ4lruNKRpg3q3R5KKaTW4D35ZEI2mxFFEfVej97aGlKE+KFa&#10;sxny9uYz8LLEGQN4hHfoSBOlGuELpCh49JEz/PSnfpRHHznDxrrk+LGY48dinn7fEzz68INoKSmm&#10;U4S+/i5Lb0uwJXgbgol1yNRUUUpSbwEKdIqotdGNFUStS6Fq5KUiKxxeRHgRYYXGEeGEwFedr2Ju&#10;zslhHZnH4XFLU4wlvgXmTukAlCV5nmOtRQqxkGIYEwxitQ4mz947nHPs9/shDk0EfY8QAj+fcMrg&#10;vu4OjYWLCWh44dtxuDcctVoKUjIYDoi0pl6voZRid3eXX//1P6bVbLGyusrGkSPh2jAZg4e42+Ol&#10;l17iC1/4AqsrqzhrQ8ZvUVLs95kOB4yGg9t9eNeN2XSKNbZKdwhjXhTHKK3x3jPd3wdrIc8Zj8eA&#10;J66kLfNOS1Etc3vvcdYuGgBuu7j6FmPJkH0nkHMD03CWiCqgdqEBkwJsaC/XQkOkwFUzztu42zcK&#10;tVqNj37so1y8uMWVrUtVVqXn4YdX+eAHP0Sn2w3FVJGjlELEMS7PKEtDnNYYb20H9qoWMsiKWYEp&#10;XWDVIk1nZQVTFBSj0eL1hNZQFCGkPKiNwTnq9ToyivBlyWQ4RHtQ9TqUoTBDKUpjKEpLq93m8ccf&#10;57/7+Z/nZ//jn8XkQah87MhRoiiiLEMLdjYaols34JM61M4tYBGgi5ozrAqkRgiF8qpaRvL3yvVr&#10;iVuIOaMTOilhfgULjIJH4rCeSnRjoZhRZhO8ydGkSBV6K401RDJ4QbnSIB1EQjIbjLBZHtgKEaxw&#10;jDFhgqAUaIWw5cH++EPLl3ALmk0qDZmQhwrAwywZb8OOmcXvkqTSmwXXrDD9YaG+Q4AUGlSNer2L&#10;rHehDJqvlbXjPPhwm9/8rd/ikcce45lnnqGYTPna177GqVP30cgLfuu3/iV5afkvfu7n8EKS1uoh&#10;6aQsKcuSSMbgk0PH4udv3Nsc6pw/OazOuz5D7euF9D6kkSQpIJBFEbRxzlFmU8ajEXUdgXHku7tc&#10;ee0c2V6fRqTxpUFXPeSy6vDFe5yxOGNDQTbnjOaLTFeLJqul8Vt80DcRS4bsGnGV75P3oCRxHCOl&#10;whcGZjlYj0CinA9LVwgQ8iBdomI4lANdsWORvTMoWOGrNnE/F+OKxT6HQcqzv7dDp9Xkh37wE3zf&#10;936MzUu7XLywxVNPPsYTTz6KcwZjCowpQ/RSpBHC45zFV7PDerMF1mGyAms8eIkUmsGlTVxZMpvN&#10;0FpT39hAdTpMRyO2t7YYj8dYa5kMh2xvbQV/pFoN6xx5npO0W6B0FdJegjco4VDSEkeeel1z/5nj&#10;fOR7P8L3fOJ7+J5PfA+nTx1HSYjimLTdIW00ru9N9JWGTFR5k1JgnWOW52RFEVZyZQwiwhHhfYIR&#10;GqsSfJwikhYFipIIi64ksSwo+8V21cTRL/4tscTbwR8uVIrAkDnnEDIwZEopnHULhqMsS4QURFFE&#10;nufs7OxQTKeVXtNdxWoAC7Z6/v85y+GsDV5edzn2+30oclqtJhjDoN9nMply/PhxfuEX/geEEPzi&#10;L/4iv/qrv0qRFzz55JOA54//8A95+ZWXOXJkgyeffprd3V0mkwlJklCr1VhZWaF17NjtPrzrhw/L&#10;luPdHbaubAUJigjXR6010doaKMX29jZbW1uUZbk433q9HnA1Q2atxRgbyI97qdq6BiwZsmuEPBQq&#10;7Y1BJIG61lpTFiXj4YhmtwNJgjAC5xzSuUXH4r2Atfvvh5nhxCNP8PCjZ/nhH/kh0prkQx/+O6z1&#10;OsymU+IkCpYe+EpLFo7dWketXgch6O/3SdMmWsfkeVjOzE1odY6jiDiOwRjcdIoxht7KCrrbhfEY&#10;4hhX6chwrqK3bZihZdli2QTv0ZFGxRFxmmJKw+XLl5mNZ0QynPYbq+ukzU5g1coCbkSQstKhCJdi&#10;kQhQliVlacKFqsixWIyw4C1OCRARQiqEcssZ0hLvDoJKWzTHXF/kwzgkK4NmU2CKHG9N8CYToLTC&#10;GYOQGuEFxlh0FKGimMyUnH/tddpHNlir18AHDZmk8iA0QXvmDy1bzi0OXPU9VDfV3PNNlMnizZhv&#10;/tDPOZs2Z8psdfP8WxdYsiAtqWQpgEAx6o+RKsJNcrzXOO8pSvjhH/4RpBT8k3/yi/yvv/QZ/uRP&#10;/5THH3+C1159lX//75/j2LFV/uE//K8hSuh2e+R5QbPZYjAYhgJ4H2ppenAs865RPz+2w8cEBxqy&#10;6v+ifJvjv4Xw4POMvf6A186dZ2e/z9r6ER595FGa3R71KIbhiMmVLbYuXKScTOnU6tSVRhlH3KwF&#10;xlWIxXseYpVsJdy++rXudSwLsmuEkAeUuDGGqBZRr3IaXVEy3h/QrDegVgcRhIwYC5FGVizZW1Dd&#10;5q7fAuvGwh8se0DgYIT3DC9coD+YEEU1jhxd5cd+7FmkMiALzr/6Kuvra+haitKCPJ8R5Rneu8WA&#10;7KxDYHAuCPpfefl1nvvy3/C+9z3N40+dojQz4iTBFgXDzU2UUtQbDWbTKZdffZUsy3jqox+ltbrK&#10;YGsL8jxoFZSC6RTKMmTvRRpsiTEFcZqABpsVHD9zBmYzbBlm7areBi+xozHTyRStNFHvOr8S1QAy&#10;zwFUSoWiXEpUnEBaRxIREWGQi4b9SpWDDcT94UWX+Ydw+OkXmkR/1d0OuN1t8EvcaTg8trhDXZYA&#10;VCL9uZUNhC43KQRKK3xRsrm5ycl+n/axI6g4CVpPLzDeU5aGKI3D0mTFnC0Ks3lRdpejd+wYg+09&#10;nDfEKqZ75Aguy9nc3OLYkRX+7vf9XY4dPcbnP/95fv03foP+fp9ur8fRY6v8o//2H/Hs33+W/uYl&#10;ur0uu7u7UKvTLEt0FGFm19lEdAdANBqU2ztcunSJV147x9rGHvVaneOlxZcl2xcvMbxyhQvnz+Pz&#10;nF6nDWXJaDQishapdWWdFJ4vFPTzrvF7g8y4ViwLsmtECN+1gbmpBp64KgasK5jOpjhrq07M0H0k&#10;XegUuVcYsnavS/vEGUx/hHMG5yz7/V3a3ZTTTzxOsbcHaYqQYKdjijxoyZRSSCGY5TmNZo1Wq4VS&#10;ij/70z/jn/2zf86P//hP8l+d/E8Q0tJNgp7CWku320VEEX/8+7/PL/3yL/PRj3yE/2Z1leMnTzIe&#10;j2k0GuhOh3qW4bIsNEvoCKIY8hmz6RSkoBZHFHlOf/81VjorRFF4jWxnh2JW0qjVaR09ClGMmW1d&#10;57tUdW4Iga4MgFVlFUAch6UflaJ01dGGoLRQGLB+RGPpxL/EdwCFRVkLItikGBFjCee3xxNhUOSQ&#10;TSEbonBc2dqhtXGSoRSIMifxBUILjDdYKaEtKSkoSkMsFUcaNV577jmmu7s8/l3fhTzZxM6mDGYj&#10;lJ2QZIpGrYEQCm09xf6QV156hWyac999Z4i7qyRHj4IXuNkMGcc4BKW1JA1ddRm+O9g3c+JyAAAg&#10;AElEQVTDOZyLYfatvo7zpX685vBlzygH6u2KogMWyowmNNK5zqvA9C8BcKSncMWAXiviu/7OI5w+&#10;sconvvdDbG5ukqYpDz/yCGcffBBTZjRrApMN6DQ0pr8ZtKX5Qa/Fd3DEN7xG0TYcqxch9cFVzVLz&#10;LtMoihj1h6RxQlJrQBGaPBAKRpdB5mz/7Vex5y/wgNbI/j6X/r8/Z9Ro4p1nOBgggKYCmg2m1gYt&#10;baeDNiUmz0jiGlkxpV5LGJQZw9EmpMHPEeHxQlefHYSZ6LzBzt9TJduyIAPCB3woouFtUJYOpSJK&#10;BzZeIRZ16HU59fQP8vKX/4jJxS3ax0+yJgVFMWWWD+m0OhAbyIcQa7L+iHT9KMxKyC2sbsAkQ3pH&#10;kWWkzSYYi/MOmSTY2YyiKKl1OvhvkynnxJtWK94FjH7zoHj1wIXKcC6D8dbiZgl0Oxq8wQy2kdpj&#10;+tsAwfUagfcSJSOck3jroN4l62+ys32Jj37sw/zFl77In/zpv+WDH/gQTzzxPrqdDa5cfB1PA3Hy&#10;BH/wO/83/+JX/xVH10/zvd/zDEolkKSsra8xHPXpaU/arpENp+ioGpxnGSBot1bCsU0MNV2j1q6B&#10;B1OZ1OpUoVOFx2FM/3pzxameHBCQJJSZpT/NsTpFNTpMxhn1do8DnsuggFhBQ3nwzau1inMc1vDO&#10;P47FHdHVf7fEEm+H+aTQHdKAXeNDtVJM85zLly+TvPIKR60hbtRpt1okrRVwJeQF+5e32dvaYXd7&#10;lzfOXcCbYKuxtl51H1YWOFTdncK5Sid0d6MoCuJajaNnz3L0/vshyzBVPB7y7hchXJXjbG1o+pAK&#10;ohCy7vf2yPMcrYNJcMiiLBj5MbYs335M+7bwb12xfY9gWZBdI+aUvlJq8bsQgna7zZEjR7ly4RVe&#10;feUVimLK+nqXzvoaYGEyxhqDImQ/Ym2g9pME8pxif5+40woMipAhWskFLZFSCinNDXGQvxPgXAiX&#10;jXTEyuoKR44e4+Mf/zivv36Oz/7qZ3n4oUd55plnqDdq7O5u8wd/8P/wuc/9W6bTKR/72Cd4/Ikn&#10;WOn1oPKES9MkdHrZEMWxKMhuKw5a/ucO/XPDzXvBi26JuxTVuWfmmktZyTDEgd/WQTtP9ZBq1SjV&#10;MePJjPHWLufsN+hv75I2m7R6XdZ7dfCG6XjKpQsX2dvdp8xLZoMRcZRgZ1kY2wCcxTmLkiL4mDnu&#10;ibHNec90NMIPh2itF0HgOIe5K8LZ5wY6B79z6BbvLFKK8LlZgy1zZBQvSIzXXn2N/n4fKQRxFJPb&#10;LMRzeU9ZlNTSdGGxeJUt3Jt34bBbylwL/B6rypYF2TViflGdd4LM0ev1kPefpd/f5bWLV9gdjXn/&#10;009xtNPD51OMi4naHQBibXAzw97ukFpSZzTa5vzrF3jg0QdYXV+FSsvh5p1JWiPKMhRxdzzmgqbD&#10;BoeHf4e0loIpF8Z/SafL3/t7P0RR5Pz1V77OX/zFF/n6119gPBkzGg2Ik4gjR9b4yZ/6JD/zM5+m&#10;22uD9PjZNJjNVq3WrvLAuTNQHbfzWGMJbhcapXS1j2+muw4Lj5dY4iZBzv3Ggt0CSZARXMv1riiK&#10;oAnDM5vNyK5coby8iZOSeuxQ0uMdjIcjcNBqtGjU60gZHQwJ1UU2/F8wN429FzRm6doaTKeMBwMm&#10;0yllWVKr11FRFHRi2d2tExNSElXsF45FswbOQ5Fz7tw5Bv0+URxVdb8Pj4niYDb8Ts/PovQ7aApZ&#10;WBz595QsdlmQXSMWLd7znEdj0FpTq9VIjxylfOwxvvlNR7+/y6uvvspotIdzBUpBr9PGO4c1lp3t&#10;PS5vbrG+usH+/oBzr52ntdpiZW2leg1/QBErVUWZ2HdB+9558M5jsowkTSmKkmx/n6PHjvLpT3+a&#10;j3z3Zb7y3F+zeXmTPJ/R6bRZX1/lxMljnDp1InRVSkU2HVKWOXESIWXoDgvGs8k778CtQrU8U5Zl&#10;YARUtDDVXGKJ24JKrFSWgU32sUJIifcS4efuW8EUGmT1U6A8lJMpifPUdEwsAzOSl57ClshphhQ+&#10;xClloau6kUBhocwzZvt9mM2g0QDvwgW76iQ0wqHuAQbEDQZIKWl2OqHwdQ5nDPlshjV32Nj0thBv&#10;K3mZ82ZaCoQSoATgiETVqZqNGe7tks9meOdQQi6uc1KEIs4LiSnLtzBj4q0vVKHqBq701/fCkvZ3&#10;gmVBdo043LothMBau1jCFPU2px55Ct3s8vprr7Czc5mLu2/gbIEUHikFAk8SJRR5wXSSU+/GWN0k&#10;I2E8zZjNZjTSFCFC4AnOgw4dd8451G0PkX0nSK5meuYtMwffNmsNRVHQWlkjbTXJdnaZzSY0GjVO&#10;nz7BU089Qb+/T62WktRTZpMxQnrSWkqeTSiyYIOhlCKOYoTw5Hlo+04SjbW3+8s774sMbuZFabDW&#10;o2ON1jEIzYIh8/Lqx90JZnRL3LuQgQ1bMGTElYTinR+aJCnahz81xgSjY4JTv5KaKJJEOsYaQ5YV&#10;FEWBQyJEWFEYDYe0Wm2IY7QO49jcLFloedeXZLu7u6S1GrU0RUqJMYaiLPFVPuhdDzFvagtr2LK6&#10;Fs6GQ944/wZxkpAaQxRF4MNnKyQ4aymLMjCx7/QCLEjUkKV6yAT8vYRlQXaNkIeo1zlLNmeylAC8&#10;59ipU7Sadc6da7C7cwWwGJMznUxQUtBqtui2O+AFx4+dJM8LxqMJ+/v79AcDGs0mQqkQZ+JccPm/&#10;h9SN9bU1Jju75OMRSb2BjqKgZ6FazqyiWGazGVk+oywL2p0mNBskzTrl3ja1NEXFOrjel3ml0WJh&#10;SXLbUa3ROOcwZdADaqWJdMS9kdewxN0Ma+ziOxe8nySgFvOBBVNWsWUCiKWsIs8MeZEjrEULiVIa&#10;qUqcNyTNFt6CspBYj5fgpaSuFON+n9baGqRxNeG0FNZQuhIh0m+1q3cN1o8dC+OPtYvUlnqthkxC&#10;Rq0Z3NnxSMH2e24xHSCq5UMJYA3e5OBMNb4Ft4Hh3jbnX3uFVPqF037IpRToyiaqzHPSNL3KzPow&#10;S/ZWwUa1J4f8JN9LWBZk14hFVhtzsb1cFGSWiGmR02o0aK7Weai5yvHJGLzDO0NR5EgRupVW1tYo&#10;pzOiNAXvWb2ww/mXn6O/32djfYOoXg9eWs4G30J/l8yyror1OIxD//eOer3GdDKhHOSkaY2kkYbU&#10;Ax9hJhNq9QghI3SaQi0BUzLevMjOzjYnT50IxZgkGKxaQxwnSCGCb81tx5whkzgnMMbhrEfKkGcp&#10;XXW/l7wlJONO2P0l7nm4t3HafycMBgOiKEaKAwuXKIqCLlIWbG1fpl5vkiQpQgY2ODOG2WyGGw6Z&#10;Tqd4U4bXqyKOrLW4e8QSqJhOr2reUVpjrSUbDjFlSf16E0BuM1zlnC+lX5i34izj8YitrS02Og2K&#10;okBJidAarVXQj80Nwt8BCw1ZVZn5uQXZsiBb4lvBVe3ic6ZsvlzpnMMDjXp98bdxkhInCc7kCHzI&#10;Y/SWcjoFpUCEL3Hc7tDr9XjdWabTCdYaIhmo/nloefii3/2t0wAXX36ZE6fP0Fhbw02mSB1yHCeD&#10;AUXuqdcbJK0mNpvR395GKYlUgrSWcuZ9T5HvbKGMwLiS2XSKjhT1VguURMyKq5otbivE3NzwoMsy&#10;aEvukP1b4j0FKQWUJTTqbG5epl6vo7Umz3OU1MGZegGx6Lbz1Up6rV6rwu0Dnya8QJjg0u9kyXqn&#10;gy9yPKCQWJchhSSNI0xZgLeIJIYyJ8sz0rUVUhUzG4/uicgvqa6Wk3gfRO1xHIfUkTsc/qqi2C82&#10;WRmCF9mMdJ6UUhSQJOx882Vef/FrHD+yjs8zGmktPNpYYhWBc5R5QT2pHbBj36LLsixL6q0Ok2lG&#10;URQkSUJU5RQLffczqN8JlgXZNUJWy2nAVRd+IQReRLhDQ8uCK9Ipc08VITw6SQFF1EyrvEVBd+0I&#10;K6trCCHZ2trmvlYLFekQ4+M800Gf7slT+OHwFh7tu8Fh1ufNg2z4/5GjRzF5BnnwPHNloPeTVJOk&#10;CnCYLBxns30oTgSH2d9FKYl1VSZmowH4RVA4gFI6iEorfYrWGjUfEG9Jrl7FgBUWvGA8nhLHKZ1O&#10;j2wyI2118W/Hji2xxE1F1U1ZTRC899Wi5K0phvr9Pm42RSZRSAooSlASrfXVHldL3JFI223IssBW&#10;1WowGHDx4kUGwyF1Ja9/NDtkeXE4LWJ+nr6XsLwy3CpUhQKuSrEXgJTU0hrtdpvRaEiWzcKgaW1w&#10;Q8YHPVlZvNOzL8GhZeUqqsh7j8lz8umU8Xh8q3YCdGBO8yywBkmcBDHzncLgLfGewkJj6RzOVZOS&#10;SqgtvUI5hXQK4RV4iUNihcBIgVFQSo+RHisdVjicsDhpQVistBjpwn3V5sTV287uNsPRIEg4hKMo&#10;ZoAjihTGlLfzrVmCuYas8qOrCqDKuz+Eu8WaYjQIBsAa9jYvcOXiOXwxC/6aUDGoLNgw4YPJ+uH7&#10;5OGfHC4+xILOmK8GGWux7sanEtzpWBZkNwgHp7EKhnleg9PgIvAR3kU4E4Gd368AQaNRZ3V1lX5/&#10;wGg8xluLtY68yEEIokhDfhcUZPNj8vLQz9BxePCtCmwX87ZpYQ9thmCVP9+q2xb3u4Nv9gLiqm3O&#10;YmqlgjljkqC0PjBmvekQIU5SJ5SlYzyZIoWm2WyhdYJ3h4YhL966LbHETYEI9gEmjC2LZfRbpN+a&#10;TCeMxkFTq7UOthveo7WmLK87HmOJm40sC525UsJoxBtvvMFsNqPVat0QDaCoJB5zw2/woZvX2Ft2&#10;jt4pWC5Z3iIIpQ6MQUVlqocgThK63R5lWTAZjynLEiUl1hiQMmjR7J1kfHpnozQG7xxxHC9MfJVS&#10;YXnkVjBU3oOSZNmMyWRC0ujSarWCdnCpIVvidkAEo2KsWQSLh05xUFYghAzxa3hsNTcImYYLu84F&#10;06E8SO8XbEep/eLvwh+7wKsIjxMuPB8wGA04VuQkjTrGlDhnkFLjrAHufJ3VvQ3BW7V8QUcm8Phs&#10;SqNRAyXYf+0NLl88T6KgXU/Y294lUQef31UdlG/SjC2m5m/6GzgwW5cyPKIsS6w177mCbMmQ3QBU&#10;JH/4OT+v5/RtRQThIJKq8qKaRyhZEJ5GvUa90WA6nTKbzkJOGICQqKqwuPNx0GF4sL0N8yPmolH3&#10;pm3OiM03+6b75487hDezS5UHUJ7nZFlGPgsB41me3zqtipDggn6syEvarTaNRgu8QAh1sN9LLHGr&#10;IAgMmX2T5cUtGld0pNnb26U/6IPWSKWwxi7kBUvc2RBCQLMJs4w33niD0WiElJKyLMlm7z4YfvH8&#10;BNPw8FoS74PfnTGWd5G+flfjvXW0dwLkoeU7EwbHJEk4srHBbJYxHA6qZBERCjaCHmqJa0CaEkcR&#10;URyTpilJkoS4K7hFS5YEJqwoGA1HAPRWVkiSBFcGIfMSS9x6zK0KgoZsIeoXwWtMVttcYuAROEGl&#10;I6PSkYGRnvLQZpSnOLSV0lMqMMpjpa9YNhBKcnnrClvbW4BHK4k1JXgf4niWuK3wV0k/Ahbs1XxV&#10;wZRsX7zAlcuXiLXCO8tkNCCpmqau0o/Bt2XHrn4lQBwwdPMly3lj1lJDtsS7QGBxhPcI7IHU6U2b&#10;MyYsHSyywAwIT5zEHDlylCybsb/fD07FgM8LsOYuOSnnTNVh3Zg4uA84YLje9MYsqMRqu4pB82/z&#10;2LeHGQ6ZTCZYYxBxDPU6cRz8cN7cmn5T4AWooPkbjccopel2ewgdkecFbzMULbHELYFfdFlWep3q&#10;NLwVZ6P3nv7+PoP+ACr3euvCd1vrpWrmToezBjsYcPHSRcajMbVaDbwnz3La7faNeZFFl2X1mpXN&#10;1HuNQV0WZLcKBkxpDqIg5ieakBBFdDptiqJgMhkvZrFFWQQt2VJ6dE145eWXOX/+PDs7O5SzGVQx&#10;L2VZUha3qDGiovLzPEdKSaPeWNy2xBI3BfP+GYLGS3uIPSQ+OOdjCMvlKmaws0e71SLLcyyeLLFM&#10;4oJZVFDoAitLBCXaGRJrSI2lVjpS44itRzu/kGU4AB+Bj1FOo50iMYJ66WkVlnZu6OQWsbXPxx99&#10;H8PzVzj3/MvoaAVRpJSzlJn1FAsGjoWGDa7uzptr1q6Sq92gt09HEfjAE+V5hk4ivLdc3ryI7raw&#10;Nmc6HQAFOnKUZgLk6NiT51PeKr+4epvNQlJLMAcX6EYNgacscnS9zmg0Qne76DRFVqHrs+kUIQT6&#10;kL/lzUKxP0SnTXThKHYHRCJByQQ5zsAJZFzn/Ndf4o0XX8EXJTYv8NaSJMkimWCuHJmzorb6PI2E&#10;UkGhIFeQa8gObePEMa45ZqrEuoLYWToW2saRzDIYj0BYDIaZMOTCUVYngrgHu9aXBVmFuabiXW0k&#10;CGogqrxCKUJCvQaisLnYoTsNiCNQCaQ9SNdxdEGv0Wqe5OjGgwz3C4a7U1JiohKUjMB5hHNVo6HA&#10;o7AiphQphazh74R1dmHZ719BN2L29rbQGnQt4uKlN7C2RCcJutOlzA3eSbyTjIYzdFxHdzYYj/dB&#10;ZCBykBnIHEQBolxoyrQWWFM9V5wwnU5xzqPTBkVmef21N/jvf/4X2Ly0BV4x2NojXj3C/t6QaGXj&#10;UCfot94UGcqXKG9RDpTTKBujbIqyCVq1cJmD0oLJKbN9tM7RLYcVU4gFL154lb3JgO5qFx1JkNCq&#10;JVAWCFcFlVSDipNhecfIe29wWeIOQhXUfGAvIG4ZWau1ZnPzMpPJlOl0CmVJEicYa0LDy23G1uXL&#10;lMagul3iOGZve5uoVuP4ieO44YCk2SCtcioheGTlRShK6vXaOz5/s9lE1Go479jb22O8u4u1odN0&#10;1u/TW1/HDYfsb22F3OJmkyRJyLMMn2U3+/Cp1+swm4L34XdTwmQSSIMoZnTuPHt7e1hr0UpVuc4C&#10;7x3uBng7ikMLKXPfMevcHZK+cmtxB1zJlwCQWrOyuoKUiv5+H2MMUusg/jc329D0xqDRaEJZEkUR&#10;ZVnS397mueee49/8v/+Gi+fPk+/tIZUiareJVlZotVrMxhMYj+iurLzzCzRb9AcDRvv7ICon7GYL&#10;yoIvfvGL/J+//usopWh3OihZhRaXJUprzP7+jTnIeV6dEMFWQylMkUOWhcGpLBmPx8RxxMrqSrUk&#10;48MS6nuLfV/iToILnd2hm20+kTzobnu3CHqhQI+IQ80qoXnO44Wn2Wqwu7uDsyX7e7tM93ZJkwib&#10;Z0ilw8TnkG/VoUDFxXO92ezm8M/rgpdsHDtFNi2gsEQ6RckYn1tm04LhYBpoHq9xVoFISJMWOE2e&#10;OYSM5u/Ct9ysCeMCPojWlVTErTb1Xg+lFMVkwmQywQOTyYRyNCJOkqsYqJuKRkKRTQKJ0Kjhsxm+&#10;LII5+XTGS1//BntXthClJVURsVAoB9JyQzrHg/dYpWSril5brW6817AsyO4ECAlRzPETp9BRzKXL&#10;V5hlBcTJocT7qwWX4eedNIPw1OopRT6jVkswNhQmL7/8Mr/3+7/HCy+8wHQyJdJRML3NcnRaw3uY&#10;TqaQtsDHiyWQgy0Knm5ewzhDq5RWZw3QTCdhEL10aYsvfOELfOUrX+VDH/oQ999/P3IeW2IMK9dS&#10;7C3w5mH+sN6NEAlSVsvISQ2tEvLMYDKDkBHD8ZSdvT5prcHR4yeQUWA40frbrrEsa7UlbiqqLkvn&#10;3EHTENySuLF6vYEQgkajwc7ODufPn4cownsf4uRuN+o1jDWMd3ehEqn/zu/+Lr/5m78JQDabYq2l&#10;KArwHtlqkaQpZVkGXfA7oDSGyXCIEILe+jq1RiOM6ZX9iLWWVrvNyn33IaVke2sLZOiwvyUFmQsx&#10;b1R6vrIsEGkKWnHltVe5vLnJpFpCnWc4z8+bG+NDJuYVfJhIe09pTDANfo8NjMuCbIkllljiXoc7&#10;KMggMBFzn77rgfDiqo46qKYvlY+Zx1GanFotptlIGe3vcuncq1BkdGsJZjIlcqAdgXVxVwewvcU7&#10;WcChFf+rfaLfFSTjS1t02is0Gm2wgtms5A//4HP8ymf+D7721ZfARdTSLt5FTEcluBitWwhShHhn&#10;hqzW6pBlRZhX1xqYwtDf3qUYT3DOU2u1uHL5MjhHq9ul0WiAtUxHo+s9uGtCVo5RqYREQjEFb6Ge&#10;wnTKN5//W3xWEDtIhUIbjygsynhiL4nE9TdLzb3HQuRvYMvKsqS8FcXoHYZlQXYH4cjGEdJajd3d&#10;XSaTSRVEfuscta8bPnyR0lqKc45Go8Ha6ioXLlzgK1/5CsPRECEF0+GQrYsX8WVJvdkMHWCTd54p&#10;X7l8hdWNDdCK0d4eaZoyHo358z//c774xS/y4Q8/zU988pPUez1cWSKFoJhMSOt1dO2dtR7XBClw&#10;vpohyqDDcVXnmE4Sdvd2GQ6HNJpNVtY3Avs5H1jegxT8EncIXND7uIptl7eQIRuNx0gpMWXQTW3v&#10;7LBz6RI6rd06O5pvA+89ca+HQLC/vc2RjSN84hPPEMcRn/3sZ7ly5QpEmjiOGY8n+EnQW0mpQmj6&#10;OyFJsK6KAvLB0qHRqBOvrpE0G3zlL/+Sz/7Kr/Dv/uiPwDk6GxugFJPJhNqN6mL8NijLkiiOAY8t&#10;y6ARm87YeuMCly5dQkqB1golFc77YFROKJ5uxPkjhFwE2ofnDPt0S9jBOwy3/9uwBCDxXqLbXZrt&#10;HqWD/mgCeRlsFFTVGn6oLpt3mIgqcuL2w1GaAik8aAXe0Vvp8vT7n+bo0aN89YUX+PKXn2M8mlBv&#10;tJBCU5YWVIzWMdOJBVertjRsfr4l4BI6rTWoddm9tMtkXFBfOcKX/+pv+O3f/l2cg0996lO87+mn&#10;MZMJ4/EYpTXjyYRsMjkoit4Jbxv3dMiGQwUNiPcCCo+zCq1qKN0AmXB5ex8nI1rdVag3AFHVYRLz&#10;LfQWd0m5vcTdjGpZam55MRf13wiGTHpZ6ceqIk+Ar/RjXng8Fu9LRoM9eu06Zjrma1/5Kxj1SSot&#10;krQstGRz5uuAaXuLcCAUBDdk3BO01jdgMqUsDcY4RFrn0z/9H/FjP/pJ/uqv/pp//a9/n8tvXCHS&#10;DZSsLWQVtlRQehYxcd9qm2ZoFRNHKeQl1nqilXVA8o2/fYHPfOYzfP7zn2c8HuO9x81moHUokm6B&#10;LYjQFUVZTFHKoyLB3muv8PJXX6AmBLq0RJb/n703C7L0vM/7fu/yLWfrvXu6Z8dgAAwIggAJiaAg&#10;kSJFi7QTl1WRFcWpkqucqriSKpddSSpO5Upi7nXhVFJluSpXpsqUEsUuWWIUy1IUgdYSElwAYp+t&#10;e6Znprune3o5y7e9Sy7e75zuASkQ4gDo6cZ5Cgc9093nzLe+3395/s9D5DzaQoQklhHSC6rywafH&#10;Q9uzvi7rapkZccg+WqvjOCB7SCAAooi5+XkmJibY2d5me/teWIGOSoUMTxRFYEzIsrTikUce4fnn&#10;nyfLc/74j/+Yt956C5pN5k6dDPyJLEMK+d4y5fo4NNKUVqvF1Vdf5Td+4zd47bXX+Pt//1d44ad+&#10;CurppCiKiCYmaDQaFEXxnrge720XPVEche0tS6y1xHEEHrr1OZuZmWZubna40aNFRsijch7HOG7w&#10;BEK/r+UdYH+i7YNGo9EABL1+j8nJSbxzvPnmm9y7d2/f7PwQUXW7rK6uEk1PMz8/z80rV8iLgud+&#10;4ic4e+YsX/va13jzjTdBCNrtFiJtgJSUZUnW7//oz89zGo0GstXC5jn9Xg+sZWt5ma9+9at84z98&#10;i4WFBb74xS8iOh3urK0B0Gw0KHZ2Pujdr9cvjylLiCJQmps3b3Ljxg06nYlRcLRvb6RQar+S9aAY&#10;8tBCSB/+7JzDf1juKg8RxgHZwwChIWmCjJhdOMnsiZPc2+tzZ2MLZxzeWPYFV4fwtab2D7EUOgwI&#10;R5iGthRFn7SVYoucJI744hd/jqeffpq1tXVefPEbXH/1NUAhhaYsLUrFaNk6UBE7WBmLw8vH5JmF&#10;fkmStLh+/Qb/8l/+K65fv8HP/40v84u/+HeZnp3F9nrEcRwCQ6DRbiOk/GsIwx6wfQJC5nZAsNZU&#10;RFGM1gnWgLMKpdrkA8/V67fZyyoWTp5jam4RrMCrCBk3AInS6Q8kfCONJQ7/wTTGMYVziHabKI4w&#10;dUtKa421tpYw+PExVPoXoynLoLoevCw9XjpKkxNFgqmJFtneDhNpROwqXn/pm+HeGJRQmFCElgpZ&#10;P+idd0RJPNK2GumTcUCX7EGPDZa97j1On16C/h79/h6nT5+iMTvDpUtP8Cu/8ivMzszyq7/6a/yb&#10;//PfkMydYO/uPfq7fWbPX8Qaj1YReVaS5yVax+gowRiHsx7dbNPrZzSmZqCydLt9ZucW8L0BX//6&#10;H/Cv//UfMD/X4dd//dfRU1PcfP11Tp08Cd6z1+2StFoPvId4jx8GON5jjaEsCkxVIQBFBeUAHUvI&#10;etx67fts377NVJKQAk2pSRCB4wc470O1XynS9yD78aNQVdXIOaLb69JoNEiShNXV1SNUjHh/MA7I&#10;HhboQA6NJyeYmpoiz3N2dnaoTHVkREXDxJALqvStFmVZUhnDk5/6FM9/+tNMTkzwne9+h//nT/6E&#10;rdu3R8bfUuv31DqZmp6mt7vL1atX+frX/y9efPFFvvhzX+Sf/ON/Ev7tqmJvbw+lFFmWMdjcHPn3&#10;vV9cmepA9S8scICQZIMBt2/fwhjD3NwszU4HjEHUvwsETuAYY3zYOJBbDE1CPtR/XkikEMFntixG&#10;5uabm3dZfvnlWu8qqieRw8bFcYSOog9F+mByYhLSBJRCCBGm+4AzZ87w2c99ll/4hV9ge3ubr371&#10;q3zvxRexxtDtdrE7O7SnpqiqCq11sBESYrQPZVkx2N5m+uxZNldvsb66ytSZM+zu7PKrv/Zr/M//&#10;7J+RpvCVr3yF0xcu4LvdkDimafD8FAJTFA+8f96HdrXzHiklSaNBs90eaasZY0RJTVIAACAASURB&#10;VMJ6luesrqywvLzMIBvgvWfwHiqA7x/EftXW+3AYj6H467thHJB9SBiKyA7bBqP2gRAgI/LcBHFS&#10;GTN74iSnzl1ga6fLW5evoeMUJiZGpNiqLLm3tYVWkmhqkr29vcPePcAhpCNJNRPTHRh0SRsxaRrT&#10;v3uXn3rhBb70pS9jKsvv/97X+cu//BZaJzgLO1u7RJNzaJliK4mtBFo30EkbJWOcE3gv6O31WF5e&#10;4Xd/99/yF3/+5zz22EW+8IXPM78wB4TYqNPp4Lyn0WgQ1zo+nU7nvS/sXtYkmOEnHlDdFo5ookNZ&#10;lGAFujkZKnc9w95uxcZmjwtPPEVjYgZ0itcJZeUBHaqggjAIIN8pLuxRfHhmz2N81LBP4Pfe1a/3&#10;R7ZAHvDCrJlAB1TbPU44KlsghANXYYsBqfRMpTFVd5crr7yK3dyG0oR7r7LYshptV14W+1OWB/fm&#10;/WoMiApPDmUXb/t4UZIXXaq9TdCe0xfO8V/91/8lf+8//0+5eu0y/+1/99/wta/9K1rtJmpqku7O&#10;LlGjRdqZIIoSsn5ONihI4pT21DTN9gS7N2/TanU4sXiKt771bf7pP/0f+F//l9/lkUcu8pu/+Zt8&#10;/ktfgrLk7t27IahzDvKcJEmCi8ADQsp9SogbGrprDVJirSXxFqqS/t0Nbl9+m82VFcQgo+EJ8kTe&#10;IevrxQFWCiopKJXAvg9r1g9LlkMsNpR8+uhAfeUrX/nKYW/ERx0Ci440ZTYAW5FEmjIfcG/rLjjD&#10;RKeNqoL1j2q3Ua0W2nuKokQ5R6MRjxS4Dw81N0UcCCw8eOdH2oGddgdjLKs3b3H12jW885w7f56J&#10;zgRbd9Yx1tFoNIjiGFNW4B0yTVBCMOj1uLl6k9/6rd/ij//ojzh3/hy/9Eu/xKef/zSTk5MkzRjn&#10;HpwnJvlhC8D+CLtAUOUFUghknKA8bG/vsra2xk63y6OXnmBubp44bdauCgKpYkDirf0rjOKH526c&#10;H30I+J/e8fevHMZGvH+oIxMhGF4//gA7THgXNMhMge/v8fJLf4nG0ogVWnjs6L0/HgRBtX2kRTHS&#10;pKi3TUCWZSRpA+89xjgajSZxkuJ9mLXxCDqNFN1qgbMUVVGbm4epbRXp0R04IhTUt8wwf/rx4SnL&#10;YFEnhCSOEwCyQY4pKxSS7Xvb/M3/+G/z1JNP8Y1vfIPf/d1/x8ryNWJASceg10OJwK3y3oeJxCTF&#10;V4bdnW2MqVheXuZ3/o//nX/+z3+D69ev8aUvfYZ/8A/+Cz713LM4U7Gzs0OSpkzPzGBqnlkUReg4&#10;fmA1fCkEOopQUmKqCltViGH70lpUBIPNLVauXWfj9h1sUZIojUYiAXVgzToYHHvxPrSMhcV5hxQq&#10;tL1FRGVgUFkm5k9w/tIlRKOJQ+KQ9QpcX3VB4/hYJbJjZ9eHAB6NBzLjUXjaE1OcOHmGmzdvsLt3&#10;jxurt3jisQs0Ws1atV+QtNuY3V16e7tMzk3iykPmIAmL9Q7pJBJVqy8HjRmlJEJIzp07x9/6W/8R&#10;3kt+79/+Pv/iX/xv3Llzly9/+W+yeOIkzakpEILBzg73trZot1tMyUnu3LnDK6+8zG//9te4desW&#10;jzx6ll/+z36RL3z+cwgp6A92aDaT92lH7lNBOiB0FKapfFUipcJUDuU1UjZYv7PN2u0dZuZPM7t0&#10;hrQzDWisFKBlqI4BpXEk+p1ty3fOj40xxvuMURfI41yoWjkfJiDfl4/2Ai/E6AkdPnU4YUmwTlMC&#10;H0lMWeKrAq0iUuGRSrPy9hXazRZnJiehkaCFxFiL1xIdR4Fa9s6h5/cLoqLV0aHqLT0y1aRJjJQW&#10;YyzO5yAqaMZ87gs/w/9Y/vd87Wu/zR/++3/Pn//FN/jcz/4MTz/9FI888gjnzp2j1WqhpCQv7nDr&#10;1i2Wl5dZWVnhT//0T7l8eZWPP3WBf/SP/jGf/ZmfYeHECZxzRJGi3ekQT06CUpjBACklWmu6Ozs0&#10;HtDP0lqLTJJwrsqSoixBCJIkIdYadrZYffNNVt++QuQEU50Jit4AXxQ04gRnHVYKvAAjRfAcrX1H&#10;g4bcg52Q+ypk9cTlsM1qrf1IpanjgOwhQhRFqJrcPTE5yeLiIjezMAH01JOPQ7NJub3FIMuZWlyk&#10;NTnJ7r17FP0BKjp8fpJ3DhfKZEE+jSA+qZRCCvBecurkKb78pS+jpOYP//CP+J3f+R2uXbvGT7/w&#10;Oc6dO8/S0iJTU1M0W01Wb63yh3/47/jGN17kpW9/iyiK+Pmf/xv8nb/zt7l06RIIQVmUeO/p9Xo0&#10;mukHvo+uNtWtSgdVxWCQcWftDoPBgE8+9yxTU5OoWizRWYs84DPqPmJ8iDEeFgwfcg7nHY6a4F1X&#10;Fz7oqzKKwlRyqGQIqqqirOUfGk3o9Xqsra8xOT/DxOkloiTB43BSEiUx+QfNoY0iRGUoyxJnPVGc&#10;BFu2SIHUzF2Yp39njc3Ne7zw0y/wmc+8wNe//nV+7/d+n8uX3+bP/uwbtJpNkiQBIUaBRJZl9Ht9&#10;lFacPXuWf/gPf4Wf/dmf5dFHH6XVatGamICWhnyAtBaztxc8HL2nNTkJUmLeBzpKVVVE3kPduoy0&#10;DtuqFL6qWL9xg+XlZTbubnByZh6tFf2qwhQFafLBr6lQU3Hryq4QB3hv9qPVshwHZA8BrJBY70gb&#10;E0gMuAKk5vTZ8+SDLpffep0333qbp5/5BHGc0Ov3gwFso0kjTbGuQnHYAVk9jciQh7nfhhNCBHK7&#10;l2RFweLSSX75l/8eTzzxFH/wB/83L3/vZf7iz/8/Wq0W8wvzLC0u4rzj6tXL3L59i/mFOV746ef5&#10;7Gd/mmc/+QynT52iP+jiMsP0wjxELYqd3fdpPyT3p+HvSMmFgDhBWcOgm7G+fo9et2SiM8+jj17C&#10;iRhba45ZB1rpcGY8KPnDbjf/jq9jjPHBIPiLO7xwP5S38+N9aP0Y9WK/dThqa4WWZZxEGFtSlRWR&#10;kjSSMJVoqhLlPO20yb2NTa5fucajzZT2yQUUYJwbOurgf9hE5fsxZSkMriiQEqSyFFWFcSVp0kSK&#10;CGsq3L2c1nSb1vwsVBYs/OLf/U94/jPPs3z9Gq++9iqbd++ysbFBt9cbJW0zs7PMzMzwiaef5mMf&#10;+xinz5wZyY7ErSblIGNt+QYLC7OUZUlZVSgpadZK/TgXWpgPKNkjhBjpMDrnRsFYf3eX27dvs/Xm&#10;m5TdLi2lEaWhKHu4oiRGoBEMw+HhtOuwQmZkmHZ90CAiaOP5++QfPTXd5SGQRfkwMQ7IHhKUI7Vk&#10;KIuSSHgm5mY5deo021sbfOc736HTaXP+8YvMzM2HG3YwCH6NKsaY8pD3oLa98PslZ48b5jwj49hm&#10;qwle0m4pXnjhBc6cPsO3vvUS3//+q6yt3eHa9Wu88srLTE5OsrAwz2c/+1l+9vOf4wtf+DxCBH6G&#10;9440TXHOUvT7YcIpST8UZWdVW3tYa9jc3OLOnXWazSaPPPIIopHiMKEt5EKFEKgXYYHWH6Xi+xgP&#10;FXytRcaHH/orpSjLirIsaaYtOp0OkgHeBt1CHWnW7m1S3rzB1KkTtBdm8arWuFLyQL/yg0FZlqSd&#10;CVQ7Is1KjLFIpbDGMhjkxFEDk+XoGGwZxGOT6VnOT00zPTXJ53/uC2zevUu3263XQI+xlna7zfzc&#10;HMZatNbBImh48K0jTlPOnjtHr7dLs9mkrVTwvvWe7c1NhJRMnT4ND6hFprXGOYcxBlMHi1jL+vo6&#10;r732Gqyt0dAxrakEn1d0ewOk88TJh+ukcFCHDOoq2UesqzAOyB4COARSx7ghZVVKhIpAeWbn5nni&#10;0pPs7d7jypWrxJHm5IVHoHLkWUbaaARZhUN3mXBIKfbH6usp0jCXE4I05yw6bYMXFP0M7+Dixcd5&#10;7LFLFGXG7u4Oq6s36fd7LC6e4MyZ0ygt6fX26HZ3aLUaGOtot5skE23IM+5tbYL3TEzM8r6Q4kdM&#10;1eHM2OgH4YuS2Cyj18vZ2Nhk+94uZ04/wmMXL4GTOCXxQiCVQigNXlC58Ez5q+OxMYdsjB8XCl+P&#10;oviD7UcPcvhwswYiDabClhntiYRUgS16iDS4Sfy4cNK84/0K4dQPfKIEdNQCCztbPQDiOGVQbWCd&#10;YWq2Qel3efXlF8nNJk8895NMtlK27qwzNTuPilJMXtHd7ZHohObUDDjId3YCt3a0525/uGD051pD&#10;sNYS9Ae4oc410bKNGak7hBbdML9tNKLR55pqAAJUBKa3DkBrQmFsl6mZlKmZH2zvOTKkBkd5/8Cg&#10;3f+NpBGBdzjn8YUFL5hsT4aEbquP9jEjB5H7TD0FSBMS30jW8jqWrBxgTEmaRkStBihJtXabqtul&#10;NT0FZUn3ylW2X3+dxt27aJuCDUcJEaE6YZ8HwIAK4v2zKfAk9uD2PyC8RtVSITpx9AZbqEZMIgTr&#10;O7cobEVUSWwU41C1QqTFiwyhSgQTHKcw5vjsyRFHJCWVrcCWpFEUXHZNjm6knD5/HonhP3zjRV55&#10;5RWmpqeDzhW14F9x6NEYEAj83oFjOFkZtGREnRhKKRns7iBlRNqZBAeDbg9nHY1GQqfd5lPPPw9x&#10;hO916fd7OC+Ynp5heukEKInvd+n19xD5gFaryczSEpQlWb8kit4vYv+7I8sy+v0+e3u7FEXBwsI8&#10;Ynqawe499EwbKRQSBYTgzFQOIdVHzQVkjDHeE4SUIyeBsixYX19ncmWF+VOnmJycZNAfEMeOpNFm&#10;erENeUm5u4tAPjDh/TigMhXO1ArTSiCVJIqiUBXr9fCmxFlLa3YW0pT8yhW++93vsH13k+mpKary&#10;kLsrwwETv88lG8pe2DGHbIwPAu82mhsTyrOR1CA1iJD1oBXoNMhizOUsPf40W+u3eevKCh97/CJp&#10;pwNVhXcaFUWUZY6xFVKC1iLwIqREKI0tyzrLUuDrFwC135rq48UDpD0+xRzg3o6KTKPdtjgscQOg&#10;xJR3w77XQs+egqhB+H69PqSt8BPj+iFdq9GojcKtA/o5ACrR2AfZ/hq5z2k1UoSQ2EGBGeTEMkKk&#10;TYiaUHqqPcPKldv0upbHn3yOxcefAamwrkGT9g98pn5XKaHhIP8YY3z0oJxAS4U3HuU93lru3rpD&#10;0O6TLF64SCdKGPQzCvokU7MgEky/j3eGqNGqld7vrzIPa4UHaG2MqBMwolbc90uHhECfun8jhtIS&#10;YkiUO2B5ta+RKPDSEccJlSmpbIUUkjiOECrClhnlYIArC1qdDghBfuUar3/3ZbbXNhHOYgYFh3sA&#10;BB4J3o44gVKA9D60WMuC0EN651b+4HeOA8YB2RFBu9NhaWmRatBjc2uT5WXNI2fOEDdSSmuItSaO&#10;ExIZAw5rS6w1eO9Q427Ye0Z7ZoZ8Z5sqz+k0mqjZWSgt9DJsleOc4vadOwz6AxYWFllaOgnOg4RW&#10;6weDsTHGGOPdIYSgNAZfT2T3spzV1ZvE7RaNzgSTFy4SV5bdvR7OeBqtTu2EYfEfAm/0oUekiZSA&#10;CoytqIwhFipUnIYTm1qzc+Uyf/H//indrS1OnTiBcp4bN24wOzl/qJvvawuJ4cBDkEyyGGsoywd3&#10;KjhKGAdkDwmEPyhweDCvC+KizWabk6fOkvcHXHvrDZZvrNJMW5w5tUQsFSbPiJM4VNW8R3iL8MEy&#10;yDoX+obCjyZaRkKyPlRo5HHgML0vu6ChdNjcQKpARuAc1gmckNy4vcbNtTWcTDjz6CPMnjsN1lFV&#10;hqg5vp3GGOOvA+1AIzBl8NVMGylSQ7efs7GySiQ0zzZa6CQNXphFSTbYo9FuQ6ToFznofc6a8LXH&#10;b/1wl/6AnII/WB0D8B+K7Me7QQzHSGEk0DvcPI8DIUejGH70PNh/j8Rgsoy4prlURRE0EpMYJaAh&#10;FBjH7tXLvP7d77K3dpemjohNGFBI/OFW5z0S7yU4V0/SCrQA6R2+KqmyAcq70fMxbG2ggzASJT4+&#10;GD9BjgqEoNnpcPLkSfo722xvrLG+sU6n1WDqxCJVv4cIHE+cNwjpiKIILxzG2GOlZvxBwu3thsmv&#10;dhtvDGJnF29DFi+l5ObNm3gHS6eWQnVMKbwx75+MwBhjfMTgRp6wgf+UyJTMOXq9LisrK+xlGc98&#10;6jlmHr1IOyvo7u6S9XojVf2POowxNBuBvO+dxTuLimPwDp/n3L5yhe+/9BI76xucXFoiRnDjxg18&#10;VXFy6SSZOXye1pBDCEN6T22Cftj8tg8Z44DsYYEXB/xAQjVmWPKRgPEWjWJm7gQXn/BccYL1jXXg&#10;Fk/oiM5EB4THmhJjcpI0glghvMcWOUpFIRsREo/D12MyvuYwRc4f6VxjaKPxoDB7BXG7DZHAZzkI&#10;gYhjdjbvcf3GbbYHBafPX+T8pSeRkx2QnkrX5+soH8AxxjgEKCcQzpEIHZwwchPcSoSm8gLbz1hf&#10;XuF6o0miFa2ZGZqppihLispgkwSnhpWw/SqY9H60nMoRR0vUVZjhOsuh37P3yzxwQIfL1zwyN7Ip&#10;AnGfpyeA8JYoFhABCuJI1oaThuzuXdZu3OTW8jLd9U0i42kIjTAWbUGKiGaUkpkDBN0PGWFCWCF8&#10;mC4d1r2UcwhjcEWGcga8RYkD07teghhXyMY4JAgh8NYhkpTZxSUGu7vsbG2xsbGOEoZPfuqTEMco&#10;J4ioK2JSgAsZ6GHLxh4VxGkSZAKsQygJjSZkJbdu3eLl773Mo48/ySOPXGB6aQmALM+IoyZKKfI8&#10;J00/HGXrMcY4LvDeo6MIiycvCio8Mk1I4hgjBXEcs7KyTL8seOqZZ5g9fZpmFJFlWaiufcRXN+99&#10;EAovPWWWgbVUgwFX3n6bN15+hYbWTE5OYrOcW7du0Yxizpw5gxKCXrf3geu8/egdoNatvH8Qw3n/&#10;wD6eRw3jgOxhwHDYxwm89BycuvMIwpIj8UqBdyAT5pbOctEIbt24wfqdNW5eX+HkyUXUVBvtY5wt&#10;EFUF0qFjBcLhCT52IesaLmKi7uODeDCX3kPFMDt+YEQt7M4uDojaHaqdnMvXrrO6scv04hkuPPUM&#10;U0unQCgqazESlAo5d4ljHI6N8dBBKagsOtKkaYoxFd5rkjghczZMdh8WhEAojXceISBVEbEIE9S2&#10;qIIsIwJnDXtrd7iuFcIUzJw4QSMSZGVGp5XinKfMc6qyIo7iIIfhPMUgr11C4L5qiv+BPxwK3tmX&#10;GG6NqDUghPBErSa+LCnKIgSvSqGUAjzKGUpbgFUQRcQS7q7e5saVa2zcukVc1Twxb4kRpK0O0nt6&#10;3f5DUVvyKNJmk/5OAV6iEJgiJ5HQiTVm0IMiQ6kUL2OMdeGYyAgQOAcfonbtB45xQHaEIITElQWu&#10;LGlMT/PoxARaCL5/d5W33nwTHUmWOg0QAmMqohJEqomTlOohUPI/EnCeoiyI4uBLt7yyzDe/9S2m&#10;Zuf43M/9PDOnz4KM8c5irbtP+2zM0xvjYYYQ+w0yf8iByF8H3vvgDdnrs3prlUp4zhQFi6dOMjM7&#10;y8rqKvNz83SmpqmyjL3dPYoso5E2SOPkyFdZst09iipMzUdxRBxHKCUpioJs0ENLCaai6vdZvXad&#10;t159jbu310iVZmZykqqfHfYuvCtG3DGGMuJin0dmLd45xIhfNrx2j+daOw7IHhbU15jwIojkIUPl&#10;CgsICleRyAgZazw5tgjSypNzJ3nmU5/hz178E1Zv36XRnmRqtkOUtHDOIEqLUAIpFFVZgRToSFPV&#10;4+J5XqJ0RLs5iSmObtD2XqpjKtI4a+9bAIwxdWAVoRsN2Mppzgcpi5Vry7z+9gpxe4bzT3yCmZPn&#10;QzCGxEqJigUOgcficR+aEe8YY/z14UeDKXCgRSQOt7xgRHDGOPh4FYB2HoXHOYG1OYl34CryfMCd&#10;QR8x6BPbinkk5yanwXrY3kE5z2yzBTqGsqS3s3dAjmZ/ah0x9MewHGaVzL0jiQtb52unhTAt6quS&#10;qWYTkgRMhe/3KIuCOIpIGylIwe6NVa5evszd22u4rGCh2URaj93rEQmxP2EKWCEemnjGI3FeIYRG&#10;CBm0bfFEApStcEWGMCU4g2bYMRpyx9SxS4LHAdkRhFKqrtNGtDsddDXNJ555hmvXLrPX3eEzL3ya&#10;1tIs/fVbVLZg9tQSylZE3uOFIIqioBwPGONw3lMWxb7VyjFFv9slTVNUFJRafe1lIgRYa7C9HknU&#10;hLJkdeUGL7/yGqWxPP30Mzx26cmadTvGGEcMw+tWSoQMpG8/VEc/AiiKAplEpEmK9I7SGNY31imd&#10;YWXjHs99+nm8Lakqg/fQULr2wDwevay43Q7nsMjBWoRUJGkD8GAMt5avs7pyg9WVG7i8ZKYzSStJ&#10;ybt99no9WmnjsHfhXeF9SBaEkLUWmUQKgfOePM8xxqDd/gSmd0fjuv1xMA7IHgb4d3wdpYyekCcq&#10;jLMhg6hjJi0lCIFuxrSAi61JVta3uLF2i9mVO1xqtvAiDRmx1WAsVLK+8AWRCEbmLSkwlcFVJhjb&#10;HlG8F91mWxlUKke/acsKnB9VtvIsw1jH8s0bvP7mZXYLw4XHn+Tixz9JOjGN8+BQB3gffqTfJmo1&#10;6fEtNcZDh2HLTqra/LoOyLw/9EpJVfMvh5ph4RUmJFUthZA6kNYjFTSkokJQZTm7q7e4d2sLc3eH&#10;Jy5dYubCBUBQ3r2HcY7m5BTtuQXoD2qNL4kT+zpeXgjeP1PGHw/D7RnV7mrDATU0BfYetMDcvUtv&#10;Z4dOq4WanwchsKurLN+8xne/9x1aaYOZKMJaGGzcpVcamknKXHuCqizxInCRnRC42g7T1ec+tocX&#10;4AT+sgChkCIYs0s8WgikM5gsOA3gQkdHAQaB9YSpy2NWQxg/PY4InHOY+mIVHpT0QdFYCkSaEEvP&#10;c5/6FG++3eD69etk2R4fe+oJpufmqLIB3tsQeHmPs54oCgGZUhIhonpa6XgjTdPaiD3c3GVZEkcx&#10;NBpQVZRlydraDq+++hpZUfKTP/kZLn3ik6Ci0CJIGhz/ozTGscPw3pYCJSWYmrdzwGf2YUYcRxjv&#10;KMsSJwGtkFIEz1xnuXL1CkprLsUxEzMzxM1muK+TBI7DutbroScnmZqehjwnu3GD27dWWV9bY6+3&#10;QxRpvHMURYmvgn+d1hohBPYI8Oe890gh7ms/SiXxzpEXoUIWudo+qXa8ct4HU/JjhnFA9rDgnTxF&#10;T53B1XWyKAnERi+QQmCdR9j6Qo7blBUsPPZxaE7w4p/+EW9dv0N7apbH0jbeKhppSuQdzhh86ZBD&#10;xxGtUUKilMEccrb4IBDvIdmPdTQkjoz+rqMI8oJ7Gxus3FhhbbPARhEXHnuCS598DqIGeWnpl4aJ&#10;JMaN9LJBYusKmUd4hz9kPs4YY/xQjAIyiRChSj60qjlsGBkqNdLti1eI4ERWf60V9wHpPMY5nLMI&#10;rYi0oqlimqlm9/Ya39/pMre4yIWLF4lOnQbr8Tv3EM0mB4lqQY8x8JECTeMwK0ShaiUPiJDt66TV&#10;FbKygigG46hu3eGN732Pm8vLeOdoTCScmp9lZ2ub3u4ukVDMdiZJo4S8P2Bvd5dWqx1W9roqZutj&#10;vl8hO4QdHyFUyKQI1yb1uVcCcA5TFHhrECPx4PCuh+DS/UAwDsiOCLTQDLmYkkCPsOXQzVsQJ2Ha&#10;b2Z6mkuXLnH18htcu3YdawrOnl6i0UgQzQTlPGQ5vgp3oXC2vvqP6RV+AMYYhLUoHS57nSSYomBj&#10;Y4Pl5WXW1teI0nmeefZZHn38EihFUZVEOmEybmHrGaAxxjhSGLUmxajFc5QeaFVlULEmTSIq78ht&#10;Fe5lHFJZTGUx1tIfDFjf3OTWnTXOPfoop86cJZ2YOOzNf3A0Gtx59VVef+UVdjY3aSUJs7OzWFOx&#10;l++xsrJComPa7TbKC7JsQH+vi3AQ6YefhhJa5wcqZIL7piydcyOfy/03HcKGfggYB2QPOUZ8B2Ao&#10;gTi8Fo13CASxiCFSlFWOiBo89uTTxI0GV996ndu37+Iqhyssc9MzQehUeIStTVudBKdAmIPyZ8cW&#10;VVWNyvjee9bu3GF5eZksz1mYX2D69CXOPfYYotGiMI5+buh0OjjkKBwb8j2kr2UE6kxWDFP7Mcb4&#10;0GARzqKExAuFFWCpeUJ4IgWymSCMo7KGdGqajavrLJw7hSgGlKVBJ4cnrPrD+EtWDpld9d2mYyoI&#10;k5QIpIiJhwuhqYhsRSNtoKKYbtZna+1t+r1bDPqPcPr8BdJ2h8bSKSgdMmpi85xub8DMiaVQfYlj&#10;bJ6T5zkASZKEyrkQ4BzdbhcpJVJKtNYopZBah6xYSvrb2/f9TAgxkupwzpPnGUmSENUcXWMMzoXJ&#10;7lRH0GjSvXWLho4QRYlMGiEZvHIdW+Rcv/w2RT4gHeRMK423hmrQQyjBZNSmEvV0dxi8B53cJy13&#10;cHZeeY96iBohkXVoL0h0hK0KUJqercilhplpru9ss14WdKam6JuKSEXEGszAgIjw1ALexwTjgOyI&#10;oDAGnCOOImSdSVRVFQj6UYQQYfpSSQWx5JHz53HlgOtX3+LK5cu4MgdjmVtYCLXqUYq8L0V43KHj&#10;mLIsKeqFdzAYcPPmTdbW1lg6eZJnn32W9tJjgAJnSXSK7rSosHV741hYsI/xEYWAujUUAgacOxay&#10;AVmW4XBESYwQgiSOqaqS5eVlbq3fZXp+gRNb2+i0xelHHiOamWE6TvHGsra+xszMFCBIkmQkC5Jn&#10;GVmWURQFi2fPgvNBlLuu2FRFgXMe7x2tiQnu0+6o9d6kB/AkrVaY+hQCnEeZCl/L7zjn2Lh2jbmp&#10;KfTMLGQFG997mVvXrnH7+nWm2i1SrSiLchTIeekZklntQb+lI4sDq+qokitGemTGmPt9pWCfzH+U&#10;Sr3vAeOA7GGA5L7KSlBYud8QJNE/eKra7aCv46goKdBS4mp3yqjZ5twTT2CE5/Jbr3N9Yw3ZjKAp&#10;SJMIHYcLOW2koA3k4Hf76EghkghiCTiwJcYUVMaSNBp4FA5ZK/2rkRemMFPwKAAAIABJREFUfKfJ&#10;2l8Tyv9oLbHKBBVuogjw+LLCmKpeALuQ7QXV8TiBpAFRGlLt3GAKg252sGXEm29cB+CNNy8TJQ2e&#10;ffaLPPnkx5DtNkRz928Xf5Uxi6i91NTRXw/HONYYdYKkROkwaelqsc2jHpApDxONFk44MJY4VsSN&#10;FqUz9AYZ29t75HnJoF9gpaa/lzM9v4iOUmZOn2Vp6RS2GIRAFVl7CgvSVpt0ehaUpNy4yw8sbn6/&#10;Wk5p8M7hbGidDrUOh+9ozczge32yQUZZlSilSJIk0EyUYmZmmpXry3S/+z2uvv4G+d4es602MtIk&#10;zQa9nR2sKbGmGrXuvPd463DOoY9AW/KvRF0b8PXE+qj7QGDSKCEo8xxvLVK4fVeb+mHhxPEyzhoH&#10;ZMcYjUaLU6dOoYTj2pU3uXHzJmXe56mPXSKtxRL7u9uApzV5gujkJOQDyHqYboGQHhkptI5QUXzo&#10;1SFrDEaIcNEK6snQQAhFSjhxAkoDRQlZBoMCZAQyQqcJV958k6vXVtjrBeXqS5cu8ciFx+hMTIZ9&#10;O2bZ1hhjAKOITAqB1lEIyKxDWIs4yg/zGu1Oh7zMyMscU1i00ERxRDtSxE3PoCgYDAb08oq89Phr&#10;K0gV84lncubmp0iSKLS9hMRVFXmeY61F6/A5Woc2pKhblEhVV7zqqleeI7RGRVGY/NtXxQE8g+1t&#10;4iiiOTVJM0nBObLNTd6+/hZ37m7iESxfuYK0jk6c8Pynn+fMiRN8/6WXWLl6hYlGincWnA8i37IW&#10;tnUcE02uUZRVX6oCIcVoACXLMqy1iGjIdd7nmz0MgynvJ8YB2bGAQhLXf/ZYXyGFRiCYnluk3Wwz&#10;0Z7gu9/+Jq+/cY2q9Dz1sUsANButcLMPchiU4Cqc9+g4hUSDFmCrIBUhhlNAw3/pQFXrnaTLDwBx&#10;HKOUHFUTpQzK40JKEA0oHPQKyrIibnWgMwV5xeryTZZXVtnZ6zPIKqYXTgJw8cmnmTsftIsoqgN1&#10;8DHGOE4IDzIhJVHNc7LOIpxDyqPdhlcOzCAHaxDGYq3BlDkyDklYI0noFwNsVqAsTDVaeBmzfneL&#10;l7/1bYqix8lTS0xPTzM/P8/ExATNKAIdvBLxEpMFFtZQu+3gC8A5i1KaKIrCwJAI0ZI1ob3Z0Jrd&#10;eztsvn2FnZ0dsmxAluUhSCwrklaTpcUlnv34x5mbmES12zAY4JQgNxVNkSJEkIKQSqCVBBH8QYL3&#10;8dHFvqV4YElLgqepBiIgEoKi38ObCq2Dbpz0GisFCHdMAtJ9jAOyYwJJ3WIkLBylrdA4lIKo2eTU&#10;+fNECl595btcu36Ne1t3AfjYk09w8uQixhhMWRFphYpVqBcbA8aBcA9FsDJ6eNRTN+FmDIR6RQVV&#10;Hgx2G01wgmztDrdur7N84xYbd7c5sXSaZz75E5w+cx4gkKC7XVRnApI4iOeOMcZxw/DelRIdaaSU&#10;WOuQzqFHQqlHF3meoSNNo9Eg8o7cFFTWYvIcYS2tVou8KOgXhsnJSc4/+jg7uz12u32Wly9z+/Zt&#10;NjY2uH79Oo1mg4nOBDMzM8zOztLptPcJ/sNXLco9ejkXquvO4sqKPM/o9wdkWUZZltzbvsfW5hZ3&#10;7txhr7tHI22wtLTIuXPnmJhfYP7ECRTQmp6m2tykuruBto5ms8mZM2fIe90wiOVrzt+IZyVHrbuj&#10;jGFIJuqG5VC8PCTcgmyQ4awdtSa9Z8SjHlfIxnjoIEYTgLWcg9R4V2JNGbR8IonNLQvnnuRz00t8&#10;+6Vv8sbr3wfgmy+9wWOPVVw8fZKpiQ4yViAFtujTz7o4b2m2G8TtNr4s3uE5FwIif0Cb6wF35F1R&#10;lvvzQrJuIYTpaI91ESpqQKcDleHam2/z7e98j53dHqfPPcKnP/cTNFoTnDp3AWpDcFFZeoOMhhGo&#10;OAF9DEQkxxjjr4IQKKVrUn/gHx11Dpn0EAuFEhKJQimJFJ7SWYzwOB/WQyssiYJ22qQzPUtnap4z&#10;ccrjF86yvX2P7e1t1tbW2Ly9zs18GYA4ilFaEccxUkqUUmilwzSlVmHaUkiKssAYEwaGioKyLEfV&#10;sbA2Cubn53nh089z+tRp2lOToQLnLAZQcUwxGEBVgZSkMzMgBbyp2di5RztN6tFTh/cOnAhNgmNQ&#10;HfLCj174mp3sPRpP5CHyAptlCGMQ0uMseFwQRBduHJCN8XDCOQ/eBJ9LINK6Vld0gEM1G5R7Ozhj&#10;eP75T3P+3GkAvv/KK6ysrNDdXGd6YoK5uRkWlxaIO00mUo01BR6HK4pDJ69rrWp1cYHUClT4uzcV&#10;1hpurKzQ6/fZurfN9s4ecRLzsaee4vyFiyydPI3sTJHt7GFsD4DO7DztyQScp8gykjg53B0cY4wP&#10;ErW5+GjKckjqP+IPNSklZVFSZRUWh4wVIo6IIo2Tirubm0zNnWBucY4TJxbAGHbv7TI5M0fcbnOi&#10;kXBiaZFLly7hvCPLMjY3N7l16xabm5topfH4UdDlnBu9vPejNVcIQZqkzM3NMTs7y8z0DK1WCx3p&#10;MMGZJKGiVlbYsh+OfRyoJlrr0bASZQlpTKvVYn5+nrzXDamv8zhvsV7gBeB8feqOAa39HcP+op5a&#10;FUJgbHCYOQZ7+SMxDsiOAQSgpcKW4KxHRaqeANTgDcP+fFZI8oEhnV7ixIVZABrtBV79/ivsrt/k&#10;6vIqWzt77A0ylpYWmJruIHVMWeVk+aCe6qx5ZPfJZvgD4pM//j78KKhIg7NY6zCVxeaWLMvodrt0&#10;+3B9eZW9bg/n4OTps3zsqac5cfoseNjrDpgQKYWsqGrrpI4IVkhegVGAUIxDsjGOG5wxSGMAwfTU&#10;FH9+5w6LTz6GjiTdwYCo8XCbT/8oyLoVK7zECRfsleq2olKKufk5VlZXaU3O0Gy1QEomp6eDtVLR&#10;hXh/sEECrbRBa3qGc489Hr6pJFQVtijI85yqrLBuqJQmmJiYqFtsMgwHKBWI/zJY2/0AFSKOUTXn&#10;VyoJzSa9rXtMaUU0M0OxuUEiYs4/cZE33n6DXt5nqtUiK3MiYG56mu7ODt1elxNLp+gNBh/8Qf6A&#10;4EWodgU+mMWbCo8Fr5BGICvJ3t1Nyn6PdCo40xhrca4MwxhHvML7TowDsmMEKaGsAsFUqtDi864k&#10;jhSmKpicm2OSGXAGk/UBaLdbPPfcc1S989y4fpWtrbtcuXKFK1ffZmFhhqWTJ5ic7oxEDQ8TVVlQ&#10;lRVFEUQce/0+97a22Ni4y72dirm5RR5//HHOnDnH9MwsQmmqPCOKG0zMzmCKkqnJKYZTAXmeMyhy&#10;2hMd0jilNOVY2HWMY4fRM0uGNr+UspYaOPjDow0hgqUcQoL0wbPXBas4IwRTU1PMzc2OKlIj/td7&#10;qQ4KMbKYa8UJoUwv9wOuorifXzZ8CfneMk1j6snJIS8q/E9ozdTUJN3tLQAajQa2yNnb2wPvaaQp&#10;WZb9WMfrYcL9xP4aIwXu/fY6zoFSiH1zqXFANsbDCeHC/Z8m4ZR6B1ESAzHCQ6Ti8E3hQWp0Kx69&#10;N2l6kokOF6MG0co1Tp87zze/9Re89J2X+Xj5JPEdxeTkBI00ZmJikumpaaK0Bc5jigpjQ1s0bTbB&#10;75fyQ2tRg9IhaxxxwPyBe2848gxlUeBqo9kojhFRDM5SDAYMBhlCCra2tlhZWUEAe3t7ZFnOzOwM&#10;lfUsnHyUi48/AUIQtedAa3Y379GMNBExKk5G7pMAKk1op2kQ/Aak3j8mY4xxXCCEBEKwoLWuA7Jw&#10;jw6FUI8qnNgPLL1UID0ehxUe4y3GOgrnmVtcYvH0qTC8U7nA4ZJg8OgfdQiqgrp/RrA+kKMKHPJ+&#10;Qdgh4X4UoMG7J3keKKvQ9pQyrJ+ylndIY+ZOLnJn4w6DqqQZaZTT9Ls9mklCq9lkr58RpemDHMJD&#10;hRchePZYvHcIHMoHjbzAIfO4qsKXJd5UCFXLj9TPHCGOVwhzvPZmjAdCPD/HBQUey+rqCs5VJElC&#10;r7/Lzs427VaTSG+QJAlp2qTVbDMxMcXkxBS61cbVCvgQSvnee0xR4inw3gdngQMaM1KKkXI4AuKJ&#10;CSgKskFGd+seg2zAoD9gMBhQFDl3NzdJ4hjnHCcWF5mbm68tSDQbW3eAkEWO9IIIwrdRcnQXrDHG&#10;eGCMTHAlcRShlMK5UEGS8jgwc3w9mQdeikBDcBbnHcZDXpTMzc8zOz8/UssnUtznn/iuOBBgeQ/W&#10;gqlqDpdHNBqMEssDMkDvlZvnqwqtNLW4YqiWeQ9as7i0xObaGtfffgsrJbOdDnboxauOx+P7oITI&#10;fn5+v1J/WQangihJkEMOJBz5hOKdOB5ndIz7IeBg+dePRiDFgV+4T70wTGhaj2pPYbIeUqfMLyxx&#10;+sx58qzL7u4OpsopioLu7h7OepI4pdVs02y2iBJNq9UiijRxkoy82+RwrN57WmmCcy5wwGxFURis&#10;MVhrMd6z/tr3MdZSlmVtW5LjrEMqhdaaNI2Zm5sjTRIWl5ZI68yw1+vh3Bp5ZoijZsh+DaAVcdQA&#10;FFVl0OMK2BgfRYzaaYooDgHZsA0kdXSkZS+sJCxhMtBmXe2DaURQ7DEefKTozExBqwGuwiiB1kHL&#10;y0WKH2mFmKbct166IHHhrcN5hxr6GO1HY/V/vu5uvkvQ58FZF0j93oO3CK3xwiOkYGJmmjMXznPl&#10;7bfY3ttlbmqKdqdDNciwxhDHyZE+f2Fm0obJSUKFTNa8ZA1oPFlZYYocV5UgmiEuDmE3xyweGwdk&#10;YxxAUYAWrN25w+bWJtNTbU6cOEHaOks56LG9vUU2GNDv9smznKo05HnO1tYW/awfVK2VIooi4jhG&#10;RxFKqtGClMQJzrsQgBmDqSrMKCBz7HW7xHEc3qsVSmk67Q6Tk5O0Ox2mp6eZnJwkzzMiHQU+jNYj&#10;s/C9vb2QsSo50iBSdRCW5Rmd9jggG+MjDCWJ9LBCFnTIpJQcffW9UFFyDhweL1xdEJQoBHNT00xN&#10;T4MQ2LJCJ01QCl+a91ZheScpXwBCIrRECfDGHCiQ7Vd6hrwoJd69CikEgdrhLN5bokgHlpSpIElY&#10;XFxkaWmJOysFVVnSjmOsFJRlhU4SKnu0z6CvCY1DW6ghhnpk1hiqukKWcDz1x4YYB2THBfcJBLqD&#10;Evr3fXW88/sBSihoToCwbO/26A8KFhbm8V6CitA6Yn5uHlNWmJkyjGBbT54XdPe69AZdKhMCrKqq&#10;KMuSfNDHHvB1K4tiX89H69EriWNQgjNnT5OmKWmjEQIuIYjiiGajQZo2ArEzifBZn6LMEVLSkA3i&#10;WNNptsn7Od44BPJ+LVvvUdYhsMFzsyZ1BP6Jf8eROF4k0THGAOoq2UEOWeDuaCmx7ujq79mhNise&#10;511oxUqPU4FTJpXi1PmzTM7OgPCU3tJopCAl2aAKgvw/IiZzzoyMxEfc2Hodk0JihsaWB7BfFRPY&#10;d1lSlA2G7yiFq0qsd0RphDMVpiqJk5goifn4J55GOcvu+gYyTdFSYooCecStrzy160Fd8cJ7hodO&#10;EgQ9nDHYqsLZoWJA0Cz7AX/RY4BxQDbGPqwBLeh2u6RpysLCQtDfGQwY9PtMTLSIomD4CgIlFJ3J&#10;aeZPLIGwoCS+qiiKgqIoqEww3YWQ7ZRlOVrIlFLoKFTUlFJ4FUiyUaRr+xEJzuFcCOhCq9OiqjC+&#10;32ikNU0jhJiNRsrubkVVVSTeo+Jof/QcSJKxoMUYH3G8U4eM4zOl5r3fD8oEQJgmlUpz4sQJRKcN&#10;VZ18RRE4MMaE1uWPSMKiNIVhVd/UCab/4VUacYCX9p79FmvOaxCSrScJbUhu40hjnWPp4qN0Nze5&#10;c30ZWRmm2x3AY0yF0Ef9Me7fhXIXpixtrfs2mkT9ULfvw8NRP5NjAGBDQHQf7r9k3aiA7n/obykE&#10;Li+RkeTe9i5RnDI3v1Bn1I5G2qj5EAoVBYKGsxbpfJii1ApfFgAkcRyqXqKe8KrHl4miOsEZWo24&#10;wMfwvlbV9vWiZ5BKoqTC47HWYq2l0WqCEsRxhJjoIMqSqtfHO0en1WZzY52s1ydJ0zDeLiVUJSRJ&#10;LSoblMm9CEGiHB2bg/Yx41tijKOEHGQFLkK4CO0jdM2pMlJgZMTARzTTmKK/zq5OmX/0MdYuv8ml&#10;xTnWvcQkMdIFhfTIObRzaB++ShyREkgVtKKKKmdQZlhvUbFG6wW8Czw0L2oGkJB4ofFSjb5aLzBe&#10;YJ3HWI9x4X4X7BJF8P+z915Pkl3Zud9vu2PSl69qC9PwdgbkUOLVFS/v1ate9KAHReh/od6lB4Wk&#10;P0EhKULDF8Xl5VAiORyDccAMMPDobqC70a58VdpjttHDPllV3QAGMyQw3Q3W15GRmaezTp48Zp+1&#10;v/WtbwkUcRQyCDQKhUSgg6dlFNX4AB1K2iagfIGvpiTKkydtsjTnk89ugVSsnX+MiRdc29ymu7rC&#10;y9/5U9Yuvgh1wAtP2slwsyHg6XQ8Ikj4CoIwFLE6XBE7HRz/B2A9+iTF1hA4x2++ItwTLrYbsA5t&#10;Gu/I0iNIaeUpBFCDAUwmbDz9Ks+Tc/mjD9kCss4Adq7RN4YyKCaVZ2QVIh+Q91ewOmdW1lQuIIJD&#10;eIf0VXy4GhlqQoBMJQgiMyUJSBGd8qXwyOApZ2OMBKMEiZYo0RhPBI90Ak0MGq1zOO9i1xgpYmAp&#10;JTY4fGh6bwaO7VeUxMgMaRJAUOkcYSSzIHBB4oRAGEUmS6588Fue/t5rMDuAvEOWpngM3vomqP52&#10;4PTuc4ojyHYbfM1sNiNLJUmS4FyNVgKT57higkpTSHIIAlmUUMVqI5xDJObeknAfIutmo3hfiRMX&#10;jqBhsOJrLQCtCVUVZ31HlhkSpRzO1njrcGVFURZ0222wjrquSNOUpeUlPvwwOvXn7RZp0+S3KkqS&#10;5FQ7dopTCMTRROcPweHBISZRmFQjjaLVauGCw4uA94GyKqOmSki8kPggsKFuRPWC0nqENAiToE2C&#10;NimZSZDaYLRhf3/rSEMUfCB4GyUHHpR3+EQj6po8NwhRM5tOMSpOMbe3t1lZXmVxcZEKweHhISMb&#10;WFxa5MnnnuOJJ574ZnbmHxHl/gFGSbrnz/GdfheC55Mrl5kVBf0koapKMDlZllGWsLW/z7U7O9Qy&#10;QycZSd5GiYCRglQFMhXQRpNIhRCSVGqCb4xZncU5i3M1wdUI71jodWIfzWAJ3lHbCmct3lmEhUSl&#10;UXqSpmijozzFWooqZkqSPEOJmFmZN9vzTVGJdRVSfXXa9ciH7FtRFfzlOA3IvgYEHP6ENPZkvP4l&#10;Uq57XgelOKlr4kv+5Av+FIDUWYT3jTu/AiGb2WqjkxLHf+OdR8mAahg1hUPgQO5R799lOpmQmAPW&#10;1jZATKM1RafP7q1b9AcDrAeKuvlxIvr63LszYpnTUf2yBqOhKXz8UgSgDiAMojGhtbHwJv4mpXDe&#10;I01CJ23HGa+X6LRDUddc3Ojz83qbqx/8ksXBv4G0B0JRa01ZOqRJMVLe14sz7nWJQzTTZHdiz8pw&#10;4pPhvmP5RQdDBYKqjxb7+z5+/4P7njMM6lTDdoo/CJGRElLGi10A/viaj+ICi6JGyprUBBLjUaKG&#10;UJL6Gu00MsTzXTXPgrgOhyTp9nEEZkAIkiAlXgRq75jZBCcUQsUiHKE0QcjIiHlwQZC22tQuUFQ1&#10;06JiejhkVpQUVUURqtg/FwVBIoKCoJA+bocOll4OVBUXN5ZYaGvG04pBJyfppsyqG2zVJe3+AtZ5&#10;Dg7HpP0Bz77yCo898yyilTbeZHO2KhwPTV9PB96vAfdvQ7hnebq4xOjOHVpBoJZX+c6f/uf0Bsvc&#10;uvkZu5s5xaxgfzRj5gSkXYrMcBAcTqXknR5bkxkiuFjB6WqUKxG+RnhLCIGydGgpSRJDlhjytEWe&#10;atJEYyTslHVkzvAoAVoLdCrRUpKFQPCOmfc4Zwmz6CcmZYLUCSIJTJ1FSlCCaOmBbzr6OYS3KNk0&#10;E5/re4NANK99CEhv8baKvT4TRTyKkY39tiUvTwOyfyUIxCyhVLIpK44BWdQtODQOk2V8+t571HVN&#10;txvd+YP3UNcsLCzgH3Bly5cNn3PdxurqGsPRkNlsRit4tm7fZGF1A5XmTKv4e8N96zvFKb79aDyb&#10;hIhVzGmKkILgw+/VmaLdbjMpCopihq09KjGoJImsiEzwQUcy3AdsVWF9iOnJIHAIbt65SxAKpEZI&#10;BUqT5zl5q43VHmEkUmikNCiZoGWKkQotJAmO0d4OOwfbTMYZy71FpFRUVYn3Ca1Wi7qYUlUVQhvW&#10;1ta4+PSznHvlFUgy9u7eZXF97Rvev98wshQpBZPJmJ4xkGU8+dyzrK+tcvPaDW5+9hm3tz/i9vY+&#10;y2cf5+zjj3M2aTPzEqmSmDp2FleX2HKGL8bYaoavCrz3aJUSmoDK17FB+nQ8JLgavKXbypDBo0RA&#10;K0lqFGmakBqDkhIZfMOwNc2+55OBxhuurmukCFhJDL6aBgdSKaSSv5ddW13XUX5iGi3wPKj+lmgg&#10;5zgNyL4GiFjX94X/N5+pHp2kX3DyCX88KqoTn/3C9XzhBojjNGHz2SN2jIZ8sgGjo1JD4og9LiE0&#10;2gKCBa25euUKWRYb5DZ+0RTTKVm/j59MfsdG/BFwUtB5QpQc7S8Cz73wFP/0k9e5eftTlp58nOBL&#10;giuRpAhfIbm3Z99xvaVivtMDx7v/mK0McS72Fde+CCBOUJxfdCx/5zpOfvkpTvF7wKJwBKSIjAWc&#10;sBwUcy6hBGqULFFpIEsDStYEZmRONPqtOTsRa9s8CisUTmgmM8/MagrRBW3QeTt2vRAw8XGyU9c1&#10;s7KkKCuq2seaORF7OvpsCWMMOmvRanXI29G7MM0yyrzFqChiQCY0Whm0NCRCHgVk6XTIHae5SUmq&#10;elStisnhDtuyYrHVJum10O0Og8VlVjbOsnH+ArRTqGtkbvCiqcg7Yg1F1I6dqDl/cGhYzft0Z8cv&#10;BZObt2gPlqDTxe4fsH17m4XFJdrnL7Hcu8Tb+z9lvKhwZoq8cAlx7hJ1UMwKS0CS5q2oEcOThzj5&#10;lsEhGw6/9AbvHLauqauCuiqxZYGzFcFZxlWJdzWuKqmrEmdrQuUQIZB6S1cJ8jSn027RbaUkWoCr&#10;cNUUXxe0Ol28r8CV1L5GeYeSAi0lRgScs8ggGvXKPBshEV4QhEb6GlcXuKpA5Z3mPiBxSJR88Efw&#10;68RpQPavBCGEo6DRNzMaAC0EQimwMNza4uDggO++9hoLCwtMp1PSNKUsCrKHoAHx0WwohKPgbF6C&#10;LqXk8UuX+OkvfsW1T6/x4qsj1tbXmZQ1CVFkem8iAObVPXHh5//3FKf4VqAJ9IWQiKbgRog5Q/Z7&#10;nO9CkKQpRhmc0tQIxqMRw9mUg1Jhg4q1OcSinzzPSPM2ad7CJBkr6xsA2CCj9WeYM/aBqqqixjPE&#10;YDB4T+1qfADpA1Wo6ecZvW6X3Tu77O0pzi73aSWCTMNj5wYY5ekvLLF+5ixycQmsp9zbI2l1GFy8&#10;iD88/Cb37jcOKUSUfQgRO5MkCVmWU43GvP/+DT744ENU2uLpp59maeMCVmmGwxnWQZa3mc5mSAJK&#10;gJEBhMc02t2j6vemwj3Pehgl0UqipUCJwO72Ft7V2KqgKgqqsqCuK3xdY2yFLMbMioLR6JBNb0mN&#10;pNfO6HcyOq0WqQacIDjwFppWCjEIFOH3GHFDY6VUk3l/5HseOGXITnGKU5ziFA8JahQ1oBstmaKJ&#10;sURo5iwVggqoEcJCIlAmNuB2wiNDQHvwQhIQOCFwKKxIsMJQixTSNrVImHnJuHQczkomM0Vh24xl&#10;Qtruoo2JHoLtNu12l7zVJskylE7YmU6jjY1UiOYR7TckUsvIRAdBCILgI73vfCB4j/AVd8eHdDY2&#10;uLN3m1vDIS989znOrC6CnXL2/CJ1XdDtdpGdLiCpZjNsZjCpQuCOqqoFIbLYzbuGw37AOJE6OcmS&#10;ndCv5qtr1MMp1fgAoVr015dxOuHdj9/jP/7kLQ6mkvWFVZKlC9TpgElhqWSKNCkyy+l106ayvYmI&#10;vKX2jto7AoFkeTkGR85S1FVMO9dVZMK8ZWGwjiBWXuoQaM3tiLxHekcxHjMeHnC4s8X4cA9ZlvRV&#10;wnKaM0hSGE9IhSZVkkRnaCzB1QRboeyM1OijjEfkaj0yRImJDCJqyOoSZ6vmc9HbzSF4tPtMfB6n&#10;AdnXgihC/F3pqCOB9wmB/RxG3Lfgi9Kav+u8E3GADbGnBL4xSpynKwWgVWxJofDU9QzVaMiE0WAt&#10;vih47733MMZw/tw5dJoy29+n3Y6phbmp64NETMUce/uE5r2UEmk8GMvLrz7DBx9d5ue/+CF/9uf/&#10;Je2sw+jgLt3eIiFYvmgQFoHYcwUQKh6M+0X37p7j5u/5xPyVEaCD+OJjeSQkvm/5SXy1JdIpTvHP&#10;RDiqbFYq9nGMJqdf/ZeTyYSpm3I4sxxMSqa1x+QtFheXWVtaI2l3MNpg0gRjUhAC60Ls5uGm9Pp9&#10;fBDR+iCAc466bgTlMhbSiMYGVKKQyKMbU9xGyRNPPMHB1g32N2+wtLjE888/x/hwm25fNyXaAlsU&#10;1LUlb3dIOl2YTNi+fo3FhcVvbrf+MVCWVFVF1u6iOgOK8Yzrn13j+o3rlEXB0888S7vbRwjBaDik&#10;RpGmGU5oZkWBdrFZt8AjQkxXiqaRNwEmw+GJdqdRZ5hl6ZEFhq0jgxZ7D4uG3RJ45xAEer0ui/0u&#10;j50/R6hnzEYHDHfvMtzdZPv2DXLl6WaKhU5Gv5ViTJSZOGKRGearA2PvQ/xsg+PCqG/XgHkakP0r&#10;wdw52jcme1odRxiz8ZjdzdvcuHGD1dVVWq0W+NhfTWpNludUo9ED3PqIk/R0OLFMiKjhmxwc8vJ3&#10;v8vBcMybb7xB3hnwyne/F1MiUsYUzRdEQuKexd+uC/wU326EppNiaEp1IDJBAZAhekdEbZkClYIb&#10;011ax3QWuXH3DpcuPYOtLV5qvFDUwlAFSSkMlUioRcZMK+7uj9lxV2nGAAAgAElEQVQcVXjaDNY3&#10;WFndoN3tU2YpMk1wCCwwm2+BAlRUsB1aCI1WKiCa0uZ4neVhQvS6l5HBQUb9UIieWCpYimKIkh2W&#10;FrocbFs+vX6FMxt9eu2ESqcUdYVzNYlOCUKzP56woBQYjTbqqIJaNJqse8uDHizDMg8qjhWsgftV&#10;7tWspH32Anc+/QwmgY3zT/L2j3/DX//dj/mzP/8P9PqLBATBW0zDkno3QyExAHVJ3PPNI/hmDzSV&#10;5UfV5yE2eQHw4WjaKZrm3/PWVHMIGbAq57D0JI3Y36QdSDqkSZtOe5F8csjh3hbTcszOTkUnh5VB&#10;l26rh8wDSh0wnIzo5imdNCG4mno6xltLmiS08haTynFjb4f9vV16Zy5gy5Ik7THyniAflkrZrwen&#10;AdnXgSDAq2MxLV8g3j4hsL+ffall/MD9lgx8RRHUMWumjmwZgpgPxLHUOzJkHnyNkhKCJRU2VjsB&#10;1CV7d2/z4Yfv0263uXTpUqxoCYF+r4era1SWxfLjP3zPfK2YO4x/TtQvRKzX1w5yyROXzrO5s8mN&#10;Tz8gSyQbZy+SSofUOaCJdwuYm16chKQ6en3StuIkifmlxxGJE+pIpwv3Dv/360/vt0QJ4ts0tJzi&#10;YYG4L/iYX0fOOeqqIs0yDsczxrMSkbZIOgMIsLu7y+3dEVMryfvLXLx4keXV87QHSwhlqGpPHb75&#10;tksmMXjvWV9f59b1D3nrrbd47Pw66995gc39ffJuByUVJkmi/Y930f9q3pbtEUfSblHt7dLt9Uja&#10;Ay5fucz169dYXFzEuW9+/38VsixDC9BKoKUn1TntRCJ6LVS9BBfPMdq9y/btGxzubjHe36HbbrG0&#10;0Ge5LdjY2KCeTZgVU5SrybRGGoO3ltFwGLMgQlCW5TGzy7dPPwanAdm/GrhmNhFb2h23FMKV7O3u&#10;cf3adV77k5e5cPEi+3t79Pt9VK/HaHOTbppSVxX6YWnRcXIGeaJVSXthgdHdTVZWVviLv/gLXv/Z&#10;r/jVr37Fy3UgSTu0+zmfmxF/uyQIp/hXhuNEXxzMZTNTEFFhHz3KmmHe45GqizULVMkyYzlhOyxR&#10;jUFny9DWHBYVW5sjDosJTmeYpWUGvQW6C6sMFtdIsjYzJ7BlQGtDq5UwLqZfun0nJybREeHeWUjL&#10;zdChIqAIQcVn5r6MAoFnoT9gb++AQafDxoXH+e1vfs5v3v+Yxy49SVBtCqfRIVBbSao0RjlcVeCc&#10;i2x/XXGSFYtsomgSpQ+2J2I42q5wzFLdb84jNdv7u6yef5IypPzDz9/iyp1D1h57CZO15p8CPCqE&#10;por+eOnJbzteevwd2b8gqBZIglTU3lPXka9VAlJlMHmCbvexxYws6bLSWyfd3+Ngb5e96YT9keP2&#10;aMoTaRvpFVrn5MahpI+VlW5C6WuQCqk0k/EoBmTeEfuriHsKvL4NeEjusN8CiBOz0PmA2LwOBJx3&#10;JEkSm29XFVmWYa2lqipMp/N52dFc8iGOeZwvrPANgBXHZe4CsBV1OSHrtwHHwd42g8UF9jZvkWpF&#10;e3GR/evXAPjh3/8DxXTKq6+8zIsvvQTA0vIy1jkYDsnzHFuW5K3W177L/lB8URPk4H3DZHnGh2P6&#10;/T4ib7GkNC89f4lr1z7j6vu/4cO3f81rf/JnrKxssLASq77QGXZaUltP3u5CmjQWAfFYqqYKLASQ&#10;xpCohPFkTJblaGXwwWOtRQiJ0YYKyWyuzWu2by4gjjM6UI31q8cfpVrnmM/lfdO3LYQQGxg/YO3e&#10;KR5thBP/aCQIrTxnZAwIgbM1ynscjulkwmg0xMmE5fVl1s8+Rr6wjFAZtVeMp1NG4wJQdLt9kk72&#10;jW9/u93m+uZnYDMuXrzIdLjNtWuf8sabb/Jn//a/oGquldl0SjCK3Gi8FTjn0FnWBGSPLlwxo91q&#10;UVc1712+wscff4zSirW1NVpa42391Sv5BiEaB37vXWNh4XEiYATUAmwxpZ0lrCyvsL6yzGQ8ZGd7&#10;m92tTeqDER9++CGrgy4bi/3Yc7ieUtc1CkG71WJSViilODg8BCljT2Oa6tMH7I35deM0IPua4Kp4&#10;0qAUEGKHeu9jqxKlODg4YDAYkDSGisDRawscjCcYY0jTBA1HIktB7BgxnRZIGr1UI2RXzXvlA/Xw&#10;kNo7WosLYAxu6jjc3aW/NGCwuAR4FpeWKMYjbnzwIR++9x4A09mUxy5c4JlnnnowO+5rxGDQZzYt&#10;qIcjjE64ePEiS0ur3Lp5lzt3t/mbv/kbNjbO8+SlZwG4cOEJ+oMl0iTDWYuwlpkYYUzS6M5U03ZJ&#10;ELsgQKfd4WiO2WgrTk7QxDz4av6dDLgEMKtnTaAdzwspPn8Jzq085t9hrcU5h/ee/CGwHznFw4N4&#10;VnoMEjXvbOE5kStPcBD7S6JQJke0z0DnHHU2Y9+co9SKnYMD9odDRNpl8cmnWFhdR7daTIJkd+ww&#10;xmNMgmn1WcgX8C7qjWajMVrcO1G6h4G5jxW7l8sIGAcqNC5ZQuLROKKezTe/bmccMINzHFQTIGft&#10;2f+MO79+g3946zqDjSd47sknyFLNZHiAdzUqb5NrSz0ZgbWfY9SjT2P8zih0/xoPyB+MyNSJz4ki&#10;jlFbx+DsY1z95Db/+JNfMLaS1XOPUeo2aZpR+unRmpin8xqm7X427OTROD5SFk4cmfvF8uEe7e69&#10;R1BgaakiMgYaQlB4H/W63geKAN3lMxRlzbCoEQh0sk6yscbCwiWYbvHBe29TW8fkILCYWPpa01Jt&#10;MhkDzSA9yiTs7+/Hji1FHSsxkcd6km8JTgOyrwlKJxx3chBIYWLprhOAZHVhNX6wIprkVxU4F/1f&#10;sozVpB1v7FXUtrraUhUldVniKkueZeADwTqcdVRNf0jvPIl19NbW2Lt2mWmyyfKTZ2m32mCn+L1t&#10;xpMhw/EB08mYW7dusnX3Lp08Ml7fe+0VLpw7j8oCX9ll9yFGwIDK8cFibUWWKHSvy6Dfo60l/Uzz&#10;1IV1bt/Z5soHbwDw61/+mFanz5mz5zlz9jz9wYC87xAmRdYpSppGH9i0dBGmeWhQGUrk8ZbhgVGN&#10;9DPydtoM+uE4qG5uAkFAz+T3aNBsw8JZ59DOMuj2jnVxJyAaD6JTnOIPRiB22RABhCQxBqOj1UBV&#10;V9y6u0vQmsFgQHthkd7yMlm3CybBBkGQFu8F1lqU0GSJQWhJXdWUrpzPVb4xbG9v88wzT7C/t8nW&#10;1h2WFztsbGxw48ZlfvSjH7G2MOCxi+cI7RblZAhagzFYazFF8c1u3B8B8wn81atXuXr1Ksvnn2J5&#10;eZnpZEImHjx7XhaxAj+y+QrdFFB5F4MyiOdOURTxc7kmzVKUUgjV4dVXX2Xr5lX2b37GzE2Ri21a&#10;gzbee4pihtIKrRSHDUM2Hwfj7faUITvFF+H+60IRWZXa4YsKmSeEadkI/2WkvYwBpajKktFsRjGb&#10;MRqNGA+HzKYzfG2RCBSCG9evE5zH1xZb19iqpq5rnLWYytHJMzZ37tAd9Hn2pac49/hZ+stdSjfj&#10;zt2bXP7kY5QUBO/pdXs8+/TTADz+3PMgNZO9G6TtR1sAO5tMSNOUdrsVZ8XjMb62aK04e+4cotNj&#10;ZXWf5SZlubN3yLSomU6nvPX228ymU1oLgTTNabc69Lt9up0+vc6Adt4lTXLyVh9XTAhuis66kOUx&#10;6jIGrQ1exQEiNNHYUaFHk04ejaeNPUC89JQQZGkaV0G0BFDq83c4paJdQfgKiv7bKHQ9xZdDNaG9&#10;DD5at9wjiWq0SVLjvMT7QJCCSrSZhZzD0lBODHfrNufOXOTsYxfRrYzD6YT9aU3eTRgsLNBFUkwL&#10;ZpMp41lJMatJtcFITa4U1tdH33bMr5xgaMIxUyPuv4EGRTRk0LigcSLBCYPD4ITGC3CZYrdIqNMV&#10;ytSxWXj0ypN0Q87W9Xf42Y9/zkLrv6LbzqhsgNrH/VDb+JiPzceF5fE7hUA94Pv5kdTry7ZDRJ3W&#10;1Q8+5L33PkBnLZbWz2LyLlVdMCUjyDnPFs+DeafHk4zZ0fcJcYLlis+S4pgVawask0dxvva4vfdW&#10;HiVhiqpHUa9oFV5qEFEH6ENkOXeHEwIK0VpAJzneJExcYOZLgs1ZW99ggQQXUuz+XYZ1gTws6CiH&#10;FBIpFEIFxuNxbCbhHSd/xbcJpwHZ14HmgqoLh7OWzCTRlCoAKMSsBAx2d4xJUjCGamePYjJlNBzx&#10;6SfXEUFQ1xVVUWKrGhECiTYYk5Bqw8vJElIJVCJQQsYeYkIghSTIwHg6ofv8q5jccPXmx/z9r76P&#10;zAXthZyDyQFPPvM4axvrnL9wjkF/oZm5QLm/g1aadrd9NLA+igghwflAptLoal3OqKdjbFWQJxpa&#10;LfzuLVppxlPPXwDgKZNBadnZ3ePWnU329vaYlrfwtmR6sM9s9xbbJCQiQ5OiQ8pLz73K1q1d9rYO&#10;EE7Tybp0232WFpZoL3eR3SQK/5RqZuqx/B4Vu+sOfAaVjCzpyeI3CcEErHNHQZdzDuccQojYeuZh&#10;Kao4xSMFicQRCMHjQ9T61HVkLKZ6wnPPPUfWbh1VX7ZabRICXgrG4wnTWYEWEiVVNHsNAuEbrWNw&#10;33jKaG1tles3PmFhsceZM2fY2rqJEIJz588zGt3kxz/+MS+/8CxPPnaBuqpi9qExPY3FS482s1zX&#10;Nb/65S+5du0ay2eeYDAYUAtBlmUYY6iqBztut9ttvA84H3Au+s0F4uRQSRkJCGkIKGxdU5QVINEm&#10;obMwYH9/j8XBgPX+i4xut9i6+j7b29uIbsrqyiLe1UgpqcpZDPx8mFeIfOsgwldNuU/x+8GDrwPO&#10;ush+zMeB0mNHY7TSXPv4CtVsxvDgkMsffISA2BJka4/1tQ20VqQmiSkFqWOdkQ/gA60kPWLLVBOI&#10;yUZP5iXs7u0yWO4TVODDT99j6/AuL772Ai9+93msqFGppKorkjRBdLpx5gjM9g8RQpItZlj76NL7&#10;PuQkaRtbzrBVgcJhTNPF1tVRS9JuxdlzGUW+09Jig8CkeRT15zlUt5mNCw4Phgz3xowPp0wOC2bD&#10;inrmkc4wOSwQVtLJB6QqoypjKifpJHSW2gil0MagU4PJUnSaIBMDSnL+maegcclGCqQxKK0IAipZ&#10;Y4w50o9575uignAUkH1V2vK0AOAr8cWlZw8xftcQXQpLQUVGgkJQVyW+ClGSIKLGZvv2NitnVwjA&#10;D3/8K/7p9dc5HI/o9PvozoDVjTN/vB/zz8DJ9mgQU/fWxgxBUu3y/tu/JlGB//6/+2959ZXnufHh&#10;b1npt8lXFxhe/YjeykK8gQcfZR8hpm5RGiESThYZhiOG6JhF+hxbdNLfSA5B1MxpcNGs5LiYZ+4r&#10;FlkrRPM85+lqDdZDb5HJnW1mQbF86XmqInDl5iZ5f5WDacn/9D//r7R6C/zbv/h33Lx1hxACFx9/&#10;nP3NPZR8GDoO/PPgpEUoMAgMIKuacjRktL3NwdYm48N9nn3ySXb3ttnb3eJ//N/+F9DgZ1NkK2M2&#10;mpJ3eyfWeC/7F/Vv9y479qRqzMAfoqzC6ZT764IAaQRSaOqiZjocMT0cUYzGuKJi6+Ztbl67TqYM&#10;k8MhH777PufOnuW1f/scf372eUJZo5Ui0QatNCIEfFVjyxrna0ypmuDMg/MEZwneE3xglHieWF5n&#10;NBlyMD3AzGpWsjYLSWyw6+0UvXEOs7XJ7vZdWpMxrcUlAPLlBZhVlNMxKnl0L+yAAZnhXEVVeRIZ&#10;MKkGI8FXYEuY2jgQ63ghtowhIKhdzWSyix85Op0ZqRasLbVZX1wEUqgUTANM4R/+9kf08gFrC2c5&#10;v34R6Q3bd7cZHU4wwTL8ZBukwEqJ1ZJCSYJWeCXwSrD17hUKVxOUpLswYP3cGVbW1pDtFjJ37Bwe&#10;0mq1aLVaSClJkgTv/VEa83T+dIr74ZwFFeUGWZJF5/omGMPDypkVrn1yix/95Kd8cPky46qk0+ux&#10;vLzMYP0c0/LhrkIMgYbR9837eA1IKdFKc+nSJa5+/D7/+MMfstTNuHDxMcrhLmFvl965czA64Ei1&#10;KRVC68i0BHDWIuUDvg2mKX53h3avS7u/Qj0csjeu6HQ6uAA/+MEPcNaytLSEUoosz9DaELxnMpnQ&#10;uycgefSglMJVFd460gB5nqMXFhB1jQqejy9/zJkz6wwWFjjY3KTVyfF4slZG3mo/6M3/WnEakH1N&#10;GI0KMpPgrWV3a5tPr1zlzo2bzIYjpAusLy7T6/a49NjjFJMpu5vbeOcZj8cYHO0ko65qpn4KLlb+&#10;KCHQSJQQlFV5xI4pITGJbkoxJaQwHI1AB85snKG70uaz7Wvs7OzQXe3QW12gvnkL08pY3tiI41rV&#10;DMKyEUh+C5iVsiiQStJqtRCuxM9myKkFYZvqV2JAOy+rMgaR5SQoktpSVSXWjpFBxZJqqY721fhg&#10;yvSgopXn+EIwmUzY2dlBekNRFHQ7XVZXukynHVzw1N5ROts8akofqySHBwfsDQ85mIxAS7qXB7Q6&#10;HTyBHTHmmZdfZHFxkeXl5difT8ojE8/TlOUp7ofCk4SAxKKatkNIcRSMTaYFd7d2+Nu//X958513&#10;6C4scfaxp1BJQjAp/pHI+4TmGjheIoSInURkm4W1Fu3tHd7/6Do/P/sO5/+b/5q069m5fZ3lTrep&#10;/Gsq84QCFcdOUdfR8iP9/DeKE4zYfba6x28E4FMgPfEBcfJTR3950mNsrq+LcIBiUozpLnRBJezs&#10;b2J6S0iV8+NfvMmvf/M2K+tnOXPmLHVVo6UiT7PGcudROH5fjkBMZ9bO4uoaqQ1Z3iI1OQKNNCnb&#10;+4fUUjOtBbd3Dnh2dQ3rLIgUROzucC9OtjG8jx27B/4L/vbB4pEf4WOVdzzh5z5dR61wvriK+HPH&#10;xumaCnuCSJ5XjsfSOOUluUri+msPNfE6Qh7px7o2Y//tj3jn12+xf3eLftrihcES3dYi0gWSWrN8&#10;8Vk2r91gOc/5dxdf4Cevv85h5wZPvPASobLkWU5VlXgEeZ5RFiV1WdDu9bAnfocj4BvzPxHA1oJB&#10;p8fewT6jnSn5YIGVlmRrb4vDm4Le+ccw052op3AzptNdrIhNTnr9FrQ0ZrrU9D2Z5+bD8Y4U8RFE&#10;bKYRmuWhCWxCU7j9IJP6qZ2Anx2X+0uB1xlWCHxzf6qsPdYfAMZp0iqmfoOTiGAoK0OntwROwWEJ&#10;ugt5B3V4hfd//BbrC+tkeUorTclkgTI1XeOwdo/pzj457UY4qwlCR521avqLCpipgvbak/zv/+f/&#10;weLKMq9dOMdoPKbb6/HenR1Gr7/HrckYHwKrZzd45sUXOP/EY9DOsG7K1FaYbos0z3FAiaWykXFL&#10;REJdVzFgVzq2+LMBX1uMVCgtv/yamEOFo7Y2p3g0YHRC7WpqV5GqFK0SgnNsb+6wubXL//V//zW7&#10;O/v0+32ee+F5FtfW2Ds8ZFIUFLPioT/e0V4GjkKiJoUphERLTTEbc+HCBVTwXLl6ld+88QavvvA0&#10;g8GAwzt36S92URX4eXPq0JzjX1DN/EAwm9IdDMBa9m/dQsqEpYVF3vnoU37wtz9geXmZp566RLfb&#10;ZTKZHEkZamvpDwZ46776Ox5i2Gb74zFtPCCVotPpYJQgeeEFRqN9tra3uXnzFs+/+jIJCdVsSgDS&#10;7Jv3wvtj4ZEPyL4unAwqon9U/CeEQClFUZWEWYUJkOTdI41Yff02n924xc9++jOMUHSznAvnL7C+&#10;sEQvzRGVo54VFOMplBWmSUH1+wNWV1Y42D/gYP+Ahf6gEdUeU/JKSexRD8bfDe8cUkUtUl1VOOdA&#10;CGZFQX37NmYph7IE42h1u6DjrC6EEjseY4oMxLeL/r0fxpgm4m5SHjStmBoRiVKKTneR2c4BiUhR&#10;i+uwPeLyL99g79Yeq2tr6KCRUgFRvCoaEf6RLuUrDpVSCmsteZ6zuLBIr9dHSMnyygpPdTxpN2rQ&#10;hpMxn9y4xl9///uk3TYvfOcVnn35RVYeu4DDMZqMCSpapmQ6p8ZRVSVpozXUNGbCWkSrDhfiJOLh&#10;mhCe4l8IjccQKJ0jBIFWsYL75p07/Pbt9/no8qfsj2f0N86ytLaBT9rsTGq8bpH2eyQaqurh1o5+&#10;WZpeCLAio8SSdVqcebLFrWuX+X/+/nXQGd95+VmoAmRdEFMEE3xwSOuOdF0mNns8XufJ9X/pBp14&#10;9h0I+t7/+FJjs/s1TAJExbS2tFbWqA7HlMHQX97gkxt3+Pt/+imjacX3Xn2O/mCJsqyw1pGYhKKI&#10;nQjWVjYYj8Zfuu8edngMdeUxKkPrHB8Co9qhfMDoDNPL6Oddwn4XdWeP19/6gMdfeJXzF86j834c&#10;f+9f6VcZy538/4dMAfLIB2SSz+//o56Av/fkR2CiT8UJmjoar8qmTySzGpO0AAXDksn1W9y8dp3d&#10;O1vMJjOeXDlDJ8vp5i0yaRClYzjcg9ohfEAGKGYFSZIwmU5ZXFzkwsWL/Obtt9nc2mLQ78dtb9JT&#10;CIFUGilrfPBN1cpxccnRe0CGgK8qUhmrqeqyQtSOXBnqccH1q9e4tPwy2CLumzyBprm4LWsqF/Cy&#10;IlHqc/ssnBhkwoml8700338PHMLH9GvDkIWGGfNHDJlASBnNdUNjutqIg2N6OPro4HN0NY0eZJPA&#10;waebXH7nCsYZnn7pGYrDAiUkOkiEPT5fZNAIJP7EmHuSpJ0jhMDu7i62js1zBU0wjeB8a4HNW3dp&#10;97qs9hZ54tlF9s4+yd2dbXbe/YR/+PX7LJ9Z54lnn+bx556Bbge3NaKoKvr9Hr6bMfORLQ4nCEsp&#10;IUhBXXvM3LfoSw7ZaT/NRw8ueKRSKGXABzY3N3nnnXd48823uHrtM15+9TX6y6uoJGc4KxABuoMF&#10;HHCwv00r/4Kc3UOEaL4cT2gpxdHrEAI+eDqdDtPRAUZrut0ON658yOuvv85Kv8W58+tQDCF4hJrr&#10;cF0U+M+roR+wv58xBuqYflxaWmJSlvzgBz/grbfe5bvf/VPa7Taz2ZSiduR5myzPKIoCa+vY3/ER&#10;h/cOoRVaa4S12NLinI2+ZolhOJmwsrLKSy+/xM9+9jrf//73+ct//5e89torjRXQo80QnoT6q7/6&#10;q7960BvxTeAPuakE4Tn2VRdH+gHvPd56Qm0xeQuCoN7c5ZN33+e3v36Lz65fx1tHr9PjzJmztPMW&#10;SkhsWVGXJUpIep0OiwuLVEVJCAGtFcPRiKWVZYQUvPPuu3RbbVaWl0mSBGcd1jmyJEFKibPuiMa9&#10;P/yZP3sBtbWRIZOCytZ4EVCpogo1+6M9NtYXkalEJAJbTSmrCbYsESqQJBojWzSGNr//Dn2I7txy&#10;HgnNA5EjM9bjqihnY2UpDQsZXDTZxftYxaUUfjREZ22oPZuXP+HalWtoNGdWz9Bv98GBktF/PzTp&#10;jziDF01PQXW8HRwHRnNjWJ0YPrv5Gbdu32LjzBkGCwMmkwlSCoKvWVhYYDyesLO7gyewsr7G+tkz&#10;ZK0WlsDe8IAbn33G1atXKacTllaWyVdWQCv2RyOk1kAM6m3tkEKhmiDLN7rE3wnxcFUdfQP4H+57&#10;/1cPYiO+LojgkCGghMZXjtt3Nnnj12/x5lvvsHM4Iu8tsHTmHHl/EZl3cNIg0hYqazOrPMODHdqt&#10;hzvl433TZkyq5iGOlldeUgdFmncorcc6MFmb7d19dvaHLC2tMpmWeCTGpEhlCB6c85EsVk03SyGO&#10;xwpBrIZsnhFzMcu8DYI7fn3EjjVa1aNH3TwsSEvAg/BH48DcD8xKg9c5syJQi4SDmef1N37LL3/9&#10;Dkl7wLMvvELlBEXlkKJplt4Ud2kpcS480vpfKwxBaIRQBCQhCIJQ0SZDaWokFkkZBKtnzrN9MGLv&#10;cMrucMrK+gU6vVY0ixWymXzHDgyhaTgYkEcT8OP71clpsnyoxrtHniGDY4YsnNivodHswFfLZjQC&#10;rEMI2dAJzVVTeahqqBxg2frgKlfe+YDp/oiVTp8Xn3yRTCX42jG5u0+QCqM0LaXRSStey6VlXByQ&#10;JQmVtfgQ+1o652h3OvT6Pcq64mA4jLlwKUAKXLTSI8gTAsW5kPS+HyNDQFiLVjK6PARBYlJCEqAM&#10;jAvPlXcv88QLj5O0+/hZQdVMCnutDiJVTKdTZHLsoCgagepxGbdo5GVNcDjfR0ebFO7Z/39sBGUR&#10;IdzLjDXiTi8EIoiogTtBASkh0EojEU0aEuTYgFCMbu9y673b1CPLxZXHWOou4WeePOQED8F5QvBH&#10;rZOEjH5Pc2YMONKunTzv8ixjNp2RpRnddodWluO6FiUk7Ymj5Txt2WamJJPdKYfbV0naGecGfZ58&#10;4kUOhkM2d7fZ2ttl+MZHXLsz5OLjj5Our7G41sUJjVLgUBRVgfUVJk/iPiHg7tMLfWF/1FM8WpCR&#10;xR+NR1y5coU333yTazdusXHuMV545bvsHo6P+v+JRsZQWYfJcs6cOUNdfnlz8IcB84yllOKEJUws&#10;knE+sL+7x/dee5W7tx3Tw10uXbrER++O+MUvfkEnlbz4zBOIxS6dtAdGI7wi1BUuBIR/8JSwlIqi&#10;nCBUwocfXeWffvhD0rTFMy++wnA4pNUdEBAobXDOMR6PyfOMvNVlPJrxBT7SjxS01gTnqOsaIyVp&#10;kqAAb2tcVXH23Fl+/cYbrC4v8b0//R43b37GB++/xy/W18nNa5w7s/qgf8LXhm8HQza/qdyfbvs9&#10;LzRJwFYVUsS0FgjwAT8rmI0mFKMRb/7kde7cuE05mdLJcpYGi3RabSQCZx3dbg8to5N68B6akupi&#10;OmM8HtPtdrHOHZvmqdgktaoqqqKAEOj1eqRJQpjbHIQQ01lNsPBlDFlD14AUR+uWiQIFdXBYam7e&#10;vUnWSen3WuhUoVKJMQaVGryvGU8nmCQ5WqH43PPnl3xuhz/AgU3OK5lOMmOIo/SlQKCNaVKW8b2R&#10;GmUShIptZEJtETPPnU9vcP3Ta7jS02v1McIQbECGZrYVToPr5dUAACAASURBVBwDIZqA7JhhneOk&#10;VGTOko0nYy5fuYLSigsXLtDtdVFaI6RAVxXbt29jjKG1tEh70MdIyawsmRYzprMZo8mItY0NLj7x&#10;OAH46PJlrn5ylVwIWhc2qETAGB39MJu0jtIxFV03XQtO4nOH7JQhe+hQ1zVaa4qiiJXT3S5CCIqi&#10;wKgMV1oO9se89e77/Oxnb3BnZ4+Vcxc4/+TTJN0eJBlWKgrn8UiENiAVzgewJeIhN05VSh6Z1nrv&#10;Gy++mMYUMqXXG7C9s0dZWtqdHkIlpHmHoFLe/+gKw2nJYHGV9XMXETLhcDzFekGSd1F5m8NJiUWD&#10;NAidIlQSC3KCwLlISAkkCIG3HlvHlnVKymirIy3ICkRBYEYQM9AlQldgLJWfMq3GeOVIWimlr9g9&#10;3KcMjnxwhts7I1qDNT66dpv/+Hf/yO6o5KnnX2WwfIbRrCIIDahYIA4kWkfG29qYpn7QEeW/AIFY&#10;yS5oTM4RWO+pvY88pJRUPpBkLbZ290nzNu1On+2dfW7evMtgscdjj59nUjqklifuS/HhvEPIZvl9&#10;1X4iBEA9VOPdox+QHdvTHOnGvIgtJB3Hj5MdRe6P35QFVcekE95A4WF3yOGNO2x/coPdq7fY+vgG&#10;y6bNE8tn2egsYGaOcneIH5dkNSS1J0yL2B6pchgk3bxFZ7BAf3mZcjrFB4/znm6/x2w2paprBoMB&#10;d+/cZjydsLK8TLvTxTWaMe8DLvhoCDoXj80ZmDlBJUDgMVpFP6IQSIyOqdPKEqzFKENd1hRFiXWe&#10;Xm+AbndQMg7mRWlRuSBoH1kkEQgyUvXh5I5i/n3HOo7I6jcn+4M8r4UjSI9vtt2LmIEN8+1FkOoE&#10;6kCoHbiApulP6QRhOGO8P2R2bczmJ3epDmpWO2ustFcQMwlTyGQLWSukV9EaAx3beggVz53m3Atf&#10;9Gj23Y0bN7h9+zYrKyucOXOG2NokpiDUtGJ5cRXpArODIdVoihaKbt6mZaL1ZyYN1XjGZPeQNCjO&#10;r6yz3l+i3Bvxqw/fbRjaFJNlKC8RIaBMZO5cAJS8Z7v8iW32otFkPkQD1DeARy4gK4qoPTXG0O12&#10;gRikOecwJkFqxZtvvsk//tMP2ds/YGltjZXVdfJOB21Sahea5uJNGufILFOgsA99QPa7EFAIIQne&#10;AQGtJYlWGC1JjaTTyrh6+SP2d7c42NshOMviQo/uYIDEczA6ZLA4QAqJres4LhclwTu0UpjUUE5n&#10;SClQSYJMU5TWyBAoy4JiMiVJkrg7tUQkOj6MAa1AqShxEIraOqwLtFpdOovLaCnZ3BmzvnGWH/zd&#10;/8ff/Kf/BFLy4svfYWl5lVlZY51vZAjH2Yh7J+SSBzvw/svgRdRu34+TYZWzFq0UrTwnT1MInrqq&#10;qeqag/0tWq026+trGAll7TEq3pdq60iUPlrf/WLz+K0PV0D2rUhZfi1ImkbSLsBsxt7uLp/duMGt&#10;T65xuLnPn7z0KtpGqhxp6PcHqB5Us5J6OqOuq8hstFoIKbHWMpvNqEejGFQlJqbTQiDvdjkYHlKW&#10;JWfPnSWEwHg0jjowGdsi+cb09VjQ+ruhjaaqawIeISU+hFiVg8W0NOfPn+ejzz5m/MmY/lqPQX8Z&#10;gNFoRNCBhfVFJtO9b3ovP1CEEKhtNNsFQAWSIKF2jEYj9vZ22fzwNjIo2u02WZZijCHppvgi6gmF&#10;P+6SIKQ4CpDjLU3wVWU7s9kMYwzr62v0el2ms9nReCQAXxQEAkmSxqApBMqyxBGwwdNbGGCcpbQ1&#10;LvioZHFRd+ik471338UTeCJJ0FkSt7GB1uphKyo6xe+BJIlVdVlT3l/XUczdarVikH99l5+98T7v&#10;f3yLsxcvsn7xaWSSUgmBSVJqWzTuV9ElXhKiyB0e6WAMQAWP9FFu4iWEIKm8QuoO+WJK3l9h6g1b&#10;+9tsv/kxV27t8dylx7hw/gxLgy4mW+KTO2PSLKHTWqbTS1FS4OuKspwxnZa0uxvUZcF0OMW7EqMV&#10;edYlW1gCLZhsb3Jkb6YDSI/H4YLDBTgcTTh/4SkSckaTKZ9u7pC2unTaA9rLC/z9T3/DL9+5zGGp&#10;ePapZ+munGX3cIJDsL5xnt39A8R84oZvXoMgRPelhyee+IOhm4KKOGkNx8VQ4lih40NACEme59TW&#10;URY16xvnSE3OR1fe4kc/+yXL62c5tz6gqGPlrABK6zBaxXWIEy1NjyxUHr7R8NFvneSJQVQzUQgN&#10;OzaXXkYIrK9wlSVRikwZ4MgTFWoJ27vQH8DhiI/feJPL73+AcYqNxRUW2j1SNNoLlBeoIJABZIha&#10;K+P90a34JOvgOck+BJAS17BkqkkdDYcjdvd2+fTaNfq9Ps888zRLi4uMhiOUlPR7PVxtqcrqeGY0&#10;L3w8+nk1RyFBmM+Ej7fDKovXkhkFt/bucFAecumlpwC49G++Bzrw2Y03WT6zdGK9TbuSefBBDDLF&#10;iTycgHvoxgd6Ioka7yxCKZTSCKkJCFwdqGtHqAPtvAM650hANykBDbXj9keX+e1vf8sZsU6mc9pp&#10;h3baJhUZ0itCDd4GdDPjisc6som+8WijcY8+PDwkzVLSNONweEhta9I0w3nH+x98wLXr1/nLf/+X&#10;rK6usru3R57nTKdTltptQm2PGVCOzyngc4PVSb1aELCfw+3/n733eo4kS688f1e4Ch1AAEggtSrR&#10;XWQPyWYPySHXxmZt921f92n339u3Wdt92aGtMM5Mk9NVbFkys1JUCiATGggdru69+3A9Asiq6i6y&#10;s6oSmYVj5hkAEogI93Dx+fnOd87RPlZJNq5e4u0/fQ/RbTGbjnGBotZMKE6dvAsHeZYhpSQJA3+S&#10;/z3h5m8Qvnz5ei3Of0XhY7UAjo6OaLfbKKXYfnbEf/yP/wcPvvgCIwTv/sl7LF+4wNFoRO4cS71V&#10;BuNJJXT2x/H8RCkASf56F2VzG5qqPWKt8W0qLEpCIB3ddp3tzUfsPX9KPh0iypRaEnLj6mVuvnWL&#10;P//pT0mzlHQyJktTcIYkCqgnMXEYUGQpSoBUwmfSWkM5mdDvHzEa9bl++yb+alPiRIml8MUYBusE&#10;Sb3JeJIzmuSEYZOV5ctAwGef3+P9Xz3kg3/+Hb3VC1y6cpVGZ5lpVjKeZUS1BkvLPY76g0VBJrAv&#10;BIgbgorxfD3hnDfo+bqCDPy1LgpDZpMp9TjBFSXjwZDl7hIKwcef/TOzdMzPfvYz/vbf/Q2r3VrV&#10;Xaq6yZzIWSSeRRXupHXpiM4ZsleBUIYQB/7DcFSaBF+yiTSDZpPDu3e5d+cuo6M+zWaLdtQgCeIX&#10;xfR/JIyxVbVvT/mMaaIoWkTlTKcTppMpKz3PXnlZmCSbTwe+BPI8xwWWdruFyxzPnz8HIPvHn3P1&#10;9jUu37rFwf4WtVqNpFYDoMjyxQVbV0XsWYZUCoTAGEuZpRjrUDIgjhNkM8EMp0z3t6kFCQCq0Wa6&#10;uc1vf/kbJoMR6+vrNMZ1QhkR6qjS8VFZf4h/0T6QF7k/sThHWRae7Qp8S2M8HpNlGfV6jSiMFhYm&#10;SqkTj7SXRKvd5mjY59GjR0xtye0fv0tzYwXrHP3BmKjpvea0Et44NgwXU2vwxrcrX1vMUxqm0ylK&#10;Ke+NmKb8wz/9hl9/8pjO8jJXr16h0VsnRWK0AeGYlgYjxKmLuUE6f6GTjupm4hWv3EtAuwKXZygd&#10;IrTGKIWxUFhBgV9cKhH1VVaut3BFysHuM55tb7H90UPubA343/7P/8zVK1f4yZ++x4/f/RG9boey&#10;zDg+2GPw7Ih6EiKdRUtBHAXUkwjd7tBbvkIPSTkYYFxOaXKMyzDC63eFBqRGySbDfEyp2jSa6/Tz&#10;hM8+e8DPf/4Rn9x9QG/lAq2Vi8ikwyQXiKBOr71GVhq2tvdJkgSoirBqonvOkr3O7BiAdgbhzAmR&#10;wXwga16YCYJIM+inRFrTiBPyyRST59TrTa5cu8nm86f84y/+md7qBXo/e88/h4MAGE1mtOpxRR58&#10;WUd29u7F3pyC7FTRdFoj5pkrS4BEOoGZZJ4Zi2JvGgjQn2GP+nzx6495cu8hvVaXS5fWaAQJorAE&#10;KDQS4QTSndxdOsSC/ZLOLXYqM3+UJyxV4RwS60X91kcjBVJRj2LKZpN2p8PDhw84Hva5Iq769AHh&#10;QEmyokApVem15rqoapUdFMp6StaBdBZpBcpJlPUGocoGhDJgPJsQhm1ajSabB88AePybR4iJ5Efd&#10;n9CLLsEspxyX6EATRC0C7SjTKZPZhGar6d35hcPhsLgFDyxOG1+9AkirKfKMKEogTggiCWlBPivI&#10;JhnSFGinadYuQOoL8ePfPWHr4VPCsaYbb5DkNbq1FsoFSCFQTvspLOvXbZ5I44SrmDGLkZXmTniW&#10;wRY5Tvrx66wsQAjiWkKW5RwdHTGbTum0OyRRhDPG7wdCIsKI1Fmc/voR9q89dZweLnDQzCw1NNpG&#10;7A2O2Js+pC41b0UJsl1Hlhaqdq1IQoSAQHiWV1b7T2HMaz1G/yZiLuoHX5j5CzR88sknvP/++3S7&#10;XdYuXPB+XLMZBL7lXgpbtcRf86v2N8CUPqNWSolQmiAMUK46PwrHbDbDGUOoNY1Gl16nwcZaj/7R&#10;PpNpSpLUePrkCXfvfIoSktWVJd6+dZN3377NxfULrK4sgy2xeUo6nTAajTDHxygpqpvq2LeDhZ+Y&#10;lAqEFn5RmslkQhRFaBvw8OFDfv6Pv+LXv/6EKG7w3nvvsXZhg1mak2c5OvKapul0ikH4PEvz5vhs&#10;/TEwpUErjdZ+v5bWMRmOGI2GxHHM6uoqDx884LPPPuMv/uw9lPRxrsBrl/375hRkfxD+QzFFQZrO&#10;iIVGKY0bjQAYPH/O7/75V2TTKWtra6x1lomimDIvURYfRvuSrL5Uvv0HvmVpq965Voooiuh0O2RZ&#10;zqA/ID9l9ueZlvKl20i1eo1Rf0xZFNRaddYurAGQuZzt7edM/uuQn/z0TxZ339ZazGSMw7u9t5ot&#10;3Bm8o/gyiqJAA0JFoBRhJMhNTpkbojCGNGX30RYAn390F1k4rl26SjOp0+/3PVNlJML6iS5pq7tR&#10;IZFKfqOHpLVzk05JUfj2XxR5I8d+v0+aZVy+fBmlFHmVJ2qdQytFluaLVvYfizTNfORIPeYgHfPk&#10;yVPGruTGj9+he2mVWfpikLQxFmMsgdZI6/e1eWvsHGcDXrzvP5OwmoT+/PPP+eCDDxhNS9758S2a&#10;nRYyCslMjq10EhaJwU8BKzdnyBzKuermzVEINZ9Pfi2hnEErMLbE5g6nLE6HIDVOKqxzqDgGW1AU&#10;Kf20oB7HdNev017ZYDrJ0CpgNBxwsL/H0cE+z/eGbO/+lv/2wYdEgWTv+TZv377OT//83/DOW7fp&#10;tP2NqjEFRRkjZIJQFqkdUhkMOXmRk6c5uXGkueTeg8d88tkjdnaOsS5i48pf0Gr1iGoaESQEMkIj&#10;QWomaU6aFURJjW63yXA4XBALi0EqXntyDPCfn3Sn14zFDcQ8ZzXNJtTrCaYoGI8G1IKIMtDMxlN0&#10;GBLGNTYuXebx003+4b/8N/7ub//G8y0GGo1a9Uq/79plgbMj0XgzCrLfs3cK/KY2WeltAEqoi8hr&#10;znb77Nx7AMDjjz/naHObG1evcXFtHWXBzHK0UwRIbGrRSi+mk2xlIugNBf1rSU7YMPMldswBUmrP&#10;PJQGawwYC6VZ+EDVGw2iJGaSzjgeDgh1gJCSoiwXE3Ff50PmBGQKjCpRRqMcBDiEwYeRW4EC5Aya&#10;rkZW5KixpZd0AYh6mp3DPXY/2+fu+D7Xb16nee0KQoEb7DPNpzRXu9DtIAYHIL14nGqa0ff9Lcpo&#10;xCtmyKK4RjmeMupPUCKn3mhD0iasK8IAZo+f8/lHdzh+fgjAarvH0tIS5WFGJmdsLK2T5pMqfNKC&#10;8a1HifYj7lJgS1MxY6cZMouVFmklQldTO0oinfbDGTjyImcymaKkpNPpYMqSMs/RUmJLg9IaWxiC&#10;U63h00NB4tT3c+3e6a0tgNhYggyEEgTNNs24xoPdZzz59HOiKKK7vkpUaeBk9RzWgi0NwgmUVLjz&#10;APMzh7mYv6yGfqbTKR9//DEPHz5kafkaYRgQhiH1ZoPYGYazMcPBEBlKoiikNMU3vMLrjSiOSHND&#10;XpQUpT9uhXYYYbDOkuUZvaUO9SRk1D/g+OiILA4ItaQoLHleEMcRV69d5dqVS2SzKaPBMcP+Eel0&#10;xI0bN7DW8E//9E/833//n8izGZ1Wi+vXr3J54y2E0KgAdChAGmbFmOFkyGB8zHiWc/f+Q2r1JRB1&#10;rFV0ul2uXLlFknSYZMdMxhPieh3rBNPZjChOWO6tME0znj59SqfTedWb+JWiKEpa7SbHo0MGB0dc&#10;WtsgjmPKNEcHIeN0yq2bt/jlLz/g/fff569+9lNEHHJ03Gej93ptuzdD1G9PWUIIKE8JohWQT2ck&#10;UiNUCCVw2Gf73gM+++2HADy/94TbN25ycW2dRpwwG04QhaXbaKGcZDwYkYTxSUHGiwVZZEok7hsK&#10;MkGgNFhHPkuR1hEFPrB85AqsgI8++ojRaMTVy5fZ2NggiZPK58yfiMWXWlRzTMPsxYLMSLRRi7Yl&#10;+NH5qBlTSssgG1FWnG7YCMhswf7kkLTMiJKIpeUu6xcvkKyvQi3wkUvZCBGpRUE2L0JeLMheXatL&#10;GwUqgNL6/UFHIAOY5BzvHjHcH3Dv0/skhLTjFgBLtTaRC7F5gbIQhCHG5WBVpbFRKAKU0Eh0NT37&#10;hwuyQAQ+FikKEUKS534YY29vj48+/JBms8Vf/vSnlKW3KElqNUxZEoYh4+mUMDqJsfnXFmROlEgl&#10;6acTXBwgWjW2x32eHO5Sv7DM7T/5ERdvXgcgrHumxTkoCkMgFULxQ8i6PFOi/rn3u4+AczhTIJyp&#10;XOKlN30VkidbO6xf2sAA//t/+kf+v3/4Oc3uMr1eh15v+VWuwmsN+S+QEk2nU4wxZFlGms6YTmek&#10;aeqnn02JlMonY5QltvKQjKKIOI4JggBrLbVajVar5b0mIy8kL8uS3Hh5yDn+OEgTMeyPWF1d4tmz&#10;x3z04S/5X/+X/5n//m9/xtOtx9y4dAlBeRKxOPdCctIvCq/XOCN4Y/eEOWmmHNSCCLISshwmKcf3&#10;H/H4ozuYI9+yvH7hIldXN9AozCQjtAItA1xmcM6SBDECgXNiEc/gCy6xGKf1AtkXC7LTaQFZWYCU&#10;C7dsT0+4xQiuUIqNjQ3u37/P3v4+6+sbKK2YTqbUazVMUS5YMn/xPblAlwoK5dAYnFVIB6o60/tJ&#10;UIG2ksAolFBERuNK3xaVUlOPawSNGIPj+fY2X2w+Zrw35T0S5OU1mE05Ojhm+cqa981y9tRUjMUK&#10;66MxX+WlzSr/GQcxhCHkltnhMdubO2xv7jA+GJKPct566yarrRUARvt9bGpY7a6BhcO9PWTHIaVF&#10;OF2ZyPpWgXUG50xViDms9MWYkb5AswK0E0ilyGczpJK+7V2WjMcjjo+PKcqSlV6PVqvF7s4OURTR&#10;rNcZDAYIB4kMqMhH4BTx604Ksq97nMMJr3HMrSRLS6zOaQcxa50lhmnO3Y8/JW54UX9neYmkVUMA&#10;4XxKzYJzBvFmT1mecZyYMJ8+oHrLy+QF3H/8jPv37hMEAb1ej2639Wre5g8IzWYDW0kYjDHVUlYm&#10;tY6iyDHGVukBPsooCDxrqbVeyECCIEBr7WPS5se4lphXnKX5uqO3skJpMgIdEEcxH7z/PlcurnLr&#10;+mXOonD/D+GNLchegPYXazMaMd454N79+2xubrKx5C/Mf/mnf8HRwSFZlpEEIe1Ol3ySMjg6JpQB&#10;S71VsunLxYsURUFYZbHBqWm2ykXeOkd3qYtSiuFwiMMhpaIsCgIdYIqXm7RMGg0Kk1OYkjCK0JUm&#10;JXeGdDYjxRDXavR6PeJ6yHA45Oc//zlLa12uvXWV5StXgDMeZCskLp0x2Nnl+dYOz5/tkE9zmkmb&#10;y5ev0IpbjPYHPO0/BWClsUTSCDk6OkSUPilhpkZVrLw3fxVW4qx3CTfW/YvupoqiQCtFHENpSkaj&#10;MZPJBGsMrXYLnSQ+ykYpSBIYDBFCeAPglzw5T6dTkmaNMJT0bY511ocT5xP2+n12dnYAf6PQCwOi&#10;KDiZECktmc2I67U/+Brn+PbwFbWFVDjrTnT4TjBLM+IkYWv3mF/84n22t7dZWlljeWmJIJSU5Zvd&#10;knzVEEKglEQpRRh6Z/zT08h5nvuElqrK8rmb1ZCBEIRhiLWGsvTxQPNjXAiBe/MZ6e8UTkCcRBwf&#10;jwjjiI1LF/n004+4dHGNt65fIy1nJAtd7tkvzl7/gkxCmpWEiS8wSuMvgqHUKOktusrBGF1vMNl6&#10;wi/+n/9M3Sl+evM9apVep9wf0ygDEAGUMBv64qvebgMwysZf0f0p55c55kyYrMbJgy9dV+sq8e1S&#10;LFRj0Z7EcgRSU4tC0iyjntQYj8c829mmsAYVaKyWmPkUJZ79Uu7kteQ0worohddzQKH8BKaHqdpR&#10;VUFY+MeIgAiIVEA+cXRqHTrtFQ44YHt/m53RMflI0NuZ0NtYJmqE6EYdqSzGpBhbILVEBxqhJPOw&#10;bevm8QmiWmCapjSaDYRSzKZT8tJ7KwkpMcWIQFMFwQqkk9WiKnpZAdpPxpbOz5TLKjYkKyGXTKcZ&#10;zzafs/V0E5uX9NprdHttpIFimBPlUAvai+w3ZRzO5tQijQjB2oxkVnvBB2zR/BagBJTGoKREI3FO&#10;UeZgrTfdNBLGakZneYkwDJmMx+wfHbJ/dIgTcP3mDXorK/QPD2h3OghguLeHFIKiqC6qL6HWtdJh&#10;w4DM5jCDRAriQpKZkkYu6Jk6h//Ft+n/9H9aRw1zRvmA5uUepYDDMmWlXvvGyaRza4zvBvPtumDQ&#10;YREXNEtL7t9/wOMnj6nX61y8eJEgDJhNxwTh638aP8sw5uRkfnJsuBcyNoWQVREtFr/npyMdztlq&#10;eMZgrfF2RrLKzxXyzVDnv0KMxmMfNygVN2/cZHvrMZ99+hlHg0PiIDhVkJ19vBFHsj4lRF5knQmH&#10;cwJhLbrRYLa5zcMvvvDxI3EdpfWiYF4UD68QRe7vnFrtFpPZlNlsRpbnNKOIIs+/+Qm+JTjnCLSm&#10;2+kiQsFoNiAvc54/f879J/fornZYvbRCd6VDUAsIwwgVKoSSDPb3ENLfSapAL+h6oRRIQVRR/Nbk&#10;lKZESUVQeXQ5I4hqia9SS4spLGVpcEWBK4FSELe6oH2mHKWD8Zjjw2P2dvc4PE6ZzXJs4a0kGvU6&#10;cRz7O1XnvrXJQVEVl646IQv8ydXrfQRBEjKejAlz364wxrC3t0e72eTdd975Vt7Dv+yN+n+koPKR&#10;02hhTywTPv6Y6z/5Ea2bV3AGUltST86ZsVcBwSkXcSFwUi8YF4skrtf59PNH/O6jT5jOUi5du0mn&#10;0yHNq/ikN+M0fmahtVoUXydM2Lwg850Mz4qJU5mbJ7mbzrFg2E4XbeAtk8ofuK3Fy8GRZilJHDHo&#10;j+mtrPHWOz/i049/w/sf/Jb/4T/8exwKnLcnWuhyheNEvXl28NofyRYgOPGattainUAJgbBA4f/n&#10;7u8+5tnDR1xodlmqNwmdJBT+wzBFiZKvblMIB0VlIrqy3CNNU476xzQaDZa6XbIq+Bx3yqHdLbib&#10;bwVR6YgQiLRAGUscKlr1JSY6oj8+ZjAY0IibyCPLeLTH5ME+OtI0W02WekvI5YT20tWTJ7QWTAnT&#10;AlcWlMYQ1mveHr60hEajgwClIrAWOYvJRxlSKJRUKBn74NwwhCgANPmTLWaTlPFgwnQ0IU8LysJP&#10;rQZG4HKo15o06g2SIPI7R2YQRhAikdYziifDB5WPnBOc6iDDqe16mi1zlc+QZwD9hClVe8JPVvqg&#10;eYkgS1OOJ1MO9w8QQKfTYanTJcuy3zuc8W1jHu8USIHBEVsQsS9MP/3sLmGnSevWFX+MlAVhqP3n&#10;ds6Afa9w838W++AJy+LjvuDO3Ttsbm6S1JvU63WMMVWcTPxa2NG8zijLknmb8qQdKRY/K8uyKsLm&#10;h85X25cnj3MrI69FK61BvkYMzllErZYgpcNYSzqb0ev1CIOQO3fu8Hd/81cL3ezrgNe+IPsyvBZH&#10;ISqbC1cWHGw+Z2trC2cdzWZzEf8TBn7SbDZKUdGr3RRCCKQQdLodjgd9Hj99SqM/wF0BV3lbfdfQ&#10;WpMXOWmeIjJBEAcEQUC73Saqh4T1kGk+oT/uMzwekJmMKI7oHLSJujEikIRRSK1Wo95okCQJIooQ&#10;cUIw114JUFqhiE5VPw6pFFKGmNJ4dnDaJ52mpJOcMiuwhaOYFWTTnOl4RpEWaKmpJTUa9QZhVPfm&#10;i0ojhcRkBVme4QpDqCKv48hfPvFASoExbqEDkepEK2KByWRMs9Hg8PCQO3fvMJ1MuHHjBpcvXWI8&#10;Hn/nHl/+Dh3mJaUU0kfI4AgQiMAXo0ortre3ufx8j/qFHrV6wstvnXP8ayEAYS1uriWtfm6FoBQK&#10;4+C3H37CJ3fuI4OIK1evEwQB08mYuFZfMDLn+O5wuiCbtyetPSnQFnKDUzjd1vcifrFoV87b0NZa&#10;LO6McTSvF5ywhEnE4PiIZrtFYRylgdULlzjuT/jw47v83V//FIRCVebtYhGqaHFCnqmO8WtfkJlq&#10;me/UgVRo778K04LiaMT9X31EXDjWV9ZZiurMjgYEQUhcaS8mr5gyFkAchJTOEgUhSeyjHsbjMdPJ&#10;hDjyPkSLnC93olmDb4clC6xB5Q5pDdp4bypygw4UcRjS1Qn7m3vUA0UrWIPGBfKiIMtm5FsZ/d1j&#10;JuWUIAhIkoSkViOKI1Tg7SLmTJNUCh0ESCUpjSHPcy9wB5wxmNJSFiV5mpOlOUVaUGYGVzrazTaN&#10;qMVaY4N4OfLMYm7IphnlcELS1ZRl4cfPjSUUEq1CIhGgnaRwXqM2L8gXEb3ixJRwvh+9qCM7te2F&#10;wM5TCqoTNEJQOktpDFopBv0+z7aeMRoMWV5a4vLFxGc1eAAAIABJREFUi7SbLY6Pjry/HF+ysKi+&#10;t9/GmUFU47cWPxGL96MLhCSqvgZ49/otnhzt8uH7v+Rv/sf/gAwSpPUeZuc4I6j2kQ8++ICtrWfc&#10;uP0W169fY3f/kNF4ShgnpGlKGIWv8l2+8QjDuT7XLQoqv9iFHmz+c5jLZsUpbZmoft//jhf6B15D&#10;piSzdPbqVu5NgHP0B33eunWTPJ1wOOqztrbGs6eP+M1vfuMLstcEr31BBich4gKf/QpACYPDQw43&#10;n7G9vc2lpRVWVlYQufEXRCGx1v/lWQhTVlrjqlHqJE5YWlpils7Y29tjfX2d4Hsw7CyKgiAMqEWR&#10;N1QsUvI8Jy9zpJLU6nWEAlFR71prgkBRlCEmEHTrS56ON4a8yBmOhkzTlDRLyYuCRqNBXhY44R3H&#10;pVILuj+UiixN0UoTBiFxGJPENbqtLpGOCWTAaDgmDmLiMEZLhSlLBFRatYi8KLClzwrVWhMGEVIo&#10;iqJgNpkSx9E3boNvwsnJ2PmWYHWyLYqCNM8JkoiHD79gZ3ubCxcucP3aNYSQTCYTmo3md85mLNpd&#10;+AQAb0wrvpLetnbhAluDQ54+fcrNvV0utK9RFgVaB+eMy/cMay1SSvr9Pq1uFwukBegA/q+//6/8&#10;9tN73Lh5m+W1dZ5uPQcE3W4bpTQmjjFnQAP7JuObo4vEogg7DWsdJ1enE8wZMh9Gzrmo/yVghSM3&#10;BasX1hiMR2ghCKI6/aMpSb3LZFpy995TLm9coN0IccaQ5xmBEkgceWEWxstnAa99Qean9Q1CKAJX&#10;MQ8GOB4zePKc53ce0NMJG7UOUWYoZxndpIF0kE39nUkUvto7TOlAGItCUGQ59STh6uUr3Htwn+3t&#10;bZ99GCeLC+pXmJRv4YAulfcWE7oyMXMsvLicdbgSWr0eZDnpLCXPcnCKSDVoBAH1sMVwNPA2HsJr&#10;LERdIhpe7I6AoizZ2d2lPxhQr9dYWl4maScgBIENSOJ4MaXpjMBZizNAAVjoESNygZ1a8qLAlIZA&#10;hzRrbWr1kjyfVnu0REgJzrcbXGYwuUUFChCnomLmhcrJBlSnWbFq27pTX1tnMc76qA8pQApvGpnn&#10;TGdTpkeHDPt94iji4vo6y90lZtMppjTEjSbZLP2Kfuzk3bwc2+nwujEnBM5ZbzSKQFgfLq2wC9uV&#10;vD9iKa5jTMn251/QimvU1lZfh8nwNw7zoaRGo3HyQwH3Hjzj3r17dLtdGo0GURT5ab1qOEYIn417&#10;jnP8kOFbwQ5rDUJ6XSWdLod5Rv9wn+fPn7O+2gNCjDForVBSYk2xiCI7K3jtCzJgIbB286uncUyn&#10;Ew4ODnj+/Dk/vn6LOI4Y9UfIwtJbWSOfzZiMxgC0lhrkL+nz9bIwZYmoGKM4iVlbXeWLR19wcHxE&#10;+j1R2lEUUhYlszzHOZ+zGYYhWiqEkGw/eUqgNXEUU6vV0Nq7UOdZxmQ6JanXsBWN7ydXvR2EcFR6&#10;McHx8TGbW1u02i2iOCZJEqQUWGOZzWaLgkBQJRM4WVlleq1GEtVo1BOkkBRZSZ5l5HlOWQwRwrcD&#10;HBJrXeXlVuna6k3y/OX9muatB5jfEYtF3mie5dy7d49Gvc7y8jJRFJFlGVEU+ff7PUzLilO6PFeZ&#10;2jrpfe4sFlkd8ts7O9SWWlxoJGw9f059uctbF1e/8/d3jq+Dn/ZSQcBoVhAnAbMCfvGr3/HF5jaX&#10;rlyj3l4iiOq4PMXkOc4aL+Z350MY5/jhwglHYQqkEBjncKUlrtWJoxqT4ZTReIvP7z3m3Xd+RBcf&#10;5FKLQ8D4hBR5thR8r0VB9gdbKEIgjSMJBWl/SogCp3j820/Z/uQ+//b2j0mcRE1y2ipCKJgMhwDU&#10;mn76Ii8KXiVvLB0I58NqYx0CgjzLWFtdQ2nNo0ePWV/fYDKdgoNmrU6SJF5zVZS+7LEvd6ecaseU&#10;HAIg8NFBBQLhjE8UQBAvLyGcwCCYOgGFb/+iIhqihSy89451bhGSbSrhqpASZQ16pqmZGmqqSfdT&#10;km6NZq3BwcEh9XrDa7lE5ZDv/HrZKlMyVjGiEBRFDs6rvgICAglSJAhRnrBbngzDIXFGUJoSgVzE&#10;X3mI6vfFIpNUhb7FmRd+6tUPG0hM5SXk8EHtQRhSGkNpSrKy5PD4iGdbz5iOxly9dJnrV66hlM+p&#10;1MKzdZPRmFpS+4oDP9X334aGrDQ+JkRrvfCpw4ESAiWkD1gHlqIa9VqL43RCtn/MaGsX3s2hITBa&#10;LFibeTtWVdthHg1zjm8PpijICm/M7G8oYHdnl88++5QwDGm353E7p/7G2Ep6Ic5JzXP8oFGWJUmc&#10;IBDks4zSlMSVjjkMQ7Y2NxkNh3DhxVSLb25Ff/84W+XhH4kkDJiMZ74XXIvYuf+AZ8+eUavVvnYC&#10;5izCVSxfaQymNCRxzPLyMrVajSxN2d7ZRmtNu93GWsNoOFy4vZ82LnyVmPvwCMEpDx6vlyjLkizL&#10;GA6HzGYz8jyj3+8znUyQ0lPIMLcA+NIl5pTo/rtGlmXeOkV7djCs4k4CHRAGAY1GndFoxN7eHnnu&#10;f/f4+JiDgwNmsxm3b99mfX2der3m1+mU2ac8A3djeVVsBkGANQYH1OsN8iJnur//FU8+YwxSzj2U&#10;xHkx9q3DIgWeHQbiWNMfGz6+8znb+0dcuHgVGSYYFFnpmB/qzllw9kzsU+c4x6uDwziD0godhlgH&#10;01lGmpVEUZ2VlQ0m04KdvUPGE4sKQkBirMEuvMjODl77ozmwEDqwoxnSSRiVPPndZxS7x1xrLtO2&#10;iloBkQHt/WIxAkoJufKLe8WMv3AgjEMjwVhMXhCHEasrK3Q6HaxzPHnyhLwoiGsJTggm2YzclFU7&#10;6uV3KiuEz+CcP0q/jUrp9WWltBTKUmhDrgy5Lv2iSnJd4BBIF6BEgHAaVwqwColGOu1tKzJLNi2I&#10;dEKkE/pHI44OBrhSoIVGGE68wtyJab3AgbA4YbCi9IssMbLEygIrC/9+RZUjKiRWKIxXTWGRnikT&#10;kip59CuLn76UFMYLbZXWSK2xAgpjKKzB4JBaUZiyWgwHh4c8fvqY/mjI0tISN65dZ7nTRQnPjglr&#10;UUKipSJQepF7Ktw8UPrk+2+D6jj9FPPtJ53f97UFO0mxk5SmjlCZISocG60uYpyx//ApNi8WF/l5&#10;MX1+0f9uIZRaCIutg0ePHvHpJ58SRTFLy0s+vNr6/ESohmrw5sTnqQnn+KFDSLE4FpRWlKUhnaVI&#10;pVhZXSEMQ54+ecrBwT5zyzdjDGEYnjnC5o050zYaDZjOeHbnDsdHR7RbLdrtNslr4j7uWRmNVr5l&#10;ZowhSRK63Q7tdpt+v8/e/h7D4RCtNUniI37O0g5lrV3ovWDuCRf4lp+xTCYTtNasr6+zurqGKUsO&#10;Dg6YTCZIKU9NMM6f8WR66fu68Gjl0wUQAmM8q5dmKUWeY0pDmmYkSY163TNlT5484fDwiFarxVtv&#10;v0VYtTI9C+hb4VJJpJLoM2AAmeU5WZ4ThlE14WrpdrqURcHW1hbj8eSFguzLeNmszXN8Per1Onlh&#10;ODoa89mdu+zsH3Dt5i10mCB1CELhkEjlEzCEFF9lks9xjh8YXOVrmReFdwkIQoIwwlhwTlCrNag3&#10;Wjx69ISdnT1/zbQ+0ipQ+sy1LV8LDdkfgjBgxjNUkjDbfMa9f/4tSyrmem+dJHeECKzx+hzHCfMz&#10;fwRIihdzKb9vSOcvdIHyJ9pJOiOdzdBRSL1WZ2Njg9F4xPbODlJKbly7QbvbYTIeM8tSIv3ykyJx&#10;ueCieGHOULhTTuDV/y5qoxMRlJWKrNIXWeV1ZlIrZKgxpmCaZ2xuP0eGAb31NaIo4tn+DoPJiP3+&#10;Ecu1BobCF19V65PK1drKqvUp57xABfFlPkidooiqwnDxZmX16y9qyMSX6FEVaJ9LWYUBz/VwSmuU&#10;1p5Bw9EfDNh8tsXxoE9vdYUrV6/QaXcopim28PYlWinCIEAhccbijJ9y/Dr92PzxpaYs53p+vsq+&#10;zb3PZOFPQJFQqMKgcbSiGomTHB/26R8d0bzQW2jGvsyOFUVBFL28fcg5TmDyHBVpZrMZB4cHbG5u&#10;YcqSmzdukpcGKTXO+damliAsGGsWE8nnOMcPGVopijxHoKhHNWSgKGYpzliElMRxzNbTZ/T7feCE&#10;OPA4W8fPG8GQKVVNjm1vc3R0RLvdptVqkabpa2O6JyqrAikkutKFpWmKUoqVlRXWLlwgz3O2t7cZ&#10;DPoLg0FrT5s2vFp4R+u5YN2dBCPPZhwfH3FwcECc+AnNer3O6soqzsHe3t7Cj8wtYkdOPCG+T4bM&#10;4enssihAQBzH1Ot14iRBa01RFOzu7XH/wQN2d3bpdDq88847rK6uVk78Gh1ooigiSRLCwE+iFmVx&#10;Ju7GThdZ889HCEGcJIBgf2+f0Wi0+CyVUie5ipUm8Byn4f2k/DK3qfYsolv8r6MA8mrJTi0Gh4pC&#10;dg72EaHgl7/9JQ8e3ePdP3mXWTZmlk/JTEZuS1JTMipKRsYyk5qpCihecpjnhw4rwMpXt7xquczr&#10;jtCUqGxGhCGkIM+GzLI+pUwpgpyZnJHqjJWrF/jt558wmGWUOHRQBwLCMHnVq/ACXnuGDAuEAcd3&#10;HrLzxRM2uj3aYYKbpsTOa7KUAqTXF51myYqqHI3PwEGh5rYIUnqbhMVUnyCOItbXfUE2rJgZJWUV&#10;GRRirUO9ZMGSFMLbj81ZlkrU5CqGzAmHE3aR6YiwFVfl4ygMMYUzaOFwEorSUBqHMzkHgyO2drdJ&#10;mnXWLq6jkwi0Yu3SBv3JiOd7u/Q6TXrdlne2lgJ3ShDvcN54vjJZdLgFO3ZyOdI4p07apZXjomeH&#10;Tj2eZsWqR3HKkn8xWGEMgVLoQIMQTCYTxtMJ/cGAnd0dxpMxy71lrly9Sqvd8p/VPGAUkMpPNVpr&#10;MVVygFb669mxU99/F5jryBwQqiq6yViUE0hjIS9pxTXGUczhwQHLR0copXzMWPUZzMX9+nswKP6h&#10;IcszVnorfHb/Lo8fPWZ9fZ1Go05e5MS1FvkZGdo5xzleR8RxTDYZkWU5s9mMeuT9/rz2+mxxUmfr&#10;3bwEfvWrX7O7t8fFS5eQ1QU0qdUIv+PswG8LUkryPK/64MHCn6ssS6yztNtter0eWmv29vbY3tnB&#10;WksUxWdG1+MWfmOeFi6KgjRNGQ5HHB4ecvHiRS5fvkwcx0gl6fWWiZOYfv+Y4XA4L+9efFLh//m+&#10;aua5876tWDprHbPZjP39fZ4+ecLm5iaD/oBOu8Nbb7/NyuoKk8mE2WxKp9P2qQR5RpEXFGVJURSU&#10;RenjUs5AxI3WymvZKmbMVea5URwTJwnj8ZjhcEiapl/5W68JPC/Ivk04JKPhGAd89NFnbG4948rV&#10;a8RxgjHW212c2vtFlbsgnPtOg+nPcY7XB+JLX7+41OtNEILpdMZxv7+wMbLGnrmhmDNwdjUV81Fd&#10;yKE65agT5ZJwlKVFSUUg/empLADrCDNg4jj49DHvXL9JR9TY2X7CtbUNkAHT2YhalCym2rQFCggk&#10;hNVnIV9xPZMrvEV8EGIFzIocV1mjRVLjLORpzsWVNWxecOfuXR49fkyz1WLtwgVsUdKMaxhTYkrj&#10;CzTht9O8uHhRNH8ynaWkF5yjBcULd+JfyvRwECcJtigoCt9e9BlujqIoGZOxcnGd/f09ANqdNnt7&#10;e3z84UdkacrbN2/TqTWQuaGRJMymM9LhiHcuXKFNwNO7jwgywa3bt2i0uoyOjpjOZjSbTbRWjEZj&#10;n+lZ2WpAlelpLc7NncsBZxdFncBbTYgqU05JgXUGW63n3MQWKZAVM5c2E0YupSwcJBqn4OBoyJPn&#10;W+w+e06r0eT6xiWuXLxEO25iRhnNHJTUyFmxyB31z+9ASmToszxTU36nt0DavDg0YKqp09OYbxtX&#10;WKTTnvIfFrRqdYSps/14j6R+xMraO9idMXKlgVWK3eNDlrrLKByaSptmzUKg5oRvzWkXnLmT3FlH&#10;HMdMZhM+/fRT4jih0+kymmVEYXTeIj7HOV4StVrCSAdkacruzi5vXb+MNcaHjbuzNal8Bgqyb4Z1&#10;llD7do8FbOE3pK7icQaff04QBNQqY0WtNXlRoIQjDF49K/FtIAwCdBBw4cIFsjzn2bNn3L17lzTP&#10;eOfSNdJ0Rp7nWGOJk5h63W+L8WjMeDxmaanLiwWWP9Hb6k6hsAYl//AUYDad+sJGSW/Yan0LM4pC&#10;WnHCs2fPiKOIMAo5Ojri6dOnpFlKp9NhZWWFpW63YvT85xcEGikEURQRBAHD4ZC93T1fMAlBo1Gn&#10;VquBkrRE1Vb88rHjTh60UpUG7eQ/FkazAvIsR+sAHfv1lFVLsSgL7/afljx7fsRKr0d7tU3/8Ihf&#10;/uZXPH38mGatzltvvU231abbatFtd/yUTl5QCIkSEhEE3rT2DGNxgRf46U8x/yy9p12tVuP4+Bgz&#10;HOJayaJ+DN6Q4+iswSFIGm3+/v/9B3b3Dnn7xz/BIRkOp6xuXCLL/J3ZosVdBcafjOCcF2zn+CGj&#10;OhrmoaDiS0QCgkCHJHEN5wRbW8/Isj9DYQgCdeZueM5EQSbcHxY3OusQypMLRVpSloYkjLx+djDj&#10;kw8/ol1v0Kw1sMYQBiFlUZDakloUY4vyhVPX1023nRXMt8VcWzT/OgxDsjynFifcunkTZy2f37uH&#10;uW9oqJALK6vIMMRZw6wsSIcDlJQopWktd8nKciHo9mzZvLUIBoOw7hvZmyzLCcOQQAUYDLkpwUEU&#10;RP7nVdF8dOBDq48OD2k3W1y6eJGlbpdGvYEUkGcZxhiiIEDFCUvdLuPVMY8ePULFIfVum2aj4Snm&#10;neckSUKz1WI4GJ6I/qsDaS7499OZ8g9aAbTbbcqyZJJnAJRFgXMOpRQ6CqnVEtbDJqPhkM1HT9jd&#10;3uHw4IBanHDtylVu37yJQhJIhbOOvMyw1SQmWDhDFiS/D/NEBwEoWaUQWENpDEGg6bTabB3scnRw&#10;yFLjIhgosSRxXE2Bet3Febvs28Msm/Gb3/waHQRsXNxglmY4HFppxtMUoc7Eafoc53gtYZ2j0WwQ&#10;BAHPnj1jMhlTTyKUisjz8kyZXb8WR/rpc39ZudNLDdNhSrq5ycHBAVcvbKC1Ikt9diDWC5HFG2Jq&#10;KYRgOp2itKK7tMTNW7eYVQ7+H334Ednt26yurtLr9bDWcnR8zHQyoV6v06536Pf73i2+KlykkIvn&#10;VVL64O1vuFsIQt+OKsvyZHRYeA1SMZ2ytrbGw4cPuXvnDqPRiNWVVa5fvUq320UKSZ5n/u+L0geH&#10;Owi0pttdQkjJ4eEhx8fHPHzwgMuXL9NoNAnCkKIsmU6nNBp1n8lofJtyTjfPl9IYL9oXJ/5lczjw&#10;DOKpScF57Iwxvs1bCMHBcMKDe/fZfPqUJI65ce0alzYu0m40PQNXGvI8J6+ia7SQi5QBYwyos72/&#10;zdfdQeXALzHW+tQHrWkmTfLtTY6Ojli6dhGEX68oDLBQDTuc7XV8nWCBO58/Yu9wwPLKOsZK8tLQ&#10;7fbI8gIpFc6JhSGNtzOpdGQ+lOx8Uu8cP2BITlon1djq6RakgyIvadRbxHGN3d0DxqMptSgC5JnR&#10;X89xJgsyd2rxd/LSkzcWQicJAg0lpId9Nu8/pBPXWOv2sFmBTXMaYQRZ4V17K+f1L5+05t5MZwFz&#10;j6jFezxN5VVf29IQhyHGOvI0I4libt24QaA0uzs7/OrjD7l65Qq3hWNlZYVWbwk9nZLnOQeDY5Ja&#10;gnU+a9JZu3hiJSRSKYSUlOUftmWIwpgsyxbZhlESI4Qgz3Omsxnj2ZRHD7/g6OCQ9fV1bt+8RbfT&#10;8a/nHHmWEQYhWimwjjLPyfBmrO3lJf78r/8tv/71r/ntZ59wOB7yZ3/2Zyz3lsmzjFmaIgiqiU+f&#10;jzmf8pw/GOsnAaXwLKDXlFW/5RzZbEYYhkRxVK27qCw5jjk8PGQ0GvFw6wlRGHHl4iWuX7nqBymE&#10;xJYlRWmIgxCnBFT2JKEOfLCtMVhT8uLtw9mFtd5iRQiJEG7hm5YEEc1andHxAFd5lgnjFqc9Wxqk&#10;/OqgzMkedY5/Le7fv48UgqWlJYbDISqqsbS0zM7+IVGckH/DcXmOc5zj96MsC+K4SRiG7I/HpFl6&#10;ok8/Yy3L81vdc5zjHOd4CbjF7YE9WdzJd8bahe5rlubM0hwBZLnhi8c7fP7gCa3uKlkBUsdEcYPj&#10;4yE6iBBCLaxa5mHx0jlUtZzjHD9sCHBfisJzpxYkUZhwcHBEs9mm2Whx9849lNSUZUkYni1t7Jlk&#10;yL4MJaSfqCstwdzGwsLB/gF7u3ts9FZIkpj+/iGxUGilyF1OEoYUeYH+BrH66wBrLZ1OF+ssw9GI&#10;oiio1Wrcun2LC2trfP755xwcHHB4eEiv1+PK1aus9HqEQUCWZcRJgqn8tUzVcoSK9bCW8l9gMLmw&#10;hLAWpTU6CGA+ZTke87uPPiTPctY3Nvjxu++yvLzMbDqlLErqSY3CeaNRLRXCQZqmTGczwiBAxCEr&#10;Kyu8dfs2YRAwmU755S9/SZIkrK6usra6ymAwQFYh3fK0T1k1LXPaksE5h7N20Y6zxhCEIdPplN3d&#10;XQAGgwHj0YjZbEZRFFhruX79Bo16nZVej97S8sIFOggCkijG5AWI6uIo/ORqURnJ5qZEhWfbZmXe&#10;xrXG4IRdtKwF81gkwfLyMvvHx4zHYzq264OsK5yXAP96qFOyCalOmGjrHDs7OwyHQ7rLK3S6nZPj&#10;1IJT4sy1VM5xjtcNc3lGEPgYv4PDA+I4Ik+nfmjsDOFsFGSnpuccX21ZSgQYRzBXuJeQPztgun2A&#10;TAu6cR2RldhZTqO7hEKQpSntbp3pdIqMfEE2bwnO71blGbm6nI62ma+zEyffO+G3gXAOiUBLiava&#10;ZbWk5v3W6glbW1s8ffKUh5tP6E/GXLp0kaWlZaIoIu0f+2JIK6RWiIocddZSlIbcnip2fw9SZygl&#10;2ECRY8knI6bTKYeHhwyP+2TTGRcvXuLmzRssdbuYosCWhkAqpBAEUoHxFhVKSuIwpCxKsI6sLJiO&#10;CtavXGZl4wKPHj3m008/5cmzTY6GfWZlTqNeJwgCoigmjiN0NaXpi0RHEEUn+1Hlg5YVufcFK0uy&#10;40OGoxFHh4cA3vvMORqNBt3VFRqNBj95708Yj8dkaUqZZgitCYQkCkLCMGI0mS1es7QlttKfLfKK&#10;zjiEnBu9elZHSYWsRK3GWGxm6bU6PNh8zPDwiM6VdZywKCC3BVp8dSVPRzad46sQCErn/DGgNUXh&#10;UxDyPOPzB48YTnLWLjXpLK1hnCCdplgkEkVZWBASgV34j0kHcu5HJs63+zl+wJhPVy6mLCVfJ0YS&#10;QhHHNZQK2Hz6DCVhMM3OC7I/Gl5B7Scr05KDw0Mm4zGBDhAIsmpyr1arkU9mZFmGkBL7hkSLSCkY&#10;DAYYa6nVa7Q7HZxzjMdjRtMJtSThxo0brK6ssLu7y97ePvfu3adef0az2aLeqJPECc1mk0ajvrAx&#10;8DfvlTP9NxRkxhikUmjht/dwMGB/f5+9/X1GgyHvvP02165epdPuMBqNyLOMZqNJHIXkaQbOkRUl&#10;wkEcRcRxjAsdRVFQCP8e5sL/jY0Nut0u/X6f3d0d7t+7T2lK4iim3qjTqDeI49hH++Bw1ttozL3J&#10;ytKb0k6n00XQ92w2JUkSWq02AFevXqXT6dBoNInjCKU1m1ubNGp1ut0ugdaMhkOOj4+9zq3VqnRr&#10;lemANQstVhiF6Chkmn3VUPUsQVYMWWEN1lnvvi91xZJ6nVy9VWc4HPqCtSiw2rM0ZVkSydfnlHGW&#10;YEqDDDTq1LBJv9/n0aNHhGFIrTKxHs0y30qJa0ilmOWpZ6LPcY5z/FEQVAxZGBJFEdubjwAo8rM3&#10;FX9mzq6nRe2nGTKoNmjpfIvqYARRnXBW8vh3n/Hfvf1vCEt/17jS6jA+HiAdLC8tM5vNiGvJC881&#10;t6iSnJ07S+lO9PtffmT+tYM4jPzPjGMyGvu/RdBoNMjynEAH9Ho9Op0u6+sb7O3tsbu7y9OnT2i1&#10;WkipqhSAmEajCUCr1aLRbBDFEZPZtJq8UyilXnCtnzNO1lrG4zE7u7vs7+3hnGN5eZnb129w7cpV&#10;wNtaxEFIHIQIoEhzz3IiiLT/mTOOwuTVOuBDt6sCR2lNksSEYYgONGEY0F1aQivNdDplOBywu7tD&#10;mqY4593nldJEUUhRlOR55kXqWlOvN+h0uiRJjJSSJKnRavl1bzSaRJE33yzKgjzLWWl1/TpMZhSA&#10;QrDU6vgPwli/HrYqy5QimLNLzlKm6dmZFPm98G/wdPE9z9hUUhErwWDvkH/3l3/FL37xAe/99V/S&#10;bjQY9EfUO000vBARNcf8GLMCXn+BwLePOTMJftunueH5s+ccHQ+5sH6ZMKozy0qm0wzrBEEQgVRY&#10;O3shXmvOjslq0vLrzfnOcY4fCuSpR/E1U5ay6gRopIM4rjGZzDg4GCPPoJTpzBRk34SiLPxJKgyh&#10;LNnf22NpqevbRWdvu37vCMOwKqQkWgco5VmbpaUuWZaxubWFKQ2z2ZTRaMjOzo7/QzF3qZdcuLBW&#10;WUZIpDwJ9PZFrOPBgwfEceyzNqWk1WrRbDZZXV1jrbv00uvgDxC3iLTQWtFsNIjCiE6nABxFWZJn&#10;q2SZj5myzlaXI0EQBJWezFYGtoowDH1hp/Wi0NSB3+210ouiUwjB/8/emzxJkqRXfr9PVW31Jdbc&#10;a+uuBroLje5pAMOBgDhQOKchhWceceMfwD9thJQRoQiFhyEpPIwIMANgAHTXmkvlEnv4aosuPKi5&#10;R0RWdlVWZVeFR6W9Ei8Pj/SIMLdF7dOn73vPaLPKhX6robXCduqAaj4n38nRJl5kqzDyHq8PjyfR&#10;GtsVsalRPHn6gs+/+BwR4dbtW5ENq6po62NSRGSdsNGjR483QOi0m7WlLEuSJOGTTz/hlz//4+ve&#10;sq9gMwqy36Mhg7W7CE3VkOgMTAYnpxx8+oiU3YIIAAAgAElEQVQP9++RNp5MXfyey2avv0/bIi99&#10;87p9fFb6sTU7JpERW32G0O2fy5oyuURSaA+eAN7ibCykDIqtcshWGYNU3733gLZpWCwWzOZzFvM5&#10;AFVnY+GC57f//C9rmwgue3wphYgwKEuyJGU0GDIcDhkMBuvnPM1o62b9ebj0mS5/vTIUvTzrX32G&#10;3CQ4a6O+yQckSchMQjGINhXLxQLJFTKSKw0GKx+xEKI2TRuD0RfaqNVn0ip6bvmOEXJ1g185n4tg&#10;RDDfsiC7fG5d93n0h4DykIkhICQozo6OuXtvj0wnKGJB9qommcvXbI+rqOuGPMtx1hJESI3m8PCQ&#10;hw8fMhyNKcohHsF7SNMMMSlNa/EI2hhWTv2Xr6XLzz16vN24fNe/5HHV3WTiPVXRNm2UrIy2+Ph3&#10;H/OXf/Gb6L/YG8N+ezjnon5MQXVywsHBC/7VH3/E4snRdW/aRmBVoISXjE9Xj7Iscd0aejkY0Hau&#10;8iuTV0/gT3/1q/h191itvSsdHd3bpkG6Jc00SbqbBThrmU6n5Gn2Rp/B6BhlsSqa2hBi8dRVqM65&#10;mEfabY/qWAStNd57mqZZf15gXaSthffd9y5/LSKojjlTPfMDdJFKKjKOL1684O5HPyVJDTZcnFs9&#10;Xh/WWsi6cw/AaKbTCSfHJ4z3P4hsmPMobUiyAoewrGp8gDRNOt/AHj16fCd0Q5Z1jswkDAYDnj17&#10;jtbQtH1BdhWvGN/DK/4pURqsgxoOH31J2ga2TEZAkbjuvZc6jsI3dB9dnnFeu6nlyya1LxvDfkVQ&#10;dulLAR24mtm5Yo664iN4x7KarH9FgpCaWDypNJq7ehWLm1iwuHVO5cpkVSnFcFx0xU1cSjFdR4sV&#10;j8dfYcBW23eZEVszZi8xmRA/g1iPdgEJAp3/UrCRAbPOMRwMLvaP9RfJA2hEa7JUrfVNwUXOJv5+&#10;BUrRWosRjeoKSemKOlnlnwmoYK8cgiuH5aoB9I8SOoB4SJVmmBccPH2Oq1t0Yghd/FaPC3gUlgTB&#10;RW0XAQkecGgfW2+385xmWTHKc47PKiSD3/7zE6ZTYf+DIa2OsguPpbYTAJLVyByqdTyfJz7iGbry&#10;XerR4+2F0EbLHoQg8ZoI3X0pIHgJpFmKxWMGBU29xKUpDw8OqAXMhmX0Xn9B9ppIsy67cjrl0aNH&#10;7O/vU1c1xvQdSBBjgVYeXdF9vWPHiMXDYFXMvIRVYeElIEqtLSRW3l6RNOrCuZsmLicGj/eRtVJa&#10;o40h7Tr13gRt266XSld6rwDY1iLSrpkw52LRCB2Dp/Sa0VkVosHFMluu5HfGbtVVUbFiFVf+bN57&#10;Crkxl8T3Bu89WhvKsuTp0SFVXTMY5FhnKYoCfiSdyz8kVqztYJBzfu44Pj5ma2u7H7969PieEYAQ&#10;Yje8I2pkIdC0YDZsuN+czXmpWejykG+txWQpzB3ufMLzR0/4q1//OfPTc8YmA3thcrrq9Lrye+Ti&#10;xWUmSi6zTteIKx5kcokU6xpLV98I3fsuM4ESYueVc7ZzKup++IIbQiG4Tt8Vk4bCOmTae48PHksg&#10;K4r1j0YmK77PB9/ZSiQk3aQ8+Pg9gkdUbAT4TuxY91r7qJTxAfCxg0wROhYshqTbquk+QLj4W97H&#10;KCUREBcVA51XU3jp3w3xd+MujDl98DEbs1velI6aWBORl3SIV+KtLuHKOXbDIYC3lkxrhmXJ9Pkj&#10;2qrGW4vz7veKxd52DZlcOgGCrM7PSzy8VrRNlMA++eQpj798ygc//dk6xqtHjx7fE7r8Y9Vl8BoT&#10;7ZEm0zmD3VcTFdeFG8F5WxtJekRYLBecnZ2xf+sW8/k85iL2YFAOolmqMax4MRFBG02SJp32J7JD&#10;xph192GWZ+R5QVEUsSgh3lyUXASQr8Tz1XK5Phar0PaLsO43r0iSNDop+xBo24a6qambhta2WOvW&#10;rJjWhqzTw6VJgtYGEUXTtmsLB6VjcLYIeB+w1nZWHhenfOj2kUkS8iL/vSzi2wbnOm+1NItNH7a9&#10;or3r8S3R6Rzrpgbg8y++4Pj4mFu3bpFlfUHWo8f3iahLdvHeKNJZ/gROT0+ve9O+gutnyEQTVjd3&#10;4m3d0DE7QRAHic+hBU6mPPniKfcevEfjhVYb5ioQXvdTvKwr2xBWo3nDmtILLLrBHoBuJhAAGzpG&#10;SKnIHhJeveQUuOSxFdb7SSEoZa6W7t3Pa1HojkoyTRRMnk3OcQS2dncwZc5sMWfR1KhEY5KExCS4&#10;tmUxm2NEURYFwXmmsxmlKqOOK/nqAV019gXAES+wr7yn+zlPZL8u/kEATb0q7FdYi/gDLlJzb72F&#10;SqsC6c6Ag5NDxqOSvbTkxT99yq133sEfTmAAYb3fuuPkIQ3xEfTLgsgfNy44sNUF4rh6sSgsASOK&#10;JkAKfP7oMU4J+XCId+1bzSz26PF9YyVLMXkGIqRpSgiB4+Nj+PCd6968K7j+gux1IIALkGY8fPiQ&#10;u3fvMl/MKcoiMh/XvX09gLiMmWcZTqBpW5aThsbZWGSJ4vTklDRN0B1L5UOgbVq0UlGb1GMjEHzo&#10;miWE0WjE4eEhQM/mfEc45zDaoLXi6HjJixfP2d/b+1EtdffosamIBZnvVo8gSVJCgNOTk+vetK/g&#10;RixZXijPA59/9hkP7t2nWVYMsgL3MuvR41rgBSrXYoqcpMipXcuiqQlakZQ5KjXkowEqTVBZQj4a&#10;kBQ5TXBUrkX0zTgVf+wQAO/RErMVbu/f4tHDh2ChKL4h9+0tLC4iQyZrF32ChtB1QErs/PLe4wR0&#10;mvDo2TOOzifceeddFm17lcnt0aPHHxyBKK1Z+VLGiL3AZDq93g17BW7GXdBaSIXpwQvqqlrrn1zv&#10;Gr5RaNsWkdjJGELAmNipZ7RhvlhQVRWnp6ccH5+wWCwQofP/Ur0H2KahOxx7e3scvDiA2Qxyw9pu&#10;vsdrY6W9MwZOT06p65q9vT3quv7RZO326LHJCN6juviyVZd9XW1e7vDGLFn6l/Rd6rIZmXWgDZ/9&#10;7hPu7N9iOZmxOxhx9uKIYZr1xokbAKfAG00VHM4GrAKdGho8hyfHPHz0mJOzE+bTGQLcvXWb9955&#10;l92dHbIsRYIC1x/H60bMVVUoFxDrGW8P8a1lcnzKeHcYj1HyCpHAZa+8twyx03ndmkxMm7xAPhjQ&#10;BFi28NvPPqfY2qIVobaWW1sjrG2uZ8N79HgLICIkaUJV1YgI8/mcW/v71E1DVTWU+eZ4kW1MQfaN&#10;8PDo0UPee+99ZvMZt8bbtE2DGQzWkT09rhdZltJaR+MtKMF7z9nxMZ9+/imffvYZAWibBttalrMF&#10;wQeMNmyPx7jWkZnNuTDeZmitcLXHO0umFNvb2xwdHzH+6bvXvWk3ErbT+c9nCxaLOUqEPM8J6uYM&#10;vz163FQIURcbvMckCcYk1E3TrbZtlg/gtS9ZrnzDVj5Gl2eWa68pbeDonMVkxp29fZIgVNM5mTKx&#10;M7DHtcMLeCXU3mIJ6DShDZ7Ds1MOT0+YNxVBK8Z7Owy3x0yrBV++eM7p9JzGO1zPcm4EtIdMGWgs&#10;0jp80/Lgzl3Ojk9gUQHyygzFt5QcA15i818yqvMiWB8IAodnZxyfTyBJyYYj0sGwP+979PieISKd&#10;YbgjTVOKIme5XDKdzdbLmJuCay/IXgtGc352Rgixiy/NMiaTSWxfve5t67GG8x5rLSJCmmWIEto2&#10;5ktub29zdnYGQJIkVFXF2dkZTdOQ5Rnj8fiat77HCkqpte+YbS27O7vM53Ns21yyCunxuhAlKODw&#10;8IjzyXn0z0sTksTQ2va6N69Hj7cCzjqM1hRFQdPUTCeT696kr+DaC7ILVkzW/61ZLxegDYTJjDJN&#10;OT08xlUN++NtcmVwi5rgvupH1eN60LYtw+GQsixZLhbMZrMo2leKs9MzijIa0GZ5Tpqm61BX7/yF&#10;+W+Pa4UOUE9mDNOcrWLA7OycreGQ//qf/x6zPY7rb/4iVeLyI6Zp9VOkGKQb+y890UPPAwdHRyyb&#10;lnw4xCI0Prbj9+jR4/tD6IyZnff4EMjzHIDFcnnNW/ZV3AgRg6Qpz549Z293d507KIA2uncP3yBk&#10;WQodPSxKURYlg0G1NuKrqorj42MkQJom3NrfZ2trC6UVrnbofvl5YyASfeKky/JSWkfP0x7fGUdH&#10;R4QQ2BqPaduW1scYl7d7wbdHj+8XPgSSNMXbmqZ2DPKUNM1oqgXeg7p2WuoCG7Epr9KPXUGW8sm/&#10;/JYP3nkPVzdI69Aecp3g2p5Z2QSoEPVHobW4pkUHGOYF+9s73N7Z49bOLrujLZQLmCDc27/Dh+//&#10;hP2tHYwXbL90sxHQHowH4wXlAtqDRshNAufTGLDKJd1Uj98/cHXfb1qoLByfnqGNYTjeom5bGmcp&#10;y2/wduvRo8cbwXtPlqYEH0kBrdU6KnCxWFz35l3BjWDIUPDpZ5/x7/7qv2P+/BjrLIEYdl21y3Vo&#10;aI/rxXJZgY7LNBDQJJTlgHv376OMprWW+WwGAW7t7XHvzl3SLMN5dyVjssc1QwQRueLzl2UZp6cn&#10;7AzuXfPG3Ty0bUsTFPP5DK0NeZFzPlsQlCHPc5rl/Lo3sUePHy1WnpiBQNM0iKj1ak5d1zDcnEnR&#10;tRdkXzvRXtFmDs5PThmVA5b+GO3BW49KVK9Z2RBoD9p5jEkJItStxYYlOk3ZG44ZphkuBBazOSEE&#10;RoMBZZbj27j8nGUZzvZrYtcNFSJtbhC8dWglKB8os5yTo2N27t/9ykXr5S1mzAJICF8dyLrVd+OF&#10;gUl4/MkTCgpckrI4rtge7aKzgoMXj8nS7z4Z0V+7tPDNWMvdevT4DpDAK7uuXxdvOg3X/iJJNogn&#10;iMMTCBITmQVIVKBeLBjmiqBLqumEUFu2i9HGWWZde0H2WphOUUrRti1pmqzbWAm9U/8mIcsykizD&#10;S6BZWqq6wRAjY5I0xQBG6xhGrhTOOYL3JNpgkqQvyDYEgqyvMVHxdWTITtdLlj1eH1pBVS278Ssn&#10;MYbWWjCua2zp92mPHt8bhNhVE+j+F2uGQNg4U/mNKMgudtGrMT07ZzwaMZ/OyJIUow3BenAerVQ/&#10;nG0AVAAdBHHxzNch6o60NjgfaJsGnRgybSCAa1rwgczEsPFmA2Ms3kYIcbapEfB+ndOYJgnTyYWG&#10;7FUs2Vt5Ia522Arh4vuh2ydi4HRyxqJZsruzi8kM82oJiYmi/tDrJ3u8nXg5oedbQzQSLpheLxfs&#10;WJCAELpM2dVYpglK4ZXGBoXdsC7nGyHcWSwWDAdDFos5xph1VqJ3HtVrjzYGTdNQVRVVVQGxvbgs&#10;S7TWXc6lYEwSi+gQEKVIOqfk2Wx2vRvf4ypesrDQWm9k9ttNwdnZGXVVMRwMSZKEpm1i4PEmtXj1&#10;6PEjRQghPohGsYIQfNg4u6VrZ8i0i+vAQaBVEFRkFxMRtAEayF3ATaa8u7vH9PSMg8WM8f0xp3WN&#10;tJBc/8d469Fq8JnGBo9KDJIYzpuK2dEpaZGzff82WZ7z6IsvUKK4tbeHay2nyyVGKdIiv+6P0INu&#10;xqoVbbDUwZGNRpxVU8hTzqYnkBmshDigycWMTnU0d3jLrEsCMcd19alXWjq/slLsGIDT2RmNb8gG&#10;CeiADQ1oT+gsfHr0eBvh3lTDGPR6LAoS4vh1mSELAUStVyuVCF4leJXQBqHpC7KvR/jKi0DbtGit&#10;44w9gJILMX8/mG0WBoMBQQnLtiFNU3bLgtlywWeffcqXT59ydHjEoCx59/477GxtsbO9zbAc4JcN&#10;vrcw2QiEzn9MRDo5gXQG/QHnHBs4bGw0GgvL5ZIQAolJIjMmKjJllX1lVnuPHj3+QJCotPAEVIgM&#10;GZ3PYs+QvYzLFVW4+JYORKrMBZbzBVmagg/QtbA650DoRf0bhKquSYocZx3z+RyTZ2SJ4ejwiL/9&#10;u79lOp9TL5cMygHNsuLW3j6JMWRJynI6ZZAX1/0RehDFrquCTEJ3PYoCF2jrhqzI8NJ1V73NHZbE&#10;IcrGOTpCnPFfHdICVVvR2AqlA6Iczi3RxpOmwqKuyYrsmra+R4/rRXhDDZmXmO0Tm43jkqRffxVZ&#10;MiUKH+n7+Cwa0LhAryH7VvBA8EynE/IsX7vyG2OwznWVbl+QbQq0UrRNQ9PEVmLnHKenZzx99pRn&#10;z5+hlGI0HlMUBbPZjGfPn3F2dkbbNL0x7AYh+MsMWWcE2+n+6qq+5q27ebCtJVzSiznn0EpjTJ9l&#10;2aPH9w/56suu4abvsnwVXmLJpKMYxXmwnvnZhEGWg/PgA0mSspxPSfNsHe3S4/qxtbXFsqlRotja&#10;2qKyLS+ODpnP5gwHQ0IIpGlKmqZMlkuaqmaxWGCMYWtrOx7fHteK1QxTRFAdQ6YRElGI87SLCvGg&#10;V9fodW/wBiCO77Ie51dN9ZE1U7T1nGY5Z397xCAzVNaSKc9ycowKgdFgiLU2xim1bYyGE0EpFe1H&#10;nI+rAfF/F+zlajKqvv4oxEIwEMJFo8b6mYBI/DvxezH3z5iE0C3pOLdZyzo9bhZW55rWmiSJTVzr&#10;89yDC/6V5/ZKKqF1LFMCUbIUQsB7H6UV3kcHhsWcum0Jiu568CitSBND29S4tmEwGPD00SOye/d4&#10;cO8uh8+eMhwNr2mvvBqbUZB1iDs8CvR8AB1HECbTKaMiMmSBQGIMzlog7wuyDUIAWmsJAkYE5yyL&#10;xZymbcjyfM22eO8J3mPblsV8wXK5JBeD6TtmNwI+hFiMXdJqKqVi9Ejdd1p+W3jvaZqG09MzDg8P&#10;SIoR+WDI9vY2uWi+/PJLjDHryUqWZkjXSR5CIB2kF11ir3i036CDuaqTCVes5LyAa5uue12ti7Cm&#10;aVFKob6h2OvR45uQ5/He7b2nbVu8d1jrCMHjVLzfrwsyLk02utfW1VfsZLTSaB0fSZbz6OFDtna2&#10;GY/HBBVF/SihaWqWizl37txmfh6ts+yd2xhjODw85OzsDLthuuXNKMjkkhdZ5/yrLWAjQ9ZMF5Tb&#10;e4gPcXaudVz7Fboly74i2wTMZrN4ESnFYrGgdS1FUZLnOUfHx4zGY5q6xjtHlmUMypI8z2IRZ1tG&#10;5eC6P8JbjyDgfUArhXQ6MR0gQaFdIFRNlBIIiOIKRbbWlb1FWNmQyUtfr2JGFJ6ttODe7jahaRka&#10;jVFAXTF58YyTozN++pMP18sCrpuo1HVN3TRYa8myDELXOeZjEeaDXwuVB8Ovn+XHRoxue2W11RFB&#10;ARZUt4QKK1Ysmm4nSRLjZXr0+I5YTQjWrJYoiiJFa40SYbFcAt1ZeYn5Xb3WSuG9xzmHc54QWrxY&#10;UAqRlju7I4bjEh8cRydHzKsleZ4hWtFWSxZnisnJCapZEOoFTbOkmZ9xe3vIu/c3KwpuMwqylxDW&#10;jrrxqW0btDZrSj3O1n08eNe4nT2uwlnLaGcblHA+n5EkKXfv3uV8PuXR48fUdc3k7Iwsy9jf2eXW&#10;/j53791jd2eHsGwiLdpjc9B1WbLy7Vl3Wfb4Nvj000+ZnJ8znc44ODigHG1RDMYMx9vcvn2H4+Nj&#10;fLcMQ+fPZ4whyzLKssSv9vnlG1X3OnTdYl+H9Q2uK8Yuv/YiZJnGWou1LcYkXWHm1ktDPXq8Cdq2&#10;xRgT83GdWy/Fi3ChBefKNAHoxp5ukgKRpZeOxY2TkoB1Dm8tR4dHWO9wOPIsJy9y8iIj2dvl6OiA&#10;pmk4ODjg9PAIHQKTyYQsTTk8PGQ0fv+H3ym/B9dfkHVH4fTkjHI0pEgN1kGoW8SBPThCtZ5MaUZF&#10;Sao0h4cHjLfGBKCxLalc/8foES8u27YEJVhrUWnCYDDgvffewzrH0fExW6MRWmn2dnZ4cO8+o9GI&#10;5XIJtSVP0uv+CG89AmCylOl8hkoMZ6dn7Ny7zePjFyxOJxQ6jVSYd/E5UQQFjY8Dp8GRpvE4vnwz&#10;/zGaoKqXnoFLhH384p3b+/zqj36O4XdMzk45fXGITjL2b99htHMHlI6myUp1SzGGxBi00Sil4vVB&#10;bLaA0M1b4u92wvqG9fvwcif6xUvBC2R5xmKxxNqWoii643ehH4vxTj16fDesJhexwHc452iaBucc&#10;7XzJaDDkyirXS2EgTVN3S/oZSZKgdZRPOOfANYhWnE8npFqxs7dLkMCzF8949MkRIXiODg/YHg5J&#10;tcEt59y+dYs/+eA3bG2NGY03J1gcNqEg6zAYDEizGKvTNA1lnsLpnC+++DxS9kDbtDRNg3ce6Q4u&#10;1kKyMR/jrcZwMEBEaNo2FmQ6jvzb29v87Gc/4979+9i2IXRh1VujMUWeR2bM91znpkCJkKUp9tJa&#10;XJqm5FnGbDbljrWgAaQTinfLdUrRB5l9FXffeZf/Yf8uf/LrX/Hk6QGfP3zCp1885OHDh4QnB+zf&#10;vkOaphRF0RVE8WYTqkAInjRNu/3s8T7m7/ngo9O4BMrB199UlIoF1YpZuCLwF0iSBGM0IjGP9nKy&#10;RpqmPSva442wOn9i40iUHA0GJSC0OkGFVfHVifY7tbF0r/MsX+sZnXM0dU3d1NR1jW+WbG9vMZ/N&#10;mc5nPH3xjKqpOTk9ZlEtSbRmd3eb9957n92tLco05Wc/+Qk/fe8DytJsXFfSRlQyddWSFwkeqGsL&#10;1oGGdjLj899+wt3dPYZZEfMSRZA0RWcpViDonlLfFCRJQuvdupsydIHwJk/Z39/DnBucjYHiGsEH&#10;T7VcEpxHtY4y633IrhurTLg0ywjOIh6UC5RJxjgvOXtxBFUDRRo1HHQrzSKIAs3bx6as2bHARYDx&#10;ehkx0E4mJIMRP/vgp3z4/s/4b/685eEXj/js0WMmrfB//J//FyKC1npdmA0GA8qyJE1Ttre3EYmF&#10;8oo1U6oLgFev4zbeLfH4sBZXr4o7193+nPMd+6BZLpecnZ2RJJHh7guyHm+C2CRSU9cNZ2engOD9&#10;biRaWstkMl0XYqybVS66KouywDtH21qapqFpapomTvrxCx5/9lvysmBRLTk4OiTNUz765Z/wi49+&#10;we72Fg8e3Gd/ZwfxnpR4b8IFQt1wPJuwv79/3btojY0oyKJGIrbDigh5noOHo6MjptMpP//JfYw2&#10;OBfFpspoRBRRXdxjU2CtxQaPNoZRVtJ4y7yqWLY1WZ5TFEUkXELU/qkVsxIg8ULbe1xtBJxzZHnG&#10;sq1B4nHVWlOWJUfHR/i6QhVprESiowJrS8CeIPsKkvEYUOA8TdMyGGR8+OGH7N25i0sH/Ju/+msO&#10;Dl7wySef8ulnn3Lw4oDz8zOMMSRJivd+bRmQZRl5npNlcfmGRKNeY0kxFmAe56I42nsXX0fjC4zR&#10;DIcjnHMcHR1xcHDIaDSkKMq+07LHGyFNU7wPTCbnPHr0iMViwWg0jpP2WYXpmLPA1e7hVZFmtMY6&#10;h7OuuxYUaZqR5Rl5kjAe3eE3f/YbdGr4+3/8B1pv+eu//mv+9Fd/AiFa9GiBetEwLOOkv61rkjzf&#10;qGIMNqEgEzB5hrVdi3eqwcPy2RGHT5+zMxyRKg3W0dYW6x0qBFzT0IhHOUeqkuv+FD246JRVay+Z&#10;yB2stAOIxGyxQBQv+wA+5o05F/2uelwvAlELaJyjaVoSpQnWEXCMipJnp8fMTs8ZFwUUF8OHSOfj&#10;3MUuvZVYm5AJvIop1IosjfssK+BOseoqNtzKhvyr939N/d9+yMPPP+F//9/+Pe++c59A4Le//R0O&#10;sAHmKKaiUSZBtCH3GVqbrtCKE1YArRVaG7RWNG17wdxx+csAqibLDIcnM24/eI/j8wpLwmj3DkcH&#10;UwbDiu39faLruUfEAhbEITi0S+hbq95iSA2qBgwBTQiGgOkyJhUSAm1dsT3MeXp2yJaq2Ckbzg7+&#10;iWKrZFSCVoEsSynL8pKGkY7NDSgVMCbtmlwGjEZDhsMhZVkyNjU7o4KgVNRintb87rPH/OsP/0fc&#10;4gVpPkSrDIImL/K1jU+SZ6yW7jdpvLr+ggxIjNC20asnSSI79ujRYw4PD7lz6xZpmmJaj/aCYEAr&#10;vBK00qS5gZ5R3wgYYxAC1jvqxQKvoiYFo0AE6yyutdEQcLX8HMBbh6ptJ+7scd0IXfdS2zTkwzI2&#10;zzQNw+EQMzvn8ZMnvFtmjLfibNN7j+i4fBlCT5F9W1hrEREGwwFZotna2uLBgwf8+Z//Gbt7u/zN&#10;3/wN08WS49Mznh0e8ezwiKPjU86mM8IsLuU473HWxIkPUTemjUYrxdbWNlorjElI08iyJWlKYhK0&#10;aajqBednC4rxDoOtitobzqY1BwcH5MNRV5D16PHdELquxsPDI37y7h3+p3/3b9nfGZMloFlg2wpj&#10;ou1K7PCNLH1sKnEkSXKVOePCQDYPM2iXeAR3yTB29Z6b1ki0EQUZQJIonNNU85rF+ZTnT58ym0z5&#10;2Xt38LUjuIAidiLZ4LHW4YygVdI7vG8I2rYlyVI8AVs3kGjyxLBoak5PT0EpbNsiAcqiYGe8RVkU&#10;MS+xamn6JcuNgGjVsS2OwWBA7S1ubhntbLE1GvP5J5+SjkrKnTGqzLHiMUnar1Z+JwQUjjJVgMOI&#10;o1lOaZdTBpnmwZ09To+fE5RiZ5ixu/0Bv/rlzzFpTmJSEt1im2qtDfOXLAJWj+i0L90NKjLXK+sB&#10;0IhSVI0nkHK2aJnXwn/6u/8KIvzRR3+MC5611HrFKAS1zu/s8TZDQ0gJxHzI+DqyYwRB8GyNhjSL&#10;M+azU2w74Pb+iNEg5fz0AJoZgzID5/Cuoa6ix56zDtedz/l4vLaFCa6zY+n+ehuWJN2qmneuW46P&#10;HnqiFEpuVpvRRhRkzoHWkKYJx4fHnB0fM5lMaJsGpRQnJ4dkXijQeC003rEMFp9okIJhtlmtq28r&#10;ZrMZ2+kOaZrReBeZMeD09JTfffwxXzz8Au8caZJy99ZtPnjvfe7cukWWpKjWkSd9yPImQCuN62aj&#10;RZ7jmjoOjHnOcDjknz77mFvvPeD2fE5mFM4Ipluv3iT6/6ZgFV0EkYmcTqecn59zfn7GdDJh9513&#10;wAeCtSwbS9VaFpNzbOsRv2B7a3TRgasid1UAACAASURBVHmFHYjFV5IYvA+d19jFI968hLIsMemA&#10;uq2prXBysuBf/uW3PH78mFv3HjDa3rvO3dPjhmMymZAbGA6HbG1tkSQpVVVhrePW7g6668ZfN8II&#10;nes0IML05GQthxERlNYYHdlfIwGCJTiPcyufxHAj2THYgIIs0DKpTtkaboNWLOoZ//DxP/Pw7BCT&#10;av7voyfkhSEsK3JRpN6TeMvOaAu7rPgvn/+/fPDTd7l35x4nxycM8gG723vU85o8yWkrR5HkKB+X&#10;Ntu6xTYOFYQ8j0suZZpRVUsUah3F5F2s0m1r8dazvbUTYx1CJxQJFzeeRRpocGjrUK1DnEUTCImC&#10;RHCpYoEjSPQNSryQOCF1kDihNuHGuz6kDvazIYkYrI/mvbWCk+WMj4+e8vdffo4qDOIVITF8OTtj&#10;/kWLGeS8/+Bd7Nnsuj/CtSOIQ5RglEaJJrQO18a8t0RrEpMQugGH4PF4wOGDIwCumw1maY42CfiA&#10;rZpoYYAgRnN0cgTAeG+bytXo3ECiCSqQlTkHiwUqTXHB0eYF/3D+hDY47CBwfPQQpyC7PeKfH/6O&#10;s7DgN3/x59x5712QyJCKuRhSbuKA+MOjRVxs39dJQSot22XC3jhnu9CU2vH8n/8zyhiSLCPJS4Z5&#10;wU6ZI2kWI2ImzyILoMKaDbhwPQflVcwj1SBmVTSv8gQG1E1FORpinTBwKQcvXuCqM969t8cHD+5w&#10;Pq2iCe06u3SV3KnwnTltj7cUISGQAIqw6vIJq7MkIHgIFtssGZbC3dtjBmWgqSrGw4AuDctnX14x&#10;g1eiUF00klLCaFxAZ5qMd13hZru3R65spVOOE5JYjPkbODm89oIMWIv4IHpW/eIXv+De7fuYoBml&#10;BeN8AFVDqTTGOagX5Drh/OiE6fJLPv74Y4wyWOsos5KmaaiqChUU3gXOF+cUSUmRFhRFiU88rnVr&#10;en+5XK49Tpx1EMBoQ1kOUHkBSUZ9cHilIIsRMfGAtxJIygyjDEZ7xDvEOaw4Wu9oGgfpj//mJALT&#10;yQSrBZ8bqqrh6YunHBwcIEL0OvKgtMZWDbPZjMlkSnu7JUvTvmkW4nkrCi0aHQRFpN4hUvLz2Sze&#10;ZBUoJSgtiBK0ElCG1lqq5RLvFgQXQ3vTNCUrSigyHrxzv/tLjuz8mFk9Y7FY4HC0PuaQPn/+DE+M&#10;5bEELD4+S6CVwN2792iDYzwao42BbomhaRu892vfwB6vicSgbTc+KE2WRc83pTTWWe6+887azdWj&#10;sD5EI9fZHMUxiQmsaqwLgX1nIuthsZh3XbAXy5WrxhuPwVqolwsap6id4/PPP+fw8JB77/4RddVn&#10;l/Z4M2xvb/Pos6fM5vN1FFdT1dhmyfzogFv37nbFVrjKkkXKHbeYr9nf0EWGrc5nhcVkCcFHW5eV&#10;fYzW+sI64wbh2gsyATKTxCgkokHshz/7EO8EHRSmuynRdAawIcBiAa2j0Bb9LOPX7/2GBw/e4fHD&#10;xzw9eYE7eYprPB+8+wHbOzv4ZUPtLZWd4FpHcIpE62ivAZQmx1uPiCGRBDw46zirpzTzY1zr2N7a&#10;jkXY5Vlid/IEE2hD050M3c1RYoeJhOj5I10UxOV4iLAKC/wRIACmLHHnpzggzwZUtWcxm1PPl+Qm&#10;Jc9ygvUoEWofqOsli9mMtmkodRZnQW8xvAg664KkEYLSKG0QBBc8rbMM7mxBx4ytzD1DCDgcjQLr&#10;hUQn5GlKYgz4QLWoOZgeMTue0nSeUio1FOMhaVkQCmE6Pefhi0POnWO0s4VJErIiZ6ssSIsCk6Wo&#10;RBO0ohyPWDY12aBge3sbRKGNIgdUb9L8LeEAi9IBaMEtaaspzeIMV0+QdgiLJlbgWqGUIRWFUeA6&#10;/ZkKbs2Icbkg6/yc8q0Bawff9Y3PQ/C01JTbI2xdoUWTGUU9O2aQCz997z5tvUBLxooBuWDIuknC&#10;zSMhevwBETrNWDw/Ls4/IZq3KwJtPefg2SMMLfdvb1FkjiJNQG/DzMDsbN31G8e+i1SKEAImy9Bd&#10;YDjQXQu6e86gqjpyJRZkRuv47zamWOgbxIVsxugZAs7H9HclCWmSICnxvmOBmoucw0i1RMFgl2tV&#10;liX777/H/t17UFsW0zmPPn9Mvaj5+NnvaCvLeDBmb3ufrfEWRqW0TcNyESNJFqezbk06ev0YnaCV&#10;Jssz0jSL1gxdtb76by1u7Tapbpu4TR2DZroqXmtNohT1DavUvxO6MOIgPrKMxjAcDsmyjPPZlGI4&#10;oLFNJLaVIkkzjDHRcTxYDDfoyvmekGUZ3vlonqui4FpCwLaOtm1wtu2Cpl03eHWB03haJZgsZT6b&#10;US8rBGFQFAwGI3Z2dtjZ2ya5fQuAs2dPmSxmPHz4kMrXlKMh4/GYd+7fZ7SzTZpnFGVJOhrCoIB1&#10;tywQPKFexgKy6Mx8BXSSbJzz9Y2Atfi2jQVvJ0wWpRgMBmT7e9izE1TQ3e3O4SXgAjgf8MFGVn5t&#10;NdMtRV7qSnOz2Vp/c+V9q2fnOJ/MaJxGJXA+may7Pj/9/Et29+9/7eb36PF1SNOUJEnYv3WP/Vv7&#10;HB8ds5ye8M4H96gnU7IkAa06c+kLPeUFWyZxsu4cOIdr286nLOAlkKQpPlxqZul+FxCJnht0W9mA&#10;gkzABZTSiNJ4D03TEoIgEjPe0hKsAqNjFUywYDyLMrAsLZNkAUULpYZ0QCl7fHi7YD6Z8/zLFyzn&#10;S5plw8PFE+zkCxKdRD+T4QiA8faI8WBMXTcsFwuaegEOsrSgzAuyLOf0+AQJqivGVhqKCC+gc0Nw&#10;AWcD4ojr6BLfb5SmDfZCmEiIjujEE+qSgdGNRRBYTCespiPz2YyQGu7s7nNwdMjTx09okjnzyZTU&#10;GLYGI/a2ttnf2SVPU9yywZi3O8vSKWhtG2NxgofQrllYZzxetXjvuiXLSM2vxK1aKWyiaLWCVkhc&#10;hhYhKMW5W7JYnLColgzdMQBfHrxA0oRn9SHleMT7v/wpg60x+3/0x3EAW80yVef86hzYmD+nhwNE&#10;MsQ5cBZEon4DkMT02rFvjYAalGBrJNFMJmeMhgXO1lDPMdnK08wBHhUEJUKiBcLwUkLABS6PKPry&#10;0PLSe8UEqsWSvfsP+OKTh5Sp8MnHH7N//yc8fvSYu3fu0/S2Qj2+BlE79tI9LFxoyCQEmmrK/FyR&#10;aciUZ/fOLu3ZEdl4CFXdMbZEjdjXQSv0ZcpLBO8sxd4+1fMDDg4O2N+/Q7NYkJbbxBLnokC7+Lkr&#10;TxuDDSjIurVgYxBiuG6LwzvQWjCGyLbkSTxgzq8twaPztGN7awu0ZnZySltbxsMxSVGyffcdtt/5&#10;ALxQPXvB5598zpePv2QymVAta2wTI0dC6llMFvEGZxKKooysXRs4Oz/H2eiR9fsKMiddZR66+5gI&#10;2oKTboYaXU9/9HDOkRUZYGhtjTaG3d1dHjx4wMnZGbPFHBEhyzJ2d3e5e+s2u7u7ZGlGvWiue/M3&#10;AiGEzpJA4YKLKRYCiTEYk3TmA1HgGjrPnba1BAKVJcaJufhz3lps21JVFcvlgmVdc/7x7wDwWvHz&#10;X/4JO3aHvbt3eP+jX+CrZachyC4NYCFec87ibDRm1gBad4XXhRAXkbgM3+PbYbXPuudVVJE2+gdJ&#10;PlBaYecz0jTl2bOnMWljNIpJAP3h7PGGcNYixNgvrTUi7sKz8JsKsNdFl+162ZD8JsaGbERB1qNH&#10;jx5vJxSYJN6YlAZRVNbiRZFk0U08InR601WFtOr2zjsNz3eDC4BWnJ5XDEa3+Y//338EM6Ac7eFV&#10;SVApTqL+4uKvd91zeG7UelCPPziCeIK0ECJLJl3Dm4hHgkcFj61rNEKRpOQ6ISV2SmoHWH9hcfHd&#10;tmC9pBlXD6Qr+oRLbcE3BhtQkHXmrkHWM0SVaKQjxGx8CwGHRlDaEpTD25ZzveQ0TPndwWfc/+g9&#10;BvfHiDJgEvx8ibSHHJ0dM8hLkjspH73zKz7i11SzOV8++ZLPPv0MgIePn9AsGgblgO2dHXa2diiK&#10;Ap0pbOvw1mP17KLDcqUh6462CnB6fMpI52wnJWMzIEkSlJdoneE8IglKBYKEdbtukNA9bj59FgCd&#10;JfgQUFpR5gVOCbZ13N3eY/ibv+Dg6IjZZMKgLNnf3aNMM0qToi5317zF8AhBKyRReLHMq5rJ4ozG&#10;12RlSmFyjs+OY0dR8FFr5jzextnh3HiSQcH0/JyT40OWizmDsuAnP/kJH/3Zz3nw7nuwtwtAe3qG&#10;SjL+/X/4D5zPXvDLzGPTjHKcY51d6ziUUkgaDR81oANRz6Ev2tuvoj+O3x4Sg9xN3J9VZ5Cc5/kP&#10;cl0EAnXdsH9nzBcPH3Y3NUNAoh6n7dcse3x3NE2NUoq8y18VF8/vEDophHqz+99KB+mcQ0StC7Kr&#10;TXQ3AxtQkBF1Kt5jnSV0OW1IJ1uxljwztG0bv68FSRK0itYUIsJoNKIYRi1FPV/EIsp5Rjv73Lpz&#10;B0wKdYurG/CQlyUffvQRH/78F/Hv1yn2bMrJ8QlPnjzhaZcSoEQzKAYUeUGe5ZcsLy56jSAWZA+/&#10;eMh+MUa2b1GMY5dbDOX16w7SHzu888yWU3RqSAclVVVzNp2QlAUf/OQDHrz7DrPJlDzLyJOU5WxO&#10;8CHqpt6SffRNaJsGhaL1Md3g+eFT5vWMtEwYjoe0rlk3n2RpRl7mZGlGmqTUuUISzd6vf8Wd27eR&#10;8Qjw0DTQ1ATvkfNzIB6rZKsgMQmSZaTb26R1HCi11usIknYloO2gEZqmIU1SjNFdu/mFF1ATHGXZ&#10;GzW/LgIaj9D6hlwSrBhmjcUqjSkGBKSbpwbAc1kLE+ew3fe/IxwDnDd4LVgGHJ5WeD2gsoagU5yk&#10;WNUSu8JXprNRiBb1QTdf/9rjDSCxSziel6tJmoqasNgrju0ycYu0IFUpodXgA9obvNKoN9HzSIzh&#10;wzqscyglMcKvZ8i+I4LE8URi1lqQKJIPxMI50QaLJ81SPC3BtxgFNlRM6nO8CZgyYdnOaZsWbQxZ&#10;mVMtKxwLKleRSBpnnyYWUTY0QMPqaBkd0Inh9p373P7Td8B56sWS89Nzzs/OWMyXNFUTO92alqZu&#10;aJsWZ2Onm3Hwl//2X/N3/89/4sPdd6naitwamtozGGzjraHpLAqiSNut2TGvHKxFkTcXXqKgu0xN&#10;vHVYRyqaW1s7eIHlyQSAAg21paksptPiiQsURdGTKwhbW9s8fv6YvTu7ZG7O8njJ//y//i9Mj54w&#10;2hlBcmnJKkhcKghxIHSJj2xWWN2kz+Nz4aGIncLWx6IrzUqeHT1mZiq2trc4X56SpQW6uxzRK4sD&#10;fUWyqwKxZZ14uER13Fl37G5Si/kmIerGEkCoq9ghm+U5vqm+okf+QyOEQJZlPH/2nLZtGQxyAqGL&#10;XerZsR5vBuc9WmvSJEWUwvlozA5/oLueSIxNsnHJclWQhXDzor2uvyD71ohEZLj0n8hVkf3VO/vr&#10;HRLvPRof2bo0sg+3R1vcfhALNNJ8PUm9mJB2y6xO4OiIh7ufkuc5yoVO8OyhazzA3PxlyR7fP5xz&#10;aB3Pldl0yv379yEx0Wy1KCE0l2RFaq3dICi0lm/mSq7YIlyyS/i+PlCPr4XD4PE0QRigcUqztI5c&#10;a0gLXFOjJDLtK71W7NBeeTI1bzSRcbKNUwVaB/7xH/4RR8FgfIskHyNJybL1+K55I4i/YOvEI3i0&#10;0/2581bDxYSRlUs/q0afFfkQfe90lzRCUHhLXOnCEFSCfwMNmYpsDs67TkN2sWR5E9dcNqAgW4lT&#10;9ZXa6YIHiEZxChftLqKqDO1blG9QLpCIwYjGoVAexBNNWQmRXhd/WRr7lRrNmoApUvAO7y2EgKAQ&#10;rSNNpzSnXz5ESfQq01qjO0sOQTBO4E6JGkDNEo0QVImoSPUFF3VVPvgrPrBBXPRo/D526w+Mlw0i&#10;hag3CuHVDabrt988Vvl7gwoCrSfT0QD54Pg5f/nf/xtIW9QwwDgQ6jqeUwgqdKaMXkVPHuNweAQX&#10;H+IQLKuZhBe19t514mhZErSFJBBUoBW/ahJfQ156fhnh0ht+JB7H14KVjxJ0bJnWYPQPMjYoiWkP&#10;D7/4ApGYbVkUBU6lzCczdJ+80OONELp0iG6c8n6tGV9pvd4IcuG7t3Lwj3/25g1IG1CQfTussqp8&#10;1+bqvUerGAdy0ai/OhAXRonfCJNE0ZpvsTYmzxME1f23c+cOiF53QrESNzsPbYBlxWw2Y6qnlDZH&#10;MrVevvHe971IPV4L3sfleessp6en3PngfbDRKJSOhr/q9/PtBp3V9WAvGZAaYxAlV7RiPX4YmNDS&#10;TM7ZGxW0py9QbsmOtowLjT9+QpoaCCtZgwI0EgygCWjE6q4q9lHPs37ENAfWjNZK2xN/z8o7KugJ&#10;Vs4Z7Nznv/zT3zIYPkAoqOtujqwCSAWqRaTtLH9AgobwdvsG9gB8jlqXEaslJAc4grKEUNMy43z6&#10;gvf/+M84nnzJ3k5JPT0hKxLwLW/Gz0eNmjYpWZbHuDHbRs15F8kYbYKu/o3V5DFcLuA2ABtQkF10&#10;V66gQgzbXmlWAg4lLraGd75MprUktiFpISdD+YTUtwAYq3BOUF5hvKDlMjN2cdNZfeV1y2J5HP3Q&#10;RKFyRSoakZXvmKKpzmNpJgpBEbzH2bgcqdqABJjZKUu/xSDJ0UmCq9uuEy4gIfqU+eC7FvLOHFY5&#10;CObG02RBVovJERIu3QtW31u99xU/30ewgOlIktwkzOsZtqlgawj1EVYqtBVateyWqxTKa5SYeF4G&#10;TQgWJQGROCAqLNB2N2cfxbPd8kCw4N0SLY5UC5qADyEOCK/g+l8nQLoPmf5uWBnpigjWuXgcjPnh&#10;ZvgBnj17hnOO4WhIkqZAzECdVR7VTyd7vAG8W9lRdCzZHxgX5cPK9fhbEDEbhg0oyL4ZV3ZtIA5U&#10;lxmyzlFc1gxCWP/g6x4Y5yxKaZSJwbsrGtQ7D96RZnn3CxUrB34VIAlEDdliGUOcs4xM55AYQqjx&#10;3t/Yk6PHD4/gPaKEelHHRgeB0LZIKti2jQQHXLpZX14D5xvXf1enousYMqUEfbkrqccPjlVBpkTR&#10;trHjOEuzS0z/10A6XYB0KSaXH1dmQt0LEULXGRlFHTHp4eNPfou1sLW1izHJmqldjV9hpQuiM/4J&#10;cqkC78+bHr8f1lqUCMYkV8yk/1BilXjfXy1bsl62vIl33esvyARWd5nLM2x1Od5jHYrrO5YMcI7E&#10;OoyFLBgIBu11fI9SGKfAKUxQHf1yYawYf/XFgOVwpEXsHCM4Wm/xLuCtiynzLqCV6cLFL/IsV+vi&#10;Jmgkz1GpQgzx77iGtrUkpqDIS9pLH+5q+8GPYzC7XB6sOvJWLJmEr1566/ev7hP0w7oK4GNIIbap&#10;2d3ZgqYCHGmuseIQcyE6FN9pJrqdriW6+EuIDBnSaS6DX4uwpbvkg2vAtWgCqRI04ENYpfN0f+Bi&#10;20Sufu/ytep/z3Xb4/WguiYOpRRN0+CdpyiLH2wJOc0yHnb+Y0VZICLUTc221t97h2ePHz+atkEp&#10;RZamMX1ihY70eNOTLAr4wzpgPDJkN5PVvf6C7LXwitt5oOuxJO58kYv3ha/72VdDdRqa1RiotCIx&#10;CUoUWrqlHhcZs8iaxRNBKRU1HSEuX1praWixNFhnUZkmLUra+fLNdkGPtwLeOwhgrWM8HkPTxOaS&#10;1KCpO8W9IiBo0SjR4HXUN0qnafw6rPWuKxHsavCSviK+LhgNXYd3Xdc47yiLkuBf54D4btbTtX9L&#10;uHjAJXZMCN15EzWwUUfmSFCkHByek2YlSEIQRVUv8d6tvRRXHXOympAGQYLq/m6PHr8fTdOilCLN&#10;sriadTk0/A8w6IhSxDS5QPABJYJSgl8zuzcHG1CQhU5HJXhRa8J9BQW41pEaAZPi6wqVpJBkHE8X&#10;DHaGOGMJyzOkzAiNQ7QniLCoJpRliXUx+HiVsxd/v6xvTtobqF5NcQZWfZ2XaAOloz6WSCiYZkSo&#10;AsbvkKgdsAkBhTYKT0U1mxO0AoldnyoEBIcJ8W/bP0SnyTXjZWakIxMj+ln2a6E1C2qWqGHBw2fP&#10;GD7YgZ2cRd1QLyp2RkNUNe+SDYgMmDicCE6B+BRIETQKhwSNkBBHq2ibEP5/9t7kOZIky9P7nqra&#10;4u5wALFkVnV1bT3D2wgPFM6JJ/7vvPR0c0Rm2KR0T091dS2ZWbFi89XMdOFB1czNEZEZyIIDAY/U&#10;T8QTgdUt4QbVp+/93u8lW6mTeobbLiioKDD4reXk7Hlqj/30Czb+Cv19n8jcDaXBtjDOkE0mMWP5&#10;CFxeXbJcLTk5meO9p65Lgl/Ttm2yYMleZJm/nq5tKZWiLEuMNkDHTjt+gHtc4mHSex8DMJEYpMHQ&#10;eXksHEVeb+8X2r+IyUk8CvH7YCrspfmP6HXIZCIihBCnO5RlAUnDExskDr1B744/x7RofZE4ByJJ&#10;Q+ao6mpfD/t9iAeVuip3nj97WbJoth0Hv8csmcZL7NIkVPzhT2/ZbGE2f45HMz2ZY8qStmtSD0hf&#10;7o69mcoLKggqqGFqSSbzfXQ2jmIritsasgMtaSmhMc76k9bMY+scP5KATO2ynLHwjLcO5zyi1CDq&#10;j69zv8H0afpM5nhQIjjn8D5mSaLwPlkUhPuXh3ojWIiasSjhON6upC+F4D2o+NqHQOyyvEuXxgF4&#10;/So69Nf1BIDpdEpZltjkfJ7J3Ie+MUQpFb05Bw51b8UkzX7wNaRoDvQcj8NxBGRql9qMptVxxp7z&#10;Dq0UpiiGzFnv06QkzYA7sgg589NGlMJah/Oe+Xy+c+4X7qgp+uQTJOuLQBhlmWUI+vLfy+fAOw+m&#10;oG1brq6umNQ19TxqCH8QSf5jyqa3bsiSBYn2Qdu2Rc1PuVluaDqHnsxwXgjKsNoG3l00vL/c8OzF&#10;31BWJ1wvVjjv6WyLMSplxzwqhPQA7VVsosr85LHOYYyhSCPVetuWoiiGAOzq+pqvvnqJiLC4vqGa&#10;TsF2B3l+bzuKosA5R9u0VGUJKnYsG/UEVFk/gqMIyJSo3UaR2vM72w3ZA2PMkCHzPiR3CnUYF+BM&#10;5hFRSrDW4pxjPj+Ni4oxxHPIAQTUSkDFNnHfp/jTAQaOL8X/paDSxhUDcJWEyvvDxP9avPfg7C7D&#10;mgLxEALNtuHm5oa6rjHGEIiHXZXMtvvB8ZnM97FnA8ZofmSIhz5CoCyKaCPlfbzX8zrzUY4iINtL&#10;m4uA93Sd/UhAFvYDN/ILnzku4kDnPiCbY61N0yHkMJujyLDJ94tlX06AHJB9LkRFyx5rLcYUcU3z&#10;/tNVnbEzf3oE8XhJxtMSFWBYRxAFyuC9EJKG7HrZ8ObdgtnpV+hihg+abduhtMEUGuc6dhqyOPot&#10;6sei8XbWkGX6zHrYkwvFA59zDh8809kU7wPOeVS613NG/kOOIiCDWxtFCDhrU7StMFrfKlkSRX15&#10;rcgcGSKxZBlGGjLSWLDDlCxl728lsD//LS+QnwmtwVratqUsY0Dmk9D//j9a4V000C6LAggopRGE&#10;q6srLi4ueP782RCUd22HMRqldM6QZT5Nb6Xjx3uvENIBwzvPfH6azKgtxui0ruWA7DZHE5Ddxvvo&#10;1D/oX+TjPkr55c4cE7Ei76PlQVnEMpM6oEB1nCEbfPf2P5b5DBhN6LoUkFVx9Jq18AmDyyBhyIrt&#10;MmMhjWaLd4wpS1wIaFNiqhofBFEaj/D2/ZL1NvDs+c/pnCC6xPloVhtviYDg09uoH1OjLFkmIynT&#10;1TcJqRSQ+eDprMV5z9npKT75dBpjcM4Sm+7yejPmKAIy7x1aj8R5ZUnXdWw2G2azGXVVETYbCJ6q&#10;rqJGwlqU1vGU+QiIUmybhmbboJWmKEr6LbQs8xDezN3YbreUZYlSitA0zOenXLx6xenLl3Td/UWw&#10;frPFb7YYEwW4zjnKqown2i6KYzOPTHIrt7YPyEowJmYRDpAhM9oM1QS0iVkLH+g6y9s3bzBGc37+&#10;jGa7RWuNNnGOrw9pLF0m80PIznICwq5k6UO61zzz0znOe5x1iB7d2/kAuMdRBGR7BnJ7LfvhyYxI&#10;CN5HP+xhAR17reSbLnM3+tNm3AjjvSRJN5md9b5Q0vrgbMogFCYGZHfRkBEIaY5liLPdkjnmyJxZ&#10;hM7aIRvRNB1t17FtGt68u6CezJmdnLLetmhdxMOkpAYDo6Oh9UisHa2HJOvHMkC6H2DXNNKXLNP0&#10;muA90+kM7z3OO0gl9Czx/pCnEc18gn54aHoHiBPk48b1NP4XYnkhiqMDIXZ7Jg7hH5X5aSBJvF8W&#10;RTpApuDM2qETL/Nl4n3cwLSKo9riunH/1zyMNLd4T9u12C7q1RY3C+qqpqoq2qZF6dQkla7nqayv&#10;mafNyAJ0uGNDiIkKP3RZRpkRoqIkQ7KG7DZHYdIh41pzypbZFJD1i8fnprMWQYYFbCyG9QdqX898&#10;+YgI1jrquk6bskVrQ9t1qCeSDc4cEgt2DYUG2+GbjvP5OfZiwax+Rtg6pIwZqz7r5cVHjzEc2teI&#10;FwSHIg2Vx5K+Mr3tMDYwe/aC9fUGraZU01P+8b/9I50qePbzX/Dt27/wi9++ZLV6Q9dZZrMps9qw&#10;2ViURMNYTxwkbzWgO+IInMxPmSBgg6c2JV1jOaknbJY32G7L189Oce/f8HI65923r3j2f/4fMCm4&#10;fP1nnn31gubmgrKa3O8C0oCKdrlmWlS4tuPsZI5drzHFtP+S2HHMLlgU+XDc31PgaFb4fR+ymJEK&#10;wT+dgKzrQBg0F977IauXO5Uyd0WU4JxNAZkMh462bYcuuMwXxqC5iTN3laid9OEQB7lk+tvbaGit&#10;cdbSNFu896mjclce7zOzPvmVZTI/zH5DkIze7++hoiz6lFn0PEwNeYe8vXb36vE6LBzNCr8LyKLf&#10;mHVRmPpUAjLbddFgU+th0Gmfw80BWeauSBqdtB+QabquuzV2JPPFkDwUu87Gd3U0ZUXuUrD8oR0t&#10;fbc2sRPdeQIKZQo2Tcf1YoX3qydBXQAAIABJREFUgbKsotRiOPPK4BmV5RaZTzFIvPuAbNCQhWEM&#10;3HQywTuP7yePpMDsIIHTXod4b+NzNKHNHsd31ekF9M6PxM+fH+tcPH0mDdn4ZOkP4R+V+UnQa8iK&#10;shwCMq01Npcsv1yUAmvpujYG4NogySfsIDtW0rb2HedKK5bLBVdXV2itqOsqzQv2e5up9y6LrjN3&#10;IhBtL/ouSyEmIqy1WGs5SWPgrI1jlkhzqA9COkzsGv3kcMHeI3M0K/xuYYjh+PDiP5EyTuyy/NDP&#10;6Rgnzmc+H0LMTph00AghiWCzDvHLJpnC0utie7PrT7zmUVoWuyA/+IyQKgoCukgqM4XD8P56ycX1&#10;DfVkRlGUaQBKbCKIpfHd4PlM5ofoA/je11DSfRuCx6aJOqfzOdZZrI2j4Lx3h5Ng9EbXo9m8PJG4&#10;4MfyBOp9gqQhtR/9FYqF4DDSQdeBEcL6kvXiLc/PaxwOZ8bfOW71kGFBEUBur1nD+y59crz4SN8z&#10;vv8YPsbubac56Qxn1BRbMJ1iejZnuV2wbR3l5ISWEE0bk9g2jh7xGO9wSsgd5JlOKaRQvLp5w//+&#10;n3/J9fYbZn87ZdHdcP7zmma5oaJGBQ1ex78NsYjuEGnjPSw6nV5Cur8VhP7vQw0nG+80zpL8qQKY&#10;gNARReFPI+v8k8JZ2rYjQLSa0ArsgTJkzqLSkOUQwNmOi4tLFosFp7/5ddog+yaAOL6rXzdzl2Xm&#10;TqSOypgkkaHs3c/l7TNkwTp0ZbBtS2EOpCEbrLCSbns4yAgezzGtZ0f21zZ2GN+fwfe5cS4tZv0C&#10;OhIY5nkBmbsS9nQYu9gq82XjnMfaDkKIthdJQ/bJgCz02bHxo/+eKOZvbSAogxeDRbG18P5mwWLr&#10;OD07H4aID2tYCshE5MlIQjJPGend74g5fkmVIZ/GJblBQ+a8Q5SKwdsBM2SBOLophOSXp2QwrD0m&#10;nkY0c1d6/Zj3+KR30OZpLBjWRkGuKLVbF9npMTKZu9A3gIhSSOq2G1ywcxb1i8V7HzvSIAn6x5n4&#10;+/5stysjEfWum82GrrNMp5PduK4+w5Ge+ykdeDNPl50X+k5UT+qg3HVZlvjgYyZWJR+yQ17A8ONG&#10;929896g4or+23eIU3X/jL74wT2PUS9e2cY6XUilad8MBN8djmbvifRJeixo2w8Bo5mTmy6NpKJ49&#10;4+ZmwfX1Fb/85S/ZvH8PZYn/xLgsibWiD1OpQ8lG0Tkop3OulxtMfYIUNf/1//kX/tP/9p9ZrNZY&#10;a1M2LN5vsTMuZjYOMa4r82UjIhRFEe1UXAy6iqKgLAsQqOs6jkwS4fnzZ2wWC+rZFNs0h2l422wo&#10;qzhOsSwrlNZ0mw2in4Ai60dyPAHZaC/qW2mVUhTF0/ilt10LBHQviPUxo9GPkMhk7sK4bDQEZD6d&#10;PD/jdWUekKERKIrqY5fa4V5tUxhIVhpt13J1dRlF1aKoyupgz5P5iTMuryeBfy8t2vvUAz19YLdO&#10;7pJ2x5UNOZ6ArCfVpb2PJUvzRDJkbRtPkkrpIVUL5JJl5kfhvYdwKyALId9DXzpJw6V63VYU4Xzy&#10;23b6MW7tdKn/UhTKlKAKpKjZNI5vX1/QBUMwFUVVH/7/JfOTIoQw3Huply62rqUyuFIqSTCSiL//&#10;etk13d2LVLLsuzzHPzccWc3yiAKynVj+aWrIYkDWm3f64EeOxZ/tsjJHRtQRBZTqvXRkt9BkvkxE&#10;IImfRSm00XFDOdCLHuIJkaIwOOd4/fo1ZVkkjeJBniLzE2bvNh3ZPg2zWbXe69z9yJffj8H2Ytfs&#10;J3vVhePhiAKyREjlwOR38lTMMscZsZ3lwOj9TOYOjEeExeC+v3fyPfTl0gdkFiWC0Sata3d5zW93&#10;WO6+J0h0KOucp+0sqAIbFG/eX1HPTkGXQ4k8k/lrCSH2WEbN9Cggc7uATCvV917uxP+jr78XSbft&#10;Rz5k4+rCMfE0oplPIYJ3FowBURRFwevXr3n27Nkggn5o+rSs1gpTRgGj9y52V3rPxcUFz58/Z7lc&#10;Mp1OCSGgtMZ7n1vHM3emd+ofXNVHXW6HGJ3kQzRV1lqxWCwoy5LJZIJvW1Aan/WOj4+wlyEzxqQM&#10;2aHaOIS2bfHO0TQN79+/52Q+pyiKHOZn7s9eCXL3sQ8zZOlT7L7+UJMoGDv1jwzaj209O46AjFEk&#10;HfzwS45DeB/pfyHE/4QQCM5HZ/4+Es95/8zBGKfcbxkn5t3zy0SE4BzO+Z331x01ZDs+/NqQPPzL&#10;sqKznk3bcbNa8v7yinp6QllPn8ws4Mzxsq/T2pUl+7LlUK7cRWQffP296EuWt2w3IGfIHoZ+HAJE&#10;8avdzWR7PJ+c5HDuo4Fjf6PpfsRJJnMA+tmV/eik/VJ45ktlPIevfxyKsqrwIdB1LZv1OmVGC4qy&#10;eDJNUZnjZhyUSXRk3TNwH9/Ph47HdoHeyB7oo8Hf0+coArI9V1/n6JKAXiv9aOXAPtLux0H4EFIn&#10;nIA/rrRo5ukyBGTGDG7XkLt1v1hCA36D8ms2q/e8eDnDSoMvHMvNJTI1BO0JKqTxaoIKoL1QOAVe&#10;QdDET3rAgjQgW0StQG24vP4L89MJq/Wa5bLjZP4znJ2x3Ux4EtPzMkdMABzed1i7xbkGxKELwRSC&#10;NiDiMIWiLBWiPCF0IA4Rx0EiJmtRSmOT+0JdV3FP9p7JZHL/n/+IHEVA5qPjKgDBOWzXxY3LPG5A&#10;1vupDOJBpeP91LaPcg2ZL5+QhkubIpoq9saJOUP2ZdNP+tC9mWVg6BS7L3Vds9lsEFG8efOGqqyY&#10;zWYopejy2pW5Lx8Z7xwJg4XPrqTYZ8vy4fJjHEVAFrwfUpDOut3i9YgZMh9CahPfzXlDKZz3tJvN&#10;o1xD5sunz5AVxgBR4D8YDH/ui8s8GG3bEkKgLHYlRK31p7Oi/XwYGX8geZAFRUBR11OWqw2iNH/6&#10;5huquuZkPgcB6+yD/P9kfjrspld+3BjWFP1atn+4jOPg8kFzzFEEZOO5V957rHPRq+kRNWQhRG8o&#10;rdWemN87xzYHZJkDEdJwaUkHjXHJMpuRfblsNhsCgbKq0h4VM6XhEHIIEZpmS/Cet2/eUNfVMCZJ&#10;qdwBnrkffeVIeldYGIKxeMgoU2XJgaSMWe8MlQOyPY4iIBtvRL37b+9DxgGsAO58Dan7bdw14ryn&#10;zWn/zIEIIdlbHKmPTuavY7PZQIjlRYj3gTHmDkOYA0jyH+u7y0QR0AQMAUPTeIIUXF4v6JynrGu2&#10;bYsLjrIqH/p/LfOFM3RQ7jwv6P3G+sHi0DcojQbW5wzZBzwNRafaGwASLUqGh4odZwFYbyhE0642&#10;nM/mhKbDd/beYaX2ybJOAkECXjxBomN6kIAEQdcB5xZ024769CWsLf7NBZNqhl+tqZeG2emUupji&#10;PKx1R1loNAblAoUPBCeDWaMXTaM0W12gQ4hrauYnjTMbtuqG2bMpV5fXzIpTSmrqKnD15j0vnj2H&#10;zXr3x6HiaBwnho4CIwEZfHf6G2ok7ggaLfFPPvgC5zTBCcIEJVMINd4J6mmsCj8pNpsNIQTqqhos&#10;djCG0Dag77fAdV1HXVf8/vf/zHQyZTqd0TQNpqrQSpHHh2fuw9AZzHiGZOy8DCHEIeOAS/KLPdPW&#10;HJDtcRQZskHQ3OvIkmmm7gO1R7uOXUvv+LqcT2OSxvdWGAeYOdrK3I3g+wHT6iO6oHwffan0GrI+&#10;mwDAnTRkAcTvhgiiAE2gIFCmtwWT+pR/+n//B7P5KfPTU1xwoBg61jOZv5YYjO3CsTD27Eyld5DR&#10;2jbyDcsB2R7HEZANOrH4QnZdLBGWZXnAYEdi63ggtZB/+BDR6etIJVMFIdB13S5YG4zxAv3A07yP&#10;Zu6Kc26nVURiyaqvBuTy5RfLrssyBuL9kORDvOJKa8qy4I9//AP1ZMJkOhmaodo2B2SZe3J7qxwT&#10;YvPdrssyd4z/EEcRkA0eZNGCl+22QYh6i8fU2IhK0b33pIgMQqBtmpGh4+7r94KyTOYOWGuTW3sq&#10;LfajQEaZ2cwXRtdxfn7OmzdvOD9/Rgip+9GYT9tSiE+PkM6KCo9JjwIfStoW3l4smJ6c0bSWpus4&#10;f/GMbbelqrOGLHM/vPdsNhumkwlxjr2jrCqapqEoC5xz1PWEuq7xtqNpGkha7LDdHuQaxBhWyyV1&#10;XTOdznBdt4sbjojjuWJr6auC2+0W5JABmUCIo2rir0Q+niUTHbNinvh5FQ0Zm6bdc9geYrKUss0B&#10;Weau9AGZMTpaXYyd+n2+j75MdiNm4rshDhcP4SBeZOv1mu+++w6tFaenpwA0TYMSyTF+5uDECUah&#10;nyF+a9D3zrW/fz+z43gCMueGenPTNACUj5whI80XxPt416m4aDZtkzpN0teNpjb0rb+ZzF2IAZka&#10;ZgxGQ+I+GZsnQnyRpOkfRfIgC2n4e3Qg/+El2hPw0j8EL7LrsAxRP9Z0wv/83R9AFZw/f0EQYdNs&#10;UYUa9LiZzEFIUVjc9zwheEwRp45471MjsAwynly93OdoAjI3MoeNNhMCZXmgMs44O3brEUZv+wxZ&#10;6DNoGrzQdZadPd6okB5yQJb5cfQaMkk+d7tTZB6d9MUSAm3bDt1oPoQ4Y9LagxhfTyY1f/7znxFR&#10;1JNJLBV5T1EU2Rg2c29u9bINe17wAe+jDxlpws2HXZZHE4I8Cvm3kclkMp+T5GVYlhUQO22VMYSu&#10;+2RA1lv1DP1I7DzIfPIhqyZzLq9uMEWFdR5dGMRolNE5Q5Y5ALdkOiHgQxg8Qz/uQ5a7LD/G0QRk&#10;faYgsLO9QJvHbWDs23vDON8a8M7tSpZ791fOaGR+HIMRaH+KTB/P69YXTOrULssSiJsZxtAdKEO2&#10;Wq3Ybhtmsxlt26K1QSuF8zEbm8nci7FEh+RB5j3ex6Bs7EMW5Rd5dNL3cTQBmZlOIXg2mzXb7ZaX&#10;L1+yffeOKolU70VI5cowetwqVzoXwHqs81BNsI3FrjZQ1qzXa6yzu7Ze+rQtqWMujyfJ3A2jNZPJ&#10;hG67RVcVRVGwXq8oijKWy++JFAVSFFhraZuWAHv3Z69dyzweIUQN2Vg3iE7ZqzuYwoZk/hOSF1lI&#10;D4izLP/w73+i6xxn58+w1qF0nMHbNFuKIndZZg5BH5WFXckylS2H+zo1KO2PTvo8V/tUOY6AbGTh&#10;74cXVR5/vl/f/eT97vnbFkRQoobE7eCNlm+2zI8k2k+N7u29zqQD3OvDz9z9rFHBIevUPgch4Jwb&#10;AuOQGoa8cwfR2PzpT3+i6yzz+ZwQPCKCdZambYdGgkzmr+V7t7nkMhDnpY71sLvP501yn+MIyPrN&#10;w7uRS7+JM/8OooGQXTZs8Hy6bXuhwCdzWBdQYhDRbJcbBIXWyaYgMKpoxhJn3uQydyV2Ve4CMj96&#10;3x/C9mI3Zi4ZzkquGtyDQEvHDR1LLGssDQ43ZMhDsizEA84nyxwHoQO3geYS111y8e5PnJ+WaDy1&#10;MbDcMDEnYA3iKsSViCsQrxGvkvWYR3cBs2wxrcd4RbvexPFsheH16oatFv7w9hVqUlFUJefzM66+&#10;fc2v5s957g3Ly+vP+wvMHDUiDcI1peliV7AznJQvEFuyXbZUWjCsCO6Cly8V7fYdvlvTrrdM5j/D&#10;bZr7X4QxtNsNZVniUpOKThW1Y9t7jyMgS7/T4HxytA4UxsTI2z5Ol1BfhlRKQWdBa5Qobm5uUEow&#10;xuyJFaXPauTNLvMjCN4jooZMbEjZWKXkMLYXwacogeEejWOa4o3aZ6Azj4dNh0qldMqE9r6H3DEp&#10;2ptURy+zPoA3xtA0TTToLAqU0milhpJllFMcxxaQOV72Mr+Mpo7kBNkHHMlfY3whnbPYzhICmKJA&#10;azWMHLkfI0PY77O9QBF8QCmDtQ60AaW5vr5BlIpeK0p2NhcCKi2MeZZl5q74EJLtxThDphBRB8qQ&#10;7ZcslaTnGj6d79Ufx8fGrPUGr9/3PWH0gLZtiLPEzYd600/Oskw/L90vyphY5lSaqpxwfbNktd5S&#10;T6ZoU6C0QWtD23WgwBRZM5h5WIwxseg0+JD1YUc/hSTTcxwBWegDMk+XArDCGEQdKiC7G94H0Iqu&#10;60BrUClDJpIydirtd+kkoJKuLO9xmTvSZ8gQhX+ADJlPQV4/K3Eoj+65Z2cek+0mjo8pimIXkPWz&#10;ce/6eihFcB6TRm4R4qzft2/esNlsmc/nQ/ZMG03XdShRw4iuTOahiF2WMniJDp29IewdBjNHEpD1&#10;S5L3fqchMzEgcgcpschH3o50ZGFkzCka53wcmySK1WqNyE5DtleyTGWHnCHL3JWQMmSMsq0xQ3Yg&#10;LeIoQxab8oQs6r8PySB6L7P+sS/rhaV2N3+SuJZtthsgblzG6PRq9JvWp9a3EH+2UljvUKbAeXBe&#10;ULrmm+/eYF3g9OwFAYULoI2hczFDlgc9Zx6aoij3nPoZjQjLGbJ9jiIg681NQvD7rbOjWX+Pchkp&#10;q+D7qQEitG076HCGmyuVLPO9lvmxjAOivqglvZ3B4TT9AzL8J/O52GXIypixGp8L71KmFok2GdbF&#10;wMzamMUX+O7bb9Fac35+jrOOrmvRWuOdT0F+1gxmHpayN4Z1/b6p4hoUUqk9M/Ak8tXBgx9V9sLI&#10;Y1UFEGOgWTF98Zx3/+0fAEdRKKg02t/f42trBI+i8I7Ce4y3ECwoB+LxWtDTgqZp0Lqgmk+gs9jL&#10;JefqhHk34bSbQNf/xBI82NRAIrridi+o6nfXnJD4YvDK48UjYXTv9rF5YHBTV8Zg8TTOglHooqDz&#10;jtcsuaxa2mkA4zCFcFZO8F3HdrOhnFQ03sXcaxAkKFRQGCcUVuF0h5cfvqH6kljTWZx3lKWOH3MO&#10;VMglrB+NImbIZPRv2ItyB3G+S/9wgAdxIIGmjX5wxpiYPXAyRMox2/4DSIg3mhasjzYZnQUboPSG&#10;V68vKMo5J/NnXFyvUN5iSo3DE1SI2f68J2YekF5D5oNH0IPecXfazJtgz3FkyCCdFj3OebTWyVwu&#10;PGrKfa/0mMqnwT/uNWS+bORWCTGSF6wvGedsLHwqtSvn8COaLKN/SXT4F8F5h7PRemOxWFIYQ13X&#10;OOew1g4aHumz/ZnMA9IbwUZfMkbu/Nmp/zZPLyC7PXpIUpFFCdgOa1tMYTBGg3cHCYaSQiwNZhpf&#10;R68BS87XQaLnGBocuMYRujAMS81k7otSKg4WH80j6RexrLd4ivRZsYK97NitSKpru9TI7bHtGnwH&#10;KtDdXON9dOqfTCYgxHIj0LQtqvyEk754UIHm/TtOf/ELFoslSMHps6/4+3/478xPX1JNzvjm2zec&#10;nr2grKdcLxbM5jNE5w7wzP2xzqK1iRoxEbbbLWdnp7x+/RpjDNvtFmstJ2dntE1Dt1pR1TWh6wgH&#10;8BEN2y3lyQld19E0TTxwtO1wPcfEcUQSIYDS+K5LQ3iL6DDt/KMFQ6EfhkoSwjpH0zRYa9Eqj0bK&#10;HAato1cUg1dPjMhiu/hxLS6ZHWNtoLDravXes16vqScTqrqKnxVAFOVdXfT7hiK/M8JsmobFYsFm&#10;s6Gua4wxe/fPMDI131OZB2bYo3s9pOwOm4e4+/p7P1q4SHRikON0N3haAdnt7Fh6G7wDgbZradot&#10;VVVSlAbCLv1+r6cNIT6ImbL960i5syAEL6ig0UFDC25tkSZgVNbdZA6D1mpoWImMNvK8eT5Rxrqx&#10;DzcC7z0BS7TpT92V4gFL17VcXV1xOp/HDNngYyhIWcCnSooSoNSIFvCOgEKZis264+JywabxTGfn&#10;6GJCEIMXhRfBkfSOObufeWCG+bgh2V4ceri4UtB11FWNiNBst8nS5/4/+rE5ir/GXufQdR1t21EW&#10;uwzZY2anQl8DV4J3jqZpY4YsDw/PHIhBHzk6RYZea3GMK0xmX6c17moMge224frqitPT07hx2Wh8&#10;jbOg9N1KOpLK3C5KOKqqpGm2LBYLtNbMZjOKwuxlWntLlUMcaDOZH6IsSxAGi6o+YxYOpSFTirbr&#10;mE6nKCWs1uudx+KRyTyeRkAmI63YXmN+PFGGEL17rGuxtsEUGmMUPtiDtM0KAUXMkkV2qdUg6bMh&#10;uvZLMOALVKdgEzCNwUgOyDKHoTfvvL1QxY3081xT5lOMPG4+UiYJIcSsgBDn66V1zbmW9WZF07ac&#10;zE9wLjYKKaXwbQvexwHjP0iIszFVnHUq2mCKmvW2Y7XuOD19TlHNQApcAETHiSJ4XHg8U+3MT5do&#10;DBttL2I1Xu1lgu+N1rRNw2w2QynFarVKP/f4FsynEZB9gl4X4Uddlih1uBf0ztex/4737iiFg5mn&#10;y+CcPxCOUguR2Wc8z69fz2xnWa/WlEXBycmcrm0hBKq6ik0A3t/NydzZoQzU3zs3iwXr9Zqzs3OU&#10;UkOwh8SZmSHEDdJnI+DMA1MUJTD270wZskMGZG3MkIkI6z4gO8Jt+QkHZH54FFWJ365ZrxfUdclm&#10;s6JrNuj5jK7Z3vuZJARU6Lss++wYsZUcRUCx3rSc/exvWV+vcYsWt3KEJfzd179mvVzf+xoyPw2U&#10;UmybLSJCURa0bYt1Nn58u8E5j3U2+oKlZhalBJdK5PfFOTfYH3gfm2K01sMCljuGD49KA7377H/M&#10;kAWsbVlv1pyennIym9F2HdoYmM3wwcfZlMWnuiyJgZtWBInj3drOcnl5w2Kxop7M8F6w1mFdGlyv&#10;ozGnCw7v79/llsn8EMaY5HHcO/WPssmHCMhEsNZSVVXs8myanCF7aFRyxYcwOP/C4wmdlVKQ5mZq&#10;Y3DOsd1uCd5TfmrRzGTuyIe6h3F33uGfJ9oDhaNdwI6BD0rQ/Wxe7+naltlsRlXXsTxpNJRV2qyA&#10;Owz/HsZrIfjg6bqO5XLJer1GaTWMnOu1bEpicBh8fGQyD4nWo4wY0K8zB7NcEcF7hynizEzb2fHT&#10;HBVPoD0wRMfqD357fvSIbtTr9QokMJ1NkubsMKaGimgvIGF/sEwAvAheUudbY1HegJkSNkua6w3n&#10;5TMmp3WuKmUOwuBDtifq52Ap+D7YU0oPxqCD6Fz6zf0IV7LPhAAGCyGuE0HSqpV+hdF6zOO6Btus&#10;qaY1ettB03J68oxXf/mWelLglGX+fI61G8yNpZwVUCnW1xex+/J7CKLA1NysNkihmJ19zfUqcL24&#10;QRmY1CVaeUTp6KVoLd6FlPfXBHV7mFYmc3cCim0nlKVHSofSnhCWWD3B6iuC72gRNm2gMido02Dt&#10;BlRLMXPgS3Zdyn8lIpzM5ywXC+q6YrG4ifpLb+OUnyPiSDJkcXjuzc0NBDg9PY2bRj8z8hFQWg9z&#10;K9GazWbDZr1GicSOz0zmAAy2F8ONfWAfspQI0zoGfj6VMHuyc/vh6cvA/auntQGtoWnoug5tYnAc&#10;+rTYyDnjLi+5UjKUhay1LJdLNpsNVVVRVjl7n3lYlKRGpEA64IU08kseRwKRdNz9c/nev/EIeQIB&#10;WX9C86O3fvTxQPAdKOHm5grwnJ+fIilDdoi21jhv8EOn/jB0WQqiDM7GUyVOsb1ZQxOY6emhEnWZ&#10;zL4xLOwtLAeZSpGaBrTWKBGc78XeI2+gzIMweH6VJWhDd7OgaRqqskSJ2v3uR6aWIj+8RPe5rqKs&#10;EaWxNnB5ec1iuWAynVFWNf00zCC7earDq5yToZl7EdcSId6/znm88zFXIjraUgUZvnZ3wx3wxvMe&#10;rVTUXxItqXJA9oDEDSNlyIgZMuBRR2FJ0tjE0mXDYrlEa81kOqVpmse5iMwXjxr5kPUbdO/Xc5DD&#10;R3ooFZ/HO7dnrZAzZA9DCGHnV1gY0Iqrq0ustdR1jVIqzcUlvvZJRnGXDEPXdRhj0msqLBYLlssV&#10;s9nsaDemzPEgktYrIIQogRjMjR8jQ+YcWmuKokAErHWfNlR+ojyBgGx8Xgsf+XhInUBRQxYIlLNp&#10;CsT8gSKyECVp33tlkqqmGiUaNi2bxZa6qKE+Ybu5f6dnJgNxwPRYBD4kTeBgHUmk9L6kgdTO+5wh&#10;ewSUKfaMYS8vr1BKMZlM0FrFzkrYZcjCp7teA5qmdYgqQQyiSlabhm3bMJ3NaTpLQPCjzFjMlAW8&#10;7OXKMpm/Atk9gkDo5RZq9O/+/dG/h48d4BJSQFYmUb9zdjhkZmPYB6DfJNqui/vGSLP1WL/uQOz0&#10;FBFs19K2DYUpoCpzhixzMH7Ih+ygXZZK9hzbMw9LiAtItDMBcJ6bxQ1VXVPXk+ir6HsNWV++vKOT&#10;fgDRCmddmo25oW1bTk5OUmd6JvNwBB8tWkQEUf1hD6Lc6BEyVc6htMaMMmTHmun/7C0IHo1H7+Lm&#10;ABAQ39EPV5Z1C9qgO8Xffv1bWAaUOgMbcNLd+/9CuRTNS0iBfcArTyCgCRQuoFzALTagTmnW19x0&#10;K371v/yW/++P/8Svf/7VYImRyfwQkgwSu67DqShAldRB6YNj26wpSoVvVqhpAQY2yyXVrGSzXWJK&#10;E0+aIuw0l8njKhTpFOrSw7Kbm+ijIeNkCkBzc0lZO/xmjbVrUB7fNdT1/PP8Yr5oRpmoXq9nLZv1&#10;hul0EoX3Su1sAIbX9i4aMk1RnYCesG23hGBZrDa0FqYnpyw2Fp90sKHfJAmDBpdwbDmEzFPDeQhB&#10;EFFo0ShlEDTBC27Y2dMjjN7KYYIm7xyqUJA0ZM47fAjHkW26xVFcc1lWbN5f4JxjNpvtTvRF8Xin&#10;+17PoRQ31zcUxkT9x2SSzRUzd0fG/9y902eqvk+4L4calht6bZIM3ZxDV1JOlD0Izvuh9By8B+/A&#10;ObquoywrjNYkz5H4RaMG27s0clRVBVrTtS3bZst2s8U7P2jTMpmHZNCMJY11L4cIITxKpsqHEA+b&#10;/YzM4XqOjyf41zrWk4WYtaorvvnmzzhreXZ+NmjKKMuH+8WHXR1cUOAF0TED8fb1G+qywnUdp7PZ&#10;HebNZTKJIQmyP/w2hJje/2jJUnrp1wH+XJ0H51FKx2HWpKaZR7SQ+amhlaasKwBEa+g6KEvevn1L&#10;WRbMZjPWixuqqkYbTWgZ5L+0AAAgAElEQVSaaD7dtbhPHPZCMIiZ8m///Dtefv23bFYdl9crfv3b&#10;/8jb95eINklDFnVkfqQfCx8TzmYyP4agOJ2fsV5vk45eoZTh6vKaX/3qN3RdxzfffMeknrJZNxQn&#10;p6yWawSFFPVBRneZyQTftqwuLvjtb3/DZrtls9mgTEFnu3v//MfkCQZkH0Epvv32WxA4Oz/fzcQa&#10;xpE8PMF70Aaalvfv31NPJnSdZTKZHG00nvkchF0wpnbBV3+aHIaL9xmTwYNM3U1P9CmcBWf3upKc&#10;czFQyzw8g+GvHzKifWA+VCqHCucdy4kCdV0jEmdYrlYrAIqi2Jtqksk8BPEs169lac0aZcqabZOW&#10;sjBozRCJ/mEHOgX23cn9unmse/ITDchSBqzvAnIdV1cXVFXBZFLFDJkS8O5AZpkh1rNjK1uqc2sk&#10;aCQYxBtwGnTF+uKadt0wKyuU9xgk+kZlMj8CEdkzVAx+F5ApdduVX/aMD+9DcI7gHGg1DP2NYnCX&#10;E2QPiR91UAK4aA8gaQpIDLZHtcqeT6xvAYN3isnsjEDBu/fX3CzWiCooqglFWUUNWd9lKQzZMS85&#10;K5o5AEEQiV5k3gshCFoVGFOiVMHN9QLvSZUmUKpARBPc4aaCxPU0HmpC4HGaCR6Ao4gk2sUC5xwn&#10;JyfJn8kPTtdK33Pswh0JIYA2vHr1iqIsMUWBUip2W+ZZlpk7EpUWssuMyG6epPMepSTNJRx/Rypx&#10;HiAg64eL02fIAOvs0XYlHQcB38+MVLHV31uL9y4aWibvuV22NH5P7PX49IbVti11Fcs/NzfXdNZS&#10;VmX0Nnu4/6lMBohrl6i4PgUfm0a0ieuL1or3FxdRZwZgY3Y+uhXYQfd1zwvYs/LZadce0aj0QDzN&#10;gEz8rjMMz/XNFWVpmJ+e4FxHwIMGv10Pg0vvx16dIDpbBw3BIL6AUKB8AZS8+8t7TusTamUoRdEs&#10;l8n/JJO5IzLSkPUVrEFDttuYB6G97DJq92WYXak0xmiQ6GydA7KHI4SR4W56Da21OBczoruADPou&#10;yN3opE9lyBRN60EVbFrHamMpywlVNcW6QGd9mkGynyULxCzZwQY8Z36iCCEQOytFR02YF4wuKIoS&#10;owvevX0fDyRBcM5jTIGIouvs8Pdw/8sQlL4VkPlwdAngpxmQ3WK9XlOWJZN6grU2ZquUom2aw72g&#10;nyA+p3B9fc1kMhlKSE3TDOLoTObH0G+2UXnR2xF85Os++MdfT/Ah+l3dmv2Wt+WHI5A2iLA7sbuU&#10;IVNK7U1niN/Qd7zKnU74Sim89yyXC5ptwyRZaXRdF6sJmcwDEkJApZJhnyEzxlAUBUpr3l+8Hw4k&#10;zrk4TkkEa22UHh0CEZTSiChC8Kmz+fhWtScTkPngsc4SQhdnSkoAb6FrKArNu/dv+Ztf/Iyu2zJ9&#10;+Rx7c0V9MsW7A/h/SWCnWxOUGJQUqFCAL8AaLt8uwBf4raddbXl59oxmseSXP/sZlxfv738NmZ8E&#10;SimstWy3W7bbDd4HlFZxkUpz4YBh9AhFgTYG7z2bzebez1+dzqlO5yzfvqGua6qq4vLiEpd99B6O&#10;QAyMRvuD8zErOYifkwXJOE+/N/rve1FMJjOcC1xfLdhsN5RljVIGax1Km72fO3iRSXY5yRwCSR5k&#10;MRjyIaSMmcboAq00N9eLGKgF8C5EmZGoYSTiYS5DBuP23kIoHGHn+JMJyH6I9XqFDz7Na1PQl10e&#10;cUmZzWbw6hWmiJF/s43aMe/cQUpJmZ8IyVsqCrl1EqEGfPAfL1l6N/jqHEQA25stixo0aT74vDk/&#10;ML0ubHjf975zcQJIzIb1n4xv7vpqm8kEHzyr1Yqm19WK4IOP00QymQcl6R1lF+WP/ci2zXY3l3eU&#10;JR50lfd++vgzewlIr8mN4qPjisieViQxaMfCqPPRc3l5gXeWqooiQbzF+46k9jrM8+LZDbRUOw1Z&#10;KCCUVPOX/P5f/p1pMWNaTNkulszrKnoGHSrtmvniCcn2Qmsdxa1Kpa6gkLru+vbx1C7kfDxJ0m/c&#10;972A3hi2z8qFYfRJPO3m0OzQKKWopxPcaIzRcrlkMplSVfXQFRZczKLFeyNltj5hR6LZ4FavsesF&#10;J8WEP/7rN5wVX3NWvmSuz5DWUoSGMmwow5LSN5QuUHYlVXuC8o/TFJX5MlFeo7oC7Uu2q5amtRR1&#10;jVOwdluKWUl9UvGnb/+I7bZMnp3T3SzACy8mc+xiec8LiA/rOoJRrJotRV0xPZlxfXODVhoF6AAm&#10;xLc6gB5v90+IpxWQfQ/X11cEAnVdx5KOtUkHw+OJUsuS3//776nrmrquWG821HVF13U5Q5a5O30w&#10;lAKy9MEhUBs0P33mLJW2Qspq3RvvwXu0UhijU8wXM2R9ti5zXPT3TLPdolIH21ivlsk8JH1pUGmN&#10;EkmNQw6lFZPJFNt1fPfdd5iigOUy7pchEKw9iP56sJIPjCaeqIN0pT82T+eKxRG7KgN9d2X/7/Vm&#10;hVJCVRVxBpt3sfSs5UDdYX3HEYQ09y1myZIHmTew6rh+f8OkmFCbCb5pMaJRQ3Yhk/k0t7vn+tKV&#10;EoUpCtq2wzmXzGB3prHAYYxhU0CmtEYbA4SdUz85IDs2ggjOx9XyermiKCpQmiBq6K78WPFTcpE6&#10;cwiS/loJGB0bVLz3WOsxuuT07Bznhd/9/t8pq5qb5SpOqwBaa6E8TEldUmuUc44QAlqro/QHPYor&#10;Dj5QGIMpCnzS2xhjQJtHa9e/fv06ZjWM3nVzuNgl5fLopMxdCTtvqf4kSQBjDHVVsd1usLaL2+VI&#10;hxEfBzCGTV2WWmuM1oMlQ0hdfdn+4vjoZ2VeXV5RlWUqRfcJshx4ZR6WQeijNDpJMGzyGzs5mTOd&#10;Tvnu2+/QWkeNozHg00FQHaZk3ov5exeG/QrE8fCEArIwervvC6aNpigNWqm0gQVMYcDogwRDQ1fT&#10;Ln9BnGG5m1T/3Td/4fTkDE2sSZfG0LUdxijcITo9Mz8ZehuEaNLqhzbxqq7ZbLbRnwei+bHSe0HZ&#10;ffHB40Ps7usXLO8et0EmczgcmtaDRfHm8gZTz0AXBBQeRUDRy5v7TFmfHctZssx9ETxKPNGlwCcr&#10;HcF7CBiKcsLZ+QtW247FukVMGUcQihC03k2wuP+FpIAsSjxyQPaA9CJXURIFyELarNSjnejfX7xn&#10;NpsNm6IxJloFKIXLcwAzd2bXku19DI4AlFYURUHXtamESHSxHgdjh5AE9eeOUYA3lCmzhuwocS5m&#10;yC4vL6mqKnma9bdLfj0zD0vvg+ecGzrIY+bdEXzg9OwMrQ3ffvMN08l0GGtU1zUcwm4nda77EHDO&#10;EkIOyP5q+v3BdmBQKDS0DrwGKbh5c0Fzs2JaTiirCUEbqCs6BfiOcjq59zU0RminJRsdeLu4Qk5q&#10;bLtmc3UJ8zkXv/s9XK95Uc45M6ew1ZhwjvAc354znZ3d+xoyx4/yCuMM2huUNxBMnDWIwUl6GzSl&#10;maCcpvIFL4pTpq3BXFt+7qY8WyjUZYNSFXSeziiqr16wVIFl1wGCDkLhYqcQCJ2CjQGnOlAtiE2d&#10;w9BrIQklhBKtp2g9xbUBrUuqqmLbrGnaFRiHqHy4OCa8GLqgsGiulxtUWRN0gUPjRccsmahRML/L&#10;juUMWeb+eIx2eN/iXOwi1roANJ1VbNuAKeZoc8K//v5PFNMTti6AKPTJDHsguY+krvReQ9YbLh+b&#10;5fVnD8j26KfA96tH6E/so9TAyKJp/x/3wyc9WFEUkP5dFgU0DcvF4iOz5ka2QTmrkDkQJycnvH37&#10;Fto2msGuN0Nps8gTITIfoV9/mqZBKZ3sUfKalHkcROIMy8GeJ02d8M5huw6RWOX67ru/UBQFtuvi&#10;N1bVgYaAh8ElqDegVUodxibokXlaAdltkgHsrmQz/gWn0s8BnkYA21kKXTApa2gdGoMuJ3C14vLd&#10;FaUq0BTRHi09PwJBjnNEQ+bpoYLw4vwF3/zxG5rlFhUU2/UWCYKzjsIUSLi9yPTqoHwPPlW897jO&#10;ousagK5tqScTOtvdexavFQ3llD/95S0dmjYIZy++ZtM6JienbNtu1G3JcK8IAQk+3zeZe+JwboMS&#10;h9HRtsd2Du8Vomt0MWN++hVv3l8xOXnGX95eItWEJkC33hxkuLiUJdvtlrZrESVxRq8paJqG7sgm&#10;kDyZgCyMTV77f4zq0ru5f5IyZzvPkUPgUlasqip8P4VeG5bv33N9dTVMroed78pw7XleXOZAzOdz&#10;3r55y2q1gsLEpHE6/h2b63Qmcftl68+W6UR/X0IING07uKPvPO1ysJX5/PgQePHiBdfXV1xeXqK1&#10;xnYdRWEOMwc6da57FwX9VRUPPiLHt2I+mYBscKYcf2AUkCVjpv3Ph3CQlKcEQXx66AraAM5AA5d/&#10;uSQ0gameUIpGeQGfvNKUx4vNVgGZg6C9ZqJqlFMsLxYQDCfVCcoJhRS41qKCoIJAiIuNDCN58ub7&#10;VLndHatEpSHIAXfPtcNjaL3merUhmApV1HReEVSBC5K6LG/nUAMSsoYsc38Ej9CBOISRbhVNCIZA&#10;QdsJf/PLv+PV22u+ffseVdZsvYeyHDzJ7kc8gLRtbIian5zEa0sNBsfE073awEcyZLuFbciQHejp&#10;tFZ452LtO1lrsF7z5u0bqrJKk+tThqwXxvYzuXKGLHMgvPe8eP6CN2/e4Fdr6rpms9lQVSVdr73I&#10;HBWC7J0lRcVByCF1hd0X5xxXV1cYbeJ8Xe+Gzrejm66c+eLYNg0/+9nX3Nzc8O7tO0xhYva2t7E6&#10;AEopttsGay3Pnj2DEC04js2t/8lc7YehVcyAee/T+W7X9p889eN3HCAtr7xQqgLfeHAa3WnoNM1l&#10;w+rNiueT50ykpgwlKqiYIZNAEIdXXS5ZZg6CcQbVKn7789/w9s9vuX59hTjD+mpFVUyhC6ggMSsW&#10;J+jCoBA60FzXzIMTNwohEH2T7oMTTeuF91crpKgw1YTWgegC63eTR4ZVcqSBzRmyzP3xCA5JPmSD&#10;011QQOwy7zqoJ6d40SxuVjTWgymw3tG0BzhkhoAoYbvdYq3l+YsXuL6Ef2Sr4pMJyD74taUNZ5gO&#10;Lx/5wgNqyLTWeyNk8J7tdst6s2Yymex1WQ7loX6yfF7YMgfCe8+LFy+4vLzk8vICnIt6MmPyffal&#10;IAo1dKYdJkN2fX2FMYayLIeO8XiYPa4NKfPlYQqD856TkxNW6zWXFxcUhaHr7EEzZE2zHTJkXdch&#10;B5oC8Jg8mYAsk8lkfhKoXoIR7m0qHUSwPnCzWiO6QJsSG0CUxodAbMpNQdkgOszZ1MyBkJA8D8eH&#10;xV6zqAhoTubnbLYtp+fPuVmv+ebVK0QbOufQ+kCi/qQh894zn58c7TjDJxGQxdExxe40533scixL&#10;RAmLxYL5yZzQdmilaLYN9WxG0zTR7feeqCBoVVJN5nC9Qco5rOGP//xHpn7Gy8kLiq6AJiA2YJRG&#10;qUDnGywNxYEGpGZ+2hhnODOntNct/+Fv/o5/+sd/gmqOstHcdVZOU1OJjJK0UaB9V2F/9DSLGZTl&#10;cknXdXz99ddorVldX1OYfC8/PLHNMupg7y93CCEkDzJB6dgssOuyzKFX5vMym81o25bZdEqzbXj/&#10;/n26P330/bw3sYrWj02qqvpop+c8iYDsSeB9HOOgBNqW1fv3OGeZTCZsm+ZzX13mJ0LbdYgIp6dn&#10;VFXFP//9f+E3v/k1/uYGd0+9EfRn10g0UQyIMIzbyRyeYaDyIIeIG8fp2Slu45FQIqpC0Pi2I9gW&#10;0SAm4HwDyiNa49CsG9h2BV5OcZzRrUvaG83masOs1FRFw2y64ur6d5w/CwS/SomxEvwM/IQQKjxC&#10;EEfuzs3ch0CJDTM6qelUQaOFxjiaoqUpNnRmgzcbVpsLfv7ynLDe0r1dMlenqHcOXU7vdwFeQSfQ&#10;eOy65frdFedf/5y+/c76Do/DSYcVixOLkw6nWoJqD/AbOCw5ICNmyPBA44ECFi1v//QG3RZ8ffIS&#10;t7AUrkA7jfJRJhjEJ1G/7b0HMpl7YbyGTaB0FS9mzzivz/iH/+u/wOlLVpdLxALJ8gIYJcXCqOX8&#10;h5HUeRQtF1wKyBRaqw/sGTIH4pb0NM4RZb8iEPrO7dH39Rmu0fIyNJvvxoTQjjzIhp9D9iHLPA28&#10;j5kwbTQheDabDXQ2epAdSEPmnMN5T1mWUeR/pGtZDsh6REGIC+NqueTtu3dopTg7O8t2A5lHo7d5&#10;CQFOT09ZLpfYv7yiKMxgu3IfegsZ7z3WRg89pRRaG5Tk5eAhGDaHvjwpglIaUbFZKYybiUQ+6B4P&#10;oyYiRKKNBjtj7OVyiTGGoijwIaD617j3cMxkHopRp/eHOrI0p9p5yqqmKGs8iuubBZv1hqKawL2z&#10;/vF00rYdzjlmsxMI8e+L4S/l9ilm30LrKZFXYEgZBxW1OeuO9dUKv3bMzJTT8pQylGin0V7tbAfw&#10;BPF4ZXP3W+YgaK8pvMF4RbvomNdz/u6Xf8d//fv/m7o+QakiZcgYrX0/0r5AKegzZElzoZTCGDNY&#10;MWQOyy4gS79bFTOSvWmltTZmyUbB1jhjFnwYJpn0wdaw4YXA9fU1xhRDh6WkpoFeK5jJfE6cc5RF&#10;iTEFxhiub264vLzEFEU8jByApmnoOsvZ2RkEj+4NZ4/sQJL/Wnuiwpbl1RWXl1cUZUFVV3jvMUUe&#10;6px5JFL2qufXv/oV//b7f2OzWBzEcw8loFKGzNlRQKZRovLUiQegD8iGMUmi0Fonx35JAVlIpcxU&#10;agx9GbN/HyB+PgZcvTNQ4OrykrIsKMsqzf5VQ0Am6rg2pMzxMT4Q9mPtd3kzhQsQtEF0QTU9Yblp&#10;ef3uEnSBu/fosJhM2W4autZyfv4MgmB0ASgExS4jpmHv/acX/jy9K/osCHQWbOD92/dcX1xxUp9S&#10;qYrtckulypQdU2m4eN/q2z8ymfujgkSdmIXz01O6TYtCUxc1//ov/4pv2p1+DG7pse+4sImCfmyP&#10;6zVkgiid5x8+EENA1pcslUIpvcuQdXZXzlSj4C3ErJgPKUMmfck5bSqpZHk1ypA574csmnMul6Ez&#10;n59UPg8Ezk7PcM7x5s0bnHUHS2DFDFkXM2Q+oFKG7MgSZDkg6wnW4pzl5uaG1WpFVVVxHMNmc3Tj&#10;FzLHi/ceHzynZ+dsm4abm2u++vorfvc//ydNc9iuoF2XpcRSppADsgdARuVFCDHo0gqlYoHSOYtP&#10;GTL2vpZUs7yVIRtJYELSvBqjKQpD8H5PJ5g1ZJmHJQzWO/s6MiGIIoiAaBrr6bwwPXuGk4I3lzds&#10;LCD3NG9NcqO2tVjnmc3mgIAy7LJiJr2Ffs5m/NjT+9v47LU4AbxzGK1xOPAOXZWApbEN1ekcPal4&#10;d3mBKMFtOqZ1BTdrZuWEru2Q+06Md4Kcf8Xr//HfefvqDS9efMX85ZybtyusOJ6//Bk3F9ekAZsE&#10;5aMVlETjRY1FyycyZbfmou99KoB3dli4Va8lkV6SKNiuG0kRd/7bIuCoULpgN04qbureO0LwBO+p&#10;6hLprzGEuAEALrXgd8Fgyp2n23C54db7t/+XellM+vdwXWMdcvjw7fC59H1WW4L89a7lnarwfR1n&#10;9LO/77kZfWz8/3dd2w8+p8Lu/dLETS84j3c+ZTFkpO2JmRDvAz6N9FBKoYxGKU3TNoM4uy9R9V13&#10;nSqpXrzk/V/+wOKb73g2nTGvKr65+DNFY7l8947J6S9AQ1CKEMD7gDhFiYkbfdeCAqsCToFTgvag&#10;g2Csxl2sAajPv2b5zb9Qu5qvn/8tbadQ9Zx21ZEr9AfmloSs9yHrP+HDaCMbJ0D7kuUHP06G0hBA&#10;k7ostda7AFviz+0NaDOZz4X0HmGFpKk3wmq1GhqYDoFzDu92XZZHlxpLPI2l99bvrrczFIkb3aNw&#10;eUlRRN1Y0zQQ4MXLl9z4G169ekWlSsCDpEBHOYLEB87Ruh/OXsSbj12gpWQ4yaogmFEWLvQlirRO&#10;C8TW9jS93miN0hqtNVppvFRcXt8A8T5UojCFpiyiiFJrYbG4QVQYDWonfX38mZrjGzPxOViuVugU&#10;gOmk1ZF+0H3wTGYn4D3OOayz8a21eNsRApydn+GT5YRNn+tbtsV2CJq6rjFTzY27oSxLfvGLX7B5&#10;teHVq1f8zW9/Hq0rer0RfjfX8g7V80HkHQI+CWplFMhmEfjhUaIIzmLqiriGwOrqml/+8pd89+ff&#10;EbxHzU7YXL5DG0V5MqHbrCmKkrZpKasKEcVmu2Vy8oxu27Ft1szOX9DeNFy8f8/zr76m6zpmsxmb&#10;zYaT2Qnvr25wxvEUMwGZL4N4rNjN0+03736GqkexalpevvwZN+/+Qi3CydlLLlcN765XVKWiulcU&#10;osB7NpuG16/e8B/+0//K/8/em/1IcqVZfr+72eJLeCwZuXIr1jbVVV29qFtSCxroSQ3obxD09wkY&#10;QC96GEHSkxYIjRlMo5fp6WZVsUgmc43dd1vuood7zdwjmcXkMDOLGSw/oDMyPCLcI9zN7H73fOec&#10;b3Y+Ze/OCJBY62IGYP/bbm1Owru35r0TBdnmcrE9m1L0Bchbh3RgFMfv3+b07Jxf/9NnLCvH/aMH&#10;aDMApWiQcRSECAQh8VLGHDJhkUGTZ8OvfYo2BX4KEVsVXW6QEBIdBPPlsi9ApZAoKfuFXyIIRYn3&#10;cddrfSB4DzYQQovDc3j/Hs5ZbNvStg21tdTWImyLJFqPZQAlBEoFVCrKogC4yy3aOF465kq88Hn/&#10;b65f5lsZM/quXfpfwq69yLx18DK+rt8WAdcPhPldv/vL2LsXYdzLF6/uXqVMz0Z0x2YIHuc8IXgu&#10;z06RSqKMxpgMVeYorVFKghScLpcbo6QI+EwQh/CC9IbT6TnFOENreDKbMSxKBkclC+t49ulv+fl/&#10;+afoEItBRDxGgvdJBP7q10l07iPnaK1FCLFxJEHMBtrhjePFfWVXVIcQrjFkHWO6iSwTfXhvRJcz&#10;BoSATe9ht9Hr1sTNE/GNjosddnhbkMm4IgTJaamoVy2L5QJ194DX1mGnDXCWZ1E/loxLETdrM/Ju&#10;XH3TBeXF64aUshfnvXXYFo6O+clPfsLysuH08SW/+fRThmafWwfHyLRoBhHwwhGkxQtPEBbpDU8f&#10;P/3ah3c+7lQ3wlzRX0hVgCLLI+uiFEZpjDYYpdBKoYQk0zp2Onzsn4VeWxIAxcnJCVIKVGLQMmPQ&#10;SqJkLOhm06uYeCAEUrDRxXWtPMQbMfF935EXORAZMe99354MweND4ODgoN8h+uBx3lMtlzTOYp2l&#10;HKbCXcRiePu6IYViOBySlQZdSIwx/YiRPM/Rg3188ARkR4UCAuHjuSO8f/X1pzufbIu1Nh5vxvQL&#10;/q4ge4voqH9ApQ1Z6JjKQM+cb76ZPvYClVqcIcoShBDgfR8Ke03nuqU/e9l1dYcd3hySfuwl4egh&#10;6ciQmto6gjSoXCGLEavLS56fT/njnxyDf52cT4G1Htt6BoMxeFI8kCS6LOP3bH//9m/4ruGduPpu&#10;t9C2569JJa/t3t8apGNeTRkXOfr+IX/53/9rnnxxxr//m7/jHz77kuFyzmpliWMEBV54nPQprd9D&#10;ENFu+3VPoWTcvYbQi6lDKqi0g9LZlEggUUKi000JgUJQmAwjFJk2lFlGkeXkWY7RGqkli6tLtFQY&#10;HQs4ETyuaXFNQ7Ato7JMm2VBEJ1uBdIvBaHtDcHd3dvaK7b+/SLjBODkJiKrf4huDdk85Fc/7+4L&#10;nSX520EHj0xOta88z9cUKS+ekmVT9PdvmKx484D1Aec9rXdRf0faOOiY77XExkJLSZCKIBS20Njg&#10;sCHAsMR6T+Na6ralahuatqG1Fm8VSmrWpyvygWa6mkPrcOc1q2bJz//4p1hhkEKhken1ioN9Y1L/&#10;N9gNduda3WLbFpOXFEWRnHvXz8Ud3hS6a9rmaNOJNY3xIw5CjB/pXZF9TSXxwaNIb12fTxZbNVVV&#10;Jbb2OkPW5ZaJbuO2ww7fEaSUWFtHiY3S5EWOtZbnJycEfvTaHJZtW+qmZm9vD7xHdzXDDZzl+m4U&#10;ZF9VvaYvxADF3wfGd+8Rpmts3WAOHnD/B2Nuf/aUp4+vUErzZ3/2i1SMXS/IvPCIIKibr9eQZcb0&#10;7QnvfWRXfGRVtA00VdVb3YPztNbSWhcpWB9Y+IAWEiMVRmsyZTBax4NPCo5vH/fsmCJ2sHyqnLad&#10;c4GQwpXTfVEZTkgLwg5fjy5LSiX2VkiJ0gqlFUIpzs7Poz5QKYRKIawyFsFCCD7/7DMsARdiUWeT&#10;lsx5T/AaguBies5wr8TJhsYvma0uKEaG27fvRDaEpFv1fmvsTmLMXrX4pq+3TYN1jjzLKIsSKSVv&#10;JqJxhxcR0/OJWWPBgwSlNVIpvPc4a+nGvcSZopuA3i6+ojcBpE2clJLg4xiaWJCl2BJg48rsCuxd&#10;QbbD20GnIeNaWr/otgO9uswGgdYZrffofEDQhpPzK6q6ZvA688WDoG0dddWyPzkAF9A6o9uR9/rY&#10;F+uybqf9jo09fLcKMjpBe3r9pPy9FAlOetTAEOqW2XqFnp4xn3ue2gp3e5/xgx/wpXN4JE4KvAiJ&#10;EYoFGoAalV/7HNEBtRHsB+/7z40L5EcH8YLtPbhYsAnrEC46In3T0rhAsI7gHL5t8XWFdx5Pi7w8&#10;ITOaQVEyGQ6ZjMdMxiNGx0eU2vDk4UO0EBgEWsQbpBNKKVSwKPESNix9lFvsmOhMLFssmfagEkmz&#10;zYBdY5nYfP0am9bd8RoMWeHsted/2XNtf+yelq3vA/Co/vt8YsaciAygF2AJBC2js1dJvAjYFLLa&#10;tg3lvWNq27Jar5kvF8xXSxbrFaumpvEWlCQoAVpF52WuUbqIrXmRMRyOyZcjhvtjgq9ZV3PsbMhw&#10;oJnceUBQLrp8g0cEBy5m4UkJCPPqUSQp+LVtW3ya/ZYXOUhJu8vUeysIYetE8S4575Mhp2PIYBM/&#10;AtcKqs4RLbaY7TmF0nkAACAASURBVC7WoqoqZNIzdsXXZtSS2DGeO7wDiJsNrSRNvUYrRVGWzKYz&#10;FvMFg8PXGzDeti1NU3P73gPwHplHhuzaeXdD8E4UZB02tWq32ou+lfK2cfH55xzs3+Hozh3qZeDz&#10;z7/k+fPnrNexvSBN9kJBFpKeLC5ir0o470gMkUT6bBWamRNp1ysQUqN1vJCaENuVKkBIxRnOE6zD&#10;d4WZc3gsdVPh2pbFYsHs4oJHIZBJRaE1uVTcvXULI0SMS0jMDnQt0rf2sn7vsK4qVKZTzIegti3z&#10;xYLZYs6yqriaT+NxLAVCSVRm0HnO/v4EYTQqM3gpCCmLim6EjhQgMuqmpSgKyqJguayiC9M6ZrMV&#10;Dx8+5Ecfv0/PeobEbEZLAAgJr+K50nHq0vxErTUYc42V2eHNol8YEhsdKTL1goYsDnnvWsrbDFkI&#10;nTZwE9wr0lSFuq6TQWiryxBeTgrssMObR8eO0S3ZW1+JW3gfAkbFWbyLqqbUmnIw5urshNl8zu3X&#10;KshipEbbOobDYWSj0xxLgkzj4HiZauCdxDtUkMUq2piMflEJnqzIybKMp0+f4J1PE+I9ZBnYNl7U&#10;XvOZvVAcHt/jarZmL5uw8C3/8YsvuPCOg/ff55mt0XkWc52ESFqy0GuLRCAurt8SWqSU9vgyRC1X&#10;CNHXmT6XiliwaYXM4g6gY60QDklAOAdt1I21VcWyrpk3LcLWnJw9RQcwUlKajPEgngST8ZjxcMQ4&#10;Kzm/Okuif4Fiy+mJQAauadokAnxcTLzz6NbjrU1CYuJHmWJL0lm6Trt5rXVs8SUHmfOeYANay2u0&#10;WX8ipc+lUnR3xnUntXhDLGp1pmOR4h2tS+3A4HEEvIDh3rhvEwLYpAETMmq+pJTMM52crB4bHK33&#10;WBGdrU7C8PiAi8Wc56dPOb+6YFlXCCXJiwJd5LTFfmpjanRmEJmBzBBMZNRW6Tk79s1366iIR33Q&#10;GbkZ8NurS/bHQ+7dv8fTf/f/MbtaMF95XMgYDHNCPade1xSlIbiWulmSm2+wBKdC/OLygnIwIMsy&#10;Ql0j8gLfsTc7vFl0dC1sWspyMybJpzZk7EoKtkupzfSEzc+HZA7yPqQ0/u0hyi+sObuqbIfvGCGQ&#10;WNwo7RloQ1EUWGtZr9ev/fi+c1lmeZSUiM79/o5XXy/BO1SQ/W50Rdcmvbr7ypvbB9Z1lQLsWqZX&#10;U1arFVIItDa/P6fna0CquBvQSiGyDDEYIL1Pt8BqOiO0La6umc/nTC8vAHjkPBIwNPzij36KyXOG&#10;5YCyKFAI2rqhXle0TU0QiqptaeuGYB1GaQZlyXAwJBvnhGUMHQ1bBVNfOAGHt25BSqLvsrcgsYZK&#10;bmb99Y/S/xMgBrG++PWtH5men2GMiUV8UZBpRawbPTZ4VnWN1Io8j07JUits8DRtS5VGb6zWlnJY&#10;MhyPMWVBbVvOZ1dcXFxwuZjx2ZcPkbkhG5aUoyFHR0exsClyRKaTXiwtjDJJ7qXoC7BXwfvQMx7O&#10;xiyzvMgxxvRTJAaFiOxoMoh0r2HfR/46pN/NpsHiSqmdoP+14KOWD9nXsh5xrQ2OjAxk09ZkxRhs&#10;g6tgsHeb5bKi2dKf+qZGBhULLK3BxoWmXq3Ih2NW8zXGlDFrbP+I+czR1BmDwS1sK1NhZmnbinKo&#10;aZr5VyeNbPfqd9jhNRDQeBQ+CBAyZmri08bBI4j6yUIpXF1TFiOG4xGXl3OCGbGsc1Z1wXBYYG2D&#10;lB5ZZoT1gtVqxnAwAALVak1RDCAr8YsVUigoh2AFF+dTFvMVg8EINdoDY6iXS/LxhMo6pI4smWeb&#10;wfMIEdDvWALnjSjIlFZAwHu3sbGGAD4g1OvbukPIqaoWlQ1Z15JHp1dcLGpcVkIxxOkcJ1QS9JOy&#10;yNJbLOLF+HW0gZ2DL3Ul4r+3as9ruVlbbfHN5TS2LyTENlnPZKUhEQHEwRBpHdJaZNNg22g1dmlk&#10;lLA1//Pf/L8oIcmznPFwyK2DQ+7cus3twyPGtw5ZL9doKTFCIQK41nJerXm8nKOW52RSJWOBjoWR&#10;MWQ6hdMKyWy53LRZnUcQC0itNdqYXiuz/deJrU+328ICcW09CcYwefAeNDXtasXlekW1XGNFICgJ&#10;WqGKkjY4mvS326YmKIk2BjMcoLXmcHKPh48e8X/9p7/j089/y2K9ZnQw4d57Dzi8c4uPfnAPmRlU&#10;niEzTQhQ25ZFU1O5ltFkcs284YJP45ACnoAwSd+w9d53sELR4DHaYE3B0jpGVjIYHrGerzk5mTK7&#10;qtgbDjBKJW9lQMiAl55XFmPQM2RNXeO9xxjT36eE6oeN7/Dm8JWNeiqeezIsfPW474/t7QyysPXz&#10;HRv22sOZd9jh7UIIEbsgWxmjSsVr53w+p2ka8lz3YdqFkZuxX8klHK/3Yutc6YS+MVpIGx0TGcJm&#10;kx8//t7/3NfCjSjIjDEQou5FSTZusjco2hMCyrLk/GrJyckpVVUxmEzQRmNvwE5S9pb3ZALwHhdi&#10;Roz2gbZtMEKQKUWW5wzKaELoll7jG/7iz/+M6dWU58+e8uzJUx4/fsLnn36GAoyQ3Ll1m3E54HCy&#10;z8FkwqAoybMcLTVGWQ7Hk0QfW1xraduWarWOQ6ydpywK6EJtQ0AKgfcC6yzBc00v2LM13cf0/pPa&#10;NZvvSe0bPNXzE1yIRRAIirJEGo3MDRjFk5PnZIOS8XgcH0BJpssFjx8/5svHjzg/P+fLsxXHd+7w&#10;g49/wF//9V8z2p/QOMvVYs5svaQsS2wItG2LbetYfMnI8BWmYLFYblXMm8U1tplefRx1o2+UUri2&#10;oWli+vqqKLg4P2exWODshCKLkxoQW9lj/pszxusqMsJlWfY/IkkDqXcF2VtCKqSSljSGMss+/qY/&#10;trcclYHwleOmH9OVJj7ssMO7DCklzjYI7+kO727E0dnpKa39YZ884FyLb2OGo+iyFh2bfL4uLkrF&#10;boBrW5q2IS8KTBaDYRH0rPC1NeWFjxBlP+/S8n5jCrJA1EsokdKyEvPwJiB8QaaGKDVhuVgwvawQ&#10;ckBe7CVKNg1J7WSKwSFwQHS6aa8R36Qf9buev9P8ps+3HYidzuh3OQSjhk2RZ0U6WKPQu4uyIHhE&#10;CDgrUDKOaFJS0vGKXf9dWc8nn35CbjLKwwmHd29zW0h8a7FVjW8szx8/4aSp+dWTLxGPHlJmOXvj&#10;Pfb39hiWA1R1Fdk5KTG5wpQlRuqYqYZg7UPUn4V4IljnaazFtQ4XWoT0G/3ZVnBu/E/QBv+Vk6fj&#10;0Volma6X5GXBYDTGDAqcgHm14mo5Zz5dc//jD/j0+VM++cd/BuDLp49pg+Po+Jj3f/YxP77zX/MX&#10;4zvUtmW9XvO0qljPTnAhatDCKOPC19gUWeEJSK0wJkstS8OsWtLNtpRCXv8INHVzzb26fQx4qRBK&#10;YD1IGee5eispzIhhsc/lyYLlrMZbgdQ50hmCqAkixBgWZxHiFR7y5Oirquh2Gg6H14i1m6i7uFFI&#10;NHgXAivltlB/03ruSTEf0uKSvMMpGkOkTalzu4Jsh3cbQghaazFyo4nMMoOQktPTUwikzWXA2ioZ&#10;jlIXpJdcJsNLYsAQEkKgaWrquqEsB1GKkjYoqjetiRvlHb8xBVlkSDzo9MakdPQ3tZeXMjISFxcX&#10;LBYLBoMBg8FgE6D6DlXRL0PT1EB8aSTxwFdCIUXMrSryLAXPxsIgdG47n8bnEGIavFK9pd4GT3Au&#10;zWoV/PSnP6WtatbzJav5gma9Zj6fM5/NUAiq9RqjNGVRMCoHjAcjRuWAQV6QK8388opMaQqTxaBb&#10;pRGIKPAPxNFNW8WY3Pp37wLstWkbQX/3+a1bt6iahqurK2ZPlszXS5ZNxdq1NHj+3d/9LeXeiP3j&#10;IwD+6q/+imI0RChJ6yzVes2zJ58gdGy7amPIsgxpNEKr3hnZacI8MU/MumgiiPMHNwVRN+PSB9dt&#10;3F4JrQ22tb3BxXuPFIIiL5BScnFxQVXdZxIyOrdlTyJeG7HzcvjUrq3rmkE5iQWZ99imhqzcsWNv&#10;BZ3FOn3aH9+btP5r7citVo0PIW1Cu0UqmVDSguSs/U7+oh12+MZIWXqFyQhKYa3DmAxjDFfTMwIB&#10;ZQwqSGyr0o+IawVYl89HClVHxn9Xdc26qShHA7KyxHvXS3e89wip6V2gvJwle5dwIwoyrXRqxTlA&#10;xzfDdoGnb+ClDQbbSJbrmpOnl6xXjv3b+xTFiGUbEFpusVgemZgxgUdgMS4OCH/tX6O7bbFiPn3e&#10;3bf9efe9wivquu132FKQdtFpeIQIzGezNEOzu3WULiACWsGt9x/QNg3zqsLWLTJAkRkGoyGFzvjs&#10;0WOGOqc8PuL4wX0UAtu01FXFwjfIECM5Vm3LbF3TLi9x58/wdQut42hvQi4VhTKUJqc0WdSZKQ3K&#10;4bzdLFZyM/ezY8o6HUI3tqgP2A2eldLMLk9Y1WsWqxXrtkFmmsH+HuOj+wzHIwY4gpaEpONaScGV&#10;d1RtTeUbWlp+8tMfxLZnmvVYOUvrHM42OAKX0yuUMZg8JysytDFILQlGY4Wm9ja9Md2w3RC7iiE6&#10;ZjMZi08pEkvWLbIBRBeeuFqTC0WRlcjWQnAUumCQDzl7fsJsuuDocEBrLRKLkiHOyf0dczi30QnI&#10;29aSTTLy4RDnHHVdk2fl72cyxh8YXqohSyyXFLKfZdkvQkJuGLLQ3Q8dQ8YWQ2Z3DNkO7zpCwIeo&#10;V/VWYW2LUtFcVS9q6qqO18w+4DgZm/yGIRMynRspvxMhwQfqpqGuaw5uTaDIcVWaOCMlzjukvBEl&#10;To8b8dtuhjhfT0p6k5MR2rZhsWq4vLqibVvyvCAzGfN6HQdxv+OdnCzLNqb3dPEWHZNEYG8v6abo&#10;WJRNmwRisOvz58/THE1NURTIAKF1zBcL5q1jMpkgradtW2brKhYWCJQQZFlOmWmEjxo2YWNoqbAe&#10;4TzKBZrFKo4Calpm6xlT62L7UghQjoBDEFs5IrEH2wVZDNRN+rjUavUuugWXSiPznHxQcvfuXYrR&#10;EJlpquBYtTVXV5eI3GClwHWTNZQkqJi0PxwOkYlC71L1ETFLTEqJzDKMFLy/9wHWO1pnaa2lqZvI&#10;3AmBUyKGxsKGAVExR04SP/r26xkNpRSVcwQdZ0z61kaWLF3ALi+fsFwsqeoa61uUdEizYRRfhY5R&#10;8c7FCJkswzcWGzw5W9q9Hd4uOgb4xekKXfG1qciu6SjF1s/2GWY77PAOw3sPAUyW4RpFW1XoPKPI&#10;c1YhMJvNqKuKvMxSZl8kDJTSG1F/L1VKtIWMxVltW2rbkpUFZBluXWMijYxv/fVxgGxOLcG7mfDz&#10;DhVkAokhxDSmaCUPGiQEL9mfHHF+PmV/bx+7qtBliQmSyjUIoxAhslTSC2ToBiumQqoooKrwtkEo&#10;ichUzA3r3iklKNH8+svPuZifogYalwuWwtLkMTOr9SExYwIRQAVQeGQINCr0if1vC53u6uX4+rFN&#10;3xSDLE0bCNB0ie8SyA3khktCDE3r/ZsbRCeoR6jE9mQKGVTMSku/e357D1wA6/DW4ltLYy3eJTdi&#10;+Ppuf1XVMRstFStZor1zrWlLSYNnDWySbZJ3tSyAor/32m8egBZoY+J9KOW1Ezh6I318KA+NrfvH&#10;UNBrgoD4t71igdy+CHSHaIfCBeR8ysA7XLVi6eLGoEFSrSztZI9VNeVZ1XKwrDkcDxiXEmjIa0vQ&#10;nnUzp8yKqBVsLcEGpM5AgMOxzuITfj4/5+MP/iuchmAGyNYj0bRte63tusNbRL/RYKtlyQui/pf/&#10;XAf/Ffpthx3eLXRFVieHcc4hBGgTdWTzxZyqWmOM3OqCyU2bsiNeBF9xWXrncN3mUmxpYAX8jrPn&#10;ncY7VJD9bsgUutrNeoyfbNH8r0LTggCpTb8aB2vxdDqqGucUl5eXtNZSDiZArOy10rTWxmTWHV4L&#10;3kfXp0wuQiUERum40ydE583XQMguALO7g/5zGfvJ3w90DB304bcQha3aaC4vL1mt9rh9eAiuBd+C&#10;lL1DsnPg+W7OZQiR4idQ11V8CiFQKdFaKYX8Bu3OHb4dunm8zto4g0ts3k8hoxYs+Gj510iE2oQr&#10;xweIGX1VXVFMDlmcXzIa7YHJ2BuPUeoqLnYIWttinUVlcQj9jvHc4btG27aMhkOurq5o6zWDMmpV&#10;8zxj6h3eB4zJ4vFdligFi+klw2FBcC7OBHaBajqlmBxilMMuFuiipA2ei9mUvYN98I5yfxLbmiLG&#10;Kvlo37/OjG1vft4x3IiCzOi4Y3febSrgPt1aEraW6b5t10EIaJs4HsakPDNncT4SGgCtD1R1y6On&#10;z6lbx/GdfUIaTWIyw6paYvJy6/E7vdf22/yHDb9dJyV9VCASS5uUkjhzUYqU3Iym49tWRrB8xcuo&#10;teofJ+rHoq4wBI+zAXHD9U9d6zMWnkQjQ19QxYHlRTHg+fPnTN87JMvuY5saby1ZmeHqNUprIApe&#10;nfP0fF96mMViCYBKpgUQKG3Q3Uif3Yjxt4dN8Fj/Pisp+5w6sVWIb36ka9mkY2Fr9JUSNo6JCVEm&#10;0OnNrhXzu2vTDt8x6qahzDRFWZApUDisbairmqZpWK9ioLhWOgrxiZEXQil86xBd2/7FzYX3WGvj&#10;aMOOTUvoGxc3bENyMwqyxJw4e70gC31B9gqEEMMvpQTbxoBZEcPpALxTXF2dcXp6iheG8XjMvBVY&#10;78m0xlqLyd/e3/eHBsFGFyZFbAFLKajb+mt/rq6Tk3Trf33U1+9p5unbxiafKpb7PmXJddlkw+GQ&#10;Jw8fMZ1OkVJiu1weY6Be93pL7x3B+00rPTFm8/kciJrDPMvp+gFa6/75d3iz6LSuG3F+hJIq5hza&#10;+F5tf217liU+oJSitZuWuLWWECRZniWTi8MH348+C11w9rsvf93hew6d5rZKKRFKIUMgiHjsjkZj&#10;FosFENDa0NoK72y8jmlFaLoWZOqObI8Z8551XaOLDGGS2S+pVIIUm4QMNqdWx46JJEV7A168N4ob&#10;UZDlXUHmbFqgSG6LgBQq5W1tX8+2XvWQKBkV5X2t9digyIocmQqypi15fHrFonYM9iaorATbxIIv&#10;jX4QeETw9HMBhCCE6LPcIXZitvfjnXtwW0OmEnVsQ3QdxtczYi7All/PcDlHzwB0DrVuXmbhBO36&#10;6wu6dx4CggjEyJ240eiP9zQfM1PRFTlfrFlXLVpolM5B5UhpEET9ZAiCQIw+gTjDyVrHahkVdmVR&#10;kucFzsVsOCV1Gi2yO57fPOKZ0c91TTt+pRSZyWjbNjJeerPLj0VcmnfpHEprmrYlpLa0tY4QbB/N&#10;Y22afmEUMsiYR+i3GLkddviOkGUZTdtQrWqwDWWm0AKMyRgMBsn5LZBKEdrYvhfJTdx3COQmDBno&#10;tWjr9YqiKMmM2WLDRNr0f2d/8rfGjaAVsiwjBLBuayeZmIFv4izrV/0kABQClNZ9bMJyueTx48cU&#10;RcFwOEjCQtG/6TuR85vB9mLftR1dek/ijj987S3LTD8iQyZNlPceax32Fe7Fm4LoMt0IWru/XRAd&#10;mEoriqJgtVpxfn4OIcTWo4sXMZ8s5h17HAMXo1i2aZr+NhjEIEX7Qo7VriB789gEv3ZOsXi/0oos&#10;z2jbpp/r2hdsnW5QSqxzCJ3Csb1Ha92fP5O9PYIPcTqG98nZq1L+nb+Ri9IO3y8opWhbS1VV/Wg2&#10;Hzzr1YrZbEae5zEguU/yl9fa831B1mtfNgXZcr2mGJToPGMTDRN/7MVj/0V27F3cp9wIhkybrrUY&#10;tRYyuSnioqPS9Jgtwb+4/mq74FDBE4LACY3SJUGUTJczAB4+W/DwdEoxOabYO2TVOIJQMcvEthSZ&#10;wfnIjm1zYgGZjJy7q14g6siua/nSfekc8SKxPV22kozf2Y3CsO7ri6qYap6eb6tQA2htQN+M/cXv&#10;hBeB0M3yCBB8t5jHcFAhDLZtKUf7rKqWp8/OOJx8SFbEdmUIkuB8SnaXKCkQ0oBUONfSNBaXhJNF&#10;OcKYnKrttGNqpzh6S+gvS3L7BNkwZMvFMsVX6A1DttWydNZilKLLtzMmo21j63J/f58QfBoW71J+&#10;k8emeBil9fVYjR12+D0jyzIUnkGmGeSawkgWsyvquqZarzk6OkIISdM0cbMtJetVDW3baydFmnay&#10;bebrGLLB3uSlpMlN3FzeiIJMJYejD/66yzLAN1lCnHMo5wkp20orRSCwXEaB8+npOfPZjKPjOxRF&#10;QdU0CFMihaR1DpMVuPrNREv8IaNLJO8E6/1MPiBKmL5+4egXtj44VvTagkKDrb4/71HU2IWtlmW8&#10;zzpLkRe09ZTLy0ucew9Ejm0afEyg7Rk10bXqhYjGhzR1ASAzWZyXWbf9c4akQdrhzWLDkF1/bWXS&#10;kDlrN2PgNpK/9LmI8yqTYSUEEMYgZYOQir29PUKII5S8D+nckAQX4nzYXYm9w3eM1XqN9BYtAlVV&#10;sZxVzKcXWGvZ29vj9u3bSClYr2vG4xKRSdzc0dQNWsX2+8assrFIeueo6pr9PEcl0qYrCbo1pvuJ&#10;r7Bj6ZvFO7YLvREFWVEW1HWNsw6TZYhgEXmGdpqmapBa9+xVyrLvreUIyCZjfBuYLlYc3HmP6XRF&#10;aD133/sRAP/m//h7GjVg5TSZKgjB07SOTMcxQ9PLc8rBIBUT8XFDetd9uNmszJvC13lNQzorXB9K&#10;S2TJoD85dAP6NTby34eGZSDQupZAZLii/lEigsATaH1A6YxiMOJsds7p+YzFqiHTinrdMrlzQLOY&#10;oYsBbr1CmoxmtUKgyCaHtM8vubqaAvCjn/4xbeMYDsbgRZyH6WQqjHd4G7hWkAkBMkaP+KSHTV/g&#10;RZd48MmV2RnNlKKbYlEUZSLOtsdoRSY5vDgwdYcdvgM8e/YMGSzYlma9YDWfYpuKQZFxfzJhMpnQ&#10;zbsUUoI2OO+wVmB0fp3g7Qqq1CWz1qKUjm7j7wFuxOVXpp5ySAzZ9q7vG9GSSfSfmYy2qpBSYb3n&#10;t599BkC1XlMUBVrrl+Q/RU3GDju8EwiRWZFSUtcVq9WKo8kgOiadS62usLWPTOeH9zi3WfhDoGdT&#10;kDdXBPudI1jwFQiJCBKEQglNCLJ3uGqjcAGUieHEARA6Z71sGN4aEC5qFu2UvXJIa9fRUWsM7brF&#10;DIcMyhF+OmeQ5XGjubqi0OBDSz5a8eAHJc9PvuDntz9isbwioHn//nv84z99wtFRngbVexA+Bm9L&#10;1wce1zLDCRlDtQObcG0EIhlDAhInBU6IOOlCgBMCL2HcrDFhF5XyXUF6jQjbRXxARNdb/PdXPnZf&#10;o/+ZuT2Khjnv0UaTZxlKy6TtbcjyjKap+3nJJjPJlR2osFTBIoNH4VHeQl1Rzy5ZXV7QzC843hvw&#10;/OFnZFj8fMaDvSGuqVjOpvzV//Q/UpSC4BuGRQZBsH5+gfE5g8N7uPNzpFBgDOtFy/DOAauzUwaT&#10;CadXp0xbz/je+6jxIVDgRECTAxqZ5OaddBN4yQbl3bro3YiCTCWRqnM+Xsy2eskyMQki+V3jy7s5&#10;4IIQCO+wKEw5YLaqKYZH1Kuav/37XwEwawSj/WNEMcbJHCtqPAIfQMqAURKRPLSbci1yQkGEfhH8&#10;Q4b0KZz1PwPbr5j28TG+LazavOs3FdePpc2r44kLZUAQhELrDCUzFss1FxdzHty7R1EafLuOrFo3&#10;CDVIhFDR/u0CTWOT8w4EEik1SmoI6l27Ln3v4KNM8hqElCgZBc/Oxwklsp9vGYOUv8ll5Yc/+hH/&#10;+B//mYvzc45u3ePJs3MG8wXHt24x2pswmy/eyt+0w/cD4/G4l4GE4LHO0jQ1dVNj25Zbx7eo64qq&#10;ihFQMWEojbDDc3Cwz/TinMdPHnP65BHr2SVZcOzlhr1MslwuObp1xE8+fJ9be0Me3L7FcnbFp7/6&#10;pG+5R91rFM5qraKgP1zXQcoUotzFXzRNg9bR5PWyy1c/B/YG4UYUZNFVFKLoOzkugF4c/qprlrWx&#10;DZRlGc3VlPG+pmnm/Po3vwFAZUeMx+OYd7bl0IhaHLkbuLzDOwNB1FQaY1jNrzg9O6NtPqIcjmhX&#10;s/RdyeyQsq8CAZyjqet+6oVMMzrZHduvia6PuLmFF8wlIRAzW6Takj0EtJJorfqFL6RFRyiNctH+&#10;/6qKTIXAH/3oJ/yb5Zzp2RkfvfcDVPA06xXDfEiwHhEkQQgCKt0SSyICKrToYPt4GtUzZSTmJcKH&#10;yIx5HyNuvBB4D3on2fhOETdp24KRbjOXCpxrlsJ029aKANPTE4xWGKMxWqIkDLRgkucYXXD68BOM&#10;FgwyTZ4pBNEhOZ9Pscsr/uZ//wdKYxgMcn5U5Ew+GHH3aJ/7xwfcmoyYlAYdLHtlRrNakKsVV+sZ&#10;z9wJn/6nv+fu/Xvoccz9xDmM0UgCeIfzDiM0hOjOxPs+m2+9XJHnOZnJXppDGQu9XUH2xtHZvJ11&#10;8TDqC7LYvnEhWvmu5ZCJrnUjaKxDZgUegRMKh+b8asnlLGYyHX58hB5M8MrQhoAXGkR6ruBRIgqe&#10;N/xY9yyRtRBiR9nrAGKLonrRb/GiDODFLY0VIP7Aa4OwffHsxKbpxQpAEBIhNQGHzkv8THN+MWU6&#10;X7F3eIDvcqc8hCCAyJCBw1tHVTdkqW1mdJZy+NKFbEfyvjVEB78nBBmjEUNXWMcByk3dpNiXNCZO&#10;SpIiP1Jrr8D+/oT3P/iA5XLJ2fk5o9GILMtZLJe0LqDTlJEddngZ7ty5Q9vUNHUVN20iYCXUwiOD&#10;4/DwANvWVKsFF+cz5rNLpldXzGdTqmrOndu3uHd8zAcfPODu0UEs3GSgUDDQkAmP8i3L5Zz55QWF&#10;EmipuHf3Lp+uYLlccnh8DIC3FlkUqBA2c4FF3AkopWK8TyrMZvM5ZVmSF0VfeG3Prwzh5l3QbkRB&#10;JrTG+y2GbDur5xtEUfsQyLSmrmuyLGO5XPHll4/6dPLxeA+1le0T+85pfuY3fI4ddvh9QEqJt548&#10;z8mznPlsnX7JJAAAIABJREFUxsX5Be/fO96M19mKA+koe2uja6ksY0GWZXmaz7rVGr3pPd/vAlFl&#10;T2TKkhnjpUjZcMEigot7RhFQSiaH5Jawv2M84o7wa59ee4d2jv/uL/+Sf/iHf+Kf/8O/5+d//Ofs&#10;GcV0uSArR8gQcEgcEi+IcozU1S79DBVcDG8mJHYsJIas23LGhS6EQBDxeho3CNAyxP+h76S+QwQR&#10;pQlwfaPbWc/CFhsW+q9dP6YGoUH4Ck3DsIBBbtChpV4tqFdTVpdz1rMLrs6fs5xdooXnvYMJd398&#10;zJ39u/z4w/coi4zcGLxdsF7OsfUKLQNlJllML5iMBpQqcLgnEEaCgKLx/POzcxYXp/Dhexgc3nqk&#10;KiKhYhuESvFIwSO1Ahez9oLzzK9mDA/foyiKeF+3ke1em11B9pbQBR1uV8yho19lyiDrWgdsCfhC&#10;/+06y7g4X2KKfU4vZ3z6288pBmMATDHAC4VPu1QlZCLhfAyr21gD2TxB1yrt6OKb9+a/Sajrk1+u&#10;rSXh2kWC3nW5/Yq16vo8zP9cZG5jrL3piBfWzQsU9wMxfV8qha0DWVZQDkqWVzPOLi5ZVw3GRI1H&#10;70dJ4cYhCJzzNG1LWQ6AVJAp1QnU8GGT8bbDm4WUaeGEPvBSsClixPZCGaKOhhTu+03eFCEEv/zl&#10;L/nss4d89k+fcPf+B+h8iFKKw4MDrhart/J37fD9wNXVFBEcWgFB0bYt6/WC2cUpi+k5Dz/9F4a5&#10;Yn9c8OGHH3Dn1iEP7t3h3t3bHO8Nefbwt9R1iIPAcSilMIMBuRYURjIqM2SuoV5BpmA5p63WeO+4&#10;vLzk9OSUnzmfMvfSGu8cwadQ9sSQSaX6FH/nPbPZjNvvlRRFTjdI/MWcypuGm1GQybiCdzuza9sA&#10;8epiKM7F0jRNTTHSLBZnPHv2jNFepEmFEHgfU7AJHqVk3zWInaOb98bu8P2ETEPvda7J85ypcywX&#10;C5qmIc+TGxm2FvJUCHiPd54ij2PItNb9xiZ4jw9qV5B9K8jUa48t4pDYIp+0rd12TUqJxENw8YaE&#10;YBEhIFOMBam1KV3cCH6TBSXzDfvGMJkM+JMff4hbzFmfPub5esXBrbvoek7uLFZqWqHjOBqi7SwI&#10;gaMgYPrZqSK59GTHjoXOmbf52Idzwqaa3OE7ge81ZFv4HTtTkXbJL75j9w9zgmupVgtmp895dPqU&#10;5cUzfD1H+4r/9mcfcudwxHu3D7i1P8JIh63nVM+ecfqF5XhvH+M1GRq0BOmxTUWzXLFoK8bjAXbd&#10;MptdcnAwYb1eIgXsfXCfn59pLk6fga2QOHA1+BbrGoIAU5RJ3B/PE28tUgi89ayXa4osJ8syBCJp&#10;LjedrV1B9i3ggUUVLa8KCF4gHUkAG6Cp8dWK9arm8OiYyjmUhHXdMDqasHp2xaAoScKZdHDK3ujr&#10;0azahpIcLwpm84bprMKYIYPhHgA6VHjfore6Dd1g0iTJeakLbXcp2qB9za6FCvH2bRHEhom7qRC0&#10;IBwETd8GS7MpCXHBXizWGJmxXq/Y2z/i2ePPefz0GSbPmS1m7E32WK4uGR3kEBZczp5S5ntUTUvt&#10;K6SbADCa3AZfEqQAJXDeYoygbf1uVNhbwHaoZRfc27WWlYyZYp0ZIxbI4SstmN+FLMuoq5af/vSn&#10;mGzA//3//A3nj75kuHfIyckJ5d7hW/zLdrjp+NWvfoUS0QgyvXjOan7F0SjjX/3sT/nxB/cIzYJx&#10;odgrVfQAhZgHWuYZmdRoobFNzWq9JniLVAKjBUVRUJYZIViEEBhjEPv7DPAslwvwnqquWMybqJfo&#10;RialEGukiInhrU3SIUnwoR+t1G65LOGrrdhdQfYtYUx2vbjpqPp0q+uaPMsYDod9VlgIPr2J3+Tx&#10;Nd5ZtNYs1yuen5zgg2c0HAHfMMtshx3eASitKLSkcWucdxRFQdM0nJyecnQ06AevR0FYwKTzpW1b&#10;2tYyHsdTftuV1GmEdluMb4M0dmpLR9WxY/0r6j3z+Zz9yQiURHgRWTIJy+WCtrUYYzB5EScueI/S&#10;Bohjk2LopehNRt3OQyDIaGiXa4bHd2imNX/64/sMwp/wb/+3/5Oz3/wt+Wif5WnB7fc/4u6991g5&#10;eHR2yqpumNw65u7dD/jiiy8JwfcLmtIKozXaaLRSeO/wzhFcGmBOnCEc52Za5CtyyPxOnPhakFL1&#10;gb+d+z/OYY7Cd6Mlzlqcc0gJOnV4vLN41zIeD5nPZ6xXC4xRjIYDhBTMplOurq7Q5w9ZzKe0TcXh&#10;uOQvfvGAH75/j+ODIaUOSBc1ZTqsUbZFEd9zgceHkoaSQIjHrDBAwHZO3hCwXmBMAYOMs2dTBoMR&#10;w3t3uLq8YFwOaNYOe35KkJJ8WMKwIG/WLNZrchmwvkXnGfVqRT4YUk/nXJ5dcPvoNsYYtDZ4HEpp&#10;hNLRYyolZZnfOCXRd16QCcCka5mky95JjsZULV9eXJDnGXvjESYF0gXvCdYi5FZDUVy7DCYKXqCl&#10;pm0seVbw/PSchw8fgVDsTQ4AmDoHO13qDt85uiNWbDUWOq1kZEyUkuSloV6Bs57ReMLl2VM+/+IR&#10;9+79EpGCSb31SAlZVkKQrNdVamtGUT9dpk/nTtqaEbfDm0UIgTzPN583DUIX0LZYa8nzLIVPh+i0&#10;3HKRf5O3Q0pJe3ZGa1tu37vDj4Pkjx8948mzM/7lN59y9/0f8MUXX/Dsas7o6JjJ5ICRVMzXFb/6&#10;1SccHNxCKRXznwRYZ6nWa6bTGW1TMx6PkEKgpURpRXAOay22bXGuYrI/Tu3ujgGk/1t2eH1Y29IV&#10;Y5sRQgKlBAhNVdWMhgPKMnaKVqsldbVGEAfRz5MbcX8ypmlqzs9POXn+nMvLC6q64oGqODo84IMH&#10;9/ngwR2OD/YolMc3C9arOcP89a4JnTFOKpky9gLBRU3YoCw59TMeP37Mgw8+iAf8arWJ40l/r0/G&#10;F1LmWNu2eO+vnVffB3znBdmL8D7N05ObXJ+nT5+itWY4HCa3z2aXoNWr/4TQsWz5iNVqxdnZKcPx&#10;EeUg2sHPLi7RuzymHW4A4rUtUfbWMt7b4/z0CY8ePUKpP4tZVioOEwcf21lrx2q1wjvPoEwRCCpJ&#10;AtguyHZs8bdBrxtDxO7yC1/33lPmBvDgWvAWvMUu5yzmM0ajMZkxL3FVhpfmK21DUiFVwNcNtycS&#10;7AXPP/0PmPVj/vzjYz46+pjHJ2c8P/mcZ79dY0YT7v7gh9x9/0PuDcf4fI/5/BIPVAKClAitybKM&#10;cnCA1Jrz8wuk1Hih0EKjjCIzgqwAKRYILLEAE712pyvwrxWYO3wrSKn61zOyjaIPclU4JqMSvGU9&#10;v8A1FcG1lCpQZooyk7R+Sbs4Yzm/4vLshPn0AuMdPxwOGB2P+JP7tzk62Ofo6JAyN9jmgna1QgSL&#10;yUB5h8AicQjh4tqbZgg7QWLDIDqNt1VqigC0CJQsCCLHaU3tJNLlBK04GK84Fc/44lf/zIcfvgfC&#10;4y7PUIeHBOFilpIStI2NGm+t4yDyuiE4zyCZlL4veCcKskBkx5xz4Ntkc00tS285efYUoyR5bnBt&#10;g1IaJQUieKSOFfc1z2NIbZiQZKrWY72lzDKqtaNtYTDcw4V4IbXWvRsvxA5/0BBho3/sTZZden/S&#10;FFlvaZzEC0nriG38fMTp5ZKq9hSZQquctm0AjzQGa1vWqwqlNIPBMD6Z0tB2Ns4NQ7ZrW755hBgw&#10;Fpn/tkVkGQjB1fSKs7Nz9vf3o+uVbh7lJu8wyjNe8QRa0y6W5OM96otLPvmXf6FtPT/84cf8fDhh&#10;tqp4fHbFJ59/ya8fPeE3v/kNv/niS4b7BwwH7/PBhz9CpNF0fQSHc4imAanYm0xw1uNaS9u2OOEw&#10;SpOZjEzn1HU3STb0t+2ibNd+eD3keR5T8Z2L7eNk+PBeILzHFJrFYkW1WpEbyf5kj0wJqtWM09NT&#10;XL3i5PQpF8+fIILl/t3bfPyDj3hw/x7j8Yj3ss0Q7/VyxmI+BdcwHhSURUGzXr6Rv0NKFWe3Bo91&#10;0Y05Ho0Y74359W9/m8L5NIvZBZPb0XCHc/H61Jlc0gbFOUfwAa2/X3rXd6IO8c7jZMy9ATbOybah&#10;WVcsl0vKckCRFzS2IhNplpYgtixfkcsqpSK4QGtbFosFeZEzGo1Yr2MwrNpNVN7hhkAIQV3VGKNx&#10;XqCUYjgYML064+zsjDvHh5QDCW3AWYdBUtc1dV1TlmVqa3QIG8Oy3zFk3xa+ZwY2t+1XsR/11jbg&#10;HZQGmoqLs1Pm8xkf/uAeRZH3Iv9rKTtCfn30haggwGr+lFyvCfUVdyaByWiPPc6ZPn/I0f4h+/dz&#10;Prr9Ib/88T6/+fIpnz95ytnsU5pnTzh59gnZcMhoss9wfw89GOGFpnbQOsHB6B42BFrvaa3DNg5n&#10;PZULzFTNaG+41abczsDrNsU7vA68d32hLmWasAGAwAjB/PKMTEv2D8cMC430DdOLZ5w++pyrk0fQ&#10;LCl04BfHJR8+uM/HHz7g9q1DMu1x9oL1408RWUae55RGczgGFxTO19hV3cfiORQORdiKyVPBI8N6&#10;67cVWx+j00rg0M72M6mdC5jGok2G1oq7+xM+adb49RK5N4RgITikEjjbEkSct0sa2dTJkCRRG/t9&#10;wndeiQhAyYBG4oWPg1FTSq9bLVnMrtBKsL83Ih8UNFdLlARpFIJAGxxBii2bdnrgEClVhWSQlVgX&#10;qJYN0+mcstwjK/aYr+KbORiPaN33643d4SZCpuP3BQ2ZiILrQMDkhmq9ZFSUWNvQOIUZ7NNcTHn8&#10;6JTDyQHlsIBgYtvSSerK0raewWC00ZBBTI4XXbCLA9SuIHuL8M5FOQawPj/n/OyMPM97hmxTd3V9&#10;z7DZnH4dXDR3UJbMH35Jta4YDwZMZzOUyTg9OcWbAj0cc//efe5+9EN+sVzz5fMTpo8bPvv1F1RV&#10;xWz5BPvsCbIcUu7tM9jfJy/HPHr0CGMK8nxAbkqKrMRZh21snH2YsqO2D51tEfoOr4fVaoWUcYSf&#10;UioVZPGFVYDzHqUMrbV88cVjnn75GcvZGUMNh+MxpR7x0YPb/PijB9zaHyF8Q12taYJFaU1eFAQf&#10;Z0NCGh4uNc43NG0TRwq+BqSMUT1BBKSQ0ThOPB+CEIz3xgzKAaenp9w5PIjHso1GF+csKIPJDN4G&#10;aCMbW5YlUipms+lr/W7vGr7zggxACpWyehSIqEfAWuo6smN5ljEajSAvUhJAWjiCi+3KV531eY5u&#10;WqplfDyTGYzRzGcVAJPbB0wX3683dofvJ7Iso17OyLIhrVJY68hMRvCes/PzuDhG9W+8CHpPazcC&#10;WL3NBr+wzu802N8O28HH/X6QDVfQte5kp4tdr/ny4RdMp1fcv3+P8WiENoaQmJA+Hw6+garfQhYo&#10;xwbaBY8f/gvLq8fc3TdoKzh+/+P4XVXLvJ5jqxothhwYiTwySC/4H/7oX/P84oLPHj3i08dPOJme&#10;sroSrJ4PkMUAnY9ROifPh5TFiEE5pshKRllOVgyYrpds65o64Xl327ksXw/eh77Ahfh6WuuwtkU1&#10;ltC2XCyumF2dcXnyhGZ5xa1xwU8+us/HD25xa5RxOM7YLzW0V6ymZ4h6xbAwFHoExyWs1rBcUi2n&#10;NGuFMDlKG8pMYwl4FE7EmaiebjaqoPBz8tANrxdJdiF6QoQQ3bi+JY2hllEDa6Mmw2HIpGRvOODp&#10;oy+5/d598ske1BVZlrFuLEIosqJENw4SIzYaDtFKc3V59d28KW8J33lB1pGvVb0itA3loKS6OCNX&#10;MLhzm3/7v/4vVOs5/81f/Rf46SW+baKupqm5ml5y8MHH1Isll5eXHN++jV+uWM1nDIcT7LoCKRDt&#10;ksHwFmVdYfQA59asKofMoiBwd7nY4V2ACDJexLqbCD0zhhB4EZit5uwdHDBbLsjyIaNhyRef/RZh&#10;JrStoKkDOIXRJSLEiIK6sjSNoygUe/vRWUzTIsyQTihc5BkBv2PI3gL6PCSlIVia5YJnz55Trdf8&#10;5M7HZHkOShLctvZCfHNJ32BIc3LC2bMnPH36jPc/+IB/9ctfcvX4McuT57TWQ1YgsoJAYL1a47Vh&#10;OBxwXO4zO7liNB7z85//go9/9nMu12ueT+c8v5ozXdfMV5b1es3Z+ZS2dmS6ZLI34XD/iHC4h8gz&#10;IBZjkXXtijGZjqfdFfZ1kOdZ1F+p2PJrGst6vWK1WsO6oq0q5lcX1OsFtyZjfvLLn/GjD+5yODSY&#10;UDEpJNQzptMrDC1lWbI3KgmuwdYVerGIrmulKIZZbJNLFafXSIW1r/n+CYkPFu8CUsdZrSJ4rLW0&#10;HoRUFEXO2ekp66picPsY3zTIwQASC4vWSXoUx47lecH/z96bNklynVl6z918iS33rMrMqgIKCwkS&#10;FJceNimZjWSSbEyaDy19ksbmp8lkJpP0C1oymdqkVreNbLqbItDT3WySWIi1UHtukRm7L3fRh+ux&#10;FAACJAoksoA4MEdmRkVGZrqHu7/3vOc9R0rJePLl6NuuCr7ygmyNNdZY45lFAG1ZavFkfGye8y5h&#10;4aNYjs9Jc8WDu2/zzluv8yc/+B7PH95EJgZKkBgyY6DRyBtloLLzOdhP//m1hndPSA5uM/j7X9OT&#10;LXbam/Tv3WN7q8twNKDdSnGixIUKESRaKJyX+JlEzB6zqyPb4b3EC8VBW/HtdoI7uoYVhkenfS7H&#10;BScXA07PLxmMT6gGjxiNFPWJRCYGlaS0Wl3a3U2y9gZCpVROUlqQSRuVtFFJC4+ismCdB6mRSYV1&#10;ZWOIGxv1UkRtpFYKJRSz6bQxgwEQTaxd87UscL5a1K3zf5sPdgoRLZLm+3BuyDuHFRm+GTpYDoY1&#10;FjCLLM9lUsH8++ev5yQoEz3jhIgpCCEIvAfnBT4IQDXRZPOvI0skpALpybKE6WTMbDohUYJuOydP&#10;FK4qqGYT8kSifIl0FleVhOmQ8nKAHw7R43uk1YTb169x+z+6xdG1Pdp5QiLO0d6RSA/jAhUsuvEP&#10;k5WjSTRFA5Ns47e+t+eieolFrlLA8/0dJDb0Pvm94mMfjYb4No/QEnSCDLGQ3zvaZ/zgEaVztOrA&#10;pAx0k03KwTlp3mE2rBHeIIVEZ4rRpM9zt5/j3Ydn9H/zHnsvvQy2YjIe0N7exQXPeFrS7nRXlgPz&#10;NIrGS6/xSbtKi9ArU5AF70lM7FUnaYoQHnt+Dgj29/bJWy2kjj10Vuhw6hrvXWxpEphMJrSyDLa3&#10;0BcjUDl25nBVxWw2oyrLaK0hJcIvf/YaazwLCE37QgiBc9EMMk0StNaMx2OKomgy5WhW0xVVFfsF&#10;awf+rwa9Xg9XDEh7Pe6/9Uv++Ze/5Lnnn+fw8BCZZVHo/7S4vKSYFWitm9Y0IMSX4tN0cHDAblDc&#10;sIFJUTGYzLgcjBiOJ1zagmlVMhiP+ejOHWaVI817bO1dZ2f/kHZvB5VkeCGxtqaoK8rag1CYRKKb&#10;67iSEmmiE7u1lslkQlkU1FXN9WvXF1P3wUdReJhnfVKSZvF9LZohlTnHPBeAuz8wQ1eWZWNPIhBC&#10;EaO0oqwmtugURmqEMoDEuUBZVhSzGZUtOD0tuLa/x4svvoACBhdnnJ+fE2xJoiBVCUJ4ppMJjx/c&#10;4/jhPXCea9eu8dJLL3G0t0Gv22Gr1yVLFNgKV80g1Ajhuepn/dynLwTPcDhiC+K1qq4wxiCVRMDC&#10;oFhqQ7vTJk0Tqrri7PyMvcMjSPOFJEM0Rf2zhitQkDWVqneoLIG6QqYJ2JJ333kbrQS3bh6R5BkI&#10;h1Yijo9LUBKqusCKQLfbhrpmOp3QbV+DIKgHI0wvRwVNVXmKSclsZvFBIVSKbxqm9dNSsmus8SVA&#10;zHUXK14+AQ9CLFzULS46wStNUVmSGpLWFiorOD9/xGhYUFfNooaCqiwoS4sQmnarwyeXrosfDnN3&#10;bT7b+2qN3w4RoqasGQhr9qtjPLxkY7fHu+/+hsePHvLf/tm/5tr+LsuMti+I5lpYPH7IdDKm00po&#10;tXIEy9ZOZSsWpsPNe2x+hIOc4YVf/DtCIZBIoQgotFBUdSBJctq9Fvs7CdZ1mBaa8SRjWEG7t8HF&#10;5ZDj0zOOT/pcDMaMLu5y9/gOlRVUTrCxtc/e9SO2d6+xnXcISCo7oRwV5ImOtg4+JgC0tGF7s0WW&#10;7ZCYlPN+v/E4I2qYRBxIiV+nsQgKc1PauSHtSjwVcjn5yfzARHgSwjz/kCU7Ns/rpJEMCKLmaf55&#10;WHy/x6R64dLUCP+QK6TB2ekxRickSUqaZmTa0G4paOUEYVCqRzGbcnLnbVxVkCjBdqppdRISBXff&#10;f4/hxQmD/im4mltbPQ4Pjtjf3WE3t+xud0m0xuiaYGf4ukJiSYwkMxpbVAThcSFEn7wQ3wFXgRcS&#10;zb5ut2Jm5dnJCc9925ElOXZWkBlDALTR1N5j6xptDLLbodPrkhjNw/v3ODg8ZPPgiNRoCB4pY9rE&#10;8m9cpfYk4LiKFj9XoCADt7JCrIsC085gVvPhBx+SpRn7+/uxxz2/sLi4M7XWWGsX3iS2rmNVrBXV&#10;vXu88es3+dYrP6C9fQAW6trinEUIE5/nmpucXU9YrvHsIISwmFyq67rJjMvpPxowHA6p65qkFXUn&#10;rnFVV0o1LPIaXwXSNOXBe+9xenrK7Rduc3BwgMBTz2aYLPv8F/gsGM3JyQl1XZHnG3Fi05XUdY3J&#10;nm5CDqIreuVCFFgrg9QGqTQbGxu0VM5gPGFjY4PN7R1e/rZiVlr6lxNOzi+5GM6YlI7RpOTDD+/w&#10;67fewaQt9q5d5+joJhv7G9hg8S56U1nrI3tUVMCAeJ1PmraSXDBRi0lDGfDeLYcg5l5uzdcxvP0P&#10;u8AwxuB9iD5hLkYaxWGz2BY8OjrC2niu2qqmLKtYFEuJkA5tFLaq4jna65FoQTEe8u7dD+kfP8RX&#10;JcKXdPKc52++xLdeus31vT0EHqbHeFdSB4+1ILxDBEeiBEZrkkRji+kf9O9/WoQQpyaNMZyfn1MV&#10;BUm7RzktaW+0KMoanaUopSntNCZdtFpsbW9xcHjIvYePOTk5pbu5jWp1F6+rtcZ6i5BXosz5nXAF&#10;flNPCB4tG/Gnt+Acg/4Zo8Elt24exOq5KvGuRDb+ZGhBYjRTPDYEhqMhJgQ2NzfBJDy4+4AP3/2A&#10;6/u3ae/cQguNRCOFQUoDMsGFWIhZW/M5hthrrPEHh2hsLwKxLblqDBsEcXJJSSrn4kSyMpROkGU5&#10;JtugtjAcTChLR1sYlEoQKAgSrRKyrP3kSOAnsJ6z/L2x7I8tPooFM+ajp1JdkPVyfv6//Q1VOeWn&#10;/8W/wnlHsBU6edpLcHQzH12eYZSgladIIfBSURQlykBARb7oCXasMR+WNT7Ypc2KmD9nGeF1uNOm&#10;thWVnWJriyvjgkAqTSJ7UFbRb0xKpE7Zz1rcvpHjb3awQTEtak77A+7ef8z9h4+5GDzGPnrEydkb&#10;PExTettbtNsdNja36Ha3UEZT1p7JtGRW1CQiJ6Ci1qvRadEUZv5jral5UbZ6TFZJyLBynOIDsY0Y&#10;H27e/2GpG1tox+bRYs2rLJi24JlOy8bHL4D3jfZsaV7jxiUyBLLmvBY6LDRxUtQMzi/Y7OQYoxn2&#10;z3jvzvtcnD5CBUsnNez0cl6+fYtXXr7NZqdFOR1T9n9Dlhh6XU0IS4lCzK90EDzOFhReEESNJxBE&#10;aHihKHQU4au/6QkCQoRoEtvKedgfMLq4YGdnH2Gj1MKVFSRZk/bmmJZT2oki2+jy0kvPc3z6mP75&#10;Mdv9bXazHIKGIFFCUFuPlMvrmoSohZv3tq8YrkBBFmGMAedRWuMnY+7fu0+apWxvb2OMwVYlQniU&#10;UgQXR2FVE5xMCIzGI7bbHXSnE09WAVJJJpMJVBXOi0VfWYp5WOsaazxb0FpTVxWZSUmSBFvW+BDI&#10;spQ0SRkMBkynU7btMmh83jpZR9h8NQghUF4MuHf3Hi88d8jmwQHj44ckRiK6XZjNPv9FPgu2jtrZ&#10;Vos0TbHWYoxauLs/LcqyAiExWmO0wROtGJz3OOfZ2tykso7aOmoHdVXhKocNgtoJChvY2tzi4Og5&#10;/mNluByO+eDDj3jnnXd5//iY4WQSi7s0o93u0dvcYHNrj+7GFts7HYbjabRaCDJ+pGlfEt/X80QD&#10;YNEqjIUlIARVWT31PvgsWBtNT7WSsZ0mYskjCMimDZcaQ56lZEmCFNHQtCoLbD3l7OyMh/cnDAcD&#10;xpd9ZLAc7u/w3Zdf4PbNA3It2OxkdPMEVxVYa/E+MoDxGMfBj/l5rpSKGfTBUdeeq37aSymx3rG5&#10;tcXD/oCzszN2br8U2dC6Rgjwjd2FMQZf28iSGcPutWscHhzSHwx49OgRm7vX0CaNNcK8PniGcCUK&#10;MtVkV5ajIWmeMjg/5f79e+xsb7O9tYnUGl8WqERBInH1DOkDQhsEROM6IaLjflWCDezv7nFw7YDT&#10;k1MODgdY04vB5bFGjlMvTQadVJ4Q7Gf9imus8UdCvJGET7BVkSUzxjAtpiQmJc1aVMWIynqUyeh0&#10;egwGY8bjKVVRoZSHRmvjnI/i/t+mIVuzY18ci10534eOGB/iAMtscMrrP/9bru9v8up3vwV1QZIm&#10;GC3haQeKQg2TS+rZiK39PYySVFVJkveQOmnYMbnwmJWNT5RsmNgQEqLse84Oxf/JFR1WMRwuwseN&#10;0ovCPgRP8I7Bo4ex3ZakJFmOSjJAUlpPiQNjqN0YO3gMUnFdaa7dzvgXN15h4L7Hu3c+4uJyyOOT&#10;U87uvM9pVaOTFu3eFlmrx8Gt55EiISiDVAlCGZQ2SKkJ0lBWtll8yKYN2Jinzj2vfOSFQjOBGVZo&#10;Moln1UFOLLRmKxOWn5i2XB5rgUPi49CgEhjpEcETbIWrS4KtuL2b4+uSujhjejFiPBwwGgyYTMbY&#10;cogIHq0kh70ON39wk9u3jri2vUGqINRjjq7vMb08Z/LwHBkc11oZybYBO2Y6m1LXZWTcGvNYqTRC&#10;yvhFjh7rAAAgAElEQVTbyrDC8y1/e8TSfFp9pRLqgJIxTWRno0duNJenp1AUZFLhi4JWklEWMxCC&#10;LE8hM9RVhbQelRleeOEmD3/2GseP7vHit15Gt9s4a5FKoeaFeYMlWRatN67aVe9KFGSicaOuqoq0&#10;02JWzOj3+1z/1ou02u0YKFpLMAYShahnzbRZvLjkWU6ZRdPLycUAWTnaW1tsb2/xqzc+4PYLI0TL&#10;NKvFsBB+zqtnpRR2XY+t8QxgrpsMsJiadNaS6JQsz5mNLihmM8qqIk2aSbQQcM5+7WJGnhWcn5/z&#10;s5/9jH/9X/2XvPjdV5n1T8i3NqAsqIcjTPp0Oi8/K6iqiiSJWitrLSiNVgoh5VNPcfZ2dsHWuLqi&#10;rMrYEiM0E4QJWwcHUFaUZclsOoOiQuoUoWPEnUcifJPCIgRa6VgsSUnmDd/97qvU1jErSgajKf3L&#10;IWf9Af3BmMms4M0330TJFJ21SPM2Wd4hy1uYNEPoDGv9ohiLfl0KqRRCqsiy/IFZEmsdwXu8d1F4&#10;XpWU0zHFdIwtZwRbUxUTZuMRdTFDSei0Wuzs7NDN9zk42Gd/d4e93R2M8ExHAybTCSIzbHY6PHzw&#10;gE6q2dreRuFw5YxiMkXiUUaxtbUVkxOci6SDiM4Bzkc925WPBhSC2lpa7S6JSRiPR+Aswhiquibt&#10;9LDTKT5A2ulETzJ7SVUWpGh2rl3D2prBYEBdxWuc9x58iAMfzxC+hCPlCFTMmSeCZmFqCMuPq+eE&#10;WNalTngm1ZRummF6Kd6OOR08hsTS2U6RqQdmqNwQRMDXDp92o5OIE2g8dlCwmXappyVKarKdHghN&#10;e3+T9HHOR/27fPvoOqPze5T1BZvbOaK+QM5DceeBy2us8RWiVFHnActTRDRaHxniSm82GLPT28A7&#10;y9nZI5I0IWsbprMxLrHInqQ/HfGyaZOkCcImGB4xu+izmbUhbU5E5UAUIAw+KMo6JWiBFusZy98b&#10;Avqnp2xubCATAdWMYnxJliqKyZCP3nuDV166RaoDCEu+0cVPxsgsjaL7z1mmB+8QSkMIeGsj+2M0&#10;WAfTAb4c4qsJRng2drYY9fuU4zHaZFjnCOhGgxgvw2o5DgihE6fOeZIZWmWF7NAjgkagyMhAhZXL&#10;eQGDMwBSIUi1ABwhWHzdvIKQJI3eCwS+XrK0WrYpbcB62EgER9dbcNhjUlxbFGWjScl4WjIYzxgP&#10;LykvoZIaqTRBamINopBaYYwhSVPSVpsszdE6ARVZwiA+znEJZBCkSZMj2mjCgvc0PT9k8PjgG5uN&#10;GLo+T8AIwWOFZTIaoZTCe0s5GzMZDfG2JNWSVmaQ3tIzita+oZN36bRzNntdNno9NlqKLNEIHKJ6&#10;jAiejvFI7VBUyNmQbeOQfgpTR8Cjg0eLyOw5D/UkunsJIVBEv7NFO1fLZk60eaMSJ1VZ+fqrhGh0&#10;41pANZsivWN/ew+KkuHFiN61A5hOaWdZHOyrC0IdEInEmAxhPcXwnP/8P/tP+D/+4v/i71//O/7V&#10;f/1nGJUilKAsS5KP6TSX8Yryyl3srkTpnKYp1teIpt8/nU7J0hQlFXmrFYWxnwMpZVyNhWaEWwiy&#10;PGNrc4t+v89gcLl43mxW0NkStPLo1F8UBTp5tirpNb6ZiNfS5vIq5jeWOJKvlKIqHJPJhNFoiPQ5&#10;vl6aZk6nU3quOZeCBK0W92UlxULvv8bvjzzPkVoDDltVZN0uuJJHjx9xfn7OwcEhB4eHUFVgK2Qj&#10;s3BV3RiLfnHUdY2SDRsW/MKn0X9WKPkVQpplKOtxIdob6CQnzTukeYfNnZr9g5uMJwX9wZj+5YjB&#10;aMJwNGY8mTErLQiBrT1FWTKYDijKktLGAPQQYGNnNzJlMjJnUurobSUVEhkZuxWbi/nnoinInHeE&#10;ELVa3lqcrbHW4Z3Fing+ZVlGlhmMEnH6NDNs9dr02jk7mz0yo0gTRWoURoLRCmM0uXIU0/Fn7Z5v&#10;AOL7td1u0+v1GI/HXPT7mFb3d2I3jTEYF9jb22c6nXJycsL+jecBmnrg2cEfviD7+P58gimzqEho&#10;c37RZ297k5PjC87PT9na3iTNkrgSrOwTrNr8ZRZeMMEvRf7eLzxpOu021w+u8/AXb/LgwQNGZdQU&#10;zMoCELHYA4YXQ3QTo7TGGlcZYqGBWRZk3nuEaAT/UjOZFIzGE/JEo4G8laG1ZDDoc902XtlagJMQ&#10;BFIJtJJ8Cfak30jU1pG3cpABOxkifAk6J4wuufv+WxSjc17+yffZPtzDDgcgQOddsDYGQz/NDw81&#10;9fSSTAdSRWz1AAiF84BoGKS5NozQRGpFNswFTUCzStMFlrYRSx+u+PnHfbwUHtEUJQviYcVHb+7D&#10;tjrUJmHxRRIE0lmquqa2DlFptMvRJiPTko0WDO+/iRSaPWU4uJaij7oEBLV1WFsxHg+praOsaoqy&#10;ZFbWlJWldrHIGwzHuOCwocY6j3UBZx3OB4T3uLpeKivFfEJyOSXZbuVIASoRqFyipUQpjZQJSMHu&#10;7i5pYkjTBKMkSkGeGrqdFu1WyvnpMalRJEaiBDhX42Y1fuKo/IzuijXJKof3caYyiBD99YVcTErO&#10;FXBPdKUWM5wgglgwYoujt3jep7Wv/rgQhMYWzCLzjL2tTd5+90POHz3i+Zc3liOyK7d/L6L/mxeR&#10;KVSJJA+K288d8Ys3fsOdO++xf+u5uPAJzbTzfJI2PPlaVw1XgiEDmlBdyYOHDzk7PeOnP/4hnU4H&#10;X5afOyXirMMrvZywcQ6QJGnG3u4em5ubPHz4kMEMII5sW2dJZDxI+qr32NdYo4GQgnm+pZDyifBm&#10;YwxWG8qqxDqH1oZMJ2xsbJCmKf2LPjQaC1TTAmheY36KeR8fXuP3hJQQYjtRJjk4x4MHD3j8+DFb&#10;W1vs7u2B1lRVzOsF8FWFSZ7eR30ynmBMgjYarG0c4gWVtSh99Q/m/L0XQsBZi58VyNoTkHE6vhHk&#10;L9JZGk+YEGIOa6+3sSw2hCSIxhZDRnPb0WSKDVA7T1U7qtpS1xbrHMI5sjRtphRp9l2MYJoXZs7W&#10;KCkwRpMYTZokJMagjY5+gME39x7wtsbWJYQYFF+VJVmWYZTAaIkUASXBKwkhkCCi1dM3GVJS2xqc&#10;o9vpYK1lNBqhkwScjw7wn4UQbTOObhzx9//0K+7du8dPrCU0k8HPEr6k31asbJ/zNKKOIpapPvbO&#10;CWzkKbiKx/fv4mzJ/v4urU7GaDSk122z6h8j4tmJbKr/xeivFDGI1Pn4HCXpdDq89NJL/O3rv+Th&#10;wz6mvUOr26Kua8oysgXtVgu7nrJc4xmAEKIR6tOYY4KPVAg6beHkmOmsonYeZTTKCNqdFkmmuLw8&#10;Yzq5AKCVJqBSEHE4plGAxvBeuW7f/z4wicJXFnyJzBMIFZcffchHH/wGIyyvvPx8HGUb9hHBIRID&#10;tqKsK/JOL7YxvzAc02GfPJGkWuJs1UwcKmpbI3X0IJvn94ngGz1iZMu8mH1KW0ishA2JFULhY/yY&#10;ABWylUeWnFr0z2u+Wggil2qmuaBNOkciPNoIcqWX3+PLxlYjsLGx1RgcT/F2TKijkF7WNcaO6LSy&#10;Rh/WZHIGgQvxzuKCoJvmBKkIQjX5kQYh02jlETxVWUROaaUQiwVW9PAPwSCCJ07PWgSNTYkPCKeo&#10;ypplnRjF/UIEZC1QXkSfMA+ibjRqwSOVxCQaqQJhNG7ub6uznaIpLuMc5+LrBW8Xj4sOKzmdn2B+&#10;mmd+IqXgySfWX2HNLpr3Ct7hRiNSrehkGcwHkKoKMtUwZfOiO+AJOAIIH60xZMJGr027nTEaXDC4&#10;OKe3tY9M0kYP2PyRq3/6nDm+QlKNK1E++tpGJ+u7HzEYDLh27RpZliGFjAXW5yC6ljfuyIs+po+T&#10;PFpxeHjI3t4jPrx/TlXVdNMopC2KAoDOVgtbrAuyNa4+5gXZ8qaxypAleO+ZzCYURYGzliAlaZbS&#10;bre5HAx59OgRADfSNmk7hgI75xDPYO7bVYP3HomCuubOh3c4Pz/nxo0b3Lp1C6qKqirjZKyAUFmk&#10;+HLMKceTMe3uJsYYamsRMkFKEY/rwmH46mJWzJBSoqRCNpORXswbpYHJZNzkV4YYiWMSWq20YXZT&#10;JL5py8Wy0wWwPm4uCGrvmpglooGriN0YRFzAz6axwIqH4+Mty4AxeqVMgifGAnxAacX8UEqpQYTY&#10;1RHR9HQyLgCPDy7q0LxDyViQdbS/SvXAVwMb7//T6ZS01WNjY4Np7QhF8Tu57Fvr0AkgJYcHB7x3&#10;5wH37t7l291tzNMHVfxR8SUUZAIaG7zPVAUvVkk10Z/Hx807pK/A1bz5i/+AxvHqd76FrQumPtDd&#10;6LJ0C1mycPNMNgckSQKN8FLJZsw5hnYtxM7f+ta3uX8y4sMHfXwIpEZTNF4Xfh0uvsYzg+Z9jWhE&#10;3KFpmUiUSZHCUFSBsrYUtkZJyFoJe/tbzIoRd+68A0Cr1+VgdweUwtcWEVKk1uvEii8A70EajQgK&#10;ZlMuTh9wcvwQJQLf/taLkBnceESSKEhT/GwGSpG2WvjpDPk0xXDwFNMxm1vbSCVxpY1eXUI25qHz&#10;0kFGpmRezDcTl1JN8MI1z2nKkE8wNfNSRC4VTs3EonT5iuP7nBkLLOmHOUPmVz5vnksgFeDqKjJY&#10;0sUiNcRiSCHQCJJWO06UWod3NaGa4aYxEizYPmkiolBfa5Q2KKlJRGQGnYh2SS4IbADrArUPOBez&#10;M52rOdzeaorWpahfhHkHJzAenUcNmWzMX7UCpZo2dSCMpwQf8ESbmUDABYfzDuccGzubIDUIDcHg&#10;nSU00hkhPBRlo/lqPDKFxKOaO6TECYUXMakg/ptcHJfMuTg1+2n+aQsNml8+HpZHeo6vkiGDgC9L&#10;sm4XezFES0mv0+Hy4THDi0s28tbiehffP5Ehm/8HPu5DJQi24tatmzw67fPhhx9w+6VXMGkbPs36&#10;4oouUq4EQ4aQVEXBe++9z9HhPs89/zwnxw9QEtrX9nGXF5/57dG9N4APNEuTmFPpAAJFUfDcc89x&#10;48NHvHf3BFtbusZQ1LEgq9cmZGs8I1i0LAkNg9xcjAVIqRZeVCHEhYb3QNZmd3eXWVHw93//9wDc&#10;GA45qGpIPNZ6pNAorZ+IoVnjd0NVVmRZgjCawfmAk5MTppMpG52cjcMjKEbxOLU7IASz4ZBWtwd5&#10;zrR/Qafbe6qfb+s6LkSlbCJ8YsHkw5M33quKVrsdb7fzPMjGN23Omo37fQQCraKthUoSVCpInANX&#10;46rJk13XEOJUZAAbYnvLC7loWSYqGowjBCa46M/XFCoheGgsLebFTLvdXhRoMZ4o2l8QAtLViDSL&#10;E5k095/GVxNvCd4xHgzRiYktSimbiU2HJZD48hufGlPVFdluGz2aIqUkTRJmsxnj8YiN3+EdLGWc&#10;GHezmr3dXfI859HJMVVVkdU1Knl2aLIviSGbb59Sajfvz7quMEYAjmk5IktNfPZsAmXF3/w//zcv&#10;3Tzk+z/8HsOLU/I8od3JqS7OqOoKJXXM7wsB70AKRZKk6MxQljNk8NGFdz5lGQTz5X673eb8og9C&#10;cP36dZTROOfI8iiufdbiFdb45sKvROHMb1xi3nopHUGl9La2OT475zvfeg6dKMJ0SHawQ3r6gFe/&#10;9zIAf/M3f8Xu/h47t79DOR2xubcR2/hlQZqmn/k7fJ3OF8sEAIEiXr8Mi4m1EJmk8dhjjCRJnpTX&#10;+QDSeTItYNQHA5PhOb/81T+xvdvjT378fYaDMxKjUFkWWR6V0O7t4asadzqmlbWiaNkHgg8EoZAm&#10;AaXj7+As3lmUBFdMUd0WTEcwvIRuG/olun2TwneYTKG9tY/1jsH4gqQFTk7xzeRgCE1fYt61Q+DI&#10;P0kWrDzQdN4+A7Pf3nYNH/v4BJY6qGq1Q6EkKMmcU6sJiE7eHKu40WQQI0HRg/xjBe3qzxMLh8zm&#10;vrB4FQCcMAQkMkSlnQwC0fiyiflInhcUrqZ2NV6C0BKhNTY4ZBUwon5yH6w2dJRCdHvMcxvivynm&#10;o7VWff50vwBUcCjcp+/LFfn2bx8i/B003l8A/ilfdihTQpozfHzKTnuDemZJ6sD17iYnd+5w9J1X&#10;wJWgUzAGgUJ5UNYjvQA9YeJmdDauc356hyzf5Mc/+Qn/w//4v3ByckLe6qGyNsFVTe6pZM7W+uAg&#10;JMgrwkvBH9EWbVXOKViO5fqq5MP33qUoCrI8I0kMxhiyNEUmCUop8jwnzWJ2X2IMSfO4d56qKD/3&#10;Z5dliZSSJDHxGuejQDA69oeFuH+NNZ51ZFlGCIHZdEZRlnjvqOoKQqDb65LnOXmes7W5xfHxMW48&#10;XixMYDkosMYSeS5J0yenT1e9VSenp9BqUU0mvP7a65RlyeHhIVmWkSQJWbuFVJKqLLGzWZRppCm6&#10;00F2O1BXkKaIVovgPbPpFFsUlLMZFxcXDSMK8xYUwLzCCs5F/VKTWbp6pX0W9GPPAqQ2pElKluUk&#10;SYpUapH28kxQkFccy+lWuYh/UjLe3ylK5mXmb7PViznYNtYMUpLnGZubm5ydnmGtiyuQ5l7vm7gk&#10;3xj+XjWfsi/h6tuUyEF96sNxR4YmK9ISqBEqfu4pKQZ97r7zFi0FhztbdDKDUaCNBOGpfQ1KxKkK&#10;H3emUgotNSIIrP38OJgYthsLOe88dVUvwpalbKJG1ljjGYdHkeRdbJBcjidMihkeT1XPwBdsbrXZ&#10;2MjY2Mg4Otrjozvv8vjhvZgP1/iTffMKslX59vLuKsPy4qh1Q7Y38j0fiHFEwUEoMMaBqPjVr/6B&#10;j+6+x3PPHXLr1iHOViRGxWlECUJ4gm80tKqZNq9ryqIAW8cWmYytOZ0kpFlGPi+WG9H6ogPQ/DJV&#10;HacqlVSRKfWh8aWL1hefzERd45MIjfx5WfhGvVUsBFxVQpM3abRCEScXlQC9bvE/FRa9NSHie18K&#10;Eq0xRuGcpRgN43t+kZ4QN7FSnZkkhaKk3W4hRYylOrx+jbsffRBNd12NEDHVFeewzjaLHLGcvrwi&#10;+KP8Nt77lVUezXSMoKgKzvt9ppMp1/b3OTo6wiRp06d3uKqkruqYw1dFm4qqqnDWRduLRmPweYjB&#10;uDHSqariawghosOvMWsfsjW+NphrzKbTKVVZobWOjHBdIfKcXq9Hr9fj6OiI09NTHj16CEIsMuC+&#10;Tu3ILxPegbXR4jBey+dDQ4Fka5s3X3+df/zHf+TFF1/kJ3/6E9rtNkUxQwhBPYvWEibPMVnTDq5q&#10;wnRKMRySdrvU0ynlYIDUBtOdO5QHsk6n8WhsjkuT0Rd/vqcsS4QQ6Eb/F4JfFGRx6OOr2mNfH8xm&#10;U8qyxDkbI5Oax6VUGP30PnLfdCzeq0KAlJgkIUkSnHMMR8PGKiQstye+GaRSVNMp2sT0C6E1h4eH&#10;PH78mH6/j3M2Oi7Mi+cQEEKim0XMVcKXU5B9YroyrGwQQo2QUSAJLq4UsUymQy5OHtExiqO9HbKN&#10;LnOvF3A4V6OMjC8vARnFysHPl6nydyqmkiTBWsd02tgBePdEQZavtGzWWONZRRCKsg4gNNZ6Kluj&#10;U41UEOoZUJPnmjzX7O72UNJzfnZMObzE1RVcLfb+j4IoxW7or0/rP4k5IxaQwUZncGkR0iLCDF8P&#10;Ob/7Fq+99u9o5fCf/ssfk25kFLMRnXaGwONdBVpCoiFY6nJMsFOEtKSJhizn9OSU+/fv4+oapGQ8&#10;HHJ2dk6wthnaWCnImngkvKcoijhhq9XS/sf7JmhbPrEQXuOTCCtToPFzH72tFvOkgdQYjGx0Zt6j&#10;QkATUI2n2BpPg4AUcVvkh2pFlkTvt+l4HFdBPm4i+MYTbq4yjFrxoiwhBLQUhKrgYH8HYSvOHt/H&#10;ziaxpgge2bT2pYjKwqvWEfjj/DZCxCmg+MXCQG86nXByckreatHudADwdY1WUcAfiBlxs2JGCIEk&#10;SUiz2Cf2zoFzv/MF5/LykrOzc+q6Xrj3xotXWDNka3xtUFYlSSPKn81mgEBrg3MOahvH9ZUiSzMO&#10;Dg+ZTqc8ePAA7x2+dmsLmE9BXLgLpFYLIVmoKgaDS46Pj/mrv/4rhBT89Kc/ZeP6ARePHlFVJcnO&#10;DgBJksbcUGcpp9OG1ZKQpIgk4e6vf83bb7/N3bt3GQwGUNd45+LNw5glQyZ4kiHzUf8a25yNa7xf&#10;MmRSrluWXwZMp4NODL6ZAgUQTbFb158vmVnjsyHmXju+mV5VcWBPSEFRlpH1DR7fMGRLMZlYfggB&#10;a2vSJGEyGbO9vc3+tWscPz5mNB4R5gkl87SHBldtwfIlFWSf/TJSgFSRghfzCQcs09mEQf+MjVYe&#10;vV3KAldXiEQDnqKY4YPn/fff5+TsFGst0pgmxDfqJX6X681sNuP4+JiTkxN8CGR5TiBQFDOKYrY+&#10;qdb4WiAg8B7yVhukYDgaUVVljM8RHnwdY1q8BTwvvfg83lnu3b0DIVBX1eKG801BVJaohilTc05/&#10;5Vo/1xLVECoIEyguOT/5iI/e/zVvvfE6tr7kT3/8Ki/cPqAenOBdSbcd45O8s3GAyTooS/COLNGg&#10;AuXlKXfefYd//sUvmM1mdLvdSIR5T7fXY3Nzc+H3xTzeyvvl7+dX9LBKLiwVFi1LsW5Zfi6EJzRb&#10;ZMZ8M/vpEXhkiO3+YjRi2D9nMrjElQUGSGClOFjji0AQUCKGuAdXE1wNeFKjIttlqxV2zDX6sTlL&#10;1jDFUqNNErXgeUoxGbHRbfHKCzcZ9k+YXJxRzYaAa65/kVnzyCt37/+jMGRCCiRLhgwiVVxXFdPp&#10;jHa7HZWzc4GGjrYUk8mE6XTK22+/zYP79xmPx4vV4aLG/R16wLPZjIuLPsPBAAFkaRpH/IuSoijX&#10;U5ZrfH0gBFmWghBMGzZGNnpLgOAdwUcm7Pr1AwDOzs4BVsSua6wieEdwjlDXuKJkOBxycnLMnTt3&#10;eOedd/j+D77Pqz/4AbWtOTk5YefgALG1RXl+jrUWW5VNMeZJmulKgHv37vHa66/hvOP27du8+uqr&#10;bG1tRY1LkiAQDM/PFzf9aJUVloJkaAropgXT+M/Ni7Crpo95VjHq9zk7O+X09JTLiwuqsmocLdTa&#10;t+9LxJzdBYFUqllgzCea5+/7T+F8lcIYTfAeTBLv51nG4eEhRVEwmU4oyyp21NyTXYCrNtD35RRk&#10;IjrvewFOgF3ZvACBpipsnMSswZQac2GZfXhOa38DddSDDUOdBsxmDxzIoDncucHFg3O2kx7V5YS9&#10;nT3qyRDcBMcEkZb4YkTiLMY7lBSQJmAUuBo/HVNNRgwvz/jozvvcuHnAc88f0b88Y1aOSXJNkus4&#10;ZbbGGl8xVADt46ZC3ObTfvNba2hCKLwAJ+Nmmy3IkiwP9AenmCxFmBZTmyLSfQq3jWUHkR4h0iNq&#10;2wKX8qNXv0/iSt76D39D2w9IgqYuBbYWeCsIPv5AEUD4gHANQ7MqE/Ur2zOGuYYs8PEba1gyJdLj&#10;qjHBjlE5fPjeL3n9Z3/N3lbKT/7Fq7zy7eexs0uMChwdXidMZ9jjM4xMSEwbnW1AZwt0i/FgAmXN&#10;vffe59/99V/jnefmzZvcuHmDfGcH7wMX/T6TiwsCgV6vh1QKO5lEG4A0jfYZRXT7VzoK+Tc3N6ka&#10;gX+r3Yo3pbBk+tb4dATR6MZkiHnkEoQICBzBW7ytqYopOEuqBKmSSGfxZUmoqthiW+MLQwaPsxVK&#10;CmTwsVM2HZOmhptHh9z96AOqYsrlxTn/6//8P/HO228hEw15wvD0BLo9CDArSvJ2m9A/i76A1Yzr&#10;OxtstgzvvfnP9LZ7IAOj4SWmMYo97Z9HMugK4Uoo2hYLuTD/35POfsu2cfi0+piqqprZdAHjERQF&#10;JAlSCPr9c+7ff8De3h4H169TVRVlWUY/GSGRQi4mzNZY41mHlPE9HYjsibNRZ7loYa1g4fGXJnEl&#10;OZkgpEDpxqZhNY93zsp8E1kXIdDGMJsV/O1f/iW/+uUvOTo6Ym9vlz/50x83AuFmF0mJyFJ0u41M&#10;ksYnw/Hg129Au0X3+ef4h9de4+c/f42NjY2oddnbJ0szsBbvPWmakrdaSCEpiwKTJOg0jTerRrCv&#10;m9ceDodf7b5ZY42nRbNu+DijG5l9xfHxMTt7+9y4cYM333yT//cv/5LyvE9va5Pp8fHymiRAJAlZ&#10;lsXHkoTr169TFAXD42OoLUkTbhngcw2wvwpciYJsIVhdWXlH3cR8jH8ZZfFEz17E/0XaMU4dlUVB&#10;qCoAprMZDx8+4vT0hOeee46bt24148uOJE0WxnB2vcpZ4+uAIJbxRyFQVRVVVeFDWHjuLXx8REAZ&#10;Ra/Xpt1pMZmM6PfPIPgY06diQSaJq1iguWrKT05Vr4Z1PGNYMmSfJrfygIVqAm5GsGPuvP8G3Zbk&#10;xz96hZZxoDxKBZQQ8WLqgKCBFHyCLyW4lES1YVBx8ZuPuPP+PUaDCYnK2Nne5frBdZJ8XpC5aHCZ&#10;ZSAFZVVhFzoX0QwyAc0qfzwa/zF209cWgRB1ZM2E5eqUZVQZRR2ZCgHlA8p7VPDo4NF+HQz+tIga&#10;zbif59mncyd9rQSJlpGh7LZ59TuvkKcJdz54n0cP7kOaREsfF7DOxYlkrciMjOdsqLl94zqhmnL/&#10;znvU40uyVgbe4Z0jb3W/4r/+k7gSBZkUyxiNpflbXJELIeI0ZFi67T4hlACMSRoKuSRN0hhrMRhw&#10;/PgxFxd9NnobHB4e0uvGA6C1RsDihrU291vj6wLVOF2HpiArq5LQsCpixTtLyhhR0+502dzYpK5r&#10;zs/PqaqlnnJBXH9iEfTNwkW/D2nKvXv3kUrxox/9iK3DQ9I0ZXhyQvABoTVCK7y1+Mk0svTzhZ73&#10;7L3wIm//4p/58z//cw6PjvjhD35IURR0Om1M3ooV8FzbssIUKCmjdtY5hJozcfNxf8Fa87fGs47Y&#10;9WqiDleuL0rFbN4AuLMzrl27xk9/+hMODg545913mRyf0Gq1sNYuDN9pBlrcZAplyc7ODnne4rfd&#10;O3sAACAASURBVOT4JC5etMZahw8BJRRFUXxVf/an4koUZGLOkK0UXKsMmfc+CvZ8+CRJJiBpt5jN&#10;ohEmvS4Yw8OHD3n46BFCSr7zne/Q6/bw3kfrjDSlrmvqqqKuqitJXa6xxheBEAqlNEJE5riu68Y2&#10;AUKYu8s7lBKAAyPZ2upiEslw1Gc0PAN8w1Q3GiqxQn99vDj7+PbM4bP+gOibuLXVBel5/ef/Hl9P&#10;uHm4A5M+uzd26bZS6qIEJMiE4ARVGcAqUF1ktk0xsBy/fZe33/iATHf54ff+lFtHLyBJaOVtqOs4&#10;SdYMXzjnCGVJ8HEiXCkVJRlpBlkWM31dnBZTer2YfCo07BhilaGJ7NgyvyFEpgwf1YYhIJo4HrEe&#10;Y31KNAyZCMtTsLleaSVJjWE0HHDy+BFaSbb2dtnd3uLe3Tvcv/cRs1mJR5CkabxO+WgXgy2hLmi3&#10;Uo72d6iKCePBxRPHLMA3c8ry8yBWGLIFA9ZUZEKK2Fr00TjuUycttFmmAShFmE45OTmhLEv29/Y4&#10;ev755nXCIuuvruvFlMxVM4dbY40vihAComHDnPfRr6+pM1zj2xdCiNYx1oJ3bG5u0tvoUVUVZ2dn&#10;2LLE1TXBLZmYxYXym+hT1lxsHj9+TLvdRvS6TCcTyHNEYqhXzFuFaMyqkyQqxOuaBw8f8n/+xV+Q&#10;pin//b/5N+TX9jk5PaXdbtPtdaltDS6O8Cul4/WpqvDeobSm22vCs+sajMGkSWTf1tPha3wNsGB5&#10;5RNicrRSJIlhMh6TptGzbzYckmYZUkhmsxnn52dAoNVqYYyO16ckQc3DZ5OEw8NDpJScn5/jJxOk&#10;unoO/XNciUpkyZCxuGHMlX6i8RtbMmcfDxkVYGuyNAb5Mhjw8NEjptMpvV6PGzdugtbUVTSNS5KE&#10;4XCI955Op0On04lDAWus8cwjtvfF3PywOZeiPNPjXE3AEXCgoa4LbDWh1cvY3unhQ0n//D5VcYGt&#10;BuCnIGqYtxR84LfLLSOb9Kzh49qxZZ7l0q29LKbgaw4P9um0Mxhe4G0B0yG+mJGYFJBgAyJItMrA&#10;a6Ynl7z763e599Ej9nYO+NEP/hRz4zbIjMmowFaBXncDvRK/I5TCGINoTF6Di8zZ+fExDz66A6NR&#10;ZMsQ1HX9jfON+4NABJbL/E9uorn3iBCiW39Y+fc1QfZUEDT79gmSOt77lZSxyAqBJDEQAs5abhwd&#10;0sozLi8uOD09YzorFjKNUMxovK1ideMtuzubGCU5PTnm9OwkXhulpPJ1rBmuEK5EQbbaKlg9FWAu&#10;pwjL+cqw8sQGviwxeY5MEgaXl9EA1ge2t7bY3NvFTSbUtibPc6SUjMZRCNtut2m325TVeqW5xtcD&#10;sQB70o16fnrNWeQQAkiJdbGlSZLS6XQQQjAajamqOuoyPsaGBUKUDnzDkG5uAnDr1i0uLi544403&#10;mM1m2OEQmbcwrVZMQHAuFkgCQlly7949/umf/onz83P+m3/7b7n+ve8xfvddEILNjQ0uLi5QeYbI&#10;0jjW2hwX0eTrhhCo6prpeMy9u3d57/33Gfb7i+eFEKI59hprPNNY3O2fnOKWYhH/NRgMmFxe0mq1&#10;2Hz+ecqq4sM7H9Lv9xmPx1hrqaqa6TRalMwTNbAWk+VIIRgMBgwuB1EaICTW2iuX0vNHKcicdyRp&#10;GqcfVWMAawyXl5ekSYJSimo8IUkTlFRIpTBZhi1L8ryFVArnHMIYksRQFAXeO0gS6rpGpimz8YjR&#10;5QUb167xzjvvoLXihZdeghBQeU4Igcl0SpIk7O/vI+YHaDBYm/ut8TWBwJiE2axgNqui1kgIJpMx&#10;VV2S9zqEYAnBUo0uydsJeTvFTS/Zv7bF7ds3eHD/XR49eJcs9eALppfnzJmvambRqYkSszCfvQm4&#10;xX/PnrFsQiAhoHEoajQVkhJEAbIEWYOMRei3f/hjtm+8zP/3yzv85d+9xW/uFWB62LoieAudjNBN&#10;efvRHf73v/srfvb+ryi3M/7lf/dnzKSjqgs6zz8PQvHzN97h6OXvUU4mUe8SbNyqGRRThK1ICKQC&#10;Wq0cXVfMzs6Ynp7CeALWkviAMB4y8NphqQjUaBHIlCQTijRIjBNoL5FBQdB4NE4YamEIV2VN/gUx&#10;9+L7olteabqFIas1yhucMBTKUMqEWhpCMChvMC5uBIMVhkIbxqnByqvZ+npWIFyGKwyoHpXVDMrA&#10;rL0JnS2mKkeYLr4QiJGjLVuI4RROTrm+vYHWnup8TDgrMXoLJoJ25zokO9T9Ctr7YHoUTnP7le/R&#10;3tzmH/7xHwh1QagmbCRXL+v1ipSHqwaGcw1ZaKbs42o/+KWaX3z8JLCOLM2oQuDRBx9CCNy+fTvS&#10;ktMZ0koSk1KEJiohxABe27QqjTRXhitcY42nQV1FbaQxZtG61NoQgqUYj0maST3v3dL3LwSEFCRJ&#10;Qrvd5vLykmJW0G530Xp5Ykj1zTxJxhd92u2c6zdu0u20uba/ywcfvM9rr73G3/37v+bG4S6TWcms&#10;rLFOEISh09vi1Ve/xwu3X6Tb6ZHmrahvkVFiobRGa41ZaVf+VoSA1gYpouB/odn42M1kdSwhPNFO&#10;WGONq4x5ek+UKMUv4ntXSdlMWjb3fiFgzuw339G/6HNzMoluCQEoy6UW3XuyLEfrKVubm5xdDjk/&#10;O2f32nWAK5fdeyUKsnmV2sjI4hh5dIpDSYkUAud8ZNYWSe3xyUIInLWoNME4y1tvvYkxhqOXXyZM&#10;ZlgbkNKSd7cY1yWz2Qwho/C2quPKX6oUH67WgVljjd8fgqqq0dqQmCQGhnsX9Re2YDYZk21GZ+ro&#10;uB8zLQMeJQV527C30+bs5C7j4Q3anZzEGOZTl0rq+Ok8C7hJDQiNd1BoJtH4hOv9swCJnP9hovE1&#10;DB6QZHkPMbcJ2dznxZcMWdbl7t2P6J8eUxQeawVSZnTbHXqb2+xfO+TW87fZuX49ytFEQyk2OaKE&#10;mG7yicXlp8F7sixDKhn1rk28zHzEf6EZXJ2GZb6uDd9MM981ngkEAaEZuIPG+UIEgncIAkYrJIFi&#10;Oo1DLVKBCyAkebtHb7PH4+PHPHdxFrNfpSfMZvEcFjUhlIhWhjFw/foOb77zFvfuf8Du4TVm5Rgl&#10;r5ZT/5UoyPzKVGWYj9qHeJFRSkeBa13jrGsyxGScuiQaXgpBDO8l8Pj4mL3tbej1mJ6c0ertgk6b&#10;1s2E8XiMICFNM6oQc6yUVDGWZI01nnH44MmMQSpFUUyYzaLPjjEJ9dzxdY4QQDa6MwHtVou9vT1+&#10;/eZb9Pt9dncPUGnWLIQ8Usl5jfKNgs5y8DX1ZIJ3lizLePk73+Hl734HvGV4/IiAROmEJG+jkxwh&#10;VSxPZ0U0eYW4H+saqoq6jiawIXjE5+1Q52i1W2ito2+S97FedO5jxRgr7iTzAaiwrsfWuNKQQhCI&#10;2tfoeCAWzFWSJHjvGQyH+KJAdtoxEzZJ6W5ucuPoBv/wi3/m/Pyczd1d+P/Ze88mOa403+93TLqy&#10;7bthCYBmuOPWzd3dq7s3FFp9AEmfQfe76b5QxL7el1KEVloznNlZLs1wSAIESQDtu8tm5jF6cTKz&#10;qptuhsQA3YX8RRx0d1V1oyrNOc95zP9RirIMm9LmwpcSKSWbmxt44PFnj/nzv/rPlGVJ0r0SJlDD&#10;lXg3TWJqlcDvnEMIWYVbVOOqr5PwpJL4ypgSIjQinU/GQanXezY3NmAyYTaf070zhMJzcHjI02f7&#10;TCYTcuHx3jUJffaKuS1bWr4fAq00UoZ7aD6dcXZ6ymQ8Zm2g6XY7oTkmAK6SsxB4DB5Fkio2NnrE&#10;kef0ZJ/zsz3Wd3uVZ8eFRNm6+FBcrkXz+Kqf7XXyj0n3ddZKRCNX6S3eluAFUaIBH8KOQgSvlxMM&#10;bmyGn50PG0OlQSuUB0wJxoekfTOv9MMMYJHC/36SO9bS63Ybg8xaiyKEnRceslo+qGYhpN3aYy1X&#10;lcZDVmUzSimqPqIlEkcSKbJYU8xmWGORUYKbz0FEDIZbbO7soOOIw5MjXncFRBovS2QagcwRugQz&#10;QuuSJPX0uprjoy+hnKApuWopgFdir7tIrKva+brQKqn2kAWxRIe1BgQhWblaEYQQwSouSiaTMVmW&#10;MRgOMSenoaRVhCrMjz76iMODA7TWTGczxuNx6PsnJcZcLXG4lpbvi1IK7zzGGPI85/jkmCdPnnB+&#10;fo6KFvlKzT0nZDClnEMpTbfbZXdnl7OzM/afPWvSBOomyuJKzBgvFmttCC1qXUlOeFyeU44nmNEI&#10;iiIYYjYIWHtrg3Hm7EVJHSGCh1KF/DGtK8HX7/r/naPTWRhkzgVj2lrbdGAQQizyx/BNuPKqJS23&#10;tFymyRFnIdnjbGhLFUcRvV5/4TTRmqIsKYqCKIpI05TNzU2OT04YjydAmAOJoqCzKATkoR+ss47N&#10;zU3mec7xycmVq7CEq2aQLan1u7p1kpKNOKy1LiT91WHK6gSCQCrJdDpD64gkScjznMHWFvb4hPPR&#10;iIefPsR5z61bt/DOMR6PiaKIqCoxb2lZDQSlKXHW4Zzj/OycR5894umTJxTzGXVrMu9t8PDIkCIQ&#10;NjuOJFbcvXuD2XTE/v4TfFmAlDhbNp6xpf9qyTu2rON0jbiss9M8FhLkvNDopIcTKbbQlLnA2hgZ&#10;94l6W+j+DWYTDaIPUR+RriGSPsgU51PyQhACEbIyxgRIELjg5XffrSPmrIU0CdXoRdGEc1ydS1bn&#10;jtVG2VLOf2uQtVxlnAAnBU744CWTVZcEXyIxJFqghSOfTijzArwkn1vmhUdEXXTaYXvvJidn5xyd&#10;noArEcqDMlCOwE8pzZi0IyiLEXu7a0hfcnzwBC2u3nx1JQyyiwelyiOrJ38hl8Rh615v8sLr8Y4o&#10;iiiKosqZqBopr69zfHzEfD7n5PSETqfDrVu3iKIoxI+ThCRJSJP0xX3UlpY/Is57rLFV2F8wm885&#10;PDzk4OCAyXTaVDAvNkGiim4FLQspJVtbW5RFwfnZObYyGC7ck68Y1trQas2Y0N0j0o3OkZ3nZJ2s&#10;mUld7sinwXiVWtJfXw/eMlgYfs5jq0ox83uo7XvvIVpUWdbnri5+ErB0XpbVzq/WYtPS8vUsGlDV&#10;Yfd6vpFSkuc54/GY2XwG1mBskNeJ4xiVZgyHQ6azadPztcZWmxfvHcShXeJwOERKydnZGQhCl4wr&#10;xHMxyIRVCC+RXqCcQPowRFWI7YViNJkhkk5oEZJ2QGrWdnaZmxLrPTqOgrvfe9K1dXSng80LfJ6z&#10;vb6BKC2DtU2K8zFM5+isB+M51k8hKRCJ4eD8Kf2tPjOb47WC0ZS8gF+/8x4/evBT7t94k810h1v9&#10;m8hTh9mfYfZnuNw8j8PQ0vKDkD5IXn3fYYWklIo0SukYxUap+avt1xCPDtBfnHD60WeMvzxg/OUB&#10;kYjxMsIWIHWPWA2gTEl1QjfN+NlP3ub0+Ckff/TvmNET8vwA4hllfo4QPnjXqMvUIyAFulyvDDIW&#10;WhHfZGh6kEIRRwlRluF1hEU1Q6YJJLp5rUgkcRZV1afVgyoo62NKiDT0OpiyJKlCyL4ogtFWVXI2&#10;baoAlCTudJgfHgapHmNIu12Yz0nSlNlstijxX8hn03jM2oz+liuMEwInQ9TLC491BoFBS4fG4k1O&#10;J47odzK6aUZ+dEpRErpdzByojN5wm1u3H/Dk2REnRydIraCYozoJRTlDKQ/K0esmSO8YdDt8/vAR&#10;UsWhYvMK8UI8ZFIE6YqAWOzSXRiykrZAhNAkzoYk4kp1fDAYUJYF5fl5UO41Jhh2UYRUEpPnCCmZ&#10;53Pm8zmdTic0EB+POR+NEEKwu7vL9vY2eT5nPA65ZrVS/1Xr+N7S8n0J1XULVf4kSeh0upRlyZMn&#10;T4KnpyxRcYTzPsjACIFQCm8t3nmsKdnZ2SHLMh49fIh3ju7aGm42I0qSl/0Rrx8XvJEeyhKtdeXt&#10;ckFSY1m2wlfh38bQCpVoQlbRgypk2ZpaLa8C3W4Hax1nZ+dVkwpZ5WCG3pWdThelNePxmOl0ilAq&#10;hDdNSbp3I/S1nE7x3hNVrZLCPceVaz32wkKWTTXRknKhcw7rQmIqUiKo8iKMgdo1LyUb6+vM5zkH&#10;+/tEcRwS/FwwyCIvsNMcjaYYzcjHM9b666g4Y//wmGcHRyTdHjfv3mXt5h65s5xNR4gsIu6lxL2U&#10;vGx7WbasBt65anMTPDRxktHp9TFe8HT/kMOTMw5PzkBqPIJ5XgTBVyUxZRmKBa1lc2uLvd1dPnv0&#10;kOOTI1CK87OzqgFwbRBUibjNuIaIbx+uUnQ3MuS7WASW0LvAEJ7z1bBq8XonFjptrs7XE0E7jLwg&#10;S1NMWVKWZskYW9Dk0VaC2FKqpo2Mrzar1/OAt7QscGJxv3jhQTgEBunDHSa9ZdDJwBqOj44QQmGs&#10;QKiUKB0AHXS6SW+wS2E0k5mFrA9CMRlPQ9FMHDEdjdFS0UkyMKC8BquuXOuxF2aQiaa8exEjdt5V&#10;eRCLCcl7jzMWb0zYHEpBt9fDe8/+wQEijoMBV01ItkpeRgryosBUmj0Yy/6zZ5yenrK3t8f6xgZI&#10;SZzEoULJmKYKqU3qb1kVrDVIpdA6aqRj4jgmTRKiKOKLzz/ni88/Zz6dIoWoZGQUOB/U+7UOVUre&#10;8/rrryOl5MMPPgT8lWvEey3xgDGsra1RFGXwztfzX2OU1bqMCw+ZUqppoGwqeZ82HNnyKqCjoEU6&#10;Ho9RSjGZTLDW0u31II5BSm7s7dHpZJyfn4P3RL0exho4OQbnyedzVJqhlKI0Jlgh1lXC11eHK5HU&#10;b62pDKzKKHMOVwkbUoU765YuCIHUOuzUixJZWDKvYW7RRtCLuwivOTkZcXI2xcmIvbv3cFEECtK1&#10;Psmww2kx5nR+zun8nLSbveQj0NLywxF4nDVIEQQVdRRjvcB4SWe4we3XXufp0SlPj055sn9I4aDb&#10;74fcJVOipAStkFozOT9j9+5t7t97jY8+/IDDzx7RWRtCkVN7yGTQlb3gVJJXa8P5nQjKZiDKSuE7&#10;6IQ5YausrFplLYzaQxaGxcgCI0usKLHChIoxYfGVWrhQoZIV76jbkezu7GFKGxKR/cXw5KJiUjRh&#10;TqEVWukmj2x5vmxpua44Qh6ZF3X+o0PgABu6WXiLNyVZEoe2cFJzeHRKaaE/3ATVB9FjZ/cBne42&#10;n39+wMHjZ5D2Ga5tYeYlzAuk0BB3mI0LfCnIkj4UAhVfrYK+F2aQ+UZ8tUoGrlogCSnI8yKUdleP&#10;N5NQJXHhvOfGjT0mkwllPYEhYDZDVCKM8/NzpJCsb2yQz+c8efIE5xy7uzusbW/jbKg8S9OUbreL&#10;KUvm8xnz+az1kLWsDEJKjA1dK+LKm2ytodPpcP/+fZI4IYkTvvjiC85OT4myUGhjjEEnSZWf5MPu&#10;Mk25f/8+s/mMTz/5FISgLK5WVdJ1QKiq0MFX4rpRxI0bN7DWcH5+Hua+OgxZef6lCJI/VN5KKg+Z&#10;837Rz7I1yFpeAZy1ZGlGWRQYazg6OkIrzWBjM7xAKbr9PmvDIWdnZ7z//vtwfg4bG+hul7IoyLIM&#10;rOXLL79Ea83uzu6FisyrwgszyJomnov6VqSUKKnI8zzs+qARaxVSNv0s8Z47d+6Q5zmHR0eUVT+3&#10;eT4PFZtWcr5/QkTEzsYek3HBk2fHRNmAu6+/DUmHUmvm1jH3FheBSARWGawy5MV3l563tFx1hPck&#10;WlPMc+Z5gY5TorRL6RVOJfQ2trl9/w1u33+DL/eP+OLZAQhJWZahNDxNYDbB5XOGa0OYjBn0uty6&#10;scf+syfkp8fISrtHVJ0ypK+9Y/XO9rphmiGWvkcYPBZPWXUyMDhs4yerGxY4Sjx5NYrq9Xnze8GP&#10;5oAgGouUECds7eziHYxHo5DcXxtlQKV+XemWVcaclFXrKrfUYLw1yFquN3U1cpD+WxYFdNRtQaQU&#10;pGnCbDZjNpszGk3p9YeQdmEOOA0i4dbtB+zt3eXZs2M+/vghTOZVcpok7g5wowkPP/mMTtrn3t0H&#10;4BRNY94rwgt5N867pnloJa8fXPIyDGPKxkMWjLFK4LCqOhJCsLW1hTGGs9NTijwH57DGQpqC95yf&#10;nyOEoNfrMZ/nnJ+fk3Uybty4Ac6hlEIIQVHkjaesrtRoqyxbVoUo0hRlQZ7naK1I0iQoXzuHlIo7&#10;d+9y5+5dxuMJx0fHUOlhgYA4Zj4LlcoMhsxOT/HVZmg2m3FwcIDS10zW4qqwrP0WaRgM8N4zn4f5&#10;yPmLHrKg6i9DaoYPqRt1zlizuW1peQVQSjXrdD7PKcuCbjc0Bc9ns1AE6D27t2/z1ltvIQQ8/uwz&#10;zp4+YXp6GnJi44TJeMLTp09Js4zO7i4QtMquEs/HIKsMpyYVwi05wgBrLP1en2I2A11p7zjHg/sP&#10;mIwnGGOIk4TJeByMLK1BCHSnQzkaEUUhQXk6nTIajULpaqdDmqZweMz84BghFGdnY3Tc4bMvntEd&#10;bLGxc5vCawoniJIeTio6vS5SwdnZEVo5tLquO/uWlosIPN6FvodFUeCl4Oh0THdtE5n2kJ0+2XCT&#10;bLjJ5t4tzqdzPn30GGMtWkmYT0liRaebwdkJ2aBHJ41RAjppzNHBs9CL0QaFeeFLwFSKXB7FNUw0&#10;F9likCFIq5GgiYmIiYlIiMjQZCg6KLoIuggynxKbPrHpkZguiU1JbELsNJETQa6tClXKwSAYXkqR&#10;A/f/9r/y5DjiN785RW3+mMlxSXE2gX5GPj5mcn4YWsVkAwqXUkQ7bG6+gR1pKDL4ZJ9h0n3JB7Dl&#10;VUYGia/vPdbmsDX19AtIjEAQtBStjEDG4GOwCaP9MXe37vLBf3zEeFbwJ//pF+S+JNleo9RAJ4Os&#10;w86dB+zd+RGPvjjnH//pQ47OJU5u8G//+lv+4f9+h617b/PaT/6M0gr8cMi0vFrRsReUPPXVTF8B&#10;SBX0RIqixHuPVCqU4LuQJ6G9b9qFhF08nJ+f8/DhQ97qdFFbWyA8aRyzNi/oD/ocHx/z+PHndNa2&#10;2Nzaoru+TrGk+xoqzy7ZoddtEWlp+QZ8lWMkpEQr3ci4Sxnuq7pScnNjg8PTA05OThhkGSLJwJhQ&#10;9awULi+QsSIbDOj3+3z86eecn52HHnEt35PaSxZavaVpymAwCKrho3O6gwHF9ARmM5JeD1mWmNkU&#10;GXXRaUS32+GL6YQnT56wtbcFwzXm8xm9rDXKWlYYpUizlJPJjNwr9vb26Pf6IXQfEfpUFlNMMSVJ&#10;kuAl8yX7Tx7zz//0T2RZh1nh0FHG7u4uGxubREkMUl25yvGrFUBtaWlpuY58rdr/ZVEzj/cCkGid&#10;0B8M2dnb5XR0xqOPfwu9DB1J7MkRdBK0FsznE6yZA4ZuL8XYnMdffArzEaxlmCvW+qWl5Q+mum/8&#10;pdE8JwX9/iCELIuCB6+/TjwckNvFtT8pLLkF3V9n5/Uf8Rd//V9466d/xuaNu/i4w96d+/z0z/8T&#10;P/75X7CxeyN0KbFcOY/+Cy0vbD58VSGklSZOYqbTafCIVZVEVKXd2nuk1tj5nPF4hPee6XTGv/36&#10;14xHY3Z3d7DTKceHB0zmJXG3j48SrI7pb+7S39xlPjeIKGtOsJaSWIB2Bm1D/Li1SltWAYHDW0NZ&#10;FiipiJIODoUTGqIOJRqV9ADYu3OP48mIJ0/32Vlfh+Ea5GUj9upMgZQa1tbZWBvgrOH87KRq/1NX&#10;DYZ72iOQ0Ab+vxW/VGkOQioG/QHcuMEXjx7zwQcf8trrt5FZh/nZCOV96KggY4qiwNiCTidja3uL&#10;z55+wdGXX7K5u4lqK8RbVp2yZDAYgHgKwL1794KWqA33k7UQRRFJGlHPQtnGBj/5sz8FITk/OqTX&#10;30D21oAYiCjKEtBXTmHhBdkiwRC7YI1KQRRHZGkWDDITBC2lVOAd1phgJitFFEWcn4+I44i7d++Q&#10;dTo8ffKE9997n1/+8pf89re/5fj4mO3tbaSUpEnKxuYGOutwdna2ZAjSGH0eGmHYr4QwW1quKc45&#10;iiKo7ydJEhLAK3HYunm4lJKdnV2yLOPk5ITxeFIpwjuEVuAsOo6DAVGW9Ho9hoMBpiw5Ozl+2R/x&#10;anHZM9b8vNQKiSDb75AgdBho0s6A9Z1Ntm7s8OXBE/a/fAyJIk40TEeUxZQ000QR5PmYrBPx+puv&#10;0V/v8LtH7/Psk3dDF4CWlmuKF7UW2VLFpVgMgDLPSbKUJE2Ik4T17S1wNrRNBLyGKE1xOsY4RZ57&#10;ZlOLU11IhvS37yC7GyASnNfkBiwRaLnoIHRFeDHmYXVgFwZZqBqKo5gsy5hOzyjLMiwaMkxeyy5L&#10;nWXk+RytNT/7+c+5d+8epyenlGVBfmOXzc11jFcM1rf51X98yOksx+sEhKbT38BLjSd0L4mlIpOS&#10;2FriSmpDob4my62l5boRWhiVRYGUCh3FFNZjkei0g1Nxs4BngyG9tXWePX7MeDwin05IpArer2IG&#10;gw3E+RR7ekKkM3a2t3jy7JjjwwOGOzdoAgtL6guyvYu+gWpDiljqWOKJtCbu9blz5zaPPnmPTz/9&#10;lJ2dITLLMPM5UiqElKRJh3KaI+OYzTt3eO3eazx+7zd8fHZMIa5WlVhLy/Omrk6OohiyFLo9zGxG&#10;1u01rylLKIsZWnmyJIE0AjOnmE1D31gT8tRRCVoneATGwrwoSdOrkxf7kkKWhJBlHJFmKadnB5Rl&#10;iTEmuOClDKFLQdi5V16t2WyONYbh7i7DwZCyLIiSCLIMCgcoDg8O6fV7wcUJpGlSp2/gAV23hmEh&#10;Viu0aJeSlpVASokxpmmLVBYFznmSJEUpha30w5TQ7Ozscrq5yWg05vDwkFsbm5BIbGlCQ14mzGYz&#10;esMuadVUvJVc+CpByujyDCLDDrAKQjjvQUYIWakseQdCohLJ2u4ON+/e4Ytnn7O/v8/O7S3Ak/W7&#10;2HyOihLiWOHtHJEIXntwm8nxZ5w9+awNWbZcazzAkmeMpZ8doAToJGZclFjv0EkMcYSZ2i3wlwAA&#10;IABJREFUztAyprBB9SJ0s8gQkcAIETQFdYzQFo+qkioULGkqWKjEYa+OQfZC/XUXQpZCgNYkcYKz&#10;jtIYSmMaA0yrcPCwBjedsr29g5SSR48eMT89rRSsASmZn54wL+aM8hknkwm37z9g68ZN5sZiq4YM&#10;+DA/aiGJhURbh7YWbW2bQ9ayEghASRFakQkBQpKXBuchilOkjhAqDI9gb+8GN2/fZjIJ+jz5fAZ5&#10;DnhwDmcdkQ7ipOPxiNlsysbGBpfTb0XzPbSZZN+ACHqKEhnaMDkXduxS0Mkybt68yWQy5ujoCKwL&#10;uS29PrP5DFPpJM5n4fxkOzvcuXOH4WBA1um85A/W0vLHRSYJRREcNpdDjPM8pygMaSpIE4mWgtF4&#10;xOn5KYUpkCx0E62zlNZiK1muSEO384q2ToKvMcikROnQMNe5kDfW7BwrD5mzjvF4zN7eHpubG0yn&#10;07BLHw6Iut1QEtvtkiQJ83nO8fExWZaRphnGGCIVhfZx1Zohq4kRFkuKaBWvW1YEKSXO1e3JCCrw&#10;3qO0RkqF0mF4PN24y+bmJnlRcHp6GuRliiLcH2WJc44ky0ApTk5OmE6nrG9uvuRPeBX5Bv+6r5XA&#10;FVJohIiq3XqMVhlKpiAiZlZw694bbO7e4v0PP8bNDWQDjn/7Mb3+Guen5yRJSpplkMRgSzb2tnn9&#10;xz/is8ef4ZzHu4XwrKiNv6W5rqXlKlLnirmlXLILOWVVCmbW6zArcqz3MDojHfRxQL+TMOwHL7En&#10;eL06vT7dwSZCdymJqqFA6ipPPfzfVVvZK8XzMchkGHW3D61AixAPlUCiI5wDSwyiA9EGVq5zNIq4&#10;f/PHuFM4//KcYX8XOy5wp+fITof89AipPd1ejPUF59MRp5MxnfVNzOkY4i5EAyY+xcZDRrnn9t37&#10;TEYjytkYMzlFUaKcI1ZgraPwgqi/QR71OMglB7nEOoF0fO8hrtpZbXkliaxgMx2QTyaoVDPyM47M&#10;Gel2l3gYQSSJVUKsEsqzknICt+/+Jb/4q/+FJ+d9/uGdfc7LdWTvHsdfzMgZQGeLTz75nONpzt5r&#10;r1Hiqptb4JXEyyALa4goSSpZh5Y/hMHaOr2tbe7euYsxhnfffZfzJ1+SZR2IEzb29iCOGY/H+PEI&#10;lESvb7C2vc3G+sbLfvstLS3PiRfmIbu8UxNChFLVOGEwGDAZT2A2I9I6VFiakiiKQIaWId31dYbD&#10;Ifv7+5iiQGcZ45OTEApAVN2YBMYYirJAqSD6Zt1SFZKo30e7aLSsJvP5DO+DZ6wsSpTWdLtdpFS4&#10;osDmc2w+J0kSok4QFF1fX+fBgwfEccS//eY3PHn8GKUkSZJy9Gyfx48fg4fhcBjuyZYLOPFtQwbp&#10;EXQ1oqUR431adQlI2di+w9r6DSZjCy4mS4ecf3HI2dMTKKHf30AMtyBKq9QOTdqGLFuuMU3HSvHV&#10;UXvLuPQ80OSZKUA7iFzjF6L2e31F0wzfvCZy4feumo/shadP1W51KSVxHJN1e2xsb3N0esbZaAxp&#10;B+uA0iLjGIREKg3dLrdv3+Hs7IynT59CFDGZjME7JA6JR0uwpiSfTdFK0slSvFkYZLUrX0ixZJi1&#10;xlnL6jCbzQFBUZSMxxOiJGW4tk4Ux8zznLwoyYsSmWaNLMNgbZ2f/uzn3L7zGmdnU/7lX/+dD3/7&#10;iP947yN++c6/c3Bwxq0797n/4EcQdUOdudeAAh9R+8LbO+n7YZ2FsuDG3l6oID895ZNPPiWfzdBa&#10;hzB0WTKdTGA2BWfDuaskTlpaWlaDF+4haxrsQpC56GSsr29wdnbG+fkI4jg0MPZBPwljQgx0NOLB&#10;gwcMh0M+/OAD3HhMlmU4axBC4r0Pk5cQzGZzvHegI7x3CyNQiEaHaVl77GrZyC0t3x9TGpRS5HnO&#10;ZDIhjmPW1oZIrfHe0+l26XQXrXZ8nkOkGWxv8fbbb/PTn/6UKIo4Ojri448/5uT4hL29PX72s5+x&#10;ffMmlK0BsMxldfFvH+IrwwiFkzHGpYjeNrduv8nR4YT/7x9/xScffY4SGf0b95CkPHt2wtH+KVgJ&#10;/Q3oDqHVUGy5xjSeL77mK4scsgv30ZJYg6REeIPAoHxotyj5So+MIPgPoR2jtwgMwhuuGi+sZjoI&#10;sF7cQ0spIc7oDtYprOB8MgfrUVEKErwtMdYQxRlHT56yef8Bb77xBu+882u++Pwxd167T1nMiSKN&#10;L3NSLemmMaaYkc+mZGm30kZySFRVRyAbfZ+mh6VvTbKW649H4oRA64jZbIIxll6vR7c/ACRRnIKs&#10;bnnvcUURvM9CgRd0hmu8+bNfcPPWfQ4Pjzg9PyfNOuzu3WBtYxucDo3IdV2ZJJrdzCJBtr2X/lAE&#10;MB6PWesouru7/O1//Vs+/t3vePz4Me/99nf86Kc/57V7d7l//x70Ijg/CCPP6fV63/7HW1parg0v&#10;xCBbrv75Onr9Pr1el+l0wvjomE43AaUo8ylSBde8tcFjdve1u7z77nt8/vljbt64hXGGKE2YTXPi&#10;OGa4NuTkbMzZ2RnZYAOlIyyLqjMpJVLIC7lkS9qWLS3XGr+kxt/tdtnZ2SHLMgDiZNFI1+R5qGSu&#10;dKyKyRiBJOrEdHd36Q6HvCYkpBl4KCdThHLoTq+1uS7x3Yfjm2eX+net00zHOZ31Lvd+8V+49/qf&#10;8N6v3+H//dd3+Mf/558xxvPWj96i0wuai/NJDrnBtzNXyzVn2SvWPLbkGWtew6XXAGArh0rIJfdS&#10;VMkTArd0b0h8cM4Ij3A+/I73CK+u1OL/Qvzddel9ncPVyFxYC07QGWww3NplPDc8+vIps9KCiims&#10;QycZtjTs7O1hjo5Jk5Q/+ZO3OT464uHDT5DegHS4YkIWCbbW+mhvGZ0eY2dTkALhFwaZEFU5qJBN&#10;2KClZRXwCIrSYhGoJGVzZ5ebN2+TJF1KY0EoyrKkLEtQGhElVchLgFBhArMKP/NABskASIEOQnZQ&#10;ukMtrrg8g0q/XG3c3k9/KOMJbG6v09nchPkcTo4hjvjx3/wN//t/+288uH+fzz77jP/+3/8P/q+/&#10;/3uO9/dJt7dJh0PG49HLfvstLS3PiRfiIXPOfcU7VgsjKmeJOx2GgyH7+084PDjk5s0duqJSBU8S&#10;yukYtbXF0XsfkCYZb//obR5++oiHDx9y+85NEBJjLFJpup0uCMFsOqUoC4JvYCmuIhaRyoZ2x9+y&#10;IpSVflgcR6yvr7O5uYmUktm8QOlk0YYkDsr7QbzHEnc7QTPLg4gJwrCzWSiqyXroTgfwTM5GdAf9&#10;l/XxrhwCiH6AEeqBfteHnnxKQ38L+luhGsyDGJb8T//bHu/+6l+Yv/trDo7G/J9//w8oLA9eu83p&#10;WcmwE96FVjIULMkIIUqk1ESRw3rHhTmwpWEaCbwQNLWw3hE7g3QW4QxCeKwsKZXDWIi9RtuENM+g&#10;1Mx0iWvT+L43qiqjrLXHgNAusaqClA5wjshLEiGJEAjrwdjKuR+DXpwAQdgyKr6FK3y+XohBFsfx&#10;hZ9F1dYlvIMuZpbz1k/+lGcnJ3z+7ClvGQ9pl7TTpxhNSLMOnJwyHA5Jsw7eOG7s7fLs6T5fPvqE&#10;u+4Ww17G9OyQtx7c5V/++Z84PnhG/NM/BWuQMjRZVlJSFCU7O3uMxxOmlQL2sNeWjrdcH0KhSgi/&#10;K6UQQmCtxTiPihK+fLbPX//1L3jjzR9xPp3RlykqipFoovjCFiWIIiu9iBEgQxENIOPL/7OgO+jz&#10;tVJj4krPc9capXVQ5u9E9BLF6f4TyvmELFa8//n74UW18nVtcfkLX1parjGLq1g0/67mzuJKNELT&#10;gwHutOT+vfvgCt77j/eII8Hm3hbTkyOiKEbEMakQYEPs987tOzjrefjwITs7m3STFK1CJVkUxUHl&#10;3zmUte1K0bIyCEElvnp5qQ0Lso40aZrS6XRI05QoipBKhea6bVujK0l9NuslpjatnAhiItYYNra2&#10;2dgYQiLZ2t6AfE4+Oef9KgXEs2STVT+DbwuWfk++bYlvqvoqbSz/Xb/Q8nzxVR563XmiyS9bvWv7&#10;CpgqCkQEUcrdB2+yffMOHz96zEefPASp8EJSlhaMBaUxZYkxJbfvvca91+5y+PQLjp99iZtPiCOB&#10;wNLLYlyZY4o53pbUi1dtXYdSW7GUQ9beWS3XhYUI8qJI2OM9OC9AKpK0Q7c/IOv20HEaZGGExlxY&#10;SYJEohf1CFpiXnJpiK889rU15c1ttHqT5MvGOQ9xHAowrAPnoNcl6fdRWle9euvWSb753vtFO6WW&#10;lmuLX6zfwSBb3fX6ChhkgSiKyDodtra22NjY4OjoiM8//bR5fjadginx3oek5E6HGzduMFwb8vDT&#10;Tzk5OQkNx5Wi3+8zmUyCcGxLywpxsdPEYmKqF9+iKJBKkqYpcazq6CNKfmtWRctL4qtn8quv0HES&#10;pEmEAuvxXkHcgaxHkqQXjLHaW0ZlpLfm2LfzTdvxpvJvWTW+GlZWXjPZHt8XwUJLtPaQ1bvC1dtw&#10;vHyDTCi88Yi0S2mhN9zgz3/xVyA1v3zn15ycnhF3u5WRLIjSNJyU2RSZpfzkR29xtP+Ek4NnMJ+C&#10;t2wO+0xHZ4zPzxBK8tXb5rJAY0vL9aDpNiG+aow5D5PpHOtA6QihqrYkgJASITR1Xwu37NbywVi7&#10;vPCE4XHissSpDUOYapSL0fLcca46iz54ykSaghRgLWVZXghZNp6xerFasQWr5dVjIZtVqySIhVjs&#10;il3fL98gg8poAoSg2+3y+ptvsrW1xcnJCZ9//gWuKEIRgFIQx6RpistzMIZbd+/Q7XUZjc45OjzA&#10;TSesb2wwn+eMx2NQV+IjtrQ8Fy4bY8uGUu09lpU4LICtOodVHV9f9Ntt+U48EhsqKi88Wvf5U3ip&#10;MIWhLAwIDToBAza3WOcvhSzr78NfWbUF649CkKcKo35MLPL4aq+Yrb9KMNX42gKXludKvcGAOlpZ&#10;byZX7/q+Akn9daGqI0o7RFbg3ZzX7t3H2pzjo33+/d13uXvrFlqAlCUiSxGlwc1yZKT5yZ+8zdNn&#10;h3z++DOQMWuDDZSEIp9X/8c3nbT2bmq5XtS5Y4tWZEsDkEoRJylxkiAkWBNc/b5JG1/UKTlAXlpR&#10;lsUXxaK1b+Ulo+p8cfmVy/eX5DuKzlv+QCIdgXAUeS1dIcA6lFL0el0w08WZaMOULStGU6xSa1Zd&#10;mLJW62q/Eu4jYwzT8Ti4IiPN8fEJezdv8pd/+ZdYa3nnl+9weHjIaDTi/PQslOl3ujjvIM+5+eab&#10;KKU4PDjk/PycLMtQWgdX/4pZ0C0t35j14j1xFBMnMXEcI8XCpX9Z5brlqtDUVF56fJFOMSssTkbE&#10;3UHwkMkI0h5kPRxy0atXCrRWKK3RWiGlCu3pWr4R4QHn8G4pxFsljgsZRMTnRYHFI2KNiDVOS6wS&#10;ECniJHnZH2Hl0XEUBOXxKClDcYsM98Y3df+5rrz0u9UBJDFJfw1DhPMpa7v3KFyXkiF/+3f/K8Pt&#10;N/jo4REffXZIQYqZG+xkhup0YW2P4qzkT//mf2Q8LXn02Recj0esrQ04OzsEX4ArkK5EeYiFIiUh&#10;JSX1GanP0OIKOApbXnnqRGJXhUVKBYWGXMM8qr4qz9QWeBVCl+V0RioUm1mf2I3Q5pDdgWCYWJSB&#10;jvBEgDSWCIHyCuUV0qtw8wt3IRdM+SB0GiHQqGpoFBGKCEFcjQRBWo1sMUTrHXvefFuw+UKYs3WT&#10;/VHodDvEcRyqlescPecwxpDn+ct+e68E1loEhNSluu0RYuX8LS/dIAOw3mKcCeXdgJSKKIqI45g0&#10;Sfm7v/s7BoMBH37wIe/86h2ODg9RUYQxhsmXXyCFhG6PGzduMp3N+NWvfs3Tp0/Isg5UuTQtLStB&#10;MwEt6vOWJQ7qFmVKyjYgfy2oPGTCI/2i+159mh1BdsSJCCsUCI1HB0+ZiEDKC8n7yx7R1VRqer58&#10;RbVliabKUgoKZ5iWOdMyp3CWUkCBozTmxb/pV5CiKBBCBJH5yqspkSt3hV8J15CzFjxIIYIsWaUe&#10;HqcZXgmyTspr9x/gnGU8OuWD3/6O45Mzbt++Qf/uAzg9gVmB8YKT0xFzK7h77wH3X38DZnNI+he0&#10;S/yFqrGWlutE8H40C0h1WbuqP6xzbknBv3o9q+faf5UQIhjXjbHlfNM3NIRylqorlystl0NwLd+b&#10;PM/J52FESJx3SBk0/3xbNPbHx8M8nyNEkPMBH/T41OpVWV4Jg0xKVbkgubCIICVCa8xszJ37D7i5&#10;t83HH33I+++9y8GzZ5TFnJ+//VY4OcJx985dJrOc0nneeONNbty6xdn5GcPttvdey2rQ6EwtbpYg&#10;eeEc1trQnUIFD7NYyiETlaJ7y1XDI7wPm0Rx+Znqq9SV0RWma4tECoWTOmiTNbIXC2FYloyztrr2&#10;O/gam7VuhuGBKImJrcMqhY5TVByBVngpkb4N0f/x8eTzHCkFaZaB9zgXyse9W6057aUbZALQUtFM&#10;JKFWjMaD5SW6NwQsyns2tm/w2oOS/WdP+ejTx3z83m/58VtvcffePW6//TMOxwUf/PYjxrMSdMJw&#10;awhCYqvqNF9LBAiPF4sqspaW60Cz6LJYRL7dIFv8bu09a7leXDYWXBOiFI2hfVkYttYh89VGt+X7&#10;MxyukXYMubEgI3SaQXXc22P7YpjP5wghyNIghOxsWLtXbZP50g2yGkHteneLCaiqknSzHKkAKdna&#10;2WFt2Odob4dPPv6Yp598wmePH7N/eMjG1iYPHz5ECMH6+jpIGXLI2hZ+LSuC93XIcuH3CKKwXzXI&#10;YJFFJISoBEZbria1LAlcdpVVzhqs8OhG1De0vBKiEidpPGJ1yLL+my3fxnc1zvOV0kKcJkRC4YTC&#10;eIFxFoegzVB+AXgoygIhFHGcBJugyrdsc8ieM01CpQ+5ZB5AEhL1UXjhOT0/ZX1tgIg1RCk67rCb&#10;Duiv7/D26z/ms08f8umjhxyMnjCZe378sz/j5ts/g9KAF3gRmvDVVWwhh8xRW2qrdlJbVpcLmY/L&#10;eZFV/ljwgimUqtT3l3aQtbHWcj25UEX5tU/AZSOsndl+OOPxmCjJiNIURLiPrAMhdfA4+3aj88fG&#10;GgsEOReaUDwrJ2v10g0yqIomrGt28EJWC42QCCnZ2N0BHD6fkc9nJLFGZCmdWJN5wfovfsHO3i5S&#10;K85GI27fvQvA2ekpw52brYesZXWoPR+i/iKa5O3lKssmNLla89UKEkr5hJd4oRZl72LhMzOlRUcK&#10;V8xBRmRpDN4iixmb3R6jc4WZ5/TWhuRlgZeCpNdhUhaoRFPW+bnVZSP94ntbVRK+qnTyCOEkVhcU&#10;OmeuDEYb8BrhY7TJiJJtYt0hIqWgwDJlLqeUUcFGoYh/wAF01/z4u+9yMX7X78si6It5j/IO5Tza&#10;e4QPbRCsVEywuLUOT4/G2GEXnUQkWR+LQsWrpQN3JQwy6QApUSpmUbANCBsCMz54tETcI427gKtm&#10;K49YuwHGcuPNdRCwWxcFGMFgY4fSQqRijPWY0tPrS07PT9CxAhESA4UUK2dpt6wmcRxRWNfYZFpr&#10;kiRBOE8URYzHY/b29rDWopSm0wkTlrWWOI5XLufilWI5maxK1m+KNZZdp8vRz5bngMA6C0VBTk7h&#10;C4w0OOVou1L88fFVpfCFtnEreo1fCYPsuSDqTAsuNCRrsjIuNWNe/A6tF6HlWnFZq2rZQyal/EaJ&#10;i9YYu65cki6pz6MUKKWbHMLGS1qtViu4Xj13rAAlRfD0IELjL+cR3iG8QHlLHMtQZmYtESUZhkg6&#10;hPSkkcYV9uV+iOuMr1shfZ2FFdxvdaVw6DyhQMjm+VWT87laBlldz1+fIK/wVZ9LLmiHLRYWIVR1&#10;3mx4XIQKSlvrMwmJReKlxzkwHqwzIBxC1jlkbUyz5XqxbIyFAruwGCslv9Uoa7l+LPaPVXyo0ReT&#10;6EjjnG9a//iL02NllrWG+A/BOYf3FulDKoCSGpTFYhsF+ZY/HrVgvFIKIdVK6+pdLYPs+1JPVPUX&#10;4ZsFqe6BJZAIBNaCsbZygQZLu3aJtrRcfRb+sRCp8njvGukLpTRKXeph6Fvv2PUmnDtZN1ZuOslL&#10;oqpnr/Ouug5c4yFr+W6MkhgvQ74yoB0ov/CQCW8oZudIoVFCo7RFS4NzM2wxJTcZSdJ72R/jGlNf&#10;p5Im2buu7KsWdOc8Qkik0qGPNbIpf121jefVNMgue8qQ4KsEwkvISl8MoaoEQ9f8CS8tHoWjSn4W&#10;ofDS2BLwCFnlq3kXBBZbWq449d6jptGgqhoka60rlf5KNPblvM2W58jCQyaXHvAgBVprfHXunVuI&#10;wS5+ifYi+IEkSQJeIrxEKYGIJEo4tLd4uVpJ5VeRIP4qUFJB6yG7BnxNMzJR5QTUIon1U9YGN3Pw&#10;pFWLlvOLsHRLy3VgKUxZNzt23i0ZZDSLcXhpuypfd5p1qDbIhEAphVtuldRaX38QRVBRQHnQXqB9&#10;+L6q/cd5h0ojTGEoixyXF8TOgw56mVkUMzftMf/+VCLwTWFKdQ1XVZYgcS5k90kJNN0pBFekFfdz&#10;5WobZJWnrC6t9UtP1N9LFmXDonrEySqUU1XAuFpsVoB1lUHGck5/q7jccv2oDa2FUeabcKWo5zla&#10;nb3rz3IRUp0/Fn4WMpzops/l8qkWbWr/86DMC6bTGePRFMyULIJ+JoliTxmnoOKX/RZfCYSQKx+J&#10;Xx0T8/c8UXXya9MLUIhW8aLlGnE5ZsmFdjl1afiKz1uvFHEcM5vNFtVlUoKUmPGYbqdLkqTkRY4Q&#10;gl6v20hhaK1D9WXLN1JKTxkLvArVlhqJMB4xt4jcApLj8ZjB7i7vP37Mv/zmXT748GMimWEOJkS6&#10;1er/YYjgDeObhxCKJ0/3eeP1N8ECJsiN5GX50t71H4sr4SH7rnDhV7O7lpabr/ldVb2mduAroRlN&#10;CrrdmFEBk5MZqegQ2Sr+ryPc6pimLSuMsQbnHEILlJQoHTxi1oS2SVqFC9m5sN+Qksqzor4mAbbu&#10;GQtN2fkK52dcfy7uHBe6TP7CU00D+uusOPoCqfXcQspyZcBKCTLcM1EU8etf/Zp+v8dbd/6Cky8f&#10;8+TzL7ix2ceUJejWQ/bHJFSyCqS6mD+2itvOV8YMqRejur1M/diqVWm0tLSsFmIp33XpUaSQSCUr&#10;e6zykS4bZs0/Ld+EkQ6jLUiP9A5KB0YAEYgEK2KmIuKfPviYzq373P0f/md6O/f53aNjcEOKvPVA&#10;/iCaXLAlT9lS/hhIjAnt4CIdhxwyv6SqsGK8cgZZk9RPa5C1tLRcUwQIKVFSBWOsKaxcSvD3vi3m&#10;+D0Iqke1cGUQ2KXyxlhjOD09JYoibt++DRsb3Lx5k/FkzPj8jHIFw2ZXjbIokUISx3E4L8AqisLC&#10;K2iQmdIEN7MHKeVFvaaWlpaWq8qFhP0qHq3kxcKOy6N1kX0rTlpKUYJwSDw4H+T70WAlo7nj0eE5&#10;b/zFf6Zz6w2YeLK9N8nW7/H504J50XrIfhh1xd5CdyyMykvmBUVRIqUijlNQUeMhE/5KZFw9V14Z&#10;a6Q2vEpTUhpD0CGTVZVSS0tLy9WlyRVbPFAZZGpJIPiiR6x+rOXbsaZqfSTExTLVomQ0GjEajfnJ&#10;T35CkqWU4zH0ety7d4/xeMx0Onk5b/oVoihLhJQk8aVcvdVzkL1KBllI8m88ZARRWbmCbs+WlpYV&#10;pbEXBMi6auNrkvovNxxv+Vq88JSuWLTP8wQPjBMUueV0PMfFGaq3zsRp9HAHdI/du28j4nXOzqcv&#10;9f1ff8QiJ+zy99UwpUEKiY4iFvpXoqkmXiVeGYOstruMNaF1ErQespaWlmtIvQhVVbHfltTf8p2E&#10;Iq8lKSQA7zGmZD6fk6YZ09mUeT5HDAZgLdn6Op1up/WQvQCccwhRKfWvOK+MNdLcZy6omsNXFJ1a&#10;WlpaXji+KiyDkL7kRJBbqkduLVGS4JXA2RKUBOlBeFhfxwMH+wckm5uUZYGq5BqSJG51yL6DtJRs&#10;yh5+DrOJge4Qsj5epdj1Xc5dzGDjJv3+FpvDbchz2BrCMCLb65AIx3R/nzRJsNMJvsxJU42hhFSS&#10;i5JCW0plMcpipcULC8IisC/74/9gpAflvv+YRJppr8OpnWLljCidI8onUO6DGDGfn1EKQX/nJnk0&#10;AJlivALriHHM5/OXfQieK6+MQTad5ghgOp1ijKXf72OMwRizktUaLatJ0Exiucd407+wdt8LsUiH&#10;MdZjjGsqi1tWj5COUSWkw4VrYxW1mp471b0j5cUcsvlsjneONE2Dd2Z5nZCh6k9K2XjYqm591Z+8&#10;+HPLt+CpJi2WG7cCHudcJXIcNXngon5t/f0KsXplCt+A1hrva4PMoKMIpcPHL9tdZMt1YWmxrYNS&#10;tU6VEKKZwC7+ympNWi0XqftZ4mwj4eCdr9a59tx/G8EGcE3bMawDEYys89EI5z39/iDkLylNE1fR&#10;MWmnh5QqbHbCgQ/HHhojrz3634704Lyvlcia/DCkAiSFcRgviNIMWa3XQspq0vMrd32/Mh6yOFYY&#10;A6enp5SmJEkStFZorVYuMbBldVmefi6oIFQSLs7ZyiirXy+qVKPVmrhaFoTNpgez0FeEyksj2/P+&#10;XQTvsguGrTFNO73T01OklAyGQ7SuEsoRUJYQabrdLgiBMQacq1LQKgHyxmPdHv/vwntXHTdR6cBR&#10;GWShwtI5RyfLUFFoU7Ws2L9qslWr9WlaWlpaXjG01njnwdoq9FZN6371PAjPH4+sXDNCKYqiaDxd&#10;o/GYOM3o9oeVd0wFQ8F4iFKSbh/rHKY0IVxcC41fSh9o+Wak90jnUD54y7zzgAx6Y2hmpaP0krjb&#10;hzgJx1mrquubaw2y64jzIQ92nltOTk+w1pLESWg98l2NNFtarhCh594iLELVUFxKiVIKY0InCucu&#10;hjNbVhetQhNxW+srVnIA3vt2fvs9kFJWTY8VZWWQSSmZzeZ0u12yLF28WEgwJhhiEBopAAAgAElE&#10;QVRoSUJRFMFDVnl5pJCh3tW1HrLfF1+Fe6lSLoBKzgXKoggesk4HdATONs95a1qD7DpSn+TJZMJ4&#10;PEYphY401jmsWz0ru2V1WSS0LlTYQ0l4bZAZbOUpCc+1Rtmqo1RIu3DuUsiS9rx/FwKPkjJ4yaSg&#10;LIvwuFKUxtLp9VFRgvWS4CGL8E6AiiHKyItwv+EuJfXXd2d7+L8V6T3KOjSi8pAJnJcgY5yImFlB&#10;gUalXYiSULdSzYHGrV5B3qthiYiQqzkejSjygixNkUJQ5DlFnjfJ/S0tV50m16IS/awXXfENBlkt&#10;VdWyuggZrofaK9rgfWsQ/B4sb8jtkofGeUeSpEgpL9xPjUdHSowJOU5NUv+izDKEjNsT8J0sX7WL&#10;41zl4tVVlpEGeVEItvGmrRCvhEEmhKAoLOPJBOc9WZbhPcznc+bzOVqtvuBcy4ogFlP88uQkqzBL&#10;CFe6UHXHYj1etZ3kq0RT7k84x4iqJk1KkBIhBJ1Oh6LI0TpiNBrR6XQa47zlmxF48vmUONJQ5AwH&#10;A/Ces+MT1tY3KEqDE4qkN2BqHegUub4dBONUSpp2gtablAiC8Lh3jiiK0FpjrHnZH/FKo7wjxiOt&#10;QziPFBpEBE4yK2FmBJ31bUo0SI2TitKUgEen0cpd36+Ea0hUlTB5HrTI4iTBe0dZt1BSCsqX+x5b&#10;Wv4QlptG13lly7lDFyTbW1aa2mBbOBeq6+AlvqdrjfeV1yuEg79RQnxZ2b/lB1CnYYjF4azmMecd&#10;WqlFtbDgohdyxbj2BpkHXPWv/ErzNoHwCuEFUZzw5bMDzouS4a11plFE0e2EV0UR/gcI/v7QW1L+&#10;wJ5zvm4Bdo1pj8FCh0dUx+Fr/baTnEQobGkpnCNOE6yWjKZTxtJhBhnPZiOm0lI6Q1dnKBz5bESn&#10;2186xhKqOwYfNvyeMCG0eeDXiyDJULeYWfKG+kWCf8s34KswURXeFQJwntJanBDoOK0kGBS2VssS&#10;DoQGGTcJ5i3fD+V9I3URfIwSjwI0hYfCSaKsj1MJHo0jeCMlHo9DytW6tl+Jq8k6z2Q8YTKZYK0J&#10;+jxVRYwUsm0v0nLtWKjxLyfvSwSCoiyx1iJfgd5vLRDHUSXh5KAOa0Izz7V8N3VFpECAsyF64iFJ&#10;kkWO2UK5lNp6a6tYnwML59dCx805nLUYY4MGWZVWFASwJR4XNiArlqP3SlxN3jnOzs4YjUZN4qsU&#10;EqnCCOXiLS3XAf+Vqsmw8EqU0gihmE5nFKVpPCcgl0Iry67IS612Vmtue2WI4xiBwDlb5ZpXBhmt&#10;QfZdiOZ+qNofiVABVpYGD8RpFnKXkMELT/CWIULFpWzzj38Q0nuUD0dVComoPGTWSwonyC3E3QHo&#10;GIvHSII8Br4SlH3Zn+D58koYZFJKzkcjZrMZkdaoKiZde8iKsk0ga7ke+KqWvq629N41YqD1tT0e&#10;j5nP56glC0sKiV+xBNiWQBTFwKLqrKkK9G0xx+/Lcv4dbpFfnC57yEKJZf3ChRBsy3OgaU4JlbFl&#10;rcUYQ1Z5yHxTtVrnyjpWbRd57XPIfl9GoxH2/2fvzX4kybIzv9+5i5n5FktGZlZVr+wWSYktDiCC&#10;AjQvepD0f+hRf6QgCBBEYCBpRoREUSMO2d3DZlV1Vm4R4Zu5md1FD/eauUfkUpmVlVkVHvYlPH33&#10;sPXaud/5zne8ZzqbYu1BTyzAd27UzYy4M0gXAQX0BrCpMbIxBUVRsV5tqbdJFJk7GqKGAe1NP3rr&#10;fsSdgc22PelY2AcJY8ryXRATSxYDiflKrXycT31BTZF0YhFFRPCiMHgS66yHa8iI7wbJmtmk6c/B&#10;FooQBRegCxFbTRDds5Rp0pEYsg8UHv8IcS+Oprquubq8xDnHdDpD69RqROX+f6PodcRdwV4zdpiy&#10;TPoxYwxlUbDZbthua4ChLFyPerKjhdJ7zRjcMoYdI+x3woEyLJvspgu/1vrGNoy9+V/+8Bjwfp+Q&#10;YUKYCsUjMUSMMTnwjQfvx6O8bt8Lhuzl5SXPn7+g67os0hS6LgxCQaUCxO+ezgkwMgsjPhn6i8Be&#10;1N9ryCxFMaWpn9HsUsrFdQEr+ViPSSeTEEiz/LgvT01XI8aD+VNCI309rbxhQM6VkiEqlJ4OL3vl&#10;0fYXBPclu/o/En2BBE+zvWS2WHBagdttsVRENAFDFI8TT1QtqA7t+6bZdxP6A+uxbISinLCpl2A1&#10;G20w0wlf/uO/cPbLPyUUE7QqUERs67AloHfQLUFeEKywc+Cj4NH5n8VGTxEM3huEXtOXTrXQBxVy&#10;l7d8QniDI8g7f181mMKwXq8oF1/ApoPWUyiNX224mGo+O4kYLhN7KSWeSKlmSDmjaRrK8ngmm/eC&#10;IVteX7NcXtN1HXqoQArJTFNkNIYdcecg2bfnkBVRKrFkzjk61xFJzuMhpFLxMS9/nEgsP4P3mPSd&#10;HBiD63fCKw0O4jAvGfyvRnxU9E3Ze6uW1NbQY6zJlZX9kXzgv8jxMZRHMULvmh3eu0EEmIL2dLFa&#10;rVY8e/aMp0+f8tOf/pSz83OePXtO51ze0ULXdlhtsNpglEaLQqNQyD7H/bbbD70BRtwbiAhd19G2&#10;XephmRuKt22Ld9B1gZOTc5ZXa5arBq1MFngrXO7TlxBAMivcH8gj7h4ElDFEARf88FokEm5pBg9l&#10;gsK4ywfcSH2l7dYLyMdU/ydAJkd6PzLRhs552i5QTmagDIgh5A4Vw946wgvvUaQsi6JESYAQiHHP&#10;obZNy2azoSgKnPdcX18zP73g5OSEswePqJuU1rm+vIb4lhMv7nUaI0b8mFHYAuc8y9WKzXpDcTrD&#10;E7HGovVRnO4jbkFbk9zlfcrfiaisvwk5Df3DLt+PHX1FakoNA6G3VBC0GQOyj40YY7IPCYEYk7yi&#10;a1qatmF2ep7kFjp5LKZD+WaXkmPCUYzQWvoc/U1BQdM0rNdrfve736FE8fjxY2bzOU+eX7H75gkh&#10;azcmRclhvPW6Xfy2RqbhuI6JEXcWiqKY4F3k5csrrpdrzk8WiQEIAdF6r5Uc2gKQNWRZNDvi7qGw&#10;BKALPo2AKgvTY0zMA7c8TRnjtEMMxuB5I4WQqpdFCUabcTt9REiMEGKSEoWAD2BMQd3u2Daes5Nz&#10;MCVoi6DxOfM1dFI6soDsqGif2z38Yox47/n6669zQ1JwzhFCwDs/VGrMZjO01ummVKro6K3QGQeu&#10;EXcHKh+7m82G9XqNMTo3OR49yI4W1hKJuaI2FXiEXCl4XJerj4N9tV7S3oWeIUOQkSH76IgxorUi&#10;+pBYXa3pupa2bZlNZ2kiKQeFEYcTiyMLyI6CIYPEjt1uqGutZTKZ8Od//ucs//b/4be//S3V/DkX&#10;n/2Mx59/ztVqA0Cz20FweUfHIVDrhbKQSm9HjPhxQxF8oCqnBO/ZrLeAwhhwrePm1OKg2lJ6vqRn&#10;ykbcGQhgkzOWi4HQt9TKWigka8Xy7fbl6/icnN4fQ0Am/QU/7D3cRg3ZR0XygPMoMYkoQWF1wc5D&#10;7cBMF6BL0AUezV4VGSCqMSD7MaJzHVqnKrMQfGoZglCWJScnJ/zVX/0V6Iqvn77gq29e8PXXX3G9&#10;2rLcJK+mR2czzk9Phsq1vmKtd0MXwIeRYRjx44cPnsViQb1Z8vLlSzabDdNilh3IxwqUo8RB5XjM&#10;7vxHaNH08RBvPhkSLQKMVZYfH8MxG3tTxRSceY+19pVs1TEf2kcRkKWcskblnepd6uNnjGE+n1NO&#10;5kwW56zrjv/r7/8/fvvPX/PiasmzF1cAnE4M11dXKCVobTDGYG36vtbJPNa/JeUz6jFG/CiQDcdP&#10;Tk7Zbdc8efINz54959H5LKUyFRDdzS+M+NGjZ2tu9y8FQCtYzLlaLzl9WDGdz3j24iVFUTCbTnEd&#10;AzN2W0cG4GEM0gVmD87ZvHjBZDrn2ctrjNEURZG2nep9//JIn/NmfeHEIHFhb1iazWiOjsH5viFE&#10;prMJ9XWDEkPdOoougKnopGBy+hDKGV0QnBYUGqNUSikHD3JcDOZRBGSHHUaVCJ33qKBRSmOtRVt4&#10;WFkeAHbyX/IX/yrw9TfP+N//7d8CUCnPl3/4Z7TWFIWlLCuqqqIsS4oiVadZa9/wx0eM+HGhqipi&#10;hMuXl1xeXuLcLzB6nDYcM3p7Bu99Yvjz5HTc698O6XtUSnrsQ0rjm7Eq+ZMg9McsvY2Po+s6iqIY&#10;zNvvC+78ESdAZfbBklKasihufCZ6j80pyF89LHDO8cuTM/6Ln/1rALqt5j/8wz9xfX3N05fPub66&#10;otte0WjBFQZlFc47Ts9P2LUNF4/OmS8WfPPNN/gYmFQX+CAopVHKoJUBFDEIIUAIQts4tCowusCY&#10;AqVM7mwPHg8qEmIyw3PO4YNPt5hSsKfnp8SkDEmC3ZhKhEOM2ODzjpQ8k04lwiLJDFSQ1NuwT8Hm&#10;19JXBEHobE3rdvk5w/cke79AWr++uWv/ep/W1bREfJpAxnjzBtCXNr8BXiL+Q7olSPhWY6X+5N6n&#10;c/Zawf6yVZliYB9u3qfPtW1DTynsU9zpPlJQlPM8id7/bl9WH4GqKunaLhm3RjBao3SyKeh8wDmX&#10;DF61prAWrTTRe7qmxbUdOqcetSgKa6mKcvAm080S2znci0vmKLydsHy+YrN2nJ5ZLi/XnJ3Ph3VP&#10;bv3ppuld/AW4X4PgnUamvkxVEAQa1yFaIVrjQ9gbat7yTByUODIGbEmT4lGiECV451CSJC/j1vm4&#10;EAKuTeyYUhpjDXXn2LSeYnYCdkIQS8Dg0UPXg9fSvUeAOx+QfRdorSnLcqCTvbb8N//df0XXwuX1&#10;lucvnvH06Tc8efJH/vjsCVfXV6zrNZvdhqZteHH5jLKqaNuWclLh5yVFMSWoiFYQFSngkr5yU2NN&#10;BVERY5qBdV2DdwHvA46O6WyKKIU1Ni2bEqIMIRjPXzxHlCBKUFqhjUJpjdYKowRCaobrvcf7Du/T&#10;b4cQiQGm033LlRs9wHLwEEJgOp1wYBsJsA/IorCt62yRsA/E+s8p2iRlOQjA3icgi5/g5LodfN0s&#10;4kif6bruxudvY7FY3AroDgM3S+c8B3+B23fPnj1Lga5SGJMafqughh56680arTRGa+o8azRaU9qC&#10;2WzGyXzBdr1mvVxxtd4gIlhjsMYwDYFHjx6x3W5YrZesVlsuLy9ZrZacnl1wejpnxDEiDsFD27Yo&#10;nY6t4ANGyRFetr5fiAjR9cyiom07lFJMJtUxXvN/dOico1QFIBhjWW9a2qZhcfIQY+6X7ci9DMhE&#10;hKIohjRkqIT1NjETZ+dTHlz8kl/96qdcL694+fI5y9UVf/M3f8N8MaWwhnq3pWl2TA2Ia3Dbl7z4&#10;5g+IqBTla4s1BdZWGFOglaUoKvq+dSIaqwxVaZJZp1ZcLZ+kFiha50aq4GPMLSQCDxfzLGhMoUuI&#10;MVWG+kiMjsLmXakhWp2NbvdBUzywUTsMSvoASgSa7fbGABT7Hoc5CKvKKn9X6Psf9j8lKIzSHDbf&#10;TcHY/jlv6Tsn3Gzi+74Y9B1v+0y/zP3H8vIN2yOCPWBbU6X1fplEoN0kUc7QqubgRmyYVNODr+Q1&#10;Uvvnk8UUo01i6wS88zjviCESJXLx08+S9UqEtm3ZbWtc1xCaFt9pvn7xBCUKqzVni5KyKBCE4D2q&#10;hafPntB1LXW9YdfUrNZLrq4uefzZBelw/7bhbayyvFPIp3g5mRDEsWsbpjODNoaurbE5IOud+aWv&#10;uuy/PkqcUCK4LgVhohRt1+aAbMoYkX1cSIxE7xCVCpK0ndJ0NY2LPDp7SFAWLwYvhpCrLGPP7sfj&#10;K1K6FwGZGqqQstRyaM6c7rWGssybIg9wtjCcnp5SlpbzB6f87ne/4+R0zp/92Z/SdQ2Xl5coJVxd&#10;X7HceUxxmdiuzuOcp2lbdk1Hahys0coCKlOzBmsLiqKisAXKCoUtbh5cImil0MaACN77IRALOVXZ&#10;BwIqdjRNnVOMOSV5eCP/ThRup+PS45Tym04SQxZziVEKMvIM+4AZizmCizkNEvuUXR+AwTCOCTKs&#10;19vMdeMnOLGUqBx89tsgaUdEYnosyX/odhB2+Ly4kQ7fM2v503StZ/+VvD8OnnddS9AhFYoET9d2&#10;SfeTmc/rr77CWktZpGCrKAqsMXjniM4zmUzTT4XEhiyvr1mv1qxWS/x6xbQsWCzmTKdTTk4XfPHF&#10;F0ymU4IPdCKMUsjjRFVVBNY0TcN8McUYkyrDx4jr2yGC8w6jFKjUSi8FZJMfesnuBSTn1bu2o6gE&#10;lz1CT09Pky/ZPcK9CMj6ktqYzRKBA1sLiCLocs8N9J8tokMVkUIU1m9w1zVfLH7DdHLC5qTk9PSU&#10;ly+e87LbYSd/TtO2bDZbVqs169WWut7RNg7vI7u6wbnEerRtS70JrEMghgjiODk5IfSNoAFlCmxZ&#10;UZYVxpR0zqOURmtLaSzGFujcDke0od5t2KffUvoyBjIzJsQ2R5qxd+4+CDoiqOhRnd0HYPlT9IwY&#10;gvdhCMzS9w6qvhD8Dce+m38jbfM3Xxwkyl4f8B0Q1LenPa0yQ/oUGB7vq6IioXE3ljoeBJSRNJvu&#10;dXYiCiX9gCJoHKpd31yvA7YMwMSI+DwRiJEC0DZVdOnC0BaRpmlp60uaTUxWLt7T1DW7esfJYkG9&#10;rVktl2w2G4L3TKoJZycLTi5+wqSqePT4ERcXD5jNJpydn/LZZ48py34dDvdRvLFsI+4qBFtadk2y&#10;AFJKIVolt/nhE3uWDGHswXsAyRPeIk9+nXOIlBRlORJknwBKpetM27bYCnwElGY6X9AF0FETs976&#10;5u6IR9eP9V4EZD0O2aEQwj4gQ7PebLBKUZSpolJEwBZoozGN8PDhQ778wz+zq3eU1iYbjLJkOp1i&#10;yhOiMQQfOD9zdJ2n6xzOxazhEq6vV3iX2jntdjt2dUfTtFnA37BarYbqkqZpaP2aSEqBijJMZ4uc&#10;Q1NZrK9zIKBAtUynVQoQsmZNm1RcoLVGRNE0XSZp9iwa9AyWIFqx2+3Yszoqf7YvAFDD31NDwYAM&#10;rBwILviDYgHy7+yfd23HmzAYMX5EHOrZ4GZA1j+vyoohJTkI8vdpTed9H46ChD0DhhBxA4M2pDFv&#10;6cyqqsou1N1gpeJcR11vcSEwm8/YbjdcX1+z3WwJwZPLKyBGml2DNYaTkxN+8sVPOD8747PPHvPZ&#10;48+4ODmjaXbM53OqyqaiAQNF+VE364gfHHHoU+p9SDYNkqwBxqjr3RBDT+kLIfg0kRpd+j8J+nHf&#10;OXeggRGKsiSEcK9KjO5FQJZmPFl8rl5lYYIKzE9mCIHED3VAwDVb6tWSdrvmVz+54Ot//DukvqKc&#10;aVy7gmaG3V5iyikvLi8zg6UTg1XaVHUpBkThLk6JMaX5Qsjie+eT8D42bLdrnAu0bcdu17KtG+pd&#10;S9M4nI88fXaJ99B10HYtu9bRti4FcdRp+bOhrVIpKFPKDkxgVU0Q0aisc1N9QKY0SglBCZU1QwCW&#10;PqPz9zUisFqtEJLOIr3Xv6+IUqa+ZH3VYZTBz69/Ht7i5aYjaPnu9HSI4dsLA3zy4OqJvKRvO6iG&#10;BKaT2Q02tb/1rz04Obnx/uG9ji3d9nLwJzr8bn+/3O3Y7XZJfK0UNgf3q9WK5XpL3TRJvL84YT6d&#10;UE0rTk5OeHhxwenpKfP5nJPZnNPTU2az2cD+9szq48/Oh9XtOvIypH3tfPsW+5bxyv1jxusKTJRS&#10;UMxh7lHlKbunT/jLX35OtazZPv2Si599Tnu5ItqKViyeiI4BFSMmgk208p3e9f4DJY8qBNrdltls&#10;gtKGXd2yC5pWl7hYYapz2lBQRovEAF2bDJZRSOfYbbZMTyq01jkDsD8fU4GVz1X3I14H6xV4hT6d&#10;g27ZdA3OCLpQWC3MZjNAUQRJRXEKgggOiEawn0Lr8glxL46Ung1LwcqrZ3BPhfroid6hiFijMFXF&#10;orQQz3nxzR95/vw5m82GR589pqoqKAuU1khhefDgAb1NRASCjzjnaV2H95HZdD7oufbvO5zz+ADW&#10;6mxmW6C1JURo28CudXRdYFu3hCA4J3Te0TqP63KVptQ8f/kM7zxN21DXO+ptTV23NE2L94l5SwGZ&#10;RveichiCqqgUdbPL2ymzbFqjtMmmu4l9S2m6XD2qzf77UhLYp4FlYOL6G1hbvLLtPyWcS73+Xl8l&#10;mV5cr9evDKiHgdVyuaTvkZr2nxv6o6qwobTdjWDu8DdiTC24vPcYY1gsFlxcXKC15vr6mpdXS37+&#10;y1/yi1/8gl/+8k+YzabU25qu65hMJpwsFqliN1fXhpCOoQhYYzBGaJrBuD0zZArVX3fDcQ1eI/bo&#10;z2fvPVKkamzCt0xQRmTsda+9RU2adH57odCID4c2GpoGaxOBsNlsAEnX2HuGexGQFcW3BwKRkHxo&#10;jEXhIXqIDoKD6FnMSj57dIb4HbRrfLNC7yqkFOLuqu99mk/fpIYqRCgsYAXC9aDHEnK9pYZSg+Ay&#10;M9cS6QBFFEVZauaFImJwJ4YYFSFbZ4TIwLh53YB8kSoyXUqXtl1H16aAL4SYq/kCXdux2zU5PQm7&#10;XUPbdrjgWNdJr9Q5R9vWtE1Lu+noOkfwkZPTU7rOsVpuePz4MVdXVzjn+M1vfsPf/8M/sK07fvXr&#10;XxND4MWLF4npOTmhrmu22+3QD3QymeCcY7lcslgsUjDb1GzrNefn5zx//pzVasXDhw9xzrFer3n0&#10;6BF1vXvzDhSPd90g2tqL6WUoLOhZpIFtiLdSk0Bhkw9ZiIHgky9c8AdM10G56j51mZ7ruOVkUmC0&#10;oSwLqmrCZDphUk0oywKtDYvFnLZtefw4BfXL5YqqKrm8vOJ//pv/g7/41c/5zW/+gtnJCb7r0Gfz&#10;oRpTW7OvMCKgNWjbB1meGDVF2T8/KNrI98aYg7RwmuW/csEZReB3DzGmyU5MhR6UKhnFju3e3h2S&#10;qve8z2x3zjSM8djHhoCx7LZbynKOV4ar62tk8gCzWKReopKumIdMbrrCHp/g/14EZN8HTs9OKYuS&#10;bb3Ft226sLUtBJ/1WB/34NA6CRtVVDkwywEZIMojOib6ttehDhYPiUYvizKnS5Ouzfu0vCEXFngi&#10;Lobs/pC8y/YN1tPt6vKaCCyv10ynU54+fcp2u+X8/JyvnmyJrHnw4AHlgaWIsZYqRoqypG0a6pyy&#10;69mjzWbDarXi8o9fYQvNL37xi6HwYbvdEkKgrnc8f/6Ct4+OAR/cK0HYwNiRKqlEZHA11zpVnxpl&#10;UHrP7ulsUFjkKseiKHIbLc1sNsNokzo6VFUKtqqSoiioVAPuOtufKLRJTKLR+9Sucx3buuZkcTK0&#10;6BJRrNfrYYb4qpZuDJJGvAUx+ZDFCE3bgJolxuwtEoERNyE51eicI8SQtp/WjBHZJ4Ax1PWK8/kF&#10;mzaw3mx4ePYFTCb3rpfoGJANOExlRqKEVEWYL47TB+cU05LL1RWbrmZaGvBNYtBUMein+u/fvM94&#10;w7GlcyC0/5BkvxWVZ24KrW2uNBFCDsR6n7AoLZ1r6A1HB52Y0oP1xXr1LAcqCiMK2/dn6wMRCYTg&#10;6EX9ybU668dyKvLhdMZ0OqNtztHGsPnpnLbtaNuWL/9lzn/7X/9r/vqv/5rJVLHdBpqmGfRWZVky&#10;nxtWyzats9a0XUcMgefPn/O7f/9vWV+/5C//1V+m5th1zWQyQWvNer3GOUdVvbkMPSifRcyHzFgf&#10;kGWGzHtEqSG9Y7TGWIvRKXASpYitQ5QMKds+qBKlQQlf/eEPKEm/YWzqe2qMoHXAKIjeDMLUiIOY&#10;HPnzDmO+mFGoiNUbRDSzssN5R2hfIqGl0ArTp0qCz8elsHfVv7XeB4+V+Ff9Q14pQ7qdsr9fA96x&#10;oipLYozsdg2oRTrG3RiQvStEhOBDslwIBwHZa7R7I74/SEzaMN8F0IZ6t6PzgdnpKcmjJzNkktwQ&#10;DuvEP6Qq/8eKMSB7V9jU43K5XNK1LeZ0MYjEP/UkKsWIahDLx14bly/6PoZMvfeNpAVjDXvbi5vG&#10;DjFAlDCk7UIIeMLehyxf5He7JttwGLwPTGczFgvNH//4R6y1bLZb1psNk+kClc13+4CsqgzOMein&#10;jM0BUGbPbFHQdh0hRBaLBVVVISJMJlOmkymr1YrpbPbGbRKU71f1BkuW4rEhuThsjxufPUg7ikoz&#10;5b7a1QdPDFmUT+QnP/lJFu3HlM4MKbXZdR0u7rA63Pw7ua9g/9TVO7qupWmaxJAVlthF2q5NjvvW&#10;ovRN37x++eNdV2CP+DiIkbJKAVnbiwi1ygzZeLy8E3JxjPeOEGMKyIy+80UPdwLeD9ru5WpFURac&#10;n5+nqqR7ViI+BmQcePTkG/Fws2T3067BzKa8XL1k7TsuZhVhV2chqBCx+8/f+PE3sGWHz+MbCnuH&#10;qsOkZdob5x+MECp5iE0LGUSpKTUZctox3cpqti8pDnGvY+1fo0FsH9SlN2K4mbKcWsFWDURhc3WF&#10;sQXRRV48+Qf87pLPH//nzKfpxKoqQG6tVwhMJ0JRpW0VQ7K6ePxwDr88ob7cYOIzJmbOvNR0rqOY&#10;QrXQlMZRVM3rt1O/rW6YLu2ZseE+C3YH24uQ+4GGvcmuzrvxsCBh/xsC/ukQ5Onk+QtF/0c9+O41&#10;y7D/Dd80FEWgaRtEDKaa41wNccN8PsXaMlsY9H5w6TeCSKLDsvP6oSdPf1/wun6ecutxfMt7I+4k&#10;soYskjVkSiXtjW8Yh/hvR5b2Zg1ZmoBprXN1zMiQfUwIAl3A2hJ8ZLnaUM0WLB5cpIrWSkBpovR9&#10;V/sp9HHul/FsfUe0TcvZ2Snf/PFfqOs6eVcAqijoOpdSWh8RPuTZbn+hH4KydJHtWnfgKp9ufRk2&#10;CJvlknT47/3DYJ/SE2mJrc+fSb+f0p29YWvqHEDXgTI457C2oGlaXr68ZDqbcXp2BsCurvHOMZvP&#10;IUbW62SWOp/Ph3Rh2qbNUPk6m83ouo6vvvqKalJxfnbObrdj0nZMphO2m3gDlvQAACAASURBVO2N&#10;PpO3ESQQ2bvs95WdsL9P9if7LET/+DC+1fFwu7x6f7vbwKHeSyRgrRqKBOIQ1O49yYqyxFYV3rvB&#10;42y73SZLEVVgCzscSzeyJdlKQ15TJTxihNaJzfE9KyaSTad/6CW7K0iDQQip20hv9jwyZJ8AOWsS&#10;QmBbb6mqBbPplLZpKRY/9MJ9WowBGbfYseEVA4TM8gS8Upw9ekz8J8vLzYb1rkYkMisrXBsw3GLV&#10;hvvbPMarjFlEZdf7OMzU+ndi1rMRA1HiICnqWRoR0CHgXZ1mD0OqTuUPJV+xWXWzt+VQFnrA4ISu&#10;HYIwVDKfTfcAiu3lc4IPzOcnaNlR2IJ6vaTZPufi/CE//eIcO8kBlxNQidGaz7MeIzRJ5yQpvail&#10;QStNkIhVNV98PqPrtpRmx/zxhHmdt9MkchpAyrcEI0IKkgcr8oPX+3vfpw4P7m8wYKSUbm8WF0LS&#10;cYWQ2DRATSZ7yjB/JvYVmICezMhUZWYiwz4oI9K2GyaVRpTDdQ6CYbu9YlNfofTnaF2CSh0TQlRE&#10;MTl4NjgiGn2DITs8mgIedUNV1jNi33ZFub2xRtwpzGao3IPx4c8/J243yGKKuB1GG9ofevl+7IjQ&#10;7GrKaopzV4QQmM/nOWUGZVniPRSlApfHIG1ol8vBTgnVa25VnmTKGwp0RhxCYmJz682KyaMpu6Zj&#10;tVtTLha0pgSl8IrBIXSfxRJU5DUZgbuNMSB7RxideltqranrLdvtlqIwWfj58f/+kDrrgzF1mE6D&#10;YjrZBxMHV+uh4lLt05EpnZmCor4nplCjDXs2J6RLvBwEcZPJhKZpoaqYhgBlSdd1LJdLHj8Q6nqL&#10;LUtC17FrmqwDS39Paw0hJGbNGBAwhQWt0bniM4bA8vqa1WrF4xzwtE1DEQKbzYbpWwS2QQXcm2wv&#10;BqasHxxzyrJPzfavxWRHMnx/SFkKki0jmjwIH/raSR54lQjNekUf3A1/P/1iCnp9AJOKCSKAtWit&#10;sdZyUp6kwf0Ng/ioLx7xJvSFOD0rO4YB74Ehk9+LBPbn/YhPAJF0feg6QvZqTBkedUAc3A+MARkg&#10;+OQ9diD2hr5gTSFoRDTTYoIJEdN2PDAacR2sl0ysxn3APNSrt1lm9CnFvFj9Rw8KqNy3VZvIwfcg&#10;lRKrw1+HIKd0AgSLRAMxmdgqOoQOkR0yAbdeQtQoBNYNcWs51T9jOnvI9OQBHoUqDNNyL8BPxeMR&#10;MRZrktlfYv4U3gWCj5xe/JrTxQtevgh4N4OdZrVqmEwKODtD1VtEHzB8sa8+VGlZxWHeUwAqN3d3&#10;Xq6b9zfeiKCrxY2X/MET5RWFqkjav5BelLD/MoKdVdTPVxhdUJ18xuWXTyjVZzTLP9DOWibnlk3z&#10;krIoKGeGGBtiFIxVWPoy/Dft7/slgB2RESNohdIpIPPBo27n4ke8EULyIOt9CUXJwcRo3IYfFVEA&#10;jbVl6vccIsVkStSaYHKXG/a6WcW+7vwYcb/Czw9AYkJkcFpvuy7NomLYW6MfOyTR93QOn/rysNls&#10;8CGkqpj3+6k9e5QHvmoyyaX7Owh+b+jbda/tsHAnEWNqW5XZOZUrTVOLldy18nC0OdaRZ8T3hxgT&#10;06w1IXtpccOGZ8TbIH2hTEiTJ9Vb4wxyjREfF5GyKNhuNkO6WN7QVefYcf/W+LU4nAndvhqmW9+0&#10;uyonye2+To24CfFoAjKJkRu1ffHWdglgqymhczgfIApX1yucjzx+/Nk7/IWbFX5JBpdtIZSwWCT2&#10;abVe4bqOsm+d0TQ3igHuOnRmMggBpRShT+Vai6jDYoqD5uxjvnLE25DbocV8LCWq54deqLsByeL9&#10;kM+xGwHZuBE/MgR8RBcl603SQS9Oz8AYgtY4BM/ehbHPLKt4dPIxYAzI3h1Ko7JTe9t1bLfbVMXo&#10;/P1xE24aKCze7wOJ1WqF1oqTk28vh3nFkEGSka1krcAiV2FuNptkcGkLQPBtO7RduvMIIVUUxVQw&#10;YIxOjGvbUpRlMvXN22XEiHdCTlmazJB5718tHx7xRkhvOJp7f6pe0zQyZJ8G3oOx1PUWpVSq1r/R&#10;5u3+YBz1gRu6pNjfq4PXc7WiMiwWJzjnqesGlEkB2RFE6ipGJM88+tlHYsmg3w67XQuk6ktbTNm1&#10;nnrnmC/O38P24xZLdsCQFWVJVVV0OeBFUpNk13WIPo5DNcQIxiaGzHt0Lvdu2payLIciATWUAqT7&#10;ePD/iBE3EGOaMKrEkI0B2ftBeo1SDHmzqbcW14z4HhGBzoM2NE2HUob54gSMIYrgs5nRwI4dOY7j&#10;KvcpkNvyzOdzYog0TQNa49pu8CQ7dvRBhIiA1lxdXuK95/MvvqBr3+wR9jb07Z5QKQSZz+copdis&#10;1+DcUDl2LNU2MaQqyxgi0QeMNgNDVhZFEhS/qcryEy/riDsElSYv0GuheoxHzbciV1n2k55UYDlW&#10;WX4qxOBBKZxzKCVUVTmM9z7ej2trjyPJA30ohNe65Q+6WJXL6RTTyQxQOBdAW5zzGH/3DxqJMUXn&#10;vccWpCJB6SsaFbaowAsBTQyKPz59iYuaL372J7Sd+/aD6Q2z9t6I1nnHbDbj+trmJu4NWt+097jr&#10;iFmAHWPMdiCJIXNdl9omyf7COmIE8PbUTWFAVVALk4ePePLVP/H4wU/AKdy2wyxO0F6BWKLYbPMS&#10;CdHjcMRBofPdoH/goS/0CYzvCBMiKngmxrKud0wnC9b1N5jJSfIcsxNa0vBvABU7CDuIG3RYoX1D&#10;QQnRo4IjKMEBTjzaeLyNeOVvZBzUwWMv+oOW//vY/v4D5rofruXqkImiu3rJaudYdSWTz/8z3DJS&#10;nJ5S+OwtGckV62l7tZJ2TxWF41EXjwzZOyPkSN3myr8YUnVl8OHWjPR4Ycpy8Dnz3nF5eUmMkfOL&#10;i9xJ4EMgeOcpyxJjLG3bJWd+lRm0I5noRwC1d/NHequCgNKawy4KI0a8EyJwUJU29EAdj6N3Q95c&#10;vedimpMeTExHfHQEHyBCWVZ7IuAeYgzI3go1sENKWaJLPbcWi1OurpY0l9dMzx680k7nLkIRUTGg&#10;Ysy3fvbTV1oqQhtAWYpqhjYTXNR4DOgJWluMsWilU5eAWxi6B7zpIiFQzufEGLm+vqIsC7TWtLuG&#10;YjajreuPufqfDLaquPzDH5g//oztZsN6uUQQprkDQF+8EGLo+zRkob8aA7URryJKDsj0vgdqDiR6&#10;sfobb3KkpWrvi2wR0gcBMYYcIPTbasRHQ7Y8ap3Dx8j89CRfbtTB++z9HCXeePnYMKYs3xVZV9Df&#10;Ds9VkWNtdXoTIkJwjs452sajRDGfTcEazBEEpZ8E2XuM2PeljDjvsuv/MZHvIz4ZchrcGpNMnkPq&#10;6drbOYx4O2LMujGVu2mEZK5LCOP2+xSIkTa79D/MfpZpjLx/G38MyHq8LpEv2Rs4qqQxE40Sg4iG&#10;2Adlx5Fikp6iH6j6yCGVH0URUfgYaNrA9XKDR3N68gB0RWFHsvVdobWGbB0Sg9A0DdporB1PxxHv&#10;i1wZrguMKQGVa4zkgCGDG6xYX7d2zwTTb0JqHUdmocO+UjXcl9q+HxLJWqRuHS7Cg4ePAUF06nGs&#10;UBA9e2Z3j7t/1X0V41X0XZFpVK31XqsR0kFyX/LdMUaUSo7gq+US5xxVVYEPSV824tsRAsZYcA5j&#10;NAjsdjussfvOBCNGvA9izP1RU8qyl1CIHI/28mMi5mIjyemzEHLKcmTIPg1ipG1bwmHHF9VX1/+w&#10;i/apMQZkI0aMGHFnoSAoUBajCkBl4uvQtqFnF8LBzYP0zMN9x6HmjqEfaLiHKbNPjSjJ13LnAw7F&#10;9PQsHbd9Z5a+HPWQ2ZV4o7fOMWEMyN6GIY2Zm1hLEs4q0cQohJyyPAqFYd+Toh+gh7Fob47rfUSb&#10;EltOWG12dA6KakboPBxV8fFHRIxYa4nOYXTS/NTbGlsUFO/ZHH3EiAGihu4ON8OIMaj4NtwogpD0&#10;fKyy/LQIIRUxSZ9pOYZr6nfAGJC9D5RCq9spS47GtPRdEWNkuVyitebs7CzR+yPeCTFGtDE479BG&#10;A0K9q7HGjCnLEe+PqKCcwXLD40efs93saOoG37Sp9dhQrdZXVfr9jZEhAzBFQbvbYaylaztOT09p&#10;mgZVlGDSRHPooqRUSmV6P6SGrbWghBDD3v4nxxPhg+2AjhteFKu24+Vqg64mMJmw3TU4HwjqgCUj&#10;5EpLP7wkw3vHg/sVSXwn5F2fynCQ3tZh0L4fCUPWi/hTD5Fb7+UG60rTdR3r9Zbr5ZpqMuOzz3+C&#10;aHNvuhV8KGLW+3gfBlq+zb06R1H/iA/BoGWVvfXFiHdA73vVpyzpWbPBGXzER0QIgRBj0iMf6vnu&#10;4SE8BmTvg3zS9jYX8TWVH8cMpRRt07Jer9luNlRVhT09TYxP991aJ903DMawIeTjidwyZLS9GPFd&#10;oHOXEQ1iUMpAlFwg2FdKjxqyb4VIat8mkroZhDFl+SngRbFzgS6S9GMIUWlQhiC5h+WhhkwCiEPI&#10;lbFHto/GKXkPiakNR37az40EjxKH4PHba5AGMxGaqy11t+ZEl8Sg7/xEKkiR4oMI0EFs0xu9tUfQ&#10;CFNm1Rl/99vfcnHyOV989hPC5go1PyG0kQ/TkQkUBZv1htlsjohiu91yeraA3GboRw9xIB1EC7GA&#10;aEjbxOX3Wrxfo+0EU7Ssr58znz1mveyYP35AaR+gZfJDr8WIu4a+JZm+5dYfsrvzXR+cPjpi6h+r&#10;FJJTjyGEtP1GfHS0bYv3nosHFxACSslwHN833M+1HvEdEcG53INRD67y8D21uohxaFGlhtlqev1o&#10;rEVEIMTBYDh4R4SsJxsx4j0RM42ABmXRypC8yGK2bejZhcPbTT3OiDx+5TGn7zM7MmQfH14Udedo&#10;Q+T80eNE6mpNFBmaUCTsj1/J14gjuSLcwBiQjUjoD/7DwtJb7xMjrmnoXIctLNWkGj73vQRMB0LZ&#10;5PemiTEcVUAmyQo8BZwIbdsSQ6Swo6B/xHdEbv3DjYKjsfXPOyO+PiAbdXifBm3b4pznwYPUhvB1&#10;rffuC+7vmo94f4RAvatp246yrJhOp0OXgu+FYs4O2SJgrUFrPcz0j4XCFhEIPjcSh7reEWOgrMqj&#10;CTpHfErkmZSkgEyyDjHEXAV+I6Y47F85Bmt75AmfSl1XYmQMyD4Rogit87gYMaen+Nxa7maPhN7N&#10;4PC4PU7943Fc5UZ8MPqC0VdYssMYIQY22y27rqGsSqazGTEL0+X7CJicSy1LEIyxGJ0YsjRrOo5g&#10;RZSA93k2rtjt6lxhNGrHRnxH9Cet7BtkE/vW9Md30fo4SIOd5EzAfSvY+iHh++C3qnKWOB3DxzHi&#10;vx9GUf+Id0aMkbqu6dqOsqoopjOij+A8YuwH/37wfmDIjEkMmfMeJKJ1asR915F0Yx5VlogE6t2O&#10;GCJVWR5FT9QR74uOiCPNjRUSzN6Quj/csy81QBDwB6FWyQamEayH1Uump4rV7hkXxrJtO+YXP2N7&#10;vcbpAqeL1K9RWbRoFBYbUtlJCCHbD6TqX6U12hiU1jRtMxBx/fWyX7QyatTr+gC/I5zyqYruO6JT&#10;lii6D6eysiISQ+pJSYjMptOhcjLm9ewfb6LCe09VVFRodijMdIInsqnXLB44FIar5SUn8wWoXKBT&#10;LxEVmEwsu92GuF1TzKZ0mw3aeRbVFN8FTqoFXQhEEYIIAWhjxIeAj5EQW7RJO1fiTWN6lR+rW68P&#10;8+QIXgfCB46Lhb+pXz3Ubt1+nP/sAKcMURlU7p3aW4YN+sUQUUD0gUlZEZxnuVwyrSqK6ZSnu8hl&#10;Y5ic/xy/hvLBz3i5DsyzgqNzYKVAx17vqIZt6UXQwafewEeCMSAbAewH2sDB+H+rQCvEyK5taLOG&#10;jNIS6xaCT8zPB6K/KCSGLOlhokuu2b22465DRPDeD0ULbdMSY8QWxf2cEo74YHTXS+xcw2yOkDQ5&#10;1loKbcB7Tk5OaNDUIR173ntCdGg8EgSj9MCkCUKIEeccnXNEIsZ++GTrY8J13RAMiMgQHCitEQXL&#10;5RIlghKFVqkSVWuNMimQsDPLtq5pmwbnHG3bYYxhsVgMf+PGRT9GMBYQnHMsHpwi2dTZOYePEXGO&#10;1geUNUSls4WDpGCCw0Yod/+kr7d12qZKoUWhRKVgkrQ/jNJECVBYlLVMnaMwybuyrneICNWkQqnv&#10;Uf5yRzEGZCPeGTFGnPNDlWVCGsC/jzlK6FuWkE9KJYkJ6Mv67348BnAjsPTeAfGoZnkjvjtiT38c&#10;TIYOr9kSQUm2GBMHwWEVEBxMKqZac13vkLZDWaG5vMbOT4GAisllXkvEKoVVgjEG5xwiyfKhZ79C&#10;rngOMSIHntFw+zT8sJNS8WHFjDZ4tPStjtKPDYGZKBTCdJoNRwd/MU/ouvQ8RmQ6Y3f1HLNYUOFR&#10;3RbjG8CDa9C6ZGIKNAIupM4sRUVEEVpHIQp8qlq1EYxo0JZCRaSqcG1HiFn1FCEqldLLKrW76lzH&#10;IUk4KEbi/vnwvtzeFx8evLi3/MShauUGkZkfa/HMtPSuK2gFSuLA5BHBtVt857EqgjYUKm2ruKtZ&#10;Xy0xROaLea6qD5iDsTAO/79qe3T3Q9lXMQZk74jgHLoscestdV1jjKEoyzQAKEXu6HtnEQVsUeC7&#10;Du9SY12tBMknfPABZTS//8N/5Je/+hUXjx6xW15TnT64wWK9DUkfxo1KJpHkOaMidG3L1dUVP/3p&#10;5xhjaXcN1XSKa2ui90dxBjZNQ3VxQVyv6TpPXdc8uLjA93YiP/QCjrh7MAaefw3bF4QQUCKpElpb&#10;RCcWJyhBVLaqkYjCE/Gpifahx58IolOwYJUFpWjb9odbt3dAWZaJXfce7/epyiBJj6qUTUFfYJjg&#10;9WlNCZHYtTjnKKuKU1VSlVVqB9c2uLglTqfJRR5SDk1rEI1zLo17kFJ0ImlilTtuOOewnUuBbg4W&#10;Q/93RRElHoWxaVEWQ7q4D8JCDGmbhJg6vISO0HYoE4k+IErhQ8C5jgicnZ0NM49DO6X7hvu75u+J&#10;XuzZszhpBta327j7JxUcMDf9zLx/kF/unKPruuThWhZYW6SBLwT0d6DebwZwMenHcoumQ0LsCOKw&#10;AZK6Fw/rlNYZ9D0ehO435NbtWz4aIyo6IgGiB9/A1Qv+3//1f0E3l4TlFVMgrrdIrCgWMwhCIZqo&#10;ihQcBAddh29rGh+oJhO8DzjvsmZTki+eMWijMSHc0A8dSsY+VPeoQ0A+aPx0mNYPzcDT2LxfNgVs&#10;nn+T0pVaYbRBaZN6VCqbaB/XclEKSMfUd8ziDrW9JFw9wzycQLcBPQFUori0hl3HdrOjRJgonRky&#10;lf5iFNg1dJs13tRU01l2lU/O8n34GxFEHLPC5Od7HG7n27q94XMKiCl1+iFoTZsKcHmNVu3gsTpg&#10;vfZHayR2TQrIDsfzHIzFGJHTU6Yugt9B62nrHYW1hK4jNltU23KxmEPowHcYU+Lini0OEkBAD/MG&#10;QUX1Gs7s7mO8CrwjJBt6Bu8J2dhTa51TaXc/IEv+krlbgaTBLKp8HyOByHZXs2tbRCkmsxm6KiEG&#10;XPDvxOz0zFgf+PUncIwRfKDNwV7yIFP77ZpbVR1DYCaSqywBIjnAFcqxsfiID8CXX35J0S25mABd&#10;x/Pnz7m6FMxsjapmSDHFThdMJiWFTWJ9XVVMEZhMUM5jXUfnHD6EvmiTcAfGtm29zQGXxmidChcO&#10;xuXZfH7w6TyK9E78MeDWK9q2pf7qK55erlitVgT/jN///vf8rDzDnM3241uvb7q64vmLFyitWa/X&#10;VNUEXRRgbbqJYqoUTCawa3JrNIVRipjHVD+0trrb6BUlKUrrm9krUBGJEVYrtssV3jl29Y7Vcpka&#10;ssfIy8uWTllms1kaF51DWejaiCnkOAb998AYkL0rlAIXcdm8NAlDDYgkyv8IhIj9LLMv/z50yo8R&#10;NpsN3jtsUWAmk7TO/qYm6m04DMB6p/rBFds7mmYHgLU2CfqjP/jeEYxcZNsL54Ygc7dLs8tqMtpe&#10;3E/0JTRpJtS3bztkoRT7pmSCg+iQ6IGQWIf1C6Zuy4OJ5byC1dKj2w7vHZfPl+jpKWIqdDVlNimZ&#10;TUpOKoMuNZQVtF06l5XCGoOFLHYK4PxQafdKlZ1AHERv3w06fhhDJtEhXYNWGoUh5yXTOeYc3jn0&#10;4iQxWF0HbUvbNLRNQ9c5ou/YbtdUZcnV5SXXmx0PyxnLZsXX//5vKbTl5385gcpkEVgH0bF+8oSX&#10;f3zCaYisnj1H2hZRGlsUnF08zNcDAVMQVmuUsVCWYAtEa0QiKgQICrw7WKGD+z52zJPk28dGasIw&#10;lGB9Z7QS9nvwgP1SEXTsmT1eta+LAB4tIbdHjRB8Cqy6ZGEUfODZs2e0TYM2mq7tWC6XVFVFURTo&#10;DrrQUloF3Q66GjU5w/sGQzWQkmll8/LFpMFTkQ9e9x8bxoDsnZECL5e1PkarlOtWuU3JHT8ueiFv&#10;pJ/tyDDbSedaZLleIUozmU2zjoK9kvMdcMiQ9QFZX3WI8zS7BhHBWotWGpcHquMJx0CJIva6EqBp&#10;dohUTCcT3Ld8d8SI1+HlH/5A27TMH14wKyNdVfH40UNiDHRPL4nW0obAdr1mdX2JkcjUCtNCEaoJ&#10;QSmqqmI2nzOdzdCFBVKlpXOOclL90Kv4VtiiTAGQVmmg6FqabU293dI2DeHpU6IPeOdxXUfXdbiu&#10;wzkPocO5jsePHrHb7bDW8stf/4ovrxp+//SaJ0+e8NP/1KE6lwIyA4TA1fU1V9fXnBjoXMdyuWKz&#10;3eKcZ/rHJ/iQGLCz8weU1QRblkymU6rJFGWLNCELgegb1KT8gbfgB6JzqctK17LbNdR12vbNbkfn&#10;HPW2RgQWiwVaKYqiYDadMpvPqSvD77/6JqWQe7KDA73xD7tmnxxjQPYeiDEO4mulFcbofGJ55Ajk&#10;2LFvtdIbTA7MVAqiNusNZVXuy8G9B20wH+hBFmMkeseuaYDMkGmVPM7YB3LHAFGC8y4JpkkMWVVM&#10;kMlk9CG7l9jrx4IkXUyvjUmqpITW7ZgYDeJwm+s0GbQatpd8/Y9/x88eTFHNEqLw88cXSTDtPZ89&#10;uKCVAhcVjYuEbkdoathtaFdb1mKQomCZRQHaaKrJhPlizmy+SB0kbGZQXuMXlqdwB6qNmB/n+riD&#10;x69d++CRQ/3kUFF9cN//eP/4QPZA7HDtjl29Y71asVmvaZoWIWK0wWjN8up6SBcabTDGUBmLKapU&#10;MFlajBJOP3+Mjwq1XfK4mhLPJ3z5T3/P+td/ysmsADSsrkF5/un//N/4k4tTPi9mxKYihMB8UtF1&#10;jrbraL0nOs/lN99wcnqK6zydc4SYihDm8wUnJ6dMppZQ14hKhRQYnSa7RmfWUlAxa6hgMOIeGNQY&#10;cjZhX6zQdxnob2VRpv0UufF6zPvK4AZtWGLC4sCKqUiaQGoD2qZ90jnidku92dA1W5rtmqZp2G63&#10;7HY7fPBobZLO2Fg+Oz9Lk++ctp2VKQB1zY6ZXvDT8xP+3f/0P/LX//3/gGxaIi0n8ykN4H3DRBco&#10;CRDVcNP9ufE92C39mDAGZO+BmA39YgyIMqlNiUAI34/tww+NQNwz5bmVCH4IydjuaibTCfP5HGKg&#10;2XWUsxKjNW3bUryjDup2RWaMEe8DXa7mMsYkJmlQ9cvbxvQ7hZ4RtEUBRLqupSoFymLs9Tzijegv&#10;oEL2xNLJwoL1mrZtMCpmnRKEkHSuPd2d/Lc0pdboQqOnJSZMsbFlqwuuNhs619E0LZvNluvlkm+e&#10;Ps22DEK922Fs6l07m89TsDabUU0mGFvSdX6oltZaDzeUSiy7fwv3G3IQEmOa4PnEYg1+aSHQNA0h&#10;BLrMbjVNMzyW0KCVEHzI+l6f026CVi1KFJ9//vngT6ZUtsNQKhdlRbx36boe+iAlDTZaa6y1PH36&#10;lJNf/xmgYTrh+v/+dyCCcx16YpDs01aUQJQ8XvbyDGG13kAUfIy4tmO9XrNarXny5BtEJSNsbTTG&#10;WoqypJxU2LLEFBZlNNP5LHX2MCqZ9RqdChO0Akrq5Xpv85ELF0TnbS9ZItFjP8eGKIhEJpNJMsz1&#10;gegcwQW6zqU0rw+02x2uaWm2W3bbmm7XEjOTpSWCb5PfmDGcnZ1RlAVlWVGWJcYarq+vbwRkh9IV&#10;rTQiQucc1DvEzABJembk3nmSjQHZe2BwgO5FjKoXHR5JtHCwGjcCJtK6u66jKErKqgLvU0/LWfqM&#10;c+6dA7LX/ul4WGWpjqp69RACqSw/o6+y5B431L3fECQKET1otXrj0HSfwrAQO3xwGImIJlEXmzU8&#10;/QNu+wIztVTaYiQSfEOMQkQhQNu1RDEgoCRgJVIqKBDEaKYPLvDBJzPYrqPzDu+TA3wk2fqEmBi3&#10;brfjcr3mmXNJUuAFrQyickCm9gFZf/G9Yavxytp7ml19c3vI/jHcMmXNY0IKRQAxlLbATAzWWApr&#10;0YcN1kOksEXSqQ2BSGbaAngRlCrRki0wvMPQIdJyItDYwOpf/gP8Jz+H6RxUxT//7b9h4dachgLN&#10;hC66XGWYAqIUGOvk7SYKa3SqvpSsE8zspXceF1uulldp1YKn223pdvW+qlKg3u2GYEb3la/aoLQC&#10;KSjKagjGUmFD+ozK7dl6bW7aBIfsYnp++Q8vErPmPcGl5QrOEX2yrjhbnOLalmbX4LMJb1WUTKqK&#10;qiiILhnp2qLAFjZVjPf6YBexphwCsuR1t/eXrICJBOp6Dd98DT/7MyAF1kFZCjEEAp4U/MmBuLL3&#10;xzsmjAEZpB2ehY2HEknp2z/gCZtr7Kzi6Zf/Ar7l88++oN4umZxMOYZ+cSamGbYg7LZbZL4g1Dtc&#10;5ynOH7L68glff/WUx1/8AiUVmDmmKGgawZYFk7IFloDKZoWagMnPUzIueMDHVGHjArHZIFVJqeBy&#10;9RWXy39mMgdTNMjCUARN6DrUfEbz4sVr+j2mfYP8OKilIDpfBCNKu9gk/wAAIABJREFUWiTu9hcC&#10;SHQ7MyaTE168WFJMzrnqIotZAWVLGyQJWUeMuIVI8gJMHZbSCOW3W54/+Ya27ZBpkf2bunRhRSGZ&#10;fZBcQJKCKgexI4YGH1q2OhC1yRKFxNRoYwZWPOmmZTCK9SHgQ/L7CjGAV3Rtm2Ic0oS1D+56Vs+8&#10;xfRYSNqufUCXXfT/f/berEuOLMvO++5kZj5FBObMQmbW0MUqNXuRrdUUKVHi4hIftPQD9A/0M/Wg&#10;F0riAyXqRb0kFntgV+WcAGJ0dzO7w9HDvWbuEcgEIguoBMJhG8vhHh7u4WbXza6du88++5SATitF&#10;1/c55WgN1jqcczhnMcZiNFxcnmONxVmb2SEFEhNpqIrXpRG1UIxhByNZISqoZ01myEokmCTPWM5Z&#10;msbxbL3m4ssvOfrFr+Crrzk9O2PlFMvVEu/bsnjNAUiIAUJhyErw0PceU6Qd1roSVDmkEhKOo+NV&#10;ZgBLQNz1Pb33hOiJKdE0zZheFEn4PtHTl/F1aLO5dqBcux4J17uo3Pw9EEzP4COmS8cDay3aZuF8&#10;73ucMZycnFBXFZW1+btB5dm9FLlpk4+3mCJ98PR9Du5n8/mueXs5zgYmEcAaS+gD33z1FU8++03+&#10;DpIg6vXeloeGKSC7JQbqNMYAImObB9Th0Ko5lThUfMluiVYmGkVu+j2cJMNkf1vc5LzGd6Y0OtZb&#10;67KWIpUwrqQS1IExSEPqMhcxZGZRf2CTzwQYBUFDRR3FfobduaIIoFK+ScorGw39+pwXzz7H6g7n&#10;GowJpNCDeJSpwSgiQj2bk0STRGMS2JBwUWMRakVpdD+kkdgLurIFhjYGtMJqTWUtpq5HBqwSh6EE&#10;bDERYyTEMKYcRcoC7AcgKjFfzsfsQ9q/lcDJHB2NQdTwnPSeKD09mtrNAZWLQodUrYBI8QTDFgYL&#10;lLleyNhrg0+gdUKphJKATgmdAnMgaEWvPGe//08cPTzm8nf/D0/qRCMd9xvh2dmG2XKZPzINGq7M&#10;vokkEEXd1OX5SNeGHGyU/Yg6UDW7zIKxmrltWEgzEgR1VSOS+28O/X5TzGMUEKIUzVjKnxGjjH1J&#10;RYRK38hcjIdb/n8xO8mB2F5AvM9wrq/Wufq2clhjSZLou56u2xL6kDWwSlBaxqBLKUdVuVwDUSr3&#10;hwBVipYtCagUaDRUJJ5//QVPQg/EopgZ0r/yUhB5rdLzgKbNKSC7LXRe5XVdj5Bp9GESs9YehEld&#10;SoIejohRgqKgnIBKK5qmyVQ5XNMDKDVcWHYi5ZdKT2+eOEO6Nwb6ssqumyavqGNeNSsUpDh+5p1H&#10;Kd/OfSyzP9Fs1kBKaPN+9wyc8G4gFH2YAkKEkL3rNpst52fnNM2MqqpykB8iWgRnLWiD+FwZLpg8&#10;bwn5wovBaofTFaaqS1V1EYyXwGdgxaxzJMkX/oEd895nQ+igaar6WjrsWvuzcvH9ISQS6/W67Ogg&#10;Nmdn9EoWwY9NwYuuLBZn/oDiZLUa35tnnsK2FV3V1eVl6W+Zq5whm3oPF/3ee5zNF8M8n6VxLaq1&#10;pq4rLi7O4cVzfv/733OyXFKLy3NUYfB2AY5iMEkdPms+mxNjIobMBg4+lkppxEY27bZsz44lzGnP&#10;rHvbbDaMEzIlVVd0uEYpZrP5+LuBlRyZsBKwjNtX5p79n32bi6kkJYKkGxWOiqrKnQ587+mlG7W9&#10;1joqW2PIvVBTCQpF5TS3Mvk7SDG78Q/bmCjBoySImUGta8fzFy+gbYl1h65mGAyB8EEFKR/Svr4Z&#10;jM7l1F2xZqiqkRnTxuRV0R2HSAJskW/lNXo2xE20babmF4s51uTDRpdebBmvX6bsTXXXbDXwnrZt&#10;ERHm83lOvcQwTlKEiNGHUDbBtYBs27ZYa1ksl0TvMW7+rrduwjtB0TyVn+TGLZKwRmHQ2WW/7wDB&#10;t1va9oqH9+fUtUHw+NjjSBhnEGUIfaALmX2WgQEST5SAlQBEzp4/L5XVWeOjjUGbQe+juVxv8uKo&#10;aJScMTSlErqJln7TlWt7fv2QlhoY7ldpyKI2bPu2BCO5vdNgojow8INtwhBIWWvHNGHQjvOL9S4U&#10;UkNItCsKNVqPNlaJoVYpB2+dUWw9WK3RyqAwKInoYnZtJWFDRAs8+8PfIpsznJvx8GTO5ps/MH/0&#10;hLO2HcKwEuzo3T2K754/Q0nZKqXQyoxBV1SJ+WqxS6OmgSmMSMhBTjWmB1UJMnOwp4BoBB/9tTHN&#10;Q7VjXXc6VcX+P1TOQhy72RgED6xakmwGLiJI53e/I6e1nSt6MdMQujC+J5a0doiJGAIRyQVMil2F&#10;qAhJJaIoLAmrNYum5ruLK/xmTWuvaOo5gVxdbO0P2ILc/UvuS5gCsh+DrqPrWowxNE2TxaYipfT2&#10;7h8dqTh0j+XmkFOzMbHdbtFKs1gs8n6niNbFGFdAqxIwyRBofQ+jpUANSkwVQec0TAwdbbtFRFjM&#10;51jrSCGMAa/EgLEm6z/uOvbYg81mgzGW1XKF956mPpCgc8JbhSDkS3KW2acQMOz5hNV1tuAJPlcZ&#10;6rJIJHskNrPcCFtEYyOYFNFRjQL34+OT3Eg8ZXYkDdYJCVCR1dFq1I+FGOn7nhADKSacVyyavYVE&#10;Ob73z1R5RUAWTGK1WiGSMosUc6q070tfSklUVb0n9C8pwRJtBNHUdZ2DFJ2DFEmJ6APBB1KMLI6O&#10;eUnUX7bVGJ2tjJzNEs9B37TH+OU+lzO+++4Z1lo2my08fczz/+85n/78l3RDFXipFbj+WHG0WuVg&#10;twRoaUw9JlIKhOCvsV+jlkur0rpoYMdymi/vSg6yIgnFTiR/83aNIdvzftyXm/iQ2A2P3LgvnVPU&#10;MPo5oOr7nrZrkbhGUu5aM1SAWmtRklApoSShtUKUGotWlAKVrm9HXVX0fe6Y0HUts3L9CCHADwVk&#10;B4gpILstRGjblr7vaSrLfDbbBWSvoOTvEvJKtqyeysmc9VyFIdOK+XwB1pB8QFdVbj7sE7dpxajU&#10;XvpCMTJkPoTrDJmzxBDQdU6FhBizDiUdgHXqXkDWti3WGpbLBT74Sc7/ASLRE3XAYnCSb6Tctiyq&#10;fEs0CGsgoWKLOa7gxXf8/f/xv3CyOCYx59I7hAWxOWarNZtgkZjokqLxES0eg6AkkQR6VeG1I2jF&#10;0BEDrdhpFnac97bbby6eqyqNtuCABrrXLkZfJTfQXLXtjadMboReMvhDYPB9UCqiijdP2qvtURac&#10;zQvDNm1uvGl33yPURw0hCVvRVHqBloTxiToJcxEeGcUf/v5v+OT+Pb745hs++S9+C5fCx7/6K758&#10;doZpHGCyg7xYlJi9m9D3oMjbqZQfNYHaRGocEl7OLoz7PCyQXzF+1/brj9BTda9RSviXnlHXzcBV&#10;duyJBEpFw7VNi+l60dWwXLfATJ+iYkfbL/nZSc1f//v/lX/xP/3PnJ9+S3PvE+Z2hsbmMYNSwCWg&#10;7F43i8MRkR2IMOcnQEp5ZRhC9uRpmmzgN1Zi3n2kJONJfa3fZPECUipryNAmi/ALg5VSBAyIyffj&#10;Y/j+kyUAqZxckRi7rCFDqOusIctNjnVOecTDaE0FjOJUpRRd16F1NuKM4f2oFJ3w/sHLjUuiJNhu&#10;qVz2exo1R3spIWDUQE14Q5SqQmdd7jkrENrtyE5OeDMMhU1d19H3HrTClIDP2A8razAxZLfFXtsk&#10;Y0wxA4wQSi/Gg6gClBs/SV6dJSlCz6zf4Ia3UN5/8+OztoXqH1IliOCcBaVzenJMHxzK+LJLTShF&#10;CAGtc6uo8Iq0zoTDhaAQVDbB5HqvhoHwCCGQCxWLHKDdEltPNV/i2i21jrlpdRKypYVgdCreT4Ih&#10;5k8Z04kq22Io4CDKkf54ROMzC6ml9BoXohaMCDYJSqB2jnUVaaqIn2u2VaTtt2A083rOttuMKUUl&#10;u2pCYJzjRA2+cEOZZ57TlBzIvPZHImAxRqHrBZfbNcpH0BZjFX3qS4XoD/Kjr/jd3cSHfTT8CGw3&#10;G7bblpQSR0dHEAKb83NoGvRt8nV3AM45Lk/PcoAQAnY2o2tbmM1Yr9cYo5nP59B3VFVpfxEC81kN&#10;YsnMmNuxY4NoYA9XV1f5PPIt24tT0JGu33J2dspiscB7j5SqSvEhs+PG0F9e/qRj8afCoNtwznF6&#10;epqDWREePH7M9ppB5oQJGYM3FABlQaS1YrFYsFmvi1G1Gv2m9vvFmld4gE24HZRS9H3uEBCL5xYA&#10;8uH5ZP0poFRu2dV1XTaVlVzB2fcvJ0sPHYcRSfwEUEqz2ayRJDltV9eY1oD3oA/DrkAXJ+VR8DmU&#10;rJeSc6VyKfa+pmEoU78txgms+N0AdF2XXZubZq+CavgAALXzfbvrKPYCsXg17VuHTBfPDw8DQzam&#10;9vfE3RpICipbAS3b6JlVTSbK5scs7j3m27/+3+Gkxqgm9zSkI0qkShGjstVFLNrQDD2yNWVlxKGx&#10;DD8GSnW5T2IpTgpKkTQoyaaoCmi150J7NB1XdHQuIVrnikLfYiWODNloN4EdxAlIYfel2GAIppSA&#10;Sukj+eGylF43BA1tquhVzZP7jyGBdm5PvJbKWbIr5gC4+eMhYGLIbglrDefn5yRJzGczGGwvQjiY&#10;+WzsQTemByWnC0tKcdCq5NL28goRUqIUAezpxuT7zxRjAJXAKKzTEDrW63NEEsvVKjNvY0AmWS+j&#10;8vgfBEpbqL7v8T63HNHF0sMeCNM64e1iMD3ofU8RhkHT8OTJE6x1bLeb3B5J0mj5cAjdQ94XtNuW&#10;qqpYLBbjYsra3Ljc+w+PxXnbEBG22w11XfPJ00/wfW7PVFUV6QMLVqcrwC1hXcX5+UXuTVZVma7W&#10;WUulnQV/9ysAh35pY4sLKUL/lN2hbVVnx3y1W9HLWGV6u+WKGYIOpdDWkdoNl5eXKKVYrVZUVWYb&#10;B1NCyioVY7Ip5iGgCPq99yxmq7FaVx+KTm7CrZH1XKZoyF7+/jMzkP9FUYApDbln2E9+xZOPPmbz&#10;/HNqZ6mtxqqEVrFooCIpKZRk4wxRphhn5BZfSSkMAfUBB2+zkKsfpTBZwu4WC6N10W5Y3nvEk6c/&#10;5/xyQ9dFaskMv0phr8PGYBaREEJhwTSDcUnmeHSZ1sr8WewrPlS0ekZE8d1G0MuHPP7s11wFmGGw&#10;ytGHlpm16J1nCVDW+wd42E5XgNtCwWazpmnq7CS/bXNDV6W4lefDXcDoTbPHUBVDnVe5beeXDi2X&#10;XtaN7cOMnm0JrGLbbri6usA5x6yZofTObyz34Ms93A6lypKURoYshMB8PsudHsK00p7w/Yjkgprx&#10;wt11EBMsVzx+/Ji+77Ibf0ojuaxQpfj7AK9aPzG89xwdHdE8fsJsNs8N2L0vjhQfcjj1diBA27ZU&#10;dY158CDriMvvQrj7RMePwYFEEn96bDcb2rblyaMTXFXh2xZX2YPyIQN2WghgV+dVGhSnbNSoRBhs&#10;sEe92S1XLKMgNmUri67r2G63zGZZP0ZpzzKmZko/vEMRC8SYHcB970ffNeccnffUhyFFnPAjIJjS&#10;t1JfexZ2Z5+IpydSzRZEEczsGIyHzZbFX/1LPt1e8e/+t3/Lf/tf/wvu3T/hm3/4OxaNIfiOumpI&#10;pKIbUyRlSMoh2qAxWASJe83Br5mKymgM+i7xyh6vg0+X2oWsaheVolC40vonlZ65McZSxa1YBov4&#10;SBcSWIubrwjactl6Nn0godiGOb96+Cvoak5OPuXi9AWz+YpaGc42z2hmNdba0bw6hOyVZW22c9i2&#10;Xf52lcks+KAlE4UlG+y+Cuk9v76MfVAHDd1e+yaAbduyWMypXJXNjEtf5BgjL7zjxaYjzR/xl//y&#10;34CeMTta0PqErXLbLLVHDOwjqcNjlKaA7JY4ffGCvu+5f/8+89mM4De4qoE+IG3LQQQMpSHt/oGv&#10;ighdKZX7x6WEKS00hhWi1jB2Q37NMOSTVyAG0ArvO3rfcf9kDkhpnBvz3zEaUiwtnd7vSem2CCFg&#10;SrN2Ecl96KwlbDsmR6MJ3wetNLndeG4NlA1cy4LFaI6Pj2mahvOLc1TyrNdrrAKD4EO2wRByu5qE&#10;kJSQlCnBYE/tdFmH7QVkw8/vcscLXhWQDM7x+wHA/vYDPH/+PPuIOTc2yEbnc7FtW1b3jqlcA73n&#10;+cUVPYbZ6oR6kYMpVzXMHj+BB/d41G25PHvB8+fPWS3mNE1D17WZMVOqNFfPHorOVTiXH6cUSRKR&#10;lNOWWhuUMigdXp99eM+R2+dJMRTPz8ne/1rn7gRj/1NtqKrc8HwhM56v23xdXSwgRYzJC4by1zmU&#10;uf82mAKyW+L84oIQAkdHK2zTEPwGnIU+062umb3rTXxj7LfbkKHnImRNWdHLpZQ9eobAa9eo9hZ/&#10;fxCElcBOY0qrlOzELyJj0DcUD+Tt4mDOyVT81nLVavYgQ+tSCTfhQ8PAjl07vPd+0ERM+X+syFSS&#10;ZRLOQP0A84t/ytFnX9FWjt41zO4rFosGHXti36F01jCl8ndQBsrPSvQu4Bkae/9ke39LvCYgs85d&#10;Z2dKX0VKoPbkyZO80CsektlLEfq+x3nD5//xSx49/QzVzFlH2GLp5IiLTeQPXz7nN3/+53D0GTz+&#10;GPoZ+tstL776EqOPeProBNdugIRIJIaeEHoUCWc11lgkxtyfMmSvMyUaLUJuFarx4TUj/p6nRVNK&#10;u2uAyv+NGmAFx0fHQE79Do3LU8oN6p/HmtYd8+Dnv6W5/zNCMNDMUUAnQqMUiuLOnzuR/qT79lNj&#10;CsgY0gW6VBR6IPfgIvZA7rmowyXbzXOsE/qw4dJvaeqHrK8S8+XyIJzWt9st88WSbrOmso7Ue2aL&#10;Of1mS13VPHtxjjs+Im2zd9isXoyru6i3GJ1ImCIatvnikcgeiAKhTdSzGWw36GQA4fQfvsBcbVks&#10;5izvnQCgybm74HPTYjurCdHfkXNxCKz2077lXgzWzCBZ1lceSRWVW4E0WB3IXQ4mTLgORa60TPuh&#10;0qBdtRZipKoqzs/PqMQzt9l0OHVbzk9PefLw4Rh86WLvsEvvQbyh05FrD6QwIO8Or/p8rQYG7Tqr&#10;b8Y0Wk57rddrNpvNuPhz2WkXh/Do8SPq5QJcw7FyKC/4lHt3zmYNT58+hfkcnIMH93ny5Anrs1P6&#10;rmN9tSbGPvfoJSGF0U8pkqKnp6N2VS7ZMBqjdc61FcPrGMJrx/d9Z9BiSUECOQZT6trPSeeG6YOx&#10;urUWkcyYrbcb5st7/Ozjn6FXR/g+ljKIzGAq92HNiVNAtoeXBJrFpZ4Y6X2Pcw6tFXowXCwseTpA&#10;diML6nPTWVXMWZVS0PcoZcdV248RtV57rQJiyIybMRj9gZx4ZQiCz83TB6sLNVVYfpDIl3H1PTYV&#10;Q5p+pwPIDJfCDNS1EagewENh+dlzvvuPf40JCtNUOC3M5o6mT3Q+kiv/cnvyqCSnLjFEIvaax5/a&#10;KwwoW/KOA4JXtX9KKvsYDnqxa42zy3ObzSbbU6hsLTOkLhUKb2as7j/m22enfP38lPOoOUuKViWW&#10;T37GR7/9K+b//F+V8VZgl8gvOvpLzx8+/we+/M/f8tH9E4wWrNFU1lE5m6tXpUfFQLu9wClDbR1O&#10;589NMRF8pCXSLOc/uH/AyCq9rzDa7A4WXs6YXF1ejt/hmDp2LjNmbsHq8Wfok8dgGpIeFWNc17+8&#10;fAy+32HqH4cpINuDyuE9DD6KWkEU8D2bzZZZaSiulMY6O1LpMYTRS+ouQxctAEVEnyu1BK01VV3l&#10;/ovrDfX8OK/0GAK3m/j+IG00dy2miLRbYuypKptbJn0AUAAibNstRuuspUhp7N02YcL3oajAil1C&#10;mWuKvpN79/j000/5w9/+jq5d0zpBdZ6je0uOjo7w7ZrMsWmUNmjlSMoiymCJJSuQ/961ysHyc/+O&#10;vbZexRAJjGzXflC2/3PuGauZzWajmHy9XuN7T+jXfPHFN3z54oxeO5YffcrJ8QmdqXnw0Uf85je/&#10;ycxY8Lm6FWH+6CF/9us/w5HYfhnwfU8vAa0ivRVmlaZ2CqtkT2ebLYWMMWhjECVoIkHF954Bex2q&#10;qnpJ0D9KX4DFYoE2hpQiwQd639P3Pev1mm1X8RdPn44L/KqqGPqVOGeLdvLDwYdxFfwR0MVqQQ1V&#10;fiL0Xct6vWa1WqGNQSlw1kGK6CJ2P5iAbNDGagURRPK+zZoZSmkuLi54tLyHVtk7yxiLT3vB1itg&#10;zG6iRxR+u8X73KB3aMV08FAKRFhfrbHW0tR1CcimU/HDxr54eZ8dA0ooFsm9Eo1SWHLKH7MgPv+W&#10;zq7Y0KDCFn3l8Rff0m/X0G85mdc5KFAatIBW2cNZ57kueH8tGBsLeUYR6bvFq6wPkqIsjjOTl1LW&#10;iiUpptYC5+fnmNIBxPc9bZtb4LnK4WcfYY5PePjxZ9z72afc/+U/Qh0/ZKMr9NF9dHPEN6HHWo01&#10;FY3k+Wq1WPLpoydUn3/Cl//pd2zWZ1xevMCfX2CUp7FCYxOOxP2jBSkEvO8QDFYZrLJYZaicY/Ma&#10;y5v3vUH8vm5PigY4lQIxEZjPZiUhkgPhru9Q5LS61w94/PQX2dttrhFr6EvrYgvlWjy49F+vtHyZ&#10;Rbv7mK4CBVJSAyPjU8SJpETbtmw2G46PjzHakETQJlsyKK0RfxhRfE6blYO+UP4pCtYZmlmD1orz&#10;8zMeffpLTDLEEDDOkZIUm7ChUP8H/r4BQp8vCiTWmwtCaGlmlvoD8XzINQ3C1foKa2fMZjMkBIz7&#10;QALSCX8UdpYUKbuX7zWlNk3D6tPP+O1vf0sV1syl5eu/T8xraEPHs2fPiq7KgKlQtgLjQDuc6rB6&#10;mPu4kfLLQZorFXHvCq8LyNq2JUnKacAQxltM2d7i/v37uSgpJqLWzBdz7t+/z8Nf/AI++QsIwP2H&#10;sDgGHFEMul4QKkePR2vFTM8wJEzaEr3H1A3Hjx+DTvzZL38B333F1ed/z7NvPsd35zgVqI1QaeHs&#10;u6/BR/ABFcFpS+MaZvWMfj4jvGYxW73j8X8d+r4vHVvSWKS1C8qEZ8+e4awlpsh226KA5XLJcrXi&#10;yeoJ6t4J3bMLtO9RtiHGvPCwZrgufziYArKCISCjpOnGwEISXdvRtS3Hn36M0ooYIsoqUggYrYnq&#10;MAIyrdWOIVPDWGS/sFkzQxeGDKVRxuB9wDjGli2vhQKJAWXzZL/dZm3H4mj2QTFkUhiyew9X1E1D&#10;TAlrzNgQesKHg1m5AUWsSekvVp4CHOBw19c7WekPtiLaFSklnv73/yO+8/iu48Ff/g/ErqPxHens&#10;Be35C5wRnn3xe1J7xaqpeP7NV2jd0rYXHK2O6LqOvm05OT6hdo7QeSpr0aHPzZuUwig9tlDTSmFS&#10;zVBto8o+DMzaUGlnrNmxKOViHVPKXmCSmM9nY4V1SIkQU3mcqxKTqkgixCTXfp9SYm0Uqq5xRlPV&#10;jtlxzaypWTUNrqrQ1lEvlixPHhC15d/+u3+PF82/+tf/Bu4/YFN9zOzo4bXvRAN1uY2XBSm/USuo&#10;VvlHA+rjBs6+g09/yf/1u9+xVjV/+c//NSdHc+pKk3zH9qsvSD7gu5Z203K63tJuW/q2x66F2HmM&#10;1jhrqJylto7aGSpjsBrW6zVaBKMot8ySKgUaVWyCVGFB1dgfV+n8XfjXmKvq6igXGMRSjJD22dms&#10;l14uF5yfn/PixSmffvoJn3/+OY8ePeZ8E/jubMvTT3/Ol99+QxsidrZg6yPV8ohNiCyePEBVDXa+&#10;ZLY6olkeMV+uqGdzfjGfIc1HrD75KH+cCA9tGfgyyEoN3V12x/9wXhwapoCsYLB5GFFaByGS+w4G&#10;z2K5GDUI1uixObS834zyrbHTkDGujoeArKqyhmy93uR0JpoYemBf46G4ftXYQ3k6Ro+tNBBpuzUh&#10;trhqjv1AqmkUObXSti3aGFxV0ffvt2h3wvsNYy0GhQOaRhAfSH5J8j069JjPPoGrM5jX/Ors1+Bb&#10;6Fv+/v/+P3n+rOWf/uWfs5wvuLq85Pz8nNpVpBDZrK8waK4uL4lJkJiQ4hOYYg6IVHTUVVOmjZvG&#10;svm5xWKx21i5+UB49uy7wshplM6LPaU1aI0ojTYWZQxNU+OqGlckDtZZutpRLxdorXDG4JzBVS5b&#10;ElkL2uauBqsTHJrVaoUXzdHRERwfM3dHb87BzGZAxLmKuq6pm4amaTC1AWf55C/+Ird98x46D70n&#10;dZ7gA66D5998RwwB73v67Zau3bJZb7joOyR45nWFkoQeTLmHewQlcHx8NBZ3B2TXoUEGjd2rL/Pn&#10;py/Kd5bft2NJNVorPv/8c46Pj+l7z3a75fj4iMvLK6qq4uvnV/RS4ZzLvVWbOat794nGcfTgEZ0o&#10;6uURyVbganRVo6oGXAXOkT6UhfgtMQVk34f9PLVQzEoTdTl4YopYNDEmKmtJ6jBoVVX0TfuVXQNZ&#10;uO/dc409g+uM4muQK1Jz8BVjIEnaNTX/EFAYMu/92HZLug+rPciEtwmDhDimGFEKZS3GVJiqgRSA&#10;CK6BZg7HCQiwvuRCFH93EfjLn/8T9NGKo02Lubxk1jSQhHa7xRqTa3CSEEMghkDwgehDOX97XGV3&#10;DFhKOWArjxGh7bq8HiusmtZ6fGyAI/JiUBuDsS4HmNaVwMygjM2vNxbrXL6YD5YfLnf3uLYW1GQR&#10;UgnyUtuh53O8T5w7gxfNZWVZVS6/4U2mb2WgnkNoSSUlrF2Dck0JCqvyHahsdF1XYAXdCFXK8+bD&#10;X/8SYoS+h66la1t82xL7DomBzdUlKqVskh0jKYadtxmJv/n6m93Yp3iN6RIRjH313DpbPmSQ62it&#10;0NpgrUFrg9aae4/+CUdHR1hriTHw5OlT1BdfcnR0xOnffcHFeUfzj3/DUd1QL1awWOYA8eQBTQLm&#10;C4yyZEpx8JfM95r339bjp8QUkBUMueoQA7aqspO871GzGdvtFkFou5YnzUPQCWMyg9R1HbN6QTiA&#10;5uLeexDJmoW+z8yYc7TnFyxXS+LQ4sN7+r5neXQPGKqc/L64qiqNAAAgAElEQVT0coTSuahSI4Su&#10;p1rN8Off4Y5qvvzq97TtJY8e/YYYPcYe/mpJW8eXn3/N0dERv/71rwmbDfXRCbHr0B+Ijm7C20Xf&#10;94XNyA7weuiGMVSNG5vToMOCSwHOsVqtePDgQU55aQOzhoVWsFyCtsxDgKqCtgMRXPb4yVZAadCa&#10;eohFlJ77E12/H55XpUhquB8eQw5GSvC0e53e/ZxuLvjK4xCz6LuuymeVzwwJiONrdVnsee/puw5P&#10;lltICCQTR9/DPxqSoO/pui63ZSrpV52GQLHkGnUJyob0p5Tvp23z64yBxYJ6sShdO/L4nfiujHvM&#10;YxVDvk/Z5PEX/+y/yvstKbOBKZb7Mh6vKQpIfRmpwophdDlmyvfkA1QOqhp8D/fu80QpmC+ov/iO&#10;xcKwevIE7t2Hqsnf26bNAalP0HtQKQevyiDKICq38YJ335rrfcIUkN3ENbYnH+QxxTLRDZZ1ey8f&#10;33M4yEGV7DQh5TaskIjpmm/WLQosyX8qXyh283DMdLraK7U/dEgWHqMUxu77uR1I3nvCTwux1PUS&#10;lL2uLxt/HyB5YjXHWAezJYQWkrBdHOHvf8LF4gmPlg+JIdKaltrm/oFeempqvK4L+aSKG5Aa54Zk&#10;r/CxHT9u3xD0VRjOd5tk76U7Detucaey7YYqlh3aoI3F6JzWDFbTBz9W4ikZ+xkAkJTG1Q2Ymq1Y&#10;trM5UTn6xZLOLqlwb2hoZUA0vRc2XtDKkkxDUBWGzAKiJQdfkO9Fl31VUAlbt5OKqNK6Tknu36BE&#10;sLM6B1tFc0epHkUSSQt9yAvpIeU4diko16W6fvVC1zXHe9cwyQGVVrv73uODx7mKrm2pG8fz1ZzV&#10;csnvEJ5J5LdNzcPjozweaDrrqO0cX+f4WJQhYfPul9cI0MQw2WHvYQrICoaJ5Bp9WlaEwQesNahi&#10;WrcL2r7nPXcYatDN7c1QOdWgMNrQ1DV97wneo2yWIqeU9pym93MGL0MbARXRWsBvCHFLMzNoE/lg&#10;4pEk9H2HUuraRKl1bmHzwQSmE94efuDkERFUSmzXa1TymJkD6yD2SN9zeXHJixcv8L2/YT4qpf9l&#10;RjVr9lw4hogp/1ZrQ13Pd2xXkTOMzBBA141z5NBXU/YCBlxJHY46ssLUlNSWLQuYHCCYHYOmNc5o&#10;4jqhVA7ENKCVjG7xonQh83IaT0TKW4cxextztxrNwauqomkarLNoVSxGuu1ovZgjkt2tTcLswcmO&#10;4Uppx36Vn6XvGd0elcpMEwAGrYWmuRFw3ZxDXsNAhbXf0/6lQmgOC3Fw9+/jrq6gaaiVyuzqckl1&#10;coI1BueGStDhepgrLbHgg6ey89LBxTJwl+NwHMi1821hCsgKhgvh6EqtAGTn0m/d6CY/HERjl/sD&#10;OaiUUoiSzPwXcSeDqaGB2XzG6UVL1+c0LWSWy2i9pzp7xd83Bgi5BH2zoe97Th4co5UuDZQPH2ko&#10;/VaqGFUWlCrLCRN+NIKAzn3+kgYSeMlzmSDURw+R2OZ1kjZgLaqZk04ekF4857LrWPmAtZagNa54&#10;dilrULM5VxcXu0LD/TQk4CVhzZ5/YenusafCZbFY7b2tsDdFfK5Tol1vdvHYeFNjbBejLlnQ7G2V&#10;SoVmSkJQwnK1HBml4e/u4kFD1wfEJHwrxE6hnUW8IaHwfaB6E1NqlffdRyGIRrkaU8/BKDwBg0Iv&#10;7pWdHxarurBkmqbyPD89G7dXD1ouhqWtpmqOCvt3Y44ViDYR5NVFQa9z+p8/eDwyakl2mRFdvoyu&#10;bTnbeo5sk/cxCJukOUmKf7jYcPLRL+HeYzoaIkKfAl4UioorH1jZXQJ2F4gNDz6UlfjtMAVkBSND&#10;tt8GSSDFkJvQVlX2HmM/IMsvy6uju89s7Fz3S3gllIDMZHnDfMGX35zStR2L4xycppSyReWgE/mh&#10;Cksh6wiiRxm43FzQ91sWi8doKzv28cARU2Kz2aCVYj6fQ/G6Q2tSTJOeYsKPxxjFFPmAAqsgimaY&#10;4i8vL6hrQ+g2rOZZaB5jxPuepq6p6xqtdfGQElIKufBEa4zRDA74ulTeqcJkRWtJZC2XJBkDpiwo&#10;z2xL27b7G3t905OwWC6vBXElZoMhEZkArbJut+jKhq4qSVOCiCFdmcarvRRmLBN2eduH5uLWWgzm&#10;VobWr4P4UBpnh5zxU2pk5EjQt9v8+Wg0Bq0Mqoja2xRomqZUtEupopT9QSCUlKQaq1eLhg/odaRq&#10;qj3y8uUq19e1pbu6vCzjviMadtYZmqauqZxjNpsRi9eY73uUUrRdW44jj6squtCDqFyVj2YxWxAI&#10;5FBT72ouynFaaXNwkp83wRSQTZgwYcJdRgkqRGWtUtTF678wRAHQsxW6guVsQUhbuk3P8sET9P/7&#10;H5iFNZXq2Jye0VQV1jW0myuOZzMkXFLtpUQFRosFIhDyxX7QmOlspLbbNsVOX/89MCKkbojG1J5W&#10;Laf0FKUrwaDB2rfVEUXSKWvjYccglb813DtxBB95oGeYsw7TWB7YFfTkdOkbyQQyk4gIXddxfPyU&#10;i4sLnjx5SNtGfIxU9QxVdGNKNIJGys8uCU52BQhKdvuX92fY17JP+6oQAWciKf5AQLMnhX4VqrEV&#10;196Te99x9J6FnpPWkRgC1dGK88sXiE6ky8TTB5+hO0tdzdAqp59VskhMLFyF3LTp3N8elSUxEzIm&#10;vvAGrqeNhBgjfe9xzu2tNPZSlvtaiDuPortgbxzKaslow2w+o21zynKo3Bno8FsPQYygNZuSspwv&#10;5uOq+0NAjJG23aJ0TlmWpfG73qwJB44hDQgU3fbO3DUzO7If6pQ38XYkVh8ARlZqP16UvTG/wxiT&#10;HwOKbrjtWrTRWOde3k81TWt/DCaGrGBYiaT9o0ggxkTwHmvtKAS9eaCl4qJ816HU3kL0xi+01tR1&#10;k01yvc8BWXHLBvYKHX4IuT+fSBbwd+0GHzqapipif/VBTP6SEl2X6X5V16h+Zw+Q0s2l5IQJr4GK&#10;oAOiMuOSlBmWi+UFWZyvB30SCSXglKEyjhkJvV1D6JlJyL2IoqYRD8miYiD7R5WPu3Ga2z2n/j9+&#10;H9grJtqbB/ZzmN/3PIImlSrGIkoqVYo3X2tjrlKsY8KFlEv/dGmY+CZztwTAo1OHjj2OmKXrKaAl&#10;5vTuqJy6yfJpTLpu0ZH/poKb4fG153bP6yi5eOBN8Lq3D7YjIlQR6BOLpNmeXrIQx4lZME8OnTS1&#10;19mMF8nMXcpKlR/8aH0b9fGHg4khu4kb0ZYUTcSQU79ehbhfdXlAkOsMGaUNR7a9iNdYsbF66rZ/&#10;OuXgy4dAjAlr9yqsPgCICCGEvAAwhmkpOeFPDUFKYFDMnEUw1uKcQxtD27U5kNmvPBz8wKZj8xZQ&#10;u84FZfE6FC7o1+i37gT2vcxEIASMtZyeneGcY7GYX69aLUJGSdOx82MxMWSApgUCSiyL+XExs7Pg&#10;GsLmHJWE5K9YLkBxzqxuUBq2Vz2L+UNCWHPX6R0VK4gaQ8ToCMS8+oseEJQykC746PGCy/Ov8ZdP&#10;sbNjVqs5AJWpd5T9iGFMIqjsGN77jkaEy4stR8uHdK3m4eOP8K1HubttjKoIeN9SV1VuqRVirsKy&#10;DqLQtR1r3/Hd+Sn/5T/7bzh9/px7j59ytd5S2fq1fkETJrwMjygPaBJq9HjKnL8pIve4Mx2IER0j&#10;WMNCW5yesd0CsdpVBEhViJgZSUDv9RK8Js8ik1M7wdGPRzBCUjJmKJSoUTuVHw/bJDuWaNgIINhI&#10;1AldhP1GpHh5UV6XKxqTSaAU0QSUCWDCTnj2JhAP0qPjFhNbKgIVAcRjks8yl6E3pBQrkf00hAqg&#10;PLuJc48FG/zKGAw99j62vL7kbN5wH17z/UkxDk4x012hxzrN6ekznDMs5wusMRAHWxEBElHlzJGY&#10;3fala0Snwt7ty+Zbx8SQTbg1xpRtklFf+mOhlBpbfGhjxtXkIWgtBgx2ISJCCiH3sZPsSN11LZDb&#10;mQwVlSP7OmHCnwAisnfu5spHtMG5LMPo2vY6C5JFZuUYntLor4X6AYZM5LUeYHcDhfUa19cBbSyn&#10;p2c463KvUmNK54C94GtiyH40JoZswq1hrR17pg2WGD8WWiuCD3gfcKX8nJRQ5hB8yEqNWDGvFCkN&#10;hEWjbYU1jqurNSKKum5KyymF1jY7fJfU+IQJt0cEAin7uhcnrmwxACmvuFNEm8wyqRhH49GZMmAW&#10;XPkKZJ5NTFNCYYk6YPSMDsGpujisM95THldqjX5VGeVr0NlE1ANR9TI7pkul5fBzJrUKnyaK1kW8&#10;SYUZywyZloSWzN4NNhKdJFCa1kacjWBjcaN/01knZxJU6tGpx6qEVTsNGUoywzQq+/ZV/xBtJOl9&#10;DdnQZyC7qiF6ZMOG5/PjrL1ypen4m8C8Zgx8jDgrkCKRREie2hnOtudQPcDOa7B5Xo9GqHX2h+tt&#10;QKtQ1MOKIVyT4tIvCAs1BSH7mGb/CbeGszmlGGMsWYNSCPEjxOhaG4L39H1HVVX5b8Z4MIHI2OSZ&#10;oheLgRDjWKp0dXk1msI6VwGMPk+HU6074f3Cfpnc7hjTJjOzWRNaXjNmzgrLewDLpJ8Cg552t0Qt&#10;acpDYb7Vzicypcymtm2HLkbCQ0ZgH9N89uMxBacTbg3nXG6cuz+Bw49idozW9KU5eVXXVJUr7zev&#10;1zLcAShlRhohJWH03BZIMbHebLHGsZgvsaYUNJR1UUqTMeyEH4fEgkjWce5bVI3aLiUo40ghSwSi&#10;bTBVbiAdVw9ZPHb83d/8B/71o/+O0z/8A/cePCL5gKkM28sXLE5OkHaT9Uyy/wnlE9+w59m8v83x&#10;PgrCrkNB09fUaBQRTUQRUMS87wMnYzXOgzI1F+dbfvuPfwsyA6mIUb9ZVlHVWUdWH0F9TIujFYNz&#10;DTEETNeV4RIymya5MrZo23Sy6PS6DSjv/ROh0w2Q8ripWMYyoSSiAFcLz774Wx7+o9+iv32OdB19&#10;SNyfr4j1AtyMmBS2Xux6lCo4nlU5SD2UoPQnwGHQEhN+EtjSYiTGWFKW1zsXvB5ZU+GHgKxyOJcD&#10;Mg6EITODfiQEJMnoDJ5SNo70fY+rHLPZHG50fphsLyb8KaCuPd6zTNAa56rci7btyrGbxmrynBY8&#10;AJZjENMPQd24S1OgcCtoPRYceR8wRnN1dUXXdTx48OAdb9xh4TCughN+ElzTkMGeAeItJ+1cskUI&#10;g4bMlWAljW7jdxtZDyYJQkiIKJyt0a7OLWS2PTEKztU0zYy8SlakuEtxTpjw1rHHUCi9s1kxxjCb&#10;zzHG0l5eoY0tBZPF6kapItSGXYQG7KmB7kR1ubAXWJb9KOnZib0ZVGtF4ybsGqHvVXzO5gtoe5II&#10;rmp4fnrG1ablZ08/eXcbfoCYArIJt8aQlkw3Uou3DSSGfpep9EPTxqC03uuDefehlC77FwDQNjdz&#10;FoHe9wBYY9E2O1KmUio+YcKfCiMrVoKsgS+y1rJcLrHGcHp2ln0GUxyDlByQHcCxOTYzv7EvQ9A5&#10;4ZVIIWCrCvoeax16NuPs7Iy+63j48OG73ryDwhSQFQzNZ7frdU6fOQ3tlqqus6u6yu1+nHOEECAl&#10;mqZhu928FKAcKvq+Z7FY7Nz6Y0RCoK5ruq577fuVMYTtFkQ4Pz9nuViQYqRyjrhtX/v+9x6iEAHT&#10;zDGmolkeQVLItsfOl7x4fsaXX37Dr3/9GzaXG3zbo02Vj6PWH0xhw4T3EKNYX4+BibGWo9Ux1ta8&#10;eH6GszUpFMsLyY2lSYN2KXtLoVKhUPYd5t9ziOzM+4eYTKkpICtQIruqVEqV6+iFpuh9BGUhCna2&#10;BFtzte5QpqZuZu968w8K0xWg4IeqibRSGJ1Zjx9iMtSkRbg95PuTHIcyL4oIJMlebdfacOVUr9Ea&#10;W1zSrTVj2sQYQ1VV727DJ3wYGNsUAcawXC4xxnB6+gJTGLJBG6oLm33nMXiCyWAWsW/COuF10KVn&#10;c4oRqgq6nr7vOT4+ftebdnCYArIbUDdYCm0M1jpCDEiZnIZV1RCgTaus2yOvUvcCldEm4hDGUBGj&#10;QJRcGi4KlMmVlkVXZozDuRpXNShTgZjMqk3s2IQ/KfYMGfbOv9lsidEVl5dbMI6UhspJVdLv+1qx&#10;PWZMldsd0JAN6cprWzrN2SN23m1SvNuGW66orZoFJEVICjCcn6/po+Lew4+JMs1bbxPTaBYMp6ve&#10;P1FH5sLhvR97OOYAbOS+s1B2wi2wPzFm3VjW1x5O6kCSIPtN1ylHSgh0XYd1Nvv2DLX2IjmImzDh&#10;J8J+6k47l936u+5aOvPGq+825Mb9YUw1Px2aGkGIMUFMXF1dklIqDNkBHB/vEaaArGAIE9SNgIyS&#10;SvK9z3Q+1xkyBeg39OL5YLCXOoAyLx6UlqM4bQuIqOLbpJEEfR/Yblqaep4bqovKTFqMSBLiHZHj&#10;THj/kH35s+5nuB8WOaq49w/tfBDBVg5Kb0WaBVU1I/gESXF5sc56ocWS7bbFLpdcY8dU2rFjd4Qh&#10;U6slFxcXaKOZzWa7ptfBv52CmsrRti1aa9brDavVEcl7KueyKfR7joEZ08iOJdtztdu+uEDVC2bL&#10;Y77+4htcveT0fI12M2are1hrMcZ87xx+GPP6T4cpkriBMWU5nKe2BGTek+LAegwX3RJYTAzZ7SAv&#10;pw72g7JDwMj27U30KUX6vmOz2bBaLXFVlZmxMcDXHIJUZ8LdxIMHD/De063XzGazLOQPIR/HXf+u&#10;N+/NUbSbwecAzDq7Z+vwFiCUHpY5cyJS+oUezJyW72MINE3N1dUVfd9z//79vaKPCW8DU0BW8IMM&#10;mc7GniGEMQ2132Fk9LSZ8FrI4AdUqp6A3dgdyBhqbVBKMzRnBohR6DvPdttydHRMUzcMFUzaWkrn&#10;EbyfJrcJPzU0P/v4U9qt5/nzMxaLFUSBPmCtpe9L9bSSzI5dc8GPdyP9lxLGWtq2RURommb81dti&#10;cLTWaG1ISUprObkTQwOUOTmxK0UlV9mW7gxKWcDQ9YlmfsS3z89pe+Gjp7+Y5BZvGVNANqAcVy+d&#10;REqhjblWZamKjd7I9RxIMPGnxw+cvNci3LsNrfWojRt2SiQRYsR7z2KxyNWUN9K0Wk9O/RPeDR49&#10;ekTvPV9//TW2afJclxJVVR+GR14IOOdYbzaklJjP51w3un1DSO7IYYzJ53qIB+atmA2CQwhUVcWz&#10;777DWEvz8ME0Z71lTAEZIDRodUykImjwXEF9AYsr2vQ58yc19f05L9ZrVHPC6eka1RzjVIXabmmv&#10;rt71LrwxREeUE7AJ0YGkepLqENWB7hHt6VLLpt/SLOZsfeBq06NsQx+gqiqUgElgJN9suR873xmb&#10;e+ghRCUko0hGEUlE79/p/r8NmARaNFfPnjNfLfHdFVfbc8xC8/vnv2drW+pHc7oqQA16ZggkAmAc&#10;1LV717sw4UODaOws91X99pvvgJw+V1qDtTjr9qzbb2rJBsf+9xsyBGRXayQllovl220JJYI1WUeV&#10;khBL27Q7E5ANY/G9zRc0WltSSAiaEOHF+RUn9x8BNusNJ7w1TAHZDdyksLNHlN4Zwnpfqk0iSMqe&#10;UvYwLqQjY128sYaRGDKNVVWRUl4Baq2xxpRm45N4c4TIjiVTGq01IUR8yMavWfx647Sbhm7Cu4RW&#10;3Lt3j4uLC2LXFXYnFwFod/cvuDHGwpCtSSLMF/O3/hnGGowtDFkMB8WQaa3pi0v/1dUV2+2Wzz79&#10;FMjdHia8PUwB2Q8iV5loZTGmwrmatu3puj7/rgj8jbMYa97plr4dCELREQx+zUoz9FsUUTT1nBSF&#10;EMJobpoKlT2BYrqZMMaA0milMcbS94F266lcg7UVRlt2FZnvP8Mw4ZChICkeP36C94HtZjsek77t&#10;RpPYjEKfjE79d+PYjTFirKVrW6R0WHmrm14WYUYPC9T0g0bj7yeGyvd9I+tdH0ulDV3nqeqGs/NL&#10;YhQ+/ewXyKZFucMgI94XTAFZwXBd3C8VB9CFHTPG5OqSrqdybtcM25jRMPauY6eRK4zXns5JRFBK&#10;kcprrHWY0hg8TZU2O4jkVWOZz4w2dF1H226ZL+bUVYUxe6fdXZq3JxwmRLh37x4i0HX9WHyTBf13&#10;/wAVEdAa7z3CwOoMC8+3g6G6OuvjU/nzh8GQKRgX4ZvNBoAHDx+yXq9vBOwT3hQT31iQJMdYORhT&#10;CBqFxeiays1wdsb583P6PrCcL8BYwINWeO/R1d0fSpGEKClB2GBcmpCkEDG02x6FLePhcsGD1ih1&#10;GAHpm0NAYg64kpBi1s21W0/XJe49eExVLTCmBgxJhCQJiylpYZlSvxN+FF59Ocy/VZgfjj3Mhr7S&#10;qJMlfa3YSEuNpTYajSduLjDOkf+AQdCIGJLKc6QRX0qc3g0MnjxrD9WfgVwJOrB5YJ3F9z2X2y0Y&#10;S318j24bACFtt9nq44+FrqHRpGpF5VZsvjvlwewxbNZQOVzsSVYTNQQNOglaFDYJSlIutn4L4/Am&#10;8JVHFR8yVbw1B4ZMiYBx+G7L6YtnhOTRlUHVhuXxCSIBNYURbw1TeFsgO4ux4Zl8pzNDNpvNaNuW&#10;vu/LBTdlDxatDqa5uFwXkbHf0khEOD07wxjDcrXEWJvLyY3BTrT1DiKgzViVBELXdYQQuHfvHlVV&#10;YbQB5JX9USdM+KlgrOH+/Xt0bcvZ2RlaKULfY50twdjdRrajSMQQMzs2dFwhd2J5G1C6MGTfl/67&#10;64iRuq6IMfLixQtO7p0Unez3dXaY8CaYArICoXiMoUA0kjS5iqTG6hnHR49IUdN1Ee8TtC3e92D0&#10;gQgbEyJxz8qj7L9YJDkkWZ4/u8DomqPlPbS2hJAntqrSU/kzkBmylKnWEHP5ezL0vZCC4Xj1EGfn&#10;oCvAZDPYaT6b8E6hUMrw0UdP6TrPs2cvMMbRtT2uqksmIL9u95b36aC92ShcXb8Vr7/gAyEEmmZG&#10;ihGlNKoU2bwNDD5kkgRivGPGsD80duW5EJnN5vRdz1dffsXPfvY0dxvRU0D2tjEFZAU/eFwphdKa&#10;5XIJKqcnvff0XUfwAQ6OIZI9ZmzPQV/g6vISbQzNrAGlR6d5rZhOzH0okBSJMZEkkWJOoczm87EC&#10;c/TI3YvIpjGc8C6QUgLjsNZxfn4+GmFjTNZy3HUYQ9/39H3PYrkghIDWCq3eHkO28yEbArK36HP2&#10;jhFjpKoqrq6uOD095ZOnn2DHXrzvdtsODVNAVuCcRso/Y2q0rkAMJAfVEkWFMw0Kx3Kxou89s4cP&#10;YH2J77p3vflvDiVoo7KQVylI0F21oCpMteT8fMsXn3/Howcfc7S6D8bhbMV2u/0Rc7a8XA5e5q2x&#10;ZdWdhtD3LcznKKU4vveA87M1X37xHZ88/RXbTUSpJotJxFBXc+qqHt896ccm/PQwpJjZ8EcPn9C1&#10;gZQUWlsQRfKh6IluYqfReqeQnNHY3WteYnqUpu16+i5wcnyPGAVj3FsUpGcfMmtzajSFgEi6QwxZ&#10;qaYvvSt3FZb5+SQgojg9PUNry4OHj8rxoQ9k3n5/MI3mLbFcZt3Uen1F13W5b1kIoMi9CQ8AWims&#10;dUiIoA0+eGLXgzF89dVXJEmc3DuhrmtA0FphrSUWLdntoMo8db0f6KGgqipIiRgjpETXtbRdm7V3&#10;y+W73rwJE16CMQYk8dnPf06MkcvLS5xzkNJh6GMFurbFB8/x8UmOI98SMzbAGIPRuVAnhOJD9s6j&#10;1bcDBXRdx7Nnz3j8+DHz2aws2hP6LY/jh44pIBtxIzAQC+LKreJo9ZDKzTk7vaRts0ke0YNEOAgN&#10;maAUuMrhvQfriAG6LoKd85//7gs0NR9/9Cn1/Ai/6UAbnHPEcPsGxKoYpuYS8VxlKHKH+r69DrWF&#10;UMyD0WzWHduNx9kFx0cP8/GEZSpwnvB+wGLcksvTSz795JfEAN9+8wJrG0gaayoGLdYOAzv2PgRr&#10;OyZnp30amLJyS9B1gRiF1eoIpUx+Xt7S5U8EjEYbXXzI4s724i6sN2VgxvT1x6MfpWW7aXnx4oxP&#10;Pvn0/2fvXZvcSLIzzcdvEYF73khWVavVPd0yW/XMas32P6zZ/P61XdPOjrTSTKvV1awimZm4xc0v&#10;+8E9AkCSVU2KSCQyK56yKCSRuAQiIxzHj7/nPUgRs6fB+cH24sgMR/Mz0XnOqBixWq1o2pasKKK+&#10;wodYcfkiiH49UVOiot4p8e7dO4qi4M3rN2CiyWKH+4LPL3qrjJgd6ysNX0xEJqBbwhaSqq5xzjEa&#10;Fei9psYDA+fEer3h6vIK5xx3d7dIIeM1+RL0sSHgnI2msHmxk8UeMzufJpohRFnG8zKG/XmEENR1&#10;w2az4ebmVZ819S9BX3hmDAHZT9LNtEzSkgmm0wV17aKYPy3bIQK2eQEass6p3zukVOACRT4mz8b4&#10;+y0EzfXVG5jMIShCP2P+gmA0xGXOWJEkCcFHzcWLSe+HmB1r214PVlctWuVMJxfg986nT+pyBgZO&#10;jQYMV5evGV++piod221DCJKmsmBjpnfHw76WT/2lLKIDkYfgY9cBPHFL1mTVpqSqGprG8Te//g3v&#10;39+BY1e88NW7ICHAbDbjw4cPSCkxF5eUf/oTzM5fpuC9IDii96Y0EAS2tbjGERxY6/m3P/6JP/zh&#10;f8VZj5kuwBRUZT2MY0dmCMg+E9u2XF5eAoFyW6YRADjWRX0GCARNXZPlGZQlpihQJuNf//Vfmc6m&#10;fPfdd33VlTGmL009cJ7/a+/RZ8jELkPmX9CSpY9tU4QQ1GXFZrNhNBpxcXFBeCHnycDLo5tAFEVB&#10;8AHbtk+8R8dDK0Vd1al4XCQNbEQeTZQeUEoipUhLlj6+9jPQyHZdBlKbASB2GFFKIaTEWstqvUIK&#10;wXQ22xv3B/3YsRkCsk+y58ECEBTewuXlNVIoVqs1bruNLYPy7IgX9VMSEEpS1zXkBev1BnQGUvGP&#10;//j/Mp9d8O23v4KyBhf7wXkXfcu01vF5n8HDgCz4l7m/P60AACAASURBVJXeR8u+/P3+fsn93ZLR&#10;aMLs8gbvu7DzJZwvAy8DBcEgRQ5es1hcYy2UZbunw9oZREe6fpbncN122qcHlYLdFiRSGTabMlZW&#10;KsN4PAUUbeOPNHZHM1itDUrpqMH1PvY4fgZyFilUr6tzLhCCQCiTxn9NXTV8+HCPMTnXVzfg4oqG&#10;1hnDWHZchqP5uQiYTqYIIdhst5TbMmqtsvzlzBTSbAijKcuyMxjj3/7tj+RFzmxxEbVjTQMmi+7X&#10;zqGk+qwsYTd871mbpe4AL0hDpjVCa7wPbNZr1ps1mcnghVTiDrxMYqVl4ObmBtu2fc/Cs4i5vpLg&#10;A9vtltFoDEIwSlrO9ogZ6+A9WZZhtKaqKnAuFn49g4AMYqcBIGX3QixUUxpCYL1es1mvGY1GFJeX&#10;sUONtalbyws4Qc6IISAjHgSdYoIAOBGwMmBVwGlHMC22CMy+ucBnUNmKyXSCdx7efYgn5jNHWQ8u&#10;cFmMoLFcX1/j2pZ//Nd/QV5fkX/7DXY+Qb+6IkxHIEFnBq0kCst4PAYpCFIQRNx8ugWJQMbqygCZ&#10;NHxz85p337+lUIaiGOPal7Cc58Fb6vUd+TTj7ft/Z7TI+P1/+S2r+z+jpgpMILYWDOAC0gWUDWgb&#10;zssAfeAXgoKgEDIHL3n96luaxrFel4Q9t/tPz5jO4ITt903svMj6LFm8raqGum64uryOj9GxcvSY&#10;jh7ee/IswxjTB2QY07dpOmfifDhmFIOPWjJkTDK4xnJ7e4+Umvn8AoTqdXqC2AJu4HgMAdlnopQm&#10;JL8t7wOttXFWKQThGVx0n0Xw4Dy4GByV2y2bddRA3dzcHO1ter/EF1aNBEDTIKQkNPFLQElFluUU&#10;xWgoER84X/RehsxatpvNi/muXa2WOOd58+ZN0v4GSL0nj0LSwmZ5hjZRvhFsF5Cdf4bMOR91ZOyv&#10;WMSWSZvthtsPH7i4uODi4iI+QQBaxxWiFyHXOR+Go/mZZJnBpbS0946qLPuA7GWI+gW4WPWID0gZ&#10;tXIfbm+ZTKZ8+823HMxEu+cc3H7Gu6RWVDsNmX8WwtfPQ+Bai9YZ601JWdboLGc0GmPG44+lOLun&#10;DQw8DX1WKWaUFvMLrPVUVc1Pn7BwXtHax/0r9zXAy+UKIQQ3r15Fs9tUsCDlcaQmnfSi15A1TbQC&#10;0oqjpuEeiWg9BELse7lBaC3bTcnd/ZJXr15FU13rYpZMqri8OXBUhoDsMxEqzgjGkwnex3V1UkDm&#10;nsEs6LOwln4ANob1esP9/T3T6ZTpkcq3P1VlyYuxvUiT7zxnvVrRNA3TySRWdQnxLJYvBn7BhIAe&#10;jfDeR2H6C6EsS4QQzGczgvdYm3rwHjO7E0AlOx/rXGydJGVsNn7m+E7n9qBuwzlHXdeUZcl8PkeN&#10;iqgfTnozP4xnR2cIyL4A7z2LxQKAu/v7PrX7Mtr/CLAB2VXOCMV2W9LULYv5RfT4OZiJPtRqfA5x&#10;qSAOXPG4uWQi9Gzavv0sEqVzMAW392s8kovLm1ixhKS1noCME/iHyYeHZugDA6dAOFAtiIbabcEE&#10;/u7vf8f3P/yZqikJ3tJVERIEIoD0Au0l2osn1z0KYbHtBqkczm1wfgMTCcbSuDUUsKzueHv7A69+&#10;97dQZHidUbpALcG2XzuZ1ghGZNML7lzLxW+/47/f/xn1egJhTeXWyNBgnGXUejIHykscmlZm+DOY&#10;iE6M4f7HHxFSkImANJLtD9+jZ2Pe/uXf0UZycXMDWhOKEcGMaKSinU6xT7/7L4ohIPsCgvdcXlwg&#10;peT+7i7qBDjyTOspCT7qHqzFVyXr9RqlFK9ev8LaI82YhXxge/GSlixByFjq/uHDB7TWvH79GilE&#10;rEw6q2WegYGIDwFCNEolZbABmqZ+Fg3vuyr3fsnNexBpXPYea230VtyreJRSIEX3nCOQNGmBOMns&#10;sk7yCzwanwphDEVRgDZxv61FSIFfLrm7u2M8HpNlBqREpM8Z9WZPvecvj/M/W86IQGC+WCClZLVe&#10;0aYg5WXYXggQGrTBlhW3t/eslhtGownffvMrYL//W/q53z7z86eVSXGwZBlezJJlQBKCxlWOd++X&#10;mGzM9c03IA3eCVSWs3/J7ReIDQw8FVELFFBZBkJgjEFKyWazeRaFKDqL7Z2iMauE1gEKrTJs66hr&#10;y2QyAxf6AEzJ+NGONpeWEplaJ1lre12xfg4V+M6lYDxagQTryYoxt8sV96sNi8trivEk2mCIvbH+&#10;BbkVnQvnf7WdEwFGRYGUgqqq4xp6CF/kVH/WSAFSUZUVq+WKbbklz3MmlxdHDDoPq5tC8C8qb+S9&#10;o6lr1us1Wmuy2Sx93oAULyFwH3hpdC3MEAIE5HmBMYblcsmzyOp2XUNkdJYPnf5NRz/Fqqq4vLiI&#10;47WQu+yV4KhSiS4b5vqALDyLyXpdljhnwTqstXjvUaMRy+WSkCpvx+NxfHDSj0VT/2dwbjwzXkgk&#10;8fg0dcXs4oI8LwghRIEosL67Q+gX0IAXAdMFqz9/z/TNd9ze3nN3e8/f/y9/gMahlUFJg5Rxxtc3&#10;0U1bd5/nU1v8f+oojtaaN2++4c/ffx/T30XxbDRkIQSkECiVWosQtYXeuejEL3L++Ke3vPnm11zd&#10;fIOrLLIYY1MqrG+315njdtox+UIKQwaeHUKInbDbB8bjEUVRsLxfPgPhdtSlOmdjuksZ2tYTzf4y&#10;VsuSunJcX79JNTU7ze+xew1orZEyBnxdYPMcbCFiYBrHZqlMal9q+P6HD6BzFtev0aPY3YAg+u7F&#10;IZz7ufH8OP+z5UyQUqbpVCxvDiHQ1E3UBz2XaOKv0TSMihGUW9brNZPJNLpbE476GWNLuahD8J3v&#10;zTOhqwx11sbtgQbOh8ByucQHz3Q67Q+bUp/XzWBg4NQopXcWBs4xmUwYj8esVqvnUW0ZQtxPIUEp&#10;rLMp0grc399jbcv19U2sfGRXVRg8UTLxtaTX01qjlY7m4s6lCvKvf/nHxozHGK1BCooijxPMquRP&#10;//4nsixjPl/ELCRJ8wsHE/GB4zEEZJ+JVroPSkajAuc9m80meZE98c4dgyChatCTKXcf7rm9vef6&#10;OnrPBC9AavrTpUvr7G+f/T4xuFNKxZm58+DcsxAPA31GzKW2USGEnZWH1DQt/PDjHT5oLq9egzQE&#10;B0pm1K3Hw27rP7InPHW52sAvFrmfIXOO0WjMeDymLEuapnnanfurBHAtbdPE8VkZvBXgFTjNalnh&#10;neJicQ0hjmFdIBGHnq8POP2eXkxpjRSC0An7n0PQomTMhPqAKsZ4qdk2nnf3G6ZXrzHjOaiM4KFN&#10;AWzwHhHOoUb0ZTEEZJ9LlyETgtlsRgie1Wr5ItomdYS6hizn3bt3bDcb3rx5wygtzR7vTWJAprVC&#10;Shln5s7xXKLaLpCMXQbil5lUKm5Cst1E7zZjDJeXl7vPCHHmPjBwhnQBmfOOLDNkWUbTts8jq5sm&#10;RwBIie/MWEOgqiq8D4xGo/7hO4kFR8nyeL+rtu+7t9BlkZ6BFMG2VHXqUZyWXQNgreP66gpt4nec&#10;d77PkMHziDWfG0NA9oUIIbi4uEAgWC6X8QJ8Jg1kfx6BdwE8vH//ASk1r1+/AZMfmmZ9rVlWH5Bp&#10;RNJ+OOeeSzwWA69UJaqkjLPipCVzHj7crQgoJtMFajIHabBB4FGx1yei1654wAnw4thqloGBz8d5&#10;x2Q2B+8JPmAWCyaTCVII7u/v03IVyU5CRMPTtHTvn3zsCxAcF5cLNh9uQWjmsys291sgx1nFq+vv&#10;sK0gmy5oq4Y8z7HOI2Q4imWRLkbx2OQFIo1tP/zwQ3yf59Cj11kmsxnM57z/y1u80Py3f/5Xai/5&#10;u//8vyGKGaCQWUGWjQkEtJZMx/nLa333xAwB2ZciJRcXF0ilWK/XsarnOcwiPwOpJKQMz2Kx4Orq&#10;KnrSHHs5UQiU0kgRs0cxIHsmEdkeQkpEGtCttdR1xY8//shsNo/HLpoh9Y/PTPZEezow8HNEbexu&#10;0hUzwUrrGFB02SfRtSQKvQ70HOiqJ5WS0DSEEDDG4JuG7XZLluco3XmVdfIC2f98FNKx0FqjpNz5&#10;Np7HIfp5vAOtoSwp8gLvPff399GdX72cFaDnwBCQDQwMDPyCkXJnpiqkgBB79mZZRlmV0LYpXkvR&#10;hY9Z7rMIyISPOjAt0cZAVROCJMumbDYNq2XFdHJJpscQNELEJTkpAkIcJ0MW9yMewzzPUFpTVfXz&#10;Eb1bC1lGtVozns6orOfPP95y893fIrIxQRgcBofuda9xzSQgn8lHfC4MAdmXEAJIyWQ+RylJWZYA&#10;z0Nn8RkIk7FcLtluS25uXmGmM3zdxIHXH8e8NfSi/jhD3blan8Hg/hn4lNGLDXlDf19d16zXW969&#10;v+X65hWXl9fpi0sihKS1LabPkO1/1r6I/JQfY2CgRyD6LHWnjyyKglFRsN1uk7C/q7ROuighjudy&#10;/5U450HEgKyu6nh1Gc3yfklZViwWc7IsXntCJB1o8kM8SlDpdxWqo9EIYwzb7TYW/DyDcc17B0az&#10;3W4RecF2s+Hu9pZf//rXGPMSLJ2eD+dxRT0HOnsGIaAokFLRtjY1F38hfixKU263tG3LfD4HY+Jg&#10;3Adkx2KvwbhPQtHzH7eAGHxb53BpvzvPobquKauSzXrNfDZnMpn2zdoFAvtSzpGBF0k3hkkhIYng&#10;R6MR6/Wauq5jBk3KWMySMmSdSejTEkD4eKsN1nqEMBAUd7drpDDMZ1cIUxArLFUfhB1LcB/SsQvO&#10;MhqNyYxhs9mkyedR3uJREalXqU/fb+9u72k8fPPr3+CVwWLwSDzRg6z7JhiyY8dnCMgAaEFUSGoE&#10;DWABR8AliwKJDYIgDJgpqw8lorhgevM3/I9/v4uC7SdEBlD+57fQtNBalActFToIdBCExuLrBlyg&#10;2W75v/6f/8ab736FNIb67o7i6hIPNG7/UvwEIh5DaIEu+OhsMTT4AmyBMBdQK5Qcc3n5mj/+8c+M&#10;FleEMxG/quBRPuwdO5E2ifKCbDJnZAxtuSW7mCJ9TVstuf7VDR/u3rK1WyYXIyaXE4JvwbVkxjDJ&#10;CnQAFTrFjsAhaFDUaLZkezYYAwOnpRfnpyXLoigoioLNZkNd131mm8DO1f9MTE+VVLGiJhUKoRW0&#10;LXd3d8xmM6bTWWz7AwdFCMcqSOiCWf8gQwY8iwyZkAqaVOywLfnxxx+ZTqe8evV6SNyfmPO4op4B&#10;0c06np1ZZsiznLaNQu7n0K8siljTn9t3wVXYlWone4ZOEDseT8iLon9+dszUtRBIqVKGLMTqruO9&#10;+uPiLEJIlJTQtIQQonalqdlsNhSjIv774XLI0GZk4IzZZfnjkiV5TpZnVFVF29pocSAlcckyncvn&#10;oCEj9rAkOfVrpUEZ6rpltdpwcXHFqBiDVOBCLzXweLxvjxKU7SxDooZMa01VVc8mQ4aSUNfRDHi9&#10;5t37D1xcXTPKJ1jf+SaKNEY/hw/0fBkCsp5PdXre3SeE7Ht35cWIyWRKUzesVptnUT0nZWq8K0iD&#10;Uhx3u2oqpGJbNbTOkxUj5hcXMJoAMsYSSvJTF+MXX6JSoJN9hPPRh+xsBLDh4TnQ/yJutgUlY7eG&#10;siZ4QWYKymXJ7e2SxcUVRfcFIHbnj/fuwB3l4dk2DHMDT8kuyCKe6kqhlKZt2+SzFTNkIVVZdp6M&#10;50Dv9ZcMp1GStm2p65rJZJJ8tAR4t3Oa93GJ7hjjzn7rOJV8vJztugWcxzH6WaSEtkXlBWVVsl6v&#10;mc1mwPGyiAOfxxCQfSYC0dm0Q54zn8/x3rNer88mdf9zSCEQSiKI7vgh/UfKjuE9y+USl9Luk+m0&#10;f647dtGClJjMIKWKthe2fR4GinSu3AJtTJwFA0Ipbm8/sF6vub65ZjQe7YKx9KXlw+DYM3B+WKDE&#10;U8wvKOsWsgmMFuANf/u7/0wxvuLd+w0ymxA2JeAwmaBc/gD2nhCeWGrgLZv3P6CuL6EqsU1NeXsL&#10;SvGX9x8YzRfI8SROpKSkGBcI4cklXOb5EZp/S/LpDIQmX1yDHJEVV2xLiR6/oq2TXMNHXZsIIIND&#10;06Kp2HWGfDoCLU4BmeKf/+VfaBrLf/0//iu37z8wzUdkAbIQyEJA06KoUGwRYgXi3Ds5PC/OP5I4&#10;CeLBJgGVbmV/v1ImLT1JZrM5WhvKsjp+wPJYpAxZCH7XiywJdavG8u5uSZCG8ewC8lHsDYekay7S&#10;tfv5SOv0JZFGCCAVxhiUijPJtrXH6Sl3FB5mAvebHYW+HYrRGdaCFBk4zft3K5yXXF2/Ih9NQCiC&#10;EDFTlhoadwkFEQ7PNNnbxQ4MPB0HeqdkfKx0zJKFPostdsvxx/Tx+gq01nGi7CxKa5RUbLdblJLk&#10;eb73yNNkq7TW8fg07fPQkHVSlqbBtpY8zwiEIwSrA1/K019Nz4QQQjSB9QGcY5z6vVlrewHnOeP9&#10;bjANIfQrcACutaw3a+7vlxRFweXlZQzUmhiKSamOm7qWEmVMv9RgbXs+S5Z/BSFEzJKlFkpCSpqm&#10;5v37D4xGIy4uLsjynKi1OXzeWRSlDQx8RCfLSNOEQDJajVrZqqppm3Y3hnSPFbFl2JMiiNdbU0Pb&#10;oo1BKsnt3R0mz2Kmv1te/Sk1wjHo2zXR68i2m00sMjh3ZPwbrtcb6qZhOp1DSMu/nwwRBqHFYzEE&#10;ZMAuE7a/7aOS/kcSgiDULSYv+hN3s96ceH+/HN9ZSzz0DgqBtm1ZbirWtaWYXbK4fg0yo2odCEWe&#10;jWjdp5fcdo2A/npAFbqHSdH3THPeY507oyXLXUYUSOmsVFovAlIKrI3HRasc5IhyG7i/q5nNrhlN&#10;57HdFBK/dz4JFY+73MuOCQKSkPKxbigjH3hSDopQhCDLDEUxYpuajAfv00p8OoPleVRaiiyL2R1r&#10;o+M88OHDeyaTKbPZfkD2eAHE/irJqIiVlsvV8iwyiH8VGQvWlsslVVlxfX0FBLQePMhOzTM4W86D&#10;/QxOa1tQijwvQIjYmPXM6QMe0f+v+03vo+WsYzwew3gc/dVsrLxSSh0lgxXHw048LFOhRPTzeiYJ&#10;sth/01oQMmYHlKJtG6qyYjweY7Is2QMcBqln4Wo+MPARe5MGEZfXCTH7hckZjcZUZU3bOkJ3fzdp&#10;CeLjCd5ToGRs7yRjRYL1jg93dywuFhTjcbz/Exkyz3FE/RAbcXeMxmOMMdzf3z+PgCykgOx+RV03&#10;vH79DSDRyvS/7w9c6CasDyauA0fhGZwtp0DGEy3sp2gP6+CMLpKpukSrDLIRk8mM1XKNczGo0Fpj&#10;2xbbtug8R0lJU9dnYYth8gLfNLRlRbaYo7IMlWU02xLvPT/eLtHjOb/6ze/Bgm0cxXxBCIraekym&#10;o6XY3mvux1efhVJx4GxTibrWhMB5maYGtTfo7LcBj1tT19G9WiiCk+A0y7uGzdqzuHjDZH4Rn68y&#10;dDHefREg+ypLCagQ0tegQ9EiOaNjMPCLZDdpCDGIMYbRaETTNKmKkf58Dl2Z9jnMpNJKqkrjS9M0&#10;bDYbrq6uo11Pnx0TD552vIDMOdu/ZudFtlw+kwyZ9zjnWK1XtG3L69evo8TiqZejf4E8g7PlvJB7&#10;/lLRSkLRNk2vsRLiUJ59NpkR79JFlrRhwUPwKK2om5qqrOJAkhlIFhmd2POoQ66Q/SsarRGCPhP3&#10;HNAmBpG0bVxuLUs22w1FUXB1efnUuzcw8IUIBDEzJsR+IZMCZciyAmsdwRMfJ+KExXui//M52CL4&#10;pOk0hsa2lHVN1dTMLxcIlexnHtTqOFKZztECst0YlucZSik2m+3ZWIP8HMEFvAuU2xrv4eryBikU&#10;QuhdW8BAypSl8yPIvYnrwLEYArKe/UPx8CSL/w5BgDQIqSFIjM4wJqcsK9p04spUtdgPVP3y1dPi&#10;nIuGpkrTVlXcP+9RSrNer1luK6aXN5jRHHRO0DmIDC/ERy0zdoSDm89Cyb4FVV7kSClp2+aMRP0P&#10;U/EpQybiEC4zgxAC2zjwitWyZnlbMxldc3XzLR6NF/taxE/NMkN6J9dvqv+KGBh4YvYuRa003keL&#10;nJ1+LLVPCr73ZnxKgvcx+64V1jqstbhUeBX4KXPWz9O9fi77RU9aaZRSu7ZzZ473Hp+0xCEExpNx&#10;n1V8MW0BnwlDQPYFeO9jQCEleEeWZeR5zrbc0jYNhLBLUaegQ3C8WdjX0Iv6te5boXRO0ne3tzRN&#10;y9XVFaNRdOeXewPJ0fa/a7/i4/uOx2OkUlR1fZzXPwVSpeqjaAK53W5ZrpZMJhNGo9FT793AwBcj&#10;08QheBFTR1LHucFqy69//Rtev3rDP/3Tv6Ck4f7HD6BzJvMLXOtT4/EnREQtGLMp1XqN9Y6//PCW&#10;q1c36DzD9Sa2EEQMLC0hTTDl0ZYUJ5Mprq7xzmOMYT6f8/33f34WAVlZ1tRlw3K55g9/+C+0tU1Z&#10;U3DuE/sfNIeWUAPHYgjIDkhC1Yd09hAWQMYBywWKfMR4NKHclv3AJKWMwc7+EuYZBGQxEPKgVe9q&#10;jRC41vL+/Qd0VjC7uEHlE0Djhdkpp8JuGfZThyeO4p/xGbvjkAKzyXiCkpK6azNyDnyUhk9Vlt2t&#10;twiToaRB65xq29LUgfnsFc7JB9kx3b/Ep9lp0wQuvc/AwOnpjaJ7YhVlV9Bj22iBo43uVwCEPA8f&#10;MhCw2aROJCJ6kEkVXfpPoN/1IVZfK6UQck+y8kwuZ6U023KL954sy2Lrt4Q8h6KNXxDD0f4C2jQo&#10;dWaqRVEwnoyp65om/U6kAcp7nzSwAn8GwYZSKi6rSoWU0T9LSElZbvlw+4HFxYLpdIrS6iOx67H2&#10;vl/eCLE5cZch65sXPwN800AasJy1bMsSpRSvXt0cVFoNDDwnQvCHFXRCgjQYkxOCoKoaApIsGwES&#10;Zz1S6KcvWBIgtaJer5BaE0TgdnmPMprpYh5tMPbm2bsuvscb15xzMRjUGinV4SufwZLuX8PojLvb&#10;Jd7DZDxDZAVdaCClOjxQ/Yy805INGbJjMgRk+4QHtw9+17btrj9ZCGR5wagY0Vq7Ez9KGVVHZ6Yh&#10;k0pjWwtCRH8ZqUBG4enyfsnl9Q1mNAIUzgZcavgd2EtsPXzRL/xYnfVG5/hdFAVSSpqm/fIXezQe&#10;VmOFg62ua5ASax2bTcl6XVLkE7795m+QyhAQeGSvu/vkywPgESE69Iujfj0MDHwZ+9f4AVpBlmFS&#10;mzBnbbR1CSFm2bXqJ6BPicgyqrJCmzjGrZar6NCf5ycZe733Oz82KZJWVyXroPbnn3wGCCH4cPsB&#10;rRTz+az/LLZxyOdgbPuCePqr6ZlwEGSlO4TWGGMI3uM78WOnG3v481OjZF+6rrr+lVLGCsu6Yjad&#10;9a0yvHf4PaPWo2XIHgS8UmsEUTh6BjHrZ2FttOxo25btdktVlpjMUFxeRjuMgYFnRgCEUKkgSces&#10;RxAgNGjDZDKlKus4cVIGfKpZUuY8MiR5FnVkSrEutzS2ZZx68XZ2FLDfAG3P0OYIuy/2vR0DaBVb&#10;wwkhnl5j9xk0jWV5v2I8njKZzIgVtxLndu3ePvoSCF12bAghjslwNAFwCOEQ0qE6A2r26uwEOAHF&#10;bErrkx9PnhO0xswXbNZb6m0JSNxmS64MmdI0my3G5CjPz25fKx1qRUElJzRyRCtynDAEFCKI3mi+&#10;vl8xvbyBOuAoWC4ty6XlX/50z/Tmd4ymr8jMjBAUxhQUyqBDwITAIgMTAjlgANX5QSoRN617Eajs&#10;9FBYwBKExQuLlw0q9wRqxHwM3tOgGF9/w1/uSlyIwauUEiVl7OPuXDRhDQF1opm4lR4nBAEFaITP&#10;Ea5IW05hxpQ//oCZSJbuPT+2/0bxnactvqdihWGEJkOidxdXMjSXqpPuJYsBkQNjYArMETy9X93A&#10;L4+ueFKmXrfREicNSkpxsbigaRrKsgK6CvIYAHl/Bsv0IrX58Z77u3uMMVxeXoBtj9vy7Sc46PkY&#10;PCL5t0kpKMvy0d//a9lsNmy3JRcXF4xHY2jbA3uigdMxBGRfQufx2eW9RFxjV1pFL62QHOfF4XPO&#10;ASUVOI/dlmTGsFotWa2W3N3d8vr1G2az2Yn3KKT9iqGv935nNnnGCCkRQtC2LW3bIpPBrTiTRssD&#10;A19Kb4HdGajGSp50iUouLi6xzlNVVby/62kp9ZPbIgSApkEoSd003N7dMplMuLy6wrXtgbnpfoL+&#10;mCIBlXpBEgLeedA6yjGEfBYB2Wq1xlrLxcUlKs9pqhqERoqH+rHuB/HgduBYDN8gX8i+0asQAq01&#10;eZ7HXm/WAqEP2rruOY9f+fxwiOnemP4+paOL9Xa7RY3GfHh/y4f3t7x9+yO//e1/Yj6fH2E/Drsb&#10;fHzffguOGMxqbfoAx3u/C8z6p4v+E52OT71b3A8l40BVlTXltsKYnCIfxcBcDRmugZdANzGK18F4&#10;MiZ4H5csfcyeiVSFeYoM1F/DNw0CQds2bLZbiqJgNpvhnDvMXj02Lkk99pYs+0KwM6aqKrz30X9M&#10;ymjhJMRhxejASRgCsi9AdC79nTBMyKgfKgrqOprDRkcHcRAMnYMXjZAKQuxbSZFzf3/P/f09q+WS&#10;b7/9Fn2SgWvv8g4BpSQmyxBC9u1Z9gMysefjdi5VmEJJhBRsthu2afAfTyY7Ie/AwDNiJ80IOAJB&#10;OkImIJeQCzCeMDaEkaZVHhssy9U9+XwKVbnTzj4Rgoa6vGV6OSZguV/dM728YnT1mtob0FMCOfgM&#10;5TU6KLKgKAKMgkd+5bASUNiQ4X3GtgI9ucZvLdPFDUIXbGuL83vFllKAFgQF/kQ2XiIzVHW0FhLG&#10;0LYt1lqEiuPuD8s1i2++ZW1b0GBmBY3fIHNB7RqcjPvqu+89T/yH04hjiPAGeoaA7AvoAzKA1O8t&#10;M4bxaExZVti2TY7W8UoL6XHi0a+60DvJI36isDv1clPKgItmgGVZk2UjZtMFTWs/+cqfz8MsWOdS&#10;vzMQDH39uYy7LA2ZiQFZXe8FZN3+7geypwrI+qt3HgAAIABJREFUxH6W8SGpCTOSzbqiLBsmoznT&#10;yQIhDJ925R8YeN5orZEyLr8pFSUaWAvWPr3tBbEFGz6w3W4Jgb645mS9GMOujR4kHayS+JCqsp+a&#10;wN53UNh1LwgB5yzOe0ajEePxBLRBqV1YMPiQnZbhaH8BBwFZlyEzhmJUUNUVbWt709OD8sqzmETE&#10;ncgyQ/nuHU3d0NRNzI5pfZKZ7kGWKwSQXYZMHGTIuuArFi+Jj5/7lIRon1mWJU3dMJlOmE5n/e8G&#10;Bl4aWbK+WN4vEWk5DmuhaTEme+K9k+isAOu5v1sCIgYWSLTSsd3dI1+Wnc+k1ikAVBKtDSF4NpvN&#10;477559BVzKcgDJJhuffUqVhjNBozm82Jk/ZdkK30zwS1Z/G99rIYArIvYJcdE90daG3IsywFFHZP&#10;1H9CZX+fHXP0bXMPMmVxX0MAJQ1//OOfqGtLXVt+85vfJQPIrx1Y5Se2fVQcHLtsWRAgFVplCKF6&#10;DVm3PNkFY11ce7qA7FOS3739dgK8oq4d1sJ4NGc0mkPQZ9FneWDg2ChjGI9H3N7d9hWN3vuojzoH&#10;qxdtsNZye3uLVpppsrxQSp2k6MCn9cg+IyclWZZBgPV6/ejv/1fxPuUIkidmiK3xvPdUZcX9/T1Z&#10;llEUsW0ee4kHrYao65QMAdl/hG7SlUrFldY46/YErj9l3vKECNE75b99+7avEnz9+nUMLPMTzHT3&#10;3f9ThjFaXAi88x9pxcQnnvfUhOAJhD6bl2VZ/FIKu4F5YOBFIQTz+YLlcglp0iSlTIaoT/2FHe1p&#10;2sZzf7cmy0bMZ5eARErzM0UHx6uz7Ayv+/6/QpDnOVJKtuX2KO/xNcQ2fiIuNvguQyZx3lNWJcv7&#10;NUbn6OQxF4+detBKK/Gwbuup//wvjCEgSwR83zLIE/a6DMbN7QcL3ifhviTLTJyJecdmu42i+RCd&#10;m6VSuLrBu6/VZ/01PAgLuJgl6zJm+xfUeMJyuaKqGmbTBW/fvuPt23dcXlyDiGaQ3ZLsT20/j0xm&#10;gZ1uDB5evUrlycJIIlN7jslkxmw2Z7vdIqVkOp8jhGBblkgZl4S7L4DTED5hDJe0b0FSVS2r5Rbb&#10;wmJ+w2J+A8HgbFo6GRh4aXjP5eVl37PXWQfGxGvyHNLC1tJay3a7ZTweM53NYiXoiYKFg4lY8BDA&#10;5BlKa9rm6assve+ORddXOSDkLkPmnIu+aUrhmqh5U1JFC4+BkzIEZJ/JYZPwQ+sLpRRKxmW3XXLM&#10;I4VMs4wzmEas1wgRXfGXyyVv3rzmzZvXZFkeHUtPTadlkDFg8yFELUbS4D08Yn89IDwNWmuqqqJt&#10;G/I8iy1a4Cz6lQ4MPAbOORaLOW3bpr69sZ9rL+5/SoLC1QHbQtsExqM5xWgGbYCgf0Lq8EDO8bW7&#10;kN4jhEBo2xiUGYMx+jxsQULMkMUVy9AXTXnvaZqaPJ8wn1+idYFtAwhF9Ibsus9weNshjunmNgAM&#10;1uCfy/4i5H5sIKUkz/PY760s4zq9ENDaPq3/6IUqYs/uP+xfJKnAIEC12WJMxmpd88MP7/jNb/4O&#10;gCIfxwyZj/45X8f+B/3o6k3/70wUo85MSZPadERX/rDXlD1+nFNbXnQDaHcc9/PzkswUrFZ/oa4c&#10;F1cXjIo5eEVwqe3MecSNAwNHo8ugeO+iXYJ3sZG2UnjnnryfZZsc+d2ehMBV7vHH3Z44PvkQCM6h&#10;ZQCjdoaxT00Ie+PSnhVTCFgb/7bTyQSMITS7qlDvA85zwuM4MBzqz6TzwzqoogSQkqIoyPOM1Xrd&#10;p4Zb27lEn8QZ9jMI5EXBerPh9vaW7777ju+++64fTE8R84T9gSH4KBDWGiEkNjVoDyH0S6SBM8w8&#10;SclqtcI5x3w+R46GZcqBl002n1OVFX/z61/zl++/Z3Fxgb+/hzx/cqd+gkaS86c/vsU7yR/+/h/w&#10;mwaVT6irijzLP35On9npBClfx3iUU1VV1BI7H5uyb0uyPArl3/34I3JU9AaspGbtQpxmfCvLkmw8&#10;BiGQRYGSknKzQUrJZrOhyCdImUFtKSYzQGKtSzq4T7xg149v4OgMAdkXcig5DyAVo9GIPC9Yr1a9&#10;f1bbNKBVyrE8dkC2p3brsmXCH2RrsixHacPd7R3BCxaLSxaLy1jt6FNvxaPQeY09IEDwIvVrlL14&#10;VCuDFApr4+zbe7+r8knZsS5IOwndYL0/4HQVHAh86ym3FUoaZtMLYpJZo2R+HnqagYGjE3r7A+fc&#10;LmfsT3hd/gzGGJbLJUrFrimdvcMpjZq74xAbtAMEsiwjhIDzrk+277eHE+LxLTkAtDbECnGX9M8S&#10;KWS/ZGlM1EHvF2h0qxLDkHZahoDsC/io16IPoGKGLMsz1ut1WrIk6smUSlmhpx+0pFK4tuXdu/e8&#10;evWKoih2Zc7O8emp0HHxwe/5uMVsmVIKIUSfIfN7S5aBWCF0LscQYFtuads2GSmO+/tVlj19tmBg&#10;4DEI0YsMoOnNrwV4//TGoUEj1Ih3P96RmTHZOFrQ4AXGFD8RUHxi0nUkYuAao6/JZIJzLvpTQjIM&#10;JxUc7HV9eWSyPANBLDhzPprYqpgFi62mJmSmSMVdEkKyJYKdBq7XkXXHzKVCsiFiOyZDQPaFHFzC&#10;KVDIs4zMGMqy7Jcsrd0Lch79ottPwT/QkKWf26bh/n7J7e0tv/3tb8nzgjwvEFKDO+LA9DNG92Hv&#10;d7EwKVaiCinxzuGc2wVfDwxhnz4ci5m/zTq6gY8nU7I8GlKCghRUDgy8OEKIYwVQVxV0OlnnkOoM&#10;vkKc48PtbezHm+VIGbPrQsa55inoM2Ta9APdfDbHWktT17HIS6bCMN/1ApWfHCePjTYxQ2adixpd&#10;KZBpvCq3W8ajESbLkljscIeGSsvTcgZX03OjE0Wmn4VAJIFrbCQbZz3d0ttuuetpqaqKzWbDerPh&#10;22+/BW3Spk/n87Vzzd29p5AIOGgs3i+JdNVLp9m7z6Kqa0BQ5AVa6YMqs3OoqBoYODohMEpayaqq&#10;etNm7+zTVGgfIFkut9SV5eb6TczwCJMqBfnpYspPSRO+AiHSkqCU/bi1WCyw1sb2ST7EqvsQkn6W&#10;GACd5KshymuC35luB8A5S900FMUETB6PmT+UnBx4kXXHStgoicENWrIjMwRkACgEGQKNEAKNwAAZ&#10;kOPJcGgso1wiuhNQZ6ALnNCgrxB+gQwL6lISakmRT8DDZrsCFdJJ7NKJDPEiURAMX3tVag+yseTS&#10;kOkM7UmZGwlC0jiHHo95t17z3e9/z4emgfEobnnGRh9jYHCI0CKwSAKKgAx7zYsFSKOobRPFpdMp&#10;OE+Qil/99vc467BVTZHl1NsS4XysUnKeSTGiWm9Qnp/cjjUumExhmxIpAqIweN/iQ2y6W7UVVnje&#10;3r6juJhiFhOWbUXrW7yC0XRynJ0YGDgnQkjyBhEnJFFTEJfozyBD9sMPb9Fa8+bNGyjLWC2uFLY9&#10;XbwYZRcpHZfGotk8ZsjqpkkZu1RA1WnvUibvsQnOJr0ffSFBXJHwBB+1bigV9yWZ3HYZv3PQCP6S&#10;ePqr6YVwoB2D6K/VCUtPdlIH2Ms0kcxrZbKVWK1WCCFia5Gkh3PeP4n4df/fcZPRYDG19uizi/14&#10;daJjGALdfzvxbdfuKdA0NVLGPnldG5nTmdYODDwBISCz7GB8ixmyc/BEkPzlLz8yHk959eoN5abs&#10;o7Cmbn/CyedxgqDetyu9/mQyThqyFgjRyT9A6LS0J/peaJI3mpASISTB+7h8mfZDa5P+jiLFY7sx&#10;bTe2dcdszxZo8CE7Ok99Nb0YpJQIISirihBCzO4Ej9an8KYS6UILBOexzqdYIgVkUlLXDbe3tyil&#10;ubq67pcI26bF6PwkXl9xDBIP74jtp5SKthf7fde6ZWFSgHsCQmrhlBpoxkOYKpCcc2w2G4wxmMyA&#10;ELsKpYGBl0w6x93eEv25FNvc399TFAVqOqWsqn6fTqnpFELsLCzSjczyOM46108yw/4ioNj3OHw8&#10;nLUxqE7jrfchtaoDmfRkcb+7vQt7GbIhRDglw9E+EkprlFJsN1sgZcasJUt9Dk9BCKnHonPxwhKd&#10;OzNRP7ZeUxQFs4tFbydhrUVwOkH6RylwKVFKonXU4Dnvd+a7fZJqb9B4ZLpZY0jZxhBHLUjecpvN&#10;hjzP+wpVnZorD20sB54jEtAhoALIAAQFISMwIogxiDHICZgZzpsomdQZm3fvKb59Q3N/d4Q9UD+7&#10;eScQIvarFMWE4CV1bRGTBd9vV3xQnvzbaxrZsvjVNevNe5CWfCKxbud96AU4BI6MlhEt0/h5vwIH&#10;WKDyltF4jG1rGOWQaSCgtSb4gGsabFUjXUAJhREKHAT/dVUHoReIxC3KYBSi27xinM+AnCxk0Ahk&#10;HZhOr/iX//uf+NXlt6iLEXW9AhMLVJEOiaCtWzIZJSHSx+DRCYlD0wpFKxRuCNiOynA0j0RmDFpr&#10;tttYhSeVwrcWpfUJzFwEAhnbqPl4kUqhYhrag20d9/crpNRMp3OQmtCVNqcL6lSC9E9myJRCKU3b&#10;NtH5e+9x4WDZ8DT0JendMUlC3bquKcuK8XjMqBhFoa7s/JkGQf/ACyZES4dYJRgr9U5lUtW1n+tl&#10;BF2mPfjUW9OS5zlaaaRUB2PFqTRQH71LmlVKKfHB71YgemPsbrnvhHKWg9vdz/u9ip8+3/nLZgjI&#10;jkSe52RZRlVVACgladsmLnedovY6CW0hLp92a//BWqq64u72lsViwWKxOHiMSRmekw1cD99HxOXK&#10;PkPm9kWlKYUuYmr9VPunkhVHZ0yLAJyjKiusbZlOp+RFHquq0m4NHmQDL5oQ2xJ578G5uALg3AkN&#10;m5OMIUTLCCEEWMt2W2KtZzZbIHWGUDrKRJLm80TDBt1A8HDCqZTq7Xz2A5+dPvUEu9ZJMFIA1sWC&#10;IckypJK9J9rOmmhI+T8FQ0B2JLLUz7JpGiBmdDpDwMf/shYxTY1ESo2SGqEMILGtp6oalss1r25e&#10;M58v8HWLFAopFHk23hk9nppUaRSDw6gh88Hvfgc7l5FTBYxSJcF+LFEPPs3Ovaeua4IPjMdj8ixP&#10;DtxxB4eAbODFEn1pKIoiaqLaNgY9p9Jo7emvDjJk1rJargjBc3l12T9ca01IweLJ4sWH75OkDlrr&#10;neH1nob2I5Pxx6QLxjpd7N4WiHpnKeXHY+6QLzs5Q0B2JLRS/Wyo02o653bl4Y9NunZESpN3F5fz&#10;scqnLEvm8wVFUUSjQil749o4WDxRhizNdqUUu+rQfijoHHM4nXhYipgdO5haB7z3UWcnkmu5VjFb&#10;0LcYGWaUAy+VuDw5Kka987zSGtr2JONG2F/aSxkyKSW2aVkuVyiVcX31Cogu80pnuORI/6mP0r3q&#10;UcW9D4/DfkDWtkkSctgSLsp8T5Ii23vPnXA/EAiBvUrx3Xh7JvaZvziGgOwLEIho7kc8nT2xzQ9a&#10;k6UlS+ccUkZx/+LmBt80j1/BGATG5KxWG6qqQSqDbx2hcUipCV7gXexnOR5NybIimv8FkbJAKqX5&#10;Hx8hBNV2G/+hFDjLdDIFoulkU9dk8xlta2nrmtFojGuakzlGV5sNCGi2W0SWYTKD22xRUlLVFVVV&#10;Mx5H/VhmsmSF0WDMaY7fwMDpibqxYlSkiUkbDaWtPemSJRCrZwRIIWlty3K1Is9zrq6uALBt0wdH&#10;p6p+3p9CHgRmQvQZst2SZZoEhyMHhD+3fyn4O7wNKUkWdhKN3RNOsl8DHzMEZEdCybjEtZ816ed2&#10;Jxi0nLVorTHGEJKlhVDRCmOz2aB1J3hN6bu98SCcaGDoODgaaZYo97y+OrHwA7nFadnTwAY6M0WP&#10;kju9RUd/TAcGXiTxuuw0ZM656PV1qmX6vuwaum4fQsbK8O2moigm6GxMsJ6mtoBECo2U8nDs6G10&#10;ujuPuP/i4IaurZ7ScdWkz6Dvf479ziWPyZ5+bLd0SS8mk3urJQ+eNHBihoDsSMSmsnGZ8iM/mkc3&#10;DpVY68lMgcliQ13vAkiDc4Hb23vyfIQxGUIo6LoE0P18KkuJ9MNBgBpnjkrHYNE5nwb6PWdrwgm1&#10;IJ15406vEpcsHdZatNF9ZWX3WU6pVRkYeApCCGilo7WO9/EL/ERSh8MJ4+7nzkcxM7HxubX2wLj2&#10;8NGn4aCWMU00fRpL9o/Vrnr8RHsVdsfxYB/D4YQy3peWU4dJ5skZArIjYYzpfb26fmHd2v0pnNyd&#10;c3HZUZvoe5MGTWstd3d3jEYjMpOl6sHd857ikpMHs8QYsGqtU0Bm8akYQqZmt52w/jREHYUPu0xn&#10;COCso2kasixD6133hYPKqYGBl4iUyCyjaRuUip0/aBvIC2Sq0n5MstEIW1bkkwlMJtzf3cF4zB//&#10;5x+ZTGb8wz/876zvVphiwuLqBlxApuXK/srss2MQM2Mtx8qQ1W2LlprWpmDQWsR4DM4xm83IjGG5&#10;WhFCoG0avLVIpWhWK8QJejsJpYDYSxOTxi8Xv6eyPDZjb6sSAJ1lMSGpFCZTp3I2GUgMAdmR0ElP&#10;1FXUAElAST84PB4CcZDtEoggwQXqumW7KRmPp2R5ET3Inmjm01vxHCw/BISM7Tu6fnDWtjE59SQZ&#10;Mg4zZClAs24XkCml+/th16VhYOBFkvwCD87x/Wq9U7w/gHWx/20IUDesN2uqqiLPs96gOe5a+Oip&#10;j7p7e+Ppw3FAJilLN1Z0aoe9XNnj7+DAs2EIyI7FQYZsF5ABn1iff4y3j+JRmiZqspQktC11XeG8&#10;YzwekWcZSPlxKvrEY0IvIO0G9IMMmaPtyulTpeMpM2SdS3/wYaexCzED2TQNmclSf9L+CR+Z2A4M&#10;vCi6gKwPJbpgzJ8mIEtt1KxtwVmEFLi6Zrlc0jSO8WhOno2ILvWSELrxZf819rNj+9sRUkA/oyfV&#10;RuO7CkfoPdSGzPrApxgCsmOhVN+6KKRKoH4MOEFApk1G07TUVY2UCiV1/HfdIqUizwu0zpK/1uFz&#10;hTjNuLo/KKU7+h1QKmnIvEs2ISHuK/TmsKdgF1x59tUW3u00ZEp1JeIHzzzNDg4MPAV7hSz9UNEL&#10;wx8Z73bt3bzHGENr41iX5znj8QjRZcj8ibJ2e+wy/mmyubc8mplYCBH2Rf1DMDbwEwwB2cDAwMDA&#10;z7O3PNl7BKbg4rFxbYtIPoUQ9brOOZx33Fy/wpgCgkzboTzk49jM720OxNcHb52VxYFfWrLpybIM&#10;71wyvE4NvnufyCEoGzhkCMiOhUoXZfB7VUEPSp0fk+R307QtIrVFstbirE2tiVJm54Flw5NwUGQZ&#10;y8OljJWKwQeCf+jWf1rVWwgP6rpCtL1w3h30ytsf7IcJ78CLxXtwfrf0ljpsoGT0EnxkbGtjN490&#10;3QkhqKsa7z2vXr365HjS4dzjZ8vkw4u/64MrBCYze4bX0Le4GyqzBz7B4Gb5V/k4ZhX7twJQDdQb&#10;Xt1c85fv/42mKpnORhA8Wgr8do3slrmC2L1urzX7urhYhRqsZWIcOh/jmgqVj9nWG/6///mW6eJb&#10;vv2bv6d1I0xjUMbsCow8ZB5sCGjzdSNE/zECuD2rs37eqARlUzPKNHEHAuQGV5bMLn5F+z/e8v2P&#10;Jb/5/a+QUrC8XzO/vCITNW3oZrN7297SgPYWcYSlilI0ZDpnPJ/StB6jMqTRvL/9gM4WBDFiMr8B&#10;FCLPgcCyXDIazWm9IxOnMaMcGDgZzoF3fYYqjnsyDo1KPXqTcecdaB3H0KTT3Ww2NE3DYnGBdyH1&#10;uo36T3kQkLnYVQCIWbEHY8gx+NSwGTyI2MapC2SjXPZBVnGQnQ7sMWTIXhpdJtx7vHexV1kSzPeG&#10;pg8HgW7WdnJiqNb1eOu0bN77AwHxqY1rP7WbXdWlkOKwgp4hOzbwsvHeQ8ryHGTIPmkoenxC7O8T&#10;M2Q+BmTbchs7ZGQG71wMCvss1G6f/Al8G3ZmsAc7DYCSqnfIf/DogYGPGDJkR2HfWE/0W/w36ee0&#10;iS5Ltn/f1wYcMT0ehI+vJQLOtzRtDcKRFxqhAkJ66B4T9gYGEeeWTzJYiCiE1RK0CAjXgmuQCrTw&#10;EBzC2/6oxsxYuu2cDfdf7Ag7JNI79cVkoVu2BCX17ksokKrP9qpGBwaeEwFE2HkxeAIeS6AFLFJY&#10;nK7ICs0//4//ThCe+es3rL7/ntnf/i2U91952XWlzBqCIa4cSBBt3GRFNqrwzfcEZfFhzHQ+4cP/&#10;uaIwr1lc/go9WvSvJh7Eh6Nx1v0G1ZthHxdB9H3Msxxw0ErILqAuKbJLJBOqEggZKIWvK6QSaCNp&#10;2wat/+NebuJTVaLiMP7bbrdM5nOEVFhboWc5P/7wlvxyzN3dHdvblptXF/ja4hCYPKOyDqkVNrX1&#10;jSOiR2KROFSvw8t5jGP6S2XIkL00UqapbS11UxOA8Wi0ayD7E+mcU1T9JIe03R1dQCNlNJyUEucd&#10;1sam7FLEJQrvTlVe/zEhhNg2yXuC97FnZdqvXuQsd8H3wMBLo2kaSNXPb968AYjmomV5mvRwcrnv&#10;+kF667DOkWXZ86hWDEnwfyA6pZ+fPzYmM71uTSkFWpHlOTpZJfV9gve6Cez2dBjVTsmQITsKnX5B&#10;HmTIQn9fOMyS9Vej3MtUfcWJL+LsJYgAMhBEoHU1VbMlCMdomiO1R2gHso1huI9/+iA9oNLM8nFH&#10;h15z9/BeKTFSYKRHuIbQVuANWnoIFuEbZOeDJPYHtp0OJKCOYngbs10x4IqN1+k374nWIVIRvIiJ&#10;SSkQIl1GQ4Zs4LnRSRjSpSMCiJSxl+lXOMf9ux+py5I//O4PICDPc9huYGyOkCH7ua2bt8W+vEJL&#10;qrqhbVrGo8lJuqB8LSFl8w9HB/Hg9vHIsnw3eVQKlGJUFORZTlVVtG1Nt3e75dfQSzO6oFHQeVju&#10;bwPH5PzP5oHPJwRI1YrWOuq6hhAYpQwZ+xmyfi3u6TRQAZIeZS9D5hzOdq2ToqgsVik9wf6lQTQE&#10;32fJtI4Zsl5Pw67KagjHBl4ixhjevn3LZruJVY3OI8djnG1PMgkJPmrIXKpcLMstVVUzm8/QJ6jy&#10;/Fp2Y8VepWW6PUmGTyt82xK8i+/tHMZk5HlOVZXxeyJ5P8q+gnwYzZ6CIUN2FGK2ywtJIN2KlC0T&#10;Ei98tErotGMi6SS6n7+yp1pI7s9BxNcLwtM6S9M2eBHIRln8S8sAMr6XFzHoCUIgZECKx+9J90m6&#10;VLoUKAHWW7yzgEeK0GvIZHfsuoHtQFkfCGjCQwHJf4jub9Pp1AQhiGRKLlDSgOiEugJQCNHpOIZB&#10;bOAZsn/ZCJdy+h4RPDJ4lNL88P33SO+ZjEbgWzAGpRXeO4T8iq+RvnI6aZJCyoI/LEQUEu8DCMV2&#10;W1GVDYtfX6Y2ZudNF5Dthq60VnmiJUuAuq4xxqBlwLU1SiryPI9WSXUJtkEIiZCO2PHAITCIEHqZ&#10;SRyBJbLPpu200gPHYciQvTTS9eGDj+XikLI6u0HgKTls29TNGHetRGLizrM/WoWPxPuPvpM7rXE3&#10;kKafY9n6p57AEI8NvEiqsuSHH37g5uaGPM9idUvdQJGfJJMSQgCpYsWkFJTbkqqumM3mJ+gT/PX0&#10;GbKHWbJTOfaHQGvb1Kc3UJUVEBiPxyilqeu6X5XgQYZsGNJOyxCQHQMhQBrq1rIpK+rW0TpPbR2N&#10;dUlHlrJm4hM/f0aUZNsW55IX0C5CiO2avKTetORXbyhXFdvSMhovWG9qNmWFVAYQvXmtc7Y3tlZa&#10;I6WgqqpHPEBpd+HAwiJEjwsApNJ8uFuSFSMWl1dpaaIGJMpktL5bZe1mZQKQcQCRCqH07jj/xIbU&#10;IFS/BSQeiQ8CF6K5dlnW2NaDkChpMCYnywqEUFjr8V5AbVHFBCliBZdWGh9im5SBgeeLjzmP4JE+&#10;IHwUT374y/esPnz4/9l7s2e5suvM77enM+R4R8xATaziUKRIt0oiJYbcpEzL0d0R7o4Ou+2ww+En&#10;v+jJ4Qf7wS/yv+D2UyvscCtsP9hSS60Iskm1RFIiS1OpOBULYI0ozNOdczjTHvywT+ZNoFBAkUAB&#10;IJVfxMEdkDfz5Dl59lnrW9/6Fs89/RRptwPBUox2IX0YrPodsyXFgpP+rPs8AFK2to2KqrLUlaPT&#10;6aPkz0lA9j7zHvHoAjJi2VdpDVLEJg0E3W6HPM+wTUlwDSLMjr9DtiTljKyUM3VtiJ2qIigICvGA&#10;HppL3I4nn+/9eUFd0clzev0eIQSqqqbTSZFK0zR1O//wZ0eSpvGbWeYSQiw3LnTGEAJaa7TRSGXo&#10;D/qUtaWxDd575NzF+snMe/I8jx5D04L+rCsUEFJiTIKrqyg4njnpi0MhqhX2/iVLe3uL+DwHXDgc&#10;vV4PoxO89fgQ55J6FzvMvHNRi9dm5YtrqXMBpcUyw1niFw5bW9sUxZRTp05BlkFVMBqNyY8eeSQ1&#10;t5n32Yy1sdbinCMxZt7h/HOLR7EcCxlPU1vedd6BFGRZRppmcbSTb6sSLZYasseD5f3joUBiPSiT&#10;kqQdEBIXAKWR2uARkYmZbeL27z/UK0g5D7y89/Mt2jIkeJ9BJWkag/cpzido3cM6w40bezRWELyK&#10;3YjSwNyTR+HRj71byQlNd3WTOmgOyoYGDUmHgKbyEnSGynqIdLZ1EUkXTIdgcoRObz/Gd9mkTpDm&#10;cNMmQZsMncbNpBkmyeIxcUCQCKHmm5QGOWPZZq5oLXPnfMA/gjEtSyzxsOGBnd0tmqYEPLaYzktq&#10;N999lyvn3+WzL34KbAOjA8Bz5PRJ8JYHjyY8iJaZadmZxQ5LIPp0NS6S6S7QNJ5+f4XB2hHqqnnA&#10;139wCARKKqw7LPuFyQSEoKprrLWsDFeoqjJqyDo5tqrAe5r6o99/VxYMjh3D1zXBNgz6A2wTk/Ru&#10;t8N0vE9ZjKN0rCwgBLIsY7y/T6plZMsCSN9qybwCb8BHlmyJh4dlQPaQoBNDWZZMiynGGLrdLkpG&#10;IaoxD07tO2ux1tJYi20Zm+D9zMqLPM/LF/s9AAAgAElEQVSZpVvOOWxjSZKELEuZTMY07QUIrY7r&#10;9jXvifDz6eQ53nvqqkZKOS8B1nWDt/Y2rdlsfxd3Wwpxz22Gw4btw+eSQiCExDWWpl1EpZQIE4NV&#10;rRRJmkSthYvavOAP9SBSyHZ8yxJL/PwhTVNMe7056+Jn3FrKsmIymTAcDBkMh239SoKzUBSRMX4U&#10;CAEp5Zyt1rNxSE/AJedbc9bFeZVCxsYga21cJwTzGbg4j3MOAo8kEfatNCQEP4uzEQikUhiTUJZl&#10;XNeUnB9PKeVDuW8t8dNhWbJ8KBCQ5hyMJ+ztj9AmJe8PsNUUaxvSNKOxsW5/2GkpDjstPwTcLJha&#10;CEjmrFnIIe1C00TjRAQhSFbXTiD1AJN2qGqByRSpSRAI3LzcJ9ug7vGubFYYJlYwsYKpk5TBkGiD&#10;EOB0TS0SXGMX/iIqG2bKDBl8NKu8B2prua2t4C5vWQrfjqGT0ZU/CKyN2bnRhrq2uNqiEoUPNap9&#10;GqWio/USS/w8wRNwWPI8ATx4h8SDtbjRHgdbW/iy5OSRTZJBH4oxaAGNpSin5MM17mYW/6ExZ8Uc&#10;kR8Q7e8OM8bYoQ5KGerKYhtPkuSAQjwBLvEueLSQBO+JutZo5YN3VGVJaO0k5sGrc1hrSQkoreYj&#10;jT8qBO+hLUsqpZmZhyul6XRyLl/eiZ2WIsQE18XgLEkScLeva8Iv+GYu2bGHjmVA9rDQ1AAoFT2q&#10;cG4u5nTuwWwtgDmLI6WM2Vfr0TXr4Cn39ymrGud9K1ZvNQJZF4+kaZsCZs+Fv72L5nGXLCE6gsfA&#10;MDYZWNfQ6eTzheyQGQvz2Zftw5Fw2Cn0AUiT9H1NBYt+YofdUPG4OOdo6inj8RQfPN1uL/qkOYcK&#10;4ZAh45GM9FtiiY8EPniMUMSALGDyHLxlZ3uH69evMxgMGG5uglKUkwnZah+UwjZNG3h8tBGFlAK8&#10;x2hDWZTUdU2eZTwR9BjtvEy1yJCJmKFVFePxGK0NWmvUbJFo1xAC7XD2B78/3AshLmZxP8WhbyLa&#10;0Ol2qevrTCaTeB6lIjiLUAlaa2wTUOrJOM5/H7AMyB4KBHvbu6yurnH02HGquubW1jb9fgetDePJ&#10;hE5ntoDc6XL84T7swXuCUodWEN7TNE3cak9RWJrGoo0hECjrmiTrkKQpVVUThMD5tkMGCG1mOQ/I&#10;HjND5oSmO1zHokm7A/anFU1Ts7oqaBpL0XiSJDJmQsbAVLbjlYQQSBzWVvd8DW2SGMS2N5CZ2av3&#10;8XchBJytCC6AFwRf4ZpAVTl63T7pmT4+yIURVHLe8Ooc3IegW2KJJxBxeiUIXLBxRqGSUDXs3rrF&#10;ZG+PT7zwbBTzT0cU0wnZag+MQuqHkYUsasfaoDDcrqeYufQbk7C3M6auLIN+D5CPndkHbjfHnTVO&#10;CYFvGg4ODuh2OqRpelvSO0ssP3J6bPZai4PhaYNHrejkHYwSjEd7cfJCdxjbzdus1AffzgDl0DIO&#10;mE+YeeA5zEssYhmQPSTs7O6wurrK8WPHqOqavf0R3e4pkjRhMg/IfnY01kZWpu2qtNZSliVFUVCV&#10;Jd3OECEEadbBBagWxKJ1XSN1cs/OmSdhYdvc3CTNUnr9Pjs72+zt7SKlwLkoHtZGI0XMmKWK7v4z&#10;h3+Du68gcnRwEJsg2oDMeT/vnpw1SEjhCS6uk8JLvAMlE1ZWVsi7Qy5duY5caLWfOXc4B04smbIl&#10;fv4QO7YDTdPMWZzxzjY7OzvknZwzZ86AtVCWC9otEUtaj6BjW0qBd9G2oSxL6qaOmtlHaBtxL8z3&#10;YXFfRLSX2N/fZ3U4JMuyua4MpVA6JtfeukNt2UcE2Xb4zyejIGL5Ukiydr3d399nf3+fYW8Y99O5&#10;yN4t461HimVANoO//ZMX7rjO69qSJlHkOPPEmq1NUmjqNEcKwclP/BK1c8g85+qtGqMtRm9QFilC&#10;tI5YbYlNiIAQjlolTMsSYwxJksR5ia12qa4tTeNI0xXKylLslxRFSWMdBINSOVVqqNIOidKUAbCO&#10;dOUIqTa4ukFjSFGks+hBgBKRJpdBR92Z9w9YtlzQc4h7fbAE8X81jYBURTuPRNaUe9v0kiFhKtno&#10;nWC9exzrHF46AoG6rnDC40Sb1Yvo6B/dzZL7OoZ779rXnwVUCrhduOqMR5kEpRKUyghoag8jKwhT&#10;j9o4ybWyYmimZInCM8Y7Sy49kLfbEkv8fCAQmeJA2zccAlQNly5eZDIa8dSp0+SrqzAeE7yjv7oS&#10;RUVNhTb6Idywb6NdDr+KhZ+FxAeH1Jq6bmgaG+czPiEM2WzdnI16m6GpG0bjMU+fOUGapoTQJslK&#10;tYJ5QdPU7Xv56KDayoqYT4aJzBfEsVgrwwHj0Yj9vV2GJ8+AUvjGIlUyT3JvI8LuPF1LPDQsA7IP&#10;CXGP0qJvmRahNVoptFZ458DHQMJZy95+wWzUuCSuaTPjfKvAEahrTVXV7TgQgbMeaz3OeuqqwbmA&#10;tQ4hBWmSoJRGa4PJEkrb4KWKA4G9x3obi5MhoJSkqmIJMHVRpTnXUs2Tu8e/sGVZHsd7aI2QArdA&#10;nSMgyzJC2x4f5qWOw4CsLOv7PP/9WcpaNdHiQsRmh9mA8dnhcgtsmiB2UwkhUUK0dhhLLPHzhflM&#10;VqkgeMrxiJs3blBVFSdOnABjqPcKklzDcAXqCb5pkEbxqO7K0a1fYq3FO3/I1D0BmM1/vG0NDQHr&#10;LFVZkec5wmhC3cx1Y1ppEDwUffH9EJk5saCUWZjDKyWdboe9g1tMi2n7B7EqIUOADympWeLh4Mn5&#10;VD8BuJMVW4SYWRdDa7AKMgi8AGsFwSmENmiVorXEe4dvGryz2OAJIU7+8oQ2MJuZuka/0sZZhAVR&#10;u2h+SjtGyEPwAmFnF4dBaoVSCq1MDN6Mp6imCC3RSOrgcK7BhYASEq0k02kRRbjBgVjMbB0+7s1H&#10;emzvBy8CXoEVAXDgPS60x0tJhBTxKyyIGQ4NYj2atHNvdurDMICJKiFIQoi6FbxAeI9GEoTANhZp&#10;Q/TmESbqW5DtPi3rlUs8WsT+xEB02Wc+XVAu0BhNEW0NUqORSQoEqKq2dNajJzrgA+X+HmbYYWfr&#10;BleuX+CTH38W05fgRiRrOQGHm+zFdTLLcVKi/YM5mzb+GAGNwCJpEKJGiikCC8SuaGSCRNJMGlSW&#10;M/Y1vWMDaj1C67UHOn4PCkmDwSFCQ2NLdJYQRvuITsYbr73CkbUOK/0UX02Qwx7UFfV0iklTvIBE&#10;9BE245ANPFzb5tttXaez39F+vf88yeAiG5YmKaFukFKRJoowmbC6usYz+YjX3jzHJ/6jL1NeOU92&#10;/CSmm7IzusWgv0bVuvQLQC/uzhIPHcuA7EPiTgZpFsB4D03TxC4apW57nBAi/g6JNKod1Bo4HP7T&#10;tnVLCDJ6g80Z7xAQQsb6v5JIGZ8HEYdYxPAu+txU2LbTWiKFQgjbjhkK7WQhdZiJyUhft6FNfD0R&#10;Wi3q4w3K6rpGK4/3sYwa7TiiRkxpRWNbyv+uAZmY+yh9EJrm/iaMQjE/dsGHdn6lRKAQQmIbe5v1&#10;yOx25ENY2l4s8UQiybP2BtqyzW0nMbYNerTGFmM6gwGUY9566y16vT6nT59+7GsCEFl+rVEqjaW+&#10;AN756KVlHv8tbDQ9IFWKPI3BrvcesbfH7u4uQgiOHTuGTBKoKuqyoHYNnkCSpehOB+qPXth/L/T7&#10;fdbWVrl69SprJ0/Hz4VOD7tCl3hkePyf5icE92LH4A52Rfi59USwDWVTo9IeSHBB4JpAcBIhUpRS&#10;SC2iM3MbkM0ir1lA5gII04kBgJ/RydGoVMgYCHi/YIgqxEKHIAQ7JVEeIyK7ZoQjSI+SUezmrSP4&#10;JqY2EiDMR4547/FBIB/zTDKrIGQGr1RLsbeGhni8FHghaWhZqDDzcLt9n0t774VNiPt/3GVTtdYX&#10;MegVWDQJUngEktq3w8ZbD54QNN4JfLAIAksvxSUePfxdOJJZqiDw1sYSvHM4a9FKQdayybYEoRkf&#10;3GTl6AbXr57n3bdf57Of+SQbJ4/hR3vMOh8FoILAi5kWScwTw58VEtvuv4ssWXDMZAhzWBevedUm&#10;rd5HScgj6FC8HySSQT7E1iWu9qhE4y2Mdg9oGs/Kyhqq24WqwLkKrQXKKDw25pVJFs/B+3AXodZc&#10;yPXTdejfD9lwwLHjx3njzTf5wslTkWUIgcwkd/UFmH+0lnjoWAZkHxKLmeKs0xFiQNO0hqyirc17&#10;78H7OUMW/cPE7frVmTBq5oHlffvt7S3UoRXhWxvmZrAzQ9jZVyUNrn16710rU4izIJuqZjKeUhTF&#10;7WM65q8b4qDxJ2B2WZam8/0OIcxn1kXdVoji1LC4PNyu2Zp1T34QPkzJ0rpoUDnjvoQA7xxBxAMc&#10;XfwbrLOHTN6MTXsgh8wllvho4JxHKDFfq2LHcswcvHNIo1sTUMfrr7+O94Fnn3k2VguN4bHffa2l&#10;tg7sbDA2h9WIEB5WXPIzQy6w5TiH6Q+wt27gvafTyaGqKaZTlIZkZQVShZqMsa5Bi3t7Jz4SaMPG&#10;5iYv/+3f8SvOz4X/SZLQ4LlznV3io8MyICMuN07cfl3L29Yg33Y0R6NXOZ+3BriSYB22tmitkFKh&#10;hcLLaPw3KxVKlb7PgHTxZ38XdmdWXTj8G9HaLIRo/TDz4BIOGWpo4ogh4UCbFEmgLsfs7+0ynRZM&#10;JqusV+vIPGsF822HVVsWfJxwQrA3mZAkmsQYlJJ4ETsshW+Zsdb7KwayKrJ6LVPmhZuPWvogzGfN&#10;3QOxnQKkCIjgwdY4G+LmA/V4ijUS38kIqQFlYnepUtHDaYklHiFmEog7ET3j44pm0tjMorTBSN1W&#10;/CXBO7ybIH1FZ6i48d5Z3nvnx7zw3NOsnFinvnmNZDiIxqUBCKJlyWTbwCJbQdHPDkXVPu+iY//C&#10;+hqjQry1uMbhbcDohCzL2250HnNAphjvT+jmKUIrxrdu4OuSN998j/G4ZuPTJ0AlSKVRKrSkvgNf&#10;E2wxW2za57rb1zbTvvN3czyEYDk4ev0+RVUymUzotQyYEAIahzTmfa/6kEm6JVosA7KfAbc304QF&#10;liyOo9BS4oXAukOGZxbwLAZjiwGZ1vp9cxoXH2eMaZnk0BqYOryILJwMFiljN6dtLDJIEh0fV1c1&#10;4/GYyWTKZDKlqiryxMwDMgCBeuwBGcDNmzfIsoxut0Oepa3HmJhr4/xMBxcAfFuxCIgQ8NLT2Hsv&#10;TuE+DBqA1hKJQiLBC1yIY07qytJYR1kWZFU2n3yglUFIiZKgP2I/oSWW+FlQ13XsQ1YmmiMDwVqE&#10;lOhuF6oxeMsbb7yBlJIXX3wRtGY8HrO2MnzMew8ojTEChZmvk/NM9QnQuHW7XYQSFHu7/P7v/z6j&#10;3W0uX3iXZ86c4LkXXwThSKUDX0IxhWlD3ZSxBOnDE/Ee8k7O6soKN2/c4MjppxAqBfkEsKN/z7AM&#10;yIjZpJ+VqNrfhZYxO2TDAqP9PfIsRacJ5XiXrNsj6xrqawdkytHNMnyoIYBWisn4gNpaNjc3aRrL&#10;oubpTrHs3cptMTibdVxalI5DrqWKHYDWWpqmxtcjhLIEF+iYhOAc9XSf4XCVE8fWsU3F2/u7dDsp&#10;SgnqpiLNOu17F9Tho2+9XnyfM88zpdR8iLdSCUnaZTqdYJ0lTddQIjAdjxAiMBgMohYmKGIvaYIS&#10;BiEMEoFTAc99GDB5e8A7E+A2jcW1wbMMBcHHkk5TNtiyZqU/xGnB2+9cZlpUaFHzqU+9AEnG3sE+&#10;3eEKjfcIJZfk/hKPGHcyZG0zDALfrjdFVWDrmk5HkOexVHljaw8pJUeOAn7KxffOc+niW7zw/BnW&#10;Tm7C/g69Tgretk0A4nATceIHXoG6t9XM/SBoYmASFjoJA8S1UgIaaoFSXVTaRah9DsYVN7cPMJ0p&#10;XdO/7wzbjxQBhFTg4Ic/+Al/+If/jjxNqYoDkrTH9ctb9HopvY6BREE9wTqHlhqpAz40C0bTi4yY&#10;PPxZ3MmSMX/8g+j35sgzstpy8vQpLl+5wtMvjMhFgtYZUirUHS8xuzciFr5f4qFgGZD9FMjzHJ3E&#10;rMHoVr1dN0wmY8795E1OnzrNYDDAJAmdToc8z0lCaMcXxbE+s2Dgzq8frH+KC1U0FowBhLUW5x3e&#10;eZx3aAJKaYwSdPMuIkhc48iznKqMeqfDGZhwtwv7cWEWIHnv5kFamqR0ul26nZQq0TS2RmtDcAHh&#10;JSKIGJA6194sJE5avLh3YOl9aKea3M63R9aRtnnCtZYW0YncSE2/14cg2NgYc/HSlRjAWYtKWq2e&#10;WHy2JZZ4stDv96mKonXWh/39fd5++23qpuZj+ymnT61z4cJ77O/v8/yX/yFkGaOrV+hvrEdB/WP+&#10;YFfFlLSTQpIQfGBvb58bN27Q6a2guyuxdPkYUY5LtrduceHiBSaTCZ94/gVG+1ucP/8e//pf/x7/&#10;5B9/hafOHKN/ZAhZhvYBjADf4IoCqR5zGpflpGXNxsYmF147y2QyRWY9dB7NYZd4dFgGZDBXL7Re&#10;xgsZp2c2qhsCOlFEb5yACDUgcc0U6l3KvUtkp1cZ5h28r1GuBgK+rpnsjFutg4jicCFxfuacLFBB&#10;kM1LhgvdNQvDw4SromDfW/AOSUALiTQCI0FKi5aaXiajyL+WKA3lpKSajtA6zlqUEsLC80ZpyKOj&#10;pRdLtcChgL/2YAXCS3QQpEoy6KZY46gKiwglnTzM5xR5awlWRHmLFzShwd9Hw+X8wnB14vmWMlqL&#10;zJolkAHhA93Mo0M0iUvyyG5uDhXXLo1xlacud8k7GpNAwOOExZOwLFou8SgRNWRxFuUMM6fDGVwA&#10;k+ds741QSiNVzp//9St873vf57/7r76Mdad45dXv849+6z/myMc/ybUf/4jVQR/6Q9jZgboBpUEn&#10;oJLIkHkIzuMai9IPELEJB90MDsZUZUlqMuj2QWqoLL7ypMdP8d7rb/L0c0fZ2m/YnTj+z//nD0k7&#10;XX77t3+bz33uc1y7do3jx4+zv7/PYDAAwFrbOuI/GCaTCd1ul9FoRJqmJElCXdckSUIIkPUyvvkH&#10;L/PNb/45x596nv0qkA2PkcsO3/6bH3P+2g7/7X/zL/i1o6eYHhSURcHayaOgHHvXd1hdzdCdHKxj&#10;tH+AlJLuygoIQbk/IknTO8qah/eIh7J0FxOClDzz7DP87fd/xNnXX+c3/+kn2Lu5zcrRE8wdzG/b&#10;gzhqy1pLp9N5CDuxBCwDsp8eAerJBCkCMgSm06jLGg6HHDl6hI2NDQ4ORvi2E7MWDVUdx2NEkX6Y&#10;d0LO4hLpA+nMsHH2IvOvcWuauvUaEyit0Fq3m8Ioha2n0Z9sZsdBmA8gL8oSo6OJrJQS95g1C3d6&#10;tXnvqcoS5xy2aSgKz3Q6pd9PMUrhE4NvoJOl4AU4gbfyMCBzgkY2OO7NkAlEHBkya5QgeozNPOSU&#10;Uiij8XVDnqQIH7BFGYNA2mOvFEVVMZ1MyFfW547hT0KX6hJL3A3WWRKt6XV73Lx1i798+a/4/ve+&#10;x/b2Nt/+9p+zdeMZOnlk9LGW46dPR6H5zZsx8JgFNaE1ShQBpEQIjcYQwoN1Co6vX6fXH5IePQq1&#10;w+3tURYNnU4fOdxg9733ePqZZ2hsw7e+/S3effc8SdblvUuX+epXv8pzzz03D8KMMXPvwLjL4X3y&#10;kJ8WqmWwtNa3PS9Ey64L5y9w7tw5RgcHHDt2DK003jX0+n1OnTrFeLzPv/pXv8trP3qF/+yf/xPW&#10;Tpxg+9J7KOnZ/NjHCHt7TPf2cN7T7faQ3S5YS3kwYjKdxIDsI0Soa2TaQYaaLM+ZTiaE6YROp4Ov&#10;a7zwBCnma/VMcqK1nrOuSzwcLAMyFsOemW7s8H9mvmHBN9G7y5YoGVCpwU0OuHLxPNtX32S9mzBM&#10;ShIxIhOj2EqeZgw6hoCkthYfwPnYrWedx3kf7RxCIFRT3s+OHeoqjAhorUgTQ5ImaAOyLdEJLHkn&#10;wTYOGRpwlmAdaAHBQrDtSKJov+FvY8gebXB2u4YrwlpLMWnQZLhQ4aqGYv+AKhckPUNHNSAajGyd&#10;u2l1LEpGHYuXBGWx97kxxMaIw+HivrUmkdIdlnRTjwsNQkfBrWIMTQVSYcSEbmoZFyOK6Rber6GS&#10;LhaBoyHOxVxyZEs8OszGscH73cjiVS5AaCoH2giuXN/iT771F1y5uc1gsMK5d6+yvbvPf/1f/hc8&#10;/amX2Lp8ASM8w1PHwQmcPQCTRiuEGVMiiN9LRdR4/ewBmReB3voaIKGqwUlUd5VubvBOUo08FX0K&#10;1+GvXvkR3/6b1+mtbLB26gxvXR/z9rsXePXVV/nSl76Ec+4jCRBmAZkxBinlbfKSSVnwyg9/wGtv&#10;voX10Ns8wcFoyrSesjpYo5OtIaYjrl05z5++/DoNPb7y5S/y1JlnSbSAA4fonSRxezRNQyBhslUw&#10;noxYXRmy/uxp3O4O8zvUwtodIRD3M9G8D2rvSBONaCybGxvc2hlx6fwFznz8ReqiIsmTOLi5fZm6&#10;1dv64EjDkzHg/RcFy4DsQ6IsK/JOBkqjjIYQuHb9Om+/8w7F/gHPPvNp0iwF7xBCoJWOJTEh0UlC&#10;mufzgMw6HwOyNihTbkY9f3BAJiVoozBGY4wCES01rG0ItsasDDHUrWlfW+Zs/c+kECgdO5RQ8kE7&#10;1R8Ii9MMDrNMy3QyidmtS/DeU9c10+mUPO2Q5AppFE05RgaJDKJ9D/P+7OjHdr9ZklLOPYOAdl7l&#10;7d5xQTrqqqLTPn4+v0oasiyj0+ngtveYTqc0TUOSxOdyzi/tepZ4IuF99Ja6ePkmf/O3f8O1a9fY&#10;2Njk6NGj1PsNN29c5eq1q9A0DPp9pqM9mExoypK804mJDxxq7n0A6eNYsYdRM0tTKGvqaQlekuQD&#10;6HSQhaWaFhw7eZJv/Mm3+eo3voWzjpMnT7K2ts7m5ibOOV555RW+9KUvMZlMGAwGt82HfBgM2eLc&#10;RyEETdPMmbKdnR3OnTvHZDrlyJFjpFlGtbWLcw6lFFXRsDIcsrbyIlvXL/DNb32La1fe5Z/9p/+Y&#10;X/r0xwlNTX2wh9KKTr8PnZxur4vSksZazP7+A+37h4HWGtpjdubMGW7tvM4bb77J6Wc+RpJlWNvE&#10;ilASmVKtNFppattQlmVkVpd4KFgGZNzOji3mH2Lhf8UsM/FxzmI1PuDC+XeYjg/4xHMnePrkKjoL&#10;YKd0EotINa4qqMsKQYek00UFgZYCLQNex47nECTagVFq4dUXs6EYlDlvkdIhxMwTyEPwCOHwCnA1&#10;3tYoqeZzMwkO1zTUdUkv76KUjKWI8PgsTGfZ5qKWzFpLNa6QSBKZgPBI12DLAltBMAoMSDeNwVgA&#10;go7sGIromu+Q9wuIGgAxl2PMl+kQmcoQPF5LnJsSvEdIjaAC37R2SJ5eRyJCRVWNsLZA08UTcKFp&#10;jWGXDNkSjxKHK5ZkcaLlwkoiJONJybf/4mX+7Ft/ASph49gJhE7or5yiKuF//70/Qugh/+Kf/1O6&#10;psfu3jbOBtY7HYQS8RoJDhcCLvh4/eJJXfNAn3gnJDevXmF99QjJ2gbNuGF/XCOnBVk2pLu2yU/e&#10;ucIffeO7XLiyy7FnPs3YZ1QHlnT1BNeunsOon7C3tzdfTxYbph4GezNjxGalUO89aVtGfPvie7xx&#10;4V3SYZ/ekU32a8teHUiyFQo14FYxYRoMwjlM9ylW5So/+skF3nj79/hPvvJl/vN/9o/odteBwGSv&#10;pNk6oJOnZP3j+GrK9vZNVlb7gIt6u9tYMo8IM+fEnx2qk1MXJUIaTp48yTvnL3Pz2nWuX77K8Wc/&#10;hhaCum6wVYVKTJzDSfS1C0+AXdIvEpYB2YfEjAqvy5JyOmb71k2uXbtGlmX80ksvRS8f2xAai0hS&#10;6HZRQmKcj1lGVRNEnEUZywgzM1aBFuDsohniYjDmQYR5/T7gCcEjZdQ0aWNAapqioKkajEoQKJwL&#10;QENZlUwmUwarmwsL1aM/fjPcbYF0ztE0NQSJVh4po/t9UzdUlSQ1itSL1qmf9rC05RMfS4tBeMR9&#10;2t9dHTNbMcv454uJRHhHCAKtNVapWJ6e+R15345vCfPPgbXRhyyEEDUWT8AYlyWWuBuMhosXL/D9&#10;73+fnZ1dzjz9NFmWMZlMSbXg6NGjXLt2mZdffpnR7hZPnz7OV37zN5Ddo7j9HWRwBLHgmwj4EMe2&#10;We9IHnCIa7fTjWthO/FkMBgidJfpqOb61Yv87u/+H7z55ps89dwnOHLyDG+8e4HeUHDy1CnevHqO&#10;W7ducfbsWT7zmc8AhxM5HlZANms8mmH2/Xg85sc//jHb29usbxzDaMP+wQFKa/I8j53YSpEkhvHe&#10;PsIINtbWUKLm0ntv86d/+mdcv/w2X/nNL/PJT32C4dEjVPs77O7ukNdTBsMuG8eOYavJA7+HeyIx&#10;NAcTuv0exiiOHzvGtGg4e/YsDsWpFz5BIhKUbXAEnHfR6gNQ982Cl/hpoH7nd37ndx73TjxuaMCX&#10;JToEEiHQCGQICN+apgJCSqY7W2T9DtXODV77u5fZ6CV88unjpD0PGXgZCErhkfja4b1Eqg7eCSA6&#10;ZAs8ggYRKgQlIkwIfuZ6zaE+A9rfSUC1XVNRsxFnMhpCUHivkI1FWYfp9FBSQ+PQOiEIzfbBmO3R&#10;lN7qBieeeg4vDKNxTZoN2neuqKpA+gi8fJxz81FDEKnyEAJbW1tcHh0wlh6RJ1gJRVGAkAx7Qzo6&#10;pyksJhuC7oBMYlusVLHcoSWFHyMS8MK3W8CLGLd5JF5I0AlBGrwweKHxaDwGT0IQKcgUR42ROk4B&#10;sIBMQaWRkZMZvoab2wccTGoGa0foDddBGlLdJY4gv4Pl/Km2Zbb5CPC/3PHz7zyOnXh4aJO2OTM2&#10;X0SYMSc7e1P+zR/9W14/e46NzSN0un2cCyid4BpHkvY4evQkVdHwZ9/+DlvbWxw7dgIj4iixxlsa&#10;73Ei4KUgqNgt7kVAe4d6gKCnUT/hXu0AACAASURBVNBdXcP7wP5oSlVDlg+pGsEr33udP/7qn/I3&#10;f/djssE668fOIJIOe0WNzvt0VzZQ1R6jvW3W1tb4lV/5lXlZcYaHEZCpBVsKIcTcO/HGjRv83//m&#10;DxhXJWubRyldYFI6eisbWAz7k4ZOdwVpOuR5H+sEk2nFymCNM09/jMm44uVvf5cfv3aOsvCcPnaa&#10;4ckz9Dp9qmnJeDLF1jXa6JigizsTdY8MqvUG+NkhhMHVDWZljen+iCTJSdMO3/veD7l67Tq+cZRF&#10;gUkTsk5OkALrLTb4uOYtNWQPDUuGrEWSJPOM6s5sKBD9qzq9HtiGC+9doKkbNk6dZDAYkqQp7n6m&#10;pB81Znon3+67YO5Z1rTz30LwaKUw+vbT/qiup5mIPu5L3M+qqijLksY2CB1HdCilEFpTFgW7O7tk&#10;ss9KrwNNA0GCd4R2vqTUGtrux0eBJDEMhkO2RwXj8XhuzFj4kr5ctn8v8eThnXfe5utf/zpV7fiN&#10;3/gUN25tMZ0WHDt+gvF4D9/UZEk0ad7c3EQKyb/8l/8rnUzxP/2P/wPdboo2Eo1GSxO1l1IQgkA6&#10;ye0i858eWzeu0e+t0Ol02d8teOONNzh//jrf+e4rfPevXuWTL/4yprvCzt4eqqzp9XqMJhOKS5dY&#10;adftixcvYoyhaZq51cXDFJvf+VzOOQ4ODrh44QIbx4+TZRlbOyM8KYPBgJs399jZ2WXjY+tcuXiZ&#10;tUGHVGuaGsaTCVJkHD16lMHnP08xOeBrX/saf/4X3+SLX/wC/+E//CJPPX2S1cEqMpU0xcFDex93&#10;hbXRV1NrRqMRw+EGne4K/+//90ecfeMt/virX+eXP/+r/OZvfYVP/dJnyHpdZtIPuZxO8lCxDMha&#10;SDEzTX2/V1bUl8WuopuXL/LGW2/TTTWbR4+R5UkslbnQaplah+n5EOwFddr7OmRo/89xd0OZO20w&#10;uMvj2udXpqWDAgGFlAbajk7nAwGBbRxZV5Omi32k4ZFdVLPjOisp1HXNZDKhKApc05CYhBA8SkmU&#10;NpTFAbe2CjqpYmV1FVeMUO2hdCHqZGQQICVaJW3ZcNH0VXD7MPIPgAjt47jjvLX/t/D3OknY2Nhg&#10;e3SR3Z1tnLNolVBNpwx6+b1fZ4klHjosTTkiyfoQJMqbqJVUQA03bpX88f/1DZ4+8gkmtuHGVoEZ&#10;bGDyiivFlLy3SROgIiBWhnT6x9mtCpq0w0Ex5r//n/83vvj5l/jY06d48eMf4+SxVYwC7xqMAJNk&#10;VHURDZLb6zqK6kPbVKSQ/T5MpxTTKSF4kiRBax0TtGkPOc7ADmms4+2zl/nWX3yX1869Re0FTz//&#10;GVRnQIMkHwzwKByCXqdLEBJvhtT5Kj+5cosLW3sc31jBEpjsH8TrUaq2yanVrrau9y5+Qd/WsDj7&#10;IcpEfEzFCQiquiFJMsoqRGuIAr758o9J0hPYus/+rmelu4lUitGtayTe88zxHOobbK4FYIIFRM9Q&#10;Y9jygExR60ew/QGd1XUmkzH/7nuv8VfvnOfFTz7Pr770OT7xwjOkWpMag5EQXI1tCpQUscls0IPJ&#10;BGsdtrE0TZReSGnQKkFJg5SGpnZY61EqIU0yhJBUVU1Zlqh+YL+u2D57mZu3at76y7/jtdff4t0r&#10;ltGBY3XtGb7xl2/z/Te3+cqXrvClf/gFnjpxjCSRkACiprENIDCtSW9RlCghSdIOrqpRUoJSHN5k&#10;42FuCJDcbc288z63MMlh4f91MPcNvO9nSfQkdYkuA7I74L2fd+bMGTMc5XRCMdrl4sVLTCYTnjr5&#10;DIPBgHI6wjwp7XVtp6BUGpRCeI+SqvU4g6Is6RHbt+vWJNUHj1IPbp74YTAzX51dAE3TMJlMKMsS&#10;AKUktmmwSHJjaLSmmk4YjUaU0wlahHm7vXQOP/NFYnaeHsF7EIKVlRWEvMTOzi5VVaGSzuGczSWW&#10;eMRIshxXlqi0CyFQjCbkKz1sA9/57ne4dOkSXmuyTo42ej7H1piERCX42sUuOiGRShAkpAp8IglN&#10;wte+9jWObazw7JkTnD5xnNMnjnDm1EmefuoMw0GfVAbmztPeI+uaqqziWDfvkdNp+3qGtNOFLAPn&#10;8eMxRVFw/fpN3v7Lv+Z7P/gBZ994m9G0pLeyzolTT7O6cYyt/fE93/9gOGA6GfPee+9xbONzVFVF&#10;lmVzndODo5013H5vncB7uHTpIsBhMDpj/9t/fQh4f/9VKU1T0sTQyVPK6ZiqmvLaa69x8cLbDHsZ&#10;v/Hrv8rRI2ucOXmM9dUBaaKoyil7u7vYW1sMV4aAbH0pEwgSHwTBi9ZayYKQpGmGSXIwCdQNdR3X&#10;3wsX3uGtty/yg9ff5Px719k9qDFpnyPHn+LTn/4sN2/cwrQyku985zv85NwPeO6p03zxCy/x2c//&#10;MkVZYEyCVofhRJ7nEGA6GsfKkvcUozGEQJ51wcRAubENZullNscyIFvAzPQOQKgFNZCH0bTg+tXr&#10;7O6PWD9yjFNPP4vMOkz39ujIDKyP5TTEAlPGHazYHT2cQbT+PneWO3/aiF3H5wrgUQhpAI3zFmVS&#10;uv0hPgjG4wnDlonyvmn3SLbXxoO3h98Pi5YXQoi5tYW1lswYNLHj0gYQuSHv9Ci9ZVp5rt/a4+jm&#10;KlqmoAXSK7yzBFQcpRQWsq/4CtzOjC2yZTMsnIs2OxbteQuzztoZc9Z+cXiyPMUYw2g8Ybq/T6/b&#10;J1Ny7ge1xBKPDpGRrxtHnsagwLaMwMUrN/j6n/wJW1tbrJ88wWA4xGnJpCkJIsQyv/cQXGvRE5Mi&#10;IVOCFLEbwOU88/EXwTZc2hpz4drrmB+8Tr/XY311hUF/wNrqKv1+n7W1ddbWVun1euRZF9MyYdvb&#10;21jbUNcFVbnHaDzixo0bXLlyhVtbu+zu7TEtaqxzdNZPcuL5dVSScTApOff2edY2j7VzOdu1Y0av&#10;hFi5WF1Z483rNzh39if82kufo64t3X4P8Li6RmkVH8+svLpwTX+ISzYAWur5Q+sa6rrhjTfewJgU&#10;kySHa9tC40PwYT4d5IPgQ07TWNIkIe0otKmZjPaZjPY4uFxw0R9w9uwfs7m+wqkTxzl14hhHj6xz&#10;ZGOD9fVVekPF/lRgtCFJMrRJEEi89dQ2smLBC6bTitHBDvv7Y3Z3d7hxY4trV6+xs7PDxZ0LOCuR&#10;JqO3coz+ek5tBY0XXL+1Td7toYzE1SXldJ+zb77JG2+e460Lb/GZ11/j45/+OM9/7Hk21jcop1PK&#10;smQ4HKKUojPosb+zS6/bIx/02zftcVWJEII008j5ObjbyfAL99DFrYVw/CKFMb847+QhYOZHtahH&#10;ss7SVCXT6ZSdnW2MMayfOEG/3wchoh7rSeg0CVEULmVcruq6Yjqt8N7TyTsEH9jfP2B1OiUZdm/z&#10;1gFaT62PNlNZDPicc5RlyWQywTlH2rZSCykIIWrfjNJ0Oh2EK9nd3aXfzTBaoeMQSWTwsZQcomXF&#10;I6kWijhuqdfrsjsp2N7ZZri+SZZlj+DFl1ji7jCJITQ1Qmv6a312b054+eWXee+99+j2VhgOh3R7&#10;XQ7KKU1jwUiCc0zLGqNUzOd8zD9kcIi2a1gKwfr6BraaUk0VdSmwdcXe7i7bWzcJLpAYQ5pmdPKc&#10;NE3jKDIRjZallKRpMteKVlUVda1N9LCqatfO/u3T7fdJshwvFNY60jSJXmP3e+/GUNc1Fy9det8S&#10;8DAmaATv5/m1lBLnAqPRiKtXr/L0C58mMQY9s/Np/4mxXryf3G9ZstYhRANt2NnpdOhkBiUDRsL2&#10;resURcFPzp3j7I9/SGIUK8MBRzY3WVlPkCpgdEKSphiTIpA4B01tcTawtzdiOi05OJgwnZRth3j0&#10;TvTOkQ0ygtfotEunP0TqDlUDLug4QziA1oZOathc71NvDNi6cZVz587x2muvceLMCX7pM5/hpZde&#10;4vlnn2Nzc3N+D62qCink3JcNKWF2j1XR3Hs55OQQy4AMmBW0FYKwUFLzwTMtCorJlP39MZOiZm1l&#10;iNRwfWuPU0lG1l+FWoLPeD9Ds/j8d0b3gqg1C22U7z/g78UhS/M+LVS7n8IghGo7MgW19YzGBXv7&#10;E8bTBqTBB8nBwYTxuGBlyNzdWavD8uGjHIPRNA3T6fSQIctyyqoiMdF5v6oqnAxkSY6QmrKacmtv&#10;SpAJKypFCo2fHYoAIehYMbira/UHnZf2j2/7MVLpM/UIszJp+zBlND7AYNAj391nf+sW1fGTrG4e&#10;paoLsqT3UI7PEkt8OCgm4zHd3pB6aklaW6ofnT3HN7/7XfLBgLWjR8m7XVw7Sk0SMFrjRaDxFabt&#10;sBaBWGYLgJexszhI6omDkKDSNdLeUbpaEbynrivsNFoz1iFQ1I5qFAOvummgZd37/T7WWpwLCJGS&#10;pgM6nQ7dYUY/BR8cxiR4KdgtK6ZFAUh6/QH9wZDdvX2CmHWQggy+/T4mYU3j0SphdBBLm1l6aFSq&#10;ZhY3BKKbtDy8pn8KhJZZ0xpCEFy5cgXvPXmeo42JUz5C2+IjZslny5jd47WcSNF5h0CgdD4Gf16h&#10;ZR67vZVi/fgRRAh421CVBdPJhBs7Ey5e28GxhVQOKfWCJERBkIQgWk9KibUe7wJSavK8Q7fbo5d3&#10;MElCyGFa1FSNZ9IkhEbggkCbhDTNqaqSyjmKpsZKTdbtsHrqBMkwpywczmX8+z/9W775rVf5zGde&#10;5Nd/7Qt8/IXn2dxYo5tn9FeGIGB7extvHf1eh6yTx/Pn79IjKhb1YjNZykyD3Z7L+Vn5EDTnvcyL&#10;w6OR63xYLAOyRUiJDDEL8sSW76oqmUynjA4OsC5mbdPRHrvbI9ZXh6wO+9TV+LGTZCIOugQE3luK&#10;YspoPKKsGoKIBn4xQy1bcX37d8SPs7UffZfoTNQfQhxMW1UVVVUdGi6GEGd+es+4GGGDIzOd6OBv&#10;FQcHB+RZQidPSYyK2a948C6vnwbCGETj6Xa6JGnKeDymqkoEgqoslwHZEo8cM5mF1tGn72Cv5NVX&#10;X+Xa1WucfupZsl4P5xzVNHrnGWMw2uBlQOdgpIbW7JXgCZ6ogfexJNjt5HjnCN5Cy/oEH9lppaPP&#10;1qxc1+vFz78xJg7iTlPKooi31hDn63ofJ5QE72nqGusb6qbBmIROp8PKyiqNc4wnU65cuUKne+9r&#10;yjYNvV6Xsqy4cm2b08fXW0ZGtDqyB1sfpFQ0tkHrBCVinHr27FmGwyEASsrWmy3Mg9D56y6UMe8F&#10;IQRSKaRSBC/xzlKVJZWP833Tdmxenud0Ox1YW8Naixd96mbSBl+zZjSJFBopFUJoEpMihEJKHcuZ&#10;PtA0NkpGioLx3hQpEzq9Af3BCkEYDkZTxpMJo9EBWZailUInKc7WjKoCQkO322V9tUeiO4QQuHXr&#10;Jq/+3au89sMfsrm5zud/9SW++GufZ219lSNH1llfX29Phacupkgl0UnnQx2fvy9YBmTAYSRuwUWu&#10;CikJHvb2x1y6dIHEJAxW1tmdFORJzrH1dQoLYlKRSIMOEq0VUkmCtzS2xnuLUgKl2/lnd5lDFjd7&#10;l9+3X0Nk0pw9bDZQUqNU9PCy1lE24JyN9XipKeqaaRWonUSoDG1SfJAMhz3eevNdNtaPMhzExWTv&#10;YMpg0Hkk7NjMw8cYw2Qy4ebNm/R6PbrdLpcvX6bb7dJMo8A/SztAoLCeqnEIEpI056DwmEnD5kYf&#10;YxSuKrBNjZQJejEqFlHD4b3Dh7j4S/VBi/PCeQma0Hb0eBFa3zgOs6zVATtvvstwZcinPv483/nL&#10;v+XdN37C8ZOnGbYDjmevNxswr9SDewUtscTdoekP1plMCrqdLk0NX//33+QHZ3/CcPMIKs/xSlHW&#10;NZaASaJNjK0rkJCbBG/dnIQIofU+FICMfmNbowohJIjIBAnRCsgzTSoSJuMxMRH0rVasxhUlUlZI&#10;qVBqNvItQRuNXDSSFYE8TZhMJhxMJlBV5LkkzzJML2OlG5hOp/PZA7PWnfnPQSKEod9fYTIuOHfu&#10;DU4f/3Xq2pJnKfPuPAGH1/5iEnf/61IiqJuGgCbREiXhhz/8Ietr60yLaWxU8LPpBbTlWtFmu1Hc&#10;/0FwsqFqpigZ7YiMNiipEU7hGolrHL3hEFtbJnXDwaRGINrxRTlSr2Py9fncd0I8SjO9rECyPRqT&#10;mIQkyTAmiUdPB0TiUCEwSKPG7KC0TJoJiKjHzbsDut2c3b1tkiTBpBLvJE1laRpL2TTosmLv1g4n&#10;T5zg+Y//B1TVlHffeYt3L1zm6vVv8PJfv8KZ0yf5B//gs3zx1z/PiWNHcC5QugYtVAxA7hePLVRC&#10;DjFjFD6MIffPT8C3DMhm8IHgA0IohJTUzrK7t8d4MkG0NXCjdcwEfcN4PEZ4i5FDeoMegtA6zlfR&#10;hULJaM4aXGuI+mC7l6QJwYdIQbcXvAgCqQLKK9I0wQcoyoJR273knAMZaxiz7HQmpp9h5rQ805J9&#10;1NBaUxQFBwcHbUBpKYoizlO7D4L3TCYl+AYlAivD3txK1XtP07QjTmZEdpj9FB7aNWlvbdHtdjEm&#10;YW//BkpJVldWIHj2drborRxBSYlU+rbeW9sO5J11vC6xxMPEaDSi2+liXeC73/kO169f57Of+2V2&#10;9keoJI3djkqSpim1a5geTEFC2jNRU8Yha05rVyFkXGvSNEVrg9IK5wN13VDXFVVdUYcKQuxCNCYl&#10;y1Kcc/NOTiFAKc2MWSvLEuciGy+lAiPZHx2Q5znr62uEECiLgtFohJTifZ6Jd4MxmizLmYz2OH/+&#10;PPDr7eQT2hFoD358nbVIaaO5NHDhwgWOHDnGrf0pa+uzgSFtUVVGLWxUUIjYOHEPKBXZ/rqJDKaS&#10;ComMcaQUFEVk4LXWpEnazkkG72LS1zSudQSQc02tc5GJ9A4G/T4hCLyPwa1zfj5vWWtN0342MpVh&#10;TEYgSkbqOpIK/X6fupqwu7uPEJZux9DvrdHYkmrkefbZ5/Cu4fx755mMD+j3u7z00kuMRntcvvge&#10;dTXl9R//kH/7R3/AF371JX7rt36LF154Dlp7km6v/+An6BcEy4AM4p3bO4IPSBNvo5PJhBs3brK/&#10;f4DUCU1dYEyONlAXYyaTgqpxJHmXlX6KlgrrCpr/n703e5Lkus48f3fxJdaMzKwNVYWlsBAgiIVQ&#10;k2yJ4qg11rNrWt39oLG2fum3edHjvIzZ/CXzMm0zwx6ppbFu9TKmbm3cIAkUwZ0ECBZZRKH2yozM&#10;yIzV3e8yD9fdwzMLqC2LRFUhjllWZGRERfh677nf+c73FbYkWWqkFqHTpsjDiil8GQc1sgBUg2ew&#10;RMXC76GLSogE8IF4i8D7cOqE8zihkUmH+XTG7v6CndGM6dzgvERJjfOy1CILpcH5PK+8ZIlU6HL5&#10;VQirOueQUjKZTNjZ2QECuX8ymZBGOli0IIKqfpVqeYUpicZSaebzgnk2BzlGSE2nlaClDqhhaXES&#10;ErDALxGScrACY4tyS5rZ2UFegiiPuy95hV4cfP8sW9AfbACadpKwudZnNtpldPkSg1NPMZ4HTSat&#10;FKpM4KtSwgojW8X9ROVw0dT5qkjSwU5M0ulusDDw9b/5Jj95/wOibo+o22N8YxufpIhI4wVl+dDT&#10;bQUOj81zZMlnDaBK4Go5L/BWlNe/whQeX4T704sIdAQILHMElhyzBJoFB2aWgiz8IoG4CXgYHCkq&#10;7ZJ7yOdFqfqlUHEaFrn4khta/b+DSBlItIqwdkK2MEzGQWJDlgvNoiiIkwgq995a6V7APcgVpa0W&#10;sY6xHi5d2iJNU0ajEU89/Tx5mfzJSvaiLMneVcgpUi3fK6pjj4By0V3pWhoCtyuviGoSpCsXeF40&#10;hqnwf4O5i2Dhyr8JETyBo7CdtvwpvASlEQgK6xHYMhEOxzpfzAFPkqR4YcmdIZtngEdHbSbzkGDH&#10;aZ+41UXgmC4sMurw9HMvsTfaoRW1mOdz/vyrf81bb3+Pz3zm03zpS7/JZ195HedELTeF8ChV6YJW&#10;3bCH+NfelsmmxWKCqPttXE6W11uZpDakSAT2rsCAX1U8PFvycUdFxCwvgslkwu7uLvMsY23QJ8s8&#10;rmpDKkcIYwyz2Yy9vT02B+tl63MCwgRcxoYypdYa54+mU+WMLbtiACRKgRAljwrPYpExmUzYH+8z&#10;n89wziNV4HaE1arAGIuUkulkynQaBq5OJ6jL/6qU7iEc2/39fdI0xTlHnuf01vrkeXbb/6d1mICs&#10;CR1a+/v7ONOi10lJ2ikIgajKhSU7TlD62T2gbKjVboHzFCbn2LFjzGYZ3/3uD9jbn/AP/8lz9OIU&#10;X6KlxphGmVkGV4FVrOIeo0JQiqKo+ZZa62WHtHGkacwPf/QeX//GN4jjmP7aGqPRiE6n8zFv/S8/&#10;iqJAKUXaStnZ2WFvNKedhHvtQU22zQ7xxWJRcsVWHYJ3EydOHMd7E7TTRkO2t7f4yldv8Pbb32LQ&#10;XeMf/Q+/wwsvvMCLL76IjhUmz9mf7hNFMZ1uF29D01uVsEkpa76dRuC8xXlbL3xDclclXmH+VUqj&#10;pELJUHJexsM1Jj9cW/OxhQcpyzzLMS+TmyzPA3yvIhCa3BqcV0ihiFtdJJ5pVnDjxohW1CNtxcSt&#10;NviMIp9QFAuiWKASjcuKxvcd7ppU1BpmNSpWrYyCh6VzEm8BL0JZlQjhAyLkEAx3RkwmARkzXqEi&#10;jVQR3guM8SitsT4jilLGkwnjcehI6vdDQvarUiv23tfl1IpfJaVES4H1rmz8bnpQlit2ocidROoW&#10;KI1xjp3RhOl0hin6RKq0dClXUdVA6URlzl4e7wOIV2PVVXHEXMVmDkrdS+SyarMUFLZgPJ7SSjqc&#10;OXWSn7VSrvziAu99/3u8+Nlfb3A8wu3lXFjRVeWIVazifqIpVSNl4KXmGRjnSVrwzbe/y1ff/FtO&#10;n32a3sYmW6N9Busb5GVJsupTlHiEDz+uRoTL67xEX4QQddnfs8SMA0lJNLoJC4S4/8WmcLr85CaC&#10;XP1ebuchFLt6R7iVBYWxaBXTSjpcvnyVS5eu8OrLzzMZj+n22tQc3QOuG2WXJnfHna3QLyFgb28P&#10;530pdXG0jEzgkJhyfytESNA4wGF/y65NX+5zHb6D8LcZUw50GH74tnqxlOaQgPSUx738P96XAFy4&#10;XlyZNoTnqrZhruasir0GDuEl41keOITpgOMn11hbD81lpsiZ55b//f/4V5w+c5qXP/1pPvOZl3n2&#10;2XOcOHmCpBthBTihl0M3YLzHmgLnLMJ62u12/aL3Hi+Xwu4QHGGsAVvuf4XGhcesbkR5GGKVkDVD&#10;SvL5gu3hLvt7+4GMqqOSf6FwNic3lkRDEsdIPEW+YH+2x+5ulwE9unE3NASUdXzlJOoBkBikLPkB&#10;hLbmoO0S9Loy69nd3SXPC2yp8aK1RghJYQJMG5er7EhrZtMZ0+m0/uw7dGY/sLDWMh6Pg7p9uT1B&#10;pyi5qy7PLM9R3iOlwFlHtpgxswXYAgWs9XtIKUv+XqWeXSVdgXB81BAIdLtNNMsoioL+qdP85m/+&#10;Jm/97Tf5xte/wdbU0O102NjcZGN9nU63G+xjpMSs1PxXcR+RZRlxHN/SeGOtJcsM7V6Lixdv8u67&#10;7zKbzej2esRxjLWhoeVxj4BAKwoBN67d4INLl3j9lefJsqxMyI4eFRopgO3t7aBXmag6SV7FR0ec&#10;JKFrNMvw3iEoKT1C4E3BYDBgOBzyta99je9973s89dSTnH3yDOvrA6JI85nPvEyrldJf69HrdVBC&#10;oGS4F7wxpVXXQVChSrq89wfum6IobkGYH6ZYJWRVBHIWk8mU69evs7c/Jmm1kVFMludIqbBegTcY&#10;B1FZvXRCItHsDPdDJ6X3tDoKIWTZBODAVl2UzZVNY6XmVeP1JjImWar+6/pv3kly51nMC6bTGaMi&#10;Y56ZUhs2JGLOh/Zm6wROgNQKIVTwiNwPpP8qrAUlfvlK/UVRsLW1xWKxIEkSiqIItiFJwmK8R6wV&#10;Qvh6IetLFfLAWwl/dN4ROYmUGqVjjDXM5gt2d0cUeTAWbrVSWq2UOAnilPe2iq1WohUuIBor6zLK&#10;mzxfGJjPaCUJp0+eZGKH/PznP6fT6bCxu8vx48fZ3Nig1++TJglqVbJcxX2EK5txgAPi1VEU0e1H&#10;DHcW/MVffpVLV65z+smnETpmXlhaa2tk1tXogiRcysL7GiVzQpb32TIC8lQhJG75t0PNMQKPb/I9&#10;7yvyBvrWHH+WKFz9e/2eJZtMINFKI7EUuSXLci5dugwcLlc2O9wbHZaCOw4PpZBEzTzb2trCe4dW&#10;+sglS2Xayw1oDjGHkPsD/zbeV3eBH95icej5gceDIYSprw0FqBJ/lPUJKHltQmCFAKHxQpTVC3DS&#10;HuD4VcilIMyDcZRgbU5WLPDWlQtmjZYCooKkK+jLIBu0vb3Fz/76W0j5NqdOneTUqZP8xTe+Sbfb&#10;4dixTU6dOsmJkyfKxW6HrlT02m10FJEmKUmlz93Yf2eaSG9UctS4ZUp+GGI1Q1RRDlzzxTxwx/KC&#10;Tm8NFUVMphPiJEZ5hfPBGyzPLVIFWDRJEibjCUIGQr+QbdK2QqkYR44pjo7MBD5SSNSchTw3TCZT&#10;9vb2GS5mqCQpM36B8x5jTXBF8bJBCA5cpqIwFPlym6wlbPevICEbjUYURVF3W0ZRhNaa8WJB3L09&#10;3yWKIowLgpM60mjdxijwNpjkDreHpK2EXrdHr9+l3U6JIhVGGh8sj44aeZ4z3psgvUKJiPcvXODK&#10;B1eJdMLnP/c5ruwvsNbinWN3N3hdrs1mDAaDIIbZfvw5Pat4sNFc4c/nc4QQwSsQyAt4882/5s03&#10;32Q+n3PmqXMU1oAXdLs9JtPZQ2We/MsIIQNFwFpLt9fj/fff5+LFq5w8PnhA33AwkRkOhzjnUbpC&#10;yB7v43vUmEwmCESQ3uiExCmKdCDuU3Dl6mW0Vugo4tSpUxw7dgzrDIgAkFy7fhXnbEiCtaLTabM2&#10;WGMwGLCepJw8frzUrxtwzfO29wAAIABJREFU7NgxNjc3Weuv0W4H0d5K9DxND56nPIe8mKxKlqtY&#10;xSpWsYq7i6os1uRdZlnGxYsXefcnl/jP//nPGU9m9NfWQSqKIoiihv6fgKFIzwEcSngfEBAhGgjZ&#10;kmcmvG88L39qPteS1+VtB38P3YqHQ8p9EAVLFKzxjSIozZd4TanWT2MvAkLmrCdOW2gdcerkKd7/&#10;xUW++93v8d//d/9lvV8HHw8cXe6UUB1+x2i0h/ehY9wfke+hbAd81dFIWQnw9WP1e0Ajm52izaPV&#10;pEJUUNWH8GQPP9aUtaJGUKUvmzN9hZCVIIBQWAKa6pE4ZOgAFRYvTLiOfMUdqz488KGjOEI2aDaj&#10;vTl5llPkBYWf8+zz52qB7bSVsN7r4Zzl5tYNrt+4wUuvvMFiMWMyGTOZTphlGbOtEVu7Y7pe8Nab&#10;f4eOggNBv9djsD5gfbBOv98nTVPe+LU3SJOUbq9Lv9en3YmJY4gjiB8yIe9PTEJW1ZOrurFrtCUL&#10;oRBxmw8++ICLFy/RbrdZX0/I8wWL2Zh+FGGLUrtLqPADlb8tEyHpnTnO/mSP7ev7tEdzTp7Y5Nh6&#10;jzgSeLtAYcAV4DK8KxDehM5k4UFIssUcpSJUlCB0AlLjnMA4W/qWx8wzw/50xniyYLYoMNbi0Ii4&#10;i2nedxBaog9VErJsRmFS1je6/OzCuwB87guvEyehY+hBHONqNZ5loWOyWt3nec50OkVKSZ7nJEnC&#10;2tparUnWO34yNFE0QlWt9JT7lkGEABGRFZChQCaBVGqgNziNc4bJ3DBZGOJ4Qaud0G4nJInGZQqh&#10;lselslYLlYtS6KKU3vBeYo2gKDx55slziynCY1EIskVGnk+xRiDSJ7Ey4urWnJyKMOox8wXTyYLJ&#10;eM50sqDb7XL8+HFarVZ9XIqiCBy/OL5lXM/zHGMMQgji0sD4w0zgm91FD1ML9yoeTFQlfqUUaZoi&#10;hGA4HPLtb3+b/+9Pv87Fi1d4/sWXaPf67E3nCKVRSoVuwE8AehPEpjVxHLOxuc6F8+9w/vx5/tv/&#10;5rdLguyD/b7gdvKr02581KMoCiINUoaKUqQjIh0TDSJU4rh27VrN6ZpOp4xGI5SSdDptPv3yy9y4&#10;cR2lBFpHbGxsIPC120OSF5zY2CRbLJhMp2wPh1y/fh0hw/dorfnKV79CkiQMBgOeOPUE5549x/PP&#10;Pc9TTz/Nxuavzi7wbuITM3o3bXuqEl618qzEUoNoXpCGqAxwa32UO8T+/j44g5IKay27Ozvk8zHt&#10;VBNHsLHWDZOlkiBbIF3grRF4Z0m3Q6WQjJNQBBL6IndkBkZ7W+QGFoUjKxzGlqVIHQzF7R0I41mW&#10;EUVRaY5ra5h2OByysbGxNH99QFF1uTSThyzLbiFgVjpd7m51e24TQZ/JBPNcV7CYO6ZTiY4kWoPS&#10;AilDeRZAqvC88qz0PghAhsxI4p3AWY8xDmM81kIr7WBNmdwLASool0sZiAlxQ3usuoaMMezv77NY&#10;LDh//jwnT57kqaee4tixY0RR8FJzpaXM7u5uMBdutw8QuYuiqEu9h49f9firlC5ZxQOKUkjezGZY&#10;Z0k63YBqWU/hHHGkaHW7XL46QuqYEyfaXLw04V/+yz/kW29/m6TT5fk3/j4AMwtRWpLYrflIZpcV&#10;ClstKrGHEJYSUzmQxCx5W7eEKoCjUDJi7rbTsbk11UpNO8+gu8bw+k06aZvr167zxNmnuHjtGtd2&#10;djlxfINOmjSQvfC/dYUJCe7IA5Pl/x7tjVlf64USnBBkWcbxY13GpYTQ/YRTd/6/4tDjYaDv1nN1&#10;4N0fHeXnaLM8/hawgttItIU5q2YO1kDAR6CQAlQEjlJEGGrKYWGBGSQNKolWMboa86xnb39K2rpV&#10;OFaq8KOUIfMeWjGdtEdrI3SzW2MxJXVkuLuLmBlujjPOX7rBn7/5TZTWPPP007z27ClefflFXn31&#10;NdaOrwMwHU3xQLfXAQWLuSNOZeWLXi/ovYe98ZjB4MEJ235iEjKg7Hy0t0xqzoUsfTwe12WBagKs&#10;/t9tQzhmsylpmpKkCd7mjCYT9iaWTiuh106YZwWJlrQSTRpHwdS7VE921qG0wnmLtZ7cWOZZwWye&#10;M88KMuOZZwXON2BjoUtFZ4v/UEPtg5FlWc078d7XPmyXLl1ic3OTLMtC+/ARooneVK35VTjnmE6n&#10;5Hl+4Hg2hVOPElYGnTIhgyecNxHOFxRYCuMQxmF9EVDJcrCRpUvMclTxJSIlS9Xr0FDhvcC78OMy&#10;Swnqg47rwokH3KF9ryQ9Kt/OoFJuGY1GGGO4fv06rVaLXq/HYDAgjmPW19frxUK1GJBSBv/BKKq1&#10;zZqLiWAo/PgjIY9ruPkidH7FUWAbl+MUQuAcXHj/CueePYMD/u8v/we+/P/8Ifv7E06fOUt/8KB4&#10;Uo9uVDI6WifEccJ0OmM4HLI3GnHm9IkH8h0eH7xCoXY6abVadSVgFR9fNOcZ6csFspBIFRrbXnvt&#10;NfIixxiLMYHHPBwOeffdd7l2/vv8x3/3b9jc3OSFFz7FF77wBX79N77I2rE1cHDtyjYnTx7DGFAl&#10;nlIUkGWOOJYM1h6sy8AnIiE73KVUJQ7VpLZYLNja2qo7D5uv3e1EV3U9RVEw7TWFxJZJ3SKD/dEO&#10;kYZEK+JIopUI07izwf4iz8v6PFgnKJwnN57CeoyFOO2UWmkaLyQeXSeY3vs7oiPWWtI0xRiDMYZB&#10;OZDfvHkTeDACitUxa6KQze+fTqe1vEXz+AohHghCZhocG62Ddly1ovNY8hyE9EhZfrcUiIYshvcQ&#10;DkOZkAmFYJmY4SV5XqmmC2S5jHRl8mStxVhfK6hXiVkURTUCduLEiVrU9vr16yilWF9f5/Tp02xu&#10;btLrLW/w6vzCctDRWh9I1laJ2CMeInif6jgBJfHG4TzoWAd3CQ/nnj3DV776Nv/2T/497/zkPeKk&#10;zYsvvRSMu4uVlMp8sQiLWilptVJmM8HW1hY3t7Z4TX2GWqX/CFGYokG/CJyrTqfD3nyOih6ustcn&#10;KUIXfKkhKkTJg/M4pVDlGHnj5s1a7qLX6/HEE2fYPHac2XSKWIyZzcZs7e3xwZtv8c3v/4j/8Gd/&#10;xauvvsIbv/ZrPP/880gdMFxTwDw3RLGm2wnj8Ww+OzKQ0YxPREJWoQxVKbKayKrVzf7+PtPptG4n&#10;rxCKJpJ2OwTHSJCthEKCt0Xwb2u1kXGCxTMzHlQH6zxZ5hBZSaCUAolGSMl8HkQAhSjJX1LilUBo&#10;gUJQlKa+yCADEeyQLNZ5lHV3TMiqJKEqG1bvz7Ks7kJ5UMf68LEyxrBYLEodGn8AATqcuN1vGKGZ&#10;ZgVSCpSSSOVL+5SAv3sERsS1qAU0IHcqY2DfSNwJtYDauiqgYl7FYfulxiHLMqfDOIN1lrjUJqoS&#10;z+q6q/axKne0223SNMVaS57nZWfYRdbW1upuoW63W1+DxhjyPKfdbh8oTzaTYLj7BcQqHp7Q1YBu&#10;Cqz16DT4C+U53Nga8qN33uVf/cG/5oc/foeXPv0KTz9zjuHOLnlhePLJJ9keDj/eHfiYIxisBEkc&#10;rTVpmjKfzxnt7j6w7zDWkiRhjNRagQj82Gw0or1KyD7W8D4IkgSFlLDAl0qVY7YnTVNms1ldpah0&#10;yNqdDko51tf7PHH6NN45xuMx58+f5wc//AHfevtt/t6v/RpvvP46r7/+Oq2OwhpJnhfokmqyt7e3&#10;SsjuNZoK17BEzCpx1O3t7VtQnWCDdPf8Jqkk1hgK69AK4igotRcmJ89zOu0WWIszBm9NUKV3AiUE&#10;ohRsrdSYEQJf1tO8kEghmGZZI1lbJl+hNHbnSVgpVaM4VWIKAXa/cuUKzzzzzL0c0o+MD0vIsixj&#10;Pp/XXpbNUnGTa3bUsmUURfXgXBE/fWWpgYHDmmK+4o4tf6SWpSSdL83cLeXiK/R6SX0g6akSuWrL&#10;KxSy4h9W76lQwIrLF8dxjagWRUGe57UsyM7ODqPRiPX1dbrdLkmSlG3b6S2oWPMabS4iVvEIhQCc&#10;x3qPTkIylmXw3e/9kO/94If8yb//j6ytb/D5L3wRpTVbwyHGBN3xq1evENfiS5/MSOIEIVxtkt5u&#10;d4h0xCLLsM48kAVf1YXogMFgwNbWzh15u6v45YdHlJWRwPGqfIub1LY4bSGkRulFaC6bLYJwuhQg&#10;EuZGMJ9NUUrSXz/Fc70Ntm7e4Mq1LW7+6Z/xzjvvcuPGDX77t/4L1ta6ZPOcfGKJWylPnHrige7P&#10;J2L0/jDOUlEUdUI2HA7rDrZqcqs4QNXkWpGvP/TzCWBKsHnwwSzVeJQA5xSOiIVR4KPAIy0HYO/B&#10;Ow82WBt5lomBqyZe4fBSgEoC/7dqL5ZV67IIa4M70dzKxgUoV3YlOtjtdvnpT396S7nsKFHtQ4Xi&#10;5Hle6ydVf6tKeBUiedSypRUS3UqhTJCcd+XKyZXpUoTHUiW8AE6GUqXzHu8d3nmE1HgRuiS9AHwQ&#10;lxUyiNHmWQFly3c4PxKvJEiNcvKWZKnat8rbstvt1qjYYrGoXRVarRadTofZbIZzjhs3bnDjxg3S&#10;NGVjY4Pjx48zGAzI8xytdZ3MVd9THdNVPILhHLYoUFFUImOet9/+Dn/253/Jd7//Q5RSdLtd4jhi&#10;fzJBSMXaYECW51y7vsXxE5/shExKSZqmFMWCxSKn04lIkiSYfFtH9AASsmqh4yycPXuW8+cvMB6P&#10;SZKjaxuu4mjhy8zLeZC4UiqlBAa85+qVK7RarXIhHIEQocFNCJy1pK2UPFuwtzdiMZvR73WCqPf6&#10;AIxhOBzy5S9/me+8/S3+yT/+Xd747Ot4Z/FFgbhNXnA/8YlIyD4srLVlW3goI62vr5ddemHV0yxd&#10;hrbq2x94IQRaqaBe7HxpW1KurJQqy4QSrSMiqRCe0AliDNZYwFd1suoDA0FdKrwUJGmK9aHV15a8&#10;sxqd8Uv1l48K7z15ntcSClVC1u/3eeedd9jb23ugCVn1WB2/PM/rJLfJfQMeGCk9z3J82bbmvScA&#10;imUnpZDkRVEjXUAwIq+SsfKxud3ei6WHXVl2DGRrjxAeKShXZqGkqQh8xCrZrBKn5jGpkNfq2qoW&#10;CHme45yj3W7f0qG5vb3NeDwmjmNOnz5NHMe0Wq36eK7i0Q5jMpwPpXZr4fvf+zF/9p/+ku/+6B2y&#10;wnP8xBN4IlSUsnmsze7eiCvXrtJf6/PKa69y4/rNj3sXPtbIsoz+WgfvCsaTOXFM2T1ZedgeLRyO&#10;SEWUozRPPvkkAKPRiONnniFb8fg+tvBCBLZ9Wcao/SV8cNr0wNr6JkmaIBAsFotgN5iHOWlvlpO2&#10;Lf21Ezx18kmcySmyBdYWOAEWy8mTp3nnnR/x9W98A2cNOMOrr7yMjmPyxYK49eAWRI9FQlZ5I1YT&#10;++EutOakFUUR+/v7XLlyhd2SY9Dv9+sSXvXeZnJWdSd+VAjAWVd/n5QiEPAr/lEpbmidwOZQ+MqE&#10;QwIJ6NBuvDSCDaU05z3WeXA+qG/jGuKAVWnu7oxLmrB9lYhCqIE///zzXLhwgTiOWVtbI0kSnAs+&#10;mU0j4zuVw6pSaJWEVMhiHMdMJpOQfDaI9015iKOWK73wtb1SSLlCNuwIaBeAkGVyVIkwBgEyGg/h&#10;lcZzvMR6gS0cUCCjqP4OX4ptOmcBi/M20P8bnLGi4dIQx3GNUtbbfeg6bXZtVbw/oG7GePfdd+l0&#10;Oqyvr7OxsUGv17sFKYMlAll9TvVatT1Vmfhek+FmybTqmK3uveqaSdNPNmJzr6Gqc+BhONzl+z/4&#10;Pt/57neZF5ZPv/wKabvL/mTMcHsboSTdfpf+Wp/JdMJP3v0J6+sbH/cufKwxX8zZ3BxgtCbPC7Is&#10;LIA9PEB9xbBe9h42NsLxnk6nnE0SsuL+ZS9WcfSo759qHPOlkK5famIWxgRKUVGQpin9tT5CCJK5&#10;YZ7lCBHO52R/hBYw6HeJYs1i6sjznM9//nPs7w758Y9+RDafwj/7Pd743OdR8sEuiB+LhCyIat7K&#10;q2lGlWDN53O2trbY2dk5UMJb8QHChWuMISltmFZyCg9faK1ZLBZcu3aNra0t0jSl2+3S6XRIkoRj&#10;x44BywSvyYE83I1bIZXN1w83szR5lU0fxWYidlhTbhX3EMIhYsXW9W1OnTrFd779Pf7iL7/G5skz&#10;SJWwO5rRthovIlrdNbxw5MaS2ykoGKyvZC9Onz7N9RvXUCpQMIpiRpqmnD59GmMKYnW0sqIUkqzI&#10;gicjlArwCVon7OzsEqetumIRjM5LXkqD27mKX054JNZzsLoEVNSUwCoJY56K4rojdn8c6Eq5SEAn&#10;zPMAkqTdNaR3LIwj9xapY9rtFu+89x6njm+y+cRZ/vqbb9PpD3jymeeJuhHMqWWkxuMxaZoSRdGB&#10;8fJu47FIyD5Kubz6XSlFURRMJhNGoxFbW1uMx+N64lFlSfF+Qztw1Sb4akV2KJE5cFP6W18/+Ob6&#10;UXi/5KIjWBqRA+LBcoYmk0ktSnoYPXnYEzOBRR4SuLyFV3d4F3xF0/2oWFrKhIfbD6xCuDty+Y4a&#10;aZrWnLzZbMZ0OmU+nzOfz2m1Wmxvb5cG6y1arRZJkgQCa3n+mijn4WaX6nnFoWye/2pwOdyo8LBf&#10;F49K9Ho9tm4GbaTRaMSpVi80crQjzIoaeNvIsoxIRySppihmOKdq39gH0eQiuPU6dyUtxVpTkscP&#10;NQcJUf99FY92ZHlGv98vJYqOkz33HG+99RbdTpt/8T//izoZy/P8ALe3cqS5l3gsEjJ/aCXSnESq&#10;rsLJZMJwOKxLZ1rrWwRiP+kxHo/p9/sHyPareLiiup7b7fYBEv90OmU2m7G/v08URaRpWktrVElZ&#10;RX6GJYJW3Qda67q0WZWVD6POTdQNqMvNTdeLVdxrhJV9p9Phpz/9OT/+yXsYB0naA5EgVYJ3pmxN&#10;cWUDkQsNJ8KFKs0n/NDPZjN0aZ00m43I84wkSWi3W9yVYv1dRDUWCtFElgUqL0jbyxPgvcc7h290&#10;j6/ilxdL99X7C4EH72onh+ozHQKEwnvB7njG5onTTCdjtFE8ce4l3vn5Jf7tn36FV/7eZ/nt3/5S&#10;LSRfJWDW2gPP7zYei4SsWrlXaFg1aVSk6Ol0ys2bNxkOh3jviaLoACp2mNdzryGdQlVq+WJ5Wsut&#10;W6JnDf7XHT+z+sVL8JRGr6J+teI3AVhljrD1y5jNZjW5vKlz9SgMLMoX3AJZH/hd3sfE9WHQhDv0&#10;Pc3ff/m3U5Zlt2ibVeX4yhLLOVdLaDQ1+KqGDqDW4mlKcFRJmxCCJElIkqSUEgnnv3q93vNyYqr8&#10;Nitx5FXcW0xnUzrtAcPhkN3dXQaDdXr9HuNJxmw6Qz0gjcDHNYyxJHHgve6N9siLGevrAR2z1gZ5&#10;9SPGYakbay2UzTh1qVKIIBJtXclfEzW3chWPbmTZgna7zf5ol6tXr3DumWd47fXXufj++/zJn/wJ&#10;5849yVNPPUWn06n50PfrK/xYJGRN0nJzwqj8Kbe2tmp0rJpkKksb4ICd0ic5KjPragBpWves0LKH&#10;I9I0XboCNMRn4ziuk6zqtep1WE4Ok8nkwPPDPxVCdrjkGccxnU6HVqt1AFmuvu9BCfx+8sKTFxkd&#10;gi9elhcM1o+FBhThg92X1wEVC+p6QfqG0MSy6rGFNEmQSpLnC8aTCd5nQAd1aAHxoCJMuIF7KSqP&#10;2ShCK43EY4XAO4dcJWS/9PBCwF1YB35UKH8YzCirbJTom1Ak3QGjaQ5JD7Ow3NjP2DzzHCbq8aN3&#10;/pq/+7u/49SpU7UGZVVpup/F6WOThRxWLJ9Op+zs7LC3t8f+/n6t36S1rie0KpIkORKHTDqB9LI8&#10;i0uZUC88CIf01Wl2QZZBUA+oh0P4pa6YKFGd+nLzoWMTKumG8D4nj3RN1tFEGoEDRuAPO0KGsBxE&#10;tMSHPFbw5YegZ7dEEwmrToI/+LcDj9XTX+4tVSVATZ5kVXqUUjKbhY6vyrKpStKqhKtZWmxyxprn&#10;fbFY1Dy1akJLkqRuHqhKoWma3lLGXMW9R6dU+p5Mp7Ucz95oj6S1hlARxq4m9NtFnMQUxYLZbI61&#10;hiSJSOKw8I605kHUdJ0PMjdArR9Z8cimsxmtVgvVKqszgPX+wGixikc3BoMB29vbDAZrnO0/yc0b&#10;N9je3iZJEnq9Hm+//TZf/OIX6ff7QOhkv9/58rFIyCo5hQo6ttYyHo/Z2dlhOBzWk1IcxzXB3xhT&#10;l2+63S57e3sf8158/HG4GaJa2a2Qj4cnxuPxLSXLSuetgsmbxuaVxlmFfN6NRVZ1n1TOApV+3Ww2&#10;o9Pp0Ol0akP0ShKmmdQ9KBuuT0aErlaHozAFrXaHLMvZHu5w+sx6rToe3ulLlKxagK2mfAj6g3t7&#10;I2bzMRBsyeIkDtKODyIZw+GsBamp5N9DY18YL8f7++AhjqIgg1CNnVXn5ZG3YBUfHaJ0uLm/UN6E&#10;xjkodczKz2T5u3HgpSazAikiRNJlZi1aSNbWN3j//ff54IMPePbZZ4MlU9kUdz/xWCRkUmgKC61W&#10;2J0f//in3Lx5M6zgiVGy9AMswBQOUGjVwpWg2FGTMaPvlsMlOYDGfMhYUQ+xhwEe4L5Mcr0EBK1W&#10;m/l8QZ4XSCFRqjz1otTtkoGAuLW1xUsvvQQEhKzdbtc6b3eKIHtgsbXBNoBBKkfaUtgiWBF55xAu&#10;iLYKBN47Ch8hxBEKMP5BJwGHktCHZN77qC7Jw0lzU0ev+Z7blU8Od2JWEhi1Snnp9TaZTFgsFrVA&#10;LQRumxDijpp9q7g18jxDRaETdjAYMNwJ3bOFKchyszKvvkNMJpMgY1TMARdke4TEmII8L2jFR+M1&#10;NtHjW4cBz2w2J45jjGmjo6jkkQXxbuk8UfRYTLOf2Njf36fb7TKeTBkOd9g8doxur8fOzg6ZMUwm&#10;E65fv854PKbX69U83rsRlD8cj82VEsca72F3d1zb9FQdaaug9JL0ZTedbiRYZYlUepy7vUXU3YT3&#10;t65Jmwr9S2X8AP2LslofjL2P9NWr+BVFnuf1JBi62dp1eXQV9xg+ItVrgOBE/xiDTo8L7/6CE6ef&#10;4vrlC5w4dTrgMZ5QMpMSLyMQgVemvKbIiqUnbNUNyDJ5EKUmVo20VYiA9wgfdLbuN1ytoHyb9zhX&#10;Gz/X21P+t1w7hC4bbrxHOI+3DqwF68E5NvoDTJ5jshxnLAoR2pq8xznFYmePttB44+n1egyv3uCV&#10;F57nxWdfYL6YIuLbd7otd7/akVK3CgdItIQ8mxFFYHIY39ihKxPSdptLly6zubGB2x8xXczRG+us&#10;rW8ge132p1NG4zGy3w/exEqF84coXVc82lriO/CXK2HrDwttJXf2abl9FOr+6TqqouvcZ1hZLMXO&#10;7yOcOFpDmygSlFM4EShGTnicCLZ6ToR5SUYJCwxxJyJpa6yZsr8zQXvobRwnn4x562/f5n/6vX8G&#10;HorCEsWqrioszccP0WCAwynYY5GQeSxKK4bDIRcuXGCxWKAjgTFzlFZ4/7iLvgY7n2UmJKgGlaqz&#10;M1sURFFcG3BXx6Sm/vgCrXUprFjUZP4qKm2q24fDeYfyVbLngYDGRVGMrQsIpYCoC0mYLD0hV/Fo&#10;hNaaLMsYDodEUcSJEydqOY27u05WcSCcA6U4dfIk21tbHDt+nPl8xvZwTJS2aHV7SK1QcUlSVwLr&#10;Ak3DFZ5OuSKvUNGaelBxP6vfKVOOhr6c9JTWbb+8aC7yKn/BZopRFEVtUiJ9UF6PdEIkFVrI0Gla&#10;dgjrVIF1LGZzxuMxs2mODcqgqLJEH0UR7XYLre/ssnK3oRrXdOW765wjLruQ8Z7CFMxmM6TWpaG1&#10;oNPpBGS67MD01kFFOVCSWGv8SpT8kQ4pJfP5nMlkRqfTrhdF99Np+VgkZMEnUjEajbh58yb9fr+2&#10;qVl5/ZUhQOvAK8oLgynCyiKsrCXOZ7TbbQaDQd3WXWmo3P0xrGGv8KwcZJVSxHEcVsoNH0dfls+E&#10;lCi5IoY/KtHtdplMJkynU3Z3d+l2u8HM2XsWiwXdbvfj3sRHKqw1KKV45tw5PI7BoM+1G0Pm8wnZ&#10;YkaW50RpTNpukbQTtFAoIfAERfh8sQicTx+EiaWUqEijSyR8Op2WdmBimZhVzyW4D2kuutuoqWy3&#10;CVnCdb4cH5ZJmQcsrTTG2ZKn5RzeWJzwWOnKxqZgGO08GGtxuWE+nzKdjJlMMuI4QWlQWuK8JU0T&#10;+muBYK31/S4OmkiGQEdLkejArwzJb9pKoRLwNoZsf4ItDO1ul7TToZukWO+xgHG+lsVAhnH3owqh&#10;zRC3GRe9ODpP7naff6fwQpTqePcblcXg/YXAPYCGtuosVFyyijjUYJKVdkyiRJXDT3gupWQ8DqLz&#10;cRwTJxrnuGvObjMei4TMOYOxMJtPcM4QRSrcQMLhnLkLgt0jvqIXDnBLL6/grlkyfwNappRAKvAY&#10;TJHVXKI4SVBSUpjgQzkYDG6xzLm7LL8cYCvEi4McJ61j8izU1GWkkUicCHKXKIVW+oDv4yoe3qgS&#10;9KIIiMCiTAia3puruPsQQjKfLjh+cp3XXnuNb7/9A6I4ZrC+ThRFbO+M0IuItMhomZCURZFCqNDh&#10;agtbo2G1u4Iv/U9tWdIpEyJfLZgcPCjR1DuFKczBxOPQ/J3nRY3eCSkRZdJmjcF5SKKYfD5nMp2y&#10;mC3whSkTojDhee/AB1qEMRn9tT7r6+sVMPhAojkGxkmYZI0p6g59KYK3bWEKsonBOIcTgrZUoVR5&#10;yILMWoexBcJZWivv10c6hBAlQjZhc3MDKTTW+fsCGB6LhExKyc7ODov5gla7FfhjxgbUBX/kGvvj&#10;FNVFEpWZe6fdCd10eSASdzqdWlfqXkMgDhDMXeWcQPB3m06ntNotlFYoHWRCfMUvWcUjE7PZrC6N&#10;VfIYFTy/IvXfYwiQccRsNKbVSfmv/ut/yJ//2V/R7vbZ3OhjzAIpLM56FlOLKRYs5jFJEhPFEZGM&#10;6Ha6JU9zKRScZTnXgXEYAAAgAElEQVRZnmGKokS9AQJC07T5MdLDEUrM2sGdADbvXWk/VPLHpCgX&#10;bQKlBLt7u0Rak8QxcRSjpQRXIknWks2mzKZTxnt7zKdzcA6tNFGkUVpirQPhUAqyIqO/1uH48Q3y&#10;Iit9jg8d8DtGxfUJ6Figbyw7LDudFlor8jynl7bJshylNUJKCufJC0MxmZI5oLBEcfBQjJMEHccg&#10;BEY4cl9Q4BF30Cm73Vhc6dMdJeQREC6Pwx2BbiL90RZwTYX9+4sgP1VLUNUXc93PTGiLcwEN8x7h&#10;XY2OwbLbtpmAfZjd1t3EY5CQOXSsubF9g2k2Je2kLIoF1ll0pINezB26E6V7xBEyGl6aHxFehvZg&#10;5z1eeYQON4IVnr3xPteuXCZJklsuoqqb7s68oCWPox7Iyu4k7yVeaHbHU4yQqKQFWuIEWAQ4QXrY&#10;h3IVD21UHZVRFOGcqz01V3IX9x9xSQ94/bWXOHnqJFvDEb20w97uDp3eGsZZCmfJsowsz5jPFSpS&#10;xDIiW2REkSZJklqyJI6DG4lLbEkRgGpyCfdkeI4E80sWLl2iS42krHzuZfDxlEKipAAHWZaTLxZk&#10;8wU2LzB5gS0KbGEC7QKNIDRtFbktj51DSIl3nmObm5w5cwbnXOkneLTrMsgpVVsMvV6fJE2YzRZ4&#10;t5yMhZThp2wom8/nZM6h45CMpd7TkpIoSYiVRkcR1lvmi/ltv/+h14D8hIe1oUze6XSQSuE9SAXc&#10;h2rAY5CQhRiPx2RZRpqmTKdTTGFYG6zVN8cnPaSUCClKmldQmoaAdty4cYMLFy7w5JNPAktNKaCW&#10;vLhboraQy8HDlyvyauEwKyftojBEsWt4kIJxK72zRykqTmBRFDVcXyUEK9eLe4tsntNb6zAeL+j1&#10;Un73H/8O/9f/+WWcXWDNHEkLJQARTKud91BYrHFkFCwmk5CERRFJkpaiveFcxFozn06WJU0hkbJE&#10;soXAS3GkhEz6ytbto0MLGToivcPb0F3ofHn/Y0mSGGvygOotFizmC/LFgiIvcNYG4rzzKASq5ME6&#10;7zGFxWGQUuN8gRAaqRzHT2xw9snTKAXWFgTE6y7aQaF870GErGqMMtaAgF6vTZrGGJvjTI7Cgw1l&#10;VLxHlYkvzkKWlYljAYsCN52HhCyOUVpDJFD+DgjZbY6vFRwZIbvT998uHAJ7hK8XXh2tgiXE0bjH&#10;InjEAiVKtlQiCxOXR3pRomOuRMgCSiZdIDsZY+h0NhgMBkRa43xoqau40veSUD/yI6dDMl3M2N0b&#10;s7+3R7vbZ2e0z5kzZ1hkAbJO0qQ2/6yNkxudRjzinWEWhZABDUQItIrROgh7LhYZWZbT6XRxXqGj&#10;hNnujF4vdD456/jJTy9w/fJlXn75Za5evcrp06frTsvKyf7OF5anGsgKk6NVRJqkgGK8mKJiDTri&#10;wgeXiTt9kk6El5JWL2U8mSBUuMgPw791O/9Rb7xVPLCo1OSTJEFKybVr13j11VdrAeZV3Fvs7+9z&#10;vHWMxWJBK035H3/nd/h///jf4IQgTdMg4yM1Qim0VqEj2QffD5wj0jHWGubzBZPpFCkEURyTxDE6&#10;ilAlcqNk00xeIZXC/gq6m50N3dfOWoxZ2npZZ7HeMFvMMMZQ5DmmMAgPkdbEUUSUpkgEzhi8sVgX&#10;KOS1A4VSIMBZX/O0QlNXhU48OPQvLOwVSZoSx1Hd2SqFwJaLWEfgBEqlEFIFk3GgKAxZVuBnU6Qq&#10;0cwkQSSatNu+7feu8LGHO5xzpGmLTqeDUiJ0/apw1u7VlvGxGD3baZvh9jaXL1/m2eee44lTpxAE&#10;dGdtMGC4vQ1Qk16V1qG0ViYYqmxjfpSj0h0yRcF8luG9Q+uIViul2+lTFAV7e3v0emtsbKyzWGQA&#10;/PCHP+L8+fMcX2/TarXqFvWmXdJ9JUIH3IlCR1GaJAy3t7ly+Qq9/hq9Xh/nHXmRs5a08ObDSf2r&#10;ROzhisPXRTNpXsW9x/GTx3AuSDToCHQE//yf/x5/8Ad/iLNzdBSzttZnNl1gjaHXGzAc7jCZTDl7&#10;9glmswkCiKUIavIA1lLM5xTzUA5rmslXP1prTCQxLjQFyHKhWqFnh7XNPiwiAbKyCarI+KWXqrXB&#10;7zFJkloos1oYV24pzhWARxOQNNEoewtrwVhmWUYch20WiJDIGYMSEq0hL2akacx8vs9zzz/Dp148&#10;R5ZlICxJHBN6HCt/ucAIWoq0NccWt2yQaiBkeZGTxqqswHQ4frzH888/x1e/+nWeeO2zjEd74Zhp&#10;hZYaHenw/3JDtshI0hay5BR5AFuQzwz5bEohPem0hRCytEBbJs1SKqQUYJfnokI3hQiAgpOK/A4V&#10;IK31cqHrXOj0dMvFbxovX3eueq25OAbwpXZkY8Hsg29n7vxybi0be5reuLCcewWBW1xJtBhj6XZ6&#10;ZXLrcM7WdmxBL1OS5zlQUfga21OevqabxYfRyW4HtghZXgIiWGM5Qldw1bkpgE4r5fLFi6z3e2ys&#10;rbOztYVynm6/z3S+h9aaT3/600SRYDbPS36hJ451bdl4t/HIJ2QemOWOybTg5xcu8+z7V1nr9+l0&#10;2yASptOCOO3Xg40Q4J0vb+qQhClzbwftYQtPxHSWk6QprXaf1AfxTmscxsZIo/AokAZjNXt7+1y5&#10;chWAn7z3PsOdKWdPHmcwGNR6Us2L+O5g1wrePdhE4QhlTKki+uub7OxNMBcvsXnqLGl3Hesc8wKc&#10;X3ZnNr+36be46uB7OOIwWrkyFj9auCBNVXbshaa85194gVdefZW/eeubKB2TZxmz+TygLF6UPqKK&#10;6XRyx05C71yQXrCBg9YUaS0UqCQupTDELT93KgnFFnRJ0K8maedcGF+tO0B/CBtzWKThzoLQaRr4&#10;dcbYxud5XCkO22612dq+QZJEnDt3jieffJIkSciLOdbZkNQcIVzpJdrpdLDGM5nktDsdzp49i1aK&#10;Xr/HYr4gNClI5rM509mcXq/P008/zfUbN2/7+ePx5CMTrsr9ouLeibLkLERImu29JmSHkjHvPVNb&#10;NJKtpQWad6UwqlRUCVndEFI+t0JgPTU6KZsJfZmQVVpsWilUmWxWvGTpI2bTgxy6QIUweD/Hex+Q&#10;RGhItoT9D9/pg9drTcUJaGzg9gU6TKv10V2s3onaIcaXFeqyJbkGFfIiJ45j0rRFFEekSYLPC6az&#10;GTe3biKE4OmnnwIClcOXC5z7iUc3C2nEaLTL8RMnWGQLvvOd7/DEqVO88cYb9Pp9RqNder0eQgZC&#10;aTCENVizlCl9HKb5pV2IqVXwEQJrDQsXLrBIa3Z3R7z11lvcKAcJ7z39fh8pJRsbG3WX3GET6rtF&#10;P8IgvnwebmiJ1hGDtQFSSra3trjwiwvEacrG5rGwUi8MkVwiLs3vPtzBsoqPNyoLpiZC1mzpXyFl&#10;9xjlpR1FkGUWj+TTn36O4c5vcOnSL7h86Sq5gXaUkkhNPp0TtRWDVpfxZEgU334Y15E+MBk3fUe9&#10;8Ae67KresuYptLcxN/cObDnxVgsxT+nl6Dx4hzPmgJROEz0RQmCL/Pbbr3RA3AqD94FeoqQK47m0&#10;9Pop738wYmPzDC99+jmOHdsADEJWNIplo1HzeB8IYVnSLg4iZEGDzCOkx/nQXfzii8/z4ksv8N47&#10;PyEpOyeVDNSR9lqXtNdmMp7yzk/eYX1jI3y3FwgvSvSlEub1RALA4cuvtiV3qRryXJ41EjJxIFnz&#10;QmHulJApXUue1IlWI7FS5f42UbLlmOvrqskSKfP1c49ACnVA5y6o3pfXg4D9yRQhRV0yj+IodNNG&#10;GqGiWkdU6witVdDFdA5rPc56nJmHY1adwsapdCI0xNTbVmlcNjogb8fBCwwyG862qAzhy3Pvw93g&#10;jaOTxkQCzHyOdKFRJl8smM1mdHttXn31VRYLQ5pqDLI6WPc8bz3yCZkH4rjPqVNPUxSKq1eHzGaO&#10;Xv84TzzxBN4njMdFecIrjz6FlBFxeaF1tWe+mHyMe3G08D6mP9hkf3+fvd09jLHEcUKr1a7btbe2&#10;huzs7HL9+g3ee+8DilIYdrA2QOs+rVaH9fX1Az6Gy8+/m4uqzAKrG7P88YTuIxVJhNLEaZvh3hbv&#10;nb+ASjp8dm2DpNMDN8O5hgVMA+peJWMPVxxOyD7MS3MVdx9SUZY4wnVfFAWtNOa1117jp587z9bN&#10;/8RkMqJ7bI21/ibXrt5kNpsT6bScLG9/fzQTZ600aOrkqVAlF61R86k7MO/4yYQ8o7o/y6RBEhqI&#10;vPRIL4PAtK8/nUoTrbltt4uq/OnxwfUjjtBKBWK/92RZRrfb5aWXXuLcuXNYa5nNCtJWEsRyjxix&#10;jjHWUBQWvKLXa/G5z32en//8ff7ub97i9JnTrA/Wmc3mXLz4AUIInnrqadY3QgXgThFF+kCyExbU&#10;rv5b4D0DVGOjq5974W5rrQTUSFd13JclR8pj2tSvpEz+wJdZ0HIsDn9rJuueUP04gHs2N8dDlmcH&#10;kqSqfK60QqiIVrsdZExiQxwnQc6kTNCEoOYzL5PF5YLC+XB9NOeNOuEvE8Lb6lsKUaOD5RlY7ouo&#10;kk6I4wRjDHuTKb4wJErjfdDBO3bsGM88c5bxeE6a6tB4w3Jf7yUe+YQMoNMJ5OLRaMT6+jo7O0O+&#10;9rWv8dxzz/H0009z8uRJ4jiuM/0KRaoOlpCPNn8MgkF6URS0Wi1arTbtdps8L9i6uc3W9pDh9pAf&#10;/vDHTKdTpJAMSrL+bDYDAWfPnj2gsN4kI94b6iEay2tf3sAikJEJ+mfOO25ubdH6xS944vRp1gbr&#10;9OJwXioeQpN/ADzyHL/HKZpoWPVcNlamK4Ts3iOI68ZEkSKf5yBiBoMuX/qtv8/uaMhX/uobjIbb&#10;dNMunTTF5TNsbpD4O3oBzufZcrKqeWLlcyfw1tRVGiiXUX75++0qCB7InatLaEJWDTiU5UkPhKSx&#10;nlBLHpP3pZdj03xbHJzPAQpjkCLYFyktkQR3A2MMuZuytX2Fc88+w29+6dd56qmzWJeH0p8IOnkq&#10;SbhtankLOlYdz4CuOW/wiLIbNOzbxkaHL/7Gr/POe+/y7e98B91J6W30eDp5ltFoxM5kj5bJ6fa7&#10;9eI3oDsNeAdQ3mMXi+XON36T5S9B6LdMjvABaatRNhGauW4TovF6Ezmq/+aK8jvDRVCd/wrvdIcQ&#10;0gbAh/CyFBxfXkAV8lY975UcQuts2FYP0rpg24Vlf39alyKV1qGhI0lqnmO73aYuvOgyOSzF3J2I&#10;mS9y6hS/vM5dJaMkxAHbq8PhhcDYIFzsSy5ZjY6Wf3TW0k5SMAbvHEoKivmc2XiMcJ4XXnjhwDGV&#10;MjTYht8/gQmZMbC+foJWqw8+YjbL2N3dwhSC0WjKSy85+r0+a4O10uJFHVzh29tD5g9/aMb7C5TW&#10;pGmKlCmTSc61azf42c9+zuXLV7DGsbW1F2rhSYrzJXlfOjY3N3np5c8c8CM0xtTWSXeNUHlf+qRU&#10;T8sbXGiUhF5/jSRJieKUwmVsDXf4wY/e4fiJE0RnN+nE6oDExoqb9HDG4WS5Ok8reZn7j0qeJ4oC&#10;kr9YLEjTlBdffBH1TxN2dye8+dW/4fr1G6z1N+l2u+SZJbc5cXr7YTzS+iBo4RymMcceTqBvbdC4&#10;EwJ3sJwG5aQuAC8OIBQVF6jii+q75HcppZEqJP2LbIEpikBOV4bCGD7z8md444036HQ6OG8Q5cRq&#10;3dGvyfliTqfVByQoyWQypdfr8OqrL/H7v//7/NEf/zHf+ta3OH/+PE8/9Qznzp3j8qXL7Ozu0O/0&#10;Se5gbu7ckkdXN1PIkGwJUXV3VomU4JbzccQCglQfNsYuP9QYe4B3KEouV3geBL6Fb1BVDj03prTp&#10;o0zYZSW/IvHSgymdDazFzed1YqZ1QMqSOA5VFqXQSqGjgJAqpfCSwOkKB+cWfpx37hZu8uG99BVi&#10;K6pkcvmq9x5TFJCkCCEDd9NaRttDRjs7JOsRr7/+OsABHcYqSb5X3vNjkZAVBTz/3HFeeOEFrl27&#10;Tl7krK8PUFrx3nvv8cEHH3Dy5CmeeeZpnnjiCbrdbtDoKQ9g3f3yCMfGxgbj8YRrV69x48ZNtra2&#10;2Bnusj+ekC0yjLGsrw/o99e4fOkyeT4C4MzZs3zqhU9x7twz9cXT5JncW0J08Cj6cjVY3Q/Hjh0j&#10;SYNOklSayXzBe++9x/Zwh1Ppi7ROHT9Qojw8MaxKlw9XHD4fq/Ly/UW2gG43pSgchQlaisbk5Pmc&#10;OG7xwvPn+Ke/+4+QVvLuj88jASk1mTUoKe+sA1YlZFU5rOIB+YYvX1neqbTKKi5oJcD6UeEEeC1r&#10;ZEKUJJ9QTloWgGpSdvme0AcgiLzDHiop+eajCEiRUmFCzvMcUxR4PJ1Om7Tf5/NfeJ3f+gdf4sSJ&#10;E4Cr14TGmduLwtYbVqEiH74Vsha7Dn+LkxhjQGt47lNP8b/+b/8L//qP/x1/9Ed/xC8uX6TT7hDp&#10;iGMnT9Bpd9jfH9c8psqIvD5nwhM1EMImVeOjN3p572knkHcQxjh8Sx78aAGxPPT6h39ec9uqH+Vl&#10;ABgPLNAanw2hKlM1ItTcwVCSLaICGQmE8HgJzldjSIExBcbAbGbq/1slZVIplJJ42vTXNg4k+kue&#10;XdjWKiH80GNTgY9UZ7ik3pTPRIkUFkVOMZ2hvCfygsn+PlLAc889xyuvvMJ8HvhjWWZIEl2fn09c&#10;QqaB2O8Qs8GnnjrBt958k1df+xy7ewt++P2f8bkv/AYXL19jfsVybfc67fP7dNe6HD9xjJNPnATg&#10;yT60Ik2rFaQfPD6oLC8WeB8Gg6oFuXlR1QRDuUdhZwe4F0tfuVAeCAnOwfp3CIEgodPuYUtdm6pd&#10;PLwaPivLQh1eKUWaBu5IURSMRiOGu2FDrl69wqVLl9jb2yHPFpgiQ2tJp9MniRVXLl/k6uWfsT5Y&#10;Y+NEB4CNNc9z59bYGPTqEqXWml6vVx/ju1Fg9zhsTaIVeARISZMy3OsMePrMOd778S+Yzws21o7h&#10;vSAb5nz9q+/y8ouWjc11Tpzo0Ot3EMJhXYCjpRL0+h3yfEGWT8uyRDAUlhK0af//7Z3Zk2THdd5/&#10;mXmX2ru7GrNiIaSBSMACSIIUKAclLpJsawFlSiEvf4P1aDnCfvCD/eoH/RV2OMJ2SCHLksNByjJt&#10;ilLItCiFQEEEQQAzmOme6e7prr3ulpl+yMx7b/VsIGfIARB9EI2a6uqquvdm3sxzvvOd71CVZiPl&#10;GZC+oijQWvtqpU1+WptcLISgKNZ+82rSctaGknlBp9MDK3zzWE869U2DtcjoDFS9+YX317PCQQl+&#10;Y6xXaKQ/jtjEZFnuI8lWxVIrxbRarQhtOUQ9H0NFXHnfxeeOMWtFlOGxVCWDrSFYia6gKg26tEgi&#10;krhDHCUYrVkvS86dO8fBwT4qSilyg5AQxx+GEpkfra3XGWmnQxxLFsuCNE2Jooj12iH3VVnyyk+/&#10;jCShLH6Xd6/us85ytK7o9TpUD0D4s8xVAAYnqJ7vuHugyMOca5CLkHp098S9P98IEEo2ThZ+Kwtp&#10;SWNcm7ZWUUFwBq0FbTXxAzYt63lMoepTSEEn6XDu3DnGF4b8xm/8Gi+99BJKKRaLGYNBD201eZbR&#10;7w0eOtjupl1KXbFaLul1R6RpDBZm0wyTRGRFzj/9x1/m53/u5/i93/s9vvEnf0q2zsizgqtXr7Gz&#10;s3Pfz287vHdLKYb19268XukYe/f9/BAYw53OkhCwLvL6b08j39BwtMLv2j/WSqjan9+kU8NjksS0&#10;q0ODNIoxmrIqKcpqw9ESwu+X2unOdTpdn/5251JVFbYsXZLZGo6Pp0iliKPI6e+lKUmcEMdR/Xn3&#10;vDYCVBR5NNfWKfMW6YY4jinyguPbt6HS9KOE9XrN+d0n+PhLH+f8+R1u3LjFk09e8J0hopqH9v3S&#10;N4T9EIS062xJmnT5n3/0dX7nd/+Q2ydLtImYLUpU3CFKulglsUKgrcEIQ5LG9Lwg37k04/x4yGg4&#10;Ymdn2yFoaUonde0Qut0ui4Uj/RuvMq2riqrSaF1hmDDa7kHNvWjIh81zc8dkrhcZmzKdzGsNlyB4&#10;2B7KNE1ZrdcsFwuyLCPLMubzOcfHx9w+GXFwsGS5mFPpin6/QydNyLIl89mEbL3k6PAmn/zkS+zu&#10;brN3/V2sdYvAFz7/Ob70q69y5dlzPOC+vq9ZcjQVQefHMU+CQ+Y+OC/ha1/7c/74j/8P717foyic&#10;Do1UMcMkocjWXL58kStXfpwnn7rEYNBDRSCkRkoDaIS07rnyzp9wj8EhO+1w1cd3jyKF09O/KNZ+&#10;8Wggc6USlIwQQnH76Ni/rpAyQskIpVwfO6sKlvlk43PbzhncfXGVXrgzMTHWUG9ktXSA1nUp97nz&#10;5+vXgsim1pX7O5vR7/fvO05hcw2OXphvYe5Vkeb6/nXiKKWT9kniDlhFmVVk64I8K3hivMsbf/s6&#10;VVVy8+YeX/y5z/PFL/4MFijLvE51v0/t9Cx/369/6/WabrdLVVW89tprfOUrX+Gb3/wmJycnRGIX&#10;a1RrillOr+iDwYCqKik9B0aI0LXDYoxAqYhA8K5RtJr/BUkcNxfJbupAgT5FOm8j2y5odfph4ejw&#10;89dgtNO7kn4zdoiHa9qttauoFMIymU44f+4c/UGP2XTKbD7j2Wc/wpe+9Cq/8Pd+lp3x1g/r0r8n&#10;awc1WZZx8+YBr732bb75f/8f3/3um6yWa18JKUiSlE7awVrLarVmtdAMh1v1+7V2hP0kSen3HUAQ&#10;+MFlqDL118vtHa5xeS05Ym1L8qFJv9015ejHR1eVc3T937QddgjpUzbniH8O1q3hUrg1UcmaKhe6&#10;MdSSUuEcff9iqRQqKklTRVXp+hwdGBHWWIUUXjuunRMNsJYseJD4r9a6SXl6jlpY8yQjBL4owRos&#10;2l07Kr9Hat6++j0+8YmXODjY5/j4iAsXz3F8fMwzzzzFv/xX/4LnnnvuB506d9gHHiED6Ha6zOdL&#10;nn/+Y7zymVv8p//8X5FRl6eeeoa3r16nF7lmFtpaKqOpTEWew3o9B6CQObcPjuj1ewwHQ3r9Hmma&#10;0uv2GAwH9Lo9tne2UVKhIuXIhmmXtKt8JHmO2Xy6EV2CT/15lWprrXtdNRVp1oQy9IjR6LxDRTwh&#10;tqpK1t7xKoqC27evs1wumc1mrFYriqIgz3NWqxWr9YxKC+I4YjAcoCSsVnPWqwW9bsrli7uMhind&#10;bsrx0SGz2ZQXX3wBgM9/4XP82LPn0NqioofwyGiXvTfgYXshjiMY72yzvT3i2rVrrNcrIhWDlCxW&#10;S4o84/rNm8xWS9669g47O1ucO/8EFy+eZ2dni6Pbt+h2U3q9LkhJWRWURYGxBmU0g97QKYIbU3ct&#10;UDJcc0WR5/WxuH/YDYfJAoOtEcZYKq0pyooqryjLJbpyCOelS0+6Un9j0JWhrDRZbjCmQlvD9u6z&#10;TkenqiiLkrLIaxFMbQyTk+ONDU3QcLIioRmPtx1iVjvnie9Z6Jy2yaJwS5OUSBEj4xSVunmDsOR5&#10;IAjf3VTS9XPTUhpDXhn0qkLr3C2WoqA/2AUrsUZRFhJdGubTJUdHx0wnE96ovstbb36Xqso5OTni&#10;1379S44+qL5/iP7MHmzBiQ8ClIPBgKeffppvfOMbfOdvbmINtbZTqEwLIqxVVTGdOuHSOI5IO13f&#10;49fUyHFA+6UvyNnYvPGyF6LFAQpIlRC0SfD1vG5lCqyF1XLlHLUQBHjZijiKEEKwWCyopGxWDwFR&#10;pEhTp4jf6XQoipw8z3nxpRf5zGc+w4sv/iTj8Rho0J3HZVmWufvXZxb6vSHj8S7PXfkJDg+PeOON&#10;73Lr5i2uXn2Xg4MDJpNJHQz1+j3m87nXueqQpoqiKJlMTnj77bdZLpc8++xHXHpQKeI4qXXFiqKk&#10;LDPKsmqEf6PYNZ33PCspFYvFoibZb1ZZOsAgjhNqB7t2uvzfYinWReOs1ZWe1HOl00kbJ96jcVJK&#10;IqkQUpKt1249kwqpXOuvoigoVyu0WVCUGXEUk6apa/3V7aKkC+ixNEURP6C1i9PKonBBaVj7dUGk&#10;0pZDZrBW48SE3eOgP+CN73yHtBuzs7PD5GRCt9vhlVc+w+XLlx/q2O441kf6aY/Zdnd3ef7557l4&#10;8c+5dXACwGg0ovAMVqkUSSRJZIxQEunLfVMgXy+odNVCwozvD5fU7Zfi2C0OvW6Pbq9Lp9PxzXwt&#10;O+Nttyj6v1dKgQIbOUQNS50SsHg1a115TkTB1Xeu1Sm24GgtFguWyxVFkdeOWVEUdepSKuUnlqtE&#10;yfOM+WyGwKJ16Z09TVEUXLp4if3965RFxqc+9TK/+quvAvB3XriCtTCdzhjv/nAjTSlcI+HhcOjF&#10;BqHb6yGlYjWfO+FFXXF4cMitW/ukacITT4y5dPkCu7s7XLp8Hil9ObS0dcSFcFG+1tpzV0xd6m20&#10;gBIQjcBje7MRp6LGvb09D3/HLprtdtnaSp1jJCOu39hDV4aiqBxSuQ5jU1JqzfX9G3VLlfamWFUO&#10;5RqPx/dMWUaioihyIqXqBTr8hN53xhiUlERx7Oal50LGcYxUgu3t+49hWJxCysA59hlZllOWBYXN&#10;KPZz5vMl89mCPKswGsq8YjFbsFwu0WWFLjK2tofEScKlS5dZLlcMR70PtMDy+9WUUq4fYlkSxzFX&#10;rlxhe3ubp59+mre/d8DXv/5nrJYrptMpk+kJWmvSNKXfH7DV7ZOt1w1dgpw8zyjLgizLyPOK4WDY&#10;bLah+tJzcBCi7uF410gLXaNtd4qPAlh6vZ6/J0qHhLTWQikl/UGK1tqvb5mr8I4ViA6IlJc//XH6&#10;vR6XL1/iY89/jI/+xE/Q67t5VlaPPwDodDobVeBSwe7uNrvjbYrC8Pzzz3N8fMLe3j77e/scHBxy&#10;eHjI0dFtZrMV/X7XcZTKHIRkMOzyxLmnuCI/Ap4+U3c/MAat1xRFQZblFHnlG6mHDgkF6/WK2dxL&#10;hRjD1va2O6Q21mcAABlwSURBVDA/ZoFtE0wp3XALjXHraotnuLXVbu1050RYZ2vXFstTbQTUpPxI&#10;KXr9hLIsKQqHFCopGQw6dHvbpOk55otZzfvCumC3LBxaprXxRRGi9QM1Ka/uvnBvE1LVBP9wnWot&#10;Pr3E1bIFBpnxyJjLyFg0g2Gfd68d8tTWZZIk5sbeCV/84hf4pV/6xUe+3n0oUpbg2iRJkXB4e8r/&#10;+Mof89Wvfo3bJzN6/RHaSh/HeVE+4fSxgkaNrCriKKj1uoGz1rqNOY6Jo4j5YtFEd61ctxACPPcn&#10;8jnsJPYOmaCGj4EaAQNaC5AjLnY7vdZG3vDIGrXhrltQrfWOhCOauhTqitFowMHBLdarJbvjHS5c&#10;OI/AcHR0wPHtI5JYcf7cLp/72c/y6qu/zJNPupvUlJDnht5AniJ7fr9WYqkAgQekcS12XcoyTLLV&#10;Gv7yr/6Gr3z1j3jttdepKk2adrBWsFytfHuXqJZRaPPtFssF4/GYixcv8sTuLltbW4zHY86dO8fO&#10;1ojZbFrD0pGKnBaStTVKGZzhOp1obOPAuRWJsszJi4LlYslkOmVyMmE6nbFYLH26T2Bto13jPsPz&#10;sWzMaqVrbppUbr446N2hYLPZdANJEKJByJRasVhMNtI+bRFIIWA83qWNPjRmHe/tAYOY50Xr76l5&#10;GfUTkdPtJizmSxbzBUZDmnZIY8cD0lVJkkQoYRgMOqQdxW//9r9jsZyxtT2gKu174hw+RvvApSzB&#10;R/feubfWesQrJpIRb7xxi4Nbt3jzzTd54403ePf6dWZTp0cYnKqicGiytQ7R6HZdQBlFKZOTabPP&#10;hf+3novWfRPQ53DPWKsZDvut44T2Ja3vDdOsaQFNcmmjqEaIer0uo9GQnfEOF86f5/yFc2xtjbh0&#10;+SKXLl7k0qUxQkKWGd9LNaHbe/8EAK4VlAvkpXBcUqMd+R/ctchzmJxMuHHjBlevXuPg4Jiq1Ozv&#10;7/POO1c5Ojqi0hWxvzbgHL48z8hzh2InSUK316Pb6RBHHfb29hr00SPrdfsiITg+PmnWFCnrBvMB&#10;6dRab2QJ6oMNz9uOdu3YNCnR4WBQO3RhUWur9c+mU5I0pdfruYpIa1ksFpxMJiwWx1y8dL6WQ7Hg&#10;gm4VE0UxSkU+kBbc4ZQBoHnQLWxOuTgbPDrTQcqg5efoLzagvsI5Zt1eynw+ZXt7yGq1BGH4zd/8&#10;Z/ziL/4Ctw5uceHChe9jltzfPhQO2Wq1cgiBiLES3nnnkP/yO7/P1//kz7AiQkUplbGuxYMEGbm8&#10;e+2QlSWdNGktOKaV7mrJMLS+M/QDc162613W7gMH1PlyG/hjMmzQcuMzrHaoT5v432zqCiVlDYuH&#10;zdsRI50DZ+yKbjfxaVGwRpNlK6qqZDTs88TuDs88/RSf+tQneOXTn2JnJ6o3c1M6hfAHBBnvwR7s&#10;kGUZdDqOS/bVP/pT/uC//Xfe/N5bKBXRHwx9+XfDQ9koX7aW3d1dhMALP66Yz+d1sUOsJKPh0LW2&#10;6HTopB2nBI2o05gCUTu9sJnWCZtFWeUI4cdJOcdOKddXTgjJ4eGRh+1DcUdbMy3F2ACPQzt9E653&#10;HMfNwuVnVSC7KrUkSWTrnE2rt5ytN+IQNNQNjY3280awNbo/QrbOXJuSgIKEdG5oQC1lgTElVek+&#10;U8mIJE5RQqIrTVXmxJFkvZxhbMnzLzzHv/m3/xpjKnq91FcZnXHIHqUVRbFZUu9TPk7oNUFX1Gmg&#10;+XzO4cEhe/t73Lx5k9l0xtvvvF3fL8vlkqpqbWLWFQndS3jT7a9icxOjtakJ49s3tZA12SqWwYtD&#10;CydKm6QJvW6P/qBPv9cnSTt85JmP0O11fYC1w87ODru7Y3bG23RSVY9YQMCVD4ZDAdTjDwAMxjTk&#10;/LZ0T7jMxjTaVIFe57OGWGA+nzOZTFkuHAp9cnLCrYNbHB8f8/bb77DydJXlalmnmZ34abTR2sih&#10;XB7t8Q5TJw2tg9qBXDPtg+N+uhAtjKlD/06Ne7soYL1ucVEjhPDSSVpjtGEwGJD7lLM1ljiJ68IV&#10;KWA6m7ZSpe7i1MEo0gvfhovWfPedj3e3DeFYGZzFEOhGvq+z9efjuzR4bjLCIqULPKqqZGe8zc//&#10;/Bf58pf/IefP7zJfzDcK4B7W3j/hxUNYt9t1WjeRS4tduDjm7/+DzzHa6vKtv/xrjidTKA0Yg0AR&#10;S5f+sb6SzsgOQkZuY0M7h8JAZSyUVZ0CqwdUyBqxDVGilBK0wVYOaWgiSFunK+uS79ZkD7yr0FfT&#10;gRV+YfS8Jaz1PdmayEd4ToeMBYkUzKa3GI2G9Lo98ryiLOb0uh1e/Mnn+KlPf5rP/t2fZns7Qlo4&#10;OV7XN9b2juMUBeLww5m7aeqqH+uqsMIrRpcIYtIYPvHSC6yXC3a2B1y/scdindMbDsjzgmy9pizd&#10;NU3TLp1ulzhOufbuLUe2VzFxnDAYXGY8Tl3LjVhz6+YehYG8LFlm1rdXEfVYmVblF7gFVBu3aBiP&#10;dG3vXNjYnCpjKEqLNQ6+Hm4/0XAtbIsAbV01Zq/bc71SfUrawe6Nwycj4dEG9yHOYZRIYbBWsppn&#10;TRrV82qEaM7DhA0yEkStKNTNpZj5bPmAMerVY+PyA+0FukJRIKVB4BatSgvKvECXrgzd6IJ+v0Ok&#10;FP1uysc//iJVVXhx5ej97ox9IC1JkprOEMcxQoj6OmdrzWw2J0079HodhsOUy5ef4BOffAFdQVka&#10;hBQUeeFoEMsFs9mMycmEk8kJy0XGyWRSo15Ghx6UunbKnDCrRCnZIFtR5DlBlvF4pwkgA0rj+UNS&#10;CC5cvNDiQPmAqdOl00mJo4Q4SYkj11Qd8M4NWGsoCkOSSt/fsCTyvDNwjs/7QTC6qkqgCcxOV9b5&#10;zB/eT0IqiFqZ1sW8oNvtsjUa1tcAYDrNWMzn7Ix3ahrLcrlksVgwnU4dn3iZ14T4deaKvuaLBcvF&#10;gvU6oyxLlJJ1qk5rp9um6yDU+r6oYfxccYVUqnauO2nKZvNz1+LIOcaS4XBAFMekSernp3PyiqKo&#10;OYxHR0fs7+9xcnLCcrkgSVLvlDn9wkgp4ihBKcePq0pNUbrAME3v3YvyvVhYOy1A6GPttDoQ9i4a&#10;a56P69L4hrzIsLZCRZJXXvkpfu3Xf52t0YjJZMb2zuihju2OY/0wIGTgUpZRkqINzBdrtra6HJ9U&#10;/Pv/8B957duvs85yVl6PywpXpVF6iYCqhMFguIFCtNXHjTW14wQBgjf1hm61IPHtQQJVO6Si2hFj&#10;vei1+wAiACcE6dJ1sSfmCqw1NQwufe82F1X51KVwCvhJlLk+eFlGv9fjhRc+xsuf/CTPXflxxuMt&#10;eh3IMkscCWIZyNfNtTMGVuvFhlL/92+lJ0K2YGUrMaKpsgTICvd9nQ6UFXz722/zv772v/mLv/pr&#10;JrOZh6sjoihBCElVabKsoMhLer0+nuKAFI6waoz11YZLtndGLjXSTvmGowmRnmhEKRtpieBkC7e4&#10;1uPYOMi1z1I70d6xRrQW4Yii0HcubrVkimC5XBGiV/wMqOVUVOn4C/77AoRfywTgOGBNkHqKgG3j&#10;B7ZRafhzYgNxbQoLMlarGVK4xRbvqEZSksQRSaIoizXPPnOZZz5ymX/0T77McNhlMjni3Lld4HGj&#10;FQ+0DxxCBi54WCwcEjUYDO6qD2iMIc/zjY4XSikmk0ntDKVeAT2kQIuiQKm4Tr+3i2IC91UbN6ed&#10;A6ZqUU6pJEJYJpNJg5C11s7wu16vdwfaDSFVLlmvM5Ik9kUJp8/LsFjO6fW6/r61aKspi8KdU/Qw&#10;a9ajsLayv6jTlO01Po6TOyadMZBnmlIvGY02N/XT12k+nyOEII7DNYr8ZzgndTZb+G8XhOKL+hGI&#10;k9gFiV5KogpV2V45X0WqBgoCr689fuv12u9hbj2LVFRnboKzryLHuw2fFQIIx3kLOmJOJPjo6IjX&#10;X3+db33rL3nre28xnc5a2SSLENLvAS5luV5nNXJ2BypmI+68pTft/u2rNEoFvqT/hpr5YRHCpduf&#10;evpJnn/+Y3zhC5/npZdewEItEPwo7UPhkJUtNeYa0bSqXmn/9M++yY0b+7z9zjUOD2+TFxV5VjCb&#10;uSrL6Txja3vs3h82v7Ap+stjPBxd59TbjyKj04mbTbsFH4c3pWmo5PA3XE2adDhJWVR+EmyWjrej&#10;rRCdhsW22+0yGo0Y9hKu/PizjMdjnn7qKZ68fJnhwMlmaA1lrul17k5+rbmR8mFb3lQ0e1u4cUK5&#10;csjOgzbOEYsi12Iiy2Fv/4D9g0N+/w/+kOnURe9ZVri+dVGKQKENzKZzoigljl1kba1AV9oR6s2S&#10;0ahfX9twKAE9kkLU7VoCpy+kiNtcPaXai5O4Q5OpSc9sjpH70Rspx7ulfxqhSn9dbPP9RscYK5pX&#10;w3ygeUtQ9W7zy6QMTmLipATCBb/LPMy95lBU9wR0mjlVWVGUBbac0+n4VK8Bq10wMOj3GO9sMxr2&#10;+exnf5pnnrzAsz/2JMOtFNBUOkdIixJdHkH++4dpHziHzNrNe9P4Cskg3ByaM8dx/MAq19Ofdfq5&#10;+134B57T8+DjA36g9cOYZhMM1tZhlBKKIgdhPcomPDLj03M6ecyVvZsOWbPuNVaVxq9D0KJZuesq&#10;XEo6IJ/B2tty+/dtTTBwcyG0BLznEfo4Oawpp4cpjEG4M+46jLZeUpqsgH8hzKE6+3PqrUK6fajI&#10;XQuvJEmQyqG3RV6yXC3Z39vn9ddf59vf/huuXXuX+WyOsaCkqzp9GIesLJseyXcEDNKyWi0bh6xe&#10;20F41eTt7S1effWX+ZVf+WVGoy5ZVtLpxCDg+PjYV/s+GvtwOWRNpgxoHDIpYJ3DjRs3OTg4Yjpd&#10;MJlMODo6BuBkumK5XDtxz8pBumVZUpUlla9UES3uTs39CikwMixVE5m0N2n/O2us73gvfZQZ1eiJ&#10;EK6cWcqG7BqQsihyUHjQQxsMhoxGQ0ajLXZ3x4zHu2wPJUXmtGBc0YG72WVAXoE7Ak9vP2qHrNLu&#10;J46bG3+5hulixWK15vr1G3znb7/DW2+9w9HRMcvlmjwrKAvNYLDl0ndIn8ZT3hGRIDPmi+kG+TSk&#10;BMNYRFG0ETkGhClA2gJBFMU1KmraKU2fgk6SOLzVPzbXTAhNHHt5gbRDv9+j3+87MmunQxTFngvo&#10;rpFDPG3LMYwoispHl5qqLB1sX7nqNGOMbxlj0JWmrCqq0ulLaV1htPLCtZvk2/Bva2mhoE3A0f6R&#10;dk23E9Pr9dgabbGztcN4POb8E+c4f/4JtkYDxjsjdrb77Owkfu/RFGWGkIZY9TlzyH6U9mBS8/1N&#10;8nDj9bDffy/WjL3PD63HUIH3uKzymQG4w2HwFYD3X1fbDt0PYg87fo/f2pw4cA7k3v4+33vzLW7c&#10;2OMv/uJb5HnBarliuVyR57mTYkE46R+pyPOcsqyIIkWn0yWKoloUPIrUxjpr23QiUdZoWBTHKCUp&#10;iwIhBRcvXuCZZ57ht37rn7u9VTnZqx+m//+Bd8gsUNl2Y7b2BHcJqzwvHF/MOpHPyMtdVL5jR6Hh&#10;3XdveG2pqobyQ67dGMM6yxpnrKWmb4zBiqVXlqeBfFWTrhRCUBRlPagOjvU8DLWpyH6HloxHxMY7&#10;41ogz2JcQ9TayVNEws0SbVwqAquJo4jUkxLqKPb0aNcO2Q8W4TYWFuZTEczpaNG4Y3QQ+B2HQV7A&#10;7dvHHB7e5vDwNvt7++zt3eT49oTJdEbp0c0sL6hK7SJ4oUBpzl14oi5tDqhTfSwCbh/drq8XgIrC&#10;WCjPmRBMZwukkJ4roYjjMFYOcn/yqSdRyqXv0jSl03FcCIc2aS6cdy27kiSl2+m4arauk62IVMRo&#10;a4SPJf1525qIq3XE4dGqTkUErbmiKCjLEq010+m0lkAIr7vFqERXjtjdCMv6og/doHRR3JR8WVwE&#10;mqQJ3W6XXrdLklrSNKLfG7C9vcPO9i5boy1GwxHDvnSOdHtUBU7DzFYOIZNdxH3bUT92O3PINuzM&#10;IXs4O3PIHoWFAo2QZsfCel2yXq/Z3h6xWOQcHBxy/fp1rl19l+s3bnB4cMhy4bpQzOdzJtMpRZ57&#10;aaQIcPtAt9ut9/YgvKuUq+ZXkaXX67BcLb3KfuLlsz7Gz/zMZ3n55ZfRunK0llA1f+aQ3dssTi2k&#10;sTsdsiwviKOUSG3e/OHMrfAwrH+LsbjqF9v8TRw3z8Prgc9kRY6QZiOVJE8R95037j7rNKgrEFSm&#10;2kBz2pu2Oyx76jlo61WNjUUb15hWhgpB6Z4Hvf/3g0NmrcUIz7MwLn0JjtMmhXPG1CnC62xmOTq6&#10;zWQy4+R4SpY5jazZbM5iviTzvEAtCvb2b3iuRMsJac2NS5cueXKy+4IoiojilmqzlAwGI6IoopOm&#10;dHtdev4nTRPnpMURkZIkaeLlA4JOmBO+bd+rtvVf4KWFaLBOR3v43zn6CYETH66Rac8zC0nS/E7r&#10;5schtoLjk5M65R66SgQZF9tKWWLdeEdxRMejeb1ej7Tj0slR5FDVejT9XmgtKOmel5XF2gKpLFHk&#10;CLBug3xfbxBnDtmGKR7OoflhOWTBHuSQPW7OYlNd7qz96H7Efc/xYR2yhx2/x23h/AVZlvksRPfO&#10;NLQfbmMgy0oniL5ckxcF165eYzabcfv4NrPpjPV6TZZlrv2hD2grXVGVFdo4p88F0x2SRGBsxe7u&#10;LleuXOGjH/0oFy9e9CK9LtgO1IA21xYeLlV/L/vAO2QtnWj/mwpBEHbzFwyBROEmb0Sea5fX99un&#10;jCqUR83aueYHcS02jsNUG5v/htlGwTygIS6V1PR1E6KpvqshVdPiQwmHZkReF23zGjghv+CwtV0h&#10;V+XnKlWE3SzF3jjEh3XIbHO93UHc6ZCFKinrX6tMRVU5QkWMrcnGDpLWLpXriaJ19w7rdNPWqzWr&#10;9Yr12unzFFqTdDqttiwNqT+QNswpaLzue9lCMy9dfMoTmAUycg6iUptLnt34fzhvizKOAN2ibNGQ&#10;L9xDep8SfYNivsygjbTWfAfqH7j3Emzv89q9rH0+mgrnMksg9GQTWO2DFGOJlMBUFcY4YnWSOHK3&#10;u+ceriLqR2BnDtmGnTlkD2dnDtnDmTt/C+jKkd2kjOqiE5cZsMRRQpp2iO5yKa3xVJjKZRayLGM2&#10;nXFycsJ8MScOklJ+Xw18yyROiGLL9s6IOI7p9/sMh8N6rw5ivIGj1y6kadM8HiWH8UPhkG2eQImT&#10;gG0871W2IhIxQkRIkSBE7FCY8Mb3ENCv1+s7SNy1PpnYTL8Fq6uJsD7deC/7wYYg6BFlVcGgP/Cf&#10;1EhlSFpom5CP3SHLssyRV2vntDkcFZxSa2v42hjAhjJk51bLgP75jw1IUWUhVEe3UaXmePzy2DrF&#10;005OOI3226zdfB6pBvlyacBGwFcaS7dzf+mQumKpJfganG5N5LXT7m25r+J0xx/mYjghVzkV+Gn1&#10;d7yHBdtgvIp6TidOMAgq7Y4rUgmRaJZ9ox0zwPUYlQgRAiCDMcldKwDfR/Yhc8jg4VNej/n7v+8o&#10;ov19j3uuFd4hg7s5Y84hU63nd7PHPX6P0yrycu0LNiKUaDuYrnn5aWAkVLEaY3E9J23Nuz5tQa+v&#10;TeTftCaz4zri5F7qo0MUxwjUPQpfGqHkR6nW/yFzyHwDaiqcU6b9ZmTBI2TGKowWWCNdWx1AMCeJ&#10;m42xXQ0J7nl0Py0U00XnurndWhtmsDa8KcLftO9RUzXv9aTvNhyymi98cYFwnn2ndTyyYJ4vXBoK&#10;UAQ9ICcaKH1LCnehArehfrM7V/WoHLJTn9F4C7VKd/iedmJZWc1yOqXT6aDSlPao6jynKIu6U0IU&#10;R7CRfrYgkjsI6nX1T+s772dCCKxpqmw2T8XduE44FoS0TgOsPgOAFExrUbAWWqKuWItsVzOcNum0&#10;zpo7MszH5juUvN/NX1L44/NntFFAAHgRxAYdjCKFbKOYaI+KBW6KQhD5H39UBpRoFilL6R1BAzZ9&#10;v/ezPHPINuzMIXs4O3PIHs4q8GuO1m6tFEgvMOvWn7YwNoCUUZ0xQVC3EwzrfZ358IHharWq+dlK&#10;qTrod7IcBWVZOJHipK2hKLyG2pzd3d27HnlbJutR2YfOIXPpysojZM4hc3iGc8KUTIFoYxm21QpR&#10;V8/e46bxshe0ZBXqSWK6SBk750+K+997bWtf+dNjGkhDYXjutclZS2FWaKld5SayFmY1Pv1XFBVb&#10;w9Fjd8iC1Ro9yhUpaKMRRV6nYttSEUopRNDdKX1TWLuZygXQInHSIq0b1319ywH0DuHm4Z063lZ6&#10;MaSOXQm+xmJI4si/aupHx1QzSJ0gxP0RMl0UtZgrcrPVkZXVA6dNUebULMS6RNsv/KKsNdY2T8fW&#10;6fS282Xx1Zi2ESUuVYVA+l52gkikKBKfdrGUZQFGESvn1DlF7hxrNVEkiVT/kXIqfgj2IXTIPsB2&#10;v6v/vp5GwfL3kLJUG8/PrG0l+KIIg3UUG5+6VCpCSadH1t4gm7aCFkTl12T/mnGOlsXWbevUfVn4&#10;m3tWWZWOxxYHwEN4R+9HUzzxoVDqP7MzO7MzO7MzO7MPnq2ztatSl7HrmRtvIoxBmL3doaHhZAvW&#10;2cq/33WPUMnp0qog/RPSRMKJwXpZpuV6Sb8bBF6F55tppFBUVVm3pvpRxJniAw6QndmZndmZPYyd&#10;LYBndmZn9r6wD3oC+szO7MzO7MzO7MzO7ANv/x/USq2ytVuXeQAAAABJRU5ErkJgglBLAwQKAAAA&#10;AAAAACEATW4a+kpyAABKcgAAFQAAAGRycy9tZWRpYS9pbWFnZTYuanBlZ//Y/+AAEEpGSUYAAQEB&#10;AGAAYAAA/9sAQwADAgIDAgIDAwMDBAMDBAUIBQUEBAUKBwcGCAwKDAwLCgsLDQ4SEA0OEQ4LCxAW&#10;EBETFBUVFQwPFxgWFBgSFBUU/9sAQwEDBAQFBAUJBQUJFA0LDRQUFBQUFBQUFBQUFBQUFBQUFBQU&#10;FBQUFBQUFBQUFBQUFBQUFBQUFBQUFBQUFBQUFBQU/8AAEQgDhgE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jk6jjNOchRkkAeprJ1PxHpemc3eo20HGcSyqvH40aLcai5aJXNLH+z&#10;+tKB7frXEXnxk8F2BIn8SachHOBOG/lWTL+0R8PYyQfFNkT6IzE/oK55Ymmnyt2NFhqz2pnp2Pak&#10;Jx2rzCL9o34d7T/xUlsvP/LQtn9ang/aF+H9w2E8T2GfeTFZPEUoq/tC3ha8dXCx6Ru44FPQ5HNc&#10;ZZfFrwjqTAQeI9PcnjH2hR/Oui0/WrG/B+yXtvcZ7xOGH5it6dSE/hncydOUdWadFNQDB6cnnbTq&#10;2ICiiigAooooAKKKKACiiigAooooAKKKKACiiigAooooAKKKKACiiigAooooAKY4+YGn016Negmr&#10;oYQM5pvBYueAOKgvpIraJp5nCRRqS5b7uP8Aa9h1r5i+Lv7T1xNPcaR4JZSyny5NYc7o89/KXuRx&#10;zXFXxFLDr96deGwtfFStTR7l4++K/hj4dW4m1jUUt5GGUtkG+aXrjYv4HmvAfFX7Xes3UskXhvSY&#10;7KIjCz6mWaQe5X7oPsa8MnV5b17u5lmvr+U7pbmd9zMf6fSgDrjnJyfavmq+Z1qv8J2S6n1uHyij&#10;Rs6yu+x0Gt/E/wAY+I5GOoeJbt1cYaG2Pkxj2wnB+p5/KuXltUuci4aa5DHcVkdnyfXJq1RXkSqS&#10;qO853Z7NOnGnpCFkVTp8EYGyKIKB02ZxT0ijx92Nfbbip6Kk1vbUh8mP/pnTHgRjjZGy1ZooDnvo&#10;VG021ddrW8Mi9cdwantxLZMptLu5tiv3WhldNv4CpKSi7WsXYTdltc7Twx8cPHHhGYeVqx1WEcm3&#10;1PdIrj+6GPKdOtfRHwt/aN0Tx7eR6ZexnRNdZR5dvcPvST18tv4u9fIdRXEayKDuIZTkbfvg9ivu&#10;DXdh8dKjJOc7o8yvl1HERb5LSP0liKjGMn/e6/jU0YAzivm79nn48T600XhXxJMJNVQbbS+l63oA&#10;+63+2P5Yr6PgdX3FTnnrX2OGxMMXHnifEYnDVcJU5K2/QlooorsOUKKKKACiiigAooooAKKKKACi&#10;iigAooooAKKKKACiiigAooooAKhlOG56Y5P933qRuteM/tLfExvA/heLTbGRRrWr5gt17hf4m/Ks&#10;a1SNKDnI2o0pVpqEd2eS/tD/ABrn8UalP4U0Gd00y3O3ULiD/Wytk/u0/Qn2NeLRRLAnlqiR7eCk&#10;f3R9P0/HNNtoVgj2JuK5OGb+L1P55qWvgKuIliZuS2R+j4fDxwtJU+rCiiisToCiiigAooooAKKK&#10;KACiiigAoopKLpfFsO1xjlopI7iGZre5gYSRzx/6yJuxT6ng+wFfZXwA+Lq/EPw61tqGYdesAEuY&#10;f4XGBh19jn8wa+OK1PCviy+8A+JrHX9P3O1s224g7TRHqPw5P411YHFSwktNmcGYYWli6ba+JH6H&#10;ocknOR29qlXpWJ4Q1608T+HLHVbGRZbO6jEkbL6HqPwOa2l7199B80U+5+dyXLJx7DqKKKsgKKKK&#10;ACiiigAooooAKKKKACiiigAooooAKKKKACo3+8Poakpj/eH0qJOyArzKpjYPwuME+3f+VfBPxf8A&#10;GM3j74larqqTedZ2j/Z7GP8AuhSQW/PNfYXxu8VDwb8M9d1PdtmjtXWE/wDTRvlX9Wr4QtYjBCsT&#10;NukQBZP97A3frmvnM2r3apn1ORYfmnOv2JFGBgHcvY+v+TmnUUV80fYPYKKKaQASe+V3fQZoJQ6i&#10;tnUvClzpPhXSdXlHmwaiZQif3QP4v8+lYig5JLbs4wfXgUEQqe1TfYdRQ0UgiMvlyiIHHmr93PpT&#10;VBA5A55BHegY6iiigAoqS1spL+cRxRvK20s6r/dFRK29FbDAEcBu3OKAFooooAKQDDq3UqyyKo6t&#10;tzkfkaWii1wcuTU9w/ZQ+If9kapL4NvZSLa433WnGXqGB3NH9BnP419ZWoAjJAC5OSB2J5/rX5uw&#10;ajc6HqNlqtkdl9ZSiWE/3gPvj8q/QX4feKrbxr4T0/WrR90N3Er4/unGCPzBr6nK8TdexPjc6wns&#10;qqqdzo6KKK+iPnAooooAKKKKACiiigAooooAKKKKACiiigAooooAKjf7w+hqSoLgDcPm2ttIH1oA&#10;+d/2xtbEHhrQtIMu2O7uTNMv+zHgj9Sa+Zjnc2epOfz5/rXrn7VeuDVfibaWStuj0uxZSf8AppIQ&#10;D+gFeSNknLfeyQfwJH9K+IzOp7Wun2Pv8qp+ywkfMSkpaSvJk4pe8eva4GrWl6bLrGowWNuuZ7p1&#10;t0P+05wv8jW34L+HWr+P7mWHTVWGFB+/vZ2dI4h2G4dz6V7z8K/gYPA93/amp3EV5qaDEMaBhDb5&#10;6tk8kkd/pWsaMmuZbHDWxVKkml8R0Pin4ZWniP4f22iIVhktIgLaXukijDfmQRXyXq2mXOj6tNp9&#10;7C1vdwkq0bf3gw5/HrX3airhowAmcFB/DGev/wBf8a8k+OvwsbxTbnWtLgjbVrUbjCnW5Xvt/wBo&#10;f4V21aTcVy7ni4LFqnU5ZbMofBDwrp3iX4V3FreWsV1Hc3MzSLImW3ZxlPcYBrx/4kfDa++H+tGO&#10;V5pdNnY/Z7orjzB/db3H8sV7L+zDes3hvVtOZZY/s14hEk33/wB4u3B9wVNen+J/DVh4z0W50/UY&#10;0ntJEUP5nUYGAy/7QIzUxpxqrXdFyxToYqT+yfDkZ3Rq2Apbkj0pa2vid8NdU8Ca35dy0k1qX/0S&#10;9WLd5/szdmxgfQCsRVC5CgKg6KDnH+TmuBwsnE+hUoVkpxLmk6nNo2qW17bsFnhYNGx6Bx0H48iv&#10;b9Y+GelfFLw9F4k8NFbS9ddz2a/6vzcfOD755/EV4K/3K9I+CvxFXwZrn2K8kYaZfkJIv8Kt2atq&#10;c1D3ZbHNioTlarT3RwWqaXd6LfS2V7A9vcwna6P2Pt7VVr7J8efDbSfiPp+64Xyb1VzDe23EoyOP&#10;95fVf8a+VPG3gPVPAeqLZalEqIxKxXMKf6NMO20fw+49frUSoypvmWzMcJjIVvcl8Rg0UyIDYDgq&#10;Tyw24APt7U+pPSED7XAxuJZXVf8Adzk/ka+hP2QfF+yDV/CksokFuy3VofRGY5H55r58rc+HfiQ+&#10;D/iNoGqhtsLTfZLj/ck4X9c11Yap7KqpHJi6H1ijKn/Wh+gsJBBI6ZOPzqVO9VrNg8CODkNyP5VY&#10;Tv8AWvvoaRR+bWs2uw+iiirEFFFFABRRRQAUUUUAFFFFABRRRQAUUUUAFVb6VbeJpW4wjDP4Z/pV&#10;qvKv2lPFp8J/C3VGikEd1eqLKE+jSHDH8IxK3/Aayqy5IORrSh7SaifHHirXv+Eu8X+IdbEnmRX9&#10;yywH/pih2xf+OBKpdST61Fawi3hWMdVGCP7uBjH4dPwqavz2T5pSkfp1OHsqcUFbXg/wje+NNftN&#10;Os1bMjfvJOyp3/SsZFLNgDcxwqp/eY8AV9ZfBf4e/wDCF+HPPuk26xeoDM39xeoX+v406cPaSsc+&#10;MxcsIrR3Z2HhLw3ZeE9CttMsFVbaEYDL/Ge5/wA+la+MUgffk44HAPrS5zXopcsbHxzc23J9QpSp&#10;YDqu05BTk5+npSUVBJHbWkFnLJLHFFE8jbn8qPZub1I7npzUzFmOW702iqi7Md7GP4q8Maf4u0eb&#10;TtQt1uIpONv8f1X3HWvlX4mfCjUfh9fSNte+0pm/dXSdSPR/9ofyxX2DvwcVFd2UN/A8E8cMsco2&#10;PHN0YelZTw/tHc7KGKq4Vr+U+CyMdwQOmO1HzJtfbvAyAvqfX8OtfRXjf9muC9le40C6+wSk5FrO&#10;n7r8DXk2sfBvxdpM7JJpMsqD+O3+dW989vpXBOi4vlR9LQxmHqr39z2D4AfEj+3NN/4R3ULjzb+0&#10;QC1l/wCfmL+Mf8Br1LxT4X0/xbpc+nalbreW0mAf77ehX3AxXyx4Q+HPjew8QaffWFhLZzW8u9Z5&#10;zsSMH724ehHFfXFsWWCISKqSMoLIhyit32+2efxNehTnUhCzPn8ZT9lU5qR8f/E74Uah8PtQlYK1&#10;zpLN/o96vU+z/wC0P5YriU4GDjI6471946tpNprenXFnfQx3NpKuyWGVMgoep/Divi7x34Zfwj4s&#10;1HTHaSQRSZSR1xvQ/dI9sYH4VyTo+z97uell+MlWXJPcwar30Ylt5EBwWjdWP5bP/HwKsUySTYD6&#10;oBIv4MM/oawZ7S3Puz4K+JD4s+GOhai8nmXD26pOf+mqjbJ/48DXeR9W+tfOX7HOumXwpreht/zD&#10;75ni/wCuTtu/9CLV9GQ4AOOma/QMJV9rST7H5tjaXssTURJRRRXYcQUUUUAFFFFABRRRQAUUUUAF&#10;FFFABTW606mOfmFJ6DGMuXU7eR/FXyb+1/4mOpeKNB8P2xleK1t5b+ZF+7NIzBIl/DZKfxr6tudg&#10;Vmc4GOT+n9a/P/4la63if4n+K9VL+ZG919mjP+zGBH/NTXk5niPYUWu57OT0VWxClLZX/IwQwdcq&#10;Qy5baR6bjj9MCilZdrFfSrejaVc6/rVlptqjSzTvtWP+FmPQ/hya+IekvU+6dS61+FHpPwD+H/8A&#10;wkmvPrNzCz2WnsPLHaWfqq/hnP419TFdruMqwB6r645/XNYfgrwvbeDvDdlpNqF8q3TBkX/lo38T&#10;fnkfhW5XqU6fsoW7nyGLruvUutgoopJZVgt5JZGVETBDdCD9Txiq1XwnFe2o6krx74hftYfDf4cX&#10;kmm3OtRazrLNsXS9Ih+3TyN/dKQZ2n0Mm1c/xenFf8LF+PPxdm/4pHwRZ/DzQ2BJ1PxnKst4VPRl&#10;t4cjcOoVyy9OeoHVDDzmrsOfm0PpaiuE+EXgnxJ4H8MXNv4s8a3XjvVbiYyy39xaw2wTIUbVji+V&#10;VGOO/Jru8BSQCrAd171zyjyOwBRRRRGXK7gFFYPjhfEx8NXw8Htp48RFALT+1gxtgc8l1j/eMPbp&#10;+teES/Gj43/D1v8AitPhLb+JLJeG1DwVeCdh6lbWYqVHfG/Pt67RpOo7xBO2p9LUleJeCv2w/hj4&#10;w1BNMn11vDWr/cbT/EMMunzeZ/dUygRuf9kE/WvaLW6hvYVmgkWWNuQyyBs/XHAPsP61lJTg7MfP&#10;fQkdQykF/LJxtPuK+ev2otAVdR0nWIE2C5WSC592UZjP5sa+hq4H446H/bPw51Fki864s8XkK/7S&#10;cN/5DeWspQ504nRh5+zqKR8gIF+bb3xn64Gf1zSsPmVv7pzT34bbjG3C49MCm15K/d3R9nGXMlI9&#10;e/ZP1X+zviTq1i3+rvrETfij/wD16+xbZNisB0LE/mSa+CPg7qS6V8X/AAtK3+rlne2f/tpDIi/q&#10;a+97Ri0WT97PNfY5TO9Ox8ZnVO1dSJqKKK98+eCiiigAooooAKKKKACiiigAooooAKjlGRUlIelF&#10;7DRg+MdZHh3wpqupn/l0s5p/++Y2b+lfnholi14ttBGu6S6KBV/vO2Cn5Ek19t/tKagdM+Dmvyx/&#10;69447dD/AL8yA/pXyZ8LLBL3x34cth/qRcxMP+AuoP8AKvlM4n+8ij6zJI8tOtV8jrfjX4EtPBOl&#10;eHo7WLl7eSOecJkyv8pZvzOPwrpP2bfC6vd6jrVxaSxzxusVq064QK5ILD8v0r1X4i/DuD4iWGmQ&#10;3E3kR28wlb5M74wBvX9BXVWFjDp1pFbQrsjiUIBjGAOn6YrgVOzUx/XrUOQnRg6BlIZSThh0OCR/&#10;SlpaSrPJStfzFGScKMsDkZO0bsHaM+/PFeF/EP8AZ31L4s+Nb298TePNXTwi6xi08L6O4sIwNi71&#10;llT95ICd3y9PxzXudFNS5XcDifh78F/A3wotVtvCfhux0ZFGPtEEMZmcdwWf5/8A9dcr+0J+1J4N&#10;/ZrsNPm8SyS3V3eOHtdNtAZJ3jUkMxH8ABZee+MV7Gh2cr/rOGH0UjP86/IP/gqHqtzP+0e1gctb&#10;2eiwC2DfcwwDE/X5q66NL200Zzdlc/Uj4R/FLQPjL4D07xX4auWutLvQwDSLsZZFO11ZP4CGB4/H&#10;vXY18Jf8El9amv8A4XeOtFeV5baz1lHh3/w+dBjA9sw193MSXYn7xYk/ic/1rKtT9nKxUZ3VhKKK&#10;K5ygpk00VurSStgKpYjoNo6kk8cDmn18rf8ABSTx3qPg79nK4ttLupLG51i+i057iF8MIXDGRfoQ&#10;grWlHnkoibsrnsV/o3wu+PWmXcUsGg+M7WD93LMDDMYuedxTkckj8K80uP2RLjwPdNe/Crx7rngd&#10;1kUjS55xeaaQeiiOTlVHXCc818Ef8E0vHN54d/aY0rSIp3j0/wAQWM9tLaPJ8gKwPNEx/wBomMp/&#10;22FfsTg53HI3AHG7IHAyB7A5H4V1VY/VZohTu7HP+AtM17R/CtjaeJtVi1vW4wftF9bwCGOVsnlV&#10;64/3uevbFbV3breW8lu43xy4iZPZs8/pU1G3I+6rNkMvy88Zzz9DXFOXM+Y0vbU+GdA0Qa5r9np0&#10;MmxLq4SBG/ubfl/pU3jTwhd+Btam0+9O9YySkn99STzX1DpHwU8OaFrkOq2STpNFM86uZdw3OSSM&#10;fjXFftO6Ch0jTtWEA3xubedtu3Kv0/XNcMqPM+Y+gpY32jjE+ebbVRoesaTqobAsruG6x/uSKf61&#10;+kFkd0C85xx+XFfmpqMTTabIH++FIP5Ff6V+iPw81b+3vAvh/U/+f3T7e4/76jU/1r3Mnla8Tjzx&#10;XjSkdFRRRX1B8mFFFFABRRRQAUUUUAFFFFABRRRQAU1qdTWoE9jxH9rmTHwtig/5+dRt4f8A0Jv/&#10;AGWvnf4OzRx/ELw+0v3Xlwn+8UZv/Zq95/bLk2/DTTo/+euqxL+Ucpr5e0vUpNI1i3voG2zw3KTo&#10;391o2JH55Ir47NnbERZ9rk8HPCzij7yXG0DuFXP5CkVdufrXNeEPHWl+KdIF3Y3MasQHa2DIJIie&#10;WHPbOT+NSX/j3Q9P1q20uXUrf7bcNsSJWUtnHfHesnPmsjyfZzblCR0dFNXlQSck85p1Iwa5XYSi&#10;iikMa4BHzHbHtZGP+9jH8q+Cv+Cj37Knij4o6zpfjrwfpEurXkdv9i1GxtovNmHzARzLH/y1wN/y&#10;9uvevvelrWnU9lJSHa+h8p/8E6fgHrPwP+FGp3Xiezl0zWtevvtcmnzH57a3iBSJZB2Y5L47BxX1&#10;TGuyNEO3cihW2+oAH8sU+kp1KntNQ5LahRSN8oLFtqd2/ugAs354ArmdM+Imia1461zwhazSP4g0&#10;i3trjULVYtywJcDKfN9Oce9YiOnr5n/4KGfDfUPiL+zhqaaXbPeXulXUWp/Z4VyzxRhhJ+ADg19L&#10;r90ZIZhkE5znBx/SlbkAEZXkMMY3AjGCTx+Fa0pck1ILX0Pxk/4J2eCNU8Q/tTeHbm1EotdEjmvL&#10;26EfEMS27xKT7l5Yh+Ffs3kH7qhV6gBcdeSfzJrF8PeCvD/hWS6l0jQrDSJLs/6U+n2ccD3Jzn95&#10;InBxnvzW2wIdt2CxPLKOG46j19M+1bYir7dqXYypxtcSiiiuQ1CvMf2ivLb4bXG77yzxt+tenV4/&#10;+01frb+DLS0/5aXN0r/hH839amTsmdOHV6sT5gn+aKU/31J/LJ/pX27+zdqf9q/BjwzJ/wA8rc23&#10;/fp2i/8AZK+I2ZQN69iJj9d+f619c/sf3PmfCkWv/Pnezw/m5k/9nrbKp8mIVPvc9jOqfPhlU7WP&#10;cl6UtIv3RS19ofDBRRRQAUUUUAFFFFABRRRQAUUUUAFRyfeH0NSVHJ94fQ0AfPn7Ysu3wNo0X/Pb&#10;Uo1/JWr5bjOVz7D+Qr6U/bMuMaR4Wtv+etzLJ/3wqn+tfNirsyvpg/mAf618Rmf8c+6yb/dESxXE&#10;1u2YZpID/ehfDf8A6qWC7uLe8juYmzdRusiSlskMpypPuOW/4DUdMcMzrt27hnavds9R+VeU3bU9&#10;w+5fCGvw+J/Den6nAf3dxEGx/dI4ZfwYEfhWwK8B/Zn8Wo1rd+HJZlCx/vrTzPvBDgSIPYYB/Gvf&#10;hxxjbjoPQdv0xXo0580D4zEU/ZTaCiiirOQKKKKACmuQVKHqcFfqKdS0XtqO19DxT44/C/xpfeK9&#10;K8efDPWYrbxXp8UkM2j6lK40/UoiVISYD7uDkhv8Kb+zp8LvEnhfWfGvjnxzNaN4r8X3iXEsFjI0&#10;kVtaQgrBEGP3sK2c+hFe20Vtz3hYOTl1GrGIwB/EAA31AA/kBS0UViIKKKKACkbsTgjIVd3Rc5yf&#10;yFLXm3x28bf8Il4Re3gmVL/UMwxjukf/AC0f8AQv/A6Obk940pxc5KMdzZ8PfFbw34me7jtblAbW&#10;RkaO8k8vzArFSyt6Ag8fWvAPjv46h8WeJktbSXz7LTkdRN1EknUkHuMEDPtXme7bmTDAnu36D8Bh&#10;f+A0Yxz681xTrc/un02Fy5UWpvcafvj+9uj3fWvpj9jW7DeE/ENt3j1My/mij/2WvmeTp/wFv6V9&#10;C/sc3P8ApvjOD0ltX/8AIcg/pXVgJ8mIjL+tgzJ/7LKPp+Z9Qou3P1Jp696avI/E05e9fdX5rM/P&#10;F1HUUUUxhRRRQAUUUUAFFFFABRRRQAU16dTHHzA1MgPln9s+bff+Eof+ecdzL+ewf0r5/wAbWdfR&#10;jXtP7Xt4z+PtHg/hi05pPzkI/pXiwK8hezEfqa+HzH/e5H3+Vf7pEWiikNeda56zVzU8Ma9P4W8R&#10;afq9u2JbaTOP74PWP/gfT/gNfa/h7WYNf0Wzv7dt0U8YYe3qv4Hj8K+EWYh1wFZRncvfBr239nj4&#10;iHT518N3l1tgnJ+ySydY37j8RitsLWteJ5GOo+19/sfSVJS8AYUBVHAUdv8APX8aSu7lv7x80p81&#10;12CiiikIKKGcKMBRIxBAjY4DHIKrn1ODj6V8t2nxF139lrx3qWj+Pbm81r4da9fS3Oj+K5madrCW&#10;Vyz2t3/CiZ+VWPoa6oJtWQc1tT6lorP0PXNO8RaZFfaTf22p2EozHc2s6yow643L6Zx68Cs/xv49&#10;8P8Aw30G41rxJrVpomn26l2uLp0AUDsAfmYnoAnOawlTnfUfPfQn8T+MdF8FWMd5rmp22lWstxFa&#10;xz3T4HnSErGqf7RINbH8THBUE/dY5I+v8/xr5a8F2Or/ALWHxK0nx7rGnzaV8MPDsjT6Bpd4jpPq&#10;tx/BdTK/zBE6qD3zX1IudoyPxPU+p/E5NXVhy2JFoopruqZJKgjGC1YNXLjqyO+1CLTLKa5nby4I&#10;1Lu/oB/jXxl8SvGtz468TXF5KdlmjbLW1/uKCcfzJ/GvR/2gviiuoSyeGdNc+TE+2+lToSOdn8j+&#10;NeHq/mZbLdejdvasMRV1UD6HL8Pyr2goJYsWPzE8j0paKK5D3FuMkbhl+n869w/ZAuBF4w8UWx/5&#10;aQQS/wDfLN/jXiJ6r9a9k/ZHlx8TdYT103P/AJFSu7Bfx4nFmH+6zPr0Y8oY7sT+fP8AWpY+9Rp9&#10;wfh/IVJH1b6195HY/NH0H0UUUxhRRRQAUUUUAFFFFABRRRQAVHL1J9FNSVHKR931BNJ7CZ8VftN6&#10;j9r+L1zF/wA+lnEPzLf415bHwuPSuw+NupDUvi94puB0jlSEfgo/xrkAclj6n+lfn2Kqe1rN9j9H&#10;wNP2WGpruOooormO8KdFO9tIkkbsrowcFf4SOQabRRa4e69JH1p8HviZD480LyLkoNYtUBnR/vOO&#10;gce3GPwr0YqqEhT8vYelfCvh/X9Q8Maza6jpsjx3kJzGU6D+8H/2SOK+tvhp8SbD4gaT5sDxw38a&#10;gz2bf8s/Vl9s/wBa66dX7B8zjMHKi3NbHaUU5+HK8kLwCe9NroPICqeraRZa9p89hqVnFqNjOuyW&#10;1uYUkhcf7QfhvoOauUVUU29AtfQ+edT/AGIfh59tkvNAufEXg5pDmaHw7qsttC/ptik+RAD2Wrvh&#10;X9jL4caDrkGq6rBqPjPWYSGjvPE+pT3ZD9ikb/usj1Fe9UGto15wdmPktqRwxxwRrFGixrGNuxV2&#10;49sdB+HFSCkqC9mitoDLPIkUKfM7yfdUere1ZSfO7iSb0RJJkq204KgE5fAIPavG/jP8ZE8ORy6J&#10;otwr30mUmuEORaqR0X/aP+FY3xS/aA3LJpXhiULkmOXUV+6o/wCmX1rwUyeb87eZvbJYTffBz39+&#10;/wCNck6/I7Ht4bAuVpVfhDzGm+d9wc5LeZ9/Of4vekoPelrib5pXPonyu3JsgoooqiluFeufspf8&#10;lbvP+wQ//o5K8jr1j9lX/ksM/wD2CJP/AEbHXVhf40Tkx/8Au0/Q+yI/uD8KmXvUMf8Aq1+gqZe9&#10;foPRH5itkOooooKCiiigAooooAKKKKACiiigAqtdqNjN6KV/PFWaxPF14NN0K/vO8NvJJ/3yjGom&#10;7RbKjHnkkfn74nv/AO2PGniC/wD+e1/P/wCOuU/9lqmrbs1BZSefCZ/+ezGX/vrn+tWK/OZzvUkj&#10;9PpLlpRQUUUVJoFFFFABVzR9cvPDmqW9/YXL211ESVKvsU+z/wB5f9mqdJRdrVETSkrSPp74a/H7&#10;TPEdqLTWXjsL8gDzSP3Mze393/d/HvXrqzCdQ42kEDBVtw/CviPwBpMOu+M9KsJoUnhnnUSo/G5R&#10;noa+nD8ONS0L954V8QTacjZ/0K/RbiADJ6fxD8K66VSf2j5vG4eFGaUep6BRXn39ofEKz/dy6VpO&#10;pInAa1u3Rm98N0+g4o/tf4jXQ2xaRo9k3QG7uncAe4XvXT7Q8/kPQahu72KxhZ7idIIRyWeTygP+&#10;Bf0rhP8AhH/H+p8XniTT9MQ8Mun2ImOPYvyKkt/hBplxKJdXur7X5hzjUJi0f4Kvyj6HmhyctIgo&#10;K/vGZ4u+P3hzw6rRWcw1W6HRIW2Rg+79z/8AWrwLxp8UNe8dStHdzfZrINlYITtXHv6n3rvf2ldD&#10;ttIl8Pvb2aQ2wSaJhGiqAPlx936/WvFecsHOZAzbvrk/0xXDOrP4Ge/gcLSlByDnJyAPTDZzRRRW&#10;J7SUoxstgooooJCiiigpbjk716x+yh/yVu+/7BL/APo2OvIz1P0r2D9kiLd8T9Vf00zH/kZK6sN/&#10;Gj6nHj/92n6H2FH9z8v5VMveoYvufl/Kpl71+g9WfmMdkOooooLCiiigAooooAKKKKACiiigArzr&#10;4+6qNE+FXiK6Vtsn2Ux/geK9Frw79rzUjZ/C/wAiN9txc3UaR/gef0rmxMuSjKXkdWFhz1oR8z5C&#10;tIzDbRRltxRF5+oB/rU1MiAVOG3Ln5T/AJ980+vzuL5opn6Vblk4hRRRVDCiiigAopfMCrhgrJ6d&#10;81p+GPCWr+MtQW207TJpozkPK3+rj9C3tQ1fQTnCC5p7HoH7OmifbvG0movFujsIGdX9GPH+FfU7&#10;48xvXjP1wK4b4R/Dhfh94ejguH8+/uHV7ydfuD0Vf9nj9TXcbmdQWHzc/jya9GnC0LnyGLrRr1Oa&#10;OyCiiiqOIKXtSUUnoNOx5V+0X4em1rwM91brun0+ZLn/ALZ5Kyfowr5XiIZPlXaoJRR7Kdo/QV97&#10;XlvFd28sUw8xXUoY9mdwPWvmzx9+zxqthcTz+HQt7ZFi8dsDtaMHqoXvzn86yrUOeSZ7eBxcIx5a&#10;mx48e9FWNQ0TVNHkddR026sipwWkiwKrqwYZChR7LjPvXA1yyse/FqSvHYWiiiqKCiiigCKbkMP9&#10;hjXuf7IMQuPF/iq5PSK3t4f++if8K8QdsJs/vkfpX0V+xxaEw+MNQ7TXdvD/AN8qT/7NXfgYc+Ij&#10;E83MXbCy+X5n0zFjZx2yPy4/pU1RJjaMVIvSvvEuVJH531YtFFFAwooooAKKKKACiiigAooooAa3&#10;Wvmf9s+/2W3haxD7d80t0w9owB/7PX0z3r5a/bJsp/7S8L3ioDbhZ7d2dMqu4rz9a4Mdf6vOx6WX&#10;W+tQufPpi8n5A25VACn2AxTTgnBO0Yzk9K6nwf8ADXxL47/5B1g8FtvIF9efuogAxXcCfv8AT7q/&#10;N+Yr2jwl+zR4f00rca9LLrtwQMpMjQQZ9kT53+kny18JChVnCMj7avjKNCcj5w0yzuNeumtdOtpd&#10;RmXnbZQSSkfUJyPx4r0PQ/2f/GWtKGNrDpiMuSL2UH8dsacfRmDccjGK+qtI0qz0ayS1sbWGzt4+&#10;FigRUUf8BXgfSrtdscPC3v7nkzzOq3+7PnjTP2W5iv8ApviBQQPuQWhPzezPKw/8droLH9mDQYGD&#10;XN/qF0+35ldoVBP0RFP8/rXs5OKMirjhqbZxvF4ly5kcJo/wS8I6RsKaRHMT/wA/RZhn1w39OK7S&#10;x02Cyh8q0iWFYztCJHsA+g7/AFqxRV2hHRHNOpKes9wOO3Xv9aSiikZBRRRQAUUUUAFLSUuM0Dvb&#10;UgubS3ueJoUnyMEOiEY/GuW1b4U+E9X/ANfoVmSx5KRKGz65Fdhg0h461cbJ6hzy+xueO6z+zT4e&#10;u2YWdzdWDk5UZWZB/wAA+9+Vea+Jv2dvE+jh5LDytXhzjZBlJsf7kvy4+lfVmR60vWspUISd0d9L&#10;G4ilufBV5p93pdy9tfW09rPGcGOdCrD8+Py4qCvufX/DOmeKLT7LqlhBqFv12TJnB9QT/wCy/NXi&#10;fjb9mUEvc+Gb0q7nIs7hSy/7qy/eQf8AXTiuSdBxd4nrUMzpydqp4GeSc9BtX8WYf4V9bfse6U9t&#10;8J/t8nXUr64uh9N3l/8AtOvlbxR4a13wy8tre6RcC8wY47cxb1mORhBIPlYFtvK8frX3j8MfCy+C&#10;fAmi6GsgnNjaxwPMP+WsgUCR/wDgT7m/GvUyrDzjiZVGcmb1YrDQhDZnVr0FLSL0pa+xPjAooooA&#10;KKKKACiiigAooooAKa3WnVDM21l43HsKmTSWoGX4m12z8N6XcajfukdrAhZy/c9lX3JryvRdFvPH&#10;t+viPxJH+6XnTtJk5WBf7zD+8c/lirPiy5PxE+Ia6IpD6DoWLi8/6bXZJ8qL8AGb/gVdrHtAIVdo&#10;7D27fpivAx1eUpKmtj0qFKy5wijjhQRxIEjTgKI9g/Af1p1FFeUzqewUUUVJmFFFFABRRRQAUUUU&#10;AFFFFABRRRQAUUUUAFFFFABRRRQAUUUUAZ2u6BY+I9Pls7+1iuoJBhllGR9f9kjqG9a5vwj4jvvA&#10;GuQ+GtZupbzS7r5dJ1C4O6Vv+mTt/ERjr6EV2tYni7wzB4s0W4064KxiVdyT94ZF5ST/AICf51rT&#10;qezkpCcedWZ6JG27NSL0rgPhT4sm1/RTZ6jG0GtaYxtrqJupYAYb/gSlW/4FXeRDC4xjFfVYep7S&#10;Fzy6i5JcpJRRRXSQFFFFABRRRQAUUUUAFYXi/WY/Duh3+qSjctpbtLsx99hyo/Aj9a3a8x+PUzXP&#10;huw0WMjztYvobLHrGW3SfogrCvPkpuRcNZIofCrRZLHwtFeXTeZqOqM2o3L/AN55Tuz/AN87R+Fd&#10;gd2F3elRxKqLtRdsa4VfpgY/SpK+Rk+ZtnsS2QlFFFQQFFFFABRRRQAUUUUAFFFFABRRRQAUUUUA&#10;FFFFABRRRQAUUUUAFFFFABSOhKE9MKxB9+KWlpp21C/LqcSrjwt8WrK4UeTaeIITBKP706AFD+Oc&#10;V69bg7MkAMeWx64FeO/FpmstHsdVjGyXTb6C88z/AKZq22Qfk4r16wlWa3R0OUYAqfUY4r38vnzR&#10;sc+KW0izRRRXsHnhRRRQAUUUUAFFFFADW615X8SnF18TfBlt/BaR3OoTf7qqFH6sa9TfnI+leUa+&#10;pu/jpaM3+qg0V0/F5lH/ALLXFjP4D+X5nThv4iOs2eWAh6qAP0pe1NjIKLjoAB+Qx/Sndq+Ylsel&#10;ISiiisyAooooAKKKKACiiigAooooAKKKKACiiigAooooAKKKKACiiigAooooAKPSij0qo/Eh9zl/&#10;iha/b/AOuW/rasfyw3/stdz4Ivv7T8KaVdf89bWJ/wA0B/rXL+MU3eFNY/2rKYfkhrY+E0nm/Dfw&#10;6/rZRf8AoIr18B/Gmc1b+DE62iiivfPPCiiigAooooAKY33hT6Y33hSYnsMk5wPf+hryScCf426t&#10;L/zw02D9d1euN3/z2NeSWibvjZ4oP/Tjaf1rzcw/hnZhfjR2KDC4paAu1QPr/M0V82d8twpysybS&#10;vVjtNNpjtyR6c/mDSEld2Me48VQw+LI9DjjlEslrJcvcr92EIy8n69K3XwGbagjXJIA9znP61wOk&#10;J9q+LOuzP/q7PTre3X/efP8A9au9OM7u56/Ucf0plONhKKKKRAUUUUAFFFFABRRRQAUUUUAFFFFA&#10;BRRRQAUUUVUdwGyP5WHbKr93K9eev4cVzXgLxHfeK9NvNRlitorV5nTT9n3mRTtJPvkGrvjO7ksf&#10;C2rzx/6xLZ3T8FbP6Gq/w6s47DwNodvF9xbSNh/wIbj/AOhVD3NvsnRfxNj7ueKKKKpboxMzxTJt&#10;8Maqf7ttKfzRhV74Ox+V8NPDyelnH/Ksfx1L5Hg7Wn/6dJF/NTXRfDKHyPAmhx/3bKH/ANAFerl/&#10;8eZz1/gOpooor6I88KKKKACiiigAprU6mtTQnsRXP3R9D/I15NZf8ls8X/8AXpY/+gPXrc/+r/A/&#10;yryTTf8Aks/jH/r3sv8A0Bq8vG/wmdmF+M7CP7o+g/kKdQPur/uj+VFfNs75BSFep9SB+jUtKTlN&#10;nqGP5Yprck4PwO4m8f8AjV/4o5rWL8os/wBa7vBz83cKf/HRXB/D9vN8XeMZ/wC/qEX/AKKAru1T&#10;Z+IB/QVEJcqbNamrRj+MdWl0Hw3qGo21v9ruba3kmSA9GKj+L2Gc18s2vxV8TWt/9rXxLPLcmUFr&#10;WVHMABAb5Mdju2/hX1+YxLuXkMRg45yPoeMVir4P0GC9F0mjaf8AaFbcJorS3Dq3qSvOav2XtTal&#10;XhT0nsWPDWoz6voNjeXMBtZ5ogzQ7WAQ+gz27/jWlSlNnrk8kkEZ/OkpW5dDjupNuOwUUUUhhRRR&#10;QAUUUUAFFFFADXIA+Ybo9rOw/wB3GP515L8W/i/ceC9SbTtLtlvLy3aI3U06fuo2b5oxnevPJPTv&#10;XrZQSlU+ZWJyp7ZFcd4x+FGhePLoXl5BLBdbQkhspdjTqCflcf3Rkn8TSexvRlCE06mxk/C74nXP&#10;jJmtL2zW01BovNjkt23RyjcQ38R5yD3r0ll2u2AAv8IHb/JzXK+E/hzpPglJTp0e6SYCP7RM+9nQ&#10;c7VPoOfxzXU5yWwpQZ4X04raGwVXGUrw2MLx3F5vg7Wk/vWcn6KTSeApfO8FaG3/AE5Qj/xwVo63&#10;At3pN3C33HiKP9G6fqK534Rzm5+HGgu/+s+zKjfVRt/kBWL3F9g6+iiiqRgzkfi1L5Pw715/+nVh&#10;+bJXovhKLyPDmnR/3beP/wBBFea/F99ngLUV/wCepiT/AMiLXqeix+Tpdsn92NR+lezl+5lifhRe&#10;ooor3jzQooooAKKKKACmN94U+mN94UmBG67n/wA+9eSaEM/FfxnL7Wkf/jjH+teusMnPoDXkvg4+&#10;d498cT+l5FF+Uef615uYfwzrwvU7EDaAPQAfoKKRD8iD0UD9KWvnGei9goH31oob7n4ipMzhPhz/&#10;AMhvxd/2EU/9Arul6D6D+QrhPh3/AMjH4y/7Caf+ixXe9l/3R/IU+hrU3EooopGQUUUUAFFFFABR&#10;RRQAUUUUAFFFFABRRRQAUUUUmNEVwNyMv+zu/UL/AOzVxvwfOzwnLbf8+l9c2/8A3zIRXbSHEeff&#10;H5qa4X4UL9ntfEVr/d1a6P8A5Eq57o0h/DZ3dFOc5c+3FNojuZrc4T4xN/xTFsn/AD01C2h/77kA&#10;/pXsVmcwfQlfyJH9K8h+Krf8S3Rov+eur2i/lKpr1+1XbEPoP5V62V9TmxXQmooor6A88KKKKACi&#10;iigAprdadTW60mBBNgJnuCP5ivIvh1EV1fxpO3/LTW5B+i16/Iflx+P5EV4/8Kx52la3ef8APbU7&#10;lv8Ax/H9K8fMPhO7CbM7lRtXHoT/ADNL6UhGGPvzS+leAdL3EpGbnb/stS0jdD/umgZwnw8XZ4r8&#10;ae+oxH/yEK7pO/4fyFcR4Bb/AIrfxwP+n+L/ANFCu3Rdij6A/oKZrU6DqKKKRkFFFFABRRRQAUUU&#10;UAFFFFABRRRQAUUUUAFFFFJjQOPkPvn9FNcL8JBnS9Yn/wCe2q3f/owiux1Kf7LYXUx/giZl+qgt&#10;/SuV+EMHleBrOU/eunkum+sjlv61c90aQ/hs7NY/LUL6UUUVJmcN8V/+PLQv+wtb/wDoVeyRfdrx&#10;v4q/8eug/wDYVt//AEKvY4fun619Bl/ws5sV8ECSiiivYPPCiiigAooooAKa3WnU1utAFS9fyraV&#10;/wC6h/pXk/wej2eDi/8Az0vLl/8AyK3+Fen+IJRa6JqFx/zxt5JPyQ15t8I4fI8A6WP70fmf99Hd&#10;/WvEzE9DB/wpHY0UUV4R0BQPvfiP5NRSjqP94fyagDzzwL/yPHj3/r4t/wD0mNehv99vrXAeCv8A&#10;kefHf/Xe3/8ASc137/fb60zWpuJRRRSMgooooAKKKKACiiigAooooAKKKKACiiigAoooqo7gc58R&#10;L86X4M1i4X/WC2cJ/vlSqfqxq14LsBpnhHRrb+KOzhVv94RqD+oNc78ZN114Vj06P/XahdQWif8A&#10;ApFY/oldym3B2fdycfn/AI1D3NX8I6iiimZo4f4nf63wx/2Fof517Db/AHD9T/OvIviL/wAfvhb/&#10;ALDEH8mr16L7v5V9Bl/ws58V8ECSiiivYPOCiiigAooooAKa3WnU1utTLYDA8dyeV4O1x/7tjN+q&#10;GuM+GcXk+AdBX/pzjP8A46K6L4tT/Zvh3r8vpaOv54rN8JQ/Z/C+kp6WsZ/8dFeHmXxI9HD/AAM1&#10;qKKK8U3CnBfl3f7X9DTaUDf8vqpP5YoA8/8ABLbvHPjz/r4t/wD0nNegP99vrXBfD5t3i/xpJ/z1&#10;v4v/AEUB/Su7QYVV/uqB+gpmtTcWiiikZBRRRQAUUUUAFFFFABRRRQAUUUUAFFFFABRRSMnKt70C&#10;Zwnj/wD0zxd4JsP72pfa/wDv0jf/ABdd2n+rX2GPy4/pXA62/wBs+LehR/8APnY3Nx/30VX/ANlr&#10;vwMcehP880zoqbIKKKKRijifiN/yE/Cf/YVT/wBBavXrb/Vj6D+Qrx/4hjfr3gxf+oqp/wDHTXsM&#10;H+rHsB/Kvfy/4TmxXwQJaKKK9k88KKKKACiiigAprdadTW60Aef/ABzkVPhnra/xSxKg/wC+1q1p&#10;UbQ6Zaxt1SJR+grJ+PLs3hfT7eM/vrjUrZE/BiT+lb0SLHGET7i8D/P1r5vMP4iPQw/wMdRRRXln&#10;QFNkXzEZfUFP++gf8KdTJ22xP7rt/MgUAcR8ND9qvfFlz/z31mWP/vhsf0rul5GfUn+Zrhvg6vme&#10;E5b3/oIX9zef99yE13NM1qbhRRRSMgooooAKKKKACiiigAooooAKKKKACiiigAoLZjkT2B/WikYD&#10;DlvuKjH+VAHCREy/Gy4Z/wDVQ6ChX/eNz/8AqrvAgQAd8An64FcFaqY/jde56SaJG4/7/gf0rvEX&#10;Yv5fyFM1qboWiiikZHF+Pf8AkY/BP/YVH/oBr1+H/VL9BXj/AMQF/wCJ94Mk/wCeWqq35qRXsERy&#10;g+lfQZf8Jz4roPooor2DzwooooAKKKKACmt1p1RyHaymgTPLviy323xh4I05TvBvWuZov9lEOD+e&#10;a6WMYRQRhsAkemRn+tcr4tke7+M2hR/8sbfTLiX8SwH9K6zkD88fnXy2Lqe1m32PXpfwwooorgKC&#10;sLxxq39geFtR1JWxLBC7oP7z7SqD83Nbtef/ABFYa/4h8P8AhdDxcS/bbxv7lrGcsn/bRtq/8BoL&#10;hudD8P8ARxoHgrRbAJ5ZhtY9yejFQW/Umt+mopRcEYPcent+HT8KdTFIKKKKRIUUUUAFFFFABRRR&#10;QAUUUUAFFFFABRRRQAUhfYVPqaWiqjuJ7HAaif7N+MmlSf8AP/pk8X/fpg//ALPXfA8sv90n9ef6&#10;1wnxHb+zdb8J6wOttqSQSf8AXGVWWT9RHXdqCqKG+9gZ+uOah/EdFTZC0UUVcdzFbnD/ABSPkw+H&#10;7n/njq0B/M17DB/q/qSf1rxv4xLnwxbP/wA8dQtp/wDviQH+tew2WPIBHRiW/Mk/1r1sr6nNiuhY&#10;ooor6A88KKKKACiiigAqKU4YH/Zb+lS1HJ1/4Cf6UnsB5HeHzfjbfv8A88dJjP5yGuzKbHcf7bH9&#10;TXGTf8lw1b/sEwf+j67L1r5TFfxD2V8KCiiiuWO4hHyCpB2YYFm/2eQR/wCPVwHw0H9v6xrniuYb&#10;lubj7DZn/nnawsVZ/wAWDD8K2/iTrD6F4H1e7gb/AEpIcQr/ALbfIv8A6EaveEdHTw/4Z03T412i&#10;CBEI/wBrA3f+PZqHua/ZZr53DJ4Yk5X0GTj9MH8aKKKZkFFFFABRRRQAUUUUAFFFFABRRRQAUUUU&#10;AFFFFABRRRVR3A5T4p6a2p+B9SSNf38CC5hb/pohDr/6Ca2vD2orq+iWN8jbluYUm/FlDN+pNW76&#10;FZraRJP9U6kP/u4Kn/0IVxfwjme28L3GlTvtu9HuJLV/9wN8v6EVD3NvsndUUHGSFO5R0oq47mL2&#10;ZxPxh/5EuX/r4g/9GrXrenf8ecf0ryH4wtjwtCn/AD2u4YP++5FH9K9fsQBbqB/D8v5cf0r1ss6m&#10;OI/hQLFFFFfQHmhRRRQAUUUUAFRS/e/4C39KlqOQ8sPYfzpPYDyS8+T426l/010iJPykJ/rXZHks&#10;fVm/9CNcdri+V8aI/wDptpJT8pCf612Hcn1J/ma+UxX8Q9lfCgoopDhcueowF+pNcZL2OF+KWb+T&#10;w3oynDX+qRlx/ejjDO4/QV3ETKy/L04O3+7kBgPyIrhtUY6t8XtPt4/u6XYyyf8AbxKwVP8Ax1Xr&#10;vAQRkdMsB9AxA/lTN57IKKKKRiFFFFABRRRQAUUUUAFMkClHVsYYZJfooGcn68in0U0Nbnlvhnx3&#10;ZeCtPutC8S3rabqdpK5V51bMkZYsskePvYDD5f8AGuo8D6zqniL+09SuLT7Hpc0yHTbR0KT+T/G5&#10;U/d3fex7108trFcgGSJZNnIYpkp705M7Rksw7Mwxmgpgrbl6AckAdwMnGfwxS0UUiAooooAKXtSU&#10;vagT2AglGX+FlI/lXA+Hw2jfE/xLZAfLexQajH/vplG/QrXfp96uC8Vr9h+JPhe8P/L0sunf99Dd&#10;/wCy0nsbQ8zu1xggfdBKj8DiikRvMQSf3xupa0Xwkvc4j4or9oj8PWf/AD8arAPyOa9hgbfHn3I/&#10;I4ryHxcv2zx74Itv+ed611/3yhr123YNHx/njP8AWvdy/wCE5MV0JaKKK9g88KKKKACiiigApj9q&#10;fTW/pQJ7Hk/jH5PjJ4e/6a6bcJ+TA/1rrff1J/nXJ+PB5PxV8Jzf3rS6j/8AQf8AGur/AMT/ADr5&#10;fGfGevS/gxCkkAaNgfvlSE+pwD/MUtQXtzFaW80s3+qjjaR/9xQWP8hXnlrc4vwGRqPjjxbqX8Ju&#10;YdPj/wB2JCP55ruk3YG70H8hXFfB6OVvCMV5J/r9QnlvT9JGJX/x3Fdu2MnHXv8AWgqr8SEooooI&#10;CiiigAooooAKKKKACiiigAooooAKKKKACiiigAooooAK4X4o/uZPDV53t9WgT/v5uX+ld1XC/F87&#10;ND0pv+oraD/yKtBcPiO4jOVB/D8uP6U/OxSf73y0yMYjQ+qg/pSv90H+6f6Gna+g/tHFrm7+Muk/&#10;3bPTJ5D/AMCYD+lewRAKpVex/wDr/wBa8k8J5ufjBr9x/DaWFvB+hb/2avW4yMEDscV9JgIctO5x&#10;Yv4kPooor0zgCiiigAooooAKY33hT6Y33hSYmeWfE79x8QvBM396SeP/AMdH+NdOO/1rnPi/+713&#10;wVN/c1UD81NdIOFA9BXzOP8A4iPXo/wwrmviTqL6R4I1e6j/ANcsJVPxO0/o9dLXC/FxmuNI0zTo&#10;/wDW39/FD/2zB3SfoorzXsaw+I6Pwjpq6P4Z02yT7kECRj8AM/rmtemxBVjCp9wDK/Q8j+dOrT7I&#10;pbhRRRUEhRRRQAUUUUAFFFFABRRRQAUUUUAFFFFABRRRQAUUUUAFcP8AGOPPg1pf+eNzDP8A98SK&#10;f613Fcn8VbI6j8P9cgX75twfwDq3/stJ7Fw+I6i2k823R/7wLfmc/wBaWUK4w3RVKt9GwP6VS8PX&#10;g1HRLO6HWaJXP1IzV6Y7YGbsMM30BBrRbD+0cv8ACQteeLPG18futfxwJ/urEB/WvU7f/VL9B/Kv&#10;M/gXFJJ4cvr9/u3mo3Myf7u/b/7Ka9Oj6V9RhKXsqa8zzMTrUH0UUV2nMFFFFABRRRQAU1hyD6U6&#10;s3XdUt9G0+4vbptlvBE0kjY+6o5P58Ck9gtfQ87+J8w1bxz4K0qMebJFdNqMqf3UjVlVvzY/lXTR&#10;xmNQGO58AMfUgY/pXCfD22udcu73xZqZ/wBL1biBf+fSAH5B+PX8a7443MQnl5P3a+UxVT2lS/Y9&#10;lR9lFQ7iVwnjQ/bPH/g2x/uTS3v/AH7Qj/2eu7ZtqOfRG/XFcHfr9t+MVvH/AM+GlSD/AL+FR/7L&#10;XE9jSn8R3ajaFHoqj8lApaXocenH5cf0pK0Xwma2YUUUVAgooooAKKKKACiiigAooooAKKKKACii&#10;igAooooAKKKKACs7xHa/bdB1KAffltZYl+rI3+FaNKyZjI/vEH8iP8aAOT+Ft19q8BaIT99LdYn+&#10;qjH9K6O/Oyzmb/YIrivhIfs2h6rpf/QP1C4j/OQv/wCz13M6CcEMN6t2/ujHzH/vktVLdG8t0Zvw&#10;FH/Fp/Dp9bfP6mvQl715T8FtR/stdU8IXB8u70qZ5IR/etXbdE35HH4V6sgwMdAK+rwtT2lO54tb&#10;4x1FFFdZkFFFFABTH+8KfTW60DGHliO+M15R8V7xfFOu6X4PhZhbTkX2qMPui0jY5jP/AF0YKv4V&#10;2/jrxRZ+DfD1zqt4wCIAqp/z0f8AhX864P4d6Dd20N/rmsLjV9ZmSa4/6ZR/wJ+hP415ONxEqWkd&#10;zqw1L7Z2ECCOFECqhUAMi/wH+7+HA/Cn0vUDj5uc+/J/pikrwqfKk77s9F7AxyAvqf6GuD0Ifa/i&#10;z4im/wCeNnaw/lk/+zV3jKOD/ESB+hrhPA5aXx942lbqlzbwj8IQf61hLc0jsd2v3fz/AJ0UkZ/d&#10;qPRQP0FLWq+ExluFFFFQSFFFFABRRRQAUUhIyo+8zHCgvgZpsF1BNO8KXEU08Ry8SNkg0DH0U25u&#10;1tbeadmVEQBnkuHwqZOKbuUjfE++NgNswbcMHuB6UxpXdiSiuO8LeIrm78Q65o2pSYubKbzLf93s&#10;3wkDDY7/ADBhn2rscAHAoKlGyCiiikZhRRRQAUUUUAFIxwQf7oLflg/+y0tI6B8L/EVfb9QBQBwv&#10;gQDTviB4y04fxXEN/wD9/UJrvYl3KEHWNQf0FefxONO+M6KDsjv9JEzN/wBNIplBH5SCu9jyEAYY&#10;ZRtJ9ccZp2uaVdLHD+Mn/wCEU8V+H/FMH+pSb7Fff9cZDj/0LbXsNs5dCTjr2/X9c15z430ZfEPh&#10;rUdPdcrLA+D/ALWMp/48Frf+Fmvv4l8D6ZeytuufKEVx/wBdU+ST/wAeU17OX1deQ5cTT91TOtoo&#10;or3jzQooooAKxvFXiCz8MaRcajfP5dvCmc92bsq+5rZrkPij4XufFvhS4sbKRYrwMskTN0JU5wfY&#10;9KzqNxi2io7o4HRNF1Lxvqtr4j8T7Y0QmTTdIP8Aq4c9Hm/2yOn4V3M7xW8IYuyqgLMZO4HJD+w6&#10;1w0PxNGl7bbWdC1XStTiUDyks5biNsDBMW35RnHfmlj0fWvizcItxbXGg+EUcM8UxC3d+MHCnH+r&#10;UHr68ivlPZVK1RntXiknPY5ufxbc/FnxfLoumzTWfhy3jM012jYa7GcYT/YyMfUGvYI4Vt0WFd22&#10;NVQBjkgbRwa4Tw3Yw2/xN8SR28SwwW0FrbIsQ2xgBc/Kv8I+bp65Peuw1mee10y7e1Ae6jilMMb/&#10;AOreQKzKG9vlNYzpxg7PcurOLty7FtxkY9wfyNcN8O3+1eJvGMv97Uk/9FgVveE9dPifwvpmqlEi&#10;+12yymOL7ik7NwX23ZrA+G3/ACG/GP8A2Ff6Uhx2O927Rj2H8hSU2L7v4D+Qp1I5I9QooopFhRRR&#10;QAUUUUAI2drr93cjbT7iuD1ADQfixp01uJI49WgcXUS/dZ41zG35sR+Fd7XC/Eb/AEXX/Bl//wA8&#10;tTEP/fxSP6Unsa09ZHW3+lw6tp9xaXMSXFtNHsmikHylG5dT7tnj6Vxngm9vPCmtv4R1OeS5jRfP&#10;0u9l/wBZcQLyY3/2kGB9AK7+MYjX6Y/Lj+lcZ8TtNuDp9prVjGXv9IlF4Ej+/NCv+ti+jAj8q0Xw&#10;kw3ZF8TNOls4bXxNp8Sy6jpDNJKF/wCXm3bBdPwBDf8AAK6/StQh1fT7e+t5fOhuI1kR/wC8CBg/&#10;iOfxrM/4SLT9R8Jyam1wh0uWBppJ/wCIR7GJB913Bf8AgNcN8CNcvItJPh/UYmhntEjuLadv+W1u&#10;5JT+tSaWuj1ekpQpUDPXk49OTRQc7laXKJRRRSGFFFFABRRRVR3A4HxsBB8RPB05/wBXMLuym/3X&#10;hJH6oa1vGfi6Twnqemz3NqzaPPKUur2J8Nauf9UzD+6TkfnWZ8UswXfhG8X78WswxfhIGH9K1viF&#10;bQ3PgjXVlRXX7FMpPdQI2yf5VnLc6YHRxS+ZCCCr/KGwjZVwfmOPyrlvhhcnQvFfijw65/cJMmoW&#10;qf3I5ucf99bqxPgh4ll1jwVDbXzst3YEwy7v4lzlD+RH5Vc8eTHw34s8P+JQ/lxxSiw1Ff78Uh+R&#10;/wDtmSXrtw8uSSkZzo2bh3PYoidp3dcnNSJ0P1qKD7g71MvSvq0+ZJnh2tdC0UUVQgooooAa3Wo2&#10;wHB7/wD1jU1RSr1I6nA/I0nsB5F4b22/xQ8Zof8AWvNbMPp5X/1jXYvEkscaN/y1TyvxYL/hXIa3&#10;Gvh74tpJlkt9bsWTf286Jwy/+hV187qkh2qpjBeZlX+MqQ3/AKExr5TFU/ZVLdz2b6I4X4IzNN8L&#10;9EduwkjH0Ezr/SnfDlfJ8TeMrb/nnqSN+cYpPg6Es/CM+lk/6RpeoXNpKn9xlkc4/Jh+dO8DjyvH&#10;/jKFvvNPbTD6GED+lch1L4Wd1ndg+oH8hQO9ADBELd1B/Sgd6OhzL4WFFFFIkKKKKACiiigAri/i&#10;zYvceFHuof8Aj50+VLyL/eQ//E767Sq99Zw6hbS208STxyoUaKT7sqnrH9T2+lNR5tCoy5XcNNvY&#10;9SsLe7i/1U8ayp/ukAj9MVPJhoyMIW6ZboAeDu9iOK81s7zU/hiws7mK71nwuuRaX9vH51zaAk/J&#10;Mg5wpyufQVop8Z/BwVg+sxWzocuskEy+X9FZD/hVxdnymso8yuirqXwnjNxNb2d/PbeH55PNutHE&#10;W6OReCY0bsrNs49jS+G8ah8UPEN/CBJHp9rFpMUoOd8h/eyL/wAB2bfwpbn4hXvilPs3hDT57mSU&#10;gpq1/G1taIR0IJUF254XHpXTeC/C8PhPQo7KGRp2DtLLNIu15JGOXZh65J/ACs38RXM1HlNsDDMB&#10;woOAv93jpS0pbdzSVXQyewUUUVJmFFFFABRRRVR3A4X4wN9n8P2Fz3t9Ts7j/viZR/7PWp8QpPsv&#10;gDXV6lbJwo99lZXxp/5Epv8Ar6g/9GLR8X7qVPCgsLZv9L1O5hs4h/tNIP8A2XfSSvJI6I7GT4Xg&#10;/wCEa8V6LBs8u31rQ4nYessaIT+hWum+KGn/ANp+AtfgPVbZ5z/wA+Z/SrnxH8H3dxoFhd6JEsmq&#10;aI3mWtvJysqA4aPHq6gAfSuE8UfEm18VaBcaLoi3kniG+XyFs2gdZoCxCv52OwBcfRa66mH9k0u5&#10;nSqe1u+x7X4L1D+1vCWj33/PzZxT/wDfSA/1rcXpWT4X02PRdAsNOh2+TZQJbR7QQAqKFHX2Fay9&#10;K+mpRtBHjT+Ji0UUVsQFFFFABTW606mN1FJq4HBfGDw3Lr/hwzWaMdU00/b7Mx/eaSPkR/R+R+FV&#10;/CWvxeJPD9rqkLrIZow4A/gl7qffduX8K72eNZW+bnA4x1Gev59K8jv/AArrnw61C8vtCiGq6HPK&#10;Z5NM3PHPbkgBjGR9/pnZ/jXk43DOS54noYar7rgcxrc6fCDxvLqgjlh8Ja0CJkiXeLK67MV9znmt&#10;TwjrtlrHxR1qawnhuILjT4Zd0TZw25gQw7HjOPcVJrPxH8La/pclje2t/MZvlayk06Qyn+8NvZun&#10;P0rmPh14aufBniXw+bmz/s1tSs7tJFYtv2h1MCuD0bk8e4r5yUZyfM+h6sPZcv8AePcCefpSU5ju&#10;Ytngnp6dj+uabWq+E41swoooqBBRRRQAUUUUAFFFFA0MlO0qfQEfmVX+tcF8O4or/XfGeoSRRt5m&#10;rfZgzJlv3S7P6V30o+T/AH/k/PFcN8G2+0+F7zUP+gjqV1ef99yE0zWn8DO5izsU5yCAR8uOMCn+&#10;lB60elBg9xKKKKQwooooAKKKKACiiiiyfxbBr9k4T4x5fw3ZQKu+S41G0hRPV2njwfwwTTfDcX/C&#10;f/EX7creZoXh4tBE/wDz8XTZV/8AvnaKofHU6hPpWg2uloX1CTVYXt1j+88iBmVfpuCt/wAAr1Tw&#10;B4Sg8FeF7PTIXEzRrmWcdZpD96Q+5612YGjKtLnWyHUrqFNxe50EajYeQSTyR69P6UiW0YfcVBb1&#10;NOBy1PXvX1fw2R4cXzXYo78YpaKKZYUUUUAFFFFABRRRQAU0gE4PWnU1utAEAsofOLeUrN/ePUV5&#10;n8ZIFtNW8H6qWVEt9TWGVh/dkVgB+YNepV5/8c7E3fw71CeP/X2RS7j/AOAOpP6VhXjzU2jajLlm&#10;maURLKGIwSBz68Yz+lSVT0u6W9021uE+5LGJB+PP86t18jKVm4nrTje0goooqDMKKKKACiiigAoo&#10;oqo7gZ3iW/8A7K8Papff8+1rLN/3yjN/Ssb4WWP9n/D7QovW2R/zGaqfGbUn0z4cazJG+2RolhX6&#10;u6p/6CXrqdGs4NP0mztbY5toIlii/wBxQFX9AKh7mz+EuUUUUzEKKKKACiiigAooooAKXtSU2Rgi&#10;lu6q0n/fOP8AGk9ho4zxIVuvij4Jtj/q7cXl/N/upEVX9XNewRklTnrkivI9LjTVPjZdFf8AVadp&#10;Agb/AHpn3f8Asor1uAgocdMk/nzX0WXfAcWK+JElFFFeucYUUUUAFFFFABRRRQAUUUUAFFFFABWV&#10;4l0xdW0a9tCm/wA6CSPH1RgP1NatQyqWcegwR/X+dZ1PhYHlHwnvDeeBNJV33z20f2SX2aP5Mfko&#10;rsW7Vwnw6iGkaz4q0jta6iZYP+ub4P8AMtXcKoVAo7E5/M18fU+JntfZQtFFFZkhRRRQAUUUUAFL&#10;SUvpQFrnlnx/hudT8PabpFqnnTXt6oEP/PRUR3b8iqGuz8Bar/bng7R7/f5jT2kTu/q+wb//AB7c&#10;PwrJ1CEax8Z/Dtmf9Xp2nXGoSfVz5Cfo8lR/C+N9LTXvDcv+t0jUGjX/AK4ytuT9DW/svc5zV1E4&#10;8h3NFCsGXK/dyQPwJH9KKwMgooooAKKKKACiiigApjsoI3dARj8Tt/rT6juLhLW2nknOyBQHZ/Zc&#10;s38hQNbnMfCdW1Hxb421Vv471bIfSJQteqQHIb6mvOfgLbPH4GiuZhie/uJr1z6+Y5ZT/wB87a9I&#10;j719XhKXsqfqeZiP4o+iiiu0xCiiigAooooAKKKKACiiigAooooAKhnxtOem0mpqa3WgTPIdSQ6L&#10;8bLsDd5Wp6V9pHpvibaf0YV2bKVZgduQSDt9uK5j4rqNP8ZeCNWzsQXrWMr/AOzIhIH5oa6SNy6j&#10;I5AHPrkA5/WvlsXT9lP1PXpfwx1FFFcBQUUUUAFFFFABQQWwq9c/L/vYOP60UpdShRuhwG+jEL/W&#10;kwON+HyrqnxQ8YX+zNrbxWdjbP8A8BZpB/30aZ4oQ+Gvi1ZXuWig1+zaCZ/4Y7mEqYmP1RmH4Ve+&#10;BG6+0DVNZP3NU1S6uk/3d+z/ANkNXfjdpks/hAanaL/p+kzLfW5/2lPzf+Ob692NDnw7ZjKfLXT/&#10;AK2NkdWHy53Hhe2TkfoQfxoqnpeoQ6nptpd27bre4iWWP/dYZH6GrprxEuW6Olx5UJRRRSICiiig&#10;AooooAK5j4lao+j+CNXuI2xMICqL/eydpH/j1dPXEfE+P+010HRh96/1CKM/7gO9/wBFFVFXaRUd&#10;z0TwPpa6L4Q0ixjTYkFsiBfTA/xrfXpUNvjyycgknJx+n6YqdelfYUo8sEeLL42LRRRWwBRRRQAU&#10;UUUAFFFFABRRRQAUUUUAFNbrTqa3WgDzT9oCNo/AEmox/wCu0u5gvo/+AyBT+j1uQSrNCsifcbkf&#10;5+tT/ErTF1fwNr1r/HJZSlR/tKpK/wDj2K5v4f3zaj4I0Kd/9YbKESf9dAgD/wDj4avm8w/iI9DD&#10;/AzoKKKK8s6AooooAKKKKACsfxhqf9keF9Vut2GitpGVffaQv/jxWtiuH+McrN4JlsI/9dqNzBZR&#10;/wDA5AT+iVUVdpFR3Ox+EOmf2P8ADnw/aldri0R5P+ujjfJ/4+zV0+pWSahaS20ozDMrRuP9kjn+&#10;lGmwJbWkUScIowKsOdpJ77TX19OPLTR5FR/vLnj/AMK5ZbTRbvQblsXek3EluR/0z3bk/RhXclgz&#10;Eg5XtXFX8f8AwjXxkuFG77LrWntc+3mREA/o4rtAOududxB2+xI/pXytan7KbXc9bnvFBRRRWAgo&#10;oooAKKKKaKjuNdtqkjqMfqa466jTV/jDpFqv+o0yzkuJf99mAj/UGuyZhtK/xkHH6Zrlfhqv9qfE&#10;bxhqQ/1MBhsYv91Ru/m5rooQ56iiE5ckWz1GErsIXoGI/HPNTr0qJOOPc/zqVelfWpcqSPDvzNsW&#10;iiiqKCiiigAooooAKKKKACiiigAooooAKa3WnU1utAFS+CvC0cn+rcFD9SQB/OvJPglIzfDjTIpP&#10;9dbtLbSfVJGT+QFevXK74nX1BH6GvI/hK2NJ1uD/AJ99avIv/Imf614mZbo9DD/CzuKKKK8I6Aoo&#10;ooAKKKKACuH8dR/b/GHgiw9dTW5/79Kz/wDstdwTyoHVjiuLcJqPxn0qIf6qy02eUf75YA/oBW1G&#10;PNNIfQ9cjXagHtTh3pExt/nTq+wjpFI8hnl3xoB03U/B+tRna1tqaW7f7Syqwx+ldHFjYAo2qAAF&#10;9OOlYnx5wfB9t6rqNq3/AI+a3IslQT35r57MPjPSofwmOoooryjQKKKKACiilzgGmio7kVwyRxs7&#10;vtAGMfiG/wDZax/gPB5nhC41Nm3Nqd9cXYPs0h/wqt8QtUbSfB2sXKttdbOWNF/vuwAQfnmut+Gu&#10;mDSPAui2oTyytrGWT0YqC36k16eXUrT5zGu/Z03BdTpEAUYHanUUV9IeWFFFFABRRRQAUUUUAFFF&#10;FABRRRQAUUUUAFNbrTqa3WkwIZOn4/0NeP8Awm/49fFH/YwXv/oQr2GQ/IR7Z/KvHvg8N3hzUZv+&#10;e+qXUn/j+P6V4+YfCdmG2Z3VFFFeAdgUUUUAFFFFNFR3FDHP3flB+99Qa4/wcovPi94kc/PFZ2dr&#10;GrejYJx+RFda4WQbD0yFb6Nx/SuY+Eha+8TeNtSP3H1BYE/3VRR/jXXhVzVoomo+WLZ6hCP3eN24&#10;gnP51J3pq9D7E0Ick19W3ayPFte7PNfjs27w9pcf9/VbQf8AkVa3oV2RIn91QP0rnvjPJ5994O0/&#10;/n41ZZf+/ak/1ro1bIA9AP5Z/rXzuYfxD16P8IWiiivKLCiiigAooooA4b4uK11odjp0f+u1K/gs&#10;k/4E24/olewWSLHbRqv3QAB+VeQ+LI/7R+JHgiw/uSz33/ftQP8A2evYLcYiAHQcflxXv5f8Jz4r&#10;oS0UUV7J54UUUUAFFFFABRRRQAUUUUAFFFFABRRRQAU1utOprdaAK143lxM5H3VyPrXkXwRQj4ba&#10;XKfvTNLI318xh/SvSfHF39g8Jazc/wDPCxnl/KM/41w/wttPsXw90BP71pHJ/wB9KG/rXg5huehh&#10;/gZ1NFFFeKdAUUUUAFFFFVHcBGJVWI6gA/kawPgNC58N6ldydZ9SuXH034/pWpq8/kabdOf4I2df&#10;qqM3/stV/gVEY/hjo0h+9cRm5b6yMX/9mr0sF/GXzJrv90zv4xhfrzQ/3hTl6VFKP3qn0U19IePL&#10;Y8t8fv8Aa/il4Qtv+fWK51D/AL5UL/7NXVBPKAT+6AP0Fcddf8Tb4y6oX/1Wn6bHAv8AvSuT/wCy&#10;CuzYDcx7lmY/iSa+WxdT2s79j2Y/AhtFFFcAwooooAKUbtsg/hYAUlB/hP8Addf1YUW5tBo4zTyL&#10;346R5+5p+jZH+9JOF/8AZRXrdsAIyR1J+b6jj+leUfDwfa/ir4vm/wCfeGyt/wAoi3/s1esQHMYP&#10;0/kK+lwEOWnc4cV8aJaKKK9M5AooooAKKKKACiiigAooooAKKKKACiiigApj9RT6Y/UUDRw/xpu/&#10;sHwz1+b/AKdjH/32Qn/s1ReG7P7BoGnW/wDzytoo/wDvlFX+lVPj8wl+HV3Z/wAV5Pb23/fUqn/2&#10;WtmD/VL7183mH8Q9LD/w2SUUUV5ZqFFFFABRRRTQ+5heOrv7D4P1mf8AuWkjfkp/xro/hjaiy8A6&#10;FAP4LOI/99IG/wDZq4v4tNt+HWvr/ftXH/jpr0bwonl+HNOX0t4x/wCOivZy/c5q38GJrVFMFJwR&#10;ncNp+hqWqOqTC3t5ZD/Au/8A75y39K9yTtFs888n8CSpqvijxfqjr/r9RSGNv9lEwP1zXbIdyht2&#10;7IH8hXF/B9M+Dhdf8/t1Pd/9/HLf1rt6+Rqzu2j2vsoSiiiuckKKKKACmyNhWP8AcXd/48v+FOpr&#10;ruBHqCf/AB0j/wBmoGjlvg+n2vXvHV766sbT/vyqx/8AsteqwnIJ968x+Ap8/QNbvf8An+1q8ufz&#10;fH9K9Pj719XhP4Z5mI/iD6KKK7TEKKKKACiiigAooooAKKKKACiiigAooooAKa3WnU1utAHmPx+/&#10;5FGw/wCwpa/+hmugj6t9a5/4/Lu8I2Df3NUtT/4+a6BG3lm9TXzmYfGeph/4THUUUV5RoFFFFABR&#10;RRTQPZnGfF9seANVX+8ij/x9a9T0RPL0mzX0hQfoK8q+L77fBF4v99oh/wCRFr1jSk8uwgX0Qfyr&#10;2cv3McR/CgW65v4g3X9neD9au/8AnnaOfyU/410lcD8c5/J+GHiFf+etnIn6V7c/hZwQ+JGX8OLP&#10;+z/AmhwelpG3/fQ3f+zV0p61R0WD7PpNpH6Rj+VXj1r43rI9iWyEoooqCAooooAKZNKsMTu33EXe&#10;/wDwEhh/I0+sjxbc/Y/DOsT/APPGxnf/AMcJ/wDZaFuVHci/Z6hMfwq0WV/v3IluW+skjP8AyIr0&#10;hO9cX8HrYWvw08NKP+WljHP/AN/F3/8As1donevr6HwI8mr8bHUUUV0mYUUUUAFFFFABRRRQAUUU&#10;UAFFFFABRRRQAU1utOprdaAPOvj6n/FsdTn/AOfZ4p/++ZF/xrUtH320Z9VDfmN39am+KWn/ANq/&#10;D/XrQfektJNv1VS3/stYXgbUf7W8G6JeH781lC7fUotfN5h/ER6GH+Bm5RRRXlnQFFFFABRRRVR3&#10;GtzhvjGceC5P9q6t1/8AIi16/YrttkX0GK8d+Mzf8UjCv/UQtf8A0aK9lthiPHuf5mvWyvqc2K6E&#10;teefHl9vw01Jf77Rj/yIteh1558eU3fDTUm/uNGf/Ii17Nf+Gzjp/Gi5pybLGFfRQP0qzVbTn32M&#10;Leqg/pVmvkZbs9af8SQUUUVBIUUUUAFcf8Ybr7H8NNeb/npbmD/vtkT/ANmrsK4P4v8A+laJpul/&#10;9BTU7Wy/Ny3/ALJTW6KjueqeGtP/ALJ8P6fZf8+0EcP/AHyoX+laq9Khi+5Uy9K+ypfAjxX8bFoo&#10;orUAooooAKKKKACiiigAooooAKKKKACiiigAprdadTWpN21E9SlqVql7bSRS/wCrdSje4YFT/OvK&#10;PgxI48BWtrN/x8WM09nJ9Y5WVf8Ax3bXrkxXhW6MMfmQK8l8AqLDxb470dv9YusfaV/3bpfM/wDZ&#10;TXkZhG65jtwtT3XE7aikVxIN4/iAY/iBS18+dgUUUUAFLSUjSeWVH944qo6MaXNocR8S2+03nhbT&#10;v+fvWIB+QY17BbJsjA9OK8gv4m1f4v8Ahy0A3xWVpc3Uye52iM/mrV7BAQQ+05G4/h6/rmvcyyna&#10;Dkc2KdmoktcB8c03fDTWW/uRqf8Ax9a7+uF+NcPn/DHxIv8A05SH8lNerV+BnFD4kGkv5mn27esa&#10;/wDoIq72rM8OS+foVhJ/egT/ANBArT7V8bH7R7MtkJRRRSMwooooAK4rxLF/a3xN8FacPuQvPqEv&#10;1jUCP/x5mrtslVyG2tnA+mDmuN8IRprXxi12/j+a30uxg0+3b0Zxvb+VdFCHPUURN8qbPV05jHOe&#10;35VMgwKjiKsgKHKt8w/HmpEOQa+uS5UonjWu2x1FFFUUFFFFABRRRQAUUUUAFFFFABRRRQAUUUUA&#10;FFFFAFe5QNndxlSg/H/9VeUX0f8AZXx11BQfLi1TR47rf/eeGZU2/kR+deutXlPxNX+z/iP4J1IN&#10;5SSm50+V/wC8ZFUxr/30rfnXmY2HPSaOrDa1EdXtK4UjaVABHpgYopMksfl29OPqAT+pNLXzbnza&#10;dj0JCUUUUiQpsnKMP4tp2fXv/SnVHdSJHaTtJ/qwmG/3SRu/pRa+hUdzlPh0DrHxM8V6l/yzgjj0&#10;5PoAH/mTXq9uQyEr0Jz+fP8AWvN/gPC03gv+1Zf+PjV7y51CT6vK23/x0LXpid6+rwkOWmmediXe&#10;oOrmPiVB9q8Da5F/05yt+SmunrI8UQibQtRj/wCeltIv/jrV01PhZjD4kcT4Am+0eC9Ff1s4f/QB&#10;W/XJfCiXzfh5on+xBt/Imutr4+p8TPYlsgooorMgKKKKa3RUdWR3TRRW8k0x2Rxoxd/9nhm/9BFY&#10;nwKtC/hy91iYYudVvp7sn1Vmwv8A46oqn8TdUfSvBWpzRtieSP7NCv8AfkkIRR/48a73wTo6aB4V&#10;0vTo12La26QlfQqoDfqDXq5fStXnIxrv2dNwXU2kxjHpxTqKK+iPLCiiigAooooAKKKKACiiigAo&#10;oooAKKKKACiiigAooooAK8w+P3+i+F9M1T/oFapbXv5MV/8AZ69PriPjNY/2h8N9eiH31tWmX6ph&#10;/wD2WsK8Oem4mtL40WVGFH5/nzS1leFr7+0/Del3R+/NaxSv9WQN/wCzVqV8i1yto9We6CiiioJC&#10;uQ+LGrNpHgLVnT/XTottF/vSMEP6NXX1w3jgf2t408GaJ/yya7bU5v8AdtwMfrJWtKPNNIqO56f4&#10;V0pdC8N6bpq9LO2jg/FUA/pWuvSoUI2n1zzUqHIr6+DtFI8V6yY6qeqIJrWSI/8ALRCn/fXy/wBa&#10;uVBcYBz/ALJH5kVUtmNbnkPwfk3eDBF/z73lzbf98TMn9K7euG+Fy/Y4Nfsv+fTVpf1bNdz0yPQn&#10;+dfGVf4jPcfwhRRRUGQUtJSHG4ZXjaw3flTRUdzhvHcJ1zxR4T0H/ljNdm7m/wB2IAj9c17HAAFP&#10;qTzXk/h9F1r4x6jOPnTSbBbeM+ju2W/TFer2zKyHaMKGYY+hINe/l9PTnOPFTvJRJqKKK9g4Qooo&#10;oAKKKKACiiigAooooAKKKKACiiigAooooAKKKKACsvxBYpqemXNnJ9yePyz+PT9a1KrX0Qmgkjb7&#10;rqV/Q1nUV4tFR3R5L8HLprv4c6G0n+uSHypPqpK/yArtq4b4TOIdM1i1PW11a8hH08wn+tdyWZgC&#10;3pXyFSFpNntVd0JRRRWaJjuJkKW3dAN//fIP+Ncf4SjOufGHXrtP9Xo+n29jH/vygyN+m2uvlkij&#10;iYysojGA4PXaxCn+YrnvgRCb3w7qGvyqzXOsajc3Zduy79ij/vmMV14WPNWSIqy5YtnpSsGGR908&#10;ipVGBTBgnGc4p6HOa+rbtaJ4sVduQ6o5QCRn0NSVBONxPsM/oaZZ5J4MLWfjjxxC3bUIph9GiA/9&#10;lrs0+6o/2R/IVxukn7N8YfFUH9+2tZ/zGP8A2WuzB3DPqSf1r5Gv8bPa+ygooorlJChpPLG49Bz+&#10;oH9aKoa9dDTtHvbsnZ5ULuX/AN1GI/U1Udyo7mN8F4/tieI9Xm+/e6rJEv8AuxHy/wD2U16nEcg/&#10;U/zrhfgnp5074a6IHGJpofPlPqzc5/LFd2vevq8LT9lTt3PKrO9QdRRRXWZBRRRQAUUUUAFFFFAB&#10;RRRQAUUUUAFFFFABRRRQAUUUUAFQXAC5Y9hu/I5/rU9QTDdIvtz+hoA8g8Af6L4r8bWn/PDVEk/7&#10;7jB/rXcBdmB7D+QrjfDi/Z/if43h/wCerWsv5xkf0rsVG0Af7K/yFfI1/iZ7X2ULRRRXMpcupDOX&#10;+J2snQfAus3a/fFq6J/vthE/VjXafD/Rh4e8H6Vpw621tHG3+9sG79c1558S/wDiZXHhnQ1OG1HU&#10;49/+1EgZnH8q9csVVYcKNo4+X04GP0r2cvjd8xlidkWaKKK9480KimHzBvRT/Spajl6rSewHkWqH&#10;7H8arof8/OmJJ/3w5P8AWu027ePVmb82J/rXI+LA0Xxm0ST+GXTJY/ylQ/1rrQVYBl/iAP6CvlMV&#10;8Z7K/hQCiiiuMQVyfxVuTaeAdZZfvSW7Q/8AfeF/9mrrK4T4zZbwf5K/fnuoE/ASKaqO6NIfEene&#10;DrUWPhbSbcf8sbWKI/VUC/0raXpVWxAW2VR/DwatL0r7Gl8CPGn8TFooorUgKKKKACiiigAooooA&#10;KKKKACiiigAooooAKKKKACiiigAqGU4kX3/wNTVDMMsMdT/gaT2A8jsW2fGTxLH/AHrS1f8An/hX&#10;aA5UexI/WuK0xvtnxh8VTR/6qKG2t2/3guf/AGYV2xBXg9icfnXx1b42e19lCUUUVkiTjNebyvip&#10;4NaX/UMlyq/7+0f/AFq9dgGEx6Y/kK8d+JTmwvfCuqr96y1eBH/65y7lf+Qr2G2IaIMP4uePTt+m&#10;K9/L/hOfFdCWiiivYPPCmP0/Cn0x+v4UCex5V8Qv3HxO8ITf3ra6j/8AQf8AGuq9fqf51yvxPbyv&#10;Hvgdv71xcJ/5AeuqxtYj/PSvlMZ/FPXpfwIBRRRXEUFcH8XPn0zR4f8AnrqtsPyYmu8rg/i/8mia&#10;bN/zy1O1P5uRTW6LjueyRcIKlXpUUX3BUq9K+ypfAjw38TFooorUYUUUUAFFFFABRRRQAUUUUAFF&#10;FFABRRRQAUUUUAFFFFABVLVL1NPtpbmVwscKGRv90ct+lXa8x+OWrytpNn4asZmTUtfc2amP70EJ&#10;x5s/0UYH/A6xqz5IORcI80kjG+FUDXml6lrjtuk1i9adT/0yB2r/AOgmu5wOq9CTj86r6dZR6bYw&#10;WkEQggt40hjhHVFVQoB9+P1qzXyk3zXZ7EnZKIlFFFYdUR0Zw3xnVW+H2pMfvKYSn181a9b0h2k0&#10;22Z/vmNSfrivIvjL++8JLad7u7gtv++5FP8A7JXsdqP3K+9e3l/8SZhiP4UCaiiivdPOCmSdD9Kf&#10;THGSD3FAnseVfFf/AJHLwJ/19XH/AKIeurPU/h/KuP8AGNx/avxa0S3Tm30+wnuZf+ujMFj/AFU1&#10;2BBDHPXOT9e/65r5fF/Gz16X8CAlFFFeeUFcX8YIPN8BX7D/AJZtFK30SRW/9lrtKx/F+mf2x4a1&#10;Oy6efbyJ/vfKeP0qouzTKirs7XRrpb7TLa5T7k8azD6MN39avJ3rjPhHqn9rfDzQ5wNuLVItv93Y&#10;AuP0rtV6V9jSleCPIqwtMWiiitSAooooAKKKKACiiigAooooAKKKKACiiigAooooAKY3UU+mMdrZ&#10;9qNgILlo44pHlbaiodx9Aep/SvHPCbN418X6x4xuR/ow/wCJfpR/uw5Ikk/4Ecj/AIDW18Xddu9R&#10;Fp4S0qdoL/Vg3nzR/egtR/rJPocbf+BVsaPpsGj2EVlawiC3gRURB1ACjAPuOn4V4OYV7v2Z34en&#10;aLkXQCvBXYw4K+mOB+gFFFFeKdIUUUVcdxrc4X4tf8gvRv8AsL2n/o1a9htP9Qv0H8q8h+MStH4I&#10;nu062lzb3H/fMi/4163psqz2cci9HG/8+f616uV9TmxXQtUUUV9AeeFV7oE4wOT8gP16/wAqsVje&#10;K9UTRtE1C9kbYkFtI+73wSP5VMnaLYLc8y8HMut+OfFusN9wzx2EX+5Hz/Nmrum6/if51x3wp09r&#10;DwXYtIMTXRa8kPqZSXz+TCuxfqPpXyNWd20e19lDaKKK5yQpkgDEKduWGF9eoJ/QU+kOG3IU3E4K&#10;n3FVHca3OU+Dk50u68SeHm3f6Jftdwbv+ecrl/8A0ItXq0Khd2PWvG/FTT+DPFsfiuCKWewljW31&#10;KKEZeJASRIv/AH1z7CvWND1a11vTYryyniubaQZSSE5UivocDU93kOHE07SUzQooor1TkCiiigAo&#10;oooAKKKKACiiigAooooAKKKKACiiigArM8Qapb6FptxqN022C2jaR2x0Udfz4FaLda8r+N902qHR&#10;PCsBzJqtwDcH/nnbqcufx6fhWFefJTci4Q55KJR+Hmn3GqPe+K9RXdqern5E/wCeNuD8ifzP/Aq7&#10;dh8xPY9Kgto1hjWNBsjUBUj/ALigYA/IA/jU1fIyfM2z2JLlSQUUUVBAUUUtVHVlR3MrxLpQ1vRb&#10;2w3+U1xA6CT/AJ5nGBJ/wEt+tO+Cutf2t4A09JE8m6sd1hcRf3XiOz/x4BW/4FWi7BRy2zKtl/Tp&#10;x+NcPp87+A/ieYmPlaL4mI8tD0tr4KNq/wDbRAf++a7sNX5KqRFWPNGx7JRGMA1FAQI+CCMnkDH4&#10;fh0/Cp16V9PvZnkJ2uha84+Olw48GmygP+lahcQWiD/efn/x0PXorda8u+Kzfb/GvgjTf7lzLff9&#10;+0I/9nrnxE+Sk5HRQjzVEjoLS0jsrOC3gXbBFGscQ/2FGF/QCpQMU2NdgK+gUfkoH9KfXyt+ZNnp&#10;t2XKJRRRWRAUUUUAMlAYEEoTjGG6AHg7vY9K4aXw1qngDUJtR8IjztOdy11oM7bY2B/592/gY/rw&#10;O1d5QGVW/wBv+lVGTi7oNHuVvBnxL0jxjJJaws1nqkPFzpt18k8Jx0Ze3X+veuwgA2nHQn1zXmvi&#10;vwJpniZ47mUSWl/b8w6jBKYpITzjaR9//db5efc1mW/jPxP8PSYvENrJ4g0peF1KwgxOB/enjHH4&#10;rx+te3RxrSSnscs8NGT5obnsBApyAAcVz/hnxfpHim0E+mX8FyCMEI2Sp9CO30rfj6c9a9aFSFTW&#10;JxSU4uzH0UUVqIKKKKACiiigAooooAKKKKACsXxR4jsfCumTajqcywWsKg7zySfQD8q2G615J8Y3&#10;ju/GvgPTLk5s5rmed4pP9XNJHA5jX6gkmsasnCDkjWnTVWSix938WdX1UY0LwhfSbuIru9dbeIj+&#10;8c/MV57e9R+GPC15BqV1rmt3QvNYmAVfLVligXqYot3Xdk5I4wBV3xd4rh8L2CSvbvdz3EqWltaw&#10;9biWXkAewKnPtXE65D4hOmaRpOq6mf7S17UhHcPanYlshDP5aN/dwvT1Jr5SWKnXumetCnCCsjqF&#10;+ItjNeay0Q36PpMTNcakrZg3Y/1YT+Ij7oHqDVTR7nxP4y1G31F1Xw/ookjkW1PN3dJjhZR/AO+3&#10;3z3rM+I+k6f4f8E6XY21uLbRjqFqbtIlwDAWy5kPcFinNel26BLeNV2bAOPL+7j29qyNGtDH8VeL&#10;LPwtZrczLJLLO5jtoYz5hnbP3UHauae48deJUAitrbwvGeHeeRrm4VevEf3Q3Pf2p/xOkXT9U8J6&#10;rOu6zstSUzN/cDKwB/Ou7gZWhQo/mKQGDeuRn+tBCfLqcA+g+M9BQXFjrceuheXtNSgVGkH+y6/c&#10;b6+1dJ4W8SPr1tOZ9LvdLubbCyJeJuUN7P8Ax/X/AAreopD5uYUqVYhgfywD9K4L4sAzr4Wt4hvu&#10;n120MKe435P5V291NHbxGaZ0hijBd5ZOiKBya4rwTBJ8Q/GCeJ5Y3TRNMWSDS9//AC2Z8Bph7EfL&#10;/wABrelDnmoicuVXPYIPmi4P19j3qWMYzTIxsULnOMDPrxUq9K+viuWKR4jldtB3ryfx1/yWLwtu&#10;6/2deeT/AL3y5/TFes15f8ZtOuLS60LxPa2013Jo8pE0UH3/ACJPlkK/QAE+1c2Khz0nE3oO1RM6&#10;WX73H3e1MAwTVDRNYstd06K8sLiK7tZPuSw/dIHGPwGB+FX6+SS5LxPTa5FbuFFFFIgKKKKACiii&#10;gApGyceoPGeQT9KWijl5tClucfrvw007Ubz+0dPeXQ9WJ5vLA/Z2Y+/9/wD3aht9c8e+E5GW4tbX&#10;xTZ9Fktv3Nzn0Kf1967ekrpjUcFaI2lb3jnLL446VBIItcsr7w/Nu2lr2FvKH1f7oP1ruNM8RaZq&#10;0QktLyC6jblXilVx+a1jXFrDdxNHNAkytwVdMjFclf8Awl8L3jMRpotZGO5ns2eNifqrj+VdlPHz&#10;jpI5Xh6c3c9MuNUs7clp7qK3XH3mdV/nU1ne294u63nS4TON6MGGfwryiD4Q+GYD+8smuFHGy6mk&#10;lU+5O44Ptmqui6PD4H+J+kWulxtb6fqdvJ9ot487N0eSh5/3iPwrqhj7ySB4SNnys9sIxSZqOEbV&#10;xgDuQPU8n9aCea9aUuVJnnLVtE9FFFWAUUUUAFcr498D2HjnTTaXhmhlUq8F1a7VngcE/Mjn9RXV&#10;U1jg0nZqzGm1sePt8CodTZrrWPEOqaxfx4NreK5j+ykDhokX5Sx6Mx5IAHYVBqPwQ1TVVRtR8ZX1&#10;49ufMtFFrEiwyDoTt5ftxXsgPNOrheCop3Z1xxVWCtc8TvPhx448QWcmnax4h0yPTXULcS2diXuL&#10;lfQrJ8sf1FTWvw88W+Cttt4a1O31fSxhFstZLCSIY6pKOfwHHWvZqKPqdB6IHi6ljxfUvAfjfxVa&#10;y6frmpaLpukyDEq2tvLPJIvYM03yBgckMPanR+FPiB4PiS2sLiw8UWEKhUbUMw3jD0Z1+Q46Z/wr&#10;2aipeAp2JWLqHjyaz49/i8Bru/7DERX9EOPzpS/xE1Q7bfwxpOkbefOvdRaUH2xEoNewUVH9n0y/&#10;rczyOD4V6x4kkz4u8QtcWZKn+zNOUwQEg5w7Hlx/smvVtPs4dPtUt7eNYYEAVI0XaqgDoB2FTZxS&#10;qc110qEKXwnPOpOo7sdRRRXSZBUM6huDjbjnPQipqa3Wk0mtQPLtd+EJttRm1Pwpq0nh6+nO6WJV&#10;8y1nPrInvwM+wrMN/wDELRj5d34cs9XhQf6/TrxUyPRY259/xr2PGaaQK4KmDp1NTohXcNDx7/hY&#10;+oQ/LP4I8TxN3KWqun5hx/Kg/Exx/wAyp4mZvRbL/wC2V7DhaRto9q5/7Ppmqxflc8d/4WRqErbY&#10;fA/idz6vaoq/mZal/wCEq8X3AAsvAd47Htc30Vvj8dzV65t3dDTlGKay+ncbxb6QseSI/wARr0fu&#10;/D2l2JP/AD83YcL/AN8cn604eGfideZ36l4csh0/0eGZyP8AvvivW6Kv6hTJeKqM8nj+HnjxwTL4&#10;4jgf0i0qLFMk8EfEHTyXtvFlhq7kY8rUNP8AKUf8Ci+f+let0U1gKaZKxFRanj0up+PNFfZf+EoN&#10;UhQfNPpl4pB+iSfPmmJ8W9KtJAmq2eq6A/cXdrMFb/gQ+XFeyVDcQJcDa6K4IwVfkflUSy+lc0WK&#10;bfvbHneneO/DmqOFttasJGbkR+fGGHttNbKX9vIM+bER0BAX+lTaj8NfC+rMwutCspWbkt9mxn8a&#10;wn+A/gl2JTRYoPUxTOo/JXHP4VxVMvn9jY1+sUy1q/ibTNEg8271CC0Trud+gHXArl/BbT+P/Hi+&#10;JoYpYNB06F4rCaVdv2h5OGZf9nAHPtXV6V8GfCGkTieHQ4DIpyGk3SNn1BZifwrtoIkgjCIoRBwF&#10;AxgV0UMDOLTkZ1MRDl90dCu1MYwBwB6UuKcDmivaiuVWPNl7+o+iiimWFFFFABRRRQAUUUUAFFFF&#10;ABRRRQAUUUUAFFFFABRRRQAUUUUAFFFFABRRRQAUUUUAFFFFABRRRQAUUUUAFFFFABRRRQAUUUUA&#10;f//ZUEsBAi0AFAAGAAgAAAAhAD38rmgUAQAARwIAABMAAAAAAAAAAAAAAAAAAAAAAFtDb250ZW50&#10;X1R5cGVzXS54bWxQSwECLQAUAAYACAAAACEAOP0h/9YAAACUAQAACwAAAAAAAAAAAAAAAABFAQAA&#10;X3JlbHMvLnJlbHNQSwECLQAUAAYACAAAACEAexFsj0oNAAAVbwAADgAAAAAAAAAAAAAAAABEAgAA&#10;ZHJzL2Uyb0RvYy54bWxQSwECLQAUAAYACAAAACEAIS0fit0AAAAGAQAADwAAAAAAAAAAAAAAAAC6&#10;DwAAZHJzL2Rvd25yZXYueG1sUEsBAi0ACgAAAAAAAAAhACXGZ6eSUAAAklAAABUAAAAAAAAAAAAA&#10;AAAAxBAAAGRycy9tZWRpYS9pbWFnZTcuanBlZ1BLAQItABQABgAIAAAAIQCoYSC46wAAAD8EAAAZ&#10;AAAAAAAAAAAAAAAAAIlhAABkcnMvX3JlbHMvZTJvRG9jLnhtbC5yZWxzUEsBAi0ACgAAAAAAAAAh&#10;AI80xePmTQAA5k0AABUAAAAAAAAAAAAAAAAAq2IAAGRycy9tZWRpYS9pbWFnZTUuanBlZ1BLAQIt&#10;AAoAAAAAAAAAIQDNfArFQVoAAEFaAAAVAAAAAAAAAAAAAAAAAMSwAABkcnMvbWVkaWEvaW1hZ2U0&#10;LmpwZWdQSwECLQAKAAAAAAAAACEAo576NP1hAAD9YQAAFQAAAAAAAAAAAAAAAAA4CwEAZHJzL21l&#10;ZGlhL2ltYWdlMy5qcGVnUEsBAi0ACgAAAAAAAAAhAJvBbZgJbAAACWwAABUAAAAAAAAAAAAAAAAA&#10;aG0BAGRycy9tZWRpYS9pbWFnZTIuanBlZ1BLAQItAAoAAAAAAAAAIQAL+BsARPsDAET7AwAUAAAA&#10;AAAAAAAAAAAAAKTZAQBkcnMvbWVkaWEvaW1hZ2UxLnBuZ1BLAQItAAoAAAAAAAAAIQBNbhr6SnIA&#10;AEpyAAAVAAAAAAAAAAAAAAAAABrVBQBkcnMvbWVkaWEvaW1hZ2U2LmpwZWdQSwUGAAAAAAwADAAO&#10;AwAAl0cGAAAA&#10;">
                <v:group id="Group 751" o:spid="_x0000_s1415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752" o:spid="_x0000_s1416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XX8UA&#10;AADdAAAADwAAAGRycy9kb3ducmV2LnhtbERPTWvCQBC9C/0PyxS8mU1VtKSuUkwLFkRJLC29Ddlp&#10;EszOhuxW03/vCoK3ebzPWax604gTda62rOApikEQF1bXXCr4PLyPnkE4j6yxsUwK/snBavkwWGCi&#10;7ZkzOuW+FCGEXYIKKu/bREpXVGTQRbYlDtyv7Qz6ALtS6g7PIdw0chzHM2mw5tBQYUvriopj/mcU&#10;jLOfbfrVTNPD7pjat+x7XX/sc6WGj/3rCwhPvb+Lb+6NDvPj+QSu34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ZdfxQAAAN0AAAAPAAAAAAAAAAAAAAAAAJgCAABkcnMv&#10;ZG93bnJldi54bWxQSwUGAAAAAAQABAD1AAAAigMAAAAA&#10;" path="m,l3136,e" filled="f" strokecolor="#00cc98" strokeweight="1.0509mm">
                    <v:path arrowok="t" o:connecttype="custom" o:connectlocs="0,0;3136,0" o:connectangles="0,0"/>
                  </v:shape>
                </v:group>
                <v:group id="Group 753" o:spid="_x0000_s1417" style="position:absolute;left:5912;top:59;width:2;height:567" coordorigin="5912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754" o:spid="_x0000_s1418" style="position:absolute;left:5912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g1sUA&#10;AADdAAAADwAAAGRycy9kb3ducmV2LnhtbERPS2vCQBC+F/oflil4Ed1U8UHqKqWoiCD1dfE2ZqdJ&#10;aHY2Zjca/70rFHqbj+85k1ljCnGlyuWWFbx3IxDEidU5pwqOh0VnDMJ5ZI2FZVJwJwez6evLBGNt&#10;b7yj696nIoSwi1FB5n0ZS+mSjAy6ri2JA/djK4M+wCqVusJbCDeF7EXRUBrMOTRkWNJXRsnvvjYK&#10;5ps+LYft+rA9n3d1/X2/nJZmrVTrrfn8AOGp8f/iP/dKh/nRaADPb8IJ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KDWxQAAAN0AAAAPAAAAAAAAAAAAAAAAAJgCAABkcnMv&#10;ZG93bnJldi54bWxQSwUGAAAAAAQABAD1AAAAigMAAAAA&#10;" path="m,l,566e" filled="f" strokecolor="#00cc98" strokeweight="1.0608mm">
                    <v:path arrowok="t" o:connecttype="custom" o:connectlocs="0,59;0,625" o:connectangles="0,0"/>
                  </v:shape>
                </v:group>
                <v:group id="Group 755" o:spid="_x0000_s1419" style="position:absolute;left:8991;top:59;width:2;height:567" coordorigin="8991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756" o:spid="_x0000_s1420" style="position:absolute;left:8991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zZL8A&#10;AADdAAAADwAAAGRycy9kb3ducmV2LnhtbERPy6rCMBDdC/5DGMGdTa7gg16jXAVFcOUD10MztuU2&#10;k9pErX9vBMHdHM5zZovWVuJOjS8da/hJFAjizJmScw2n43owBeEDssHKMWl4kofFvNuZYWrcg/d0&#10;P4RcxBD2KWooQqhTKX1WkEWfuJo4chfXWAwRNrk0DT5iuK3kUKmxtFhybCiwplVB2f/hZjUoM77g&#10;TT03cnk9u8qNljs2rdb9Xvv3CyJQG77ij3tr4nw1mcD7m3iC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xzNkvwAAAN0AAAAPAAAAAAAAAAAAAAAAAJgCAABkcnMvZG93bnJl&#10;di54bWxQSwUGAAAAAAQABAD1AAAAhAMAAAAA&#10;" path="m,l,566e" filled="f" strokecolor="#00cc98" strokeweight="1.051mm">
                    <v:path arrowok="t" o:connecttype="custom" o:connectlocs="0,59;0,625" o:connectangles="0,0"/>
                  </v:shape>
                </v:group>
                <v:group id="Group 757" o:spid="_x0000_s1421" style="position:absolute;left:5883;top:624;width:3136;height:89" coordorigin="5883,624" coordsize="313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758" o:spid="_x0000_s1422" style="position:absolute;left:5883;top:624;width:3136;height:89;visibility:visible;mso-wrap-style:square;v-text-anchor:top" coordsize="31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vxcQA&#10;AADdAAAADwAAAGRycy9kb3ducmV2LnhtbERPS2vCQBC+C/0PyxS8NRsfaJq6ii0UPBWNLTS3ITtN&#10;gtnZkN0m8d+7hYK3+fies9mNphE9da62rGAWxSCIC6trLhV8nt+fEhDOI2tsLJOCKznYbR8mG0y1&#10;HfhEfeZLEULYpaig8r5NpXRFRQZdZFviwP3YzqAPsCul7nAI4aaR8zheSYM1h4YKW3qrqLhkv0YB&#10;L/NmkWd9khzp1Q0f+ff1qz8oNX0c9y8gPI3+Lv53H3SYH6+f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b8XEAAAA3QAAAA8AAAAAAAAAAAAAAAAAmAIAAGRycy9k&#10;b3ducmV2LnhtbFBLBQYAAAAABAAEAPUAAACJAwAAAAA=&#10;" path="m,88r3136,l3136,,,,,88xe" fillcolor="#00cc98" stroked="f">
                    <v:path arrowok="t" o:connecttype="custom" o:connectlocs="0,712;3136,712;3136,624;0,624;0,712" o:connectangles="0,0,0,0,0"/>
                  </v:shape>
                </v:group>
                <v:group id="Group 759" o:spid="_x0000_s1423" style="position:absolute;left:5942;top:59;width:3021;height:567" coordorigin="5942,59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760" o:spid="_x0000_s1424" style="position:absolute;left:5942;top:59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F18IA&#10;AADdAAAADwAAAGRycy9kb3ducmV2LnhtbERPTWvCQBC9C/6HZYTedBORIqlr0KC2xxrFXqfZaRLN&#10;zobsNqb/vlsoeJvH+5xVOphG9NS52rKCeBaBIC6srrlUcD7tp0sQziNrbCyTgh9ykK7HoxUm2t75&#10;SH3uSxFC2CWooPK+TaR0RUUG3cy2xIH7sp1BH2BXSt3hPYSbRs6j6FkarDk0VNhSVlFxy7+Ngte8&#10;eY+3x93hc/FxvdjMm5b6uVJPk2HzAsLT4B/if/ebDvOjZQx/34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4XXwgAAAN0AAAAPAAAAAAAAAAAAAAAAAJgCAABkcnMvZG93&#10;bnJldi54bWxQSwUGAAAAAAQABAD1AAAAhwMAAAAA&#10;" path="m,566r3020,l3020,,,,,566xe" fillcolor="#00cc98" stroked="f">
                    <v:path arrowok="t" o:connecttype="custom" o:connectlocs="0,625;3020,625;3020,59;0,59;0,625" o:connectangles="0,0,0,0,0"/>
                  </v:shape>
                </v:group>
                <v:group id="Group 761" o:spid="_x0000_s1425" style="position:absolute;left:5883;top:653;width:3136;height:60" coordorigin="5883,653" coordsize="313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762" o:spid="_x0000_s1426" style="position:absolute;left:5883;top:653;width:3136;height:60;visibility:visible;mso-wrap-style:square;v-text-anchor:top" coordsize="31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eM8AA&#10;AADdAAAADwAAAGRycy9kb3ducmV2LnhtbERPTWsCMRC9F/wPYYTealaLIqtRRFE8Vuult2EzbpZN&#10;JksSdf33plDobR7vc5br3llxpxAbzwrGowIEceV1w7WCy/f+Yw4iJmSN1jMpeFKE9WrwtsRS+wef&#10;6H5OtcghHEtUYFLqSiljZchhHPmOOHNXHxymDEMtdcBHDndWTopiJh02nBsMdrQ1VLXnm1PgL7bf&#10;mW3o7HR6aG3dHnc/X16p92G/WYBI1Kd/8Z/7qPP8Yv4Jv9/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MeM8AAAADdAAAADwAAAAAAAAAAAAAAAACYAgAAZHJzL2Rvd25y&#10;ZXYueG1sUEsFBgAAAAAEAAQA9QAAAIUDAAAAAA==&#10;" path="m,59r3136,l3136,,,,,59xe" fillcolor="#00cc98" stroked="f">
                    <v:path arrowok="t" o:connecttype="custom" o:connectlocs="0,712;3136,712;3136,653;0,653;0,712" o:connectangles="0,0,0,0,0"/>
                  </v:shape>
                </v:group>
                <v:group id="Group 763" o:spid="_x0000_s1427" style="position:absolute;left:6;top:716;width:9019;height:2" coordorigin="6,716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764" o:spid="_x0000_s1428" style="position:absolute;left:6;top:716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NTsUA&#10;AADdAAAADwAAAGRycy9kb3ducmV2LnhtbERP22rCQBB9L/QflhF8azYWFI2uYpXaQgTxQp+H3WkS&#10;zM6G7KqpX98tFHybw7nObNHZWlyp9ZVjBYMkBUGsnam4UHA6vr+MQfiAbLB2TAp+yMNi/vw0w8y4&#10;G+/pegiFiCHsM1RQhtBkUnpdkkWfuIY4ct+utRgibAtpWrzFcFvL1zQdSYsVx4YSG1qVpM+Hi1Uw&#10;2stNM/m671Yu/9jmJ71ev92PSvV73XIKIlAXHuJ/96eJ89PxE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c1OxQAAAN0AAAAPAAAAAAAAAAAAAAAAAJgCAABkcnMv&#10;ZG93bnJldi54bWxQSwUGAAAAAAQABAD1AAAAigMAAAAA&#10;" path="m,l9018,e" filled="f" strokeweight=".20464mm">
                    <v:path arrowok="t" o:connecttype="custom" o:connectlocs="0,0;9018,0" o:connectangles="0,0"/>
                  </v:shape>
                </v:group>
                <v:group id="Group 765" o:spid="_x0000_s1429" style="position:absolute;left:11;top:707;width:2;height:12412" coordorigin="11,707" coordsize="2,1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766" o:spid="_x0000_s1430" style="position:absolute;left:11;top:707;width:2;height:12412;visibility:visible;mso-wrap-style:square;v-text-anchor:top" coordsize="2,1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/MsQA&#10;AADdAAAADwAAAGRycy9kb3ducmV2LnhtbERPS2vCQBC+F/oflin0Vje2+CC6CaVQK3iQpup5yI5J&#10;MDsbdteY+uu7BcHbfHzPWeaDaUVPzjeWFYxHCQji0uqGKwW7n8+XOQgfkDW2lknBL3nIs8eHJaba&#10;Xvib+iJUIoawT1FBHUKXSunLmgz6ke2II3e0zmCI0FVSO7zEcNPK1ySZSoMNx4YaO/qoqTwVZ6Ng&#10;4H7ztp9Zi9urW28Ok9XXfmuUen4a3hcgAg3hLr651zrOT+Yz+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fzLEAAAA3QAAAA8AAAAAAAAAAAAAAAAAmAIAAGRycy9k&#10;b3ducmV2LnhtbFBLBQYAAAAABAAEAPUAAACJAwAAAAA=&#10;" path="m,l,12411e" filled="f" strokeweight=".20492mm">
                    <v:path arrowok="t" o:connecttype="custom" o:connectlocs="0,707;0,13118" o:connectangles="0,0"/>
                  </v:shape>
                </v:group>
                <v:group id="Group 767" o:spid="_x0000_s1431" style="position:absolute;left:6;top:13123;width:9019;height:2" coordorigin="6,13123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768" o:spid="_x0000_s1432" style="position:absolute;left:6;top:13123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5bsMA&#10;AADdAAAADwAAAGRycy9kb3ducmV2LnhtbERPTWvCQBC9F/oflin0VndNQWLqKkUQWvAQjdjrkB2T&#10;YHY2ZDea/ntXELzN433OYjXaVlyo941jDdOJAkFcOtNwpeFQbD5SED4gG2wdk4Z/8rBavr4sMDPu&#10;yju67EMlYgj7DDXUIXSZlL6syaKfuI44cifXWwwR9pU0PV5juG1lotRMWmw4NtTY0bqm8rwfrIa8&#10;SPLjX9J8qu26G6b573ZTDKnW72/j9xeIQGN4ih/uHxPnq3Q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y5bsMAAADdAAAADwAAAAAAAAAAAAAAAACYAgAAZHJzL2Rv&#10;d25yZXYueG1sUEsFBgAAAAAEAAQA9QAAAIgDAAAAAA==&#10;" path="m,l9018,e" filled="f" strokeweight=".20492mm">
                    <v:path arrowok="t" o:connecttype="custom" o:connectlocs="0,0;9018,0" o:connectangles="0,0"/>
                  </v:shape>
                </v:group>
                <v:group id="Group 769" o:spid="_x0000_s1433" style="position:absolute;left:9019;top:707;width:2;height:12412" coordorigin="9019,707" coordsize="2,1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770" o:spid="_x0000_s1434" style="position:absolute;left:9019;top:707;width:2;height:12412;visibility:visible;mso-wrap-style:square;v-text-anchor:top" coordsize="2,1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fK8MA&#10;AADdAAAADwAAAGRycy9kb3ducmV2LnhtbERPTWvCQBC9F/wPywi91Y0eSo2uooIilFqM4nnMjkk0&#10;Oxt2tyb9912h4G0e73Om887U4k7OV5YVDAcJCOLc6ooLBcfD+u0DhA/IGmvLpOCXPMxnvZcpptq2&#10;vKd7FgoRQ9inqKAMoUml9HlJBv3ANsSRu1hnMEToCqkdtjHc1HKUJO/SYMWxocSGViXlt+zHKPi6&#10;frfnnbmE5bj7POXXlVtvMqfUa79bTEAE6sJT/O/e6jg/GQ/h8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sfK8MAAADdAAAADwAAAAAAAAAAAAAAAACYAgAAZHJzL2Rv&#10;d25yZXYueG1sUEsFBgAAAAAEAAQA9QAAAIgDAAAAAA==&#10;" path="m,l,12411e" filled="f" strokeweight=".20464mm">
                    <v:path arrowok="t" o:connecttype="custom" o:connectlocs="0,707;0,13118" o:connectangles="0,0"/>
                  </v:shape>
                  <v:shape id="Picture 771" o:spid="_x0000_s1435" type="#_x0000_t75" style="position:absolute;left:384;top:995;width:4009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kWXCAAAA3QAAAA8AAABkcnMvZG93bnJldi54bWxET0trAjEQvgv+hzCCN826B1tXo4hgFXry&#10;hddhM2ZXN5MlSXX775tCobf5+J6zWHW2EU/yoXasYDLOQBCXTtdsFJxP29E7iBCRNTaOScE3BVgt&#10;+70FFtq9+EDPYzQihXAoUEEVY1tIGcqKLIaxa4kTd3PeYkzQG6k9vlK4bWSeZVNpsebUUGFLm4rK&#10;x/HLKnh7uLsxB7P7vLmLzz/K63Z62Sk1HHTrOYhIXfwX/7n3Os3PZj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ZFlwgAAAN0AAAAPAAAAAAAAAAAAAAAAAJ8C&#10;AABkcnMvZG93bnJldi54bWxQSwUGAAAAAAQABAD3AAAAjgMAAAAA&#10;">
                    <v:imagedata r:id="rId52" o:title=""/>
                  </v:shape>
                  <v:shape id="Picture 772" o:spid="_x0000_s1436" type="#_x0000_t75" style="position:absolute;left:4414;top:901;width:2121;height: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75vBAAAA3QAAAA8AAABkcnMvZG93bnJldi54bWxET01rAjEQvRf8D2GE3mrWKkVXo0ih4MGD&#10;XT14HDbjJriZLEnqrv++EQq9zeN9zno7uFbcKUTrWcF0UoAgrr223Cg4n77eFiBiQtbYeiYFD4qw&#10;3Yxe1lhq3/M33avUiBzCsUQFJqWulDLWhhzGie+IM3f1wWHKMDRSB+xzuGvle1F8SIeWc4PBjj4N&#10;1bfqxym4TkNFp6N9LA7LHiXaORt3Uep1POxWIBIN6V/8597rPL9YzuD5TT5B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d75vBAAAA3QAAAA8AAAAAAAAAAAAAAAAAnwIA&#10;AGRycy9kb3ducmV2LnhtbFBLBQYAAAAABAAEAPcAAACNAwAAAAA=&#10;">
                    <v:imagedata r:id="rId53" o:title=""/>
                  </v:shape>
                  <v:shape id="Picture 773" o:spid="_x0000_s1437" type="#_x0000_t75" style="position:absolute;left:6573;top:1071;width:2104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g8rPDAAAA3QAAAA8AAABkcnMvZG93bnJldi54bWxET01PAjEQvZPwH5oh8QYtRAQXCgGJ0XjQ&#10;gHKfbIfdhe10bSus/56amHCbl/c582Vra3EmHyrHGoYDBYI4d6biQsPX53N/CiJEZIO1Y9LwSwGW&#10;i25njplxF97SeRcLkUI4ZKihjLHJpAx5SRbDwDXEiTs4bzEm6AtpPF5SuK3lSKkHabHi1FBiQ08l&#10;5afdj9Xw8bbZn+Rx7Eg2m+/p+9q/qO1E67teu5qBiNTGm/jf/WrSfPV4D3/fpB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Dys8MAAADdAAAADwAAAAAAAAAAAAAAAACf&#10;AgAAZHJzL2Rvd25yZXYueG1sUEsFBgAAAAAEAAQA9wAAAI8DAAAAAA==&#10;">
                    <v:imagedata r:id="rId54" o:title=""/>
                  </v:shape>
                  <v:shape id="Picture 774" o:spid="_x0000_s1438" type="#_x0000_t75" style="position:absolute;left:4736;top:7126;width:1836;height:5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ME3PEAAAA3QAAAA8AAABkcnMvZG93bnJldi54bWxET91qwjAUvh/sHcIZeDeTDVa0GsUJA4Xh&#10;0PoAp82xLTYnJcm07unNYLC78/H9nvlysJ24kA+tYw0vYwWCuHKm5VrDsfh4noAIEdlg55g03CjA&#10;cvH4MMfcuCvv6XKItUghHHLU0MTY51KGqiGLYex64sSdnLcYE/S1NB6vKdx28lWpTFpsOTU02NO6&#10;oep8+LYa+u17sfnMhnLi1brIdj/l6etWaj16GlYzEJGG+C/+c29Mmq+mb/D7TTpB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ME3PEAAAA3QAAAA8AAAAAAAAAAAAAAAAA&#10;nwIAAGRycy9kb3ducmV2LnhtbFBLBQYAAAAABAAEAPcAAACQAwAAAAA=&#10;">
                    <v:imagedata r:id="rId55" o:title=""/>
                  </v:shape>
                  <v:shape id="Picture 775" o:spid="_x0000_s1439" type="#_x0000_t75" style="position:absolute;left:6843;top:7201;width:1838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H9XDAAAA3QAAAA8AAABkcnMvZG93bnJldi54bWxET01rwkAQvRf8D8sIXkqz0YO0adYQBMGT&#10;WFvodcxOk2h2NuyuMfrr3UKht3m8z8mL0XRiIOdbywrmSQqCuLK65VrB1+fm5RWED8gaO8uk4EYe&#10;itXkKcdM2yt/0HAItYgh7DNU0ITQZ1L6qiGDPrE9ceR+rDMYInS11A6vMdx0cpGmS2mw5djQYE/r&#10;hqrz4WIU3Pd+kDd3PtXH4fu4KP2Ocfes1Gw6lu8gAo3hX/zn3uo4P31bwu838QS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+kf1cMAAADdAAAADwAAAAAAAAAAAAAAAACf&#10;AgAAZHJzL2Rvd25yZXYueG1sUEsFBgAAAAAEAAQA9wAAAI8DAAAAAA==&#10;">
                    <v:imagedata r:id="rId56" o:title=""/>
                  </v:shape>
                  <v:shape id="Picture 776" o:spid="_x0000_s1440" type="#_x0000_t75" style="position:absolute;left:2393;top:7259;width:1908;height:5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PejCAAAA3QAAAA8AAABkcnMvZG93bnJldi54bWxET01rwkAQvRf8D8sI3upGD1pTV5GAoYdQ&#10;arT3ITtNlmZnQ3abxH/vFgq9zeN9zv442VYM1HvjWMFqmYAgrpw2XCu4Xc/PLyB8QNbYOiYFd/Jw&#10;PMye9phqN/KFhjLUIoawT1FBE0KXSumrhiz6peuII/fleoshwr6WuscxhttWrpNkIy0ajg0NdpQ1&#10;VH2XP1ZBju/F1uTFpys/inwwlzrLs1GpxXw6vYIINIV/8Z/7Tcf5yW4Lv9/EE+Th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iD3owgAAAN0AAAAPAAAAAAAAAAAAAAAAAJ8C&#10;AABkcnMvZG93bnJldi54bWxQSwUGAAAAAAQABAD3AAAAjgMAAAAA&#10;">
                    <v:imagedata r:id="rId57" o:title=""/>
                  </v:shape>
                  <v:shape id="Picture 777" o:spid="_x0000_s1441" type="#_x0000_t75" style="position:absolute;left:326;top:7283;width:1873;height:5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IAzGAAAA3QAAAA8AAABkcnMvZG93bnJldi54bWxEj09LA0EMxe+C32GI4M3OWmSwa6dFCkVR&#10;ivTPxVvciburO5llJ7brtzcHobeE9/LeL/PlGDtzpCG3iT3cTgowxFUKLdceDvv1zT2YLMgBu8Tk&#10;4ZcyLBeXF3MsQzrxlo47qY2GcC7RQyPSl9bmqqGIeZJ6YtU+0xBRdB1qGwY8aXjs7LQonI3YsjY0&#10;2NOqoep79xM9uDeRzdf72m1e9h+H/PTq5K523l9fjY8PYIRGOZv/r5+D4hczxdVvdAS7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4gDMYAAADdAAAADwAAAAAAAAAAAAAA&#10;AACfAgAAZHJzL2Rvd25yZXYueG1sUEsFBgAAAAAEAAQA9wAAAJIDAAAAAA==&#10;">
                    <v:imagedata r:id="rId58" o:title=""/>
                  </v:shape>
                  <v:shape id="Text Box 778" o:spid="_x0000_s1442" type="#_x0000_t202" style="position:absolute;left:5882;width:3139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osQA&#10;AADdAAAADwAAAGRycy9kb3ducmV2LnhtbERPTWvCQBC9F/wPywi9Nbv1IE3qKlIUCgVpjAeP0+yY&#10;LGZnY3ar8d93C4Xe5vE+Z7EaXSeuNATrWcNzpkAQ195YbjQcqu3TC4gQkQ12nknDnQKslpOHBRbG&#10;37ik6z42IoVwKFBDG2NfSBnqlhyGzPfEiTv5wWFMcGikGfCWwl0nZ0rNpUPLqaHFnt5aqs/7b6dh&#10;feRyYy+7r8/yVNqqyhV/zM9aP07H9SuISGP8F/+5302ar/I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XaLEAAAA3QAAAA8AAAAAAAAAAAAAAAAAmAIAAGRycy9k&#10;b3ducmV2LnhtbFBLBQYAAAAABAAEAPUAAACJAwAAAAA=&#10;" filled="f" stroked="f">
                    <v:textbox inset="0,0,0,0">
                      <w:txbxContent>
                        <w:p w:rsidR="008D4682" w:rsidRPr="000015A4" w:rsidRDefault="008D4682" w:rsidP="000015A4">
                          <w:pPr>
                            <w:spacing w:before="176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0015A4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0015A4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0015A4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0015A4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Pr="000015A4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79" o:spid="_x0000_s1443" type="#_x0000_t202" style="position:absolute;left:1572;top:212;width:274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uJ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luJcYAAADdAAAADwAAAAAAAAAAAAAAAACYAgAAZHJz&#10;L2Rvd25yZXYueG1sUEsFBgAAAAAEAAQA9QAAAIsDAAAAAA==&#10;" filled="f" stroked="f">
                    <v:textbox inset="0,0,0,0">
                      <w:txbxContent>
                        <w:p w:rsidR="008D4682" w:rsidRPr="000015A4" w:rsidRDefault="008D4682" w:rsidP="000015A4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0015A4">
                            <w:rPr>
                              <w:rFonts w:ascii="Calibri"/>
                              <w:color w:val="00CC98"/>
                              <w:spacing w:val="-1"/>
                            </w:rPr>
                            <w:t>Somos</w:t>
                          </w:r>
                          <w:r w:rsidRPr="000015A4">
                            <w:rPr>
                              <w:rFonts w:ascii="Calibri"/>
                              <w:color w:val="00CC98"/>
                              <w:spacing w:val="12"/>
                            </w:rPr>
                            <w:t xml:space="preserve"> </w:t>
                          </w:r>
                          <w:r w:rsidRPr="000015A4">
                            <w:rPr>
                              <w:rFonts w:ascii="Calibri"/>
                              <w:color w:val="00CC98"/>
                            </w:rPr>
                            <w:t>todos</w:t>
                          </w:r>
                          <w:r w:rsidRPr="000015A4">
                            <w:rPr>
                              <w:rFonts w:ascii="Calibri"/>
                              <w:color w:val="00CC98"/>
                              <w:spacing w:val="13"/>
                            </w:rPr>
                            <w:t xml:space="preserve"> </w:t>
                          </w:r>
                          <w:r w:rsidRPr="000015A4">
                            <w:rPr>
                              <w:rFonts w:ascii="Calibri"/>
                              <w:color w:val="00CC98"/>
                            </w:rPr>
                            <w:t>diferentes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2822B5" w:rsidRDefault="002822B5" w:rsidP="00847629">
      <w:pPr>
        <w:tabs>
          <w:tab w:val="left" w:pos="5793"/>
        </w:tabs>
      </w:pPr>
    </w:p>
    <w:p w:rsidR="002822B5" w:rsidRDefault="002822B5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D20A2" w:rsidP="00847629">
      <w:pPr>
        <w:tabs>
          <w:tab w:val="left" w:pos="5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-1716405</wp:posOffset>
                </wp:positionV>
                <wp:extent cx="5772150" cy="2487930"/>
                <wp:effectExtent l="19050" t="19050" r="38100" b="45720"/>
                <wp:wrapNone/>
                <wp:docPr id="10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48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682" w:rsidRPr="00432E3F" w:rsidRDefault="008D4682" w:rsidP="00763632">
                            <w:pPr>
                              <w:spacing w:line="48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 w:rsidRPr="00432E3F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Área Temática</w:t>
                            </w:r>
                          </w:p>
                          <w:p w:rsidR="008D4682" w:rsidRPr="00432E3F" w:rsidRDefault="008D4682" w:rsidP="00763632">
                            <w:pPr>
                              <w:spacing w:line="48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4"/>
                                <w:szCs w:val="44"/>
                              </w:rPr>
                              <w:t>Relações Interpessoais</w:t>
                            </w:r>
                          </w:p>
                          <w:p w:rsidR="008D4682" w:rsidRDefault="008D4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444" style="position:absolute;margin-left:15.85pt;margin-top:-135.15pt;width:454.5pt;height:195.9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AY4AIAANcFAAAOAAAAZHJzL2Uyb0RvYy54bWysVE1v2zAMvQ/YfxB0T20ncZwadYo0TYYB&#10;+yjWDjsrlhxrlSVPUuJ0w/77KMbN0naHYZgNGKJFPZGPj7y43DeK7IR10uiCJmcxJUKXhku9Kejn&#10;u9VgSonzTHOmjBYFfRCOXs5ev7ro2lwMTW0UF5YAiHZ51xa09r7No8iVtWiYOzOt0LBZGdswD6bd&#10;RNyyDtAbFQ3jeBJ1xvLWmlI4B3+vD5t0hvhVJUr/saqc8EQVFGLz+LX4XYdvNLtg+caytpZlHwb7&#10;hygaJjVceoS6Zp6RrZUvoBpZWuNM5c9K00SmqmQpMAfIJomfZXNbs1ZgLkCOa480uf8HW37Y3Vgi&#10;OdQuzoAgzRqo0nzrDV5ORoGhrnU5ON62Nzbk6Np3prx3RJtFzfRGzK01XS0Yh7iS4B89ORAMB0fJ&#10;untvOKAzQEey9pVtAiDQQPZYk4djTcTekxJ+plk2TFKIrIS94XianY+wahHLH4+31vk3wjQkLApq&#10;zVbzT1B5vIPt3jmPleF9cox/paRqFNR5xxRJJpNJhlGzvHcG7EdMzNcoyVdSKTTsZr1QlsDRgq7w&#10;6Q+7UzelSVfQySiNQ+hNCwR7kNj9Xd0L5Ym3OwWdp+H9EyhmhooNbC81x7VnUh3WELfSIUiByofE&#10;0QGo7DkIpKIqf8xXaZyNR9NBlqWjwXi0jAdX09ViMF8AH9nyanG1TH4GApNxXkvOhV4ipntskmT8&#10;dyLs2/Ug72ObHAMM0ZqtF/a25h3hMhRwlJ4PEwoG9Okwi8NDCVMbGDClt5RY479IX6NAg15elGU6&#10;CW/P4BEddHnCTLCe53bw2INcgmfPGoo56PfQB36/3mO/pMfWWBv+APKGsFDDMA1hURv7nZIOJktB&#10;3bcts4IS9VZDi5wn4zEk5NEYp9kQDHu6sz7dYboEKFAPUIDLhT+Mr21r5aaGmxIkQJvQtJUMJceQ&#10;D1H1BkwPTKqfdGE8ndro9Xsez34BAAD//wMAUEsDBBQABgAIAAAAIQDxLMtQ4QAAAAsBAAAPAAAA&#10;ZHJzL2Rvd25yZXYueG1sTI9NT8MwDIbvSPyHyEjctqQdY1CaTmgSB8SJbpo4Zk36AY1Tkmxr+fV4&#10;Jzjafvz6cb4ebc9OxofOoYRkLoAZrJzusJGw277MHoCFqFCr3qGRMJkA6+L6KleZdmd8N6cyNoxC&#10;MGRKQhvjkHEeqtZYFeZuMEiz2nmrIpW+4dqrM4XbnqdC3HOrOqQLrRrMpjXVV3m0pPFZ4/bjTSw3&#10;fqr336/7cvczlVLe3ozPT8CiGeMfDBd92oGCnA7uiDqwXsIiWREpYZauxAIYEY93gloHQtNkCbzI&#10;+f8fil8AAAD//wMAUEsBAi0AFAAGAAgAAAAhALaDOJL+AAAA4QEAABMAAAAAAAAAAAAAAAAAAAAA&#10;AFtDb250ZW50X1R5cGVzXS54bWxQSwECLQAUAAYACAAAACEAOP0h/9YAAACUAQAACwAAAAAAAAAA&#10;AAAAAAAvAQAAX3JlbHMvLnJlbHNQSwECLQAUAAYACAAAACEAK8gwGOACAADXBQAADgAAAAAAAAAA&#10;AAAAAAAuAgAAZHJzL2Uyb0RvYy54bWxQSwECLQAUAAYACAAAACEA8SzLUOEAAAALAQAADwAAAAAA&#10;AAAAAAAAAAA6BQAAZHJzL2Rvd25yZXYueG1sUEsFBgAAAAAEAAQA8wAAAEgGAAAAAA==&#10;" strokecolor="#a5a5a5" strokeweight="5pt">
                <v:stroke linestyle="thickThin"/>
                <v:shadow color="#868686"/>
                <v:textbox>
                  <w:txbxContent>
                    <w:p w:rsidR="008D4682" w:rsidRPr="00432E3F" w:rsidRDefault="008D4682" w:rsidP="00763632">
                      <w:pPr>
                        <w:spacing w:line="480" w:lineRule="auto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 w:rsidRPr="00432E3F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Área Temática</w:t>
                      </w:r>
                    </w:p>
                    <w:p w:rsidR="008D4682" w:rsidRPr="00432E3F" w:rsidRDefault="008D4682" w:rsidP="00763632">
                      <w:pPr>
                        <w:spacing w:line="480" w:lineRule="auto"/>
                        <w:jc w:val="center"/>
                        <w:rPr>
                          <w:rFonts w:ascii="Arial Narrow" w:hAnsi="Arial Narrow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4"/>
                          <w:szCs w:val="44"/>
                        </w:rPr>
                        <w:t>Relações Interpessoais</w:t>
                      </w:r>
                    </w:p>
                    <w:p w:rsidR="008D4682" w:rsidRDefault="008D4682"/>
                  </w:txbxContent>
                </v:textbox>
              </v:roundrect>
            </w:pict>
          </mc:Fallback>
        </mc:AlternateContent>
      </w: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D91BA6" w:rsidRDefault="007D20A2" w:rsidP="00847629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1133475</wp:posOffset>
                </wp:positionV>
                <wp:extent cx="2032635" cy="358140"/>
                <wp:effectExtent l="6985" t="0" r="8255" b="3810"/>
                <wp:wrapNone/>
                <wp:docPr id="1058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358140"/>
                          <a:chOff x="7481" y="1638"/>
                          <a:chExt cx="3201" cy="564"/>
                        </a:xfrm>
                      </wpg:grpSpPr>
                      <wpg:grpSp>
                        <wpg:cNvPr id="1059" name="Group 875"/>
                        <wpg:cNvGrpSpPr>
                          <a:grpSpLocks/>
                        </wpg:cNvGrpSpPr>
                        <wpg:grpSpPr bwMode="auto">
                          <a:xfrm>
                            <a:off x="7511" y="1668"/>
                            <a:ext cx="3141" cy="2"/>
                            <a:chOff x="7511" y="1668"/>
                            <a:chExt cx="3141" cy="2"/>
                          </a:xfrm>
                        </wpg:grpSpPr>
                        <wps:wsp>
                          <wps:cNvPr id="1060" name="Freeform 876"/>
                          <wps:cNvSpPr>
                            <a:spLocks/>
                          </wps:cNvSpPr>
                          <wps:spPr bwMode="auto">
                            <a:xfrm>
                              <a:off x="7511" y="1668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877"/>
                        <wpg:cNvGrpSpPr>
                          <a:grpSpLocks/>
                        </wpg:cNvGrpSpPr>
                        <wpg:grpSpPr bwMode="auto">
                          <a:xfrm>
                            <a:off x="7540" y="1697"/>
                            <a:ext cx="2" cy="447"/>
                            <a:chOff x="7540" y="1697"/>
                            <a:chExt cx="2" cy="447"/>
                          </a:xfrm>
                        </wpg:grpSpPr>
                        <wps:wsp>
                          <wps:cNvPr id="1062" name="Freeform 878"/>
                          <wps:cNvSpPr>
                            <a:spLocks/>
                          </wps:cNvSpPr>
                          <wps:spPr bwMode="auto">
                            <a:xfrm>
                              <a:off x="7540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879"/>
                        <wpg:cNvGrpSpPr>
                          <a:grpSpLocks/>
                        </wpg:cNvGrpSpPr>
                        <wpg:grpSpPr bwMode="auto">
                          <a:xfrm>
                            <a:off x="10623" y="1697"/>
                            <a:ext cx="2" cy="447"/>
                            <a:chOff x="10623" y="1697"/>
                            <a:chExt cx="2" cy="447"/>
                          </a:xfrm>
                        </wpg:grpSpPr>
                        <wps:wsp>
                          <wps:cNvPr id="1064" name="Freeform 880"/>
                          <wps:cNvSpPr>
                            <a:spLocks/>
                          </wps:cNvSpPr>
                          <wps:spPr bwMode="auto">
                            <a:xfrm>
                              <a:off x="10623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881"/>
                        <wpg:cNvGrpSpPr>
                          <a:grpSpLocks/>
                        </wpg:cNvGrpSpPr>
                        <wpg:grpSpPr bwMode="auto">
                          <a:xfrm>
                            <a:off x="7511" y="2172"/>
                            <a:ext cx="3141" cy="2"/>
                            <a:chOff x="7511" y="2172"/>
                            <a:chExt cx="3141" cy="2"/>
                          </a:xfrm>
                        </wpg:grpSpPr>
                        <wps:wsp>
                          <wps:cNvPr id="1066" name="Freeform 882"/>
                          <wps:cNvSpPr>
                            <a:spLocks/>
                          </wps:cNvSpPr>
                          <wps:spPr bwMode="auto">
                            <a:xfrm>
                              <a:off x="7511" y="2172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883"/>
                        <wpg:cNvGrpSpPr>
                          <a:grpSpLocks/>
                        </wpg:cNvGrpSpPr>
                        <wpg:grpSpPr bwMode="auto">
                          <a:xfrm>
                            <a:off x="7569" y="1697"/>
                            <a:ext cx="3025" cy="447"/>
                            <a:chOff x="7569" y="1697"/>
                            <a:chExt cx="3025" cy="447"/>
                          </a:xfrm>
                        </wpg:grpSpPr>
                        <wps:wsp>
                          <wps:cNvPr id="1068" name="Freeform 884"/>
                          <wps:cNvSpPr>
                            <a:spLocks/>
                          </wps:cNvSpPr>
                          <wps:spPr bwMode="auto">
                            <a:xfrm>
                              <a:off x="7569" y="1697"/>
                              <a:ext cx="3025" cy="44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143 1697"/>
                                <a:gd name="T3" fmla="*/ 2143 h 447"/>
                                <a:gd name="T4" fmla="+- 0 10594 7569"/>
                                <a:gd name="T5" fmla="*/ T4 w 3025"/>
                                <a:gd name="T6" fmla="+- 0 2143 1697"/>
                                <a:gd name="T7" fmla="*/ 2143 h 447"/>
                                <a:gd name="T8" fmla="+- 0 10594 7569"/>
                                <a:gd name="T9" fmla="*/ T8 w 3025"/>
                                <a:gd name="T10" fmla="+- 0 1697 1697"/>
                                <a:gd name="T11" fmla="*/ 1697 h 447"/>
                                <a:gd name="T12" fmla="+- 0 7569 7569"/>
                                <a:gd name="T13" fmla="*/ T12 w 3025"/>
                                <a:gd name="T14" fmla="+- 0 1697 1697"/>
                                <a:gd name="T15" fmla="*/ 1697 h 447"/>
                                <a:gd name="T16" fmla="+- 0 7569 7569"/>
                                <a:gd name="T17" fmla="*/ T16 w 3025"/>
                                <a:gd name="T18" fmla="+- 0 2143 1697"/>
                                <a:gd name="T19" fmla="*/ 214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447">
                                  <a:moveTo>
                                    <a:pt x="0" y="446"/>
                                  </a:moveTo>
                                  <a:lnTo>
                                    <a:pt x="3025" y="446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Text Box 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38"/>
                              <a:ext cx="314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D91BA6" w:rsidRDefault="007B6502" w:rsidP="00D91BA6">
                                <w:pPr>
                                  <w:spacing w:before="5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 w:rsidR="008D4682">
                                  <w:rPr>
                                    <w:rFonts w:ascii="Calibri" w:hAnsi="Calibri"/>
                                    <w:color w:val="FFFFFF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445" style="position:absolute;margin-left:353.05pt;margin-top:89.25pt;width:160.05pt;height:28.2pt;z-index:-251601408;mso-position-horizontal-relative:page;mso-position-vertical-relative:page" coordorigin="7481,1638" coordsize="320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SGNgcAAAEpAAAOAAAAZHJzL2Uyb0RvYy54bWzsWl+TmzYQf+9Mv4OGx3YcAwYMnvgyyfmc&#10;6UzaZib0A2DAhilGVHBnp51+967+IrDx3fnu0qS1H4xAq9VqV9qftKvXb/bbAt2lpM5xOTesV6aB&#10;0jLGSV5u5sZv4XLkG6huojKJClymc+NzWhtvrr7/7vWumqU2znCRpAQBk7Ke7aq5kTVNNRuP6zhL&#10;t1H9CldpCZVrTLZRA69kM05ItAPu22Jsm6Y33mGSVATHaV3D1wWvNK4Y//U6jZtf1+s6bVAxN0C2&#10;hv0T9r+i/+Or19FsQ6Iqy2MhRnSGFNsoL6FTxWoRNRG6JfkBq20eE1zjdfMqxtsxXq/zOGVjgNFY&#10;Zm807wm+rdhYNrPdplJqAtX29HQ22/iXu48E5QnYznTBVmW0BSuxjpE/dah+dtVmBmTvSfWp+kj4&#10;IKH4Ace/11A97tfT9w0nRqvdzzgBhtFtg5l+9muypSxg5GjPzPBZmSHdNyiGj7Y5sb2Ja6AY6iau&#10;bznCTnEGxqTNpo5vGQhqLW/icxvG2Y1oPgFN8rauxwYwjma8WyaqEI2Pi72oIbaaCPqacF9aE1PX&#10;kkPyxJCkPiaWIwZky7FKPRw20vTQbTaoBVh4dTu36qfNrU9ZVKVsytZ00iiNerD4+NxakjSl6xmm&#10;l8eVyijl3Kr1iaXV7Kp6VsP8u3dKPVyRSiPRLL6tm/cpZlMzuvtQN9wvJFBiEz4RwocwjPW2ABfx&#10;4wiZiPbF/rhdNooM7MXJfhij0EQ7xGwomEpetiRivCzTc48zm0g6yszWmMEANlLEKJNSx/tSiA0l&#10;FFFHbLK1V+GaLp6QzzO2poADENEhDtBC33KBSlr+FF0Q8LB930oMBL51xXVSRQ2VjHZBi2gHS5pO&#10;TPphi+/SELOqpucNoJO2tih1KmgOVtCk4tXQgnYADokXWKdUVs20JV7mRcHMUJRMlKnve0yWGhd5&#10;QmupODXZrK4Lgu4igI3lMvBdi44GuHXIwD2XCeOWpVFyI8pNlBe8DPQFUy6sZKEDuqYZLvwVmMGN&#10;f+M7I8f2bkaOuViM3i6vnZG3tKbuYrK4vl5Yf1PRLGeW5UmSllQ6iVGW87B1KtCSo4tCqc4oeoNd&#10;wu9wsOOuGEwXMBb55MqWa5Q61Hq2wslnWK8Ec9CFTQIUMkz+NNAOAHdu1H/cRiQ1UPFTCV4nsBxq&#10;14a9OO7Uhhei16z0mqiMgdXcaAyY4bR43XBUv61IvsmgJz7FSvwWoGed0wUN7l9KJV7A8bGSAKyT&#10;mODBsumi45SqqY9+dAvwXOg4dcVMt7yAdRbNJCaA76Do6DjiewuNh21aSOi2gul5HBe/DCKAMAeI&#10;wJCPmgmw4xkR4YFqVArpeo1HAAI1FGqtdRwQGFGGlO1aKlCJhi625UyOMtMBgREpZjCCMxCBu1PA&#10;Be7jTiKCoJ3otNArtBEe7tGIkPFpfD4gcJEch20nQJan4IFv2c4FD3Twu+AB9efK0bc7WliFXTwI&#10;XhoPYIto8w1Z62LuBYRjjb5SRHCkRtszgs+2qc+NCMd0clyRF0hgW7z/MyRM/cnliNA5D10gYQAS&#10;IGbVgQSIUr34EUGEjWxrKqJD0pE9IGzUNmoRoddMOcB+8OzLHBI8qVENEtg4nxsSVNio1cmAIpVG&#10;zj4lXMJGjz4kfH1ho8nlmHA5Jmj5A63YCXxPpQcTSRWfHZ1fNmzkQf6CZUf6YaOJaYu8ioo+aJGj&#10;g2YaKvQbKi/47+CCSlVpuCCyVc8dPDrQisKFQZ08ARm8ABIK0CXsG2gsR+wnaMy+l1CgnfeInhw+&#10;0nuEw5gWi4LsYOAclQzmUyuZQ7MTRyQDGNeYDQa2YK0oXt3Ali4Z2F5jNiwZLALFLfQHJLMgeqRz&#10;Gwzg6RYYjuBZXRtQUx7VmqXH8EKLZXWO6M3qWWFQOt0KJ6Tr2mFYOt0QoeUN6a5riUGzWrolunYF&#10;N3JGwFKksMJOFJIFIY/lu0A34AxDFimH/k6eZUPuOUPYVT8gGBpSM1LeFluL9zK3QK+MnK1vSc6f&#10;54ZP6c6IOaJ746hthHQwtcYYgYQtqcy9yWfFMnW8RyCUWURZLZ+cjEdmH0Jz2GFc4DrlNrg3r3cq&#10;nzWUvOOZOZURBCOcyNVBVNh8ZwejpedPR87ScUfB1PRHphW8CzzTCZzFspur+5CX6dNzdTRFGbjg&#10;6FlScjBDabKfmLAdXdyfoVTZRSoxi/UAvMnnt5zWowfEL3GxARwGP/OHdF/wDu+R74vbImongpo9&#10;VMicpLjigEp8nUF6Pn1LCN7RDDJkQbnb6Rxu6ctDbz7wBdfeilFbFUglHb8TA8lywu8+IFqYG/Ro&#10;xuabTHvBypAkdBqqFSMXjPpwegn9N9LdPAMrMvjfqlfY5g1cuivy7dzwleuIZkOXGB7tIpr9as/u&#10;lLlqS/7IywAwj/lFACjwSwBQ4BcAoPBCyX92koF7dsz7iTuB9CKf/g5l/ebi1T8AAAD//wMAUEsD&#10;BBQABgAIAAAAIQAqqpq94gAAAAwBAAAPAAAAZHJzL2Rvd25yZXYueG1sTI/BbsIwEETvlfoP1lbq&#10;rdgJJUAaByHU9oSQCpUqbiZekoh4HcUmCX9fc2qPq3maeZutRtOwHjtXW5IQTQQwpMLqmkoJ34eP&#10;lwUw5xVp1VhCCTd0sMofHzKVajvQF/Z7X7JQQi5VEirv25RzV1RolJvYFilkZ9sZ5cPZlVx3agjl&#10;puGxEAk3qqawUKkWNxUWl/3VSPgc1LCeRu/99nLe3I6H2e5nG6GUz0/j+g2Yx9H/wXDXD+qQB6eT&#10;vZJ2rJEwF0kU0BDMFzNgd0LESQzsJCGevi6B5xn//0T+CwAA//8DAFBLAQItABQABgAIAAAAIQC2&#10;gziS/gAAAOEBAAATAAAAAAAAAAAAAAAAAAAAAABbQ29udGVudF9UeXBlc10ueG1sUEsBAi0AFAAG&#10;AAgAAAAhADj9If/WAAAAlAEAAAsAAAAAAAAAAAAAAAAALwEAAF9yZWxzLy5yZWxzUEsBAi0AFAAG&#10;AAgAAAAhACHIRIY2BwAAASkAAA4AAAAAAAAAAAAAAAAALgIAAGRycy9lMm9Eb2MueG1sUEsBAi0A&#10;FAAGAAgAAAAhACqqmr3iAAAADAEAAA8AAAAAAAAAAAAAAAAAkAkAAGRycy9kb3ducmV2LnhtbFBL&#10;BQYAAAAABAAEAPMAAACfCgAAAAA=&#10;">
                <v:group id="Group 875" o:spid="_x0000_s1446" style="position:absolute;left:7511;top:1668;width:3141;height:2" coordorigin="7511,1668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876" o:spid="_x0000_s1447" style="position:absolute;left:7511;top:1668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IAscA&#10;AADdAAAADwAAAGRycy9kb3ducmV2LnhtbESPQUvDQBCF74L/YRnBi9iNFUqJ3RaxFAoFxbTgdciO&#10;2ZDsbNzdptFf7xwEbzO8N+99s9pMvlcjxdQGNvAwK0AR18G23Bg4HXf3S1ApI1vsA5OBb0qwWV9f&#10;rbC04cLvNFa5URLCqUQDLueh1DrVjjymWRiIRfsM0WOWNTbaRrxIuO/1vCgW2mPL0uBwoBdHdVed&#10;vYEQt7tt93X3WHWHj7fD+PPqsDsbc3szPT+ByjTlf/Pf9d4KfrE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SALHAAAA3QAAAA8AAAAAAAAAAAAAAAAAmAIAAGRy&#10;cy9kb3ducmV2LnhtbFBLBQYAAAAABAAEAPUAAACMAwAAAAA=&#10;" path="m,l3140,e" filled="f" strokecolor="#ff9851" strokeweight="1.0524mm">
                    <v:path arrowok="t" o:connecttype="custom" o:connectlocs="0,0;3140,0" o:connectangles="0,0"/>
                  </v:shape>
                </v:group>
                <v:group id="Group 877" o:spid="_x0000_s1448" style="position:absolute;left:7540;top:1697;width:2;height:447" coordorigin="7540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878" o:spid="_x0000_s1449" style="position:absolute;left:7540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gtMMA&#10;AADdAAAADwAAAGRycy9kb3ducmV2LnhtbESPT2sCMRDF70K/Q5iCN030oLIapQiloiD+vU83083S&#10;zWTZxHX99kYo9DbDe+83bxarzlWipSaUnjWMhgoEce5NyYWGy/lzMAMRIrLByjNpeFCA1fKtt8DM&#10;+DsfqT3FQiQIhww12BjrTMqQW3IYhr4mTtqPbxzGtDaFNA3eE9xVcqzURDosOV2wWNPaUv57ujkN&#10;h1ZNz9/7uLMJcg1fZjs9dFut++/dxxxEpC7+m//SG5Pqq8kYXt+kEe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OgtMMAAADdAAAADwAAAAAAAAAAAAAAAACYAgAAZHJzL2Rv&#10;d25yZXYueG1sUEsFBgAAAAAEAAQA9QAAAIgDAAAAAA==&#10;" path="m,l,446e" filled="f" strokecolor="#ff9851" strokeweight="1.059mm">
                    <v:path arrowok="t" o:connecttype="custom" o:connectlocs="0,1697;0,2143" o:connectangles="0,0"/>
                  </v:shape>
                </v:group>
                <v:group id="Group 879" o:spid="_x0000_s1450" style="position:absolute;left:10623;top:1697;width:2;height:447" coordorigin="10623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880" o:spid="_x0000_s1451" style="position:absolute;left:10623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U1sMA&#10;AADdAAAADwAAAGRycy9kb3ducmV2LnhtbERPTWvCQBC9C/0PyxS86W4lWI2u0gqCeClqix6H7JiE&#10;Zmdjdo3x33eFgrd5vM+ZLztbiZYaXzrW8DZUIIgzZ0rONXwf1oMJCB+QDVaOScOdPCwXL705psbd&#10;eEftPuQihrBPUUMRQp1K6bOCLPqhq4kjd3aNxRBhk0vT4C2G20qOlBpLiyXHhgJrWhWU/e6vVsPW&#10;uuSS/Bynn65757bMTur0tdG6/9p9zEAE6sJT/O/emDhfjRN4fB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BU1sMAAADdAAAADwAAAAAAAAAAAAAAAACYAgAAZHJzL2Rv&#10;d25yZXYueG1sUEsFBgAAAAAEAAQA9QAAAIgDAAAAAA==&#10;" path="m,l,446e" filled="f" strokecolor="#ff9851" strokeweight="1.051mm">
                    <v:path arrowok="t" o:connecttype="custom" o:connectlocs="0,1697;0,2143" o:connectangles="0,0"/>
                  </v:shape>
                </v:group>
                <v:group id="Group 881" o:spid="_x0000_s1452" style="position:absolute;left:7511;top:2172;width:3141;height:2" coordorigin="7511,2172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882" o:spid="_x0000_s1453" style="position:absolute;left:7511;top:2172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ljcIA&#10;AADdAAAADwAAAGRycy9kb3ducmV2LnhtbERPTWvCQBC9C/6HZQq96aaCQVJXaZWKehFN8Txkx2za&#10;7GzIbmP6711B8DaP9znzZW9r0VHrK8cK3sYJCOLC6YpLBd/512gGwgdkjbVjUvBPHpaL4WCOmXZX&#10;PlJ3CqWIIewzVGBCaDIpfWHIoh+7hjhyF9daDBG2pdQtXmO4reUkSVJpseLYYLChlaHi9/RnFUzz&#10;H1d1O97mxW79eQ6H/cabVKnXl/7jHUSgPjzFD/dWx/lJmsL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CWNwgAAAN0AAAAPAAAAAAAAAAAAAAAAAJgCAABkcnMvZG93&#10;bnJldi54bWxQSwUGAAAAAAQABAD1AAAAhwMAAAAA&#10;" path="m,l3140,e" filled="f" strokecolor="#ff9851" strokeweight="1.0523mm">
                    <v:path arrowok="t" o:connecttype="custom" o:connectlocs="0,0;3140,0" o:connectangles="0,0"/>
                  </v:shape>
                </v:group>
                <v:group id="Group 883" o:spid="_x0000_s1454" style="position:absolute;left:7569;top:1697;width:3025;height:447" coordorigin="7569,1697" coordsize="302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884" o:spid="_x0000_s1455" style="position:absolute;left:7569;top:1697;width:3025;height:447;visibility:visible;mso-wrap-style:square;v-text-anchor:top" coordsize="302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6IscA&#10;AADdAAAADwAAAGRycy9kb3ducmV2LnhtbESPT2vCQBDF74V+h2UKvRTdNFZto6sUQdqT4L+DtyE7&#10;ZkOzsyG7avz2nUOhtxnem/d+M1/2vlFX6mId2MDrMANFXAZbc2XgsF8P3kHFhGyxCUwG7hRhuXh8&#10;mGNhw423dN2lSkkIxwINuJTaQutYOvIYh6ElFu0cOo9J1q7StsObhPtG51k20R5rlgaHLa0clT+7&#10;izewGYVpOKI7rfKP/PLSu9HbuPoy5vmp/5yBStSnf/Pf9bcV/Gwi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OiLHAAAA3QAAAA8AAAAAAAAAAAAAAAAAmAIAAGRy&#10;cy9kb3ducmV2LnhtbFBLBQYAAAAABAAEAPUAAACMAwAAAAA=&#10;" path="m,446r3025,l3025,,,,,446xe" fillcolor="#ff9851" stroked="f">
                    <v:path arrowok="t" o:connecttype="custom" o:connectlocs="0,2143;3025,2143;3025,1697;0,1697;0,2143" o:connectangles="0,0,0,0,0"/>
                  </v:shape>
                  <v:shape id="Text Box 885" o:spid="_x0000_s1456" type="#_x0000_t202" style="position:absolute;left:7510;top:1638;width:314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th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Vba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thcMAAADdAAAADwAAAAAAAAAAAAAAAACYAgAAZHJzL2Rv&#10;d25yZXYueG1sUEsFBgAAAAAEAAQA9QAAAIgDAAAAAA==&#10;" filled="f" stroked="f">
                    <v:textbox inset="0,0,0,0">
                      <w:txbxContent>
                        <w:p w:rsidR="008D4682" w:rsidRPr="00D91BA6" w:rsidRDefault="007B6502" w:rsidP="00D91BA6">
                          <w:pPr>
                            <w:spacing w:before="5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 w:rsidR="008D4682">
                            <w:rPr>
                              <w:rFonts w:ascii="Calibri" w:hAnsi="Calibri"/>
                              <w:color w:val="FFFFFF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769"/>
        <w:gridCol w:w="706"/>
        <w:gridCol w:w="5522"/>
        <w:gridCol w:w="2012"/>
      </w:tblGrid>
      <w:tr w:rsidR="00D91BA6" w:rsidTr="00E305B7">
        <w:trPr>
          <w:trHeight w:hRule="exact" w:val="509"/>
        </w:trPr>
        <w:tc>
          <w:tcPr>
            <w:tcW w:w="14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2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Como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sinto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quando…</w:t>
            </w:r>
            <w:r>
              <w:rPr>
                <w:rFonts w:ascii="Calibri" w:eastAsia="Calibri" w:hAnsi="Calibri" w:cs="Calibri"/>
                <w:color w:val="F79546"/>
                <w:spacing w:val="-1"/>
                <w:position w:val="10"/>
                <w:sz w:val="13"/>
                <w:szCs w:val="13"/>
              </w:rPr>
              <w:t>xxiii</w:t>
            </w:r>
          </w:p>
        </w:tc>
      </w:tr>
      <w:tr w:rsidR="00D91BA6" w:rsidTr="00D91BA6">
        <w:trPr>
          <w:trHeight w:hRule="exact" w:val="456"/>
        </w:trPr>
        <w:tc>
          <w:tcPr>
            <w:tcW w:w="147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1BA6" w:rsidRDefault="00D91BA6" w:rsidP="00D91BA6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 xml:space="preserve"> Área</w:t>
            </w:r>
            <w:r>
              <w:rPr>
                <w:rFonts w:ascii="Calibri"/>
                <w:color w:val="FF9851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FF9851"/>
                <w:sz w:val="20"/>
              </w:rPr>
              <w:t>temá</w:t>
            </w:r>
            <w:r>
              <w:rPr>
                <w:rFonts w:ascii="Calibri"/>
                <w:color w:val="FF9851"/>
                <w:spacing w:val="-1"/>
                <w:sz w:val="20"/>
              </w:rPr>
              <w:t>tica:</w:t>
            </w:r>
          </w:p>
        </w:tc>
        <w:tc>
          <w:tcPr>
            <w:tcW w:w="5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D91BA6" w:rsidRDefault="00D91BA6" w:rsidP="00E305B7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Relaç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Interpessoais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26" w:space="0" w:color="FF9851"/>
              <w:bottom w:val="single" w:sz="28" w:space="0" w:color="FFFFFF"/>
              <w:right w:val="single" w:sz="26" w:space="0" w:color="FF9851"/>
            </w:tcBorders>
            <w:shd w:val="clear" w:color="auto" w:fill="FF9851"/>
          </w:tcPr>
          <w:p w:rsidR="00D91BA6" w:rsidRDefault="00D91BA6" w:rsidP="00D91BA6">
            <w:pPr>
              <w:pStyle w:val="TableParagraph"/>
              <w:spacing w:before="72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D91BA6" w:rsidRDefault="00D91BA6" w:rsidP="00E305B7">
            <w:pPr>
              <w:pStyle w:val="TableParagraph"/>
              <w:spacing w:before="72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D91BA6" w:rsidRDefault="00D91BA6" w:rsidP="00E305B7">
            <w:pPr>
              <w:pStyle w:val="TableParagraph"/>
              <w:spacing w:before="72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D91BA6" w:rsidRDefault="00D91BA6" w:rsidP="00E305B7">
            <w:pPr>
              <w:pStyle w:val="TableParagraph"/>
              <w:spacing w:before="72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D91BA6" w:rsidTr="00D91BA6">
        <w:trPr>
          <w:trHeight w:hRule="exact" w:val="485"/>
        </w:trPr>
        <w:tc>
          <w:tcPr>
            <w:tcW w:w="147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/>
        </w:tc>
        <w:tc>
          <w:tcPr>
            <w:tcW w:w="5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/>
        </w:tc>
        <w:tc>
          <w:tcPr>
            <w:tcW w:w="2012" w:type="dxa"/>
            <w:tcBorders>
              <w:top w:val="single" w:sz="28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D91BA6" w:rsidRDefault="00D91BA6" w:rsidP="00E305B7">
            <w:pPr>
              <w:pStyle w:val="TableParagraph"/>
              <w:spacing w:line="383" w:lineRule="exact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D91BA6" w:rsidRDefault="00D91BA6" w:rsidP="00E305B7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D91BA6" w:rsidRDefault="00D91BA6" w:rsidP="00E305B7">
            <w:pPr>
              <w:pStyle w:val="TableParagraph"/>
              <w:spacing w:line="383" w:lineRule="exact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</w:tc>
      </w:tr>
      <w:tr w:rsidR="00D91BA6" w:rsidTr="00E305B7">
        <w:trPr>
          <w:trHeight w:hRule="exact" w:val="951"/>
        </w:trPr>
        <w:tc>
          <w:tcPr>
            <w:tcW w:w="90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j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  <w:p w:rsidR="00D91BA6" w:rsidRDefault="00D91BA6" w:rsidP="00CA766F">
            <w:pPr>
              <w:pStyle w:val="PargrafodaLista"/>
              <w:numPr>
                <w:ilvl w:val="0"/>
                <w:numId w:val="19"/>
              </w:numPr>
              <w:tabs>
                <w:tab w:val="left" w:pos="773"/>
              </w:tabs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Identificar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diferentes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tipos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sentimentos</w:t>
            </w:r>
          </w:p>
          <w:p w:rsidR="00D91BA6" w:rsidRDefault="00D91BA6" w:rsidP="00CA766F">
            <w:pPr>
              <w:pStyle w:val="PargrafodaLista"/>
              <w:numPr>
                <w:ilvl w:val="0"/>
                <w:numId w:val="19"/>
              </w:numPr>
              <w:tabs>
                <w:tab w:val="left" w:pos="773"/>
              </w:tabs>
              <w:spacing w:before="1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Promover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express</w:t>
            </w:r>
            <w:r>
              <w:rPr>
                <w:rFonts w:ascii="Calibri"/>
                <w:sz w:val="20"/>
              </w:rPr>
              <w:t>ão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sentimentos</w:t>
            </w:r>
          </w:p>
        </w:tc>
      </w:tr>
      <w:tr w:rsidR="00D91BA6" w:rsidTr="00E305B7">
        <w:trPr>
          <w:trHeight w:hRule="exact" w:val="634"/>
        </w:trPr>
        <w:tc>
          <w:tcPr>
            <w:tcW w:w="14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Duraç</w:t>
            </w:r>
            <w:r>
              <w:rPr>
                <w:rFonts w:ascii="Calibri" w:hAnsi="Calibri"/>
                <w:color w:val="FF9851"/>
                <w:sz w:val="20"/>
              </w:rPr>
              <w:t>ão: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Recursos:</w:t>
            </w:r>
          </w:p>
          <w:p w:rsidR="00D91BA6" w:rsidRDefault="00D91BA6" w:rsidP="00CA766F">
            <w:pPr>
              <w:pStyle w:val="PargrafodaLista"/>
              <w:numPr>
                <w:ilvl w:val="0"/>
                <w:numId w:val="18"/>
              </w:numPr>
              <w:tabs>
                <w:tab w:val="left" w:pos="561"/>
              </w:tabs>
              <w:spacing w:before="39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nº</w:t>
            </w:r>
            <w:r w:rsidR="002822B5">
              <w:rPr>
                <w:rFonts w:ascii="Calibri" w:hAnsi="Calibri"/>
                <w:sz w:val="20"/>
              </w:rPr>
              <w:t xml:space="preserve"> 1</w:t>
            </w:r>
          </w:p>
        </w:tc>
      </w:tr>
      <w:tr w:rsidR="00D91BA6" w:rsidTr="00E305B7">
        <w:trPr>
          <w:trHeight w:hRule="exact" w:val="523"/>
        </w:trPr>
        <w:tc>
          <w:tcPr>
            <w:tcW w:w="1475" w:type="dxa"/>
            <w:gridSpan w:val="2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24" w:space="0" w:color="FF9851"/>
            </w:tcBorders>
            <w:shd w:val="clear" w:color="auto" w:fill="FF9851"/>
          </w:tcPr>
          <w:p w:rsidR="00D91BA6" w:rsidRPr="00D91BA6" w:rsidRDefault="00D91BA6" w:rsidP="00E305B7">
            <w:pPr>
              <w:pStyle w:val="TableParagraph"/>
              <w:spacing w:before="5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30</w:t>
            </w:r>
            <w:r w:rsidRPr="00D91BA6">
              <w:rPr>
                <w:rFonts w:ascii="Calibri"/>
                <w:color w:val="FFFFFF"/>
                <w:spacing w:val="9"/>
              </w:rPr>
              <w:t xml:space="preserve"> </w:t>
            </w:r>
            <w:r w:rsidRPr="00D91BA6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/>
        </w:tc>
      </w:tr>
      <w:tr w:rsidR="00D91BA6" w:rsidTr="00E305B7">
        <w:trPr>
          <w:trHeight w:hRule="exact" w:val="625"/>
        </w:trPr>
        <w:tc>
          <w:tcPr>
            <w:tcW w:w="90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</w:tr>
      <w:tr w:rsidR="00D91BA6" w:rsidTr="00E305B7">
        <w:trPr>
          <w:trHeight w:hRule="exact" w:val="370"/>
        </w:trPr>
        <w:tc>
          <w:tcPr>
            <w:tcW w:w="90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1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51"/>
                <w:sz w:val="20"/>
              </w:rPr>
              <w:t xml:space="preserve"> </w:t>
            </w:r>
            <w:r>
              <w:rPr>
                <w:rFonts w:ascii="Calibri" w:hAnsi="Calibri"/>
                <w:color w:val="FF9851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 w:rsidR="002822B5"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alunos.</w:t>
            </w:r>
          </w:p>
        </w:tc>
      </w:tr>
      <w:tr w:rsidR="00D91BA6" w:rsidTr="00E305B7">
        <w:trPr>
          <w:trHeight w:hRule="exact" w:val="365"/>
        </w:trPr>
        <w:tc>
          <w:tcPr>
            <w:tcW w:w="90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48"/>
              <w:ind w:left="1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9851"/>
                <w:sz w:val="20"/>
              </w:rPr>
              <w:t xml:space="preserve"> </w:t>
            </w:r>
            <w:r>
              <w:rPr>
                <w:rFonts w:ascii="Calibri" w:hAnsi="Calibri"/>
                <w:color w:val="FF9851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Dialogar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sobre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facto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diferentes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situaç</w:t>
            </w:r>
            <w:r w:rsidR="002822B5">
              <w:rPr>
                <w:rFonts w:ascii="Calibri" w:hAnsi="Calibri"/>
                <w:sz w:val="20"/>
              </w:rPr>
              <w:t>õ</w:t>
            </w:r>
            <w:r>
              <w:rPr>
                <w:rFonts w:ascii="Calibri" w:hAnsi="Calibri"/>
                <w:sz w:val="20"/>
              </w:rPr>
              <w:t xml:space="preserve">es </w:t>
            </w:r>
            <w:r>
              <w:rPr>
                <w:rFonts w:ascii="Calibri" w:hAnsi="Calibri"/>
                <w:spacing w:val="-2"/>
                <w:sz w:val="20"/>
              </w:rPr>
              <w:t>poderem</w:t>
            </w:r>
            <w:r>
              <w:rPr>
                <w:rFonts w:ascii="Calibri" w:hAnsi="Calibri"/>
                <w:spacing w:val="-1"/>
                <w:sz w:val="20"/>
              </w:rPr>
              <w:t xml:space="preserve"> fazer­nos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sentir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melhor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ou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 w:rsidR="002822B5">
              <w:rPr>
                <w:rFonts w:ascii="Calibri" w:hAnsi="Calibri"/>
                <w:spacing w:val="-1"/>
                <w:sz w:val="20"/>
              </w:rPr>
              <w:t>pior.</w:t>
            </w:r>
          </w:p>
        </w:tc>
      </w:tr>
      <w:tr w:rsidR="00D91BA6" w:rsidTr="00E305B7">
        <w:trPr>
          <w:trHeight w:hRule="exact" w:val="615"/>
        </w:trPr>
        <w:tc>
          <w:tcPr>
            <w:tcW w:w="90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479" w:right="565" w:hanging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9851"/>
                <w:sz w:val="20"/>
              </w:rPr>
              <w:t xml:space="preserve"> </w:t>
            </w:r>
            <w:r>
              <w:rPr>
                <w:rFonts w:ascii="Calibri" w:hAnsi="Calibri"/>
                <w:color w:val="FF9851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 questionem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sobre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as </w:t>
            </w:r>
            <w:r>
              <w:rPr>
                <w:rFonts w:ascii="Calibri" w:hAnsi="Calibri"/>
                <w:spacing w:val="-2"/>
                <w:sz w:val="20"/>
              </w:rPr>
              <w:t>situaç</w:t>
            </w:r>
            <w:r w:rsidR="002822B5">
              <w:rPr>
                <w:rFonts w:ascii="Calibri" w:hAnsi="Calibri"/>
                <w:sz w:val="20"/>
              </w:rPr>
              <w:t>õ</w:t>
            </w:r>
            <w:r>
              <w:rPr>
                <w:rFonts w:ascii="Calibri" w:hAnsi="Calibri"/>
                <w:sz w:val="20"/>
              </w:rPr>
              <w:t xml:space="preserve">es </w:t>
            </w:r>
            <w:r>
              <w:rPr>
                <w:rFonts w:ascii="Calibri" w:hAnsi="Calibri"/>
                <w:spacing w:val="-1"/>
                <w:sz w:val="20"/>
              </w:rPr>
              <w:t>descritas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nas</w:t>
            </w:r>
            <w:r>
              <w:rPr>
                <w:rFonts w:ascii="Calibri" w:hAnsi="Calibri"/>
                <w:spacing w:val="-1"/>
                <w:sz w:val="20"/>
              </w:rPr>
              <w:t xml:space="preserve"> frases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coluna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6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esquerda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fazem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sentir,</w:t>
            </w:r>
            <w:r>
              <w:rPr>
                <w:rFonts w:ascii="Calibri" w:hAnsi="Calibri"/>
                <w:sz w:val="20"/>
              </w:rPr>
              <w:t xml:space="preserve"> 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liguem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essas frases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sentimentos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escritos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coluna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direita.</w:t>
            </w:r>
          </w:p>
        </w:tc>
      </w:tr>
      <w:tr w:rsidR="00D91BA6" w:rsidTr="00E305B7">
        <w:trPr>
          <w:trHeight w:hRule="exact" w:val="365"/>
        </w:trPr>
        <w:tc>
          <w:tcPr>
            <w:tcW w:w="90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1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4.</w:t>
            </w:r>
            <w:r>
              <w:rPr>
                <w:rFonts w:ascii="Calibri" w:hAnsi="Calibri"/>
                <w:color w:val="FF9851"/>
                <w:sz w:val="20"/>
              </w:rPr>
              <w:t xml:space="preserve"> </w:t>
            </w:r>
            <w:r>
              <w:rPr>
                <w:rFonts w:ascii="Calibri" w:hAnsi="Calibri"/>
                <w:color w:val="FF9851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Dialogar </w:t>
            </w:r>
            <w:r>
              <w:rPr>
                <w:rFonts w:ascii="Calibri" w:hAnsi="Calibri"/>
                <w:spacing w:val="-2"/>
                <w:sz w:val="20"/>
              </w:rPr>
              <w:t>com</w:t>
            </w:r>
            <w:r>
              <w:rPr>
                <w:rFonts w:ascii="Calibri" w:hAnsi="Calibri"/>
                <w:spacing w:val="-1"/>
                <w:sz w:val="20"/>
              </w:rPr>
              <w:t xml:space="preserve"> 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 como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podem</w:t>
            </w:r>
            <w:r>
              <w:rPr>
                <w:rFonts w:ascii="Calibri" w:hAnsi="Calibri"/>
                <w:spacing w:val="-1"/>
                <w:sz w:val="20"/>
              </w:rPr>
              <w:t xml:space="preserve"> ultrapassar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sentimentos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2822B5">
              <w:rPr>
                <w:rFonts w:ascii="Calibri" w:hAnsi="Calibri"/>
                <w:spacing w:val="-1"/>
                <w:sz w:val="20"/>
              </w:rPr>
              <w:t>negativos.</w:t>
            </w:r>
          </w:p>
        </w:tc>
      </w:tr>
      <w:tr w:rsidR="00D91BA6" w:rsidTr="00E305B7">
        <w:trPr>
          <w:trHeight w:hRule="exact" w:val="370"/>
        </w:trPr>
        <w:tc>
          <w:tcPr>
            <w:tcW w:w="769" w:type="dxa"/>
            <w:tcBorders>
              <w:top w:val="single" w:sz="5" w:space="0" w:color="000000"/>
              <w:left w:val="single" w:sz="26" w:space="0" w:color="FF9832"/>
              <w:bottom w:val="single" w:sz="5" w:space="0" w:color="000000"/>
              <w:right w:val="single" w:sz="26" w:space="0" w:color="FF9832"/>
            </w:tcBorders>
            <w:shd w:val="clear" w:color="auto" w:fill="FF9832"/>
          </w:tcPr>
          <w:p w:rsidR="00D91BA6" w:rsidRDefault="00D91BA6" w:rsidP="00E305B7">
            <w:pPr>
              <w:pStyle w:val="TableParagraph"/>
              <w:spacing w:before="53"/>
              <w:ind w:left="2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2"/>
                <w:w w:val="105"/>
                <w:sz w:val="20"/>
              </w:rPr>
              <w:t>No</w:t>
            </w:r>
            <w:r>
              <w:rPr>
                <w:rFonts w:ascii="Calibri"/>
                <w:color w:val="FFFFFF"/>
                <w:spacing w:val="-1"/>
                <w:w w:val="105"/>
                <w:sz w:val="20"/>
              </w:rPr>
              <w:t>ta:</w:t>
            </w:r>
          </w:p>
        </w:tc>
        <w:tc>
          <w:tcPr>
            <w:tcW w:w="8240" w:type="dxa"/>
            <w:gridSpan w:val="3"/>
            <w:tcBorders>
              <w:top w:val="single" w:sz="5" w:space="0" w:color="000000"/>
              <w:left w:val="single" w:sz="26" w:space="0" w:color="FF9832"/>
              <w:bottom w:val="single" w:sz="5" w:space="0" w:color="000000"/>
              <w:right w:val="single" w:sz="5" w:space="0" w:color="000000"/>
            </w:tcBorders>
          </w:tcPr>
          <w:p w:rsidR="00D91BA6" w:rsidRDefault="00D91BA6" w:rsidP="00E305B7">
            <w:pPr>
              <w:pStyle w:val="TableParagraph"/>
              <w:spacing w:before="5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Acompanhar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 w:rsidR="007B6502">
              <w:rPr>
                <w:rFonts w:ascii="Calibri" w:hAnsi="Calibri"/>
                <w:spacing w:val="-1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>tividade,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oralmente,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com</w:t>
            </w:r>
            <w:r>
              <w:rPr>
                <w:rFonts w:ascii="Calibri" w:hAnsi="Calibri"/>
                <w:spacing w:val="-1"/>
                <w:sz w:val="20"/>
              </w:rPr>
              <w:t xml:space="preserve"> 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1º </w:t>
            </w:r>
            <w:r>
              <w:rPr>
                <w:rFonts w:ascii="Calibri" w:hAnsi="Calibri"/>
                <w:spacing w:val="-2"/>
                <w:sz w:val="20"/>
              </w:rPr>
              <w:t>ano.</w:t>
            </w:r>
          </w:p>
        </w:tc>
      </w:tr>
    </w:tbl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D20A2" w:rsidP="00847629">
      <w:pPr>
        <w:tabs>
          <w:tab w:val="left" w:pos="5793"/>
        </w:tabs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6115" cy="7401560"/>
                <wp:effectExtent l="5715" t="8255" r="1270" b="635"/>
                <wp:docPr id="1014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7401560"/>
                          <a:chOff x="0" y="0"/>
                          <a:chExt cx="9049" cy="11656"/>
                        </a:xfrm>
                      </wpg:grpSpPr>
                      <wpg:grpSp>
                        <wpg:cNvPr id="1015" name="Group 887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1016" name="Freeform 888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889"/>
                        <wpg:cNvGrpSpPr>
                          <a:grpSpLocks/>
                        </wpg:cNvGrpSpPr>
                        <wpg:grpSpPr bwMode="auto">
                          <a:xfrm>
                            <a:off x="5912" y="59"/>
                            <a:ext cx="2" cy="572"/>
                            <a:chOff x="5912" y="59"/>
                            <a:chExt cx="2" cy="572"/>
                          </a:xfrm>
                        </wpg:grpSpPr>
                        <wps:wsp>
                          <wps:cNvPr id="1018" name="Freeform 890"/>
                          <wps:cNvSpPr>
                            <a:spLocks/>
                          </wps:cNvSpPr>
                          <wps:spPr bwMode="auto">
                            <a:xfrm>
                              <a:off x="5912" y="59"/>
                              <a:ext cx="2" cy="57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72"/>
                                <a:gd name="T2" fmla="+- 0 630 59"/>
                                <a:gd name="T3" fmla="*/ 630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891"/>
                        <wpg:cNvGrpSpPr>
                          <a:grpSpLocks/>
                        </wpg:cNvGrpSpPr>
                        <wpg:grpSpPr bwMode="auto">
                          <a:xfrm>
                            <a:off x="8991" y="59"/>
                            <a:ext cx="2" cy="572"/>
                            <a:chOff x="8991" y="59"/>
                            <a:chExt cx="2" cy="572"/>
                          </a:xfrm>
                        </wpg:grpSpPr>
                        <wps:wsp>
                          <wps:cNvPr id="1020" name="Freeform 892"/>
                          <wps:cNvSpPr>
                            <a:spLocks/>
                          </wps:cNvSpPr>
                          <wps:spPr bwMode="auto">
                            <a:xfrm>
                              <a:off x="8991" y="59"/>
                              <a:ext cx="2" cy="57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72"/>
                                <a:gd name="T2" fmla="+- 0 630 59"/>
                                <a:gd name="T3" fmla="*/ 630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893"/>
                        <wpg:cNvGrpSpPr>
                          <a:grpSpLocks/>
                        </wpg:cNvGrpSpPr>
                        <wpg:grpSpPr bwMode="auto">
                          <a:xfrm>
                            <a:off x="5883" y="659"/>
                            <a:ext cx="3136" cy="2"/>
                            <a:chOff x="5883" y="659"/>
                            <a:chExt cx="3136" cy="2"/>
                          </a:xfrm>
                        </wpg:grpSpPr>
                        <wps:wsp>
                          <wps:cNvPr id="1022" name="Freeform 894"/>
                          <wps:cNvSpPr>
                            <a:spLocks/>
                          </wps:cNvSpPr>
                          <wps:spPr bwMode="auto">
                            <a:xfrm>
                              <a:off x="5883" y="659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95"/>
                        <wpg:cNvGrpSpPr>
                          <a:grpSpLocks/>
                        </wpg:cNvGrpSpPr>
                        <wpg:grpSpPr bwMode="auto">
                          <a:xfrm>
                            <a:off x="5942" y="59"/>
                            <a:ext cx="3021" cy="572"/>
                            <a:chOff x="5942" y="59"/>
                            <a:chExt cx="3021" cy="572"/>
                          </a:xfrm>
                        </wpg:grpSpPr>
                        <wps:wsp>
                          <wps:cNvPr id="1024" name="Freeform 896"/>
                          <wps:cNvSpPr>
                            <a:spLocks/>
                          </wps:cNvSpPr>
                          <wps:spPr bwMode="auto">
                            <a:xfrm>
                              <a:off x="5942" y="59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30 59"/>
                                <a:gd name="T3" fmla="*/ 630 h 572"/>
                                <a:gd name="T4" fmla="+- 0 8962 5942"/>
                                <a:gd name="T5" fmla="*/ T4 w 3021"/>
                                <a:gd name="T6" fmla="+- 0 630 59"/>
                                <a:gd name="T7" fmla="*/ 630 h 572"/>
                                <a:gd name="T8" fmla="+- 0 8962 5942"/>
                                <a:gd name="T9" fmla="*/ T8 w 3021"/>
                                <a:gd name="T10" fmla="+- 0 59 59"/>
                                <a:gd name="T11" fmla="*/ 59 h 572"/>
                                <a:gd name="T12" fmla="+- 0 5942 5942"/>
                                <a:gd name="T13" fmla="*/ T12 w 3021"/>
                                <a:gd name="T14" fmla="+- 0 59 59"/>
                                <a:gd name="T15" fmla="*/ 59 h 572"/>
                                <a:gd name="T16" fmla="+- 0 5942 5942"/>
                                <a:gd name="T17" fmla="*/ T16 w 3021"/>
                                <a:gd name="T18" fmla="+- 0 630 59"/>
                                <a:gd name="T19" fmla="*/ 630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1"/>
                                  </a:moveTo>
                                  <a:lnTo>
                                    <a:pt x="3020" y="571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97"/>
                        <wpg:cNvGrpSpPr>
                          <a:grpSpLocks/>
                        </wpg:cNvGrpSpPr>
                        <wpg:grpSpPr bwMode="auto">
                          <a:xfrm>
                            <a:off x="6" y="692"/>
                            <a:ext cx="9019" cy="2"/>
                            <a:chOff x="6" y="692"/>
                            <a:chExt cx="9019" cy="2"/>
                          </a:xfrm>
                        </wpg:grpSpPr>
                        <wps:wsp>
                          <wps:cNvPr id="1026" name="Freeform 898"/>
                          <wps:cNvSpPr>
                            <a:spLocks/>
                          </wps:cNvSpPr>
                          <wps:spPr bwMode="auto">
                            <a:xfrm>
                              <a:off x="6" y="692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899"/>
                        <wpg:cNvGrpSpPr>
                          <a:grpSpLocks/>
                        </wpg:cNvGrpSpPr>
                        <wpg:grpSpPr bwMode="auto">
                          <a:xfrm>
                            <a:off x="11" y="683"/>
                            <a:ext cx="2" cy="10962"/>
                            <a:chOff x="11" y="683"/>
                            <a:chExt cx="2" cy="10962"/>
                          </a:xfrm>
                        </wpg:grpSpPr>
                        <wps:wsp>
                          <wps:cNvPr id="1028" name="Freeform 900"/>
                          <wps:cNvSpPr>
                            <a:spLocks/>
                          </wps:cNvSpPr>
                          <wps:spPr bwMode="auto">
                            <a:xfrm>
                              <a:off x="11" y="683"/>
                              <a:ext cx="2" cy="1096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683 h 10962"/>
                                <a:gd name="T2" fmla="+- 0 11644 683"/>
                                <a:gd name="T3" fmla="*/ 11644 h 10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62">
                                  <a:moveTo>
                                    <a:pt x="0" y="0"/>
                                  </a:moveTo>
                                  <a:lnTo>
                                    <a:pt x="0" y="10961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01"/>
                        <wpg:cNvGrpSpPr>
                          <a:grpSpLocks/>
                        </wpg:cNvGrpSpPr>
                        <wpg:grpSpPr bwMode="auto">
                          <a:xfrm>
                            <a:off x="6" y="11649"/>
                            <a:ext cx="9019" cy="2"/>
                            <a:chOff x="6" y="11649"/>
                            <a:chExt cx="9019" cy="2"/>
                          </a:xfrm>
                        </wpg:grpSpPr>
                        <wps:wsp>
                          <wps:cNvPr id="1030" name="Freeform 902"/>
                          <wps:cNvSpPr>
                            <a:spLocks/>
                          </wps:cNvSpPr>
                          <wps:spPr bwMode="auto">
                            <a:xfrm>
                              <a:off x="6" y="11649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03"/>
                        <wpg:cNvGrpSpPr>
                          <a:grpSpLocks/>
                        </wpg:cNvGrpSpPr>
                        <wpg:grpSpPr bwMode="auto">
                          <a:xfrm>
                            <a:off x="9019" y="683"/>
                            <a:ext cx="2" cy="10962"/>
                            <a:chOff x="9019" y="683"/>
                            <a:chExt cx="2" cy="10962"/>
                          </a:xfrm>
                        </wpg:grpSpPr>
                        <wps:wsp>
                          <wps:cNvPr id="1032" name="Freeform 904"/>
                          <wps:cNvSpPr>
                            <a:spLocks/>
                          </wps:cNvSpPr>
                          <wps:spPr bwMode="auto">
                            <a:xfrm>
                              <a:off x="9019" y="683"/>
                              <a:ext cx="2" cy="1096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683 h 10962"/>
                                <a:gd name="T2" fmla="+- 0 11644 683"/>
                                <a:gd name="T3" fmla="*/ 11644 h 10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62">
                                  <a:moveTo>
                                    <a:pt x="0" y="0"/>
                                  </a:moveTo>
                                  <a:lnTo>
                                    <a:pt x="0" y="1096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Text Box 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" y="899"/>
                              <a:ext cx="8777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tabs>
                                    <w:tab w:val="left" w:pos="359"/>
                                  </w:tabs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1.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Associa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frase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coluna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esquerda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sentimento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da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coluna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direita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parece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mais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adequado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4" name="Text Box 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6" y="1970"/>
                              <a:ext cx="2060" cy="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5473F6">
                                <w:pPr>
                                  <w:spacing w:after="0" w:line="366" w:lineRule="exact"/>
                                  <w:ind w:firstLine="302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Um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amigo</w:t>
                                </w:r>
                                <w:r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está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 xml:space="preserve"> doente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5" name="Text Box 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2" y="2099"/>
                              <a:ext cx="22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480" w:lineRule="exact"/>
                                  <w:rPr>
                                    <w:rFonts w:ascii="Verdana" w:eastAsia="Verdana" w:hAnsi="Verdana" w:cs="Verdana"/>
                                    <w:color w:val="B1A0C6"/>
                                    <w:w w:val="8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color w:val="B1A0C6"/>
                                    <w:w w:val="80"/>
                                    <w:sz w:val="48"/>
                                    <w:szCs w:val="48"/>
                                  </w:rPr>
                                  <w:t xml:space="preserve">•   </w:t>
                                </w:r>
                              </w:p>
                              <w:p w:rsidR="008D4682" w:rsidRDefault="008D4682" w:rsidP="002822B5">
                                <w:pPr>
                                  <w:spacing w:line="480" w:lineRule="exact"/>
                                  <w:rPr>
                                    <w:rFonts w:ascii="Verdana" w:eastAsia="Verdana" w:hAnsi="Verdana" w:cs="Verdana"/>
                                    <w:color w:val="B1A0C6"/>
                                    <w:w w:val="80"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8D4682" w:rsidRDefault="008D4682" w:rsidP="002822B5">
                                <w:pPr>
                                  <w:spacing w:line="480" w:lineRule="exact"/>
                                  <w:rPr>
                                    <w:rFonts w:ascii="Verdana" w:eastAsia="Verdana" w:hAnsi="Verdana" w:cs="Verdana"/>
                                    <w:color w:val="B1A0C6"/>
                                    <w:w w:val="80"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8D4682" w:rsidRDefault="008D4682" w:rsidP="002822B5">
                                <w:pPr>
                                  <w:spacing w:line="480" w:lineRule="exact"/>
                                  <w:rPr>
                                    <w:rFonts w:ascii="Verdana" w:eastAsia="Verdana" w:hAnsi="Verdana" w:cs="Verdana"/>
                                    <w:color w:val="B1A0C6"/>
                                    <w:w w:val="80"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8D4682" w:rsidRDefault="008D4682" w:rsidP="005473F6">
                                <w:pPr>
                                  <w:spacing w:line="480" w:lineRule="exact"/>
                                  <w:ind w:right="-357"/>
                                  <w:rPr>
                                    <w:rFonts w:ascii="Verdana" w:eastAsia="Verdana" w:hAnsi="Verdana" w:cs="Verdana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" name="Text Box 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2089"/>
                              <a:ext cx="141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z w:val="24"/>
                                    <w:szCs w:val="24"/>
                                  </w:rPr>
                                  <w:t>Raiva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7" name="Text Box 9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4" y="3252"/>
                              <a:ext cx="198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2822B5">
                                <w:pPr>
                                  <w:spacing w:line="360" w:lineRule="exact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2"/>
                                    <w:sz w:val="24"/>
                                    <w:szCs w:val="24"/>
                                  </w:rPr>
                                  <w:t>Me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elogiam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8" name="Text Box 9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3332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3223"/>
                              <a:ext cx="1384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8"/>
                                    <w:szCs w:val="28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pacing w:val="-1"/>
                                    <w:sz w:val="28"/>
                                    <w:szCs w:val="28"/>
                                  </w:rPr>
                                  <w:t>Medo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0" name="Text Box 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4" y="4270"/>
                              <a:ext cx="1872" cy="7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5473F6">
                                <w:pPr>
                                  <w:spacing w:after="0" w:line="366" w:lineRule="exact"/>
                                  <w:ind w:firstLine="518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Recebo</w:t>
                                </w:r>
                                <w:r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1"/>
                                    <w:sz w:val="24"/>
                                    <w:szCs w:val="24"/>
                                  </w:rPr>
                                  <w:t>um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abraço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4465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Text Box 9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4361"/>
                              <a:ext cx="185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z w:val="24"/>
                                    <w:szCs w:val="24"/>
                                  </w:rPr>
                                  <w:t>Tristeza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Text Box 9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4" y="5312"/>
                              <a:ext cx="2035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5473F6">
                                <w:pPr>
                                  <w:spacing w:after="0" w:line="368" w:lineRule="exact"/>
                                  <w:ind w:firstLine="1167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Faço</w:t>
                                </w:r>
                                <w:r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algo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errado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Text Box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5603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5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5494"/>
                              <a:ext cx="169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Alegria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6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" y="6714"/>
                              <a:ext cx="2702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2822B5">
                                <w:pPr>
                                  <w:spacing w:line="360" w:lineRule="exact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Ralham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comigo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7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6737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6627"/>
                              <a:ext cx="2139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Vergonha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9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" y="7549"/>
                              <a:ext cx="2768" cy="3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5473F6">
                                <w:pPr>
                                  <w:spacing w:after="0" w:line="366" w:lineRule="exact"/>
                                  <w:ind w:left="1200" w:hanging="408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Recebo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um</w:t>
                                </w:r>
                                <w:r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presente</w:t>
                                </w:r>
                              </w:p>
                              <w:p w:rsidR="008D4682" w:rsidRDefault="008D4682" w:rsidP="002822B5">
                                <w:pPr>
                                  <w:spacing w:after="0"/>
                                  <w:ind w:left="67" w:firstLine="192"/>
                                  <w:jc w:val="right"/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2822B5">
                                <w:pPr>
                                  <w:spacing w:after="0"/>
                                  <w:ind w:left="67" w:firstLine="192"/>
                                  <w:jc w:val="right"/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Ninguém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quer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23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brincar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comigo</w:t>
                                </w:r>
                              </w:p>
                              <w:p w:rsidR="008D4682" w:rsidRPr="002822B5" w:rsidRDefault="008D4682" w:rsidP="002822B5">
                                <w:pPr>
                                  <w:spacing w:after="0"/>
                                  <w:ind w:left="67" w:firstLine="192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Pr="002822B5" w:rsidRDefault="008D4682" w:rsidP="005473F6">
                                <w:pPr>
                                  <w:spacing w:after="0"/>
                                  <w:ind w:firstLine="240"/>
                                  <w:jc w:val="righ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 xml:space="preserve">Acontece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algo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que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não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estou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 w:hAns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à</w:t>
                                </w:r>
                                <w:r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Arial Rounded MT Bold"/>
                                    <w:color w:val="B1A0C6"/>
                                    <w:sz w:val="24"/>
                                    <w:szCs w:val="24"/>
                                  </w:rPr>
                                  <w:t>espera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0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7870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1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7760"/>
                              <a:ext cx="205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w w:val="95"/>
                                    <w:sz w:val="24"/>
                                    <w:szCs w:val="24"/>
                                  </w:rPr>
                                  <w:t>Surpresa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2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9003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3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8898"/>
                              <a:ext cx="181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Carinho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" y="10198"/>
                              <a:ext cx="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2822B5">
                                <w:pPr>
                                  <w:spacing w:line="182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w w:val="8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10089"/>
                              <a:ext cx="185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E305B7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left" w:pos="428"/>
                                  </w:tabs>
                                  <w:spacing w:after="0" w:line="480" w:lineRule="exact"/>
                                  <w:ind w:hanging="42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</w:rPr>
                                </w:pPr>
                                <w:r w:rsidRPr="00E305B7">
                                  <w:rPr>
                                    <w:rFonts w:ascii="Arial Rounded MT Bold"/>
                                    <w:color w:val="4AACC5"/>
                                    <w:sz w:val="24"/>
                                    <w:szCs w:val="24"/>
                                  </w:rPr>
                                  <w:t>Orgulho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2822B5">
                                <w:pPr>
                                  <w:spacing w:before="176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822B5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2822B5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2822B5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" y="221"/>
                              <a:ext cx="2896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2822B5" w:rsidRDefault="008D4682" w:rsidP="002822B5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  <w:spacing w:val="-1"/>
                                  </w:rPr>
                                  <w:t>Como</w:t>
                                </w: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  <w:spacing w:val="10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  <w:spacing w:val="-1"/>
                                  </w:rPr>
                                  <w:t>me</w:t>
                                </w: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  <w:spacing w:val="5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</w:rPr>
                                  <w:t>sinto</w:t>
                                </w: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  <w:spacing w:val="7"/>
                                  </w:rPr>
                                  <w:t xml:space="preserve"> </w:t>
                                </w:r>
                                <w:r w:rsidRPr="002822B5">
                                  <w:rPr>
                                    <w:rFonts w:ascii="Calibri" w:eastAsia="Calibri" w:hAnsi="Calibri" w:cs="Calibri"/>
                                    <w:color w:val="FF9832"/>
                                  </w:rPr>
                                  <w:t>quando…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86" o:spid="_x0000_s1457" style="width:452.45pt;height:582.8pt;mso-position-horizontal-relative:char;mso-position-vertical-relative:line" coordsize="9049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kYCg0AAFakAAAOAAAAZHJzL2Uyb0RvYy54bWzsXWtv47oR/V6g/0HwxxZZ6/0wNnuxm8SL&#10;Att7L3DdH6DY8gO1JVdS1tkW/e89Q4rU087aieXdmvkQyxZFUUPyzMyZIfX+l+fNWvsapdkqiW8H&#10;xjt9oEXxNJmt4sXt4B+T8Y0/0LI8jGfhOomj28G3KBv88uHPf3q/244iM1km61mUaqgkzka77e1g&#10;mefb0XCYTZfRJszeJdsoxsl5km7CHF/TxXCWhjvUvlkPTV13h7sknW3TZBplGX695ycHH1j983k0&#10;zX+bz7Mo19a3A7QtZ/9T9v+R/g8/vA9HizTcLlfTohnhCa3YhKsYN5VV3Yd5qD2lq1ZVm9U0TbJk&#10;nr+bJpthMp+vphF7BjyNoTee5nOaPG3ZsyxGu8VWigmibcjp5Gqnv379PdVWM/SdbtgDLQ436CV2&#10;Y833XZLPbrsYodjndPvH9veUPyQOvyTTf2Y4PWyep+8LXlh73P09maHC8ClPmHye5+mGqsCTa8+s&#10;G77Jboiec22KHx3Pdg3DGWhTnPNs3XDcoqOmS/Rm67rp8qG4MtDtgF9mGK7DWj8MR/yerJ1Fu/hD&#10;sS/y+Uox4M51MXjnFoPj+9ZAw9NaxYMKUViG5fIHMvlQlRJoXVJKoXHRXglgxmXloMpeN6j+WIbb&#10;iI3VjEZLKU20n0tznEYRTWSMK58LlJUUgyqrjqjKmd02G2UYeC+OpZZE9ghRyiMcTZ+y/HOUsBEZ&#10;fv2S5RwOZjhi43xWNH0C6Jhv1kCGv95oukZ3Yv94nyxkMUMU+8tQm+jaTmNdUVQq6jJFIVZXoBtB&#10;Z10YEPyWVJdZqQvtX4gWhkvR6OlzXLQaR1pI8KuzGbdNMpoxE7RNTDXUgEL0hHvK8sHIxqIoyz+L&#10;W6TA1SaipgMNiPrIRbINc2oZ3YIOtR2GNg1l+mGTfI0mCTuVN+YyblKeXcfVUnxQV56An8YVdAPA&#10;ED9gN6W2Vno2Tsar9Zr1wjpmTfH8oi1Zsl7N6Cw1J0sXj3frVPsaQlmMx4FvsUmH2mrFAMrxjNW2&#10;jMLZQ3Gch6s1P0b5NRMuxl8hAxqJTBv8J9CDB//Bt29s0324sfX7+5uP4zv7xh0bnnNv3d/d3Rv/&#10;JTEZ9mi5ms2imFonNJNhf98kLXQk1ylSN9WeovGwY/xR19UfdlhvBjuNZxGfXNhighKSZqPHZPYN&#10;kzVNuKqFaYCDZZL+e6DtoGZvB9m/nsI0Gmjrv8WAnMCwbdLL7IvteCa+pNUzj9UzYTxFVbeDfIAR&#10;Tod3OdflT9t0tVjiTgYbYnHyEQpnvqL5DNwXrSq+APXYUaGmDisDT8CX0IkBx67z6UQnMAARGOkO&#10;u1U4EjiGX0kjQkh8kpW6oHlFqQvq16B3u5VhP6oAtmBTFQQMZKiLoDTeThU0BdItQimOOl4cowmA&#10;3UUvdWsBJ9CWmuyxsgz6paJQXAtKpVVPVQNQCVkR2n2CBsDMwuiBHuDT/KAGKMpa1bK4K64pEO1o&#10;DbDkA/d0BcCb5Hii/a/Bf9/wAwYUhyBR4T+0QU0NCdwXn9eA//Anas5AwMZf0+chx++tfCI/wD2O&#10;wv/WFT8m/pNub+E/02Vvjf8tgSj8F762wn+4Isr+bzo7yv4n/G6TQSaguI7/zCY6J/5LHsMVJqFA&#10;rwaxA3tM8GHta0oV0LhKGr1NQqwXH8CE4dvSATZ3qd7YBxCc2ktilAI53QtQfNBPzweZyh+okl9K&#10;H+zRB3DK6/rA4eB1Tj7IBmh28EGWTtppHyXUuKiiD5qXSQC8jEaQUacyQBAUgac31ghBQyZSr+6V&#10;yOkqAfcCpYMbMqa4JH7QYyWtz0IEdPNGoVexQ0QOFWN0AtlWaCY/cLsbhYhX2SibYg0djUIgp1JX&#10;N2UFtlRWVKOsqo0CDVipaG+j4HnLuib+nkYZ8CkrlYFuE0ZTKQSjKvN9hBxxrrWK9vVflZWbGCww&#10;0yEsiqXWqutqV1Xse9tVFzsNqe5xVRX9xHD3yasu/O5eNKqir3UjoOIE5rGIPU1qdCJjE7sCVZAK&#10;8ZQs6Ir7HeQpJ2gpIzUFK3i4tMEDWxMEl7+DBJ0YkCmrnVGzoi3881QelCJhDG5eJERLqnNvTEwn&#10;SoU0Q4MVpQhULXgmCoqQnjgtPrcdkThxTnxWy7RvOF0nWcSF+mJA7hTWlYfUZCgPnXAgyGaYtv7J&#10;DG7Gru/d2GPbuQk83b9BqPVT4CJHwL4f14NsX1Zx9PogG8UWA8d0XjAldfZXjMCaLF4OLUo+llos&#10;eFjxeQV8LITbsL/OnpwBAMYUc4NClQujgQL33akZjQtKy6txCcbwBaNxJprZ8sTPkpjRkMceAUpp&#10;nGxzuRozG6umRlXzs4QM1gUHra1AN+12RTWtT0pfVIRmn64RBRwf1lpcadXK4q6viMURTNHoPT0Y&#10;h8thSGBaiFZxJYFmvQj+EsIJwQkxPcv1zoiYh/SESsb4qZIxzGYyRsAMs3OSseQ7EPojP4+hhgAv&#10;eAvkeBs6XCp+RnKxzUtK/G9eJCHvMo53Ox0j0Nl8futwXFMi+4Qo5XG6CkBinuyrigconDHk0uE0&#10;MikqHVcWq7uASCG1oQlEz5fFqrqAF6rUh2c4QR9wM/6CsTkuj9MVAn8AqkV4Yq/SCJ7SCLVcREXH&#10;7qFjYYJX6VjYJYTG59QI3JqleV8kbAk0YyYV0wpNjdC6pFQJjYskAl5EIyD7vOkSwBrmAn1bKrYl&#10;kT1ClPI4XSO0bXnlFBDOk6FekFh0yLiLH8kpUCqgno6uVEC3CrAwnesq4OwZGhy0j3QL2heVWuDH&#10;cgyw7KGtBs6So9GWidADeyVyuiJQrkE4OiVt+wdzDRRZdOV6gdiJHhYuWnDzuV6ZECh9Sp7B+RbJ&#10;HtIY1vJnnBDLjooljFqc3C2xAi/6mKbJjhaJYaETd4trzAp9+a6VjWwRKNQN0prrLJTvwUriLge3&#10;0yv28jblaxs1Orgd0MxnLKtY3YKiogiZgzVatvYDCh4Itf1/UKh8kVWxRO9njR5uVjnW0q9XG4wU&#10;GWIMR/tWKR4dSsyfH5/ZUnFHToMjV/vBv+Qr/XDAV/nhgK/ww8Ebru7rCyNk7lIFI5q5Sz1hhIOk&#10;KaKqDYS66yhh6lg/z1DC80QKhliHLyBAoUS5EnjvqieFErQ+GNrwUMJBiRJyIlw7SsichQpKFGkL&#10;PVsStlWkQJp605YwRTKp7YugrgIJ2gfgSOJFgcRRICHnwbWDBLR3y91opuP0Y0pg/x2eVmnqWCZd&#10;C3sbNiXcUuRbocSr3HCFEkehhJwI144SMgOmYkoUSTA9mxKGa8H7ARJYptNIjTQC7PDEUMLiO3cp&#10;WqLYU0jZEiAmuEo5Ay0hJ8K1o4TM7CpRAnqbJUb0jBI28uE5Slh8Ny2u+GibPx/wwXLoeIaVwgiF&#10;EeenLrk+Inrw2jFCZk5VMKJInuoZI6S/YZlmI83WsARKKH9D+Ru9BTh4EqtCCZ32ZmyyElgpewlL&#10;Avtjcn/DNpsBDsPHlohFgIPlqShbQtkSPdgSciJcuS1hyxS8ii1RZOH1bEtIf8O2XRalVv4GJXPU&#10;Vhm/butfxVwew1y6chpcO0bIpNIKRjSTSnuOb9gWN/RKjDB8B1im4hvt3dAVc3lG5tKVE+HaUaIj&#10;6ZJv1kLOWLFFeD8oYbgm9zcci3s8JUqYuoWUDkIJz2ORKeVvKH+jB39DpV3yFxXZmJgtVkJmm/WK&#10;EtLfwDuKGtylYC4NFd94zVpm5W8c5W/IaXDtlkRH0iX2c7sEcynjGw52HuPBb7HMzXADWDzK31D+&#10;BrE0/cU35ES4dpToyLrEzlaXQAmRKOF62DsUDai4Gx4WdzGQUOlUKgjaH0jIeXDtINGRdInd8y4B&#10;EtLdcD2LYXiJEsrd6H6NoyIuz0lcymlw7RjRkXKJzZkvgRHS3XBdbJhYtyQMq9izVqVTKUuiN0uC&#10;5+uodCr2dvImccnf/tB7eMPHm1dp9QayqhiGl4aE6bli9QatFgWAqPCGCm+cP7zB32GgUEJ3OpIu&#10;8d60S9gS0t/w/GbSpfI3lL9B76bvlbjkrz5XGKFTmlLLkpC5Zr2GQKW/4Xl8dU3FlNAdFd7gU0Ql&#10;XfYX3uC7HCmU0GntZQslZK5ZryghLQm8Y0AlSmzCVfzCO0+ItxyPC/erkr+tdqcKV+uHeMb80tP3&#10;sPPkNLhy5pI0dAsjZKZZrxghLQnfD1jwqbQkDN9AqFYlSqhEiX79DTkRrh0lOlIu8Qa5i3ISBl5X&#10;0IAJRUooUqJ/UkLOg2sHiY6cSx6C7D28IU0JQ29vYucTw6psCWVL9GtLqKRLvnzD6Ui6NGWyWb8e&#10;h++DIkEYtNiUTORlWzJRwuVbYKoQqAqB9hAClbPg2i2JjpRLU+aa9QoRBphLBhG0QTb8nZKTMH3a&#10;cp/sCNNjbVMgoUCiB5CQ8+BHBYny5ZXIHaJ3ce4WW5ZFtEjD7XI1vQ/zsPqdlRpFZrJM1rMo/fA/&#10;AAAA//8DAFBLAwQUAAYACAAAACEApFJzb90AAAAGAQAADwAAAGRycy9kb3ducmV2LnhtbEyPQUvD&#10;QBCF74L/YRnBm91EbbAxm1KKeipCW0G8TZNpEpqdDdltkv57Ry96eTC8x3vfZMvJtmqg3jeODcSz&#10;CBRx4cqGKwMf+9e7J1A+IJfYOiYDF/KwzK+vMkxLN/KWhl2olJSwT9FAHUKXau2Lmiz6meuIxTu6&#10;3mKQs6902eMo5bbV91GUaIsNy0KNHa1rKk67szXwNuK4eohfhs3puL587efvn5uYjLm9mVbPoAJN&#10;4S8MP/iCDrkwHdyZS69aA/JI+FXxFtHjAtRBQnEyT0Dnmf6Pn38DAAD//wMAUEsBAi0AFAAGAAgA&#10;AAAhALaDOJL+AAAA4QEAABMAAAAAAAAAAAAAAAAAAAAAAFtDb250ZW50X1R5cGVzXS54bWxQSwEC&#10;LQAUAAYACAAAACEAOP0h/9YAAACUAQAACwAAAAAAAAAAAAAAAAAvAQAAX3JlbHMvLnJlbHNQSwEC&#10;LQAUAAYACAAAACEAnropGAoNAABWpAAADgAAAAAAAAAAAAAAAAAuAgAAZHJzL2Uyb0RvYy54bWxQ&#10;SwECLQAUAAYACAAAACEApFJzb90AAAAGAQAADwAAAAAAAAAAAAAAAABkDwAAZHJzL2Rvd25yZXYu&#10;eG1sUEsFBgAAAAAEAAQA8wAAAG4QAAAAAA==&#10;">
                <v:group id="Group 887" o:spid="_x0000_s1458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888" o:spid="_x0000_s1459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vH8MA&#10;AADdAAAADwAAAGRycy9kb3ducmV2LnhtbERPTWsCMRC9F/wPYYTeatZaRFajlIIotJeuoh6HzbhZ&#10;m0zWTaq7/74pFHqbx/ucxapzVtyoDbVnBeNRBoK49LrmSsF+t36agQgRWaP1TAp6CrBaDh4WmGt/&#10;50+6FbESKYRDjgpMjE0uZSgNOQwj3xAn7uxbhzHBtpK6xXsKd1Y+Z9lUOqw5NRhs6M1Q+VV8OwUf&#10;mxdj+8v7wRahPzbX9WnSa6/U47B7nYOI1MV/8Z97q9P8bDyF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HvH8MAAADdAAAADwAAAAAAAAAAAAAAAACYAgAAZHJzL2Rv&#10;d25yZXYueG1sUEsFBgAAAAAEAAQA9QAAAIgDAAAAAA==&#10;" path="m,l3136,e" filled="f" strokecolor="#ff9832" strokeweight="1.051mm">
                    <v:path arrowok="t" o:connecttype="custom" o:connectlocs="0,0;3136,0" o:connectangles="0,0"/>
                  </v:shape>
                </v:group>
                <v:group id="Group 889" o:spid="_x0000_s1460" style="position:absolute;left:5912;top:59;width:2;height:572" coordorigin="5912,59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890" o:spid="_x0000_s1461" style="position:absolute;left:5912;top:59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oyccA&#10;AADdAAAADwAAAGRycy9kb3ducmV2LnhtbESPQUsDQQyF70L/wxDBi7SzFWll7bQURSiopbZevIWd&#10;uLt2Jxl2xnb99+YgeEt4L+99WayG0JkT9akVdjCdFGCIK/Et1w7eD0/jOzApI3vshMnBDyVYLUcX&#10;Cyy9nPmNTvtcGw3hVKKDJudYWpuqhgKmiURi1T6lD5h17WvrezxreOjsTVHMbMCWtaHBSA8NVcf9&#10;d3Bw+3L9MdthayXON8+yjY/rV/ly7upyWN+DyTTkf/Pf9cYrfjFVXP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aMnHAAAA3QAAAA8AAAAAAAAAAAAAAAAAmAIAAGRy&#10;cy9kb3ducmV2LnhtbFBLBQYAAAAABAAEAPUAAACMAwAAAAA=&#10;" path="m,l,571e" filled="f" strokecolor="#ff9832" strokeweight="1.0608mm">
                    <v:path arrowok="t" o:connecttype="custom" o:connectlocs="0,59;0,630" o:connectangles="0,0"/>
                  </v:shape>
                </v:group>
                <v:group id="Group 891" o:spid="_x0000_s1462" style="position:absolute;left:8991;top:59;width:2;height:572" coordorigin="8991,59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892" o:spid="_x0000_s1463" style="position:absolute;left:8991;top:59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SpccA&#10;AADdAAAADwAAAGRycy9kb3ducmV2LnhtbESPQWvCQBCF74X+h2UKvRTdGNKi0VVqIVAoFapevA3Z&#10;aRLMzobsRtN/3zkI3uYx73vzZrUZXasu1IfGs4HZNAFFXHrbcGXgeCgmc1AhIltsPZOBPwqwWT8+&#10;rDC3/so/dNnHSkkIhxwN1DF2udahrMlhmPqOWHa/vncYRfaVtj1eJdy1Ok2SN+2wYblQY0cfNZXn&#10;/eCkxu47e02HY1acX4qhyNrFaftljXl+Gt+XoCKN8W6+0Z9WuCSV/v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+kqXHAAAA3QAAAA8AAAAAAAAAAAAAAAAAmAIAAGRy&#10;cy9kb3ducmV2LnhtbFBLBQYAAAAABAAEAPUAAACMAwAAAAA=&#10;" path="m,l,571e" filled="f" strokecolor="#ff9832" strokeweight="1.051mm">
                    <v:path arrowok="t" o:connecttype="custom" o:connectlocs="0,59;0,630" o:connectangles="0,0"/>
                  </v:shape>
                </v:group>
                <v:group id="Group 893" o:spid="_x0000_s1464" style="position:absolute;left:5883;top:659;width:3136;height:2" coordorigin="5883,659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894" o:spid="_x0000_s1465" style="position:absolute;left:5883;top:659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gvMUA&#10;AADdAAAADwAAAGRycy9kb3ducmV2LnhtbESPQWsCMRCF70L/Q5hCL1ITVxDZGqUIgl4KroLX6Wa6&#10;WbuZLJu4bv99IwjeZnhv3vdmuR5cI3rqQu1Zw3SiQBCX3tRcaTgdt+8LECEiG2w8k4Y/CrBevYyW&#10;mBt/4wP1RaxECuGQowYbY5tLGUpLDsPEt8RJ+/Gdw5jWrpKmw1sKd43MlJpLhzUngsWWNpbK3+Lq&#10;EnfW9O308H2x1/N4d1FfmzLsC63fXofPDxCRhvg0P653JtVXWQb3b9II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CC8xQAAAN0AAAAPAAAAAAAAAAAAAAAAAJgCAABkcnMv&#10;ZG93bnJldi54bWxQSwUGAAAAAAQABAD1AAAAigMAAAAA&#10;" path="m,l3136,e" filled="f" strokecolor="#ff9832" strokeweight="1.0509mm">
                    <v:path arrowok="t" o:connecttype="custom" o:connectlocs="0,0;3136,0" o:connectangles="0,0"/>
                  </v:shape>
                </v:group>
                <v:group id="Group 895" o:spid="_x0000_s1466" style="position:absolute;left:5942;top:59;width:3021;height:572" coordorigin="5942,59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896" o:spid="_x0000_s1467" style="position:absolute;left:5942;top:59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/rMMA&#10;AADdAAAADwAAAGRycy9kb3ducmV2LnhtbERPTYvCMBC9C/6HMII3TZWlSNcoq7gguB6sXvY2bWbb&#10;YjOpTdTuvzeC4G0e73Pmy87U4katqywrmIwjEMS51RUXCk7H79EMhPPIGmvLpOCfHCwX/d4cE23v&#10;fKBb6gsRQtglqKD0vkmkdHlJBt3YNsSB+7OtQR9gW0jd4j2Em1pOoyiWBisODSU2tC4pP6dXo2Bf&#10;b3fVYXX5uf7GWZalbhNvZmelhoPu6xOEp86/xS/3Vof50fQD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/rMMAAADdAAAADwAAAAAAAAAAAAAAAACYAgAAZHJzL2Rv&#10;d25yZXYueG1sUEsFBgAAAAAEAAQA9QAAAIgDAAAAAA==&#10;" path="m,571r3020,l3020,,,,,571xe" fillcolor="#ff9832" stroked="f">
                    <v:path arrowok="t" o:connecttype="custom" o:connectlocs="0,630;3020,630;3020,59;0,59;0,630" o:connectangles="0,0,0,0,0"/>
                  </v:shape>
                </v:group>
                <v:group id="Group 897" o:spid="_x0000_s1468" style="position:absolute;left:6;top:692;width:9019;height:2" coordorigin="6,692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898" o:spid="_x0000_s1469" style="position:absolute;left:6;top:692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MA8UA&#10;AADdAAAADwAAAGRycy9kb3ducmV2LnhtbERPS2vCQBC+F/oflin0Vjf1EGx0FR/UFlIoUfE8ZMck&#10;mJ0N2TVJ8+vdQqG3+fies1gNphYdta6yrOB1EoEgzq2uuFBwOr6/zEA4j6yxtkwKfsjBavn4sMBE&#10;254z6g6+ECGEXYIKSu+bREqXl2TQTWxDHLiLbQ36ANtC6hb7EG5qOY2iWBqsODSU2NC2pPx6uBkF&#10;cSb3zdt5/N7a9OMrPeW73WY8KvX8NKznIDwN/l/85/7UYX40jeH3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QwDxQAAAN0AAAAPAAAAAAAAAAAAAAAAAJgCAABkcnMv&#10;ZG93bnJldi54bWxQSwUGAAAAAAQABAD1AAAAigMAAAAA&#10;" path="m,l9018,e" filled="f" strokeweight=".20464mm">
                    <v:path arrowok="t" o:connecttype="custom" o:connectlocs="0,0;9018,0" o:connectangles="0,0"/>
                  </v:shape>
                </v:group>
                <v:group id="Group 899" o:spid="_x0000_s1470" style="position:absolute;left:11;top:683;width:2;height:10962" coordorigin="11,683" coordsize="2,10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00" o:spid="_x0000_s1471" style="position:absolute;left:11;top:683;width:2;height:10962;visibility:visible;mso-wrap-style:square;v-text-anchor:top" coordsize="2,10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/d8YA&#10;AADdAAAADwAAAGRycy9kb3ducmV2LnhtbESPQWvCQBCF74X+h2WE3upGaYtGVylBoQexavwBY3ZM&#10;gtnZkF1N+u87h0JvM7w3732zXA+uUQ/qQu3ZwGScgCIuvK25NHDOt68zUCEiW2w8k4EfCrBePT8t&#10;MbW+5yM9TrFUEsIhRQNVjG2qdSgqchjGviUW7eo7h1HWrtS2w17CXaOnSfKhHdYsDRW2lFVU3E53&#10;Z2CXXb7z98lmnu/7/U5nb4f7WR+MeRkNnwtQkYb4b/67/rKCn0w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q/d8YAAADdAAAADwAAAAAAAAAAAAAAAACYAgAAZHJz&#10;L2Rvd25yZXYueG1sUEsFBgAAAAAEAAQA9QAAAIsDAAAAAA==&#10;" path="m,l,10961e" filled="f" strokeweight=".20492mm">
                    <v:path arrowok="t" o:connecttype="custom" o:connectlocs="0,683;0,11644" o:connectangles="0,0"/>
                  </v:shape>
                </v:group>
                <v:group id="Group 901" o:spid="_x0000_s1472" style="position:absolute;left:6;top:11649;width:9019;height:2" coordorigin="6,11649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902" o:spid="_x0000_s1473" style="position:absolute;left:6;top:11649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ZFMYA&#10;AADdAAAADwAAAGRycy9kb3ducmV2LnhtbESPQWvCQBCF7wX/wzKF3uquEYqkrlIEwYKH1JT2OmTH&#10;JJidDdmNxn/vHAq9zfDevPfNejv5Tl1piG1gC4u5AUVcBddybeG73L+uQMWE7LALTBbuFGG7mT2t&#10;MXfhxl90PaVaSQjHHC00KfW51rFqyGOch55YtHMYPCZZh1q7AW8S7judGfOmPbYsDQ32tGuoupxG&#10;b6Eos+LnN2uX5rjrx0XxedyX48ral+fp4x1Uoin9m/+uD07wzVL45RsZQW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nZFMYAAADdAAAADwAAAAAAAAAAAAAAAACYAgAAZHJz&#10;L2Rvd25yZXYueG1sUEsFBgAAAAAEAAQA9QAAAIsDAAAAAA==&#10;" path="m,l9018,e" filled="f" strokeweight=".20492mm">
                    <v:path arrowok="t" o:connecttype="custom" o:connectlocs="0,0;9018,0" o:connectangles="0,0"/>
                  </v:shape>
                </v:group>
                <v:group id="Group 903" o:spid="_x0000_s1474" style="position:absolute;left:9019;top:683;width:2;height:10962" coordorigin="9019,683" coordsize="2,10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04" o:spid="_x0000_s1475" style="position:absolute;left:9019;top:683;width:2;height:10962;visibility:visible;mso-wrap-style:square;v-text-anchor:top" coordsize="2,10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K98MA&#10;AADdAAAADwAAAGRycy9kb3ducmV2LnhtbERPTWsCMRC9F/wPYYTeaqKFUlajLILQVhC16nnYjLur&#10;m8k2ibr++0Yo9DaP9zmTWWcbcSUfascahgMFgrhwpuZSw+578fIOIkRkg41j0nCnALNp72mCmXE3&#10;3tB1G0uRQjhkqKGKsc2kDEVFFsPAtcSJOzpvMSboS2k83lK4beRIqTdpsebUUGFL84qK8/ZiNZjL&#10;16o8FBvlT/Vp+flzz4/7da71c7/LxyAidfFf/Of+MGm+eh3B45t0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DK98MAAADdAAAADwAAAAAAAAAAAAAAAACYAgAAZHJzL2Rv&#10;d25yZXYueG1sUEsFBgAAAAAEAAQA9QAAAIgDAAAAAA==&#10;" path="m,l,10961e" filled="f" strokeweight=".20464mm">
                    <v:path arrowok="t" o:connecttype="custom" o:connectlocs="0,683;0,11644" o:connectangles="0,0"/>
                  </v:shape>
                  <v:shape id="Text Box 905" o:spid="_x0000_s1476" type="#_x0000_t202" style="position:absolute;left:136;top:899;width:877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1csMA&#10;AADdAAAADwAAAGRycy9kb3ducmV2LnhtbERPTWsCMRC9C/0PYQq9aVIF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1cs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2822B5">
                          <w:pPr>
                            <w:tabs>
                              <w:tab w:val="left" w:pos="359"/>
                            </w:tabs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1.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Associa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frase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da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coluna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da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esquerda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ao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sentimento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da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coluna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da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direita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parece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mais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adequado</w:t>
                          </w:r>
                        </w:p>
                      </w:txbxContent>
                    </v:textbox>
                  </v:shape>
                  <v:shape id="Text Box 906" o:spid="_x0000_s1477" type="#_x0000_t202" style="position:absolute;left:1596;top:1970;width:206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tB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rQbEAAAA3QAAAA8AAAAAAAAAAAAAAAAAmAIAAGRycy9k&#10;b3ducmV2LnhtbFBLBQYAAAAABAAEAPUAAACJAwAAAAA=&#10;" filled="f" stroked="f">
                    <v:textbox inset="0,0,0,0">
                      <w:txbxContent>
                        <w:p w:rsidR="008D4682" w:rsidRPr="002822B5" w:rsidRDefault="008D4682" w:rsidP="005473F6">
                          <w:pPr>
                            <w:spacing w:after="0" w:line="366" w:lineRule="exact"/>
                            <w:ind w:firstLine="302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/>
                              <w:color w:val="B1A0C6"/>
                              <w:sz w:val="24"/>
                              <w:szCs w:val="24"/>
                            </w:rPr>
                            <w:t>Um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z w:val="24"/>
                              <w:szCs w:val="24"/>
                            </w:rPr>
                            <w:t>amigo</w:t>
                          </w:r>
                          <w:r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está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 xml:space="preserve"> doente</w:t>
                          </w:r>
                        </w:p>
                      </w:txbxContent>
                    </v:textbox>
                  </v:shape>
                  <v:shape id="Text Box 907" o:spid="_x0000_s1478" type="#_x0000_t202" style="position:absolute;left:4342;top:2099;width:22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Inc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CJ3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480" w:lineRule="exact"/>
                            <w:rPr>
                              <w:rFonts w:ascii="Verdana" w:eastAsia="Verdana" w:hAnsi="Verdana" w:cs="Verdana"/>
                              <w:color w:val="B1A0C6"/>
                              <w:w w:val="8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color w:val="B1A0C6"/>
                              <w:w w:val="80"/>
                              <w:sz w:val="48"/>
                              <w:szCs w:val="48"/>
                            </w:rPr>
                            <w:t xml:space="preserve">•   </w:t>
                          </w:r>
                        </w:p>
                        <w:p w:rsidR="008D4682" w:rsidRDefault="008D4682" w:rsidP="002822B5">
                          <w:pPr>
                            <w:spacing w:line="480" w:lineRule="exact"/>
                            <w:rPr>
                              <w:rFonts w:ascii="Verdana" w:eastAsia="Verdana" w:hAnsi="Verdana" w:cs="Verdana"/>
                              <w:color w:val="B1A0C6"/>
                              <w:w w:val="80"/>
                              <w:sz w:val="48"/>
                              <w:szCs w:val="48"/>
                            </w:rPr>
                          </w:pPr>
                        </w:p>
                        <w:p w:rsidR="008D4682" w:rsidRDefault="008D4682" w:rsidP="002822B5">
                          <w:pPr>
                            <w:spacing w:line="480" w:lineRule="exact"/>
                            <w:rPr>
                              <w:rFonts w:ascii="Verdana" w:eastAsia="Verdana" w:hAnsi="Verdana" w:cs="Verdana"/>
                              <w:color w:val="B1A0C6"/>
                              <w:w w:val="80"/>
                              <w:sz w:val="48"/>
                              <w:szCs w:val="48"/>
                            </w:rPr>
                          </w:pPr>
                        </w:p>
                        <w:p w:rsidR="008D4682" w:rsidRDefault="008D4682" w:rsidP="002822B5">
                          <w:pPr>
                            <w:spacing w:line="480" w:lineRule="exact"/>
                            <w:rPr>
                              <w:rFonts w:ascii="Verdana" w:eastAsia="Verdana" w:hAnsi="Verdana" w:cs="Verdana"/>
                              <w:color w:val="B1A0C6"/>
                              <w:w w:val="80"/>
                              <w:sz w:val="48"/>
                              <w:szCs w:val="48"/>
                            </w:rPr>
                          </w:pPr>
                        </w:p>
                        <w:p w:rsidR="008D4682" w:rsidRDefault="008D4682" w:rsidP="005473F6">
                          <w:pPr>
                            <w:spacing w:line="480" w:lineRule="exact"/>
                            <w:ind w:right="-357"/>
                            <w:rPr>
                              <w:rFonts w:ascii="Verdana" w:eastAsia="Verdana" w:hAnsi="Verdana" w:cs="Verdana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Text Box 908" o:spid="_x0000_s1479" type="#_x0000_t202" style="position:absolute;left:5749;top:2089;width:14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W6s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W6sMAAADdAAAADwAAAAAAAAAAAAAAAACYAgAAZHJzL2Rv&#10;d25yZXYueG1sUEsFBgAAAAAEAAQA9QAAAIgDAAAAAA=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7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z w:val="24"/>
                              <w:szCs w:val="24"/>
                            </w:rPr>
                            <w:t>Raiva</w:t>
                          </w:r>
                        </w:p>
                      </w:txbxContent>
                    </v:textbox>
                  </v:shape>
                  <v:shape id="Text Box 909" o:spid="_x0000_s1480" type="#_x0000_t202" style="position:absolute;left:1634;top:3252;width:198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zcc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3HEAAAA3QAAAA8AAAAAAAAAAAAAAAAAmAIAAGRycy9k&#10;b3ducmV2LnhtbFBLBQYAAAAABAAEAPUAAACJAwAAAAA=&#10;" filled="f" stroked="f">
                    <v:textbox inset="0,0,0,0">
                      <w:txbxContent>
                        <w:p w:rsidR="008D4682" w:rsidRPr="002822B5" w:rsidRDefault="008D4682" w:rsidP="002822B5">
                          <w:pPr>
                            <w:spacing w:line="360" w:lineRule="exact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/>
                              <w:color w:val="B1A0C6"/>
                              <w:spacing w:val="-2"/>
                              <w:sz w:val="24"/>
                              <w:szCs w:val="24"/>
                            </w:rPr>
                            <w:t>Me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elogiam</w:t>
                          </w:r>
                        </w:p>
                      </w:txbxContent>
                    </v:textbox>
                  </v:shape>
                  <v:shape id="Text Box 910" o:spid="_x0000_s1481" type="#_x0000_t202" style="position:absolute;left:4952;top:3332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nA8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KnA8YAAADdAAAADwAAAAAAAAAAAAAAAACYAgAAZHJz&#10;L2Rvd25yZXYueG1sUEsFBgAAAAAEAAQA9QAAAIsDAAAAAA=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11" o:spid="_x0000_s1482" type="#_x0000_t202" style="position:absolute;left:5749;top:3223;width:138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CmM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ApjEAAAA3QAAAA8AAAAAAAAAAAAAAAAAmAIAAGRycy9k&#10;b3ducmV2LnhtbFBLBQYAAAAABAAEAPUAAACJAwAAAAA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6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8"/>
                              <w:szCs w:val="28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pacing w:val="-1"/>
                              <w:sz w:val="28"/>
                              <w:szCs w:val="28"/>
                            </w:rPr>
                            <w:t>Medo</w:t>
                          </w:r>
                        </w:p>
                      </w:txbxContent>
                    </v:textbox>
                  </v:shape>
                  <v:shape id="Text Box 912" o:spid="_x0000_s1483" type="#_x0000_t202" style="position:absolute;left:1754;top:4270;width:1872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YeM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LYeMYAAADdAAAADwAAAAAAAAAAAAAAAACYAgAAZHJz&#10;L2Rvd25yZXYueG1sUEsFBgAAAAAEAAQA9QAAAIsDAAAAAA==&#10;" filled="f" stroked="f">
                    <v:textbox inset="0,0,0,0">
                      <w:txbxContent>
                        <w:p w:rsidR="008D4682" w:rsidRPr="002822B5" w:rsidRDefault="008D4682" w:rsidP="005473F6">
                          <w:pPr>
                            <w:spacing w:after="0" w:line="366" w:lineRule="exact"/>
                            <w:ind w:firstLine="518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/>
                              <w:color w:val="B1A0C6"/>
                              <w:sz w:val="24"/>
                              <w:szCs w:val="24"/>
                            </w:rPr>
                            <w:t>Recebo</w:t>
                          </w:r>
                          <w:r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1"/>
                              <w:sz w:val="24"/>
                              <w:szCs w:val="24"/>
                            </w:rPr>
                            <w:t>um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abraço</w:t>
                          </w:r>
                        </w:p>
                      </w:txbxContent>
                    </v:textbox>
                  </v:shape>
                  <v:shape id="Text Box 913" o:spid="_x0000_s1484" type="#_x0000_t202" style="position:absolute;left:4952;top:4465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948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948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14" o:spid="_x0000_s1485" type="#_x0000_t202" style="position:absolute;left:5749;top:4361;width:185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5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z w:val="24"/>
                              <w:szCs w:val="24"/>
                            </w:rPr>
                            <w:t>Tristeza</w:t>
                          </w:r>
                        </w:p>
                      </w:txbxContent>
                    </v:textbox>
                  </v:shape>
                  <v:shape id="Text Box 915" o:spid="_x0000_s1486" type="#_x0000_t202" style="position:absolute;left:1624;top:5312;width:2035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GD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Rg/EAAAA3QAAAA8AAAAAAAAAAAAAAAAAmAIAAGRycy9k&#10;b3ducmV2LnhtbFBLBQYAAAAABAAEAPUAAACJAwAAAAA=&#10;" filled="f" stroked="f">
                    <v:textbox inset="0,0,0,0">
                      <w:txbxContent>
                        <w:p w:rsidR="008D4682" w:rsidRPr="002822B5" w:rsidRDefault="008D4682" w:rsidP="005473F6">
                          <w:pPr>
                            <w:spacing w:after="0" w:line="368" w:lineRule="exact"/>
                            <w:ind w:firstLine="1167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>Faço</w:t>
                          </w:r>
                          <w:r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algo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z w:val="24"/>
                              <w:szCs w:val="24"/>
                            </w:rPr>
                            <w:t>errado</w:t>
                          </w:r>
                        </w:p>
                      </w:txbxContent>
                    </v:textbox>
                  </v:shape>
                  <v:shape id="Text Box 916" o:spid="_x0000_s1487" type="#_x0000_t202" style="position:absolute;left:4952;top:5603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ee8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ee8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17" o:spid="_x0000_s1488" type="#_x0000_t202" style="position:absolute;left:5749;top:5494;width:169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4M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e+DEAAAA3QAAAA8AAAAAAAAAAAAAAAAAmAIAAGRycy9k&#10;b3ducmV2LnhtbFBLBQYAAAAABAAEAPUAAACJAwAAAAA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4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Alegria</w:t>
                          </w:r>
                        </w:p>
                      </w:txbxContent>
                    </v:textbox>
                  </v:shape>
                  <v:shape id="Text Box 918" o:spid="_x0000_s1489" type="#_x0000_t202" style="position:absolute;left:952;top:6714;width:270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ll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fll8MAAADdAAAADwAAAAAAAAAAAAAAAACYAgAAZHJzL2Rv&#10;d25yZXYueG1sUEsFBgAAAAAEAAQA9QAAAIgDAAAAAA==&#10;" filled="f" stroked="f">
                    <v:textbox inset="0,0,0,0">
                      <w:txbxContent>
                        <w:p w:rsidR="008D4682" w:rsidRPr="002822B5" w:rsidRDefault="008D4682" w:rsidP="002822B5">
                          <w:pPr>
                            <w:spacing w:line="360" w:lineRule="exact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Ralham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comigo</w:t>
                          </w:r>
                        </w:p>
                      </w:txbxContent>
                    </v:textbox>
                  </v:shape>
                  <v:shape id="Text Box 919" o:spid="_x0000_s1490" type="#_x0000_t202" style="position:absolute;left:4952;top:6737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ADM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QAz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20" o:spid="_x0000_s1491" type="#_x0000_t202" style="position:absolute;left:5749;top:6627;width:213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Ufs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TUfsYAAADdAAAADwAAAAAAAAAAAAAAAACYAgAAZHJz&#10;L2Rvd25yZXYueG1sUEsFBgAAAAAEAAQA9QAAAIsDAAAAAA=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3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Vergonha</w:t>
                          </w:r>
                        </w:p>
                      </w:txbxContent>
                    </v:textbox>
                  </v:shape>
                  <v:shape id="Text Box 921" o:spid="_x0000_s1492" type="#_x0000_t202" style="position:absolute;left:890;top:7549;width:2768;height:3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  <v:textbox inset="0,0,0,0">
                      <w:txbxContent>
                        <w:p w:rsidR="008D4682" w:rsidRPr="002822B5" w:rsidRDefault="008D4682" w:rsidP="005473F6">
                          <w:pPr>
                            <w:spacing w:after="0" w:line="366" w:lineRule="exact"/>
                            <w:ind w:left="1200" w:hanging="408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/>
                              <w:color w:val="B1A0C6"/>
                              <w:sz w:val="24"/>
                              <w:szCs w:val="24"/>
                            </w:rPr>
                            <w:t>Recebo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um</w:t>
                          </w:r>
                          <w:r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presente</w:t>
                          </w:r>
                        </w:p>
                        <w:p w:rsidR="008D4682" w:rsidRDefault="008D4682" w:rsidP="002822B5">
                          <w:pPr>
                            <w:spacing w:after="0"/>
                            <w:ind w:left="67" w:firstLine="192"/>
                            <w:jc w:val="right"/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2822B5">
                          <w:pPr>
                            <w:spacing w:after="0"/>
                            <w:ind w:left="67" w:firstLine="192"/>
                            <w:jc w:val="right"/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>Ninguém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>quer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23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brincar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comigo</w:t>
                          </w:r>
                        </w:p>
                        <w:p w:rsidR="008D4682" w:rsidRPr="002822B5" w:rsidRDefault="008D4682" w:rsidP="002822B5">
                          <w:pPr>
                            <w:spacing w:after="0"/>
                            <w:ind w:left="67" w:firstLine="192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</w:p>
                        <w:p w:rsidR="008D4682" w:rsidRPr="002822B5" w:rsidRDefault="008D4682" w:rsidP="005473F6">
                          <w:pPr>
                            <w:spacing w:after="0"/>
                            <w:ind w:firstLine="240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 xml:space="preserve">Acontece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algo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2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>que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não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>estou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 w:hAnsi="Arial Rounded MT Bold"/>
                              <w:color w:val="B1A0C6"/>
                              <w:sz w:val="24"/>
                              <w:szCs w:val="24"/>
                            </w:rPr>
                            <w:t>à</w:t>
                          </w:r>
                          <w:r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22B5">
                            <w:rPr>
                              <w:rFonts w:ascii="Arial Rounded MT Bold"/>
                              <w:color w:val="B1A0C6"/>
                              <w:sz w:val="24"/>
                              <w:szCs w:val="24"/>
                            </w:rPr>
                            <w:t>espera</w:t>
                          </w:r>
                        </w:p>
                      </w:txbxContent>
                    </v:textbox>
                  </v:shape>
                  <v:shape id="Text Box 922" o:spid="_x0000_s1493" type="#_x0000_t202" style="position:absolute;left:4952;top:7870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23" o:spid="_x0000_s1494" type="#_x0000_t202" style="position:absolute;left:5749;top:7760;width:205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2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w w:val="95"/>
                              <w:sz w:val="24"/>
                              <w:szCs w:val="24"/>
                            </w:rPr>
                            <w:t>Surpresa</w:t>
                          </w:r>
                        </w:p>
                      </w:txbxContent>
                    </v:textbox>
                  </v:shape>
                  <v:shape id="Text Box 924" o:spid="_x0000_s1495" type="#_x0000_t202" style="position:absolute;left:4952;top:9003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25" o:spid="_x0000_s1496" type="#_x0000_t202" style="position:absolute;left:5749;top:8898;width:181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1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Carinho</w:t>
                          </w:r>
                        </w:p>
                      </w:txbxContent>
                    </v:textbox>
                  </v:shape>
                  <v:shape id="Text Box 926" o:spid="_x0000_s1497" type="#_x0000_t202" style="position:absolute;left:4952;top:10198;width: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2822B5">
                          <w:pPr>
                            <w:spacing w:line="182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w w:val="8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27" o:spid="_x0000_s1498" type="#_x0000_t202" style="position:absolute;left:5749;top:10089;width:18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Pc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tPcMAAADdAAAADwAAAAAAAAAAAAAAAACYAgAAZHJzL2Rv&#10;d25yZXYueG1sUEsFBgAAAAAEAAQA9QAAAIgDAAAAAA==&#10;" filled="f" stroked="f">
                    <v:textbox inset="0,0,0,0">
                      <w:txbxContent>
                        <w:p w:rsidR="008D4682" w:rsidRPr="00E305B7" w:rsidRDefault="008D4682" w:rsidP="00CA766F">
                          <w:pPr>
                            <w:widowControl w:val="0"/>
                            <w:numPr>
                              <w:ilvl w:val="0"/>
                              <w:numId w:val="20"/>
                            </w:numPr>
                            <w:tabs>
                              <w:tab w:val="left" w:pos="428"/>
                            </w:tabs>
                            <w:spacing w:after="0" w:line="480" w:lineRule="exact"/>
                            <w:ind w:hanging="42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</w:rPr>
                          </w:pPr>
                          <w:r w:rsidRPr="00E305B7">
                            <w:rPr>
                              <w:rFonts w:ascii="Arial Rounded MT Bold"/>
                              <w:color w:val="4AACC5"/>
                              <w:sz w:val="24"/>
                              <w:szCs w:val="24"/>
                            </w:rPr>
                            <w:t>Orgulho</w:t>
                          </w:r>
                        </w:p>
                      </w:txbxContent>
                    </v:textbox>
                  </v:shape>
                  <v:shape id="Text Box 928" o:spid="_x0000_s1499" type="#_x0000_t202" style="position:absolute;left:5882;width:3139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    <v:textbox inset="0,0,0,0">
                      <w:txbxContent>
                        <w:p w:rsidR="008D4682" w:rsidRPr="002822B5" w:rsidRDefault="008D4682" w:rsidP="002822B5">
                          <w:pPr>
                            <w:spacing w:before="176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2822B5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2822B5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2822B5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2822B5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9" o:spid="_x0000_s1500" type="#_x0000_t202" style="position:absolute;left:1495;top:221;width:289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      <v:textbox inset="0,0,0,0">
                      <w:txbxContent>
                        <w:p w:rsidR="008D4682" w:rsidRPr="002822B5" w:rsidRDefault="008D4682" w:rsidP="002822B5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  <w:spacing w:val="-1"/>
                            </w:rPr>
                            <w:t>Como</w:t>
                          </w: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  <w:spacing w:val="10"/>
                            </w:rPr>
                            <w:t xml:space="preserve"> </w:t>
                          </w: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  <w:spacing w:val="-1"/>
                            </w:rPr>
                            <w:t>me</w:t>
                          </w: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  <w:spacing w:val="5"/>
                            </w:rPr>
                            <w:t xml:space="preserve"> </w:t>
                          </w: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</w:rPr>
                            <w:t>sinto</w:t>
                          </w: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  <w:spacing w:val="7"/>
                            </w:rPr>
                            <w:t xml:space="preserve"> </w:t>
                          </w:r>
                          <w:r w:rsidRPr="002822B5">
                            <w:rPr>
                              <w:rFonts w:ascii="Calibri" w:eastAsia="Calibri" w:hAnsi="Calibri" w:cs="Calibri"/>
                              <w:color w:val="FF9832"/>
                            </w:rPr>
                            <w:t>quando…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E305B7" w:rsidRDefault="007D20A2" w:rsidP="00E305B7">
      <w:pPr>
        <w:tabs>
          <w:tab w:val="left" w:pos="861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1133475</wp:posOffset>
                </wp:positionV>
                <wp:extent cx="2032635" cy="358140"/>
                <wp:effectExtent l="6985" t="0" r="8255" b="3810"/>
                <wp:wrapNone/>
                <wp:docPr id="1002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358140"/>
                          <a:chOff x="7481" y="1638"/>
                          <a:chExt cx="3201" cy="564"/>
                        </a:xfrm>
                      </wpg:grpSpPr>
                      <wpg:grpSp>
                        <wpg:cNvPr id="1003" name="Group 931"/>
                        <wpg:cNvGrpSpPr>
                          <a:grpSpLocks/>
                        </wpg:cNvGrpSpPr>
                        <wpg:grpSpPr bwMode="auto">
                          <a:xfrm>
                            <a:off x="7511" y="1668"/>
                            <a:ext cx="3141" cy="2"/>
                            <a:chOff x="7511" y="1668"/>
                            <a:chExt cx="3141" cy="2"/>
                          </a:xfrm>
                        </wpg:grpSpPr>
                        <wps:wsp>
                          <wps:cNvPr id="1004" name="Freeform 932"/>
                          <wps:cNvSpPr>
                            <a:spLocks/>
                          </wps:cNvSpPr>
                          <wps:spPr bwMode="auto">
                            <a:xfrm>
                              <a:off x="7511" y="1668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33"/>
                        <wpg:cNvGrpSpPr>
                          <a:grpSpLocks/>
                        </wpg:cNvGrpSpPr>
                        <wpg:grpSpPr bwMode="auto">
                          <a:xfrm>
                            <a:off x="7540" y="1697"/>
                            <a:ext cx="2" cy="447"/>
                            <a:chOff x="7540" y="1697"/>
                            <a:chExt cx="2" cy="447"/>
                          </a:xfrm>
                        </wpg:grpSpPr>
                        <wps:wsp>
                          <wps:cNvPr id="1006" name="Freeform 934"/>
                          <wps:cNvSpPr>
                            <a:spLocks/>
                          </wps:cNvSpPr>
                          <wps:spPr bwMode="auto">
                            <a:xfrm>
                              <a:off x="7540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35"/>
                        <wpg:cNvGrpSpPr>
                          <a:grpSpLocks/>
                        </wpg:cNvGrpSpPr>
                        <wpg:grpSpPr bwMode="auto">
                          <a:xfrm>
                            <a:off x="10623" y="1697"/>
                            <a:ext cx="2" cy="447"/>
                            <a:chOff x="10623" y="1697"/>
                            <a:chExt cx="2" cy="447"/>
                          </a:xfrm>
                        </wpg:grpSpPr>
                        <wps:wsp>
                          <wps:cNvPr id="1008" name="Freeform 936"/>
                          <wps:cNvSpPr>
                            <a:spLocks/>
                          </wps:cNvSpPr>
                          <wps:spPr bwMode="auto">
                            <a:xfrm>
                              <a:off x="10623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37"/>
                        <wpg:cNvGrpSpPr>
                          <a:grpSpLocks/>
                        </wpg:cNvGrpSpPr>
                        <wpg:grpSpPr bwMode="auto">
                          <a:xfrm>
                            <a:off x="7511" y="2172"/>
                            <a:ext cx="3141" cy="2"/>
                            <a:chOff x="7511" y="2172"/>
                            <a:chExt cx="3141" cy="2"/>
                          </a:xfrm>
                        </wpg:grpSpPr>
                        <wps:wsp>
                          <wps:cNvPr id="1010" name="Freeform 938"/>
                          <wps:cNvSpPr>
                            <a:spLocks/>
                          </wps:cNvSpPr>
                          <wps:spPr bwMode="auto">
                            <a:xfrm>
                              <a:off x="7511" y="2172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39"/>
                        <wpg:cNvGrpSpPr>
                          <a:grpSpLocks/>
                        </wpg:cNvGrpSpPr>
                        <wpg:grpSpPr bwMode="auto">
                          <a:xfrm>
                            <a:off x="7569" y="1697"/>
                            <a:ext cx="3025" cy="447"/>
                            <a:chOff x="7569" y="1697"/>
                            <a:chExt cx="3025" cy="447"/>
                          </a:xfrm>
                        </wpg:grpSpPr>
                        <wps:wsp>
                          <wps:cNvPr id="1012" name="Freeform 940"/>
                          <wps:cNvSpPr>
                            <a:spLocks/>
                          </wps:cNvSpPr>
                          <wps:spPr bwMode="auto">
                            <a:xfrm>
                              <a:off x="7569" y="1697"/>
                              <a:ext cx="3025" cy="44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143 1697"/>
                                <a:gd name="T3" fmla="*/ 2143 h 447"/>
                                <a:gd name="T4" fmla="+- 0 10594 7569"/>
                                <a:gd name="T5" fmla="*/ T4 w 3025"/>
                                <a:gd name="T6" fmla="+- 0 2143 1697"/>
                                <a:gd name="T7" fmla="*/ 2143 h 447"/>
                                <a:gd name="T8" fmla="+- 0 10594 7569"/>
                                <a:gd name="T9" fmla="*/ T8 w 3025"/>
                                <a:gd name="T10" fmla="+- 0 1697 1697"/>
                                <a:gd name="T11" fmla="*/ 1697 h 447"/>
                                <a:gd name="T12" fmla="+- 0 7569 7569"/>
                                <a:gd name="T13" fmla="*/ T12 w 3025"/>
                                <a:gd name="T14" fmla="+- 0 1697 1697"/>
                                <a:gd name="T15" fmla="*/ 1697 h 447"/>
                                <a:gd name="T16" fmla="+- 0 7569 7569"/>
                                <a:gd name="T17" fmla="*/ T16 w 3025"/>
                                <a:gd name="T18" fmla="+- 0 2143 1697"/>
                                <a:gd name="T19" fmla="*/ 214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447">
                                  <a:moveTo>
                                    <a:pt x="0" y="446"/>
                                  </a:moveTo>
                                  <a:lnTo>
                                    <a:pt x="3025" y="446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Text Box 9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38"/>
                              <a:ext cx="314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D91BA6" w:rsidRDefault="007B6502" w:rsidP="00E305B7">
                                <w:pPr>
                                  <w:spacing w:before="5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At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ividade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 w:rsidR="008D4682">
                                  <w:rPr>
                                    <w:rFonts w:ascii="Calibri" w:hAnsi="Calibri"/>
                                    <w:color w:val="FFFFFF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501" style="position:absolute;margin-left:353.05pt;margin-top:89.25pt;width:160.05pt;height:28.2pt;z-index:-251600384;mso-position-horizontal-relative:page;mso-position-vertical-relative:page" coordorigin="7481,1638" coordsize="320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GxPgcAAAEpAAAOAAAAZHJzL2Uyb0RvYy54bWzsWl+TmzYQf+9Mv4OGx3YcI4wxeOLLJOdz&#10;pjNpm5m4HwADNkwxooI7+9rpd+9qhUBwcHfx3aVNaj8Y2ZJWq/33Q7t6/ea4T8lNxIuEZQuDvjIN&#10;EmUBC5NstzB+W69GrkGK0s9CP2VZtDBuo8J4c/H9d68P+TyyWMzSMOIEiGTF/JAvjLgs8/l4XARx&#10;tPeLVyyPMujcMr73S/jJd+OQ+wegvk/Hlmk64wPjYc5ZEBUF/LuUncYF0t9uo6D8dbstopKkCwN4&#10;K/Gb4/dGfI8vXvvzHffzOAkqNvwTuNj7SQaL1qSWfumTa57cIbVPAs4Kti1fBWw/ZtttEkS4B9gN&#10;NTu7ec/ZdY572c0Pu7wWE4i2I6eTyQa/3HzkJAlBd6ZpGSTz96AlXJh4E5TPId/NYdh7nn/KP3K5&#10;SWh+YMHvBYhv3O0Xv3dyMNkcfmYhEPSvS4byOW75XpCAnZMjquG2VkN0LEkAf1rmxHImU4ME0DeZ&#10;utSu9BTEoEwxbWa71CDQS52JK3UYxFfV9AlIUs6dOrboHPtzuSyyWrEmLKTiUzZbkph0JUEFoe5O&#10;hbqfSxKzKVVbcqotKXlMqF1tyFJ7VXK4O0mTQ3vaoBTA8YrGtoqn2dan2M8jNNlCGE1jW7aS6IpH&#10;kfBnMC/cziHHkcq2Ct2wtB4xrAD7e9CkHi/IWiL+PLguyvcRQ9P0bz4UpYwLIbTQ4MPKMdYQQ7b7&#10;FELEjyNiErEWfkm97OphoC857IcxWZvkQFCHFVFFC9xNo0VNZ9pPDIyxIWZpxGADO8WiHyuug2NW&#10;sQ0t4otAbKLv5awQzrOWdoY+BRRgkNjiwFhYWzmoGiuf1RIcImw3tnKDQGzdSJnkfik4E0uIJjmA&#10;SwvDFH/s2U20ZthVdqIBLNL0ppk+CqaDFjSuZDfMEAugu9eLCl411WZslaQpqiHNkJWZ6zrIS8HS&#10;JBS9gp2C7zaXKSc3PsDGauW5U/R/oNYaBuE5C5FaHPnhVdUu/SSVbRifonDBkysZCJ9GXPjLM70r&#10;98q1R7blXI1sc7kcvV1d2iNnRWfT5WR5ebmkfwvWqD2PkzCMMsGdwihqP85PK7SU6FKjVGsXnc2u&#10;4CNU197suM0GdsNe1BN3B+FV+qiIlMV8w8Jb8FfOJOjCSwI0Ysb/NMgBAHdhFH9c+zwySPpTBlHH&#10;o7bQa4k/7OnMgh9c79noPX4WAKmFURpg4aJ5WUpUv855sothJWliGXsL0LNNhEMjf5Kr6gcEPmy1&#10;gABjeh3smwgGgNRGx4kQ08tiQmXp1PFm0p0UJkDsEOho29X/DTRO78xpIKE9CzTcj4tfBhEcJU8N&#10;ERCvnx8R7oikX4y1QNpR4zMAQSiKNNrqBwQcFJNad82oNiJY1J70EtMBAQfVxGAHJyCCDKeAC9Lt&#10;70WEaizaPqyGY+XzVESIpRmfDgiSJdt2Kv6fggcutewzHujgd8YD8Y5fB/oGD2YqfqnT0vSl8QBe&#10;ES35QtaEmP5IBo6pzkp9k/6jiAC5AomwGiKgUz83IvTJpF+QZ0jAV7z/MyTM3Mn5iNA6D50hYQAS&#10;PBXAFCTg2/nLHhGqtJFFZ1V2SAWyR6SNmkkNInSm1QGwmzz7IocECu92dyAB02PPDQl12qiRyYAg&#10;a4mcfEo4p42+gbTR5HxMOB8TtFyR1tQT3yI8t9NG3ksfE2ZTB4AIqyPdtNHEtKq6Sp19qA8KPdM0&#10;VOhOrKPgv4MLkCnp4gIkeTAfpxUNIF/79HLC44VZy+QJyOB4UFCAJWErIpdT7VLk7JsaABYUhEI6&#10;g56cPtJXhIJNqzox9exezsCeGs5sUZ3o4QxyfRqxwcQWHKlrWu3Els4ZHBM1YtQc4gycoKa2dgc4&#10;E28YOrXBBJ6ugeEMHm3rQKiyV2pUz+GtKVZ1euRGO1oY5E7Xwj3ctfUwzJ2uiDV1hmTX1sSgWqmu&#10;ibZewWVOSFhWJax1KwuJyci+ehfIBoLhGt/FYb17z7JrGTnXELYfkQxdCzUK2hR98UHiFOSKw9G/&#10;1XD5PDV9KgpqGJwfzKM2GdLB0hoSAg6boar2pp45VurkijBQVRFVt3rKYTIz+5gxdxcMUlZEUgcP&#10;1vXuq2cNFe9kZa6uCIIS7qnVQVbYfGd5o5Xjzkb2yp6OvJnpjkzqvfMc0/bs5apdq/uQZNHTa3Wi&#10;ROlNIdBjUXKwQmnipzLYliwerlDW1UXBMeZ64Nijnl9zWU8cEL/AxQYRAeSbyFqcF9+xI/GgvA2G&#10;q51QSXmEDlWTrN5JSMYuYyjPR285ZwdRQYYqqAw72lRJ57E3H6TDNbditCMs8Ckqht07MVA15/Lu&#10;AxGNhSGOZmhvquwFnqGGCDOsPUY5TP3H/S70bZS7/bkQaVXB/1qjwj4p4dJdmuwXhluHDn8+dInh&#10;s0NEedwc8U6ZW7+Sf+ZlALBjeREAGvISADTkBQBovFDxH08ycM8Oo191J1Bc5NN/Q1u/uXjxDwAA&#10;AP//AwBQSwMEFAAGAAgAAAAhACqqmr3iAAAADAEAAA8AAABkcnMvZG93bnJldi54bWxMj8FuwjAQ&#10;RO+V+g/WVuqt2AklQBoHIdT2hJAKlSpuJl6SiHgdxSYJf19zao+reZp5m61G07AeO1dbkhBNBDCk&#10;wuqaSgnfh4+XBTDnFWnVWEIJN3Swyh8fMpVqO9AX9ntfslBCLlUSKu/blHNXVGiUm9gWKWRn2xnl&#10;w9mVXHdqCOWm4bEQCTeqprBQqRY3FRaX/dVI+BzUsJ5G7/32ct7cjofZ7mcboZTPT+P6DZjH0f/B&#10;cNcP6pAHp5O9knaskTAXSRTQEMwXM2B3QsRJDOwkIZ6+LoHnGf//RP4LAAD//wMAUEsBAi0AFAAG&#10;AAgAAAAhALaDOJL+AAAA4QEAABMAAAAAAAAAAAAAAAAAAAAAAFtDb250ZW50X1R5cGVzXS54bWxQ&#10;SwECLQAUAAYACAAAACEAOP0h/9YAAACUAQAACwAAAAAAAAAAAAAAAAAvAQAAX3JlbHMvLnJlbHNQ&#10;SwECLQAUAAYACAAAACEAPnsRsT4HAAABKQAADgAAAAAAAAAAAAAAAAAuAgAAZHJzL2Uyb0RvYy54&#10;bWxQSwECLQAUAAYACAAAACEAKqqaveIAAAAMAQAADwAAAAAAAAAAAAAAAACYCQAAZHJzL2Rvd25y&#10;ZXYueG1sUEsFBgAAAAAEAAQA8wAAAKcKAAAAAA==&#10;">
                <v:group id="Group 931" o:spid="_x0000_s1502" style="position:absolute;left:7511;top:1668;width:3141;height:2" coordorigin="7511,1668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32" o:spid="_x0000_s1503" style="position:absolute;left:7511;top:1668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rocQA&#10;AADdAAAADwAAAGRycy9kb3ducmV2LnhtbERP30vDMBB+H/g/hBN8EZuoY0hdNsQxEAaOVcHXozmb&#10;0uZSk6yr/vVGEPZ2H9/PW64n14uRQmw9a7gtFAji2puWGw3vb9ubBxAxIRvsPZOGb4qwXl3Mllga&#10;f+IDjVVqRA7hWKIGm9JQShlrSw5j4QfizH364DBlGBppAp5yuOvlnVIL6bDl3GBxoGdLdVcdnQYf&#10;NttN93V9X3W7j/1u/Hm12B21vrqcnh5BJJrSWfzvfjF5vlJz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q6HEAAAA3QAAAA8AAAAAAAAAAAAAAAAAmAIAAGRycy9k&#10;b3ducmV2LnhtbFBLBQYAAAAABAAEAPUAAACJAwAAAAA=&#10;" path="m,l3140,e" filled="f" strokecolor="#ff9851" strokeweight="1.0524mm">
                    <v:path arrowok="t" o:connecttype="custom" o:connectlocs="0,0;3140,0" o:connectangles="0,0"/>
                  </v:shape>
                </v:group>
                <v:group id="Group 933" o:spid="_x0000_s1504" style="position:absolute;left:7540;top:1697;width:2;height:447" coordorigin="7540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34" o:spid="_x0000_s1505" style="position:absolute;left:7540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DF8MA&#10;AADdAAAADwAAAGRycy9kb3ducmV2LnhtbESPT2vCQBDF74V+h2UKvdWNHmqJriJCqVgQ65/7mB2z&#10;wexsyG5j/PaOUOhthvfeb95M572vVUdtrAIbGA4yUMRFsBWXBg77z7cPUDEhW6wDk4EbRZjPnp+m&#10;mNtw5R/qdqlUAuGYowGXUpNrHQtHHuMgNMSinUPrMcnaltq2eBW4r/Uoy961x4rlgsOGlo6Ky+7X&#10;G9h22Xh/2qRvJ5Bj/LLr8bZfG/P60i8moBL16d/8l15ZqS9EeHwjI+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dDF8MAAADdAAAADwAAAAAAAAAAAAAAAACYAgAAZHJzL2Rv&#10;d25yZXYueG1sUEsFBgAAAAAEAAQA9QAAAIgDAAAAAA==&#10;" path="m,l,446e" filled="f" strokecolor="#ff9851" strokeweight="1.059mm">
                    <v:path arrowok="t" o:connecttype="custom" o:connectlocs="0,1697;0,2143" o:connectangles="0,0"/>
                  </v:shape>
                </v:group>
                <v:group id="Group 935" o:spid="_x0000_s1506" style="position:absolute;left:10623;top:1697;width:2;height:447" coordorigin="10623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36" o:spid="_x0000_s1507" style="position:absolute;left:10623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7c8YA&#10;AADdAAAADwAAAGRycy9kb3ducmV2LnhtbESPQWvCQBCF74L/YRmhN91VpK3RVdpCQXoptYoeh+yY&#10;BLOzMbuN6b/vHAreZnhv3vtmtel9rTpqYxXYwnRiQBHnwVVcWNh/v4+fQcWE7LAOTBZ+KcJmPRys&#10;MHPhxl/U7VKhJIRjhhbKlJpM65iX5DFOQkMs2jm0HpOsbaFdizcJ97WeGfOoPVYsDSU29FZSftn9&#10;eAsfPsyv88Nx8Rr6J+6q/GROn1trH0b9yxJUoj7dzf/XWyf4xgi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K7c8YAAADdAAAADwAAAAAAAAAAAAAAAACYAgAAZHJz&#10;L2Rvd25yZXYueG1sUEsFBgAAAAAEAAQA9QAAAIsDAAAAAA==&#10;" path="m,l,446e" filled="f" strokecolor="#ff9851" strokeweight="1.051mm">
                    <v:path arrowok="t" o:connecttype="custom" o:connectlocs="0,1697;0,2143" o:connectangles="0,0"/>
                  </v:shape>
                </v:group>
                <v:group id="Group 937" o:spid="_x0000_s1508" style="position:absolute;left:7511;top:2172;width:3141;height:2" coordorigin="7511,2172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938" o:spid="_x0000_s1509" style="position:absolute;left:7511;top:2172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rH8YA&#10;AADdAAAADwAAAGRycy9kb3ducmV2LnhtbESPT2vCQBDF7wW/wzJCb3WjUCmpq/gHi3opNaXnITvN&#10;pmZnQ3aN6bd3DoXeZnhv3vvNYjX4RvXUxTqwgekkA0VcBltzZeCz2D+9gIoJ2WITmAz8UoTVcvSw&#10;wNyGG39Qf06VkhCOORpwKbW51rF05DFOQkss2nfoPCZZu0rbDm8S7hs9y7K59lizNDhsaeuovJyv&#10;3sBz8RPq/siHojzuNl/p/fQW3dyYx/GwfgWVaEj/5r/rgxX8bCr8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trH8YAAADdAAAADwAAAAAAAAAAAAAAAACYAgAAZHJz&#10;L2Rvd25yZXYueG1sUEsFBgAAAAAEAAQA9QAAAIsDAAAAAA==&#10;" path="m,l3140,e" filled="f" strokecolor="#ff9851" strokeweight="1.0523mm">
                    <v:path arrowok="t" o:connecttype="custom" o:connectlocs="0,0;3140,0" o:connectangles="0,0"/>
                  </v:shape>
                </v:group>
                <v:group id="Group 939" o:spid="_x0000_s1510" style="position:absolute;left:7569;top:1697;width:3025;height:447" coordorigin="7569,1697" coordsize="302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40" o:spid="_x0000_s1511" style="position:absolute;left:7569;top:1697;width:3025;height:447;visibility:visible;mso-wrap-style:square;v-text-anchor:top" coordsize="302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+tcQA&#10;AADdAAAADwAAAGRycy9kb3ducmV2LnhtbERPS2vCQBC+C/0PyxR6Ed0YH21jNlKEUk+FRj30NmTH&#10;bGh2NmRXTf99tyB4m4/vOflmsK24UO8bxwpm0wQEceV0w7WCw/598gLCB2SNrWNS8EseNsXDKMdM&#10;uyt/0aUMtYgh7DNUYELoMil9Zciin7qOOHIn11sMEfa11D1eY7htZZokK2mx4dhgsKOtoeqnPFsF&#10;n3P37I5ovrfpa3oeD2a+WNYfSj09Dm9rEIGGcBff3Dsd5yezFP6/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frXEAAAA3QAAAA8AAAAAAAAAAAAAAAAAmAIAAGRycy9k&#10;b3ducmV2LnhtbFBLBQYAAAAABAAEAPUAAACJAwAAAAA=&#10;" path="m,446r3025,l3025,,,,,446xe" fillcolor="#ff9851" stroked="f">
                    <v:path arrowok="t" o:connecttype="custom" o:connectlocs="0,2143;3025,2143;3025,1697;0,1697;0,2143" o:connectangles="0,0,0,0,0"/>
                  </v:shape>
                  <v:shape id="Text Box 941" o:spid="_x0000_s1512" type="#_x0000_t202" style="position:absolute;left:7510;top:1638;width:314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      <v:textbox inset="0,0,0,0">
                      <w:txbxContent>
                        <w:p w:rsidR="008D4682" w:rsidRPr="00D91BA6" w:rsidRDefault="007B6502" w:rsidP="00E305B7">
                          <w:pPr>
                            <w:spacing w:before="5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At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ividade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 w:rsidR="008D4682">
                            <w:rPr>
                              <w:rFonts w:ascii="Calibri" w:hAnsi="Calibri"/>
                              <w:color w:val="FFFFFF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5522"/>
        <w:gridCol w:w="2012"/>
      </w:tblGrid>
      <w:tr w:rsidR="00E305B7" w:rsidTr="00E305B7">
        <w:trPr>
          <w:trHeight w:hRule="exact" w:val="509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7B6502" w:rsidP="00E305B7">
            <w:pPr>
              <w:pStyle w:val="TableParagraph"/>
              <w:spacing w:before="2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 w:rsidR="00E305B7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 está feliz?</w:t>
            </w:r>
          </w:p>
        </w:tc>
      </w:tr>
      <w:tr w:rsidR="00E305B7" w:rsidTr="00E305B7">
        <w:trPr>
          <w:trHeight w:hRule="exact" w:val="456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5B7" w:rsidRDefault="00E305B7" w:rsidP="00E305B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 xml:space="preserve"> Área</w:t>
            </w:r>
            <w:r>
              <w:rPr>
                <w:rFonts w:ascii="Calibri"/>
                <w:color w:val="FF9851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FF9851"/>
                <w:sz w:val="20"/>
              </w:rPr>
              <w:t>temá</w:t>
            </w:r>
            <w:r>
              <w:rPr>
                <w:rFonts w:ascii="Calibri"/>
                <w:color w:val="FF9851"/>
                <w:spacing w:val="-1"/>
                <w:sz w:val="20"/>
              </w:rPr>
              <w:t>tica:</w:t>
            </w:r>
          </w:p>
        </w:tc>
        <w:tc>
          <w:tcPr>
            <w:tcW w:w="5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305B7" w:rsidRDefault="00E305B7" w:rsidP="00E305B7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Relaç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Interpessoais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26" w:space="0" w:color="FF9851"/>
              <w:bottom w:val="single" w:sz="28" w:space="0" w:color="FFFFFF"/>
              <w:right w:val="single" w:sz="26" w:space="0" w:color="FF9851"/>
            </w:tcBorders>
            <w:shd w:val="clear" w:color="auto" w:fill="FF9851"/>
          </w:tcPr>
          <w:p w:rsidR="00E305B7" w:rsidRDefault="00E305B7" w:rsidP="00E305B7">
            <w:pPr>
              <w:pStyle w:val="TableParagraph"/>
              <w:spacing w:before="72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E305B7" w:rsidRDefault="00E305B7" w:rsidP="00E305B7">
            <w:pPr>
              <w:pStyle w:val="TableParagraph"/>
              <w:spacing w:before="72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E305B7" w:rsidRDefault="00E305B7" w:rsidP="00E305B7">
            <w:pPr>
              <w:pStyle w:val="TableParagraph"/>
              <w:spacing w:before="72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E305B7" w:rsidRDefault="00E305B7" w:rsidP="00E305B7">
            <w:pPr>
              <w:pStyle w:val="TableParagraph"/>
              <w:spacing w:before="72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E305B7" w:rsidTr="00E305B7">
        <w:trPr>
          <w:trHeight w:hRule="exact" w:val="485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/>
        </w:tc>
        <w:tc>
          <w:tcPr>
            <w:tcW w:w="5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/>
        </w:tc>
        <w:tc>
          <w:tcPr>
            <w:tcW w:w="2012" w:type="dxa"/>
            <w:tcBorders>
              <w:top w:val="single" w:sz="28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E305B7" w:rsidRDefault="00E305B7" w:rsidP="00E305B7">
            <w:pPr>
              <w:pStyle w:val="TableParagraph"/>
              <w:spacing w:line="383" w:lineRule="exact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E305B7" w:rsidRDefault="00E305B7" w:rsidP="00E305B7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E305B7" w:rsidRDefault="00E305B7" w:rsidP="00E305B7">
            <w:pPr>
              <w:pStyle w:val="TableParagraph"/>
              <w:spacing w:line="383" w:lineRule="exact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</w:tc>
      </w:tr>
      <w:tr w:rsidR="00E305B7" w:rsidTr="00E305B7">
        <w:trPr>
          <w:trHeight w:hRule="exact" w:val="951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j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  <w:p w:rsidR="00E305B7" w:rsidRDefault="00E305B7" w:rsidP="00CA766F">
            <w:pPr>
              <w:pStyle w:val="PargrafodaLista"/>
              <w:numPr>
                <w:ilvl w:val="0"/>
                <w:numId w:val="19"/>
              </w:numPr>
              <w:tabs>
                <w:tab w:val="left" w:pos="773"/>
              </w:tabs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Identificar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diferentes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tipos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sentimentos</w:t>
            </w:r>
          </w:p>
          <w:p w:rsidR="00E305B7" w:rsidRDefault="00E305B7" w:rsidP="00CA766F">
            <w:pPr>
              <w:pStyle w:val="PargrafodaLista"/>
              <w:numPr>
                <w:ilvl w:val="0"/>
                <w:numId w:val="19"/>
              </w:numPr>
              <w:tabs>
                <w:tab w:val="left" w:pos="773"/>
              </w:tabs>
              <w:spacing w:before="1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Verbalizar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acerca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seus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sentimentos</w:t>
            </w:r>
          </w:p>
        </w:tc>
      </w:tr>
      <w:tr w:rsidR="00E305B7" w:rsidTr="00E305B7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Duraç</w:t>
            </w:r>
            <w:r>
              <w:rPr>
                <w:rFonts w:ascii="Calibri" w:hAnsi="Calibri"/>
                <w:color w:val="FF9851"/>
                <w:sz w:val="20"/>
              </w:rPr>
              <w:t>ão: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Recursos:</w:t>
            </w:r>
          </w:p>
          <w:p w:rsidR="00E305B7" w:rsidRDefault="00E305B7" w:rsidP="00CA766F">
            <w:pPr>
              <w:pStyle w:val="PargrafodaLista"/>
              <w:numPr>
                <w:ilvl w:val="0"/>
                <w:numId w:val="18"/>
              </w:numPr>
              <w:tabs>
                <w:tab w:val="left" w:pos="561"/>
              </w:tabs>
              <w:spacing w:before="39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nº</w:t>
            </w:r>
            <w:r>
              <w:rPr>
                <w:rFonts w:ascii="Calibri" w:hAnsi="Calibri"/>
                <w:sz w:val="20"/>
              </w:rPr>
              <w:t xml:space="preserve"> 1</w:t>
            </w:r>
          </w:p>
        </w:tc>
      </w:tr>
      <w:tr w:rsidR="00E305B7" w:rsidTr="00E305B7">
        <w:trPr>
          <w:trHeight w:hRule="exact" w:val="523"/>
        </w:trPr>
        <w:tc>
          <w:tcPr>
            <w:tcW w:w="1475" w:type="dxa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24" w:space="0" w:color="FF9851"/>
            </w:tcBorders>
            <w:shd w:val="clear" w:color="auto" w:fill="FF9851"/>
          </w:tcPr>
          <w:p w:rsidR="00E305B7" w:rsidRPr="00D91BA6" w:rsidRDefault="00E305B7" w:rsidP="00E305B7">
            <w:pPr>
              <w:pStyle w:val="TableParagraph"/>
              <w:spacing w:before="5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45</w:t>
            </w:r>
            <w:r w:rsidRPr="00D91BA6">
              <w:rPr>
                <w:rFonts w:ascii="Calibri"/>
                <w:color w:val="FFFFFF"/>
                <w:spacing w:val="9"/>
              </w:rPr>
              <w:t xml:space="preserve"> </w:t>
            </w:r>
            <w:r w:rsidRPr="00D91BA6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/>
        </w:tc>
      </w:tr>
      <w:tr w:rsidR="00E305B7" w:rsidTr="00E305B7">
        <w:trPr>
          <w:trHeight w:hRule="exact" w:val="45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spacing w:before="5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</w:tr>
      <w:tr w:rsidR="00E305B7" w:rsidTr="00E305B7">
        <w:trPr>
          <w:trHeight w:hRule="exact" w:val="5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tabs>
                <w:tab w:val="left" w:pos="618"/>
              </w:tabs>
              <w:spacing w:before="5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32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32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alunos.</w:t>
            </w:r>
          </w:p>
        </w:tc>
      </w:tr>
      <w:tr w:rsidR="00E305B7" w:rsidTr="00E305B7">
        <w:trPr>
          <w:trHeight w:hRule="exact" w:val="569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tabs>
                <w:tab w:val="left" w:pos="618"/>
              </w:tabs>
              <w:spacing w:before="5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32"/>
                <w:spacing w:val="-1"/>
                <w:sz w:val="20"/>
              </w:rPr>
              <w:t>2.</w:t>
            </w:r>
            <w:r>
              <w:rPr>
                <w:rFonts w:ascii="Calibri"/>
                <w:color w:val="FF9832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pintem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rostos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</w:t>
            </w:r>
            <w:r>
              <w:rPr>
                <w:rFonts w:ascii="Calibri"/>
                <w:sz w:val="20"/>
              </w:rPr>
              <w:t xml:space="preserve"> lhe</w:t>
            </w:r>
            <w:r>
              <w:rPr>
                <w:rFonts w:ascii="Calibri"/>
                <w:spacing w:val="-2"/>
                <w:sz w:val="20"/>
              </w:rPr>
              <w:t xml:space="preserve"> parecem</w:t>
            </w:r>
            <w:r>
              <w:rPr>
                <w:rFonts w:ascii="Calibri"/>
                <w:spacing w:val="-1"/>
                <w:sz w:val="20"/>
              </w:rPr>
              <w:t xml:space="preserve"> felizes.</w:t>
            </w:r>
          </w:p>
        </w:tc>
      </w:tr>
      <w:tr w:rsidR="00E305B7" w:rsidTr="00E305B7">
        <w:trPr>
          <w:trHeight w:hRule="exact" w:val="61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5B7" w:rsidRDefault="00E305B7" w:rsidP="00E305B7">
            <w:pPr>
              <w:pStyle w:val="TableParagraph"/>
              <w:tabs>
                <w:tab w:val="left" w:pos="618"/>
              </w:tabs>
              <w:spacing w:before="53"/>
              <w:ind w:left="618" w:right="152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32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9832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Posteriormente,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dialogar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todos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situaç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que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os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fizeram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sentir­se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felizes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tristes.</w:t>
            </w:r>
          </w:p>
        </w:tc>
      </w:tr>
    </w:tbl>
    <w:p w:rsidR="00E305B7" w:rsidRDefault="00E305B7" w:rsidP="00E305B7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5D0EF7" w:rsidRDefault="005D0EF7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Default="00763632" w:rsidP="00847629">
      <w:pPr>
        <w:tabs>
          <w:tab w:val="left" w:pos="5793"/>
        </w:tabs>
      </w:pPr>
    </w:p>
    <w:p w:rsidR="00763632" w:rsidRPr="00515A96" w:rsidRDefault="007D20A2" w:rsidP="00515A96">
      <w:pPr>
        <w:tabs>
          <w:tab w:val="left" w:pos="3394"/>
        </w:tabs>
        <w:spacing w:before="58"/>
        <w:ind w:left="2071"/>
        <w:rPr>
          <w:rFonts w:ascii="Calibri" w:eastAsia="Calibri" w:hAnsi="Calibri" w:cs="Calibri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4791710</wp:posOffset>
                </wp:positionH>
                <wp:positionV relativeFrom="paragraph">
                  <wp:posOffset>-87630</wp:posOffset>
                </wp:positionV>
                <wp:extent cx="2029460" cy="434340"/>
                <wp:effectExtent l="635" t="6350" r="8255" b="6985"/>
                <wp:wrapNone/>
                <wp:docPr id="99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7486" y="-108"/>
                          <a:chExt cx="3196" cy="684"/>
                        </a:xfrm>
                      </wpg:grpSpPr>
                      <wpg:grpSp>
                        <wpg:cNvPr id="991" name="Group 961"/>
                        <wpg:cNvGrpSpPr>
                          <a:grpSpLocks/>
                        </wpg:cNvGrpSpPr>
                        <wpg:grpSpPr bwMode="auto">
                          <a:xfrm>
                            <a:off x="7516" y="-79"/>
                            <a:ext cx="3136" cy="2"/>
                            <a:chOff x="7516" y="-79"/>
                            <a:chExt cx="3136" cy="2"/>
                          </a:xfrm>
                        </wpg:grpSpPr>
                        <wps:wsp>
                          <wps:cNvPr id="992" name="Freeform 962"/>
                          <wps:cNvSpPr>
                            <a:spLocks/>
                          </wps:cNvSpPr>
                          <wps:spPr bwMode="auto">
                            <a:xfrm>
                              <a:off x="7516" y="-79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63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72"/>
                            <a:chOff x="7545" y="-55"/>
                            <a:chExt cx="2" cy="572"/>
                          </a:xfrm>
                        </wpg:grpSpPr>
                        <wps:wsp>
                          <wps:cNvPr id="994" name="Freeform 964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65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72"/>
                            <a:chOff x="10623" y="-55"/>
                            <a:chExt cx="2" cy="572"/>
                          </a:xfrm>
                        </wpg:grpSpPr>
                        <wps:wsp>
                          <wps:cNvPr id="996" name="Freeform 966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67"/>
                        <wpg:cNvGrpSpPr>
                          <a:grpSpLocks/>
                        </wpg:cNvGrpSpPr>
                        <wpg:grpSpPr bwMode="auto">
                          <a:xfrm>
                            <a:off x="7516" y="545"/>
                            <a:ext cx="3136" cy="2"/>
                            <a:chOff x="7516" y="545"/>
                            <a:chExt cx="3136" cy="2"/>
                          </a:xfrm>
                        </wpg:grpSpPr>
                        <wps:wsp>
                          <wps:cNvPr id="998" name="Freeform 968"/>
                          <wps:cNvSpPr>
                            <a:spLocks/>
                          </wps:cNvSpPr>
                          <wps:spPr bwMode="auto">
                            <a:xfrm>
                              <a:off x="7516" y="545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69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72"/>
                            <a:chOff x="7574" y="-55"/>
                            <a:chExt cx="3021" cy="572"/>
                          </a:xfrm>
                        </wpg:grpSpPr>
                        <wps:wsp>
                          <wps:cNvPr id="1000" name="Freeform 970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7 -55"/>
                                <a:gd name="T3" fmla="*/ 517 h 572"/>
                                <a:gd name="T4" fmla="+- 0 10594 7574"/>
                                <a:gd name="T5" fmla="*/ T4 w 3021"/>
                                <a:gd name="T6" fmla="+- 0 517 -55"/>
                                <a:gd name="T7" fmla="*/ 517 h 572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72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72"/>
                                <a:gd name="T16" fmla="+- 0 7574 7574"/>
                                <a:gd name="T17" fmla="*/ T16 w 3021"/>
                                <a:gd name="T18" fmla="+- 0 517 -55"/>
                                <a:gd name="T19" fmla="*/ 517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2"/>
                                  </a:moveTo>
                                  <a:lnTo>
                                    <a:pt x="3020" y="572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Text Box 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08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515A96" w:rsidRDefault="008D4682" w:rsidP="00515A96">
                                <w:pPr>
                                  <w:spacing w:before="171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515A96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515A96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515A96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515A96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Pr="00515A96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513" style="position:absolute;left:0;text-align:left;margin-left:377.3pt;margin-top:-6.9pt;width:159.8pt;height:34.2pt;z-index:251718144;mso-position-horizontal-relative:page;mso-position-vertical-relative:text" coordorigin="7486,-108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XWSgcAAM0oAAAOAAAAZHJzL2Uyb0RvYy54bWzsWm1v2zYQ/j5g/4HQxw2uRVm2LKNO0cZx&#10;MaDbCtT7AYosW8JkUZOU2O2w/76HpEhTspwXJ+nWwi0Q0+bxeLzj3UPe8fWb3SYlt1FRJiybWvSV&#10;bZEoC9kyydZT64/FvDe2SFkF2TJIWRZNrc9Rab25+PGH19t8EjksZukyKgiYZOVkm0+tuKrySb9f&#10;hnG0CcpXLI8ydK5YsQkqfC3W/WURbMF9k/Yd2x71t6xY5gULo7LErzPZaV0I/qtVFFa/r1ZlVJF0&#10;akG2SvwtxN9r/rd/8TqYrIsgj5OwFiM4QYpNkGSYVLOaBVVAborkgNUmCQtWslX1KmSbPlutkjAS&#10;a8BqqN1azfuC3eRiLevJdp1rNUG1LT2dzDb87fZjQZLl1PJ96CcLNjCSmJf4I6Gebb6egOp9kX/K&#10;PxZyjWh+YOGfJbTXb/fz72tJTK63v7IlGAY3FRPq2a2KDWeBhZOdsMJnbYVoV5EQPzq247uYm4To&#10;cwf4X5spjGFLPsxzxyOLoLdH7bE0YRhf1cMH1EcnHzsau7yzH0zktELUWjS+QWo5ZdNUBG0rgnI+&#10;7YVyYz+XIrwhrVfk+XJBShsDOqiX46iVKi0cjDGV0Bh1VAVwunK/r8qn7atPcZBHYruWfMfofeUo&#10;dc6LKOKujK0lFrPNBaHaV6W5qYweTlZi7927nR6sRa2PYBLelNX7iIldGdx+KCsZEZZoib2+rH1i&#10;gQ252qQIDj/3iE34VOKPNMpak2HvSLKf+mRhky0RBqyZKl7QiMGL2qMh7WQ2UHScmWMwwwLWSsQg&#10;VlKHu6wWGy0S8BBsC7fLWcn9ZgHhlL+BA4j4Eo/QYu42rRxTT1EgtrajamERRNVrqZM8qLhkfAre&#10;JNupJXTBf9iw22jBRFfVCgSYZN+bZiYVhg8bUslujOATCE/Xk3JZDdNmbJ6kqTBDmglRvPHAEcop&#10;WZoseS8XpyzW15dpQW4DAMZ87nMijAK3BhkCc7YU3OIoWF7V7SpIUtkGfSqUCzeudcAdWiDC377t&#10;X42vxm7PdUZXPdeezXpv55dubzSn3nA2mF1ezug/XDTqTuJkuYwyLp1CJ+o+zEtrnJS4ovGpsYrW&#10;Yuf4d7jYflMMoQusRX2K1SGyShflUbKcXLPlZ7hrwSTc4niARsyKLxbZAmqnVvnXTVBEFkl/yRBz&#10;fOoixJNKfHGHnoMvhdlzbfYEWQhWU6uysMN587KSeH6TF8k6xkxUmDVjb4E6q4Q7tJBPSlV/QdgT&#10;rQYGiHiuA72OX/CEJi4OuJZeFg5cudF7w6F0JgUHiBwc2qAk+fseE4ftIXs0aA7C3uzGw68CBq5S&#10;pgEGAqafHwzaCunWoVZHM2A8AgtgJKIN1Y0EnCQm2mp7oiYSDKnXxcmEAU6iOUH2E2AA7oUtBDCQ&#10;ge1OGKhpxY7HbIJWfp4KA7HcvaejgBSp1iVkeQoIjOnYP4OAiXhnEOCHeh3eNQggHjdBQATmlwQB&#10;HAsdeQjTwaU7gsEt1c2oY8z/EwZwp5HqNGBgJGHVOPnj1PXUO0GHRrq1iEiibqfmwfGMA+Lq8J3j&#10;AC4DozMOnHHAuAEYTTOZ4anApZJknoxaL5ck01kNfsIXd04VwB6QG9Jj9jDQGqXjXjs99lWuA0gP&#10;H+CASOk9/3WgzrBpjRzRotbHyfeBc27onBsSfnrODfE00XedG/JV/FJwINL3L3kt8IYecii4wB/c&#10;Cga2gwTvsfRQe5QBCO1xOgT+B5BAbRtnzTYmeHUp6nnvBo9QpVbJE1DBc5HkhxlEbNingA4rBtwe&#10;LaKn5Yl4mqjW6QKbp1F7GPrdYuHCuy9kuLz20CEWrnEGsyPpKxyZNKdG+soUCwcBgxO1j4kFh9PM&#10;FuMjYlFsIYMbz75pb9lrgpqa5zQ6r2YKRpuq5xbsNqOZpVtQUa3p0Bht6v+YaKb2j4vWVP9x0UwL&#10;LFC46jYmbdrgiDWpaYGGOeEjJ2Qj66LUopFiFJnGrgqWTIsvxKEb892Zu1xAUpHofFCmc0FlsmVB&#10;xSn7XuYUShXcRcRX5PLz1NwoL5GJYHxvknSf/jxaLLN5HQUS7klVNU195qL2hhkloYixWIDqVp+S&#10;7OE0hxOGKSsjRDQwv7dSd1eF6lg5TtbadI1PrIEnmHHEP6y+Uce13zl+bz4aez137g57vmePezb1&#10;3+HJg+u7s3mz+vYhyaKnV9940dEfOsN70gyAP46AUlkNXdxfc9T1Qi6x0DYUoD6/5UIdP0K++EMF&#10;nDwACPLkseCXw3dsR3yvfvuhTx6k2qFDVRnr/CTJ2GWMgnv0tijYlp/7UdeUYadxkVVn4Yc8ZZCh&#10;bv/ExbivIrB1PXCBdxXyNQPhjanF72Fiv6ksJnfAmoT7h/YYVa7WP9ztQt9HAVvEB1WT/1ajwiap&#10;8IAuTTZTa6xDRzA5dvV8dIiodtc78T5srB3hkeV9AIcs7aMhy/poyJI+Gi9Uzhc3F7yZE9Gvft/H&#10;H+WZ39E2XyFe/AsAAP//AwBQSwMEFAAGAAgAAAAhAKfZrKvgAAAACwEAAA8AAABkcnMvZG93bnJl&#10;di54bWxMj8tqwzAQRfeF/oOYQneJ7DyLazmE0HYVCk0KpbuJNbFNrJGxFNv5+8qrZjncw51z081g&#10;atFR6yrLCuJpBII4t7riQsH38X3yAsJ5ZI21ZVJwIweb7PEhxUTbnr+oO/hChBJ2CSoovW8SKV1e&#10;kkE3tQ1xyM62NejD2RZSt9iHclPLWRStpMGKw4cSG9qVlF8OV6Pgo8d+O4/fuv3lvLv9HpefP/uY&#10;lHp+GravIDwN/h+GUT+oQxacTvbK2olawXq5WAVUwSSehw0jEa0XMxAnBWMks1Teb8j+AAAA//8D&#10;AFBLAQItABQABgAIAAAAIQC2gziS/gAAAOEBAAATAAAAAAAAAAAAAAAAAAAAAABbQ29udGVudF9U&#10;eXBlc10ueG1sUEsBAi0AFAAGAAgAAAAhADj9If/WAAAAlAEAAAsAAAAAAAAAAAAAAAAALwEAAF9y&#10;ZWxzLy5yZWxzUEsBAi0AFAAGAAgAAAAhAAPpRdZKBwAAzSgAAA4AAAAAAAAAAAAAAAAALgIAAGRy&#10;cy9lMm9Eb2MueG1sUEsBAi0AFAAGAAgAAAAhAKfZrKvgAAAACwEAAA8AAAAAAAAAAAAAAAAApAkA&#10;AGRycy9kb3ducmV2LnhtbFBLBQYAAAAABAAEAPMAAACxCgAAAAA=&#10;">
                <v:group id="Group 961" o:spid="_x0000_s1514" style="position:absolute;left:7516;top:-79;width:3136;height:2" coordorigin="7516,-79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62" o:spid="_x0000_s1515" style="position:absolute;left:7516;top:-79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7mcMA&#10;AADcAAAADwAAAGRycy9kb3ducmV2LnhtbESPzYrCMBSF9wO+Q7iCm0FTHRi0GkUEQTcDVsHttbk2&#10;1eamNLHWtzcDA7M8nJ+Ps1h1thItNb50rGA8SkAQ506XXCg4HbfDKQgfkDVWjknBizyslr2PBaba&#10;PflAbRYKEUfYp6jAhFCnUvrckEU/cjVx9K6usRiibAqpG3zGcVvJSZJ8S4slR4LBmjaG8nv2sJH7&#10;VbX1+HC5mcf5c3dLfja532dKDfrdeg4iUBf+w3/tnVYwm03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7mcMAAADcAAAADwAAAAAAAAAAAAAAAACYAgAAZHJzL2Rv&#10;d25yZXYueG1sUEsFBgAAAAAEAAQA9QAAAIgDAAAAAA==&#10;" path="m,l3135,e" filled="f" strokecolor="#ff9832" strokeweight="1.0509mm">
                    <v:path arrowok="t" o:connecttype="custom" o:connectlocs="0,0;3135,0" o:connectangles="0,0"/>
                  </v:shape>
                </v:group>
                <v:group id="Group 963" o:spid="_x0000_s1516" style="position:absolute;left:7545;top:-55;width:2;height:572" coordorigin="7545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64" o:spid="_x0000_s1517" style="position:absolute;left:7545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CwcYA&#10;AADcAAAADwAAAGRycy9kb3ducmV2LnhtbESPQWsCMRSE70L/Q3gFL6VmW8TW1SjSIghVaW0vvT02&#10;z93VzXthk+r23zdCweMwM98w03nnGnWiNtTCBh4GGSjiQmzNpYGvz+X9M6gQkS02wmTglwLMZze9&#10;KeZWzvxBp10sVYJwyNFAFaPPtQ5FRQ7DQDxx8vbSOoxJtqW2LZ4T3DX6MctG2mHNaaFCTy8VFcfd&#10;jzMwXN99j96x1uKfVm+y9a+LjRyM6d92iwmoSF28hv/bK2tgPB7C5Uw6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bCwcYAAADcAAAADwAAAAAAAAAAAAAAAACYAgAAZHJz&#10;L2Rvd25yZXYueG1sUEsFBgAAAAAEAAQA9QAAAIsDAAAAAA==&#10;" path="m,l,572e" filled="f" strokecolor="#ff9832" strokeweight="1.0608mm">
                    <v:path arrowok="t" o:connecttype="custom" o:connectlocs="0,-55;0,517" o:connectangles="0,0"/>
                  </v:shape>
                </v:group>
                <v:group id="Group 965" o:spid="_x0000_s1518" style="position:absolute;left:10623;top:-55;width:2;height:572" coordorigin="10623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66" o:spid="_x0000_s1519" style="position:absolute;left:10623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tHMYA&#10;AADcAAAADwAAAGRycy9kb3ducmV2LnhtbESPQWvCQBCF7wX/wzKCl9JslFRMmlVUCAilhaqX3obs&#10;NAlmZ0N2o/Hfu4VCj48373vz8s1oWnGl3jWWFcyjGARxaXXDlYLzqXhZgXAeWWNrmRTcycFmPXnK&#10;MdP2xl90PfpKBAi7DBXU3neZlK6syaCLbEccvB/bG/RB9pXUPd4C3LRyEcdLabDh0FBjR/uaystx&#10;MOGNz4/kdTGck+LyXAxF0qbfu3et1Gw6bt9AeBr9//Ff+qAVpOkSfscEA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ktHMYAAADcAAAADwAAAAAAAAAAAAAAAACYAgAAZHJz&#10;L2Rvd25yZXYueG1sUEsFBgAAAAAEAAQA9QAAAIsDAAAAAA==&#10;" path="m,l,572e" filled="f" strokecolor="#ff9832" strokeweight="1.051mm">
                    <v:path arrowok="t" o:connecttype="custom" o:connectlocs="0,-55;0,517" o:connectangles="0,0"/>
                  </v:shape>
                </v:group>
                <v:group id="Group 967" o:spid="_x0000_s1520" style="position:absolute;left:7516;top:545;width:3136;height:2" coordorigin="7516,545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68" o:spid="_x0000_s1521" style="position:absolute;left:7516;top:545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Mc8IA&#10;AADcAAAADwAAAGRycy9kb3ducmV2LnhtbERPTWvCQBC9F/oflil4KXWjQtHoKiII9lIwCr2O2Wk2&#10;NjsbsmtM/33nIPT4eN+rzeAb1VMX68AGJuMMFHEZbM2VgfNp/zYHFROyxSYwGfilCJv189MKcxvu&#10;fKS+SJWSEI45GnAptbnWsXTkMY5DSyzcd+g8JoFdpW2Hdwn3jZ5m2bv2WLM0OGxp56j8KW5eemdN&#10;306Ol6u7fb0ertnnrowfhTGjl2G7BJVoSP/ih/tgDSwWslbOyB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gxzwgAAANwAAAAPAAAAAAAAAAAAAAAAAJgCAABkcnMvZG93&#10;bnJldi54bWxQSwUGAAAAAAQABAD1AAAAhwMAAAAA&#10;" path="m,l3135,e" filled="f" strokecolor="#ff9832" strokeweight="1.0509mm">
                    <v:path arrowok="t" o:connecttype="custom" o:connectlocs="0,0;3135,0" o:connectangles="0,0"/>
                  </v:shape>
                </v:group>
                <v:group id="Group 969" o:spid="_x0000_s1522" style="position:absolute;left:7574;top:-55;width:3021;height:572" coordorigin="7574,-55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70" o:spid="_x0000_s1523" style="position:absolute;left:7574;top:-55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lz8cA&#10;AADdAAAADwAAAGRycy9kb3ducmV2LnhtbESPQW/CMAyF75P2HyJP2m0k26FChYDYxCSkjQOFCze3&#10;MW1F43RNgO7f48Ok3Wy95/c+z5ej79SVhtgGtvA6MaCIq+Bari0c9p8vU1AxITvsApOFX4qwXDw+&#10;zDF34cY7uhapVhLCMUcLTUp9rnWsGvIYJ6EnFu0UBo9J1qHWbsCbhPtOvxmTaY8tS0ODPX00VJ2L&#10;i7ew7TZf7e795/tyzMqyLOI6W0/P1j4/jasZqERj+jf/XW+c4Bsj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Ppc/HAAAA3QAAAA8AAAAAAAAAAAAAAAAAmAIAAGRy&#10;cy9kb3ducmV2LnhtbFBLBQYAAAAABAAEAPUAAACMAwAAAAA=&#10;" path="m,572r3020,l3020,,,,,572xe" fillcolor="#ff9832" stroked="f">
                    <v:path arrowok="t" o:connecttype="custom" o:connectlocs="0,517;3020,517;3020,-55;0,-55;0,517" o:connectangles="0,0,0,0,0"/>
                  </v:shape>
                  <v:shape id="Text Box 971" o:spid="_x0000_s1524" type="#_x0000_t202" style="position:absolute;left:7515;top:-108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  <v:textbox inset="0,0,0,0">
                      <w:txbxContent>
                        <w:p w:rsidR="008D4682" w:rsidRPr="00515A96" w:rsidRDefault="008D4682" w:rsidP="00515A96">
                          <w:pPr>
                            <w:spacing w:before="171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515A96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515A96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515A96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515A96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Pr="00515A96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15A96" w:rsidRPr="00515A96">
        <w:rPr>
          <w:rFonts w:ascii="Calibri"/>
          <w:color w:val="FF9832"/>
          <w:spacing w:val="-1"/>
        </w:rPr>
        <w:t>Quem</w:t>
      </w:r>
      <w:r w:rsidR="00515A96" w:rsidRPr="00515A96">
        <w:rPr>
          <w:rFonts w:ascii="Calibri"/>
          <w:color w:val="FF9832"/>
          <w:spacing w:val="8"/>
        </w:rPr>
        <w:t xml:space="preserve"> </w:t>
      </w:r>
      <w:r w:rsidR="00515A96" w:rsidRPr="00515A96">
        <w:rPr>
          <w:rFonts w:ascii="Calibri"/>
          <w:color w:val="FF9832"/>
          <w:spacing w:val="-1"/>
        </w:rPr>
        <w:t>est</w:t>
      </w:r>
      <w:r w:rsidR="00515A96">
        <w:rPr>
          <w:rFonts w:ascii="Calibri"/>
          <w:color w:val="FF9832"/>
          <w:spacing w:val="-1"/>
        </w:rPr>
        <w:t xml:space="preserve">á </w:t>
      </w:r>
      <w:r w:rsidR="00515A96" w:rsidRPr="00515A96">
        <w:rPr>
          <w:rFonts w:ascii="Calibri"/>
          <w:color w:val="FF9832"/>
        </w:rPr>
        <w:t>feliz?</w:t>
      </w:r>
    </w:p>
    <w:p w:rsidR="00515A96" w:rsidRDefault="007D20A2" w:rsidP="00515A96">
      <w:pPr>
        <w:tabs>
          <w:tab w:val="left" w:pos="5793"/>
        </w:tabs>
        <w:ind w:left="567"/>
      </w:pPr>
      <w:r>
        <w:rPr>
          <w:noProof/>
        </w:rPr>
        <mc:AlternateContent>
          <mc:Choice Requires="wpg">
            <w:drawing>
              <wp:inline distT="0" distB="0" distL="0" distR="0">
                <wp:extent cx="5720715" cy="8228330"/>
                <wp:effectExtent l="13335" t="7620" r="9525" b="12700"/>
                <wp:docPr id="98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8228330"/>
                          <a:chOff x="0" y="0"/>
                          <a:chExt cx="9009" cy="12148"/>
                        </a:xfrm>
                      </wpg:grpSpPr>
                      <pic:pic xmlns:pic="http://schemas.openxmlformats.org/drawingml/2006/picture">
                        <pic:nvPicPr>
                          <pic:cNvPr id="988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425"/>
                            <a:ext cx="8134" cy="1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9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9" cy="12148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CA766F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80"/>
                                </w:tabs>
                                <w:spacing w:before="54" w:after="0" w:line="240" w:lineRule="auto"/>
                                <w:ind w:hanging="283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Pinta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rostos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parecem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felizes.</w:t>
                              </w: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CA766F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80"/>
                                </w:tabs>
                                <w:spacing w:after="0" w:line="240" w:lineRule="auto"/>
                                <w:ind w:hanging="283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Já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alguma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vez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sentiste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assim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feliz?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E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triste?</w:t>
                              </w:r>
                            </w:p>
                            <w:p w:rsidR="008D4682" w:rsidRDefault="008D4682" w:rsidP="00515A96">
                              <w:pPr>
                                <w:spacing w:before="1"/>
                                <w:ind w:left="479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Partilha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teus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colegas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situaç</w:t>
                              </w:r>
                              <w:r>
                                <w:rPr>
                                  <w:rFonts w:ascii="Calibri" w:hAnsi="Calibri"/>
                                  <w:spacing w:val="11"/>
                                  <w:sz w:val="20"/>
                                </w:rPr>
                                <w:t>õ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es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fizeram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sentir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feliz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fizeram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sentir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triste.</w:t>
                              </w: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8D4682" w:rsidRDefault="008D4682" w:rsidP="00515A96">
                              <w:pPr>
                                <w:spacing w:before="9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8D4682" w:rsidRDefault="008D4682" w:rsidP="00CA766F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80"/>
                                </w:tabs>
                                <w:spacing w:after="0" w:line="240" w:lineRule="auto"/>
                                <w:ind w:hanging="283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J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alguma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vez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sentiste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assim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feliz?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E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triste?</w:t>
                              </w:r>
                            </w:p>
                            <w:p w:rsidR="008D4682" w:rsidRDefault="008D4682" w:rsidP="00515A96">
                              <w:pPr>
                                <w:spacing w:before="1"/>
                                <w:ind w:left="479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Partilha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teus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colegas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situaç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es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fizeram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sentir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feliz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fizeram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sentir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triste.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7" o:spid="_x0000_s1525" style="width:450.45pt;height:647.9pt;mso-position-horizontal-relative:char;mso-position-vertical-relative:line" coordsize="9009,1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AogMBAAAjAoAAA4AAABkcnMvZTJvRG9jLnhtbORW227bOBB9X2D/&#10;gdC7o4vlSBZiF65sBwW6u0EvH0BLlERUIrUkHTtd7L/vDCnZbhy0Qfu4BqIMb6OZc86MePfm2LXk&#10;kSnNpVh44U3gESYKWXJRL7zPn7aT1CPaUFHSVgq28J6Y9t4sf//t7tBnLJKNbEumCDgROjv0C68x&#10;ps98XxcN66i+kT0TsFhJ1VEDQ1X7paIH8N61fhQEt/5BqrJXsmBaw+zaLXpL67+qWGH+qirNDGkX&#10;HsRm7FPZ5w6f/vKOZrWifcOLIQz6E1F0lAt46cnVmhpK9opfuep4oaSWlbkpZOfLquIFszlANmHw&#10;LJt7Jfe9zaXODnV/ggmgfYbTT7st/nx8UISXC2+eJh4RtAOS7HvJfJYgPIe+zmDXveo/9g/K5Qjm&#10;e1l80bDsP1/Hce02k93hD1mCQ7o30sJzrFSHLiBxcrQsPJ1YYEdDCpicJVGQhDOPFLCWRlE6nQ48&#10;FQ2QeXWuaDbDyXkQzN2xMArjFKP3aebeaeMc4lre9bzI4G9AFKwrRH+sPDhl9op5g5PuVT46qr7s&#10;+wmQ31PDd7zl5skKGeDBoMTjAy8QZhxckgN15MiBdXwt0GMTHPe5UxSzstQQIfOGipqtdA9VALUJ&#10;DsYppeShYbTUOI0ofevFDr+JZNfyfsvbFrlDe8gZCumZEF+AzYl8LYt9x4RxVatYC+lLoRvea4+o&#10;jHU7BiJU78rQCgXE8F4bfB3KwlbSP1G6AoKjt5N8FuSTOEg2k9U8TiZJsEniIE7DPMz/xdNhnO01&#10;Axhou+75ECvMXkX7YtkMDcYVpC1s8kht+3B6goCsrsYQQWIICcaqVfEBwIZ9YBvFTNGgWQFywzxs&#10;Pi1YmM/IIgcaSuyHVRPPph6B2oijmetfCBFWThpO40H/YTi1iyf9gzKUNvdMdgQNgBoCtVDTR0Da&#10;pTZuwaCFRMJtKmOml2TMg/km3aTxJI5uN0DGej1ZbfN4crsNk9l6us7zdTiS0fCyZALd/ToXFlrZ&#10;8nKUo1b1Lm+V42hrf0Ph6/M2HzVxDmPkb/xvpWbpQAKGegA+sPvBd0mPeofR6zSEX6WXOvrHhvYM&#10;UEe3l9UNbctV9yfk8q08QnnPMY1hI7ZeYo6wgBVrMXAd+Ds1fXHU+XmVuOAjed2Sv9dYf0VYrSCH&#10;hZdMbxOX05kwrKULXgP7u+aVZh03cIFoeQfyP22iGXa3jSitfA3lrbOhGlqB6P1PFI0ScIpGyxx3&#10;R/upT6NRWjtZPoGylISGAMzDRQ6MRqqvHjnApWjh6b/3FL9x7TsB0scb1Gio0diNBhUFHF14xiPO&#10;zI27ae17xesGPDvpCrmC+0DFbdPBwFwUUHY4gGqzlr3y2AIdrmd4p7oc213nS+Ty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86uB/3QAAAAYBAAAPAAAAZHJzL2Rvd25yZXYueG1s&#10;TI9BS8NAEIXvgv9hGcGb3U2l0sRsSinqqQi2gnjbZqdJaHY2ZLdJ+u8dvdTLg+E93vsmX02uFQP2&#10;ofGkIZkpEEiltw1VGj73rw9LECEasqb1hBouGGBV3N7kJrN+pA8cdrESXEIhMxrqGLtMylDW6EyY&#10;+Q6JvaPvnYl89pW0vRm53LVyrtSTdKYhXqhNh5say9Pu7DS8jWZcPyYvw/Z03Fy+94v3r22CWt/f&#10;TetnEBGneA3DLz6jQ8FMB38mG0SrgR+Jf8peqlQK4sChebpYgixy+R+/+AEAAP//AwBQSwMECgAA&#10;AAAAAAAhANj37h5gfwIAYH8CABUAAABkcnMvbWVkaWEvaW1hZ2UxLmpwZWf/2P/gABBKRklGAAEB&#10;AQBgAGAAAP/bAEMAAwICAwICAwMDAwQDAwQFCAUFBAQFCgcHBggMCgwMCwoLCw0OEhANDhEOCwsQ&#10;FhARExQVFRUMDxcYFhQYEhQVFP/bAEMBAwQEBQQFCQUFCRQNCw0UFBQUFBQUFBQUFBQUFBQUFBQU&#10;FBQUFBQUFBQUFBQUFBQUFBQUFBQUFBQUFBQUFBQUFP/AABEIBdQE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rP1PULbSLGW8vbiO2toh5kk0p+RKwPBXxN8K/EaG6k8Na7Z&#10;61HbSeXcfZZfM8s0Ad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yk80UASUyTpRXyz+39&#10;+0kfgD8HpLfTJvL8U65m2shG/wC8jj/5aS/hQB8uftxftF+I/j38S4/gl8M5HurKO5Ntey2nS5uY&#10;z+9j8z/nnHWJ/wAErr//AIQ/4sfEK11S9jsbCz0nzbmSWTy4o5I5fLMle5/8E0/2Y4vBXgiT4neJ&#10;LfzPEXiKPzbLzf8AWW1tJ3P/AE0kr5d8T/sK/G+1+Mfirw54f0+eLw9qt7L5msxXXl21zbSS+ZH5&#10;v/xqsgP1d+Hfxi8GfFe2upfCXiGy16O2k8u4+yy+Z5Zrtq/Gfwzc67/wTa/ag+y67Jc6z4dltovt&#10;Munx4+220kf+sjjk/wCWkUtfdXw6/wCCkXwT8ezRQPrdxoN1IP8AVarbmIf9/K1A+saKwvDni3Rv&#10;GFil5o2p2ep2r9JbWUSCtnzRQBJRRRQAUUUUAFFFFABRRRQAUUUUAFFFFABRRRQAUUUUAFFFFABR&#10;RRQAUUUUAFFFFABRRRQAUUUUAFFFFABRRRQAUUUUAFeb+P8A49eB/hfr2j6L4n1230vUtZl8uytp&#10;v+Wv7zy/516RX5df8FhfD/2XxR8OfEcX7q5ktrmxkl/65yxSRf8Ao2WgD9QPNEg/d4epa+Mv+CdX&#10;7T3/AAu34ay+G9buSfF3hyKOKV5P+Xm2/wCWcv1/56V9k+aKAJKKKKACiiigAooooAKKKKACiiig&#10;AooooAKKKKACiiigAooooAKKKKACiiigAooooAKKKKACiiigAooooAKKKKACiiigAooooAKKKKAC&#10;iiigAooooAKKKKACimU+gAooooAKKKKACiiigAooooAKKKKACiiigAooooAKKKKACiiigAooooAK&#10;KKKACiiigAooooAKKKKACiiigAooooAKKKKACiuR8efEjw58LvD0uteKNWt9G0yP/lrdSeXX5/fG&#10;H/gp7r/jbWpfCnwU8MT3d1JL5UWqXMXmSyD/AJ6Rxf8ALP8A7aUAfob4t8d+HfAemyah4g1a00e0&#10;TrLdSCMV8n/E/wD4Km/CjwOJLbQ01DxnfR9TYReVbH/trJXz94N/4J+/Gj9orUo/EXxf8YXGjW1x&#10;/rLW6l+03Pl/9M4/9XFX1v8ACn/gn18GfhbFDJH4bi8R38Y/4/teP2n/AMh/6v8ASsgPky//AOCk&#10;Px0+KV2YPh38Pre1tz/q5YrKW+k/7+f6qq0fh79uT4onzZdS1fRo5P8All9pjsYv/IdfqJpWhafo&#10;tqlvYWcFjEnRbeIRj9KvU7Glz8sYf2F/2p/E6mXVPiMkEknU3mvXL/8AovzKWX/gm7+0Vaf6bb/E&#10;rT5bmP8A1cUWq3MUv/f3yq/VOoaQrn5SxfFL9sP9mCX7Prmm3nijR4/3f+nx/bov+2csf7ysHR/D&#10;/wAUf+Cgn7QGh614s8OSaL4Y0nyorn/RpYrWKKOXzJYovM/1kklfrvJEkqbHG8e9Mhto7aPZEiRj&#10;2pjuRWGnW2lWdvbW0aQ21vH5ccY/gq5T6K0MzhfiN8GPBHxXjtY/GHhnTtfFrJ5lv9rt/M8s18+/&#10;EX/gmd8GfG8Usmn6be+Er6Qf63R7n91H/wBs5K+vKKAPyq8Tf8E8/jh8Db2XVvhP44k1S2i/eeVa&#10;3Mljdf8Afv8A1clSeFP+Civxe+B2oxaB8YfBUmqRRfu5LqS3+y3Xl/8AouSv1OrmvFfgPw9480mX&#10;TvEmiWes2Un+siv7eOQUF3PJfgv+238KfjdFFFo2vx6fq0n/ADDNU/0aWvfkbzBmvgb40f8ABKjw&#10;p4mml1X4carceEdWz5gsbuWSS2P0k/1kf/kSvELH4x/tJ/sN6gmm+L7C48T+EY/3MZvpJJbYR/8A&#10;TK5/1lZEH62UV85fs6/tv/D79oS1itrK8/sPxEI8yaNfyDzf+2f/AD0r6J80VqBJRRRQAUUUUAFF&#10;FFABRRRQAUUUUAFFFFABRRRQAUUUUAFFFFABRRRQAUUUUAFFFFABRRRQAUUVFJKkUZkPSgCWivGv&#10;iT+1n8KfhR5qeIfF9hFcx/ftLeTzJh/2zFfNvi//AIK6fDrS3kh8PeGNc8RSf8spZfLtYpP/AEZL&#10;/wCQ6APvevzT/wCCuV2dQ1n4T6BGB9puLm5l8sd/3kUcZpx/4Ky+J5v3ln8HLiS29Zb2T/41XlWk&#10;+OtY/by/bR8D3t34bk0Cw0WKLzbCSTzfs8UUkkkkvmeVH/rJKyA2fjH4a1H9hT9qHwj8QdGtxF4Q&#10;12OP7TFD/qo/3ccVzF/7Ujr68/a//a0t/g78AbLxZ4Yu7e51TxF5cWiyk+ZH+8j8ySXj/nnHz+Ne&#10;n/tFfAnRf2g/hnqHhTVfLikf97ZXePMktrn/AJZy1+cPgL9hT4x+Ivit4Z8F+OEuP+ED8M3Hmx3U&#10;snmW32bzf9VH/wBdPLoA6HwvqH7bHh3wvpnjizvbvxHpGoxR3X2C68u5l8qT95+8i/1kf/bKu68E&#10;f8FVrzw7fx6V8V/h9qOi3yf6260xDH/38il6f9/K/RG1s49PtoraAeXFHH5cYrnfGPwq8H/EO1+z&#10;eIvDemazF/0+WsclAHjngz9v/wCB/jCKP7P42gsZZOkWoxSW0n/kSvR7T9o34ZahF5lv450OWP8A&#10;6/Y68Y8W/wDBM34HeJXkkt9BvNImkH/LhfSeWf8Av75lcBc/8EivhhNJm38WeKLQf88jJbSf+0qA&#10;PqDUf2lvhbpcXmXPj3Qox/1+x/41594i/wCCgnwL8MGSOTxtBfyR9RYxPL/SvKNO/wCCSfwojkze&#10;a74kv1/uSSxRj/0XXd+G/wDgmn8DPD0UfmeG59Vkj6HUL2R//Rfl0Ghgan/wVT+ClnL5dvLrd+f+&#10;mVj/APXrN/4e0/B/zMf2V4l/8Ao//jte36V+xv8ABPSosx/DXQ5f+vq283/0ZWn/AMMo/B3Zj/hW&#10;vhr/AMF0f+FAHjGj/wDBUj4H6idlxe6xYH/ptYyV6d4S/bO+DHjZ0i0/x7p8cp/5Z3cvlH/yJTNa&#10;/Ye+B+tx/vPh3pUP/XtF5deVeLf+CWXwc8RRiTShrHhy6/gktrrzIx/2zkoMz650nW9P1y1Fzpt5&#10;BfW7/wDLW3lEg/StHzK/MzV/+Ccfxf8Ag9cnVvhF8TpLryj5kdrLJLYy/wDo2SOT/wAh1FoX7e3x&#10;r/Z41aLRvjZ4Ln1Wwj/djUIo/s1z/wDG5KDSx+nlFeQ/A79p/wCH3x+0yO58J61HJc4/e6bdfurm&#10;L/tnXrXmitTMkooooAKKKKACiiigAooooAKKKKACiiigAooooAKKKKACiiigAooooAKKK+d/2k/2&#10;0fAn7Nlh9n1Gf+1/EMn/AB76NYHMv/bT/nnQB79PNHaRGWSRI44/vySV8+fFf9vD4OfCV5bbUPEY&#10;1O+j+/aaUPtMgr4gk1z9o7/goLqLw6X5nhfwP5mB5UkltYxx/wDTST/WSyV9HfB7/gln8M/BEUd7&#10;4uubvx1q45l8/wDdWpk9RH/rP/IlZAef+J/+Cwml+dJbeFPh3qGou4/dS6heeUc+vlxRyf8AoyuT&#10;k/4KD/tH+Nh/xS/wxt7XzP8AV/8AEtubn/2rX6G+GPgl4D8E20cWh+D9H0uOP/nlZR12kVtFapiO&#10;OOKOgD8vv+Fo/ty+LP3lnol3pcX/AEy02OP/ANGUv/CPft3at/rNR1CL/tpbRV+odTUFtn5bf8IR&#10;+3dafvP7a1CX/t9tpKQa5+3d4Z/eyR6hfxR/89ba2l/9pV+pVFBB+Wp/bK/a18CSY8Q+AY9Qij/1&#10;om0SSP8A8iRy10Hhz/grneaTcR23jf4Y3FpJjEkthcyRSf8AfqWL/wBqV+k0sfmpiuY8SfDTwr4x&#10;tZLfW/DmlapC/WO7s45KAPnj4c/8FJvgl49aGCXW7nw5dSD/AFWs25iH/fyvpHwv4w0XxjY/btE1&#10;Wz1W2f8A5a2tx5sdfN3xL/4JsfBfx4sr2ejXHhe5I4l0a48qKP8A7Z18zeKP+Ccfxf8AgvfS618I&#10;/Hsl/wCX/q7XzPsNz/8AG5KAP1Lor8ufB/8AwUQ+LXwI1uLw78bPB9xf28f7r7X5X2a6/wDjclfd&#10;HwV/ac+H3x90yK48Ja1BNcY8yTT5j5dzH/2zrUD16iiigAooooAKKKKACiiigAooooAKKKKACiii&#10;gAooooAKKKKACiiigAooooAKKKKACiiigAooplACeaK+Wf2s/wBurwx+zjZy6VZiPxD4zkj/AHel&#10;xSfu4PeWuD/bp/bkk+ERk8CeAzHqHji8j8ueWP8Ae/Yv+2f/AD0rjf2Pv+Cfb3N1bfEj4wF9T1i9&#10;H2u20a7/AHn7yT955tz/AM9JKyA8n+H/AOzj8aP29/EkXjT4ka1eaF4Rll82PzYvL/df88raL/2r&#10;X6L/AAX/AGbPAfwG0SKx8J6LHDL5eJb+6/eXVx/10kr0+1gitLZIoI0jiQfJHH0qegAp9FFagFFF&#10;FABRRRQAUUUUAFFFRSTCJC8h2IKAJaKwdI8YaJrtzcWmn6zY311b/wCtitLhJDH+Vb1ABRRRQAys&#10;3W9E0/xBpstlqdlBf2Mo/eW0sfmB61aKAPzw/af/AOCZ1jeTXXi/4P3Emga7GftP9ixSeVHJJ620&#10;n/LKSk/Yn/bj1W+1/wD4VT8XA9t4mt3NpZandjy5JZI/3flS/wDTT/ppX6G18Ff8FGf2R4vGuhy/&#10;FPwdGbbxTpUfm6jHa/6y5ij/AOWv/XSOsgPvTzRUlfJH/BP/APahb4+/DI6Vrkn/ABWXh6OO3vh/&#10;y0uI/wDlnLX1vWoBRRRQAUUUUAFFFFABRRRQAUUUUAFFFFABRRRQAUUUUAFFFFABRRRQAUUUUAFV&#10;bq7is7d5Z5UiijHzySdK85+Nvx98IfAHwvJrXizU0tVIxbWkR8y5uZP+ecUdfntrPxB+On/BRDxH&#10;daV4XtpPBnw5jl8uWUSSRxeX/wBNZf8AlrJ/0zjoA+jv2gf+CkXgH4Ty3Wi+GIz448Sx/uvKtZfL&#10;to5MY5l7/wDbOvnuLRP2sP21JDc3ly/gLwhc/wCrj/eWtr5f/XP/AFklfV/7PP7BXw6+A8NtetZJ&#10;4o8SxkS/2rqcXmeVJ6xR/wDLOvpyKPykxWQHwz8MP+CU/wAOvD3lXvjLWtU8Zan1/eyfZrUyf9c/&#10;9Z/5Er6c8F/s8fDP4fW0cWh+CNHsTH0/0SN5Pzr06itQMuPQtNjj2JptoE9BAmKjtPD2nadcSXNv&#10;YWltcv1lij8vNbFFADKKfRQAUUUUAFFFFABRRRQAUUUUAFFFFADKxfFHg/RfG2jyab4g0q01WxlH&#10;7y1uo/MjNbtFAH51/Hz/AIJs3Ph7Un8Z/AzVbnQdYgk+0/2OJPLGf+mUv/tOr/7Lf/BQa8i8Q/8A&#10;Ct/jZYyaD4mt5Pssesyjyo5ZP+eUsf8Ayzkr9Aq+bP2tv2NvDP7S3h+S5jEej+M7aP8A0LVYo/8A&#10;Wf8ATOX/AJ6R1kB9GwyxzR+Yj+ZHJVmvzY/Y1/an8R/B7x4/wM+L4e1ntpPsum6hdycxSf8ALOOS&#10;X/lpHL/yzlr9I0YOMp0rUCSiiigAooooAKKKKACiiigAooooAKKKKACiiigAooooAKrTXMVrEZJH&#10;8uJOtQ32oW+lWct1eSJDbW8fmSSyfwV+ZH7Uf7X/AIr/AGk/GyfCD4Lx3EumXUv2a5v7X/W3v/PT&#10;/rnFF/5EoA7j9rP/AIKGXH9ryfD74LxSazrtxJ9luNatf3vlyf8APK2j/wCWklVf2Yf+CcYv9Si8&#10;efGy4k1rWLmT7TFossnm+XL/AKzzbmT/AJaSV7d+yH+xD4e/Zx0mPVr+KPWfG9xHi5v5Y/3dv0/d&#10;xf8AxyvqqsgMvTNJstEsobHT7eO0tbePy4oYo8Rx1qUUVqAUUUUAFFFFABRRRQAUUUUAFMp9FAHK&#10;+PPhn4Z+JuiS6V4o0W01mwk6xXUXmCvz++OH/BM/VPCOoyeMPgdr95YX1v8Avf7Glk8qSP8A65S9&#10;/wDrnJX6UUUAfm3+z5/wUZ1nwZr8Xw++PGnXGn31vJ9lj1+WLypY5P8Ap5j/AB/1kdfolomt2PiX&#10;TLbUtLvIL6xnHmRXNtJmOQV4x+0p+yZ4M/aT8PSW2swDT9cij/0PWbWL97E+O/8Az0j/AOmdfBXg&#10;X4o/Ez/gnP8AEmLwf40jn1r4eXUmYj+8MXlf89baT/lnJ/z0irID9caK5bwJ480X4keFrHxF4fvY&#10;7/SL2LzI5Y5K6mtQCiiigAooooAKKKKACiiigAooooAKKKKACiiigAooooAKKKKACiiigAooooAZ&#10;XiX7WXx8sv2dPhDqXiN3ik1eQfZdNtZP+WlxJ0r22vyX/af8Qaj+2r+2Lpvw18PXEkvh7Rrn7FJL&#10;F/qv3f8Ax9S/+06yA7f/AIJ1/s2XPxG1+9+OHj9H1O6urmWTTTdf8vEvmfvLmT1/6Z1+mMfSsDwf&#10;4S03wN4U0nw7pEEdrpml28VrbQx9I44+K6KtQCiiigAoplU7rUbO0liiuLiOKSX/AFcckmN9AF+i&#10;mVw/xW+Kvhn4L+Dr3xH4n1FLCxtx3ceZIf8AnnGKAOr1TVbPRbGa91CeO0tbePzJJpDiOMetfC/i&#10;f/grL4L0L4mf2LaeGrzVfDSXH2WTX4bn/wAixxeX+8j/AO2leB+MPi58Y/8Agoj40ufC/guyk0Hw&#10;FFJ5Un7ySKKOP/npcyf8tJP+mVevfEv/AIJo6D4c/Zhu9J8OLJq/jyy/4mb6rLH+8uZI4/3kUeQM&#10;J/zzFZAff2kapa61p1pf2LpcWF3HHc28gPDxyAOH/XNanmV8Df8ABNj9qKPxR4PT4ZeJ7hLbXPDk&#10;cv2KW6/d+Zax/wDLI/8ATSP/ANF4pn7Vv/BSGLwvqVz4L+Ecf9veJvM+zS6pFH5sVvJ/zyij/wCW&#10;klBpY+lP2gv2qfAn7OOjPc+JNSEupSD/AEfSrV/NuZf+2dfn5rHxn/aF/b11+50XwXZT+FvB4k8q&#10;SK1kkiiii/6ebn/lpJ/1yrt/2ev+Cd/iL4r63/wsD46ajeTS3kv2j+xpJP8ASrj/AK6y/wDLKP8A&#10;6Zx1+jXhbwho3gjRbfSdA0630nTLaPy4rW1j8uNBQZn5jX//AATL+L/wz+za98P/AB7Hda4I/MuY&#10;rWSWxl83/plL5v73/tp5dRR/tHfth/s+PHF4o8OXHiOxt/8AWS3+myXMUn/bWP8AeV+q1JJGsqEO&#10;N6elOxpc/PLwF/wVz0a6khtvHHgm90C4H+sutPk+0xn6xyeVJH/5Er6q+GH7Wvwo+LqRJ4f8YWRu&#10;5B/x5Xb/AGab/v3JWn8Qf2a/hp8UYZI/EfgvTLqSQf62O38qUf8AbSOvk/4qf8EkvCerGW98AeJ7&#10;/wAN3v8ArY7HUP8ASbYSf9M5P9ZF/wCRK0M/3Z+gUUolj3xuJBUtfkpLqH7Vv7D9z5tx9o8UeFba&#10;X955vmX1jJH/ANdP9ZFX1X+zh/wUc8B/Gp7bSNcT/hDvFMn7r7JdSf6NLJ6Ry0AfYFVbm1iuopIp&#10;I0ljk/1kZ71LFKJcFMbPWpaAPyK+IWk3H7An7bdtrWlxyR+C9ak+0xxf8svs0sn72L/tlJ/7Sr9Z&#10;dLv7fV9Otr23kEttPGkkcnrXyV/wUy+DcfxN+AFzr1vbeZq/hmT7bFJF/rPK/wCWkdXv+CbnxhPx&#10;T/Zv0jT7ubzNX8MSf2RJn/WeXH/qv/If7v8A7ZVkB9b0UUVqAUUUUAFFFFABRRRQAUUUUAFFFFAB&#10;RRRQAUUUUAFFFFABRRRQAyvAv2qv2p9B/Zm8Hm9vCl9r9yMadpQlxJLJz/rPSOu0+O3xm0X4DfDf&#10;UvFmuSDy7aP/AEe1HElxL/yzjH41+ff7LfwO8Q/tq/Fe++M3xULy+G4rkfYtPlP7u4kj/wCWcf8A&#10;0zjoAk+Bf7L/AI3/AG0/GI+K3xpvbiPw1L+8stPH7v7RF/yzjji/5Zxf+jK/S/wv4U0nwTodrouh&#10;6dBpemW8flxWtrHiOOr1paW9hbR29tGkNtFH+7jjH3Kv0AFFFFABRRRQAUUUUAFFFFABRRRQAUVx&#10;HxH+LPhH4U6SdR8Wa9Z6Pa44+0yfO/0jr5E8Z/8ABWn4c6Tey23hvw7rPijy/wB39qiMdtF/5EoA&#10;+8qK+DvBH/BWr4datexW3iTw5rHheKT/AJepfLuYv/IdfYfw/wDib4Y+J2gRaz4X1mz1nTJP+W1r&#10;L5lAHXUUUUAFFFFABRRRQAUyn0ygD47/AG+P2WF+NfgiXxXoMPleOPDsfnRSwg+ZcQxkySRfXA/d&#10;07/gnn+0zL8bvh0/h3xBKf8AhLvDPl21x5n+suLbH7uU/wDTT/npX2DLF5gr8rvi7pj/ALFn7d2i&#10;eMNK/wBF8IeJpfMlii/1flySeXcxf9s5P3tZAfqrRVK1uo7u2jubeTzIpI/3dXa1AKKKKACiiigA&#10;ooooAKKKKACiiigAooooAKimmjhj8x38tPU1LXwH/wAFFv2tL3wlbx/CXwO73PirVh5WpS2n+tt4&#10;pP8AVRR/9NJKAPOf2yv2o/En7QfjmL4J/CVJLuyluPs19f2sn7y9l/55D/nlFH/y0kr61/ZK/ZF0&#10;D9mXwiDH5eoeLr1P+Jlqkkf/AJDi/wCecdcn+wp+yFZ/s9eEBrutx/avHGsxxS3Mv/PlH/zxj9Ov&#10;7yvrmgAooooAKKKKACiiigAooooAKKKKACiiigAooooAKKKKACvM/jl8DfDnx/8AA174Y8SW0csU&#10;sf8Ao91j97bS/wDPSOvTKKAPyP8AhF8RfF3/AATu+PNz8PvGoku/AWqy/wCu/wCWYj/5ZXMX/tSO&#10;v1b0bWLLxBpdtqOn3MV3Y3EfmwXMX+rkjrxf9rX9mzSv2lPhnc6U8McXiCzjkudKv+8cv/PM/wDT&#10;OTpXyl/wTv8A2iNV+H/i2++BXxAd7S5t7iT+yZbqQmSOUf6y2/65/wDPOsgP0qooorUAooooAKKK&#10;KACiiigAooooAKKKKACiiigAooooAKKKKACiiigAooooA8I/bC+NifAz4Ga/r8EqRancR/Y9O5/5&#10;ayfx181/8EpvgpJpvhbW/ijq6SS3+tzSWtjJL18qOT97L/20k5/CuE/4KkeK734g/GbwN8KNMlz/&#10;AKqWSKP/AJ+bmTyopf8AtnH/AOja/Rb4b+CtN+G3gDw94Z0yPyrLSbKK1jH/AFzjxWQHYUV438U/&#10;2ovht8HfEmm6D4q8T2+manqJ/dRf6zyh/wA9Jf8AnmK9btbqK6t45Y5BJHJyhrUCzRRXnfxs+MWh&#10;fAzwHqXivxDMkdtax/u4Qf3lxJ/zzj96AOH/AGq/2o9C/Zl8By6jeGK/8QXMZ/s7SxJzLJ7/AOxX&#10;5aePNO+Ovxe8G6n8edcvdQi0i2uY/s3lSSRRRxeb/rYov+ecX/PWvVvgb8LvFX/BQn4533xG8eb4&#10;fA1lc/vIf+WUscf+qtYv+mf/AD0r9OfE/wANNF8TfDi+8EyWUVroU9lJZJbQrjy4+ibPpWQHj37O&#10;n7U+j+M/2V7L4g+I9Qjt5tGge11qWU4xcR//ABz92f8AtpXw1LL48/4KZfHmWKOS40b4e6TL/wBs&#10;ra2/9qSS14hqnwt+J3hj4ian8Crf7ZFFqOrRRSWEUf7q5l/1cUv/AFz8v95X7Kfs6fAjRf2evhnp&#10;nhTSI498cfmXt1/y0ubn/lpJQBtfCb4R+Gfgv4OsvDPhbTksbC3APT95JJ/z0krv6KK1A/Mb9sr9&#10;hDxXffF218WfCuxuBba9JJ/aUNrJ5X2GT/lpJ/1zkr6H/ZL/AGD/AAx+z5aW2s6xHF4i8bSfvJNQ&#10;lT93bn0ir6uyKMigOcWn0UUAFFFFABRRRQBVurSK8t3iniSWKQfPHJ0r4w/ah/4Jz+E/ivDdeIPA&#10;0SeEvF2PN8uEeXaXUnrJH/yzk/6aV9s1H5QoA/LT9nP9s/xp+zL4y/4Vd8b7a8Gk28n2a3v7r95L&#10;Z/8AbT/lrHX6c6NrFl4g0221HT7mO9sbmPzILmH/AFciGvFP2qv2U/DH7TnhWW11COOw8QW8f/Eu&#10;1WLiSLrxJ6x18R/st/tJ+Kv2O/iZc/Bz4qRSReH47ny4pZf3n2LzP9VLHJ/y0jkrI1P0/wDFHh22&#10;8T+HNS0a8+e1v7eW2kHtIMf1r8yv+CbWtXHwp/ah8e/DDUZPLiuPtNt5X/TzbSyf+0/Mr9RLS8gv&#10;7eO5t5Emt5U8yOSM/fr8sfjDGPgx/wAFQdL1e2zFa6teW11Jn/V/6TF5cn/kSOmI/V2imR/6un1o&#10;ZhRRRQAUUUUAFFFFABRRRQAUUUUAFFFFABRRRQAUUUUAFMk6U+vOfjv8SIPhH8JfEviu4kjA02yk&#10;lj95P+WVAH59/tW+INR/bE/a80f4P6HcyHwroNx5V9NF+8jMv/LzL/2z/wBXX6T+C/BulfD/AMKa&#10;X4d0eBLTTNNto7W2iHaOOvg//glH8M7m6sfGfxW1ffLf61cyWNlLN/zy83zZZf8AtpJ5f/fqv0Tr&#10;IAooqKaZIY97uET1NagJXF+HvjF4I8VeJ7/w7o3ivTNT1yy/4+LC1uUaWP8ACvkH9s/9vDT9E02+&#10;+HfwxuTrPi+9zbSX1j+9jt/+ekcf/PSWvkO1+GfjD9jX4vfB3xXrl7JFfazJHe3sX/Pt5kvlSxS/&#10;89JPLljrM0sftpRVK0mju7aO4j/1UkdXa0MwqtLPFaxSSuRHGnL0lzdRWsUkskiRRx/6yQ9q/Nn9&#10;rL9rbxD8dvGcfwZ+CUUl+lzL9m1LVbX/AJef+ekUcv8Ayzj/AOektAH17o/7ZPwd13xTe+HLfx5p&#10;cWpW0n2YxSy+VHJJ/wBM5O9eyadqNtqlrHcWdxFc28n+rmik8wGvgrw5/wAEm/A03w1sLTXNZ1SL&#10;xiY/MuNVsZv3SSdoxHJ1jjrgrn9jr9pf9nK5+0/CrxzJr2mf6yO18zypf+2kcn7usgP0980V8dft&#10;b/t+aV8EZJPCngyKPxP45l/dmGL97FZf9dP+mn/TOvBtR+JP7cHjmwk8Ljwnc6NJJ+6lv49OjtpT&#10;H7y/6uP/ALZ17n+yH+wNpvwcn/4TDx1JH4o8e3H73zZf3kVj/wBc/wDnpJ/01oA8R+Ff7CvxA/aZ&#10;1iPx58eNf1C1trj97HpcUnl3Pl/88v8ApnHX3H4C/Zo+GPww0uOz8PeC9Lijj/5ay2sc0sn/AG0k&#10;r1byhUlageSfEH9mD4Z/FHTZbPxB4Q0ybzI8C5t7cRSR/TFfB3xJ/ZH+KP7G/iOTx78E9avdY8PJ&#10;J5txYTZklji/55SRf6uSP/ppX6k014hJHhx5lAHyb+yp+3v4U+PVomi655fhfxxGPLksLp/LjuD/&#10;ANMpK+s/NFfF/wC1D/wTy8N/Fa4l8WeBZP8AhEfGkeZQIf3dtdSf9NP+ecn/AE0rxDwB+2b8W/2S&#10;9di8GfGzwze6xpEcnl2+pj/j5SP1jl/1csf/AJErID9Q6K8m+En7TPw6+NunRXHhLxFaXUjj95Yz&#10;Hy7mP/tn1r1atQH1l67rll4a0u51HVLuOwsrePzJbqb/AFcYq+8wii3yfIK/MH9qv44eJv2t/jDb&#10;fBH4XSSS+Hra58vUb6L/AFVxJH/rZJJP+eUX/kSgDY+LH7cfxJ+O3j6TwH+z5ps5t43xJrIi/eyD&#10;/np5kn7uKL/ppXkfiL9rb9pb9lH4hRaD401KLX7ny47mWw1Ty5YriOT/AJ5yx/vK/ST9nT9mzwz+&#10;zf4Ft9C0C3je9eP/AE3VCn725k9TXzV/wVV+EY8RfC3SPiBZR41jw5c+XLJ5f/LtL3/7ZyeXWQHp&#10;v7NH7ePgb9oVIdLunHhjxgI8yaVeScSf9cpP+Wh/6Z1wv/BVrwTHrnwAsvEyIDd6BqUf7wdopf3c&#10;n/kTyq8wT9kLQP2rfgR4U+KPw8kj8L/EE20f22K1k8u2ubmL93L/ANc5fMj/ANZXiHxe/ai+Juj/&#10;AAU8RfA/4r6LcSa4n2aOy1S6PlyRxxyxy/vP+en+r/dy0Gp+nf7InjN/iD+zd4B1u4k826k02OKU&#10;+kkf7v8ApXtFfOf7A2iXHh79k34fW95+7me2kucSf9NZZJf/AGpX0ZWpkFFFFABRRRQAUUUUAFFF&#10;FABRRRQAUUUUAeOftP8Ax30/9nj4Q6p4nuHSW/8A+PbTrWT/AJa3Mn+rjr4t/wCCdnwA1D4neMtR&#10;+OvxBjkubma6kfSIrqP/AFsv/LS5/wCucf8Aq465b9rrXtR/a9/a/wDD3wn8P3Mk3h7Rbn7NLNF/&#10;q/N/1t1L/wBs4/3f/bOv078FeD9N8CeFNK0DR4Ut7DTreO2ij9IxWQG/5QqSiitQCiiigAooooAK&#10;KKKACiiigAooooAKKKKACiiigAooooAKQ9KWkPSgBg6V+c//AAU0/Z8udPm0741+EEkttT06SKPV&#10;vsvpH/qrn/tlX6NL1rmfHfh7TPFnhDWtJ1hEk02+s5ba4EnTy5BihhE8w/ZM+O9t+0N8F9G8RF4j&#10;qsB+yalFH2uY/wDH/WfjXulfjl+xn+0poH7Jfxj8Z6DrmpS3XgzUZZLaK6sI/Mijlil/dSf9+/Nr&#10;9Tfhz8bvA/xbsReeE/EthrMTj7ltL+8H/bPrWQHodFR+aKkrUAooooAKKKKACiisLxP4q0rwd4fv&#10;tZ1i9gsNMsovNubqX/Vxx0Aa7yCNMtRHKkq5QhxX5PfHz9sD4iftZeNZfAfwbt9QtPD0fmSSS2P7&#10;q5vY4/8AWSSSf8so69U/4JX/ABt8ReIrjxn8PvEuo3GqPpUcd9Zy3cn7yP8AeeVLF/38rM0sfonR&#10;RRWhmFFFFABRRRQAUUUUAFFFYvibXYtA8Paxqs4zFp1tJcyfSOPzP6UAflx4S/4vn/wVI1e9k/0q&#10;x0XUZfL/AOWnlx20Xl/+jK+1/wBsD9qrSP2ZPAslz5kd/wCKtQjkj02wPrz+9k/6Zx55r89f2JPi&#10;7oHwi8SfFT4reKJPNube28qytfM/e3Nzcy+b5UdXP2afBGo/t9ftJa34p8f38kmk6V5V5PYIcx+X&#10;5n7q2j/55x1kB846paeMPib8VdIvfFH2yXV/FV7Fcxy3X+tkjkl8vzYv+mdf0BaJZjStKsrMf8u8&#10;Ecf6Yr8svjZp1vrf/BTXwpothHHHZaTcabbR20UX7qOOOLzPLr9XP9Wn0oNGUdU1a10TTbm+v7iO&#10;1trdPNllk/5Zx1+TPxZ8beJ/+CiX7Slt4P8AC8txa+AtKufLjl/5ZRxx/wCtuZf+un/LOvV/+CjX&#10;7T19rerRfA/wJJJc6peyxxat9l/1svmf6u2j/wDalfSf7GH7Menfs1fDC2tbiOKTxdqKC51a79JP&#10;+eUf/TOPpQZnrHwp+Gmh/CLwNpnhTw5bi10zT4/LjHd3/jkrt6ZXj/xi/au+GXwNtpj4m8SQRXyf&#10;8w61/eXT/wDbOtQPSpfDGlT63Fqr6favqUSeXHd+UPMQVrV84fs1ftreFP2nde1fStA0rVLCXTo/&#10;NMt8I/3sdfSVABRRRQAUUUUAFFFR+aKAJKK85+M1zcyfDbxDp2j+I7Pw54hubKSOyv7qWOPypf8A&#10;npX5raX8Iv2qbu9lj8P/ABOs9ZuY/wB55Vh4njll/wDIktAH630yvyql1b9un4UjzbiPWNatY/8A&#10;WebHbX3/AMdr9Av2efFHi7xr8JNA1nx1pKaN4quYpPttsBgY8wiN9n/TSMIaAPVqKKKAI/KFflf/&#10;AMFfvBv2Pxr4M8VRx/uryylsJJf+mkUvmRf+jZP+/VfqjXxf/wAFUfBA8T/s6Jqscfmy6LqUVx9I&#10;pP3clAHjP/BOf9si50ya3+FHju98qP8Adf2Jf3RwI/M/5df/AI3Wd/wVMtB4d/aE+F/iKIeTI9tG&#10;JJf+uVz5lchL+zZJ8ff2Q/BnxN8GIIvHHh62ksdRitf9bex28n7qT/rpHH5deF/F79oPxF8frL4d&#10;aL4kt5JfEPh7zNNlv/8Alrc+ZJF5XmRf89P+WclZGp+7Wg3X2vRrG5/56W8Z/StOsLwpFJbeFdHj&#10;k5kjs4v/AEXW7WpkFFFFABRRRQAUUUUAFFFFABRRRQAUUUUAFFFFABRRRQAyvz0/4KufEy4l03wh&#10;8LdH/fanr1z9puY4v9b5X+rii/7aSf8Aoqvv7U9RtdIsbi9vJY7a2t4/Mllk/gSvy2+CN3H+1/8A&#10;t/av4vu5I5tD0GT7TYxTS/6yOP8AdReXH/5EoA/Qv9n/AOGdr8IPg/4U8J265GnWSebN/wA9JZP3&#10;ksn/AH8Jr06mV88/Hb9tn4Y/Ae1lj1HWI9Y1s/6vStMk82X8f+edAHtniTxLpfg/RbnVtYvbfTtM&#10;to/MlurqTy40Ffmh8XP2kviN+2p8Qpfhv8GIrjS/CSfu7rUx+7kuI/8AnpJJ/wAs4/8ApnXmusfG&#10;H4if8FD/AI16Z4HF5/wi/hm4kkk+wWv7yO3ij/1kkn/PSTyzX6g/Av4A+E/2e/BsegeGLLyhj/Sb&#10;+YZubqT/AJ6SSVkanlv7MX7C/gz9nqKPVLxI/E/jORcyazdIf3f/AFyj6R/9dOteYf8ABWfwTJqX&#10;wg8NeLLaP95oOpeVJL/zzik/+2RxV97V5n+0B8LYPjH8HPFHg+VI86jYyRW8n/POX/lnWpkUv2Zv&#10;HcXxN+A/gfxHHIJftWmxCQ/9NYv3cn/kSM16VdXlvp9vJc3MiQ20SeZJJKfuV+cn/BOn9oO2+EUn&#10;ib4L/EC9TRrrSb25urKW+/dRx/8APWL/ANqf9tayP2j/ANqPxf8AtdeOz8IPgnHcS6HLJ5V7qkP7&#10;v7T/AM9JPN/5ZxRf+RKyAu/tT/taeJ/2jfGg+DfwU8+6triX7LqWq2v/AC8/89fLl/5ZRx/89a+p&#10;/wBkn9kHQP2ZPCX/ACz1Pxfex/8AEx1Q/wDouL/nnHVn9lT9kvw5+zL4SjtreNNU8S3AzqWsyrmS&#10;WT/pn/zzj9q+gaAH0UUVqAyin0UAFFFFABRRRQAyub8bfD7w58RtHl0vxJo1nrNhINkkN1F5grp6&#10;ZQB+fnxW/wCCVukPfy658KfFF34Q1KL97HY3cskkQk/6Zyx/vIv/ACJXncXxj/ax/ZAkjtvGGiye&#10;N/Csf/L1df6TF/2zuY/3n/f2v1G8oVDd2kV/byQXEaSxSD/VyVkB+X3xn/4KQ618cfBdv4H+F3hn&#10;UbDxTrX+i3r/AOtki8z/AJZxeX/6Mr6h/Yg/ZNtv2cPBRvtXSK58b6zHHJqN1/z7x/8ALO2j9hXt&#10;vhj4MeBPBGtXOq6H4T0vStUuf9ZdWttHHJJXdUAPrzj46+DI/iP8HPF/hyWPzTe6dLF/208uvR6i&#10;mijmiMbjKP2rUD8/v+CSnjGSbwN438GXMg8zRdSjuYou4jlixJ/5EjNfZHxL+Cfgf4uQwx+L/Dlh&#10;rQt/3kUl1Hny6+AP2DJB4A/bj+LPg+TEcUn22MRf9NYrrj/yH5lfp1QBnaXpNromnW1nZwx2tlbx&#10;+XFFF/q4461KKKACiiigAooooAKKKKACiiigAooooAK4T4w+N4/hz8KvFXieXEZ0vTpbn/toIziu&#10;7r57/bj0LXPEH7LXjrT9Bsri/v5bYf6La/6ySLzP3v8A5DzQB8p/8EoPAz+KPEfxB+Keqx+Zcy3P&#10;2G2ll/56SfvZf0kj/wC/lfphX5n/APBNf9p3wB4E8CSfDXxFdnw14ifUpbrzb8furmWT1k/5Zyfu&#10;/wDlpX6Q213He2/2i3kjlikj/dyRv1rIC/RRRWoBRRRQAUUUUAFFFFABRRRQAUUUUAFFFFABRRRQ&#10;AUUUUAFFR+aK8h+Of7Unw+/Z90mW48U6zH9t/wCWemWv726l+kdAHp+qatZ6JY3N5eXCWttbx+ZJ&#10;NKf3cYr80f2rv2yvEX7Q/iOL4SfBO3uLqwvJPs17qFtH+9vf+mcf/POP/prXIeJ/ij8bP+CiPi2X&#10;w54S06TQPAUcv7zyj/oscf8Az0uZP+Wkn/TKvvD9mP8AZF8Jfsy+H/L0qJNT8QXMeL3WbmP97J/0&#10;zj/55x+1ZAeTfBf/AIJtfDrwx8LzpPjvS08SeJdRxLe6gJXilt5P+ecUkZ6V5P8AEr/gl34m8C3/&#10;APb3wb8aXEV1HmRLC+k8u5HtHL/y0/7a1+luRRkUezQc5+Wng/8Abr+Nn7NmtR+HPjR4YuNZsY5P&#10;K+1XMflXXl/9df8AVyV9/wDwX/aD8EfH3QTqXg/Vku/L/wCPm0l/d3Nuf+mkddF48+G/hj4m6LLo&#10;3ijRrPWbGSP/AFN1HX5n/tC/sl+Nf2L/ABRH8Uvg5quoSeH7aXzLm1/5aWcX/POT/npFQB+r1FeB&#10;fsn/ALTGlftM/DaLWYj9l1uz8u21Kw7xyf8APQf9M5O30r32tQCiiigAr4j/AG+PgH8X/j/rvhbQ&#10;vB95bxeBpIv+JjFJceX5dz5n+skH/LSPy+1fblR+UKAPEf2bv2XPC37NvgoaTosQu9WuY832qzRf&#10;vLiT/wBpx/8ATOvhP9g3Hh79vrxxpKfuopY9Sh8r/rnLFJX6t1+Sf7MurWXhn/go340vdQuY7Wxt&#10;5NSlkupZPLijjrID9aamr82fjX/wU71nU/E8nhb4J6DHqkgfyf7YubaS4kkk/wCmUX/xyuJj+Mf7&#10;dV5F9pj0nWPKk/1flaBbf/GqZbR+rlR+aK/Kf/hfP7c0P7uTSdQ/8Jy2/wDjVfan7HPi34teK/hx&#10;c3nxg046friXnl2xlto7aSSL/rnHxWhB9EUUUUAFFFFABXl/7SktyPgH49+xxSy3X9kXPlxw/wCs&#10;/wBWa9Nr5i/aO/bw+G37PmoSaFqbXPiLxDt/eaVY/wDLL/rrKf3cdAH5G/Cr4F+J/ixpviXUbPzL&#10;Xw94dspb69v5Y/3Uflxfuov+ulfev/BHzSYo/C3xBv8AZgyX1rb/AJRyVh+If+Chnwq8bfBjxv4Q&#10;sfCt34Kv9VsZIreKK2iktZJZO8kkf/xuu5/4JCSp/wAKi8ZR/wDLT+1o8/8AfqsjU8n+H3/Fcf8A&#10;BV7xDc/6yPTtWuYv/AaLyv8A2nX2d+2Z+0vY/s3fCu5v4GEviTUc2um2v/TQ/wDLT6R9a+H/ANij&#10;xNp0X7Z/xU8e6xcx2um6dHq19c3Uv/LOOS5rP8OadrX/AAUb/ayudR1DzLXwFpMn+rx+6jso5f3U&#10;f/XSWgyPWP8AgnB+zPfa3fXHxw8bxvdanqUskuk/a/8AWy+ZJ+9uZP8A2nX6P1l6LpljoWk22n2E&#10;KWthZxi3iij/ANXGicAVqVqB8O/t3+MfjnP4s0LwJ8L9JvItM1m2/wBI1qwj/eySeb/q/N/5Z+X/&#10;AO1a4j4Qf8ErLYyx698X/EdxrN/J+9udLsJP3X/XOS5/1ktbf7Sf/BT22+FvjDXPB/g/wodW1fSr&#10;mS0l1HUZfLtfMj/1vlxx/vJPLr4c+IH7V/xw/aEvpbe41rVJbaX93HpegxSRRR/9s4v/AGrWQH3/&#10;AOJ/2w/2d/2TWu/C/gnQ4r3U7f8AdXMfhy2jji8z/ppcyH95/wCRK4O7/wCCxGmGT/R/hjfSxf8A&#10;TTU4/wD43Xx74E/ZQ+OFzcR6vpHw61C5k/5Zy39lFJF/37lr122/ZL/ao8awx28ulW2lWo/5ZzS2&#10;1tF/37joNT7X/ZT/AG9fDP7TWvXPh4aNc+HNehi+0xW00scsVzH/ANM3HWvq+vzv/Y8/4J6+MPgx&#10;8VLXxz4012wMltHL9nsdLlkkkeSTvLKYxxX6G1qZD6Q9KWkPSgCNn2ivx3/aP/bZ+KPir45+KtA8&#10;J+M4/DnhqyvpbKy+zXUdvFJHHL5fmyS/9NP9ZX7EMu8Yr4j8Xf8ABK/4Z+KPHd9r39s65plleSy3&#10;Eul20sYi8ySTzJPK/wCedDCB+ekVppPje+lvfiR8cZIrmT/lla217qUsn/bWP93VXxRpPw+8G20W&#10;o/D/AOLesXWrx/vfKutJubGWT/rlLHX6gaV/wTH+BGnxf6R4dvtRk/6edRlH/ory63Yv+CdHwCh+&#10;54GjH/b9c/8AxysjU/Oz4Q/8FM/i18M/LstVvLfxnpkf/LLVf9b/ANs5Y/3n/f3zK/QP9k39urw5&#10;+0/ql1okWiXeg+Iba2+0yRSyebFJH/0zkrV/4d5fAL/oQrf/AMCbn/45Xonwq/Zx+HfwSluZ/Bnh&#10;mz0a6uI/LkuoR+8koMj1CiiitQCvJf2n/Bw8d/ATxzpIjEksumySxj/rn+8H8q9aqhd2seoWstvP&#10;+8ikjeKT6UAfn/8A8Eh/GP2zwL438K3Egll02+iuYo/SOWLEn/kSM19Hat+xN8IdY+JsPj248Lom&#10;uxyfacRyuLeWX/npJF0zXw9/wT41WL4Uftg/EbwfqM8dta+Xe2vmXUnl/vLe5/8AtdfqVpPibStd&#10;B+waha32z/n2lEn8qyA1eIx7U+mU+tQCiiigAooooAKKKKACiiigAooooAKKKKACiiigAooooAxt&#10;d0Kz8RaNe6VqEQurC8iktriH+/HJ1r8w/wBq39ku9/ZBvdN+Kvwg1HULGxsrmMX1rLJ5slv/AM8p&#10;PN/55/8ALP8Ae1+qtcj8SvBOnfE3wJrnhjUAklrqttJbSUAfnz+0f+3rqPxF+EXgnw78N5ZbbxX4&#10;wt4zqX2b/W237zyvKi/6aSSf+Q69F+An/BNjwZ4C0q18TfEuV/FniKOP7TcWs0n+i28v/tX/ALaV&#10;4j+xf+xJ408JftMf2l4w0CS10TwzJLLFdS/6q5l/5ZeX/wA9P+elfo58dtbPh74M+NNSjPlyW+kX&#10;Mn/kM1kB+f3/AATR0O38Z/tL/E/xpHBHDbWXmR20cUXlxR/aJZP9X/36lr9Pj2r8/v8AgkJonk/D&#10;TxvrUkYEl7q0cUf/AFzji/8AtlfoCe1ajmSUUUygR8jftUf8E+/DX7RHiCHxNpuqyeE/E5xFc3UN&#10;sJIrmP8A6aR/89P+mlenfs3/ALMHhL9m3wdHpOhW/wBp1KX95e6pLFiW4k4/79x/9M66z4l/G3wR&#10;8IbIXPi/xNZaNmPKRTS/vJP+2dfLvi3/AIKyfCnQ7qW30fStd8R+X/y8xW0VtF/5Ek83/wAh0Afc&#10;lFfnnov/AAV38LT6paw6j4B1iy0ySXy5L+K9jl8uP/np5Zjjr7r8GeNtG+IPhux1/wAP3sep6Rex&#10;+Zb3MR4koA6GiiigAooooAKKKKACvJvj/wDtD+E/2c/BsmveJ7n97J+6srGL/W3Uv/POOq37Rn7R&#10;3hn9nDwNJr2uS+bcyfu7LTIpP3tzJ6V8CfCX4T+Kv22vH978Y/i/evpXw507zJIrSWTyopIo/wDl&#10;lF/zzj/56Sf8tKyA17T9pP8Aat/aqvrq9+F+i/8ACOeGo5fLilijjji/7aXMv+s/7ZVJc/F79s79&#10;n+QX/ivRX8U6PH+9kjkt47mI/wDbWL95HXt8P/BSL4B+Aru38MaIdQ/saz/0aKaw07/Ro/b/AFnm&#10;f+Q6+svDPifSfHnhqy1nR7231PSL2PzIpov3kcsdAHzV+zd/wUM8BfHOSPStXH/CG+Kv9X9gvpP3&#10;Uv8A1zkr6yjkBjzXyB+0t/wT18H/ABnifXPC8cfg3xmB5kd1bIUtriT/AKapH/qz0/eR81xX7Gfj&#10;X47+BfibL8JfiZoN5qmkW8Uv2bXpD5n2aOP/AFf7z/lpHJQB98UUyn1qAUUUUAfjd8VfjC/7M3/B&#10;QPx54vtNNj1SSKS58q18zy4pJbiP/lr/AN/K9Kb9t79qTQNLj8Xax8OrceEJf3n/ACDpI4vK/wCu&#10;nm+Z/wBtKyfiD4D034g/8FVJdF1O2+02Ml7bXMkX/PTy7aOSv1KvtJstQ0qTTri2jlsJYvLkh/5Z&#10;+XWQHkn7MP7TGgftM+Ahr2kQvY31tL9n1HTJX/e20v8A8RXt1fmF/wAE9PM8E/tgfFXwfZ/8gzyr&#10;mWOKL/Vfu7n93/6Nr9Pa1AKKKKACiiigAooooAKKKKACiiigAqN4kI5GKkooA+Sf2kP+CengL46S&#10;XOq6XH/wh3iqT94b+wj/AHVwf+msVfIuqRftQfsExS3Ml7/b3geKX/W+b9psfL/65yfvIq/XCvhX&#10;/grL42Oh/AvRPDkcwjfXdVAeL/npHF+8NZAY/wAJv+CtHg3xCkdn470O88L3WMfb7HN1aye+P9ZH&#10;2/56V9f+Afjv4A+JttHL4a8V6Zqscg6RXI3184fBP9hv4Y+Nv2bPBdr4v8L28+uyWUV1LqcJEV0J&#10;JP3v+sj/AOuleY+PP+CSv9n3Uuo/DP4g3Gl3P/LK11SL/V/9tY//AI3QB+jVTV+U48Kftp/s7jOn&#10;X154k0eP/llFcx30Xl/9c5P3kda2kf8ABUb4m+BHS2+Ifwyjk2DEksPm2Mv/AJE8yOmW0fqFRXw7&#10;4N/4KxfCXXB5euWeueHJsYzJbfaYf++4/wB5/wCQ69p8L/tufBTxjs/s/wAe6XFJ2iuZfLNaEHvN&#10;Fcho/wAUfCPiGPOneJNKuo/+md5H/jXTWt3FdReZBIksXrHQBZooooAKKKZQA+iua1nx34d8MReZ&#10;qmvafp8f/T1cxx15L4y/bg+CngfzI9Q8e6fNNH1isCbmT/yHQB75RXwf44/4K2/DXRVki8O6Drvi&#10;OX/lnK8cdrFJ/wB/P3v/AJDrym//AOChvx++Lsv2L4d/DqOw83/VyxW0lzL/AN/P9XQB+nd1eW+n&#10;W8lxcyR20Sf8tZH4rwH4u/t1/CD4QRSRX/iaLV9S/wCWdhpY+0y18b2v7Jf7Vv7RN1FcfEDxhJoO&#10;my/vfKv73/Vf9c7aL/7XXufwo/4JW/DTwcYr3xXf6h421NfndLjFtbZ9o4/3n/kSgDxHxj+3t8Z/&#10;2jtSk8OfBvwfcaNbXH7v7Vax/abry/8Arr/q46634Kf8ExdQ17V4/Ffxw1651W+kHmyaNaXMkvmf&#10;9dZe3/XOOv0A8I+A/DvgTTY9O8P6PZ6PYx/6uG1i8sCuirIDnvB/gnQfh/olvpHh7S7bRtNtx+7t&#10;bWPy4x+Fb1PorUAooooAKy9Z0qz8QaTc6deRJdWVzG8UsMn8daleefGH4x+Gvgh4KvfEfii8jtrS&#10;3j/dRA/vLiT/AJ5xx96APzo/ZYhk/Z8/4KIeIfh/pz7tE1CS5shD/wBM/wDWRf8Afvy6/Vevy4/Y&#10;G8Na18fv2rPFPxs1i2ki023luZIpf+WUlzJ+7ijj/wCuUfmV+o9AD6Kq3F3FZxPJO6QxR/8ALSR6&#10;q6VrdjrdqZbC9t72JP8AlpbSiSgDw/8Aad/a/wDCP7MGhj+1T/aniG5j/wBC0a15lf8A6aSf884/&#10;eq/7IP7Vlt+1R4L1bVl0STQ77SroWt1a+Z5kRzGJEMcnfivOf21P2NvB/wASrbxN8UtTvdQj1bTd&#10;Flk+zRS/6NKYo/3dfPH/AATl+Nnhz4E/A34qeJvEF7HFFb3Nt9ntR/rbmTy5PLiijrI1P1Wr8ZP2&#10;jP2RPild/tO+JbLw/oOoXVt4ivZbm2v4v+PaSKT/AFvmy/8ALOvpj9jb9qH41/tG/GzUNSvrOKH4&#10;XRRSxyxx20cUVtJ/yzjjl/1kklfoHWov4eh88fsrfsheGv2afC8IhtYtQ8VXSb77VJU34k/55xcf&#10;u4/avoqiigzCiiigAooooAKKKKAPJP2m/i3F8Dvgp4l8VoIxfW1v5dlHJ3uZP3cX618H/wDBPP8A&#10;Zb0743Saz8WviPbnxFHc3ssVla3372O4l/5aSyf89K9n/wCCseqXFn+z9ptnHJ5UdzqsQlNex/sM&#10;6NbaN+yl8PIbeJIvO0/7TIPXzJJD/WsgOW/aC/YA+GXxj8NXCaXoln4T1+MZtr7T4vKj8z/prHH/&#10;AKysP9hD9mnxd+zD4P8AGdt4ovbSSTUbnzLeOxk8wRxx+Z+8P519hZFJnzU+tahzn87dhq3iOXxJ&#10;4h8OeH5LiWXxFc/YZIov9bc/vfMii/7+V+2H7I37PVn+zx8JNN0AJFLrVzGtzqt0MHzLj+59I+le&#10;bfCT/gnh4M+E3xrvPiDFqNxqcRuZbrTtLuYoyllJJ/t458v/AJZ+lfXo61mjRktMk6U+itDM8Q8U&#10;fshfCLxn4vufFGteB9Pv9Wuf3lxLLv8ALmk9ZI84r0Twv8NfCngm1Fv4f8Oafo8KdI7O2jjrq6KA&#10;CiiigAooooAKKwta8UaV4emtoNU1G0sZryTy7dbiXy/MPpVm/wBXstKhEl7d29qkn7tJLmUR7zQB&#10;qUUyn0AFFFFABRRRQAUUUUAFFFFAH5lfGD/gmn46+KX7Qvi3xJp/iLS9I8N6zeSXv2oySSTJ5g/e&#10;x+V/108z/lpXG/ET9gX4v/s2ab/wmnw/8eS67Lp/+k3EVjFLa3Uf/kWXzK/WGkliSZNjrkP1FZ2N&#10;LnyX+wl+2N/w0T4audB8SCO28caVH/pHlDy4ryP/AJ6x19d1+SnxB0gfso/8FHtLvdH/ANG0LWrm&#10;K6+zRfu4o47n93JH/wBc/M8yv1nil8wUjMkooorUAooooAKKKKACiiigAooooAKKKKACiiigAooo&#10;oAKKKZQB+e/7T37YXxSX4/SfCT4L6dBNqdjHH9olNvHLLcSeV5kvleb+7j8uP1ryjxd+3t40Pw08&#10;efDH4weHZdL8VXFlLbW19Db+VJ5v/PKWL/2pHXTfCsjTf+CrPi9Ln97JJJc+X/20ijr3L/gpV8Iv&#10;Cniv4Cav4vvdOSLxDoQjlsr6L93J1/1ch/551kBF/wAEqrEWX7Lq3Df6y61u5k/SOP8ApX2fXyd/&#10;wTGtPJ/ZH8PH/npe3Mn/AJEr6xrUDM1jV7fQ9OuNQvZY7Wyt4vNkll/5Z1+eHxw/4KF+J/iX4oj+&#10;H37Pem3F/fSy+XJrv2fzZJP+uUf/ACy/66SV+hur6PZ+INIudOvokuLG5ieKWH+/Ge1cP8I/2fPh&#10;/wDBO1nj8IeGrTRpbj95LKBvkP8A20PNAHxd8Lv+CbXiPx/rUviz4+eKbrVr6X96NLtLiSWQ/wDX&#10;WXt/1zjr648E/sofCX4e2scejeAtHjPaS7t/tMh/7+V7HX5g/HT4kfFL9q/9qbU/hL8PPEcnhfQt&#10;F82OWaK5kiik8v8A1ssvl/vP9Z+68qsgPuf4lfs5eA/il4JvvDuq6Bp9raXEf7qa0to45reT/npH&#10;JXwB8GPHXib/AIJ9/tDSfDHxreSXfgLWZYpra6m/1Uccn7uK5j/55/8APOSpfhd8RPiZ+w5+0ppn&#10;w/8AiF4kk8SeFNd8r/SpLqSWLy5JPLilj8z/AFflyfu5K+pv+CgP7Psfxz+DFzqGnw7/ABLoMZvb&#10;KSL/AFkkf/LSOgD6liniuo0lSRJIn5jNWa+P/wDgnB+0IPjD8GR4e1S583xN4WP2S48z/Wy23/LK&#10;X/2n/wBsq+wK1AKKKKACvMvjt8cfDvwA8BX3ifxBcRjyoz9mtQf3lzJ/zzjr02vm39o/9jPQP2l/&#10;FnhrWde1rULG20ZDHJYWp/dXMZ5oA+N/gV8GvFf7fXxVuvil8SLi4j8D21xsstPA/dSD/lnbRf8A&#10;XP8A5aSV9G/8FINSj+Gf7I02i6BCmlWNxdW2mRQ237uKOL/WeX/5Cr6w8J+E9K8E+HLLRdDso7DT&#10;LKPy7e2jHEYr5U/4KkaHcar+zDc3FvF5sWnalbXUv/XP/V/+1ayA4/4GfsS/Dzxv+xzpENz4fs5P&#10;FGvaT9uGtSx/6THcyfvIvLk/551if8Er/iDqOlHx38JdXaSSTRb6S+tpTJ/q/wB55UsX/kOOT/tr&#10;JX0f+xN4lsNe/ZT8BXkEieXb6aLaX/pnJF+7k/lXyX/wTpiOt/tZ/F3WrYgWRNzJz/00uv3dBqfp&#10;xTKfRWpkFFFFABRRRQB+Y/ho/wBuf8Fb9W8r/l3kk8z/ALZ21foh498XWPgHwZrmv38oitdNtZbq&#10;SST/AGI8/wBK/In/AIaN034Ift7fEH4gXei3Gu2sWo3ttFa2skcUn7z935nmSV3njv42fF//AIKG&#10;arF4L8DeHLjw54Hkl/02WWX915f/AE8y/wDtOKsgO4/4Jb+H7zxj8Sfid8UbyPEd1L9ltpf+enmS&#10;ebL/AO06/SqvKv2efglpf7Pnwq0jwfpb/aRbfvbm72f8fNzJ/rJa9VrUAooooAKKKKACiiigAooo&#10;oAKKKKACmHpT6+If+Cjv7Uet/BfQPD/hHwbO9p4r8RebJ9qjH763txkZi/6aeZ/6LoA+2K/L7/gq&#10;XqsvjH9oH4WeB4CZY47eOWSKP/npc3XlD/0VXN2Xxw/ab/ZAutM1Lx5FeeJ/C175Ussepy/aI/3n&#10;/LKOX/lnJWHp/wAUrH9rP/goF4H8RafZ3FrYPcW3l213/rYvs0XmSx/9/KzuaWP1y0HSIdE0WxsI&#10;jmKzt4rcf9sxitWiitDMKwtY8KaN4hh8vVNJs7+P/p7t45K3aKAPBfGP7E3wU8bgyX3gHS4ZX6y2&#10;Ef2aT8468Z8T/wDBJz4SasJZdM1DXdBlk/55XEUv/oyOvuCigD81dZ/4JC3FpmXw58Uri0x/q4rr&#10;TeP/ACHLXPzf8E1/j74dkzoHxTs5Iov9WfttzbSf+ipa/UqisgPy1/4ZL/bL0MeXp/xBuJov+nTx&#10;HLH/AOjKP+FF/t02v7uPxfqkv/cxx/8Ax2v1KooA/LQ/s+/tw3//AB8+NNRii9vEUZ/9qUz/AIYT&#10;/ap8Wf8AIc+JVvaxy/6zzdbuZf8A0XFX6l0VqB+Z2jf8ElvEWrTRz+MPisZT/wAtIrC1llk/7+yy&#10;/wDtOvU/CP8AwSi+EmiCI6ve654jfH/La58qOT8I6+3cijIrL2aHzn5xfG3/AIJM2OoXMupfDDXx&#10;pUg/5hesmQxD/rnLH+8rz7R/Ff7Xv7KcUVjc6DJr+hWx8uMS28d9F5f/AEzki/eV+rlHDp2cU7F3&#10;Pza8Of8ABXG70iYW/jf4Y3Npcj/WSWF0YpP+/Ukf/tSvYfCf/BUv4Ka4sKXk2uaE8g66hZCSP/v5&#10;FJIK+mvEfwv8I+MYTHrPhjStUjfr9qs45K8i8U/sC/AvxJJJLJ4HtLCSTr/Z7m3z+VIDQ0H9tz4K&#10;eIPLFv8AEHS4RJ0iuj5dd5p/x3+HWq/8efjXQ5f+ud7HXzLrv/BKH4QaiJZbC713SZZP+edzFL/6&#10;MjriNU/4I8+GP+YX8RdYtf8Ar6sopf8A0X5VamZ922vjzw7dx74vEWlyj/r9iqSXxv4eij/ea9pY&#10;Hvex1+eVz/wR/wBRMv8Ao/xckji/6a6TJ/8AJNfLn7QX7MGo/Ab42eFfh9eeMJNZ/tmO2l+3xW0k&#10;Xl+ZLLH/AKrzZf8AnnWQH7K6n8bPAWkZ/tDxhodrs/5630deZ+LP28Pgf4NjP2jx1aXkif8ALGxj&#10;kuZP5V836Z/wR70TONY+JOq3Uf8AzytbCOP/ANGSS16N4W/4JWfBzRJBLqI1fXZY/wDn6ufL/wDR&#10;dAHnPxJ/4K06dIBpvw08I3ut38gxHd6r+6jP/XOKLzJJK8+8E/sofHH9s/xba+K/jBqt7oXhmOXz&#10;I4rn93LJF/zztrb/AJZ/9dJP/IlfoX8Pf2dvhx8LUiHhnwdpelygczLbeZJ/38Nel0AcP4A+Hvhj&#10;4MeC7Lw94ftoNL0iyXyx/wAs/wDv5JXUaVq9lrFqJrC7gvYz/wAtLaXzY/0NfFn/AAUL/Zy8X/Ey&#10;xi8X6V43h0Lw3oWnSS32n3dzJFHJ5f7z915f+skk/wBX+8ryf/gkHb6/e6v4/vZL+5fw7Fb20aWk&#10;snmRG58wyeZH/wBsz/5EoAn/AG4PhP8AtFeMvFvjTUbjWpLX4V6dHLfW3lXvlW0dtHH/AMtYo/3k&#10;kla3/BIH+1ptC+IVzcXlzNpv2m2jihkl8yMy/vfMkr6B/wCCiGvv4W/ZJ8aSQ4829+z2R/65yyxx&#10;y/8AkPNfmL8Evjz8SdO+G8vwk+F+nXEV7rN7Lc3N/YeZJdSeZFFH5Ucn/LKP/prQB+0msyeH/ijo&#10;HiDwzHqVtfrLbvY30VtLHI9uJI/+WgzxX50aT/wSQ8QJ4z8jVfGmn/8ACFx3Hm/6L5st1JH6eVJF&#10;5cZ/6aeZXvP7C/7HHir4Aanqfi7xj4nlutY1W38qXR7WWSSKL95nMsv/AC1kr7UoA4v4X/C7w98I&#10;vBVj4Z8N2SW2mWceIwP467SiitQCiiigAooooAKKKKACiiigD47/AOCong+TxD+zPdXkEYlOlXsd&#10;1IK3v+CcvjaLxj+yz4SgjcSy6L5ulyp3jEcn7v8A8huK97+Ivgqy+JHgnW/DGp82Oq20ltL8navy&#10;s/Z5+NGs/wDBPv4y+JvAXxA068l8M3Nz5UstrHjyvL/1VzFH/wAtI5I6yA/X6ivgf4k/8FaPAfh6&#10;w8vwboGoeKb+SPPm3f8AoVrF/wBdJf3lenfsOftb6r+1XoviabWNFs9GvdGuIo8WEkkkUscnmY5k&#10;/wCuVagfVVFFFABRRRQAUUUUAFFFFABRRRQB8B/8FNPgb408cReEPHHg+3uNUl0LzftFra/vJY/3&#10;sUkcsf8A37r5O+Nv7QXxb/a007wt4Mn8F3Frq+n3Pm+ZYRXEUlxL5Xl/vI5P3cdftVVP+zrSGQyx&#10;28ccuP8AWRx/P/KsgOc+GOlah4e+HHhXSNYuRc6zY6VbW97L/flSKMSGuyqrNdxWkfmTyJCnrI9c&#10;9qHxR8IaT/x++J9Htv8Arpexj+tagdXRXmk37RvwttX/AHnj3w/F/wBv0dS2H7QXw21CXyrbxzoc&#10;sn/TO9jNAHo1FZmla5Za1a+bp97b3sX/AD0tpRJWnQAUUUUAFFFFAEeBRgV8Vfti/t9337OXj3TP&#10;CHh/w9a+Ib+S3+0332qSSLy45P8AVxxeX/y0NeHa7/wVZ+IvjCx/snwf8MbfS9XuP3Ud19pkvvLk&#10;/wCuflRUByFD9vPUI/Hn7cngLw5peZr7TvsNrcmP/lnJJL5nl/8Afuv1Qth5VtFH6R1+en7Dn7If&#10;i+T4hS/Gj4sGSLXbiSS5srC6/wCPmSSQ/wDHzL/zy/6Zx9q/RGsgH0UUVqAUUUUAFFFFABRRRQAU&#10;UUUAFFFFABRRRQAUUUUAFFFFAH5c/tLTSfsxf8FBNE+It5F/xT2veXcSyn/rn5Uv/fv/AFtfUP7f&#10;eqW+q/sfeK760kSW3uba2kilj5jkEkseK6z9rH9nPTf2kPhZceH5wlvrdt5lzpt8AP3Vxsxj/gdf&#10;mH4j/aI8b/D34BeJfgH488OXst3b3HlWV/dSyxyW0Ucv+q8ryv3kf/PP95WQH6Gf8E1h5f7I/g//&#10;AK6XP/o2Svqmvlz/AIJs/wDJong//rpdf+lMlfUdagFFFFADK/Mb9imWO0/4KAfFS2n/AHV1J9t8&#10;v/v7X6eV+WHx7vbj9kb/AIKAWXxFkt5P+ER8Q+Xc3MsUf/LKT93cxf8AbOSPzf8AtrWQHcf8FetP&#10;t4vD3w51KPy4tTj1KWKOX/lr5fleZ/6Miir7k+GEsmo/DTwzLeYlluNNt/MP/PT91X5q/tjfFHTv&#10;2vv2hfhp4C8B3P8AbWkW372W7i/1Xmyy/wDtOOP/AMi1+pul6fFpOmWdnGMRW8aRp+HFAHh/wY/Z&#10;B8H/AAN+KXibxt4fvLsza75if2fKf9GtvMl82Ty/yr6Aor5O8QftsxeEv2so/hBrnh1NN0yWKP7N&#10;rktzzJLJ/wBM/wDnnWoH1jRXz5+1Z+1hpP7LHhvQ9W1HSpddl1S5+zR2lrcxxSiP/np+8617T4b1&#10;628S+H9P1a3jeO2v7eO5j39cSDOP1oA2qKKKACuB+Mnw4s/i78M/Evg+88sRarZS23mf885P+Wf6&#10;131FAH40eE/jh8S/2LvC/jb4Par4YnvXvZJDpl15skYt5ZIxHJLF+6/exyY4j/5619jf8E2PgBq3&#10;wl+F1/4i8R2723iDxTdJcmKYfvYraMERl/eQmST6GOvre/0TTtUeOS8063vnj/1ZngSTy61QmwfI&#10;MVkaEtFFFamYUUUUAFZms38ekaTe3snS3ikkrTryL9qXxhH4I/Z98easZBHJHpsscf1k/d/+1KAP&#10;hr/gml4bsfiB8Zfi94s1XTYNUh83yv8ASYo5Y/3sskn/AC0/651+lum6Lp2h2/2fTrKCwj/55WsS&#10;R/pXxN/wSW8KyaP8Dtc1+WPEmta3IM/9M448Cvu6sgCiiitQCiiigAooooAKKKKACiiigAooooAK&#10;/Kv9o6MfFr/gpz4U8PTnzrDT7ixthF/0yj/eyf8AkSWSv1Ur8otM1C3P/BWK6uNYuY9Pjj1aWKKa&#10;X935kv2byoo/+2lZAfqH4j8NaV4t0W50nWLC31TTLiPZLa3UfmRuPcV+V/7H3g3Sov8Agoj4ittG&#10;so7TSNGkvvs1rF/q4o4/3X/tWv1cv5hBZ3En9yOvzE/4Jsxf8JD+1p8T9a/1vl21zJ5v/XS5oND9&#10;SaKKK1Mwoor49/bJ/bfuv2b9XsfDHh7wtJrvijUrf7RDc3L4tY+3+rj/AHksn/TMYoA+i/iN8VPC&#10;3wi8PTa14q1a30iwjj/5aSYkf/rnH3r4w+Hn/BQnxx8a/jodB+Hfw/TWvCCHy5JbvzI5Yo/M/wCP&#10;mWX/AFcf/XOvJ/h9+yX8Yv2z/FMXjP4v61eaD4fkP7uKSL97JH/zyto/+WUfP+sr9GvhF8E/CXwL&#10;8LR6D4Q0mOwtOssuMy3En/PSSTuayA9Bj/1dPplee/GH41+FPgX4Tutf8V6lFa2yDEVuJP3tzJ/z&#10;zjj71qB3kl3FD5YkkSPzP9XmrNfkppfiz4pf8FEfjxZXOkS3nhHwDoNzHLH5cv8Ax7Rf89f+mkkl&#10;fq7YQ/Y7K3g3+b5cf+tk70AXqKKKACio/NFHmigD4d/bn+F3xvvPEmm+P/hd4jvJbLSY/KOi2Esk&#10;c0f/AD0lji/1clec/Df/AIKwP4btjpXxU8EalDrFv+6kutLMcckn/XSKXyxH/wB/K/SjyhXC+LPg&#10;l4D+IDiTxJ4P0fWZsf6y6sozJ+dZAea/Az9tv4XfH7U4tK0TVpLHW5E40/UovKlk/wCufPNfQtfI&#10;Gsf8E2vhpd/EnTfGGgT6n4Teykjl+waUfLjkl/56eZ/rP1r66ihEUccf/POtQLFIelLSHpQAi9a/&#10;K7/gocf7R/bg+GlnH+9ljtrGP/yZklr9UV61+P37dOna/wDFL9vGLw54UPl67HHZW1l+98vy5PL8&#10;3zPN/wCWdZMcD9SfG3xh8EfDOPPiTxPpeitj/V3VzHG/5ZrU8E/EDw58RtHXVvDWs2etWJ+T7TaS&#10;eZHX58eA/wDglTq3ie4k1j4seO7i6vZf3kltpn7yU9P9Zcyfj/q4+3+sqh/wTAurjwR+0H8U/h/H&#10;cSS6TFbSyeVL/wA9Le58qP8A8hyUCP08ooorUD4r/wCCqnj2fwb+zhbaRZSrFL4h1aOylx/z7JHJ&#10;LL+flxx/9ta+Bv2b/Ffxv8TaLa+APhIJ9Lthe/bb3ULCPyvMk/56XMv/ADzj/wCeVfsT8Xfgv4Q+&#10;OfhuLQfF+kR6pp8c/wBojyfLkilH/LSM/jWj8Ofhj4Y+E/hyLQfCmk2+j6ZH/wAsoo/9ZWQFceBk&#10;8XfDS08OeObW2195bKOPU45U/d3EvljzP/ImTUHw1+BvgT4R28kfhHwzp+i+aP3kttF+8k/7ada9&#10;CorUAooooAKKKKACiiigAooooAKKKKACiiigBleefFP4F+A/jPZR23jHw5Z6yIv9XLLH+8j+klej&#10;UUAfONh+xL8IvB2ga2NC8FWX2+4srmKOa7/0mSOSSPt5lfJf/BIbUvsfjb4laIZP3hjjufK/65ye&#10;X/7Ur9P/APlnX5SfslD/AIUn/wAFEPGng+QCO3vb29sos/8ALSOSXzYv/IflVkB+r1FFFagFFFFA&#10;BRRRQAVH5orhfiX8YvCHwb0WTVfF+u2mj2qR/ckl/eSf9c46+Cvip/wVI8R+MNRk8OfBfwhcTSyS&#10;eVHqt3F5ssv/AFztv+Wf/bWgD9GtX8Qab4dspLzVNRgsLeMcy3UqRj86+a/id/wUd+DHw4MtvBrM&#10;nie+jH+q0aPzY/8Av5Xyho37Ev7Q37S99Fq/xV8VXHh6wk5MN/JLLL/2ztv9XH/20r6c+F3/AATK&#10;+D/gSOCTU7W98W3qf8tdVkxH/wB+o/3dZAfPniT/AIKteN/Ft4bT4cfDI8jyo5bmSS9lk/7Zxfu4&#10;v/IlZX/CQ/tu/G797b22oaDYyf8APKOOxi/+OV+mPhj4f+GPBNqLbQNA0/RoU/5Z2dvHH/KukoA/&#10;K63/AOCd37RXjtzL4t+Itvah+f8AStSubmX/AMh10em/8Ed7m5dX1n4rPKx/1sdto3mH/v5Jc/8A&#10;tOv0xooA/PC0/wCCOvg8/wDHx8Qdck/652UUVVtQ/wCCOfhqWP8A4l3xJ1e1/wCvvTo5P/RUkdfo&#10;pkUZFHs0PnPyl/Yi1rW/2cv2wte+EWr6lJc2Vy8tiDKPLiklj/eRSxReZ+78yOv1er8p/wBruP8A&#10;4V//AMFJvBWv258v+0n026kP/bT7NL/5Djr9VE60Itq5JRRRWpmFIelLTKAPyl+IFpH43/4KtRWV&#10;5HHdRW97bReVLF5kXlR20UtfqDa+GtG06TzYNJsrWX/nrDbRx1+Yfw6P/CV/8FXvENzH+9ittWuf&#10;/IcXl/8AtKv1VrKnsAnlCpKKK1AKKKKACiiigAooooAKKKKACiiigAooooAKKKKACiiigAooooAZ&#10;XzZ+3x4Ss/EP7Mfji6+xwSXttbRyx3Pl5kj8uWvpauJ+LHhdfG/wz8TaDtBN7ptxb/8AbQxnFAHz&#10;3/wTB1uPV/2UNHto/wDW6dqN1ayf9/PN/wDalfWx7V+dn/BJTxbJZaZ8QfAdycXOnX322KL/AMhS&#10;f+i4q/RM9qAmSUUUUAFef/Fz4M+E/jd4Xl0HxhpUeqWJGY88SxSesch6V6BRQB4B8BP2Mfht+zrq&#10;dzqvhrTp5dXlHli/v5PNlij/AOecfpXv9FFABXy5+19+xhpP7TNvY6hZ6kPDni/Th5dtqnl+ZHJH&#10;/wA85K+o6KAPza+H/wDwTY8ceIfHOmal8X/HB17Q9G8r7NYRXEtzLceX/wAs/Ml/1cdfo1a2cWnW&#10;0dvbxiO2iTy44k7VYk6V85fG79ub4UfA28k03Vdbk1PWIxg2GlxmQx/9dD9wUAfSFFfFng//AIKp&#10;/CLxNqIsb6PWPDnmf6u61CCOSMD1k8uQ+XX1v4Y8VaT4y0i21bRNRt9V0y4TMV1ayeZHJQBuUUUU&#10;AFFFFABRRRQAUh6UtIelACL1r4g/4Kt+Pf8AhGv2fbLw6kmLrxFqUcQH/TKP95L/AO04/wDtrX2+&#10;vWvzA/bR1CT9oP8Abf8AAXwwsD5tjoskUVyY/wDlnLJ+9l/8h+XWfUcD7W/Y88BD4cfs2+AtGkj8&#10;q6Gmx3Nx/wBdJf3v/tSva6z7GwisLG3tYfkigijiQe0f/wCqtCtBBRRRQAUUUUAFFFFABRRRQAUU&#10;UUAFFFFABXw5+3n+xdqXxevLXx/4AVLXxvp3/HykP7qW8jH+rkjk7SR9v85+46j8oUAfl78Ov+Ci&#10;3jP4XfafBHxs8M3P2qK3kt/7TijMVzHx+682L/lr/wBdI6l/4JEiPUfiP8VNV/56W1t/5Elk/wDj&#10;VfcH7QPwY8D/ABV8E6ndeKNBtNUuNPsriS3uZY8yRlI5Ohr4t/4I7Qxxar8VcdY/sUX/AJEuayA/&#10;TOiiitQCsDU/DGjatdW9/qGm2d1eWn+ourqBJJIvoa36ZQB8oTf8FJ/gpa+JNT0W91a/sZLK5ltf&#10;tMtjJ5UskfXy6t6n/wAFJ/gVptt5sXie4vv+mNrZSSSVvePv2Efgv8QNVudS1Twdbx31zJ5st1p8&#10;sltI8nr+7rnNM/4JpfArTrjzR4bubv8A6ZXV7JJHWQHgnxJ/4KuXOtzzaN8KfBF5qN9IfLhv9VHm&#10;kcf8+0f/ALUkFct8Nv2IPi1+1V4oTxp8b9au9M0l5PMj0+U/6TJH/wA8o4v9XFHX6G/D74G+A/ha&#10;ix+F/Cun6VIg/wBbFbfvT/20r0CgDkfh18NPDvwo8L2ugeF9Oi0rTIP9XFEmO38ddjRXgv7V37Sa&#10;fsxfDOPxM+k/23e3F5HZW9h9o8oSZ/j8zyz0/rWoHvVFeXfDj4zWPjD4KaX8RdVtv+EcsbjTvt1x&#10;Fcy+Z9nj/wCulaPwm+M3hP42+HJNd8IatHq2mR3EltJJ6SD+CgDofE2nXureHNSstMu/7Pvri3kj&#10;trrG/wAqQ9Hr8yPhJ+1F8Sv2Q/jFe+A/jPPe6x4evLn93f3MsksluPM/4+Y5f+Wkf/PSOv1S8oV4&#10;z+0j+zR4P/aT8Jf2X4kR7W8t/wB7Zapax/6RbSYP/fwf9M6APUfDniHTvFekW2q6Pe2+oWFzH5kV&#10;1ay+ZHJWzX5Hjw9+0T/wT11p5tL3+KfAUkmQYo5JbWSP/ppH/rI5K+ivhp/wVd+Gvia3jt/Fen6j&#10;4R1M/upfk+1Wvmf9dI/3n/kKsgPuaivM/B37Q3w2+INnHPofjTRrrzfW9jST8s11tr4v0K8lit4N&#10;asJp5P8AVxw3UbufwzWoG/RRRQBFJ901+WXwR/4ul/wU/wBc1b/W22nXN9c/9+4vLi/9GV+lfjnX&#10;ovCXgzXNXuG8uOysZrqST/cjzX5w/wDBKmw/tr4h/E/4g6hIkcfli28yT/VxySyySS/vP+2dZGnQ&#10;/THWruPTdKvbmT/VwW8kh/KvzX/4Jb2sviv9oL4u+MIxm2+zeV5v/Xzc+bF/5Dir3/8AbD/bN8Df&#10;DD4da5ommarba94q1W3lsra10+48z7N5kZj8yWT/AJZ9a5X/AIJV/CvUPA/wZ1vXdWsZLC48QajH&#10;LbxzJiR7WKLy4if+/klBmfc9FFFagFFFFABRRRQAUUUUAFFFFABRRRQAUUUUAFFFFABRRRQAUUUU&#10;AFflN+37p8nwM/bE8H/E6zjkitr2S2uZfK/5aSxyeXL/AOQ6/VmvkP8A4KSfBeT4p/s/3eo2UHm6&#10;v4dk+3RCL/WSRf8ALWP/AL90AfUWhaxa+ItGstRs5I5ra8t47mOWPo8cgzW1Xx//AME0vjTF8TPg&#10;FaaDeS+ZrPhY/YH83/Wy23/LKT+cf/bKvsCgAooooAKjkz5fyVJRQB+I3jzwdc+Jv2z7nwp8cPEe&#10;oWtjJqUkX2//AJZeVJL+68rzP3cccv7uv1p+EHwB8B/BLSIrfwfoNnYDy/3l1jzJZP8AtpXhP7f/&#10;AOyZH8ePBZ8TeHrf/is9Cj82Pyf9ZeW0f7wxD/pp18v61yP/AATw/a9fx3o8fww8a3Hl+LtKi8qy&#10;ubseXJexR9Yv+ukdZAfeNPplRSSxwxSSSfu4/WtQLFFcn/wsbwt9p+zf8JPo32j/AJ4fbovM/wDR&#10;laeteJdK8PaLc6zqF7b2umW0Xm3F1LJ+7jj9aANmivzb+Jv/AAVP1a/8U3Wi/CXwafEHlyyRR3+o&#10;RyyiUDpLHFH5f7v/AK6SCuUi/wCCkPx88Jyeb4o+GtnLY9Zf+Jbc20vl/wDTP97QB+p9FfE/wU/4&#10;KhfDf4jS22m+KEuPAmrSfuv9PfzLbzPeX/ln/wBtK+xNH1yy8Q6fHfafcwX1lKP3dzDJmOSgD8u/&#10;2/5v7W/b3+HNlb/62O202L/v5cy1+qkX+qSvym12UfGz/gqhELb/AEqw0nUYov3X/PK2i/e/+RIp&#10;a/V2sgCiiitQCopJkhi3udiD1qWvNfj54yTwJ8GfGmvyOIlttNucH/poR5cf60Afnh/wT5jk8d/t&#10;v/ELxXsEkafbr0S+vmXPl/8AtSv1Zr83v+CQvg+QaZ8QfF9ymPtVzFYRH3j/AHsn/oyKv0hrIAoo&#10;orUAooooAKKKKACiiigAooooAKKKKACiiigAooooAKKKKACiiigAooooA/LnwxJ/wy5/wUw1PTZf&#10;9F8PeJ5JPL/55eVc/vY/+/clfqNX59f8FV/hbcHw/wCFvilo8flan4duYrW5li/55ySfupf+2Un/&#10;AKNr6u/Zy+K9r8avgv4V8W28qB7m2SK6i/553Mf7uWP8JBWQHq9FFFagFFFFABRRRQAUyn14d+11&#10;8c5PgD8E9Y8UW6BtS/49bL/rtJ/q6APm79uj9r/X4fEEXwc+FfmXPim8k8rUr60xJJb/APTvH/7U&#10;k/5Z1u/szf8ABN7wp4H0qLXfiRF/wlvi+5/e3Ntd/vLW3k/9q/8AXSsP/gm3+zjc2en3Xxo8Zxvd&#10;eJtdkll037X/AKyKOT/Wy/8AXSSvv6sgPA/iP+xX8IviNocmnXng6z0uXy/3d7pUf2aWP6eXivhj&#10;zvid/wAExvijFFJ9o8UfCvUZP+2Ukf8A7Ski/wDIlfrFkVzHxB+H2g/FLwve+HPEmnR6lpd5HiWG&#10;XvWoc5n/AAq+K/h34z+DbHxN4X1CK/0y4jH/AC0/eRyf885BXd1+VfgfQPFX7Cv7ZWkeENLuLjWf&#10;AfiqWPy4fLk/eRySeX/38jkr9VKACiiigAooooAKKKZQBy/xG8bad8NPBOseJtRkSG0063kuZDIc&#10;V+ff/BNbwbf/ABY+M/xA+NmvRvL5lzLbWcsw/wCXmSTzJMf9co8R/wDbStT/AIKS/GW98Ya3oHwL&#10;8Hj7Tq+pXUcmpeU+M+Z/qrf/ANqSewFfY37OvwbsvgN8IfD/AIQs9kkttH5tzKP+WtzJ/rJKyA9V&#10;ooorUAooooAKKKKACiiigAooooAKKKKACiiigAooooA57x5H5vgvxDH66dcj/wAhmvzt/wCCP8gj&#10;8R/Fm2P+sP2KT/yLc1+j+uxfadE1O2/56W8kf5x1+Zn/AASpnGmfHT4saVKPLlktxJ5X/XO6kFZA&#10;fqPRRRWoBRRRQAUUUUAFFFFABXzv+238Arj9oP4F6lomlD/id2csd9ZRj/lpLH/yzr6IooA/GXS/&#10;EH7S/jL4cWHwH0/wnf2tlbf6NcTS2MkcskXm/wCqklk/d+XHX6Rfsjfs+J+zZ8HNP8MO4utWuJpL&#10;7UrmL/Vy3Enfn0jjij/D3r3Wn1kAUyn0VqBVubWK8jMc8ccsT/8ALORM14X8Rf2Jfg58TRLJqng6&#10;ztbqTrc6f/o0v/kOvfqKAPzr8X/8EgfClxcm68OePNU0ZR/yyvrGO6P/AH88yOmeCP8AglDe+FPF&#10;ukatP8VriWOyuYrnyrXTfKlk8v8A6aebX6KUUANij8mNE9KloooA+Zf+ChnjyPwF+yz4w2SeVc6t&#10;HHpsX/bST97/AOQ/Nr8+/wBnn9hT4rfF34e6Zq2meJ7fQfCOtfvJIvtEnmfu/wB3+9i/5aV7n/wV&#10;p8aPqeq/D74c2UgkuLmSS+uIv+uknlRf+1K+8fg94Kj+H3wp8M+HYYxGbLT4ov8Atp5fNZAfK/wZ&#10;/wCCWvw8+HOvW2teI9TvPG9/bt5kcVzDHbWuP+uX7yST/tpIa+17W0itLdLeCOOKKIYSOPolW6K1&#10;AKKKKACiiigAooooAKKKKACiiigAooooAKKKKACiiigAooooAKKKKACs7UNPt9UsbiyuoxLbXEbx&#10;SR+qHitGigD8h/Buo3v7Af7bl9pOoeZF4L1q58qOWX/VfYZJf3Uv/bL/AFX/AGyr9bba5ivbaO4g&#10;kSWKQb45Oxr5Q/4KG/szD45fCqTWdHtvN8VeHo5bm28r/WXEX/LSKuS/4Js/tPr8RvA8Xw88Rzj/&#10;AISvw7F5NtJL/rLi1jPlp/37/wBX+FZAfc9FFFagFFFFABX5n/t+fspah4E8Sx/G/wCF5ksLuxk+&#10;1alaWPWKSP8A5eY//alfphVC+s4NQt5ba5jSa2lTy5Ipf46APmv9kf8AbK0H48/DCW91u8t9K8S6&#10;Fbebq8cv7qLy/wDn5j/6Z18gfGP9on4m/tvfFeX4ffCSS40vwrFLLH5sUkkf2mL/AJ+bmT/lnH/0&#10;yrmP24/2SNV/Z98QX3i/wGLiHwRrPmxXMNrLJ/oUkn+tik/6Zyf8s6+rf+CXVl8P7X4J58N30d14&#10;puJPN1oSjy7mOXj93/1zrIDyOH/gkBqh02K5f4n7NcIzJiyk8rzP+uvm+ZXEeKP2Dv2oNK0i58MW&#10;fiOPxH4euf3UkUWreVFLH/00jkr9bI+lPoA+ef2T/wBlzRP2dvh3plktrb3XimSPzNS1TPmSyXHd&#10;PMx/q/avd9Q0601W1kt7y3ju7d+scsfmCr9FagfKvxy/4J7/AAs+NMd3cQab/wAIlrr/AL2O+0qP&#10;y4/M9ZIv9XJXxP4j8P8A7QP/AATtvpbjTtW/tnwRJJ5cdz/rLGT/AK6xf8s5K/Xi5uo7WGSWV/Kj&#10;Qcua/KP9sH4z6r+2V8b9I+D/AMO5ftXh+yufKluov9Vcy/8ALWX/AK5xVkaHZ/8ABKj4cXvizxZ4&#10;z+LesR+ZLcyyW1tLL/y1kkl82WT/ANF1+mdeefBf4U6T8Evhpofg/R1AtdNtxH5neST/AJaSfnXo&#10;damYUUUUAMr4n/4KpfE2Pwd8ALbw6knlX3iK+ji/7ZR/vJK+2K/Jv9qjVLj9rn9uTQ/h7pUklzoW&#10;i3MdjLLF/qv3f726l/8Aaf8A2zoA+1f2A/huPhz+y34Pt7mLyr7U0k1i4/7ayeZF/wCQjHX0lWfp&#10;dhb6Rp1tZW8YitoI0jjj9K0KACiiigAooooAKKKKACiiigAooooAKKKKACiiigAooooAKKKKACii&#10;igAooooA5H4n+BNO+KfgDXPCeqDzLHVbaS2lFfnh+wR8RtS/Z3+N/ir4DeMJPssdxeyfYpZT+6+0&#10;x/8APL/pnJH5Vfp7Xwf/AMFE/wBmHUfFttZ/FXwPE6+MNB8s3MNp/rbi2j/5ax/9NI//AEXmsgPu&#10;2n18m/sX/tnaJ8f/AAlY6Lrl5FpnxBs4vKvbCX939o8v/lrHX1d5orUCSiiigAooooAKw/EfhXSf&#10;GOmSabrmnW+qWMv+stbqPzI63KKAKFjYW+nWsVtbxR29vEPLjii/gq/RRQAUUUUAZdxomn3t9a3t&#10;zZwS3Nv/AMe8skf7yP6VqUUUAFFFFABRRRQAV4V+1d+0nov7Nfw3utZuZI5dbuI5I9NsP+WlxL7V&#10;pftDftH+Ef2cfCcmreIL0fbZIz9j0yOT97cye1fBvwU+D/jP9vn4syfE74mRva+ArKUfYrU/8vMW&#10;f+PaL/pn/wA9JKyA7z/gnj+z9qvirxNqfx6+IEcl1rGqzSSaT9p/5aeb/rbn/wBpx+1fozVDS9Nt&#10;tG063srOJLa1t4xHHFH0jq/WoBRRRQAUUUUAFFFFABRRRQAUUUUAFFFFABRRRQAUUUUARyx+amK/&#10;K/8AY5mk+Hn/AAUM8c6DcnyYryS+to4/+en73zY6/VSvyn+Ps3/Chv8Agpb4e8TyfubHVbm2ufN/&#10;56RSfupf/InmVkB+rFFRo3mDNSVqAUUUUAFFFFABVeaaO1j8ySTy46zdfv7jTdFvr2wt3vrmC3kk&#10;itY/+Wsnp+dfmBro/as/bP8AEdzpD2Nx4H8KR3MkUkI8yxtYov8AppJ/rJJKAPv/AMeftO/C74ZW&#10;8kmv+OtIs5Ih/qhciWX/AL9x18xfET/grT4D0KSS28H+HtV8U3P/AD1mxaxf+1JP/IVZngb/AIJF&#10;eFbSSO68Z+M9U166x/x62H+jR/8AfyTzJK+nfh1+yF8IfhbFH/YfgrTxNGP+Pm7j+0y/9/JKyA+I&#10;5f27P2nPivJjwH8Oo9LtZP8AVy2unS3Mv/f2X93/AOQ6il1H9vK7jk1H7PqkX/TLy7aP/wAhV+oF&#10;rZ2+nxiK3ijt4h/yzjTFWR1ppGh+ev7M3/BRHVj4xPw++N9mmg66Zfs1tqksf2b97/zzuYv+WX/X&#10;Sv0Hiljmi8yP95HJXyt+2h+xTpP7Rvh6TVdHjTS/HFlH5ltdR/u47n/pnLXnn/BO/wCKfxRfU/EP&#10;wu+ImjagE8Px77XVLtP9X+98v7NJJ+fl/StDM+9KKKKACiiigApkn+rp9ed/HX4hWvwt+EPi3xPd&#10;MI49O06aWP8A66eX+7/WgD85pz/w09/wU0jOftOhaBex8/8ALL7Nbf8Ax2T/ANG1+rtfmz/wSa8B&#10;3Oq3nj34naogkub25/s23mP/AC0k/wBbL/7Tr9JqyAKKKK1AKKKKACiiigAooooAKKKKACiiigAo&#10;oooAKKKKACiiigAooooAKKKKACiiigCOSISj56/K/wDbV+A+v/st/F62+Nvw38y10i5vftNzFax/&#10;ura5k/1vm/8ATOWv1UrC8WeE9J8b+HL7Qtcs49Q0y9j8q4tpekgoA82/Zq/aH0L9o34c2PiLS5Io&#10;7wRiPUbDf+8trgY8wdfuZr2avyB8Y+E/HH/BNj46R+IvD/2jVPh9qMuI4j/qrm2/59pf+eckf/PW&#10;v05+DXxn8NfHXwNZeJvC96lzaXIxJFJxLbyf885I+xrID0WiiitQCiiigDG8ReHtO8WaJfaTq9nF&#10;f6ZeReVcW03MckdfmH8cf2N/iL+yj43l+InwTvLy50SKTzZLW1/e3NnF/wA85I/+WsVfqrUckYMe&#10;KAPgv4B/8FRfCfi6C10b4m20ng3xAP3Ul9/y6y/+1I6+1fDPjfw/4xsIrzQ9astVtpP9XLaXEcnm&#10;V4f8cP2EfhT8cpJb6+0X+w9ckBI1PSx5Uh/66J0kr5R13/glj8RfB19JcfDv4k2/l4/dxXXm2Mkf&#10;/fvzKyA/UGuJ8b/Ffwj8NNMkvvE/iPT9Gt4h85uriMSflX5xf8Maftfzf6FJ44j+zf8APX+35PK/&#10;9FeZW34T/wCCUXi7xXqcV58TPiMksX/LS208S3Ukn/bWTyv/AEXQBj/tJ/ty+I/2jdVf4YfBTTry&#10;Wy1CT7LJfxEx3N7/ANc/+ecdfUX7Ff7HFn+zb4XGo6v5d/471GMfbrn/AFkdv/0zi/8AjleofA79&#10;mP4e/s/6YbbwnoqQ3Un/AB8X91+9upf+ukleteUKAJKKKK1AKKKyda1iy8PaZdajqdxFa2FtG8tx&#10;cSvgRx+tAHjv7Xvx6sv2e/g3rGui4RNWnje102IHrcP/AMtP+2f+sr5f/wCCWfwOuEtdb+L/AIgj&#10;/wBO1aWS102WX/WSReZ+9l/7aSV4x4517Xv+CjX7T9r4f0L7Ra+BtI/dRSgYEVt5v7y5k/6aSV+s&#10;PhLwrpvgjwxpmg6NbJa6Zp1ultbQj/lnGKyA3qKKK1AKKKKACiiigAooooAKKKKACiiigAooooAK&#10;KKKACiiigAooooAKKKKACiiigAqKaKOaIxuMo/apaKAPgv8Aai/4J4f8JHrcnxB+EFx/wjXi+OT7&#10;TJYRyeVHcy/89YpP+WUn/kOuS+B3/BRDxF8NNb/4QP8AaA0q90vU7aX7N/bP2fypf+2sX/LX/rpF&#10;X6Q15T8bf2bvAfx/0aWy8W6JHdXHl+XFfw/u7q3/AOucnasgO18J+MdF8d6Hb6v4e1S31XTbgfu7&#10;q1k8yM1vV+W/iD9lL48/searc+I/g3r1z4j8NRyebJYEfvfK/wCeUtt/q5P+ukdenfBj/gqRoWo3&#10;EegfFfR7jwZrkf7qS/iiklthJ/00j/1kVagfftFc14S8e+HPHmmx6h4b1mz1i0fpNay+ZXRUAPoo&#10;ooAKKKKACiiigAoplV7m7gs43luJEiij/wCWkj0AW6K8T+Iv7Xvwk+Fkcv8AbnjXTxcx/wDLraSf&#10;aZv+/cdfKfjv/gqnL4hvW0n4S+A7/X70/uorm/H/AC0/65R//HKAP0E1TVLPRLKS8vLmO1tYv9ZL&#10;LJ5ccdfFX7RX/BS3wz4Nkl8OfDG2/wCE38VSfuo7qL/j1tpP/av/AGzryK1/Zr/ab/a6vY9R+Jev&#10;SeDvDUn/AC6XMvlfu/8ApnbR/wDtWvr39n79iX4b/ABFudL03+2PEB/1msapGJJf+2f/ADzrID5Z&#10;+B37EHjf9ofxZF8Sv2gb24+zS/vLbQJZP3ssf/TT/nnH/wBMq/RrRPD+n+GdJt9O0u2jsLC2j8uK&#10;2i4jjFaVPrUAooooAKKKKACiiigAooooAKKKKACiiigAooooAKKKKACiiigAr8/v+CsHwhutb8E+&#10;GfiJpkbm+8OXElrc+V/z7yfvI5f+2ckf/kWv0BrnfG3hDTfHnhTU/DusWyXOl6jbvbXEZ7xmgDyv&#10;9j74z2/xz+B/h/W47mObUre3FlqMQ/5Z3MfFe5N0r8ibWX4h/wDBMr4zXpksn8QfDzWpMg9YrmKP&#10;/Vf9c5I6/Sz4MfHzwh8fvC8et+E9Rju4fL/0i0k4ubaT/nnJHQEz06iiigAooooAKKKKACiiigAo&#10;oooAKrRwxRSySJH+8k/1lWaKACiiigAooooAK/PD/gq18YZB4d8P/CnR5TLqetXMd1exR/8APKM/&#10;uov+2kn/AKKr7g+IvjzSfhb4J1fxPrdyLXTNOt5LmWWTtX5pfsmeD9V/bL/aw1v4teKLeSXw1o1z&#10;9piil/1Ukv8Ay7W3/bL/AFlZFpWPvn9lP4SRfBH4FeFfC/l+VdR2/wBpvf8Appcy/vJK9joorUgK&#10;KKKACiiigAooooAKKKKACiiigAooooAKKKKACiiigAooooAKKKKACiiigAooooAKKKKAON+JPw10&#10;H4r+EL7w34k0+PUdMvExJE/OOP4K/LPxR4O+KP8AwTZ+Kra54flfWvh7qMmDJL/qrmL/AJ5S/wDP&#10;KSP/AJ6V+v1c94x8HaL480C+0TX9Ot9V0y8j8uW1ukzHJQBwP7PX7SPhD9ozwjFrPhu9EVxFH/pm&#10;l3L4ubV/SSvX6/Kb45fsa/EX9lDxlL8SfgxqN5c6JbSebJa2vmS3NvF/zzkj/wCWsdfQH7Lv/BRn&#10;wn8X47fQfHH/ABSXi5P3Rkm/49bmT0jk/wCWcn/TOsgPtmiq8MsU0QkTmOSrFagFFFFABRRRQAUy&#10;n0UAFFFFABRRXAfFP4zeD/gt4dk1nxfrEGlWqD5I5D+9l/65x9TQB1+oalbaVYzXl5NHbW0CeZJL&#10;J0jHrX5bftb/ALU+u/tU+N7X4Q/COK4u9FkuPKubuL/l9k/+Nx1kfFn9o34o/t5+MJvAfwy0m80b&#10;wh5uyXzJPL82P/nrcyf8s4/+mdfcf7J/7IHh39l7wuvleXqviq5j/wBN1iVMf9s4v+ecdZGhofsm&#10;/syaT+zL8O49Lt/Ku/EF4PO1XUx1lk/55j/pnH0Fe+0UVqZhRRRQAUUUUAFFFFABRRRQAUUUUAFF&#10;FFABRRRQAUUUUAFFFFABRRRQAUUUUAFFFFABRRRQAUUUUAR+UK8c+Mf7KPwy+OdvIPEvhy3lv/8A&#10;lnqlrH5VzH/20r2eigD8zPFv/BOP4pfB3U5dZ+B/j24ljj/ex6fdXP2a6/65+Z/q5P8AtrVXSP29&#10;fjh8A7iPSPjD8PrnVLWP/WX4j+yy+X/378uSv06rL1nw9p3iGxNrqdjb39q/+siuY/MrID5p+Ff/&#10;AAUd+DPxIiijn1ufwvqUo5tdZj8r/wAif6v9a+ldF8Qad4jsY73TL+DUraT/AJa2sokj/SvnL4of&#10;8E6vgz8SPNuYvD//AAjF9IP+PrRpPKH/AH6/1f6V8p+IP2Y/2gf2MtVl1/4V+Irnxb4Ujl8yWwj8&#10;ySWOL/prbf8ALT/rpHQB+puBRgV8AfDb/grH4WltPsfxG8M6n4c1u3/dSSWMZubV5P8A0ZH2/wCe&#10;lJ4//wCCtHheEfY/AHhDVvEWoyZEcl/H9nj39v3cXmSSf+Q6PaIOQ+9NT1Kz0Sylvr+5jtbWMZkl&#10;lfCJXyB8bP8Agpv8N/htdS6V4bSfxvrcf7s/2eP9GjP/AF1/5af9s818RfFT4mfGP47/ABC8KaB8&#10;T9V1DwPoXiGSL7DaQ20kUUUUknleZ5Xm+ZJ/21r9GfgX+w18MPghb21xa6RH4j1zGZNV1WMSPn/p&#10;nH/q4/yoA+Vpf2u/2rfjd+78B/D7+wbGT/l6ispJZY/+2kn7ui1/Yf8A2l/jRc/afiR8Sho1tJxJ&#10;ay30lzL5f/XKP93/AORa/TO2tY4YvLjjjjj9I6s0AfEHw6/4JTfC3wx5dx4o1DVfGd0O1zJ9mi/7&#10;9x19TeA/g/4L+GVkLbwx4Y0zRkQf8ulrGj/nXc0VqAyn0UUAFFFFABRRRQAUUUUAFFFFABRRRQAU&#10;UUUAFFFFABRRRQAUUUUAFFFFABRRRQByvjv4e6B8TvDdzoXiPS7fVdMuR+8huY+K/NT4ufsWfE39&#10;lLxbL48+CWrXl/pEUnmyWMUn+k28X/PKSP8A5ax1+qtMoA+FP2cP+Cm/hjxxJF4d+Jdv/wAIb4mj&#10;/dG5lP8AotzJ/wC0v+2lfb2matZa3ZRXlhcx3VtIMxyxPw9fOH7Rn7B/w2+PqyXn2JPDHiUjjVLC&#10;GP8Aef8AXWP/AJaV8by/Dz9qD9hu8e50G7k8WeEYpc4t/MurZ4/+msf+sjrID9Z6K+C/g7/wVW8F&#10;eKJY9N+IGk3fg7VyfLN1H/pNr5n/AKMj/GOvsnwZ8S/CnxAsReeG9f0/WbV/+WtpcCQVqB1dFR+a&#10;KkoAKKKKACiiigAooooAKKKj80UASVQ1TUrbSbG4vbyeO2tbePzJJZP+WY9a85+Mf7Snw/8AgZpk&#10;t34t12C1kx+7sYT5lzJ9I+tfnR8Tv2iPir+3/wCJh4F+GelXGjeD3kxc5lz5sf8Az1uZY/8AVx/9&#10;M6yAtftSfHPxF+2/8XtN+Enw0S4l8NW9z+8uj+6iuZY/9Zcyf9M4q/RX4CfBfRfgF8NNJ8H6OimK&#10;2j8y4uf+Wlzcn/WSH8a4f9lP9kzw5+y/4V+y2e3U/Et4M6jq0o+eU+kf/POP2r6FoAKKKK1AKKKK&#10;ACiiigAooooAKKKKACiiigAooooAKKKKACiiigAooooAKKKKACiiigAooooAKKKKACiiigCKSMTL&#10;sfkV8dftN/8ABObwj8bWuNd8MPH4N8XSDzPOjTNtcyf9NI/+Wf8A2zr7KplAH5JeHPjx+0D+wVq0&#10;Ph3x5pM/iXwhHL5cX2qSSWKSP/p2uf8Aln/1zkr7w+A37Z3wx/aBs4o9G1iPTNb48zRtTl8q5H0H&#10;/LSvY/EfhTSfGOkXGma3ptvqlhcD97a3UfmRvXwt8cv+CV2jatcya18KdYk8LalHJ5v9l3Usn2V5&#10;P+mcsf7yKsgP0Dor8m9M+Pv7T/7HVxHpvjXRLjxJoVv+6jl1CKS5i8v/AKZ3Mde/fDr/AIKx/DDx&#10;RDHF4o0nWPCV9/y0lMX2q1/7+R/vP/IVagfdNFeF6N+2t8FPEFtHJb/EHR4hJ0+1S+XVnVP2xfgv&#10;o8XmT/EXRin/AEyufMoA9ooPSvkjxd/wU4+B/h9ZRb6vqGuzR/8ALPTrGT/2r5deH+Lf+CvP2tpb&#10;fwP8Ori6lk/1V1ql1/7Sjj/9qUAfpN5lcB8Rvjb4H+E+ny3XivxLp+jRxj7ksv7w/wDbPrX5zS/F&#10;L9sb9pOTytD0m78N6Pc/8tbW2+wxRx/9dZP3ldT4B/4JT6/4kvDq3xX8dy3ksgzJp+nySXMsv/XS&#10;5l/9px1ka2NP4xf8FU/7UvJdA+D/AIdvNUvpP3UWqX8X/LT/AKZW3+skri/ht+wr8Wv2n/EkfjP4&#10;16/eaZp0knmfZLqXzbmSP/nlHH/q4o6+9vhD+zD8N/glZwxeF/DlvFcx9dQuY/NuX/7aV6yOtNIR&#10;wvwr+D/hT4L+HIdC8JaVb6XYxj955Uf72V/WSTvXf0UVoZhRRRQAUUUUAFFFFABRRRQAUUUUAFFF&#10;FABRRRQAUUUUAFFFFABRRRQAUUUUAFFFFABRRRQAUUUUAFFFFABRRRQAUUUUAFeJ/theONR+HP7O&#10;3jPXtHvnsNTtrX/RrmLrHJXtlfK//BSTVhpX7J/ieMf6y5mtrb/v5JigDhv2NPhb4W/aP/Z10PxH&#10;8S/Dmn+KNckubiP+1L+2/wBJlijl/d+ZJ/y0r6a8Gfs+/Dj4ev5nh3wVo2lz/wDPWGzj8z868r/4&#10;J36R/Zf7JHgoH/WXP2m6/wC/kslfTdAH5of8FSIf7I+Nnwa1uM+XsPl/9+rmKT/2pX6Q6bKLnTrW&#10;X+/FGa/OP/grDKk3j/4PWyf63zZZf/IsVfor4fHlaDpiN1jtoh/5DFZAatFFFagFFFFABRRRQAUU&#10;UUAFFFFABRRRQAUUUUAFFFFABRRRQAUUUUAFFFFABRRRQAUUUUAFFFFABRRRQAVHJEJUw9SUUAeA&#10;/GL9i74U/GVJJNY8LwWOpuP+P/S0+zy/nHXyB4x/4JcePPh7e/2t8JPiDIPL/eR2t3LJbXMX/XKW&#10;P/7XX6c5FGRQHOflXH8cv2wv2dvKtvEugXniOxtv+Wt1bfaYpI/+usddv4T/AOCv1layJbeN/h3q&#10;OnTJ/rZtKuY5cf8AbKXy/wD0ZX6OSxiVSH+5XhX7T/wu8Ia58GvGmoaj4Y0q6vrbSbmWK5ls4/Nj&#10;k8v/AJ6VkBwPhb/gpr8D/EsEYuNb1DQpZBjy9RsZPk+skXmCvTND/bF+C+uxR/ZPiHox8zp5tz5d&#10;fn//AME8/wBlL4e/tEeAfF154w064ur+z1GO3trq1uZIpI4pI/Mr6C1j/gkl8LNSGdP1nxBpf/bS&#10;KX/0ZHQB9VWvx4+HV5/qPHGhy/S+jqeX40eAoUzJ4z0SOP8A6/o6/HHwb+yfpviz9rjU/hBH4jvL&#10;WxtpLmKO/wDKjll/dxeb/qq+r4f+CPegH7/xJ1Xy/wDpnYxj/wBqUAfYWrftO/CrRo3Nz8QdCjI/&#10;55X0cled+KP+CiPwK8MCUSeMU1SWP/lnYW0khrx7Tf8AgkL8PoJPMvPF/iC7/wCuXlxV3vhz/gmD&#10;8E9Ek8y403UNYl/6e72SgDzLxr/wV58K2Z+z+DPBmqa9ckfu5L+WO2jz/wBc4/NkrzG5+Pn7Wv7T&#10;0sln4P0CfwvpNx/y2sbaS2jjj/66yV+g/gz9m74Y/D4R/wBh+B9HtZY+kptUeSvSYrWK1j8uONI4&#10;6APzl+E//BK2/wBV1JNe+L3i2TWrp5PN/suwlklzx/y0uZf/AGnGK+9fh/8ADPwx8LNAi0Xwvo1t&#10;o1jHHxFax4rrqK1AZT6KKACiiigAooooAKKKKACiiigAooooAKKKKACiiigAooooAKKKKACiiigA&#10;ooooAKKKKACiiigAooooAKKKKACiiigAooooAoahp1tqFs9veW8dzbyffilj8wGvC/iL+xD8GPiH&#10;JJe6p4Os7G6P+sutP/0aT/yHX0HXC/GjVz4f+FHjPUPMEb22kXUqH38qTFAH5B/szfsz+E/2mP2g&#10;vF3h23/tTS/CGnG5ubaW1kjlljjjl8qLzZJIv3nmV9kaV/wSM+FltL5k+v8AiS7i/wCecksUf/tO&#10;uD/4I/6LFJa/EbWpY/3kkttaxy/9/ZJP/aVfpVWQHxR46/Ym+B/wI+F/iHxhH4Lk8UXGjWUl0LW/&#10;vZJfNkjra/YK8b+C/jR8NLjW9P8Ah1oPhHU9NvTbSRadbxyRf9MpI5P9Z+dfQfxf8JD4gfC7xV4c&#10;QjzdR064tgf+mhjwK+Bv+CTPjaXRfEXj34c358m6jk+3RRSf9M5PKloA/S6OJIkwOnrUtFFagFFF&#10;FABRRRQAUUUUAFFFFABRRRQAUUUUAFFFFABRRRQAUUUUAFFFFABRRRQAUUUUAFFFFABRRRQAUUUU&#10;AFFFFABRRRQAUUUUAFee/FD40eC/gtpUmo+L/ENpo0Rj/dxyS/vZP+ucdY37RmsePPDvwv1a7+Gm&#10;kx6z4n8rESSPzGP+ekcf/LST/CviX4H/APBPbxP8a5I/Hnx313VWuryTzP7Gk5ufL9JZJP8AVR/9&#10;M46yAXx7+3/8Svjv4il8J/ATwzdx28n7v+1ZIvMuf+uv/POOOtbwL/wTy+JvxBg1e7+MHxEuJZNR&#10;tpI47K1uZLmSKX/llJL5n7v93/0zr7n+HHwq8KfCHRItI8KaNbaNZIMkQx8yf7745rsh1p2ND8rf&#10;gv8AG7xn+wR8RZPhZ8VbWe78D3EomsbqP/l2jkl/1sX/AD0j/wCekfavv3x1+0d4E8BfC9/Hl5r1&#10;pd6FJH5ltLbS+Z9pk/55x1a+N/wC8H/tC+EJNB8WafHPF/rbe6jGJbaT/npHJXxbpf8AwSTji8Tx&#10;R6p8RL2/8IW8vmR2EVlJFK//AEz/ANb/AORKRmcR8LvBvjv/AIKE/HiL4i+JPM0bwFoNzH9miMfm&#10;xeXHL5sVtH/z0k/56SV7F+2bp/x9+F/xLtviZ8PNVudY8I2dtHHJoERkkjt/L/1vmRj/AFnmV9qe&#10;CvBWjfDjwxY+H/D9lHp+kWUfl29tF0ArdeISDDjePSmaXPj79nj/AIKPeA/i7HbaV4o/4ojxV/qp&#10;LW/k/wBGkl/6ZS19dW11HeWwlt5Y5YpP9XJFXzR+0B+wL8Nfjp9p1FLL/hFvEMn7z+1dMixk/wDT&#10;SL/VyV8oS+CP2oP2GbmW50O9k8eeB7eTzfKijkuYvL/6axf6yP8A7ZVoZn6p0V8RfBn/AIKheAPH&#10;Yj03xlZ3HgLXeYpTd/vbXP8A10/1kf8A20jFfX+heLNJ8V2UV5pGo2mqW0nMctpcJJQBvUUUUAFF&#10;FFABRRRQAUUUUAFFFFABRRRQAUUUUAFFFFABRRRQAUUUUAFFFFABRRRQAUUUUAFFFMk6UAFY3iPx&#10;NpXhLSJdS1jUbfTLCL/WXN1J5ccdfLn7SP8AwUR8D/AbW9T8MW2nXniLxdZf6y1ij8u2ik/6aSV8&#10;naF8NPjp/wAFEfFMOs+KL648L+A45PNiEsckVtHF/wA8oov+Wsn/AE0koA9p+O3/AAVH03StRk8O&#10;/CXRZfF2sSSeV/ac0cn2aOT0jiH7yX/yHXpmg658Wvix+xP40uPGmg/ZfGl5Y3sdlaRReVLcReWf&#10;K/d/8s5K7/8AZ/8A2O/hx+zvaRyaFo/27XBH5cutXyiS6P0/55/9s8V7zWQH5EfsJftieFP2XNI1&#10;zwf440bWLSS91H7TJfxReaYj5X+rki/1lfffhz9t/wCCGvwn7L8QtPjP/PK88yKT/wAiV03xQ/Zn&#10;+G3xiim/4SnwpYX9zJ/y9RReXL/38FeA67/wSi+EGrP5thca7ox/6Y3Ecv8A6MjoA+QvCXx58H/D&#10;3/goLrnjzUNR+1eFZL258u/sIvNi/eReXFLX6q/Db4x+DfivpX23wp4g0/WLfAzHazZkj/66R9Y/&#10;xrwLwl/wTJ+DHh3QL3Tbyxvdeluv+X6/uMyxf9c/SvAviJ/wTI8bfDPU5PEXwV8ZXCyx/wCqsLqX&#10;7Ncxf9c5P9XJ/wBtPLoA/Tan1+V/h79vr46fs/XkeifFjwPc6xap+6865jltbr/v75ckclezeHv+&#10;Ctvwp1eWKPU9H8Q6J5nXzIopdn/fuSgD7qory/4U/tBfD/4yWQuPCHiaz1SQJ+8tfN8uWP8A7Z16&#10;hWoBRRRQAUUUUAFFFFABRRRQAUUUUAFFFFABRRRQAUUUUAFFFFABRRRQAUUUUAFFFFABRRRQAUUU&#10;UAFFFFABRRRQAUUUUAFMPSn1+dH7Q37Un7Sfhj44eJfCngfwfJdaRZSf6FLFoslz5kflf63zaAP0&#10;RrL1nxLpehxPLqOoWljEnV7m4EQr8wRoX7cPxi/18mqaBbS/8/UkdjFH/wBs/wDWVpaZ/wAEufir&#10;47kFz49+JVvDn/WRRSS3sv8A7SjrM0sfYXxA/bq+Cnw4EsV741s7+6j62ulf6TJ+UdeKaV+2zoP7&#10;Yl34q+Evhfw7qelyazplzDZazdyfu/M8v/lrHH/q/wDv5V7wH/wSi+FHhly+uajrHii5x/q5ZI7a&#10;L/v3HX1F8Ovgn4H+E9t5fhPwzp+jZjw8ttD+8f8A7aUjM/M79iv9oiL9jzx14m+GvxN0m40a2ub3&#10;95f+V+8tpY/3f7z/AJ6Ryf8APWv1J8MeO/D3jfTI9R0HW7LVbCX7k1pcRyRmvNPj/wDsmfD/APaO&#10;00x+JdPeLU4o/Lt9VsP3VzHx/wA9P46+LtW/4JZ/EnwXdSTfDv4kwC2k/wBXFM8tjL/5D8yOgD9F&#10;fHnxH8O/Dfw/c614j1a30rTbaPzJJZpPLr8r/wBkPxrZN+1L8S/jPJb3GleB9Oj1K+uP3fmeVHcS&#10;/uoo/wDpp+8rt9I/4Je/FLx1qMUvxF+JMBsY5MyxQyS3Uv8A2yEn7uOvun4Xfs0eA/hP8MZfAuma&#10;Qlzo9zF5d6br95Je/wDTSSgDznwx/wAFHPgV4nsftEnit9Hf/njqFtJFJTL/AP4KUfAbTnwPFdxd&#10;f9etlJJWX4i/4JhfA7XL+S8j0nUNKP8AzxsL6SKOptM/4Jj/AAK06Ly5NAvLv/r5vZJaALNr/wAF&#10;LvgNNJ5f/CR3kX/XWykrrfDX7cnwP8SSCK3+IemRySf8/Yktv/Rgrkrr/gml8CruP/kW7mL/AK5X&#10;skdcV4i/4JMfCPVl3aZqHiHRZP8AplcxS/8AoyOgD6/8PeNtA8W232jRdbsNUi/562dzHJ/Kuir4&#10;L+B3/BNnVfgZ8ZtH8V6X8Srm40O0k82Sx+zSRS3H/TKQRy+X5dfelagFFFFABRRRQAUUUUAFFFFA&#10;BRRRQAUUUUAFFFFABRRRQAUUUUAFFFFABRRRQAUUUUAFFFFABRRRQAUUUUAFFFFAEflClp9FABRR&#10;RQAUUUUAFFFFADKSWLzBUlFAHgHxn/Yq+FXxuWSXWdAj0/V5B/yE9L/0ab9K8G+EP/BPXxf8B/i/&#10;o2t+FvibLN4QguPNvdPmilhlki/55ER/u5P+un7uvviigAooooAKKKKACiiigAooooAKKKKACiii&#10;gAooooAKKKKACiiigAooooAKKKKACiiigAooooAKKKKAPKte/Zs+G3ibxtL4v1Xwjp1/4hl2eZdX&#10;MXmGvSbSygs7eO2tkSK3iTy0jjH3KuUUAFFFFABTKfRQAVH5QqSigDH17w9pXiOx+xanp8GpWx/5&#10;ZXMXmR15N4o/Y4+Dfiu1ljvvAWlxb+ptYvKk/wDIde40UAfmx8Wv+CV174dvz4i+Dniq50u9ik82&#10;OxvpPLlj/wCudz/8crjdD/bV/aG/ZivY9E+KPhC58R2Mf+rlvo5YpZP+uVzF5scn/bSv1WrP1XR7&#10;LW7Z7bULOC9tu8VxF5lAHhH7Jv7XWk/tT6brcun6Df6Fc6S8QuY7v95HJ5mT+7PpX0VWD4d8HaN4&#10;TtpYtG0u00uOWTzJEtYhGHNb1ABRRRQAUUUUAFFFFABRRRQAUUUUAFFFFABRRRQAUUUUAFFFFABR&#10;RRQAUUUUAFFFFABRRRQAUUUUAFFFFABRRRQAUyn0UAM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UU&#10;sgiUl/uV5L8TP2oPhZ8KfNj8SeNdM0+6I/49YpfNuf8Av1H+8oA9bwKMCvijXf8AgqZ8PvtP2fwx&#10;4Z8U+KfT7LZeV5n/AH8rIH/BRbx5qv8AyB/gD4kuov8Anr5kn/xqgOQ+8qK+DP8Ah43430ld+t/A&#10;DxPp8P8Az08yT/2rFFXQeH/+Co3w1uLkW3iPQfEnhKTv9rsvNjj/ABjrID7TorzH4eftC/Dv4s2i&#10;P4U8Y6Xq0hH/AB6xXAjm/wC/R/efpXp1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J+0X+1z4H/Z3t&#10;IoNUuZNU8SXPNtoOnnzLmX/43XGftj/tXSfCOOx8D+CLb+2vidrv7qxtY+ttHJ/y1rN/Zh/Ymt/B&#10;F3/wnfxPl/4S34j3sn2mSW6k82Kyl/6Z/wDPST/ppQB5haeHf2l/2yXW81fUT8Ivh9cfvI7WHzIr&#10;q5i/65f6yT/tp5dexfDH/gnR8IfAQjudS0248Z6x/rJL/WpPM8z/ALZf6uvqnHlx/IKkoA5rQfh/&#10;4d8J2v2fSNAsNPj/AOnS2jjroqfRQAyuX8RfDTwp4ytpItY8OaZqkcnX7VaxyV1dFAHx/wDFD/gm&#10;18MfFcj6l4TfUPAfiBD5kd1pcsnlj/tlXl5+Iv7Qv7E99FB47s5fif8ADmOQRR6zafvJLeLg/vZP&#10;9ZH9ZP3dfohWfqenW2rWU1neQR3VtcR+XJFL/q5B6UAcP8Hvjj4Q+PXhOPXvB+rR39p0liziW2k/&#10;55yR16RX53fHn9n/AMR/sj+Lf+FxfBUSRaLHmXX/AA2BmIRf89I4/wDnnz/2zr7J+B3xh0H48fDj&#10;TfFvh+USW1zH+8i/5aW8v/LSM0AekUUUUAFFFFABRRRQAUUUUAFFFFABRRRQAUUUUAFFFFABRRRQ&#10;AUUUUAFFFFABRRRQAUUUUAFFFFABRRRQAUUUUAFFFFABRRRQAUUUUAFFFFABRRRQAUUUUAFFFFAB&#10;RRRQAUUUUAFFFFABRRRQAUUUUAFFFFABRRRQAUUUUAFFFVLq6is7aS4uJEiijG95JOiCgC3RXiHw&#10;6/ax+F/xX8f3/g3wv4hXU9dsxJuSOKTy5Mf6zy5K9voAKKKKACiiigAooooAKKKKACiiigAooooA&#10;KKKKACiiigAooooAKKKKACiiigAooooAKKKKACiiigAooooAKKKKACiiigAooooAKKKKACiiigAo&#10;oooAKKKKACiiigAooooAKKKKACiiigAooooAK4D4z/Eyw+Dfw01zxXqhBttOtpJEi/56yf8ALOOu&#10;/r4R/wCCl+uXvie5+Fnwo09yJfFerebc+X/zyjkij/8AatAD/wBgr4S6j401TV/j54/i+1+JvEdx&#10;JLpMcg/49rb/AJ6x/wDXT/ln/wBM6+6Kw/Cnhyy8JeHNM0azijittOt4rWKOP/pmmK36ACivDP2k&#10;f2qPB/7N2i2tzrckt9rV7+7stG0/95c3B5/79x/9NDXzta/HL9rn4twf2h4L+Gth4Y0KT95bS6rJ&#10;Gkvlf9tZY/8A0XQB9+UV+f1/+0b+1F+z9J/a3xR8A2fiTwqJf9IutCEckttH7eXJ/wCjK+j/AAd+&#10;158MfG/wsufHtv4jgttGsovNvYbr93c2x/55yR9aAPbvNFYWr+NdA8O/8hPW7Cwk/wCnu5jjr4Lu&#10;/jT8c/20dWuNO+EdtL8PvhzHJ5MniO+yktz/ANc5P/acddr4c/4JeeDLuP7T488VeIPGOpSHzJJT&#10;c+VHWQH1/o/jXQfEw/4lmtWF/wD9elzHJW75or4V8Y/8EztF0O1/tf4U+Ltc8IeILb97b+dcySxP&#10;J7/8tK7P9iv9pPxF48vPEPw2+JMf2T4i+GJPKlP/AD+xf89P+ulAH1XqOn2+rWFxZXcSXFtcRvHJ&#10;DIP9YPSvgD4KCT9jz9sjWfhhcSPH4I8b/wCnaJ50nEUv7z/V/wDkSP8A79V+h9fEn/BTjwJcTfDb&#10;w38SNKTy9c8F6lFc+ZD/AKz7NJJF5n/kSOKtQPtuiuK+FnjW2+I/w48PeJ7XEiapZRXP/bQxjNdr&#10;QAUUUUAFFFFABRRRQAUUUUAFFFFABRRRQAUUUUAFFRSSpFHlyIxVaTUbYCTfcQAJ/rB5nSgC3XOe&#10;JvHnhvwVa+brmvWGjRf89Lu5ji/nXw/+07+3/qMnin/hW3wQspNf8TySm2uNVto/Ojik/wCecUf/&#10;AC0/66VyngX/AIJreNvirN/wkXxt8c3n2+5/evp9pJ9qlT/rpJJ+7jk/65VkB9saf+1J8JNVvksr&#10;f4i+H5rk/wDLL7dHXo2latZ63ax3Gn3MF3bP/wAtYpPMFfFOq/8ABJb4Uy6d5VlrGu2Nz/z18yKT&#10;/wBp14l4h/Zu/aB/YrupfE3w38TXPizwrbZkubWL97JHF/01tpP9Z/10joA/VaivmL9kH9s3Rv2m&#10;NHvbea2Gi+LNKjjN7YSyfu5E/wCesftXK/tH/wDBRnwP8G9Ql8PeG0k8b+KY5PKlhtZCLW2k/wCm&#10;kn/LQ/8ATOOgD7D8ypK/L60+M/7afxxH23wl4XfQNLk/1YFrHbf+RLmWpZda/bt+G8X9o6hpr69b&#10;RnMkUX2a+/d/9co5fMoLaP08or4L+Av/AAUx07W9ei8KfFbRZPBmuSSeVFfiOQW0kn/TSOT95FX1&#10;P47/AGgvh38ObMz+IvGej6ZHIn7uI3aPKf8AtmK1IPTaK+V7r/gpb+z9aXH2f/hNLiQ/89ItKuSP&#10;/RVenfDn9p34XfF0CPwx400/ULqQf8exk8qX/v3JQB61RUfmipKACiiigAooooAKKKKACiiigAoo&#10;ooAKKKKACiiigAooooAKKKKACiiigAooooAKKKKACiiigAooooAKKKKAGV8I/wDBT/8AaCufh58P&#10;7LwHolzJHrHiOOX7SYhiWO1/1YH/AG0k4/CvuDU9St9LsZb28kjtrW3j8ySWT/lmK/Hq+1qT9rr9&#10;sXxB4vFtcX/hTw7FJexRGPzfMtraL91F5f8A01k/5Z/9NaC0cv8A8E+9b074e/tKR6t4k1K30ax0&#10;6yuftst1J5UUf7ry/Kr9cvhN8fvAfxthv5PBfiK31kWUnlXEcXyGM1+Knw7/AGZ/iT8fNQ8V3+g6&#10;M7vpsUt1dG7MkUkkkn73y4/+ekkn/POuy/Zn+PfiH9jHxR4gk1HwNcXV1qEcdtcfb/MtpYo45PM/&#10;rWRB+4OBRgV+cNh/wWK0UKRffDbUIT622pRn/wBp10Np/wAFhPAUo/0nwR4hj/65S20n/tSj2iH7&#10;M+/cCjAr4Ysv+Cu/wof/AI+PDPjGP/rla2sn/tzWla/8FZfgveKN9n4qs2/6babG3/oqWSjnQuQ+&#10;1qK+T9I/4KY/AfVQIm8U3dlK/T7Vplz/AO04zXrPgH9p34W/E2SGPw5420q/un/5dftPly/9+zWo&#10;HrVFRCXzIt8fNS0AFFFFABRRRQAUUUUAFFFFABRRRQAUUUUAFFFFABRRRQAUUUUAFFFFABRRRQAU&#10;UUUAFFFFABRRRQAUUUUAFFFMoAfRWXq3iHT9Di8y/wBQtbSP1uZRH/OuNuv2g/htYSeXc+PPD8Un&#10;odRioA9GorlfD3xH8K+LB/xKPEml6p/16XkctdPQA+iisHxB4s0bwpam41jVrPSrfvLd3CRD9aAN&#10;6ivA9d/bd+B+gySRXfxG0t5I/wCC18yU/wDkMGq+n/t3/ArVpPKj+ImnQSelx5kf9KAPoSiuK8M/&#10;FvwX42GfD/ijR9ULj/l1vYzJ+VdlQA+iiigAooooAZXwX+0XGNd/4KUfBjTp/wB7a22kxyeV/wBN&#10;fNuZP/aUdfelfBf7SmNE/wCCj3wT1F/3UNzpv2US/wDTTzbn/wCOR0Afe9Mp9FAH54/Anw/bftEf&#10;t2fFXxZ4nij1C28FyfYdN0+6/eRx/vZYopPL/wC2Ukn/AG1r9Co4hEPkr8+fD1+P2XP+ChviG21Q&#10;m08K/Ei2822uh/qvtPmeZ/6M8yP/ALa1+g0cm4VkBDd2kWoW7wTxJLFIP3kclfFPxP8A+CZ3hjxj&#10;8UbbXtA1E+HPDVxcRS6toMQ/dXHl/wDPL/nnX3BRWoGF4Z8J6V4O0Kx0XRrKKw02zi8q3tYo/wB3&#10;GK3aKKACvgT4gw/8If8A8FTPBlxp58r+3tAjkvYx/wAtP9bF/wC0oq+4vEfiHTvCei32ravcx2Gm&#10;2cRluLmV+I09a+E/2ZWvP2ov2wPE3xsktpIvCGgxf2Tosksf+sk8ry//AGrJJ/21rID9Ba8x/aD8&#10;Hw/ED4JeNdBkjST7RpVyuD2k8veK9Oqld2cd3bSW0n+qkj8utQPlH/gmX4xbxL+zDpthNIJLnRL2&#10;507PpH5nmR/+ja+u6+DP+CYU8mkaj8bPDMn+r0rxHHLFF/zz8zzY/wD2lX3nQAUUUUAFFFFABRRR&#10;QAUUUUAFFFFABRRRQBG7BBl+lfCn7Tf/AAUWtvB3iWXwP8KNO/4S3xd5n2aS6H7y2t5f+eccf/LW&#10;StX/AIKP/tJXXwr8Cab4H8L3DN4u8VeZF5kWDJbWw/duf+2kmI/+/lbf7D37H2n/AAK8IWniHX7a&#10;O/8AHmqxx3NzdSx+Z9jjk/5ZR/8ATT/npJ3+lZAfPth+zZ+1p+0FF/avi/xzJ4Nsbj95Ha3N7JFL&#10;FH/17Rf+1Jas3P8AwTJ+L1rbyyWfxnWWWSP95FM91F5n/kSSv008ukHWmkaXPmj9kT9jLQf2ZtA+&#10;2X32fWfGlz/x86t5f+q/6Zxf8846+mPKFSUVoZhUT7JcxmpaKAPzZ/ai/YQ+IFj8TL7xz8DpRbDV&#10;Y5Yr3S7W5jtpY/M/1vl+Z+78uSvZf2SP2C/DvwR0i31vxXZW+v8Ajyf95Lc3I82Oy/6Zxf8Axyvs&#10;GisgI44hEmEpafRWoHzd+1b+x14Z/aU8Ny5S30bxfEP9C1mKL95/1zl/56R14F8Lv+CTei23l3vx&#10;H8V3niO572tgZI4v+/sn7yv0OooA+ZbX/gnb8B7Oy+znwPFKP+estxJJLXjvxd/4JW+GL22k1H4X&#10;6ze+F9bt/wB7b211J5kUkn/XX/WR198ZFGRQHOfmz+zZ+2J40+B3xCj+Efx4+0RSmSO1stZuj5n2&#10;aT/ln5kv/LSOT/nrX6QwyxzR+Yj+ZHJXyx+3l+zRY/H34VXOqafDFH4y0GF7mylKcyxx/vJLb8aw&#10;f+Ca3x+ufit8JLrwzrU7y+I/CskdtJ5v+tlt5P8AVS/pJWQH2dRRRWoBRRRQAUUUUAFFFFABRRRQ&#10;AUUUUAFFFFABRRRQAUUUUAFFFFABRRRQAUUUUAFFFZWva5p/hzTbjUdUvILCxtk8yS6uZPLjjHua&#10;ANWszVdWstGsZby9uI7W1j/1kssnlhK+Gvj7/wAFTfCng66udG+HGnSeLNXiPlm+k/d2qf8AXP8A&#10;56V4FY/BL9pf9tq8j1bxZqNx4d8NXEnmx/b5ZLa28r/pnbR/6ysgPr74r/8ABSb4O/DWe6srPU73&#10;xZqadYdBj8yMf9tZP3dfN/if/gqh4/8AGs8lh8Ovh8ltI/7uKaYy383/AH7jj8uvf/g3/wAEzPhT&#10;8OLa2uPEFtJ4y1cfvJZdQ/1Rk/6519ReGPAnh3wbai20LQdP0eJP+WdhbRx0Afl1P8GP2uv2tJI/&#10;+EnvL3w74fuP9ZDqdz9htvL/AOucf7yT/v3X3N+yb+yZov7Lng64sba5/tnXb395famY/KEn/TOO&#10;P/lnH7V9BU+gCrFawWh/dxRxSP3jTFUdT8M6VrkeNQ0mzv8A/r7to5K2KK1A89v/AIBfDrVB/pPg&#10;fw/N9dOjrEuP2TPhBef8fHw50CX621eu0UAeF3P7FHwQuuvw20aP/rjFWPffsCfAq+HHgO2i/wCu&#10;UkkdfRlFAHydrH/BM74HagJTDoF5p8kne2vZBXjPxA/4JF6TMHufh/4zvdGuU/1Vrqkfmxf9/f8A&#10;WV+ieRRkUBzn5Mjw/wDtffsiyebby6h4j8PW3/PrL/aVtJH/ANcpP3kVep/Cb/grTpM11HpXxQ8M&#10;XOg3Rk8qS/0v97FF/wBdIv8AWf8AfrzK/ROSPcK8b+L37KPwy+NtrIfEPhe0N9J/zELWLyrn/v5H&#10;WQHW/Df4teEPi3pEeo+E/ENlrFtIoybWXMkfGOY+qV3Ffld8T/8Agnp8UvgDq8ni/wCC/ie81O2t&#10;/wB6LWOTyr6P/wBpyV2/7On/AAU1e11OPwh8aLGTRtUjk+zf2z5flfvP+nmL/ln/ANdK1A/R2isv&#10;TNWstc062vrC4jurC4j8yK5ifMckfrWpQAUUUUAFFFFABRRRQAUUUUAFFFFABRRRQAUUUUAFFFFA&#10;BRRRQAUUUUAFFFFABRRXhvx7/a2+Hv7OmnZ8SaoLnWJY82+jaefMupeP+ef8H40Ae3eaK8Y+Lv7X&#10;Pwt+CMMg8SeKIPt0f/LhY/6Tc/8AfuOvhXUfj3+0T+29qNzpHw10i48I+EJJPLluopfLjjj/AOmt&#10;z/7Tjr2H4O/8Es/Cfhzy9W+JGsXXjPXf9bJFDJJHa+Z/6Mk/GsgOJ8Vf8FTfEXjTUH0z4TfDm8vp&#10;H4iur6KS5kk/7ZRf/HKxBpH7bnxy/eSXFx4M0yX/AJ6yRWPlx/8Aoyv0b8GfDjwx8PtOjsvDeg2G&#10;jWsfSK1txGK6qgD8zNM/4JYePPFcn2n4gfFv7VLJ/rIrXzbr/wAiyeV/6Krt7X/gkL8PorfF34s1&#10;u6l/56+XHX3xkUZFHs0PnPzd8W/8EnbzQx9u+HfxFvLHUo/3scV9F5f7z/rpF/q65/wR+1r8Y/2O&#10;/GNr4Q+N+nXms+HpZPKj1AS+bLH/ANNI5f8Alr/1zr9Rq84+M/wX8NfHPwXe+HPEtlHdWssZ8qUD&#10;95bSf89I6BHyB+0V/wAFJrYS2PhX4KW3/CU+I9RiAOoxRSSx28knSOOP/lrLXB+D/wDgnr8W/j7c&#10;/wDCRfGfxve6Ybn959g8z7Tc+X/6Lj/6519Pfsq/sK+FP2Z72/1X7SfE3iK4OI7+6thH9mi/55x1&#10;9Q0AfGvhz/glj8GNJtPLvIdU1U/89JLnyv8A0XV7Vf8Agl58E7+HZb2Oq2Mv/PSK9kr6/orUD85/&#10;F/8AwSSsoF+1eBviBqOj3Uf+qhv4/Mj/AO/sf7yuNfw3+2N+ykPtNrfT+OPD1t3hl+3ReX/1zk/e&#10;R1+olK/Ss7Glz4K+DP8AwVR8Ma3eQ6L8SdEuPBurDEUt7DHJJa+Z6SD/AFkX/kSvtnwv4w0XxvpF&#10;vqugajb6xplzH5kV1ayeZHJXmnxo/ZL+G3x4s5R4g0C3j1KT/V6rYx+VdR/9tK+FvFX7Mfx0/Yo1&#10;WXxZ8KteufFHhCOTzLm1jGJY4v8Apra/6uT/AK6R0jM/VWivjj9l3/goV4T+Nstt4f8AFKDwb4zD&#10;+UbW4J+zXMn/AEyk/wCWZ/6Zyc19iVqA+vgj/go3D/whvxW+A/xBRPLi07V5LG4l9PMkikj/APRU&#10;tfe9fL//AAUL+GL/ABG/Zs157aIS32imPVLf/tn/AK3/AMh5oA+l7WVLu3jkT/VSR8VZrxP9kj4p&#10;RfF79n7wfrySedc/Yo7a5/66xfu5P5V7ZQB88/tifs22/wC0V8OTa2kkdr4r0qT7TpN+T5Zjk/55&#10;+Z2rhv2L/wBqmTxxazfDH4gB9G+JXh7/AEaWK6Hl/bo4/wDlrHX1/Xyr+1j+x7H8Z5rbxl4Nu08N&#10;fEvST5lrfxfuxcj/AJ5yf/HKAPqbzRUlfEX7Pv7cUltrUfw3+Ntm/g/x3a/6PHqF0fLtb3j/AJaS&#10;f8s5K+1IbqK7gjkjfzIpOhoAs15l8ZPjz4N+A3huTWvF+qxWMWz91axHzLm4k/55xx9682/at/a7&#10;0r9nzSo9F0qMa98QNV/dabo8Rz5ckn+rkl/6Z5ryb4HfsW6x8RvEEXxN/aAvn13xDc+XLbeHJf8A&#10;j2sov+Wcf/2ugDi5Ivir/wAFE9aikkt7r4f/AATsrj95FLky6j/8d6/9c46+9vhr8ONB+FHg6x8M&#10;eG7KOw0iyj8uKKKt2w0630mxis7OBLW2ij8uOKMfu0FaFABTKfVG/u4tOsri5l/dxxx+ZJQB8Mfs&#10;Afuv2lP2kI4/9V/aVt/6Nua+9a+C/wDgmRA/iLX/AI3+NmizFq+vxW8Up/j8vzZD+ksdfelZAFFF&#10;FagFFFFABRRRQAUUUUAFFFFABTJOlPplAH5cWNp/w0d/wU/vo7z/AErSPDMn+ql/exeXbRf/AB3/&#10;ANG1+o9fmN+wP5dn+3l8Xo7z/j5ktr7y/wDwOjr9PKyAKKKK1AKKKKACiiigAooooAKKKKACiiig&#10;AooooArXIjltpPMHmR+lfix4I+KXjT4JftRfEa4+E/hy41mS9ubmxjsJbKSXy4/N83/VR1+1tY+n&#10;eHtK0m4uruy060tbq5cSXMttbxxyScf8tD3oA/OOL43ftu6j/pNv4CuIov8Anl/Zsf8A8do/4bm/&#10;ac+G8nmeM/hbJc2sf+sll02SL/0XX6aVFNDHLH5ckfmCgD4h+Fn/AAVX+HPiy6Nh4w0nUfBN9j/j&#10;4lT7Tan/ALaR/vP/ACHX2T4T8YaL450ePVfD+q2msWEv+rurSXzIzXlfxd/ZG+FvxnspI9d8L2dr&#10;fOP3d9p6fZ7mP8Y6+GvHH7Ovxh/YT1WXxr8LdfuPEvguOT/SrTyv3sUfpLF/y0j/AOmkdZAfqtRX&#10;zj+yf+2L4b/ae8PyRwEaT4tso/8ATtHm/wBZ/wBdIv8AnpHX0dWoBRRRQAUUUUAFFFFABRRRQAUU&#10;UUAFFFFABRRRQAUUUUAFR+aKPNFfBf7Z/wC3/H8PLq68CfDSSPVPGEkn2W4v4v3kVlJ/zzj/AOek&#10;v/ougD2r9pz9tTwR+zVYSW97cDWPFUsebfRbWT97/wBdJf8AnnH718H2uk/tA/8ABRbxH9puJZNA&#10;8DCT/Wy+bFYxxf8ATOP/AJaSV6d+yt/wTw1HxhqcXxF+Nklxd317/pMWjXMvmyyeYfM8y5k/9p1+&#10;jek6RZaFpkGn6faQWVjbx+XFbRR+XHGPasgPnj9nr9g/4b/Aa1t7lbL/AISTxD/rJNU1SLzMH/pn&#10;H/yzr6YEaRJ04qSitQCiiigAooooAKKKKACiiigAooooAKKKKACiiigBlfOH7T/7Fvgr9pXTJZbi&#10;3j0fxSP+PfWrWP8Ae59Jf+ekdfSVR+UKAPyK+Gnxo+KX/BO74hf8IX48srjU/BcsnmxxRfvI5Iv+&#10;ettJ/wC0q/Un4dfEfw78V/C1j4j8L6jHqukXkeY5o/p/HWN8bfgb4V+PHg648O+KLOOaGQf6Pc/8&#10;tbeT1jr8wLW7+Jv/AATO+MRtbmKTWvAWoy8j/l2vY/8AnpH/AM8pI6yA/YiiuD+E/wAUfD3xp8Fa&#10;d4q8M3cd1pl4nH/PSN/+WkcnvXeVqAUUUUAFFFFABRRRQAUUUUAFFFFABRRRQAUUUUAFFFFABRRR&#10;QAys3WdasfD+nTajqNzFY2MC+ZLcyyYjjrlviz8WvDHwW8JXXiPxVqUen2NuPT95If8AnnHX5r6/&#10;44+LX/BSfx1Jovhu2uPC/wANLKXEksn+qjj/AOekkn/LST/plQB6J8f/APgoVr/xA8RyfD74Cafc&#10;atqVxJ9mk16KLzJZP+vaL/nn/wBNZK0/2ff+CajS6gPGXxs1N/EfiK5k+1SaV5vmxxyf9NZP+Wkl&#10;fUH7O37L/gv9nDQYrLw9ZRy6lJHi61W6j/0m4/8Ajae1e31kBj6J4f0/wzptvp2l2UFhYW8flxW1&#10;tH5cUYrYoorUAooooAKKKKACiiigAorH1/xFpfhbS5dS1jUINNsIv9Zc3Mvlxp+dWLC/t9Sso7mz&#10;kjuraWPzI5opPMjcfWgDQooooAKKKKACoygkHNSUUAfGv7Vv/BP/AMM/G6K61/wosHhfxvGTKJoo&#10;/LtrmT1k/wCmn/TSvFv2dP20PGH7O3jL/hVPx4t7yK2tpfKttZuv3sttF/yz82T/AJaR/wDTWv0z&#10;rwn9qT9lvwx+0z4Ok07VIkttbt45P7O1OL/WQyVkB7Npep22s2Nte2dwlza3EfmRyx9JB603UdJt&#10;tW0+5srtEmtriOSGVPWN+tfmf+yR+0B4m/ZX+K1z8D/ixJJFpv2kR6bf3cn7q38z/VeXJ/zzkr9P&#10;oyJPnrUD8+f2StZuf2XP2j/GXwK1+WSLSNVuf7T0C6l/1Xmyf8so/wDrpH/5Eir9Cq+Vv24f2aLz&#10;4z+E9P8AE/heT7J8QPC0n2nTbuL/AFkkf/LSKrv7H/7Vtj8efCT6TrA/svx5o2bXUtLuf3cknl/8&#10;tYxQB9OUUUUAeRfHf9mfwN+0Ton2HxRp2bqL/j21S1/d3Vt/1zkr5SPwS/ak/Zlik0/4ceI7f4ge&#10;FJBstrXUJIxc23/bKX/2nJX6FUygD5D/AGV/2Nb3wRrU3xJ+Kd8fE/xL1H95IZZPNisf+mcVfXkf&#10;Sk8oVJQAUUUUAFfPf7bPxetvg7+zz4lvhL5epajF/ZtlEP8AWSSy/u690vtRttOtJbm7ljtreKPz&#10;JZJONiV+edzdXH/BQX9qqx+xxyS/Cb4fyeZJL/yyvbnzf/avlf8AfugD6U/YS+Fsvwo/Zx8M2N3E&#10;ItS1GP8AtO6i9JJOn/kPy6+iKrRQxwxRxx/u44+1WaACiiigAooooAKKKKACiiigAoorlPiB8R/D&#10;vwt8MXWveKNSg0vTLZMySyvQB0+BXOeJvHfh3wZZG513XtP0e3TrLfXMcY/Wvzp8bftwfFr9p7xP&#10;ceE/gR4dvLGyEnlDVfK/eyR/89ZJf9XHHWl4P/4JdeLPHd7/AGz8XPiHc3V7IMyW1hJJcyp7ebL+&#10;77f8s46A5DzGX4ueFPhP/wAFFpPGfhvW7PWvC2s3P+k3dhL5kcf2iLy5Y/8AtnJ+9r9cLaaK6t45&#10;Yz5kT8pXy14J/wCCbXwT8HXNrcvot3rN1byRSxy391JLiSPvX1LFBHaRRxx/u446yAs0UUVqAUUU&#10;UAFFFFABRRRQAUUUUAFFFFABRRRQAUUUUAFFFFABVaaGO7j8uSNJYnqzRQB+X37Zf7O+q/sueOrH&#10;44/CvzdPsYr7GpWFt/q7aWT/AJa/9cpf9XJX3Z+zz8bNJ+P3wr0jxhp4EX2mPy7m1729wP8AWR/n&#10;XX+O/Bum+P8Awlq/h3VI45rHUbaS2ljk/wCmlfnh/wAE69fvPgz+0l8QvglrMkn2WSSWWyjl7XNt&#10;J/7Vi/ef9s6yA/TWiiitQCiiigAooooAKKKKACiiigAooooAKKKKACo/NFSV87ftmftL2P7Nvwqu&#10;dTjeKXxJe5ttNtZO8h/5af8AbPrQB4h/wUE/bSf4epL8MvAEnneL72Py766tQPNs45Okcf8A00kq&#10;X9hf9hi2+GdlbfEHx/bC68X3sYuLaxuhvGnRyfvP3n/TX/0XXnv/AATr/ZcvvGutv8bPH8b39zc3&#10;MtzpUd3+8+0SeZ+8uZP/AGnX6Y+UKyAWn0UVqAUUUUAFFFFABRRRQAUUUUAFFFFABRRRQAUUUUAF&#10;FFFABRRRQAV558ZPhDoPxu8D3vhjxHbJLbXA/dy4/eW8n/PSOvQ6KAPyT/ZK8fax+xx+1Lq/wp8V&#10;3LpoWo3X2XzZeYvNkP8Ao1zH/wBM5IxHX60I3mDNfnN/wVl+D3naR4a+KOmR+Tf6bcx2N7JF/rfK&#10;z5kUv/bOT/0bX1n+yb8XI/jd8BfCXid5Ulv5bYW18FI/4+Yv3cv548z/ALaVkB7VRRRWoBRRRQAU&#10;UUUAFFFFABRRRQAUUUUAFFFFABRRRQAV5V8e/j74Y/Z68C3PiLxHcCL/AJZ2diP9bcy/88460fjX&#10;8Y/D3wL8B33ivxJcRxW1tGfLiB/eXEn/ADzj96/Nz4WfDTxl/wAFGfjFc/EHxybjSvh7p1z5UUUf&#10;7uMxx/8ALrF/7Uk/6a0AHgP4ZfEn/gpD8Sz408aS3OjfDiyufLtoov3cfl/88rb/AKaf89JK/T34&#10;ffD3Qfhj4WsvDvhzTo9L0u2j8uKKLtWj4Y8M6V4O0Gx0XR7KKw0uyi8q3tof9XHHWzQAUUUUAFFF&#10;FABRRRQAUUUUAFMp9FAHwP8A8Fc/EP8AZ3wY8L6bHL5Z1DV/3sX/AD0jjikP9a7P/gmP8SP+E8/Z&#10;stNKuJ/PvvDl9Jpsnmf88/8AWRfzrxX/AIK86h/aviL4TeGIzmW4kuZJI/XzJIoov/atc1+wHql7&#10;+zl+1T4r+E+uSeVHqsflxecPL8yWL97FL/20jkkrID9VKKKK1AKKKKACiiigAooooA+N/wDgov8A&#10;s2RfFz4XSeL9Htx/wlXhmOS5iki/1txbf8tYq1f+Cev7QUvx0+CkNlqlz5niTwzJHYXw/wCWksfl&#10;/upP8/8APOvqi6t47u3kt5U82KRPLevy2+HBk/Y1/wCChF94ZeWS28KeJ5PLiMn+q8q5k82L/v1J&#10;+7rID9Ua+OP2pf2PtQ1/xPF8U/hLe/8ACN/EayJklih/dxajz/6M/wDRlfY//LOitQPjX4B/t7ad&#10;rWo/8IR8W7GT4f8Aj22k+zSC/wD3dtcye0lfYdrdxXtuk8EkcsUn+rkj6GvKvjl+zP4C+PumfZ/F&#10;mkxzXsY8u21OH93cxfSSvlj/AIZw/aK/ZjeWT4TeLv8AhNvDcX7yPQdZl/e+X/zzHmfu/wDyJWQH&#10;6DUV8F6V/wAFIde8B3EenfFz4S654YvUPlyXVhFJJF/37k/+OV6d4Y/4KNfAjWYCJfGUmkS/88tT&#10;sZYz/wCORmtQPqaivBv+G4fgX5Xmf8LK0fy/X97/APG64/xH/wAFKPgZ4fif7P4mn1mWPrHpllJI&#10;R/388ugD6prnvGHjXRPAOhXGs+INWtNH0y3H726u5fLjjr4n1L9v/wCIXxWuZdN+C/wh1jVJJD5f&#10;9p6pH+6jH/PQ+X+7j/7aS0zw/wDsOfET4765beIf2hPGkl1bxSebH4W0uTMcfP8Aq5JP9X/36oA5&#10;34ifGHxz+3p4nm+H/wAKLe50f4cxyeXq3ie582P7R/8Aa/8ApnX2v8E/gt4c+A/gKx8KeG7cRWtv&#10;88kp/wBZcSf89JK6HwT4E0H4b+HbbRfDemwaXpdsP3dtax8V01ABRRRQAUUUUAFFFFABRRRQAUUU&#10;UAZmq6tbaLptzqF7LHa2tvH5sksn/LOvyr1+98Vf8FLP2hpNKtLm40r4X+HZf3ksX/PLzf8AW/8A&#10;XSTyv3dfTH/BT34u3Hw9+Ai6DZyeVfeJrn7F+6P7zyo/3kh/9Fj/ALaV3f7CfwYt/gr8ANCtvsw/&#10;tfWYo9Tvpe++T/Vx/wDbOPArID1n4V/Cjw18GfCVt4c8LabHpthHjPlx/vJJP+ekldxT6K1AKKKK&#10;ACiiigAooooAKKKKACio/NFSUAFFFebfGL42eEPgP4Tl8R+MNUj0+0jyIos/vbmT/nnFH/y0koA9&#10;Jor4O+Dv/BUTw/8AE74tW3hbVPDEvhzRtRk8qy1W5uvMJk/5ZCWPy/3fmV9258yP5DQBJRRRQAUU&#10;UUAFFFFABRRRQAV+X/x8h/4Vj/wU68F61bfuotVktpJP+mnmfupa/UCvzD/bpH2r9vH4VRR/6zFj&#10;/wClNZFI/TyiiitSQooooAKKKKACiiigAooooAKKKKACiiigCpc3MVlbSXE8iRRRjfJJ2FfkZ4nu&#10;tR/4KF/tnRabbSSS+BtJk8qKSL/VRWMcv72T/rpJX2P/AMFGfje/wj+At/p1nceVrHiL/Qbfyv8A&#10;WRx/8tZP+/dYf/BMf4G/8K2+DK+K9QtvL1zxX/pXmSdfs3/LL/v5/rKyA+udD0Oz8O6RZaXp0Edt&#10;ZWUUdtDFH0jjj6CtqiitQCiiigAooooAKKZXzr+1P+2T4Q/Zl0h7e5kTWPF9xD5llotscyf9dJf+&#10;ecdAHuOv+JtK8LaXLfavqFpptjF/rLm5lEcafnXAeEv2nfhV448QHRNA+IGhapq5Plx2sV9GZJf+&#10;uf8Az0/Cvze8L/Cf46f8FDNf/wCEj8SalJovgvzP3csvmRWscf8Azytov+Wn/XWof2xv2INO/ZX8&#10;C6B4w8J69ql1cxX0cVzLdeXF5cv/ACzli8v/AFdZGp+vlUNW1Wy0Kxa9v7uCxtoxzLcyCONPzr5+&#10;8J/tVaJoH7JfhX4q+L7lBNc6ZFmKH/WXNz/q/Lj/AOukkZ/Ovg+w0742f8FI/G19eSXsmg+B7aTy&#10;v9bLHY23/TLy/wDlrJTuKx9zfET/AIKH/BD4biS2Piz/AISO+j622gxSXRP/AG1/1X/kSvSfgF8f&#10;PDn7RHgSPxR4a+0RWwle3uLW6GyW3kHaQV82+GP+CU/wx8PeHLmLULnUNd1yS28qO6mk8qKOT/np&#10;5cdfN/7Bv7Q+jfsueKPiL4Y8d30mlabEZJYov3kshubaTypYo4v+eklIZ+uvmVx3i34w+CPAMXme&#10;JPFej6GP+n+9jj/ma/Nfx1+2p8a/2rvEdz4U+D+gXel6TJJiOXT/APj5ki/56SXP+riroPAf/BKL&#10;xD4skOrfFDxzJFfXH7yS1sP9Jl/7aSy0CsfdHhL9pj4W+OL4WegePdA1S+k/1drDfR+Z+VeoJMJY&#10;t8fzivzm8df8EjtJj04XPgfxnqFpq6fvRFqkfmRySe8kfNeZf8Zhfsi/u/s2oeJPD1t/q5Yv+Jlb&#10;SR/+jIv+2tBmfrXRX5u/Dz/grbbWzpY/ETwZcaVcp+6lutLk/wBX/wBspK+rPht+2R8IPiyIotC8&#10;cadFfScCwv5fst10/wCecn361A92oqra3MV5EJbeRJYn/wCWkdWqACiiigDzb4/fDiP4ufCDxR4U&#10;kjEsmoWUog9pcfu/1r4V/wCCT3xMk0PW/Gfwu1N/Lmik+220Uv8Az0j/AHcv/tKv0tr8lv2i9KuP&#10;2Rf289M8aaXH5Wh69cxal5X/ACy8uSTy7mL/AL+eZL/21rM0P1voqhYXSahaW9xH/q5Y45BV+tDM&#10;KKKKACiiigAooooAKKKKACiiigAooooAKxte1+y8M6Re6rqtzHa2FnE8txcy/wCrjjHr+lbNfnV/&#10;wUt+OOpapq2kfAvwg73Gsa1JFLqcMH+s8uST93H/AO1PwoA8t1y+8Tf8FJ/2kI9O04T6f8MNCl5x&#10;/qo4/M/eS/8AXSSv1C8CeCNF+G/hfTfDvh+zjsNHso/Kt4Y+1ecfsr/s/wCnfs5fCnTvDlvHHJqU&#10;v+kajdf89bmvbKACiiigAooooAKKKKACiiigAooooAKKKrSzRwxSSSfu44+9AH5jftnD/hZf/BQf&#10;4ceE4yZo9NisYpY4+qeZLJc5/wDRVbH/AAUz+Geo+BfG3g344+F0f7TYyx22oyxf8s/LPmRySf8A&#10;XT/Vf9+6579mdn+Pf/BRXxd45TMumaVLcXEUv/LOOOM+VFX6M/FD4e6V8WPAur+FNYj82x1G28qW&#10;sgMr4HfFfT/jd8LfD/jDS5Y3i1G2jkkji58qX/lpHXo9flR+yx8T9V/Yk+PutfCH4hzG08K6hc+b&#10;bXUv+qjl/wCWdzHJ/wA85I/9Z6V+psFzFdRRSRP5kTjeJO1AFqiiitQCiiigAooooAK/Or/grH8P&#10;5E03wJ8SdOjEV9pN0bG5lH/PL/Wxf9+5I5P+/tforXgP7bvgkePf2YfHNj5fmS21l9uiH/TSL95Q&#10;B3fwO8fQ/FH4ReEfE6kS/wBo6dDLJ/108v8AefrXodfFn/BK3xwPEv7Nr6VJL5kuh6vc2o/65yeX&#10;LH/6Mr7ToAhr81fif/wUQ+KOm+P/ABpd+DPCllf+BPCV79ivpZYpJM/vJBHLJJH/AKvzPKkr9LGr&#10;4Q8f/wDBNBfEfjjXLrw/49vNA8I+Irj7VqWixxbzJJ5vmfu5KzNEfV3wy8V6d8bfhX4a8TT2FvJb&#10;61YR3MlrKnmpH5kf7yOsrXP2WvhN4lEj6h4D0SaSTqyWwjJ/Ku38D+EtN+H3hDSfDOkxCLTdLto7&#10;a3j9IxxXR1oZngP/AAwp8D/N3/8ACv8ATs/Suk8O/sv/AAq8JyQyaZ4E0SGWL7kz2wkk/WvWqKAK&#10;Fjp1tpNtHb2lvHbW0f3Iok6Vcp9FABRRRQAUUUUAFFFFABRRRQAUUUUAFMp9MoA/Mn/gpxPJ4t/a&#10;O+DvhDra7I5PK/6+LqOKX/yHFX6U2NlFY2dtaoQkcUUcSD2SvzT/AG/j/Z/7cvwivZP9V9nsv3v/&#10;AG9S1+nMf+rrIB9FFFagFFFFABRRRQAVHJKIh89Vbq8j0+2lubiRIraOPzJJa/Lb9oz9ov4kftVf&#10;F2bwN8CzeSaPoxluZLqwk8qS4kj/ANZJJJ/zz/5Zx0Afqn5lRSTRwRPJJ+7jTqa/ND4f/wDBSzxp&#10;8KLaPw78X/Amoy6nZ/u5L+KM21zIf+msUn/oyqnxi/4KM+IfjloUvgn4T+C9Ytb/AFYC1kupf3t1&#10;+8/55xx/6vr/AKysjSxxPx3/AG5vidq3x11zWvh3qV5/wiHhmWPzIrWPzbaSKOXy/Nl/6ZyyV+iP&#10;wF/aT8J/HT4c2HiPT9Ts7a6Mf+nWMtwPMtpf+WkZry/9jr9j3Tvg38F9T0rxdY2+o674q8uXWoZP&#10;3kZjH+qi/wC2fmGvLPGP/BJjRLzXbm/8J+ONR8OWNzJmSwki83y4v+efmeZQZnq37SP/AAUC8AfB&#10;K1uNP0PUIPGPi5+IrDT5vNigk54lkj/D931r5k+E/wCzF8Sf22vG0XxF+NFxeaX4V/1tlYf6qS5i&#10;/wCeUUf/ACzj/wCmlfTXwH/4JyfDD4O30WrX8Vx4u12M+ZHdan/qoj/0zjr6thijhj8tE8uOOgD4&#10;+/at/YK0H4m/DjTYvAFnbeHPE3h2PytNEMflxXEf/PKT/wCOV49+zr+3rrXwc1OL4ZfHfTrzSrqz&#10;/wBGj1mWKTzY/wDrrH/y0j/6ax1+ldeS/HL9m7wF8f8ASRZeLNJSa5j/AOPe/h/d3UX/AFzkoA7j&#10;wt4w0Xxxo8Wq+H9VtNXsLiPzI7q1l8yM/lW9gV+YPiL9ib45/sw6tc6/8E/FM+vabGd/9lxS+Xde&#10;X6eXJ+7krrfhP/wU6vdF1iPwz8a/Ct74bvo5PKl1O1tpYhH/ANdYpP3n/futQ5D9FaKwvCnivSfG&#10;+g2utaFqFvqukXUfmW93ay+ZHIK3aACiiigAooooAK+FP2+/2S9d+IOo23xV8BX058X6Dbp5lgDn&#10;zIoj5nmRf9NP+mX/AC0r7rpknSgD5H/YR/a6/wCGhfCdzoPiUx2vjzRYv9Nh/wCfiP8A56+XX13X&#10;5YftA6JJ+yB+3T4U8c6H/ovh7xFJ5tzFH/q/3kvl3MX/ALUr9RbW8ju7WO4j+eKRPMBrIC1RRRWo&#10;BRRRQAUUUUAFFFFABRRRQAUUVgeKNet/CPhrVtZupBHb6faS3Up9o48mgD8uP21tVuP2k/21/DPw&#10;w06SSWw0mSLTJPK/5ZSSS+Zcy/8Afv8A9FV+pujaFa+HdGsdLso0htbO3it44uyRx8V+YH/BNTw/&#10;c/Ff9pjxz8StU/ffZvNuvNk/5+bmX/43X6q1kA+iiitQCiiigAplRSyxwxeZJ+7jjr4H/bC/4KI2&#10;vhiW58BfCu4/tnxVJ/o1xqlr+9itpP8AnlF/z0koA7v9tD9urSvgDY3Phjwzcx6r8QriPMUUf72K&#10;x/6aS/8Axuvn79k39hrXvjXr3/C1/jRJcXVteSfarbT76T97ff8APOWT/nnH/wBMq6j9jX9ga8ud&#10;Rtvid8ZI5LnXbiX7db6NqA8yTzP+Wctz/wBNP+mdfoxDAkMaRxpsjToKyAq6bp1notjDZWVvHaWt&#10;vHiOKMYjQV8q/wDBTTw9J4h/Zd1iS3jM32K5trmTy/8AllH5v+sr66rM1jR7LxBptzp+oW8d3ZXE&#10;flSW0o/dyCtQPw0+DfhTx5+1rqPgz4YWdw8Xhrw7HJ5k0X+rtopJPMlkk/6af8s46/az4YfDLQfh&#10;F4J03wx4fs47TTbKPy44qb8PfhH4O+FVrc2/hPw7ZaFHcf60Wkfl+Ya7SsgGV+fXxL/4JmL8Uf2j&#10;PFfi+91+30bwjqlzHfJbWsXmXMksgzLz/wBdDJ/39r9CKK1A4T4ZfCHwp8HfDVtoPhTSoNL0+IdI&#10;x+8k95D/AMtK7uiigAplPooA8p+In7N3w3+KcMkfiXwdp1/JIP8AWi38qX/v5HXyn8TP+CSngjWp&#10;JbnwZr+oeG7kfvI7a7/0mH8/9ZX39kUZFAc5+Tt1+zX+1t+zLL9p8F61eeI9It/+gXe/af3f/TS2&#10;k/ef9+vMroPBv/BUjx54DvotJ+KngeSSSP8Ady3MNtJY3J/7Zyfu6/UOuR8YfC7wp8RbH7L4l0Cw&#10;1lP+nq2QyfnWQHkHwk/bw+EHxjMVtYeKYtG1OT/lx1f/AEaQ/wDXOQ/u5PwNfQ1rcxXkQlt5Elif&#10;/lpHXwz8Xv8AglR8P/FnnXvgnULjwjfD97Hbf8fNr5n/AKMr5Iufi18cP2BPiZL4Mu/EkWtWttHH&#10;J9gklkurW5jk/wBX5fmfvI6AP2nr83/+CwvhnzvD/wAPtfjj/wBXc3Nj5v8A10j8z/2lX0v+yp+2&#10;B4Z/ak8PSmxR9K8S2Uf+naVN/B/00i/56R15j/wVY0Yav+zRHd+X5sum6tbSY/66eZH/AFoA+iv2&#10;ffE3/CW/Ar4e615gkmvNBsZXJ9fKj8yvTa+av+CeOuHxD+yP4Ekkl86WzjubKTjoI7mTy/8AyH5d&#10;fStagFFFFABRRRQAUUUUAFFFFABRRRQAUUUUAYHijX7Xwn4e1PWLuRIrbT7eW6lkk9EjzX5sfsDe&#10;FLj9oP8Aad8cfGDXIxcxadc+bbZ/5+ZP9V/37jr6H/4KYfFj/hXv7Ot/pVtcmLUvEUn2GIRf6zyv&#10;+WtdB/wT4+Ef/Cpf2ZvD0dzF5Wr6yZNXvf8Atr/qv/IccVZAfTlPoorUAooooAKKKKACiiigAooo&#10;oAKKZWLrvizRfDFlLc6vq1npdtH/AKyW7uI48UAbVfLP7fH7Rtp8C/g7fWVpdJH4q12M21lFF/rI&#10;/wDnpJ+Fcj8dv+CmPgD4eW1zp3gmb/hOvEP+rj+ywyfZYj/00l/5af8AbOvFP2fv2YfH/wC1b8TY&#10;vi18bI7iHQ0ljlsdPuf3ctzHH/q4/K/5Zx/+jKAPc/8Agmb8Crj4V/Bi58TavbvHr3iqSK6lWU/6&#10;u2jz5X/oyWT/ALaV9n1UtraKyto7eCNIooxsjj7CrdAHzV+2P+yJpP7THg2P7P5en+L9Oj/4lt//&#10;AO0pP+mdfLn7MP7aGv8A7O+vj4S/HO2n0u2spfs1lql3/rbb/nnHJ/z0j/6a1+nFeMftC/sueB/2&#10;jdE+zeJdO8vUoo/9G1W1/d3Nv9JKAPT9B8Q6f4m0231HS7y3v7C5j8yK6tZPMikFatfldc/Af9pv&#10;9jDULi9+HGo3HjLwesnmSWlsPMz/ANdbX/2pHXaeE/8Agq/c6J/oXxE+HV5YX0f7qSWwk8v/AMhS&#10;UAfpBRXxjpX/AAVT+B91Gn2mbxBYy/8APObTvMP/AJCkkru/BX7fXwM8e6hDZ2Xjm3sLyQf6rVLe&#10;W1/8iyR+V/5EoA+k6Kz7DUbPV7OK9s7mO5tpBmOSKT929aFABXN+OdNi1jwV4gtH+eO4065hI9nj&#10;NdJVK/8A+Qfc/wDXKSgD85f+CQuo/ZLj4s6C8uI7e5sZIov/AAJ8z/2nX6SV+ZP/AASfJHxb+L8Y&#10;/wBWBH/6Uy19sftReMNT8B/AfxlrOhwzy6nb2Mgi+zdY9/8Ay0/Cg0Z6bba1ZXl1La295bzXEf8A&#10;rIo5B5grRr8W/BuoWXgK++DHjTwH45vPEfxG17UpItf0uW5kl8v975f72L/tp/y1r9n4vMliQyfu&#10;5KDMsUUUUAFFFFABRRRQAUUUUAFFFFABRRRQAUUUUAFFFFABTKfRQB+an/BWrRZtE8TfCXxxD9y2&#10;uLm2ll/55mOSKWP/ANq1+hPhDWYvFPhPSNVt/wDV3tlFdRyf9dI8186f8FIPhjJ8Rv2Z9YuLeMS3&#10;2hSx6nH/ANc4/wDWVJ/wTq+KkfxL/Zn0KOSbzNR0EyaZc+aP9X5fEX/kPFAH1TRRRQAUUUUAFFFe&#10;H/tWftA6b+zr8JtT8R3Ekcupyxm3021P/Lxcn/VigD5p/wCCiH7S+ord2vwV8ASSXXibWXji1KS0&#10;J8yOM/6u2/7af8tP+mde7/sb/sx6d+zR8MY7aSOKXxVqEYudXvzyTJ/zyEn/ADzj6V86f8E6P2ft&#10;T8SarffHXx9G9zrOrSebpBu/9Z+8/wBZc/8AtOP6Gv0Xj6VkBg+IPBOgeLIvK1fRbDVB/wBPltHJ&#10;/OodB+H/AIc8JNKdE0Gw0uSTvaW0cddPRWoDKfRRQAUUUUAFFFcLf/GfwHpupy6bdeL9Etb+N/Lk&#10;t5r6NJAfpmgDuq/PT/grp4ZuZvh14Q1a00lJbZNRkjvb+K2j8yP91+68yT/nn/rK+9tK17Ttdt/N&#10;0vUYNQj/AOelrMkn8qr+K/Cmk+NvD17ouuWUGoaRexeVc2s3MckdAHzv/wAE+18DWH7Pul6b4L8Q&#10;vr8SGS5vvtRxLbXMnMkckf8Ayzr6lr80Pif+wJ8SfgP4nfxr+z5r1xJGknmyaKbny7qKP/nlF5n7&#10;qWP/AKZSUnhD/gp34v8Ah3cR6J8Yfh/exX0Y8qS6tI/sso/66Ryfu6yA/TCiuE+FfxU8PfGLwVY+&#10;KvDN79q0q8GYzIPLkST/AJ5yCu7rUAooooAKKKZQB+fn/BXjQY3+FPgjX4/+Pqz1uS2jk9PMikk/&#10;9pV9ifAXV5PEHwZ8FalKfMludJtpJP8Av2K+Sv8Agr3qUcXwQ8I6b/y1uNe82P8A7Z20v/xyvqz9&#10;nDTjpPwJ8A2cn34tIth/5DFZAel0UUVqAUUUUAFFFFABRRRQAUUUUAFfNP8AwUC8Zf8ACE/ss+MJ&#10;Yz5dzqEcdjH9ZJK+lq+IP+Cs+o+V+zxptt/z8atH/wCipKAJP+CUfgOPw9+zrca88f8ApOvalLL/&#10;ANsov3cf/tSvtuvnj9gvTY9P/ZO+HqeX5XmWJkx/21kr6HoAKKqzXUdrEZJJY4o4/wDWe1eK/FP9&#10;sn4QfCCKQa34wtLm+i/5cNMP2q5/79x0Ae3V578Wvjj4I+COgyar4v12DS4sZjiz5ksn/XOPvXwD&#10;8Sf+Cnnjf4l3p8OfB/wfc2ssv7uO6mj+03Un/bOP/V1V+GH/AATr+Jnxv1+Pxf8AG7X57FLmTzX0&#10;+WXzb6WL/nnJ/wAs4x/0zrM0sZPxe/a/+KX7ZXiOTwF8I9F1Cw8PXH7qTyv3d1cxf89ZZf8AVxx1&#10;9QfsjfsC+HfgVDa+I/E/l+I/HGzzDLLH/o1lJ/0y9f8ArpX0J8K/gz4O+CugxaL4R0a30u1SPEkk&#10;cf72X/rpJXJ/tKftMeFf2cPBMmrazcRS6lKmzTtLif8Ae3Mn/wAb6UjM8/8A2s/24NO/Zp8R+HtB&#10;g0WPxFq2o/vZYxc+WIIvM8v/AL+V9M6Pf/2vpNle+VJD9oijl8mX76Z9a/Lf9kP4MeJv2vvjxdfG&#10;n4gx+b4etr37TF5v+quZY/8AVRRf9M46/VmKLyxWoElFFFABRRRQAUUUUAfGf7Sf7eVx+zh8aNO8&#10;M6p4Rubvw3LbRXEuqRH95J5nXyh/y08vvX0h8Mfi14V+MPhu117wlrNtq+myxj/VN+8jPpJH1jqn&#10;8Y/gb4R+O/heXRPFukx38XWKbH7y2k/56R1+dPjb9hX42fszeJLnxN8GNfuNY02OXzRDbS+VdJF/&#10;zzkik/dy1kB+rWBRgV+Xng3/AIKjeP8A4e3UelfE/wADSXNzb/u5pYYpLG6P/bOT93Xufhn/AIKr&#10;fBnWIwNQfXPDj9/tVj5ifnEZK1DkPtSivmWL/go5+z9MnPj3yv8Arpp1yP8A2nWZqH/BTL4BaeMR&#10;eLLu/k/6dtJuT/7ToA+raQ9K4j4Z/Ezw38YfBVj4r8MXf9oaJfGQQyyR+XnEhST9Qa7c9KAEXrX5&#10;P/8ABTLTLXTP2svAV7NFHJa3NlZGWKWP91JHHdSxyx/9+6/WBetflb/wViHk/HD4a3MX+s+xf+i7&#10;mhjgc38ffhF40/YY+NFt8Uvh/HJ/whl7J5vlRf6q28z/AFttJ/0z/wCedfRPxs+PHhX9q/8AYb8Y&#10;ar4fkji1G3topbzS5T+9tpI5Y/8AyH/00r7DvvCmk+O/Ay6Lr9jb6ppt7ZxxXNrKPMikjxX5KftW&#10;fskeMv2WNX1jWfA1ze3fw+1nzLaWWIeZJbeZn91cx/8APPj93JWQj68/4JO60NQ/ZtudPx82n61c&#10;RZ/66Rxyf1r7XPavzx/4JC3d7aeDfHGk3lvcRRR3ttcxebF5f+sir9Dj2rUJklFFFABRRRQAUUUU&#10;AFFFFABRRRQAUUVHJKIky9AH5hft36hcfHL9s74ffCiz/e2unfZo7mL/AKaS/vZf/IflV+l+l6db&#10;6Jp1tZW6eVbW8flx1+Zn7I8X/C4/+ChHxC8aXEXmxadJc3Mcv/PP975UX/kOv1CoAfRRRQAUUUUA&#10;FMrz74w/Gjwp8C/CNx4i8X6jHY2EY/dR5zLcyf8APOOPvX55eIf2rPj3+2Hr9zoHwa0S48N+GvN8&#10;uS6il8uXy/WW5/5Z/wDXOOgD9DfiL8ePh/8ACiGSXxZ4t0vRSB/q5rkeYf8Atn1r5f8AHf8AwVk+&#10;FPh2aW38OafrHimWP/lrHF9mik/7+fvf/Idch8Nv+CU9rfXP9rfFTxhea9qcn72W1sJJfKEn/XWT&#10;95JX1P4D/ZC+EHw3hi/sfwNpYmj/AOXm7i+0y/8AfySsgPji5/4KcfFbxjL5fgv4USSxyf6uWWOS&#10;5/8ARdVj8fv21/GXz6R4CuNMik/5aRaTHHH/AN/Ja/S3TtKstKi8uztILWP0ij8ur9AH5fn4cft2&#10;/Eg+XqGtSeHLaX/WebqVtbRf9+4vNkrQ0f8A4Jc/EDxtc/aPiX8UpbzIzJFaSSXMh/7ay8f+Q6++&#10;/ix8Qrf4T/DzXfF1xY3GpxaVbG5ktbRP3slfKXhz/grD8Jb7Rjcatpuv6PfxD57U28dxk/8ATOQS&#10;f+jPLoA9L+Dn7CHwm+CckV7aaBHrWsR/vP7Q1T968R/6Zx/6uOvo+Py/L/d+X5Vfln8d/wDgoD4j&#10;/aUMXw6+D/h3VLX+1ZPssl1LL5Vzc/8AXPy/9X/38r7t/Zd+HOv/AAo+Cfhvw54m1KXVdbt43ku5&#10;ZZPNxJJIT5fmd/L6f/qoA9noorK1OS2h025lvJPs1tHHJ5kmdmI61ATT9astXWb7Jd292YH8qX7P&#10;J5nlyehrSwK/GP4F/tS2X7KX7RPjKCPVJPFXw/1G9kjuLm3kklLx+Z+6uY/Mr9M/BH7YHwh+INtb&#10;Ppfj3RzLcf6q3u5fs0v5SVl7QOQ9trlPE/w08J+OIfL1/wAOaZrP/X5axyV08UnmpmpK1A8Iv/2K&#10;PghqshluPhvpHmv/AMtI43z/ADrzT4g/8Exvg34w06T+yNMuvC16f9VJp85MUX/bOSvr7IoyKA5z&#10;8nLyX41/8E3vFlt9ouJPFvwwuJeD/wAu0kf/ADz8v/llJX6RfBf4y+Gfjn4FsvFXha9jurC4/dyR&#10;H/WW8vHmRSf7Yrc8ceA9F+I/ha+8O65ZR3+mXkflyxS1+Yvw91fWP+CeH7VsvhDV7qSX4e+IpY5I&#10;5cfu5I5JfKil/wCukX+rkrID9Y6xvEU/2bw1q1x/ctJZPyjP+FX7a7ivbeO4gkSWOQfu5B3rhPj7&#10;rcfhn4K+ONRP/LtpNz/6KrUD4V/4JHwSXviz4u6qf9V5ttH/AN/Jbn/41X6Qahp1tqtjLZ3kcdza&#10;zx+XJFJ/y0r4K/4I/wCiSWnwu8eazJ/y+61Fbeb/AM9PKi/+21+gNAHh/g39jf4SfD/xyfFei+EL&#10;ez1dJPNilH+rik9Y4+1e50UUAFFFFABRRRQAUUUUAFFFFABRRRQAUUUUAFFFFABRRRQAUUUUAZGt&#10;aTbeIdKvdOvokltryJ4JIj/GhyK/ML9lbxLN+xv+1v4q+Fvie4Fr4f125jhtp5P9WJf3kltJ/wBt&#10;I5PLr9J/iT42tfh14B1/xRd/8eulWUt1J9EFflJ8L/2ffH//AAUO1/xJ8RPEPii30W1trj7LbGaP&#10;zf8App5Ucf8AyzjjzWRqj9f7aeO6jEkciSx/89BVmvOfgH8K5Pgx8KtC8ISatca1Jp0Xlvf3X+sk&#10;r0atTIKKj80UkM0c0fmI/mJ6igCtdXUWnW8lzcSRxW0Y8ySSvyw8X6lqX/BQv9sSLRtP8w/DnwzL&#10;iSX/AJZfZo5f3kv/AF0l/wCWdfQP/BSr9o2T4cfD228CeH7mQeKvE/7qT7L/AK23tv8Alp/38/1f&#10;416B+wn+zxH+z/8ABi1F7bxReKNaIvdSl9P+eUX/AGzjwKyA+htC0az8O6JZaVpsKW1lZxJFFDH/&#10;AMs0FaMjJEhcipa+DP25dW+PnjLxqPAHw70W7sPCFzY+Zca/any4pP8Anr5kv/LPy61A9G+O/wDw&#10;UL+FvwT1GTSlvJ/FuugYksdG/eR23/XSX/Vivm/Wf+CtPirxNqaad4H+HMcl1LJ5VvFcySXMsv8A&#10;2zirz7/gmZ8CNF+JXxY8Yan4s0231q28OW0ccdrdR+ZF9pkklj83/pp/qpa6j/goB8NdJ/Zt+Nfw&#10;0+I3gezj0KW9uf3ttYRiP97bGP8Aef8AbSOTH/bKsgPsb9kL4vfFD4w+G9bvfiN4PPhOS2uI/sMg&#10;jki+1JJ5nmfJJ08v93+dfSFZWg6mNV0bT73vcW8Vx/38Ga1a1AKKKKAI5B5kZr84v2qf2H/gv8Mt&#10;F8QfEXxJ4n1zS4rm4lljtYj5sslzJ/yyjr9Ia/Mv/go1qd78W/2k/hn8JLOXNvvikljj6mS4l/8A&#10;jcdZAfDng3x544+GWpS694H1HxBo2mW8nmx3X7zyvL83/lp/yzr7+/ZX/wCCnVp4ov7Hw18VIYrD&#10;ULmTybbxBF+6tpJPSWP/AJZ/9dK96/ao0Dwn8L/2MvGmkx6dZ2um2ui/YLeKKOOL97/q4v8AyJiv&#10;mb9jT9jzwf8AtBfsq2Fx4ssZba/OrXMtjqloPLljj/dR+V/00j8yKWgD9KdPvrbUbOO8tJY7m3kG&#10;Y5Iv464X4x/CrQPiv4B1vR9X0m3u2ubKWOOSWNPMjk8v93zW98PvBWnfDjwVo/hfTPM+w6XbR20X&#10;mSZkx7107jeritQPzn/4JM+K73Srj4jfDXUZZJJNKuY723il/wCWf7yWKX/0XFX6OV+Yf7KJ/wCF&#10;ef8ABSP4haCf3UWoxX0flf8AbWOWOv05oAfRRRQAUUVnahqFvpdjcXt1IIra3jeWST0Qc0Afm5/w&#10;U51h/iB8cvhZ8N7JxJMknmSxgcmS4ljj/wDRcZ/Ov0b8PaXFoWi6ZpyfctreK1/BI8V+Zv7Ncdx+&#10;1T+3/wCJfiNcxySeHvDsslzbSy/6r93+6tYv/Rkn/bKv1LrIAooorUAooooAKKKKACiiigAooooA&#10;jHSvz6/4K/63FZ/DLwZpw/1lzqUsv/fuOv0FHSvCP2mP2SvDH7TtpocWv3l5p8mkySyRSWkmP9Z/&#10;rKAgfK/wu/4KQfDL4J/AbwZ4VtrXWfEWu6dpkdrcQ2tt5UMUv/PPzJOf+/Ucleb/ABG/4K0/EDVo&#10;5I/C/hzT/DltJxFNdf6TL/8AG6+0Ph9/wT6+CngJo3TwimsXOP8AX6pLJKP+/f8Aq/0r4u/4KSeH&#10;9Kj/AGjvhz4U0fSbPS7E2VtH9ltraOKP97c+X/yzrIAtv2fv2uf2mTFeeKNfvNB0i58uWP8AtS9+&#10;zRCKT/p2i/eV7X8Lv+CTHg7RZYr3xv4jvPElz/rJbW0i+zRSf+1K+87GIR2Nsv8Acijq9QBwPw6+&#10;Dfgv4U6cLPwn4bsNFi8v79rF+8P/AG0rptc1/TvC+j3OqaxewWFhbR+ZLdTHZHGK05Jkhi3udiD1&#10;r8mf2mviv4s/bb/aLj+EngC+kj8I2dzLbeb5nlRSSR/6y5k/56R/8861A9R/aA/4KfWr3k/hf4N6&#10;bJr2pPJ5Q1mWP91JJ0/0aL/WSf8AXSuK+C37B/xF/aE8Ux/EH456tcW1jcfvDYXMn+k3Ef8Azy/6&#10;ZR19lfs4/sbeA/2ddKtXstPi1jxN1uddu4/Mlkk9Y/8AnnXxn+2B8Z/HX7Q/7SUnwQ+HV/Jp2mWV&#10;wbKTyn8qO5uUjzNLLJ/zzj/1dZAfpZ4N8PaD4U8P2WjeG7a0s9Iso/KtrW1/1cddLX43QR/Ej/gn&#10;X8e/DKalr/8AbXhjUxFLcGGWT7LcxeZ5ckflyf6uSOv2A03UIdTsba9hIkt7iJJYpPUP/kUAaNFF&#10;FagFFFFABRRRQAUz/lpT68o/aU+K8XwR+C/ifxfwbmytv9FH/PS4k/dxfqaAOZ+PXxX+BPheQaZ8&#10;TtR8NzXUg5s762+1XSfSOOOSSuA0P9kf9mT476T/AG94X0TT7qwk587RrmSIeZ/1zr5F/Y7/AGPY&#10;v2sofEPxG+JOq6hNa3F7LHHLFL+9ubn/AJaSeZ/zzjq3+yZc6t+yt+3Tq/wouL6WTSL25ksvKk/1&#10;cnmR+bbSf9+/KrID6ol/4Jb/AATlfKWOqRfS9zV6w/4Jj/A60/1mi6hdf9db6SvrHIoyK1DnOR+H&#10;Xw08O/CnwlY+GvDFlHp+i2YfyLUdBvOa7KiigBlfld/wVimi/wCF3/DiOSWMxR2PmyH/AJ5/6TX6&#10;o1+SX/BVi0ufFn7THhDQbP8Ae3Mmk21tHF/01kuZfLoNYH3VZ/trfBHSpLbRp/iJpcd9FFHHIP3n&#10;lxny/wDnp5eK9khu9A+IHhrMcllruiXsf/LM/aIpY6+E/BX/AASW8KD4e2sXiPXb2PxfLH5kt1YS&#10;/wCixSf8844/+edeKfC/VvHn7BX7UmmfDrVdZ+3+FNSuIvNhjk/0aSKT93FJHF/yzkrIyP1X8H+C&#10;tA8BaQmneHNJtNGsY+kNpF5cddFUcUglXeKkrUAooooAKKKKACiiigAooooAKKKKACue8ZXP2Dwh&#10;rtyf+WdjcS/+QzXQ1zvja2GoeENdtv8AnpY3Ef5xmgD8+/8Agkpp32vW/inrUv7ySS5ii83/ALay&#10;yV+kR7V+bv8AwSQ1D7Lq3xT0mT/WR3MUv/kWWOv0iPagc9ySiiigQV5N+0D+0F4X/Zw8CS+IvElz&#10;+8k/dWVhF/rbmX/nnHW18Yvi9oXwR8C6l4r8STiKws4yRGp/eXEnaOOvzX+E/wANPF3/AAUb+M11&#10;8QvGstxp/wAPdJufKitf+WUsf/PrF/7UkoAl+G3wp+Iv/BRb4mf8Jz49ubjRvh9ZS+VbRRf6qWP/&#10;AJ5W0f8A6Mkr9OfAfgPQfhv4bstB8Oadb6XpltH5ccUMfl1oeHfD2neE9EsdJ0izisNMs4vKt7aH&#10;iOOOtmgAooooAKKKKAKd1axXlu8U8aSxSD545Ohr8k/FPwi8MfHn/go1qfhC30q30vwzp0nl3NrY&#10;x+VFJFHF+9/1f/PWSv1yr8wfhzNH8Pf+CqviGy1D91/atzc+XL/z08yLzYqzZoYH7cn7O+lfsoeL&#10;vAfxJ+GkcmjW0Vz5dzbRSSSeXLH/AMtP+2n+rr9O/h74pi8c+BvD3iGP7mpWUN3/AN9oDXxh/wAF&#10;cNbs7T4L+GtKklzfXurebFF/0yjj/eV9Rfsw6Tc6H+z/AOAbO8/4+Y9It/M/79ikZnqa9a+Lv+Co&#10;Pxhufht8CrbQbC5ktr/xNc/Zv3T4k+zR/vJf/acf/bWvtFetfmZ/wVqzL8Q/g9Hc/wDHhm53/wDP&#10;PHmRebn/ALZ5oY4HpXwS/YL8B2f7L3keKdCt7/xTq2mSX1xfSD97bSyR+ZHHGf8Apnx+tfKv7A/7&#10;Lfhj47+KPFx1i9vLa58MXNtc28tpJH5cn72X/Wf9+q/ST9oH4oad8HP2cNZ165niiWPSvs9rEP8A&#10;lpLJH5cccf4186f8Emfh/eaP8MvF3jC9jkik17UvLtyf44ov/tkktAj7ztofJt449/8Aq6s0UVqA&#10;UUUUAFfJn/BQ/wCAP/C4fgXfapZxiXxD4ZEl/bSKP3kkX/LWP/v3mvrOqN1aRahayW9wnmxSR+XJ&#10;HQB8q/8ABOH46D4xfAiDTtQufN17w1L9guPN/wBaYv8AllJ/OP8A7ZV0X/BQXxMPDH7KnjCQS+VJ&#10;eRxWo/7aSV8jfs8Syfso/t/+IPh9cv8AZdD8RSSW1sD/AKuSOT97bS/+069U/wCCuviw6f8ACDwr&#10;oEcn73VdW8ySL/plHH/8ckirID0b/gmV4Y/4R79lTQ7mSPypNVvbm+/8ieX/AO06+ta8p/Zp8MDw&#10;T8CPA2hsgjmg0m3Mn/XR4xIf516tWoBRRRQAUUUUAFFFFABRRRQAUUUUAFFFFABRRRQAUUUUAFFF&#10;FABRRRQB5L+1Bok/if8AZ8+IWnWsfm3Mmk3Ij/CPzP6V81f8ElvE9rqHwG1/RmbbcaTrkkksXrHL&#10;FHJFJ+cclfcF/ax6jY3FvOnmRSxyRyfSvy//AGZdVk/ZF/bg8VfDnWJPsuh+Ipfs1tLL+7ik/eyy&#10;20v/AJFlj/7a1kB+p9FMj6U+tQPzr/b3+OHjPxJ8WvD3wP8Ah3qE+lX+o+XLqV1aSeVLJ5v+rj83&#10;/ln5cf72vOtd+EX7S/7E15beK9E8Q3Hjzw9/y/WltJJcxR/9dYpP3n/bSKt3wtDHq3/BWvUhe9Y7&#10;i5lj/wC2dt+7r9N3XzfkI+SsgPy0/ZY8CeJv2wv2n9T+MHxA057TQ9KlikitZo5BFLLH/qoo/M/5&#10;Zxn95X6m1BFaxwx4jSONPSOOrVagFZevWf8AaOlXtsnEk9vJGPyxWpRQB+Y//BMHWovBXxv+LXgX&#10;VZI7bV7mSOSOKX/WySW8svm/+jak/wCCrXiay8WeOfhh8PtHP2vxBHLLdSRRf8s/Nljji/7afu5a&#10;9O/ai/YG1jxz8SZPiR8Ktft/C/iuQZuYZpJYo5JP+esckf8Aq5Kzf2YP2EPF/hf4vS/Ev4xa3Z+J&#10;Nbtj5ljFDcS3J83/AJ6SySRR/wCr/wCWdZAfbPhawk0jwvpFncAG6trOGGT/AH0jArcp9fL37d/x&#10;98Xfs8fC/TfEXhGytruWbUo7e8kuxvjiiEckv/kQx+X+NagfUNMryf4N/Hvwt8WPhTZeMrfV7M2p&#10;so5tRbzP+PWTy/3gk/5518qfs5/tJeOv2jP20tc/sLVJh8L9IiuZJLXysReV/qov+2kkn7z/ALZ0&#10;AfoNX5X/ALSniCx+F3/BSvw14r8VyC18Op9iuvtUsUnlRxRxeX5v/bOSv1QryX41fs0fD/4+wW3/&#10;AAmGiR39xZc211EfLmj+klAHwR+2d+0jH+1x4p8K/CD4US3GvWVzexyXN1FFJFFcy/8ALM/vB/q4&#10;/wDW+ZX6JfBb4b2nwi+F/hzwhZ7PK0uzjieX/npJj94fzrmvgv8Asr/Db4BSyXPg/QY7S9eLyzf3&#10;B8yby/TzK9krIAooorUD8uP2qPhz8Vvhh+2YPiN8NvCl5rT30UdzbTWttJLEZPK8uSOT/nnXTfDv&#10;/go544+H/jS28OfHfwhJoFtcfu/7QitpI5bb/prJF/y0j/65V+jvlCvmv9uz4OaZ8Yf2f/EMk8EZ&#10;1fRrWS/sbocyRvH/AKxM1kB9CaVqttrWm219aSpc21xGkscsZ/1laZ6V8b/8EwviReePP2cxp17J&#10;JNdeHb6SxHm/88/9ZF/Ovsg9K1ARetfJv/BSP4l6r8Mf2aNUk0c+Vc6zexaRJcx/8sopI5ZJD/5C&#10;x/20r6yXrXxX/wAFYvL/AOGYrbzOn9v23/ouWmwidP8A8E7Pg5ZfDP8AZ00fVIikuqeJoxqlzdAZ&#10;P7z/AFcX/bPpX1fXin7Gvmf8Mr/DDzf9Z/Yltmva6QBRRRQAUUUUAFFFFABRRRQAUUUUAMr5i/bU&#10;/a7t/wBl/wAKWUdpDFfeKtV8z7FbSn91HHH1lk9ulfTtfk/+3PEPHv7fXgbw5fYl0uKTTbXyZP8A&#10;VCOSXzJR/wBtPMoAr2Pxh/bT1jTYvGlppurzaHcH7VFFFYxeVJH/ANcv9Z5deI+Mvjx4j/aE/aK+&#10;H2reKNNt7DV7a+sbG5iijki8zy7mP97LF/yz/wBZX7nW1tFZ28cEaLHFGNkYr8pP237Cytv2/vAy&#10;W9tb2vm3GmyyeV/y0l+0/wCslrI0P1ii/wBUlSVHF/qkqStTM4r4s+Cbn4j/AA48QeGLTVZNGutU&#10;tZLaO/h/1kWa8Q/Y4/Yr039lywvry71OPxF4nvR5cl/HF5UcUX/POMV9SUUAQ1+Un/BPyKPxB+25&#10;491a8/e3MX22WOWX/npJLX6t1+T/AOyRKPhd/wAFGfGHhy9/dLc3mpWMf/TWTzPMjrNmiPU/+Cvu&#10;ixT+B/A+qiLEkV9LD5v/AF0jxX1/+zNqr63+z78Or6Q+ZJLottIf+/dfJ3/BX68EXws8IWw/1j6l&#10;LJ/5Cr6m/ZLtDp37M3wzt3/5Z6Daj/yGKSDoev0UUVqZhRWP/bmny6l/ZqXkBvo4/M+y+Z+8rU80&#10;UASUUUUAFfEX/BWDWXsf2crKyiH7u91mEyf9s6+3a+Mf+CqHhd9Z/ZlmvIh5g0rUra6lH/TM/uz/&#10;ADoA73/gn7okOifsi/DyFE5uLaW7kk/56SSXMsn9a+Lv2nQNO/4Kh+Gri2/dSSXWkyy/9+44z/5D&#10;r7A/4Jy+K7fxJ+yV4NhSXzbjSjcaZcf9M9kskkf/AJDki/OvkDxtL/wtL/gq/FHZ/vbbTtWtrbzf&#10;+ef2a2j8z/yJFJWQH6w0UUVqAUUUUAFflF+14D4s/wCCkXhTSU/ex2z6bEYv/Itfq7X5Paz/AMVj&#10;/wAFX5Y/9bFbatHH/wB+7aKsjWHU/V6P/V1+VX/BUCH7J+1P8NLmP91LJbW0vm/9c7mv1Yr8nf8A&#10;goFdR+O/24PA3hzT5fOurL7Dayxx/wDLOWSXzf8A0XQZH6p6cfN062b+9FHV+q1tF5FtFH/cjqzW&#10;oBRRRQAUUUUAFFFFABRRRQAUUUUAFRSKJY5EbpUtFAH5c/sfTH4Oft//ABC8D3f7qPUZLm2i/wCm&#10;n73zYv8AyHX6h1+X/wC33pNz8B/2uvAXxksI8217JbS3MkY6SW/7uQf9tIvK/wC/VfpVoWu2vibR&#10;NO1WycS215bxXMUnrHIM0AbNV5ZY4YvMk/dxx1Yr5W/4KFfHCT4N/AK/XT7gQ6xr8g0u2li/5ZCT&#10;/WSf9+yaAPz3/b8/aiuPj38VJND0a5k/4QvQZJba28qT93cy/wCrll/+N1+uXwZ8G6d4C+FvhrRt&#10;Kso7G3trKICGL+/5YzX4t/FX4Gf8Kn+DHwm1bUIpItc8XyXN9c+b/wAs7b915UX/AH7llk/7a1+5&#10;fhr/AJFrSP8Ar0i/9Fis0aM2KKKK0MwooooAKKKKACvz4/4KF/s4+L7nxt4e+M3w4tLi71zRfKiv&#10;LW1j8yX93J5kUscff/nnX6D0ygD8ibW0+K3/AAUG+NnhGXxJ4cuNA8NeHvKjvZfs0kVtH+88yWX9&#10;5/y0l/1Xl1+tVhax6bZW1vAPKhjjSNI/SrUcKRfcQD6VLQAV8oft9/swal+0d8NrIeHljk8UaDJJ&#10;c2MUjeWLgSY8yLzO3+rj/Kvq+mUAfkda/CH9pP8AavvfCvgfx5pN5oPhXw75cVzdX8XlRfu/3fm/&#10;9NJPLr9Svh94J0r4b+DtI8MaREltpmlW0dtFEO1dPT6ACiiigAooooAKKKKAPy0/4Kqz2fgr47/D&#10;DxbpkvleIY7LzZBF2jtrnzI5P/IktZH7b/jaP9oL44fAfRdPkF1a3unW10Ih/wA9LmT97/5Djjrj&#10;P+Chl/qPxn/az1fRdDjkvz4d0n7MYov+WcccUskv/oySuS/YK0+9+I/7Vfgf+0JJLqLRY/N/e/vf&#10;Liji/dRVkan7Z2FrHp9jb26fcijjjFX6KK1MgooooAKKKKACiiigAooooAKKKKACiiigAooooAKK&#10;KKACiiigAooooAK+Fv8Agpf+zteeN/CWmfEnwtHJF4l8Mf8AHwbX/Wy23meb/wCQpP3lfdNYPi3V&#10;dN8PeGNV1HVnjGmW1tJJcl+nlf8ALSgDwn9ir9piy/aK+FNtLPdIvirRhHa6ta5xJ5nHly/7kg6V&#10;9KV+Lv7NUvjzVv2mb7xp8E/Cd5F4Vk1Hyrm18z/Ro7aSX/VSyf8AkT/pnX7PR58v56yhsB+Xv7R8&#10;4+AX/BR/wr40nj8rSNZ+zSSS/wCri8vy/Klr9PIbmK7gjljfzI3G8H2r5y/bW/ZXi/aZ+HFtDYSR&#10;WvirRZPtOm3UowJOvmRSf9M5MV8S6h+0Z+1X+zx4Bh0fXfDc9jpOgSR2z61f2PmxiLzPKjj83/Vy&#10;UAfrjRXk/wCzb8WpPjZ8FvC/jKe3jtbvU7cvcxxf6sSRyGOX+VesVqAUUUUAMopPNFSUAFc1428E&#10;6L8SPC99oHiGyjv9IvY/LuLaWulplAH5w+KP+CTl5D4guR4P+JEuj+Gr2T/SbG5tpJJRH/zz/dyx&#10;Ry/9tK+v/wBnP9nHwx+zZ4J/sLw/G8txLJ5t7fy/625kr2KmUAPqtLPHaRvJI6RxJ+lY3jLxrofw&#10;+0C51rxJqlto+k20eZbq6k8uMV+T37Y37dPiL45R6xoXw/8A7R0rwHpw8q+voiY5L3zJfL/eSf8A&#10;LOP/AKZ0Afqn4Y+JvhTxlqN7p2ieItM1i+sv+PmGwuY5TF+VdhX5vf8ABJ/4E3mjaTq/xS1GSSKL&#10;VYv7N06L/npF5n72T/v5X6Q0AFFFFAFaWaOGPzJJEjj9a+ev20Pjh4c+E3wL8SR3epW41fVLKSx0&#10;+wjkjMsssg/551xP/BUPUL3S/wBl65mtLye1mfVbaKTypPLLx/vMj+VeC/ss/wDBOrRfif4S8M/E&#10;Hxp4nvNatryKO6TRYY/Ljx/zzkkEnNZAexf8Eqfh9feE/wBny91a+ikjOu6nJc28Uv8Azyjjiij/&#10;APRdfblZOjaNZeHtKtdO0y2jtbG2jSKK2jTAjj9K1q1AK+BP+CvOuC1+CXhDRR/r9Q1/7QP+2VtL&#10;/wDHK+92r8vf22dZk/aB/bI8A/C/R5TdxaTJ5VyY/wDlnLJLFJL/AN+44qyLSPvv9nXRZPD3wL8B&#10;abIPLlt9Ito5B/2zr0us/T7CLTrO2tox+6gjSOP8OK0K1ICiiigAooooAKKKKACiiigAooooAjHS&#10;vy8/4Kj+DtR8CfGvwF8W9LjfyvLjiklBz5dzbS+ZH/38j/8ARVfqGOleUftHfBGy+Pvwk1vwndjb&#10;c3Mfm2dyf+WVzH/qpKymEDoPhJ8SLD4u/Drw/wCLNMeP7JqlnHcDH/LOTjzI/wA+K/N3/gp1aSfD&#10;39qHwF45jjk8qS2trn/trbS/vf8AyH5dZf7HX7U95+yF4j1v4W/FDTruw0iK9kIllEhkspf+Wh/6&#10;5yf62t3/AIKX/GP4ZfG3wB4M1Hwh4w07WdT06+l8y1ikk83ypI/+ef8A10ioA/UTS7yPVtPtr2KT&#10;zIZ445EP61oV4x+yH4x/4Tj9m34e6s8okm/smK2l95Iv3X/tOvZ61AKKKKACvyl/4KA+FNW+A37V&#10;3hr4yaPbyNbajLbXUhiH/Lzb+XHJF/20ijr9Wq4T4tfCnwz8afB114Y8T6dHf6bcA8f8tIz/AM9I&#10;6APy3/bf/aD079rrxh8OfCfgOKS//wBXLJiOTzftNz5X7v8A7Z1+rnw+8LDwX4J8O6GDn+zLG3tP&#10;+/cQj/pXiPwI/YO+GnwC8UN4i0e3u9Q1cD/R7m/l837N/wBc6+layAKKKK1A/JD4v+N9R/Zb/wCC&#10;iOp+OPFFlqF1oVzcfabaWKT/AFltJF5f7v8A56eV/wA8q0vin+2L4r/ae/aC8D6B8H73WNG0iO5i&#10;i/55yyy+Z5ksssf/ADzijr9JPiJ8IvCHxe0waf4v0Kz1q1QZjFzH+8jrH+GX7Onw5+Dtw9x4U8K2&#10;WlXco/eXMcW+U/8AbQ1kB6RbCQW8aScSYqzTKfWoBXF/FT4f2PxU8Aa54U1P/j11W2ktpJR/yzrt&#10;KKAPxu0fwb+03+yBqviHwV4Q0DVNQ0zUpP3d/Y2UlzFL/wA85I5I/wDVyf8AXWvpn9gz9jDxN8Of&#10;FN18UfiPLJH4r1COT7PYSSebLF5n+sklk/56V96ZFGRWXs0PnJKKKK1EFFFFAENfjr8Dfil4Y0//&#10;AIKEeJvF/ijVbfTNIk1G+8u/upPLij/eyxRfvK/V34n+Ko/AXw+8S+IZXWGPTtNuboyn/nokeU/l&#10;X5KfsS/sgaT+1fJ441LxJqOoaXa2csUVtdWHl/vJZfMklrM0PvT43/8ABQT4U/Cnw5dS6Z4jsvF+&#10;u/ZvMtbHS5PtMcknpLLH+7jr5e/YM+D3if4+fHTU/j141j/0GO5+020ssf8Ax83P/TL/AKZx17X8&#10;Ov8AglN8LvBupC91vUNU8XCP/V211+6iH/fuvsfw74a03wno9jpOkWcdhpllH5NvbQ8Rxx0jM1qf&#10;RRWoBRRRQAUUUUAFFFFABRRRQAUUUUAFFFFAHzX+3P8ABI/HT4B67Y2kAl1zSv8AT7H1Mkf+sj/7&#10;aR5Febf8EyPjwPHvwjfwJqtx/wAVD4Uk+y+XLJ+8ktv+Wf8A37/1f/fuvtiRUlQoTX5VfH7QNV/Y&#10;W/a+sPiX4ftpD4H1658yWKP/AFcfmf8AHzbf+1I6yA/Vqvy+/wCCit1L8V/2s/hh8MYJfOto47f7&#10;TF/00uZf3n/kKOL/AL+1+j/g3xXpvjvwxpmv6Ncpc6ZqNvHc20nrGa/ODx1/xN/+Cs1hHcDzI7eS&#10;2MY/6520VAF3/grVpcOjab8I47WPy7axNzax/wDTOOMRH/2nX6LeEZftHhTQ5U6SWNuf/IdfCn/B&#10;YDSTL8N/Aeoxxj/RtWkikl/66Rf/AGqvsr4HasmufCDwZqAPmfadItZc/wDbJKAO/ooorUAooooA&#10;KKKKACiiuOufiX4V07xtbeELjXtPi8U3EX2mLSpLn/SZI/8Anp5dAHY1558VvjN4P+B+h22q+M9a&#10;j0awuJfs0UkvmSb5PSvQ68B/bC/Zw/4aU+EtzoFvcR2ur20n2nTpZf8AVeb/ANNKAPRPGPxY8MeB&#10;/ANx4x1PVUi8PR20dz9ri/5aRyf6vy/rUHwj+L3hz44+CrXxT4WuJbrSLiSSKMzx+XIjxnpsr81b&#10;X9k39qP4o6Zofw38YXP9l+B9Jk8uO6mvYpYoov8AtnL5kn/TOv0s+EPwu0b4L/DzSfCGhx+Vp2nR&#10;eWJP+Wkkn/LSSsgO/ooorUAooooAKKKKACuc8aeJLXwR4R1jXLyQR22nWct1LIfREzXR18W/8FQ/&#10;jCPAfwLi8M2dz5eseJrn7OI4v9Z9mjHmS4/8h0AeH/8ABOTwW/xg+KPxY+J2sx+bbXMcljF/00lu&#10;TJJL/wCQz/5FrJ/4JoeE7bQ/2rviFZ5xJpNlcx2//gT5dfZn7C3wiPwh/Zx8NadPb+VqeoD+074f&#10;9NZen/kPy6+S/wBk0f8ACH/8FHviPpJ/dRXMl9F5X/bXzI6yNT9QKKKK1MgooooAKKKKACiiigAo&#10;oooAKKKKACiiigAooooAKKKKACiiigAooooAK8Q/bLiuZf2ZfiB9jz5v9myf6uvb6wfFnhy18WeG&#10;NV0S7T/RtQtpbaQf9dBj+tAHyL/wSl+xf8M1vHb4+0R61dfas/38R+X/AOQ8V9sV+Wf7DHxBm/Zb&#10;/aF8afBvxlL/AGfZarc/6FLdDy4/tMf+rkH/AEzli/8ARVfqRHL5gNADl618I/8ABWrxf/Y3wR0D&#10;wxE+LjXtWErxf89I7b95j/v5JFX3YHxX5gf8FI/Eln47/aW+Ffg+0vba6js5Y47mGGSOXypZbmLP&#10;m/8APP8Adx1mOB9y/st+DR4C/Z/8B6DJ+7mg02KSQf8ATST97/WvXqoWFqmn6dbW/aOOOOr9aCCi&#10;iigD8yv+ClmofEb4QfFzwZ8RfDmvaja6RJH5UcUcshtba5j/AOekf+r/AHkf/tWvTP2ev+Cn3gTx&#10;5p1rpvj+T/hDtfj4NzLHLJY3H/bX/ln/ANta+i/2nvglbfH34O654Tni/wBJkj+1WUv/ADzuY/8A&#10;VmvzU/Y2+Dvw7+MN74g+EvxL0Z7DxlpUskmnX1tJ5V1LHGfKkik/56eX+7k/651kB+r+gfEbwz4s&#10;so7nRPEel6pbP0ltL2OStWTXdNjTzH1G0Ef/AD1M6V+e+u/8EgtIinlm8N/EXVtLH/LP7VaRySx/&#10;9tI5IqpRf8EitRujjVPivcXVt/zyispP/jtAH2R43/ao+E/gK1eTXPHuj28qDm1tblLmX/v3FvNf&#10;K/xU/wCCrGk7/wCyPhb4UvPEupSjyo7q/ikii8z/AKZRR/vJf/IddB4H/wCCTPwv0R45dc1bWfEM&#10;g6xzvHD/AOi6+nvhn8Avh98I44v+EU8K6fpUvl/8fMUXmSn/ALaGgD8//D/7Knx3/bD1+2174y61&#10;c+F/DQk82OwkHly+X/0ytv8Almf+mklZP7cfg/wz8OrX4ffAP4b6ckUl9cxX2oiMeZLcySfu4vNk&#10;/wCWn/LSSv1D8W+KdO8FeG9S17VrlLbTNOt3ubiQ9oxzmvzY/Yv8PXv7Uf7W3in4z63byy6RpVzJ&#10;JZRy/wCqEkn7uKOP/rnH+8/79UGp+hnwb8BQ/C74YeGvCttGqRaXZRW/H9//AJafrXdUUVqZBRRR&#10;QB8W/wDBVubyv2XPL/56a1bfykqL9hL9qn4bav8ACLwz4Hk8Q2+meJdJtxbSWGp/6N5n/XPP+srn&#10;v+CuesC3+C/hLThJ897rfEfr5cUh/rVKP/gmd4B+KXwn8IahaXt54W8TSaTby3F1a/vYpZJIh/rI&#10;pPrWRqffkUsc0f7uSOSOgyCKPMjiNK/MuP8AYV/ac+Hj/Z/CHxSN1Yx/6sDUZY//AEZUsn7GH7Vn&#10;jgfY/EnxOS0sZf8AWZ1GWT/0XQZH0J+1v+3J4V+A3h250nR9Rtte8bz/ALu2sbWXzY7ft5kvl/8A&#10;ouvNv+Cdn7N2sabqOpfGbx5G/wDwk+vxyf2dDdpiWKKU+ZLLJ/00k/8ARddf+z7/AME0/BHwi1K1&#10;17xJeS+NvEMZ81JLuLy7aKT/AK5/8tP+2lfZMcKQxbEGxB6UAS0UUVqAUUUUAFFFFABRRRQAUUUU&#10;AFFFFABUflCpKKAPHfjZ+y18Ovj7HE/izQxc3sX+qv7X91cx/wDbSvi39or/AIJk+Cvh18JfFPiz&#10;w1q2sXV9pVr9qitbqSOSP93/AKz/AJZV+mNZGv6FbeJND1TSroh7XUbeS2lH/TOSPyzQB8df8Eov&#10;G8fiH9n290GST/SdB1KSLyv+mUv72L/2pX2/X5MfsG+ILj9nf9rbxX8MPEEn2WPUZJNNHm/6uSWK&#10;X91L/wBtI/8A0ZX6yVkA+iiitQCiiigAooqN28sZoAMCjAr5l+L3/BQT4Q/CW8utKutcOvavAPKl&#10;0/RYvtHlS/8APOSX7g/OvnLxB/wV+jeSSPw58O7m7T/lnLf3Jx/5DjoDkP0pwaADmvy3l/4KvfFG&#10;Y5t/hhp3l+uLmrOmf8Fb/FenyRf8JB8Nrfyv+Wn2W5li/wDRkVO4ch+oNFfFPw1/4Km/CjxlJFbe&#10;II9Q8G3Mh8vzbuPzbb/v7HX1v4e8T6V4v0e31fQtRtNY024j3xXVhcJNFJ/wMUgN+iiigAooooAK&#10;KKKACiiuc8Z+MNJ8AeG77XvEF7HYaRYxyS3MsvaOgD5P/wCCoPxii8A/AWPw3b3Hk6n4luvsxiik&#10;/eG2j5lP/ouus/4JyfCyX4Z/sy6HJd2/k6nr0kmr3Mf/AF0/1X/kLy6+I7q713/go3+1fa3Fvp08&#10;PgbSpYopP+eVtZRy+ZJ5n/TSWv1z0ywt9Msbeyt4/KtreNI44/SsgNCiiitQCiiigAooooAKKKKA&#10;CiiigAooooAKKKKACiiigAryr9of4HaT8f8A4Zan4V1Py45JIzJZXX/Ptc/8s5K9VooA/L79iX48&#10;at+zN8S9T+A3xM82wsftvl6bdXP+qtpZP+mv/POX/lnUXx2l/wCEI/4KmeENVkHlWuq/YpIpf+uk&#10;Xlf+jIq+gv2/v2SbX42eBJfFXh+2x440K3822li/1tzHHz5Vfmt4/wDjxeeO4vhpr2ryOPGfhCWP&#10;TbmWX/W3NtHL5ttL/wBs/wB7HLWRtTP0p/4KfeFR4h/ZivrxI/32lXtvdf8AXOu7/YN8XDxf+yn4&#10;DujJ5klvbSWMp/6aRSGOum+Iuk2vx8/Zo1i2s/LuU8QaD9qth6yyReZF/wCRMV8pf8ElviCx8JeM&#10;/h1fyeVfaTe/b7eKX/W+XJ+6lH/bOSOP/v7QYn6IUUUVqAUUUUAFMp9fFf7Uf7bXir9mj41aXpV5&#10;4LN98P7iy82TVYvN86ST/lr5f/LP93QB9onpX5d/EiYeJv8Agq3oR8PObqSzuLKO9ki/eRxyx237&#10;3/v3HXqHif8A4KxfDn/hD76bRNJ1w+Ifs0v2a1u4o44hL/yz8yTza+PP2Pv2iNF+D37QOqeL/iJp&#10;1xdXOrRS+ZqnlyiWylkl8yWXy/8AlpHWRrA/bqiue8H+MdF8eaHa6z4f1W31jTLmPfFdWkvmRyCu&#10;hrUyCiiuU+InjK2+H3gXXPEdxH5trpVlLdPH6iOgDTl13T4dTi057yCO+lj8yO18z949bFfl9+xD&#10;4P8AE/7Un7QGs/HbxZqFxHY6Teyx2Qhk6y/8sov+uccctfp9QA+iiigAooooAjklESZevyr8eTSf&#10;trf8FBLHRbPzLrwh4Yk+zS+V/qvs1tL5ssv/AG1k/d/9+q+xf24fj1H8BPgjql3b3Kf8JDqwksNN&#10;jPXzH/1kn/bOMk15h/wTC+A1x8PvhXdeONdtZI9f8VSeZF5vMkdlH/q/+/knmS/jHWQH2xFBHaxx&#10;RRgRxoMJGK/MT4gXcfwX/wCCpGmateSfZbHWpIpfN/5ZSfaYvL/9GV+otfCv/BUv4Iy+MfhvpnxA&#10;0y2f+1/Ckn7ySAfvJLaT/wCNSYkoA+5s+ZH8hqSvBf2NfjZF8dfgVoetySpJrFtH9h1GP0uY696r&#10;UAooooAKKKKACiiigAooooAKKKKACiiigAooooAKKKKACiiigAooooAKZT6KAPlP9sz9irTv2kNO&#10;tta0e5/sbxvp0eLa/wD+WdzH/wA8pa+X9B+P37Wn7N1snhvxB4Du/F1ja/ure/ubKS5jeP8A6Z3M&#10;X+s/7a1+pNFAH5d3vxa/bF/aRi/sXQ/B134H024/dy3ZspLKPy/+usv/ALTrxH40fs2a1+yX8Q/h&#10;rrXiTWY9YvtVvvt17dReZ5UckcsXmx+ZJ/rP9bX7a18Uf8FTPhpJ4z/Z8tdes45Jb/wzqMdz+6P/&#10;AC7Sfu5f/acn/bKsi07n2Ppl/HqWn215Gcw3EaSJ+NaFeAfsS/EyP4pfs2eENSMsct7bW32G5x/z&#10;0i/d17/WpAUUUUAMr80/+Cg3wk1r4M/FHQPj94HieLy7qMar5Uf+ruR/q5f+uckf7qSv0vrmfG3g&#10;3SviD4T1Tw7rFvHd6ZqVtJbXMUn/ADzkoA5n4EfGLSPjx8MtI8X6PLFJHcx/6RFHz9nl/wCWkdem&#10;V+Tnwt8Ua5/wTr/aMvvBfimSeb4da7JHJHdH/VeV5n7u5j/6aR/6uWv1Q0rV7LXNOttQ0+5jurK4&#10;j82O5iP7uQetAGnUfmijzRXyB+2b+21o3wH0OTw74buItY+IF5+6jtYZPM+xeZkeZKIx/rP+mfeg&#10;Dyj/AIKO/HW98X6tpvwG8DyS3+saldRnVvsv7zP/ADytv/aknsK+u/2Y/gbZfAD4OaF4Ut0SS+iT&#10;7Te3Q/5a3Mn+tkr5n/4J+/sl6r4dubn4vfERHk8Yat+8sbW6/wBbbRyf62WT/ppJX3vWQBRRRWoB&#10;RRTKAPzO/wCCqOqyeKvi58JvAtt+9kHm3MkUX/PS4liii/8ARUn/AH9r9HtC0uLRNFsLFT+7tbeK&#10;3X/tmMf0r80PN/4aJ/4KfxSR/wClaR4Yk83zf+Wcf2aL/wCOV+otZAFFFFagFFFFABRRRQAUUUUA&#10;FFFFABRRRQAUUUUAFFFFABRRRQAUUUUAfmp/wU4+Aeq6B4l0n41+D4pIrq1kij1KW1/1kUkf+quf&#10;/adfVX7Iv7S2k/tI/DOy1KKZIfEllFHHqth/y0ik/wCen0kr2fXdA07xXol7perW0d/pd7E8VxbS&#10;/vI5YzX5SfGf4E/ED9gr4on4i/DaW4u/BckuP3X73y45Jf8Aj2uY/wDnn/zzkrID9daK+bf2Zf20&#10;vA37R2k29vFeRaN4qSPNzot1J+8z6xf89I6+jvNFagSUUUUAFc34x8ON4m8Ja1o8Ny9hJqFlJbJc&#10;x/fi8yPZmukooA/Dzx5+wd8bPhP4kkvY/BcnjKyjk82K6sI/t0Uv/XSKP95XaeF/jz8bPh7bRW1v&#10;8E9HtZY/3X73wnJFL/6Kr9iamrIu9j8lIv24f2i7WP8Ad/DGzii/55ReHJau6N/wUc1GzvIrH4r/&#10;AAh0i5sZP3cksVl9ml/79y1+rdch48+F/hb4oaWNN8VaBZ61auP9XdRb9n/A6Cuc+IofAX7I/wC1&#10;zp2NAvrTwf4lljzHbRyfYbkSegik/dyf9s68IurT4rf8E1/iZbXMdxJr3gLUZf3flSf6Nex/88/K&#10;/wCWclfQHxe/4JPeGNXml1D4ea7deHLr/Wx2F+5li8z/AKZy/wCsjr5o+KHwz/aX+Dnhe+8L+LNK&#10;vPGXgiSLy/N/5CVtH/01jk/1kcn/AH7oA/VX4O/Gjwz8dfBNl4m8KahHdWlxH+8jz+9t5P8AnnJH&#10;2r0Wv58/gT+0F4v/AGc/Gn9s6BcSRxSSeXe6XL/qriP/AJ5yR1+3vwB+OGk/tBfC7SfGmkW8lpFc&#10;+ZFcW0w/eW8sZxJF+dBkepUUUVqAUUVlazrdl4e0251HU7mO1sbaPzbi5l4jjjoAXVdWs9D06fUN&#10;QuY7Sxt4/MluZZPLjQV+Uf7T37QPir9t/wCK1j8LfhdbXEvhaO4EPnR/6u5k/wCWlzKf+WccVWv2&#10;n/2nvF/7ZXxCi+Fnwjt7iXwzJJ5Uksf/AC+/89ZZf+eccVfcH7J/7J+hfsz+CktrZUvvEt4PM1HV&#10;JRmSQ/8APOP/AJ5x+1ZAdJ+zX+z1ov7OPw3sfDGlxxy3Un73Ur//AJaXNx/z0r2KmU+tQCiiigAo&#10;oooAKKKKACiiigAooooAKKKKACiiigAooooAKKKKAIXjEiYavxH/AOCiXwMj+Dv7Q99c6fbGLQ/E&#10;Uf8AaVl5cX7qOSSX97H/AN/P/Rtft9Xxb/wVC+Ef/Ce/AqPxNZwedqfhe5+0fu+v2eT93LWRadzS&#10;/wCCZnxYj+IH7OFppVxN5mo+GbqTTJf+uf8ArIv/ACHivmb4mef+w3+3bbeKkikj8FeJ5JbmURf6&#10;rypZP3sX/bOT97XI/wDBKj4mf8Ip8db3wxcSCK28Q2UkflH/AJ6x/vI//atfo3+1L+zjpP7Sfw3u&#10;fDt5stdStz9o02/x/wAe8tBB6xo+q2muaZb6jZypc2VzGkkU0f8Ay0rUr8uf2Xv2nPE37I/jmT4O&#10;fGdLiw0a3l8qyv7k+Z9n8z/VyRyf8tYpP/IdfprYajbatYw3lpcR3VrPH5kcsfMcif5NagaNFFFA&#10;BWH4j8L6N4t0/wCxa3pdpqdrJ/yxuohIK3KKAPIov2UPhJbajFexfD/Q47mPoRbV88/8FAP2N9O+&#10;KPgS68ZeGbSO18V6BZf6q2jHl3NtHwIz/wBc4819x1Ru7aLUbWW3uIxLFIPLkjoA/DP9mT4u/Fv4&#10;JWOp+L/BEdxqnhTT7mOLW7A/vYo/M/1UksX/ACz/AOWv7yv1R/Zl/bG8D/tKaTCmnXUel+JYv+Pr&#10;RbuTy5U94v8AnpHXw5fNd/8ABPz9rK9TU7OS/wDhp4qMnmGSPzYpLaSX/wBGRyf8s69m+Lf/AATw&#10;0nx3qdj8QPgh4nj8Ly3sRuY4oZZI7aTzP+WkUkf+rrI1Ppv9oH9qPwJ+znpn2rxPqQk1KSP/AEbR&#10;7WUyXdx/2z/gH+2a/Lj44ft3/FH9ovUZfC+gxSaLoWoyfZYtFsI/NkuPM/56Sf8ALSvpn4df8E4F&#10;0O/v/G/xv8Wf8JfNY28lybQSyeXJ5f7z97JJ/rK4P/gml8OtO+KHx48cfEK7srf7No0uLGKOPyoo&#10;5ZJZfK8uP/pnHFQZGb+xf+2JpH7Jvh/xD8PfiboGqaXJb30l1/ott5ksUvlxRyRyeZL/ANMq/Rn4&#10;DfHPQf2h/AcXizw3HeQ2Ek0lsYr6Ly5UkjPPFP8AGn7Pnw6+I+qxaj4l8IaZrF/H/wAvM1vy9df4&#10;Y8KaT4N0i20nRNOt9L023/1Vrax+XHHWoG5RRRQAVlX+q22kWNze3c8dta28ckssr9I44+taPmiv&#10;zl/b/wD2nr7xjrUXwL+Gskt/rOoyx2urS2H7zPmf8u0cg+n7ygD51+O3x90T9p79rjw/J4gvZLX4&#10;c6dqUVjbn/nnbeZ+9l/7ayf+Q6/ZPQ7WztNIs7fSxHHYRxR/ZxH/AM86+APF3/BN6ztP2T4dD0u2&#10;juviLp2dSluu9zL/AMtLb6dfLrof+Cen7WcXi7Q4/hR45uBYeM9GH2WyF2PLkuYo/wDll/10jrID&#10;7zrC8U+HrPxj4c1LRr+PzbG9t5LaWL1FbPmipK1A/LT9ibxBffst/tZ+L/hBr8skOnazc+Xa+b/q&#10;vNj/AHkUsf8A11jlr9S6/OP/AIKkfCi80O98I/Gfw1G8WpaRcxWt9JF2/eebbSf9/PMj/wC2tfZf&#10;7P3xYs/jT8IvDfiuzljf7dbR/aIx/wAsrjH72OsgPUaKKK1AKKKKACiiigAooooAKKKKACiiigAo&#10;oooAKKKKACiiigAooooAKKKKACiiigArl/iH4NsviB4K1zw5fx+Za6jZy2sg9pBiuoooA/Mz/gnJ&#10;42vfgx8b/HHwO8SSfZZZLmSWxim/5+Yv9ZHH/wBdY/3v/bKv0zr83f8AgpH8INU8DeMPD3x58HI8&#10;d/p1xFHq3kn/AFYj/wBVL9D/AKuT/tlX2Z+zp8bNJ+P3wr0nxZpjjzJY/Lvbb/lpbXI/1kZ/GsgP&#10;VqKKK1AKZT6KAPGP2lv2a/Dv7SngR9B1j/R763/e6dfj/WW0nrXwR4O+KH7Qv7BdzceEdc8Jz+Lv&#10;CI5sZvKkltv+2Usf+q/65yV+rdRSxRzR+XJ+8oA/MDVf2n/2q/2k8aL4I8DXHhexuP3cl/a20kfl&#10;/wDXS5k/dx17N+y5/wAE8LL4b6zH41+Jd5H4u8aySeb5M37y2t5f+en/AE0kr7d+SL2paAEjiEQ+&#10;SpKKKACiiigArzD9oL4oWXwg+EHinxXeSRj7FZuYBn78snyRfrivTK/NH/gox8S7/wCMPxK8LfAX&#10;wbK91cyXscmo/ZP3nmXMn+qi/wC2Uf7yT/rrQB0X/BKX4bXlxpnjL4razFJLf69c/ZraaX+OPzPM&#10;l/8AInl/9+6/Q+uF+EHw5sPhJ8OtD8J6fHGltp1sI/Mz9+T/AJaGu6oAKKKKACiiigAooooAKKKK&#10;ACiiigAooooAKKKKACiiigAooooAKKKKACsvU9Kstc064stQt47uyuY/Lkhl/eRyCtSigD86P2h/&#10;+CXn2vUpPE3wc1L+xtTjk+0jRpZfKi8z/plL/wAs6818JftufHn9lrUo/DHxY8MXms2Nv+682/j/&#10;ANJ/7ZXMf7uSv1hrnvFngrQfHGlS6b4g0m01iwk/1ltdReYDWQHhHwa/b4+EPxjNtbW/iSPQdckH&#10;/IL1k/ZpM+0n+rk/A19FWt3FeQpPBJHNFIP3csUnmCviP4x/8ErPh/4xkuL3wbe3Hg6+P7z7MB5l&#10;rn6V8/XPwH/a1/ZRkmufB2pXniTQ7b95HFpdz9pikj/6a20v7yP/ALZUAfrPgUYFfmP4I/4KseKv&#10;Cdz/AGd8TPAz+bGfLkltYpLaX/v1JX038OP+Ch/wU+I0cMX/AAlg8O3rj/j21qP7Mc/9dP8AV/rW&#10;och9Q0Vg6F4s0bxNai50jWrPVLeT/Vy2lxHJ/Kt6gAooooAKjlj81MVJRQB5J4//AGW/hX8THkuP&#10;EHgbS7u6cYNwI/Ll/OOu18C/D/Qfhr4VsvDvhvTINH0ezz9ntLYfu466OsHXfG2geF4TLq+tWGmR&#10;f89Lu5jj/nQBu4FGBXzt44/b1+B/gkSi78fWeoyx/wDLtpUUlzL/AOQ6+Zvih/wVhXUDJp3wu8KX&#10;l9dSHZHf6nHjJ/6Zxd6A5D7u+JvxY8MfCPw3da74q1i30jTbeMnzZW/eSH/pnH/y0/CvzC+Mf7QX&#10;xI/b68ex/D74ZabeWvhDzMy/8s/Nj/563Mv/ACzj/wCmdXfBf7Inxz/bC8R2/iz4vaveaDocn7yO&#10;K+/1ssf/ADyitv8AlnH/ANNJK/R/4L/Anwh8BfC8ei+EdKjs4zzcXOP3tzJ/z0k9TWQHD/sqfsp+&#10;HP2aPCf2WyjS/wDEl4M6lqsn+sl9o/SOvoGiitQCiiigAooooAKKKKACiiigAooooAKKKKACiiig&#10;AooooAKKKKACiiigArB8TeGLLxb4b1XRdRTzrLULeW2lj9Y5ODW9RQB+JXwo+F2s/Aj9vfw94QnQ&#10;R3NlrccUco/5aW0n+rk/7aR1+2A61+Yn/BQ2KT4fftnfCbxhb/uvtMdt5kv/AFzufLl/8hyx1+ms&#10;U0ctuJU/1bpvzWaNGflr/wAFM7OX4r/tTfD74faW0cd9LZRW0kv/ADykuZJP9Z/2zijqt8H/ANoT&#10;4kfsF+NYfh38WLK5v/Bckn+jXUf7zyo/+ettJ/y0j/6ZVqfBwf8ADQv/AAUx8Q+JubrSNCklkjlH&#10;7yPyrb91F/5Er9B/i58F/Cvxz8K3Gg+K9NjvrOQZilxiW2k/56RydqRmbPgT4h6B8TfDdtr3hjVb&#10;fWdMuY/MjltpM5rp6/KXxZ8GPjZ/wT48U3Pif4f3Nx4j+H0snm3MMUfmRxxf887mL/ln/wBdYq+t&#10;v2cf28vh98f4obCe7j8MeLREPM0vUD5fmH/pk/ST/rn1rUD6noqNG8wZqSgAplPooA8d/aU/Z70X&#10;9o34c3XhzVNlrex/vbG//wCWltL/AM9K/P8A+HXxy+L3/BPrWpPA/wAQPDtxr/gsHNjLF/zz/wCn&#10;aX/2nJX6xVj6/wCHdK8U6f8AY9X0601K2PPlXMQkj/WgD8w/jZ+3X4w/ap00/Dr4T+ENUtf7W/d3&#10;MmPMuZI/+ef7v/VR/wDTSvs/9jT9nBP2bPhFbaJcSJJrd7J9t1KWH/V+b/zzH0r2Lw74E8O+DYpB&#10;oeg2GjmTlzYW0cWfyroKAH0UUUAFR+aKyvEfiXSvCWkXOq6zqNvpthbDfLdXcnlxp9a/O79on9vr&#10;X/i5rR+GvwEs7zUL68l+zSazFH+9k/65f884/wDppJQB6B+2z+3JH4B8z4c/DuX+2fHt4fs1xLaE&#10;yfYvM/55/wDTX/0XWj+wd+xvJ8JrA/EDx3Gbn4g6r+9jjkfP2GKTr/21k/5aVY/Y3/YOsvg75fjP&#10;x55evfEG4/efvP3sVl/8ck/6aV9nVkAnlCvgv9t79ifUfFOrf8LT+Fm+w8aacTc3FhaHy5LmTP8A&#10;rY/+mv8A6Mr74orUD4f/AGOf2+9O+JEcXgj4jypoHj22l+zRy3P7uK+k/wDacn/TOvt2vkH9rf8A&#10;YF0H48eb4n8MBPDnjyMmX7VF+7jvZP8Apr/00/6aV89fCL9tT4k/spa+fh78dNF1G50y3k8q3v5I&#10;/Muo4v8Anr5v+rkjrID9DPi18ObL4r/DjX/CeoRxm31G2kiz/ck/5Zmvgn/gmh8RL34W/FDxl8EP&#10;E8klrLHcSXFnFL/yzuY/3ckf/bSPy5P+2dffPw5+K/hb4uaFHrXhPWrTWbCQf6y2kzJH/wBdI+or&#10;8+f+CiPgrUfgP8efBnxx8N28kcVzcxxXph/5+Y/+en/XSP8A9FUAfp7RXK/D7xtp3xI8FaJ4m0yR&#10;JbHVbaO5iOa6qtQCiiigAooooAKKKKACiiigAooooAKKKKACiiigAooooAKKKKACiiigAooooAKK&#10;KKAOe8V+E9N8b+HNT0HV7eO70zUbaW1uYZOkkclflz4W1fxF/wAE2v2j7rSdU+03Xwv16UyRy9I5&#10;I/8AnrF/00i/5aR1+s9eV/tAfAfw3+0J4AuvDniC3z/y0s7qL/W20v8Az0joA7jwt4m03xjoFjrW&#10;kXsV/pt7H5ttcxf8tI63K/KL4bfFb4gf8E6PiP8A8IN8Qba41T4cXsnm211F/qoo/wDnrbf+1I6/&#10;TLwH8RfD/wAUfDdtr3hfVbfWNMuUzHNbSVkB1dFFFagFFVbqaOzt/NnljjijHzySV5JZftXfCLUP&#10;Fkfh23+IehzavI/kxwx3HHm/88/M+5+tAHstFM/5Z0+gAooooAKKK8c/aI/aS8Kfs4+D5Na8QXUc&#10;l7J+7stLik/0m6k9I46AMH9r39pbSf2bPhhc6lJcpL4gvo5LfSrDP7yWX/np9I6+dv8AgnF+zxqt&#10;xf6n8b/HaPNr2tPIdNiuoj5kcZ/1lz0/5af8s/8ApnXmnwL+D/jT9u74uSfFj4mRPa+B7KX/AEK0&#10;P+qufLl/dxRf9M/+eklfqNp+m22m2UFnZxJbW1vH5ccUf/LOsgL9FFFagFFFFABRRRQAUUUUAFFF&#10;FABRRRQAUUUUAFFFFABRRRQAUUUUAFFFFABRRRQAUUUUAFFFFAHEeNfhH4M+JNo8PifwzpetRkf6&#10;y7tY3k/77618yfET/gln8I/Fwkl0Maj4WuZf+fWTzYv+/clfZ9B6UAflvrP/AAS5+KvgK5+0/Dv4&#10;jW8ojH7uOWSWxk/P97XG+MvE37Y/7MGhy6j4g1XUDoVv5cX2q6uba+i/7+/6yv158uvnn9vXw5/b&#10;/wCyt43jx5n2a2W6x/1zOayNLnwz4S/4KA/tL6tokWpWfhf/AISPTZJJYorq10SSWKTy/wDprFWx&#10;/wAPA/2mP9X/AMK6k83/ALAtzXu//BJrxCdX/Z01LTpHBl03WpYxn/nnJFFIK+3qDM/Kr/htf9rL&#10;XP8AkH+AriLzP9X5WgSf+1K4Kz/a+/ao+IHj6TwVpWoTw+KRJJDJpVpYxRSRSRf6z/WV+ytfk9GP&#10;+EP/AOCsd8D+7iudW8z/AK6eZbRyf+jJaAJP+Gav21PiZ/yHPE95pcUn+t+36/HF/wCQ7bza2NG/&#10;4JM+OPEMkdz40+Itv5kn+titfNuZf+/ktfqDuo3U7D5z4i8E/wDBKT4WaH5Mmt6hrHiSVP8AWCWX&#10;yo5fwjr6L+G/7Nvwz+E+2Twx4Q07TLpP+XoRb5f+/hr1LIoyK0Fzi0+iigAooooAKKKKACiiigAo&#10;oooAKKKKACiiigAooooAKKKKACiiigAooooAKKKKACiiigD81v8AgsBaeTcfCvVY/wDW29zcxR/+&#10;Qpf/AGlX1p8c/i9b/Cz9mC+8VyyiK5/smOO1/wCviSL93Xyn/wAFhLyM6H8NLb/lrJfXUn/kOOuH&#10;/bl8f6h8Vtd+FnwH8LSSXN0ltbSalDF/z8yRxxxRyf8AXOM+bWQHrv8AwSe+Fk2lfDzxL8Qb+P8A&#10;07xDe/ZraSX/AFpt4/8AWS/9tJP/AEXX35XD/CjwBZ/C74eeH/Clgix2ulWcdtkfxyf8tJPxfmu4&#10;rUCrNBHdxPFJGkkb/wCsjkr41/aI/wCCbHg/4oST694Jkj8D+Kd/m5tUKWskn+5H/q/+2dfalFAH&#10;5V6X8dP2k/2Jb2LSfiBotx4t8IW37qO6l/eR+X/0zuf/AI7X1V8Hf+Cifwf+LSW1vPrX/CI6xJ+6&#10;NjrH7qMyekcv+rkr6W1HSrPVrKWyv7aO7tZf9ZFcx+ZG/wCdfMPxg/4JwfCT4pTXN5aaZL4S1OQZ&#10;Mulfu4h/2y/1dZAfT2naxZ6tax3NhewXNtJzHLbyCTfWjX5iX/8AwT6+PHwbuTe/Cj4lfabUfvI7&#10;Y3EtrJ/37/eRUyL4sftu/C391rHhS88RxR/8tfsUdz5n/bSKtQP1Bor8xof+Ch/x90j93qfwgm82&#10;P/W/8S+6j/8AadEv/BRb486h+7s/hBc+b/0y0+5l/wDadZGvs2fpzUQ61+ZEv7T37Y3jiLytI+HN&#10;xpnmf8tY9Jkj8v8A7+1Efgx+2x8Yv+Qx4n/4Rexk5/e6jHbRf9+7bzZKaJtY/Qfxr8YfBnwytJJ/&#10;FHirS9FjjH+rurqOOX/v31r48+Ln/BVjwrpssulfDPRbvxbq8h8uO6uopIrY/wDXOL/WSf8AkOsX&#10;wb/wSciu77+0fiJ48vNeusZkisI/9Z/20kr61+E37Kvwy+C6QyeG/CtpDfR/8v8AcxiW5/7+VoQf&#10;Bmkfs/ftE/ts6tba18TdSuPCXgvzfMjtbr93+7/6ZW3/ALUkr7y+Af7MXgb9nbQ47PwvpcQvnj/0&#10;nVJY/Mubj6yV7BH0p9ABRRRQAUUUUAFcB8U/g74Q+M/h/wDsbxfotvqlrj935g/exn/pnJXf0UAf&#10;mF4//YF+K37P2vy+LPgP4iubm1j/AHkmlm48q6MX/PP/AJ5yVxHxQ/bb1H4hfCrXPhj8a/Bd5pWu&#10;SR/6Nf2tt5UkdzH/AKuWWKT/ANp1+uleefEv4JeCPi9p32Lxh4ds9Xi8vAlmi/eJ/wBtKyLTufGn&#10;/BJr45Ra54R1z4Zahc+ZdaTJ9u00ydZLaT/Wxf8AbOT/ANG1+h1fMnwX/YP8B/Aj4py+NPDVxqHm&#10;/Z5YoLC6l8yKLzOtfTdBAUUUVqAUUUUAFFFFABRRRQAUUUUAFFFFABRRRQAUUUUAFFFFABRRRQAU&#10;UUUAFFFFABTKfRQB5/8AFf4O+FvjX4TuPDvivTY9S0+QZHGJbeT/AJ6RydjX51+LPgH8cP2CfFFz&#10;4s+Gd7ceJ/Acsnm3Fof3nlxf887mL/2pHX6qVFJCk0WxxvQ+tAHx9+z/AP8ABR/4dfFk2+leJ7o+&#10;B/EpPl+TqEnl2ssn/TOQ/wDtSvrewvLfULaO4t5I7q3f/VyxyeYDXzV8d/8Agn/8MfjY9zqKad/w&#10;jGuyf8v+lxeX5n/XWP8A5aV8uy/suftR/sw3Mk/wz8VyeKdDQZ+wRXH7z/wGk/8AaVZAfan7U/wi&#10;8X/G34aSeGfCHjD/AIROSWT/AEyUR5+0RY/1Wf8AlnXxb8cv+CZi+A/gTYX3giPUPE3xFs7mKS4N&#10;tL/rY84k8qP/AKZ9quWH/BSf4tfDKSOy+JnwtuZZI/3csv2eW2lk/wDIXl16Lov/AAV0+Gd5F5er&#10;eHvEOlTekUcVzn/yJHQB9V/AiPxHb/B3wjb+LUkj8Sx6dFHexy8yRyeXz5lekV8Zf8PWfgf5Xmed&#10;4h/8Fv8A9srnNa/4K6fC+zgH9leHvEmqzdxLHFbgf+RJKAPu2s/VdWstGsZby9uI7W1j/wBZLLJ5&#10;YSvza1L/AIKT/Fb4oNJYfC/4Y3Jkk4jlMct1LH/37j8uqNt+yN+03+0/ex3vxY8VyeGNDk/emwku&#10;P3v/AGytov3cf/bStQPYf2iv+ClnhTwR53hz4aofGfimX91FcW3/AB6xSf8AtX/tnXmHwO/Yl8ef&#10;tG+Movid8fL24+zySebbaLdf62SL/lnHJH/yzj/6ZV9T/AT9iT4bfADyb3T9J/tjxBH/AMxXUI/N&#10;lH/XP/nnX0T5QrIDO0HQtP8ADOk22m6XaR2Fjbx+XHaw/wCrjHpWrRRWoBRRRQAUUUUAFFFFABRR&#10;RQAUUUUAFFFFABRRRQAUUUUAFFFFABRRRQAUUUUAFFFFABRRRQAUUUUAFFY2veJdK8LaZLqOr6hb&#10;6ZYxDfJc3Mnlxj86+Fv2j/8Agp3ovh2U+HfhRbf8JRrsv7v+1NhNtF/1yj/5ayUAfdOv+INO8L6X&#10;LqOsX9vptjEN8lzdS+XGn514r8T/AIleD/jd+zt8Sj4Q12z8SW1rptzFcGwk8zEkcfmYr4W0P9kf&#10;9on9ri9h174m6/d+G9IlPmRRarLJ5scf/TK2j/1f/bSvt79mv9i3wd+zXFdXGl3F7qmp3tt9mvLq&#10;6lxFLH/1y/1dZAfG/wDwS4+Pngn4X6N4t8O+L/ElnoFxqF5bXNkNQk8uKU+XJHJ+8/1faOv0utPi&#10;N4Vu7GK5t/EWjy2r9JI72PZ+ea+X/i3/AMEx/hT8Rr261HS4rjwlfXH73/QP9V5n/XOvCpf+CPWq&#10;/afLtvidbx2H/POTTZPM/wDRtAH2P8Tf2zvhB8KLKWTV/Gmn3NzH/wAuWly/apn+nl1+cGi+PLn9&#10;qT9v/wAO+L/B+g3lrY/bbaSWKX97LHHH/rZZfL/1dfTXgD/gkr4D0K4jufFniLUPEcv/AC0tYoo7&#10;aKSvsH4bfCLwj8KNG/s7wroNno1rgeZ9mixJL/10k6yfjQB8w/Ej/gqD8P8A4beOda8Lnw9rmq3O&#10;kXstjcXUUcccUkscvlSeXzz+8rmJf+CwPgL/AJZ+C9cP/bSOvqrxF+zP8LfGGtXOs6x4H0e/1O5k&#10;824u5bf95JJ6mqf/AAyV8HP+ic+H/wDwGoA+XJP+CwHgcfc8D64f+3iKqt5/wWF8IR/8e/gDWZP+&#10;ul7FFX1lH+yt8IIunw58P/8AgDHViH9mP4UWv+r+Hvh//wAAY6DQ+TdF/wCCv/gm8vI4tW8E6xpd&#10;v/y0mguI7jH5+XXqPhz/AIKafAvXPLjk17UNLlk/5+tNk/8AafmV6tr37Kfwk8TWP2e8+H2h+Wf+&#10;eNjHG/515lrH/BNP4HajJ5seg3lhJ5nmZtb2SgzPpzTr+31axt723k822uI0kjk9a0KytH0iLR9J&#10;s9PtuLe0iit48/3I8AfyrVrUAooooAKKKKACiiigAooooAKKKKACiiigAooooAKKKKACiiigAooo&#10;oAKZJ0p9UrrzPs0n2fZ9p8v93QB+UH/BWv4j2+q/Gzwt4ctJI5ZPDunfabj/AK6SSeb5X/fuKP8A&#10;7+16b/wTU/Z/1bWNQ1T42+NIpJb7UZPK0k3f+sk/56XJ/wDRcdc78P8A/gnR8QfiP8cNX8WfGC5t&#10;/wCzPtslzJ5Vz5suo/8ATL/pnHX6W6NpFloemW2nWFvHa2VvH5dvFF0jjrIDRp9FFagFFFFABRRR&#10;QAVl6zLNFpV7JZ4NxHBJ5f8A10x/jWpVeUCWPy5P+WlAHwx/wTm+PnjD4teJPiNoPjPWJdXutOuI&#10;7i2+0/8ALKPzJI5I4/8ApnxFX3UsSRD5RivzD/YMl/4Rj9uD4q6LH5cUUv22Lyv+udz5lfp8elAH&#10;iP7ZV7qFh+zR49uNLuLi1uotNkPnWr4kjryz/gmF4hvPEH7L1sb+9nv7yz1a5tRLdS+ZKkf7vivY&#10;v2qLvSovgH45ttU1G00+K40i5j826l8sf6s18Zf8E7vDeq/FH9kn4leCtM1ufQdTl1Ux22qReZ+7&#10;8y2i/wDjdZGp+leBTgDmvyz+yftbfscySyRy3HxB8Kxyeb/y0vovL/8ARkdev/CH/gqj4H8TTRaf&#10;470+58EanjBlMfm2v/xytTLkPu+iuc8K+OtB8eaTHqXhvWrPWdPlHyXWn3Ecsf510FAD6KKKACii&#10;igAooooAKKKKACiiigAooooAKKKKACiiigAooooAKKKKACiiigAooooAKKKKACiiigAooooAKKKK&#10;ACiiigAooooAKKKKACiiud8ReN9B8G2v2nXdZsNHt/8AnrfXMcX86APg3/gqF411/wAL+PvhFbaX&#10;qVxbaZcy3MtxaxS/uriSOS2/1kX/AC0/dyV9dXX7OXws8WWVvcan8P8Aw5dyvGHMsWmxRb/+/dfE&#10;P/BVzUbbUfiF8E/Ik8yOT7TL5scn7vy5Jbby5P8AyFX6SaDJHLo1kY382P7PHg/hWQHj/wDwxT8E&#10;vM3/APCt9Gz/ALkn/wAXXyB4Xj0XTv8Agor/AMK/0bwh4bj8IW8UttJYS6bHL/q7bzZJfMk/5aeZ&#10;X6W1+ZXw5l+1/wDBWfV5BJ5gjkvv/SamaH6T2Ok2WkQJHZWUFoif8s7WJIxWh5Qo80VJWhmFFMp9&#10;ABRRRQAUUUUAFFFFABRRRQAUUUUAFFFFABRRRQAUUUUAFFFFABRRRQAUUUUAFFFFABRRRQAUUUUA&#10;Fcp8RP7f/wCEG1z/AIRgRP4gNlL9h8z/AFfm/wDLPNdXRQB+UVj+w1+0V+0nrcuo/FXxPJotj5n+&#10;qv7n7TL/ANsoo/3cdfY37P37CPw1+BEltqNtZyeIvEMf7warqg/eRn/plH/yzr6TyKMigOcPKFSU&#10;UUAFMp9FABRRRQAUUUUAFFFFABRRRQAUUUUAFFFFABRRRQAUUUUAFFFFABRRRQAUUUUAFFFFABRR&#10;RQAUUUUAFFFFABRRRQAyn0UUAFFFFABRRRQAVja/4i0vwvplzqOsX8GmWNvH5ktzcy+XHGPxrN+J&#10;P/CRf8IJrf8AwiX2f/hJfs0n2H7V/q/M96/Omx/YO+PP7RGrf2j8ZPGkml2Pmf8AHh9p+0/9+o4/&#10;3cdAHd/Hj/gp3Daa3L4T+EGiP4u1eT91FqflSSxSSf8ATKKP95JWT8F/hJ+1j8R/iJpHjzxj4suP&#10;BtjbSCX7BdS/6yL/AJaRfZo//atfWHwE/ZR8B/s66b5fhvTvN1OSP/SNUu/3lzLXtNZAfn78fP8A&#10;gnT4m1v4k6n8QPhh4zk0HW72SS5ltppJIv3sn+t/ex/8s/8ApnXBw/DT9umwiGlR69JLFGPLiujq&#10;Ntn/AL+V+oNFAH5l6H/wTf8Ait8XNWi1L4yfESWaGOTP2aC4kupf+2Xmfu46+6vgl8CfCnwC8Gr4&#10;a8J2LWtt5nnSyySZluZP+ekhr0qitQI/KFeJfF79kD4XfGyOSTxD4Xt4tRkH/IQsE+zXP/f2Ovca&#10;KAPzH8Wf8E2PiT8I9Tl174L+PLgSx/vYrCWWS2uj/wBM/M/1cn/bWr3wZ/4KN+J/hfr8ngf4+6Le&#10;WF/bSeW+qxW3lyxf9dIv+Wkf/TSOv0nrzL4x/s++B/jxo407xfolvfhI/LiusYuYv+uclZAdd4L8&#10;a6D8QvDlrr3hvU7fWdIuY8xXVq+Y5K6KuK+Fnw00n4Q+ANI8I6Gjx6XpVv5Uef8AWPXa1qAUUUUA&#10;FFFFABRRRQAUUUUAFFFFABRRRQAUUUUAFFFFABRRRQAUUUUAFFFFABRRRQAUUUUAFFFFABRRRQAU&#10;UUUAFFFFADK+T/i7/wAFH/hJ8K9SvtKiurzxHrFlJJDJbaZFmPzB/wBNf9XX1hXiNt+xz8IbXxRf&#10;+If+EI0+51S9k+0yG5j8yPzPWgD4q1n9sb4+/tX6t/YHwf8ACl54b0wSeVJfxfvJP+2tz/q4q3/D&#10;P/BLTxN42vI9W+K/xJudRvnGZbW0kkuZP+/svH/kOv0S0/SrPR7GKxsLSOytYh+7ito/LjT8q0ci&#10;svZoOc+Wfi5+wV4M+KHwr8P+EZdS1CO98PRSRabq8snmSxxyZzFJ6x/4V82237KH7WHwHklsvAHj&#10;SLWdCPEcUV95flx/9cpf9X/2yr9OMijIrUfOfmRL8DP22PibF/Z2ueK/7BsZf3Ukv9oxxfu/+2X7&#10;yvTPgz/wT31n4M6X4j8S2XjNr74nX+myW1jqE8WI7GSX/WSkHzDJL/00r7pqasimz8yJPhb+3L4O&#10;8yW28R/21F7XttL/AOQ5KQ/Ff9uXweCNR8FT6rFH1kjsYpf/AEXLX6cUUEH5kH9vf9pPwyPK1z4N&#10;3Essf+tll0m5iirb8Jf8FaP7P1L7N8QPh/e6Nx+9lsPM/d/9s5K/RyuO8afDDwn8Q7cWvifw7p+u&#10;xY+7d23mH/vugDiPgT+1R4C/aKjvv+EL1G4urqyjilube5tpIjH5nSvaK8u+F/7PngP4Majql54O&#10;0OPRpdVEf2nyX/dyeX0r1GtQCiiigAooooAKKKKACiiigAooooAKKKKACiiigAooooAKKKKACiii&#10;gAooooAKKKKACiiigAooooAKKKKACiiigAooooAKKKKACiiigAooooAKKKKACiiigAooooAKKKKA&#10;CiiigAooooAKKKKACiiigAooooAKKKKACiiigAooooAKKKKACiiigAooooAKKKKACmU+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j80VRu9XstOj/0y8gtv+usnlUAaVFed6t8fvhp4fkMeq/E&#10;Dwvp0n8f2nV7aP8AnJXN3n7YnwTtfkf4o+G93/TK/jf+VAHtFFeIRftrfA6V8D4neH//AAJrotA/&#10;aN+F/iZIv7L+Inha7mkHEMesW/mf98eZmgD02iqFpq9nqUfmWl3Bcx+scgq5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PzRXEfEv4seFfg74duda8Wazb6PpscecySfvJP+ucdfnn8WP+CiPxE+NevyeEPgXoN5&#10;F9ofyY7uO382/k/6ax/8s46APvn4p/tAfD/4JaZ9q8Y+JrPSyR+7tDL5l1L67Ih+8NfFfxK/4Kzw&#10;y3D6b8OPB9xq0r/u4rvUOfM/7Zx1ifCX/gl74n8e358S/GfxNc/ariTzZbC2uDc3Mv8A10lr7n+G&#10;H7Nnw6+DtnFH4W8K2FpJGP8Aj6liEly/1kPNZAfnpF4h/bY/aNHm2dlqnhvR7j/VyxRxaZF5X/bT&#10;95JV2w/4Jg/F/wAbn7R40+IMEXmf6zzbiW5kr9VKKAPzj0T/AII96Ikcf9p+PL2X/r2tYxXS23/B&#10;Ib4bQjNx4r8QTfTy46+9KK1A+FJv+CRnwxl/5mHxBF/20jrl9e/4I8+GJYv+JP441S1l/wCnq2jl&#10;r9EsijIoHzn5YX//AATM+NHw+k+0+A/iDHL5f+riiuZLaX/43VGXx9+2n+zv+81TTtT8SaPbj95L&#10;LbxanEf+2sX7yP8A7a1+sNRDrWRV7n5z/C//AIKz2H2iKx+I/g+50mT/AFUlzpxMnlf9dIpP3lfa&#10;fwq+O3gX42aZ9u8H+JLPVxj97axSeXcxY/56RH5xWf8AE/8AZn+G3xjtpI/FHhOxu7mQf8fUUXlX&#10;Mf8A20jr4F+O/wDwT48YfAG5uviD8HNevLm306L7VLaeb5d1bRR/vJPL/wCekf8A0yoIP1Q80VJX&#10;54/s8/8ABU3w3P4MsLH4qSXFp4kil+zSX2n23mRSf9NJf+edfdPgnx54e+JHh+LWvDer2mtaZcf6&#10;u6tZPMjNagdLRRRQAUUUUAFFFFABRRRQAUUUUAFFFFABRRRQAUUUUAFFFFABRRRQAUUUUAFFFFAB&#10;RRRQAUUUUAFFFFABRVaaWOGPzHfy446+X/jd/wAFCvhV8HZLnTodY/4SjXY/3RsNKHmeXJ/00l/1&#10;dAH1NUM00cMfmSOkcf8A00r8wrr9tv8AaS/aCnltvhR4DuNLsH/d/a7ay82X/v7L+7jqW1/Yf/ab&#10;+MckVz8RPiNJpcUv+stZdSkl8v8A7ZRfu6yA+/vFHx4+HfgnjxB430DSnP8AyzudRjH9a8e8Rf8A&#10;BRb4FeHgu3xaNWkQfNHYWkjkfR5Agrx/wn/wSL8H2ixS+I/F+qarL/y0itoo4opK9a8L/wDBNn4G&#10;eGUJl8MT6vL66heyP/6L8ug0PNvEf/BW34c6d+60jw7ruqf9NZY44o68/vv+CsnibVJf+Kf+Fsss&#10;R/1fnSyy/wDouKvt3w5+zH8KfCag6X8P9CtpY/8AlobGN5K9BsfD+m6QmLPTrSxX/p1t44x+lBmf&#10;mx/w84+Mf+s/4VIfK/697n/43V7S/wDgrVrWlSxR+KPhjcWsX/LSWKWWL/0ZFX6XVhax4U0bxDDJ&#10;Fqek2d/HJ1+120clAHy78Ov+Cm/wc8byxW+p3t54TupP+gpb4i/7+V9Q+GfFmjeM9Mi1PRNVtNXs&#10;Zf8AV3FlcCWN/wAq8G+J/wCwD8HfidDLJJ4Vj0G/kGftein7M+fTy/8AV/pXyZ4s/Ye+Nn7Lmoye&#10;J/gv4nvNesY/3kthbSeVdSf9sv8AVyUAfqVRXwF+zz/wUy07VtSXwp8X7IeEvEMR+zfb2j8u2kk/&#10;6aR/8sq+7rDUbfVbKK9s5EuraWPzI5Yv+WlagX6KKKACiiigAooooAKKKKACiiigAooooAKKKKAC&#10;iiigAooooAKKKKACiiigAooooAKKKKACiiigAooooAKKKrzSxwxGR+I46AJMCjAr5o+Nf7fXwp+C&#10;pubKTWz4j1uMYNho373y/wDrpL/q46+VdT/bb/aK/aOvpdO+EXge40qxl/d/aorbzJY/+ussn7uO&#10;gOQ/TXUNWtNKt3lvLmC1iTrJcSiMV5D4w/bE+DPgIyRax8RtDiukH+qtrj7VIP8Av15lfGFh/wAE&#10;8/jh8Y5Yr34qfEaS1jl/eSWv2mS5lj/9p1674M/4JQ/CnRIojreo6x4jkjHe4+yx/wDkOsgNfxH/&#10;AMFSPgrpLeXZXWr6oydfs1j5f/ozFcbff8Fevh7DJ5dv4T1yU/8ATWSOKvfPDv7DfwQ8Nxn7L8PN&#10;LaT/AJ6XfmXJ/wDIhNdxY/s+fDPTo9lt4D8PxD0j06Mf0oND5Bi/4LAeC/M/eeDNZ8v/AK6x1t6R&#10;/wAFbfhbenZf6N4g08/9c45P619Wy/BHwBNH5b+C9CI/7B0f+FYWs/sr/CTWonF58O/D7Z7xWMcf&#10;8qDM8y8K/wDBRj4EeJtgbxlJpDuOf7UspI8/9tEzH+te6eEvi74M8fW/m+HPFeka6P8ApwvY5P61&#10;4Z4o/wCCbnwN8Sq/leGZ9GmfrLpl5JGT/wB/PMrw3xj/AMEl7G1lF78P/HF7pVzGP3UWof8ALP8A&#10;7aR0Afop5oqSvy1l0r9sv9lWX7Rby3Hjzw1b/wDPL/TovL/65f6yOvUvhD/wVR8L63eJpPxL0m48&#10;F6mf3cl3DFJJbRn/AKax/wCsjoA++KK53wp4y0XxxokWq6Bqtpq9jLH5kd1ay+ZGa6KtQCiiigAo&#10;oooAKKKKACiiigAooooAKKKKACiiigAooooAKKKKACiiigAooooAKKKKACiisrWtZsfD+m3Ooajd&#10;xWNjbx+ZLczSbI4xQBpV8g/tV/t/+FfgJHdaDoEsfiTxnH+7+ywyeZFb/wDXST/np/0zrwT9pr/g&#10;oF4j+LHiD/hW3wLtry6NzJ9ml1S1j/0m5/65f884/wDprXov7Jn/AATj03wFLbeL/ih5eveK5P8A&#10;SY9P/wBZbW0n/TT/AJ6yUAeFfDX9lz4vftv+KIvHvxQ1a90vwzcSebF9pHlyyRf88raL/lnH/wBN&#10;K/R/4O/AHwR8BtATSfCGi29ipGbi625ubiT/AJ6SSdTXokMUcMflonlxx1ZoAKKKKACiiigAoooo&#10;AKKKKACiiigArD8VCOXwrrHmf6v7HL/6LrcrhvjHqv8AYfwo8ZXr/wDLtpF1L/5CkoA/nui06PUf&#10;FP2L/VRXF75X/fyWvs7xb8DPjZ+wPrcXi/wHqVxrPhH93Lcy2sfmxeV/zyuYv/atfIHw5tJNW+Jn&#10;hq2/5a3GrW0X/fyWKv6Jzp1vead9juIo57aSPy3ikHmRuKyNT5t/ZR/bh8J/tH2cenzyR6D4zjGJ&#10;NLlk/d3H/TSI/wDLSvqOvzh/a7/4J8XWlX0nxF+DEUlhqdvJ9qudHtZJIpPM/wCelt/8brsv2Jf2&#10;94/iYLbwH8RJEsfGdv8Au7e/kj8uO9/66f8APOSgyPu+io/NFSVqAUUUUAFFFFABRRRQAUUUUAFF&#10;FFABRRRQAUUUUAFFFFABRRRQAUUUUAFFFFABRRTKACTpXi/7Qn7UHgf9nPQRc+JNSWXUZEzbaVbM&#10;Xubjg+n3B/tmvF/2xP29NN+DUs3gzwQU1/x7L+6/d/vIrGT/AKaD/lpJ/wBMq8n/AGcP2BvEXxc1&#10;wfE34+Xtxf3V6ftEejXUn72SP/ll5n/POP8A6ZVkBw+oePf2hf8AgoLrUtl4Xt7jwl8OfM8qWWKT&#10;y7byv+msv/LWT/pnHX1J8A/+Cbvw2+E1vbXviC2/4TLxBF+986/j/wBGik/6ZxV9T6B4f0/wxpNv&#10;pul2Vvp9jbx+XFbW0flxxitWgCnp+nWelWcdvZ28drbx/wCriiTywKv0UVqAUUUUAFFFFABRRRQA&#10;UUUUAfPX7SP7HPgP9o/TppNQsTpniUAx2+s2g8uX6Sf89I/avhzwZ8Tfij/wTl+Jlt4Q8cC5174c&#10;3kpktpSDJF5fTzLaT/lnJ/z0ir9aK84+NvwX8O/HnwNeeGfEdskkUozb3OP3ttL/AM9I/esgOm8E&#10;+NtG+IXhix1/w9ex6hpF7H5lvcxniQV0NflL+z18UfEP7Cfxyv8A4UfECV28F6jdRyW13LzFEZD5&#10;UVzF/wBM5CP3lfqfa3cV3bpcQSRyxSjKSR9HrUC3RRRQAUUUUAFFFFABRRRQAUUUUAFFFFABRRRQ&#10;AUUUUAFFFFABRRRQAUUUUAFFFFABRRRQAUUyvhv9sT9v1Ph1eSeAPhqDrvji5k+yyXVt+8js5P8A&#10;nnH/AM9JfagD3P8AaJ/as8B/s4aKJPEWofatakj/ANH0a1lL3MvHsf3Y5/1hr4Wu/Hv7RP8AwUA1&#10;aWz8OW1x4M+Hvm+XLLFJJbW3lf8ATWX/AFkkn/TOKvQP2av+CeuoeMdYj+Ifx4ubjWdYvJPtUejX&#10;Uskkvmf9PMn/ALTr9CNE0Oy8O6bb6dplpBY2NvH5cVrbR+XHGPasgPkz4E/8E0vhr8Mvsuo+J45P&#10;G+uR/vfNv/8Aj2ik/wCmcdfWml6TZ6JYxWNhbR2NrHHiOK2j8uNK1KK1AKKKKACiiigAooooAKKK&#10;KAGV4p8Zv2UPhv8AHixePxJ4ft49SkHyapYjyrqPj/np/HXt1FAH5VeMP2WPjf8AsY63c+L/AIRa&#10;/e+JPDUcnm3NhFF5kvl/9Nbb/lp/10jr6P8A2V/+CgvhT42yWvh3xN5fhfxmBj7LcyeXb3P/AFzJ&#10;/wCWn/TOvsKSPcK+NP2tv2ANB+MkNz4n8ERR+HPHMf73MP7uK9k/6af885P+mlZAfZfmipK/Nz9k&#10;z9tbXfh74sb4QfHIT6dfwSfZrLVL/wD1kf8Azzjlk/55/wDPOWv0dhljnj8xH8yN+hrUCaiiigAo&#10;oooAKKKKACiiigAooooAKKKKACiiigAooooAKKKKACiiigAoorPvtRttJspL27ljtba3j8yWWV+I&#10;09aAM7xb4x0jwF4cvtd12+j0vSbKLzbi6lP7uMV+U/xe+N3xF/4KDfFD/hX3w8t7ix8GR3P/AFzj&#10;kij/AOXm5k/9pVZ/aF+M/iv9vX4123ww+Hf2j/hELa58uOX/AFUVz5f+tuZf+mf/ADzr9Dv2dP2d&#10;fDn7OHgG20LRLeOS9eP/AE2//wCWlzJWQHO/sw/sh+D/ANmnw7ELC3j1PxLLF/puszf6yQ+kX/PO&#10;P2r6EoorUAooooAKKKKACiiigAooooAKKKKACiiigArw39s/WxoP7L/xFuM+Wf7Mliz/AL//AOuv&#10;cq+WP+CkOq/2R+yf4mPmeVJcy21t/wCRKAPyd/ZV0P8A4Sb9pD4fWXl+b5mrW0v/AH7l8z/2lX9B&#10;NfiB/wAE2fD/APbf7VXh6WSPzIrKO5uZM/8ALPy4q/b+sgGV8A/t4/sMp4yhuviT8OLb7D4rtv8A&#10;Sr2xtf3X2ny/+Wsf/TX/ANGV+gNR+UK1A+Hv2Af21f8AhbunR+A/G9z5XjjT4/Lt7qT/AJfo/wD4&#10;5X3LX5hf8FBf2XLz4Z+I4/jj8N4302SK5juNSisP3f2aX/n5/wCucn/LSvrj9j39pSy/aU+FNpqc&#10;kscXiWyjjttWs/7kv/PUf7EmKyA+haKKK1AKKKKACiiigAooooAKKKKACiiigAooooAKKKKACiii&#10;gAooooAKKKZQAV8J/txftsXHgW4l+GPwzkkv/HN6fs1zdWv737H5n/LOP/pr/wCi67j9vT9rmP8A&#10;Z88EjRtAkSXxvrMfl2oj/wCXaP8A561wP7Av7HsvhG1j+K3j+3kvvGuq/wCk2Ud3+9ktopOssn/T&#10;WTr/ANM6yA1P2LP2E7f4ZwW/jv4hxprPj29/0mOK4/eR2P8A10/56S/9NK+3fKFHlCpK1AKKZSea&#10;KAJKKKKACiiigAoqPzRUlABRVG5vI7K2kuJ3SKKOPzJJfSvl74Zf8FCvhz8UfivL4HtI73Tbl7iS&#10;2sr+6KeXcyD/ANF0AfV9FFFABRRRQB8z/tu/st2X7RvwylWztki8XaTHLc6bd4xJj/lpEP8Arp0r&#10;x/8A4JuftL3niPR7n4SeMZJYvFWgmSOy+0/62W2j/wCWX/XSOvvivzH/AOCg/wAHdR+CXxN0T48+&#10;A/8ARiLmP+0oov8Allcx/wDLT/rnL/q5KyA/TiivM/gJ8YtJ+Ofwv0Pxhpki+Vex+XLH3juB/rI/&#10;zr0ytQCiiigAooooAKKKKACiiigAooooAKKKKACiiigAooooAKKKKACiiigAooooAKKK+dv20P2l&#10;LX9m34TXOoxyxzeJdT8210m29Zf+en/bPg0AeMft4/tj3vguX/hVvw4lkuvHGo/ur25tP3kllFJ0&#10;ij/6aydP+mdb/wCxL+w9Z/Byxi8aeM4k1T4hXv7z95+9isv+uf8A00/6aVwv/BO79l65kMvxq8eR&#10;yX/iHVpPtOkx3R8ySKOT/WXP/bWv0LrIBlPoorUAooooAKKKKACiiigAooooAKKKKACiiigAoooo&#10;A+Yf2zP2P9G/aU8KG8tI7ew8cafHmxv/APnp/wBMpf8ApnXhv7An7VurWGtyfBX4niS28R6dJ9l0&#10;26uuZX8v/l2k/wDadfobXwB/wUj/AGbrjU7K2+L/AILje18TaDJEdR+yHy5JYo/9VKP+mkX/AKLr&#10;ID9AqK+ev2MP2ibf9o74P2OrXDxnXtOEdlqcX/TXy/8AW/8AbTmvoWtQCiiigAooooAKKKKACiii&#10;gAooooAKKKKACiiigAooooAKKKKAI/NFfnD/AMFIv2n9S1DULX4J+CHkudUvZY4tWFr/AKyTzP8A&#10;VW3/AMcr67/ao+PFl+z58HNX8TPKn9pP/ounRf8APW5k/wBXXxd/wTV+AV7478Vat8cPGkUmoSy3&#10;Mv8AZv2r955lzJJ+9uayA+of2KP2VrH9m34cW32tY5/F2qRxyancjB8s/wDPKP8A6Z19KUnlCpK1&#10;AKKKKACiiigAooooAKKKKACiiigAooooAKKKKACviX/gq9qP2T9nC2t/+fnVooq+1vNFfnL/AMFc&#10;PiFpM/g7wz4Qi1KL+3PtRvpbASfvIo/L/dySf88+c1iB5b/wSL0X7d8avE2p+XgWOk+X/wB/Ja/W&#10;7vX48/8ABMj47+D/AISePtc03xRe/wBly69HHbW11L/qo5fM/wBVLJ/yzr9foZY5kEkZ8yOT+MU6&#10;exbRaooorUgxtY0Wy8Q6RcabqEUd1ZXMflSxSf8ALSOvyatf7R/4J5/tnfZpJZD4G1aT93/zylsZ&#10;Jf8A0ZFJX6918Vf8FQvg7H4++BX/AAk9vb+dqfhi5+0/uo/3kltJ+7ljoLPsmwu49Qs4rqA+ZFPG&#10;kkdX6+Vf+Cdnxel+KX7NmhwXlx52saC50i4ll4kljj/1Un4x/wAq+qqCAooooAKKKKACiiigAooo&#10;oAKKKKACiiigAooooAKKKKACiiigArz34z/FXSPgt8ONX8Wa3JHHbWUfEf8Az0l/5Zx133mivy3/&#10;AG2fHWq/tUftKeHvgl4SuJJNH0658q9khHmRPc/8tZJP+uUdADP2M/hFq37Xfxs1z44/EOKS70O3&#10;vf8AQrW6/eRSSR/6uOL/AKZxV+pUcccUWB9yuP8Ahl8PtJ+FXgXRvCehwRwafpdvHFGP7/Yv/Ou1&#10;oAKZXOeN/HmhfDjw1e694j1K30rSLaPzJbq5k8sV+bXxe/a6+JP7Yfiy6+HXwU0+8sNDk/dXF/Gf&#10;Kkki/wCWkkkn/LKOgD3z9qP/AIKH+E/gvLc+HvChTxf4v/1Yht5P9FtpP+mkn/LT/rnHzX5+6X8W&#10;PjZ8af2kPD1tqHiPWIvEsmpRRR2EVzJFFbR+b5v+qj/1f7uvpXxF8E/A3/BP74SnxX4g+z+Lfizq&#10;EckWnfav3sVtL/z1iik/55f89a7r/gmv+zpeaZb3nxi8YRyS+Idfllk06O6j/ewxSf62U/8ATSX/&#10;ANF4rID74tvMFvFHL+8k2fPVqiitQCua8b+ONG+HHhq917xBqEWmaRZx+ZLdSmjxv490X4ceF73x&#10;F4gvY9M0izj8yWaXtX5ceK/F/jv/AIKX/Fs6HoJuNA+GekycnH7qKL/nrL/z0kk/5Zx0AafxU/4K&#10;A/Fr4ua1q8nwf0640vwroMUtzcXUdt5sskUf/LWWX/Vx/wDXOvs/9ib9oKf9on4K2viDVBFFr1lc&#10;S2GoeV/qzJHyXH131NqfwZ8J/Aj9mHxd4b8PWUVrYRaRcm4llP725l8r/Wyyf89K+Xv+CXfjbSfh&#10;x8Avid4j8QXv2DQ7LVo5ZJZZP+naOsgPqr9sz4t6b8HPgJ4lvLi7SHUr+2ksrGP/AJaSSyDHFfkT&#10;D8Fte8EfArwr8bLf7RFLc6/LFH/0zij/AHkUv/bWWOWOvoXw3pHiX/gpX+0fd63qn2jT/hpoUuxD&#10;/wAso4/N/dRx/wDTST/lpX338fPgPpPj39nDXPh3o9lFa2sdljTbaP8A1UUsf7yOgDsvgr8Qbf4p&#10;fCrwx4qtpFePVbGK4bH/AD0x+8/XNd/X53/8Eu/jWLfRtY+DniF/s+saTcy3Wmw3X+tMXmfvYv8A&#10;tnJ+8/7a1+iFagFFFFABXK/ETwFpXxM8E6v4Y1i3F1pmo2/2aWKTvXVUUAflh+xn4x1b9kr9p3xD&#10;8F/FlzJFpGq3Pl23m/6r7T/yylj/AOusflf+Qq/U+vgP/gqZ8DZNW8LaN8VtCEkWueHZI4r2WH/W&#10;fZhL5kUn/bKT/wBGV9Ifsl/GaP48fAnw94jLp/aQi+x3ygfcuYv3clZAe2UUUVqAUUUUAFFFFABR&#10;RRQAUUUUAFFFFABRRRQAUUUUAFFFFABRRRQAUUUUAV5ZY4YvMk/dxx1+Ut+Lj9vv9uSWy8zzvAfh&#10;nr/zzjtopP8A2rJX2z+3T8VW+EX7N/ibUbZxFqV5H/Ztjn/nrL+7/wDRfmV5j/wS9+EP/CB/AmXx&#10;VcQg6v4ruftMkp/1n2eP93F/7UrID7I0/TbbTrOCztokhtreMRxxR/8ALOr9FR+aK1AkoqPzRUlA&#10;BVDUNSttKsp7y8lS2toI/Mklk/5Z1Lc3cVlbyXE8iRRxj95Ie1fmH+1T+0b4n/au+JNv8FfhGZZt&#10;DluPKvb+1/1V5/z18yT/AJZRx0Aewxf8FTfh9L8Xh4YGnXH/AAjUlx9l/wCEk83935n/AD08v/nn&#10;X2ta3lvqFvHc20iTW0qeZHJEfv18U3//AATN8Fn9nn/hELfy/wDhM4/9Nj8R+X+9kufL/wBX/wBc&#10;680/Yh/ab1r4J+Nbn4F/FeSTT5re5+y6beXUn/HtJ/zyk/6Zyf8ALOSsgP0wopkfSn1qAUUUUAFF&#10;FFABRRRQAUUUUAFZ+qafbatYXFldRCW2uI3jkiP8YrQooA/Kb4YSz/sN/t2X3hO4lkj8FeJ5I4ov&#10;N/1XlSyfupf+2Un7qv1Wj6V8E/8ABVv4VSa78NvD/j/TozHqXh288u5mix5n2aTv/wBs5Y4/+/hr&#10;6W/ZT+KMXxk+APhDxEX824lsxb3P/XWL93JWQHsdFFFagFFFFABRRRQAUUUUAFFFFABRRRQAUUUU&#10;AFFFFABTKfXkH7Ufxch+CXwU8T+JxJFHfxW/lWUcv/LS5k/dx0Afnn+2N4q1D9rn9rfQ/hP4auJJ&#10;NH0a5+xSyxfvIvN/5epf+2f+r/7Z1+ongPwdpvw98HaL4Z0aL7PpmlW0dtbx/wDTMV8A/wDBKP4O&#10;yyxeJfitrEXm3V7J9ispZf8AWf8ATWSv0lrIAooorUAooooAKKKKACiiigAooooAKKKKACiiigAo&#10;orK1rWrLw9pVzqV/cx2tjbR+bcXEr8Rp60AedftKfHHTf2fPhVq/iy8aOS5ijMVjanrc3P8Ayzjr&#10;89/2Jf2bL39qnx1q/wAZPiZHJqmm/bpJIorr/VXtz/8AG4v9XWH8X/G3iL/goj+0vpnhPwubiHwX&#10;psnlRSmP91FF/wAtbmX/AK6f8s6/VT4e+A9K+Gng3SPDOjx+VpmlW/2aKL2rID5l/bB/YQ8M/HDw&#10;3Jq3hfTLTQfGdlH/AKPLaxeVFeR/88pPLryH/gnf+1dq2n65J8FPiJcSR6pZSyW2my38v72KSP8A&#10;1ttJ/wC06/R+vzO/4Ke/Ai58Ka9o/wAbPDHm2l1HcRR6lJbD/VSR/wCquaAP00orx39lv4zW3x5+&#10;Cfh7xXH5f26SP7PexRf8s7mP93LXsVagFcv8QvC1t468DeINBuB5kWo2U1r/AN9x4rqKKAPy4/4J&#10;S6/J4a+KfxB8BXG/Ekf2qOKb/nrFL5cn/kOQV+o9flF8DR/wrj/gqZ4l0lB5UVzq2pW0cX/TOSLz&#10;Yv8A0ZX6u1kAUUUVqAUUUUAFFFFABRRRQAUUUUAFFFFABRRRQAUUUUAFFFFAHjn7U/xki+BHwU8Q&#10;+KBKkd7HH9mso/8AnpcycRivlj/gll8E5Lfw/rnxb12OSTV9elltrKab/WeV5n72X/tpJ/6Krkf+&#10;ClXiy++Lnxv8BfBfRJZJTHJHc3MUP/PzJ/q/M/65R/vP+2tfob4B8H2Pw78C6F4a0+LyrLSbKK0i&#10;i/3I6yA6ivD/ANpH9qrwf+zb4Y+3a5ci61e5j/0HSIZP3tyfX2j/AOmleSftgft+aN8ERc+FPBuz&#10;xH49kJi8mL97FZSf9NP+mn/TOvH/ANmv9hPxH8XfEf8AwtP473F5dXWoyfaY9GupP3sn/PPzP+ec&#10;f/TKgDhvDHw++LX/AAUh8Yx+KPFtzceG/hpby/6PH+8ii8r/AJ520f8Ay0k/6a19/wDhXwV8Pv2Q&#10;vhNfy6dbQaLoWm2/2m9uz/rbn/ppJJ/y0kr1Sw06y0TTYrOzijtbG3i8uOKP/Vxx1+Yn7XHxd179&#10;sX46ab8Evh3LJL4et7ny726i/wBVcyx/62SX/pnFQBkfCvwrrv8AwUR/abvfG/iSKSH4faLLHHHb&#10;E/u44o/3kVrH/wBNJP8AWyV+q9jp9vp1tFb20ccVtHH5ccUfYVw3wS+D+i/Av4c6T4P0ONPstlEP&#10;NmP+suZf+WkkleieaK1AWuO+JnxL8OfCTwfe+I/FF7Fpml20eZJZcfP1/d155+0h+1Z4I/Zv0WST&#10;XL+O61uWLzLPRrWTzLqb38v/AJ518F+E/h78Vv8AgpP4/j8UeKJLjw38NLOXy7eP/llHH/y1jtv+&#10;ekn/AE1oATXtc+IH/BTH4sf2To0VxoPwz0m5xJJIP3UUX/PST/npJJ/zyr9Kfg38HfDPwQ8D2fhj&#10;wvZpbWNuMySY/eXEn/PST3q58Mvhl4c+DnhGy8OeGNPj0/TLeMDy44xvkP8Aff1rt6APnT9vPxZJ&#10;4P8A2WPHFzF5nmXFt9lj8r/ppX5PfAPwd49/aFjsfhL4c8yPw19t/tPUpf8AllH/AKqPzZf+uUcf&#10;7uKv3K8aeCdG+IXhu+0DxDp8WqaTex+XcWk3+rkFYXwq+D3hH4M6LJpXg7RLbR7WQiWXy/8AWSye&#10;shrI0Ivgt8H9B+Bfw/03wn4ft44rS2jHmyn/AFlxL/y0kkr0Gn0VqZnwr+1b/wAE/rz4heO/+Fh/&#10;C/V/+EX8YSfvbmEySxRySf8APWKSP/VyV5Hd2f7cHwdjGq3NxeeKLG3/ANZaxSR337v/AK5R/vK/&#10;ULIoyKy9mHOfAXwN/wCCpmi6vfR6D8VNGk8I6xHJ5Ul/FFJ9mEn/AE0jk/eRV90eHPEuleLdIttV&#10;0fULfVNNuE/dXVrJ5kcleVfHT9k74fftC2Uw8S6LFFqwj8uLVbWPy7qP/tp/HXwh4i+Bvx0/YE1q&#10;58R/D7UrjxT4H83zLmKKPzYvL/6a23/LL/rpFQB+rtFfJ37MP7fvgv4+w22lao8fhfxdJ+6/s+5k&#10;/d3En/TKSvq3zRWoHN+OfClj498Ia54dv4/MttRtpbSQezx4/rX53/8ABMfxLe/DP4z/ABF+D+qS&#10;PGPNkubeEyf6u5tpfKl/7+R+V/36r9Mq/L/4uxn4H/8ABTjQ9bQGCx16W3uZM/6uTzI/Kk/8iVma&#10;H6jUUyn1oZhRRRQAUUUUAFFFFABRRRQAUUUUAFFFFABRRRQAUUUUAFFFFABRRRQB+an/AAVq1+fx&#10;B4k+Ffw7sjJ5lzcSXskMX/LSSSWOKL/2r/38r9A/h34YtvBfgXw9oNqPKttPs4raOP6J/wDrr85f&#10;2mF/4Tr/AIKX+BtHH72GxksQIv8AyJJX6f1kAV8rft/ftHy/AH4R/ZtHlEXinXZPstl/0zj/AOWk&#10;tfVMnSvyv+IEsn7ZX/BQyw0COT7V4V8MSeVIIv8AVfZraXzJZP8AtrJ+6rUDkP2f/jZ8Tv2S/ip4&#10;f/4WZc6pdeFvGdtHcyRX9zLL5fmf8tY/M/1ckX/LWv1y0/ULfVbK3vLeRJraRPMjlT0rwL9r/wDZ&#10;ns/2i/hFNotpFHaeINO/0rSbryv9XJH/AMsv+uclfnxo/wC2r8QPhF8ENc+DOqabeWvi+3k/syyv&#10;5v3cttFJ/rP3f/ousjU9t/bd/an1b4o+LIvgV8KDLd3d7J9m1LULGT/WSf8APKOT/nl/z0kr6Z/Y&#10;+/ZT0j9mTwMIpI47/wAXajHHJqWodgeP3Uf/AEzjzXnn/BPn9ky2+EHgmHxn4ltvN8b69H50n2r/&#10;AFllFJ1jPH+sk4MnvX2dQZBXyX+3R+x1a/tEeFv7e0ONLTx5pSeZbSxjH22P/nlJX1vRWoHwP+wH&#10;+2Jc+Jw3wp+Icn2LxfpQ+zWNzd/u5bmOP/WRSf8ATSOvvivg/wDbx/YxuvHEsfxN+HMUlr440797&#10;c2tp+6kvfL/1Usf/AE1j/wDIlL+yV/wUP0TxrY2vhD4o3KeHPF9sfs32++/dRXUnof8AnnJWQH3f&#10;RVS2u4r6COeCSOaGQfJJG+Qat1qAUUUUAFFFFABRUUsoiyXxs9ao2mr2WoNNFb3cFzLF/rI4pPuU&#10;AadFFFAHnnxs8Aw/E34TeLvDMwEv9o6dNFH/ANdPL/d/rXxd/wAEkPG0kWh/EHwHeY+1aTexX0cZ&#10;7eZ5kcv/AJEi/wDIlfojJ0r8u/2Xdvwm/wCClnjjw0o8q11P7db+V6eZJHcx/wDousgP1HooorUA&#10;ooooAKKKKACiiigAooooAKKKKACiiigAooooAZX5nf8ABWH4j3Gua94H+FujSyS3Msn265tov+Ws&#10;kknlRR/+jK/TGvyX+Gp/4ae/4KR6xrcv+laPpOoySx/8tIvKtv3cX/kSsgP0k+BPw4tvhH8I/Cvh&#10;C38vGmWUcUp/vy4/ef8AkQ16PRRWoBRRRQAUUUUAFFR+aKkoAKKKKACiiigAooooAKKZXnXxe+Of&#10;gz4GeHpdV8W61BYQ+XmK2Em+5uPaOLvQB2eqavZ+H9NuL/UbmO0sbaPzJbiU7I0Ffll+1T+054m/&#10;a/8AiDH8IfhPbXF1oEsnlSTRf8vkn/LSST/plFWR8Sfjl8V/+Cg3jn/hCvAmn3GmeDI5f3scfmeX&#10;5f8Az1uZf/aVffH7Kv7J3hj9mjwxHb2Xl6p4kuI/9N1mRP3kp44j9I6yNCX9k/8AZf0b9mj4fRab&#10;bhLrxBefvdS1M/6yWTj930/1Yr3yiitTMK4T4x/Dy0+LPw28QeFb/wAvytRs5Y0J58uTny3/ADxX&#10;d0UAfl9/wSx8d3ngT4m+N/hTrPmQy+bJLFHL/wA/Nt+7l/8AIf8A6Kr9Qa/Jn4yRf8M9/wDBTLTN&#10;at/9FsdZvba5/wCmXlXMXlS/+RPMr9Yoz5kYrICSiiitQPyj+IP/ABI/+CscVxH+6+06jYy/9/LG&#10;KKv1cr8o/wBoL/RP+CpGhyf89L3Tf/RUdfq5WQBRRRWoBRRRQAUUUUAFFFFABRRRQAUUUUAFFFFA&#10;BRRRQAVn6hfRabZy3s8nl20EbySSegFaFeE/tnePf+Fc/s1+NdSSTy7qSy+yxH/ppJ+7/rQB8Wfs&#10;R6fL+0J+2v49+Jt/H5ttpUklzHL/AM85ZJfKij/79x/+Qq9V/bx/bKvvA90nwu+HEst14z1H9ze3&#10;Nr+8kthJ/wAs4v8Apr/6Lrw39nj4xWP7JX7GWpeKI5I/+E08ZajL/Ztr/wAtfKjj8uOT/rnF+8r1&#10;v/gnf+y7cAS/Gf4gRyXXiLWpDc6bFfR/vY45P+XmT3lrIDrv2Mf2ENN+FlrbeN/HcSa149ucXEcV&#10;z+8jsZCfM/7aS/8ATSvtqn0VqB8bf8FJf2irv4L/AAqt9B0bzItd8TGS1S6i/wCXa2/5ayV4v/wT&#10;4+IPwM+CXw+k1XWvG+mW/jjWv3t79pjkEltH18qP930/5afjX338RPhN4Q+LekjTvFmhWeu2o/1Y&#10;uo8+X7pXzprv/BL34H6tcSvBp2r6Ysn/ACxtb3Mf/kWOSsgOi8Y/8FF/gf4TtvMTxZ/bUv8Ayzi0&#10;u2kl8yvlzx1/wUR+J3xy1GTwn8E/Bd5bTXP7v+0PL+03Mf8A7Ti/66SV9KeGP+Ca/wAD/DVxHPJo&#10;V5q8yDj+072SRB/378uvonwj4H8O+AtN/s/w5o1po1l/zxsbfyhQB8IfAD/gm3PqeuDxl8cNWk1/&#10;WZZftMmlCTzY5JP+msn/AC0H/TOv0A0rSLHQ9NttP0+2jtbK3HlR20Q/dx153a/tHfDq++JB8A23&#10;iuzuvFm2QfYYW/5af88t/wDq/M9q9VrUB9FFFABRRRQAUV8Wftw/Gr40fAfXfDvifwXp6ah4Dtov&#10;+JnGbYSnzfN/5a4/eRR+X/y0Fepfsxftc+Ev2lNAj/s25j0/xLbx5vdGuZP3sf8A00j/AOekfvQB&#10;9A0VH5oqSgAqOSISph6kooA+K/2nP+CdXhX4vy3fiLwaq+EPGA/e5tv+PW6k/wCmkY/1Un/TSPmv&#10;CPhN+2V8Tf2RvFMfw/8AjhpV5f6RHxbX8v8ArI4v+ekcn/LWOv1Irz74ufBnwp8cPDEug+LNKi1O&#10;xkGYpPL/AHtvJ/z0jk7UAbPgD4j+HPil4btte8L6rb6xpdwMxzWz5Ffnv/wVg08+H/iN8IvGCfup&#10;YjLF/wB+pY5P/aslfPHifxF4y/YA/aP1zRvB2rTz6ZFLHJ9muf8AVXtvJ+8j8yP/ANq1137bf7V3&#10;hT9qT4M+Cb3T4pNL8S6fqMkd7pkp/wBXHJF/rY5P+WkfmRVkaH65+GL8ap4f0y+H/Lxbxy/nHWzX&#10;C/Be7OofCXwZcSffl0i1k/8AISV3VamYUUUUAFFFFABRRRQAUUUUAFFFFABRRRQAUUUUAFFFFABR&#10;RRQAUUUUAfl/qH/E3/4K0W3/AE73Mf8A5Dtq/UCvy/8Ag3/xU3/BVbxVc/62KykvZfN/65x+VX6g&#10;VkB5B+1D8Uo/g58C/FfieSXy7i3tZIrY/wDTWT/V18vf8Eo/hZJp/gnxJ8StUTzNS8RXP2a3ll/1&#10;hijk/eyf9tZP/RVcx/wVL8d3fjDxR4E+DmimSa6vbqO+vY4f+ekh8uKL/wBGSV92/B/wFbfC74ae&#10;GvCtnGscWl2UVtx/f/5afrQB29ctqfw78L65r9rrWoeHNLv9Xg/1V/NZRyTR/wDbSuporUBPKFSV&#10;80/tJ/tzeAv2cpBpV7JJrviWSPI0uwP7yP8A66f886+dIv8Agr9Y/aozP8OryKx8z95L9t/eRx/9&#10;+qAP0hori/hV8S9O+LvgHSfFel29xa2OoxebHFdx+XJXaUAFfMn7SH7CPw9/aEkl1KS3k8PeJZM/&#10;8TTT/wB35n/XWP8A5aV9N0UAflz/AMMi/tSfs7TSj4Z+MX17SY/9VaRXPlf+Qpf3dTRftd/tffD7&#10;914g+GNxrMUf+sl/sWT/ANGxfu6/UCisgPzCH/BUj4tad+71D4OHzf8ApqlzH/7ToP8AwVH+K2pf&#10;u9P+DiSy/wDTFLmT/wBp1+md1NHaW/mSSJFGn/LSXtXz/wCKf27/AIIeDdVfTb3x1Z3VzF+7lNh/&#10;pMSfWSP93+tAHyYP24P2qPFf7rQ/g/cWsUn+rl/sG5lj/wC/svlR0p1f9un4jDy47O48NxSf89Y7&#10;a2/+2V93/C/4/wDw9+MsEzeEPFdhrUsQ/e2sU2LmP6xf6yvRJJo4YpHP7uOPvQB+Zn/DB37SfxSl&#10;8zxx8TpLW2l/1kUupSS/+Qo/3deX+P8A4MeL/wDgnL8VPBfjXStZk17Q7mTy725jHlRyS/8ALW2l&#10;/wCukf8Aq6/Sv4U/tJ+AvjJ4r8S+HfDGovf6loMn+kL5eIyn+r8yP1jzV/8AaI+C+n/Hj4Ta54T1&#10;CNPMuY/OtpW/5ZXMf+qkoA6zwH40034h+DtI8R6RcR3WmajbR3EUsffNdNX5s/8ABNv4waj8P/GW&#10;v/Abxp5lpf2NzLLpsV1/yzkj/wBbFH/6N/7+V+k1agFfl98QIf8AhHv+Cr2hXMf7v7Tc20sn/bSL&#10;yq/UGvy++KZ/t3/gqp4Zt7f97Jb3FtHJ/wBs4vNrID9QaKKK1AKKKKACiiigAooooAKKKKACiiig&#10;AooooAKKKKAPOPjv43/4V78G/GniJJB5tlplzLF/118v93/Svhz/AII/+CPOtvHvjS5i/eSyxWNv&#10;L/5El/8AaVe3f8FNvFg8M/swalZiTypNVvIrUf8Afzzf/adXv+Ca3g4+FP2VfDc8kaxSatcXF7IO&#10;/wDrfLj/AEjrID6uooorUAooooAK+bv2tf2v/Dv7MfhmTzZI9T8X3MX+haV/7Vl/55x10P7VX7R2&#10;lfs1/DS51652XWr3H+j6bYZ/eXMtfBv7I/7MOvftd/EC6+MfxTkkutEuLjzYopf+X2T/AKZ/9M4/&#10;9VWQGJ4X/aJ/bDu7GT4i6Xpusaz4ZvJJJYov7N+02vlf9Mov9Z5f/TWvRfBn/BW/VtIlis/iB4D8&#10;m5j/ANZJYSSRSf8AfuSvuP40/GLwn+zZ8NJtd1jy7Wws447azsLUfvJZOkUUcdfmbrv7T3xb/aO8&#10;Sf2tp3wk0vxH4V+2xW32X+wPtP8ArP8AllJc/wDPSgD7P8F/8FMvgp4nt0ivdZvNAusfvP7QtpPL&#10;T/tpH5gr2rw1+0R8NPGiING+IHh+9kx9yPUYo5T/ANs5DmvC9c/4JtfBjxvpltfP4dvPDOo3Fskk&#10;sWl3snlxyyR/vP3cnmV5T4j/AOCPegTNv0Pxxe2v/TK6tY5KAP0Etdf069T9xf2kv/XO4FWpL+2j&#10;6zx/jJX5fy/8ElfHGnyf8Sf4jWcUX/XOSL/0XUf/AA6w+K0v7uT4lW/lf9dbmgD9I9a+IXhjw5bf&#10;aNX8Q6RpsUf/AC1ur6KP+deJ/EP/AIKAfBHwBFMsnjC2124jH/HtosZuef8Arp/q/wBa+WtG/wCC&#10;P+o3cnm658QY8etrbySSf+RK9l8Cf8ErfhH4YlS51x9V8U3Q/wCfq48qL/v3HWoHiPxH/wCCoXjf&#10;4k3v9gfCDwdPHc3Evlx3U0Ul1cyf9c4o6q/DH/gnd8Sfjj4kj8YfHDXry2+0SebLayXPm30n/TP/&#10;AJ5x1+i/gL4U+EfhdYrZ+FPDun6HD5fP2W2Ecj/78g5P412Y61nY0OJ+GPwo8K/BrwzbaD4U0mDS&#10;9MjH/LJP3kh/56SSd6sfEH4m+GPhZoMmq+LNdtNCsY/+W11L5W+uwr87vi/+wj8TP2if2l9X1fxp&#10;4jjg+HsdxnTpLa58yWK2/wCWcccX/LKT/prSMzuPEf8AwVY+Euk301tp9prGtQx/8vMUXlRSf9/K&#10;9y/Z/wD2ofAX7SGnXN14U1Fze23Nzp90PLuIufT+5XLeDP2Bfgp4O0n7F/whltrMjReW91qckksr&#10;8fX93+FeN/s8/sV+L/gX+13rvijT47ew+HPl3Isoo7nzJJI5P9VF5f8A0zoA+96KZT61A/L7/gr3&#10;4e/s7xZ8OfFdv+6ufLltfN/6aRSxyRf+jZa/RX4c6/F4p8A+G9cj5j1LTba5/wC/kcZr44/4K56L&#10;9t+Bvh/UhHn7Fq8Y/wC/kco/pXvn7FWu/wBufsr/AA1uH6jTEtv+/Uskf/tOsgPd6KKK1A/KP9oz&#10;99/wVI8P/wDXzpv/AKKir9XK/KP4+/vf+Cpuhx/9Pum/+io6/VysgCiiitQCiiigAooooAKKKKAC&#10;iiigAooooAKKKKACiiigAr4M/wCCtni06V8EPD+jRkb9V1b95/1zijMhr7vLiMc189ftCfs6+A/2&#10;uYtIstV10iXQbmR/K0q5j8z955fmRyf9+6APy7/Yu8E2/wC0R+0F4Q8O+LLiS70PSraSWO1H+q8q&#10;P955f/XOSSv3DtrWK0t44oIkiiQfu4x2r8sf2UfCmneAv+CkniXw7o9tHa6Rp3222tov+ecccVfq&#10;xWQBRRRWoBRRVG+u7fT7eW5uZI4raL95JJL/AAUAPuLiO0jeSSRI4kHzySPjFfnH+1h+214g+Jfi&#10;eX4SfBGOfVbu9l+zXOqaePMkl58uSOL/AKZ/9Naw/wBqH9q3xP8AtL+NP+FN/BSKe5065l+zX1/a&#10;Hy5bnn95+9/5ZRf9NP8AlpX1l+yR+yD4d/Zk8LCURx6h4uvY/wDTdUlj/wBX/wBMov8AnnHWQHC/&#10;sffsE6L8Dvsni7xQ41r4gSDf5h5is/8Arn/z0k/6aV9l0yn1qAUUUUAFFFFAFC/sLfUbOS1uYkub&#10;eUeXJHL0evzx/ad/4J9at4Q16T4lfAuS40zV7eT7VJo9p+7kjk/56W3/AMbr9GfNFLQB8J/sk/8A&#10;BQuz8cXMPgf4p+X4c8ZxS/Zo7m6JiiuJf+ecnmf6uT2r7qjlSWMSDpXyj+1t+wr4a/aDtbrXtJij&#10;0HxxFH+6v4R5cdz/ANM5f/jlfNfwJ/a+8e/sleMo/hd8crO8fSrb93bX8v72S3j/AOekcn/LWKsg&#10;P1HorC8L+J9J8Y6HZazod7BqemXkfm291bH93IK3a1AKKKKAPy9/4KkaJF4I+N/wr+IMdt+7uI/s&#10;1z5sf7qT7NLHJ+9/7Zyf+Qq6X9oL/gmdpvxSutL8X/DC5tNBOreXc3ul3Q/0b95+882L/wCN11//&#10;AAVr8MjUfgJoerYxLpWtx5k9I5YpI64FP+Clem/Dr4PfD3w94X0r/hLPGg0m2ivY5fM8q2kjjEZi&#10;/d/vJJOKyA/QnwZ4dj8K+EtD0YSeamm2cVqJP+ucYjro6/Pj4Hf8FL7vV/H9v4V+LHhZfBt3dSRQ&#10;293GJI445JP9X5scn+rj/wCmlfoDDLHPH5iP5kb9DWoE1FFFABRRRQAUUUUAFFFFABRRRQAUUUUA&#10;FFFFABRRRQAUUUUAFMp9cr8QPiR4c+F3hm517xRqsGj6ZbcyTTSdKAPzo/Yfzq3/AAUE+Kt6/WOK&#10;+l/8mY4q/SjXNdtvD+i3uq3siQ2VnFJcyyekcfNfjP8AAj9q/wAO/Az9qbxx48ksrzVPD+tfaYo4&#10;ov3cnlySxyRS/vP+ude8/te/8FAfDvxY+DNt4Q+Gct5Lq/iKT7NexS20kUtvF/zz/wC2lZAZX7IO&#10;nXH7UH7a/i/4sapEZ9I0aT7TbCTHl+ZJ+6tov+2ccckn/bMV+pVfPP7E3wG/4UF8DNI0m4i8rXNQ&#10;/wBP1HHUSyf8s/8AtnXuGsXUunaReXEFuby5jikkjtv+en/TOtQPjD9qT9rv4t/s6fFoS/8ACEx6&#10;t8LzHGYtQEUn71/L/eDzI/8AVyeZx5clcN8Vf+Cq+iav8OJbfwHouoW3jO9j+zx/a4/NitvM/wCW&#10;v7v/AFlUrr/gqTqOh3WsaD8RPhbJFLHJJFHa/vIvMj/55yRSRVyn7E37Pt78ffjrc/GPX/DNto3g&#10;23uZLrTtPitvKtri5z+68uP/AJ5x/wDLT/prWQHY/svfsj6P4M0G4+N/x+uIpdQl/wBOitdak82K&#10;28z/AJaS/wDPST/pnX018NvjZ8Bf2iJb7wz4dOharJ5eZNKvNNjj82P/AJ6RxyR/vK+f/wDgrX4q&#10;vIfDfw+8F20kkVrq19Lc3MUX/LTy/Ljj/wDRteHftRfs8w/shH4T/EnwLLcW0ojjivZfNkk/0mOO&#10;OTzf+2kYl/d0AfrVo2j2Xh7TbXTtNtorKxtovLt7aL/Vxx1q1ynw88X23j/wLoXiG3/1eo2UV3/3&#10;3HmurrUAooooAKKKKAPnP9s74K+Pfjv8OdP8OeCfEUego955mpebLLH9ptv+eX7uvC5f2FP2ev2d&#10;fhzFrPxU1CS/k/dxS391cyRRSSf8844o6/QCvy//AOChk0vxT/az+HPw1uLiQaR5dt5kUX/PS5l/&#10;ef8AkKKsjRO5xdz+zjoPizUj49/ZR8aPc6vpR8y40GW58u+t/wDrn5v/ACzrLh/bN/aR+LVtdfCT&#10;TrGO58VXPmW1zd2Nl5d/HFGfLk83975cfX95JW78UPAUX7BX7ZHgzWvC/wBotfCGrCL91JL5n7r/&#10;AFdzFJ/5Ckr2r9pb9hrxZ4g+K1t8UvgprMeja5cn7TcRC4+zfvf+ekcn/TSgZ6p+wz+ytH+zZ4Uv&#10;31i7S68b6ziXUTHJ5n2eP/lnFX1bXwd+yJ+yV8UfCXxjvfib8VvFH2rWfs4to7WK8M32geXj97J/&#10;0z5/d9K+8a1Mj82P+Ckvwf1H4feL/D3x18II0F3ZXEcepSwnIiljk/dS/wDbT/VyV9rfs9fGfTfj&#10;x8K9E8WWEkWbqPy7mOP/AJZXI/1kddV8QPBWm/Ejwbq3hnV7eO60zUraS3lik75r8o/g98dtZ/4J&#10;7fEv4heAfE2m3Gs6PJ+9sbXzPLxL/wAspf8ArnJH/rP+2VZAfr/5lfl7+zjMPjH/AMFLPF3iZMS2&#10;Ojm9uPMJ6+X5dtH/AORJDWbYaj+1R+2/cSXul3M/gfwXJJ+6likktbWSP/0ZJXO/BCPxV+wN+1nY&#10;eHPFMlvf6Z4qjit7i6x/rI5Jf3cnmf8ATOTj8aDSx+vVFRxyAx5qStTMKKKKACiiigAooooAKKKK&#10;ACiiigAooooAKKKKAPzj/wCCwniDyPCHgLRY+ftN7c3UsX/TOOLy/wD2rX2b+zhoEfhb4FeA9IRR&#10;mDRbYuP9t4xIf51+f3/BW25/tP4ufDXRI5f9XZzHyv8ArrLHH/7Tr9OdBtItN0ayto/9XBbxx1kB&#10;r0UUVqAVl6vq1roemXGo3k0dtZW8fmSyyf8ALOOtSvh7/gqP8cX+HvwitfB2lXRj1fxPJ5cnlf6y&#10;O1j/ANZ/38/1f40AfL0n9tf8FGP2wZI/NuI/AelSfu/+eVvZRy/+jJa/WXw74b0/wloNjo2lWsdr&#10;pdlEltb2sX+rjjFfN3/BPn4DQ/Bn4DaXeXluI/EXiKOO/vRL/rI43/1Uf/fvFfVdZAfmn+3x4C+I&#10;Px3/AGpfA3gaz0nVP+ER8q28u6ijl+zfvJf9Jll/5Z/uo6+//h94D0L4UeC9N8OaHbJYaRp0flxR&#10;jH/fddZ5Qr5s/wCCgHjHUPBP7LPiu70qV7a5uvKsvOh/1kfmSfvMfhQBznxF/wCCl3wg8BeJ5NFj&#10;vbzXZbeTy7m60yLzbaL/ALa19AfC34o+GvjF4PtfE/hXU49U0m5HySjh0P8AzzkFfn/+xD+xh8O/&#10;ij+zPeeJvEempqmua2bmK2mleSMWPl/u4/L/AO2g8z8RVf8A4JM+JLzRvH3xC8Fm4kl02MfaYo/+&#10;WYkjk8qgD9QqKKK1AKKKKACkPSlpD0oARetfnt+3H+15450f4p2/wd+Fcrx+IZDHHeXVrF5l0JJY&#10;vNjii/55/u5Iz5vvX6Er1r8kvi/qMfwH/wCCnUXifxJ5sOh3OpW17HdTf6r7NJbRxeb/ANs5PMj/&#10;AO2dZMcNyro3xu+Pv7G3xZ8PWXxU1e81XQtW8qW5tr66+0xSxSS+XJ5Uv/LOSOv1n0+9ttVsba8t&#10;z5ltcRiSOT1D1+X3/BVf4g+HPHetfD3RPD+pW+tanF5tzLLYy+b5ccnleVF+7/561+kPwvsLjS/h&#10;t4UsLwZurXSbWOb/AH0ijH9KaLZ2VFFFaGZ8ef8ABUi0+1/suX0n/PLUraSuk/4Jy3f2z9kbwWP+&#10;eZuI/wDyLJXP/wDBUOaKH9lm/En8epWw/wDIlbf/AATfh8n9kXwe3/PSS6f85ZKyA+pKKKK1A/KL&#10;4vY1b/gqzY20f72S2vbGKT/wGjkr9Wq/KX4d5+I//BV3Xb2MiSOy1a5kz/0zt4vK/wDadfq1WQD6&#10;KKK1AKKKKACiiigAooooAKKKKACiiigAooooAKKKq3VxHa28lw/+rjTzKAPgT/gov+0br9prukfB&#10;nwBcy/8ACQ61/wAhGS2/1gjk/wBVGK8H+JX7IHxK/Yv8N+Hvil4T8R3F3qVl5UutRWv/AC7yf9NP&#10;+esf/LOuz/Yp08ftBftr+PfiNqn+lWukyS3NsJP+Wckkvlxf+Qq/THX/AA9p3ivRr7SNTtUurC9i&#10;NvcW8vSSOsgPyg/YZ8e3PxY/buuvFclt9ludVtrm5ki/55y+V+9r9da+Xf2e/wBhPwh+zt8SNX8X&#10;6PqF7f3FxF9nt7a5P7u2jk/1lfUVagPooooAoahqNtp1lLc3VxHbW8YzJJIfuV+Yf7Tn7Tviv9rj&#10;4h/8Kb+D8dxL4ekk8q9v4h5X2j/npJJJ/wAsoov/ACJX1X+2j+z944/aJ8NaLovhTxXHoFgtz/xM&#10;raaSQRXMX/TTy/8AWf8AXOur/Zh/ZV8Mfsy+Ev7O0uP7frdx+9vtZlj/AHlxJQBT/ZR/ZU8O/sy+&#10;EI7azjjvfEl4M6lqpj+eWT/pn6R15t/wUN/ad174B+FdC0XwjIlt4o8RySxxXJj8z7PFH/y0jH/P&#10;SvsevzC/b+/4qf8Abu+E2gyfvbWOysf3X/TSS+k83/yHFHWQEn7On7V3xe+FHx60z4bfGiee+ttd&#10;8uS2lv8Ay/Nt/N/1cscsf+sj/wCWdfp5X5ef8FLI4rX9qr4NSWf7q/it7bP/AFzjvZDH/OSv06td&#10;/kR+Z97vQW1cs0UUVqQFFFUdSmFtYXMx/gikNAH5X/Hf4o/Fr9qL9pjxN4D+HGv3umaT4ajufs9t&#10;aXMttFJ9m4klkkj/ANZJLL+7jr6B/wCCc/7SviL4taH4h8F+M53u/E3hkxeXdTf624j6Eye/mV5B&#10;/wAEvYItS+Pnxe1q4GbmKPy/Ml9ZLqTzP/RVRf8ABO/dL+2b8WJLH/jy+z3v+q/1WPtUXl1kan6g&#10;15T8eP2evB/7RHhSTRfFOnJJJGCbLUIx/pFrJ/z0jNerUVqZH5vfs8fCj41fshftA2Hgy3trzxb8&#10;L9al/eXVt/x620f/AD1k/wCeckf/AC0/561+kNR+UKkoAKKKKAPlv/goz4ZvfE/7LHiG30+xuL+5&#10;t7m2ujFaJmTy45c147/wTR/ZMi8I+Fv+FneLNKx4g1H/AJBNtdR821t/z1/66SV+gdFAHxX/AMFO&#10;fgdY+PfgnL4zt7eP/hIfDMnnfaoo/wB7Jbf8tI69F/YH+Ktx8Vv2ZvDV9f3H2rUtP8zTbmST/lp5&#10;Z/dn/v2Y69C/aQ06PVvgT45tpI/NEmkXHH/bM18pf8Eh9Rll+DnjGyk/1Nvrf7v/ALaRR1ka/wDL&#10;s+/aKKK1MgooooAKKKKACiiigAooooAKKKKACiiigAooooAKKKKAGV+VPxy1HWP25/2vrb4a6Xey&#10;ReCvDksnmmL/AFX7v/Wy/wDXT/lnHX6beNNSfSPCGvX0X+ttbG4nj/4BGf8ACvz2/wCCRukpqOrf&#10;FbxXPGZb2Sa2tklk/wCWYkklll/9pf8AfusgPsnwb+yz8K/BHhaLQtP8F6RLYxxeVJJd2sck0v8A&#10;10krlfBP7CHwc8B/EP8A4TTRvDZi1OOTzbaGWTzLa3k/56Rx9q+jaK1AKZT6KAMHV/B2heItj6no&#10;thqckfQ3VtHKf1q9YWFtpltHbWlvHbW0Q/dxRR+XGn4VoUUAfm//AMFdtPktLj4V6/jFtb3NzbSS&#10;/wDfqX/2nXQf8FIfENlrn7G3g29iEcv22+sZbb/v1JXtH7eXwTuPjj+z5q9hpsH2nXdKP9p2MSYH&#10;myRn95F/20jMgr8xdZ+Lniv4/eCvhZ8GP7OuJdT0bUZLWT93+8k8zy44v3X/AEyj82sgP1s/Y9tZ&#10;bT9mf4fR3H+sGmxV7NXM+BvDUXgvwVoWhR/6vTbKK1/74jxXTVqAUUUUAFFFFADK/MD9t5v+EK/b&#10;6+GniO4QJa3MdlL5o/6ZyyRyV+n9fDn/AAVC+Ceo+Pfhno/jfw9ayXWreFbiUyRwx/P9mk/1kn/b&#10;OSOOT8KAPN/+CtV1b3XiL4TWyfvbuSS5lTH/ADz8yKv0Q8JxvH4T0SNz+8FnED9fLFfkBoHjvXv2&#10;4P2jPhPpUmmyQx6FZW1tff8ALWLy45PMlll/661+y0MccMYjQYROMVmjRklPoorQzCvK/Hv7PXw6&#10;+JfizTfE/ifwtZazq9hGY4Lm78zj/tn0f8a9UooAp2trFZ26RQRpFFGPkjj6CvzU/wCCsUUdp8UP&#10;hFex/urn97+9/wC2sdfpjX5f/wDBQe/j+KP7Ynwv8Fafm7lsvs0Uscf/ACzlkl8z/wBF1maH6Z6H&#10;NJNotjLJ/rHijzWnVa1i+yW0cf8AzzSrNaGYUUUUAFFFFABRRRQAUUUUAFFFFABRRRQAUUUUAflN&#10;/wAFJZft/wC2b8OLE/6sW1jF/wB/LmSv1RtR5NvElfld/wAFEf3P7cfwzkk/1Xlab/6XSV+qsX+q&#10;SsgJKKKK1AK/JT4qSSftZ/8ABRmLwvFJ9q0LRL37DJF/yy8q2/4+f/InmV+onxB8SxeB/A3iHXpP&#10;uabZTXX/AHxHmvzg/wCCUXhSTxN8UPiD48vf3skcflRy/wDTWWXzJayA/T22tI7O2jijHlxx9qs0&#10;UVqAV5n8fPhXafGz4TeJvB1y4iOo2+LaX/nnLjMUn/fyvTKZQB+LXgr44/GL9ivTfF/wtufDbmW9&#10;lkNtLdxSS/ZpZI/LEsX/AD08z91X1p/wTH/Zw1/4aeG9b8b+K7STT9X8ReXFZ2lzH+9jtf8AWeZJ&#10;/wBdOK+5pdOtr145J7eOWROhkjq3QA+iiigAqPzRUlfmh+158efHnwG/bS8M6jea9qlr8PpY7aX7&#10;BayS/ZpI/wDVy/uv9XJJQB+lfmipK/LOw/aO8TfHf/goDob/AA/8RaxL4Pikji+yiSWK2kto4v3s&#10;skQ/5Z+Z5v8ArK/UygArwP8Aak/ZM8KftO+HYbbV9+n61aH/AELVLVP3kfX93JxzHXvlFAHwx+z/&#10;AP8ABMXwx8KPGlv4j8Q60/iq5sZfNsrWW38uKOQH5JJP+ehr7noooAKKKKAPhb/grXq0dp+z7pNl&#10;/wAtb3V4/wDyFFJJXtX7Delf2J+yn8N7WSPypZNNMv8A38kkk/rXyX/wWD8QC5n+HPheI5kkN1fS&#10;xf8AfuOP/wBq19+/CPQB4U+F3hDQz/zDdJtbb/v3EgrI06HbVg+Kdeh8MeGtX1ec7ItPtpbqQ/7k&#10;ea3q+ZP+Cg/xIj+H37MniaSOYR3Oq+XptuO8nmf6z/yHmtTM+S/+CW+iSeNv2gviF49uI5JPLik/&#10;ey/89bmXzP8A0XX6lntXxV/wSr+HQ8Jfs7HxDLGI7nxFfSSpIf8AlpFF+6H6xyV9qntQEySiiigA&#10;ooooAKKKKACiiigAooooAKKKKACiiigAri/ivdjT/hd4vn/ji0m9kH/fqSu0rlviJpY1nwJ4l0yO&#10;PzJbvTbq3H/bSJxQB8H/APBH7TA3hT4lajL/AMfFxfWqflHIf/alfotX5wf8EgtYjsrT4n+HZJcX&#10;MVzbXSRnsP3sZ/8Aadfo/QAU+iigAooooAZRT6KACvze/wCCnPwz8R+H/iF4H+NHhuzku/7Fjjtr&#10;3yovM8ry5ZZIpJf+mf7ySv0hqrNaxTRGKSNJIn/5ZyUAflF8INP8Zft3ftZaP8SdY0V9J8KaBFbf&#10;vJY5BFFFF+8iiik/5aSSSSySV+s9UbOwt7CLy7eOO2i/55xR+XV6gAor57/bU+M/iH4BfA6+8V+F&#10;7e3lvormKISXUfmRxeZJ/rDVr4V/tMaLrf7Onh74m+K9Qs9Gtbm3j+3TZ/dxXPmeX5f50Ae9VFLE&#10;ksex+RXM+BPiN4c+JugRa14Y1W21rTJPk+1WsmY66ugD8gvHXg74ufsa/HzxufBGgXmp6R4rikis&#10;rm1tpJYpI5Jf3f8Aq/8AVyRV9Uf8E6P2bta+DvhPW/FXjCCS18U+JpIz9mlP722th/z1/wCmkksk&#10;kh+tfZ9KOtZ2NLktFFFaGYUUUUAFFFFABRUfmipKAPJf2ndch8PfADx7fTviP+yLmLP+/GRXzF/w&#10;SL0eS2+CfinUZP8AVXut/u/+2cUdWP8Agqh8aLbwz8K7HwBp9wJdc8RzjzbeH/WpbR//AByTy4/x&#10;r3b9jT4Wv8Hf2dPB+hXEYjvnt/t15/11k/eGsjToe80UUVqZhRRRQAUUUUAFFFFABRRRQAUUUUAF&#10;FFFABRRRQAUUUUAZOtaXFqukX1g5/d3NvJbn/toMV+Y37AfjZP2bP2jviF8LPFcqaV/atzHFby3P&#10;7qP7THJL5X/f2OX/ANFV+od1dxWlu9xPIkUUYy8j9Er8iP2//iN4E+O/xS0vTPhto9xrnjW2f7Ld&#10;a3YD93dH/lnHH/z08v8A56VkaI/X5TvGaGfFflj4S+Af7a+heHbG20zxZd2tlLHH5Vrd6tHJLbx/&#10;88/3kUnl15V+0f8ACT46fAm18K+OfiH40uNZubjUfLtvL1GW4+zSxxeb/wBc/wB75clMLH7UUVyn&#10;w38TReM/APh3WY/9XqOm211/38jFdXWhmFFFFABXH2Pws8IaX4nl8R2fhjSLXX5R+81OOxjFyf8A&#10;tpjNdhRQAUUUUAcN8T/i/wCEPg5o1tqvi/XbfQbG4uPs0cs3HmSeldRp9/b6tY297ZSx3FtcRpJH&#10;LHz5iGvEP2wv2cE/aS+FEvh2CZLbWrO4F7ptzMP3Yl5+T8a+JvCXxA/bB+BHh+PwPb+CrvWrayT7&#10;NZXUtl9p8uP/AKZyx/6yOsgP1BXXdOl1WTSo7y3l1KOPzJLUSfvcVsV8D/sS/svfETTvipqnxk+K&#10;99cR+JbyOSK3sJJP3knmf62SX/pn/wA84+1ffFagFVpoo5o/LdPMjkqzRQByPhb4ceE/BV5fXuge&#10;G9K0W+vf+PmWxso4pJD/ALfljmuuoooAKKKKAMDxRfyaR4b1e8tzGbm3s5po/wDrokZNflB8K/8A&#10;gpl8Z9Ee+1DXNIj8b6FFJ/pEv2byvs3/AEz82KL/ANGV+qfxGu47TwD4luJDiNNNuT/5Ckr4I/4I&#10;+WAufCfxOmuYxJHJe2UPlTJ5n+rik/8AjlAFfxH/AMFhLGbw/KNH8DXEWr+V+7lu7mPyo5Kyv+Cd&#10;nw9uvjd8WfEHxw8X6rb6rq9vLJ9nsPNikliuZP8Alp5WD5flx8R/Wv0F134L+BPE2nX1lqfhDRLu&#10;2vUxcg2Mf7z9K/PL44/se+PP2SvFUvxM+CGo3r6TbfvLiwj/AHktvF/zzkj/AOWsdZAfqPRXyt+y&#10;F+2/4d/aP07+yrwx6N43tox9osJJP3dx/wBNIvavqaPpWoD6KKKACiiigAooooAKKKKACiiigAoo&#10;ooAKKKKAPym/4KjuNM/ac+Gurv8A6r7Hbj/v1deZ/wC1K/Uyxl82yik/6Z1+aH/BYXQ5ItX+Gutx&#10;R58uO5tv/IsUlfoh8Ndcj8T/AA+8Laqj+YLzTba6z6+ZEP8AGgDrKKKKAPnL9vXxH/wiv7KnjmdJ&#10;PLkuLYWwP/XSQV8Mf8Eo/jPF4U+JmpeAtRufKtfEUfm23m/8/MX/AMcjr6n/AOCqWoSWv7L0sEfW&#10;51a2i/8ARlfBGu/APWPAn7Ovwt+OnhIyR3SyyDU5Yv8AW20sdzJHFJ/1z/d+XWRqfuJRXh37KP7R&#10;Gl/tH/CrTtet5Y4tbt4/s+rWH/LS2uPSvca1MgooooAKKKKACiiigArzL4z/AAE8F/H7w/HpPjHS&#10;Y7+OH95bXMXyTW8nrHJXptFAHjfwP/ZW+HX7PkVzJ4P0YQ31yPLlv7uTzbl4/wDnn5leyUUUAFFf&#10;MH7YX7aGm/sty+H7NNJGvavq0mPsv2jyvKi/56V9A+GdZHiPw7pmq/Z5LY3ttFdeVL/rI98dAG9R&#10;RRQAUUVznjHxVY+B/Cmsa9fyeVZ6bbS3UhPoiZP8qAPy8/akmk+Of/BRbw94Ut/3ttpVzZWMkX+s&#10;/wBX+9l/9G1+sEMKQxJGnCJ0r8rf+Cbvhm8+Mf7TXjj4paoZJY7OSW68yX/n5uJZfL/8h+ZX6sVk&#10;AV+X3/BVzxxceMviD4G+FulyGS58yK6kij6+bLL5cVfptdTRWVtJPPIIooxvd+1fk/8AAK1k/ao/&#10;4KF654wuk83R9JvZb6MzfvPLii/dW0f/AKLoLSP0v+D/AIJi+Gvwv8KeFII1EWk6bb2pUHP7yNPn&#10;P/fdd5RRWpAUUUUAFFFFABRRRQAUUUUAFFFFABRRRQAUUUUAFRyRCVMPUlFAH5V/BHUf+GW/+Chn&#10;iXwpfyfZdI8RXEttFLL+7i8uSTzYq/VGPpXxj+31+yPffGzRbHxh4QZovHOhRkRRxHy5LqHzPMij&#10;z/z0jk/1f1r5y0v/AIKIfGvw94XPge88BXN144t4xbR38tvL9p/55+b5Xl/vJKyA/VrzRUlfk5+y&#10;p+0F8S/gp+0a3hf4x32rhPF4jlkj1q4lItpZP9VLH5n+r/55f/u6/V//AJZ/u61AkooooAKKKKAC&#10;iiigAooooA4D40fC/TvjR8NNc8Ian8ltqVs8Xmj/AJZv61+b/hz/AIJpfGLVdTtfCPiTxXb23w60&#10;+5kuI4obyWWP95/rZY4/+eklfqhf3tvp9s89zJHa26DmSSTyxXFS/Hf4cw3v2WTx14f+0/8APP8A&#10;tOLP/odAGr8MPhvoPwn8Hab4Y8N2aWukWUflxAV19ZelajZ6tarc2dxb3VtL9yW3lEkb/lWpQAUU&#10;UUAFFFFABRRRQAUyn1x/xK8WWvgH4f8AiHxHc/u4tOs5bn8o6APya+K/jT4tfET9sjxxefDHVdYu&#10;dS0G5l+zWtrcyeVHbW/7uWOOL/Vy/wDXOvTrT/gqX8RPDukf2Br/AMOkk8ZRx+VFJJHLF5kmP9ZJ&#10;F2rf/wCCTvhe517xJ8TviTqHmSC6uY7G3ml/jkkkMsp/9FV+jcun20knmSW8cknr5dZAfm7+yv8A&#10;sq+Ofjn8Wv8AhdHxrjuPL837TZaXf/6yST/ln+7/AOWUcf8Azzr9K449opafWoBRRRQAUUUUAFFF&#10;FABRRRQAUUUUAFFFFABRRRQAUUUUAFVLq5is7eS4kkSKKMb5JO1W6/Pv/gov+01qNnc2PwX8CSPL&#10;4h1r93qUtp/rY45P9VbR/wDTSWgDz39p79pfxf8AtXfEeP4OfBv7RLockkkV7f2v7r7R/wA9JJJP&#10;+WcUX/kSvrj9lf8AY38KfszaBHLDb2+qeLriPF7rMsX7z/rnF/zzjqH9jL9lrTP2avh4kU6xXXi/&#10;U4xLql+OSP8ApjHJ/wA846+lKyAjHSvlD/gpj4LHi79lTXriOPzZtFurbU4/+2cnlyf+QpZa+sV6&#10;1xXxW8IRePvhv4l8Oyokp1Gylt/+2hj4rUIHjn/BPLxt/wAJt+yr4RLyebdaV5mmS/8AbL/Vf+Q/&#10;Lr6ar83v+CTPjZ9KvfiN8Mb2Ty7mxuft8UX/AJDk/wDaVfpDQAUUUUAFFFFABRRRQAUyn0UAFFFF&#10;ABRRXhP7Sv7WPhX9mS10Q6/b3GpX2rXHlW1hYcy+X3koA92orH0HV7bW9GstStv+Pa8ijuYz/wBd&#10;P/11sUAFFFFAHjf7V3iaPwn+zv8AELU3kEXl6LcwpL/00kHl/wBa+dv+CSnh99O+AOt6iY/+Qtrc&#10;kglP/LWOOKOOtf8A4Kp/EL/hGP2ebbQY5PLuvEWoxW3l/wDTKP8AeSf+069c/Yq8Bj4e/s2eC9Mk&#10;j8q6ltvtUo/6aSfvKAPeqjkiE0Wx+c1JRQB+e37Y/wCwpe/2l/wtL4Nx/wBjeKrKT7Vc6ZYfu/Nk&#10;/wCesX/TSux/Ym/bmt/jGIvA/jMDTPHtlH5eJh5f23y/9Z/20/6Z19q18Hftx/sQ/wDCaeZ8Tvhv&#10;EdL8cafJ9qubW2HlfbPL/wCWkf8A01/9GUAfeNPr41/YI/a+f456JN4N8Vv5Xj7Rox5plHlm9iH/&#10;AC0/66f89K+yqACiiigAooooAKKKKACiiigAooooAKKKKAPhH/grV4T/ALV+BOh6okeTpuqjJ/ue&#10;ZXt/7Dvi8eL/ANln4e3pk817ey+wyn/ppHIY/wClWP21vA48efsz+OdOjj86W3sZL6OP1ki/eCvn&#10;/wD4JH+OP7V+C/iDwzJJmXRtSEkcX/TKWP8A+ORy1kB970UUVqB8R/8ABWX/AJNusf8AsN2//ouW&#10;vQP2LvDGl+MP2JvAujaxZR3el3umXNtcWkkf7uSOS5l4rk/+Cp+nf2h+y9dS/wDPvqttJXU/8E4t&#10;QW//AGQ/BMYHNv8Aabc/+BMkn/tSsgPiH4l/Dj4gf8E6fjNH4w8HyT6h4CvbnyoxL5nlSRf8+1z/&#10;ANNP+ectfoz+zz+0p4V/aO8Fxa14fuUjvUT/AE3TJH/e20noa9F8W+ENG8deHb7RNe0+31XSb2Py&#10;7i0uRmOQe9fl78dv2S/iL+x341k+JXwgvL258P28nmyQ23mSy20X/PKWL/lpHQaH6w0V8bfsrf8A&#10;BQzwn8Z4rLQfFclv4X8Yf6rypZPLtrmT/plX2L5orUzJKKj80VJQAV8M/t9fC/40anrWiePfhfr+&#10;qR22i2/73R9PuZI5DJ5mfN8v/lr/ANc6+5qj8oUAfnz+zX/wU80jXfs3h34sWo0HXYx5X9qRf6qW&#10;T/prH/yzkr7y0DXNO8T6Zb6lpl5BqdjcR/u7q2k8yKSvBv2hv2H/AIb/ALQfmXl9po0bxDL/AMxX&#10;T4445JP+uv8Az0r4uvv2Hv2jv2bNRub74V+J7jVLHzPN8rS7nypZP+usUv7uSsgP1iryD9oX9oXw&#10;v+zr4EuNe8QXKfaXj8uysIj+9upf+ecdfA5+P37bGnxf2TJ4Y1CW5/5+v7Jj83/v5/q6sfDX9gX4&#10;rftCeNE8YfHLW7u2t3l8yS0upfMuZI/+eUcf+rijoLtYwv2bPhV4p/bj+Plz8WPHyOvhSyuRJ5R/&#10;1UpjP7q1i/6Zxn/WV+skUUcMXlx/u446xfB/g/RfAXhex0HQrKLTNGsYvKt7WEeXHHHXRVqQFFFR&#10;+aKAFk6V+dX/AAUz/adiWxi+DnhOR7rWdRkiGrG1HmeX5n+qtv8ArpJXov7bv7c2n/AvTLrwh4Uu&#10;o9Q8e3Mfl/usSxab/wBNJP8App/0zrzj9gr9jfUF1GP4v/ExZLjXbyT7XpthqB8ySOSTrcy/9NP+&#10;ef1rID6Q/Yk/Z/8A+GfvgfpWkXsUaa/qB/tDU5P+msnSL/tlHiP8K+iqKK1A+fP23/ikPhR+zh4r&#10;1OKXyr+9i+w2x/6aSfu68O/4JOfC8eHfhBrfjO5i/wBK8R33lwyy/wCs+zxfu/8A0Z5tcL/wV28b&#10;yXlx4C+H1n/rLmSXU5Iv+ekn+ri/9qV9y/AfwNb/AAz+DngzwvFEE/s/TreHGc/vPL8yT/yJ5lZA&#10;ek0UUVqAUUUUAFFFFABRRRQAUUUUAFFFFABRRRQAUUUUAFFFFADKh+zRb8+XH5lWaKAPh/8A4Kaf&#10;s9y/Ef4Z2/jjQ4seJPDP72SWL/Wy23/2r/WV6J+wp+0PH+0B8E7KW8uRJ4m0UR2Gox+Zy/l/6uX/&#10;ALaV9G3tnHqFtLb3MYmtpI/Lkik/5aV+U+ux6j/wTv8A2wP7StvMl+H3iKX/AFUX+qktpJf3kf8A&#10;10jkrID9Z6KxtC12z8RaTZarp9xHc2N5FHc280f8ccnStmtQCiiigAooooAK+bv2vv2v9B/Zg8MR&#10;5ij1XxTqEcn2HS/M/wDIsn/TOvpGvjXXf2D28c/tW3/xN8Ya1Frvh8GOWy0qWMfuzH/qov8ArnHQ&#10;B8z+Gf2fPj9+3I8Xizx34lufDHhW4l8y2tLnzIopIv8AplbR/wDo2WvXYv8AgkF4KGm+VL401mS+&#10;/wCevlR+V/37r78jhSCJI4/kjTtVmsi2z8ofGP7K3x0/YreXxh8M/Fdx4j8PW/7y5tLXzOI/+mtt&#10;/q5I6+wv2Of2yNI/aZ0Ga0uY4tL8Zad/x+6f5g/eJ/z1i/6Z19LvCJBhxvHpX5j/ALVH7PHib9nf&#10;9ofw/wDFf4R6LeXVtqF75tzp+l28kvl3P/LSPyo/+WcsdBB+ntFZej3c97pFlcXFv9muZY43lh/5&#10;51qVqAUUUUAFFFFABXwr/wAFUfjH/wAId8INN8F6fL/xN/E1z+8iik/efZY/9Z/5E8qvtrVL+30i&#10;wuL26k8q1t43kkk9BX5ZeCIrj9vD9um58RXEck3gzwzJFJFn/Vx20Un7qL/trJ+9rID7j/Yt+En/&#10;AApz9nbwtotxGI7+4i+23o/6ayf5Fe9VGAIwEQVJWoBRRRQAUUUUAFFFFABRRRQAUUUUAFFFFABR&#10;RRQAUUUUAFFFFAHlP7Rvxo0/4DfCTXPFl5Inm20fk2cTf8tbmT/VR18X/wDBOD4K6h8RPFuufHnx&#10;rHJf39zcyR6SLqP/AFkn/LW6/wDacf8A21rm/wBtvxXqP7Un7U3hX4L+G5JDpGlXHlXJi/1ZuZP9&#10;bL/2yj/9q1+kfgPwXp3w88HaR4c0yJIrDTraO2jj9MVkB0lPoorUAooplAH5XfGSKT9jv/goJpvj&#10;SJPK8NeJpPtMhH7uPy5f3dzH/wB/P3tfqLYajb6jZ21zbyJLbTx+ZHJ61+Vf/BR/xTqPx8/aB8Pf&#10;DDwnbyapdaDHLHLFEPM826l/eyx/9s444694/wCCbf7S8vjjwxJ8L/E8skXivw7F5Vt5x/e3FrH+&#10;7/8AIdZAfddFFFagFFFFABRRRQAUUUUAFFFZWsa3ZeHtMutR1K5jsbG2j8yW5l4jjT3oApeLPFmm&#10;+CPDOp69q86WmmabbyXVzMeiRx9a/L/4QaHqv7f/AO1/feONXtZYvAPh2WPy4pf9V5Uf+rtv+ukk&#10;n72SrX7RXx48R/t2fFCx+EnwwjuD4SjuPMubr/llc+XJ/rZP+mVfoN+z/wDBXRfgF8ONM8J6Mkck&#10;UMYN1dEfvbq4/wCWkklZGp6TDFHDH5aJ5ccdWaKK1MgplPrxn9qT452XwC+Dmt+KJ5o/tvl/ZtOi&#10;/wCetzJ/qqAPhX9rHVJP2qP25PCPw10uXzdM0KWO3ufL/eRCXzPNupf+/cUcf/bOv1AsLGPTbSG1&#10;tx5dtBGkccY7Yr8Pv2X/AB5rXwn/AGmfA/jjxJHcRW3iK5llkurr/l5trmWSOWX/AL+f+iq/c3zR&#10;WQElFFFagFR+UKkooA/LX9t/wJe/srftH+FPjT4Ti+yWOrXv+kwx/wCr+0/8tf8Av5H5lfpP4K8W&#10;2PjzwdpHiHT382x1S2juos/885OleK/t3fDWP4ofsxeLrHy/NvrKL+0rI4/1csfX84/Mj/7aV5//&#10;AMEt/iH/AMJj+zhDpM8nm3Xh29kssn/nlJ+8jrID7NooorUAooooAKKKKACiiigAooooAKKKKAKG&#10;qabFrFhc2VyElt54zHJGa/Kz9hG/ufgF+2l4w+HGoSyQ2t7Jc2Mfm/8ALSWOXzIpf+2sdfq/X5U/&#10;8FG/DN78Ev2l/B/xb0eOWKO9kiufNj/1f2m2/wCWX/bSOsgP1Zorm/BPiqy8feDdE8Q6bKktlqtn&#10;FdxSjuHTNdJWoHzv+3j4fPin9lTxzboPMkt7f7UB/wBc5K8s/wCCT3iGPVf2dL3TvM82XTtWkz/2&#10;0ijkr6r+KXhkeMfhz4m0Xy/M/tHTbm1x/wBdIyK/PL/gkh4rl0nxh8QfBdxL5UnlR3McUn/PSOTy&#10;payA/T2omjSWMbxkVLRWoHxH+09/wTd8KfFeS68ReDJE8I+KZP3kkcUebW5k/wCuf/LP/tnXzP4Y&#10;/aI/aB/Ya1G28OePNJuNe8Kx/u7b7f5ksXl/9Mrn/wBp1+ulY3iDw3pXizTJtO1nT7fUrC4GyW2u&#10;o/Mjk/OsgPnn4K/8FAPhT8YY7a3/ALbTwxq8v7r7Bqv7vEn/AF1/1dfSsM8d3EksciSRv/q5I6+K&#10;vjJ/wSx+G3jaS51Hwhc3Hg3U5P3nlxfvLX/v1XzxL+zX+1b+zC8v/CB61eazo9v/AKuLTLjzIv8A&#10;wGl/9p0AfrFgUYFfldpH/BTb4xfDS4j0z4ifD5JJE/dyy3FvLYS/+RP3deu+GP8Agrn8OtRjEet+&#10;HdX0qXv5flyx/nWoch98UyvlrRv+Ck/wK1aIeZ4kubCX/nndWUkZrqLH9u74FX4/dfEbT4/aaOVP&#10;5x0Ae+0+vHLP9rX4M34/d/Enw8P+ut9GlTXX7V/wdtE/efErw/j/AK/o6APWcCjAr561z9vT4GaF&#10;nzPHtndbOqWsckh/lXkfjj/grF8MfD8Un9gaVrHiSUd/K+yx/wDkSgOQ+4fNFfAX7an7f48GXtz8&#10;OvhhJ9v8VSYtrnU7X96LaWT/AJZxf89JK8e8Rft1/H39o6S50X4Z+C7jTLK4/dedpdtJcyx/9dZZ&#10;P3UdYn/BMrw9pVp+0xrmneLNJjl8TWVtLLbfav3kttcxy/vf+2lZAe3/ALFX7AsmkXlv8Sviwj3/&#10;AImnk+1W+l3Z8zypP+esv/PSSv0K8v5MUtPrUAooooA/KL9pD/i6f/BTHQ9Bk/e2unXNlbeV/wBc&#10;445Zf/RtfqzFEI4gnavyn0b97/wVovvtH/QWl/1v/XtF5Vfq5WQBRRRWoBRRRQAUUUUAFFFFABRR&#10;RQAUUUUAFFFFABRRRQAUUUUAFFFFABXif7VP7PenftG/Cq+8OXEccWpRf6Tp10f+WVz617ZUflCg&#10;D81P2Av2jNR+FPjK8+A3xIlksbqxuZLfTZbr/l2l/wCfb/rnJ/rI6/SvzRXxf+3r+x3/AMLp0RPG&#10;3g+2+y+PtJj839yP3l9FH/yz/wCukf8Ayz96yf2Ev21T8QraL4dfEC4+xeN9P/0W3uLr939t8v8A&#10;5Z/9dKyA+6qKj80VJWoBRRRQAUUUUAFFFFABUflCpKKACiiigAooooAKKK+ff2tP2odG/Zl+Hkt9&#10;M8Vz4kvYzFpmn4/1j/8APX/rnH1oA8E/4KT/ALTFxoOjW3wj8JSG68S66Y4r37NJ+9iik/1UQ/6a&#10;SV7d+xR+znD+zl8HLbTZ0iXxJqpW+1aXHPmbPki/7Zjivm39gL9mzVviD4uufjz8S45Lu+vLmS60&#10;q2uov3kkn/Pz/wBc/wDnnX6PVkA+iiitQCiiigAooooAKKKKACiiigAooooAKKKKACiiigAooooA&#10;K5P4j+KofAXgHxBr8/MWnWMt1If9yPNdZXzP/wAFBfEx8Mfsp+OpI3ET6hHHYj1kEkgjk/8AIeaT&#10;A+Z/+CVHhCTxh4x+IvxX1T97dS3P2C2ll/56yfvZf/Rkf/fyv0sPavlH/gmX4Xi8NfsoaHceX5Uu&#10;q3tzfSf9/PKi/wDIccVfVx7VnT2HPckooorUQ1eteafHv4pWPwX+E/iTxZdvH/xLrYmOM/xy/wDL&#10;MV6SOlfmv/wU6+JF98QfHPg74KeHZHlurq6jubyKE8SSSHy4o5P+uY8yX/v3QEC3/wAEvPhPe+J9&#10;f8XfGzxIZLm/1G5ltrKWT/npJJ5lzL/6Kj/7+1m/t5/AfVvgR8S7D4/fDiKS0Md7HLq0NrH/AKqX&#10;/np/1zk/5aV96/Bv4cWfwk+Gfh7wnYJHFDpVnHEfL/56f8tK6TxBoGneLdBvtJ1W2judOvInt5oZ&#10;OkkdZAedfs2/tAaN+0P8L7DxPpTxx3Pl+VfWOf3lrcf88zXr9fkprNn4m/4Jp/tF/wBo6fHcX/w0&#10;8RS+X5X/ACykj/55f9dIvMr9RvAfj3RviR4U03xF4fvI77SNQi8yKaLvWoHS0UUUAFFFFAHFfFjV&#10;PEuj/DrX73wfYx6l4lt7WSSxtZv9XJJ2Ffn54X/4Kk+OPh7fSaL8XPh1cQ30X+sltYpLaX/v1JX6&#10;a1ia74S0XxXbG31jSrDVI/8Annf20ctAHwV4j/4K8+G4rIx+H/A2qXN+f9XHc3MYjrzGfw7+0d/w&#10;UD1O3i122n8GfD4S+YY5I5La1ki/65yfvJZK/SzRPg94I8NXP2rS/CGh2Fz/AM9LTToo3/PFdlWQ&#10;Hj37PH7M/hD9nDwedF8OW4e5n5vdTlT97cyepr2SmU+tQCiiqGoalb6VYy3l5NHbW0EfmSSy/wDL&#10;MUARaxq9roem3OoX9xHa2VvGZbiWV+I0r8rPHfiHWP8Ago3+1NYeG9Hknh+HPh6XDyxH91HH5n72&#10;5k/6aS/6uOtz9qj9pjxH+1z4+i+C/wAJI7i70WS48q+1C1/5ev8Anr+8/wCWUcX/AJEr7f8A2X/2&#10;cdF/Zr+HNtoOnRpLqVx/pGpX+P3lzLWQHzV/wUu+AVjD8B/C+veGrP7LN4IljtoxF/z7Scf+Q5BH&#10;JX0Z+x58XIvjP8AvDev+ak19Bb/Yr3/rrHxXqfjbwlY+OfCWseHtQQS2Wo2sltNGe4kr82/2AvGF&#10;7+zj+0n4v+CXiSR47bUbmT7F53/PzH/q/L/66xf+iqAP1GooorUAplPooAwfFmlxaz4V1fT5o/Ni&#10;ubOWKSP6pX53f8Eo9Ql8PfEf4s+D3k8qOOSO5EX/AFzllir9LOJB7V+Yv7CP/El/b6+Kukx/6qW2&#10;vpP+/dzH/wDHayA/T2iiitQCiiigAooooAKKKKACiiigAooooAK+df23vgn/AMLz+AmuaZbwGXV9&#10;OzfWPl/6xpI/+WQ/66V9FUygD4B/4JUfHH/hIfA2p/DfVLn/AImegySXNjFNJ+8e2kkPmx/9s5P/&#10;AEZX6A1+R/7THhDVf2If2sdL+Jfha2P/AAjOrXMt95Uf+r/ef8fVr/7Ujr9Rfh/460r4k+DdJ8Ta&#10;Lcx3WmalbR3EUok7GsgOor8l/Df/ABjL/wAFNr62k/0XR9a1KSKP/llF9mvf3sX/AH6kk8r/ALZV&#10;+tFfmt/wVk+GNzpt34Q+KWlpJHc20sdjcSxf8spI5fNik/8ARlalo/Smn15R+zh8VLX4y/BXwj4w&#10;t5o5JL2yjjuhH0juY/3csf8A38Br1eggKKKKACiiigDL1fRNO120+y6lYQXtv18q5jEifrXkvir9&#10;jj4L+MBJLqHw90cyyf8ALS1t/KP/AJDxXt1FAHyRrP8AwTI+BepDzItF1PS2/wCnTUpD/wCjfMr4&#10;w/b+/Y08H/s1+F/DWt+D7jVJYr29ltriK/uY5fL/AHX7ry/3VfsBXxD/AMFZ9OF5+z1pNz3ttbiB&#10;/wC2kUsf9azNEeafCf8A4JfeAfij8J/CHioeLNXtptZ0m1vpYYo4pI4pJY45JY/+/ma2tW/4JK+B&#10;tH0TU73/AITPXbqS2t5X8vy4o/MITfX0j+wjqX9ofskfDaVz5ko094f+/cskf/tOva/ENqL7RNTt&#10;T/y8W8kf5xmkM/Hr/gn9+zF4L/aH8T+L7PxhFeSw6TFHLbxWtz5fmCST/lpX6P8Ag79hz4KeCNsl&#10;l4C0+7lj/wBXLfj7TJ+clfF//BK29/sf48fEXRpP3UstvIPK/wCuctfqcelBLZlaLothoVhHY2Fn&#10;BY2sQ4t7aMRxp+Ar8qfj+kn7KX/BQvS/GMUckWha1cx6nn/lkYpP3dzH/wBs5PMlr9al618g/wDB&#10;Rv8AZ9f4x/BeTWtKt/O8QeGfMvraOKP97LF/y0joJgfWNjd2+oWcVzbFJLaRPMjkj71fr4m/4Jpf&#10;tIR/FX4YReCNYuv+Km8MxeTGJnzJc2v/ACzk/wC2f+q/AV9s1qIKKKKAPye+Ps3/AAqf/gp3pGvX&#10;H7q11G9sbnzf+mckUUcv/ouv1dilEkQftX50f8FZ/hbczaR4R+JOmRyebpUv2G5l/wCecX+si/8A&#10;IlfXH7K3xdtvjZ8C/CviiOSOW9kto7a9ij/5Z3Mf7uWsgPY6KKK1AKKKKACiiigAooooAKKKKACi&#10;iigAooooAKKKKACiiigAooooAKKKKAI/KFfDv7a37Cv/AAsy5k+IHw8zpfjy3/0mSK1/d/bJf+ek&#10;f/TSvuaigD89f2SP+CgEjXsfw2+NHmaD4ms5Daxarf8A7vzJI/8Allc/885K/QCK6juo45Iz5sUn&#10;3JI6+cf2qP2KPB37SljLeyxJovi+KP8A0fWbaP8A1g/55y/89BXx14X+NHx0/wCCf2vxeGPHmnXH&#10;inwF/q7aWWTzYo4/+naX/ln/ANc5ayA/V2ivEPgd+1j8Ovj/AKfDJ4e12KHVvLzLo99J5d1Hx/zz&#10;/wCWn4V7ZWoD6KKKACiiigAooooAKKKKACo/NFU7/ULfSbaS5vJ47W2ij3ySyyeXGgr4b/aV/wCC&#10;kukeGJZfCnwnj/4S3xVJ/owv4v3ltFJ6R/8APWSgD3T9qP8Aay8JfszeGJbjUZ47vxBPHmx0eOT9&#10;5IfWT/nnH718X/s3/s4eL/2zfiTL8Y/i0Lj/AIR7zf8AQrCWPyvtEUf+rjjj/wCWcddX+zf+wd4n&#10;+KPiiP4nfHy5uL++uJftMejXUn72X/nn5n/POP8A6ZV+ithp9tptnFZWcEdtbQR+XHFGn7uP6VkA&#10;thYW2m2sVvbxx21vbjy44ovuR1foorUAooooAKKKKACiiigAooooAKKKKACiiigAooooAKKKKACi&#10;iigBlfEX/BWXXBp/7Oem2Qk8qS91uM5/65xSmvt2vzz/AOCvt8G8GfDnTRJxc6ndTf8AfuOOP/2r&#10;QB9T/sh6Iuhfs2/D2zPVNJik/wC/mTXtFcR8HNO/sn4U+ELL/nnpNtH/AOQ67egAooplAHL/ABF8&#10;bad8M/BOseJ9UlEVjptvJcyF6/On/gn54N1L9oT9ovxn8cfE8ckttZ3Mn2Lzv9V9pk/1fl/9cov/&#10;AEbWj/wUU+Neo/Fvx3ovwG8ByyXVzNdRnVpbWT/WS/8ALOL/AK5xf6ySvuP9n/4O6b8B/hXonhDT&#10;0i/0WPzLiUf8tbg/6yT86yA9NooorUDzv40fCLw78dPAWo+FPEdtHc2NzHmOQD95by/8s5I/evzb&#10;+H/jzxv/AME2vi5L4P8AFlvcap8NNWk82Kb/AJZeX/z1i/6af89I6/WWvP8A4vfBzwp8cPCVz4d8&#10;W6dHf2EmZIpAP3ttJ/z0ik/5ZmgDZ8CfEDQPid4bste8Oalb6rpdyPMjubaTiuqr8pvE3wI+On7B&#10;XiK58UfDK+uPFHgeSTzbm1ii8yPy/wDp5i/9qR19DfAj/gpv8O/iNHbaf4ulHgjXT+6k+1/8eskn&#10;/XT/AJZ/9tKyA+06Kx9F1zT/ABFYRX2mXkGo2so/d3NtJ5kb/lWxWoBRRRQAUUVH5ooAkorzn4kf&#10;G3wH8INOa58V+KtO0XaMCGe4Ekz/AEjH7x6+KPiz/wAFQr3xBf8A/CM/Bbwzc69q9xJ5Ud9dW0ku&#10;f+uccdAH278U/jD4U+C/h2XWvF2sW+mWqDEfmyfvZ5PSOPvX5vfEX48fFP8A4KD+MZPA3w30640f&#10;wHHJ/pt3+8ijlj/6eZf/AGlXU/DT9gr4m/tFeJI/Gnx78SXdrHIfMOl+b5tzJH/zy/55xR/9c6/Q&#10;f4d/DHw58KfDltoPhfS7fR9Mg6RW0eN/HV+KyA85/Zh/ZT8Mfsz+E/sGlRLfa5cjOo6tKD5lzJ/8&#10;R7V7pT6K1AK/Or/gpr8EdS0i90D41+FDJFrGiyxx6lJa483yo5fMil4/55/6v8Y6/RWsXxF4Z0/x&#10;Zod/o2qQJd2F9byW1xDJ/HHJ1FAHm37MHx4079oH4TaT4otJo/txT7NqNrH/AMsrmP8A1gr2OvyT&#10;l/4Sr/gmd+0NNcR28+q/DTXZf+2ckfmf+jY6/Tv4dfEbQfir4Ws/EXhrUYNU0u4jzHLFJnt/HWQH&#10;Y0UUVqAV+X37I4EX/BS34jeX/wAtLbUv/RsVfqDX5ffsXj+0f+CjfxQuf+WcVtqX/pTFHWQH6g0U&#10;UVqAUUUUAFFFFABRRRQAUUUUAFFFFABRRRQB5L+0d8CNK/aE+Fup+FNTjWK4lHnWV2f+Xa5TPlyV&#10;+ff7FX7QOq/sr/FbUvgx8SDLpWkSXssdvJc/6qzufMP7yP8A6ZSV+r1fJP7cf7Gln+0T4a/t7RI4&#10;7Xxzp0f+jy9r2P8A55SUAfVsUscscZj/AHscn/LQVwHx2+FVj8b/AIVeIPCF4o8vUrciKT/nnL/y&#10;zkr4W/Yj/bWvPBuoR/CD4uXD2F3p0n2Cx1DUB5cltJH+7+yy+3H7uSv0ojlEscZj/eRnvQB+Xn/B&#10;Or4waj8G/i54h+B3jCWS1+03skdrHdDPlX0X+sj/AO2kdfqZX5sf8FN/gJe6BrWmfGzwnHJbX1tJ&#10;FHqM1r/rI5I/9VL/AO06+s/2S/j9aftEfBjSfEcTr/a1vGLXUrZTzHcocH/vvrWQHulFFFagFFFF&#10;ABRRWN4i8Qad4U0m51PV7y30/TbaPzJbq5k8uOMUAavmivjT/goxdaT8QfhRH8OtP17T/wDhN76+&#10;trux0WW48qW48vn/ALZ9f+WleXftDf8ABT641DUpPCfwTspNU1KST7N/bP2bzfMk/wCnaL/lrVX9&#10;lL9hDxV4m8c23xT+NF1d/wBpvcR31tYXVz5lzJJ/yzll/wCef/XOsgPL/gl+278QP2RfDVn8PvGf&#10;w9kfSNLMkdvHcRyWt0nmSSSf62T93L+8kkr3/wD4e9fD7+zvN/4RTWPt3/PLzY/K/wC/lfbuueDt&#10;G8V2X2PWdJs9Ut/+eV9bpKK83l/ZF+C8t99tk+Gvhz7T/rP+PGOgD8lPhV8UviL4O+Kvir4x/Dvw&#10;fcS6ZJc3MlzFLbSXNtbRSS+Z5UssVfeHwE/4Kd+B/iGbXSvHEZ8Ha3J+6+0zH/RZJP8Arp/yz/Gv&#10;snRfDOl+GdMj03StPt7Cxj/1dtbR+XGPyr5p/aF/4J9fDb44R3Wo6fYJ4R8UyfvRqFhH+6lk/wCm&#10;sX+rkoA+ndN1C31axivbO4juraWPfHNDJ5kbirkkKTRbHG9D61+Q1rq37Qv/AATv14215HP4g8A+&#10;ZgiXzJbGSL/pnJ/rI5K+7P2df25fh3+0JbWtnbX0eheJpP8AWaLfyeXKT/0z/wCelagfFf7V3wd8&#10;T/sX/HWx+Lfw7iki8NXtz9plii/1VtLJ/rbaX/pnLX6Gfs9ftA+HP2ifh5a+I9CuI/tPl/6bYeZ+&#10;8tZf+ecldz418HaN8Q/DF9oPiCyjv9HvY/LuLaXoRX5RfEn4XfEn/gnT8VP+Ew8FXNxqngK9k8rz&#10;Zf8AVSR/8+tzH/6LlrID9fqK8I/Zs/at8F/tKeG4bnRryO01eKPF7o9zJ+9ik/8Aale6VqBxfxa+&#10;HGm/Fv4e634U1eKOS11C3MZz/BJ/yzP51+aH7GfxX1X9kD9oLxD8JPHMj22j6jffZvNm/wBVHc/8&#10;spYv+mckdfrNXxp+3/8AshD48+F/+Eq8L22PHOlRny/J/wBZe2/eL/rp/wA86yA+x45RKmUqSvz5&#10;/YD/AG1P+Ejtbf4W/ES4+zeKtOH2ayvrv93Jcxx/8spP+mkdfoHH0rUB9FFFABRRRQAUUUUAFFFF&#10;ABRRRQAUUUUAFFFFABRRRQAUUUUAFFFFABRRRQAVh+JPDWk+MdFl0nXNPt9U024Hly2t1H5kclbl&#10;FAHwH8aP+CWegateya98MNWn8Iax/rYtPmlklto5P+mUv+sjrye1+Lv7Wv7Izmy8WaLP4z8M2/8A&#10;y9XUUl1F5f8A0zuY/wB5H/21r9VKimhSZMOgkHpWQHwj8O/+Csfw+1yKO38X6LqHhe6/5aSRR/aI&#10;o6+jfB37W/wh8e24bR/iDo0sj/8ALK5uPssn5S+XUnj79lL4TfE5GfxF4D0u7u8f8fNrEbab/v5F&#10;5Z/Wvnzxd/wSc+F2qyyS6HquuaC//PPzI7mP8pBQB9mWPiTStWi32mpWd2n/AEwuEf8ArWzX4g/F&#10;T9mbUfhH+0xofwp0PxfeeZq0Vt5d/wDvYvLkk83/AJ5y19BH/gnd+0FpH/IL+L/7v/sI3MdBo1c/&#10;TyqF3f21ioNxPFbp6yyeXX5p/wDDBH7S91+7uPi3+6/7CVzXgvgn9nfxP8Uv2k9d+EOufEXUJb3T&#10;vNjlv5JJbqOSSP8A1sX7yWgVrH6reN/2ovhR8OIJP7c8d6RayxD/AI94rkSy/wDfuOvln4n/APBW&#10;TwzZyy6b8PPDt54kvpP3UV1dfuovM/65f6ytPwR/wSW+HOlPHL4j17WNel/5axRf6NHJX058L/2a&#10;vhj8I4of+EW8FaXpVygyLvyvNuf+/sn7ygg/P2P4XftP/twXMVz4xvZ/BnguSXzI7WaP7NF5f/TK&#10;2/1kn/XSWvsz9nT9iX4f/s6pFe6fZf2x4lP+s1m/j8yX/tn/AM86+iMijIrUOcPKFSUUUAFFFFAB&#10;RRRQAUUUUAFFFFABRRRQAUUUUAFFFFABRRRQAUUUUAFIelLSHpQAi9a/M7/grFd/2t8TPg7oEcn7&#10;2T7TLJF/10kiji/9q1+mK9a/Lz9tGb/hY/8AwUN+GnhiM+bFp0VjbSRf885JJZJZf/IcsVNhA/S3&#10;w7aix8P6ZbD935dvHH+UdbFM/wCWdcB8U/jP4O+C2gnVvF+tW2lWxj/dxySfvZf+ucdIDv5OlfG/&#10;7bH7a+m/ArQJfDPhS7h1Tx9qCGOKKF/M+wxn/lrJ/wBNP+ecfevCfiT+3L8Uv2ntfl8F/AfQb2xs&#10;ZT5cuqRf8fPl/wDPXzf9XFH/AORK9g/Zc/4J06V8NtSi8YfEe4j8U+LvM+0xWsv7y2tpf+en/TSS&#10;sgK//BPj9ku++HsFx8UvHcby+M9aj823iu/9bbxyf6yST/ppLX3NSRx7RUlagFFFFABRRRQBGUEk&#10;fNfOHxs/YQ+FXxvklvbzRBoWuyDnVNLPlSSH/ppH/q5PxFfSdFAH5h3/APwTz+OHwXvZL34R/EZ5&#10;bVJfMFr9pktpT/2z/wBXUcXx+/bU+EX+jeIPA9x4jto/+Wsum/af/IttX6gUVkB+XE3/AAVc8f8A&#10;hm4isfEnwxgtL3/njJNLDJJ/38jrTl/4Ku+M5Y/Lt/hRJJL7Syyf+06l/wCCuulR6Vr3wl8UW8UY&#10;ljkvbaWT/rnJbSxf+1a/QfwU1tf+EtD1FYIx9psreX7n/PSOOgD81PE//BSL4+y6Ldajp3w1ttF0&#10;y3j82W/urK5kijj/AOusnlR1F4b0j9sb9qPQ7XUI/E40XwzeReZFc2t7FbRSRf8AbP8AeSf9tK+r&#10;/wDgpNDJL+yX4s8vrHPa/wDo2OrX/BOqWOb9kfwWI/8Aln9pj/8AIslAHhXw5/4JPWM17/aXxK8a&#10;XniC4k/eS22n5j8z/rpLJ+8r7K+FvwF8B/Baw+y+D/DVnpZ8vEl2It91L/vyn94a9KorUAooooAK&#10;KKKACiiigDg/il8J/DPxk8IXvh3xPpyX2l3A+kkcn/PSOTsa/N7xR8HPjZ/wT48WXPif4d3Nx4o8&#10;BSSf6Ta+X5kXl/8ATzF/yz/66RV+rtQzRRzx+W6eZG/UUAfJX7PX/BRb4c/GOG207XLseD/Eso8o&#10;2l/J5dtLJ/0ylr6wtp4ryDzIJElif/lpE9fKnx+/4J3/AAx+Mz3OpWFifBviCT979q0r93FJJ/00&#10;i/1dfLs/gb9qj9iC4luNAvJ/HHguP/WRR+Zc2scf/XL/AFkf/bKsgP1UkPlxmvzH/wCCe4/tH9tj&#10;4sXv/PO3vf8AyJdRf/Gq9b+CP/BTfwP8RlGjeL7eTwb4g/1RklPmWskn/PPzP+Wf/bSvKP8Agl6I&#10;tS/aF+MWopIksQjBilH/AE0upKAP04ooorUAooooAKKKKACiiigAooooAKKKKACiiigAplPooA+P&#10;/wBtD9hrS/2hNOl8ReHYo9L8e23+qlH7uK9/6Zy//HK+ff2Tv23td+DPiT/hUvxpFxax2Un2G21C&#10;/j/e2Pl/6uOT/npH/wBNa/T+vnD9rD9jbwz+014ekuGjj0vxfbR4stVij6/9M5f+ekftWQHs3iLQ&#10;NF+J/gu+0q8EepaHrVsYpBHJ+7likjr8sfgn4k1T9gv9rvU/AXiGSSPwfq1zFbeb/wAsvLk/49br&#10;/wBpyf8AbSr/AMCf2mPiB+xB4/k+GPxVsry68KxSeVF5v7z7NH/z1tpf+Wkf/TOvoD9vH4NaL+0v&#10;8BbL4meB5bfWdS0mP7Ta3NriT7Ra/wDLQD/ppQB9xQyxzR+Yj+ZHJVmvjX/gnD+0l/wt/wCEq+Gd&#10;YuvM8VeGI47aXzf9bc23/LKX/wBp/hX2VWoBRRRQB47+0P8AtMeEP2b/AAxFqXiO6klubk+XZWFt&#10;/rbiT0r835bv40f8FKfH8kVvLJoPgOzl/wBV5skVtbR/9NP+eklff37Tn7HnhT9qOPRZdcvbzTb3&#10;SfMFtdWknPly+X5g/wDIYr1P4Y/DjRvhL4G0nwroEHlaXp1v5UWf9Y9ZAeYfs6fsdeAP2d9Lik0f&#10;T49T1+SMfaddvovMmk/65/8APP8ACvfafRWoBRRRQAUUUUAZWtaJp/iLTZdO1S0gv7G4j8uS2uY/&#10;MjkHvmvg79ob/glxouuXcuu/Cu8/4RfV/wDWjS5ZZPs3mf8ATOT/AJZV+g1FAH5KeHf2r/2jv2Rb&#10;3/hHPiLoF54k0y2/d20uqRSSy+X/ANMrmP8A1n/bWv0o8Kalp3xs+FGkajrGh+VY6/Yxy3GlahH5&#10;h8uT/lnJXa3+n22oxbLi3guY/SWPzKtRxCJMJQB+Yf7Q3/BPjxX8IvEkvxB+A97eRfZpPtP9l2sn&#10;lXNt/wBc5P8AlpH/ANMq6X9nn/gqGI7mPwx8ZLKTS9Xt5PssusRW3l/vP+msX/LOv0Yrwf49/sc/&#10;Dj9oO3luNd0lLHXP+Wes2EXlXP8A20/56fjWQHr3hfxhovjjRotV0PVLTV9Nm/1d1aSiSN62q/Jz&#10;xF+x1+0N+yhrUutfCfxHeazpEcnm+Vpcv72SP/prbSfu5K674bf8FWNZ8K3h0X4s+D5Irm3/AHcl&#10;1Yfupf8AtpHJWoHon7cP7CP/AAsW4ufiL8N4jYeNI/8ASb2wtf3f23y/+Wkf/TX/ANGVzP7Hn/BQ&#10;SR7i2+HXxjd7DX7eT7Jba1dxeX5kkf7vyrn/AJ5yf9NK+nPhx+218G/ijFENO8aWdhcv0tdU/wBG&#10;l/8AIlcF+1T+xJ4M/ad0x/EXhye00vxd5eI9UtT+6vB/zzlMdZAfWUN1HcwxyROJIpOkgqzX5KfC&#10;f9qP4rfsQeLIvh98VdNvNV8NW37qLzf3ksUf/PW2l/5aR/8ATOv0z+F3xQ8OfGPwhY+JvCupJqGk&#10;3I4k48xD3jcdq1A7iiiigAooooAKKKKACiiigAooooAKKKKACiiigAooooAKKKKACiiigAooooAK&#10;KKrSzRwxySybIo0/5aUAT4NNwK+Y/jr+3/8AC34ITS6dLqUniPXI48mw0f8Ae+X/ANdJO1fM9p/w&#10;UA+Onxi1+2j+GXw1xpEcsZl/0aS583/pn5v+rjoDkK/7ZH7n/go38NJI/wDWyR6b/wCjZa/T2P8A&#10;1dfmL+2/8M/iiPi34M+N2jeE576Kx021+0aeP3ktlcRySySRyf8ATL95/rY67LwV/wAFbvDVxZiL&#10;xh4R1PStVjH70WD+bH/37/1n6VkB+hEnSvzC/ZbGf+Cn/wAS/wDpnc6t/wCja7DxX/wVy8Orbm28&#10;HeDdR1S9l/1X2+WOOMf9s4/3leW/szQeOPCnxK+IX7SXjDwhe6fpMdlc332aGKSOW4kuZf8AVxRy&#10;/vPL/wCmtAH6v0V+c8X/AAWG0D/lp4D1D/wJjq9F/wAFgfCn/LTwPqn/AIEx1qB+htFfCOkf8Fbf&#10;hheny7zQddsP+moSOSvc/hD+2d8KPjZqMWm+HvE6f2nJ/qrG/j+zyyf9c/WgD3uiiigAooooAKKK&#10;KACiiigAooooAKKKKACiiigAooooAKKKKACiiigAooooAoXt7Fp9tLc3DpFbRp5kkhr8o/gv8QdB&#10;+IP7dni74teJNWg0zwroUlzcx3d/L5Uf+r8qOOP/AJ6V+j/7Qvg/xD49+DHirw74UuYrDXNRsZLe&#10;2nl6ITX5yfBP/glR4z8QX32j4ialF4c0mOTMlpYS+bdXP/tOOsjQ9K+MX/BTbUfEur/8Ip8D9Bud&#10;Z1K5k8mPU5bbzJPM/wCmUX/xysn4Wf8ABO7x58Ztej8Y/H3xPezS3Enm/wBli4826ki/55SSf6uP&#10;/tlX278H/wBnnwH8C9HSy8HeHYNPleP97qEkfmXVx/10lP7w16nQZnD/AA1+E3hb4Q6DHovhPQ7P&#10;RtNQY8u2i/eSf9dJK7in0VqAUUUUAFFFFABRRRQAUUUUAFFY3iPxNpXhLTJdS1jUbfTLCL/WXN1L&#10;5caV8W/Gv/gqN4H8Im50r4f2dz4x1zHkx3Pl/wCixyf+jJPwoAxf+CwtmP8AhU3gO9/55a/JD/38&#10;tpf/AI3X198ANUi1j4K+C7lLiOYvpNt5ksb/APTMV8W/Cj4QfFn9s3wnrY+PNxcWHhW6ljvtAjit&#10;ora5trn94PMjj8rzPL8uWQfva5e7/wCCf37QPwVvZbr4UfEqSS1/59o72S1kk/66x/6uSsgPsL9u&#10;Xw4/iX9lvx5bxx+ZLFZG5x/1z5rzH/gll4ki1n9mGKxST95pOp3FvJ/20Pm/+1K8B1P4K/tv/FGx&#10;k8L+I/Ez2mhzx+VcSy3ttFFJH/00kii8ySuf/Zc/aq8IfsVSeKvA2t6Dq9/fSalIb6/jkjji8yL9&#10;3+6i/wCedAH610V8x+Av+ChfwQ8fyJFH4r/sa4I/1esW8lsf+/h4r3/QvFGkeJrMXekaraapbSf8&#10;tbS4jkFagbtFMooAfRRRQAUUUUAFFFFABTJOlPooA+Vf2p/2FfBnx50S5vdM0208O+M4/wB7b6pa&#10;x+V58n/TXy+tebf8E4v2XPHf7P2v+Ob3xnp8Vj/aEcVrb+TL5vmeXJJ+8r7vyKMigOckooooAKKK&#10;KACiiigAooooAKKKKACiiigAooooAKKKKACiiigDyD9oH9m7wh+0V4Sk0XxJYx/aY4/9C1SKP/Sr&#10;V/WOSvzX8P8Ain4m/wDBN74ly+HfEccmvfD3UZf9VjzLa5j/AOesX/POT/npHX7CVwXxX+EPhr43&#10;+Eb3wz4s06O+0+ePjfH+8t5P+ekcnasgPyZPj3Tf2a/2mND+J3w/vftXw58RSfafKi/5Z20kv+k2&#10;0sf/ACzkik/9p1+xfh7xDZeJ9CstW06VLrT7+GO4t5Y+jxyYIP61+G37Vv7Lnir9mfxHJpd3Lcah&#10;4PuZPN02/i/1Uv8A0zk/55yV94f8EqvjXceNvhPqXgjUJJJLrw1KJLaUv/y7S/8ALP8A7ZyeYPyo&#10;Rqz70ooorUyCiiigAooooAKKKKACiiigAooooAKKKKACiiigCPyhXn/xE+B3gT4rWklp4u8J6ZrM&#10;ZHE11bRmWP8A3JQN4r0SigD4R+Iv/BJz4c+IZJLjwxq2qeF5v+WcX/HxFXjV/wD8EzPjZ4DuJZfA&#10;/wARrf8Ad/6ryr25sZf/ACHX6p0UAfkN4s/Yf/as+Idvb6T4n199fsopfMj/ALU1+S5ii/65+ZX3&#10;H+xB+zRqP7MnwsudG1jUY7/V9RuvttzFbD91bfu8eXHX0nRQA+iiigAooooAKKKKACiiigAooooA&#10;KKKKACiiigAooooAKKKKACiiigAooooAwPFX9qf8I3q/9h+V/a/2aX7F5v8Aq/N8v93+tfm7dfsr&#10;ftYfH3U5T8QfHD6Do8ksmbX7b+68v/pnbRfu/wDv5X6g0ygD4++BP/BNn4a/CySPUfEEf/Cb64P3&#10;iS6pH/o0UnrHFX1jpWk2Wh2kdrYWkFjbx/8ALK2iEcf6Vp0UARlBIOa8+8T/AAJ+HPja48/XvAPh&#10;vWbv/n4utMikf/v5szXotFAHAeFvgX8PPA9x53h/wT4f0ebH+ssdOiif88V20sMc0UkTxpLH/wA8&#10;6s0UAcxP8OPCt3/x8eGdIk/37GI/0qhL8HPAt0P3ngzw7J9dLtz/AO067aigDyPXP2XfhL4jRze/&#10;DbwvJkffi0mKKX/v5GM153pf/BPX4QeHfiTo/jLRdJu9Gu9Ll+0xWFpcyfZvM9cV9QUUAFFFFABR&#10;RRQAUUUUAFFFFABRRRQAUUUUAFFFFABRRRQAUUUUAFFFFABRRRQAVH5QqSigAooooAKKKKACiiig&#10;AooooAKKKKACviL9qT/go3o3wh8QX3gvwhpcniPxdbyfZpZZP+PW3l/55/8ATST2r7drxo/ssfDO&#10;T4t/8LH/AOEbT/hKv9b9p81/L8z/AJ6+X08ygD4Q8KfsmfHT9sPUYvFHxd8T3mg+HpP3ttYXX+tj&#10;j/6ZW3+rj/7aV9sfBb9jH4XfA6GGbQ/Dlvfasgz/AGnqkf2m5H/XMyf6v8K94yKMigOcIoxEuwVJ&#10;RRQAyuL8V/Cbwb4/ib/hI/B+h65v6jULGKY/+RI67eigD5K+IH/BNT4K+No5TaaBceGLiXpJpc/7&#10;sfWOTIrwLXv+CYHxF+Ht9LqPwr+J1xayx/6uKW5ksZf+/sdfpdkUZFAc5+Xw8eftsfAv91qmm3Hj&#10;Kxi/5ay20d95n/bWL95/39r2D9mH9sb4tfFv4p2XhXxX8MX0XTZI5ftGqRRSxRW5j/66V9xUUAPo&#10;oooAKKKKACiiigAooooAKKKKACiiigAooooAKKKKACiiigAooooAKKKKACiiigAooooAKKKKACii&#10;igDkfiF8OPDvxS8L3vh3xRp0GqaZcx4lhlFed/s8/sl+B/2bZdZuPC8NxLdapJ+8ubyTzJEj7R5r&#10;3K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PzRXCfE/4zeC/g1ox1Lxfrtno1sY/3cckmJZf+ucfegDvKK/Pf4i/&#10;8FbfB+nWerW/hPw5qGoX0UX+hXV+PKtpJP8AppH/AKyvH/DnxH/bZ+KWmxeL/D9zqEWkXv722itb&#10;a2jik/65RyxeZ5dBpY/Wiivyv/4T39urRP8AWWWoXXl/89dNtpf/AEXFUX/DY37XXg7/AJDngeS6&#10;jj/1nm6LJ/7ToMz9WKK/L3R/+Ctvi/w/OLXxh8NoPMH+s8qaW1l/79yR17F4J/4Ku/CnxFJHFq+n&#10;6x4al9bmLzY//IdAH3BRXlfgT9pD4Z/E5Ix4b8ZaXfySdLf7T5cleo0APo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SzRwxySSP8Au4+tZ/iLxPpvhDRL3VtYvYNP02yj824upTiOMV+Xf7Qv7XPjj9rrxtL8Lfg3&#10;Z3sfh+5k8qS6tf3Ut7F/y0kkk/5ZR0Aey/tVf8FJbDwRdSeEPhXFH4j8Syf6NJqn+straT0j/wCe&#10;slfP1h+xT8Tvix4T8S/Fb4wa9eWstvptzfRWt1JJLdXPlxSSRx+V/wAs4/8AplX2F+yZ+wV4Y+AF&#10;lba1rkcXiPxvJ+8kv5k8yO3PpFX0j438OxeK/BfiDRc4j1LTrmxz/c8yIx1kB/OvFpMn9iS6t/y7&#10;R3Mdt/208qST/wBpV/Qp8Ghb/wDCo/BP2NEjtv7GsvLA9PJjr8Hv7Ok07wv4z8KahH5V9pV7Fc+V&#10;L/rY5I5ZY5f/AEbX7EfsCfEKP4g/st+D5ZZfNutMSTR7j/tlIY4v/IXl0I1Z9IUkkQlHz1JRWpkY&#10;OseD9C8R20ltqmjWGp28n+siuraOTP5ivE/Gv7CXwT8eh5bnwBY6XcyjJn0sfZZB+EfyfpX0VRQB&#10;+dHxA/4JF6TMJLnwJ40vNKuf+Wdpqsfmxf8Af3/WV5ZJ4O/a+/ZLHm6XqWoeI/D1v/yyil+3Wvl/&#10;9c5P3kdfrPSeUKAPzn+Ev/BWSxluotK+J/hO40W/jl8uS/sP9VH/ANdYpP3kdfb3w0+Mfg34yaV/&#10;aHhTXrPWIccxxSfvI/8ArpHmue+LX7Lnwy+NtrJ/wlnhOzu76SPy0v4ovKuo/wDtpHXwx8Tv+Caf&#10;jf4U6s/if4L+K72WWD97FazXBtbqL/plHJH/AKysgP1Gor8vPhZ/wUf8d/CTXD4V+OHhy8lmt5PK&#10;k1D7N9muov8ArpH/AKuT/rpX6CfC34x+EfjDoKat4R1u31W1IG8RSfvYvaSP/lnWoHf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74&#10;18b6N8PfDl9r3iC+g0/R7KPzJLmV+BUvivxbpHgjw7fa1rt5Fp+lWUXmXF1L/q4xX5SfFX4mePP+&#10;Ci/xni8F+D4riw8Badc/9so4/wDn5uf+mn/POOgBPin8XPiL/wAFEfizF4K8DW1xpfgK2l/7ZeX/&#10;AM/VzJ/6Ljr9Cv2bf2ZfCX7Nfg2PSdDhW51KQZvdUlT97cyf0H/TOtn9n/8AZ+8Mfs6eBIPDnhy3&#10;TzP9ZeX0n+tupf8AnpJXqdABTj0paQ9KAPxv/wCClPwduPhF8cpPFmlW/l6H4ujluZfKj/dx3P8A&#10;y1i/7af6yu9/4JKfF2PSfFHiX4d3j+Xb6oP7SsYpf+ekf7uX/wAh/wDoqvt/9rn4DWv7QXwY1fQR&#10;H/xN7eKS402X/nnc1+Jfw08b6t8Efiro+vW8clrqei3v7y1l/dy/u5fLlirI1/5dn9FNFc34K8V6&#10;d488JaR4i0y4Fzp2q20V1bSj0dK6StTIKKKKACiiigAqPyhUlFAHmfxa+A3gn456OdO8YaDb6mAP&#10;3Vz5fl3Nv/1zlxmvzy+Kn7DXxS/Zb1+Txp8F9e1DU9Nt/wB6LW2/4+o/+mckX+rkjr9VcijIoDnP&#10;hD9mD/gpXpPj25t/DPxMjTwv4ljfyft3EdrcSf8ATT/nlX3RBcR3UUckciSxSJkSJ/HXyp+1P+wF&#10;4L+P0Nzq2lpH4Y8Zf60ahax/u7mT/prHXyV8Jv2mfit+wp4xi+H3xQ0281TwhHL5dt5snmyxR/8A&#10;PW2l/wCWkf8A0z/9F1kB+tdFcb8PPif4c+Kvhe28ReGNRt9U0u5jzHLFJ9zjpIP+WZ4rsq1AKKKK&#10;ACiiigAooooAKKKKACiiigAooooAKKKKACiiigAooooAKKKKACiiigAooooAKZXF/Er4seFvhDoM&#10;us+K9Zt9HsUHWWT95J/1zj71+f8A8UP+Ckfjj4pa/L4U+BfhO4llk/dR6pLbfabmX/rlF/q4/wDt&#10;rQB+jPiLxho3hKxkvdc1az0e0j/5a39xHFH+ZNfP3jX/AIKI/BLwbJLbnxM+sTx9Y9PtpJa+WPC3&#10;/BO34t/HS+i174yeOLiw8z/WWssn2m5/79/6qOvo7wP/AMEzvgp4LgjN7ol54nuY/wDWSandSeXJ&#10;/wBs4+KAOOuv+Ctvwwil8uDRdcmj/wCevlVr+HP+CqXwc1aeKK8/tjRvM6S3Nvvr3C2/ZJ+DmnWw&#10;ig+HHh/y/SSyElc74q/YW+B/iq1kS5+Hun2rydZrAyW0n/kOsgO7+Gvx9+H/AMWEU+FPFOn6pN3t&#10;hcbJR/2zr0XzRX5xfFT/AIJT/wBkn+2fhR4rvNLv7f8AexWF9J/y0/6Zy9q574Q/tyfE39nDxnH4&#10;E+PGk3l1ZRyeVHql1/x8xx/89fM/5ax0Afp95lJnYmWNfMf7QH7d3w6+Bmh2rpejxHrWo20dzZaf&#10;p8nmeZHJ/q5JJP8AlmK+OpfGP7UH7dV6ItHjuPBngeT/AJ9ZJLa1kj/6aSf6ySg0sffXxQ/a4+FH&#10;wkE0XiHxfYLfJwbC0l+0Tf8AfsV8zeM/+Cufg+weS18MeENV1qX/AJZzXUsdrH+nmVP8LP8Agk74&#10;M0MxXvjvWdQ8UXx/eyWtrJ9mtfM+v+sk/wDIdfVHgv8AZs+GPw3gjTw/4C0SxeMf60WUcsv/AH8k&#10;5oMz4SP/AAVA+L3iKTHhX4SrNF/tQXV3/wCi446b/wAPA/2nIv3knwgj8r/sAXv/AMdr9O4rGC0T&#10;EUMcX/XOOpvKT0FAH5hWv/BVP4k+GJRH4r+FEcOP9YB9ptpP/IkVeseA/wDgrH8NfEMsVv4j0rVP&#10;Dcsn/LX/AI+Y/wDyHX2teaTZahD5dzaW9xF/zzlj8yvIviB+x38H/idFJ/bHgPTIrqX/AJerGL7L&#10;L/38joA634c/G3wR8W7L7R4T8T6frI6PFFcoZY/rHXf+ZX5s/E3/AIJZ6t4VvBr/AMIPF95p97B+&#10;9isL6Ty5I5P+mcsdYfw1/bw+K37O3iWPwZ8eNAvL6283y47+WLyrmOP/AJ6+Z/q5Y6DSx+o1FcZ8&#10;OPiV4Z+LPhm31/wzqsGqaZOB+9icb0P9xx1FdnWpmFFFFABRRRQAUUUUAFFFFABRRRQAUUUUAFFF&#10;FABRRRQAUUUUAFFFFABRRRQAUUUUAFFFMoAfRXOa/wCOPDvhqLGsa/pekj/p+vY4v/RhrH0740eA&#10;dauPs+neNvD13cj/AJYxapbySfpJQB2+BRgV538Wvjl4N+C/hyPWvGGt2+mWMp8u3z/rLiT0jr4S&#10;+LX/AAVR1nxFfSaD8IPCkl5cyfu4r+7ikllkPrFFH/7UoDkP0Z8R+K9J8HaXJqOt6jaaXYx/6y6u&#10;pfLj/Wvk34rf8FQfhZ4Fea20H7Z4zvk6ixj8uL/v4a+Z/DP7F/7QP7VOpRa98VfEl3otjKfMii1W&#10;XzJY4/8AplbR/u46+vfhL/wTp+Dnws8q4uNFPizU4xn7Vrv72P8A79f6usgPlXU/+CmXxo+I1x9l&#10;+H/w6gii/wCetrZS30v/AMbqIfFH9uXxUA9tpOp2kUn/ADx022i/9GV+n+maJp+hWwt9M06Cwgj+&#10;5FaxJGK06djS5+V3/CTft3af+8+zaxL/ANMvs1tLUJ/au/bG+Hw8zxB4PuNTtY/9Z9p0HzIv+/sV&#10;fq7UXyye9IV7n5oeD/8Agrpe2E8dh48+H/2SWP8A1k2n3Mkcv/fqX/45X1R8J/27PhB8XBHb6f4m&#10;g0i+k/5dNUP2aU/nXqPjT4M+B/iTaPD4l8K6RrURH+surSN5f+++tfJfxb/4JTeAfFkL3ngnUbvw&#10;df4/495H+0Wv5HpQQfcsM0d1F5kTpJG44kjNWq/IuWz/AGpP2FrkXNvcXfiTwZby/vI/3l9Y+X/1&#10;z/1kVfVP7O//AAUl8CfGCS20rxM8fgvxFJ+78q6fNrLJ/sSf8s/+2mKC2j7LoqrFPHdRxyxyeZE/&#10;+rMdWq1ICiiigAooooAKKKKACiiigAooooAKKKKACiiigAooooAKKKKACiiigAooooAKKKKACs7U&#10;tSttIsri9vpY7W2t4zJLLI/CJ61dkk2ivzG/bz/ai1X4u+MYvgf8L5ZL7zLmO21K6sP+XmX/AJ5R&#10;yf8APOP/AJaUAch+0f8AHLxh+3V8Yrb4WfDfzP8AhELa5/1o/wBVc+X/AKy5l/6Z/wDPOv0J/Zw/&#10;Z28O/s4/D218O6PBHJeyJ5uo34/1tzL/AM9K5P8AY8/ZW0n9mfwBb28sMd34tvoo5NTv/wDpp/zy&#10;j/6Zx19H1kAyn0UVqAUUUUAQ1+M3/BTj4MW3w0+Pg1/T7Yw6Z4ri+3eVH/q47mP93L/7Tk/7aV+x&#10;99eW+n20lzcyx29vGMvJK+EFfkt+3t8XbD9qr4y+EPAXw9i/tk6bLLa/b4jmK5kklj8zy/8ApnH5&#10;X+srNmiPWP8Agll+0P8AbNJvvhLrlx5V1p/+k6T5v/LSL/lpHX6ODrX5q/tQfsJeK/Cmq6d8SPg3&#10;POut2dvGb3T7D91J5kcUcbyxf9dPL/eR1c+CH/BUX7FJH4c+Mmj3On6pbH7NJqlpb+V5kv8A01i/&#10;5Zye0dCBn6R0Vwfw7+L/AIN+K2nC98KeI7DWoZI+lrc/vBx3j6pXceaK0MySiiigAooooAKKKKAC&#10;vN/jD8E/Cnx48IzaB4s02O7tXGYpQP3ttJ/z0jkr0iigD8gde8KfFX/gmn8Sxq2h3MmteAtRl8v9&#10;75n2a4j/AOeUkf8Ayzk/6a1+kX7P37Q3hP8AaN8E2+t+G7yM3OMXlhLxNbSekkdd34y8H6N498O3&#10;uia/p1vqumXsfly2t1H5kclflX8Z/gb48/4J9fFCL4hfDq9uLrwXcyeV+9HmRxxf8+1z/wC05KyA&#10;/XWivHP2b/2jvD/7R/gK317R5Y4r6P8Ad6jpnmfvbaT0r2OtQCiiigAooooAKKKKACiiigAooooA&#10;KKKKACiiigAooooAKKKKACiio/NFAElfJP7XH7eHhj9nu3k0LR/L8R+OJI/3dhFJ+7tv+mktee/t&#10;sft1y+DL2X4bfCyU6p40uZPstzfWp837NJJ/yyj5/wBb/wCi6j/Y+/4J/wAXh2W1+IvxYR9Y8X3P&#10;+lR6XdSebFbSSdZZf+eklZAeO/C/9kr4q/tq+II/Hnxg1rUNL8PXH723tZf3cskf/PO2i/5ZR1+i&#10;/wAJfgj4L+CmgJpPg/QbfS4hGPMkij/e3H/XST/lpXoUMUcMQjQYRO1S1qAUUUUAFIelLSHpQAi9&#10;a+G/+Cr9npkv7PljezW1vLqUerRRxXUkf7yKLEnmYr7kXrXwR/wV51QW3wP8JWw/5eNf/wDRcUhr&#10;KoOnufE/7N3hOy8ZftRfDTRdcso9UsZLa2821uo/Nikj8rzK/cGwsLfTbWO2tII7W2iT93FFH5ca&#10;V+Nv7JmneV+254Dj/wCedlZS/wDkjFX7RUQLnuMp9FFamYUUUUAFFFFADK8++LnwX8I/G/w5Jovi&#10;/SbfU7RxmKTyv3tvJ/z0jk7V6JRQB+R3jX4f/Ez/AIJt/EaPxP4TvbjWfh7eS+VL5n+qkj/55XMf&#10;/LOT/nnLX6Q/AT47+HP2hPAFv4o8Pyp5cg8q5tZP9bbS/wDPOSuw8ZeDtJ8e+G73Qdfso9Q0i9i8&#10;q4tpf+WlflVqlp4q/wCCan7R8dxZy3GofDnWZf8Alr/q7i28z/Vf9dYs1kB+utFc74M8YaV478Ma&#10;Zr2jXSXWmahbR3NtJH3jNdFWoBRRRQAUUUUAFFFFABRRRQAUUUUAFFFFABRRRQAUUUUAFFFFABRR&#10;RQAVH5oqnqeo22k2U15eTx2ttbx+ZJLL/q4x61+bf7UX/BQDXvH/AIhf4cfAuKe5uriSS1k1m0i8&#10;y5uP+vX/AOOUAfUf7RX7cHw//Z6jlsry+j1nxL/yy0qwk8yQf9dP+edfE19+0d+1B+2LqMll8PtN&#10;vPDfh6ST/W6XF5UUcX/TW5k/1n/bKvV/2Zf+CZtjBLF4r+MFxJrOsS/6T/Y3m+ZHHL/z0uZP+Wsl&#10;ffeg6Hp3hzTItO0u0g02xt4/LjtbaLy446yA/NHw9/wSi8b+MJP7S8efEHyrmU+ZJFD5t1L/AN/J&#10;Jas+PP8Agk7a+E/CWpa1pXxFuZbrT7aS58q6sfKjk8sf9M5a/T2uT+J0XnfDrxQnrpl1/wCipKAP&#10;577rxZr/AIni0jQdU1a81TTLK58q2tbq5klij8zyopfK8z/V1+7HwE+A3gb4QeEtI/4RzwtY6Tey&#10;WcUlzfmL/SpZfLxJ5ksn7yvwj8L2nm+OtItv+olHF/5Fr+ivRo/K0Swj/wCedvGP/HKEas1aKKK1&#10;MgooooAKKKKACiiigCrcQR3cTxyxpLG//LOROK+Of2kP+CcHgP4vR3Oq+FIY/BfirPmebbR/6Lcy&#10;f9NI/wDln/10jr7QooA/IvwT+0F8bP2BPFsXhP4g6dcaz4Qkl8uKK6l8yLy/+ettL/7Sr9KPgz8d&#10;fB/x78MRa34T1WK7jHFxbeZ++tpP+eckdavxL+FXhz4t+GbjQfFWlQapptwpzHLHmSP3jk/5Zmvz&#10;G+MX7NvxJ/YQ8axfEL4XaleX/hWOT97L/rPKj/55XMX/AC0j/wCmlZAfrhRXzb+yf+2T4Z/ab8PC&#10;NTHpXi61jzfaVJJ1H/PSL/npHX0lWoBRRRQAUUUUAFFFFABRRRQAUUUUAFFFFABRRRQAUUUUAFFF&#10;FABRRRQAUyn15V+0P8cdJ/Z8+GWp+K9TEckkcZisrXvc3P8AyzjoA+f/APgoP+12Pgx4RPg3wtej&#10;/hNNajwZITmSxtn48z/rpJyI/es7/gnh+yEPhV4bi+IvjCz8zxprMXmxRXX+ssopOv8A20krwz9i&#10;b4G61+1J8XdT+NnxIjOp6ZHe/abaO5/1dxc/8s44v+mcVfqrFH5SYrICSiiitQCmUhl8sfPxXwp+&#10;1V/wUh034canc+EPhpbJ4n8VRn7PLfA+ZbW8v/PKP/nrJQB9o6/4l0nwlpst7rGo2ml2EUfmSXV3&#10;Kkcf618l/GT/AIKhfDHwIt1Y+GXn8Zamn7pJLX93a+Z/11r5r8MfsgftA/tc30XiP4o+KLvRtMuf&#10;3nlX8v73y/8AplbR/u46+wfg9/wTx+EHwmFtczaJ/wAJVrEYyL/WD5vlyf8ATKL/AFcdZAfGGp+L&#10;P2l/29r0WOn2Vx4d8GSSeVJFa+ZbWMf/AF1k/wBZJX2z+yv+xN4U/ZqsRqQxrXi65j/0nVbqP/V/&#10;9M4v+ecdfRllYW+m28VvbRR29tH/AKuKNMAVbyK1DnDyhXjfxi/ZP+GPx3t5P+Eo8LwTX0g/5Cdq&#10;fs91/wB/Y69oooA/MLx5/wAEt/F/gPUv7a+EnjS4Esf7yO1upfs1zH/21jrmtH/bK/aO/Zc1KLSf&#10;ir4cuNe0iP8A5a6pbeVL5f8A0yuYv3cn/bSv1irG8ReGtK8U6ZJp2r6fb6nYyjZJbXMfmRn8KyA8&#10;M/Z9/bb+G/7QccNlp+ppo/iCTro1/IIpT/1z/wCelfRNfnh+0/8A8E0tOIufGHwb8zQdbtv9K/sK&#10;KSTypJP+nb/nnJUP7Gn7fVzFep8NvjHdSafrtvJ9mttZ1D93JJ/0zuf+mn/TSgD9GKKrxSxzReZH&#10;+8jkqxWoBRRRQAUUUUAFYXijwzpXjLQL/Rdasor/AE28iMVzbSpxJHW7RQB+Pfjnw34m/wCCcH7S&#10;Vr4g0L7RdeAdWk/dRyH91c23/LS2k/6aR1+r3gXxtpXxG8G6R4m0O4ju9J1W2jubaWPvHJXnv7T3&#10;wN0/4/8Awc1vwxcRRyX3lSXOnXP/ADyuY/8AVV8gf8EufjBqGja34g+DHiJnSWxklubGKX/llJHJ&#10;+9i/9qVkB+k9FFFagFFFFABRRRQAUUUUAFFFFABRRRQAUUUUAFFFFABRRRQBH5or4c/b/wD2xpPh&#10;dAPh14Ek+1eN9U/dXElr/rbOOTpHH/01kr2L9sH9paz/AGbPhfcaoskcniO9/wBG0q1k/eGST+/5&#10;fpXzF/wT6/ZcvvGOtS/HD4lJJqeqajLJc6RFf/6395/rLmX/ANp1kB6D+wt+xLF8MrKL4g+PLc3/&#10;AI81GPzI4rkf8eUf/wAcr7d8oUeUKkrUAooooAKKKKACiiigBlfnp/wWJ/5Jt8Pv+wtc/wDoqv0L&#10;r89f+CxX/JOPh9/2FpP/AEVSY1ueC/siQR3n7eOiCL/Vx2Mf/kO2jr9h6/GH/gnJd3uuftg6Rcah&#10;/wAfX2K58z93/wA84q/Z6s6Zc9wooorUzCiiigAooooAKKKKACvJf2j/AIE6L+0L8L9T8MapHH9p&#10;kTzbK6/597n/AJZyfnXrVMoA/Mr/AIJ7fGjVfgx8TNc+BHjuSS2jjuJI9N+1f8u9zH/rIv8AtrH+&#10;9r9OK/N3/gqH8FLjQNT8P/GvwvHJa6nZXEVtqUtr/rcR/wCql/8AaX/fuvsj9mj4yW3x3+DHh7xb&#10;B5f2i5t/KvYov+WVzHxJHWQHrVFFFagFFFFABRRRQAUUUUAFFFFABRRRQAUUUUAFFFFABRRRQAVU&#10;urqKxt3nnkSKGMb5JJOgq3X51/8ABSn9qK+037P8G/BFzJ/bmq4Gqy2v+tjikH7q2j95aAPOf2rf&#10;2nPFX7V3xJi+EPwjFxLoklx5VxdWv/L5J/z0kl/5ZRR19ifskfsbeGP2ZPDcVz5cWqeM7mP/AE3V&#10;ZY/9X/0yi/55x1jfsOfsjWf7OvgaLVtTgjk8cazFHJfXOP8Aj2j/AOfeP2r6srIB9FFFagFY3iq2&#10;F14V1iA/8tLOUf8AjhrZqjqQ8zTrof8ATKSgD+eTwvaeV8Y9Mtv+eetRRf8AkzX9DliNlnbp6RoK&#10;/n1tYY4v2h4o/wDnn4ji/wDSmv6DrX/j3jrKnsaMs0UUVqZhRRRQAUUUUAFFFFABRRRQAVn6np1t&#10;q1lNZ3kEd1bXEflyRS/6uQelaFFAH5X/ALXP7HWu/s6eKE+Lvwce7ttMt5PtN1aWsmZLKT/npH/0&#10;zr62/Y0/a/0n9pnwn9nu/s9h4z0+PF9YdpP+msX/AEzr6Lu9Pgv7eS2uY0mtpY/LkjkH36/Kj9rP&#10;9n3Xf2NPitY/Fv4Xyz2vh+S5/eRRH91ZSyf8spf+mclZAfrNRXkP7Nfx80T9or4ZWPifSvLiuseV&#10;fWP/AD7XP/LSOvXq1AKKKKACiiigAooooAKKKKACiiigAooooAKKKKACiiigAooooAryyxwxeZJ+&#10;7jjr8kvjt4x179vv9qWw8BeF7mT/AIQzSrmSKOWL/VeXHJ+9uZf/AGnX1F/wUq/aMf4QfC1PCujX&#10;Yh8S+J4pIsxf622tv+Wkn/bT/V/jVr/gnL+zX/wpf4SxeJtXtvL8VeJ447mXzY/3ttbf8sov/alZ&#10;AfTvw68AaP8ADHwdpPhfRLYWuk6XbJbQxewrrKKK1AKhmljgj8x38uNOpp9fnp/wUD/bEvdNvZfh&#10;B8O7mSbxNemO21K6sf8AWx+Z/wAu0X/TSSgDnf20/wBtLVfHPiKX4QfB+SS6ubiX7De6hYf624ky&#10;fMii/wCmX/PSSvYv2Nf2CtG+CGm23ifxfa2+tePbj94ZZf3sVj/0zj5/1n/TSrH7Dn7GVl8BfDsH&#10;iXxPbJd+PdSj82WaT94LGKT/AJZR/wDTT/npJ3r7DrIBPKFSUVzHjfxppXw88Jan4i1u5jtNL063&#10;kubiWTsBWoHSU+vib9if9rbx3+0x8TPGkeoaNaWvg2zHmWUsKYlt/wB7+7jkk6SHy6+2aACiiigA&#10;ooooAj8oV8m/tefsH+GP2hba517R400Hx5HH+7v4/wDV3P8A0zlr62plAH5N/CL9rP4o/sVeLY/h&#10;98XNNvNU8PW/7uOWT95LbR/89baT/lpH/wBM6/Sz4ZfFfwr8YvDUev8AhPVrfVLGQdYpP3kZ/wCe&#10;cg/5ZmqPxg+B3g344eG30Txjo1tqtqU/dSmL97bSf89IpP8Alma/OH4i/srfGf8AYs8Ty+NPhPrV&#10;7qnhlJPNk+ygySxRf88rm2/1ckf/AE0rID9Z6K+Iv2Zv+Ck3hT4qJa6L43jj8J+Kf9V5kxxa3EmP&#10;+en/ACz/ABr7Tiu47yASQyCSKT7kkfNagWqKKKACiiigAr8mPj/a/wDDO/8AwUi0fxRp/wDo2ma1&#10;e219J/zy/e/u7mP/AL+eZL/21r9Z6/NT/grz4Uktl+H3jC2QJc20sth5w/5Z/wDLSOsgP0mhkSaN&#10;HToelS1wHwO8UR+N/hB4M12P7uo6Ta3P/kJK7+tQCiiigAooooAKKKKACiiigAooooAKKKKACiii&#10;gArL1jWrLw/pNzqV/NHa2VtH5kssnGyOtSvgv/gqL8eJ/BHw/wBN+HejSyR6v4nl824jh/1iWscn&#10;H/fyTFAHgnhuw1X/AIKKfte3Wp35uF+HugycxjiKO2jk/dxf9dJZP3lfq5pmlWukabbWVjbx2ttb&#10;x+VFFH/yzj9q8D/Yj+Att+z98D9IsbiOOLxDqscV9qUucfvTHxF/2zj4r6PoAKKKKACiiigAoooo&#10;AKQ9KWkPSgBg6V+ev/BYmbPw3+H8f/UXlk/8hV+hQ6V+cf8AwWOu/J8N/DW2/wCelzfS/wDfuOP/&#10;AOOUDpnin/BNmLzf2ypfM/5Z6dc/+iq/YuvyG/4JqWn/ABmNrn/TPTbn/wBpV+vNZUy57hRRRWpm&#10;FFFFABRRRQAUUUUAFFFFAHE/Fn4f2fxQ+Hmv+F9QijlttSs5bfEn/PT/AJZ/rXwD/wAEvfHl98Pf&#10;if49+DmuSGOWKWS6topOsdzFL5cv/f2PypP+2dfppX5V/tFRj9n/AP4KK+GvFln/AKNYa1c217L/&#10;AM8pPM/dS/8AxysgP1UoqGGZJokkTlH6VNWoBRRRQAUUUUAFFFFABRRRQAUUUUAFFFFABRRRQAUU&#10;UUAebfHf4r2PwT+FWv8Ai+9MY+w20hgif/lrL/yzFfnn/wAE7/g9ffHP4teIPjZ438y/js73Nl9q&#10;GftN7J/y1/7Z1vf8FWPibe+JvFngz4P6HLmWSSK+vYov+WkkkvlW0f8A6Nr7q/Z++Fln8GPhJ4e8&#10;KWcccUllbRi5kH/LS4x+9P5isgPTaKKK1AKKKZQA+s3WJvJ0i9l/uRSVeLiMc1zPjnVre08E67J9&#10;og/d2UvWT/pnQB+AthqHm/HW2vf+emvxyf8AkzX9DFid9nbv6xof0r+cu11HyfG0d7/zz1Lzf/It&#10;f0ReEdQj1Xwro97H+8juLOKTP1QVkjVm9RRRWpkFFFFABRRRQAUUUUAFFFFABRRRQAVzPjjwTpHx&#10;F8Lal4d12yjvtI1K3ktrmKTvGa6aigD8gvh/rWvf8E7f2tLjQdVuLiXwPrMvlyeb/qri2kl/dS/9&#10;dIv/AI7X63afqVtqtlb3ltIk1tcRiSOQfx18r/8ABRL9neP40fBWXVdPtkl8S+GvMvraWOP95JHj&#10;97H/AO1P+2dc1/wTC+Pz/Ez4VXPhHVbrzNa8LiOOMy/6yS2k/wBX/wB+/wDV/hWQH25RRRWoBRRR&#10;QAUUUUAFFFFABRRRQAUUUUAFFFFABRRRQAVnanqdtpFlcXl7KkVtbxvLLKf4EFaNfIH/AAUv+NH/&#10;AArL9ny50mzuDFqfiWX7DF5f/PP/AJa0AfIvw00+8/b1/bavtf1WOSXwhpNx9pjjl/1cdtFL+6j/&#10;AO2tfrnFFHBEI4x5aJ2FfIv/AATV+C8Xwz/Z+sNevI/L1zxN/p0skv8ArY7b/llH/wC1P+2tfYFA&#10;BRRXO+MvFmm+BPDGpa9rFzHbaZp1vJc3MknaMUAfPn7c37VUX7OXwx8jTJ/+Kz1qOWLTY858gf8A&#10;LSX/ALZ14j/wTo/ZRuBH/wALn8ewSX2u6tJ9q0mK/wD3ksfmf625k/6aSV8b678QdV/a5/a80e81&#10;MYsdV1u2traw/wCWVvZRy/u4/wDv3/ra/cuwsbfTbG2t4I0ihjjSOOP0rIC55QqSimVqBDNLHDH5&#10;jv5ccdflf+2j+0FrX7VPxWsfgv8ADOSS70iK58q4li/1d7c/89P+ucVd3+3h+2deX2oSfCD4XzSX&#10;msXkn2DUr6w/1nmSf8usX/TT/npXtH7Df7HNn+zt4UGta5Glz471WP8A0mWT/lzj/wCeUdZAer/s&#10;2fAXSf2cvhdpnhTTPLluRH5uo33/AC0urn/lpIa9fplPrUAooooAKKKKAMPxP4r0nwbpFzq2t6jb&#10;6Xptv/rbq6k8uOOovDPi/RPGenC90PVrTWbaTpLaSxyD9K4/4+fBDRf2gPhvfeD9blntLW4kjmju&#10;bWTEkcsZzGa/O7xv+wz8bP2X9Tk8V/CPxZeazY2/7wRWEskVz5f/ADyki/1csdAH6v02SMTLsfkV&#10;+e/7On/BT621K9i8MfGDTjoOuRyfZZNUhj/dSS/9NI/+WdffGja3ZeIdKt9R0y8gvbK4HmR3MJzH&#10;IKAPlP8AaU/4J3eAvjXJdazoECeDfF0nP2u2j/0a4k/6ax//ABuvkvR/iv8AtC/8E/8AW49F8WW1&#10;x4j8Geb+6jupJJbaSP8A6dpf+WX/AFyr9cqxvEfhnSvFmk3Om6xp1vqlhcR/vbW5j8yKSsgPF/2f&#10;f21Ph1+0HbxW+laimma5/wAtNH1A+VL/ANs/+en4V9AeaK/Pj9oL/glzpmo3kviD4R6kPC+qb/O/&#10;sq6lk+zeZ/0yk/5Z15R4O/bP+On7I2txeGPi7ol54j0iL93FLf8A/Hz5f/TK5/5af9taAP1iory7&#10;4H/tAeD/ANobwjHr3hPUBNFH+6ubWTia2l/55yR16jWoBXxr/wAFSPDI1z9mC7vY0zPpWo21xH/2&#10;0k8v+tfZVeFftq+H18T/ALL/AMQbIR+Yf7Nllx/1zoA5T/gnJ4lHiH9kbwUZZMzaf9psJPYR3Mnl&#10;/wDkN4q+oK+EP+CRetfbPgN4h0neCNP1rzEPtJFH/wDG6+76ACiiigAooooAKKKKACiiigAooooA&#10;KKKKACiiigCKaWOGIyOcInevyj8CWsn7Yn/BQ2/1u48y68M+HLjzY4pf9V9mtpfLi/7+yfva/Qb9&#10;qLx7/wAKz+AXjjXY5BFdRadJFb/9dZP3cf8AOvlT/gkj8PTp3wz8W+NLiL/SdZ1L7DFKOvlxf6z/&#10;AMiSH/v3WQH6BRjy4xUlFFagFFFFABRRRQAUUUUAFIelLSHpQAi9a/M7/gsRMZtW+E9kn/LT7bJ/&#10;5Etq/TFetfmF/wAFY5BdfF34UWS97eX/AMiXMQ/pQxwOY/4JtQ5/bE8YD/nnY3P/AKMjr9Zq/Kb/&#10;AIJtw5/a/wDHw/552Nz/AOlMdfqzWVPYue4UUUVqZhRRRQAUUUUAFFFFABRRRQAyvzh/4K/eGfst&#10;j8OfF9v+6ura5ubEy+/7qWP/ANFyV+j1fEX/AAVm06K8/Zx066/ittftnT/tpFLH/WgD6n+DniD/&#10;AISf4V+ENZ3+Z9t0y3kyP+uddzXhP7Euo/2r+yt8M5JD5kkekxxf9+/3f9K92oAKKKKACiiigAoo&#10;ooAKKKKACiiigAooooAKKKKACopZRDG7yfcFS1598d/Ew8FfBzxprfmeX9i0m5l/8h0Afmt8DLT/&#10;AIaa/wCCi2r+I7j/AErTNKvZb7/pl5Vt+6i/8iV+s9fmx/wR78J+dbfErxfcx+bcyXNtpscv/fyW&#10;X/0ZHX6T0APqPzRR5or4s/bZ/bwtfgsJPBfgd49T8eXH7uSTHmRWP/xyT/pnQB7D+0X+1p4F/Zu0&#10;l5tfvftetSc22j2h8y5l/wDjdfBd1+0z+1D+11q1zF8M7e88OeHvM8r/AIlcf2by/wDrrcyfvP8A&#10;v1XUfsxfsDa98YNW/wCFi/HC8vbuLUZDdR6Xcyyfabk/89JZP+Wcf/TKv0m8MeFtJ8G6RbaVoenW&#10;+mabbDZFaWkflxx1kB+X8X/BPf8AaT8Y/wCk+IPiDHFJJ/rPtWrXNzLVgf8ABLL4v3n/AB8fEnTJ&#10;IpP9Zm4uZK/VSigD8pfH/wDwS11Pwh8FdX1Sx1e31/xrZ3JuY7S1i8qOS2EePLj/AOmn/LSvRv2F&#10;/wBujRbjw7a/Dz4kaj/Y2u6T/o1jf3QEcdxF/wAs4pP+mkdfodXyV+0p/wAE8vAXx3u7jWdLY+D/&#10;ABVJ+8ku7GP93c/9dY6DS59WWWoW+pW8dxbSx3FtJyksb5Bq/X5RSfsgftWfAO5kPgLxhd6hYx/6&#10;qLS9Sk8qX/rpbSfu6mi+Nv7cPhP91eaJqGqf9NZdEil/9FUA1c/Veoh1r8rT+1J+2fefu4/Cdx5v&#10;/TLQKP8AhY/7dXiz/j3stU0v/rlpttF/6MioFax+q9Y2r+JtK0OEyajqtnpsf/PS6uY4/wCdfl3/&#10;AMKG/bY+IX7vVPFmsWEUn+sil1v7NF/37jq9pX/BKz4o+KJPN8V/Eu2jEnpLc3Mn/kSgg+4vGP7Y&#10;Pwc8ERONV8e6X5veK1l82T/yHXhnjH/gq58KND8yPRNP1rxJNF3it/Ki/wC/klYfhT/gkZ8PtMHm&#10;+IPE2sazJ3itfLto69t8F/sGfAzwU8clv4Bs9UuIhxNrBkuQT/1zkPl/pQaHyRrP/BWTxv4nuJLX&#10;wR8OYzJ/z1m8y6l/79R1m/8ADVP7ZfiE/atP8Jz2tv6xaB+7/wDIlfprofgjw94WtY7bR9C0/TIo&#10;/wDVx2VtHFj8q30iQDgZoMz8q/8Ahub9qT4ff6R4t8DR3VrH/rRdaTJbf+RI69o+DP8AwVV8DeNL&#10;mLTvHGl3Pg2+k/dG68zzbUyfT/WR/jX3NNaRXcflzxpMnpIlfOXx2/YS+F/xxtri4l0ODw/4gwfL&#10;1TTIfKJ/66RjiSgD3/QfEGneJ9Mt9S0m9t9QsblMxXVtJ5kb1sV+Pun658Y/+Ca/xIjstTlk1/wF&#10;qEv+qEskttcR/wDPSP8A55SV+ofwj+Lvh342+CbPxR4YvUubC4HMef3kUn/POStQOzubaK8t5LeS&#10;NJYXGyRO2K/JzwdDJ+yB/wAFEpNK/eWvh7WbmS28r/llJbXP72L/AL9SeX/36r9b6/ML/grn4Uk8&#10;P+K/hz48so/KuZPMsZJf+mkcsUkX/oyT/v3WRadz9OqfXFfCXxIvjX4aeFNfH7wajptvc+Z7mP8A&#10;z+ddrWpAUUUUAFFFFABRRRQAUUUUAFFFFABRRRQAUUUUAMr8pf2/tQuPjl+2T4Q+GFvLJ9lsvs1j&#10;JFF/yzkuZfMll/79+VX6tV+U3wRh/wCFj/8ABUTxVqNx+9i07Ur2WPzf+mf7uL/0VQB+o2j6Rb6H&#10;pdlp1lEkVtbRR28UUfREj4Fa1FFADK/PL/gqr8cbjTNC0T4UaHI/2/WpY7q+ih/1kkfmfuov+2kl&#10;ff2oajb6TZXN5cSeVbW8fmSS1+Uv7P2n3P7Yn7eGu+ONTikm8P6TcS30Qk/eRRxxSeXbRf8AtSsR&#10;o82/Yy+GVz4e/bh8PeGNQ8uW60G5lluYov8AlnLHF+9i/wC2UlftrX5TfspR/b/+Cm3jy5k/5Z32&#10;tyf+RZK/VanTLnuFfn7+3f8Atxz+Hbm5+FvwzuHuvFV7/o17fWH7yS28z935cX/TWtX/AIKCfti6&#10;r8LJI/hl4HhuF8X6rbx+bfRDEtvHIT5ccX/TQ079hL9hqL4bWtr8QfiBb/bvGd7/AKVbW11/y5eZ&#10;/wC1KDMvfsI/sPx/CGxi8ceN4o7/AMcXv7yKOX/lyj/+OV9u0V8vftU/t1+E/wBmm6/sX7FL4i8U&#10;yxeYLC2l8uOP/rrL/wAs6APqSivjL9lr/govoP7QXig+FNY0b/hE/EFx/wAeUX2jzYrj/pl5n/PS&#10;vs2tQCiiigAooooAKj8oVJRQB85ftIfsSeAP2ibKW5vbL+xvEmP3etWEeJf+2n/PSvg+LUPjz/wT&#10;i8U+XceZ4j8BSSf6qXzJbGT/AK5f885K/X2sfX/D+n+J9JuNN1eyt9QsbmPy5bW5j8yOSsgPF/2d&#10;P2w/AX7R2nRHR7saZr6/8fGjX8nlzRn2/wCele+1+dX7QH/BL549Xk8V/BfVpNB1OP8AejRpbmSO&#10;Iyf9MpP+WdfRv7HGk/F/SvhfLYfGC5N1rkd5LHZySyJJL9m7eYR9+tQPouuS8d/Dvw58TNBuNE8T&#10;6TaazplxxJDdx+Z+X9yutooA/IH4leCfFf8AwTe/aGsfE/hu4uLrwNq0v7qKWT91Lbf8tbaT/ppH&#10;/wAs6/VP4f8AjrSfiT4J0TxNpFx52l6rbR3NtJ6iuL/ad+B1j8ffhDrvhe4jj+2yR/abGWT/AJZX&#10;Mf8Aq5K+Kv8AgmR8a7vwj4n134I+Kne3uLe4lk06Gb/lncRyfvYv/alAH6aVw3xn0r+2/hT4wsvL&#10;837TpNzFj/tlJXc1j+Jrb7X4f1S3P/LS3lH/AJDoA/Oz/gj5qvlw/EbSM4jjltrkR/8Af2Ov0nPa&#10;vy5/4JTzjTfjZ8StKP8Az7Y/79y1+ox7UDmSUUUUCCiiigAooooAKKKKACiiigAooooAKKKKAPjf&#10;/gqR4gOkfsw3Vsh8v+0dStraSu3/AOCf3h+LQv2S/AUUZxLcW0l3L/10klkr5U/4KTfEzUvi98W/&#10;CvwP8Jxx3UsdxFJej/npcyf6qP8A7Zx/vP8AtpXG/Bv48/ED/gn546k+HPxN064v/Bkkn+jeX/yy&#10;5H722k/5aR8fvI+1ZAfrdRXI/D/4j+HPin4bttd8Marb6rplz/q5baSuurUAooooAKKKKACiiigA&#10;ooqOSURJl6AFr8vP+CnX/Ew/an+Edl/05W3/AJEvpP8A41X0f+0p/wAFBvAXwLtbnTtHkj8WeKsS&#10;COzsJf3UUn/TSSvmL4B/Aj4m/tlfGOx+LfxMkuNL8PWcsUttFLF5XmRxy+ZFFbR/88/+mlZAch8H&#10;fHb/ALFv7Y/iJ/iBpVxY2Grebam6i/1UcUkvmR3Mf/PSOv1p8OeJNN8VaLa6tpF7b6hplynm211b&#10;PmORPWvNv2gv2afB/wC0d4U/snxJZ+Xc2/8Ax56pDH/pNr/1zr885ofjp/wTd8UyS2/meKPhzcSf&#10;6r95LbSf/GpKDQ/W+ivmz9nv9uP4bfH+0t7a21EaD4hkH7zStQk8uT/tnJ/y0r6P80VqZklFFFAB&#10;RRRQAUUUUAFFFFABXxd/wVXljh/ZeaP/AJ66vbR/+jK+wtQ1C20mxlvLy4jtbaKPMkkh/dpX5Tft&#10;4/tRf8NO61bfC34b6bPrum6ddG6ubq0j82W5ljjl/wBXH/zzj/efvKyA+5f2EYfK/ZN+G+/q+nZ/&#10;8iGvoOvhz/gm9+0zpvjb4dWPwz1GCPSvEvhi3FtFCT/x9W0fG/8A66R/8tPevuOtQCiiigAooooA&#10;KKKKACiiigAooooAKKKKACiiigAr5t/4KC64dD/ZQ8cyRyeU9xFFa/8AfyWOvpKvkn/gp7MYv2VN&#10;Y2dZL22j/wDIlAGH/wAEqdCjsP2Ynvf+Wmoa3cyn/tmI4v8A2nX2ZXyz/wAE0Y41/ZL8NFOklzcy&#10;f+RK+ormeO1t3kkfy40HJrM0Pmr9uf8Aamj/AGbfhgDpcvm+Lta82202LOfL/wCekv8A2zr53/4J&#10;/wD7HcniC4Pxj+JkH9p395J9q0m1vz5nmeZ/y8y/89P+mdeXeTc/t7/t1S21xJJL4Q0qST91/wAs&#10;o7K2l/8Aasn/AKNr9aNO0620qzt7O1iSG2t4/Ljjj/gpGZdp9FFagFFFFABTK5nx7480X4ZeE9S8&#10;R+ILyOw0iyj8yWaWvgP9lD9on4pftJ/tgavq2n6reRfDS28z7Rpco/0aKPyv3X/bTzKAP0looooA&#10;Z/wCn0UUAFFFQyyxwRGSQ+WidzQBNRXlPwx/aH8BfGLxDq+jeF9et9T1LSZMXNt7f89I69WoAKKK&#10;KACmU+igDhPir8KPDvxm8F6j4Y8S2Ed9pd5Gc8fvI5O0kZr8t/h54k8Tf8E5f2l7rwvrlzJf+B9V&#10;lj8z/nlc20kv7u5j/wCmkdfsHXy/+3h+zhb/AB++Dd0LS3jPiXQfNvtNlA/eSfuz5kX/AG0rID6L&#10;0vUrTXNNtdQs50ubG5jEsco6PG/SviX/AIK66XHc/s96Bff8tLfxFF5X/bS2lj/rVL/glv8AtAz+&#10;M/Bup/DbXJH/ALX8OnzbITf6yW28zEuf+ucn/oytj/grhLIP2ctDi/5ZSeJLbzP/AAGuaAPZv2IN&#10;QOofss/D2V+sdl5X/kSvfq8B/YYi8n9lf4fj/pxH9a9+rUAooooAKKKKACiiigAooooAKKKKACii&#10;igAooooAhr8qfgHN/wAK9/4KdeL9OvP3Uuo6jfRR+b/00/exf+ja/Vyvyr/4KN+GdS+CX7S/hD4v&#10;6PFIsV7JFJJJF/qvtNt/yyk/66R1mWmfqpRXMeAPGem+P/Bmi+JNMfzbHVLaO6ikHcSCunrQg+Wv&#10;+Ch/xXHwr/Zv1wW1wYtT11xpdsY+pEn+s/8AIea47/gl38I4/AfwBPiae38u/wDE1z9p82X/AFn2&#10;eP8Adxf+1K8G/wCCmniW5+KP7QPgf4WaXJ5v2byvMij/AOfm5k/+N1+lfgfwnY+CvB2heHLCMRWe&#10;lWUVlFH/ALEUYjFYgfmX+ykPsH/BTbx5bSf8/wBrcf8A5Fkr9WK/KPwZN/whH/BWfW7aT91He6tc&#10;/wDkzbeZ/wC1a/VynA0nucfrnwr8H+IvFNj4l1Pw7YX3iDTxi21C4t/Mli+ldbT6K1Myhf3Uen2N&#10;xcP9yKOSQ1+T37GvhC2/ai/bD8Y+NvFlqmq2ti8up/ZLn/VmSSXy4v8Av3HX6k/EDzJPA3iVE4kO&#10;m3Oz6+VJX51f8EgDGPE/xLjf/j68q2x/1z82WsgOY/4KSeCbf4I/H7wH8RPDFtHYS6h/pMhto/Lj&#10;NzbSRc/9+5Y6/Unw3qsXiHQdN1KM74722iukPs8ea/O3/gsNdw/2f8OrZfL+0yTXfl5/55+XHn9a&#10;+8/gtbS2vwh8E28/MkWiWUUn1+zR0AdzRRRWoBRRRQBFJMkMW9zsQetfAPx1/wCCqGk+AfGF74c8&#10;D+HIvFhspPJub64uJIYvM/5aCP8Ad/vMV9Hftn+PLj4b/s1+ONWs5fKvvsX2a3l/6aS/u/618yf8&#10;Eqfgno0nwt1rx7qmmwX+parey2NtLdRCQR20f+t8v/rpJJL/AN+6yA+g/wBkz9r7QP2o/D1zJb2Z&#10;0XxBp3F7pcsvmf8AbSKT/lpHX0bX5M/Cy0/4Z1/4KaX/AIU0sG20fUdRlto4R/qzHcxebF/378yv&#10;1hHWmi2iWiiitCApD0paQ9KAEXrX5ff8FE/g1rXwg+KmkfHbwXGLWOS5j+3eTH/qrmP/AFckv/TO&#10;Sv1BXrXyp/wUp8WReGP2VPENtJ5Zk1W5trGOM9/3nmf+0qGED0v9mv4/aN+0V8MdO8TaXLGL4xRx&#10;ajYj/l1ucfvY69dmjEsTp61+Iv7CPxb1X4EfHnw7/aontvD/AIqjjtpIpf3cckcknlRS/wDbOSOv&#10;28j/ANXWIH5Vf8E3Zv7O/bF+INl/qvMtr2L/AL93Nfqoe1flV+w1jTv2/wDx7b9pJNSj/wDItfqq&#10;e1OnsOe5JRRRWogooooAKKKKACiiigAooooAKKKKACsnWtUi0HRr7UZv9TZW8lzJn0RMn+Va1eL/&#10;ALXnif8A4RP9m34g6jHJ5cv9mSQofeT93/WgD4c/4J6aLL8cv2qfH3xP1Mfazp0kt1FJKfM8uW5k&#10;lji/8hxSV+g/xd+CXhH46+Fn0HxfpMep2mMxS4/e28n/AD0jk7GvlD/gkV4Yi0/4Ea/rWcTarrcs&#10;ePWKOKIR/wA5K+86yA/Kfxj+yh8cP2NfEl14n+EGs3mveHs+ZJa20Xmy+X/zzktv+Wtep/Bb/gql&#10;oGryDSfihotz4X1eL91Jf2sfm2vmf9cv9ZHX6BV4L8fP2Wvhb8XdH1K/8S+FrQ6nBBLINVtf9Fuo&#10;/wB1/wA9I8f+RM0AejeBfiv4R+Jdkl74X8RafrMMkeR9luQ8n/fvrXZ+ZX4Xfsv/ALMHiv4/a/4v&#10;/wCEL8Rx+HLnw7JFLHLLJJH5nmSy+V+9j/65V9Fx/Df9uD4SQm20vxHd6/ax/wCr/wBJiuYv/Iv7&#10;yg0sfqVRX5df8L9/bg0geVceD7i6kj/5aS6JFJ/6KqL/AIXR+3L4m/d2/hy4sIpP+WsWk20Xl/8A&#10;bSSgzP1G80VxvjT4t+DPhzavP4l8SaZo6Rj/AJerlBJ+VfnXL8Bv20Pix+78QeMLzRrWT/WRS6jH&#10;bReX/wBcoq6Twd/wSSn1W6+2fED4jXF1J1kttLi82T/v7J/8boA9B+LP/BVL4c+DRLZeD7K88ZX8&#10;f+rmi/dWx/7ayV4FdeJf2qP24JRb6fbT+DfBlxxJFF5ljbSRf9NJf9ZJX3B8Kv2JPhB8IhFc6P4T&#10;t76+j/5ftU/0mX/yJXvUUUcMXlx/u446APjf9nn/AIJreB/hNNba14sceOPEkcnnbrlPLtYpP+mc&#10;f/LT/tpX2NDaRWkUcUcaRxR/6uOOrVFagFZepaVZ6vYSWd5bQXVrKn7yKWLzI3FalFAHwp8fP+CX&#10;/g/xtc3Wv/D29k8F648nnfZj5klrJJ6/89Iv+2deGWvxX/an/YsePTvFGmz+NPCkH7uOW/ikuoki&#10;/wCmdzF+8j/7a1+rdQXVtFeRGKeNJY3/AOWclZAfGPwm/wCCo/wx8bxw2/iiO88G37/upPtUfmWo&#10;k/66V9UeC/ih4T+INtFceG/EOn6zE/Q2tx5leQfFH9hX4PfFhpLnUPCcelalIv8Ax/aPIbaUH/cj&#10;/d/pXzF4r/4JM6pot29/8PPiPPZyJ/qotQSSOWP/ALaxf/G61H+7P0sor8tYvhB+2x8IiE0jxNd6&#10;1bxdI4r2K5jk/wC2ctI37Sf7anhAeVqvguXVPL/5ayaLHJ/6KrIR+pdFflz/AMNwftYTDyo/hhF5&#10;n/PT+xLn/wCO1Gfj7+2545Bi0zwncaPFL/y0j0mOPy/+2ktAH6gy3cdpFJJI6RxJ3r51+Nf7dPwq&#10;+CtpLFc+II9f1ePgafpckckgk/6aSf6uOvzP/aVi/aG8KXHh63+LfijVI4te8z7NEL391H5csXme&#10;ZHF+7/debFX2z8DP+CYnwy8MW2naz4onvPG97JH9pjjuv3VtH5gz/q4/9Z/20oA+ffEXxL+Of/BR&#10;HX5tC8N6bJ4W8BRyfvTFJJFbeV/01l/5ayf9M46+6P2Xv2QPCX7MmgD+zYo9U8S3MeL3WZY/3kn/&#10;AEzj/wCecftXtmg+H9O8MaVFpukWVvYWNv8A6q1to/LjStWgD8sv26PhHe/sw/Gbw98cfAcf2Gxv&#10;L3zL6KL93HFc/wDxuWv0R+DnxO0/4yfDbw/4v0to3tdUtY5cf885P+Wkf86x/wBpD4YW3xh+Cnir&#10;wvcxpLJeWUklux/glj/eRfrXyD/wSc+Ic8Oj+MvhrqMr+bpV0L62hl/5Zxyfu5f/ACII/wDv5QB+&#10;itFFFagFFFFABRRRQAUUUUAFFFFABRRRQAUh6UtIelACL1r5V/4KT2H9ofsm+KQnW3uLaX/yLX1U&#10;vWvGP2u/DH/CWfs3/ELThH5sp02SZB7x/vP6UMcNzyn/AIJeal9v/ZN0iP8A5a22o3MUn/fyvQP2&#10;2via/wAKP2b/ABfq1tL5d9cW32G2P/TSX93Xzz/wSA8WDUfhJ4z0E/63TtWiuv8AtncRf/HIpawf&#10;+CvvjuaHRPh/4EtCC99cyancRAf8s4/LiiP/AH8lk/KsjT/l4dL/AMElvhevh34V6/43uUAvvEV7&#10;9mik7/Z4v/tkhr7+ryn9mvwHF8Nvgb4M0FAIpLTTYpJT/wBNJP3kn6mvVq1MgplPr4Q/a1+Jv7UX&#10;g/4qSwfDHQXvPCC20TW09pp0Vz5sn/LTzfM/1f7ygD7vrhPid8VvDHwa8NXOveK9Wg0zT4x/y1f9&#10;5If7kcfevzck+O37cHiWP7FbaBqFrJIMeZFoscUn/fzyqt+E/wDgn78aPj94ji1r40eK7ixtvM82&#10;SK6uftNz5f8Azyjj/wBXFWQHH+OfHPj/AP4KS/GqPwz4c+0aV4B02TzTHL/qraL/AJ+Zf+ekkn/L&#10;OOv0z+AvwI8Mfs9+ALbwx4bt8Rf625upf9bcy/8APSSvmH47/Grwf/wT28E6R4D+G3hmzuvEeoxm&#10;TyrqTzM/9Nbn/lpJJJWH+zJ/wUsvfGPjq18H/FPRbfw3fXskUVtf2vmRxeZJ/q45Y5P9XQB+hVFR&#10;xyiUfJUlagFFFFABVaWGOaKSOT95HJ2qzRQB+V37Tn7IXjj9nP4hyfFv4MG7+xx3El1Ja2n72Syk&#10;l/1kflf8tI69U+Av/BU3wx4oittK+JdlJ4X1mP8AdSX8SeZayyf9cv8AWR196XM0cETvO6Rxf9NK&#10;+dfjD+xJ8If2g45dRutJhsNTlz/xOdCcRyyf9dMf6ysgPbfCPjzw74806O98P6zYaxaSdJbW5Egr&#10;ovNFfl74h/4Jb/EnwJqD33w0+IIkKf6vzZZbG5j/AO/cnl1R0z4TftwaNcW2mQeItTNrbyRiOSXU&#10;opYv+/kv7ygD9VKKwPCcGrQeFtKi1qWO51eO2iF5LH0eXH7yt+tQCo5I9wqSigD8ivjlp9x+xj+3&#10;bpHivS45LXw/qtx9u8of6uS2kk8u5ir6C/4Kv39tf/sy+Gr20/e29z4gtpY/+mscltcyVp/8FUvh&#10;RH4y+A1l4qt7YS6p4YvfN8zy+ltL+7l/9p18jfH340f8LI/YM+E2nXFz5up2WtS21z5sn73/AEa2&#10;lji/8hyxVkB+jf7Dn/JrHw9/68j/AOjK9+r8lP2Uf21vGnwB1bwz4C+JGnSDwZcW8UdlLLbeVLbR&#10;Sf6qSL/npHX6w2tzFeW0dxG/mxSDfGa1AtUUUUAFFFFABRRRQAUUUUAFFFFABRRRQAUUUUAQ18Zf&#10;tz/EH4Q/EbwZrfwx1jxVp1p4ut/9KsvN/wBXbXUf+rilk/5Z+b/q/wAa+gP2hfjHZfAf4T674tvT&#10;G0trDILSJv8AlrcYPlR/j/Svy8/Zs/Y81X9r7wv47+IPiDUby21S6lkGm3OR5dzff62XzP3f+r/5&#10;Z/8AbSs2aI9w/wCCVX7Q/wBtsb34U6xcp5tj5l1pMskn+sj/AOWsf/tT8a/RyaaO0geSR/LjTqfS&#10;v52/DHiHxF8DPijbajbxSaX4g8O3v72KX93LHJHL+9ilr9jfin+0rpWt/sZ6z8SdHnWL+0NI8uOP&#10;PMdzL+7ki/66R8/lSBnx1+ytDL+0f/wUI8VeOLiPzdN065ub6Iy/8so45fKto/8Av35dfqxfXlvp&#10;1tLcXLxxW0aeZJLJXwR/wSP+Hw074b+KfGdzH/pOrX32WKX/AKZxc/8AtSvRP+Cj3x9/4VL8ELvQ&#10;NOuP+J/4n8yyi8qT95Fbf8tZP/af40GZ8BeN/j/ZeMf28oviLp/+i6ZHr9tFbS/89LaPy4vN/wC2&#10;scfmV+28UomRHH3WFfhj8S/2X9R+Fn7M3w++JVxHcRavrN7LLJFL/wAs7aT97bf+ivM/7a1+wv7O&#10;Xj6L4ofA7wV4mik837fp0QlP/TWMeXL/AORI5KaNGeoUUUVoZla6gju7aSOT/VyCvyK+DnjCL9hv&#10;9tfxVovigSWHhm9kktpLryv3YtpJfNil/wCudfr9XiXx8/ZS+H37R1tajxfpsn9pW3/HvqdjJ5V1&#10;GP8AnmJKyA/O39pPx1bftv8A7XHhHwx4OeTU/DWnyxWUd1FH+6kjkk8y5l/z/wA8q/XCwtY9Psbe&#10;3T7kUccYrxP4B/sf/Dz9nMXNx4TsLhtTuFMcup6nKZbkpjj0jT8IxXvFAHGfE/4peHPg94SufE3i&#10;zURpukW7xxyTH++f8/pWDffH/wAF6f8ABqX4ljUTc+EBb/aY7qKP55P3nl4x/f8AM4qr+078Erb4&#10;+/BzXPB7yfZbi4j82ymz/q7mP/Vmvy7i/Z2/ag1Dw3F8F/7F1CLwhb3skn73y4rX/W/63zf+ef8A&#10;y08qgD9Xvg78Y/Dvx48C23ivwxO8ul3EkkX71MSJIh54r0SvJf2aPgtb/AD4N+H/AAZFJ9qurKPz&#10;b25H/LW5k/1kletVqB8nf8FNIZZf2S/EOw/6u8tZJf8Arn5tN/4JmXdvL+yL4ZjiYCSK8vhKD6m6&#10;kkH/AJDkjr139pH4cf8AC3vgV4v8KRENcajZSi3P/TUfvI/5V+e37A/7W+gfs7+GPF3gT4gS3GlR&#10;2VzJc2Zkik80yf6uSI/9NP3cdZAO+MROrf8ABWLR47PB8vUtNjGP+ekdtHLJX6u1+UX7D2laj+0d&#10;+2X4q+Ld5byf2ZZ3NzfRS/8ALKOWT93FF/36r9XaACiiitQCiiigBlfmd/wVl8eS+IfEXgb4Y6Zm&#10;W6kl+3SRR/8APST91F/7Ur9HtX1O20PTbnUL6VLe1tonkkmP8CDvX5U/s/2Fz+2J+3jrHjrUIpZv&#10;D2k3H26MSf6uOOL93bRf+1KDRHS/t+/s3Q+AP2ffhZ4j0W3eO48KWVvpF7NDH+88sR+ZHJJ9JfN/&#10;7+19vfsk/FeP41fs/wDhHxPI2b6S2Ftex/8APO5i/dyD8xXR/HL4cQfFj4TeKPClxHGf7SspYo/a&#10;TH7uvhX/AIJS/EW48P8AiPxp8KtVyJonN7bRyf8ALKSP93LHWQzlv2Ov3P8AwUZ8dR/9PGpf+jK/&#10;VXzK/Kv9j799/wAFGvHMn/TxqX/o2vuv9qP4+6V+z38KtY125vbeLVvs0kem2ksn7y4ucfuxRT2E&#10;z0a2+IPhy78TTeG4desJPEEUfmSaYLqP7VGP+uddJX4d/sR63rXiz9s/wrq15e3Et9e3stzeyyyf&#10;vZP3Uvm+bX7iVqZj6KKKACiiigAooooAKKKKACiiigAr5f8A+CjN3JZ/sl+MBH1kNvH/AORo6+oK&#10;+ZP+Cilobz9kvxgU/wCWZt5P/I0dAGH/AMEx7QWf7JHh1u8l9eySf9/ZK+t6+SP+CYF0l3+yToUY&#10;/wBZb3t7F/5Fr63oAK8c/as8eQ/Dj9n7xprjyeVLHYyQxn1kk/dj+dex1+an/BUj4rXHivW/C3wY&#10;8Nj7Vf3VzFc30cX/AE0/1UX/ALU/790Adf8A8EkPBEun/CjxT4ruIvKl1nUxHH/00iij/wDjkktf&#10;fNeafs//AAxtfg18H/CXhCBedMskSdj/AByyfPKf+/hNenVkAUw9KfXj/wARv2ovhd8KdVn0nxT4&#10;v0/StXjjjkk0+SXfLiTp+7FagetVWuL+3s40NxPHCh7yny6/P74yf8FUIjfHQfhD4Zk8S6nL+6jv&#10;tQjk8oyf9M4o/wB5JXnXhP8AZz/aW/ap8XWvin4ieJLzwdZ28kctqt0nlGMf6yMxW0f+r6/8tazu&#10;aWP1Sp9YHhLTL7RfD1jZanqkmsX1tF5dxfyx+Wbg/wB+t+tDMKKKKACiiigAqOSTAqSvCP2s/hL4&#10;w+NHwvGi+CPE8vhjVo7iO5M0UkkQuIx/yz8yOgD3PbRtr8q4vHH7Z/7M3lW2oWV54z0O2l8qP7Vb&#10;fbopI/8ArrH+8rrvDH/BWTWdFvPsPxE+Gsmlyf8APWwkkjl/79S//HKzuPkP0np9fC0X/BW74WfZ&#10;d8mja7Fc/wDPL7PH/wDHa+lP2evj7oP7R/gAeK/D0Vxa232mWykhukxJHJH1rQR6rUflCpKKAPgf&#10;/grp4C/tv4N+GfE0cXmSaLqUsMkv/POK4j/+ORRV9KfsnePIvib+zz4H1tHEssmmxW1wf+msX7qT&#10;/wBF1pftFfC6H4xfBjxT4TeIebe2Uv2f2lTmP9a+M/8AglN8VpdKHi74Qa3K8N9pt1JfWUU3+s6+&#10;XdR/9/PLk/7a1kB+j1FFFagRtX5a/syw/wDCs/8Agpt4v8OW/wC6tr251K28r/pn5fmxf+iq/Uiv&#10;y78O/wCm/wDBWq++yn/V3kvmH/rnbfvKz6miP1KooorQzCiiigAooooAKKKKACiiigAooooAKQ9K&#10;WkPSgBF61+dH/BU/41azpc/hb4UeGrh4brWk+1al5EnlSSRSS+VFF/20k8yv0XXrX5Sfto5/4eLe&#10;D/7R/wCPL/iW+X/1z83/AOOVkyobmT/wTj1vUfgP+1Nrvw98S/6Bc6tbfYZYpZP+XmP95F/7V/7+&#10;1w3/AAUM+KI8VftZXs9tJ5lr4cFtYRRf9NIpfMk/8iV9Bf8ABRf9nzxFoHxC0j41/D+3nkuoZI5N&#10;T+yxeZJbSxf6q5/65/8APT/rnXxNdfC3xh488CeOPivrFtcRW1te20st1LH5X2mS5ll83yv+uX/t&#10;Wgs/dzwDrsPiXwX4f1aCTzIr2wtrqM/78f8A9eunr5t/YD8bf8Jt+y34PmeQSXWnxyWEp/65ycf+&#10;QzHX0lWpkFMp9FABRRRQB+SlppEXx2/4Ke3Ntrn+lWOm6jLL5Uv+rMdtF+7j/wCuf7uvW/8Agqh8&#10;DdKm8Cab8UdMto7DXdJuY7W5liPlm5ik/wBV/wB+5MGvM/2c/wDiXf8ABTvxDbXH+tkvdSij83/r&#10;lLLX0p/wVN1aLT/2Wbu28zEt7qVtFH/5Ek/9p1kB6T+xP8Rr34qfs1+ENa1STzr37O9tJJ/z08o+&#10;XXv9fL//AATm0j7B+yX4PDx+V9oNxdf9/JpK+oK1AKKKKACiimUAfln+3d8QPF/xs/ae0j4J+GtV&#10;ksNNjkitZY45ZY45bmT95JJL5f8AzyjrhtPn+JP/AATl+PejWep6vJrXg/VvKNwYZZPstzF/q5Jf&#10;Lk/1ckddX8L8eMf+CrWr3H+tittWvZYv+2cUte4/8FY/Btlq3wD0nxHJDEL/AEfVo0Qg9YpIpA8f&#10;4yCKsgPtjRtVtte0iy1GxkEtrcxpLHJ6p1rQ8oV89fsH+JLjxZ+yx4Ev7wySzJayWvmS/wDLTypT&#10;H/7Tr6JrUAooooAKQ9KWkPSgDwX9trVYdH/Zb+INxOI/LOmSxfvenz//AK6/Fr4Q/DnxP8aPE+he&#10;C9Itru/tbi98zyoopJIrbzPKjlll/wCef7uOP/v1X6rf8FSPFC+Hf2X7q1jl8ubVtSt7WM/9/JP6&#10;Cui/4Jy+D4vC/wCyv4Vufs8cVzqHm3RkH/TSSsjX/l2fPn/BVvwDpfhj4RfC25gWOO90q5/siKWI&#10;Yl+zfZv/AI5GP+/lfaf7MGrXGt/s8/D29vD5lzLott5sn/bOviT/AIK9eJf7U1X4ceDraTzbkSXN&#10;7JF/108qKL/2rX318HPD/wDwifwr8IaSE8s2em28cg/7Z0GR3NFFFagFFFFABRRRQAUUUUAFFFFA&#10;BRRRQAUUVXlm8qOSR/8AlnQB+XX/AAUn8f6r8Wvjd4V+C/hqXzfIljNzFD0+1S/6vzP+ucfP41+h&#10;/wAIPhjp3wc+HOgeENIiEdrpdtHFn/npJ/y0k/nX5pfsoajZfF79vfxf491O5t7Wxsrm+vovtUnl&#10;+X+98qL/AFn/AEzr77+IH7ZPwg+G48rWPHGny3X/AD7afJ9pl/8AIdZAfEn/AAVb/Z8j0rWdM+KW&#10;j2XlRXsn2bVvJj483/lnLJXxfa/G7X7T4J33wx8zzdDudRj1L/Wf6uSOL97F/wCi6/Qz9or/AIKL&#10;fBfxr8PNX8KW+jah4zt9RtpIjGY/s0Sf9tJK/M3wlpOneIfGOm6bqmo/2NpFxcxxSX8sfm/Zo5Jf&#10;9bQawP0f+Ff7cnws/Zn/AGcfCnhXR5JPFHiq202O5uLW1i8uMXMn7ySOSX/pnJKYv+2dfE3jrxX8&#10;Uf2rviHdeJn0i81i58z/AEa1tLaSS1so4/8AVxx/8s4/+2tfp38IP+CcfwU8EWdjqNxpknji+8vz&#10;Pt+qXPmxSe8cUf7uvNf+CknxYj+EXgDRPhj4It7fRrrXiZLmLS4vKljtv+eX7v8A56yUGR8J3XxC&#10;+L/xuvrr4fahr2oeI4vLlll0uWSOWKP7NF/yyij/AHcfleV/yyr75/4JN/FEa18L9a8BXkn+leH7&#10;n7TbRy/63yZev/kQSH/tpXoX7D/7HWi/AnwTY+I9SgF/431myjkvZpP+XaOSP/VR18jSy3H7DP8A&#10;wUAl8zzLXwhrVz5kcsv+qksbn/41J/6KoA/XSiqttdxXtvHcQSJLHIP3cg71arUAooooAKKK5Hx5&#10;8TPDPwy0SXVvFGtWei6bH/y1upfLoA6ioZpo4ovMkcRIveR9gr87vi1/wVVS8vptF+EnheTW74/u&#10;477UY5SJP+uUUf7ySvNbX4JftaftWyJe+LNbu/Dej3H71Ir+X7NF5f8A0zto6zuaWP0R8VftKfC7&#10;wUzxa3480Swlj/1ifafMI/74qn4W/at+EPjG8FjpHxD0S8un/wCWZufKP/kTFfJ/g3/gkN4Y8vzP&#10;F/jfVdQuZB+8jsIo4h/5E82rHjz/AIJG+D5tJk/4QvxVrFhq0cf7qPVPKli/8hRxUgP0Bhljmj8x&#10;H8yOSvnf4y/sHfCD42+JJPEeuaLcWuryf8fN1pdz9mNx/wBdK+Lfgd+078RP2MfiOPhj8XftF14V&#10;EvlxS3X72W2jk/1UsUv/AC0j/wCmdfqToWv6d4q0Wy1bSbmO+0u8iSW3uonzHJGe9Bmc78KvhH4X&#10;+C3he28O+E9Jj0zTIufLA8yWST/npJJ3Nd5RRWoBRRRQAUUVwPxc+KejfBfwFqXivxDJ5djZR+Z5&#10;QP7yST/nnHQB8p/8FOP2jf8AhXvw4i+H2j3GPEHiL/j4EP8ArI7X/wC2Sfu6+b/2Av2qfCH7No1f&#10;wn440W40G5vbnzJdYMUnmR/88/Ni/wCWcdX/ANlH4caz+2z+0nq/xX8cRyS+HtOuRceVL/qpJY/9&#10;VbR/9M4663/grlFoulP4Mjt/DFhFqd6ZZZdZjjMdz5cfl/u/3f8A11/5aVkB+i/g3x54d+IOkx6p&#10;4c1mz1mwk/1c9rL5gr8u/jxDL+yf/wAFDrHxhZ/6Loes3Md9/wBMvKuf3dzF/wB/PMk/7a18eeA/&#10;il40+EWt/bfC+vah4cvo/wB5/osnleZ/11i/5aV3vx4/av8AEf7RPhbw9ZeMNOs5fEOjSy+XrNrH&#10;5UskUn/LKWL/AFf/ADzpe0NT339jfxZp2n/tqfEbxXeXMcWkW9tqV9JdeZ+68vzareDvD+u/8FIv&#10;2pdS1XWLieHwFpMufLi/1Vtbf8soo/8AppJ/y0r5A8Jatr0V1faTockktzr0cdjJFF+9luYpJYv3&#10;X/fyv2y/Yp/Z7j/Z4+C+l6Tcxx/2/qP+n6tJj/lrJ/q4v+2UeI/wp0wZ8K/s3eE9J8J/8FLtT0XS&#10;7aPS9M069vbaytf+ecUcX7qKv10r8ofjKW+H/wDwVU0i+hHkx3t9ZXOIv+Wgkto4pP8AyJ5lfq9Q&#10;ZBRRRWoBRRRQAUUUUAFFFFABRRRQAV4x+154dHiv9m34h2UUfmynSZJkH/XP95/SvZ6xde0uPXdE&#10;1LTZx5kd5by20kf+/Hg0AfE3/BJDxMdR+AviTSvN/eadrfm+Uf8AlnFJFH/8bkr7wr8vP+CautP8&#10;Kf2kPiL8NtRkEctx5kUUX/PSS2lk8r/yHJJX6TeLfFek+CPDl9ret3sdhpllF5tzcy/8s46AOK/a&#10;L+OOjfs9/DLU/FWqSRCSOPyrK2k4+03P/LOP86+F/wDgnx8Hta+Nvxa1v48+OI5Ln/SZJdN87/l5&#10;uZP9bJH/ANM4/wDVV8wftd/tRar+0v8AEb+0BHc23gvTpTbabYH93F/01kk/6aSV+03wi0PRvD3w&#10;18MafoFnFaaRFptv9mhhH7tB5YrIDtqKKK1AK+Yvi1+wN8Kvjd8Q7vxn4jt9WbWbwxi5+w3pijkM&#10;cflgY+kYr6dooA8g+E/7MXwy+BkJl8JeFLPTLrHz38g825P/AG0k5r5l+M//AAVL0HwD4+vtB8L+&#10;GpPFlvp8pjub8XAii/d/6zy/pX0Z+178QX+Gn7OPjjXbeQR30VjJb27kdJZP3Y/9GV8u/wDBL34E&#10;aFqvwa8QeLvEelW2qXPiK8lssXcfmZto/wB3L/38k8z/AL9isjQ+pv2cv2kfCf7Svg0634ed4bq2&#10;k8q90y5H722k/r/10r2mvyi+FkFz+xr/AMFCLrwXbyyQ+FteuY7aKP8A5ZyW1z+8i/79Sfuq/V2g&#10;zCiiitQCiiigAplPrG8Ra5D4e0DUdVuB+6s7eW4f/tmM0AfOn7Sv7eHgb9nHWotBvLa413xB5cct&#10;xYWHJto/WSrHwX+N3wh/bN0i4H9g6fdatZf8fOj6rbRm6j/6adf9XXx7+wl8P7H9pf8AaK+IPxG8&#10;cW8Wu21lLJJFFdp5kUssssnlfu/+mccdUvjb4V/4Yc/bW8M+KPC8ZsPCGtSRXP2WL/VxRyS+Vcxf&#10;9c/+Wn/bSsgP0Fl/ZA+C8tz9ok+Gvh8y/wDPT7NXpPhfwfovgjSItK8P6bb6PpsX+rtbWPy4xV2w&#10;v4tRsbe5gPmRTxpJH9DWhWoBRRRQAyvyz/ba+H2tfsq/tHaH8bPB8EiaRqFz5lzHF/qo7n/lrFL/&#10;ANM5Y6/U+uF+Kvwz0L4x+BtT8KeI7b7Vpt7EY5O0kf8A00joAj+DvxR0X40fD/SfFmgTxy2N7H/q&#10;x/yzk/5aR131fkd4E8b+N/8Agm58abrwx4kjuNV+HmrS+ZH5UX7qWL/lncxf885I/wDlpHX6j+A/&#10;iFoPxN8MWOveG9Rg1PSLyPMc0UnWsgOilljhi8yT93HHX5cfsXo/xQ/4KGePfGJQSWtl9uuvN/66&#10;SeXH/wCjK+8P2pfibb/CL4D+MPEcsgilispIbf8A66yfu4/518s/8ElPhvJp/gHxd49vI/8ASddv&#10;vs1tL/0zj/1v/kT/ANF0AfoLRRRWoBRRRQAUUUUAFFFFABRRRQAUUUUAFIelLSHpQAi9a/Mz/grJ&#10;4CvND8WeA/iZp0XEX+g3Ekf/ACykjk8yKT/yJJ/37r9M1615f+0B8GdN+O/wp1vwfqI2/ao/Mt5c&#10;58uZP9XJQwiW/gl8RrP4xfCbw34ptpI5Y9RsopZAP4JMfvKy/wBo/wCG9t8QvgR408Ow28ZNxpsk&#10;kSR8fvI/3kf6ivz0/Y4/aI1X9kD4m658JPiZ5lhocl7iOWX/AJcrn/np/wBc5a/VKxv7LX9NiubK&#10;eK7sbiPMcsX7yOSOsgPz1/4JD+PTLoHjvwNeS4udOuYtTtopepjk/dyj/tnJFH/39r9Hq/Iv4Laj&#10;H+zX/wAFG9X0HzI4tI1W9ubH/pl5Vz+9i/8AInl1+uNAD6KKK1AKKK8I/a2/aNf9mL4b2/ii30F9&#10;ellvY7QxCTyo4vM/5aSGgD4Q/auj1H9lv9vLSPidHZSS6HqNzFqXmxf6qT/lncx/9dP9Z/39qh+3&#10;f+1Ton7Uk3gzwH8O47zVLb7T9puf9GkilkuZP3UUXl191+FNR+GX7dfwWsb3U9JtNYsJOZbGV83O&#10;n3Pp6xmvGvCWn/ssfsw/HXTfDOh6b5nji8ljiivpZZL6Kzkk/wBVH5ssnlxf+jKyA+rfgR4CHwu+&#10;EPhbwwYxHJp1lHFJ/wBdO9ehUUVqAUUUUAFFFFAH5M/BO6i+H/8AwVH1211SQWwudRvbWOU/8tZJ&#10;I5fL/wDade+f8FavEsWnfs+6Jo2+MXWpa/FL5P8Az0ijilP9Y6pft1fsX+J/iD4x034nfDCTyvFV&#10;t5f222ik8qSTy/8AVSxf9NK8Gj/Zc/aX/aZ8deH7L4ufbLbQ9Nk/e3+p+XHHFF/y18uKL/WSS1kB&#10;92/sK+HH8PfsrfD+CWPypJLEXOP+unNfQdYvh3QrHwroFjpVlEI7Kyt47eLP9wcVtVqAUUUUAFFF&#10;FAH5n/8ABX7xS91dfDXwbbPvlkkubyWH/npI/lxRf+1a+trbx54V/ZV/Zy8NXHiS+S1tNK0i2iii&#10;HEtxL5X+rjjr85P29PilZah+2nFeXkf2/SPDEltbSWsX/LXy/wB5LHWl4Y8J/FH/AIKTfFSPVtcl&#10;k0bwDpshjjljj8u2tov+ecX/AD0kk/56VkBd+DOi69+3n+1zL8QtYspI/CGk3EVzJk/uo4o/9VbR&#10;/wDPTzK/XKMCP5K4v4YfC7wz8G/Cdn4a8L6emm6ZbR9BzJJ/tySdzXcUAFFFFagFFFFABRRRQAUU&#10;UUAFFFFABRRRQAVHLEJIinapKKAPzx+LP/BKax8WeO9S17wf4x/4Ryy1G4lupLCW2kk8uSSXzP3U&#10;nm1Vh/4JnfCP4O+GL3xV8UPFeq6pY2cXm3PlSfZov/If7ySv0KuryPT7eS5uJEhtok8ySSX/AJZ1&#10;+Tv7QHxW8V/t9/Hi1+Gnw/kki8GWVzLFHN/yzl8v/W3Uv/TP/nnWQHkfw1+ANt+1h8dbnTvhv4ck&#10;8L+A7eX97dS3MlzLbW3/AD1kkkll/eS/88q+s/22P2C/CmlfA+317wBpRsNT8MWcYuI4h5n262j/&#10;ANZJJ/00/wCWnme1fY/wF+Bfhj9nr4f2Xhjw5bRwxRR+Zc3Un+tuZf8AlpJJXearpFvremXmn3ie&#10;bb3cUlvIB3jkGDQaH5k/sD/t9WXg/SLb4d/EvUvJ062/daTrUv8Ayzj/AOeUv/xyuc8b63pv7TP/&#10;AAUk0eLS7mPXvD1te20UUsX72KSK2i8yX/tn5nmV5p+y5+zN4Z+NH7QPjn4deJ7i8sTp32n7NdWE&#10;vlSxyxy+V/y0/wBZX6Vfs5fsS+Af2Z72fVdGF5q/iG4iMX9qX8v7yOPHEccY/digzPoyOIRJhK+O&#10;/wDgpD+zvJ8XfhBJ4m0e383xN4Z8y5i8r/WS23/LWKvsiq8sUc0XlyfvI5K1A+OP+CcP7SqfFz4W&#10;w+EdbvfO8VeGEFsRKf3lza/8s5fw/wBX+FfZ9fkx+1H8KfEX7EH7QVl8V/h/HJF4VvLrzPssX+qj&#10;lk/1ttJ/11/eeXX6LfAX44+HP2gPh3YeJ/D8o8qSP/SbWV8y20v/AC0jkrID1GiiitQM6/u49Osr&#10;i6mPlxQxvI/061+RHh/QfF3/AAUk/aJ1yXVdbuNK8H6TJJJHFGf3VtbeZ5ccccf/AD0k/wCetfrt&#10;qWmQ6npt3YzH91cRSQuPZ/8A9dfk5+yV40H7Hv7WXivwL41JsLHUpJbH7XJ/qx+88yKX/rnJ/wC1&#10;KzND9Efgz+y98NfgLYRW/hfw5bw30fMmqXP726lP/PSSQ17B5QqOKWOaLzI/3kclWK0Mwoorzf4u&#10;/HbwX8CtDk1XxhrVvpcOP3cRkzLL/wBc4+9AHl/7cfwT8L/Fn4I+INR12FLXUtCspb6y1TpJFJH/&#10;AMs/+ucnSvG/+CSnjjVtb+EviXQLySS703Rr2L7FJL/yz8yPzPLrwr4w/tLfE39u/wASp8P/AIba&#10;Jcaf4RlljMsQ/wBZLH/z1uZP+Wcf/TOv0A/Zb/Z6039mz4UWPha3kF3qcjfadSvj/wAvFzJz/wB8&#10;fwD6VkB7jRRRWoBRRWfqeo22k2U15eTx2ttbx+ZJLL/q4x60ARaxrFn4e0y51K/uY7Wyt43klnlf&#10;92mPWvyb+OXxS8V/8FDPj7Y+AvA/2iLwPp1z+7lMf7qSL/lrcy/+062/2sv2ovE37Wfj6H4SfCOK&#10;4uvD8knlXN3EP+P2Xv8A9s46+3f2Tf2WtC/Zj8BR2FuEufEl5+91XVP+WksnH7v/AK5isgO/+Dvw&#10;m0L4K/D/AEnwf4ftzFY2UY8yUqPMuJf+WksnvIRmvgr/AILIf8fHw0/6533/ALSr9NV61+aX/BY6&#10;0za/DO6x+7SS9j/9FUDgfU13+yl8KvjH4E8P3HivwXZ3d/8A2bbf6dbGS1uf9VH/AMtIvLPavhT9&#10;uj9lD4Kfs++HhdaBruq2fia5/wCPfQJrn7THJ/00l/5aRx17x+0Z+3RbfBf4T+EvDXgi6TUPHupa&#10;LayeZ5fmRabFJHH+9ki/56f8846/On4yeE/Hs3ijTLnx5e3GqeL/ABFHHc/ZbqTzbmOKSX915sX/&#10;ACz83/nlQabEXwb1zxP8IvEGkfE7T/DseqWOlXvlRy3VtJJbeZ5X+q/66fva/XL9nX9vT4dfHTRY&#10;o7u+g8LeJY8fadKv5fLHmf8ATKT/AJaVpfs5/suaN4O/ZX034deJNNt76TVbf7Trcc0f+suZP3n/&#10;AJD/AHcf/bKvyu8b/s1R+A/2q/8AhVusatJo1jc3sUVlqnl+b+6k/wBVL/7SoD+IfQP7cd9bW/7f&#10;Xw51WyuIrmK5t9Jl82GTzP8Al6lj/wDadfq9GfMQV+Z3w6/4JXeJdC+J+havrvjWz1Pw9pdzFc/u&#10;45PtMkccvmeV+8/1dfpjH9wVqS9iWiiiggKKKKACiiigAooooAKKKKACuR8d/Efwz8MfD8uteKNW&#10;ttG02OPmW6kxXzD+2H+3hZfAi7HhHwjZpr3juSOMNFgyRWRk4j8wR/6yT/pnXzt4I/Y6+N/7XGs2&#10;viv4x+I7zRtDkPmRWl0f3vl/88o7aP8Adxx1kByXhzxZcfHj/goJY+MPhHpV5a2Ml7Fc3N1LF+68&#10;qOLy5ZZP+efm13X7e/j7xb8Zv2iNJ+A2iyR6Xo5mt45PNk8r7RLLH5hlk/65x/6uvvv4L/Afwb8C&#10;PDUejeD9FSwhIzcXUo8y6uZP+eksv/LQ18Kf8FQvBOo/Dj4s+AvjHofmRSRSx2txJF2uY5PMi/7+&#10;x+ZH/wBsqAK37dX7Leg/A39kzwlZeG7LzZdJ1aKTUr//AJa3MkkUkfmyf9tPKr7b/ZG8Wf8ACb/s&#10;2fD7VvMEksmkxRSe8kf7v/2nXnn7RqWX7Rn7EWqazpaCY3ulR6xbYGP3kf7yT9PMrjP+CUfjz/hJ&#10;v2ebzQpJfMudB1KWLyv+ecUv7yL/ANqUAfblFFFagFFFFAHyL/wU9u5Iv2VNYjj6S3ttG/08yuk/&#10;4J4QQ2n7I/gUp1kjuZH+v2mWpP2/PCFx44/ZX8aW1rF5txZxpfJH7xfvK8+/4JZePLfxP+zTDoPm&#10;Ri98O6lc20kX/LUxySebHJ/5Ekj/AO2VZGh4Z/wVDs4/Dv7THwm8T22IrmS3jjll/wCva582P/0b&#10;X6caXOLvTraX/npHvr8uP28dZj+M37aXw+8DaHL/AGhJpX2a2ufKHmfvZLnzJf8Av3H5dfqZawi0&#10;so40/gj4oMyzRRXhnxv/AGsPBfwE8a+FfDHiUXr6h4h4g+zReZHHH5gj8yStQPc6K8l+N/7SHgv9&#10;nzStN1Lxhey2sWo3H2a2+ywGST8q9K0vULfW9Ntr60kEtrcRpLHJ6igDQrzD9pC7ktPgP49lj/1k&#10;ekXP/ouvT64v4taB/wAJV8NfE2knh7zTbiL8THQB8Xf8EfLOKL4U+OLn/lrJq8UUn/bOLFR/8Fe/&#10;D0c3wy8Ga1HH/pNlqUlt/wB/Iq5z/gkj4qh0XUfiN4Hucw30dzFeRRyf9MzJFLWh/wAFdfG9rNof&#10;gfwPbSibVrm9+3SWo/1nlf6uL/yJWQH2b+zfrcniH4D+AtSkl82W40i2kkk/7Z16fXnXwH8MyeDv&#10;gz4L0WceXJZaTbRSR/8AbOvRa1AKKKKACiisrV9UtvD+mXOoX0sdtZW0bySzf880FAHwH/wVs+IN&#10;nH4J8IeBILeC/wBc1a9+3cxeZLbxR/ux5f8A10k/9F189pZ/HD/gne/h7xEl6kvhnXo4vNsPN8y2&#10;klkj82SKWP8A5ZyR/vP3kVdh8JrW9/bm/blvvGGoRyS+EPDskdzFFL/qo7aOX/Rov+2sn73/AL+1&#10;03/BUXWpvG/xh+GnwzsZBtjAuZY4h/y0uJPKj/8AIcZrI1H/APBQ74peIvix+yz8JvE9vp0ml+Ht&#10;ek+3ala/6zy5PK/deZ/0z/1tfZP7Hc3hOT9nHwPH4PuUutJgsYopJD/rPtP/AC18z38zNdFr/wAF&#10;PDHi/wCDFt8O9ZsxLoX9nRWvl/8APPy48eZX5t2Oq/ET/gmd8YprHUYrjX/hpqtz5hH/ACyuY/8A&#10;npH/AM85I6DI/XWiuE+FXxU8OfGnwdY+JvDGoRX+m3EYOY5P3kZ/55yV3dagFFFFABRRRQAUUUUA&#10;FFFFABRRRQAUUUUAFFFFAHzl+1P+xt4R/af0yO4vQNG8VWseLLWrVP3v/XOX/npH7V8TQ/softc/&#10;B7zNB8FeI7ubQ5f3cUthq3lxf9+5P9XX6xZFGRQHOfh38fP2VviT+zZovhr4g+J9RjutXvdRkNxN&#10;FJ5slvcx/vIvMl/5a+b+8/791+wXwN+I8HxY+E3hfxZbyR/8TGyilkA/gkx+8rnf2sPhHF8bvgX4&#10;n8OeWJb42/2myP8AcuYv3kdfJf8AwSf+MMjab4p+FOryeVf6TLJfWMcv/PLzfKli/wC2cnl/9/ay&#10;NT9HKKKK1MgrlfiN8PdF+J3g/UvDHiCzjv8ASNQj8qWGXvXVV8Yf8FDPjjr3gnwppngjwHc3kfjf&#10;WZTfSfYJB5lvZW/7yX/v50/OgD568Uf8E4/jP8LfEl9/wqfxhjRL393+6vpLaWOL/nnL/wA9K9m/&#10;ZO/4J1Q/C/xRD45+IepJ4i8VW8nm20Mb+ZHbyf8APWST/lpJX09+zr4+k+KXwU8GeJ55RLdajp0U&#10;ssn/AE0/5aV6hWQDI+lFPorUD5g8O/t3eB9X+PWt/DC8juNGuNOkliTVL+SOO2llj/1keaz/AAX+&#10;3Povj39py5+FGk6Mbuxj82OPXrW58yOSWOLzJP3f/PPHGax/2lv+Cdng/wCOviOTxXpuo3PhPxNc&#10;f8fM0P72K44z5hj7Sf8AXOtn9kr9hbQP2YtRvtebUn8SeJrmL7P9ulj8uK3i/wCWkcUY7cVkB9XU&#10;UUVqAUyn0UAFFFFABRRRQAVn6peR6Tp1zeyHEMEckj/zrQr5n/b2+MEfwi/Z212dJTFrGtJ/ZliI&#10;8eYJJOJJB/1zj8w0AfCn7HXwz0X9q79rLx7r/i/To9Z0O2+06n9llkljjlkkl8uPzP8AyL/36r9Z&#10;/DnhnSvCek22m6Pp1vpdhbx/urW2j8uKOvjD/glJ8KJPB3wZ1HxTeWwjvvE9xHLHn/n1i8zy/wDy&#10;IZa+66yAKKKK1AKKKKACiiigAooooAKKKKACiiigAooooAKKKKAPhr/gp5+0LP8ADT4Y2vg3Rbp4&#10;9a8UCSOcw/6yO1j/ANZ/39/1ddn/AME/f2Z7b4F/CK11XVLZP+Eu16OK5vZZY/3scf8Ayzir5G8Z&#10;Qj9qP/gpR/ZNxJ9p0LRb2K28r/ll5Vt/rf8Av7J5tfrNFGIlAT7lZAS1HJIBHmpK8z+P/j21+Fvw&#10;c8X+I3k8r7Fp0vl/9dfL/d1qB+eX/BP6X/hKP25/iHrNv+9tvM1K583/AKZSXP7qv1Zr82v+CRPg&#10;iSWLx744uI/+P2SKxil/56f8tJP/AGlX6S1kAUUUVqByvxB+Hui/FLwnqXhzxHZR3+j6hF5csMlf&#10;lX4p8O/Ej/gmn8Zv7Z0SSTWvh5qUn/LX/VXMX/PKX/nnJH/z0r9fq5X4hfDjQfij4WvvDviTTo9T&#10;0u8j8uWKWgDnfgb8cvDHx/8ABNt4m8L3scsUnFxbZ/e20n/POT3r0yvyP+I3wG+LX/BP7x9L4z+G&#10;97cap4Lkk8yXEfmR+X/zyuY//atfVnwD/wCCk/w2+KdlbWXiS5/4Q7xB/qpIbr/j2kk/6Zy1kB9i&#10;V8pftofsU6X+01oseq6ZLHpfjfT4vLtr8/6u4j/55SV9K6J4h03xHa/atMv4NRtz/wAtbaQSR/pW&#10;rWoH5L/DX9sT4v8A7HV7/wAIN8UPDl5rOh2X7u2+1fu5Yo/+mUv/AC0jr6MsP+Csfwfu7Tfcad4g&#10;tZP+eUltHJ/7Vr658T+A/DnjeyNl4g0Gw1m2frFf20corya6/YU+A97J5k3w10cyesXmxn9JKyA+&#10;QfiV/wAFR/FnxBvx4d+DnhG4iurgYjv7qL7Tc/WOL/V/9/KpfC3/AIJ5/Eb4761F4w+OGvXltHc/&#10;vZLCW582+k/9px1+hfgX4OeB/hZaiHwp4V0nQYwP9ZaWsccn/fzrXdDrTSNDifhn8IvCXwb8O22i&#10;+EdGt9HsYx/yyj/eSf8AXSTvXd0VH5orQzJKK4bxj8YPBfw9tpJvEnijTNLSMf8ALzdRiT8q+QPj&#10;V/wVX8HeGo7nTvh5p1x4u1f/AFUdzL+6tY5Pcf6ygD7P8efEPQPhn4cuda8Sapb6XplsP3k0slfl&#10;78cv2nviB+3B43/4Vt8J7K8tfCssnlSeV+6kuYv+etzJ/wAso/8ApnUfhf8AZ7+PP7dniS18RfET&#10;VrjQfCvmebF9qj8uKOP/AJ5W1t/7Vr9Gvgf+zv4L/Z68LJovhPSUtg4zc38gzc3Mn/PSSSsgOH/Z&#10;N/ZA8OfsweFv3Ucd/wCKr2P/AImOqEf+Q4v+ecdfRtMp9agFfJf/AAUP/Z+1f48fBu2Xw9bfafEW&#10;i3Jvra1iP725Hl4eOP619aUUAflF+y3+yfL8LdE1z4z/ABn06SGPQbaSXTdGv/8AWySRx/u5JIv/&#10;AEXHR+wt8N9S/am/aO8RfGTxen2my069+0xRyf6uS5/5ZRxf9M4o/K/8hV7f/wAFZviBceG/glof&#10;hy2keEa9qX+k4/55RfvP/RnlV7R+w58Mbf4Xfsz+DrBYwL6+tv7Tu2x/rJLj97+kflx/9s6yQH0E&#10;Iwa/Nn/grX8Pf7PHgv4jafmK+t5PsVzdR/8ATP8Aexf+1K/ShetfKH/BSvw/Frf7KviF5I4/Nsri&#10;2uY5T/yz/e1qED2j4B+O/wDhZvwc8GeKTIHl1HTopJG9ZP8Alp+qGvSa+Sf+CYOuya1+yPoUcp8y&#10;TT769tf/ACL5n/tWvragAooooAKKKKACiiigAooooAK88+N3xGtvhR8K/FXiy4x/xKrKSaKL/npL&#10;/wAs/wDyJXodfGX/AAVN8SPoX7NUllFJ5X9q6jFayf8Ao3/2nQB4b/wTh+Di/GDxt4m+NnjVV1i7&#10;i1J4rIXZEn+kk+ZJJ/2zjkiFfp2UFfOv7BHhGLwh+yt4Ctkj8qS7tpL6Uf8ATSWQyV9FN0oCZJXg&#10;P7cHw4t/iZ+zX4uspIklubO2+3W2f+esde/V518fNWt9D+C/ji9uD5ccek3P/oqgD5b/AOCW/iwf&#10;EL9mrXPCGqeZcxaTeyWPlS/8+1zH5v8A7Ukrxj9gTVLn4H/teePfhhqkxgivZJbaOIf6vzI5PMil&#10;/wC2kfmf9/K7z/gj7p9xD4D+IOotF5dpc6lbQxj/AKaxxySSf+jY64f/AIKE+Hb34CftNeC/jHoc&#10;Xk2uoSR/aJIhjfcR/wCsH/bSKsgP1MornPB3imx8ceFNI16wlSWz1K2iuopB6PHn+tdHWoBRRRQB&#10;l6ppdtrenXOn3sSS2tzG8UkX9+M1+aHiv9gD41fCrx9q118EvFD2Ph7Vf3bxRakLKWOI9I5P+enl&#10;1+odFAHxP+xz+whJ8EfElz448d6lH4j8cy+Z5XkySyx23m/6z95J/rJK+2KKKACvgz/gp98ANd8d&#10;6L4a+IPhe3kudY8NGWK5itf9abf/AFkUv/bKQf8AkSvvOo3XzBigD8W/iB8W/G/7ffiX4deCLfw5&#10;9lv9Gj8q9li/e/vJPLjluZf+ef7uM1+x/h3R4vDug6Zp0f3LK2itvwSPFR6Z4U0bQ7iW4sNJs7C4&#10;l/1ktrbxxmSt2sgCuY+IPjnSfhv4M1jxPrUrxaTptubm5ljGcRiunrhfjN4PsfHnwp8VaDqciRWN&#10;7p80Ukkn/LP5Otagfm7rPwH8T/EzxrJ8df2XNXkisdVuJftNt5n2a5srn/lrH+8/1kcvmeb/ANta&#10;9E/Z/wD2BPHniX4p23xG+Omrf2pqVtLFcx2Mtz9pluJI/wDV+bL/AM8/+mdebf8ABMb9oiy+HPjr&#10;V/hbrF7/AMSzWbqSXTrr/ll9pj/df+RI44q/V3zKyNGEcQiTCVJRRWpmFFFFADK+AP8Agpj+0hc6&#10;Jo1j8JPCcsk3iLXjH/aUVr/rY7eQ/u4v+uklfTf7Tv7Q2kfs5fDS+8SaiBNfSAw6dY/8/Nwf9WP0&#10;FfF37AfwB1b42/EfUvj18Q/9P826kk06K6/5eLn/AJ6/9c4/+WdZAfVP7FH7PUH7PHwYsdOnhj/4&#10;SXVfLvdWmYgP5vaP/tnHxXx/4nh/4Wn/AMFWbWykPnW2lXsUXl/8847aLzf/AEZ5tfqZX5cfA7P/&#10;AA9Z8X+f/wA/upeX5v8A1zk8ugD9Sq4f4n/Crwx8Y/CN74c8UadFqemXKf6uT/lnx99K7imVqB+R&#10;usaV8Rf+CZvxii1LSpLjXvhpqsvHm/6q5j/55yf885Iq/Tb4RfF3w98bvA1l4r8L3kd1YXMY/dk/&#10;vIpP+eclXPiX8M9B+LPgvUvDHiSyjvtLvY/Kki/uV+Y/w+8Q+J/+Ccn7TkvhPXbi4v8A4e61JzIf&#10;9VLbf8s7mP8A6aR/8tKyA/WuiqGl6lbatZW95ZyCa2uI/MjkH8Yq/WoBRRRQAUUUUAFFFFABRRRQ&#10;AUUUUAFFFFABRRRQBGOlfkn+0tod5+xh+2vpHxB0SH7N4e1m5+3eVGP3Unmfu7mP/wAif+Ra/W5e&#10;tfNv7cfwDj+P3wS1Oyt4Uk8QaX/pumy8eYJP+Wkf4x0BA938LeIrHxb4d03WdNlEtjf28dxBL/fj&#10;6/1/Wt2vz5/4JbftAvrnhy/+FOvyCHWNCMs2nRSyfvDbeZiWM/8AXKT/ANGV+g1ABX5z/Fzxvpvw&#10;c/ak+LeteO9N1G6l17w5FY+GLqO3kljk8yLypYo/+edfoRqup2+h6bc6hdyCK1to3kkkPYCuP8A+&#10;MPCvxl8J6Z4n0cR6npFz5kttLc2/7xDGfLPH5/nQB59+xN4M1bwR+zV4L0/WbaS11EW0l01rL/rY&#10;UkkMkcf5GvoGo0XyxipKAI/NFSV+av7W/wAXvj7+y/8AtBf8JoNVuNU+HF7JFFbWHmeZY+V/y0ik&#10;i/5Zyf8ATWvtn4KfHnwr8dPA1j4j0LULcxXEY+0Wpk/eW0n/ADzkoA9Rph6V5/8AEb4z+C/hRolx&#10;qviTxFZWFtDH/qjcR+bJ9I6/PP4if8FBvi38fPFEvhj4H6Dc2Nt/q/tUdv5t1JF/z083/Vx0AfqL&#10;JdRwx75JEjHqTUkMqSrlHDj1r8qbb9gn9pf4mf8AEx8UePfsFzJ+98rVNWllk/8AIfm1V1j9jv8A&#10;ak+BEUmt+EvGFxqv2f8A1kWjalJ5vl/9cpf9ZWZofrNRXwr+xN+3XqfxZ8SSfDr4jQf2f4zjB+zX&#10;XleX9pMf+sjli/5ZyV91VoZhRRRQAUUUygCC5u4rK3kuJ5EijjH7yQ9q/JH4++MNW/b2/av0fwV4&#10;Xkkk8K6TJJbRS/8ALLyvM/0m5/8AIfl16j+35+2Rca/ff8Kg+F9zJf6peyfZtSv9P/eSf9e0f/tS&#10;vef2Fv2Srf8AZx8DS3mqRRy+MtZjjkvpSP8Aj3j4xbigD6M8G+FdN8EeGNN0DSrZLbTNOt47a2iH&#10;aOuioooAKKKKACiiigAooooAKKKKACiiigAooooAKKKKACsLxPrkfh/w1rGrSDMenWctzJ/2zj8y&#10;t2vHf2uNb/4Rn9mz4i3ydf7Ilh/7+/u//alAHwv/AMEqNFk8X/Gv4heNb397cxxyfvf+mtzL5klf&#10;qVX5/wD/AASE8Piz+EPjPWT1vdWjthJ/1yi/+21+gFAEfmivzZ/4KkfHeXWrrRPg54blku765uY7&#10;nUYrX/WeZ/yyi/8Aalfav7SnxM/4U58E/FPiu3x9psrM/Zsf89f+Wf618J/8E2f2fP8AhaXiTUvj&#10;Z40uJNZuo72WKy+1fvPMuf8AlrLWQH25+yx8H4/gX8EPCnhUeX9uitkuL/yv47mQZkP+f+edey0y&#10;n1qAUUUUAFFFFAFS6s4Lu3ktrhEmilTy3jk/5aCvkz4zf8E1vhT8U7i41DTbe48Ha1KPNMulDFtL&#10;J6yQn93/AN+vLr6+ooA/LC//AOCZ3xr8BXMlx4E+I1vcpH/qhFe3NlN/8bqsPhR+3L4VHl23ijXL&#10;uKPv/a0dz/6Mr9WKiHWsi73Pyw+wft7Q/wDL9rEv/gN/8arlPiT8Tv2zfg54ak8ReKtf1PS9Hjkj&#10;ikuZLa2l/eSf6v8A5ZV+v9fEn/BWHURH+zVb2wH/AB8a3bf+Q/MNBB8zeBPid+2v8R/DFj4i8Oat&#10;qeqaTe+Z9muvsVl5cvlyeX/zy/56Vt3Ouft4WlnLcT3OpxW8Ucsssn2Ky4jj/wC2VfaP7BFkLD9k&#10;T4Zxnq9lLMP+2lzLJ/WveNTtU1HT7m1fpPG8dBqfjl8L/jd+1j+0HqWp6d4T8aapfXOnR/6T5Ult&#10;beX/AOQq9Gl/ZF/bD+If/IwePby1tpP+WV/r8nlR/wDbKKk/4Js6jL4I/av+IPg+4/cySR3Mflf9&#10;NI5a/VMdaaBux+avhX/gkZqOp3Ed149+Isl0B/rYtLjkkkk/7ay//G6+qvhD+w/8Jfg5PFc6Z4bi&#10;1LVoyManqg+0Sx/9c/8Ann+FfQORRkVoZc4nlpEnGIxUtFFABRRRQAUUUUAfmX/wWO37/hzv/wBV&#10;m6/9p1+hHwx8v/hXXhbyv9X/AGZa4/79R18O/wDBYPw6br4feB9ZRMx22pS20h/66R//AGuvrf8A&#10;Zn8RReMP2fvh/qygEXGjWpk/66CMJJ+tZAer18r/APBSTxDHof7J/ieP/lpey21qP+2klfVFfnP/&#10;AMFefG3k+GvBHgu3k/fajcyX00Q/55x/uov/ACJLQB69/wAEu9Ek0n9kvSLiSPyv7Q1K9uo/p5vl&#10;/wDtKvrqvKf2avAw+G/wK8D+HsCKaz02LzD/ANNJP3sn8zXq1agFFFFABRRRQAUUUUAFIelLSHpQ&#10;Ai9a+Bf+Cvckg+EPhGP/AJZyarIP/IVffS9a+Cf+CvNp5vwX8LXH/PPVyf8AyHTYQPqX9mW0jtP2&#10;ffh7HH0/sW2/9F16nXk37Ld5/aH7PHw9uP8AnppFv/6LFeq+aKQElfCn/BUX45Q+DPhTa+BNNuBJ&#10;rfieT95FD/rI7WOT95/38k/dV9K/H/8AaB8Mfs6+CbnX/ENyglEZ+xWAP726k/55x1+fn7LHwl8Q&#10;/tp/H2++Mfj6F5PDNlcxy20Mn+qllj5jto/+mcdZAfZ/7Dnwel+C37O3hrS7xBDq18Dqd8D/AM9Z&#10;cfJ+Wyrv7YXwLT48/ArWtBjiR9Xt1+3abIVA/wBJj6D/AIH0r3mOIRJhKWtQPgH/AIJb/Hf+1/Ce&#10;p/CnX7iSLXfDskstjFN/rJLbzP3sf/bOT/0ZX39X5Zftq/CPW/2W/jrpvx08CRSQ6TeXPm3sUUf7&#10;q3uP+Wkcv/TOWvv74A/G/wAP/tAfDux8T6JLGfMjEd5anmS1l/5aRyUAepUUUUAFFFFAEckm0Uea&#10;Kz9YhuLrTLy3srj7LcSROIrn/nnJ2r8uX+O3x4/YV+Jl1ZfEX7Z438I6jcySfarqSSWKUf8APS2k&#10;/wCWcn/TKgD9WqK8L+Cf7YHwy+OllEdD1+3tdTk/1ml38nl3Mde4eaKAJKKj80Vyvjf4l+GPhxpP&#10;9peKNas9GsseZ5t3J5dAHVeaK+If+Cgn7XOn/DjwdqHw78M3CXXjTWk+zSC2/wCXKOTjMn/TSvMf&#10;jt/wUb134l6ufAfwH0q8murk+XJrJjzdSf8AXKP/AJZf9dJK7n9kL/gnz/wiesRfED4ryjXvF8kn&#10;2q3sJf3sdtJ/z1kk/wCWslZAfPlr/wAE4/Ff/DNmmeN9PkuYviNHJLqUml48uT7N/wAsoo/+mn7v&#10;zP8AtrX1h/wT9/ad1342+HNS8I+MNMuI/E/hmOOK4v5Yv3dxGf8AV+Z6SV9jeUKoWek2OnySyW9p&#10;Bby3H7yUxR/6ytQNOiiigArkPiT8R9B+FHg6+8SeIL1LTTLOPzJJD/HU3jvx5ovw38LX3iLxBex2&#10;GkWUXmSSySV+W/jTxn46/wCClPxlj0PQI7jRfhvpMuSZf9VFF/z1l/56SSf8s46AI/DWj+L/APgp&#10;Z+0ZNrWpi4sPhzo8vlmL/lnb23/POP8A6aSf8tK/Vvw54c03wnoNjo2j2cVjpllEkVvaxJgRoO38&#10;65n4O/CHw98EfA9j4V8NWSW1jbD/AFmP3lxJ3kk969AoAK/Kf45zSfs+f8FLdI8V3H7nR9auba58&#10;3/ll5ckXlS/+RK/Vivkn/goH+zC/7Qfwzi1HQ0/4q7w75lzZeX/y8R/8tIqyA+rYbqOaISxyCSOT&#10;7mKs1+f37Bn7altrum2vwt+IdwNL8VaV/oNldXX7r7TFH/q45PM/5a19++aK1Akr5U/4KEfAq1+M&#10;/wABdUvba3jPiDw4h1Gymi/1nlj/AFsX/bSPI/CvqusfXrOLUdFvba4HmRT28kb/AJUAfJv/AATE&#10;+Mlx8TfgC+iarIZtX8K3P2KSWX/WSW8kYkik/wDRkf8A2yr7Kr8vv+CWUp0T48fFXRYv+PL7N5o/&#10;7Z3PlV+oNABRRRQAUUUUAFFFFABRRRQAUUUUAFFFFABRRRQAVHJHuFSUUAfkz+2h8M9V/ZA/aU0P&#10;4weCke20PVbn7TLFD/qo7n/lrFL/ANM5I6/Sj4Q/FDS/jJ8O9F8X6PLHJY6lbRyBB/yzk/5aR1R+&#10;O/we0n48/DLV/CGsIPKvI/8AR5ev2eXny5K/Nb9mL446/wDsN/GbWPhh8RI7iHwrc3P+t/5ZW0n/&#10;ACzuYv8ApnL/AMtKyA+8v20/ij/wrT4G6tHaRfatc8Qf8SnTbX/npLLXnP8AwTG1e+s/gprfgvWI&#10;/J1fwrrdzayRf8845P3n/ozzaj/a8h1G68d/B34o6Xotx488B6DcSXNzYaWPMk8yTy/KuYo/+Wtb&#10;X7Efh7XbvX/iz491TRLvw7ZeL9aiuNNsL6Pypo4o45P9ZH/20oA+s6KKK1A474k/DTw98WPBt94Z&#10;8S2Md9pd7F5ckX4fwV+efiP/AIJL+L9I1i5Hgf4iwWukSy+ZFFfiWOSP/rr5X+sr9PaZQB+Z3hP/&#10;AIJJazqGpxyePPiKl1a+ZmWPSopJZZP+2kn+rr7r+DnwH8G/Abw3HovhDSI7KHGZbqQeZc3En/PS&#10;STua9JooAZSeUKkooA8An/Y5+H158f7X4tRx3VprlvJ532W1l8u1luf+eskf/PTmvfKfRQAUVH5o&#10;r52/aA/bb+G/wBtrqLUdTTWfEEafutGsJBJL5n/TT/nnQB7zrGr2Ph/TbnUNRuY7Sytx5slzN9yM&#10;V+bX7WX7feq/EzVpPhj8E47m6lvJPs1zrNrHmW4/69v+ef8A11rzrU/GHx4/4KLeI/7N0q2k0HwF&#10;HL5UkUXmx20Uf/PSSX/lpJX3j+zD+xf4M/Zl037TZ28eseKpR/pOvXUf73/rnF/zzjrIDzX9iX9h&#10;Wy+CEEPjPxokWp+PLn95Hn95Fp0ft/006/vK+1KfRWoBRRRQAUUUUAFFFFABRRRQAUUUUAFFFFAB&#10;RRRQAUUUUAFfMv8AwUR1D+z/ANlDxef+evlR/wDkSvpqvlj/AIKVZ/4ZK8TbOv2m2/8ARlAHO/8A&#10;BK2w+x/stQXH/P1q9zJ+kcf/ALSr7Gr5N/4Jif8AJpeh/wDX7e/+ja+sqAPir/gqt4ifSv2cLayi&#10;k8oajqsSSH/rnXo/7APhmLw1+yb4CjixE15byXsn/XSSWTNeNf8ABXaGSX4KeFpR/q49b5/79SV9&#10;F/sZTRzfstfDGSP/AFf9iRVkB7XRRRWoBRRRQAUUUUAFFFFABRRRQAV8If8ABXKWRfgT4bXpC+tx&#10;iT/v1JX0X+0B+0x4M/Zx8LvqXiS+QXsg/wBD0qE5ubk/9M46/O7V/HPxr/4KKXp0GHQLfSvA5vZL&#10;m2uYrf8AdW0scf7rzLn/AJaVkWlY/Qb9i6PH7Kvww2f9ASKvbK/IjwV+0D8c/wBhCWTwX4t8MSa/&#10;4Vtf3dtFdeZHFFH/ANO1z/zz/wCmdehX/wDwWFvJrfy9P+GP+nH/AFfm6jJLEf8Av3FSIOa8Ixjw&#10;f/wVs1a3sv3cNzq1yZP+3m282T/yJLX6tDpX5S/spfBn4rfGL4m+Mvjhe2Umja5c29zc6TLdReXF&#10;JfSReXF5ccn/ACyiqS58Q/twfCOWS+u/7Q1q1jk82SOW2ivovK/65xfvKdM0Z+rNFfmh4A/4K0aj&#10;osn9m/EzwHJa30f7uS60vzI5R/10tpf9X/39r7e+BHx38LftD+Df+El8Jyzy2UdzJZSrdReXJHLG&#10;kZkj/wDIiVqZnqNFFFABRRRQAUUUUAfMf/BQr4eTfEb9mLxLHBGJbrStmpR/SM/P+lcP/wAEtPiQ&#10;niv9nZfDrvm98M30tqfaKSQyxf8AoySvr7WtLtdc0m8068j861u4jbyx/wDTN+DX5U/s1a1P+xt+&#10;3D4g+H+sSvHoeqXX2ITf8spI5P3ltL/5FjrID9bK/KL9s+Z/in/wUQ8IeD2/e2mm/wBm2kkX/XT/&#10;AEmX/wAhyV+rH3q/Kv4wg2f/AAVp0u4l/wBXJqOmyx/+AMUVBaVj9VIYUijSNOidKloorUgKKKKA&#10;CiiigAooooAKKKKACvin/gq3p32r9m62uP8An21u2k/9GV9rV8k/8FPbWOb9lPWJD/ror22kj/7+&#10;UAdt+xDqiXf7KPw5uZP3fl6b5bye/mGvMf2l/wDgo54N+DQudF8KmLxn4q/1XlQyYtbaT/ppJ/y0&#10;/wC2dfCfw6+LPxW+O/gzwZ8B/AEkml2NtbSx3ssUnl/afMlkklkkk/5Zxxxy/wCqr7//AGa/+Cd3&#10;gf4JfZtZ19B4w8XR/vftd1H/AKNbyf8ATKKsgPmb4QfsnfE79s/xrF8RfjPqF5YeHpJPMitZf3Ut&#10;zF/zyjj/AOWUdfpv4U8KaT4I8P2Oi6HY2+l6PZR+VbWlqmI44/StmOIQxbE4xUlagFFFFAHPeMvB&#10;2k/EHw5faBrlnHf6RexmK4hk71+X3xB+APxf/YK8c3PjT4X3FxrPguWTzJYYx5nlxf8APK5i/wDa&#10;kdfrFUMsSTRvHIn7ugD49/Z5/wCCkXw++LMVtpviWT/hDvEh/dSw3Un+iyyf9M5a+uLK/t9TtY7i&#10;3kjubaUb45YT5iP9K+WPj7/wTq+GPxnluNQ022fwZ4ilGft+lR/upP8ArpF/qzXyzL8Ev2qP2Nbi&#10;W58DatceKfDMcnmfZbT/AEmKSP8A6a20n+q/7ZVkB+rOBRgV+c3w1/4Ktvp90NK+Kngu50W+i/dy&#10;XWnnA/7axSfvI6+tfhp+1l8KvixFF/YfjLTzcyD/AI9buT7NL/37krUOQ9k8oVjeKPCOi+N9HuNJ&#10;8Qabb6vplyNktrdx+ZG4rYhmSZMo4kHrUtAHwP8AF/8A4JT+EPEF3JqvgDX7zwden96LCQG5tR/1&#10;z/5aR/8AkSvLIf2bf2xvhFi28LeNbvVLGP8AdxRWupebEf8AtnJ/q6/UuisgPy1/4RT9u3xNixuN&#10;Wv7COX/WSfabaL/yJHFWh4V/4Jg+P/iBrEeq/Fz4g3ExkkMssVpLJdXUn/bST93HX6dUygDyn4J/&#10;s2fD/wCAGlC18JaDFazGPypb+Y+ZdXH/AF0kr1XyhUlFagFFFR+aKAJK87+MHxm8MfA/wndeIvFG&#10;ox2trGP3UXmfvbmT/nnHH3NeN/tP/t4+C/2fLa5060kTxP4v/wCWelWsv7qP/rrL/wAs6+Rfhh+z&#10;j8Vf27vGMXjz4qajeaN4Qik/0aLHl+bF/wA8raL/AJZx/wDTSsgMzU9b+KP/AAUx+KAsdPjuPDfw&#10;40qXj/nlbf8ATST/AJ6SV+lXwS+CXhj4C+Crbwz4Xs47W2j/AHlxc/8ALW5l/wCeklbvw9+HHh34&#10;W+F7Lw74X06DS9Mto8RQxCuuoAKKKK1AKj8oVJRQB8Yfte/sAaL8bZLrxZ4RkTw344H73zIv3dte&#10;/wDXT/nnJ/00rwL4Mfts/EX9lzxTF8O/jfpV7c6bbfuo7+WP/SbeL/lnJ5n/AC1jr9Sa8x+N/wAA&#10;vBnx/wDC0mi+K9MjuRjNtfRR4ubaT/npHJ2rIDqvBHjfQfiL4bste8Oalb6rpN1H5kV1ay+ZGao/&#10;FPxjbeBPhn4m8R3siRW2nadLcySH2jr8wLXUPiB/wTN+M8VleXNxr3w01WXj/nlcR/8AtOSOvW/+&#10;Ckn7RcWvfCHwR4d8H3ourHxx/p0t1FJ/rLeOWLy4/wDv7J/5CoNDN/4JI+GrjVda+J/jm5EhiuJY&#10;rKOWb/lpJJLJLL/7T/7+V+ldeGfsj/BiP4GfAbw54cG030iC+vpV/wCWlzL+8k/n5f4V7nWpmFFF&#10;FABRRRQAUUUUAFFFFABRRRQAUUUUAFFFFABRRRQAV8/ftVfsl+Gf2nPCYtr0DTvElmmNO1iJP3kf&#10;X93JxzGf8+/0DTKAPyE8CfGj4yf8E8/Fh8J+NNOuNe8GSyfu4pZJPK8r/nrbSf8ALP8A65V+iHwQ&#10;/as+HPx6soT4b1y3TU9mZNLu5fLuhx2j/wCWn4V6J44+H3h34maBNovijSLPWdMnH7y1uo/MFfBn&#10;xi/4JRWx1KbWfhR4nudFuhJ5kel6hIfKj/65Sx/vI6yA/RjzKdX5NR+O/wBsL9l1/s17Y3/iTQrf&#10;td2326Lyv+ukf7yOuz8Mf8FftQ0/Ft4z+Gvk3Q/1kun3MkWP+2UsX/tStS7H6ZUV8RaN/wAFY/hH&#10;qMOLzTvEGmSehto5f/RctdND/wAFPfgdLHzq2oR/WykoIPrbAowK+RLv/gqF8ErWP5NS1Cb/AK52&#10;Mlcfrn/BW34YWQxpmheIdUf2SOH/ANGUByH3fUQ61+Y+vf8ABXjXdWl+z+EPhihlkGI5dQupZZP+&#10;/UUX/tSuc/4Xz+2Z8eP3Xh7RbzQbGT/lrYab9mi/7+yfvKyLtY/ULxR4v0XwbYG+1zVbPSLVP+Wt&#10;3cCKOvlP4u/8FNvhV8OFubfRJbjxhqqfci09CkQP/TSU1866H/wTN+L/AMVryPUvih48+zeZ+9kE&#10;lxLfXX/ozy//ACJX1F8If+Cb/wAH/haYrm70q48W6nGM/adak8yP/v1/q6CD5G1j9o39pb9sq9fS&#10;fA+kT+HPD1x+7k/suKSKLy/+mlzJ/rP+2Vey/AT/AIJZ6LoVxFr3xS1WTxTqn+t/sq1MkVskn/TS&#10;T/WS195aVo1lotjHa2FnBZWsYxHFbx+WEFaNAGT4c8M6V4T0i203SNOt9MsLcfura1j8uNPwrWp9&#10;FagFFFFABRRRQAUUUUAFFFFABRRRQAUUUUAFFFFABRRRQAUUUUAFfNv/AAUC0n+2f2UfG6x9baKO&#10;5/79yCvpKvOPjv4S/wCE8+DPjfQY4x5l7pNzFH/108r93/SgD50/4JUavHf/ALMQtv8AlpZavcxH&#10;/tp5cv8A7Ur7Sr82v+CQHjERWPxB8H3P7q5juYr6OL/yHL/7Sr9JaAPjP/gqd4e/tf8AZhluU62W&#10;pW0ldr/wT11yPW/2TPAx8zzRZxS2uf8ArnLJW5+2z4X/AOEr/Zi8eWaJkxWJuYx/1z5rwv8A4JK+&#10;JzqvwM1zRZMAaVqvmRp/0zkj4/8ARdZAfd9FFFagFFFFABRRRQAUUUUAFfJn7bX7ZV5+zRa6RpWh&#10;aBLq/iDWY5Xt7mXi2t8ZH/bST/pnX1nWLqfh7TNdktpNQ022v5Lc+Zby3USSeW/t70AfmJ+z/wDs&#10;V+OP2pPF3/CyfjZeahHpFzJ5sdrdfurm8H/PPy/+WUdfpp4U8H6N4D8N2Oi6Fp1tpej2UflW9raj&#10;y44o63YoxEuwVJQBQ1DSrPVrfy7u2gu4/SWPzKxLX4ceFLS4+0W/h3R45fWOyjFdVRQBXhiihiEa&#10;cRx1LT6KAOA8e/BTwJ8TYJU8UeFNL1kyR4825tUMv/fyq/wj+C3hT4GaHf6H4N099J0q5vHv5LUS&#10;SSJHK8ccZ8vPb92P1r0eigAooooAKKKKACiiigAr8/v+Co/wDk8R+F7L4o+H4x/bOgeVFf8Ak/6y&#10;S38z91J/2zkr9AayNc0Ky8S6Re6VqESXNheQyW9xCejxycGgDwL9h79oGP8AaB+CWl3V5PH/AMJN&#10;pH+g6qgxnzI/9XJ/20jAP4SV8bftyQDwP/wUI8D+In/dRXMem3Xm/wDXOXy5f/IcdYfgnUNQ/wCC&#10;f/7aV1oF7I7eCtWkjiMv/LKW2l/1Un/XSOT91/2zr07/AIK0+FPP0/4e/EGwOY7aSW1lm/6ZyeXJ&#10;HWQH6TRTCaOOROUfmpa83+Avj6H4l/BnwX4nSUP/AGlp0Ukh9ZR+7l/8iZr0itQCiiigAooooAKK&#10;KKACiiigAr8//wDgrV8SI9E+GPh7wXBJH9p1q9+0yRf9Mo//ALZX6AV+en7RX7KPj/47/tj6FrWu&#10;WcMnw3iEVtFLDL5gjtYv3ssckX/PSSTzKAOz/wCCaH7Okfwm+FMXi7WLbyvE3iYed++/1lvbf8s4&#10;/wDtp/rfxFfbFULGyt7CzitraNIbaJPLjiH8FX6ACiiigAooooAKKKKACmU+igDzj4lfAf4f/FiC&#10;SPxZ4U0zWcj/AFs1sPM/7+V8k/Ez/gkv4I1qWW98EeIdU8L3P+sFrcn7TbH/ANqV9+0UAflZ/wAM&#10;y/tbfs9yS/8ACD+K7jXtMj/eRxWt75sX/fqWr1h/wUY+PXwnlisviZ8No7+KP/W3P2aSxk/7+x+b&#10;H/5Dr9QqpahpdnqsJivLaC6ifqksQkFAHxP4I/4Ky/DHWzHHr+lax4dl/wCWnm+Xc+X/AN+6978H&#10;fth/BzxuPL07x9pcU0nSK7k+zSflJimeN/2Nvg58QlzrHgLS/N/562kf2aT/AMh18B/t+/sdfDL9&#10;nHwJpHiPwpHrEV9qOpfYY7S6vYpbaL91JL5n7yPzP+Wf/PWsgP1S0zxLpOuwCTTdVtL9PW0uI5K1&#10;vMr8ofBX/BNnx3rPgXw94r8IfEr+z5NVsY76O2m822ki8yPzPK/d1z/xj+HX7Uf7NvgS51rV/iFf&#10;zeHo5I7aSW01KSXy/Mk8uL/WfvKDSx+wVRTTRwx+Y7+Wnqa/JD4V+Nv2z/HvgDTNS8Majf6p4euI&#10;5Y7a/m+zSyyeXJ5X+tl/ef6yOuqP7JX7Wvxnk8vxp40uNLsZP9ZFdal+6/79RUGZ9n/GL9s/4UfB&#10;iCSPWPFFvfakkefsGlv9pl/8h18QeL/2wfjf+1vq0vhP4ReHLzQdDl/dy3Vr/wAfXl/9Nbn/AFcf&#10;/XOOva/hN/wSo+H3hO5j1HxtquoeM7+OXzPsv/Hta59/+Wsn/fyvs7wl4J0HwFocek+G9KtNG02L&#10;/V2trH5cYoA+Nv2a/wDgmt4e8AXtt4o+JN0PFvinzPOjtZf+PW2k9f8AppJ719wWsMdnb+VBFHHF&#10;GPkjjq1RWoBRRRQAUUUUAFFFFABRRRQB4/8AtL/BLTfj78I9b8MahAPtTRSSWNyPv21yP9XIK/ET&#10;RrvWv+E78K+FNYuZJYtF1b7NbWsv/Lt5lzF5sX/fyOv6G6/In4+fsu+LLf8AbqtZdE8OXt1oms6v&#10;b6jb6hb2skltHG8sckplk/5ZeX+9rItO5+tFhEIdPtYv7kcdXqiij8uNB6VLWpAUUUUAFFFFABRR&#10;RQAUUUUAFFFFABRRRQAUUUUAFFFFABRRRQAUUUUARyxJKPnGa5DxP8KPBfjOPy9b8KaPqg/6e7KO&#10;SuvklESZevnf42/twfC34GXH2LVNaOr6n5vlyWGlH7TLF/11/wCedAHxt/wU8+Efw3+Enh/wYnhH&#10;wdp+ga5qt9LJJc2sckfmxRRx/u/+/kkVe6fBT/gnV8INV+E3hTUPEegXF1rtzZR3NzL9tkj3ySCv&#10;nr/gpz48074j+P8A4O3GnyZ0y80mO+j8393+6ubny/8A2nX6k+EYYrXwto8MH+rjs4ox+EYrID57&#10;tf8AgnL8CLR8nwa8v/XS+lP/ALUryT9tv9kb4Y/D/wDZn8Sav4O8F2emarZyRy/a4jJLLHF5v7z/&#10;AFklffWTXIfE7wfbeP8A4eeIfDl4PMh1GyltvzjrWwc58sf8Ev4tD1X9m+2lhsrKXV7G+uLa5m+z&#10;x+b18yP959JK+0kiEYwg2V+YX/BJ3xXceH/iL8S/AVzIfssduL2LzP8AVxy28vlS/wDo2P8A791+&#10;j/h7xhoPi2KV9F1mz1gQSeVJJaTxy+W/pxWaNGdJRRRWhmFFFFABRRRQAUUUUAFFFFABRRRQAUUU&#10;UAFFFFABRRRQAUUUUAFFFFABRRRQAVHIPMjNSUUAfkfY3T/sWf8ABQe6iuf9G8J63eY82X/VfZrm&#10;T91/37kr9a45BMqOvQ18I/8ABVP4J/8ACY/DDTfHdhbj+0/Dsnl3EsR5+zSf/bMV7B+wr8bP+F2/&#10;s+aJf3Fx52uaXjTNS/eD/WR/6qT/ALaR+WfxrID3LxXoMXinwtq+lSf6vUbOa1/7+R4r81f+CT3i&#10;CXQPip8RvB9wTD5luJfKk/56RS+X/wC1K/Uivyl+Bo/4Vb/wVE8VaSn7q1vdSvY/K/6Z3H72L/0Z&#10;QB+rtFFFagFFFFABRRRQAUUUUAFFFFABRRRQAUUUUAFFFFABRRRQAUUUUAFFFFABRRRQAUw9KfRQ&#10;B8b/APBST9n3/hbHwck8TaZb+d4i8MCS5jMX+sltv+WsdeJ/DHxa/wC1l/wT/wDFXgzUJPtXjPwd&#10;biS3JP7ySOP95FJ/378yL/tnX6R6hYW+q2NxZXUYkt7iN4pI/VDxX5Q/DjzP2Ov+CgF94QuJPK8K&#10;61c/Yv3v+qktrn97FL/2ykl8usjU92/4JN/FD+3vhRrXgO9fN54cvfNtopT+8FvJ+88r/tnIT/38&#10;r71PavyX+DtxJ+yl/wAFEdS8KySSRaHrV7LbRjP7uSO5/eW0n/kSv1oPatTKZJRRRQAUUUUAFFFF&#10;ABRRRQAUUUUAFFFFABRRRQAUUUUAFFFFABRRRQAUUUUAFIelLSHpQAi9a/On/gsTdiLwR8PbMf8A&#10;LXUrmX/v3F/9sr9E/MCda/Mf/grp4q0XX9P8DWOl6rZ391p1zcx31ra3McskZljj8vzIv+2dZDgf&#10;oB8E7P7B8I/BVt/zy0W2j/8AIUdecft1eFP+Ex/Zc8c2sUfmy29r9rT/ALZ/vP6V0H7OXxc8K/FP&#10;4V+Hrnw1rNvqAt7KK1mi8zEtvJHGP3ckftVv9pXxDpXh74F+OLjUbi3itpNJuY/3sn+s/dUCPAv+&#10;CVXi0+IP2b5dKkf95o2q3FsE/wCecUkcckf83r7Wr8vf+Ca3xh8H/BP4U+LtR8aa9b+HbHVdajis&#10;hdHiWWOKPzfL/wC/sdfffgn47/D74jx58N+L9I1mVx/qobqPzPyoA9HoqPzRUlagFFFFABRRRQAU&#10;UUUAFFFFABRRRQAUyn0UAFFFFABRRRQAUUUUAFFFFABRRRQAUUUUAFFFFABRRRQAUUUUAFMp9eNf&#10;tP6D421/4LeILL4b3txp/i+QRC1ktZY4pH/ejzB5knH+r8ygD0Dxb4+8O+A9OkvfEetWej2qf8tb&#10;qXyxXyB8ZP8Agqf8O/BHm2XhCzuPGWp58vzYf3Vt5n/XWvD/AAl/wTY+L3xYvbbUvip41ksIpP3n&#10;lS3Ml9df/G46+uPg5+wJ8Ivg20Vxb+H/AO39XT/l/wBdk+0yD/rnH/q4/wABWQHxXcfEb9qz9tS4&#10;ktdGsbjw34Uk/dSCw8yxtY/+ukkn7ySvePgR/wAEtPCnhO5i1r4j6hL4v1fzPO+wQ/u7WP8A66H/&#10;AFkn5193WttFZxCK3jSKJP8AlnHVqgD5Q/bI/Yv0/wDaD8CWQ0WO30vxXoVuY9NlH7qGSL/n2k/6&#10;Z/8APP8A5518j/Bz9t/4k/slX0fw++LHhy8vtIs5PKt5bmPyrq3i/wCmcv8Aq5Y6/WSuP8efCzwh&#10;8UtN+w+K9B0/Xrb/AJ5XcdAHhXhn/gpF8D/EdhFcSeJJdKl/5a2t/bSRyx15D+0j/wAFO/Cdr4Xv&#10;dG+GAuNa8Q3sf2eO+likjitzJ3+teja9/wAEt/gXrd1LcQabq+l+Z/yy0/U5PL/8i+ZXZ/C39hL4&#10;NfCS/j1PSvCgv9Ti/wBXdarNJcyRf9c/MoA8F/4J0/sraj4d8H+KfGfjS3uLXU/F9l9itoZP3csd&#10;tJ+8ll/66SZi/wC/VebeK/8Agnn8Z/gl4judW+D3jC4u7WWTzfKhufs1z5X/ADykj/1ctfqUkQjG&#10;F4p9al3PylHxJ/bl+GgEt3p2qarax/6w3OnR3MX/AMcrX8O/8FU/iL4PuI7H4kfDW3l8v/Wy2kct&#10;jL/37k8yv1C8oVzviXwJ4d8ZWv2bW9EsNVt3/wCWV3bRyVkQfOnwr/4KR/Bz4miK2u9Wk8L30n/L&#10;LVP3Uf8A38r6d0jVbLXbCO80+5gvraX/AFcsMnmRmvkn4s/8ExfhJ8QoZbrRLe78E6vIM+bp0mba&#10;WT1kik/9peXXlH7P37KP7QP7Onx00Oz0vxHHf/D77T5upSi4zbSW3/PPypP9XJ/1yoA/SGimU+tQ&#10;CiiigAooooAKKKKACiiigAooooAKKKKACiiigAooooAKKKKACiiigDnPGnhKx8eeEdX8O6mnnWGq&#10;W0lrKB/zzk4r8yv+CeXibUfgD+1D4v8AhBrsnlRXskttHFL/AM/MUsnlS/8AbSOv1Vr8qf8Ago14&#10;Zvvgj+0v4L+K+iR+V9tkjupPK4/0m3lj8z/v5FQB+q1flN8cj/win/BUzQ7mP919pvbGWSX/AK6R&#10;eXX6e+FPEll4x8L6RrdnIJbPUbaK5ikHcOma/Mb9p+b+1v8Agpr4UtrceZJHcabFIKyA/ViimU+t&#10;QCiiigAooooAKKKKACiiigAooooAKKKKACiiigAooooAKKKKACiiigAooooAKKKKACvzL/4K3eCv&#10;7L1n4e/EGzBhuopJLGWWP/pnJ5sX/tSv00r4X/4K2eV/woHQ/M/1v9tx+X/36lrIa3Plj4yeMY/j&#10;H+2X8HdR0/8Ae3Nzp3h+W58r/nr/AK2X/wAhy1+x9fiV/wAE6PDNz48/ar8NXN5JJdxaLbSXPmy/&#10;8s444vLi/wDadftrQaVNwooorUyCiiigAooooAKKKKACiiigAooooAKKKKACiiigAooooAKKKKAC&#10;iiigArK17XNP8M6bcajql5Bp9hbJ5ktzcyeXHGPetWvnH9sD9mK+/ab8OaJpVp4qn8NwWdw8txHH&#10;H5kdzH6EUAfLv7Sv7d/ib4ueJf8AhW3wHt7i7+0eZbXGs20X724/6Zxf884/+mtdb+zv/wAExNC0&#10;Gyi174r3kniPXL22ljuNMik/0aLzP+mn+skk96+i/wBnL9k/wN+zbobW/h2zkutXn/4+dZu8vcy8&#10;f+Qxz/qxXutZAfmv4x/4JV694f1q5vvhh8QZ9Gtpf9Xa30skckf/AG1jrItf+CYPxW8WXMdv40+J&#10;0c2mf88vMkuv/Rlfp/RWppc+YdQ/4J+/CTVfhd4b8D6hpt5NaaL5kseoQ3Pl3Ussn+tkkkHXzK8H&#10;8c/8ElrO0R734deONQ0rUIx8ltqg8wZ/66ReXj/v3X6K5FGRQZ85+eHwD+HH7Vvwe+MPhXSvEerX&#10;ev8Aw9lvPLvJYrmO6iji/wC2n7yOv0TqPyhUlABRRRQAUUUUAFFFFABRRRQAUUUUAFFFFABRRRQA&#10;UUUUAFFFFABRRRQAUUUUAFFFFABRRRQAUUUUAFFFFABRRRQBH5QqSiigAooooAKKKKACiiigAooo&#10;oAKKKKACo/KFSUUAFFFFABRRRQAUUUUAFFFFABRRRQAUUUUAFFFFABRRRQAUUUUAFFFFABRRRQAV&#10;8df8FQvAcXiz9my61byvNutCvY7mM/8APOKT93JX2LXz3+3Xq1vpP7K/jyW46SWvlf8AkQUAc1/w&#10;Tl8eS+OP2VvC8U8olutGkl0yX1xHJ+7/APIeK+QvhXOPjx/wU61fX4P9K0zTtSuZIpf+WXl28flR&#10;Sf8AkOr37N/xnH7O37AniTW/M/4nGs6tc2ukxf8ALXzPKijlk/7ZfvK9U/4JRfBG48PeDdc+JOqW&#10;3l33iKT7NZSy/wCs+zR/6yX/ALay/wDoqsgP0EooorUAooooAKKKKACiiigAooooAKKKKACiiigA&#10;ooooAKKKKACiiigAooooAKKKKACiiigBlfBn/BXa78r4L+Grf/npq3/tOvvOvz1/4LC3fk/DfwPH&#10;/wBRKX/0VQB5D/wSK0SS7+L3irUfKzHbaT5ckn/XSWv1rr8/v+CSHgQaP8JfEviuWMQyatqX2W2z&#10;/wA8o/8A7ZJX6A1kAUUUVqAUUUUAFFFFABRRRQAUUUUAFFFFABRRRQAUUUUAFFFFABRRRQAUUUUA&#10;FMp9FABRRRQAUUUUAFFFFABRRRQAUUUUAFFFFABRRRQAUUUUAFFFFABRRRQAUUUUAFFFFABRRRQA&#10;UUUUAFFFFABRRRQAUUUUAFFFFABRRRQAUUUUAFFFFABRRRQAUUUUAFFFFABRRRQAUUUUAFFFFABR&#10;RRQAUUUUAFFFFABRRRQAUUUUAFFFFABRRRQAUUUUAFFFFABRRRQAUUUUANXrXxd/wVX8TjSP2cU0&#10;3zPKOq6jFHn/AK5/vP6V9or1r5I/b4/Zk8VftM+EfDWneGb6ztJdPvpZLmO/PliSOSPHmZ/6Z02O&#10;B+b37NXwn8V/tVeLfDXgfzJIvCGg+ZLcy/8ALK2jkl8yWT/rpLX7eeGvDGneD/D+naLpVtHa6Zp8&#10;MdtbQx9I44+leZ/sz/s7aF+zj8PLXw9o+y5vnjjk1HUz/rLmX/loT/nvXsmeRQE53ZNRRRSEFFFF&#10;ABRRRQAUUUUAFFFFABRRRQAUUUUAFFFFABRRRQAUUUUAFFFFABRRRQAUUUUAFfE//BR74A+N/j9o&#10;Pguy8F6V/akllfSyXOZY4/Ljkjx3r7YplAHk/wCzR8Kj8Evgd4Q8H3Jj+3adbf6YYf8AVvcySGWU&#10;j/tpIa9b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Bj6AKIDAQAAIwKAAAO&#10;AAAAAAAAAAAAAAAAADwCAABkcnMvZTJvRG9jLnhtbFBLAQItABQABgAIAAAAIQBYYLMbugAAACIB&#10;AAAZAAAAAAAAAAAAAAAAAHQGAABkcnMvX3JlbHMvZTJvRG9jLnhtbC5yZWxzUEsBAi0AFAAGAAgA&#10;AAAhAHzq4H/dAAAABgEAAA8AAAAAAAAAAAAAAAAAZQcAAGRycy9kb3ducmV2LnhtbFBLAQItAAoA&#10;AAAAAAAAIQDY9+4eYH8CAGB/AgAVAAAAAAAAAAAAAAAAAG8IAABkcnMvbWVkaWEvaW1hZ2UxLmpw&#10;ZWdQSwUGAAAAAAYABgB9AQAAAogCAAAA&#10;">
                <v:shape id="Picture 958" o:spid="_x0000_s1526" type="#_x0000_t75" style="position:absolute;left:453;top:425;width:8134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OfjCAAAA3AAAAA8AAABkcnMvZG93bnJldi54bWxET89rwjAUvg/8H8ITdpupgqLVKCKIwk7t&#10;BPH2aJ5ttXmpSazd/vrlMNjx4/u92vSmER05X1tWMB4lIIgLq2suFZy+9h9zED4ga2wsk4Jv8rBZ&#10;D95WmGr74oy6PJQihrBPUUEVQptK6YuKDPqRbYkjd7XOYIjQlVI7fMVw08hJksykwZpjQ4Ut7Soq&#10;7vnTKPDX+zQsilt2PuSfj527zLKf7qHU+7DfLkEE6sO/+M991AoW87g2no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MDn4wgAAANwAAAAPAAAAAAAAAAAAAAAAAJ8C&#10;AABkcnMvZG93bnJldi54bWxQSwUGAAAAAAQABAD3AAAAjgMAAAAA&#10;">
                  <v:imagedata r:id="rId60" o:title=""/>
                </v:shape>
                <v:shape id="Text Box 959" o:spid="_x0000_s1527" type="#_x0000_t202" style="position:absolute;width:9009;height:1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P7MQA&#10;AADcAAAADwAAAGRycy9kb3ducmV2LnhtbESPQWvCQBSE7wX/w/IEb3VTRRujq4gg2kMFU/H8yD6T&#10;1OzbmF01/vtuQfA4zMw3zGzRmkrcqHGlZQUf/QgEcWZ1ybmCw8/6PQbhPLLGyjIpeJCDxbzzNsNE&#10;2zvv6Zb6XAQIuwQVFN7XiZQuK8ig69uaOHgn2xj0QTa51A3eA9xUchBFY2mw5LBQYE2rgrJzejUK&#10;Nro0o8/0HB/3hr9/h9td+nW5KtXrtsspCE+tf4Wf7a1WMIkn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T+zEAAAA3AAAAA8AAAAAAAAAAAAAAAAAmAIAAGRycy9k&#10;b3ducmV2LnhtbFBLBQYAAAAABAAEAPUAAACJAwAAAAA=&#10;" filled="f" strokeweight=".20464mm">
                  <v:textbox inset="0,0,0,0">
                    <w:txbxContent>
                      <w:p w:rsidR="008D4682" w:rsidRDefault="008D4682" w:rsidP="00CA766F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480"/>
                          </w:tabs>
                          <w:spacing w:before="54" w:after="0" w:line="240" w:lineRule="auto"/>
                          <w:ind w:hanging="28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Pinta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rostos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que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parecem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felizes.</w:t>
                        </w: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CA766F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480"/>
                          </w:tabs>
                          <w:spacing w:after="0" w:line="240" w:lineRule="auto"/>
                          <w:ind w:hanging="28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Já</w:t>
                        </w:r>
                        <w:r>
                          <w:rPr>
                            <w:rFonts w:ascii="Calibri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alguma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vez</w:t>
                        </w:r>
                        <w:r>
                          <w:rPr>
                            <w:rFonts w:ascii="Calibri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te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sentiste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assim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feliz?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E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triste?</w:t>
                        </w:r>
                      </w:p>
                      <w:p w:rsidR="008D4682" w:rsidRDefault="008D4682" w:rsidP="00515A96">
                        <w:pPr>
                          <w:spacing w:before="1"/>
                          <w:ind w:left="47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Partilha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com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teus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colegas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situaç</w:t>
                        </w:r>
                        <w:r>
                          <w:rPr>
                            <w:rFonts w:ascii="Calibri" w:hAnsi="Calibri"/>
                            <w:spacing w:val="11"/>
                            <w:sz w:val="20"/>
                          </w:rPr>
                          <w:t>õ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es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fizeram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sentir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feliz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fizeram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sentir</w:t>
                        </w:r>
                        <w:r>
                          <w:rPr>
                            <w:rFonts w:ascii="Calibri" w:hAnsi="Calibri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triste.</w:t>
                        </w: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D4682" w:rsidRDefault="008D4682" w:rsidP="00515A96">
                        <w:pPr>
                          <w:spacing w:before="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</w:p>
                      <w:p w:rsidR="008D4682" w:rsidRDefault="008D4682" w:rsidP="00CA766F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480"/>
                          </w:tabs>
                          <w:spacing w:after="0" w:line="240" w:lineRule="auto"/>
                          <w:ind w:hanging="28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J  </w:t>
                        </w:r>
                        <w:r>
                          <w:rPr>
                            <w:rFonts w:ascii="Calibri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alguma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vez</w:t>
                        </w:r>
                        <w:r>
                          <w:rPr>
                            <w:rFonts w:ascii="Calibri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te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sentiste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assim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feliz?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E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triste?</w:t>
                        </w:r>
                      </w:p>
                      <w:p w:rsidR="008D4682" w:rsidRDefault="008D4682" w:rsidP="00515A96">
                        <w:pPr>
                          <w:spacing w:before="1"/>
                          <w:ind w:left="47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Partilha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com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teus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colegas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situaç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es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fizeram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sentir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feliz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fizeram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sentir</w:t>
                        </w:r>
                        <w:r>
                          <w:rPr>
                            <w:rFonts w:ascii="Calibri" w:hAnsi="Calibri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triste.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15A96" w:rsidRDefault="007D20A2" w:rsidP="00847629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1152525</wp:posOffset>
                </wp:positionV>
                <wp:extent cx="2032635" cy="358140"/>
                <wp:effectExtent l="6985" t="0" r="8255" b="3810"/>
                <wp:wrapNone/>
                <wp:docPr id="975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358140"/>
                          <a:chOff x="7481" y="1638"/>
                          <a:chExt cx="3201" cy="564"/>
                        </a:xfrm>
                      </wpg:grpSpPr>
                      <wpg:grpSp>
                        <wpg:cNvPr id="976" name="Group 973"/>
                        <wpg:cNvGrpSpPr>
                          <a:grpSpLocks/>
                        </wpg:cNvGrpSpPr>
                        <wpg:grpSpPr bwMode="auto">
                          <a:xfrm>
                            <a:off x="7511" y="1668"/>
                            <a:ext cx="3141" cy="2"/>
                            <a:chOff x="7511" y="1668"/>
                            <a:chExt cx="3141" cy="2"/>
                          </a:xfrm>
                        </wpg:grpSpPr>
                        <wps:wsp>
                          <wps:cNvPr id="977" name="Freeform 974"/>
                          <wps:cNvSpPr>
                            <a:spLocks/>
                          </wps:cNvSpPr>
                          <wps:spPr bwMode="auto">
                            <a:xfrm>
                              <a:off x="7511" y="1668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5"/>
                        <wpg:cNvGrpSpPr>
                          <a:grpSpLocks/>
                        </wpg:cNvGrpSpPr>
                        <wpg:grpSpPr bwMode="auto">
                          <a:xfrm>
                            <a:off x="7540" y="1697"/>
                            <a:ext cx="2" cy="447"/>
                            <a:chOff x="7540" y="1697"/>
                            <a:chExt cx="2" cy="447"/>
                          </a:xfrm>
                        </wpg:grpSpPr>
                        <wps:wsp>
                          <wps:cNvPr id="979" name="Freeform 976"/>
                          <wps:cNvSpPr>
                            <a:spLocks/>
                          </wps:cNvSpPr>
                          <wps:spPr bwMode="auto">
                            <a:xfrm>
                              <a:off x="7540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77"/>
                        <wpg:cNvGrpSpPr>
                          <a:grpSpLocks/>
                        </wpg:cNvGrpSpPr>
                        <wpg:grpSpPr bwMode="auto">
                          <a:xfrm>
                            <a:off x="10623" y="1697"/>
                            <a:ext cx="2" cy="447"/>
                            <a:chOff x="10623" y="1697"/>
                            <a:chExt cx="2" cy="447"/>
                          </a:xfrm>
                        </wpg:grpSpPr>
                        <wps:wsp>
                          <wps:cNvPr id="981" name="Freeform 978"/>
                          <wps:cNvSpPr>
                            <a:spLocks/>
                          </wps:cNvSpPr>
                          <wps:spPr bwMode="auto">
                            <a:xfrm>
                              <a:off x="10623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9"/>
                        <wpg:cNvGrpSpPr>
                          <a:grpSpLocks/>
                        </wpg:cNvGrpSpPr>
                        <wpg:grpSpPr bwMode="auto">
                          <a:xfrm>
                            <a:off x="7511" y="2172"/>
                            <a:ext cx="3141" cy="2"/>
                            <a:chOff x="7511" y="2172"/>
                            <a:chExt cx="3141" cy="2"/>
                          </a:xfrm>
                        </wpg:grpSpPr>
                        <wps:wsp>
                          <wps:cNvPr id="983" name="Freeform 980"/>
                          <wps:cNvSpPr>
                            <a:spLocks/>
                          </wps:cNvSpPr>
                          <wps:spPr bwMode="auto">
                            <a:xfrm>
                              <a:off x="7511" y="2172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81"/>
                        <wpg:cNvGrpSpPr>
                          <a:grpSpLocks/>
                        </wpg:cNvGrpSpPr>
                        <wpg:grpSpPr bwMode="auto">
                          <a:xfrm>
                            <a:off x="7569" y="1697"/>
                            <a:ext cx="3025" cy="447"/>
                            <a:chOff x="7569" y="1697"/>
                            <a:chExt cx="3025" cy="447"/>
                          </a:xfrm>
                        </wpg:grpSpPr>
                        <wps:wsp>
                          <wps:cNvPr id="985" name="Freeform 982"/>
                          <wps:cNvSpPr>
                            <a:spLocks/>
                          </wps:cNvSpPr>
                          <wps:spPr bwMode="auto">
                            <a:xfrm>
                              <a:off x="7569" y="1697"/>
                              <a:ext cx="3025" cy="44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143 1697"/>
                                <a:gd name="T3" fmla="*/ 2143 h 447"/>
                                <a:gd name="T4" fmla="+- 0 10594 7569"/>
                                <a:gd name="T5" fmla="*/ T4 w 3025"/>
                                <a:gd name="T6" fmla="+- 0 2143 1697"/>
                                <a:gd name="T7" fmla="*/ 2143 h 447"/>
                                <a:gd name="T8" fmla="+- 0 10594 7569"/>
                                <a:gd name="T9" fmla="*/ T8 w 3025"/>
                                <a:gd name="T10" fmla="+- 0 1697 1697"/>
                                <a:gd name="T11" fmla="*/ 1697 h 447"/>
                                <a:gd name="T12" fmla="+- 0 7569 7569"/>
                                <a:gd name="T13" fmla="*/ T12 w 3025"/>
                                <a:gd name="T14" fmla="+- 0 1697 1697"/>
                                <a:gd name="T15" fmla="*/ 1697 h 447"/>
                                <a:gd name="T16" fmla="+- 0 7569 7569"/>
                                <a:gd name="T17" fmla="*/ T16 w 3025"/>
                                <a:gd name="T18" fmla="+- 0 2143 1697"/>
                                <a:gd name="T19" fmla="*/ 214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447">
                                  <a:moveTo>
                                    <a:pt x="0" y="446"/>
                                  </a:moveTo>
                                  <a:lnTo>
                                    <a:pt x="3025" y="446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Text Box 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38"/>
                              <a:ext cx="314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D91BA6" w:rsidRDefault="007B6502" w:rsidP="00515A96">
                                <w:pPr>
                                  <w:spacing w:before="5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 w:rsidR="008D4682">
                                  <w:rPr>
                                    <w:rFonts w:ascii="Calibri" w:hAnsi="Calibri"/>
                                    <w:color w:val="FFFFFF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528" style="position:absolute;margin-left:353.05pt;margin-top:90.75pt;width:160.05pt;height:28.2pt;z-index:-251597312;mso-position-horizontal-relative:page;mso-position-vertical-relative:page" coordorigin="7481,1638" coordsize="320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eFOQcAAPUoAAAOAAAAZHJzL2Uyb0RvYy54bWzsWl+PozYQf6/U72Dx2CoXIIRAdNnqbrM5&#10;Vbq2J136AVggAZVgathNrlW/e8djGwyBzV5299o7ZR8WE4/t8fz72TO8/umwy8h9zMqU5gvDemUa&#10;JM5DGqX5dmH8vl6NPIOUVZBHQUbzeGF8ikvjp6vvv3u9L+axTROaRTEjMElezvfFwkiqqpiPx2WY&#10;xLugfEWLOIfODWW7oIJXth1HLNjD7LtsbJumO95TFhWMhnFZwq9L0Wlc4fybTRxWv202ZVyRbGEA&#10;bxX+Z/j/lv8fX70O5lsWFEkaSjaCM7jYBWkOi9ZTLYMqIHcsPZpql4aMlnRTvQrpbkw3mzSMcQ+w&#10;G8vs7OYdo3cF7mU732+LWkwg2o6czp42/PX+AyNptDD82dQgebADJeG6xJ/ZXDz7YjsHqnes+Fh8&#10;YGKP0HxPwz9K6B53+/n7VhCT2/0vNIIJg7uKongOG7bjU8DGyQG18KnWQnyoSAg/2ubEdifATAh9&#10;k6lnOVJNYQK65MNmjmcZBHotd+IJFYbJjRw+AUGKsVPX4Z3jYC6WRVYla2Jf+FJvsRaE2xXE5KUF&#10;MZtaakeu3JESx8Ry5H5QHcG8EcPxIE0M7WGDQgC3KxvLKp9mWR+ToIjRYEtuM7VAZ0qgKxbH3JnB&#10;uFA3+wIJlWWVullpPZysBOs7aVCPl2MtEBDoXVm9iykaZnD/vqxEUIigheYeSbdYQwDZ7DKIDz+O&#10;iEn4WvhPWOC2JgN1CbIfxmRtkj1BFcpJ1Vy2IsK5LNOd9k82UXR8MlubDDawVSwGieI6POSSbWiR&#10;gEdhEz2voCV3nbUwM/QomAGI+BYHaGFt5Z6KVjzlEgzCazewMoNAYL0VMimCinPGl+BNsgeH5nbJ&#10;f9jR+3hNsavqxAJYpOnNcp0KhoMWNK5EN4zgC6Cz14tyXjXV5nSVZhmqIcuRlZnnuchLSbM04r2c&#10;nZJtb68zRu4DwIzVyvemlgwjLTKIzXmEsyVxEN3IdhWkmWjD6hkKFxxZyoC7NILC377p33g3njNy&#10;bPdm5JjL5ejN6toZuStrNl1OltfXS+sfzprlzJM0iuKcc6cAynIe56YSKgW01BDV2kVnsyv4O97s&#10;uM0GShn2op64Owiuwkd5OC3ntzT6BP7KqEBcOCFAI6HsL4PsAW0XRvnnXcBig2Q/5xB0fMvheq3w&#10;xZnObHhhes+t3hPkIUy1MCoDLJw3rysB6XcFS7cJrCRMLKdvAHg2KXdo5E9wJV8g7mFLwtWDiACn&#10;mDY0TrmUutDH4f+5oHE2lYZuuf5MeJNCBAgdHBodR/6uAcLRmAYQ2qPAOvtB8Yvgga/EqeGBKySq&#10;RX1wxafjwZFE+qVYy6MdMz4DDrieSKOsfjhAooTUqmuo2nhgW86kdzIdDpCongx2cAYeiGAKqMBd&#10;5AQeSFo8DCla8TwXDxJhxefDgWDJcdB4gJenoIFn2c4FDXTou6ABD+d1nFfHWQ+sro0GGIhfEg3g&#10;fGiL01gTYfoDGfiwuib1Dfpf4gG/zQmBaniA16Dnvh/0iaRfjhBM1GVVP0ReAAFP7OIy8Y0Dwsyb&#10;XK4HrbvQBRD6AQEOb21A8F/+eiATRrYl0nTBXMWxRySMmkENHnSG1fGvmzX7EhcED7CuCwiAunjl&#10;eu4LwmPlWAvk7BvCJWH0DSSMJpcrwuWKoNUNtKaW8fYcFcBkLQWOuC+eMHIhrYJFkW7CaGLaspxS&#10;Jx7qS8JsejRMw4TuwDoI/ieoUBeommuCJ2tUz40KR0Kp0XVQJE/ABdeHQgIsCSbCszgS+3iuvlNI&#10;4It3iJ6cONJXBLPVKhyWOfWdXs5AEw1nDq9K9HAGZTRtssGUFhSH6rnaKS2dM8jAapMNcwY+UM+2&#10;9gY4s+Dmos82mLrTNTCcu7PaOuCq7JWapWfv1hZWc3rkZnW0MMidroUHuGvrYZg7XRFryx2SXVsT&#10;g2q1dE209QpR5IxUpSxdrVv5R0xZ9tW5QDYQC9eYmYH1Hi50icC5hqMgONdJaq5GPreFvniaHOSK&#10;5Ojfilw8z02c8kIaBqKTGdQmNzpYUsOJgMOGVNXc1LPACp1YEQhV9VB1q6cgE1mBx9AcLxhmtIyF&#10;Dk7W8x6qYw0V7URFrq4EghIeqNFBPth8a/ujlevNRs7KmY78memNTMt/67um4zvLVbtG9z7N46fX&#10;6Hhp0p9CoOdgMLxJE/+kwbbITlcm66oi5xgtHuBNPb/mch7PF7789wxQNVYQzY8Fb+mB+HBlBbvV&#10;8pWkOkCHKkXKShbJ6XUCVfn4DWN0zwvHUPwUUUcbKuZ57AcPwt+aT2HqkwrUkPo/hIFiOROfPBDe&#10;WBj8XobmptKb4BiKhFth7TDKX+ofHvagb6PKLVIrsnD/tQaFXVrBh3ZZulsYXh05gvnQtwufHSGq&#10;w+0BvyNrHOEzvwEAOxb1f2iI2j80RN0fGi9U88d7DHxbh8FPfgfIP97T36Gtf6149S8AAAD//wMA&#10;UEsDBBQABgAIAAAAIQBqyS/F4gAAAAwBAAAPAAAAZHJzL2Rvd25yZXYueG1sTI/BasMwEETvhf6D&#10;2EJvjSSHOKlrOYTQ9hQKTQqlt421sU0syViK7fx9lVN7XOYx8zZfT6ZlA/W+cVaBnAlgZEunG1sp&#10;+Dq8Pa2A+YBWY+ssKbiSh3Vxf5djpt1oP2nYh4rFEuszVFCH0GWc+7Img37mOrIxO7neYIhnX3Hd&#10;4xjLTcsTIVJusLFxocaOtjWV5/3FKHgfcdzM5euwO5+215/D4uN7J0mpx4dp8wIs0BT+YLjpR3Uo&#10;otPRXaz2rFWwFKmMaAxWcgHsRogkTYAdFSTz5TPwIuf/nyh+AQAA//8DAFBLAQItABQABgAIAAAA&#10;IQC2gziS/gAAAOEBAAATAAAAAAAAAAAAAAAAAAAAAABbQ29udGVudF9UeXBlc10ueG1sUEsBAi0A&#10;FAAGAAgAAAAhADj9If/WAAAAlAEAAAsAAAAAAAAAAAAAAAAALwEAAF9yZWxzLy5yZWxzUEsBAi0A&#10;FAAGAAgAAAAhAE18l4U5BwAA9SgAAA4AAAAAAAAAAAAAAAAALgIAAGRycy9lMm9Eb2MueG1sUEsB&#10;Ai0AFAAGAAgAAAAhAGrJL8XiAAAADAEAAA8AAAAAAAAAAAAAAAAAkwkAAGRycy9kb3ducmV2Lnht&#10;bFBLBQYAAAAABAAEAPMAAACiCgAAAAA=&#10;">
                <v:group id="Group 973" o:spid="_x0000_s1529" style="position:absolute;left:7511;top:1668;width:3141;height:2" coordorigin="7511,1668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74" o:spid="_x0000_s1530" style="position:absolute;left:7511;top:1668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/w8cA&#10;AADcAAAADwAAAGRycy9kb3ducmV2LnhtbESPUUvDMBSF3wX/Q7jCXmRLVXBbt2yIYzAYOKyDvV6a&#10;a1Pa3NQk66q/3gjCHg/nnO9wluvBtqInH2rHCh4mGQji0umaKwXHj+14BiJEZI2tY1LwTQHWq9ub&#10;JebaXfid+iJWIkE45KjAxNjlUobSkMUwcR1x8j6dtxiT9JXUHi8Jblv5mGXP0mLNacFgR6+GyqY4&#10;WwXOb7ab5uv+qWj2p8O+/3kz2JyVGt0NLwsQkYZ4Df+3d1rBfDqF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sf8PHAAAA3AAAAA8AAAAAAAAAAAAAAAAAmAIAAGRy&#10;cy9kb3ducmV2LnhtbFBLBQYAAAAABAAEAPUAAACMAwAAAAA=&#10;" path="m,l3140,e" filled="f" strokecolor="#ff9851" strokeweight="1.0524mm">
                    <v:path arrowok="t" o:connecttype="custom" o:connectlocs="0,0;3140,0" o:connectangles="0,0"/>
                  </v:shape>
                </v:group>
                <v:group id="Group 975" o:spid="_x0000_s1531" style="position:absolute;left:7540;top:1697;width:2;height:447" coordorigin="7540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76" o:spid="_x0000_s1532" style="position:absolute;left:7540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T/MMA&#10;AADcAAAADwAAAGRycy9kb3ducmV2LnhtbESPzWrDMBCE74W+g9hAbo2cHurGiWJCoaSkUPJ731gb&#10;y8RaGUuxnbevCoUch5n5hlnkg61FR62vHCuYThIQxIXTFZcKjofPl3cQPiBrrB2Tgjt5yJfPTwvM&#10;tOt5R90+lCJC2GeowITQZFL6wpBFP3ENcfQurrUYomxLqVvsI9zW8jVJ3qTFiuOCwYY+DBXX/c0q&#10;2HZJejj/hG8TISe/1pt0O2yUGo+G1RxEoCE8wv/tL61gls7g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NT/MMAAADcAAAADwAAAAAAAAAAAAAAAACYAgAAZHJzL2Rv&#10;d25yZXYueG1sUEsFBgAAAAAEAAQA9QAAAIgDAAAAAA==&#10;" path="m,l,446e" filled="f" strokecolor="#ff9851" strokeweight="1.059mm">
                    <v:path arrowok="t" o:connecttype="custom" o:connectlocs="0,1697;0,2143" o:connectangles="0,0"/>
                  </v:shape>
                </v:group>
                <v:group id="Group 977" o:spid="_x0000_s1533" style="position:absolute;left:10623;top:1697;width:2;height:447" coordorigin="10623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78" o:spid="_x0000_s1534" style="position:absolute;left:10623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UHMUA&#10;AADcAAAADwAAAGRycy9kb3ducmV2LnhtbESPT2vCQBTE74LfYXmF3sxGkdZEV9FCIXgp/in1+Mg+&#10;k9Ds2zS7Jum37woFj8PM/IZZbQZTi45aV1lWMI1iEMS51RUXCs6n98kChPPIGmvLpOCXHGzW49EK&#10;U217PlB39IUIEHYpKii9b1IpXV6SQRfZhjh4V9sa9EG2hdQt9gFuajmL4xdpsOKwUGJDbyXl38eb&#10;UbA3dv4z//xKdnZ45a7KL/HlI1Pq+WnYLkF4Gvwj/N/OtIJkMYX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BQcxQAAANwAAAAPAAAAAAAAAAAAAAAAAJgCAABkcnMv&#10;ZG93bnJldi54bWxQSwUGAAAAAAQABAD1AAAAigMAAAAA&#10;" path="m,l,446e" filled="f" strokecolor="#ff9851" strokeweight="1.051mm">
                    <v:path arrowok="t" o:connecttype="custom" o:connectlocs="0,1697;0,2143" o:connectangles="0,0"/>
                  </v:shape>
                </v:group>
                <v:group id="Group 979" o:spid="_x0000_s1535" style="position:absolute;left:7511;top:2172;width:3141;height:2" coordorigin="7511,2172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80" o:spid="_x0000_s1536" style="position:absolute;left:7511;top:2172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lB8QA&#10;AADcAAAADwAAAGRycy9kb3ducmV2LnhtbESPQWvCQBSE74X+h+UVvNVNK4qmrtIqinoRjXh+ZF+z&#10;abNvQ3aN6b93C4LHYWa+YabzzlaipcaXjhW89RMQxLnTJRcKTtnqdQzCB2SNlWNS8Ece5rPnpymm&#10;2l35QO0xFCJC2KeowIRQp1L63JBF33c1cfS+XWMxRNkUUjd4jXBbyfckGUmLJccFgzUtDOW/x4tV&#10;MMx+XNlueZPl2+XXOex3a29GSvVeus8PEIG68Ajf2xutYDIewP+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5QfEAAAA3AAAAA8AAAAAAAAAAAAAAAAAmAIAAGRycy9k&#10;b3ducmV2LnhtbFBLBQYAAAAABAAEAPUAAACJAwAAAAA=&#10;" path="m,l3140,e" filled="f" strokecolor="#ff9851" strokeweight="1.0523mm">
                    <v:path arrowok="t" o:connecttype="custom" o:connectlocs="0,0;3140,0" o:connectangles="0,0"/>
                  </v:shape>
                </v:group>
                <v:group id="Group 981" o:spid="_x0000_s1537" style="position:absolute;left:7569;top:1697;width:3025;height:447" coordorigin="7569,1697" coordsize="302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82" o:spid="_x0000_s1538" style="position:absolute;left:7569;top:1697;width:3025;height:447;visibility:visible;mso-wrap-style:square;v-text-anchor:top" coordsize="302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+r8YA&#10;AADcAAAADwAAAGRycy9kb3ducmV2LnhtbESPQWvCQBSE74L/YXlCL8VsjI2NqauIUNpToWoP3h7Z&#10;ZzY0+zZkV03/fbdQ8DjMzDfMajPYVlyp941jBbMkBUFcOd1wreB4eJ0WIHxA1tg6JgU/5GGzHo9W&#10;WGp340+67kMtIoR9iQpMCF0ppa8MWfSJ64ijd3a9xRBlX0vd4y3CbSuzNF1Iiw3HBYMd7QxV3/uL&#10;VfAxd8/uC81ply2zy+Ng5k95/abUw2TYvoAINIR7+L/9rhUsix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+r8YAAADcAAAADwAAAAAAAAAAAAAAAACYAgAAZHJz&#10;L2Rvd25yZXYueG1sUEsFBgAAAAAEAAQA9QAAAIsDAAAAAA==&#10;" path="m,446r3025,l3025,,,,,446xe" fillcolor="#ff9851" stroked="f">
                    <v:path arrowok="t" o:connecttype="custom" o:connectlocs="0,2143;3025,2143;3025,1697;0,1697;0,2143" o:connectangles="0,0,0,0,0"/>
                  </v:shape>
                  <v:shape id="Text Box 983" o:spid="_x0000_s1539" type="#_x0000_t202" style="position:absolute;left:7510;top:1638;width:314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2a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6l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ZpxQAAANwAAAAPAAAAAAAAAAAAAAAAAJgCAABkcnMv&#10;ZG93bnJldi54bWxQSwUGAAAAAAQABAD1AAAAigMAAAAA&#10;" filled="f" stroked="f">
                    <v:textbox inset="0,0,0,0">
                      <w:txbxContent>
                        <w:p w:rsidR="008D4682" w:rsidRPr="00D91BA6" w:rsidRDefault="007B6502" w:rsidP="00515A96">
                          <w:pPr>
                            <w:spacing w:before="5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 w:rsidR="008D4682">
                            <w:rPr>
                              <w:rFonts w:ascii="Calibri" w:hAnsi="Calibri"/>
                              <w:color w:val="FFFFFF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5522"/>
        <w:gridCol w:w="2012"/>
      </w:tblGrid>
      <w:tr w:rsidR="00515A96" w:rsidTr="00515A96">
        <w:trPr>
          <w:trHeight w:hRule="exact" w:val="645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20"/>
              <w:ind w:left="51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:rsidR="00515A96" w:rsidRDefault="00515A96" w:rsidP="008D4682">
            <w:pPr>
              <w:pStyle w:val="TableParagraph"/>
              <w:spacing w:before="2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Famílias</w:t>
            </w:r>
          </w:p>
        </w:tc>
      </w:tr>
      <w:tr w:rsidR="00515A96" w:rsidTr="008D4682">
        <w:trPr>
          <w:trHeight w:hRule="exact" w:val="456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15A96" w:rsidRDefault="00515A96" w:rsidP="008D4682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 xml:space="preserve"> Área</w:t>
            </w:r>
            <w:r>
              <w:rPr>
                <w:rFonts w:ascii="Calibri"/>
                <w:color w:val="FF9851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FF9851"/>
                <w:sz w:val="20"/>
              </w:rPr>
              <w:t>temá</w:t>
            </w:r>
            <w:r>
              <w:rPr>
                <w:rFonts w:ascii="Calibri"/>
                <w:color w:val="FF9851"/>
                <w:spacing w:val="-1"/>
                <w:sz w:val="20"/>
              </w:rPr>
              <w:t>tica:</w:t>
            </w:r>
          </w:p>
        </w:tc>
        <w:tc>
          <w:tcPr>
            <w:tcW w:w="5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515A96" w:rsidRDefault="00515A96" w:rsidP="008D4682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Relaç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Interpessoais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26" w:space="0" w:color="FF9851"/>
              <w:bottom w:val="single" w:sz="28" w:space="0" w:color="FFFFFF"/>
              <w:right w:val="single" w:sz="26" w:space="0" w:color="FF9851"/>
            </w:tcBorders>
            <w:shd w:val="clear" w:color="auto" w:fill="FF9851"/>
          </w:tcPr>
          <w:p w:rsidR="00515A96" w:rsidRDefault="00515A96" w:rsidP="008D4682">
            <w:pPr>
              <w:pStyle w:val="TableParagraph"/>
              <w:spacing w:before="72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515A96" w:rsidRDefault="00515A96" w:rsidP="008D4682">
            <w:pPr>
              <w:pStyle w:val="TableParagraph"/>
              <w:spacing w:before="72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515A96" w:rsidRDefault="00515A96" w:rsidP="008D4682">
            <w:pPr>
              <w:pStyle w:val="TableParagraph"/>
              <w:spacing w:before="72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515A96" w:rsidRDefault="00515A96" w:rsidP="008D4682">
            <w:pPr>
              <w:pStyle w:val="TableParagraph"/>
              <w:spacing w:before="72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515A96" w:rsidTr="008D4682">
        <w:trPr>
          <w:trHeight w:hRule="exact" w:val="485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/>
        </w:tc>
        <w:tc>
          <w:tcPr>
            <w:tcW w:w="5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/>
        </w:tc>
        <w:tc>
          <w:tcPr>
            <w:tcW w:w="2012" w:type="dxa"/>
            <w:tcBorders>
              <w:top w:val="single" w:sz="28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515A96" w:rsidRDefault="00515A96" w:rsidP="008D4682">
            <w:pPr>
              <w:pStyle w:val="TableParagraph"/>
              <w:spacing w:line="383" w:lineRule="exact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515A96" w:rsidRDefault="00515A96" w:rsidP="008D4682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515A96" w:rsidRDefault="00515A96" w:rsidP="008D4682">
            <w:pPr>
              <w:pStyle w:val="TableParagraph"/>
              <w:spacing w:line="383" w:lineRule="exact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</w:tc>
      </w:tr>
      <w:tr w:rsidR="00515A96" w:rsidTr="00515A96">
        <w:trPr>
          <w:trHeight w:hRule="exact" w:val="1192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j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  <w:p w:rsidR="00515A96" w:rsidRPr="00515A96" w:rsidRDefault="00515A96" w:rsidP="00CA766F">
            <w:pPr>
              <w:pStyle w:val="PargrafodaLista"/>
              <w:numPr>
                <w:ilvl w:val="0"/>
                <w:numId w:val="29"/>
              </w:numPr>
              <w:tabs>
                <w:tab w:val="left" w:pos="638"/>
              </w:tabs>
              <w:spacing w:before="120"/>
              <w:rPr>
                <w:rFonts w:ascii="Calibri" w:eastAsia="Calibri" w:hAnsi="Calibri" w:cs="Calibri"/>
                <w:sz w:val="20"/>
                <w:szCs w:val="20"/>
              </w:rPr>
            </w:pPr>
            <w:r w:rsidRPr="00515A96">
              <w:rPr>
                <w:rFonts w:ascii="Calibri" w:hAnsi="Calibri"/>
                <w:spacing w:val="-1"/>
                <w:sz w:val="20"/>
              </w:rPr>
              <w:t>Valorizar</w:t>
            </w:r>
            <w:r w:rsidRPr="00515A96">
              <w:rPr>
                <w:rFonts w:ascii="Calibri" w:hAnsi="Calibri"/>
                <w:spacing w:val="4"/>
                <w:sz w:val="20"/>
              </w:rPr>
              <w:t xml:space="preserve"> </w:t>
            </w:r>
            <w:r w:rsidRPr="00515A96">
              <w:rPr>
                <w:rFonts w:ascii="Calibri" w:hAnsi="Calibri"/>
                <w:sz w:val="20"/>
              </w:rPr>
              <w:t>a</w:t>
            </w:r>
            <w:r w:rsidRPr="00515A96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515A96">
              <w:rPr>
                <w:rFonts w:ascii="Calibri" w:hAnsi="Calibri"/>
                <w:spacing w:val="-2"/>
                <w:sz w:val="20"/>
              </w:rPr>
              <w:t>fam</w:t>
            </w:r>
            <w:r w:rsidRPr="00515A96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515A96">
              <w:rPr>
                <w:rFonts w:ascii="Calibri" w:hAnsi="Calibri"/>
                <w:sz w:val="20"/>
              </w:rPr>
              <w:t>lia</w:t>
            </w:r>
            <w:r w:rsidRPr="00515A96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515A96">
              <w:rPr>
                <w:rFonts w:ascii="Calibri" w:hAnsi="Calibri"/>
                <w:sz w:val="20"/>
              </w:rPr>
              <w:t>e</w:t>
            </w:r>
            <w:r w:rsidRPr="00515A96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515A96">
              <w:rPr>
                <w:rFonts w:ascii="Calibri" w:hAnsi="Calibri"/>
                <w:sz w:val="20"/>
              </w:rPr>
              <w:t>as</w:t>
            </w:r>
            <w:r w:rsidRPr="00515A96">
              <w:rPr>
                <w:rFonts w:ascii="Calibri" w:hAnsi="Calibri"/>
                <w:spacing w:val="-1"/>
                <w:sz w:val="20"/>
              </w:rPr>
              <w:t xml:space="preserve"> suas</w:t>
            </w:r>
            <w:r w:rsidRPr="00515A96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515A96">
              <w:rPr>
                <w:rFonts w:ascii="Calibri" w:hAnsi="Calibri"/>
                <w:spacing w:val="-1"/>
                <w:sz w:val="20"/>
              </w:rPr>
              <w:t>funç</w:t>
            </w:r>
            <w:r w:rsidR="00B8759C">
              <w:rPr>
                <w:rFonts w:ascii="Calibri" w:hAnsi="Calibri"/>
                <w:sz w:val="20"/>
              </w:rPr>
              <w:t>õ</w:t>
            </w:r>
            <w:r w:rsidRPr="00515A96">
              <w:rPr>
                <w:rFonts w:ascii="Calibri" w:hAnsi="Calibri"/>
                <w:sz w:val="20"/>
              </w:rPr>
              <w:t>es de</w:t>
            </w:r>
            <w:r w:rsidRPr="00515A96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515A96">
              <w:rPr>
                <w:rFonts w:ascii="Calibri" w:hAnsi="Calibri"/>
                <w:spacing w:val="-2"/>
                <w:sz w:val="20"/>
              </w:rPr>
              <w:t>suporte</w:t>
            </w:r>
            <w:r w:rsidRPr="00515A96"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afe</w:t>
            </w:r>
            <w:r w:rsidRPr="00515A96">
              <w:rPr>
                <w:rFonts w:ascii="Calibri" w:hAnsi="Calibri"/>
                <w:spacing w:val="-2"/>
                <w:sz w:val="20"/>
              </w:rPr>
              <w:t>tivo</w:t>
            </w:r>
          </w:p>
          <w:p w:rsidR="00515A96" w:rsidRPr="00515A96" w:rsidRDefault="00515A96" w:rsidP="00CA766F">
            <w:pPr>
              <w:pStyle w:val="PargrafodaLista"/>
              <w:numPr>
                <w:ilvl w:val="0"/>
                <w:numId w:val="29"/>
              </w:numPr>
              <w:tabs>
                <w:tab w:val="left" w:pos="638"/>
              </w:tabs>
              <w:spacing w:before="120"/>
              <w:rPr>
                <w:rFonts w:ascii="Calibri" w:eastAsia="Calibri" w:hAnsi="Calibri" w:cs="Calibri"/>
                <w:sz w:val="20"/>
                <w:szCs w:val="20"/>
              </w:rPr>
            </w:pPr>
            <w:r w:rsidRPr="00515A96">
              <w:rPr>
                <w:rFonts w:ascii="Calibri"/>
                <w:spacing w:val="-1"/>
                <w:sz w:val="20"/>
              </w:rPr>
              <w:t>Respeitar</w:t>
            </w:r>
            <w:r w:rsidRPr="00515A96">
              <w:rPr>
                <w:rFonts w:ascii="Calibri"/>
                <w:sz w:val="20"/>
              </w:rPr>
              <w:t xml:space="preserve"> e</w:t>
            </w:r>
            <w:r w:rsidRPr="00515A96">
              <w:rPr>
                <w:rFonts w:ascii="Calibri"/>
                <w:spacing w:val="-2"/>
                <w:sz w:val="20"/>
              </w:rPr>
              <w:t xml:space="preserve"> </w:t>
            </w:r>
            <w:r w:rsidRPr="00515A96">
              <w:rPr>
                <w:rFonts w:ascii="Calibri"/>
                <w:spacing w:val="-1"/>
                <w:sz w:val="20"/>
              </w:rPr>
              <w:t xml:space="preserve">reconhecer </w:t>
            </w:r>
            <w:r w:rsidRPr="00515A96">
              <w:rPr>
                <w:rFonts w:ascii="Calibri"/>
                <w:sz w:val="20"/>
              </w:rPr>
              <w:t>a</w:t>
            </w:r>
            <w:r w:rsidRPr="00515A96">
              <w:rPr>
                <w:rFonts w:ascii="Calibri"/>
                <w:spacing w:val="3"/>
                <w:sz w:val="20"/>
              </w:rPr>
              <w:t xml:space="preserve"> </w:t>
            </w:r>
            <w:r w:rsidRPr="00515A96">
              <w:rPr>
                <w:rFonts w:ascii="Calibri"/>
                <w:spacing w:val="-2"/>
                <w:sz w:val="20"/>
              </w:rPr>
              <w:t xml:space="preserve">variedade </w:t>
            </w:r>
            <w:r w:rsidRPr="00515A96">
              <w:rPr>
                <w:rFonts w:ascii="Calibri"/>
                <w:sz w:val="20"/>
              </w:rPr>
              <w:t>de</w:t>
            </w:r>
            <w:r w:rsidRPr="00515A96">
              <w:rPr>
                <w:rFonts w:ascii="Calibri"/>
                <w:spacing w:val="-3"/>
                <w:sz w:val="20"/>
              </w:rPr>
              <w:t xml:space="preserve"> </w:t>
            </w:r>
            <w:r w:rsidR="00B8759C">
              <w:rPr>
                <w:rFonts w:ascii="Calibri"/>
                <w:sz w:val="20"/>
              </w:rPr>
              <w:t>nú</w:t>
            </w:r>
            <w:r w:rsidRPr="00515A96">
              <w:rPr>
                <w:rFonts w:ascii="Calibri"/>
                <w:spacing w:val="-1"/>
                <w:sz w:val="20"/>
              </w:rPr>
              <w:t>cleos</w:t>
            </w:r>
            <w:r w:rsidRPr="00515A96">
              <w:rPr>
                <w:rFonts w:ascii="Calibri"/>
                <w:spacing w:val="-5"/>
                <w:sz w:val="20"/>
              </w:rPr>
              <w:t xml:space="preserve"> </w:t>
            </w:r>
            <w:r w:rsidRPr="00515A96">
              <w:rPr>
                <w:rFonts w:ascii="Calibri"/>
                <w:spacing w:val="-1"/>
                <w:sz w:val="20"/>
              </w:rPr>
              <w:t>familiares</w:t>
            </w:r>
          </w:p>
        </w:tc>
      </w:tr>
      <w:tr w:rsidR="00515A96" w:rsidTr="008D4682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Duraç</w:t>
            </w:r>
            <w:r>
              <w:rPr>
                <w:rFonts w:ascii="Calibri" w:hAnsi="Calibri"/>
                <w:color w:val="FF9851"/>
                <w:sz w:val="20"/>
              </w:rPr>
              <w:t>ão: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Recursos:</w:t>
            </w:r>
          </w:p>
          <w:p w:rsidR="00515A96" w:rsidRDefault="00515A96" w:rsidP="00CA766F">
            <w:pPr>
              <w:pStyle w:val="PargrafodaLista"/>
              <w:numPr>
                <w:ilvl w:val="0"/>
                <w:numId w:val="18"/>
              </w:numPr>
              <w:tabs>
                <w:tab w:val="left" w:pos="561"/>
              </w:tabs>
              <w:spacing w:before="39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nº</w:t>
            </w:r>
            <w:r>
              <w:rPr>
                <w:rFonts w:ascii="Calibri" w:hAnsi="Calibri"/>
                <w:sz w:val="20"/>
              </w:rPr>
              <w:t xml:space="preserve"> 1 e 2</w:t>
            </w:r>
          </w:p>
        </w:tc>
      </w:tr>
      <w:tr w:rsidR="00515A96" w:rsidTr="008D4682">
        <w:trPr>
          <w:trHeight w:hRule="exact" w:val="523"/>
        </w:trPr>
        <w:tc>
          <w:tcPr>
            <w:tcW w:w="1475" w:type="dxa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24" w:space="0" w:color="FF9851"/>
            </w:tcBorders>
            <w:shd w:val="clear" w:color="auto" w:fill="FF9851"/>
          </w:tcPr>
          <w:p w:rsidR="00515A96" w:rsidRPr="00D91BA6" w:rsidRDefault="00515A96" w:rsidP="008D4682">
            <w:pPr>
              <w:pStyle w:val="TableParagraph"/>
              <w:spacing w:before="5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45</w:t>
            </w:r>
            <w:r w:rsidRPr="00D91BA6">
              <w:rPr>
                <w:rFonts w:ascii="Calibri"/>
                <w:color w:val="FFFFFF"/>
                <w:spacing w:val="9"/>
              </w:rPr>
              <w:t xml:space="preserve"> </w:t>
            </w:r>
            <w:r w:rsidRPr="00D91BA6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/>
        </w:tc>
      </w:tr>
      <w:tr w:rsidR="00515A96" w:rsidTr="008D4682">
        <w:trPr>
          <w:trHeight w:hRule="exact" w:val="45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5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</w:tr>
    </w:tbl>
    <w:tbl>
      <w:tblPr>
        <w:tblStyle w:val="TableNormal2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769"/>
        <w:gridCol w:w="8240"/>
      </w:tblGrid>
      <w:tr w:rsidR="00515A96" w:rsidTr="008D4682">
        <w:trPr>
          <w:trHeight w:hRule="exact" w:val="485"/>
        </w:trPr>
        <w:tc>
          <w:tcPr>
            <w:tcW w:w="90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51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 w:rsidR="0033553C">
              <w:rPr>
                <w:rFonts w:ascii="Calibri" w:hAnsi="Calibri"/>
                <w:spacing w:val="-2"/>
                <w:sz w:val="20"/>
              </w:rPr>
              <w:t>1 e</w:t>
            </w:r>
            <w:r w:rsidR="00CE0968"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2 </w:t>
            </w:r>
            <w:r>
              <w:rPr>
                <w:rFonts w:ascii="Calibri" w:hAnsi="Calibri"/>
                <w:spacing w:val="-2"/>
                <w:sz w:val="20"/>
              </w:rPr>
              <w:t>(imprimir</w:t>
            </w:r>
            <w:r>
              <w:rPr>
                <w:rFonts w:ascii="Calibri" w:hAnsi="Calibri"/>
                <w:spacing w:val="-1"/>
                <w:sz w:val="20"/>
              </w:rPr>
              <w:t xml:space="preserve"> frente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verso).</w:t>
            </w:r>
          </w:p>
        </w:tc>
      </w:tr>
      <w:tr w:rsidR="00515A96" w:rsidTr="008D4682">
        <w:trPr>
          <w:trHeight w:hRule="exact" w:val="490"/>
        </w:trPr>
        <w:tc>
          <w:tcPr>
            <w:tcW w:w="90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2.</w:t>
            </w:r>
            <w:r>
              <w:rPr>
                <w:rFonts w:ascii="Calibri"/>
                <w:color w:val="FF9851"/>
                <w:spacing w:val="-1"/>
                <w:sz w:val="20"/>
              </w:rPr>
              <w:tab/>
            </w:r>
            <w:r>
              <w:rPr>
                <w:rFonts w:ascii="Calibri"/>
                <w:sz w:val="20"/>
              </w:rPr>
              <w:t>Ler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interpretar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hist</w:t>
            </w:r>
            <w:r w:rsidR="0033553C">
              <w:rPr>
                <w:rFonts w:ascii="Calibri"/>
                <w:sz w:val="20"/>
              </w:rPr>
              <w:t>ó</w:t>
            </w:r>
            <w:r>
              <w:rPr>
                <w:rFonts w:ascii="Calibri"/>
                <w:sz w:val="20"/>
              </w:rPr>
              <w:t>ria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com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turma.</w:t>
            </w:r>
          </w:p>
        </w:tc>
      </w:tr>
      <w:tr w:rsidR="00515A96" w:rsidTr="008D4682">
        <w:trPr>
          <w:trHeight w:hRule="exact" w:val="734"/>
        </w:trPr>
        <w:tc>
          <w:tcPr>
            <w:tcW w:w="90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tabs>
                <w:tab w:val="left" w:pos="618"/>
              </w:tabs>
              <w:spacing w:before="173"/>
              <w:ind w:left="618" w:right="1243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9851"/>
                <w:spacing w:val="-1"/>
                <w:sz w:val="20"/>
                <w:szCs w:val="20"/>
              </w:rPr>
              <w:t>3.</w:t>
            </w:r>
            <w:r>
              <w:rPr>
                <w:rFonts w:ascii="Calibri" w:eastAsia="Calibri" w:hAnsi="Calibri" w:cs="Calibri"/>
                <w:color w:val="FF9851"/>
                <w:spacing w:val="-1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Solicitar aos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alunos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façam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uma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33553C"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composiçã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intitulada: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“A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minha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fam</w:t>
            </w:r>
            <w:r w:rsidR="00824019">
              <w:rPr>
                <w:rFonts w:ascii="Calibri" w:eastAsia="Calibri" w:hAnsi="Calibri" w:cs="Calibri"/>
                <w:spacing w:val="4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lia</w:t>
            </w:r>
            <w:r w:rsidR="00824019">
              <w:rPr>
                <w:rFonts w:ascii="Calibri" w:eastAsia="Calibri" w:hAnsi="Calibri" w:cs="Calibri"/>
                <w:sz w:val="20"/>
                <w:szCs w:val="20"/>
              </w:rPr>
              <w:t xml:space="preserve"> é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especial”,</w:t>
            </w:r>
            <w:r>
              <w:rPr>
                <w:rFonts w:ascii="Calibri" w:eastAsia="Calibri" w:hAnsi="Calibri" w:cs="Calibri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ficha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="0033553C">
              <w:rPr>
                <w:rFonts w:ascii="Calibri" w:eastAsia="Calibri" w:hAnsi="Calibri" w:cs="Calibri"/>
                <w:sz w:val="20"/>
                <w:szCs w:val="20"/>
              </w:rPr>
              <w:t>nº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2.</w:t>
            </w:r>
          </w:p>
        </w:tc>
      </w:tr>
      <w:tr w:rsidR="00515A96" w:rsidTr="008D4682">
        <w:trPr>
          <w:trHeight w:hRule="exact" w:val="365"/>
        </w:trPr>
        <w:tc>
          <w:tcPr>
            <w:tcW w:w="769" w:type="dxa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26" w:space="0" w:color="FF9851"/>
            </w:tcBorders>
            <w:shd w:val="clear" w:color="auto" w:fill="FF9851"/>
          </w:tcPr>
          <w:p w:rsidR="00515A96" w:rsidRDefault="00515A96" w:rsidP="008D4682">
            <w:pPr>
              <w:pStyle w:val="TableParagraph"/>
              <w:spacing w:before="53"/>
              <w:ind w:left="2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2"/>
                <w:w w:val="105"/>
                <w:sz w:val="20"/>
              </w:rPr>
              <w:t>No</w:t>
            </w:r>
            <w:r>
              <w:rPr>
                <w:rFonts w:ascii="Calibri"/>
                <w:color w:val="FFFFFF"/>
                <w:spacing w:val="-1"/>
                <w:w w:val="105"/>
                <w:sz w:val="20"/>
              </w:rPr>
              <w:t>ta:</w:t>
            </w:r>
          </w:p>
        </w:tc>
        <w:tc>
          <w:tcPr>
            <w:tcW w:w="8240" w:type="dxa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5" w:space="0" w:color="000000"/>
            </w:tcBorders>
          </w:tcPr>
          <w:p w:rsidR="00515A96" w:rsidRDefault="00515A96" w:rsidP="008D4682">
            <w:pPr>
              <w:pStyle w:val="TableParagraph"/>
              <w:spacing w:before="5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1"/>
                <w:sz w:val="20"/>
              </w:rPr>
              <w:t>Em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alternativa, 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alunos </w:t>
            </w:r>
            <w:r>
              <w:rPr>
                <w:rFonts w:ascii="Calibri" w:hAnsi="Calibri"/>
                <w:sz w:val="20"/>
              </w:rPr>
              <w:t>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1º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ano</w:t>
            </w:r>
            <w:r>
              <w:rPr>
                <w:rFonts w:ascii="Calibri" w:hAnsi="Calibri"/>
                <w:spacing w:val="-2"/>
                <w:sz w:val="20"/>
              </w:rPr>
              <w:t xml:space="preserve"> podem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fazer </w:t>
            </w:r>
            <w:r>
              <w:rPr>
                <w:rFonts w:ascii="Calibri" w:hAnsi="Calibri"/>
                <w:spacing w:val="-3"/>
                <w:sz w:val="20"/>
              </w:rPr>
              <w:t>um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desenho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mesmo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</w:t>
            </w:r>
            <w:r w:rsidR="00824019">
              <w:rPr>
                <w:rFonts w:ascii="Calibri" w:hAnsi="Calibri"/>
                <w:spacing w:val="-3"/>
                <w:sz w:val="20"/>
              </w:rPr>
              <w:t>í</w:t>
            </w:r>
            <w:r>
              <w:rPr>
                <w:rFonts w:ascii="Calibri" w:hAnsi="Calibri"/>
                <w:spacing w:val="-2"/>
                <w:sz w:val="20"/>
              </w:rPr>
              <w:t>tulo.</w:t>
            </w:r>
          </w:p>
        </w:tc>
      </w:tr>
    </w:tbl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7D20A2" w:rsidP="00824019">
      <w:pPr>
        <w:ind w:left="2124"/>
      </w:pPr>
      <w:r>
        <w:rPr>
          <w:noProof/>
          <w:color w:val="FF9851"/>
        </w:rPr>
        <w:lastRenderedPageBreak/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4620260</wp:posOffset>
                </wp:positionH>
                <wp:positionV relativeFrom="paragraph">
                  <wp:posOffset>-141605</wp:posOffset>
                </wp:positionV>
                <wp:extent cx="2029460" cy="437515"/>
                <wp:effectExtent l="635" t="0" r="8255" b="635"/>
                <wp:wrapNone/>
                <wp:docPr id="963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7515"/>
                          <a:chOff x="7486" y="-113"/>
                          <a:chExt cx="3196" cy="689"/>
                        </a:xfrm>
                      </wpg:grpSpPr>
                      <wpg:grpSp>
                        <wpg:cNvPr id="964" name="Group 1022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3136" cy="2"/>
                            <a:chOff x="7516" y="-83"/>
                            <a:chExt cx="3136" cy="2"/>
                          </a:xfrm>
                        </wpg:grpSpPr>
                        <wps:wsp>
                          <wps:cNvPr id="965" name="Freeform 1023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024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72"/>
                            <a:chOff x="7545" y="-55"/>
                            <a:chExt cx="2" cy="572"/>
                          </a:xfrm>
                        </wpg:grpSpPr>
                        <wps:wsp>
                          <wps:cNvPr id="967" name="Freeform 1025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026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72"/>
                            <a:chOff x="10623" y="-55"/>
                            <a:chExt cx="2" cy="572"/>
                          </a:xfrm>
                        </wpg:grpSpPr>
                        <wps:wsp>
                          <wps:cNvPr id="969" name="Freeform 1027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028"/>
                        <wpg:cNvGrpSpPr>
                          <a:grpSpLocks/>
                        </wpg:cNvGrpSpPr>
                        <wpg:grpSpPr bwMode="auto">
                          <a:xfrm>
                            <a:off x="7516" y="545"/>
                            <a:ext cx="3136" cy="2"/>
                            <a:chOff x="7516" y="545"/>
                            <a:chExt cx="3136" cy="2"/>
                          </a:xfrm>
                        </wpg:grpSpPr>
                        <wps:wsp>
                          <wps:cNvPr id="971" name="Freeform 1029"/>
                          <wps:cNvSpPr>
                            <a:spLocks/>
                          </wps:cNvSpPr>
                          <wps:spPr bwMode="auto">
                            <a:xfrm>
                              <a:off x="7516" y="545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030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72"/>
                            <a:chOff x="7574" y="-55"/>
                            <a:chExt cx="3021" cy="572"/>
                          </a:xfrm>
                        </wpg:grpSpPr>
                        <wps:wsp>
                          <wps:cNvPr id="973" name="Freeform 1031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7 -55"/>
                                <a:gd name="T3" fmla="*/ 517 h 572"/>
                                <a:gd name="T4" fmla="+- 0 10594 7574"/>
                                <a:gd name="T5" fmla="*/ T4 w 3021"/>
                                <a:gd name="T6" fmla="+- 0 517 -55"/>
                                <a:gd name="T7" fmla="*/ 517 h 572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72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72"/>
                                <a:gd name="T16" fmla="+- 0 7574 7574"/>
                                <a:gd name="T17" fmla="*/ T16 w 3021"/>
                                <a:gd name="T18" fmla="+- 0 517 -55"/>
                                <a:gd name="T19" fmla="*/ 517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2"/>
                                  </a:moveTo>
                                  <a:lnTo>
                                    <a:pt x="3020" y="572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Text Box 1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3139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24019" w:rsidRDefault="008D4682" w:rsidP="00824019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540" style="position:absolute;left:0;text-align:left;margin-left:363.8pt;margin-top:-11.15pt;width:159.8pt;height:34.45pt;z-index:251722240;mso-position-horizontal-relative:page;mso-position-vertical-relative:text" coordorigin="7486,-113" coordsize="3196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UqgSQcAANcoAAAOAAAAZHJzL2Uyb0RvYy54bWzsWm2PozYQ/l6p/wHxsVUuOIEA0eWqu83m&#10;VOnannTpD2CBBFSCKbCbXKv+9z62sWMI7Ptee6fkQ2Li8Xg89szjmeH1T4ddZtzEZZXSfGGSV5Zp&#10;xHlIozTfLszf16uRZxpVHeRRkNE8Xpif48r86c33373eF/N4QhOaRXFpgElezffFwkzqupiPx1WY&#10;xLugekWLOEfnhpa7oMZjuR1HZbAH9102nljWbLynZVSUNIyrCv8uRaf5hvPfbOKw/m2zqeLayBYm&#10;ZKv5d8m/r9j3+M3rYL4tgyJJw0aM4BFS7II0x6SK1TKoA+O6TE9Y7dKwpBXd1K9CuhvTzSYNY74G&#10;rIZYndW8L+l1wdeyne+3hVITVNvR06PZhr/efCyNNFqY/mxqGnmwwybxeQ1iTQjTz77YzkH2viw+&#10;FR9LsUg0P9Dwjwrd424/e94KYuNq/wuNwDG4rinXz2FT7hgLrNw48G34rLYhPtRGiD8n1sS3Z9it&#10;EH321HWII/YpTLCZbJhrezPTQO+IkKnsu2yGT4mPTjZ25vmscxzMxbRc1EY0sS7+oJaoNGGfaGLy&#10;0prAKpslec2KpDqmZNqshwsRzI9qOBkTJkcttEYN6gBmVx1PVvW0k/UpCYqYH9iKHRmlT0fqc1XG&#10;MTNmdrj4MvcFp5Qnq9KPldbDyCqcvjsP1L3VqBQCfV5X9fuY8nMZ3HyoauEUIrT4aY8as1jjSG52&#10;GfzDjyPDMthU/EscwK0iI5Lsh7Gxtoy9wXewYSp5TSQR50WsmUN6mcEoxZyM2URjhgVspYhBIqUO&#10;D3kjNlpGwLywxQ2voBWznDWEkxYHDiBiSxygxdxdWjGmmaKEe+061tI04FivhE6KoGaSsSlY09gv&#10;TK4L9seO3sRryrvqjivAJMfeLNepMByHSZNKdGMEm4DbupqUyaptbU5XaZbxbchyLorrwUaYBBXN&#10;0oj18odye3WRlcZNAMxYrXzP4W4Q3Fpk8M15xLklcRBdNu06SDPRBn3GlQs7bnTALJqDwt++5V96&#10;l549siezy5FtLZejt6sLezRbEddZTpcXF0vyDxON2PMkjaI4Z9JJgCL2/cy0gUoBLQqiWquo2otd&#10;4dO4TI1s3BaDaxlrkb98dfCtwkSZN63mVzT6DHMtqUBc3BDQSGj5l2nsgbYLs/rzOihj08h+zuF0&#10;fGLbDJ75g+24EzyUes+V3hPkIVgtzNrECWfNi1pA+nVRptsEMxG+rTl9C9zZpMyguXxCquYBfo+3&#10;GrS6FRDggDvQaL88INjipI+cBv7Y8eH4KNANWhJWpuFBd8gRD+BvGCQ2g3A4+yHxi8CBK7WpwwFf&#10;5PPDQVcj/UpU+mi7jAegAXbJUDvVjwWMJDHUth2J2ljgELePkw4EjERxguyPAAIYGI4D4IDZxh1A&#10;0NBywJa04vexQJCIk8jc7dHTFw/AASHS8TQ/BQY8gnviGQY0zDvDAItfTuMCBLMdGJi9NAzgZoib&#10;MrNV5V36XRhsWIZHPWP+n0DgS33qQOAKlWq3f9y8nhoX9KikX43wazJG1S+PZyTg4cM3jgTngGB+&#10;Dghk+uq2gMCFIXSQwHtpJFCpDQd3Wh54Sg92jwyRGnMEgs4o5fi6WbIvERK4SEsIfepIwLN3zx8S&#10;NIk2pZIBNSqFPDomOGeIvoEM0eQcGujpsHNo0BsaIBfTAYQpLy51iyOsQvRcxRPXcVGo6IsMpqx0&#10;o+d7tODgdJQGCd1xygf+J6CAuOcEFKZNTep5w4NTpShQGFTJE2DBtZHrx+ZxFD/mgU4LB00JjmV4&#10;GlWsn5Ys0jnh8GjlDGI5fr9YSEMeSxA2K0H0iIUMqcZsIIeFxJ/i1Mph6WIhyNY4DYuF4FExW3sD&#10;YhFc1DRuQ1k6XfODaTrSVj3bwf5t1FN1a8KLNj0aI239D4mma39YtLb6h0XTd2CN+lX/ZpL2Hgzs&#10;JtF3oLWdcBuPSEk2tal1K88IK+svZInk+JpnCzDf7ZUsSMqznfdKd65RUxbk/J59J3MCpXLustrM&#10;ZRHDHpsgZZUy7nnuzJQec6DHTGqnZmaxcgokPJJKAvkrUq+YURBy6MICZLf87cvQyj75q9OcThhm&#10;tIpFyvnOgp1WgUIGqF2oGqrKiZKbKvXxNbDULtz5aRGOTGzr3cQfrWaeO7JXtjPyXcsbWcR/588s&#10;27eXq3YR7kOax08vwrHao+9MnDsulhb/MIzAKlq6uLv0qMqGTGLOAAqQv19zvY5Fgy//wgK7V4mb&#10;x5rdA97RA15YmDbvgKibh1Ef0COLjU2K0sjpRYK6e/y2LOmelYZR3hRupxXJsof7vtHQ1AHVuy7q&#10;bkKmcGx9b7qgHF6KlxoM1liYLBDj500mMnGmJAmzD2Uxsmqt/rjdhL6NOjb3D7I0/7V6hV1a41W6&#10;LN0tTE+5jmA+9HbCg11Efbg68DfFvKb2/eAqP8BFVPjRENV9NERlH40XqurzyAVvz3Hv17zpx17P&#10;05/R1t9HfPMvAAAA//8DAFBLAwQUAAYACAAAACEAQqgkiuIAAAALAQAADwAAAGRycy9kb3ducmV2&#10;LnhtbEyPwWrDMBBE74X+g9hCb4lsJbWDazmE0PYUCk0KJbeNtbFNLMlYiu38fZVTe1zmMfM2X0+6&#10;ZQP1rrFGQjyPgJEprWpMJeH78D5bAXMejcLWGpJwIwfr4vEhx0zZ0XzRsPcVCyXGZSih9r7LOHdl&#10;TRrd3HZkQna2vUYfzr7iqscxlOuWiyhKuMbGhIUaO9rWVF72Vy3hY8Rxs4jfht3lvL0dDy+fP7uY&#10;pHx+mjavwDxN/g+Gu35QhyI4nezVKMdaCalIk4BKmAmxAHYnomUqgJ0kLJMEeJHz/z8UvwAAAP//&#10;AwBQSwECLQAUAAYACAAAACEAtoM4kv4AAADhAQAAEwAAAAAAAAAAAAAAAAAAAAAAW0NvbnRlbnRf&#10;VHlwZXNdLnhtbFBLAQItABQABgAIAAAAIQA4/SH/1gAAAJQBAAALAAAAAAAAAAAAAAAAAC8BAABf&#10;cmVscy8ucmVsc1BLAQItABQABgAIAAAAIQDD1UqgSQcAANcoAAAOAAAAAAAAAAAAAAAAAC4CAABk&#10;cnMvZTJvRG9jLnhtbFBLAQItABQABgAIAAAAIQBCqCSK4gAAAAsBAAAPAAAAAAAAAAAAAAAAAKMJ&#10;AABkcnMvZG93bnJldi54bWxQSwUGAAAAAAQABADzAAAAsgoAAAAA&#10;">
                <v:group id="Group 1022" o:spid="_x0000_s1541" style="position:absolute;left:7516;top:-83;width:3136;height:2" coordorigin="7516,-8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023" o:spid="_x0000_s1542" style="position:absolute;left:7516;top:-8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+OsUA&#10;AADcAAAADwAAAGRycy9kb3ducmV2LnhtbESPQWvCQBSE70L/w/IKvYhuWjDU6CqlUKhe1FQEb4/s&#10;MwnNvk2z27j+e1cQPA4z8w0zXwbTiJ46V1tW8DpOQBAXVtdcKtj/fI3eQTiPrLGxTAou5GC5eBrM&#10;MdP2zDvqc1+KCGGXoYLK+zaT0hUVGXRj2xJH72Q7gz7KrpS6w3OEm0a+JUkqDdYcFyps6bOi4jf/&#10;Nwr+zPZU5Ju2z2Ua6DBcrY/Bo1Ivz+FjBsJT8I/wvf2tFUzTC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/46xQAAANwAAAAPAAAAAAAAAAAAAAAAAJgCAABkcnMv&#10;ZG93bnJldi54bWxQSwUGAAAAAAQABAD1AAAAigMAAAAA&#10;" path="m,l3135,e" filled="f" strokecolor="#ff9851" strokeweight="1.051mm">
                    <v:path arrowok="t" o:connecttype="custom" o:connectlocs="0,0;3135,0" o:connectangles="0,0"/>
                  </v:shape>
                </v:group>
                <v:group id="Group 1024" o:spid="_x0000_s1543" style="position:absolute;left:7545;top:-55;width:2;height:572" coordorigin="7545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1025" o:spid="_x0000_s1544" style="position:absolute;left:7545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8WcIA&#10;AADcAAAADwAAAGRycy9kb3ducmV2LnhtbESP3WoCMRSE7wt9h3AK3tVsFVa7NYoIhd5Zfx7guDlu&#10;lm5OliS6aZ++EQQvh5n5hlmsku3ElXxoHSt4GxcgiGunW24UHA+fr3MQISJr7ByTgl8KsFo+Py2w&#10;0m7gHV33sREZwqFCBSbGvpIy1IYshrHribN3dt5izNI3UnscMtx2clIUpbTYcl4w2NPGUP2zv1gF&#10;0/B3wnSeDW47pK0v5+nbsFFq9JLWHyAipfgI39tfWsF7OYPb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fxZwgAAANwAAAAPAAAAAAAAAAAAAAAAAJgCAABkcnMvZG93&#10;bnJldi54bWxQSwUGAAAAAAQABAD1AAAAhwMAAAAA&#10;" path="m,l,572e" filled="f" strokecolor="#ff9851" strokeweight="1.0608mm">
                    <v:path arrowok="t" o:connecttype="custom" o:connectlocs="0,-55;0,517" o:connectangles="0,0"/>
                  </v:shape>
                </v:group>
                <v:group id="Group 1026" o:spid="_x0000_s1545" style="position:absolute;left:10623;top:-55;width:2;height:572" coordorigin="10623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027" o:spid="_x0000_s1546" style="position:absolute;left:10623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snMYA&#10;AADcAAAADwAAAGRycy9kb3ducmV2LnhtbESP0WrCQBRE34X+w3ILvohuWmvQ6CqlIlSEQtUPuGav&#10;2bTZuyG7xrRf3xUKPg4zc4ZZrDpbiZYaXzpW8DRKQBDnTpdcKDgeNsMpCB+QNVaOScEPeVgtH3oL&#10;zLS78ie1+1CICGGfoQITQp1J6XNDFv3I1cTRO7vGYoiyKaRu8BrhtpLPSZJKiyXHBYM1vRnKv/cX&#10;q0Buq6+d7ibrj9PveDJoXw7SuLVS/cfudQ4iUBfu4f/2u1YwS2d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TsnMYAAADcAAAADwAAAAAAAAAAAAAAAACYAgAAZHJz&#10;L2Rvd25yZXYueG1sUEsFBgAAAAAEAAQA9QAAAIsDAAAAAA==&#10;" path="m,l,572e" filled="f" strokecolor="#ff9851" strokeweight="1.051mm">
                    <v:path arrowok="t" o:connecttype="custom" o:connectlocs="0,-55;0,517" o:connectangles="0,0"/>
                  </v:shape>
                </v:group>
                <v:group id="Group 1028" o:spid="_x0000_s1547" style="position:absolute;left:7516;top:545;width:3136;height:2" coordorigin="7516,545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029" o:spid="_x0000_s1548" style="position:absolute;left:7516;top:545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OGcIA&#10;AADcAAAADwAAAGRycy9kb3ducmV2LnhtbESPQYvCMBCF7wv+hzCCtzXVg+5Wo6ggiHrZrhdvQzK2&#10;xWZSm6j13xtB8Ph48743bzpvbSVu1PjSsYJBPwFBrJ0pOVdw+F9//4DwAdlg5ZgUPMjDfNb5mmJq&#10;3J3/6JaFXEQI+xQVFCHUqZReF2TR911NHL2TayyGKJtcmgbvEW4rOUySkbRYcmwosKZVQfqcXW18&#10;IztzOF52erTdLR0d/d4vllqpXrddTEAEasPn+J3eGAW/4wG8xkQC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U4ZwgAAANwAAAAPAAAAAAAAAAAAAAAAAJgCAABkcnMvZG93&#10;bnJldi54bWxQSwUGAAAAAAQABAD1AAAAhwMAAAAA&#10;" path="m,l3135,e" filled="f" strokecolor="#ff9851" strokeweight="1.0509mm">
                    <v:path arrowok="t" o:connecttype="custom" o:connectlocs="0,0;3135,0" o:connectangles="0,0"/>
                  </v:shape>
                </v:group>
                <v:group id="Group 1030" o:spid="_x0000_s1549" style="position:absolute;left:7574;top:-55;width:3021;height:572" coordorigin="7574,-55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1031" o:spid="_x0000_s1550" style="position:absolute;left:7574;top:-55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MvMMA&#10;AADcAAAADwAAAGRycy9kb3ducmV2LnhtbESPzWoCMRSF94LvEK7QnWas0OrUKCpI22VV0OV1cjsZ&#10;nNykk3Sc9umNUOjycH4+znzZ2Vq01ITKsYLxKANBXDhdcangsN8OpyBCRNZYOyYFPxRguej35phr&#10;d+UPanexFGmEQ44KTIw+lzIUhiyGkfPEyft0jcWYZFNK3eA1jdtaPmbZk7RYcSIY9LQxVFx23zZx&#10;X9fenL/wmFWTNmy2v55O03elHgbd6gVEpC7+h//ab1rB7HkC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UMvMMAAADcAAAADwAAAAAAAAAAAAAAAACYAgAAZHJzL2Rv&#10;d25yZXYueG1sUEsFBgAAAAAEAAQA9QAAAIgDAAAAAA==&#10;" path="m,572r3020,l3020,,,,,572xe" fillcolor="#ff9851" stroked="f">
                    <v:path arrowok="t" o:connecttype="custom" o:connectlocs="0,517;3020,517;3020,-55;0,-55;0,517" o:connectangles="0,0,0,0,0"/>
                  </v:shape>
                  <v:shape id="Text Box 1032" o:spid="_x0000_s1551" type="#_x0000_t202" style="position:absolute;left:7515;top:-113;width:3139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o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X2ixQAAANwAAAAPAAAAAAAAAAAAAAAAAJgCAABkcnMv&#10;ZG93bnJldi54bWxQSwUGAAAAAAQABAD1AAAAigMAAAAA&#10;" filled="f" stroked="f">
                    <v:textbox inset="0,0,0,0">
                      <w:txbxContent>
                        <w:p w:rsidR="008D4682" w:rsidRPr="00824019" w:rsidRDefault="008D4682" w:rsidP="00824019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824019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824019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824019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24019">
        <w:rPr>
          <w:color w:val="FF9851"/>
        </w:rPr>
        <w:t>Fam</w:t>
      </w:r>
      <w:r w:rsidR="00824019">
        <w:rPr>
          <w:color w:val="FF9851"/>
          <w:spacing w:val="18"/>
        </w:rPr>
        <w:t>í</w:t>
      </w:r>
      <w:r w:rsidR="00824019">
        <w:rPr>
          <w:color w:val="FF9851"/>
          <w:spacing w:val="-1"/>
        </w:rPr>
        <w:t>lias</w:t>
      </w:r>
    </w:p>
    <w:p w:rsidR="00824019" w:rsidRDefault="007D20A2" w:rsidP="00824019">
      <w:pPr>
        <w:tabs>
          <w:tab w:val="left" w:pos="5793"/>
        </w:tabs>
        <w:ind w:left="284"/>
      </w:pPr>
      <w:r>
        <w:rPr>
          <w:noProof/>
        </w:rPr>
        <mc:AlternateContent>
          <mc:Choice Requires="wpg">
            <w:drawing>
              <wp:inline distT="0" distB="0" distL="0" distR="0">
                <wp:extent cx="5720715" cy="7675245"/>
                <wp:effectExtent l="5080" t="7620" r="8255" b="13335"/>
                <wp:docPr id="95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7675245"/>
                          <a:chOff x="0" y="0"/>
                          <a:chExt cx="9009" cy="11139"/>
                        </a:xfrm>
                      </wpg:grpSpPr>
                      <pic:pic xmlns:pic="http://schemas.openxmlformats.org/drawingml/2006/picture">
                        <pic:nvPicPr>
                          <pic:cNvPr id="957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193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8" name="Group 1035"/>
                        <wpg:cNvGrpSpPr>
                          <a:grpSpLocks/>
                        </wpg:cNvGrpSpPr>
                        <wpg:grpSpPr bwMode="auto">
                          <a:xfrm>
                            <a:off x="4450" y="4876"/>
                            <a:ext cx="1254" cy="337"/>
                            <a:chOff x="4450" y="4876"/>
                            <a:chExt cx="1254" cy="337"/>
                          </a:xfrm>
                        </wpg:grpSpPr>
                        <wps:wsp>
                          <wps:cNvPr id="959" name="Freeform 1036"/>
                          <wps:cNvSpPr>
                            <a:spLocks/>
                          </wps:cNvSpPr>
                          <wps:spPr bwMode="auto">
                            <a:xfrm>
                              <a:off x="4450" y="4876"/>
                              <a:ext cx="1254" cy="337"/>
                            </a:xfrm>
                            <a:custGeom>
                              <a:avLst/>
                              <a:gdLst>
                                <a:gd name="T0" fmla="+- 0 5076 4450"/>
                                <a:gd name="T1" fmla="*/ T0 w 1254"/>
                                <a:gd name="T2" fmla="+- 0 4876 4876"/>
                                <a:gd name="T3" fmla="*/ 4876 h 337"/>
                                <a:gd name="T4" fmla="+- 0 5703 4450"/>
                                <a:gd name="T5" fmla="*/ T4 w 1254"/>
                                <a:gd name="T6" fmla="+- 0 5212 4876"/>
                                <a:gd name="T7" fmla="*/ 5212 h 337"/>
                                <a:gd name="T8" fmla="+- 0 4450 4450"/>
                                <a:gd name="T9" fmla="*/ T8 w 1254"/>
                                <a:gd name="T10" fmla="+- 0 5212 4876"/>
                                <a:gd name="T11" fmla="*/ 5212 h 337"/>
                                <a:gd name="T12" fmla="+- 0 5076 4450"/>
                                <a:gd name="T13" fmla="*/ T12 w 1254"/>
                                <a:gd name="T14" fmla="+- 0 4876 4876"/>
                                <a:gd name="T15" fmla="*/ 487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4" h="337">
                                  <a:moveTo>
                                    <a:pt x="626" y="0"/>
                                  </a:moveTo>
                                  <a:lnTo>
                                    <a:pt x="1253" y="33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6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037"/>
                        <wpg:cNvGrpSpPr>
                          <a:grpSpLocks/>
                        </wpg:cNvGrpSpPr>
                        <wpg:grpSpPr bwMode="auto">
                          <a:xfrm>
                            <a:off x="4396" y="5220"/>
                            <a:ext cx="1315" cy="1284"/>
                            <a:chOff x="4396" y="5220"/>
                            <a:chExt cx="1315" cy="1284"/>
                          </a:xfrm>
                        </wpg:grpSpPr>
                        <wps:wsp>
                          <wps:cNvPr id="961" name="Freeform 1038"/>
                          <wps:cNvSpPr>
                            <a:spLocks/>
                          </wps:cNvSpPr>
                          <wps:spPr bwMode="auto">
                            <a:xfrm>
                              <a:off x="4396" y="5220"/>
                              <a:ext cx="1315" cy="1284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1315"/>
                                <a:gd name="T2" fmla="+- 0 6504 5220"/>
                                <a:gd name="T3" fmla="*/ 6504 h 1284"/>
                                <a:gd name="T4" fmla="+- 0 5711 4396"/>
                                <a:gd name="T5" fmla="*/ T4 w 1315"/>
                                <a:gd name="T6" fmla="+- 0 6504 5220"/>
                                <a:gd name="T7" fmla="*/ 6504 h 1284"/>
                                <a:gd name="T8" fmla="+- 0 5711 4396"/>
                                <a:gd name="T9" fmla="*/ T8 w 1315"/>
                                <a:gd name="T10" fmla="+- 0 5220 5220"/>
                                <a:gd name="T11" fmla="*/ 5220 h 1284"/>
                                <a:gd name="T12" fmla="+- 0 4396 4396"/>
                                <a:gd name="T13" fmla="*/ T12 w 1315"/>
                                <a:gd name="T14" fmla="+- 0 5220 5220"/>
                                <a:gd name="T15" fmla="*/ 5220 h 1284"/>
                                <a:gd name="T16" fmla="+- 0 4396 4396"/>
                                <a:gd name="T17" fmla="*/ T16 w 1315"/>
                                <a:gd name="T18" fmla="+- 0 6504 5220"/>
                                <a:gd name="T19" fmla="*/ 6504 h 1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5" h="1284">
                                  <a:moveTo>
                                    <a:pt x="0" y="1284"/>
                                  </a:moveTo>
                                  <a:lnTo>
                                    <a:pt x="1315" y="1284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0">
                              <a:solidFill>
                                <a:srgbClr val="FF98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9" cy="11139"/>
                            </a:xfrm>
                            <a:prstGeom prst="rect">
                              <a:avLst/>
                            </a:prstGeom>
                            <a:noFill/>
                            <a:ln w="736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A81ADE" wp14:editId="636E4552">
                                      <wp:extent cx="5464519" cy="4854509"/>
                                      <wp:effectExtent l="0" t="0" r="0" b="0"/>
                                      <wp:docPr id="1" name="Image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62"/>
                                              <a:srcRect l="12975" t="38291" r="57503" b="1505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64519" cy="485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D4682" w:rsidRPr="00C519CD" w:rsidRDefault="008D4682" w:rsidP="00C519CD">
                                <w:pPr>
                                  <w:spacing w:after="0"/>
                                  <w:ind w:left="383" w:right="411" w:firstLine="148"/>
                                  <w:rPr>
                                    <w:rFonts w:ascii="Calibri" w:hAnsi="Calibri"/>
                                  </w:rPr>
                                </w:pP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famí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grandes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pequenas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2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da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mesma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cor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,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á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pessoas de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cores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diferentes.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6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As 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gostam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se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abraçar.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Há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77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vivem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perto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umas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das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outras,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vivem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longe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umas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das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outras.</w:t>
                                </w:r>
                                <w:r w:rsidRPr="00F201D2"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ficam</w:t>
                                </w:r>
                                <w:r w:rsidRPr="00F201D2">
                                  <w:rPr>
                                    <w:rFonts w:ascii="Calibri"/>
                                    <w:spacing w:val="6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tristes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 xml:space="preserve">quando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perdem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uma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pessoa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amam.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spacing w:after="0"/>
                                  <w:ind w:right="2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tê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madrasta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padrasto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meio­irm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</w:rPr>
                                  <w:t>ã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 xml:space="preserve">o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meia­irm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ã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.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spacing w:after="0"/>
                                  <w:ind w:left="681" w:right="817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famí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 que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 xml:space="preserve">adoptam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crianças,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tê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</w:rPr>
                                  <w:t>duas mã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 xml:space="preserve">es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</w:rPr>
                                  <w:t>dois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 xml:space="preserve"> pais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4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tê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apenas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um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-2"/>
                                  </w:rPr>
                                  <w:t>pai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apenas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</w:rPr>
                                  <w:t>uma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</w:rPr>
                                  <w:t>mã</w:t>
                                </w:r>
                                <w:r w:rsidRPr="00F201D2"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</w:rPr>
                                  <w:t>e</w:t>
                                </w:r>
                                <w:r w:rsidRPr="00F201D2">
                                  <w:rPr>
                                    <w:rFonts w:ascii="Calibri" w:hAnsi="Calibri"/>
                                    <w:spacing w:val="1"/>
                                  </w:rPr>
                                  <w:t>.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spacing w:after="0"/>
                                  <w:ind w:right="3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201D2">
                                  <w:rPr>
                                    <w:rFonts w:ascii="Calibri"/>
                                  </w:rPr>
                                  <w:t>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gostam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festejar</w:t>
                                </w:r>
                                <w:r w:rsidRPr="00F201D2"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juntas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dias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especiais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!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spacing w:after="0"/>
                                  <w:ind w:left="359" w:right="39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/>
                                    <w:spacing w:val="10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nasceram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perto,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á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lias que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nasceram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longe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/>
                                    <w:spacing w:val="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 xml:space="preserve"> gostam</w:t>
                                </w:r>
                                <w:r w:rsidRPr="00F201D2">
                                  <w:rPr>
                                    <w:rFonts w:ascii="Calibri"/>
                                    <w:spacing w:val="5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tranquilidade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/>
                                    <w:spacing w:val="1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gostam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barulho,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/>
                                    <w:spacing w:val="1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vivem</w:t>
                                </w:r>
                                <w:r w:rsidRPr="00F201D2">
                                  <w:rPr>
                                    <w:rFonts w:ascii="Calibri"/>
                                    <w:spacing w:val="1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sozinhas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>á fa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partilham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o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la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1"/>
                                  </w:rPr>
                                  <w:t>r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>.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Todas</w:t>
                                </w:r>
                                <w:r w:rsidRPr="00F201D2"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as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unidas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podem</w:t>
                                </w:r>
                                <w:r w:rsidRPr="00F201D2"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ser</w:t>
                                </w:r>
                                <w:r w:rsidRPr="00F201D2"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mais</w:t>
                                </w:r>
                                <w:r w:rsidRPr="00F201D2"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fortes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!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tabs>
                                    <w:tab w:val="left" w:pos="3918"/>
                                  </w:tabs>
                                  <w:spacing w:after="0" w:line="243" w:lineRule="auto"/>
                                  <w:ind w:left="2448" w:right="2480" w:hanging="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201D2"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</w:rPr>
                                  <w:t>á</w:t>
                                </w:r>
                                <w:r w:rsidRPr="00F201D2">
                                  <w:rPr>
                                    <w:rFonts w:ascii="Calibri"/>
                                    <w:spacing w:val="1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diferentes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formas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ser</w:t>
                                </w:r>
                                <w:r w:rsidRPr="00F201D2"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uma</w:t>
                                </w:r>
                                <w:r w:rsidRPr="00F201D2"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8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lia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.</w:t>
                                </w:r>
                                <w:r w:rsidRPr="00F201D2"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A</w:t>
                                </w:r>
                                <w:r w:rsidRPr="00F201D2">
                                  <w:rPr>
                                    <w:rFonts w:ascii="Calibri"/>
                                    <w:spacing w:val="27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>tua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9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6"/>
                                  </w:rPr>
                                  <w:t>í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2"/>
                                  </w:rPr>
                                  <w:t>lia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</w:rPr>
                                  <w:t xml:space="preserve"> é </w:t>
                                </w:r>
                                <w:r w:rsidRPr="00F201D2">
                                  <w:rPr>
                                    <w:rFonts w:ascii="Calibri"/>
                                    <w:color w:val="9ABA59"/>
                                    <w:spacing w:val="-1"/>
                                  </w:rPr>
                                  <w:t xml:space="preserve">especial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seja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qual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for</w:t>
                                </w:r>
                                <w:r w:rsidRPr="00F201D2"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</w:rPr>
                                  <w:t>o</w:t>
                                </w:r>
                                <w:r w:rsidRPr="00F201D2"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/>
                                    <w:spacing w:val="-1"/>
                                  </w:rPr>
                                  <w:t>tipo!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before="5" w:after="0" w:line="240" w:lineRule="auto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ind w:left="383" w:right="411" w:firstLine="14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9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 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grandes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pequenas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2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2"/>
                                    <w:lang w:val="en-US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pessoas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mesma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cor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h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2"/>
                                    <w:lang w:val="en-US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pessoas 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cores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diferentes.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6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As 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6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gostam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se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6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abraçar.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z w:val="24"/>
                                    <w:lang w:val="en-US"/>
                                  </w:rPr>
                                  <w:t xml:space="preserve">H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0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7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2"/>
                                    <w:lang w:val="en-US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pessoas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vivem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perto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umas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outras,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8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2"/>
                                    <w:lang w:val="en-US"/>
                                  </w:rPr>
                                  <w:t>com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pessoas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6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vivem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longe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ind w:right="34"/>
                                  <w:jc w:val="center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umas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outras.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8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ficam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6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tristes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 xml:space="preserve">quando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perdem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4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uma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pessoa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3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amam.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ind w:right="28"/>
                                  <w:jc w:val="center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t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madrasta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padrasto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meio­irm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o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meia­irm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.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ind w:left="681" w:right="817"/>
                                  <w:jc w:val="center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0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 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 xml:space="preserve"> 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 xml:space="preserve">adoptam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crianças,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9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t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duas m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6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 xml:space="preserve">es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dois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pais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h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6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t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apenas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um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3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2"/>
                                    <w:sz w:val="24"/>
                                    <w:lang w:val="en-US"/>
                                  </w:rPr>
                                  <w:t>pai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ou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apenas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uma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m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4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>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>.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ind w:right="31"/>
                                  <w:jc w:val="center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gostam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festejar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juntas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dias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especiais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!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spacing w:after="0" w:line="240" w:lineRule="auto"/>
                                  <w:ind w:left="359" w:right="391"/>
                                  <w:jc w:val="center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0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nasceram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perto,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8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 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nasceram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longe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9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lias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gostam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tranquilidade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gostam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barulho,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3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6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vivem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sozinhas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,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h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8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partilham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4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o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3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la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"/>
                                    <w:sz w:val="24"/>
                                    <w:lang w:val="en-US"/>
                                  </w:rPr>
                                  <w:t>r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>.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Todas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8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lias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unidas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podem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3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ser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mais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fortes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!</w:t>
                                </w:r>
                              </w:p>
                              <w:p w:rsidR="008D4682" w:rsidRPr="00F201D2" w:rsidRDefault="008D4682" w:rsidP="00F201D2">
                                <w:pPr>
                                  <w:widowControl w:val="0"/>
                                  <w:tabs>
                                    <w:tab w:val="left" w:pos="3918"/>
                                  </w:tabs>
                                  <w:spacing w:before="144" w:after="0" w:line="243" w:lineRule="auto"/>
                                  <w:ind w:left="2448" w:right="2480" w:hanging="2"/>
                                  <w:jc w:val="center"/>
                                  <w:rPr>
                                    <w:rFonts w:ascii="Calibri" w:eastAsia="Calibri" w:hAnsi="Calibri" w:cs="Calibri"/>
                                    <w:lang w:val="en-US"/>
                                  </w:rPr>
                                </w:pP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 xml:space="preserve">H 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9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diferentes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formas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2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de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ser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uma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8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lia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.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27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>tua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9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z w:val="24"/>
                                    <w:lang w:val="en-US"/>
                                  </w:rPr>
                                  <w:t>fam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16"/>
                                    <w:sz w:val="24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2"/>
                                    <w:sz w:val="24"/>
                                    <w:lang w:val="en-US"/>
                                  </w:rPr>
                                  <w:t>lia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2"/>
                                    <w:sz w:val="24"/>
                                    <w:lang w:val="en-US"/>
                                  </w:rPr>
                                  <w:tab/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color w:val="9ABA59"/>
                                    <w:spacing w:val="-1"/>
                                    <w:sz w:val="24"/>
                                    <w:lang w:val="en-US"/>
                                  </w:rPr>
                                  <w:t xml:space="preserve">especial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seja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qual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for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5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lang w:val="en-US"/>
                                  </w:rPr>
                                  <w:t>o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1"/>
                                    <w:lang w:val="en-US"/>
                                  </w:rPr>
                                  <w:t xml:space="preserve"> </w:t>
                                </w:r>
                                <w:r w:rsidRPr="00F201D2">
                                  <w:rPr>
                                    <w:rFonts w:ascii="Calibri" w:eastAsia="Calibri" w:hAnsi="Calibri" w:cs="Times New Roman"/>
                                    <w:spacing w:val="-1"/>
                                    <w:lang w:val="en-US"/>
                                  </w:rPr>
                                  <w:t>tipo!</w:t>
                                </w: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D4682" w:rsidRDefault="008D4682" w:rsidP="00F201D2">
                                <w:pPr>
                                  <w:ind w:left="383" w:right="411" w:firstLine="14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 lias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grandes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pequenas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da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mesma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cor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 de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cores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diferentes.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As 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gostam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se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abraçar.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4"/>
                                  </w:rPr>
                                  <w:t xml:space="preserve">H </w:t>
                                </w:r>
                                <w:r>
                                  <w:rPr>
                                    <w:rFonts w:ascii="Calibri" w:hAnsi="Calibri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7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vivem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perto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umas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das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outras,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vivem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longe</w:t>
                                </w:r>
                              </w:p>
                              <w:p w:rsidR="008D4682" w:rsidRDefault="008D4682" w:rsidP="00F201D2">
                                <w:pPr>
                                  <w:ind w:right="34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umas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outras.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ficam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tristes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quando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perdem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pessoa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amam.</w:t>
                                </w:r>
                              </w:p>
                              <w:p w:rsidR="008D4682" w:rsidRDefault="008D4682" w:rsidP="00F201D2">
                                <w:pPr>
                                  <w:ind w:right="2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 w:hAnsi="Calibri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madrasta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padrasto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meio­irm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meia­irm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.</w:t>
                                </w:r>
                              </w:p>
                              <w:p w:rsidR="008D4682" w:rsidRDefault="008D4682" w:rsidP="00F201D2">
                                <w:pPr>
                                  <w:ind w:left="681" w:right="817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 lias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 que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 xml:space="preserve">adoptam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crianças,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duas m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 xml:space="preserve">es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dois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pais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 w:hAnsi="Calibri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apenas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um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2"/>
                                    <w:sz w:val="24"/>
                                  </w:rPr>
                                  <w:t>pai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apenas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uma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m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>.</w:t>
                                </w:r>
                              </w:p>
                              <w:p w:rsidR="008D4682" w:rsidRDefault="008D4682" w:rsidP="00F201D2">
                                <w:pPr>
                                  <w:ind w:right="3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gostam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festejar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juntas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dias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especiais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!</w:t>
                                </w:r>
                              </w:p>
                              <w:p w:rsidR="008D4682" w:rsidRDefault="008D4682" w:rsidP="00F201D2">
                                <w:pPr>
                                  <w:ind w:left="359" w:right="39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nasceram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perto,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 que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nasceram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longe</w:t>
                                </w:r>
                                <w:r>
                                  <w:rPr>
                                    <w:rFonts w:asci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gostam</w:t>
                                </w:r>
                                <w:r>
                                  <w:rPr>
                                    <w:rFonts w:ascii="Calibri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tranquilidade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gostam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barulho,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vivem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sozinhas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8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partilham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la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Todas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unidas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podem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ser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mais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fortes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!</w:t>
                                </w:r>
                              </w:p>
                              <w:p w:rsidR="008D4682" w:rsidRDefault="008D4682" w:rsidP="00F201D2">
                                <w:pPr>
                                  <w:tabs>
                                    <w:tab w:val="left" w:pos="3918"/>
                                  </w:tabs>
                                  <w:spacing w:before="144" w:line="243" w:lineRule="auto"/>
                                  <w:ind w:left="2448" w:right="2480" w:hanging="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diferentes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formas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ser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lia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tua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  <w:sz w:val="24"/>
                                  </w:rPr>
                                  <w:t>lia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 xml:space="preserve">especial </w:t>
                                </w:r>
                                <w:r>
                                  <w:rPr>
                                    <w:rFonts w:ascii="Calibri"/>
                                  </w:rPr>
                                  <w:t>seja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qual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tipo!</w:t>
                                </w: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D4682" w:rsidRDefault="008D4682" w:rsidP="00824019">
                                <w:pPr>
                                  <w:ind w:left="383" w:right="411" w:firstLine="14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 lias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grandes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pequenas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da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mesma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cor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 de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cores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diferentes.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As 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gostam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se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abraçar.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4"/>
                                  </w:rPr>
                                  <w:t xml:space="preserve">H </w:t>
                                </w:r>
                                <w:r>
                                  <w:rPr>
                                    <w:rFonts w:ascii="Calibri" w:hAnsi="Calibri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7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vivem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perto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umas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das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outras,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com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pessoas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vivem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longe</w:t>
                                </w:r>
                              </w:p>
                              <w:p w:rsidR="008D4682" w:rsidRDefault="008D4682" w:rsidP="00824019">
                                <w:pPr>
                                  <w:ind w:right="34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umas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outras.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ficam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tristes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quando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perdem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pessoa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amam.</w:t>
                                </w:r>
                              </w:p>
                              <w:p w:rsidR="008D4682" w:rsidRDefault="008D4682" w:rsidP="00824019">
                                <w:pPr>
                                  <w:ind w:right="2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 w:hAnsi="Calibri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madrasta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padrasto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meio­irm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meia­irm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.</w:t>
                                </w:r>
                              </w:p>
                              <w:p w:rsidR="008D4682" w:rsidRDefault="008D4682" w:rsidP="00824019">
                                <w:pPr>
                                  <w:ind w:left="681" w:right="817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 lias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 xml:space="preserve"> que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 xml:space="preserve">adoptam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crianças,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 w:hAns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duas m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 xml:space="preserve">es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1"/>
                                    <w:sz w:val="24"/>
                                  </w:rPr>
                                  <w:t>dois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pais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 w:hAnsi="Calibri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apenas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um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-2"/>
                                    <w:sz w:val="24"/>
                                  </w:rPr>
                                  <w:t>pai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apenas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>uma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z w:val="24"/>
                                  </w:rPr>
                                  <w:t xml:space="preserve">m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9ABA59"/>
                                    <w:spacing w:val="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>.</w:t>
                                </w:r>
                              </w:p>
                              <w:p w:rsidR="008D4682" w:rsidRDefault="008D4682" w:rsidP="00824019">
                                <w:pPr>
                                  <w:ind w:right="3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gostam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festejar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juntas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dias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especiais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!</w:t>
                                </w:r>
                              </w:p>
                              <w:p w:rsidR="008D4682" w:rsidRDefault="008D4682" w:rsidP="00824019">
                                <w:pPr>
                                  <w:ind w:left="359" w:right="39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nasceram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perto,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 que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nasceram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longe</w:t>
                                </w:r>
                                <w:r>
                                  <w:rPr>
                                    <w:rFonts w:ascii="Calibri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lias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gostam</w:t>
                                </w:r>
                                <w:r>
                                  <w:rPr>
                                    <w:rFonts w:ascii="Calibri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tranquilidade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gostam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barulho,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vivem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sozinhas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8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partilham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la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Todas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lias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unidas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podem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ser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mais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fortes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!</w:t>
                                </w:r>
                              </w:p>
                              <w:p w:rsidR="008D4682" w:rsidRDefault="008D4682" w:rsidP="00824019">
                                <w:pPr>
                                  <w:tabs>
                                    <w:tab w:val="left" w:pos="3918"/>
                                  </w:tabs>
                                  <w:spacing w:before="144" w:line="243" w:lineRule="auto"/>
                                  <w:ind w:left="2448" w:right="2480" w:hanging="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 xml:space="preserve">H  </w:t>
                                </w:r>
                                <w:r>
                                  <w:rPr>
                                    <w:rFonts w:ascii="Calibri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diferentes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formas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ser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uma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lia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>tua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z w:val="24"/>
                                  </w:rPr>
                                  <w:t>fam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  <w:sz w:val="24"/>
                                  </w:rPr>
                                  <w:t>lia</w:t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2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9ABA59"/>
                                    <w:spacing w:val="-1"/>
                                    <w:sz w:val="24"/>
                                  </w:rPr>
                                  <w:t xml:space="preserve">especial </w:t>
                                </w:r>
                                <w:r>
                                  <w:rPr>
                                    <w:rFonts w:ascii="Calibri"/>
                                  </w:rPr>
                                  <w:t>seja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qual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tipo!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3" o:spid="_x0000_s1552" style="width:450.45pt;height:604.35pt;mso-position-horizontal-relative:char;mso-position-vertical-relative:line" coordsize="9009,1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vzZpBwAAAR0AAA4AAABkcnMvZTJvRG9jLnhtbOxZbY+jRhL+Hun+&#10;Q4uPd/IaMDa2tZ5oYs+sVkpyq4vzAzDGBoW3AB57E91/v6eqaWhj2Jl9i5RcVtqhcRfV1fXUy9Pw&#10;+ttLEounoCijLF0Z1ivTEEHqZ/soPa6Mn7ePo7khyspL916cpcHKeB+Uxrd3//jm9TlfBnYWZvE+&#10;KASUpOXynK+MsKry5Xhc+mGQeOWrLA9STB6yIvEq3BbH8b7wztCexGPbNGfjc1bs8yLzg7LErxs5&#10;adyx/sMh8Kt/Hw5lUIl4ZcC2iv8W/HdHf8d3r73lsfDyMPJrM7xPsCLxohSLNqo2XuWJUxHdqEoi&#10;v8jK7FC98rNknB0OkR/wHrAby+zs5k2RnXLey3F5PuaNm+Dajp8+Wa3/49O7QkT7lbGYzgyReglA&#10;4nWFZU4m5J9zflxC7E2R/5S/K+QmMfw+838pMT3uztP9UQqL3fmHbA+N3qnK2D+XQ5GQCuxcXBiG&#10;9w0MwaUSPn6curbpWlND+JhzZ+7UdqYSKD8EmjfP+eFD/eTCNBfyMcuyJgt6aOwt5ZpsZ23X3es8&#10;8pf4X7sUoxuXPh96eKo6FYFRK0lepCPxil9O+Qjo514V7aI4qt5zJMM9ZFT69C7yyc10o6PjKnQw&#10;T8sSPg7tUAnKxzzaFmMj0mwdeukxuC9z5AGyExrUT0WRncPA25f0M7npWgvfXpmyi6P8MYpjAo/G&#10;9aaRSp1Q7PGbDPNN5p+SIK1k3hZBjP1naRlGeWmIYhkkuwBhWLzdWxwpiIbvy4qWo7jgXPrdnt8D&#10;Yfu70XpqrkeO6T6M7heOO3LNB9cxnbm1ttb/pactZ3kqA7jBizd5VNuKX2+s7U2cusTIlOTUFk8e&#10;FxAZUDCIA0uZiBgjl5CtZeH/B86GHMZVEVR+SMMDPFf/DuFmgt3cepYwKJFjz6aNM3EdQyA7ptaC&#10;c1Q6iZLHmtioc5Q5PJIGq6zLi7J6E2SJoAF8DUvZ194TXC1FlQhZnWaEOO9FbVVHY2EuHuYPc2fk&#10;2LMHoLHZjO4f185o9mi5081ks15vLIVGGO33QUrqPh8M9m0WR3sVj2Vx3K3jQoL0yP/q1C9bsTEF&#10;RWuGAlBdOdYYD0KgTggAIusf142mFDYVE82tUzG5UHUrIrWFL1UxHWcKfAGvM3dntEsNenuKqCDo&#10;JxNXTjUFs+extmxa3QcHiuY5R5MuVerj7mXpRC26r739FHp5gPgjtXqlQwmXXn0sgoBaP5U63mst&#10;qfpQqTch1iFnSOxlefQRzmx84i39k0wjcr5KHWC8r+vVcV/bvwVShyQGofjXSJhiarozwUAwbK0Y&#10;CrMU++dYbE1xFgxIR8hWQqyL0BdtCLS6JkoMulgoFE00tFKIE90w15z0GoYe3BrmDBgG2qDrsi27&#10;1zD0r0bXlIR6DUNGacrIWb2GIUQaZdv5gGFWx/1Dllm6/4dNs64RGEZTh2CLjfbjaV1jMAgoEaFm&#10;r9eIIiSboPNCWcIRnZe0DkSMBAgAESwK1TwriTttsV3UiC03DqiAFM0OCGN1EuZ68qwwYCFhOBTB&#10;+6y0BUexOBdNJS6v9Q6oQ3Wpe2EIUPedLHAgUbRx3h6G4oy+x9UslFWQJpLsKdhmLFKRA2Y2QhYL&#10;M/vHcu18nOpyUCQtnMjqA1EloK45K5QF+Tmp7rJKhx9nZSD9RbthxzXbIm9o1UbryHFKm51N0A5o&#10;a1qnIxaiNUST/9WIXIlRr994ZSgbZ3yksXQrDh7pngsQkcSHelx5USzH7Apa9v+EF6iOIpvVLtu/&#10;BwcoMnAoYI/jLwZhVvxmiDOOkiuj/PXk0cEgfpuiRy4sx4FYxTcOnW7Ad/WZnT7jpT5UrYzKQO7S&#10;cF3hDo+c8iI6hlhJ8uM0u8eh6hAxbyP7pFUIH7pBm+ZRfRT7EIuZQXeHxXC2f1UWM1nIHJza8AYH&#10;GiKJT3/WRB39LHvOBxykgDr3ObfPaTTm5kmEad/hr3ZQzURx91V4zIzOW3ye1nnMnHZLBoDxfDke&#10;c+uWYXc2TrkuLR9BZAgFwVAwci2t0BupJDIESUfouo3OpqYj2ihodeldlIVC0CIVEK3YdRedupbV&#10;a5neRLfMZHosu2Yyg5bpTOYDll1TmUHLbqlMj2U3VMYGnWxSp/VGh8pAqt9rHS4zDKiOQs1l+szr&#10;oADL+s3TYSD7h8y7RmLYPB2KrTUjqtVn3jUUg8BaOhYdZJE1fz2uNcj6LDiWqZl6h8YkET7A9XOo&#10;GYEjQM04k/u4GXoR1lWJjgUHyRmrupZVjEpdJTuTDUXje2paXXUSpzihmlNXXUazTk1/FodbTO1n&#10;Sdzj42K+XlMphU+uSNzfVI19oogosx86/P+5qNofREnQeyUl2RI/+C670KsVznGNkojqghnFM+uX&#10;LB94daw9Kp3+oncvMtM75O9DL/BxgP3k15fysOROZu4nH5aSqMKXqjhKVsa8OVF5y7/PR/QunEKg&#10;TbrqsrvwN6V5/TpUHU5efGRCcMjjEgbyqISBPCZh8JWOSPyFCN/ZuJ7U3wTpQ55+z3ttv1ze/Q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38AYw3QAAAAYBAAAPAAAAZHJzL2Rvd25y&#10;ZXYueG1sTI9BS8NAEIXvgv9hGcGb3U1FbdNsSinqqQhtBeltmp0modndkN0m6b939KKXB8N7vPdN&#10;thxtI3rqQu2dhmSiQJArvKldqeFz//YwAxEiOoONd6ThSgGW+e1Nhqnxg9tSv4ul4BIXUtRQxdim&#10;UoaiIoth4lty7J18ZzHy2ZXSdDhwuW3kVKlnabF2vFBhS+uKivPuYjW8DzisHpPXfnM+ra+H/dPH&#10;1yYhre/vxtUCRKQx/oXhB5/RIWemo784E0SjgR+Jv8reXKk5iCOHpmr2AjLP5H/8/BsAAP//AwBQ&#10;SwMECgAAAAAAAAAhAEy4Ch+bGAAAmxgAABUAAABkcnMvbWVkaWEvaW1hZ2UxLmpwZWf/2P/gABBK&#10;RklGAAEBAQBgAGAAAP/bAEMAAwICAwICAwMDAwQDAwQFCAUFBAQFCgcHBggMCgwMCwoLCw0OEhAN&#10;DhEOCwsQFhARExQVFRUMDxcYFhQYEhQVFP/bAEMBAwQEBQQFCQUFCRQNCw0UFBQUFBQUFBQUFBQU&#10;FBQUFBQUFBQUFBQUFBQUFBQUFBQUFBQUFBQUFBQUFBQUFBQUFP/AABEIAMoA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CL/VVLRF/q6K6&#10;z7MKKKKACiiigAooooAKKKKACiiigAooooAKKKKACiiigAooooAKKKKACiiigBtQ1NUNBiWIv9XR&#10;RF/q6KDYKKKKACg0UUCEoo96rXWoR2n+sk/e/wDPKgdKlVq/wyyBUU13bWn+skjirDutWuZf9X+6&#10;i/6ZVRoPZp5f/wA/Tcl1uOL/AFccktVpdbl/5Zxx1mVLFaSSy+XHFJL/ANco6Dup4PDUyz/blz/0&#10;z/791L/bdz/0zqGLQdU8v93p93L/ANu8lEmjahF/rNPu4/8ArrbyUC5MC/3Zbi1uX/lpHH/2yqSL&#10;Vrab/WeZFWRLFJD/AKyOoqB/U8NUOqimjmi8yOSOWpa5WKWSL95HJ5UtaVrrckX7u4j82L/nrQeV&#10;iMv9l+8pmxR0qKKaOaPzI5PNiqWg8ypT9kLRRRQMKKKKACoqlqKgCWL/AFdFEX+rooAKDRRQAhop&#10;awtU1HzvNjjk/d/8tJaRrhsNUxNQlv8AVvJ82O3/AO/tY/m+bJ5kn+torrvBPw6vPFLxzSl7SwHJ&#10;mMf+s/651kfQylhsrpe0qHNWOn3Gq3EdvBbyXMkn/LLy69F0H4MXt3HFJqdxHbRf88oa9R0Dwrpv&#10;h23EFlCI1HpW0yZYHNFz4zGZ/WrO2H0Rx+lfDTQdMHFnHc/9NJhvNdLBp9tbRhIreNB7JVvOO9Ny&#10;M/e/Ssz52pXqVX+8qD/KFBiGKiku44h+8kjFPSeOQHy3U/Sp5zMz77RbHUo8XFpFL/10TNcjrHwg&#10;0bUC8luXsZCOkXCflXfDPrSn3qvaHRSxOIou9OofPHiP4Vazon7yCP7dbf8APWP/AFn/AH7rjf8A&#10;VS+XJX1wAGX1FcR4t+Gen+JIpZY/9GvP+esVaI+qwXEFR/u8SeBxXclpJ5kcnlVuWGoR3cf/ADyl&#10;/wCeVUNc0C88N3v2e7j8r/nnL/yzk/651mxS+TJ5kf8Ara2Pp6lKniqftKR19HQVR0vUI7uPy5P9&#10;bH/5Eq93oPnZw9nU9mLRRRQZhUVS1FQBLF/q6KIv9XQaAE6e9FH6VFdXcVpbSySUBSp+1qezKOs6&#10;j5UX2aP/AFsn+srDqWWaSWSWST/lpXQ+A/CcnizVoo5PMisY/wDj5/8AjVYn005U8vw3tJ7m18O/&#10;h0+vSw6hqCONNTgRH/lr/wDa691toI7WIRx8IKitrWKztxFB+6jSrXWpZ+Z4vF1MbU9pUAGmzOIs&#10;saU8Yr5c/a5+MFxoscXgzSLnZcXEfm6jLEcyRx/8s4v+2h/1n/TP/roK4MTiFhaXtJnPh6ftqns0&#10;a3xZ/a40rwpJcad4Yt01nUov3clzn/Rovqa+cPE3x28d+KZJPtfiK4ijkGPs1jL9njj/ABjrz+lr&#10;4rEZhUqn1GHwdKkWLrULm7l8y4ubiWX/AJ6yySS1a0vxPqukyxSafq15ayx/8+tzJFWZgUYFcqqV&#10;L/xDv9lSPb/h/wDtZ+L/AApcRRaxJH4i03/lpFdfu7kf9tP/AI5X2B8PfiLo/wATNDj1TRLnzY+k&#10;sT8SW8n/ADzkFfmjXd/B34oXnwv8a22oJJJNYSS+Ve2vmfupIv8A45H/AKyvbwOYVHU9lUPJxuX0&#10;40/a0j9JaQ9DVK1u4tRto7i3dJYZI/Mjlj71dPQ19gfMmH4k8NWXibTvs12gljPY186+LPDNx4U1&#10;KW3uP3sUn7yOX/lnJX1A20KAelc74w8LW3izSZYJD5cgGY5B/A/rW1OZ7+U5lUwVS0v4Z83xTSRS&#10;+bH/AK2OuhtbuO7topP+Wv8Ay0rCvtPk0q9ubOf91JH+7kNLpd39kuYvM/1Un+srU+5xtOniKfta&#10;Z01FFFB80FRVLUVAEsX+roNEX+roNACZxWHrN350sUcf+qj/ANbW5LN5McslcrLL5sksn/PSSker&#10;l1P2lT2gRQyTSxRxx+bLJ/q4q+jPAHhkeGtAggYfv3/eSn1k71458KtE/tvxRHLLH5kVt+9/+N19&#10;FgjArJniZ/jOar9Xp7IlpD0paQ9KyPkiMd6/OT9oDUZdR+M3i7zf3vl3vlx/9c44oq/Rsd6/Pab4&#10;aeJvi34k8QeItIs/NsbnVrmWKWWWOP8AdSSyf+06+bzhXgkerljtUbJfhN8B7n4peHL7Uftv2Dy5&#10;PKtpfL82KST/AJa13Hhz9j+5+0+Zrmsx/Zo/+WVhH+9k/wC2slfQPgHwpbeCfCem6Nbn93bxeXJL&#10;/wA9JP8AlpJWJ8WNQ1zRPDF7q9hP5Nnp1vc3V8Ipv9Jkjjj8zyov3f8ArJBH5fmeZ+7/AOmleHTw&#10;9M9CpianOeaeMf2RdKu7aOXw5qMlhcx/6yK+k82KT/43XCRfsieL/N/4/dH8v/nr5sn/AMar2X9l&#10;b4x6T8cvhNbeJtI0640vzLmS2ubC6vZLmWKWP/ppJ/rP3flyf9tK6j4za9H4V+FfirXhp/8AbH9l&#10;abc30Vh5kkcdxJHEZPLk8v8A5Z/u66vq1PYzhjKqPEtG/Y5uf9ZqmvRxf9MrWPzf/RleF+MvCd74&#10;I8QXOk6hF5VzbSf63/llJF/z1r6n/ZP8a2nxh+Gdl48trefS7rVEktrnS5LmSaK3kilkjxF5n7yO&#10;P/lp5f8A01ruPG/wo8O/ELUbG+1i2klltv8Atn5kf/POSsp4f2LNoYyo9Cl+yn4pfxP8JbG3upBN&#10;caVJ9i5/559YvyjcR/8AbOvbmXJFeCfs+wafovj74i+HNK8qKwtrm2uo4Y/+WfmRyRyf+RIjXvua&#10;+uwj56dz5+uvZ1Gh9IehpaQ812mB478Z/DPmxx6zbx5lj/dyV5JX1VrOmx6pplxaSf6uSPyzXy9f&#10;2cmn3tzbSf6yOWSOStoH6FkGM9tR+rVOhsaXd/a7b/prH+6q9XPaNN5Nz5f/ACykroM1qRi6fsqo&#10;6oqlqKg4yWL/AFdFEX+roNAFXVJvKsZa5mtzWZv9G8v/AKaVh0H0eBfsqR7X8DdPMOkXV6/W5kr0&#10;4/1rkPhjai08FaaPWPfXYdzXLPc/NcbU9piKj8ySkPSlpD0NI4zl/HeqjRfBet6iT5f2ezll/KOv&#10;kj4OftD6T4E8FRaNqmn3Estv5kkctr5flSeZ/wA9K+hf2lb8aT8EvFM2fL82KO3/AO/kscf9a/Pm&#10;vlc3qOnWp+zPewFL2tM/SrS9Ri1bTba9t/8AVXEccsf/AG0qS8s7fUraS3uI45ba4jkjkik/5aRy&#10;V4N+zD8UrfVtAj8M3dykOp2Ucn2bzZP9ZF/9rr3+uOn+81JqU/Z1Gjg/hL8IvDPwM8HTeHfCljPD&#10;pv2qS98qWTzJZJJP+un/AGzj/wC2daekazpnjO2ubF9NvPsslt5VxFf2MkUUgk/1kX7z/WSf89Kn&#10;13WdT0oWtzZad/aNl5skd0LcE3MXP7uSOP8A5adD5kf+s+tUbrxfqOrstt4f0u8e4lOJLvU7GW2t&#10;rYY4lk82OOSTn/lnH6f6yPrWpiWPh58P/Dnwv8LW3h3wxpqaVpFvLLJHaRyyS+XJJL5kn7yT95/r&#10;JK8e/a31e40nTfD/ANjuZLW5kll/exSeXL5flV9CRfuYjvk/7a18R/tF+PI/G3jmWKzl82x06P7N&#10;FLF/qpJP+WklcmJq/u7npYKl+8Ov/Yu1XyvirqdrJJJJ9t02WT97/wA9I5Y//jslfbbDpX59fst6&#10;h/Z/xr8P/wDTz5sX/kKWv0GNfTZZU9ph0eRj6fs8Qx9FFIelesecMNfO/wAWLAWHjG6k8vP2iOOT&#10;/wBp19DjoK8b+OVt5dzp1x/10jrVHv5DU9njLdzy+2m8m5ik/wCecldVmuQrqopfOiik/wCmdbH1&#10;+Z0yaoqlqKg8Qli/1dFEX+rooEZevf8AHrF/10rDrd1j/j2i/wCutYVJ7H0+E/3Rn0z4E/5FTS/+&#10;veP+VdAf61yvw2uRd+CdMPpHsrqj/WuY/Ka38SZLRRSGkQeF/tgy+V8GLpP+et7bR/8AkSvhOv0P&#10;+Pvgaf4ifDTUdHsjHHemSO4tjJJ5Y8yOTNfDNz8ONasJLk3ltHF9n/1nlXEcnmf9c/Lllr5DM8NV&#10;q1f3R9Tk9P2q0OfsNQudJvor2zuZLW5jl82OWL/Wx19a/Bv9o228Vx22k+IP9F1v/Vxy/wDLK5/+&#10;NyV8/WvwtkmtopP7Rj8qSPzYvKjr3f4B/AePwpqUfibUNQt7+58v/R4rWPEcfmf6yWT/AKaV51PD&#10;4il/EPRxtBUqf7096iniu445I5Elik/1csUlUdY8T6b4etpbnU723tYo4/Mkllkol8PaddSSySad&#10;b+bJ/rJfLj82Sor/AMJaTqGkX2nSWdvFY3sUkVxFFHHH5kcldPoeF+7Pmn4x/tLjW7a40bwv5kVt&#10;J+7ub7/VySR/884v+edfPQr2/wAb/st6r4YNzcafqtndabH+8i+1fu5fL/55f9NK8/l+GV7aSeZc&#10;XNvFbfu/Ml/eVwVMNiatTU9/D0+en+6NL9n3/ks/hD/r9/8AaUlfo31Ar5S/Z3+DmjeH/Fces3fi&#10;K31TU7eOT7NbRR+V5fmf8tP3n+sr6u9K+uy3Dzw9KzPlMe/9oZJSHpS0h6V7B5wwdq8j+OX/AB5a&#10;d/11P/oBr1wdq8g+Ok2f7OjH+sz5la0z3Ml/36meSV1dp/x7RVyldXa/uraKP/pnWx9lmhLUVS1F&#10;QeISxf6ug0Rf6uigChqkXm2Mv/TOuerqpYvOjlj/AOekdc1LF+8lj/550j6TLJ3Vj2n4LX4vPCst&#10;rK+ZLe5x/wC1P616YemK8B+Dmt/YfEf2KT/VXv8A6Mjr31TyaxZ+eZrQ9ljKgY6fSqtxcpZW0kr8&#10;KvNWs/yry345a/8A2V4bis43HmXj+V/2z/5aVzyl7PU5cHhvrWIhS7nm/wASPiTeeKtSkt7O4eLS&#10;o5PLJi/5aVwlHNLXnzqe1Z+v4fD08NS9lSMvR5vsckunSf622l82P/ppFJ/qv/jddf4Y8baj4Zk8&#10;u3l822/59Zf9VXK3+nR6j5UnmSRSx/6uWL/Wx1H5WrRDy47mzli/56yxyRS/+jayqU/amtSlSrU/&#10;Z1aZ7Lc/tBadpFl9ov7O4i/eRxfuvLko1D42xmP/AEPTpPM/5ZyS14rLDbWckVzql7HLJJJ5Ufm/&#10;u4o/M/5ZRx1LFpNzaReXZ3vlRf8ALOK6j83y/wDrl/qqy+r0zyVlWG9odTrvivUfE1z5l5J+7j/5&#10;ZRf6qOuRlm/tu9i8v97Y28nmyS/89Jf+eUVS/wBkyXf/AB+Xsl1F/wA8ov3UX/kOr0UMcMcUccfl&#10;RR/6uKKtqf7s9eEKdKn7OmSRSyQyxSRySRSx/wCrlir6N+D/AI8fxLpklleSeZe2x/1v/PWPtJXz&#10;kea674T6rJpfjrTJPM/dXB+zyf8AbT/7Z5da0qn7w8DO8HTr4b2yPqykNLSGvTPy8jIwB7V4D8Yb&#10;8XXivyg+IbePp/00/wBZXuWozJaWsk7nZGiflXzBrOof2rq1zef8/Eklao+q4eoc+IdXsVo4fOli&#10;j/56SV1WRXPaNF517FL/AM8/3tdD3rY9rH1Pa1RaiqWoqDziWL/V0URf6ug0AJXPazaeTc+Z/wAs&#10;pK6Gq1/afa7aWP8A5a/8s6DrwWI9nUOetbuTT7mK4t5PKkjk8yOWvprwzrMWvaFa3sfIkQF6+YK7&#10;z4WeNRoGoGxuZP8AQLmTBll/5ZyVjOFjTPsH7egq1M99XDYIrwH9oC+EniHTbMDzPs8Ukkn0k/8A&#10;3de+xkLha4rx1oenXkVtJJZwSS3F3FHI5j+/XBif4Z8llWJWFxMKlQ+YKX9K9y1L4Q6HqA8xDPbH&#10;/p1kryjxt4ft/DOtfYreWSXy445JPNrzKdQ/SsNmlPF1PZ0zFpD0paQ9Ks9k5nxlaSXdtY+XpNvq&#10;nl3McvlSyeV5f/TWulPT8azde8M2XiaK2jvI5JYreSO5j8qTyv3taR6fjWplT2HUhpaQ9KjbUNhA&#10;KvaNdfZNasbn/VeXcxyeb/21rvPAnw30/wATaJHezyz+ZJ5nmReZH5f/AKLrt/DHw60Gy1+S2azi&#10;udlv5n7395/y0opT9pUPmMbnFOFGpRPTrd98aGp84qGOGO0ijjj2Rxp2qh4g1WDRdNlvJ5PKijj6&#10;mvZ3PzeK9pOyOG+MfiQWOmCwgkBurv8A9F14nWl4h1q48Qarc3lxzLJ/q4/+ecf/ADzqla2n2u5i&#10;jrWB+oYDD/UML+83NfRrTyrbzZP9bJWnmiL9zF5UdHatTwa9T2lT2gtRVLUVBBLF/q6KIv8AV0UA&#10;FB6UUUBe2phazp3ky/aI4/3f/LSsyuqlh86Ly5P9VXP6pp8lpL5kf+qk/wBVQfR4TFqtS9nVPU/h&#10;j8RRMItJ1ST97/q45ZP+Wldl4wUSHR4x/wA/nmf+QpK+cAf3ldv4b+IFxJdabBqcnmx28kgjuv8A&#10;tn5f72vNxtP2lI+dzDJ3Gp9Zw+x6w5wpr508fXf2vxfqUv8Ayyj/AHf/AH7r6BW7jmtTJHJHJHJ+&#10;8/dV8z6xdfb9Wvbj/npcSSf+Ra8DD09DtyOn+8bIKKKK7j7IKKKKACkNLRQK19D274Nzed4Xl/6Z&#10;ySV3egqF8UXXp9iiP/kSSvNvgjN5uk30f/PO58z/AMhV2L+JbLw5rV9cXdwI/wDQ4uv/AC0x5lc2&#10;F/3g/McfSqSr1KVM7jUL2DT7N7id/KijHWvn3x/41k8V3xSDzItOT/Vn/np/00qLxr8QLzxTcmM5&#10;trKP/V2p/wCWn/TSSuXr6eme9lGULCL6ziQrodLtPskf7z/WyVW0vTvK8u5kj/65RVrk1qb4zGe1&#10;/d0xaKKKDyQqKpaioAli/wBXRRF/q6KACg0UGgBO9RSwxzR+VJH+6qUcUUAn7J6HPX+kyWn7yP8A&#10;exf+i6o11+azLrSY5f3kf7qWg97D5gn+7qlXTNfvNKj8uCT93/zzl/1dc3Lp0kX+r/e1ry2klpJ+&#10;8jqKuSph/ansU1TX7ykYcsUkX+sjpRxW3LD53+sqOW0il/5Zx1yzwep1e0MfJoBOa1P7Otv8y0n9&#10;nW3/ADypfV6ge0MwcURQyTf6uOtiK0ji/wCWUdSU6eD/AOfge0RpeE/EF54at737PH+8uPL/AHsv&#10;/LOq99qFxqFxLczySS3MlVatWunXN3/yz8qL/nrLXXToU6R51SnhqNR1StFFJLL+7rb0vSfK8qS4&#10;/wBb/wAs4qltdOjtP9X/AK3/AJ61e9q6jwsRj/bfu6YtFFFB5oUUUUAFRVLUVAEsX+rooi/1dFAB&#10;RRRQAUUUUAFFFFACSwxzReXJH+6qjLpFtL/q/wB1/wBcqvfhRn8qDSniKlMw5dEkh/1ckctVpdPu&#10;Yv8AlnXS8/jSjoKDvp5hUpHKfZLn/n2k/wC/dH9nXM3/AC7Sf9+66rdRupGv9qVTnotJuZv+WXlf&#10;9datRaHKf9ZJ/wB+q16B0pnLUzDE1Sja6fbWn+rj/e/89ZavUfrR0oOCpUqVH+8FooooGFFFFABR&#10;RRQAVFUtRUASxf6uioqKAJaKiooAloqKigCWioqKAJaKiooAloqKigCWioqKAJaKiooAloqKigCW&#10;ioqKAJaKiooAloqKigB9Q0U2gxP/2VBLAQItABQABgAIAAAAIQCKFT+YDAEAABUCAAATAAAAAAAA&#10;AAAAAAAAAAAAAABbQ29udGVudF9UeXBlc10ueG1sUEsBAi0AFAAGAAgAAAAhADj9If/WAAAAlAEA&#10;AAsAAAAAAAAAAAAAAAAAPQEAAF9yZWxzLy5yZWxzUEsBAi0AFAAGAAgAAAAhAEOmvzZpBwAAAR0A&#10;AA4AAAAAAAAAAAAAAAAAPAIAAGRycy9lMm9Eb2MueG1sUEsBAi0AFAAGAAgAAAAhAFhgsxu6AAAA&#10;IgEAABkAAAAAAAAAAAAAAAAA0QkAAGRycy9fcmVscy9lMm9Eb2MueG1sLnJlbHNQSwECLQAUAAYA&#10;CAAAACEA9/AGMN0AAAAGAQAADwAAAAAAAAAAAAAAAADCCgAAZHJzL2Rvd25yZXYueG1sUEsBAi0A&#10;CgAAAAAAAAAhAEy4Ch+bGAAAmxgAABUAAAAAAAAAAAAAAAAAzAsAAGRycy9tZWRpYS9pbWFnZTEu&#10;anBlZ1BLBQYAAAAABgAGAH0BAACaJAAAAAA=&#10;">
                <v:shape id="Picture 1034" o:spid="_x0000_s1553" type="#_x0000_t75" style="position:absolute;left:4374;top:5193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spPIAAAA3AAAAA8AAABkcnMvZG93bnJldi54bWxEj81OwzAQhO9IvIO1SFyq1gEVWtI6EYIW&#10;tRf6y6G3VbwkofHaik0b3h4jVeI4mplvNNO8M404UetrywruBgkI4sLqmksF+928PwbhA7LGxjIp&#10;+CEPeXZ9NcVU2zNv6LQNpYgQ9ikqqEJwqZS+qMigH1hHHL1P2xoMUbal1C2eI9w08j5JHqXBmuNC&#10;hY5eKiqO22+jwDWz169Db/h+/JjNh+v9avmWrJ1Stzfd8wREoC78hy/thVbw9DCCvzPxCMjs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CbKTyAAAANwAAAAPAAAAAAAAAAAA&#10;AAAAAJ8CAABkcnMvZG93bnJldi54bWxQSwUGAAAAAAQABAD3AAAAlAMAAAAA&#10;">
                  <v:imagedata r:id="rId63" o:title=""/>
                </v:shape>
                <v:group id="Group 1035" o:spid="_x0000_s1554" style="position:absolute;left:4450;top:4876;width:1254;height:337" coordorigin="4450,4876" coordsize="1254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036" o:spid="_x0000_s1555" style="position:absolute;left:4450;top:4876;width:1254;height:337;visibility:visible;mso-wrap-style:square;v-text-anchor:top" coordsize="1254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9lIscA&#10;AADcAAAADwAAAGRycy9kb3ducmV2LnhtbESPQWsCMRSE74L/ITzBW81aqa1bo1TFUhALVS/eXjfP&#10;zeLmZdlE3e2vbwoFj8PMfMNM540txZVqXzhWMBwkIIgzpwvOFRz264cXED4gaywdk4KWPMxn3c4U&#10;U+1u/EXXXchFhLBPUYEJoUql9Jkhi37gKuLonVxtMURZ51LXeItwW8rHJBlLiwXHBYMVLQ1l593F&#10;KlgNR4vq2/xstp/Pq0U7avHwfhwr1e81b68gAjXhHv5vf2gFk6cJ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vZSLHAAAA3AAAAA8AAAAAAAAAAAAAAAAAmAIAAGRy&#10;cy9kb3ducmV2LnhtbFBLBQYAAAAABAAEAPUAAACMAwAAAAA=&#10;" path="m626,r627,336l,336,626,xe" filled="f" strokeweight=".5pt">
                    <v:stroke dashstyle="longDash"/>
                    <v:path arrowok="t" o:connecttype="custom" o:connectlocs="626,4876;1253,5212;0,5212;626,4876" o:connectangles="0,0,0,0"/>
                  </v:shape>
                </v:group>
                <v:group id="Group 1037" o:spid="_x0000_s1556" style="position:absolute;left:4396;top:5220;width:1315;height:1284" coordorigin="4396,5220" coordsize="1315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038" o:spid="_x0000_s1557" style="position:absolute;left:4396;top:5220;width:1315;height:1284;visibility:visible;mso-wrap-style:square;v-text-anchor:top" coordsize="1315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NRsYA&#10;AADcAAAADwAAAGRycy9kb3ducmV2LnhtbESPT2sCMRTE7wW/Q3hCbzWrBbGrUbYLQg9F0bagt8fm&#10;7R/cvCxJuq7f3hQKHoeZ+Q2z2gymFT0531hWMJ0kIIgLqxuuFHx/bV8WIHxA1thaJgU38rBZj55W&#10;mGp75QP1x1CJCGGfooI6hC6V0hc1GfQT2xFHr7TOYIjSVVI7vEa4aeUsSebSYMNxocaO8pqKy/HX&#10;KPjc52VWvl525jT7Offv28zlp0qp5/GQLUEEGsIj/N/+0Are5lP4Ox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NRsYAAADcAAAADwAAAAAAAAAAAAAAAACYAgAAZHJz&#10;L2Rvd25yZXYueG1sUEsFBgAAAAAEAAQA9QAAAIsDAAAAAA==&#10;" path="m,1284r1315,l1315,,,,,1284xe" filled="f" strokecolor="#ff98cc" strokeweight="7.5pt">
                    <v:path arrowok="t" o:connecttype="custom" o:connectlocs="0,6504;1315,6504;1315,5220;0,5220;0,6504" o:connectangles="0,0,0,0,0"/>
                  </v:shape>
                  <v:shape id="Text Box 1039" o:spid="_x0000_s1558" type="#_x0000_t202" style="position:absolute;width:9009;height:1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7Z8QA&#10;AADcAAAADwAAAGRycy9kb3ducmV2LnhtbESPQYvCMBSE74L/ITzBm6ar6Go1yrKwqAcFq3h+NM+2&#10;a/PSbaLWf28EYY/DzHzDzJeNKcWNaldYVvDRj0AQp1YXnCk4Hn56ExDOI2ssLZOCBzlYLtqtOcba&#10;3nlPt8RnIkDYxagg976KpXRpTgZd31bEwTvb2qAPss6krvEe4KaUgygaS4MFh4UcK/rOKb0kV6Ng&#10;pQsz+kwuk9Pe8PZ3uN4lm7+rUt1O8zUD4anx/+F3e60VTMcD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O2fEAAAA3AAAAA8AAAAAAAAAAAAAAAAAmAIAAGRycy9k&#10;b3ducmV2LnhtbFBLBQYAAAAABAAEAPUAAACJAwAAAAA=&#10;" filled="f" strokeweight=".20464mm">
                    <v:textbox inset="0,0,0,0">
                      <w:txbxContent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A81ADE" wp14:editId="636E4552">
                                <wp:extent cx="5464519" cy="4854509"/>
                                <wp:effectExtent l="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62"/>
                                        <a:srcRect l="12975" t="38291" r="57503" b="1505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4519" cy="4854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D4682" w:rsidRPr="00C519CD" w:rsidRDefault="008D4682" w:rsidP="00C519CD">
                          <w:pPr>
                            <w:spacing w:after="0"/>
                            <w:ind w:left="383" w:right="411" w:firstLine="148"/>
                            <w:rPr>
                              <w:rFonts w:ascii="Calibri" w:hAnsi="Calibri"/>
                            </w:rPr>
                          </w:pP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famí</w:t>
                          </w:r>
                          <w:r w:rsidRPr="00F201D2">
                            <w:rPr>
                              <w:rFonts w:ascii="Calibri" w:hAnsi="Calibri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grandes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,</w:t>
                          </w:r>
                          <w:r w:rsidRPr="00F201D2"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pequenas</w:t>
                          </w:r>
                          <w:r w:rsidRPr="00F201D2">
                            <w:rPr>
                              <w:rFonts w:ascii="Calibri" w:hAnsi="Calibri"/>
                            </w:rPr>
                            <w:t>,</w:t>
                          </w:r>
                          <w:r w:rsidRPr="00F201D2"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  <w:spacing w:val="-2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da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mesma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cor</w:t>
                          </w:r>
                          <w:r>
                            <w:rPr>
                              <w:rFonts w:ascii="Calibri" w:hAnsi="Calibri"/>
                            </w:rPr>
                            <w:t xml:space="preserve">, </w:t>
                          </w: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 xml:space="preserve">á </w:t>
                          </w:r>
                          <w:r w:rsidRPr="00F201D2"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pessoas de</w:t>
                          </w:r>
                          <w:r w:rsidRPr="00F201D2"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cores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diferentes.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6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As 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gostam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de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se</w:t>
                          </w:r>
                          <w:r w:rsidRPr="00F201D2"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abraçar.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Há </w:t>
                          </w:r>
                          <w:r w:rsidRPr="00F201D2"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  <w:spacing w:val="77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vivem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perto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umas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das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outras,</w:t>
                          </w:r>
                          <w:r w:rsidRPr="00F201D2"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1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8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 w:rsidRPr="00F201D2"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vivem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longe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umas</w:t>
                          </w:r>
                          <w:r w:rsidRPr="00F201D2">
                            <w:rPr>
                              <w:rFonts w:asci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das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outras.</w:t>
                          </w:r>
                          <w:r w:rsidRPr="00F201D2"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ficam</w:t>
                          </w:r>
                          <w:r w:rsidRPr="00F201D2">
                            <w:rPr>
                              <w:rFonts w:ascii="Calibri"/>
                              <w:spacing w:val="6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tristes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 xml:space="preserve">quando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perdem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uma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pessoa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amam.</w:t>
                          </w:r>
                        </w:p>
                        <w:p w:rsidR="008D4682" w:rsidRPr="00F201D2" w:rsidRDefault="008D4682" w:rsidP="00F201D2">
                          <w:pPr>
                            <w:spacing w:after="0"/>
                            <w:ind w:right="2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1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tê</w:t>
                          </w:r>
                          <w:r w:rsidRPr="00F201D2">
                            <w:rPr>
                              <w:rFonts w:ascii="Calibri" w:hAnsi="Calibri"/>
                            </w:rPr>
                            <w:t>m</w:t>
                          </w:r>
                          <w:r w:rsidRPr="00F201D2"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madrasta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padrasto</w:t>
                          </w:r>
                          <w:r w:rsidRPr="00F201D2">
                            <w:rPr>
                              <w:rFonts w:ascii="Calibri" w:hAnsi="Calibri"/>
                            </w:rPr>
                            <w:t>,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meio­irm</w:t>
                          </w:r>
                          <w:r>
                            <w:rPr>
                              <w:rFonts w:ascii="Calibri" w:hAnsi="Calibri"/>
                              <w:color w:val="9ABA59"/>
                            </w:rPr>
                            <w:t>ã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 xml:space="preserve">o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 w:rsidRPr="00F201D2"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meia­irm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ã</w:t>
                          </w:r>
                          <w:r w:rsidRPr="00F201D2">
                            <w:rPr>
                              <w:rFonts w:ascii="Calibri" w:hAnsi="Calibri"/>
                            </w:rPr>
                            <w:t>.</w:t>
                          </w:r>
                        </w:p>
                        <w:p w:rsidR="008D4682" w:rsidRPr="00F201D2" w:rsidRDefault="008D4682" w:rsidP="00F201D2">
                          <w:pPr>
                            <w:spacing w:after="0"/>
                            <w:ind w:left="681" w:right="817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famí</w:t>
                          </w:r>
                          <w:r w:rsidRPr="00F201D2">
                            <w:rPr>
                              <w:rFonts w:ascii="Calibri" w:hAnsi="Calibri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 xml:space="preserve"> que</w:t>
                          </w:r>
                          <w:r w:rsidRPr="00F201D2"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 xml:space="preserve">adoptam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crianças,</w:t>
                          </w:r>
                          <w:r w:rsidRPr="00F201D2"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tê</w:t>
                          </w:r>
                          <w:r w:rsidRPr="00F201D2">
                            <w:rPr>
                              <w:rFonts w:ascii="Calibri" w:hAnsi="Calibri"/>
                            </w:rPr>
                            <w:t>m</w:t>
                          </w:r>
                          <w:r w:rsidRPr="00F201D2"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</w:rPr>
                            <w:t>duas mã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 xml:space="preserve">es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 w:rsidRPr="00F201D2"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1"/>
                            </w:rPr>
                            <w:t>dois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 xml:space="preserve"> pais</w:t>
                          </w:r>
                          <w:r w:rsidRPr="00F201D2">
                            <w:rPr>
                              <w:rFonts w:ascii="Calibri" w:hAnsi="Calibri"/>
                            </w:rPr>
                            <w:t>,</w:t>
                          </w:r>
                          <w:r w:rsidRPr="00F201D2"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</w:rPr>
                            <w:t>á</w:t>
                          </w:r>
                          <w:r w:rsidRPr="00F201D2">
                            <w:rPr>
                              <w:rFonts w:ascii="Calibri" w:hAnsi="Calibri"/>
                              <w:spacing w:val="4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>í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tê</w:t>
                          </w:r>
                          <w:r w:rsidRPr="00F201D2">
                            <w:rPr>
                              <w:rFonts w:ascii="Calibri" w:hAnsi="Calibri"/>
                            </w:rPr>
                            <w:t>m</w:t>
                          </w:r>
                          <w:r w:rsidRPr="00F201D2"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apenas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um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-2"/>
                            </w:rPr>
                            <w:t>pai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 w:rsidRPr="00F201D2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apenas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</w:rPr>
                            <w:t>uma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</w:rPr>
                            <w:t>mã</w:t>
                          </w:r>
                          <w:r w:rsidRPr="00F201D2">
                            <w:rPr>
                              <w:rFonts w:ascii="Calibri" w:hAnsi="Calibri"/>
                              <w:color w:val="9ABA59"/>
                              <w:spacing w:val="1"/>
                            </w:rPr>
                            <w:t>e</w:t>
                          </w:r>
                          <w:r w:rsidRPr="00F201D2">
                            <w:rPr>
                              <w:rFonts w:ascii="Calibri" w:hAnsi="Calibri"/>
                              <w:spacing w:val="1"/>
                            </w:rPr>
                            <w:t>.</w:t>
                          </w:r>
                        </w:p>
                        <w:p w:rsidR="008D4682" w:rsidRPr="00F201D2" w:rsidRDefault="008D4682" w:rsidP="00F201D2">
                          <w:pPr>
                            <w:spacing w:after="0"/>
                            <w:ind w:right="3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201D2">
                            <w:rPr>
                              <w:rFonts w:ascii="Calibri"/>
                            </w:rPr>
                            <w:t>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</w:rPr>
                            <w:t>lias</w:t>
                          </w:r>
                          <w:r w:rsidRPr="00F201D2"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gostam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festejar</w:t>
                          </w:r>
                          <w:r w:rsidRPr="00F201D2"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juntas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dias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especiais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!</w:t>
                          </w:r>
                        </w:p>
                        <w:p w:rsidR="008D4682" w:rsidRPr="00F201D2" w:rsidRDefault="008D4682" w:rsidP="00F201D2">
                          <w:pPr>
                            <w:spacing w:after="0"/>
                            <w:ind w:left="359" w:right="39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>á</w:t>
                          </w:r>
                          <w:r w:rsidRPr="00F201D2">
                            <w:rPr>
                              <w:rFonts w:ascii="Calibri"/>
                              <w:spacing w:val="10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nasceram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perto,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 xml:space="preserve">á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lias que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nasceram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longe</w:t>
                          </w:r>
                          <w:r w:rsidRPr="00F201D2">
                            <w:rPr>
                              <w:rFonts w:ascii="Calibri"/>
                            </w:rPr>
                            <w:t>,</w:t>
                          </w:r>
                          <w:r w:rsidRPr="00F201D2"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>á</w:t>
                          </w:r>
                          <w:r w:rsidRPr="00F201D2">
                            <w:rPr>
                              <w:rFonts w:ascii="Calibri"/>
                              <w:spacing w:val="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/>
                            </w:rPr>
                            <w:t xml:space="preserve"> gostam</w:t>
                          </w:r>
                          <w:r w:rsidRPr="00F201D2">
                            <w:rPr>
                              <w:rFonts w:ascii="Calibri"/>
                              <w:spacing w:val="5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tranquilidade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 w:rsidRPr="00F201D2"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>á</w:t>
                          </w:r>
                          <w:r w:rsidRPr="00F201D2"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7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</w:rPr>
                            <w:t>lias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gostam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 w:rsidRPr="00F201D2"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barulho,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>á</w:t>
                          </w:r>
                          <w:r w:rsidRPr="00F201D2"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6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</w:rPr>
                            <w:t>lias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vivem</w:t>
                          </w:r>
                          <w:r w:rsidRPr="00F201D2">
                            <w:rPr>
                              <w:rFonts w:ascii="Calibri"/>
                              <w:spacing w:val="1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sozinhas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 w:rsidRPr="00F201D2"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>á fa</w:t>
                          </w:r>
                          <w:r w:rsidRPr="00F201D2">
                            <w:rPr>
                              <w:rFonts w:ascii="Calibri"/>
                            </w:rPr>
                            <w:t>m</w:t>
                          </w:r>
                          <w:r>
                            <w:rPr>
                              <w:rFonts w:ascii="Calibri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 w:rsidRPr="00F201D2"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partilham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o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la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1"/>
                            </w:rPr>
                            <w:t>r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>.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Todas</w:t>
                          </w:r>
                          <w:r w:rsidRPr="00F201D2"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as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unidas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podem</w:t>
                          </w:r>
                          <w:r w:rsidRPr="00F201D2"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ser</w:t>
                          </w:r>
                          <w:r w:rsidRPr="00F201D2"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mais</w:t>
                          </w:r>
                          <w:r w:rsidRPr="00F201D2"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fortes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!</w:t>
                          </w:r>
                        </w:p>
                        <w:p w:rsidR="008D4682" w:rsidRPr="00F201D2" w:rsidRDefault="008D4682" w:rsidP="00F201D2">
                          <w:pPr>
                            <w:tabs>
                              <w:tab w:val="left" w:pos="3918"/>
                            </w:tabs>
                            <w:spacing w:after="0" w:line="243" w:lineRule="auto"/>
                            <w:ind w:left="2448" w:right="2480" w:hanging="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201D2"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</w:rPr>
                            <w:t>á</w:t>
                          </w:r>
                          <w:r w:rsidRPr="00F201D2">
                            <w:rPr>
                              <w:rFonts w:ascii="Calibri"/>
                              <w:spacing w:val="1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diferentes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formas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 w:rsidRPr="00F201D2"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ser</w:t>
                          </w:r>
                          <w:r w:rsidRPr="00F201D2"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uma</w:t>
                          </w:r>
                          <w:r w:rsidRPr="00F201D2"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9ABA59"/>
                              <w:spacing w:val="8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lia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.</w:t>
                          </w:r>
                          <w:r w:rsidRPr="00F201D2"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A</w:t>
                          </w:r>
                          <w:r w:rsidRPr="00F201D2">
                            <w:rPr>
                              <w:rFonts w:ascii="Calibri"/>
                              <w:spacing w:val="27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>tua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9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color w:val="9ABA59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9ABA59"/>
                              <w:spacing w:val="16"/>
                            </w:rPr>
                            <w:t>í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2"/>
                            </w:rPr>
                            <w:t>lia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</w:rPr>
                            <w:t xml:space="preserve"> é </w:t>
                          </w:r>
                          <w:r w:rsidRPr="00F201D2">
                            <w:rPr>
                              <w:rFonts w:ascii="Calibri"/>
                              <w:color w:val="9ABA59"/>
                              <w:spacing w:val="-1"/>
                            </w:rPr>
                            <w:t xml:space="preserve">especial </w:t>
                          </w:r>
                          <w:r w:rsidRPr="00F201D2">
                            <w:rPr>
                              <w:rFonts w:ascii="Calibri"/>
                            </w:rPr>
                            <w:t>seja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qual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 w:rsidRPr="00F201D2"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</w:rPr>
                            <w:t>o</w:t>
                          </w:r>
                          <w:r w:rsidRPr="00F201D2"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/>
                              <w:spacing w:val="-1"/>
                            </w:rPr>
                            <w:t>tipo!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before="5" w:after="0" w:line="240" w:lineRule="auto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ind w:left="383" w:right="411" w:firstLine="14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9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 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grandes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pequenas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2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2"/>
                              <w:lang w:val="en-US"/>
                            </w:rPr>
                            <w:t>com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pessoas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mesma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cor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h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2"/>
                              <w:lang w:val="en-US"/>
                            </w:rPr>
                            <w:t>com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pessoas 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cores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diferentes.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6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As 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6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gostam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se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6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abraçar.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z w:val="24"/>
                              <w:lang w:val="en-US"/>
                            </w:rPr>
                            <w:t xml:space="preserve">H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0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7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2"/>
                              <w:lang w:val="en-US"/>
                            </w:rPr>
                            <w:t>com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pessoas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vivem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perto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umas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outras,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8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2"/>
                              <w:lang w:val="en-US"/>
                            </w:rPr>
                            <w:t>com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pessoas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6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vivem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longe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ind w:right="34"/>
                            <w:jc w:val="center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umas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outras.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8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ficam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6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tristes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 xml:space="preserve">quando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perdem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uma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pessoa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amam.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ind w:right="28"/>
                            <w:jc w:val="center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t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madrasta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ou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padrasto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meio­irm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o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ou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meia­irm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.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ind w:left="681" w:right="817"/>
                            <w:jc w:val="center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0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 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 xml:space="preserve"> 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 xml:space="preserve">adoptam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crianças,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9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t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duas m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6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 xml:space="preserve">es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ou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dois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pais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h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6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t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apenas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um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2"/>
                              <w:sz w:val="24"/>
                              <w:lang w:val="en-US"/>
                            </w:rPr>
                            <w:t>pai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ou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apenas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uma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m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>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>.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ind w:right="31"/>
                            <w:jc w:val="center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gostam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festejar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juntas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dias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especiais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!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spacing w:after="0" w:line="240" w:lineRule="auto"/>
                            <w:ind w:left="359" w:right="391"/>
                            <w:jc w:val="center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0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nasceram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perto,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8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 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nasceram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longe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9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lias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gostam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tranquilidade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gostam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barulho,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6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vivem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sozinhas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,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h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8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partilham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o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la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"/>
                              <w:sz w:val="24"/>
                              <w:lang w:val="en-US"/>
                            </w:rPr>
                            <w:t>r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>.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Todas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8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lias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unidas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podem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3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ser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mais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fortes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!</w:t>
                          </w:r>
                        </w:p>
                        <w:p w:rsidR="008D4682" w:rsidRPr="00F201D2" w:rsidRDefault="008D4682" w:rsidP="00F201D2">
                          <w:pPr>
                            <w:widowControl w:val="0"/>
                            <w:tabs>
                              <w:tab w:val="left" w:pos="3918"/>
                            </w:tabs>
                            <w:spacing w:before="144" w:after="0" w:line="243" w:lineRule="auto"/>
                            <w:ind w:left="2448" w:right="2480" w:hanging="2"/>
                            <w:jc w:val="center"/>
                            <w:rPr>
                              <w:rFonts w:ascii="Calibri" w:eastAsia="Calibri" w:hAnsi="Calibri" w:cs="Calibri"/>
                              <w:lang w:val="en-US"/>
                            </w:rPr>
                          </w:pP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 xml:space="preserve">H 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9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diferentes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formas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de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ser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uma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8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lia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.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27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>tua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9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z w:val="24"/>
                              <w:lang w:val="en-US"/>
                            </w:rPr>
                            <w:t>fam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16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2"/>
                              <w:sz w:val="24"/>
                              <w:lang w:val="en-US"/>
                            </w:rPr>
                            <w:t>lia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2"/>
                              <w:sz w:val="24"/>
                              <w:lang w:val="en-US"/>
                            </w:rPr>
                            <w:tab/>
                          </w:r>
                          <w:r w:rsidRPr="00F201D2">
                            <w:rPr>
                              <w:rFonts w:ascii="Calibri" w:eastAsia="Calibri" w:hAnsi="Calibri" w:cs="Times New Roman"/>
                              <w:color w:val="9ABA59"/>
                              <w:spacing w:val="-1"/>
                              <w:sz w:val="24"/>
                              <w:lang w:val="en-US"/>
                            </w:rPr>
                            <w:t xml:space="preserve">especial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seja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qual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for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lang w:val="en-US"/>
                            </w:rPr>
                            <w:t>o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Pr="00F201D2">
                            <w:rPr>
                              <w:rFonts w:ascii="Calibri" w:eastAsia="Calibri" w:hAnsi="Calibri" w:cs="Times New Roman"/>
                              <w:spacing w:val="-1"/>
                              <w:lang w:val="en-US"/>
                            </w:rPr>
                            <w:t>tipo!</w:t>
                          </w: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F201D2">
                          <w:pPr>
                            <w:spacing w:before="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</w:p>
                        <w:p w:rsidR="008D4682" w:rsidRDefault="008D4682" w:rsidP="00F201D2">
                          <w:pPr>
                            <w:ind w:left="383" w:right="411" w:firstLine="14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 lias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grandes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pequenas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mesma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cor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lias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 de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cores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diferentes.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As 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gostam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</w:rPr>
                            <w:t xml:space="preserve"> se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abraçar.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 xml:space="preserve">H </w:t>
                          </w:r>
                          <w:r>
                            <w:rPr>
                              <w:rFonts w:ascii="Calibri" w:hAnsi="Calibri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7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vivem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perto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umas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das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outras,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vivem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longe</w:t>
                          </w:r>
                        </w:p>
                        <w:p w:rsidR="008D4682" w:rsidRDefault="008D4682" w:rsidP="00F201D2">
                          <w:pPr>
                            <w:ind w:right="34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umas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outras.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ficam</w:t>
                          </w:r>
                          <w:r>
                            <w:rPr>
                              <w:rFonts w:asci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tristes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quando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perdem</w:t>
                          </w:r>
                          <w:r>
                            <w:rPr>
                              <w:rFonts w:ascii="Calibri"/>
                              <w:color w:val="9ABA59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uma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pessoa</w:t>
                          </w:r>
                          <w:r>
                            <w:rPr>
                              <w:rFonts w:ascii="Calibri"/>
                              <w:color w:val="9ABA59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amam.</w:t>
                          </w:r>
                        </w:p>
                        <w:p w:rsidR="008D4682" w:rsidRDefault="008D4682" w:rsidP="00F201D2">
                          <w:pPr>
                            <w:ind w:right="2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t </w:t>
                          </w:r>
                          <w:r>
                            <w:rPr>
                              <w:rFonts w:ascii="Calibri" w:hAnsi="Calibri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madrasta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padrasto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meio­irm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o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meia­irm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.</w:t>
                          </w:r>
                        </w:p>
                        <w:p w:rsidR="008D4682" w:rsidRDefault="008D4682" w:rsidP="00F201D2">
                          <w:pPr>
                            <w:ind w:left="681" w:right="817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 lias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que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 xml:space="preserve">adoptam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crianças,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lias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t </w:t>
                          </w:r>
                          <w:r>
                            <w:rPr>
                              <w:rFonts w:ascii="Calibri" w:hAns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duas m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 xml:space="preserve">es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dois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pais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t </w:t>
                          </w:r>
                          <w:r>
                            <w:rPr>
                              <w:rFonts w:ascii="Calibri" w:hAnsi="Calibri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apenas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um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2"/>
                              <w:sz w:val="24"/>
                            </w:rPr>
                            <w:t>pai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apenas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uma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m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>.</w:t>
                          </w:r>
                        </w:p>
                        <w:p w:rsidR="008D4682" w:rsidRDefault="008D4682" w:rsidP="00F201D2">
                          <w:pPr>
                            <w:ind w:right="3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gostam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festejar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juntas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dias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especiais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!</w:t>
                          </w:r>
                        </w:p>
                        <w:p w:rsidR="008D4682" w:rsidRDefault="008D4682" w:rsidP="00F201D2">
                          <w:pPr>
                            <w:ind w:left="359" w:right="39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lias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nasceram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perto,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 que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nasceram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longe</w:t>
                          </w:r>
                          <w:r>
                            <w:rPr>
                              <w:rFonts w:ascii="Calibri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lias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</w:rPr>
                            <w:t xml:space="preserve"> gostam</w:t>
                          </w:r>
                          <w:r>
                            <w:rPr>
                              <w:rFonts w:ascii="Calibri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tranquilidade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gostam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barulho,</w:t>
                          </w:r>
                          <w:r>
                            <w:rPr>
                              <w:rFonts w:ascii="Calibri"/>
                              <w:color w:val="9ABA59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vivem</w:t>
                          </w:r>
                          <w:r>
                            <w:rPr>
                              <w:rFonts w:asci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sozinhas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8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partilham</w:t>
                          </w:r>
                          <w:r>
                            <w:rPr>
                              <w:rFonts w:ascii="Calibri"/>
                              <w:color w:val="9ABA59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BA59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Todas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unidas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podem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ser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mais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fortes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!</w:t>
                          </w:r>
                        </w:p>
                        <w:p w:rsidR="008D4682" w:rsidRDefault="008D4682" w:rsidP="00F201D2">
                          <w:pPr>
                            <w:tabs>
                              <w:tab w:val="left" w:pos="3918"/>
                            </w:tabs>
                            <w:spacing w:before="144" w:line="243" w:lineRule="auto"/>
                            <w:ind w:left="2448" w:right="2480" w:hanging="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diferentes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formas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ser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uma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9ABA59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lia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tua</w:t>
                          </w:r>
                          <w:r>
                            <w:rPr>
                              <w:rFonts w:ascii="Calibri"/>
                              <w:color w:val="9ABA59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9ABA59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  <w:sz w:val="24"/>
                            </w:rPr>
                            <w:t>lia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 xml:space="preserve">especial </w:t>
                          </w:r>
                          <w:r>
                            <w:rPr>
                              <w:rFonts w:ascii="Calibri"/>
                            </w:rPr>
                            <w:t>seja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qual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tipo!</w:t>
                          </w: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824019">
                          <w:pPr>
                            <w:spacing w:before="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</w:p>
                        <w:p w:rsidR="008D4682" w:rsidRDefault="008D4682" w:rsidP="00824019">
                          <w:pPr>
                            <w:ind w:left="383" w:right="411" w:firstLine="14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 lias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grandes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pequenas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mesma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cor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lias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 de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cores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diferentes.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As 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gostam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</w:rPr>
                            <w:t xml:space="preserve"> se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abraçar.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 xml:space="preserve">H </w:t>
                          </w:r>
                          <w:r>
                            <w:rPr>
                              <w:rFonts w:ascii="Calibri" w:hAnsi="Calibri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7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vivem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perto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umas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das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outras,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com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pessoas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vivem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longe</w:t>
                          </w:r>
                        </w:p>
                        <w:p w:rsidR="008D4682" w:rsidRDefault="008D4682" w:rsidP="00824019">
                          <w:pPr>
                            <w:ind w:right="34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umas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outras.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ficam</w:t>
                          </w:r>
                          <w:r>
                            <w:rPr>
                              <w:rFonts w:asci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tristes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quando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perdem</w:t>
                          </w:r>
                          <w:r>
                            <w:rPr>
                              <w:rFonts w:ascii="Calibri"/>
                              <w:color w:val="9ABA59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uma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pessoa</w:t>
                          </w:r>
                          <w:r>
                            <w:rPr>
                              <w:rFonts w:ascii="Calibri"/>
                              <w:color w:val="9ABA59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amam.</w:t>
                          </w:r>
                        </w:p>
                        <w:p w:rsidR="008D4682" w:rsidRDefault="008D4682" w:rsidP="00824019">
                          <w:pPr>
                            <w:ind w:right="2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t </w:t>
                          </w:r>
                          <w:r>
                            <w:rPr>
                              <w:rFonts w:ascii="Calibri" w:hAnsi="Calibri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madrasta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padrasto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meio­irm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o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meia­irm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.</w:t>
                          </w:r>
                        </w:p>
                        <w:p w:rsidR="008D4682" w:rsidRDefault="008D4682" w:rsidP="00824019">
                          <w:pPr>
                            <w:ind w:left="681" w:right="817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 lias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que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 xml:space="preserve">adoptam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crianças,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h  </w:t>
                          </w:r>
                          <w:r>
                            <w:rPr>
                              <w:rFonts w:ascii="Calibri" w:hAns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lias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t </w:t>
                          </w:r>
                          <w:r>
                            <w:rPr>
                              <w:rFonts w:ascii="Calibri" w:hAns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duas m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 xml:space="preserve">es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1"/>
                              <w:sz w:val="24"/>
                            </w:rPr>
                            <w:t>dois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pais</w:t>
                          </w:r>
                          <w:r>
                            <w:rPr>
                              <w:rFonts w:ascii="Calibri" w:hAnsi="Calibri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fam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t </w:t>
                          </w:r>
                          <w:r>
                            <w:rPr>
                              <w:rFonts w:ascii="Calibri" w:hAnsi="Calibri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apenas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um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-2"/>
                              <w:sz w:val="24"/>
                            </w:rPr>
                            <w:t>pai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apenas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>uma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z w:val="24"/>
                            </w:rPr>
                            <w:t xml:space="preserve">m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ABA59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>.</w:t>
                          </w:r>
                        </w:p>
                        <w:p w:rsidR="008D4682" w:rsidRDefault="008D4682" w:rsidP="00824019">
                          <w:pPr>
                            <w:ind w:right="3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gostam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festejar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juntas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dias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especiais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!</w:t>
                          </w:r>
                        </w:p>
                        <w:p w:rsidR="008D4682" w:rsidRDefault="008D4682" w:rsidP="00824019">
                          <w:pPr>
                            <w:ind w:left="359" w:right="39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lias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nasceram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perto,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 que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nasceram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longe</w:t>
                          </w:r>
                          <w:r>
                            <w:rPr>
                              <w:rFonts w:ascii="Calibri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lias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</w:rPr>
                            <w:t xml:space="preserve"> gostam</w:t>
                          </w:r>
                          <w:r>
                            <w:rPr>
                              <w:rFonts w:ascii="Calibri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tranquilidade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gostam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barulho,</w:t>
                          </w:r>
                          <w:r>
                            <w:rPr>
                              <w:rFonts w:ascii="Calibri"/>
                              <w:color w:val="9ABA59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vivem</w:t>
                          </w:r>
                          <w:r>
                            <w:rPr>
                              <w:rFonts w:asci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sozinhas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8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que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partilham</w:t>
                          </w:r>
                          <w:r>
                            <w:rPr>
                              <w:rFonts w:ascii="Calibri"/>
                              <w:color w:val="9ABA59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BA59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alibri"/>
                              <w:color w:val="9ABA59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Todas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fam</w:t>
                          </w:r>
                          <w:r>
                            <w:rPr>
                              <w:rFonts w:ascii="Calibri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lias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unidas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podem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ser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mais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fortes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!</w:t>
                          </w:r>
                        </w:p>
                        <w:p w:rsidR="008D4682" w:rsidRDefault="008D4682" w:rsidP="00824019">
                          <w:pPr>
                            <w:tabs>
                              <w:tab w:val="left" w:pos="3918"/>
                            </w:tabs>
                            <w:spacing w:before="144" w:line="243" w:lineRule="auto"/>
                            <w:ind w:left="2448" w:right="2480" w:hanging="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H  </w:t>
                          </w:r>
                          <w:r>
                            <w:rPr>
                              <w:rFonts w:ascii="Calibri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diferentes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formas</w:t>
                          </w:r>
                          <w:r>
                            <w:rPr>
                              <w:rFonts w:ascii="Calibri"/>
                              <w:color w:val="9ABA59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ser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uma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9ABA59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lia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>tua</w:t>
                          </w:r>
                          <w:r>
                            <w:rPr>
                              <w:rFonts w:ascii="Calibri"/>
                              <w:color w:val="9ABA59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z w:val="24"/>
                            </w:rPr>
                            <w:t>fam</w:t>
                          </w:r>
                          <w:r>
                            <w:rPr>
                              <w:rFonts w:ascii="Calibri"/>
                              <w:color w:val="9ABA59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  <w:sz w:val="24"/>
                            </w:rPr>
                            <w:t>lia</w:t>
                          </w:r>
                          <w:r>
                            <w:rPr>
                              <w:rFonts w:ascii="Calibri"/>
                              <w:color w:val="9ABA59"/>
                              <w:spacing w:val="-2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9ABA59"/>
                              <w:spacing w:val="-1"/>
                              <w:sz w:val="24"/>
                            </w:rPr>
                            <w:t xml:space="preserve">especial </w:t>
                          </w:r>
                          <w:r>
                            <w:rPr>
                              <w:rFonts w:ascii="Calibri"/>
                            </w:rPr>
                            <w:t>seja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qual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tipo!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201D2" w:rsidRDefault="00F201D2" w:rsidP="00CE0968">
      <w:pPr>
        <w:spacing w:after="0" w:line="240" w:lineRule="auto"/>
        <w:ind w:left="42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Adaptado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9851"/>
          <w:sz w:val="16"/>
          <w:szCs w:val="16"/>
        </w:rPr>
        <w:t>“O</w:t>
      </w:r>
      <w:r>
        <w:rPr>
          <w:rFonts w:ascii="Calibri" w:eastAsia="Calibri" w:hAnsi="Calibri" w:cs="Calibri"/>
          <w:color w:val="FF9851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9851"/>
          <w:sz w:val="16"/>
          <w:szCs w:val="16"/>
        </w:rPr>
        <w:t>livro</w:t>
      </w:r>
      <w:r>
        <w:rPr>
          <w:rFonts w:ascii="Calibri" w:eastAsia="Calibri" w:hAnsi="Calibri" w:cs="Calibri"/>
          <w:color w:val="FF9851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9851"/>
          <w:spacing w:val="-1"/>
          <w:sz w:val="16"/>
          <w:szCs w:val="16"/>
        </w:rPr>
        <w:t>da</w:t>
      </w:r>
      <w:r>
        <w:rPr>
          <w:rFonts w:ascii="Calibri" w:eastAsia="Calibri" w:hAnsi="Calibri" w:cs="Calibri"/>
          <w:color w:val="FF9851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9851"/>
          <w:spacing w:val="1"/>
          <w:sz w:val="16"/>
          <w:szCs w:val="16"/>
        </w:rPr>
        <w:t>fam</w:t>
      </w:r>
      <w:r w:rsidR="00CE0968">
        <w:rPr>
          <w:rFonts w:ascii="Calibri" w:eastAsia="Calibri" w:hAnsi="Calibri" w:cs="Calibri"/>
          <w:color w:val="FF9851"/>
          <w:spacing w:val="-6"/>
          <w:sz w:val="16"/>
          <w:szCs w:val="16"/>
        </w:rPr>
        <w:t>í</w:t>
      </w:r>
      <w:r>
        <w:rPr>
          <w:rFonts w:ascii="Calibri" w:eastAsia="Calibri" w:hAnsi="Calibri" w:cs="Calibri"/>
          <w:color w:val="FF9851"/>
          <w:sz w:val="16"/>
          <w:szCs w:val="16"/>
        </w:rPr>
        <w:t>lia”</w:t>
      </w:r>
    </w:p>
    <w:p w:rsidR="00824019" w:rsidRPr="00F201D2" w:rsidRDefault="00F201D2" w:rsidP="00CE0968">
      <w:pPr>
        <w:spacing w:after="0" w:line="240" w:lineRule="auto"/>
        <w:ind w:left="42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Autoria: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Todd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Parr</w:t>
      </w:r>
    </w:p>
    <w:p w:rsidR="00515A96" w:rsidRDefault="00515A96" w:rsidP="00847629">
      <w:pPr>
        <w:tabs>
          <w:tab w:val="left" w:pos="5793"/>
        </w:tabs>
      </w:pPr>
    </w:p>
    <w:p w:rsidR="00824019" w:rsidRDefault="007D20A2" w:rsidP="00824019">
      <w:pPr>
        <w:spacing w:before="2"/>
        <w:rPr>
          <w:rFonts w:ascii="Calibri" w:eastAsia="Calibri" w:hAnsi="Calibri" w:cs="Calibri"/>
          <w:sz w:val="16"/>
          <w:szCs w:val="16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4467860</wp:posOffset>
                </wp:positionH>
                <wp:positionV relativeFrom="paragraph">
                  <wp:posOffset>198120</wp:posOffset>
                </wp:positionV>
                <wp:extent cx="2029460" cy="437515"/>
                <wp:effectExtent l="635" t="6350" r="8255" b="3810"/>
                <wp:wrapNone/>
                <wp:docPr id="944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7515"/>
                          <a:chOff x="7486" y="-113"/>
                          <a:chExt cx="3196" cy="689"/>
                        </a:xfrm>
                      </wpg:grpSpPr>
                      <wpg:grpSp>
                        <wpg:cNvPr id="945" name="Group 1010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3136" cy="2"/>
                            <a:chOff x="7516" y="-83"/>
                            <a:chExt cx="3136" cy="2"/>
                          </a:xfrm>
                        </wpg:grpSpPr>
                        <wps:wsp>
                          <wps:cNvPr id="946" name="Freeform 1011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012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72"/>
                            <a:chOff x="7545" y="-55"/>
                            <a:chExt cx="2" cy="572"/>
                          </a:xfrm>
                        </wpg:grpSpPr>
                        <wps:wsp>
                          <wps:cNvPr id="948" name="Freeform 1013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014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72"/>
                            <a:chOff x="10623" y="-55"/>
                            <a:chExt cx="2" cy="572"/>
                          </a:xfrm>
                        </wpg:grpSpPr>
                        <wps:wsp>
                          <wps:cNvPr id="950" name="Freeform 1015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016"/>
                        <wpg:cNvGrpSpPr>
                          <a:grpSpLocks/>
                        </wpg:cNvGrpSpPr>
                        <wpg:grpSpPr bwMode="auto">
                          <a:xfrm>
                            <a:off x="7516" y="545"/>
                            <a:ext cx="3136" cy="2"/>
                            <a:chOff x="7516" y="545"/>
                            <a:chExt cx="3136" cy="2"/>
                          </a:xfrm>
                        </wpg:grpSpPr>
                        <wps:wsp>
                          <wps:cNvPr id="952" name="Freeform 1017"/>
                          <wps:cNvSpPr>
                            <a:spLocks/>
                          </wps:cNvSpPr>
                          <wps:spPr bwMode="auto">
                            <a:xfrm>
                              <a:off x="7516" y="545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018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72"/>
                            <a:chOff x="7574" y="-55"/>
                            <a:chExt cx="3021" cy="572"/>
                          </a:xfrm>
                        </wpg:grpSpPr>
                        <wps:wsp>
                          <wps:cNvPr id="954" name="Freeform 1019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7 -55"/>
                                <a:gd name="T3" fmla="*/ 517 h 572"/>
                                <a:gd name="T4" fmla="+- 0 10594 7574"/>
                                <a:gd name="T5" fmla="*/ T4 w 3021"/>
                                <a:gd name="T6" fmla="+- 0 517 -55"/>
                                <a:gd name="T7" fmla="*/ 517 h 572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72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72"/>
                                <a:gd name="T16" fmla="+- 0 7574 7574"/>
                                <a:gd name="T17" fmla="*/ T16 w 3021"/>
                                <a:gd name="T18" fmla="+- 0 517 -55"/>
                                <a:gd name="T19" fmla="*/ 517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2"/>
                                  </a:moveTo>
                                  <a:lnTo>
                                    <a:pt x="3020" y="572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3139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24019" w:rsidRDefault="008D4682" w:rsidP="00824019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  <w:spacing w:val="12"/>
                                  </w:rPr>
                                  <w:t xml:space="preserve"> </w:t>
                                </w: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11"/>
                                  </w:rPr>
                                  <w:t xml:space="preserve"> </w:t>
                                </w:r>
                                <w:r w:rsidRPr="00824019">
                                  <w:rPr>
                                    <w:rFonts w:ascii="Calibri" w:hAnsi="Calibri"/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559" style="position:absolute;margin-left:351.8pt;margin-top:15.6pt;width:159.8pt;height:34.45pt;z-index:251721216;mso-position-horizontal-relative:page;mso-position-vertical-relative:text" coordorigin="7486,-113" coordsize="3196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heUgcAANcoAAAOAAAAZHJzL2Uyb0RvYy54bWzsWm2TmzYQ/t6Z/geGj+04Rhhs44kvk5zP&#10;mc6kbWbi/gAOsGGKEQXu7LTT/95HEhICY997mmR8H2z5tFqtdrX7SLt6/Wa/TY3bqCgTms1N8soy&#10;jSgLaJhkm7n5x2o5mJpGWflZ6Kc0i+bm56g031z8+MPrXT6LbBrTNIwKA0yycrbL52ZcVflsOCyD&#10;ONr65SuaRxk617TY+hV+FpthWPg7cN+mQ9uyxsMdLcK8oEFUlvjvQnSaF5z/eh0F1e/rdRlVRjo3&#10;IVvFPwv+ec0+hxev/dmm8PM4CWox/EdIsfWTDJMqVgu/8o2bIjlgtU2CgpZ0Xb0K6HZI1+skiPga&#10;sBpidVbzvqA3OV/LZrbb5EpNUG1HT49mG/x2+7EwknBueo5jGpm/hZH4vAaxLI/pZ5dvZiB7X+Sf&#10;8o+FWCSaH2jwZ4nuYbef/d4IYuN69ysNwdG/qSjXz35dbBkLrNzYczN8VmaI9pUR4J+2ZXvOGNYK&#10;0OeMJi5xhZ2CGMZkwybOdGwa6B0QMpJ9V/XwEfHQycaOp3wBQ38mpuWi1qKJdfEfaolKE25XE4Tv&#10;lO5KmbmfSxNYZb2kab0iqY4RGdXrseVSpRoOxgRxo4XWqKM6gNuVzc4qn7azPsV+HvENW7Ito/QJ&#10;+cXOWhZRxJwZm4sQsbk4pdxZpb6ttJ5dXs5K7L47N9S91agU4s+Cm7J6H1G+L/3bD2UlgkKIFt/t&#10;YS38CltyvU0RH34eGJbBpuIfwiobRUYk2U9DY2UZO4NbsGYqedmSiPMi1tglvcxGko4xszVmWMBG&#10;iujHUupgn9Vio2X4LApb3PFyWjLPWUE46XHgACK2xCO0mLtLK8bUUxQIr93AWpgGAuu10EnuV0wy&#10;NgVrGru5yXXB/rGlt9GK8q6qEwowSdObZjoVhsM5NalEN0awCRCNRINPymTVTJvRZZKm3AxpxkWZ&#10;TOEjTIKSpknIevmPYnN9mRbGrQ/MWC69qct3Kri1yBCbs5BziyM/vKrblZ+kog36lCsXflzrgHk0&#10;B4V/PMu7ml5NnYFjj68GjrVYDN4uL53BeEkm7mK0uLxckH+ZaMSZxUkYRhmTTgIUce7npjVUCmhR&#10;ENVaRdle7BJ/zHTtxQ7bYvBurEV+C2VLF2XRtJxd0/Az3LWgAnFxQkAjpsXfprED2s7N8q8bv4hM&#10;I/0lQ9DxiOMweOY/HHdi40eh91zrPX4WgNXcrEzscNa8rASk3+RFsokxE+Fmzehb4M46YQ6N2C+l&#10;qn8g7vFWjVYnAWEiA5iERsJj8csCgiN2+sCt4Y9tH46PAt2gJeFlDSy63SENHiDeMEisB8G+/ZD4&#10;ReAAZ8JDOOCox4wE4HhGOOhqpF+JSh/tkPEANICVDGWpfixgJLGhzNYQtbHAJZM+TjoQMBLFCbI/&#10;AgjgYNgOgAPh7SeBoKblFsJsnFZ814HtwUAQi53Iwm0T6fMH4IAQqdnNT4GBKcE58QwDGuadYYCd&#10;6w/vBZ4MXAoGHOY/LwkDOBna4hymokt/CINfyutRz5ivEghcePEhEHC0e24g6FFJvxrPSHDqSvCd&#10;I8H5QjA7Xwhk+urUhQBXwjpyKSQYvzQSqNQGO+UDdfyZjGD3yBCpMQ0QdEapwNfNkn2JK4GLI/Ah&#10;EkyESp/7SlAn2pRKjqhRKeTRd4JzhujBF4OvL0Nkn68GejrsfDXovRq4OKOLAKYAYfrygDBByQa3&#10;+IObwciyAVBavke7HEzc7igNErrjVAz8X0BBFaT0skFdk3puUOgqRYHCUZU8ARYmDnL9mJGjeJMH&#10;OiwcsMk7RE9LFrFcUb1RV1CvVs4gluv1i4U0pKBjJQiHlSB6xEKJR2N2JIeFNKri1Mph6WIhO6hx&#10;Oi4WLuOK2Wp6RCwU7nRuLAWnvKXRBGpRDS9Go5JrumDI+eq8mAX7zain6laEF216NEba+j8mmq79&#10;46K11X9cNN0CK9Sv+o1J2jY4Yk2iW6BlToSNR6Qk69rUqpVnhJf1F7JEcnzFz4iY72QCcwVJebbz&#10;XunOFWrKgpyfs+9kTqBUzl1Wm58hQcrOQTzy3JkpbXKgTSa1UzOzWDkFEjakkkB+i9QrZhSEvNqN&#10;dctu+d2XoZV98lunOZwwSGkZIaKB+Z0Fu1OFqmNVOVFyU6U+vob6qnRYhCO2Y72zvcFyPJ0MnKXj&#10;DryJNR1YxHvnjS3HcxbLdhHuQ5JFTy/Csdqj59ruHQdLi/+x8I9VtHRxd+lRlQ2ZxJwB8Ex+f8v1&#10;OpYXfPkHC6i4SZBk54B3dI8HC/AN2EJLTBrVHj2y2Fg/XTAyehmj7h69LQq6Y6VhlDdF2NGGCj73&#10;fdEgQl3z1kWdTcgIga3vpQu8qxCPGgzWmJvsIsb3myxpMQesSZh/KI+RVWv1j9Mu9H3UsUUqpS7N&#10;f6tRYZtUeEqXJtu5OVWhw58de53w4BBR7a/3/KUY3l7VjvDAKj/ARVT40RDVfTREZR+NF6rq85sL&#10;Xs/x6Fe/9GPP8/TfaOvvES/+AwAA//8DAFBLAwQUAAYACAAAACEAyia6bt8AAAALAQAADwAAAGRy&#10;cy9kb3ducmV2LnhtbEyPwWrDMAyG74O9g9Fgt9V2wrqSxSmlbDuVwdrB6M2N1SQ0lkPsJunbzzlt&#10;t1/o49enfD3Zlg3Y+8aRArkQwJBKZxqqFHwf3p9WwHzQZHTrCBXc0MO6uL/LdWbcSF847EPFYgn5&#10;TCuoQ+gyzn1Zo9V+4TqkuDu73uoQx77iptdjLLctT4RYcqsbihdq3eG2xvKyv1oFH6MeN6l8G3aX&#10;8/Z2PDx//uwkKvX4MG1egQWcwh8Ms35UhyI6ndyVjGetgheRLiOqIJUJsBkQSRrTaU5CAi9y/v+H&#10;4hcAAP//AwBQSwECLQAUAAYACAAAACEAtoM4kv4AAADhAQAAEwAAAAAAAAAAAAAAAAAAAAAAW0Nv&#10;bnRlbnRfVHlwZXNdLnhtbFBLAQItABQABgAIAAAAIQA4/SH/1gAAAJQBAAALAAAAAAAAAAAAAAAA&#10;AC8BAABfcmVscy8ucmVsc1BLAQItABQABgAIAAAAIQCZiGheUgcAANcoAAAOAAAAAAAAAAAAAAAA&#10;AC4CAABkcnMvZTJvRG9jLnhtbFBLAQItABQABgAIAAAAIQDKJrpu3wAAAAsBAAAPAAAAAAAAAAAA&#10;AAAAAKwJAABkcnMvZG93bnJldi54bWxQSwUGAAAAAAQABADzAAAAuAoAAAAA&#10;">
                <v:group id="Group 1010" o:spid="_x0000_s1560" style="position:absolute;left:7516;top:-83;width:3136;height:2" coordorigin="7516,-8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011" o:spid="_x0000_s1561" style="position:absolute;left:7516;top:-8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8LcUA&#10;AADcAAAADwAAAGRycy9kb3ducmV2LnhtbESPQWvCQBSE70L/w/IKvYhuWiTU6CqlUKhe1FQEb4/s&#10;MwnNvk2z27j+e1cQPA4z8w0zXwbTiJ46V1tW8DpOQBAXVtdcKtj/fI3eQTiPrLGxTAou5GC5eBrM&#10;MdP2zDvqc1+KCGGXoYLK+zaT0hUVGXRj2xJH72Q7gz7KrpS6w3OEm0a+JUkqDdYcFyps6bOi4jf/&#10;Nwr+zPZU5Ju2z2Ua6DBcrY/Bo1Ivz+FjBsJT8I/wvf2tFUwn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DwtxQAAANwAAAAPAAAAAAAAAAAAAAAAAJgCAABkcnMv&#10;ZG93bnJldi54bWxQSwUGAAAAAAQABAD1AAAAigMAAAAA&#10;" path="m,l3135,e" filled="f" strokecolor="#ff9851" strokeweight="1.051mm">
                    <v:path arrowok="t" o:connecttype="custom" o:connectlocs="0,0;3135,0" o:connectangles="0,0"/>
                  </v:shape>
                </v:group>
                <v:group id="Group 1012" o:spid="_x0000_s1562" style="position:absolute;left:7545;top:-55;width:2;height:572" coordorigin="7545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013" o:spid="_x0000_s1563" style="position:absolute;left:7545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0S78A&#10;AADcAAAADwAAAGRycy9kb3ducmV2LnhtbERPy2oCMRTdC/5DuEJ3mvGB1dEoUhC6s7V+wHVynQxO&#10;boYkddJ+vVkUujyc93afbCse5EPjWMF0UoAgrpxuuFZw+TqOVyBCRNbYOiYFPxRgvxsOtlhq1/Mn&#10;Pc6xFjmEQ4kKTIxdKWWoDFkME9cRZ+7mvMWYoa+l9tjncNvKWVEspcWGc4PBjt4MVffzt1UwD79X&#10;TLfX3p36dPLLVfowbJR6GaXDBkSkFP/Ff+53rWC9yGvzmXw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CzRLvwAAANwAAAAPAAAAAAAAAAAAAAAAAJgCAABkcnMvZG93bnJl&#10;di54bWxQSwUGAAAAAAQABAD1AAAAhAMAAAAA&#10;" path="m,l,572e" filled="f" strokecolor="#ff9851" strokeweight="1.0608mm">
                    <v:path arrowok="t" o:connecttype="custom" o:connectlocs="0,-55;0,517" o:connectangles="0,0"/>
                  </v:shape>
                </v:group>
                <v:group id="Group 1014" o:spid="_x0000_s1564" style="position:absolute;left:10623;top:-55;width:2;height:572" coordorigin="10623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015" o:spid="_x0000_s1565" style="position:absolute;left:10623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PvMMA&#10;AADcAAAADwAAAGRycy9kb3ducmV2LnhtbERP3WrCMBS+H+wdwhl4MzSdruI6o4zJQBEEqw9wbM6a&#10;bs1JabJafXpzMfDy4/ufL3tbi45aXzlW8DJKQBAXTldcKjgevoYzED4ga6wdk4ILeVguHh/mmGl3&#10;5j11eShFDGGfoQITQpNJ6QtDFv3INcSR+3atxRBhW0rd4jmG21qOk2QqLVYcGww29Gmo+M3/rAK5&#10;qX+2uk9Xu9N1kj53rwdp3EqpwVP/8Q4iUB/u4n/3Wit4S+P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PvMMAAADcAAAADwAAAAAAAAAAAAAAAACYAgAAZHJzL2Rv&#10;d25yZXYueG1sUEsFBgAAAAAEAAQA9QAAAIgDAAAAAA==&#10;" path="m,l,572e" filled="f" strokecolor="#ff9851" strokeweight="1.051mm">
                    <v:path arrowok="t" o:connecttype="custom" o:connectlocs="0,-55;0,517" o:connectangles="0,0"/>
                  </v:shape>
                </v:group>
                <v:group id="Group 1016" o:spid="_x0000_s1566" style="position:absolute;left:7516;top:545;width:3136;height:2" coordorigin="7516,545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017" o:spid="_x0000_s1567" style="position:absolute;left:7516;top:545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6MDsMA&#10;AADcAAAADwAAAGRycy9kb3ducmV2LnhtbESPQYvCMBCF74L/IYzgTdMVlN2uUVQQRL1sdy+9Dcls&#10;W2wmtYla/70RBI+PN+978+bLztbiSq2vHCv4GCcgiLUzFRcK/n63o08QPiAbrB2Tgjt5WC76vTmm&#10;xt34h65ZKESEsE9RQRlCk0rpdUkW/dg1xNH7d63FEGVbSNPiLcJtLSdJMpMWK44NJTa0KUmfsouN&#10;b2QnDvn5oGf7w9pR7o9+tdZKDQfd6htEoC68j1/pnVHwNZ3Ac0wk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6MDsMAAADcAAAADwAAAAAAAAAAAAAAAACYAgAAZHJzL2Rv&#10;d25yZXYueG1sUEsFBgAAAAAEAAQA9QAAAIgDAAAAAA==&#10;" path="m,l3135,e" filled="f" strokecolor="#ff9851" strokeweight="1.0509mm">
                    <v:path arrowok="t" o:connecttype="custom" o:connectlocs="0,0;3135,0" o:connectangles="0,0"/>
                  </v:shape>
                </v:group>
                <v:group id="Group 1018" o:spid="_x0000_s1568" style="position:absolute;left:7574;top:-55;width:3021;height:572" coordorigin="7574,-55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019" o:spid="_x0000_s1569" style="position:absolute;left:7574;top:-55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IqMQA&#10;AADcAAAADwAAAGRycy9kb3ducmV2LnhtbESPXUvDMBSG7wX/QziCdy7VuTHr0uIGQ3e5D5iXx+bY&#10;FJuT2MSu+uvNYLDLl/fj4Z2Xg21FT11oHCu4H2UgiCunG64V7HeruxmIEJE1to5JwS8FKIvrqznm&#10;2h15Q/021iKNcMhRgYnR51KGypDFMHKeOHmfrrMYk+xqqTs8pnHbyocsm0qLDSeCQU9LQ9XX9scm&#10;7uvCm49vPGTNuA/L1Z+n99laqdub4eUZRKQhXsLn9ptW8DR5hNO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5yKjEAAAA3AAAAA8AAAAAAAAAAAAAAAAAmAIAAGRycy9k&#10;b3ducmV2LnhtbFBLBQYAAAAABAAEAPUAAACJAwAAAAA=&#10;" path="m,572r3020,l3020,,,,,572xe" fillcolor="#ff9851" stroked="f">
                    <v:path arrowok="t" o:connecttype="custom" o:connectlocs="0,517;3020,517;3020,-55;0,-55;0,517" o:connectangles="0,0,0,0,0"/>
                  </v:shape>
                  <v:shape id="Text Box 1020" o:spid="_x0000_s1570" type="#_x0000_t202" style="position:absolute;left:7515;top:-113;width:3139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EW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hFnEAAAA3AAAAA8AAAAAAAAAAAAAAAAAmAIAAGRycy9k&#10;b3ducmV2LnhtbFBLBQYAAAAABAAEAPUAAACJAwAAAAA=&#10;" filled="f" stroked="f">
                    <v:textbox inset="0,0,0,0">
                      <w:txbxContent>
                        <w:p w:rsidR="008D4682" w:rsidRPr="00824019" w:rsidRDefault="008D4682" w:rsidP="00824019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824019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824019">
                            <w:rPr>
                              <w:rFonts w:ascii="Calibri" w:hAnsi="Calibri"/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Pr="00824019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11"/>
                            </w:rPr>
                            <w:t xml:space="preserve"> </w:t>
                          </w:r>
                          <w:r w:rsidRPr="00824019">
                            <w:rPr>
                              <w:rFonts w:ascii="Calibri" w:hAnsi="Calibri"/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824019" w:rsidRDefault="00824019" w:rsidP="00824019">
      <w:pPr>
        <w:ind w:left="2124"/>
      </w:pPr>
      <w:r>
        <w:rPr>
          <w:color w:val="FF9851"/>
        </w:rPr>
        <w:t>Fam</w:t>
      </w:r>
      <w:r>
        <w:rPr>
          <w:color w:val="FF9851"/>
          <w:spacing w:val="18"/>
        </w:rPr>
        <w:t>í</w:t>
      </w:r>
      <w:r>
        <w:rPr>
          <w:color w:val="FF9851"/>
          <w:spacing w:val="-1"/>
        </w:rPr>
        <w:t>lias</w:t>
      </w:r>
    </w:p>
    <w:p w:rsidR="00515A96" w:rsidRDefault="007D20A2" w:rsidP="00847629">
      <w:pPr>
        <w:tabs>
          <w:tab w:val="left" w:pos="5793"/>
        </w:tabs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20715" cy="8058785"/>
                <wp:effectExtent l="5715" t="10160" r="7620" b="8255"/>
                <wp:docPr id="940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8058785"/>
                          <a:chOff x="0" y="0"/>
                          <a:chExt cx="9009" cy="12691"/>
                        </a:xfrm>
                      </wpg:grpSpPr>
                      <wpg:grpSp>
                        <wpg:cNvPr id="941" name="Group 1006"/>
                        <wpg:cNvGrpSpPr>
                          <a:grpSpLocks/>
                        </wpg:cNvGrpSpPr>
                        <wpg:grpSpPr bwMode="auto">
                          <a:xfrm>
                            <a:off x="738" y="641"/>
                            <a:ext cx="7618" cy="11552"/>
                            <a:chOff x="738" y="641"/>
                            <a:chExt cx="7618" cy="11552"/>
                          </a:xfrm>
                        </wpg:grpSpPr>
                        <wps:wsp>
                          <wps:cNvPr id="942" name="Freeform 1007"/>
                          <wps:cNvSpPr>
                            <a:spLocks/>
                          </wps:cNvSpPr>
                          <wps:spPr bwMode="auto">
                            <a:xfrm>
                              <a:off x="738" y="641"/>
                              <a:ext cx="7618" cy="11552"/>
                            </a:xfrm>
                            <a:custGeom>
                              <a:avLst/>
                              <a:gdLst>
                                <a:gd name="T0" fmla="+- 0 954 738"/>
                                <a:gd name="T1" fmla="*/ T0 w 7618"/>
                                <a:gd name="T2" fmla="+- 0 641 641"/>
                                <a:gd name="T3" fmla="*/ 641 h 11552"/>
                                <a:gd name="T4" fmla="+- 0 887 738"/>
                                <a:gd name="T5" fmla="*/ T4 w 7618"/>
                                <a:gd name="T6" fmla="+- 0 652 641"/>
                                <a:gd name="T7" fmla="*/ 652 h 11552"/>
                                <a:gd name="T8" fmla="+- 0 828 738"/>
                                <a:gd name="T9" fmla="*/ T8 w 7618"/>
                                <a:gd name="T10" fmla="+- 0 682 641"/>
                                <a:gd name="T11" fmla="*/ 682 h 11552"/>
                                <a:gd name="T12" fmla="+- 0 782 738"/>
                                <a:gd name="T13" fmla="*/ T12 w 7618"/>
                                <a:gd name="T14" fmla="+- 0 727 641"/>
                                <a:gd name="T15" fmla="*/ 727 h 11552"/>
                                <a:gd name="T16" fmla="+- 0 750 738"/>
                                <a:gd name="T17" fmla="*/ T16 w 7618"/>
                                <a:gd name="T18" fmla="+- 0 784 641"/>
                                <a:gd name="T19" fmla="*/ 784 h 11552"/>
                                <a:gd name="T20" fmla="+- 0 738 738"/>
                                <a:gd name="T21" fmla="*/ T20 w 7618"/>
                                <a:gd name="T22" fmla="+- 0 851 641"/>
                                <a:gd name="T23" fmla="*/ 851 h 11552"/>
                                <a:gd name="T24" fmla="+- 0 738 738"/>
                                <a:gd name="T25" fmla="*/ T24 w 7618"/>
                                <a:gd name="T26" fmla="+- 0 11976 641"/>
                                <a:gd name="T27" fmla="*/ 11976 h 11552"/>
                                <a:gd name="T28" fmla="+- 0 739 738"/>
                                <a:gd name="T29" fmla="*/ T28 w 7618"/>
                                <a:gd name="T30" fmla="+- 0 11999 641"/>
                                <a:gd name="T31" fmla="*/ 11999 h 11552"/>
                                <a:gd name="T32" fmla="+- 0 757 738"/>
                                <a:gd name="T33" fmla="*/ T32 w 7618"/>
                                <a:gd name="T34" fmla="+- 0 12064 641"/>
                                <a:gd name="T35" fmla="*/ 12064 h 11552"/>
                                <a:gd name="T36" fmla="+- 0 792 738"/>
                                <a:gd name="T37" fmla="*/ T36 w 7618"/>
                                <a:gd name="T38" fmla="+- 0 12119 641"/>
                                <a:gd name="T39" fmla="*/ 12119 h 11552"/>
                                <a:gd name="T40" fmla="+- 0 842 738"/>
                                <a:gd name="T41" fmla="*/ T40 w 7618"/>
                                <a:gd name="T42" fmla="+- 0 12161 641"/>
                                <a:gd name="T43" fmla="*/ 12161 h 11552"/>
                                <a:gd name="T44" fmla="+- 0 902 738"/>
                                <a:gd name="T45" fmla="*/ T44 w 7618"/>
                                <a:gd name="T46" fmla="+- 0 12186 641"/>
                                <a:gd name="T47" fmla="*/ 12186 h 11552"/>
                                <a:gd name="T48" fmla="+- 0 8140 738"/>
                                <a:gd name="T49" fmla="*/ T48 w 7618"/>
                                <a:gd name="T50" fmla="+- 0 12192 641"/>
                                <a:gd name="T51" fmla="*/ 12192 h 11552"/>
                                <a:gd name="T52" fmla="+- 0 8163 738"/>
                                <a:gd name="T53" fmla="*/ T52 w 7618"/>
                                <a:gd name="T54" fmla="+- 0 12191 641"/>
                                <a:gd name="T55" fmla="*/ 12191 h 11552"/>
                                <a:gd name="T56" fmla="+- 0 8228 738"/>
                                <a:gd name="T57" fmla="*/ T56 w 7618"/>
                                <a:gd name="T58" fmla="+- 0 12174 641"/>
                                <a:gd name="T59" fmla="*/ 12174 h 11552"/>
                                <a:gd name="T60" fmla="+- 0 8283 738"/>
                                <a:gd name="T61" fmla="*/ T60 w 7618"/>
                                <a:gd name="T62" fmla="+- 0 12138 641"/>
                                <a:gd name="T63" fmla="*/ 12138 h 11552"/>
                                <a:gd name="T64" fmla="+- 0 8325 738"/>
                                <a:gd name="T65" fmla="*/ T64 w 7618"/>
                                <a:gd name="T66" fmla="+- 0 12089 641"/>
                                <a:gd name="T67" fmla="*/ 12089 h 11552"/>
                                <a:gd name="T68" fmla="+- 0 8350 738"/>
                                <a:gd name="T69" fmla="*/ T68 w 7618"/>
                                <a:gd name="T70" fmla="+- 0 12028 641"/>
                                <a:gd name="T71" fmla="*/ 12028 h 11552"/>
                                <a:gd name="T72" fmla="+- 0 8356 738"/>
                                <a:gd name="T73" fmla="*/ T72 w 7618"/>
                                <a:gd name="T74" fmla="+- 0 857 641"/>
                                <a:gd name="T75" fmla="*/ 857 h 11552"/>
                                <a:gd name="T76" fmla="+- 0 8355 738"/>
                                <a:gd name="T77" fmla="*/ T76 w 7618"/>
                                <a:gd name="T78" fmla="+- 0 834 641"/>
                                <a:gd name="T79" fmla="*/ 834 h 11552"/>
                                <a:gd name="T80" fmla="+- 0 8337 738"/>
                                <a:gd name="T81" fmla="*/ T80 w 7618"/>
                                <a:gd name="T82" fmla="+- 0 769 641"/>
                                <a:gd name="T83" fmla="*/ 769 h 11552"/>
                                <a:gd name="T84" fmla="+- 0 8302 738"/>
                                <a:gd name="T85" fmla="*/ T84 w 7618"/>
                                <a:gd name="T86" fmla="+- 0 714 641"/>
                                <a:gd name="T87" fmla="*/ 714 h 11552"/>
                                <a:gd name="T88" fmla="+- 0 8252 738"/>
                                <a:gd name="T89" fmla="*/ T88 w 7618"/>
                                <a:gd name="T90" fmla="+- 0 673 641"/>
                                <a:gd name="T91" fmla="*/ 673 h 11552"/>
                                <a:gd name="T92" fmla="+- 0 8191 738"/>
                                <a:gd name="T93" fmla="*/ T92 w 7618"/>
                                <a:gd name="T94" fmla="+- 0 647 641"/>
                                <a:gd name="T95" fmla="*/ 647 h 11552"/>
                                <a:gd name="T96" fmla="+- 0 954 738"/>
                                <a:gd name="T97" fmla="*/ T96 w 7618"/>
                                <a:gd name="T98" fmla="+- 0 641 641"/>
                                <a:gd name="T99" fmla="*/ 641 h 1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618" h="11552">
                                  <a:moveTo>
                                    <a:pt x="216" y="0"/>
                                  </a:moveTo>
                                  <a:lnTo>
                                    <a:pt x="149" y="11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11335"/>
                                  </a:lnTo>
                                  <a:lnTo>
                                    <a:pt x="1" y="11358"/>
                                  </a:lnTo>
                                  <a:lnTo>
                                    <a:pt x="19" y="11423"/>
                                  </a:lnTo>
                                  <a:lnTo>
                                    <a:pt x="54" y="11478"/>
                                  </a:lnTo>
                                  <a:lnTo>
                                    <a:pt x="104" y="11520"/>
                                  </a:lnTo>
                                  <a:lnTo>
                                    <a:pt x="164" y="11545"/>
                                  </a:lnTo>
                                  <a:lnTo>
                                    <a:pt x="7402" y="11551"/>
                                  </a:lnTo>
                                  <a:lnTo>
                                    <a:pt x="7425" y="11550"/>
                                  </a:lnTo>
                                  <a:lnTo>
                                    <a:pt x="7490" y="11533"/>
                                  </a:lnTo>
                                  <a:lnTo>
                                    <a:pt x="7545" y="11497"/>
                                  </a:lnTo>
                                  <a:lnTo>
                                    <a:pt x="7587" y="11448"/>
                                  </a:lnTo>
                                  <a:lnTo>
                                    <a:pt x="7612" y="11387"/>
                                  </a:lnTo>
                                  <a:lnTo>
                                    <a:pt x="7618" y="216"/>
                                  </a:lnTo>
                                  <a:lnTo>
                                    <a:pt x="7617" y="193"/>
                                  </a:lnTo>
                                  <a:lnTo>
                                    <a:pt x="7599" y="128"/>
                                  </a:lnTo>
                                  <a:lnTo>
                                    <a:pt x="7564" y="73"/>
                                  </a:lnTo>
                                  <a:lnTo>
                                    <a:pt x="7514" y="32"/>
                                  </a:lnTo>
                                  <a:lnTo>
                                    <a:pt x="7453" y="6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691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9" cy="12691"/>
                            </a:xfrm>
                            <a:prstGeom prst="rect">
                              <a:avLst/>
                            </a:prstGeom>
                            <a:noFill/>
                            <a:ln w="736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24019">
                                <w:pPr>
                                  <w:tabs>
                                    <w:tab w:val="left" w:pos="5022"/>
                                  </w:tabs>
                                  <w:spacing w:before="193"/>
                                  <w:ind w:left="293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6913B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pacing w:val="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pacing w:val="-1"/>
                                    <w:sz w:val="28"/>
                                  </w:rPr>
                                  <w:t>minha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pacing w:val="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z w:val="28"/>
                                  </w:rPr>
                                  <w:t>fa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pacing w:val="1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pacing w:val="16"/>
                                    <w:sz w:val="28"/>
                                  </w:rPr>
                                  <w:t>í</w:t>
                                </w:r>
                                <w:r>
                                  <w:rPr>
                                    <w:rFonts w:ascii="Calibri"/>
                                    <w:color w:val="76913B"/>
                                    <w:sz w:val="28"/>
                                  </w:rPr>
                                  <w:t>lia é especial!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5" o:spid="_x0000_s1571" style="width:450.45pt;height:634.55pt;mso-position-horizontal-relative:char;mso-position-vertical-relative:line" coordsize="9009,1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VrmwgAADEjAAAOAAAAZHJzL2Uyb0RvYy54bWzsWtuO4zYSfV8g/yDoMUGPRd0oGeMJJn0Z&#10;LJBNAkT7AWpbviC25JXUbc8u9t/3FCnKpJt0C7OXp52Hljw8Jk/VYRUv5Y8/ng9777Vqu11TL3z2&#10;IfC9ql42q129Wfh/LZ7uMt/r+rJelfumrhb+16rzf/z03Z8+no7zKmy2zX5VtR46qbv56bjwt31/&#10;nM9m3XJbHcruQ3OsajSum/ZQ9vjYbmartjyh98N+FgZBOjs17erYNsuq6/C/D7LR/yT6X6+rZf/r&#10;et1Vvbdf+ODWi7+t+PtMf2efPpbzTVset7vlQKP8BhaHcldj0LGrh7IvvZd296arw27ZNl2z7j8s&#10;m8OsWa93y0rYAGtYcGXNl7Z5OQpbNvPT5ji6Ca698tM3d7v85fW31tutFn4ewz91eYBIYlyPBUFC&#10;/jkdN3PAvrTH34+/tdJIvP7cLP/o0Dy7bqfPGwn2nk9/aVbosXzpG+Gf87o9UBew3DsLGb6OMlTn&#10;3lviPxMeBpwlvrdEWxYkGc8EkXK+3ELNN99bbh+Hb+ZBkMuvsTDNGbGflXM5puA58JJGiQ+jfaMb&#10;2Bs3pP9tN/AIYQJj01hwLufKFTxlaCE/MJYkoZyuoxfefO3iCcsXnZ5A5HWXydX9e5Pr9215rMSc&#10;7WjWjF4NlVef2qqieKb5xaVjBVJNrk6fWVrL6djNO0zAd+fUG6/ccOboE8ytl67/UjVidpavP3e9&#10;TA0rvIk5vxqCo0CYrA97ZIkf7rzAy5PYoxEHtAJhEknQ9zOvCLyTJwS5AsEnWk8Q3xsnwGYcLlIg&#10;9ESQradNhQssVjDBKsu4jRVi6sIqdrBKFUj0lCahjRVXIGIFiIMVJq9mYRZmNlYI2QurzMGKmW5P&#10;MystpvudMA5ezHQ9B9Imou77goUuaqbvechtHqOENppJGBc10/88CazUdAEKlrqomQLwLLZS0xUg&#10;jINaaGoAj9mohboGReic/KYEWWKd/aEuAWFc1K40cFDTNShCVwSEpgSM5Ty1+S3URZAoF70rHaLc&#10;6jldhwLBYk8bkSkDBs5zG71IF0KiHPQiUwueWLNHpGtRRK5wiEwpWBik1lkX6WJIlIueqQfPrdEa&#10;6WoUkSskaKnVchIL4Rmr93QxJMpBjzZOWo9ZbKWHpf0S/0XsCovYlAIDp9bAiHUxJMpFz9QjD+z0&#10;dDWK2BUasSkFBs6soRHrYkiUi56pR8bgGksujnU5itgVG4mpBUbGZLGsqomuhkQ5+GHXZajL0sjG&#10;L9H1KLAi2mM3McWgka3yJrocEuXiZyqShfZFNtEFKRJXdCSmGhiZW4M30eWQKAe/1FQEewCr/1Jd&#10;kCJ1hUdqqoGRkekt+qa6HBLl4mcqkkVhYtM31QUpkNHs+qamGkhrmTW7pLocEuXiZyqSRfYNQaoL&#10;UqSu+OCmGhgZ08XiP67LIVEOftxUBPxSm/+4LkjBXfHBr9TASmRjp4uRAePiZqoBblZtuS5GgbXe&#10;ri2/VsIaGVwXIoucm6nMVCKLIuuim+lCFJkrLjJTBZ5aZ12mi0AYh9+yKxUi+5qBY7m2pGHfaPdb&#10;ZqrAmdVvmS4CYVzcrlQIkWst60Wmy1BkrnjITRVSHtnmG64SLoYSxsEtN1XIKLlbuOW6DAUWKLvf&#10;clOFNLbGQq6LQBgXN1MFx7k111Uoclco5KYICFGr23QNCKNRw8l7o87W5VYdt5fnejhv480r6RIx&#10;EPdGx6aje58CQuAypIjovI0ugKLDuQMMzxBY3DK8CwZXAuMEOaVrBgkFXNxMvds5g1sFPJ/UOx2h&#10;CI7TzxQy4WAoziOT4IOpOB9MgdO2n8hgvz4JPpgaTTOVtsXUO/azU3qPB1Oxv5wEH0zFdm8KnDZx&#10;RAa7r0nwwVRshqbAaYtDvWNvMgk+mIqtwiT4YCpW7ilwWo+JDJ9mKi2RAj7NVFq1CI4FZwoZWkgE&#10;fJqplNsJPt7w3k4DlG4FfJqplAIF3DBVhviQnFrUFa4rCq3voaLwTPaW82PZU05Tr95p4csb2a26&#10;yaWmQ/NaFY0A9ZTdcNYTQ4uyBAa8tO9rHcfoMASKY65Szep5FN3R2gaUvFNGd6pVPSUqxioDFBZp&#10;qZRqVU+JogszGnEMU9WsnhImRwxxWXerM4liLBpTiupFPYdBBysjnEpu9ceUO+IxYaqO1FN2SKcv&#10;4bcYe7mbPQYKmeDS6yYyHZHITbeQPA4GJ+IqXwWp4qeekiePh5ROV723x+fxIDOgyNQ3CSRD9mSY&#10;QCrS1MDqORBA0UW5Kr7tKsxrZVaEL90kIKoZEIAm+jvAYXjE7k1gkg/ah++wTAadkPdud8iknrgS&#10;u4mLh7XitiHXEa28vNw3XSX7p1Qh9jJjzqBUoxUj6uZpt98DTBFMmYSFPJC7oq7Z71bUSo1du3m+&#10;37fea4laJzb3LPppMMGAoaZYr0Rv26pcPQ7vfbnby3eRKKg/lE2GFEYFFFHM/Ece5I/ZYxbfxWH6&#10;eBcHDw93n5/u47v0ifHkIXq4v39g/6QNG4vn291qVdXEThVWWTyttjSUeGVJdCytGlYYxj6Jf2+N&#10;nZk0hJdhi3oK61AWlHUlKgR28+dm9RU1praRlWJUtvGybdq/+94JVeKF3/3tpWwr39v/uUalLGcx&#10;3f714kNMhUvfa/WWZ72lrJfoauH3Pra29Hrfy1L0y7HdbbYYiYnNbt18Rr10vaMSlOAnWQ0fUKyT&#10;XP8HVTusnLIkXNAc+Kk5U9VORBo5C/U9qtp5/RktivxQv/Pq5n6LDXz1uW2bE001uEtmPe2r0pBJ&#10;ZT25aIhkeKmP3ir4YhVuZUnPo5eFT6u28K8q72GqKwhN+DeBxiPsvURoOeMsEP/eTj0s3rsev2zY&#10;7w5Uw6Z/BCrn/w86ij8z6Prz81n8BkGuH98Qh2MMjvGHFxl7ePkPxt3lVwTCCvG7DLwZP/zQPwvU&#10;5Zcun/4FAAD//wMAUEsDBBQABgAIAAAAIQBkxYA+3QAAAAYBAAAPAAAAZHJzL2Rvd25yZXYueG1s&#10;TI9BS8NAEIXvgv9hGcGb3U3FYtJsSinqqQi2gvQ2zU6T0OxsyG6T9N+7etHLg+E93vsmX022FQP1&#10;vnGsIZkpEMSlMw1XGj73rw/PIHxANtg6Jg1X8rAqbm9yzIwb+YOGXahELGGfoYY6hC6T0pc1WfQz&#10;1xFH7+R6iyGefSVNj2Mst62cK7WQFhuOCzV2tKmpPO8uVsPbiOP6MXkZtufT5nrYP71/bRPS+v5u&#10;Wi9BBJrCXxh+8CM6FJHp6C5svGg1xEfCr0YvVSoFcYyh+SJNQBa5/I9ffAMAAP//AwBQSwECLQAU&#10;AAYACAAAACEAtoM4kv4AAADhAQAAEwAAAAAAAAAAAAAAAAAAAAAAW0NvbnRlbnRfVHlwZXNdLnht&#10;bFBLAQItABQABgAIAAAAIQA4/SH/1gAAAJQBAAALAAAAAAAAAAAAAAAAAC8BAABfcmVscy8ucmVs&#10;c1BLAQItABQABgAIAAAAIQDKGdVrmwgAADEjAAAOAAAAAAAAAAAAAAAAAC4CAABkcnMvZTJvRG9j&#10;LnhtbFBLAQItABQABgAIAAAAIQBkxYA+3QAAAAYBAAAPAAAAAAAAAAAAAAAAAPUKAABkcnMvZG93&#10;bnJldi54bWxQSwUGAAAAAAQABADzAAAA/wsAAAAA&#10;">
                <v:group id="Group 1006" o:spid="_x0000_s1572" style="position:absolute;left:738;top:641;width:7618;height:11552" coordorigin="738,641" coordsize="7618,1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007" o:spid="_x0000_s1573" style="position:absolute;left:738;top:641;width:7618;height:11552;visibility:visible;mso-wrap-style:square;v-text-anchor:top" coordsize="7618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+MsQA&#10;AADcAAAADwAAAGRycy9kb3ducmV2LnhtbESPQWvCQBSE7wX/w/IK3uqmQaSmboIIQk+KJnp+Zl+T&#10;YPZtyG6T2F/fLRR6HGbmG2aTTaYVA/WusazgdRGBIC6tbrhSUOT7lzcQziNrbC2Tggc5yNLZ0wYT&#10;bUc+0XD2lQgQdgkqqL3vEildWZNBt7AdcfA+bW/QB9lXUvc4BrhpZRxFK2mw4bBQY0e7msr7+cso&#10;0LfLejjGuriMt8P+kBffkb/mSs2fp+07CE+T/w//tT+0gvUyht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/jLEAAAA3AAAAA8AAAAAAAAAAAAAAAAAmAIAAGRycy9k&#10;b3ducmV2LnhtbFBLBQYAAAAABAAEAPUAAACJAwAAAAA=&#10;" path="m216,l149,11,90,41,44,86,12,143,,210,,11335r1,23l19,11423r35,55l104,11520r60,25l7402,11551r23,-1l7490,11533r55,-36l7587,11448r25,-61l7618,216r-1,-23l7599,128,7564,73,7514,32,7453,6,216,xe" filled="f" strokecolor="#76913b" strokeweight="1pt">
                    <v:path arrowok="t" o:connecttype="custom" o:connectlocs="216,641;149,652;90,682;44,727;12,784;0,851;0,11976;1,11999;19,12064;54,12119;104,12161;164,12186;7402,12192;7425,12191;7490,12174;7545,12138;7587,12089;7612,12028;7618,857;7617,834;7599,769;7564,714;7514,673;7453,647;216,641" o:connectangles="0,0,0,0,0,0,0,0,0,0,0,0,0,0,0,0,0,0,0,0,0,0,0,0,0"/>
                  </v:shape>
                  <v:shape id="Text Box 1008" o:spid="_x0000_s1574" type="#_x0000_t202" style="position:absolute;width:9009;height:1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CnMYA&#10;AADcAAAADwAAAGRycy9kb3ducmV2LnhtbESPT2vCQBTE7wW/w/KE3nTjn1abZhUplNqDhUTx/Mi+&#10;Jmmyb2N21fjtuwWhx2FmfsMk69404kKdqywrmIwjEMS51RUXCg7799EShPPIGhvLpOBGDtarwUOC&#10;sbZXTumS+UIECLsYFZTet7GULi/JoBvbljh437Yz6IPsCqk7vAa4aeQ0ip6lwYrDQoktvZWU19nZ&#10;KPjQlXlaZPXymBre/cy2X9nn6azU47DfvILw1Pv/8L291Qpe5j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CnMYAAADcAAAADwAAAAAAAAAAAAAAAACYAgAAZHJz&#10;L2Rvd25yZXYueG1sUEsFBgAAAAAEAAQA9QAAAIsDAAAAAA==&#10;" filled="f" strokeweight=".20464mm">
                    <v:textbox inset="0,0,0,0">
                      <w:txbxContent>
                        <w:p w:rsidR="008D4682" w:rsidRDefault="008D4682" w:rsidP="00824019">
                          <w:pPr>
                            <w:tabs>
                              <w:tab w:val="left" w:pos="5022"/>
                            </w:tabs>
                            <w:spacing w:before="193"/>
                            <w:ind w:left="293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76913B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6913B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6913B"/>
                              <w:spacing w:val="-1"/>
                              <w:sz w:val="28"/>
                            </w:rPr>
                            <w:t>minha</w:t>
                          </w:r>
                          <w:r>
                            <w:rPr>
                              <w:rFonts w:ascii="Calibri"/>
                              <w:color w:val="76913B"/>
                              <w:spacing w:val="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6913B"/>
                              <w:sz w:val="28"/>
                            </w:rPr>
                            <w:t>fa</w:t>
                          </w:r>
                          <w:r>
                            <w:rPr>
                              <w:rFonts w:ascii="Calibri"/>
                              <w:color w:val="76913B"/>
                              <w:spacing w:val="1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76913B"/>
                              <w:spacing w:val="16"/>
                              <w:sz w:val="28"/>
                            </w:rPr>
                            <w:t>í</w:t>
                          </w:r>
                          <w:r>
                            <w:rPr>
                              <w:rFonts w:ascii="Calibri"/>
                              <w:color w:val="76913B"/>
                              <w:sz w:val="28"/>
                            </w:rPr>
                            <w:t>lia é especial!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D40B5" w:rsidRDefault="007D20A2" w:rsidP="000D40B5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4476115</wp:posOffset>
                </wp:positionH>
                <wp:positionV relativeFrom="page">
                  <wp:posOffset>1158240</wp:posOffset>
                </wp:positionV>
                <wp:extent cx="2032635" cy="358140"/>
                <wp:effectExtent l="8890" t="5715" r="6350" b="7620"/>
                <wp:wrapNone/>
                <wp:docPr id="928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358140"/>
                          <a:chOff x="7481" y="1638"/>
                          <a:chExt cx="3201" cy="564"/>
                        </a:xfrm>
                      </wpg:grpSpPr>
                      <wpg:grpSp>
                        <wpg:cNvPr id="929" name="Group 1048"/>
                        <wpg:cNvGrpSpPr>
                          <a:grpSpLocks/>
                        </wpg:cNvGrpSpPr>
                        <wpg:grpSpPr bwMode="auto">
                          <a:xfrm>
                            <a:off x="7511" y="1668"/>
                            <a:ext cx="3141" cy="2"/>
                            <a:chOff x="7511" y="1668"/>
                            <a:chExt cx="3141" cy="2"/>
                          </a:xfrm>
                        </wpg:grpSpPr>
                        <wps:wsp>
                          <wps:cNvPr id="930" name="Freeform 1049"/>
                          <wps:cNvSpPr>
                            <a:spLocks/>
                          </wps:cNvSpPr>
                          <wps:spPr bwMode="auto">
                            <a:xfrm>
                              <a:off x="7511" y="1668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050"/>
                        <wpg:cNvGrpSpPr>
                          <a:grpSpLocks/>
                        </wpg:cNvGrpSpPr>
                        <wpg:grpSpPr bwMode="auto">
                          <a:xfrm>
                            <a:off x="7540" y="1697"/>
                            <a:ext cx="2" cy="447"/>
                            <a:chOff x="7540" y="1697"/>
                            <a:chExt cx="2" cy="447"/>
                          </a:xfrm>
                        </wpg:grpSpPr>
                        <wps:wsp>
                          <wps:cNvPr id="932" name="Freeform 1051"/>
                          <wps:cNvSpPr>
                            <a:spLocks/>
                          </wps:cNvSpPr>
                          <wps:spPr bwMode="auto">
                            <a:xfrm>
                              <a:off x="7540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52"/>
                        <wpg:cNvGrpSpPr>
                          <a:grpSpLocks/>
                        </wpg:cNvGrpSpPr>
                        <wpg:grpSpPr bwMode="auto">
                          <a:xfrm>
                            <a:off x="10623" y="1697"/>
                            <a:ext cx="2" cy="447"/>
                            <a:chOff x="10623" y="1697"/>
                            <a:chExt cx="2" cy="447"/>
                          </a:xfrm>
                        </wpg:grpSpPr>
                        <wps:wsp>
                          <wps:cNvPr id="934" name="Freeform 1053"/>
                          <wps:cNvSpPr>
                            <a:spLocks/>
                          </wps:cNvSpPr>
                          <wps:spPr bwMode="auto">
                            <a:xfrm>
                              <a:off x="10623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054"/>
                        <wpg:cNvGrpSpPr>
                          <a:grpSpLocks/>
                        </wpg:cNvGrpSpPr>
                        <wpg:grpSpPr bwMode="auto">
                          <a:xfrm>
                            <a:off x="7511" y="2172"/>
                            <a:ext cx="3141" cy="2"/>
                            <a:chOff x="7511" y="2172"/>
                            <a:chExt cx="3141" cy="2"/>
                          </a:xfrm>
                        </wpg:grpSpPr>
                        <wps:wsp>
                          <wps:cNvPr id="936" name="Freeform 1055"/>
                          <wps:cNvSpPr>
                            <a:spLocks/>
                          </wps:cNvSpPr>
                          <wps:spPr bwMode="auto">
                            <a:xfrm>
                              <a:off x="7511" y="2172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56"/>
                        <wpg:cNvGrpSpPr>
                          <a:grpSpLocks/>
                        </wpg:cNvGrpSpPr>
                        <wpg:grpSpPr bwMode="auto">
                          <a:xfrm>
                            <a:off x="7569" y="1697"/>
                            <a:ext cx="3025" cy="447"/>
                            <a:chOff x="7569" y="1697"/>
                            <a:chExt cx="3025" cy="447"/>
                          </a:xfrm>
                        </wpg:grpSpPr>
                        <wps:wsp>
                          <wps:cNvPr id="938" name="Freeform 1057"/>
                          <wps:cNvSpPr>
                            <a:spLocks/>
                          </wps:cNvSpPr>
                          <wps:spPr bwMode="auto">
                            <a:xfrm>
                              <a:off x="7569" y="1697"/>
                              <a:ext cx="3025" cy="44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143 1697"/>
                                <a:gd name="T3" fmla="*/ 2143 h 447"/>
                                <a:gd name="T4" fmla="+- 0 10594 7569"/>
                                <a:gd name="T5" fmla="*/ T4 w 3025"/>
                                <a:gd name="T6" fmla="+- 0 2143 1697"/>
                                <a:gd name="T7" fmla="*/ 2143 h 447"/>
                                <a:gd name="T8" fmla="+- 0 10594 7569"/>
                                <a:gd name="T9" fmla="*/ T8 w 3025"/>
                                <a:gd name="T10" fmla="+- 0 1697 1697"/>
                                <a:gd name="T11" fmla="*/ 1697 h 447"/>
                                <a:gd name="T12" fmla="+- 0 7569 7569"/>
                                <a:gd name="T13" fmla="*/ T12 w 3025"/>
                                <a:gd name="T14" fmla="+- 0 1697 1697"/>
                                <a:gd name="T15" fmla="*/ 1697 h 447"/>
                                <a:gd name="T16" fmla="+- 0 7569 7569"/>
                                <a:gd name="T17" fmla="*/ T16 w 3025"/>
                                <a:gd name="T18" fmla="+- 0 2143 1697"/>
                                <a:gd name="T19" fmla="*/ 214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447">
                                  <a:moveTo>
                                    <a:pt x="0" y="446"/>
                                  </a:moveTo>
                                  <a:lnTo>
                                    <a:pt x="3025" y="446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38"/>
                              <a:ext cx="314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D91BA6" w:rsidRDefault="007B6502" w:rsidP="00CE0968">
                                <w:pPr>
                                  <w:spacing w:before="5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 w:rsidR="008D4682">
                                  <w:rPr>
                                    <w:rFonts w:ascii="Calibri" w:hAnsi="Calibri"/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575" style="position:absolute;margin-left:352.45pt;margin-top:91.2pt;width:160.05pt;height:28.2pt;z-index:-251593216;mso-position-horizontal-relative:page;mso-position-vertical-relative:page" coordorigin="7481,1638" coordsize="320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25MgcAAAEpAAAOAAAAZHJzL2Uyb0RvYy54bWzsWm1v2zYQ/j5g/0HQxw2uRb1ZMuoUbRwX&#10;A7qtQLUfoEiyJUwWNUmJnQ377zseRZqSpSR1km7t7A82ZZLH47094h1fv9lvc+02qeqMFgudvDJ0&#10;LSkiGmfFZqH/Fqwmnq7VTVjEYU6LZKHfJbX+5uL7717vynli0pTmcVJpQKSo57tyoadNU86n0zpK&#10;k21Yv6JlUkDnmlbbsIHHajONq3AH1Lf51DQMd7qjVVxWNErqGv5d8k79Aumv10nU/Lpe10mj5Qsd&#10;eGvwu8Lva/Y9vXgdzjdVWKZZ1LIRnsDFNswKWFSSWoZNqN1U2RGpbRZVtKbr5lVEt1O6XmdRgnuA&#10;3RCjt5v3Fb0pcS+b+W5TSjGBaHtyOpls9Mvtx0rL4oXum6CqItyCknBdjRj2jMlnV27mMOx9VX4q&#10;P1Z8k9D8QKPfa+ie9vvZ84YP1q53P9MYKIY3DUX57NfVlpGAnWt7VMOdVEOyb7QI/jQNy3QtR9ci&#10;6LMcj9itnqIUlMmmzWyP6Br0EtfyuA6j9KqdboEk+VzHtVnnNJzzZZHVljW+L3yQW5SS8I8kgav0&#10;d8rU/VySmDlEbMlttyTkYRG73ZAp9irkcDxJkUN32qgUwPHqg23VT7OtT2lYJmiyNTMaIVELfI/b&#10;1qpKEubOzLx8bl44UthWrRqW0rMr63kN9vegST1ekFIi4Ty6qZv3CUXTDG8/1A2PCzG00ODjlvsA&#10;9rHe5hAifpxohsbWwi+ul40cBvriw36YaoGh7TTUYUtU0DLFIKRFDNcZJmaJcYyYqRCDDWwEi2Eq&#10;uI72Rcs2tLSQBWIDfa+kNXOegNsZ+hRQgEFsiyNjYW3hoGIs/22XqCDC9mNrpWsQW6+5TMqwYZyx&#10;JVhT24FLM8Nkf2zpbRJQ7Gp60QAWOfTmhToKpoMWFK54N8xgC6C7y0UZr4pqC7rK8hzVkBfIyszz&#10;XOSlpnkWs17GTl1tri/zSrsNATZWK99zCNsNUOsMg/BcxEgtTcL4qm03YZbzNozPUbjgya0MmE8j&#10;LvzlG/6Vd+XZE9t0rya2sVxO3q4u7Ym7IjNnaS0vL5fkb8YasedpFsdJwbgTGEXsx/lpi5YcXSRK&#10;dXbR2+wKPsebnXbZQFnAXsQv7g7CK/dRFlDr+TWN78BfK8pBF14SoJHS6k9d2wHgLvT6j5uwSnQt&#10;/6mAqOMTm+m1wQfbmZnwUKk912pPWERAaqE3Olg4a142HNVvyirbpLASN7GCvgXoWWfMoZE/zlX7&#10;AIEPWy1g3YcJFnhNFx0d9KCXxYTW0onrIxSHc4EJEDsYOtocosHKJTQ6R3MOkNCdBeY5jItfBBGA&#10;lyNE4G7GjAew4xkR4Ugkw2KUAulGjc8ABKYo7aCtYUDAQakmdXcYBTJR0MUktjVITAUEHCSJwQ5O&#10;QAQeTgEXeIy7FxHasZY6FlaFOaciQsrN+HRA4CzZttvy9BQ88Ihpn/FABb8zHrB3/KMzggVO2MMD&#10;fDt/STyAV0STv5AdQsxwJFMAYWjSfxMRbCFR5YzgYKB5bkQYksmwIM+QgK94/2dImHnW+YjQOQ+d&#10;IWEYEiBl1YMEzD+9JCTIbIdJZm12SASyR6SNDpMOiNCbJgNgP3n2RQ4JrpCoCgkOe897bkh4vCCl&#10;RE4+JZzTRt9A2sg6HxPOxwSlfqA01cT3TEQwUVRx8Jj6spjgQgEDqyP9tJFlmG1dRWYflMzR0TQF&#10;FfoTZRT8V3BBlqpUXGirVc+dPDqSigTYUZk8ARlcHwoKsCSmlQ+ZoeOCAlu8N+jJ6SOWPWpfYQI4&#10;jSm5KGI4vj3IGdjTodRhs+rEAGeA4wqx0cQWOIuk1U1sqZyB8hVi45yBE0hqgTfCGYHskUptNIGn&#10;amA8g0e6OmCqHJQaUXN4AcGqzoDcSE8Lo9ypWriHu64exrlTFREQd0x2XU2MqpWomujqFcLICQnL&#10;toQVdLKQmIQcqneBbCAYBhgeYL17z7IBj5wBFGMfkQwNmBoZbYK++CBxAnLF4ejfYjj/PTV9ygpq&#10;GIgezKMeMqSjpTUkBBwehoram/gtsVLHV4SBoooousUvH8Yzs48Zc7xglNM64Tp4sK53Xz1rrHjH&#10;K3OyIghKuKdWB1lh453pT1auN5vYK9uZ+DPDmxjEf+e7UMi2l6ture5DViRPr9WxEqXvQKDHouRo&#10;hdLAT2uwHVk8XKGU1UXGMeZ6AN7E79dc1mMHxC9wsQHiBT/zB+y14B3dw8UGp70tIt9EtGYPPaIm&#10;2V5x0Ap6mUJ5PnlbVXTHKshQBeVhp3O4ZQ+PvfnAHe5wK0a+qkApafhODFTNK373QWONhc6OZmhv&#10;ouwFniGGMDOUHiMcRv5xvwt9G+VuXoFtK/hfa1TYZg1cusuz7UL3ZOgI52OXGD47RDT76z3eKfOk&#10;I3zmZQCwY34RABr8EgA0+AUAaLxQ8R9PMnDPDqNfeyeQXeRTn6Gt3ly8+AcAAP//AwBQSwMEFAAG&#10;AAgAAAAhAE7HaxDiAAAADAEAAA8AAABkcnMvZG93bnJldi54bWxMj0FLw0AQhe+C/2EZwZvdJG01&#10;xmxKKeqpCLaCeJtmp0lodjZkt0n6792e9Di8jzffy1eTacVAvWssK4hnEQji0uqGKwVf+7eHFITz&#10;yBpby6TgQg5Wxe1Njpm2I3/SsPOVCCXsMlRQe99lUrqyJoNuZjvikB1tb9CHs6+k7nEM5aaVSRQ9&#10;SoMNhw81drSpqTztzkbB+4jjeh6/DtvTcXP52S8/vrcxKXV/N61fQHia/B8MV/2gDkVwOtgzayda&#10;BU/R4jmgIUiTBYgrESXLMO+gIJmnKcgil/9HFL8AAAD//wMAUEsBAi0AFAAGAAgAAAAhALaDOJL+&#10;AAAA4QEAABMAAAAAAAAAAAAAAAAAAAAAAFtDb250ZW50X1R5cGVzXS54bWxQSwECLQAUAAYACAAA&#10;ACEAOP0h/9YAAACUAQAACwAAAAAAAAAAAAAAAAAvAQAAX3JlbHMvLnJlbHNQSwECLQAUAAYACAAA&#10;ACEAbZ6NuTIHAAABKQAADgAAAAAAAAAAAAAAAAAuAgAAZHJzL2Uyb0RvYy54bWxQSwECLQAUAAYA&#10;CAAAACEATsdrEOIAAAAMAQAADwAAAAAAAAAAAAAAAACMCQAAZHJzL2Rvd25yZXYueG1sUEsFBgAA&#10;AAAEAAQA8wAAAJsKAAAAAA==&#10;">
                <v:group id="Group 1048" o:spid="_x0000_s1576" style="position:absolute;left:7511;top:1668;width:3141;height:2" coordorigin="7511,1668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049" o:spid="_x0000_s1577" style="position:absolute;left:7511;top:1668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ed8MA&#10;AADcAAAADwAAAGRycy9kb3ducmV2LnhtbERPXWvCMBR9F/wP4Qq+DE03YczOKDIRBGGybrDXS3Nt&#10;SpubLom1269fHgQfD+d7tRlsK3ryoXas4HGegSAuna65UvD1uZ+9gAgRWWPrmBT8UoDNejxaYa7d&#10;lT+oL2IlUgiHHBWYGLtcylAashjmriNO3Nl5izFBX0nt8ZrCbSufsuxZWqw5NRjs6M1Q2RQXq8D5&#10;3X7X/Dwsiub4fTr2f+8Gm4tS08mwfQURaYh38c190AqWizQ/nU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9ed8MAAADcAAAADwAAAAAAAAAAAAAAAACYAgAAZHJzL2Rv&#10;d25yZXYueG1sUEsFBgAAAAAEAAQA9QAAAIgDAAAAAA==&#10;" path="m,l3140,e" filled="f" strokecolor="#ff9851" strokeweight="1.0524mm">
                    <v:path arrowok="t" o:connecttype="custom" o:connectlocs="0,0;3140,0" o:connectangles="0,0"/>
                  </v:shape>
                </v:group>
                <v:group id="Group 1050" o:spid="_x0000_s1578" style="position:absolute;left:7540;top:1697;width:2;height:447" coordorigin="7540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051" o:spid="_x0000_s1579" style="position:absolute;left:7540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4TcQA&#10;AADcAAAADwAAAGRycy9kb3ducmV2LnhtbESPQWvCQBSE7wX/w/KE3upGC7WN2YgI0mJBNOr9mX3N&#10;hmbfhuw2pv++WxA8DjPzDZMtB9uInjpfO1YwnSQgiEuna64UnI6bp1cQPiBrbByTgl/ysMxHDxmm&#10;2l35QH0RKhEh7FNUYEJoUyl9aciin7iWOHpfrrMYouwqqTu8Rrht5CxJXqTFmuOCwZbWhsrv4scq&#10;2PfJ/HjZhU8TIWf/rrfz/bBV6nE8rBYgAg3hHr61P7SCt+cZ/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eE3EAAAA3AAAAA8AAAAAAAAAAAAAAAAAmAIAAGRycy9k&#10;b3ducmV2LnhtbFBLBQYAAAAABAAEAPUAAACJAwAAAAA=&#10;" path="m,l,446e" filled="f" strokecolor="#ff9851" strokeweight="1.059mm">
                    <v:path arrowok="t" o:connecttype="custom" o:connectlocs="0,1697;0,2143" o:connectangles="0,0"/>
                  </v:shape>
                </v:group>
                <v:group id="Group 1052" o:spid="_x0000_s1580" style="position:absolute;left:10623;top:1697;width:2;height:447" coordorigin="10623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053" o:spid="_x0000_s1581" style="position:absolute;left:10623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+Y8UA&#10;AADcAAAADwAAAGRycy9kb3ducmV2LnhtbESPW2vCQBSE3wX/w3KEvulGG7xEV7GFgvhSvKGPh+wx&#10;CWbPptltTP+9WxB8HGbmG2axak0pGqpdYVnBcBCBIE6tLjhTcDx89acgnEfWWFomBX/kYLXsdhaY&#10;aHvnHTV7n4kAYZeggtz7KpHSpTkZdANbEQfvamuDPsg6k7rGe4CbUo6iaCwNFhwWcqzoM6f0tv81&#10;CrbGxj/x6Tz7sO2EmyK9RJfvjVJvvXY9B+Gp9a/ws73RCmbvM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H5jxQAAANwAAAAPAAAAAAAAAAAAAAAAAJgCAABkcnMv&#10;ZG93bnJldi54bWxQSwUGAAAAAAQABAD1AAAAigMAAAAA&#10;" path="m,l,446e" filled="f" strokecolor="#ff9851" strokeweight="1.051mm">
                    <v:path arrowok="t" o:connecttype="custom" o:connectlocs="0,1697;0,2143" o:connectangles="0,0"/>
                  </v:shape>
                </v:group>
                <v:group id="Group 1054" o:spid="_x0000_s1582" style="position:absolute;left:7511;top:2172;width:3141;height:2" coordorigin="7511,2172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055" o:spid="_x0000_s1583" style="position:absolute;left:7511;top:2172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PeMUA&#10;AADcAAAADwAAAGRycy9kb3ducmV2LnhtbESPT2vCQBTE70K/w/IK3uqmSoNNXcU/KNpL0ZSeH9nX&#10;bNrs25BdY/rtXaHgcZiZ3zCzRW9r0VHrK8cKnkcJCOLC6YpLBZ/59mkKwgdkjbVjUvBHHhbzh8EM&#10;M+0ufKTuFEoRIewzVGBCaDIpfWHIoh+5hjh63661GKJsS6lbvES4reU4SVJpseK4YLChtaHi93S2&#10;Cl7yH1d1B97nxWGz+gof7ztvUqWGj/3yDUSgPtzD/+29VvA6S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Y94xQAAANwAAAAPAAAAAAAAAAAAAAAAAJgCAABkcnMv&#10;ZG93bnJldi54bWxQSwUGAAAAAAQABAD1AAAAigMAAAAA&#10;" path="m,l3140,e" filled="f" strokecolor="#ff9851" strokeweight="1.0523mm">
                    <v:path arrowok="t" o:connecttype="custom" o:connectlocs="0,0;3140,0" o:connectangles="0,0"/>
                  </v:shape>
                </v:group>
                <v:group id="Group 1056" o:spid="_x0000_s1584" style="position:absolute;left:7569;top:1697;width:3025;height:447" coordorigin="7569,1697" coordsize="302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057" o:spid="_x0000_s1585" style="position:absolute;left:7569;top:1697;width:3025;height:447;visibility:visible;mso-wrap-style:square;v-text-anchor:top" coordsize="302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Y1sIA&#10;AADcAAAADwAAAGRycy9kb3ducmV2LnhtbERPz2vCMBS+D/wfwhN2GZraTp2dUYYg8yRY9bDbo3lr&#10;is1LaaLW/345CDt+fL+X69424kadrx0rmIwTEMSl0zVXCk7H7egDhA/IGhvHpOBBHtarwcsSc+3u&#10;fKBbESoRQ9jnqMCE0OZS+tKQRT92LXHkfl1nMUTYVVJ3eI/htpFpksykxZpjg8GWNobKS3G1CvaZ&#10;m7szmp9Nukivb73J3qfVt1Kvw/7rE0SgPvyLn+6dVrDI4tp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5jWwgAAANwAAAAPAAAAAAAAAAAAAAAAAJgCAABkcnMvZG93&#10;bnJldi54bWxQSwUGAAAAAAQABAD1AAAAhwMAAAAA&#10;" path="m,446r3025,l3025,,,,,446xe" fillcolor="#ff9851" stroked="f">
                    <v:path arrowok="t" o:connecttype="custom" o:connectlocs="0,2143;3025,2143;3025,1697;0,1697;0,2143" o:connectangles="0,0,0,0,0"/>
                  </v:shape>
                  <v:shape id="Text Box 1058" o:spid="_x0000_s1586" type="#_x0000_t202" style="position:absolute;left:7510;top:1638;width:314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r/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mv8xQAAANwAAAAPAAAAAAAAAAAAAAAAAJgCAABkcnMv&#10;ZG93bnJldi54bWxQSwUGAAAAAAQABAD1AAAAigMAAAAA&#10;" filled="f" stroked="f">
                    <v:textbox inset="0,0,0,0">
                      <w:txbxContent>
                        <w:p w:rsidR="008D4682" w:rsidRPr="00D91BA6" w:rsidRDefault="007B6502" w:rsidP="00CE0968">
                          <w:pPr>
                            <w:spacing w:before="5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 w:rsidR="008D4682">
                            <w:rPr>
                              <w:rFonts w:ascii="Calibri" w:hAnsi="Calibri"/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5522"/>
        <w:gridCol w:w="2012"/>
      </w:tblGrid>
      <w:tr w:rsidR="00CE0968" w:rsidTr="008D4682">
        <w:trPr>
          <w:trHeight w:hRule="exact" w:val="509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0D40B5" w:rsidP="008D4682">
            <w:pPr>
              <w:pStyle w:val="TableParagraph"/>
              <w:spacing w:before="2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 Pai e Eu</w:t>
            </w:r>
          </w:p>
        </w:tc>
      </w:tr>
      <w:tr w:rsidR="00CE0968" w:rsidTr="008D4682">
        <w:trPr>
          <w:trHeight w:hRule="exact" w:val="456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E0968" w:rsidRDefault="00CE0968" w:rsidP="008D4682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 xml:space="preserve"> Área</w:t>
            </w:r>
            <w:r>
              <w:rPr>
                <w:rFonts w:ascii="Calibri"/>
                <w:color w:val="FF9851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FF9851"/>
                <w:sz w:val="20"/>
              </w:rPr>
              <w:t>temá</w:t>
            </w:r>
            <w:r>
              <w:rPr>
                <w:rFonts w:ascii="Calibri"/>
                <w:color w:val="FF9851"/>
                <w:spacing w:val="-1"/>
                <w:sz w:val="20"/>
              </w:rPr>
              <w:t>tica:</w:t>
            </w:r>
          </w:p>
        </w:tc>
        <w:tc>
          <w:tcPr>
            <w:tcW w:w="5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CE0968" w:rsidRDefault="00CE0968" w:rsidP="008D4682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Relaç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Interpessoais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26" w:space="0" w:color="FF9851"/>
              <w:bottom w:val="single" w:sz="28" w:space="0" w:color="FFFFFF"/>
              <w:right w:val="single" w:sz="26" w:space="0" w:color="FF9851"/>
            </w:tcBorders>
            <w:shd w:val="clear" w:color="auto" w:fill="FF9851"/>
          </w:tcPr>
          <w:p w:rsidR="00CE0968" w:rsidRDefault="00CE0968" w:rsidP="008D4682">
            <w:pPr>
              <w:pStyle w:val="TableParagraph"/>
              <w:spacing w:before="72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CE0968" w:rsidRDefault="00CE0968" w:rsidP="008D4682">
            <w:pPr>
              <w:pStyle w:val="TableParagraph"/>
              <w:spacing w:before="72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CE0968" w:rsidRDefault="00CE0968" w:rsidP="008D4682">
            <w:pPr>
              <w:pStyle w:val="TableParagraph"/>
              <w:spacing w:before="72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CE0968" w:rsidRDefault="00CE0968" w:rsidP="008D4682">
            <w:pPr>
              <w:pStyle w:val="TableParagraph"/>
              <w:spacing w:before="72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CE0968" w:rsidTr="008D4682">
        <w:trPr>
          <w:trHeight w:hRule="exact" w:val="485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/>
        </w:tc>
        <w:tc>
          <w:tcPr>
            <w:tcW w:w="5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/>
        </w:tc>
        <w:tc>
          <w:tcPr>
            <w:tcW w:w="2012" w:type="dxa"/>
            <w:tcBorders>
              <w:top w:val="single" w:sz="28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CE0968" w:rsidRDefault="00CE0968" w:rsidP="008D4682">
            <w:pPr>
              <w:pStyle w:val="TableParagraph"/>
              <w:spacing w:line="383" w:lineRule="exact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CE0968" w:rsidRDefault="00CE0968" w:rsidP="008D4682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CE0968" w:rsidRDefault="00CE0968" w:rsidP="008D4682">
            <w:pPr>
              <w:pStyle w:val="TableParagraph"/>
              <w:spacing w:line="383" w:lineRule="exact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</w:tc>
      </w:tr>
      <w:tr w:rsidR="00CE0968" w:rsidTr="008D4682">
        <w:trPr>
          <w:trHeight w:hRule="exact" w:val="951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j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  <w:p w:rsidR="00CE0968" w:rsidRPr="000D40B5" w:rsidRDefault="000D40B5" w:rsidP="00CA766F">
            <w:pPr>
              <w:pStyle w:val="PargrafodaLista"/>
              <w:numPr>
                <w:ilvl w:val="0"/>
                <w:numId w:val="30"/>
              </w:numPr>
              <w:tabs>
                <w:tab w:val="left" w:pos="773"/>
              </w:tabs>
              <w:spacing w:before="1"/>
              <w:rPr>
                <w:rFonts w:ascii="Calibri" w:eastAsia="Calibri" w:hAnsi="Calibri" w:cs="Calibri"/>
                <w:sz w:val="20"/>
                <w:szCs w:val="20"/>
              </w:rPr>
            </w:pPr>
            <w:r w:rsidRPr="000D40B5">
              <w:rPr>
                <w:rFonts w:ascii="Calibri" w:hAnsi="Calibri"/>
                <w:spacing w:val="-1"/>
                <w:sz w:val="20"/>
              </w:rPr>
              <w:t>Valorizar</w:t>
            </w:r>
            <w:r w:rsidRPr="000D40B5">
              <w:rPr>
                <w:rFonts w:ascii="Calibri" w:hAnsi="Calibri"/>
                <w:spacing w:val="4"/>
                <w:sz w:val="20"/>
              </w:rPr>
              <w:t xml:space="preserve"> </w:t>
            </w:r>
            <w:r w:rsidRPr="000D40B5">
              <w:rPr>
                <w:rFonts w:ascii="Calibri" w:hAnsi="Calibri"/>
                <w:sz w:val="20"/>
              </w:rPr>
              <w:t>a</w:t>
            </w:r>
            <w:r w:rsidRPr="000D40B5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2"/>
                <w:sz w:val="20"/>
              </w:rPr>
              <w:t>fam</w:t>
            </w:r>
            <w:r w:rsidRPr="000D40B5">
              <w:rPr>
                <w:rFonts w:ascii="Calibri" w:hAnsi="Calibri"/>
                <w:spacing w:val="-1"/>
                <w:sz w:val="20"/>
              </w:rPr>
              <w:t>í</w:t>
            </w:r>
            <w:r w:rsidRPr="000D40B5">
              <w:rPr>
                <w:rFonts w:ascii="Calibri" w:hAnsi="Calibri"/>
                <w:sz w:val="20"/>
              </w:rPr>
              <w:t>lia</w:t>
            </w:r>
            <w:r w:rsidRPr="000D40B5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0D40B5">
              <w:rPr>
                <w:rFonts w:ascii="Calibri" w:hAnsi="Calibri"/>
                <w:sz w:val="20"/>
              </w:rPr>
              <w:t>e</w:t>
            </w:r>
            <w:r w:rsidRPr="000D40B5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0D40B5">
              <w:rPr>
                <w:rFonts w:ascii="Calibri" w:hAnsi="Calibri"/>
                <w:sz w:val="20"/>
              </w:rPr>
              <w:t>as</w:t>
            </w:r>
            <w:r w:rsidRPr="000D40B5">
              <w:rPr>
                <w:rFonts w:ascii="Calibri" w:hAnsi="Calibri"/>
                <w:spacing w:val="-1"/>
                <w:sz w:val="20"/>
              </w:rPr>
              <w:t xml:space="preserve"> suas</w:t>
            </w:r>
            <w:r w:rsidRPr="000D40B5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1"/>
                <w:sz w:val="20"/>
              </w:rPr>
              <w:t>funç</w:t>
            </w:r>
            <w:r w:rsidRPr="000D40B5">
              <w:rPr>
                <w:rFonts w:ascii="Calibri" w:hAnsi="Calibri"/>
                <w:sz w:val="20"/>
              </w:rPr>
              <w:t>ões de</w:t>
            </w:r>
            <w:r w:rsidRPr="000D40B5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2"/>
                <w:sz w:val="20"/>
              </w:rPr>
              <w:t>suporte</w:t>
            </w:r>
            <w:r w:rsidRPr="000D40B5">
              <w:rPr>
                <w:rFonts w:ascii="Calibri" w:hAnsi="Calibri"/>
                <w:spacing w:val="2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2"/>
                <w:sz w:val="20"/>
              </w:rPr>
              <w:t>afetivo</w:t>
            </w:r>
            <w:r w:rsidRPr="000D40B5">
              <w:rPr>
                <w:rFonts w:ascii="Calibri"/>
                <w:spacing w:val="-1"/>
                <w:sz w:val="20"/>
              </w:rPr>
              <w:t xml:space="preserve"> </w:t>
            </w:r>
          </w:p>
        </w:tc>
      </w:tr>
      <w:tr w:rsidR="00CE0968" w:rsidTr="008D4682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Duraç</w:t>
            </w:r>
            <w:r>
              <w:rPr>
                <w:rFonts w:ascii="Calibri" w:hAnsi="Calibri"/>
                <w:color w:val="FF9851"/>
                <w:sz w:val="20"/>
              </w:rPr>
              <w:t>ão: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Recursos:</w:t>
            </w:r>
          </w:p>
          <w:p w:rsidR="00CE0968" w:rsidRDefault="00CE0968" w:rsidP="00CA766F">
            <w:pPr>
              <w:pStyle w:val="PargrafodaLista"/>
              <w:numPr>
                <w:ilvl w:val="0"/>
                <w:numId w:val="18"/>
              </w:numPr>
              <w:tabs>
                <w:tab w:val="left" w:pos="561"/>
              </w:tabs>
              <w:spacing w:before="39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nº</w:t>
            </w:r>
            <w:r>
              <w:rPr>
                <w:rFonts w:ascii="Calibri" w:hAnsi="Calibri"/>
                <w:sz w:val="20"/>
              </w:rPr>
              <w:t xml:space="preserve"> 1</w:t>
            </w:r>
          </w:p>
        </w:tc>
      </w:tr>
      <w:tr w:rsidR="00CE0968" w:rsidTr="008D4682">
        <w:trPr>
          <w:trHeight w:hRule="exact" w:val="523"/>
        </w:trPr>
        <w:tc>
          <w:tcPr>
            <w:tcW w:w="1475" w:type="dxa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24" w:space="0" w:color="FF9851"/>
            </w:tcBorders>
            <w:shd w:val="clear" w:color="auto" w:fill="FF9851"/>
          </w:tcPr>
          <w:p w:rsidR="00CE0968" w:rsidRPr="00D91BA6" w:rsidRDefault="00CE0968" w:rsidP="008D4682">
            <w:pPr>
              <w:pStyle w:val="TableParagraph"/>
              <w:spacing w:before="54"/>
              <w:ind w:lef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45</w:t>
            </w:r>
            <w:r w:rsidRPr="00D91BA6">
              <w:rPr>
                <w:rFonts w:ascii="Calibri"/>
                <w:color w:val="FFFFFF"/>
                <w:spacing w:val="9"/>
              </w:rPr>
              <w:t xml:space="preserve"> </w:t>
            </w:r>
            <w:r w:rsidRPr="00D91BA6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/>
        </w:tc>
      </w:tr>
      <w:tr w:rsidR="00CE0968" w:rsidTr="008D4682">
        <w:trPr>
          <w:trHeight w:hRule="exact" w:val="45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5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</w:tr>
      <w:tr w:rsidR="00CE0968" w:rsidTr="008D4682">
        <w:trPr>
          <w:trHeight w:hRule="exact" w:val="5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tabs>
                <w:tab w:val="left" w:pos="618"/>
              </w:tabs>
              <w:spacing w:before="5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32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32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alunos.</w:t>
            </w:r>
          </w:p>
        </w:tc>
      </w:tr>
      <w:tr w:rsidR="000D40B5" w:rsidTr="008D4682">
        <w:trPr>
          <w:trHeight w:hRule="exact" w:val="569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9851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realizem</w:t>
            </w:r>
            <w:r>
              <w:rPr>
                <w:rFonts w:ascii="Calibri" w:hAnsi="Calibri"/>
                <w:sz w:val="20"/>
              </w:rPr>
              <w:t xml:space="preserve"> 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quest</w:t>
            </w:r>
            <w:r>
              <w:rPr>
                <w:rFonts w:ascii="Calibri" w:hAnsi="Calibri"/>
                <w:sz w:val="20"/>
              </w:rPr>
              <w:t xml:space="preserve">ões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1"/>
                <w:sz w:val="20"/>
              </w:rPr>
              <w:t xml:space="preserve"> 2.</w:t>
            </w:r>
          </w:p>
        </w:tc>
      </w:tr>
      <w:tr w:rsidR="000D40B5" w:rsidTr="008D4682">
        <w:trPr>
          <w:trHeight w:hRule="exact" w:val="61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9851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Solicitar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peça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colaboraç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seu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Pai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preencher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quest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ficha.</w:t>
            </w:r>
          </w:p>
        </w:tc>
      </w:tr>
      <w:tr w:rsidR="000D40B5" w:rsidTr="008D4682">
        <w:trPr>
          <w:trHeight w:hRule="exact" w:val="61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4.</w:t>
            </w:r>
            <w:r>
              <w:rPr>
                <w:rFonts w:ascii="Calibri"/>
                <w:color w:val="FF9851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todos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apresentam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ficha</w:t>
            </w:r>
            <w:r>
              <w:rPr>
                <w:rFonts w:ascii="Calibri"/>
                <w:sz w:val="20"/>
              </w:rPr>
              <w:t xml:space="preserve"> à </w:t>
            </w:r>
            <w:r>
              <w:rPr>
                <w:rFonts w:ascii="Calibri"/>
                <w:spacing w:val="-2"/>
                <w:sz w:val="20"/>
              </w:rPr>
              <w:t>turma.</w:t>
            </w:r>
          </w:p>
        </w:tc>
      </w:tr>
    </w:tbl>
    <w:p w:rsidR="00CE0968" w:rsidRDefault="00CE0968" w:rsidP="00CE0968">
      <w:pPr>
        <w:tabs>
          <w:tab w:val="left" w:pos="5793"/>
        </w:tabs>
      </w:pPr>
    </w:p>
    <w:p w:rsidR="000D40B5" w:rsidRDefault="000D40B5" w:rsidP="00CE0968">
      <w:pPr>
        <w:tabs>
          <w:tab w:val="left" w:pos="5793"/>
        </w:tabs>
      </w:pPr>
    </w:p>
    <w:p w:rsidR="00CE0968" w:rsidRDefault="00CE0968" w:rsidP="00CE0968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8D4682" w:rsidP="00847629">
      <w:pPr>
        <w:tabs>
          <w:tab w:val="left" w:pos="5793"/>
        </w:tabs>
      </w:pPr>
    </w:p>
    <w:p w:rsidR="008D4682" w:rsidRDefault="007D20A2" w:rsidP="008D4682">
      <w:pPr>
        <w:tabs>
          <w:tab w:val="left" w:pos="5793"/>
        </w:tabs>
        <w:ind w:left="284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4845" cy="7821930"/>
                <wp:effectExtent l="5080" t="8255" r="3175" b="8890"/>
                <wp:docPr id="879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7821930"/>
                          <a:chOff x="0" y="0"/>
                          <a:chExt cx="9047" cy="12318"/>
                        </a:xfrm>
                      </wpg:grpSpPr>
                      <wpg:grpSp>
                        <wpg:cNvPr id="880" name="Group 1072"/>
                        <wpg:cNvGrpSpPr>
                          <a:grpSpLocks/>
                        </wpg:cNvGrpSpPr>
                        <wpg:grpSpPr bwMode="auto">
                          <a:xfrm>
                            <a:off x="5881" y="30"/>
                            <a:ext cx="3136" cy="2"/>
                            <a:chOff x="5881" y="30"/>
                            <a:chExt cx="3136" cy="2"/>
                          </a:xfrm>
                        </wpg:grpSpPr>
                        <wps:wsp>
                          <wps:cNvPr id="881" name="Freeform 1073"/>
                          <wps:cNvSpPr>
                            <a:spLocks/>
                          </wps:cNvSpPr>
                          <wps:spPr bwMode="auto">
                            <a:xfrm>
                              <a:off x="5881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3136"/>
                                <a:gd name="T2" fmla="+- 0 9017 5881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074"/>
                        <wpg:cNvGrpSpPr>
                          <a:grpSpLocks/>
                        </wpg:cNvGrpSpPr>
                        <wpg:grpSpPr bwMode="auto">
                          <a:xfrm>
                            <a:off x="5910" y="59"/>
                            <a:ext cx="2" cy="567"/>
                            <a:chOff x="5910" y="59"/>
                            <a:chExt cx="2" cy="567"/>
                          </a:xfrm>
                        </wpg:grpSpPr>
                        <wps:wsp>
                          <wps:cNvPr id="883" name="Freeform 1075"/>
                          <wps:cNvSpPr>
                            <a:spLocks/>
                          </wps:cNvSpPr>
                          <wps:spPr bwMode="auto">
                            <a:xfrm>
                              <a:off x="5910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076"/>
                        <wpg:cNvGrpSpPr>
                          <a:grpSpLocks/>
                        </wpg:cNvGrpSpPr>
                        <wpg:grpSpPr bwMode="auto">
                          <a:xfrm>
                            <a:off x="8988" y="59"/>
                            <a:ext cx="2" cy="567"/>
                            <a:chOff x="8988" y="59"/>
                            <a:chExt cx="2" cy="567"/>
                          </a:xfrm>
                        </wpg:grpSpPr>
                        <wps:wsp>
                          <wps:cNvPr id="885" name="Freeform 1077"/>
                          <wps:cNvSpPr>
                            <a:spLocks/>
                          </wps:cNvSpPr>
                          <wps:spPr bwMode="auto">
                            <a:xfrm>
                              <a:off x="8988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078"/>
                        <wpg:cNvGrpSpPr>
                          <a:grpSpLocks/>
                        </wpg:cNvGrpSpPr>
                        <wpg:grpSpPr bwMode="auto">
                          <a:xfrm>
                            <a:off x="5881" y="654"/>
                            <a:ext cx="3136" cy="2"/>
                            <a:chOff x="5881" y="654"/>
                            <a:chExt cx="3136" cy="2"/>
                          </a:xfrm>
                        </wpg:grpSpPr>
                        <wps:wsp>
                          <wps:cNvPr id="887" name="Freeform 1079"/>
                          <wps:cNvSpPr>
                            <a:spLocks/>
                          </wps:cNvSpPr>
                          <wps:spPr bwMode="auto">
                            <a:xfrm>
                              <a:off x="5881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3136"/>
                                <a:gd name="T2" fmla="+- 0 9017 5881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080"/>
                        <wpg:cNvGrpSpPr>
                          <a:grpSpLocks/>
                        </wpg:cNvGrpSpPr>
                        <wpg:grpSpPr bwMode="auto">
                          <a:xfrm>
                            <a:off x="5939" y="59"/>
                            <a:ext cx="3021" cy="567"/>
                            <a:chOff x="5939" y="59"/>
                            <a:chExt cx="3021" cy="567"/>
                          </a:xfrm>
                        </wpg:grpSpPr>
                        <wps:wsp>
                          <wps:cNvPr id="889" name="Freeform 1081"/>
                          <wps:cNvSpPr>
                            <a:spLocks/>
                          </wps:cNvSpPr>
                          <wps:spPr bwMode="auto">
                            <a:xfrm>
                              <a:off x="5939" y="59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3021"/>
                                <a:gd name="T2" fmla="+- 0 625 59"/>
                                <a:gd name="T3" fmla="*/ 625 h 567"/>
                                <a:gd name="T4" fmla="+- 0 8959 5939"/>
                                <a:gd name="T5" fmla="*/ T4 w 3021"/>
                                <a:gd name="T6" fmla="+- 0 625 59"/>
                                <a:gd name="T7" fmla="*/ 625 h 567"/>
                                <a:gd name="T8" fmla="+- 0 8959 5939"/>
                                <a:gd name="T9" fmla="*/ T8 w 3021"/>
                                <a:gd name="T10" fmla="+- 0 59 59"/>
                                <a:gd name="T11" fmla="*/ 59 h 567"/>
                                <a:gd name="T12" fmla="+- 0 5939 5939"/>
                                <a:gd name="T13" fmla="*/ T12 w 3021"/>
                                <a:gd name="T14" fmla="+- 0 59 59"/>
                                <a:gd name="T15" fmla="*/ 59 h 567"/>
                                <a:gd name="T16" fmla="+- 0 5939 5939"/>
                                <a:gd name="T17" fmla="*/ T16 w 3021"/>
                                <a:gd name="T18" fmla="+- 0 625 59"/>
                                <a:gd name="T19" fmla="*/ 62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6"/>
                                  </a:moveTo>
                                  <a:lnTo>
                                    <a:pt x="3020" y="566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082"/>
                        <wpg:cNvGrpSpPr>
                          <a:grpSpLocks/>
                        </wpg:cNvGrpSpPr>
                        <wpg:grpSpPr bwMode="auto">
                          <a:xfrm>
                            <a:off x="3" y="685"/>
                            <a:ext cx="9014" cy="2"/>
                            <a:chOff x="3" y="685"/>
                            <a:chExt cx="9014" cy="2"/>
                          </a:xfrm>
                        </wpg:grpSpPr>
                        <wps:wsp>
                          <wps:cNvPr id="891" name="Freeform 1083"/>
                          <wps:cNvSpPr>
                            <a:spLocks/>
                          </wps:cNvSpPr>
                          <wps:spPr bwMode="auto">
                            <a:xfrm>
                              <a:off x="3" y="685"/>
                              <a:ext cx="901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014"/>
                                <a:gd name="T2" fmla="+- 0 9017 3"/>
                                <a:gd name="T3" fmla="*/ T2 w 9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4">
                                  <a:moveTo>
                                    <a:pt x="0" y="0"/>
                                  </a:moveTo>
                                  <a:lnTo>
                                    <a:pt x="9014" y="0"/>
                                  </a:lnTo>
                                </a:path>
                              </a:pathLst>
                            </a:custGeom>
                            <a:noFill/>
                            <a:ln w="43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084"/>
                        <wpg:cNvGrpSpPr>
                          <a:grpSpLocks/>
                        </wpg:cNvGrpSpPr>
                        <wpg:grpSpPr bwMode="auto">
                          <a:xfrm>
                            <a:off x="6" y="680"/>
                            <a:ext cx="2" cy="11632"/>
                            <a:chOff x="6" y="680"/>
                            <a:chExt cx="2" cy="11632"/>
                          </a:xfrm>
                        </wpg:grpSpPr>
                        <wps:wsp>
                          <wps:cNvPr id="893" name="Freeform 1085"/>
                          <wps:cNvSpPr>
                            <a:spLocks/>
                          </wps:cNvSpPr>
                          <wps:spPr bwMode="auto">
                            <a:xfrm>
                              <a:off x="6" y="680"/>
                              <a:ext cx="2" cy="1163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680 h 11632"/>
                                <a:gd name="T2" fmla="+- 0 12312 680"/>
                                <a:gd name="T3" fmla="*/ 12312 h 11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32">
                                  <a:moveTo>
                                    <a:pt x="0" y="0"/>
                                  </a:moveTo>
                                  <a:lnTo>
                                    <a:pt x="0" y="11632"/>
                                  </a:lnTo>
                                </a:path>
                              </a:pathLst>
                            </a:custGeom>
                            <a:noFill/>
                            <a:ln w="4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086"/>
                        <wpg:cNvGrpSpPr>
                          <a:grpSpLocks/>
                        </wpg:cNvGrpSpPr>
                        <wpg:grpSpPr bwMode="auto">
                          <a:xfrm>
                            <a:off x="3" y="12314"/>
                            <a:ext cx="9014" cy="2"/>
                            <a:chOff x="3" y="12314"/>
                            <a:chExt cx="9014" cy="2"/>
                          </a:xfrm>
                        </wpg:grpSpPr>
                        <wps:wsp>
                          <wps:cNvPr id="895" name="Freeform 1087"/>
                          <wps:cNvSpPr>
                            <a:spLocks/>
                          </wps:cNvSpPr>
                          <wps:spPr bwMode="auto">
                            <a:xfrm>
                              <a:off x="3" y="12314"/>
                              <a:ext cx="901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014"/>
                                <a:gd name="T2" fmla="+- 0 9017 3"/>
                                <a:gd name="T3" fmla="*/ T2 w 9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4">
                                  <a:moveTo>
                                    <a:pt x="0" y="0"/>
                                  </a:moveTo>
                                  <a:lnTo>
                                    <a:pt x="9014" y="0"/>
                                  </a:lnTo>
                                </a:path>
                              </a:pathLst>
                            </a:custGeom>
                            <a:noFill/>
                            <a:ln w="43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088"/>
                        <wpg:cNvGrpSpPr>
                          <a:grpSpLocks/>
                        </wpg:cNvGrpSpPr>
                        <wpg:grpSpPr bwMode="auto">
                          <a:xfrm>
                            <a:off x="9015" y="685"/>
                            <a:ext cx="2" cy="11627"/>
                            <a:chOff x="9015" y="685"/>
                            <a:chExt cx="2" cy="11627"/>
                          </a:xfrm>
                        </wpg:grpSpPr>
                        <wps:wsp>
                          <wps:cNvPr id="897" name="Freeform 1089"/>
                          <wps:cNvSpPr>
                            <a:spLocks/>
                          </wps:cNvSpPr>
                          <wps:spPr bwMode="auto">
                            <a:xfrm>
                              <a:off x="9015" y="685"/>
                              <a:ext cx="2" cy="11627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685 h 11627"/>
                                <a:gd name="T2" fmla="+- 0 12312 685"/>
                                <a:gd name="T3" fmla="*/ 12312 h 11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27">
                                  <a:moveTo>
                                    <a:pt x="0" y="0"/>
                                  </a:moveTo>
                                  <a:lnTo>
                                    <a:pt x="0" y="11627"/>
                                  </a:lnTo>
                                </a:path>
                              </a:pathLst>
                            </a:custGeom>
                            <a:noFill/>
                            <a:ln w="4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090"/>
                        <wpg:cNvGrpSpPr>
                          <a:grpSpLocks/>
                        </wpg:cNvGrpSpPr>
                        <wpg:grpSpPr bwMode="auto">
                          <a:xfrm>
                            <a:off x="5517" y="3086"/>
                            <a:ext cx="3260" cy="7149"/>
                            <a:chOff x="5517" y="3086"/>
                            <a:chExt cx="3260" cy="7149"/>
                          </a:xfrm>
                        </wpg:grpSpPr>
                        <wps:wsp>
                          <wps:cNvPr id="899" name="Freeform 1091"/>
                          <wps:cNvSpPr>
                            <a:spLocks/>
                          </wps:cNvSpPr>
                          <wps:spPr bwMode="auto">
                            <a:xfrm>
                              <a:off x="5517" y="3086"/>
                              <a:ext cx="3260" cy="7149"/>
                            </a:xfrm>
                            <a:custGeom>
                              <a:avLst/>
                              <a:gdLst>
                                <a:gd name="T0" fmla="+- 0 5517 5517"/>
                                <a:gd name="T1" fmla="*/ T0 w 3260"/>
                                <a:gd name="T2" fmla="+- 0 10234 3086"/>
                                <a:gd name="T3" fmla="*/ 10234 h 7149"/>
                                <a:gd name="T4" fmla="+- 0 8776 5517"/>
                                <a:gd name="T5" fmla="*/ T4 w 3260"/>
                                <a:gd name="T6" fmla="+- 0 10234 3086"/>
                                <a:gd name="T7" fmla="*/ 10234 h 7149"/>
                                <a:gd name="T8" fmla="+- 0 8776 5517"/>
                                <a:gd name="T9" fmla="*/ T8 w 3260"/>
                                <a:gd name="T10" fmla="+- 0 3086 3086"/>
                                <a:gd name="T11" fmla="*/ 3086 h 7149"/>
                                <a:gd name="T12" fmla="+- 0 5517 5517"/>
                                <a:gd name="T13" fmla="*/ T12 w 3260"/>
                                <a:gd name="T14" fmla="+- 0 3086 3086"/>
                                <a:gd name="T15" fmla="*/ 3086 h 7149"/>
                                <a:gd name="T16" fmla="+- 0 5517 5517"/>
                                <a:gd name="T17" fmla="*/ T16 w 3260"/>
                                <a:gd name="T18" fmla="+- 0 10234 3086"/>
                                <a:gd name="T19" fmla="*/ 10234 h 7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0" h="7149">
                                  <a:moveTo>
                                    <a:pt x="0" y="7148"/>
                                  </a:moveTo>
                                  <a:lnTo>
                                    <a:pt x="3259" y="7148"/>
                                  </a:lnTo>
                                  <a:lnTo>
                                    <a:pt x="32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0" name="Picture 1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2" y="3159"/>
                              <a:ext cx="2894" cy="7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1" name="Group 1093"/>
                        <wpg:cNvGrpSpPr>
                          <a:grpSpLocks/>
                        </wpg:cNvGrpSpPr>
                        <wpg:grpSpPr bwMode="auto">
                          <a:xfrm>
                            <a:off x="777" y="6945"/>
                            <a:ext cx="4685" cy="2"/>
                            <a:chOff x="777" y="6945"/>
                            <a:chExt cx="4685" cy="2"/>
                          </a:xfrm>
                        </wpg:grpSpPr>
                        <wps:wsp>
                          <wps:cNvPr id="902" name="Freeform 1094"/>
                          <wps:cNvSpPr>
                            <a:spLocks/>
                          </wps:cNvSpPr>
                          <wps:spPr bwMode="auto">
                            <a:xfrm>
                              <a:off x="777" y="6945"/>
                              <a:ext cx="4685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4685"/>
                                <a:gd name="T2" fmla="+- 0 5462 777"/>
                                <a:gd name="T3" fmla="*/ T2 w 4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5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095"/>
                        <wpg:cNvGrpSpPr>
                          <a:grpSpLocks/>
                        </wpg:cNvGrpSpPr>
                        <wpg:grpSpPr bwMode="auto">
                          <a:xfrm>
                            <a:off x="777" y="7463"/>
                            <a:ext cx="4786" cy="2"/>
                            <a:chOff x="777" y="7463"/>
                            <a:chExt cx="4786" cy="2"/>
                          </a:xfrm>
                        </wpg:grpSpPr>
                        <wps:wsp>
                          <wps:cNvPr id="904" name="Freeform 1096"/>
                          <wps:cNvSpPr>
                            <a:spLocks/>
                          </wps:cNvSpPr>
                          <wps:spPr bwMode="auto">
                            <a:xfrm>
                              <a:off x="777" y="7463"/>
                              <a:ext cx="4786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4786"/>
                                <a:gd name="T2" fmla="+- 0 5562 777"/>
                                <a:gd name="T3" fmla="*/ T2 w 4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6">
                                  <a:moveTo>
                                    <a:pt x="0" y="0"/>
                                  </a:moveTo>
                                  <a:lnTo>
                                    <a:pt x="47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097"/>
                        <wpg:cNvGrpSpPr>
                          <a:grpSpLocks/>
                        </wpg:cNvGrpSpPr>
                        <wpg:grpSpPr bwMode="auto">
                          <a:xfrm>
                            <a:off x="777" y="7987"/>
                            <a:ext cx="4786" cy="2"/>
                            <a:chOff x="777" y="7987"/>
                            <a:chExt cx="4786" cy="2"/>
                          </a:xfrm>
                        </wpg:grpSpPr>
                        <wps:wsp>
                          <wps:cNvPr id="906" name="Freeform 1098"/>
                          <wps:cNvSpPr>
                            <a:spLocks/>
                          </wps:cNvSpPr>
                          <wps:spPr bwMode="auto">
                            <a:xfrm>
                              <a:off x="777" y="7987"/>
                              <a:ext cx="4786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4786"/>
                                <a:gd name="T2" fmla="+- 0 5563 777"/>
                                <a:gd name="T3" fmla="*/ T2 w 4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6">
                                  <a:moveTo>
                                    <a:pt x="0" y="0"/>
                                  </a:moveTo>
                                  <a:lnTo>
                                    <a:pt x="4786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099"/>
                        <wpg:cNvGrpSpPr>
                          <a:grpSpLocks/>
                        </wpg:cNvGrpSpPr>
                        <wpg:grpSpPr bwMode="auto">
                          <a:xfrm>
                            <a:off x="777" y="8505"/>
                            <a:ext cx="4686" cy="2"/>
                            <a:chOff x="777" y="8505"/>
                            <a:chExt cx="4686" cy="2"/>
                          </a:xfrm>
                        </wpg:grpSpPr>
                        <wps:wsp>
                          <wps:cNvPr id="908" name="Freeform 1100"/>
                          <wps:cNvSpPr>
                            <a:spLocks/>
                          </wps:cNvSpPr>
                          <wps:spPr bwMode="auto">
                            <a:xfrm>
                              <a:off x="777" y="8505"/>
                              <a:ext cx="4686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4686"/>
                                <a:gd name="T2" fmla="+- 0 5462 777"/>
                                <a:gd name="T3" fmla="*/ T2 w 4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6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101"/>
                        <wpg:cNvGrpSpPr>
                          <a:grpSpLocks/>
                        </wpg:cNvGrpSpPr>
                        <wpg:grpSpPr bwMode="auto">
                          <a:xfrm>
                            <a:off x="777" y="10392"/>
                            <a:ext cx="7575" cy="2"/>
                            <a:chOff x="777" y="10392"/>
                            <a:chExt cx="7575" cy="2"/>
                          </a:xfrm>
                        </wpg:grpSpPr>
                        <wps:wsp>
                          <wps:cNvPr id="910" name="Freeform 1102"/>
                          <wps:cNvSpPr>
                            <a:spLocks/>
                          </wps:cNvSpPr>
                          <wps:spPr bwMode="auto">
                            <a:xfrm>
                              <a:off x="777" y="10392"/>
                              <a:ext cx="7575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7575"/>
                                <a:gd name="T2" fmla="+- 0 8352 777"/>
                                <a:gd name="T3" fmla="*/ T2 w 7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5">
                                  <a:moveTo>
                                    <a:pt x="0" y="0"/>
                                  </a:moveTo>
                                  <a:lnTo>
                                    <a:pt x="757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103"/>
                        <wpg:cNvGrpSpPr>
                          <a:grpSpLocks/>
                        </wpg:cNvGrpSpPr>
                        <wpg:grpSpPr bwMode="auto">
                          <a:xfrm>
                            <a:off x="777" y="10910"/>
                            <a:ext cx="7577" cy="2"/>
                            <a:chOff x="777" y="10910"/>
                            <a:chExt cx="7577" cy="2"/>
                          </a:xfrm>
                        </wpg:grpSpPr>
                        <wps:wsp>
                          <wps:cNvPr id="912" name="Freeform 1104"/>
                          <wps:cNvSpPr>
                            <a:spLocks/>
                          </wps:cNvSpPr>
                          <wps:spPr bwMode="auto">
                            <a:xfrm>
                              <a:off x="777" y="10910"/>
                              <a:ext cx="7577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7577"/>
                                <a:gd name="T2" fmla="+- 0 8353 777"/>
                                <a:gd name="T3" fmla="*/ T2 w 7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7">
                                  <a:moveTo>
                                    <a:pt x="0" y="0"/>
                                  </a:moveTo>
                                  <a:lnTo>
                                    <a:pt x="7576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105"/>
                        <wpg:cNvGrpSpPr>
                          <a:grpSpLocks/>
                        </wpg:cNvGrpSpPr>
                        <wpg:grpSpPr bwMode="auto">
                          <a:xfrm>
                            <a:off x="777" y="11434"/>
                            <a:ext cx="7576" cy="2"/>
                            <a:chOff x="777" y="11434"/>
                            <a:chExt cx="7576" cy="2"/>
                          </a:xfrm>
                        </wpg:grpSpPr>
                        <wps:wsp>
                          <wps:cNvPr id="914" name="Freeform 1106"/>
                          <wps:cNvSpPr>
                            <a:spLocks/>
                          </wps:cNvSpPr>
                          <wps:spPr bwMode="auto">
                            <a:xfrm>
                              <a:off x="777" y="11434"/>
                              <a:ext cx="7576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7576"/>
                                <a:gd name="T2" fmla="+- 0 8353 777"/>
                                <a:gd name="T3" fmla="*/ T2 w 7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6">
                                  <a:moveTo>
                                    <a:pt x="0" y="0"/>
                                  </a:moveTo>
                                  <a:lnTo>
                                    <a:pt x="7576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107"/>
                        <wpg:cNvGrpSpPr>
                          <a:grpSpLocks/>
                        </wpg:cNvGrpSpPr>
                        <wpg:grpSpPr bwMode="auto">
                          <a:xfrm>
                            <a:off x="777" y="11952"/>
                            <a:ext cx="7574" cy="2"/>
                            <a:chOff x="777" y="11952"/>
                            <a:chExt cx="7574" cy="2"/>
                          </a:xfrm>
                        </wpg:grpSpPr>
                        <wps:wsp>
                          <wps:cNvPr id="916" name="Freeform 1108"/>
                          <wps:cNvSpPr>
                            <a:spLocks/>
                          </wps:cNvSpPr>
                          <wps:spPr bwMode="auto">
                            <a:xfrm>
                              <a:off x="777" y="11952"/>
                              <a:ext cx="7574" cy="2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7574"/>
                                <a:gd name="T2" fmla="+- 0 8350 777"/>
                                <a:gd name="T3" fmla="*/ T2 w 7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4">
                                  <a:moveTo>
                                    <a:pt x="0" y="0"/>
                                  </a:moveTo>
                                  <a:lnTo>
                                    <a:pt x="7573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" y="770"/>
                              <a:ext cx="4212" cy="3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0B7ED6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31"/>
                                  </w:numPr>
                                  <w:tabs>
                                    <w:tab w:val="left" w:pos="361"/>
                                  </w:tabs>
                                  <w:spacing w:after="0" w:line="217" w:lineRule="exact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Desenha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rosto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teu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Pai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pinta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sua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roupa.</w:t>
                                </w:r>
                              </w:p>
                              <w:p w:rsidR="008D4682" w:rsidRPr="000B7ED6" w:rsidRDefault="008D4682" w:rsidP="008D4682">
                                <w:pPr>
                                  <w:tabs>
                                    <w:tab w:val="left" w:pos="2647"/>
                                  </w:tabs>
                                  <w:spacing w:after="0"/>
                                  <w:ind w:left="916" w:right="390" w:firstLine="379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meu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Pai é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Grande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27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Quase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que chega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ao Céu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25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Tem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força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de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um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 w:hAnsi="Calibri"/>
                                    <w:color w:val="4AACC5"/>
                                    <w:sz w:val="24"/>
                                    <w:szCs w:val="24"/>
                                  </w:rPr>
                                  <w:t>Gigante</w:t>
                                </w:r>
                              </w:p>
                              <w:p w:rsidR="008D4682" w:rsidRPr="000B7ED6" w:rsidRDefault="008D4682" w:rsidP="008D4682">
                                <w:pPr>
                                  <w:tabs>
                                    <w:tab w:val="left" w:pos="2647"/>
                                  </w:tabs>
                                  <w:spacing w:after="0"/>
                                  <w:ind w:left="1416" w:right="779" w:hanging="115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meu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Pai é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ab/>
                                  <w:t>só meu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24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Gosto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dele</w:t>
                                </w:r>
                              </w:p>
                              <w:p w:rsidR="008D4682" w:rsidRDefault="008D4682" w:rsidP="000B7ED6">
                                <w:pPr>
                                  <w:tabs>
                                    <w:tab w:val="left" w:pos="2703"/>
                                  </w:tabs>
                                  <w:spacing w:before="4" w:after="0"/>
                                  <w:ind w:left="1354" w:right="833"/>
                                  <w:jc w:val="center"/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</w:pP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ele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gosta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de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-1"/>
                                    <w:sz w:val="24"/>
                                    <w:szCs w:val="24"/>
                                  </w:rPr>
                                  <w:t>mim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25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meu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B7ED6">
                                  <w:rPr>
                                    <w:rFonts w:ascii="Calibri"/>
                                    <w:color w:val="4AACC5"/>
                                    <w:sz w:val="24"/>
                                    <w:szCs w:val="24"/>
                                  </w:rPr>
                                  <w:t>Pai é assim</w:t>
                                </w:r>
                              </w:p>
                              <w:p w:rsidR="000B7ED6" w:rsidRPr="000B7ED6" w:rsidRDefault="000B7ED6" w:rsidP="000B7ED6">
                                <w:pPr>
                                  <w:tabs>
                                    <w:tab w:val="left" w:pos="2703"/>
                                  </w:tabs>
                                  <w:spacing w:before="4" w:after="0"/>
                                  <w:ind w:left="1354" w:right="833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D4682" w:rsidRDefault="008D4682" w:rsidP="00CA766F">
                                <w:pPr>
                                  <w:widowControl w:val="0"/>
                                  <w:numPr>
                                    <w:ilvl w:val="0"/>
                                    <w:numId w:val="31"/>
                                  </w:numPr>
                                  <w:tabs>
                                    <w:tab w:val="left" w:pos="361"/>
                                  </w:tabs>
                                  <w:spacing w:after="0" w:line="229" w:lineRule="exact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Escolhe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palavras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certas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escreve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>em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baixo: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8" name="Text Box 1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" y="4260"/>
                              <a:ext cx="71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9832"/>
                                    <w:sz w:val="28"/>
                                  </w:rPr>
                                  <w:t>amigo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9" name="Text Box 1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6" y="4169"/>
                              <a:ext cx="763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4AACC5"/>
                                    <w:spacing w:val="-1"/>
                                    <w:sz w:val="28"/>
                                  </w:rPr>
                                  <w:t>bonito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0" name="Text Box 1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4894"/>
                              <a:ext cx="524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4AACC5"/>
                                    <w:spacing w:val="-1"/>
                                    <w:sz w:val="28"/>
                                  </w:rPr>
                                  <w:t>bom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1" name="Text Box 1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6" y="4731"/>
                              <a:ext cx="45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D99493"/>
                                    <w:spacing w:val="-1"/>
                                    <w:sz w:val="28"/>
                                  </w:rPr>
                                  <w:t>alto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2" name="Text Box 1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4" y="5364"/>
                              <a:ext cx="57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91D050"/>
                                    <w:spacing w:val="-1"/>
                                    <w:sz w:val="28"/>
                                  </w:rPr>
                                  <w:t>forte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3" name="Text Box 1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8" y="4260"/>
                              <a:ext cx="1450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301" w:lineRule="exact"/>
                                  <w:ind w:left="802" w:hanging="68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F63A1"/>
                                    <w:spacing w:val="-1"/>
                                    <w:sz w:val="28"/>
                                  </w:rPr>
                                  <w:t>meigo</w:t>
                                </w:r>
                              </w:p>
                              <w:p w:rsidR="008D4682" w:rsidRPr="000B7ED6" w:rsidRDefault="008D4682" w:rsidP="000B7ED6">
                                <w:pPr>
                                  <w:spacing w:after="0"/>
                                  <w:ind w:firstLine="802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91D050"/>
                                    <w:spacing w:val="-1"/>
                                    <w:sz w:val="28"/>
                                  </w:rPr>
                                  <w:t>lindo</w:t>
                                </w:r>
                                <w:r w:rsidRPr="000B7ED6">
                                  <w:rPr>
                                    <w:rFonts w:ascii="Calibri"/>
                                    <w:color w:val="FF9832"/>
                                    <w:sz w:val="28"/>
                                    <w:szCs w:val="28"/>
                                  </w:rPr>
                                  <w:t>grande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4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" y="6229"/>
                              <a:ext cx="2540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Default="008D4682" w:rsidP="008D4682">
                                <w:pPr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O meu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Pai</w:t>
                                </w:r>
                                <w:r w:rsidR="000B7ED6"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 xml:space="preserve"> é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2"/>
                                    <w:sz w:val="20"/>
                                  </w:rPr>
                                  <w:t>especial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porque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5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" y="9114"/>
                              <a:ext cx="4168" cy="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0B7ED6" w:rsidRDefault="008D4682" w:rsidP="000B7ED6">
                                <w:pPr>
                                  <w:tabs>
                                    <w:tab w:val="left" w:pos="359"/>
                                  </w:tabs>
                                  <w:spacing w:line="217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3.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Pede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ajuda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ao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teu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2"/>
                                    <w:sz w:val="20"/>
                                  </w:rPr>
                                  <w:t>Pai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:</w:t>
                                </w:r>
                              </w:p>
                              <w:p w:rsidR="008D4682" w:rsidRDefault="008D4682" w:rsidP="008D4682">
                                <w:pPr>
                                  <w:spacing w:line="229" w:lineRule="exact"/>
                                  <w:ind w:left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O(a)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meu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(minha)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Filho(a)</w:t>
                                </w:r>
                                <w:r w:rsidR="000B7ED6"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 xml:space="preserve"> é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2"/>
                                    <w:sz w:val="20"/>
                                  </w:rPr>
                                  <w:t>especial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porque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6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0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D4682" w:rsidRDefault="008D4682" w:rsidP="008D4682">
                                <w:pPr>
                                  <w:spacing w:before="176"/>
                                  <w:ind w:left="83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D4682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8D4682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8D4682">
                                  <w:rPr>
                                    <w:rFonts w:ascii="Calibri" w:hAnsi="Calibri"/>
                                    <w:color w:val="FFFFFF"/>
                                  </w:rPr>
                                  <w:t>nº1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7" name="Text Box 1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1" y="212"/>
                              <a:ext cx="1156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D4682" w:rsidRDefault="008D4682" w:rsidP="008D4682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D4682">
                                  <w:rPr>
                                    <w:rFonts w:ascii="Calibri"/>
                                    <w:color w:val="FF9832"/>
                                  </w:rPr>
                                  <w:t>O</w:t>
                                </w:r>
                                <w:r w:rsidRPr="008D4682">
                                  <w:rPr>
                                    <w:rFonts w:ascii="Calibri"/>
                                    <w:color w:val="FF9832"/>
                                    <w:spacing w:val="1"/>
                                  </w:rPr>
                                  <w:t xml:space="preserve"> </w:t>
                                </w:r>
                                <w:r w:rsidRPr="008D4682">
                                  <w:rPr>
                                    <w:rFonts w:ascii="Calibri"/>
                                    <w:color w:val="FF9832"/>
                                  </w:rPr>
                                  <w:t>Pai</w:t>
                                </w:r>
                                <w:r w:rsidRPr="008D4682">
                                  <w:rPr>
                                    <w:rFonts w:ascii="Calibri"/>
                                    <w:color w:val="FF9832"/>
                                    <w:spacing w:val="2"/>
                                  </w:rPr>
                                  <w:t xml:space="preserve"> </w:t>
                                </w:r>
                                <w:r w:rsidRPr="008D4682">
                                  <w:rPr>
                                    <w:rFonts w:ascii="Calibri"/>
                                    <w:color w:val="FF9832"/>
                                  </w:rPr>
                                  <w:t>e</w:t>
                                </w:r>
                                <w:r w:rsidRPr="008D4682">
                                  <w:rPr>
                                    <w:rFonts w:ascii="Calibri"/>
                                    <w:color w:val="FF9832"/>
                                    <w:spacing w:val="6"/>
                                  </w:rPr>
                                  <w:t xml:space="preserve"> </w:t>
                                </w:r>
                                <w:r w:rsidRPr="008D4682">
                                  <w:rPr>
                                    <w:rFonts w:ascii="Calibri"/>
                                    <w:color w:val="FF9832"/>
                                    <w:spacing w:val="-1"/>
                                  </w:rPr>
                                  <w:t>Eu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1" o:spid="_x0000_s1587" style="width:452.35pt;height:615.9pt;mso-position-horizontal-relative:char;mso-position-vertical-relative:line" coordsize="9047,12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T0RDEAAAjqgAAA4AAABkcnMvZTJvRG9jLnhtbOxd627juBX+X6Dv&#10;IPhnC290vxibWcwkk8UC23bRdR9AsZXYWNtyJWeSadF373dIkaIoyU7sSJ5MNMDEskVSh4fk+c6N&#10;1I8/Pa1Xxpcky5fp5nJk/WCOjGQzS+fLzf3l6F/Tm3E4MvJdvJnHq3STXI6+Jvnopw9//tOPj9tJ&#10;YqeLdDVPMgONbPLJ4/ZytNjttpOLi3y2SNZx/kO6TTa4eZdm63iHr9n9xTyLH9H6enVhm6Z/8Zhm&#10;822WzpI8x6/X/OboA2v/7i6Z7f5xd5cnO2N1OQJtO/Y3Y39v6e/Fhx/jyX0WbxfLWUFGfAQV63i5&#10;wUNlU9fxLjYesmWtqfVylqV5erf7YZauL9K7u+UsYX1AbyxT683PWfqwZX25nzzebyWbwFqNT0c3&#10;O/v7l98yYzm/HIVBNDI28RqDxJ5rWGZgEX8et/cTFPs52/6+/S3jncTlr+nsjxy3L/T79P2eFzZu&#10;H/+WztFi/LBLGX+e7rI1NYGeG09sGL7KYUiedsYMP3qB64auNzJmuBeEthU5xUDNFhjNWr3Z4nNR&#10;MzLdgFezbMcKifqLeMKfyegs6OKdYl9k/wQbQkwTjQ1212zwwtAaGeit6KhghWM5Pu8QoyGeSA7U&#10;qpRc0Cq1cgArLi8nVX7apPp9EW8TNldzmi2Sm+gX5+ZNliS0jmleOZyhrKSYVLk6o5Q7j9t8kmPi&#10;HZxLNY60MFHyA9x8yHc/JymbkfGXX/MdFwdzXLF5Pi9on2JO3K1XkAx/HRumQU9if6gbWPOyGDrL&#10;i/3lwpiaxqPBhkIrZItCrK3ItILGthxRjNqylbZA/72gMF4IomdPm4JqXBkxiV+TrbhtmtOKmfIJ&#10;xhYSWkAhIr2lLJ4tlqUoyz+LR2SQq7pEzUYGJOotZ8k23hFl9Ai6NB4xtWkq0w/r9EsyTdmtnbaW&#10;8ZDy7mqjluKTWqGK30YNegBb5/KhRKsyspv0ZrlasVFYbRgpQejYjJY8XS3ndJfIybP726tVZnyJ&#10;ARY3N1HoMfmH1irFIJQ3c9baIonnn4vrXbxc8WuUXzHmYv4VPKCZyNDgv5EZfQ4/h+7Ytf3PY9e8&#10;vh5/vLlyx/6NFXjXzvXV1bX1PyLNcieL5XyebIg6gUyW+7xFWmAkxxSJTZVeaJ29wT8aumpnL6pk&#10;sNvoi/hkvYNc5QuUJGk+uU3nX7FYs5RDLVQDXCzS7D8j4xEweznK//0QZ8nIWP2ygciJLNclXGZf&#10;XC+w8SVT79yqd+LNDE1djnYjzHC6vNpxLH/YZsv7BZ5ksWHdpB8BOHdLWs+MPk5V8QVSj10VMLUX&#10;DLBYNTBwuezqDhO9yAITMNO9iC8mIcdACyGi5wf89xIL9BolFlTrYHSbwbAXKIBUqUOBx9mpCHws&#10;t5OhQGdIMwslO6ry4iVIEBlilJpRwIuMhSFHrCyDcVEAxbe9hnZUBKASsiHQfQQC8EkFHODLfC8C&#10;FGUZTuNprCz/PBYBFnziHg8AxZrw/YL+U+R/aIXRIP9VsBvkP1ksdWPAFTJL2kRs/uk2Dxl+r2UT&#10;hVEIo/kl8r9W49uU/7Do6vKfYRkpDjAaXs0UqDFkkP/C1h7kP0wR6P/cFtmnEg/6P6yBihki9H7x&#10;+Q70f3hfNP2feZW6lP/Sj+F7zNaIJ0J6aY4d6GXCH1avU0KAVksqvbpDrBcbAO65OgYwO+e1MaDO&#10;khY2SoYcbwUM/qA37w8a8KDi/BrsgWZ7AJp5FQ8QLoA93SkeRA4iMw32gGPacOq2uYS0Sgoe6NWk&#10;ADwLIsiokxIgQDSEMfV1rQLv2YyUHDkeEvAsuHQwCOjI/hABDYdW6CTvkPo0mK+KmymM4I5qIgqW&#10;WRm3cCnW0EAUVCGlrWaXFeBdNlRxWalEYQ0pDbUShYkh25qGLUSRq1RpjPVP56alhmXaHHJWlefE&#10;pUZWWapXbmqxwEwDs6wq55vpUtneSleV7e10qayfWn4bv6rMbx5FS2V9ZRixMI7wPBaxp2nFnci8&#10;ik2BKnAFwm7KHAN43l4/5ZRLximGGEvoYGkaPGrbYl7nw8XBU1acrWJRnH8e6welSBgTwAcdop50&#10;dbbGxEwKlxAyyKIiaCY+tyzEhifygiL8J26LT17s+WXqD5yt0jzhY3AwIHeM1c1DajKUh0HYE2Sz&#10;bNf8ZEfjGz8Mxu6N642jwAzHphV9inzTjdzrm2qQ7dflJjk9yEaxxcizvQOuZZP9KyZshReHQ4vS&#10;HieKhR0uPr9/ezzCFNX0r86TM7jM8EMmM0pjHIF7yHjSvvTUDK1CqXlpVTCHzxeNiwCKNUs87CQx&#10;Q+OHMMPbuHG0zuUYjHxV1VCRnyVksIfu1bZQIqg3hD6UygiBvmgIg3g8IgpxvB/jOP8qZU/GIEb+&#10;8cE4Vp2QR1DFgQRkHRT+UoSTBCeJ6TruoWSMUyTmPpwYkjHeUjJGBBVdE/6dJ2NA+8Ys97mVXwp/&#10;UEKS37J8JBIxcSJdsVqNUvrrdc4r/iFU6uK/k2QMjSFC/Ley42j5j1Ey5EiVqRYqBlCRhaEMW1kM&#10;9CiGJOWP2k2tqUDACyntHQcGXO0+Y2CO8+N4NOAdkFwFF06CA/OQL3aAA+QrvvvYXFTLzQg7z83g&#10;qhitey00xxWidmtAqVIiglbpvIDQlJ0RdpKd8VwmSn4cjQiDRVDueMkO5Gd/UxaBN0DAEI7jOXX7&#10;0rMj6JaaRdB5egbWCfdQ1zxCpUZr6xna9UolCujVpNg7RzguakrQQLIsbJzXTtCo86RuGnBGSo4c&#10;DQQYKyjzhQev1PmrpgFlWEOJFYNXFms2DWqttZgGsg9H+Im+BdMA9L+CaSC5cJJpgF2BREvFaV7Z&#10;yTKYBoNpMEL6r44LCBwwEdbhth3P4uFCx+R2SOktcmwfC5mMg8Byi4wA6S/y6vVKbKjXlLLwLOjQ&#10;lKyBSEIH6NDAFgEPe5hyNEDQ4wz2TObNK2W/ChF8SycNplZIAwjTdlykUIhpUDZWQQhWamGUU6Is&#10;V00eCIPAb6RNzR+YsrSNBtqgIql+rVba1PwBaw9t1QSCVtrUFAKevdFAm5a9QSxr5Fslg4OVauab&#10;nsTROqjqQBRJHE3kVcehnTx1IPaRVx2L9jmnjkWRy9FEXnUo+KDR4/XpWcnn0McWAuUIxWRI6ahu&#10;bqbhMZDSwVZzu7qE2+JUgtakDhs7CinooJQVaRris8jqECWrQTjhfUUsrmF/tWhCfKplGp74Wmkd&#10;zfmkIolDxgQxGYe0DpHOIT7fclrHdjmb4H+RW4Or2gb2w0e8oNbugbaM82Ni1s9qYx1nfzxsxzhl&#10;BRHp5e1ytdx9ZSfGwIAgojZfflvO6DgT+lIeWBGZWMfcpYD79FicV4HAIwBfFOTVsLqWM3YGirFJ&#10;rxY4cCH5mG9xLgLtQS9/yrL0kY4JwFZ3nqJWbeWCvlZIuV0tt+JAArouOo1t7tqRLw1848fJXKez&#10;h3Wy2fHzcbJkhf6nm3yx3ObYWz9J1rfJ/HKU/TLne+WhVRW5bKRf8VMK7PCjiV5/Gl955hVOKQg+&#10;jz9GbjAOzM+Ba7qhdWVdiQSqhzwBG+LV9Xb5ChlU7OwFIc9AUHUNxBNiCbMAs9k/wWymh+W7LNnN&#10;cAZEPLnDYQnF7xAl8gZjc8lZYvrzjhTxKeYMWexYYpu3UELtkOIPTKc3TZHYKE632Wb8XBGDLsBr&#10;UMrsVrGzHLSJIkS1FH/MZKiNxnd4ZoQYAQwvXeI/ruTBQXtcfnAaifUpduRGRdJSd6ZdEHDLzo/g&#10;f2BTTswCl5xKjUlg9TqlVafVwmw4Wx5YZGKC1xIBMLXRzdd2+NVZ0sJGyZCjzTk8yqDHscEq7aqa&#10;McdGQitUNeY817ebmqpYEJQQJpoC8cfr00Ly9Z8QxshvV1wFYW1aK5/SkJSiINcvSdC9+HgeHM7D&#10;oWlw8xVHETVrz+89AyAC7mrhn6jIYOoeCwLXL7JNpRALYHnvxYKyjoIF1VpS9JVoSEoqieLOD2vD&#10;6XmCn8peLMTYOsSCkiUtbJQM6R4LaCT2Y4H3XCwomnqrWEDkn4AFASlFAxZoBlvjGZ3DSW2vc1Jb&#10;ZGLKVVMBEMpmgqsHLIh4olQZ8XGrUh2yS5zUIJTgQNb5RrFAplaoWFBkV7zuvtw6S94GFjjPswve&#10;OxZgIg1YMGBBf6d2RibcNRoWFBlM3WNB6AGJmBYphZh/yC4o6yhYUK0l1eCz2AUynaLEAguO8g7t&#10;gpIlLWyUDOneLqCR2G8XvMBHxJp6q3YBceIEu4A5SwcsGLCgTyyQKUtFvMBCBKEnu8AyHR46LA2D&#10;wAsOBAyUSiUaaNWk8DsHGlDSjh4xQFJJl2ig8ETAQRtHOocD9uC9cBA63vNCBqKpNwoHjPzj4YCP&#10;4AAHAxz0CAeUSVgxDSBa+oMDOpaeiQ5FisFWado2KJwiyD4RlSpwoFY7Lxw0BJAtRBIYxnbjKFJ4&#10;0sJIyZE+4KAWZq5GkAEHz/MUQSCypt4uHJyyUwS9HzxFbi3Na4gaIKXA6Oj9LhEdCKfBQW8RZMvC&#10;yTc1ODgQQlYqVeBArSaF31msg4YYsoUTHbqEg4OMlBzpAw4OOIteAgdv2VnE5PlJ1sEABwMc9Pq6&#10;r4h2dmtw0FsQ2bJwdGQNDoocY/2QKWkdlJUqcKBWk8LvLHCARVx3FnUaRj7MSMmRPuCggPgyCbVm&#10;HZjPiiNDnrKmQPxbzC9l5J8EB1DVBmfR4Cx6FWdRP/mUtCGcC78p+Sk+pU84X8LUD9Mwdk+4I15d&#10;Wbz7cM8OokpaPn151lYWx4MZhfUTBJoLyrVp1yy5oBzbZjijiEexS+XlG1ledF7z93EOJ4/yFO95&#10;fatHUK+XO7yQfbVc443g8pzqeNL2qtsXn0e9e7p94u8bl+vgha+MxTzmr4vFBX9VLC74a2Jx8Yqv&#10;iO1JSMjkCkVIcJevstL7ERIh3jhFQgIvJ9akRECqMfNT4zXxsOUHGXHc1oxBRtDUARpWN3YKGOM7&#10;HaSMEKe2vPi10t+bjJBJDKqM0M9d6UdG2DYO52NCwvKZKFCSG7AlZhASZORUzqSi3Vsverv6ICRe&#10;JCTkOnjfigS94qVmbUC3r3re+xESllVsAXJpmzwoKIWEZwvn1KBJnHLG5yAkXiQk5Dp450JC5r+o&#10;mkSRAiOzNfoRErZvF5pE4DAZXgoJF67wQZMYNAkcZhlPenNJiJNE3ru5ATdggybBcLx3l4QVudwn&#10;4Tm+rkkEg5BYsRUymBs9Cgm5Dt65JiFTp1RNosie6lmTcGw68bfRcWm5FPggz6Xl8DSkwXU5uC67&#10;D2+Ik2jevS4B9K57JfR8wH4MjoC2LkES+LateS5tzy2khM13Mg1CYhASPQgJuQ7euS4h8+5UXaJI&#10;vetblygSJSKkWlc9l67lQ8sgVSLgpsggJAYh0YOQkOvgnQsJmUqqCgk9lbQfTcIL8UZYUiW0NAnH&#10;chCqJRHhh0x6DCJiEBE9iAi5Ct65iGhKuMTbL84RArUdH7EWSALKr6xEQC2LMiiGZKohT6Lf6IZc&#10;B9+qkCg3qBSnwT/e47B/QOh9Fm8Xy9l1vIvV76zUJLHTRbqaJ9mH/ws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ZAFPt4AAAAGAQAADwAAAGRycy9kb3ducmV2LnhtbEyPT0vDQBDF&#10;74LfYRnBm92k9U8bsymlqKci2ArS2zSZJqHZ2ZDdJum3d/SilwfDe7z3m3Q52kb11PnasYF4EoEi&#10;zl1Rc2ngc/d6NwflA3KBjWMycCEPy+z6KsWkcAN/UL8NpZIS9gkaqEJoE619XpFFP3EtsXhH11kM&#10;cnalLjocpNw2ehpFj9pizbJQYUvrivLT9mwNvA04rGbxS785HdeX/e7h/WsTkzG3N+PqGVSgMfyF&#10;4Qdf0CETpoM7c+FVY0AeCb8q3iK6fwJ1kNB0Fs9BZ6n+j599AwAA//8DAFBLAwQKAAAAAAAAACEA&#10;ZmdMNSZ6AAAmegAAFQAAAGRycy9tZWRpYS9pbWFnZTEuanBlZ//Y/+AAEEpGSUYAAQEBAGAAYAAA&#10;/9sAQwADAgIDAgIDAwMDBAMDBAUIBQUEBAUKBwcGCAwKDAwLCgsLDQ4SEA0OEQ4LCxAWEBETFBUV&#10;FQwPFxgWFBgSFBUU/9sAQwEDBAQFBAUJBQUJFA0LDRQUFBQUFBQUFBQUFBQUFBQUFBQUFBQUFBQU&#10;FBQUFBQUFBQUFBQUFBQUFBQUFBQUFBQU/8AAEQgDzQG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vHPiT+1J8P/AIZ3g0q81b+2fEEn7uLQdGi+230knp5UdAHp2ta7YeHN&#10;KudR1W8gsLG3TzLi5uJPLjjHua+Uv2O47n4t/FP4o/HO6i8qy1q+Gh6B5sZEn9mW3/LX/tpJ5f8A&#10;36kryD49/CH9oX9rmLU9Unsz4N8EWcf2rTvCV3deXdXvl/8APTy/3fmS/wDTX/V19cfsx+LvCHiL&#10;4O6FD4PtxpNjo0Y0y50mb/j5srmL93LFL/008wHn+OsgPaaKKK1AKKKKACiiigAooooArTQxXUUk&#10;Tx+ZHJw4r4//AGZtQ/4Z8+PHjf4FanI8ekXtzJ4h8JSy9JLaT/W20f8A1y/9pSV9k18a/t8wadqP&#10;/CGL4cnmPxos9QjuPDFppf725k/56eYP+WcX/TSgD7Kor5csLv8Aac8E2Uevapb+F/Hkdx+9ufC9&#10;r/oN1Zf9Mra5/wBXJ/20rp/B37X/AIK1rWE0LxKdQ+H/AIokHGjeJofsxfj/AJZy58o/9/KAPfKK&#10;ijmSaLeh3ofSpaACiiigAooooAKKKKACiiigAooooAKKKKACiiigAooooAKKKKACiiigAooooAKK&#10;KKACiiigAooooAKKKwfEvinRfCOmm813VrPRLBOt1fXMcUf5yGgDeor5y1D9sjw7qkw0z4d+HfEP&#10;xQ1L/VeboVl5dlFJ/wBNbqXy446qjw9+0N8Vc/2xr+kfCfRJTxa6FF9u1PyvSSWT93HJ/wBc6APb&#10;PGPxH8L/AA5006h4o1+w0G1H/LXULiOKvl34wf8ABQGx8FeDL3xB4L8E674t0m28qOTX7q2ex01J&#10;JD5cf7yQeZJ+VeqeEv2QvAHhrUE1bULO88beIQPM/trxTOb+58z1Ak/dp+EdegfE34a6L8S/h9rn&#10;gzVLeI6Zqlt9mdP7neN8ezgUAfPHw58B+M/2qfBOkeLvGfxOni8K6zbRXMfhvwlH9iiH/PSOS5/1&#10;kle/fDj4K+CfhFYG18J+HLTSfM/1s8Ue+aQ/7ch+c/nXxT/wT4+JGrfBb4meKv2dvHEhjv7K5kud&#10;Fkl/5aSf6yWOP/pnJF5csf8A21r9FaAH18x/F/wNrXwb8cyfGP4eWMmo+aPL8W+GLZcDUraP/l5i&#10;/wCnmP8A8iV9OUygDmfh9490T4m+ErHxH4cvY77SL2PzIpYq6mvljxv8PfEP7OfinUPiF8NtNk1j&#10;whqMn2nxP4ItDz5n8d3YxjpLxmSP/lpXt/w3+J3hz4seFbXxB4Y1GPU9OuPf95HJj/VyDP7t+elA&#10;HcUUUUAFFFFABRRXgHxr+OOrWniOL4b/AA0tY9X+I16mZJJf+PbRbb/n5uf/AGnF/wAtKAJPjN8d&#10;bvw1q9t4D+H9lF4i+JGpR/ubX/l206Pp9quT/BHGf+WffNavwR+A9n8Lzfa9q17J4n8eaqfM1bxJ&#10;dj97Jz/qov8AnnEnaOrfwW+Bek/B7RrkLcy614j1Vzc6vr18fMur25P+sMkn/PPI4j+tet0AMr4s&#10;/wCClHxktvhz8O/D/h600nT9f8S+Ir2P7Na31nFc4t45Y/N/dyf89PM8r/tpX2dLLHDF5kn7uOOv&#10;zU+GJl/bW/b61Pxo/m3XgPwJ5Qso5P8AVyeX5n2b/v5J5sv/AGyoA+hfCf7LvjPwH4W0298A+OLv&#10;wRrb20ct94cujJfaOLjyv3kcccsskkUfmf8APOWtf/hoP4i/C7dD8UvhvcT2Kff8R+DfMvrUR/8A&#10;PSS2/wBbFX0vTOJB7UAee/Dv44eBPivamXwt4msNTmx+8tFl8u5j/wB+I/vB+Vei15D8RP2Yfh18&#10;TrgX2qeHILXVk/1eqaYPst0P+2kdcOPhV8bPhdmTwJ8QE8a6bH/zBvHkfmSf9srqP95/38oA+lqK&#10;+a4/2uJvB9xFZ/FTwLrfw+l/1b6oYvt+lycdftMf+r/7aRivbfB/xB8N/EHTI9Q8N69Ya7bHpLp9&#10;xHKP0oA6eiiigAooooAKKKKACiiigAooooAKKKKACiiigAooooAKKKKACiiigAoorxn4y/tB6f8A&#10;DS/s/DOjadc+LfH+ox/6D4dsDmQ/9Nbg/wDLKL/ppQB63dXcVpbvcTyRxRRDLySdErwnxP8Atg+D&#10;bfVZNG8Gwaj8SvEcf7uWw8LQebFEf+mlz/qo/wDv5WDZfs2eJfi80OrfG3xG+qw+Z5sXg3RZJLbS&#10;7f8A66f8tLn/ALaV9A+F/B+i+B9Hj03QNKtNIsIh+7trWPy40/KgDwRrH9oT4rkm5vNI+D2iSn/U&#10;Wv8AxMtTMXTBk/1Ucn/XOtXw7+xv4DtdT/tXxWNU+I+t45v/ABReyXOP+ucX+rr6EooAy9K0ay0S&#10;1S20+0t7K2T/AJZW8XlitSiigAooooA+E/8Agol+z3qt/b6f8ZvAweDxb4UljmvfsnEktvHyko/6&#10;aRk9f+eZNe8fso/tG6T+0n8KrLxFbSxw6vbiO21WxBGba5/+2V7XLBHdxSRyfvI5K/M340fDPxT+&#10;wL8ZD8VvhxbSXfw41aX/AIm+lRH93beZL/qj/wBM/wDnnJ/yzrID9O6K86+Dvxh8MfHbwLY+K/Ct&#10;3HdWFxxJDIMS28n/AC0ikjHRxzXotagFfOvjz9njWNG8T3Pj34Q6nH4Q8XSfvL3S5kB0zW/+mdxH&#10;/wAs5P8AprHX0VRQB87+Dv2tNJj1WLwz8S9OuPhh4z6fZdUk/wBBuf8AppbXX+rkjr3+KeO7hjki&#10;k82N+kkdY/i3wVoPxB0STSfEmk2es2En+stbqPzIzXxj+0f4Q8F/sgeD5fEPhj4geJ/Alzcf8g7w&#10;7p999qiuJeP9XbXPmfu/+elAH3ZUM0scMfmO/lxx1+SFr+3P+0n4U0nw/qvij/iV+GtZl8q21m/0&#10;CP8A1f8Az0i/1XmV9oeHfgPqPx30Ox1nx18XtQ8eeFr2OO5h0rQYo9MsLmP/AKa+V+8k/wC/lAFz&#10;xv8AH7Wvitrdz4E+CRjv72OTytW8YkebY6THn955f/PW4H/POvT/AIMfBXQvgtoMllpfmX+pXsn2&#10;nUtZvj5l1qFz/wAtJZZK6/wn4P0XwJodto3h/TbfR9Lto/LitbSPy44x7VvUAFFFeW/H344aB+z5&#10;8NNU8X65IJIbf93bWgf95c3B/wBXFH9aAPAP+CjH7Rsvwt+Ha+BfDkjzeNPF8f2SOO1H723tpP3c&#10;kg/6aScxR++a9N/Yq/Z+i/Z1+Cml6LcRx/2/e/6fq0w/5+ZP+WX/AGz/ANX+FfNf7GHwV8Q/Hv4o&#10;3P7RXxRSSWW5ufM0Cwl/1X7v90JPL/55x/8ALL/v5X6K0APooooAKKKKAKt1axXlvJFcRpLFJ/yz&#10;k6V4b4x/ZA+HvifVDq2kWN54G18Hzf7U8MXMllIZP+mkcX7uT8a98ooA+aH034//AAf2y2t9p3xk&#10;8PRni1uz/Zurxx+0n+qk/wC2ldB4A/az8FeKtbj8Oa0154F8XY/5AXieP7LLIf8AplJ/q5P+2ZNe&#10;71x3j/4W+Fviposml+KdFtNYsXH3bmMb0/GgDsaK+WpPhr8UP2dR9s+HepXPxA8EIP3ngzXrnF1b&#10;RY/5dbqT/wBFyV698IfjZ4Z+NWiyXug3DxXtufKvdLvh5d1ZS/8APOWPtQB6PRRRQAUUUUAFFFFA&#10;BRRRQAUUUUAFFFFABRRRQAUUUUAeT/tEfFuP4N/D6fVraz/tXxBdzR6boumR4829vpP9XEOPq/0j&#10;NZn7PvwR/wCFYaVea7r11/b3xF13Fzr+vSjeZJf+eUWf9XFH2jFcdBF/wuL9s25Eh87QPhXYxmKP&#10;/lkdSvY//RkUcf8A5Fr6coAKKKKACiiigAooooAKKKKACsbXtC07xTo97pWqWUV9pl3H5VxbXKfu&#10;5I/StmigD8ufG3hrxZ/wTa+M0XjDwyLjWPg9rtz5N9YB9/2fzJf9XJ/00jx+7l/7Z1+jnw98faL8&#10;UfCWm+JvDl7Hf6PqEXmRTR96PHngLRfiZ4T1Lw54gs477SNRi8q4hPevzj8C+KPEX/BN/wCO8vgz&#10;xNcXGp/CHxFcebY30p/49/Mk/wBbn/npH/q5I/8Alp/rKyND9RqKzdM1K21iwt72yuI7myuI0lim&#10;j+48Z9Knu7qKyt5Li4kSK3jHmSSSH7lamZzPxM+Iei/CjwXqvirxHdx2Ol6fH5sspx8/X5K/Pb9n&#10;74b61+3n8bb74x/EO3k/4QLSrry9J0abmK58s/u4v+ucf+sk/wCeklV/i54v1r/goh8fbb4a+B7m&#10;5tvhh4duPM1LVY/9XL/z1l/9pxx/9tK/SDwV4H0X4deE9M8MaBZpYaPptuLa2tYv+WcdZAYfxN+E&#10;nhn4ueAb3wh4k06K50i5i8vyok8s25/geP8A55kYr8+vAHjnxl/wTg+LX/CB+ODc618JtZuDJY6q&#10;E8z7N/01/wDjkf8A20r9Q687+Mfwc8M/HXwPe+FvFdklzp9wP3cmP3lvJ/z0jk7GtQOr0HXdO8U6&#10;PZarpd7Ff6Zdx+bb3Vs/7uSP1rZr8uPA/wAQ/iB/wTf+IcXgzxvHceI/hNqNziy1SKPHl/8ATWL/&#10;AKaf89I6/SLwT430X4h+G7HXvD+o2+qaPex+Zb3VtJ/rKAOgklSJGLnYPWvzG8Y3Fx/wUH/bATwx&#10;Z3Eg+Fng2WU3Mscn7q58uXy5Jf8ArpLJ+7j/AOmcea9//wCCiX7QjfB/4RSeHNJmdvFvi0vp1rHH&#10;/rIreT/WS4/8h/jXX/sQfs8w/s+/BXTLS9t44vFGs+XqGqn/AKa+XiOL/tnHxWQHvek6VZ6Hpttp&#10;+nW8dtYW8aRQW0Q/dxx9sVq0UVqAUUUUAFFFFABRRRQAUUUUAFfPXxs+BOo3mtxfEn4ayx6P8StP&#10;GeRi21qL/n2uv+en/TOT/lnX0LRQB5l8DfjLp3xt8EJrNvby6ZqVtKbLVdLuQPNsbmP/AFkUlem1&#10;8sfFez/4Z6+N2kfFWxwvhHxLcxaL4st4sERS/wCrtb4fTiOT8K+o4pfMFAElFFFABRRRQAUUUUAF&#10;FFFABRRRQAUUUUAFVbqaKytpJ55PKijHmPJVqvH/ANqzxW3gf9nH4iayriOWLSLmKNv+mko8uP8A&#10;WQUAcb+xBFLq3wn1Px3dxlb7xtr17rjmX75jMvlRf+Q4q+kq8/8Agn4Oj8B/CTwboCxCN9O0i1tp&#10;R/008qPzP1r0CgAooooAKKKKACiiigAooooAKKKKACvLf2gvgV4d/aI+G994W15AokHm2d9H/rLW&#10;4/5ZyxmvUqKAPzP/AGbf2htd/Y88d3vwT+M8sltoVlJJLpOsTeZ5Ucf/ACz8r/npHJz/ANc5Ki+M&#10;/wC0j43/AG4vE/8Awqn4J2l7a+D3k8rV9emjki8yL1ll/wCWUf8A0y/1klfavxx/Zs8CftEadY2/&#10;jXSvtclnL5lvdWx8q5iH/LSPzMf6s8V1fw5+FfhX4SeH49B8J6NaaNpkf/LG1j+/x/HxWQHJfs6f&#10;s9+Hf2bPh5b+G9Ei865/1l7fyR/vb25/56V7FRRWoBRRRQBxnxH+GHhz4q+E7zw74o06DU9IuY8S&#10;RSpynA5Q/wAB4r4H1T9lr48fse+J7nWfgZrMnijwhcy+bJoNzLH5if8ATOSOT93j/ppH+8r9K6KA&#10;Pzq+AP7OfxO+Ov7QQ+Mnxz0kaXFpRi/snQZo/wDlpH/qv3X/ACzji/1n/TSSv0VoooAKKKKACiii&#10;gAooooAKKKKACiiigAooooA474n+AbD4m+Ate8K6kQ9jqtlJay8D5PMz8/4V5x+yH421DxZ8IYNK&#10;8QOD4r8JXT+GtW8wAGS5tj5fm/8AbSPyz+Ne8V8zeGmX4ZftneItKBMWj/ELRY9atmBBjF9bSeVL&#10;H9ZI5Y5KAPpmiiigAooooAKKKKACiiigAooooAKKKKACvm79uVRq/wAKNE8K8E+JfFGk6ZJH/fi+&#10;0iXH/kKvpGvmz9o1F1r49fs9eHR/qp9fvdYm+tlaySRf+RJBQB9IR9KfRRQAUUUUAFFFFABRRRQA&#10;UUUUAFFFFABRRRQAUUUUAFFFFABRRRQAUUUUAFFFFABRRRQAUUUUAFFFFABRRRQAUUUUAFFFFABX&#10;zT+2Cg8KTfDH4kRt5cvhTxPbJey/9ONz/o1z/wCjI6+lq8t/aU8Gj4h/AXx74ejTzbu40i5NuP8A&#10;p4SMyQ/+RBHQB6fxIPan15t+zz41HxG+CXgjxJw82paTbS3B/wCmvljzf/Im+vSaACiiigAooooA&#10;KKKKACiiigAooooAK+bvEp/t39u3wZb/APQB8IX17/4ESxxf+0q+ka+b/h+f7a/bg+LF8f8AVaL4&#10;c0jSIv8Atr5tzJ/7SoA+kKKKKACiiigAooooAKKKKACiiigAooooAKKKKACiiigAooooAKKKKACi&#10;iigAooooAKKKKACiiigAooooAKKKKACiiigAooooAKhlijniMcg8xH7GpqKAPm39iWV9K8BeLfBc&#10;jgy+DfFmpaR5fpF5vmxf+Q5BX0lXzZ8JwPCH7Xvxk8PnEceuWWmeJraM/wAf+ttpT/38jjr6ToAK&#10;KKKACiiigAooooAKKKKACiiigAr5t/Zkxq3xZ+PviIjP2nxRFpsUn/TO2to4x/6Mr6Sr5s/YZP8A&#10;aHwm1/xGeV8ReLda1KOT/npH9qkiH/oqgD6TooooAKKKKACiiigAooooAKKKKACiiigAooooAKKK&#10;KACiiigAooooAKKKKACiiigAooooAKKKKACiiigAooooAKKKKACiiigAooooA+bPiFt8KftrfC3X&#10;uI4/EOg6l4amkH8flyRXMQ/7+eZX0nXzd+2VnRIvhP4vT92PDvjnTZLmb/nnbXHmW0v/AKNjr6Ro&#10;AKKKKACiiigAooooAKKKKACiiigDnPHGujw/4M8Qar/qzYadcXX/AH7iL15b+xRof9h/st/DqAx+&#10;VLPpv2mQf9dZJJf/AGpV39r3xD/wi/7MfxJv1xHINFuYo89nkHlfzkrtvhPoA8K/DLwhomNn2DSb&#10;W3/79xIKAOyooooAKKKKACiiigAooooAKKKKACiiigAooooAKKKKACiiigAooooAKKKKACiiigAo&#10;oooAKKKKACiiigAoorhdM+KOhat8UNX8BW0rt4g0qxi1G5i8v92IpP8AV80Ad1RRRQAUUUUAFFFF&#10;AHhn7Z2hy61+zJ8QPs4/0mwsf7UT620guP8A2lXpnw+1qPxV4I8P65E37vUtOtr5P+2sQk/9qVJ4&#10;18OxeJvCGu6PJ+8GpWNxakf3/MiMf9a8r/Yp1mTXf2YvAscp8y402z/s2b/rpbuYv/adAHu9FFFA&#10;BRRRQAUUUUAFFFFABRRRQB84/t2Sfa/gWNBTr4h17TNH/wC/lzHJ/wC06+iYo/JjRPSvnL9qgf23&#10;8RPgJ4a2iRr3xjHeyR/9Mra2llk/nHX0lQAUUUUAFFFFABWL4h1QaNoOp6ikfmy21tLdCP8A56bI&#10;+n8q2qwvE95bWHhrV7m4OLWOzlkk/wCuYjOaAPA/2Ivj14r/AGkPhfqfifxPp+nafJFqstjbCwik&#10;i3xxiOTMnmSyHP73FfTNfMP/AATohtov2UfCstpH5QuLi9lk/wDAmWvp6gAooooAKKKKACiiigAo&#10;oooAKKKKACiiigAooooAKKKKACiiigAooooAKKKKACvkqO7/AOEe/wCCmMtsP9XrXw9i/wDIdzJ/&#10;8ar61r4z+Ml0NE/4KPfBS87aroF9Y/8AfvzZP/atAH2ZRRRQAUUUUAFFFFABXzd+xznRE+LnhDPl&#10;DQfHWpfZ4f8AnnbXPl3MX/o2SvpGvmz4YMPDf7ZXxd0UjyYtb0nTPEFvCf8Alp5fmW0sn/fyOgD6&#10;TooooAKKKKACiiigAooooAKKKKAPlv8AaQm17QPjv8K/GcPgzW/FHhrw7b6lJc/2DH5ssdzcRxxR&#10;/u/+Wldh4T/bB+F3ia7+xXHiFvDGq/6saf4kt5NNkB/7afJ+te6V8j/8FFNA02++EXhu9u7C3u/K&#10;8V6ZFIskefMikl8uSP8AGgD6p0/UbbVLVLiyuI7q2f8A5axSeYKv1843X7GfhfSZhd+A/EXiT4a3&#10;eMn/AIRvUpI7Z/rFL5kf6Uw+Ef2jfBA/4lPjnwv47tYx/qvEmmyW1z/39tv/AI3QB9I0V83N8bfj&#10;X4f+XXPghJqZT/lr4c1qKWP/AMi+XUp/a4ubRcan8HfiTp8vrFov2qP/AMhyUAfRNeT/ALT3iQeF&#10;P2d/iXqGRHNb6BfeV/10kikjj/UiuP8A+G0NB6SeA/iJFJ/2LcteAfth/tCa98Vvhb/wi3hXwX4p&#10;0LSNQvbe21rVNe02SxjEUksccUUXmf6ySSSWOgD6J/Yd8KyeDf2VvhzY3CeTdSad9ukjk6/6RLJL&#10;H/6Mr6BrK0jTYdM0qysYx5cVvFHFHH/1z/8A1Vq0AFFFFABRRRQAUUUUAFFFFABRRRQAUUUUAFFF&#10;FABRRRQAUUUUAFFFFABSHpS0h6UAIvWviD9tOceGv2rv2ZteUbR/bcljJJ/0ykkiEn/oyvt9etfJ&#10;P7Z3gHRfiB8S/gJp3iG3kudIufEdzZXMcUksUn7y1kkj/eR9P3kUdNhA+s2lSL78gqtLq9lD/rLu&#10;CP8A7aCvBf8Ahhb4Y94tck/7jVz/APHKmj/YZ+Dn/Lfw3cXf/X3qVzJ/7UpAewXfjrw7pwxPr2l2&#10;3/Xa9jj/AK1iXvxy+G9gP9K+IHha1/6663bR/wDtSuMsf2L/AIKWY5+Hujzn/p5i8ytq0/Zb+Een&#10;8wfDLwlG/wDz0Gj22f8A0XQBBdftV/CCxX978SfDY/65alHJWVJ+2h8FUHzfEHS5P+uXmyfyjryK&#10;6+GXhW1/4KA+HtKs/DOj2um2/gK5u5LSGxi8vzPtXl+Z5Xl/9NcV9XQ+BvDlr/q9A0+L/t2joA8o&#10;l/bb+DEPTxpHL/1ysrn/AONV5TY/GzwP41/bY8Car4O12PVjqvhe+0S9EUckfl+XLHcxdY/+mctf&#10;W48M6VH9zSbMfS2jqGPwxo8N7Hex6XaR3MX+qljtwJEoA3aKKKACiiigAooooAKKKKACiiigAr5b&#10;/wCCjUIh/Zb1e9H/ADD9S066/wC/d1Ga+pK+af8AgonbC7/Y7+IMfdI7J/yvregD6Si/1SVJWL4Z&#10;uxf+G9MuR/y8WcUn5xitqgAooooAj8pPQV84/tnOuqaZ8J9CXprPxC0i2k/65RySSyf+i6+kq+bv&#10;2hwNV/aC/Z60U48n+2r7U5f+3a2/d/8AkSSgD6RooooAKKKKACiiigAooooAKKKKACiiigAooooA&#10;KKKKACiiigAooooAKKKKACiiigAr5u/bFQWVx8FNVAx/Z3xC02WT/rlJ5kUn/oyvpGvm39uiIQ/B&#10;3TdQi/1mneJ9Iu/N/wCefl3UdAH0lRUccgMeakoAKKKKAPlawIu/+CjGqSnpbeAo4/8Av5dR19U1&#10;8seEwJf+CiPj2Ttb+CrL/wBG19T0AFFFFABRRRQAUUUUAFFFFABRRRQAUUUUAFfP/wC3Vard/slf&#10;E6Mdf7N80f8AAJYz/SvoCvEP20v3v7KvxP8A+wJLQB3/AMJ5PtXwv8JXH/PTSbKX87eOuwrg/gZL&#10;5vwV8Bn/AKgFj/6TR13lABRRRQAV83eMj/bX7cfw5svv/wBk+E9S1GT/ALaSxRV9I182+HD/AG3+&#10;3r4yuf8Alnovgex0z/wJupbj/wBp0AfSVFFFABRRRQAUUUUAFFFFABRRRQAUUUUAFFFFABRRRQAU&#10;UUUAFFFFABRRRQAUUUUAFfPn7dsAl/ZV8cyj/WWUdte/9+rmKT+lfQdeP/tYaUNU/Zp+KMGfmPhy&#10;+lT6xxSSf0oA9M0GeO70ayuI/wDVyW8bj8s1qVwvwdv11r4R+CL8/wDLzodjL/33bRn+td1QAUUU&#10;UAfLngP/AJSD/E//ALFLTf8A0bX1HXy54D/5SD/E/wD7FLTf/RtfUdABRRRQAUUUUAFFFFABRRRQ&#10;AUUUUAFFFFABXif7Zf7z9lX4o++g3P8AKvbK8Y/bG/5NY+Kn/YBuv/RdAHVfAf8A5In8P/8AsX7D&#10;/wBJo672vPf2ff8Akhvw/wD+xfsP/SaOvQqACiiigAr5u+AYOr/tM/tA61n/AFV7pukR/wDbO18z&#10;/wBq19I183fsdY1CL4w6/wASnVPiFqxilP8Ay0ij8qKP/wBF0AfSNFFFABRRRQAUUUUAFFFFABRR&#10;RQAUUUUAFFFFABRRRQAUUUUAFFFFABRRRQAUUUUAFcV8W9P/ALW+FHjKzP8Ay86Texf+QpK7WsvW&#10;rYXuj31kf+XiCSL80xQB5h+yPqY1b9mb4Y3I7aFaw/8AfuIR/wDtOvY6+fP2EbwXf7LXgYH/AJd4&#10;7m2/793Msf8ASvoOgAooooA+XPA3/KQf4mf9ilpv/oyvqOvl3wR/ykO+Jf8A2J2m/wDoyvqKgAoo&#10;ooAKKKKACiiigAooooAKKKKACiiigArx39sD/k134o/9gG6/9FmvYq8e/a3/AOTYPif/ANgG5/8A&#10;RdAG3+zx/wAkI+H/AP2L9h/6TR16NXmn7O3/ACQT4d/9gGx/9Ex16XQAUUUUAUNRuo9P0+5uX/5Y&#10;RySfzrwf9g+zMX7NuhX0n+s1W9vtS/7+3Mleh/HzXB4V+CPxA1k/uzZaBfXMZ/6aC2k/+tWX+zBo&#10;3/CN/s7fDbTtgjmj0Cyklj9JJIkkk/WQ0AesUUUUAFFFFABRRRQAUUUUAFFFFABRRRQAUUUUAFFF&#10;FABRRRQAUUUUAFFFFABRRRQAUUUUAfOH7Cn+ifBPU9J/6BXijW7H/wAnpZP/AGpX0fXzf+xyBa/8&#10;Li03/n3+IWpS/wDfzy5K+kKACiiigD5d8Ef8pDviX/2J2m/+jK+oq+XfBH/KQ74l/wDYnab/AOjK&#10;+oqACiiigAooooAKKKKACiiigAooooAKKKKACvIv2sv+TZvif/2Abr/0Wa9dryH9q3/k2z4mf9gG&#10;+/8ARUlAGl+zl/yQL4cf9gCy/wDRUdemV5f+zZ/yb98OP+wDY/8AoqOvUKACiiigD5//AG5L8Wn7&#10;Mvi+2jH73VPs2mD/ALeLmOL+tez+HrAaPoWmWXe2torb/viOvBv2y863B8IvDMRBXWviFpMVzF/z&#10;0tovMuZP/RUdfSVABRRRQAUUUUAFFFFABRRRQAUUUUAFFFFABRRRQAUUUUAFFFFABRRRQAUUUUAF&#10;FFFABRRRQB85fs0D7J8Yv2gdOPSPxRFcp/21tY5K+ja+b/gqBZftZftBWP8Af/sS9/7+W0v/AMbr&#10;6QoAKKKKAPl3wb/ykN+I3/Yn6d/6Nr6ir5b8H/8AKQ34i/8AYl2P/o2vqSgAooooAKKKKACiiigA&#10;ooooAKKKKACiiigAryT9qj/k234mf9gC+/8ARUlet15V+1J/ybt8Sv8AsAXv/oo0ASfsx/8AJvfw&#10;3/7AFl/6KFeo15T+y9/ybp8Nf+wBY/8AomOvVqACiiigD5s+MSDxJ+1r8EtAZRJFplvqfiCYf3PL&#10;jjii/wDIklfSdfNmhH/hJ/27/Fuo5AtfDHgq10vJ/wCetzc/aJP/ACHHFX0nQAUUUUAFFFFABRRR&#10;QAUUUUAFFFFABRRRQAUUUUAFFFFABRRRQAUUUUAFFFFABRRRQAUUUUAfNvw5xZftwfGGHtdeHdFu&#10;f+/fmx19JV84+FlFj+3h44hbpdeB9Ouv+/d1LHX0dQAUUUUAfLnhD/lIb8Qf+xLsf/RtfUdfLnhL&#10;91/wUP8AHn/TTwdY/wDo2vqOgAooooAKKKKACiiigAooooAKKKKACiiigAryn9p7/k3X4l/9gC+/&#10;9FSV6tXkX7WV19k/Zm+J8v8Azy0G6/8ARZoAk/Zb/wCTc/hr/wBgG1/9F16zXmf7ONp9k/Z/+HEX&#10;9zQLEf8AkKOvTKACiiuZ8d+JIvB/gbxDr0/7uLSdNub6T/tnGZP6UAeJfsmt/wAJL4x+NvjRsFNV&#10;8Y3Gm28o/wCWltZxRxRf+1K+k68I/Yw8PT+Gv2ZvBEl1F/p2q20ms3P/AF0upZLn/wBq17vQAUUU&#10;UAFFFFABRRRQAUUUUAFFFFABRRRQAUUUUAFFFFABRRRQAUUUUAFFFFABRRRQAUUUUAfN1840v9vr&#10;TZv+gp4Cltf+/V9HJ/7Ur6Rr5y+K+NK/bI+CGoD/AJiWm63p2P8ArnHHLX0bQAUUUUAfLekgWn/B&#10;RTW4x0vvAUU3/fu68uvqSvljxQf7I/4KLeC5f+Weo+Ar22/793PmV9T0AFFFFABRRRQAUUUUAFFF&#10;FABRRRQAUUUUAFeCftz3o039k34nyjrJpohP/bSWOP8ArXvdfMH/AAUauvK/Y+8cInW5ksbb/wAn&#10;YqAPbvhDajTvhb4NtP8An30ayh/K3jrsaz9ItI9O0qztU6QRRx/oK0KACvnr9t3VprL9n/VNHssG&#10;/wDE17Z+HraP/npJczRxkf8AfvzK+ha+bvj3/wAVj+0T8EPBY/fJZXtz4pvYj/zzto/Lik/7+S0A&#10;e7+HNBt/D+g6ZpVuf3Fjbx20f0jj8v8ApW1RRQAUUUUAFFFFABRRRQAUUUUAFFFFABRRRQAUUUUA&#10;FFFFABRRRQAUUUUAFFFFABRRRQAUUUUAfOH7Uw/sr4q/s+69/wA+/jD7D/4E20sVfR9fN/7bX/Ev&#10;+HfhHW/+Wmj+MNIuvNP/AF8+V/7Ur6QoAKKKKAPlf4yf8S/9uT4A3q8/adN1uyk/79RV9UV8t/tJ&#10;v9m/ak/Zvuv+onqdr/38t46+pKACiiigAooooAKKKKACiiigAooooAKKKKACvlv/AIKKfv8A9nMw&#10;f8/Wv6bb/wDkyK+pK+Wf+CiX/JCtI/7GzSf/AEbQB9RRf6pKkpkf+rp9ABXzT8PWPjf9tH4m6+37&#10;y28K6JY+Grf2lkk+0y/+0q+kJpkhieR+ETrXzp+xLHJrXgXxb43kwJPGXizUtXj/AOuXm+VF/wCQ&#10;4xQB9I0UUUAFFFFABRRRQAUUUUAFFFFABRRRQAUUUUAFFFFABRRRQAUUUUAFFFFABRRRQAUUUUAF&#10;FFFAHz5+3fbSS/sr+PJ4v+Pmyit76M/9crmKT/2nXt+i6jHqWk2V5EcxT28cifln+tcF+0vpH/CQ&#10;/s9fEjT8eZ9p0G9ix/2xkq18ANX/AOEh+CHgLUTJ5klzotjI59/KjoA9HooooA+Xf2pP+Th/2b/+&#10;xkuf/SavqKvlv9oxftP7Vv7N9j/0/wCp3X/fu3jr6koAKKKKACiiigAooooAKKKKACiiigAooooA&#10;K+W/+CjOIf2YNTvR00/VtNu/+/d1HX1JXzd/wUI03+1v2QPiMkX+sitre5x/1zuYpP6UAfRsX+qS&#10;pKwfB+pjW/C2hah3ubG3uv8AvuMf41vUAeb/ALQHis+Bfgj4818SCKWx0W6lhk9JfLPlf+RCKofs&#10;zeDj4D/Z/wDh7ogwslvotsZs/wDPWSPzJP8AyJIa4n9u68ef4CTaBb/8ffiHWtN0WM+0t1H5n/kI&#10;SV9B21pHZ20dvEPLjjTy0FAFqiiigAooooAKKKKACiiigAooooAKKKKACiiigAooooAKKKKACiii&#10;gAooooAKKKKACiiigAooooAwPFuljXfCut6f/wA/llcWw/7aRn/GvJP2INX/ALW/ZY+Hr/6wwWBt&#10;s/8AXKWSL/2nXvVfOP7CUi2fwNudEPXQ/Eetab/3xfSv/wC1KAPo6iiigD5Y+Lzf2v8At5/Auy/5&#10;Z6bout3p/wC2kXl/+06+p6+Vr/frf/BRrTO8ejfD+T/v5Ldf4V9U0AFFFFABRRRQAUUUUAFFFFAB&#10;RRRQAUUUUAFeP/tY6UNe/Zp+Jdl/y1fQLqT/AL9x+Z/SvYK5P4k6SNf+HnirTP8An+0m6tx/20ik&#10;FAHPfs46t/bfwC+HN7/z10GyP/kGOvTa+fP2DNW/tz9kn4cXG/Jjspbb/v1cyxf+06+g6APnD9rP&#10;/ib+MfgVoP8AyyvfHNtcyf8AbtFJJX0fXzf+0CRcftFfs8Ww6HVtSl/7921fSFABRRRQAUUUUAFF&#10;FFABRRRQAUUUUAFFFFABRRRQAUUUUAFFFFABRRRQAUUUUAFFFFABRRRQAUUUUAFfN37H6/Yb74y6&#10;L/z4+Or6X/v4I5K+ka+b/wBnQjTfj3+0Vp3dNfsr0f8AbSxj/wAKAPpCiiigD5X+HX/E7/b++LN7&#10;nzf7J8Oabpv/AFz8z97X1RXyr+zEf7Y/aZ/aT1vA2HWrHTo/XNtbyRyf+06+qqACiiigAooooAKK&#10;KKACiiigAooooAKKKKACo5Y/NTFSUUAfKv8AwTrf7L+z2+hyn59B8Q6npZX+55d1JJ/7Ur6qr5Y/&#10;YqA0rX/jroBHljTvHNzJ/wB/Yo5K+p6APm79pFf7P+On7PWodj4jubX/AL+WslfSNeF/tS/D3XPG&#10;XhLQdW8J28V94j8K69a6/bWEkvlfbhF/rLbf28yMkUfDz9qvwH49u20m8vpPBviiMYudA8Q/6LdR&#10;P7b/AJJPwoA90oqOKXzBUlABRRRQAUUUUAFFFFABRRRQAUUUUAFFFFABRRRQAUUUUAFFFFABRRRQ&#10;AUUUUAFFFFABRRRQAV83/BwmH9sD9oe3/wCWcsfh+5/8kpIv/adfSFfNvwjb7T+2X8f5R/q47Lw5&#10;D+VtLJ/7UoA+kqKKrXUvlW0knpHQB8wfsOgah/wurXyfMGqeP9Sl/wC/flj+tfVFfLf/AATvHn/s&#10;/SakeX1XXtSvvM9fMupK+pKACiiigAooooAKKKKACiiigAooooAKKKKACiiigD5X/Z0zpP7Xf7TO&#10;jA/LJeaLqUY9TLbSeZ/7Tr6or5W+EYMn7enx9kix5UelaJ5n/XT7N/hX1TQAV49+0d4F8MeLvhB4&#10;tu/EGhWGqS6dpF7c2z3UMbyxyJbSYMbnkV7DXnv7QXyfAb4le3hjUv8A0lloA+a/2fv2ZdVPwK+H&#10;3iLwh8TfFHg7WNR0CyvrmL7R9usfNkijk/49pa9G/wCMkvAgx/xR/wASraP/AJayebpF1J/6Mjr0&#10;H9mOPyv2cfhYPTwvpv8A6TR16fQB83/8NUeI/DA/4rb4L+MNAMX+sl0vy9Xi/wC/kVa2k/tqfCHV&#10;5Ps7eLY9Fu/+fbWraWyk/KSOveqwdc8HaD4mtvK1fRbC/j/553dskn86AK3h/wAfeGPFUG/RfEWl&#10;6vH62F7HL/6LNdJXiHiH9jf4Oa9J9pk8C2Fjc/8APfS99tJ/5DNYf/DHFlpAz4Y+JPj/AMLA9IrD&#10;W5JI/wApfMoA+jqK+bv+FO/HPQNw0j42DVY/4Ide0SKX/wAiReXUq6j+0/oS5fSfh74ntU7R3FzY&#10;XUn/AKMjoA+jKK+c/wDhfvxe0Yf8Tv4F6hKP+oLq9vc/+jPKpsf7Y2n6UDF4g+GnxK0Py/8AWSze&#10;G3uYh/20ikkoA+jqK8Btf24PhBJ8l54juNH/AOwpp1zbf+066fR/2nvhL4gVFsviT4Ykkcfcl1WK&#10;PP8A32aAPV6K5zT/AIgeGtXi32XiHS7wf9Ot7HJ/I1tRXUV1H5kciSR0AWaKKKACiiigAoorF1jx&#10;NpPh6EyapqtppkX/AD0u7iOP+dAG1RXhviT9sX4Q+HJ5Lb/hNLTV76PraaN5l9L/AOQ81zw/ac8Y&#10;+M0C+Bfgv4r1LzR8l94hMekW2frJ5n8qAPpOq0t1FaRGSeTyo/WSvnX/AIRz9pDxyv8AxM/FXhb4&#10;d2Uh4i0GykvruNP+usv7vP8A2zpbf9jDw7rri58eeKvFnj+5x+8GtalJHbf9+ovLoA7bxn+1P8Kf&#10;AT+VqXjfSzdDpa2U32mX/v3Hk1xUv7XN14nUx+B/hT408Vkj93Lc2X9m20n0llr1Pwf8F/Afw+ix&#10;4b8H6Po5Qf8ALrZRiT867qKLyxQB86J4x/aQ8UoBZeCfCfgqNxydY1OW/mj/AO/cccdQX/w9/aN1&#10;KymuLj4v6Ho8iR70tNM8Lxy/+RJZa+lqKAPjL4B6J8a/jN8KtD8af8L0uNLutR83zLUeHLKSKPy5&#10;ZIv/AGnXsnwO+COq/C+98Xa14j8UDxd4p8TXsdze6n9hiso/Lij8qKPy4/SOuX/Yh/4lPw88W+E5&#10;B5f/AAjXjHV7CKL0i+0+bH/6Mr6OoAfVK/8A+PG4/wCuUlXaZJ0oA+Y/+Ccko/4ZR8M2/HnW9zex&#10;S5/56fapK+n6+V/2F5BoFr8WPAMo8u48MeMb1I4v+na4/exf+1K+qKACiiigAooooAKKKKACiiig&#10;AooooAKKKKACiiuc8beJLbwN4O1vX7n/AI99Ks5r2Q+0cef6UAfPP7Jch8T/AB0/aO8ZsRLFeeI7&#10;bSLeT/pnZRyR/wDtSvqmvmz9gTw5caF+zV4dv73H9reIri512+k/56S3M0kg/wDIfl19J0AFef8A&#10;x8i8/wCB3xFj/wCenhzUo/8AyWlrzb4Z/FLXf+Gqfil8PPEN4JrBLKx1fQInj8sR2xj8uWP/AL+c&#10;17B8R7Mah8P/ABTaH/l40q5i/OKQUAcr+y3N537Nfwrk/wCpX03/ANJo69TrxP8AY0vBqX7LPwxf&#10;vHoltD/37Hl/+069soAKKKKACiiigAooooAKZT6KAMu60XTr+PFzpsF1/wBdYkNcnrPwK+HniDf/&#10;AGr4G8P6jn/n502KT/2SvQKKAPD9T/Y0+DWofvD4B0q1k/6dI/s3/ouseb9hb4WCXzLO113TP+vD&#10;XbqL/wBqV9EUUAfOR/Y3060XOnfEj4kaZF/zytfEcv8A7UzSt+yt4js/+PL45/EFP+vm9ik/9p19&#10;GUUAfOZ/Zt+IsP8Aq/j54t/7a21tJ/7ToP7MXjS6ONQ+PHjmWL1tfs1tJ/5Dir6IyKMigOc+c1/Y&#10;r0Gf/kKePPiBrH/PT7V4kuOa0tG/Yl+EGnvHLceFP7Zkj6f2xcSXX/oyvfqKAOU8OfDfwz4Oto4t&#10;D8O6XpEUf/LOwso4q6uiigAooooAKKKKACiiigD5u+EY/wCEQ/ay+M3hSTiLWbex8VWX/bSP7Nc/&#10;+RIoq948ReI7HwroOo6xqEghsLC3lubiX+5HHya8H+IgGh/tpfCPUYiIpNa0XV9Nucf8tI4/Klj/&#10;AFrnv2xvEGofEfX/AAz8A/DFw8WqeL5PtGt3cfWy0mL95J/398vy/wAaAOq/Yq8ReJ/GXwIsPFPi&#10;6+ur6/8AEmo3upW8d0fMNtbSSyeVFn/nnsQY+tfRFYvhzw5Y+E9A03RtMgFrp9hbx21vF/cjj4Fb&#10;VAHyh4Yz8O/+CgXi7SR+5sfHfhi21eMHmOS5tpPLk/Hy/MNfV9fKX7Wf/FEfGv4B/EVx5VtY6/Lo&#10;d7df88472Ly//adfVtABRRRQAUUUUAFFFFABRRRQAUUUUAFFFFABXzb+354lk8PfsveKrOyOdS14&#10;2+h2UUf/AC0luZY4/wD0X5lfSVfI3xjl/wCF0/tf/Dr4dJmXQ/BkUni7XgD+78z/AFdrFJ/6M/7a&#10;UAfSvgPwzb+CfBmh6DBxFpdjb2I/7ZxiukoooA+Uf2y/D+q+BNX8I/Hfwvavdav4MkMWr2kQ/eXu&#10;kyf62P8A7Z/6yvfrXxHpvj34cf29pFyl3pmq6a9zbSx/8tI3jzW1qmmWus6ddWF5FFdW1xHJBJFj&#10;78fQpXzH+w5eSwfs3+KdGeSSay8O63q2mWUkv/PtGRJH/wCjKAO0/YWAH7J/w5PpZSx/+TMte/V4&#10;L+wv/wAmn/Dr/ryl/wDSiWveqACiiigAooooAKKKKACiiigAooooAKKKKACiiigAooooAKKKKACi&#10;iigAooooAKKKKACiiigD5y+PDCP9qL9nFx/Hfa3EfxsQf/adc38DI11b9s/9oXVr1BLqOm/2Pplm&#10;JDjybWS3kkP/AH8kjjP4V0v7Q3/Jxn7OX/Yb1L/0gkrlPEt1/wAKU/br0fWLglNA+J+k/wBkSynH&#10;lpqVt/qj+Mflx1kB9b0UVxPxe8Yz/D/4YeK/E1nbx3V1pOm3F/HDKfkk8uPPNagcr+1L8Kl+M3wN&#10;8S+GIMLqctv9o02U/wAFzH+8i/VKj/ZX+Kv/AAuj4G+F/EVwP+JsLf7HqML/APLO5i/dy/r/ADrr&#10;vhT4zk+I/wANPCviqe3+yT63ptvfva78+UZIhJs/WvBv2TrY+D/jh+0N4HgxFptl4ittbskA+SI3&#10;sXmSRj/v3HQB9X0UUUAFFFFABRRRQAUUUUAFFFFABRRRQAV8p/sVRjxX4p+NXxEuCJL7WvFlzpkU&#10;n/TtZfu4v/RlfVlfK/7AQ+y/Dz4g2J/1ln491eI/9/I6APUPEnxpt/D/AMd/CPwzOlyS3PiHTb3U&#10;RfeZ+7t47ft5fucV6xXyv8ZwNI/bp/Z4vX/5iVlr9l/37tvM/wDalfVFAHnfxu+I1l8IvhT4p8Y3&#10;kkUY0uykli8z+OXB8uP/AL+Yryv9l3wVdfDL9kOzGqB/7WvdNutcvSf+etz5kvH4bK5z9pASfHv9&#10;obwR8GLfJ8PaV5XirxR/zykijk/0a2k/66SV7h8c/EFn4P8Agp411CaeKxtYNGutkssmIxJ5RSNP&#10;xOKAOS/YjUWn7Kfwzi9NJjl/7+SOf617xXj/AOyZZDTv2Z/hYvc+G7CT/v5bRyf1r2CgAooooAKK&#10;KKACiiigAooooAKKKKACiiigAorzn/hc3hT/AIW7/wAK2TUDJ4tGnf2n9k8v915XmY+//wA9PavR&#10;qACiiigAooooAKKKKACiiigAooooAKKKKAPmz9oeaOL9ov8AZw8yRIov7a1bGXx+8+wSf/Xro/2s&#10;vhA3xq+C+qabp48nxJprjU9FvIv9ZFexfvI/LP8A00/1f/bSvG/+CgHw91H4p+Nvgr4Y0PUZNL1y&#10;5udXurG7il8vZcW9tHLF/wCRY469l/ZQ+Mw+NXwpsdSv4fsfiTTnk0zW7GTHmW99H/rP+/n+s/Gs&#10;gNT9mb4uR/HH4LeHPFbw+Xf3Ef2fUIf+ed1H+7lH51nftjamNJ/Zg+Jk/f8AsWWL/v5+7/rXn37H&#10;ccfh34mftA+EbdsaZpXi37TbRf8APP7TF5kg/OOtf/goRqgsP2SfG4/5+fsdt/38uoq1A9T+Aunf&#10;2R8EPAVn/wA++i2MX/kKOvH/ANnk/af2tv2kbr/nleaTbf8AktX0T4bsRo3hzSLPqbeyhh/74jAr&#10;5y/ZSxefHj9pa9PSTxRbW3/fq28ugD6nooooAKKKKACiiigAooooAKKKKACiiigAr5X/AGIU+z6l&#10;8b9O/wCfbx9fS/8Af0RyV9UV8sfso40746ftI6Sf+Wfii2vf+/tt/wDa6AG/tYgaV8cv2a9bH/Lv&#10;4oubGT/t5tvL/wDadfVNfKv/AAUAA0T4deD/ABgFwfDPi3TdSkm/uReZ5cn846+p6APlb9kKEeJv&#10;iz+0F40uf319ceLJNEilP/LO2too/Kj/APIleSft6+JtS+NOq+JvhvpF6YvDfgnQLnxN4juo/wDl&#10;pcxxSfZbX/v55Un/AO7ruP2Y/HFj8Pfh7+0L4z1GXGm6f411e9HOPN8sR/8AtT93+FcRa+D73w/+&#10;wF8UPHetn/ir/iHFJrF9J/y18q5ljiii/wC/cn/kSsgPsT4Dad/ZXwR+H9n/AKv7NoFjF/5LR16F&#10;XPeCLYaf4R0K1/597G3j/KMV0NagFFFFABRRRQAUUUUAFFFFABRRRQAVn3+o22mWNxeXMoit4I/M&#10;kk/uJ/kVoV4h+2P4pk8FfszfETU7Ufvm017RD/t3EiW4/wDRtAHyr8HLO51L4/8Awf8AjHfiRNU+&#10;JGq6/LIoP3LH7N5djF/2zji8z/trX6M18lfFXwnH8ONW/ZY0+L91/Y2vxab/AN/LGWKSvrWgAooo&#10;oAKKKKACiiigAooooAKKKKACiiigD5v+No879q79neP/AJ5ya/J/5LRVyVvB/wAM/wD7bptUJtfC&#10;PxZtvNijx+7i1e2/1n/fyP8A9GV1vxeHm/thfAeP/nnZa3L/AOQoqqft8+FL7UPgbL4v0iMHxB4J&#10;vrfxDYy/9cpB5v8A5DzWQFP9mX/RP2ov2mrKTrHq2k3P/fy2lpv7fh/tzwX4A8FIwMvibxjptvJD&#10;/wA9Io5PMk/lHWT+zL4ns/Fn7Xnxs1qw/wCPHXtF8N6tH/4Bf/bas/FjUIviF+3T8IvB4eOSLwpp&#10;194kvYv+mkkflRUAfW1fK37ER+36t8edZzg33xG1ID/rnGI//jlfUF1MLS3kuH/5ZpXzH/wT1h87&#10;4BXGtSctrviPU9UD+vmXOP8A2nWoH1LRRRQAUUUUAFFFFABRRRQAUUUUAFFFFABXyt8I93h79vH4&#10;36aQFj1nRtJ1aIe0UflSf+RJK+qa+V/G+fCH/BQL4faj/qY/Ffhe+0j/AK6S20v2n/0XQB6B+1v4&#10;IHxJ/Zu+IWjR4llfTZbiL/rrb/vY/wDyJEK1P2afiDH8VPgP4J8TRyiV73TYhLJ/01j/AHUv/kSO&#10;Stv4zRXEvwi8bpAR9ok0W+Ef1+zSYr4b/ZX+AXxh/wCFD+FNU+Gvxgi0bw/rNt9qk0vULL7T9ml8&#10;w+b5Un/XTNAHJaNdyeN/gxpnw2s5PKufiJ8T72K9/wCev2G2likl/wDaVfWn7b9tHpP7Ml/pFmnl&#10;R3N7pum20MX/AE0uYo44/wBa8d+BPwUtvhv+2HofhX+0ZNZPgzwnc6ncX0yY82+vbn95J5f/ACz/&#10;AHclez/trf6X4X+GeknmPVfiDolrL/1z82ST/wBp1kB9EW0H2W2jiTonFWaKK1AKKKKACiiigAoo&#10;ooAKKKKACiiigAr5t/bp/wBL+EOi6Lj91rXirSLGSP8A7eo5f/aVfSVfN37WzDUvFPwP0QdNR8cW&#10;ssn0t4pZKAJP2vmEFx8Gr8f8u3j/AE5f++0lFfRtfOX7bRCeC/h9c97bx7okv53Pl/8AtSvo2gAo&#10;oooAKKKKACiiigAooooAKKKKACiiigD5z+I37z9tv4PRn+DQdbk/9FCvbfGPhy28Z+Etc0K4GbfU&#10;bOW1kHtImP614b4yYSft0fD6M/8ALv4Q1KT/AMixV7v4i1m38OaDqeqz48ixt5bqQ+yJk/yoA/Pv&#10;9mD9m3Vviv8ABvwj438M/ELW/h14zt7a58P6rLYfvI7yK2uZI4vNi/d/vI4wkdbvws+Bf/CpP29f&#10;D9t/wk+r+MdcuPCd7qetapqsnmSSeZL5cUf/AEzr2f8A4J5aTJpP7KPhW9u8RT6pcXupyfSW6l8v&#10;/wAh+XWH+yjK/wAX/jV8V/jOABo95cxeHvD8g48y1tv9bL/20krID274/wDiv/hCfgl4519iIzY6&#10;LcyxSekvlnyv/IhFc3+xv4U/4Q79mD4babJEI5RpMVzJ/wBdJf3n/tSuK/4KA6lcP8ELTwhY4Go+&#10;M9dsdCt/+2kvmSf+i6+jNF0m10XSLPTrf5La0ijt4x7R/wD6q1A1aKKKACiiigAooooAKKKKACii&#10;igAooooAK+U/25f+KPf4T/EhMRxeEPFlt9pl/wCedtc/upf/AGnX1ZXmP7QPwwi+M/wb8V+CZCfN&#10;1WxdLeT/AJ5XCfvIpP8Av4I6APRZYo7qIxyfvY5K+Vv2JdQfwBffED4J6hiO98GavLc6aZOsmnXB&#10;82KT/wAif+RK7L9kD4xTfFT4Q2MWriS18XeHSNF1uxl/1sdzF+78yT/rrjzPxrg/2stPvfg78RPC&#10;X7QGgxyTRaN/xKPFFrF/y86bJJ/rP+2cn/tOgDT0WT/hGf8Agop4itrk7D4m8F291bH/AJ6fZpfL&#10;k/pWx+08RqHxT/Z+0kdZfGP28/8AbtbSyf8AtSua/aB1Sz0r47fs5/E3TLmObTdQ1GTQ5LqP/VSW&#10;17F+6rpfjEP7T/a8+A2m/wDLK3t9b1P/AL928cf/ALVrID6RooorUAooooAKKKKACiiigAooooAK&#10;KKKACvm74xn+3f2u/gFpSn93p1vrmrXMfv8AZo4ov/RktfSNfN0O3X/29LrGHHh3wVH+Etzdf/G4&#10;6AF/brIh+CNjc97PxPolz/5PRV9IV84/t+/uf2YvEdz/AM++oaZJ/wCT1vX0XQA+iiigAooooAKK&#10;KKACiiigAooooAKKKKAPm/UwLj9vbQ/+nfwPc/rdR1f/AG5/GL+C/wBlnx7fW4LXNxaJpsUcf8Zu&#10;JY4f/ahqnbL9p/b9ux/z7/D6P9b7/wCvXPft9zRzeEfhrpNxJHDY6p4502G5klH7ry/3kn7z/v3W&#10;QGP8dtb1D4VfAT4ffBDwX83jzxTZW3h6xMWMW0cUcf2q5k/6Z+WJP+/lfRnwm+HOlfCL4feH/B2k&#10;IsNhpFrHaoe8h6vJ/wBtHyfxr58/ZYtJvjx8XPGXx71GJ5NNkkk0PwfFLx5VjGf3so/66Sf+1K1/&#10;2mPj1qo1y2+EXwuP9pfE/WR5ct1F/q9EtpB+8uZTn93J5efLz60AYpvh+0l+2VYC0/0jwR8KElke&#10;6/5ZXOryZj8r/tkBX2BXmPwE+CWlfAP4cWHhfS83Tp++vb+X/W3ty/8ArJZK9OrUAooooAKKKKAC&#10;iiigAooooAKKKKACiiigAooooA+Pvj34T139nn4nSfHTwLZSajpFxHHD418OW4x9qthxHdRf9NI6&#10;+gfDWveD/j78NTfafPb674V1y2kikHaSKT/WRv6dcV3EsUc0XlyfvI5K+PfFvwK8cfs4eK7/AMe/&#10;AuE33h7UJftGtfD6aTyopf8Apra/885P+mf/AO7oA+f/AIlX+o/DL4M+NPhDrlzJLrHwz17Tdf8A&#10;DF1Kf3lzpslzH5X/AH683yq+tZrkeIf27fDUhA8nTvh7c30X/XS4voo//RcVfJXxx8d+B/2ufjV8&#10;IorfTvEGj+KpNSj0TX/Dt1YyRS/YvN82XzZP+eccsdfXPgOE6h+2/wDEm4VB5eleF9NsY/8AY8yS&#10;WWsgPpGiiitQCiiigAooooAKKKKACiiigAooooAK+bPgd/xPv2pv2htdyJ4IJ9E0O2k7x/Z7aSSW&#10;P/v5LX0nXzd+xeF1fRviR4nPJ13xrqUw/wCuccnlR/8AougC3+3zF537KHjk/wDPOO2k/wDJmOvf&#10;LKX7RZRSf30zXhf7ckXnfsofEI947KOT/wAix17L4al83w1pkn/TnEf/ACHQBs0UUUAFFFFABRRR&#10;QAUUUUAFFFFABRRRQB82+GiLv9vTxlIvS18D2MP/AH8upZKZ+354Cl+IH7K/i6K00q51rWNP+z39&#10;jHbZ83fHNH5kkeznPlebUnw5YXn7b/xem7WvhzRbb/v55slfR1AHwD8M/ip8QPGPw58P/C/4CeCr&#10;/wAO6Lp1lHa3PjPxRF5cdsP+WskUf/LSTzPM/wCelfTX7PX7NugfAXRbkWkkuseJdSfztW8Q3/7y&#10;6vZM/wDPTqI/+mdexRwpEPkGypaACiiigAooooAKKKKACiiigAooooAKKKKACiiigAooooAKKKKA&#10;Mr+xNO/tD7f9hg+37MfavLTzfzrwL9npxf8A7Rv7Quq8eSmrabpkX1itcyf+RJDX0lXzf+x0BqQ+&#10;MWtN01X4halLH/1yj8uKP/0XQB9IUUUUAFFFFABRRRQAUUUUAFFFFABRRRQBi+Jtdi0Dw7qmqSj9&#10;3YW0tzJ9I4zJ/SvGf2GdLk0f9lTwF9p/4+by2lv5ZP8AppcXMsv/ALUrc/a48Rf8Il+zP8SdRVxv&#10;j0W5iT2eQeX/ADkrrfhB4fHhH4W+ENGwEfTtKtrV4/QiNM0AcJ+2lF5v7KvxNH/UKk/9DFen/D+b&#10;7R4H8Ny/39Otn/OIV53+2FF537L/AMUE/wCoJc/+i67f4Wy+d8LvCEv9/SbI/wDkKOgDsKKKKACi&#10;iigAooooAKKKKACiiigAooooA+c/hAvnftk/H647RWXh+2/8lpJf/alfRlfOPwJH2n9p79oa4Pe8&#10;0iL/AL92tfR1ABRRRQAUUUUAFFFFABRRRQAUUUUAFFFFABRRRQAUUUUAFFFFABRRRQBWuZRa20kr&#10;9I46+fP2Eod37PlrqEn/ADFdW1K/z/z08y6kr2P4jaoPDfw/8Vax/wA+elXNz/37ikevPP2NNJOi&#10;fsr/AAut5P8AWSaJb3J/7a/vf/alAHtlFFFABRRRQAUUUUAFFFFABRRRQAUUUUAfN37dz/2h8DIv&#10;Dsf/ADM2vaZo/wD38uY5P/adfRsY8uMV84/tQH+3vin+z94XQiRrzxZLqUkePvx2VrJLJX0lQB5N&#10;+1TF5v7NXxKj9dBuh/5DNb/wWl874OeBpPXRbL/0THWT+0nF537P3xIj9dBvf/RUlXPgDL53wN+H&#10;knroNl/6JjoA9EooooAKKKKACiiigAooooAKKKKACiiigD5w/Z3H2r4+ftCy+uv2Uf8A37tY6+j6&#10;+b/2ZT5nxj/aFf8A6miMf+SsdfSFABRRRQAUUUUAFFFFABRRRQAUUUUAFFFFABRRRQAUUUUAFFFF&#10;ABRRRQB5D+1lrA0X9mf4lXJ6/wBg3UP/AH8j8v8A9qV1Hwh0ddB+EvgrTx0ttHs4vyijFeWft43T&#10;w/sz+IrOL/W6jc2Vj/39uY4/6171YWqafaW9vH/q4o44xQBfooooAKKKKACiiigAooooAKKKKACi&#10;iigD5t8bn/hIP24/hlZsBLF4c8L6nqf/AFzkuZY7b/2nX0lXzd4Ez4i/bk+J98T5sPhzwxpOkxgf&#10;wSXMktzJ/wCi4q+kaAPPP2govO+BXxEj/wCpfv8A/wBJpKpfs0S+b+z58OpPXQLI/wDkIVp/HOLz&#10;vgt8QI/+pfvv/SaSsL9liXzv2bfhdJ/1Llj/AOio6APWqKKKACiiigAooooAKKKKACiiigAooooA&#10;+cv2Yf8AkrH7Q3/Y4R/+k0VfRtfOn7LX/JUP2gv+xx/9to6+i6ACiiigAooooAKKKKACiiigAooo&#10;oAKKKKACiiigAooooAKKKKACiiigD5u/bPI1LQPhjoqnI1Tx9pEUsX/PSOOSSWT/ANF19I183/tK&#10;f8Tb42fs+6N/z18R3N//AOA1rJ/8cr6QoAKKKKACiiigAooooAKKKKACiiigAooooA+bf2YyNc+L&#10;Px88TMM/avFMWmRf9c7a2jT/ANqV9JV83fsLAah8HtW8SH/mYvE+r6t+d1JF/wC0q+kaAOM+MKeZ&#10;8JvGX/YFvf8A0mkrkP2RZPN/Zf8AhYfXw5Zf+ihXbfE0eZ8MvF6euk3v/oqSuE/Y5/5NY+Ff/YBt&#10;f/RdAHs9FFFABRRRQAUUUUAFFFFABRRRQAUUUUAfOf7Ln/JUP2hP+x0/9toq+jK+dP2W/wDkqv7Q&#10;3/Y4j/0mjr6LoAKKKKACiiigAooooAKKKKACiiigAooooAKKKKACiiigAooooAKKKKAPm/4lkap+&#10;2v8ABqz/AOgVomt6nL/208q2i/8ARklfSFfNyD+1P2+ZJOkOkeAfL/7aXF9/9qr6RoAKKKKACiii&#10;gAooooAKKKKACiiigArmPiBrY8OeB/EOqb/L+xadc3Wf+ucZNdPXi/7YWt/8I7+y/wDEu8HMv9i3&#10;MSf9tB5X/tSgCr+xnox0L9lz4c2zxeVNLpsdy/1kkMv/ALUr3KuO+Feijw38M/COj/8APhpFrb/9&#10;+4kFdjQBzPxAGfAfiVP+obdf+ipK82/Yt/5NV+GH/YEir0/xv/yJ/iD/ALB1z/6Kryj9iL/k1P4Z&#10;f9gmP/0Y9AHu9FFFABRRRQAUUUUAFFFFABRRRQAUUUUAfN/7MP8AyWL9of8A7GyP/wBJo6+kK+cv&#10;2bPk+NX7Qyf9TPbH/wAlY6+jaACiiigAooooAKKKKACiiigAooooAKKKKACiiigAooooAKKKKACi&#10;iigD5w+F/wDxNf20vjPe9tN0nRLH/v5FJLX0fXzn+zgo1H48ftGar/z08R2Vh/4D2MX/AMcr6MoA&#10;KKKKACiiigAooooAKKKKACiiigAr5y/buAl/Z8u9G761qum6Z/38uo//AIivo2vm79rsnUr/AODW&#10;gZ41Tx7YiUf9M4/Ml/8AadAH0Taw+Tbxx/8APOrFFFAGH4qi83wrrH/XnL/6LryL9hr/AJNM+GP/&#10;AGDf/akley+IB5mgap/17y/+izXiv7CJ8z9kj4af9g3/ANqyUAe/UUUUAFFFFABRRRQAUUUUAFFF&#10;FABRRRQB84/s8fJ8ff2hYvXX7KT/AMlY6+jq+c/2fzt/aQ/aFi9dS02T/wAla+jKACiiigAooooA&#10;KKKKACiiigAooooAKKKKACiiigAooooAKKKKACiimUAfOX7HwF3c/GXUv+gh4+1KX/v35cX/ALTr&#10;6Qr5x/YZXzvhDrd9/wBBHxbrVz/5NSR/+06+jqACiiigAooooAKKKKACiiigAooooAK+bvj1/wAT&#10;H9pn9nnSseZFHfavqUv/AGyscRf+RJBX0jXzh4y/4m37cvw5tv8AWf2V4T1K+/7+SxRUAfR9FFFA&#10;GXrP/IIvv+veT/0CvEP2Cv8Ak0T4af8AYPl/9KJa901P/kFXn/XOT+teGfsD/wDJoHw0/wCvKX/0&#10;ploA+gqKKKACiiigAooooAKKKKACiiigAooooA+cvglx+1P+0JF63Giyf+StfRtfOnwc/dftg/tB&#10;Rett4fk/8lpa+i6ACiiigAooooAKKKKACiiigAooooAKKKKACiiigAooooAKKKKACq1yfLtpfaOr&#10;NUr/AP5B9z/1ykoA8D/YLUD9mbw9df8AP3e6jcf9/L6U19E187fsEf8AJpfw8/65XX/pVcV9E0AF&#10;FFFABRRRQAUUUUAFFFFABRRRQAV83WH/ABMv2+dX6NFpfw9tv+2ckt9L/SOvpGvm74aj+0/22vjP&#10;cf8APloOiWX/AH8jkloA+kaKKKAKV/8A8g+5/wCuUleCfsDuB+yZ8Poj/wAsra4i/wC+LqUV9AXU&#10;fm28gr57/YNcJ+zZo9kf+XHUtStv+/d7LQB9GUUUUAFFFFABRRRQAUUUUAFFFFABRRRQB83/AAob&#10;y/2zvj1H/wA9NO0CT/yWlr6Qr5v+HR8j9tv4zR/89PDmhyf+lNfSFABRRRQAUUUUAFFFFABRRRQA&#10;UUUUAFFFFABRRRQAUUUUAFFFFABVS+/48bj/AK5Sfyq3Va5/49pP+udAHgP7AuF/ZM8Bx/3Ptyf+&#10;T1zX0PXzv+wYcfsyeGbb/n3vNSj/APJ65r6IoAKKKKACiiigAooooAKKKKACiiigAr5u+CC/bf2q&#10;P2hLz/p40W2/792tfSNfOP7PC/afjz+0Lcdv7fsov+/drHQB9HUUUUAFfOf7EJ+yfD/xnpP/AEC/&#10;Gut2v/kz5n/tWvoyvnD9lX/iXfEX9oLRf+fbxzLff+BNtFJQB9H0UUUAFFFFABRRRQAUUUUAFFFF&#10;ABRRRQB83+ByI/26fifH/wA9PCmkyf8AkWWvpCvm7w4wi/b28Zxj/lp4HsZP/JqSvpGgAooooAKK&#10;KKACiiigAooooAKKKKACiiigAooooAKKKKACiiigApkn+rp9FAHzn+whgfAP7P8A8++v6tF/5PS1&#10;9GV83fsOfuvhV4ktf+ffxjrcf/k1JX0jQAUUUUAFFFFABRRRQAUUUUAFFFFABXzf+y//AMlf/aG/&#10;7G2P/wBJo6+kK+c/2Xf+Sr/tDf8AY4D/ANJoqAPoyiiigAr5v+Dp/sj9r3486d/0EbfRNS/8lpIv&#10;/adfSFfN1t/xJf2+ryEH93rPgGO4+n2e+8v/ANq0AfSNFFFABRRRQAUUUUAFFFFABRRRQAUUUUAf&#10;OWlnb+37r5/56/D61/8AId9J/wDHa+ja+crP/k/6/wD+mnw6j/8AS+vo2gAooooAKKKKACiiigAo&#10;oooAKKKKACiiigAooooAKKKKACiiigAooooA+c/2NT5GifE6z/59vH2rx/8AkSOvoyvm79kdhD4o&#10;+O9r3j+IN8R/20iik/rX0jQAUUUUAFFFFABRRRQAUUUUAFFFFABXzl+zJ/yWH9ob/sbIv/SWOvo2&#10;vnH9nhvs3x5/aFt+39v2Uv8A38tY6APo6iiigAr5t+KKLo/7aHwX1DPGqaVrWmyfhHFLF/KWvpKv&#10;m39psDSPiv8AAHWQfLEXiySwk/7eLaQUAfSVFFFABRRRQAUUUUAFFFFABRRRQAUUUUAfOh/5P7i/&#10;6afD2T/0uir6Lr5zu2x+3rpx/wCengGX/wBLo6+jKACiiigAooooAKKKKACiiigAooooAKKKKACi&#10;iigAooooAKKKKACiiigD5v8A2acW3xw/aK0//nn4ntrkf9tLGKvpCvnD4I/6B+1n+0Hbf8/P9iX3&#10;/ktLF/7Tr6PoAKKKKACiiigAooooAKKKKACiiigAr5y+BuLL9qT9oG1/6edIuP8Av5a19G185/Cl&#10;fsn7Zvx5i/5+dO0C6/8AJaWP/wBp0AfRlFFFABXzb+2yTaeD/h9rPGNJ8e6LdS/9cvN8uT/0ZX0l&#10;Xzl+3vBj9mfxDcxn95ZXum3v/fq9ik/pQB9G0VWtZ47u2jkj/wBXIKs0AFFFFABRRRQAUUUUAFFF&#10;FABRRRQB856lx+3rofpJ4Guv/SqOvoyvnPVv+T9vD/8A2I91/wClUdfRlABRRRQAUUUUAFFFFABR&#10;RRQAUUUUAFFFFABRRRQAUUUUAFFFFABRRRQB83+CMWH7cfxLth/y/eF9Juf+/cssdfSFfNw/4l37&#10;fPljmPVPAPmf9+r7/wC2V9I0AFFFFABRRRQAUUUUAFFFFABRRRQAV85eDT9l/bt+Icf/AD/eD9Nu&#10;f+/dxLHX0bXznaH7J+3/AH//AE+/D6P/AMhX3/2ygD6MooooAK8E/bet1n/ZW+IoH/LOxE3/AHxL&#10;H/hXvdeIftp/8ms/Er/sEy0Aeo+DpRdeFdCl/v2NvJ+cYrernPh//wAiJ4a/7Btt/wCikro6ACii&#10;igAooooAKKKKACiiigAooooA+cdX/wCT9fDf/Yj3X/pVHX0dXzlqYz+3r4fH/PPwNdf+lUdfRtAB&#10;RRRQAUUUUAFFFFABRRRQAUUUUAFFFFABRRRQAUUUUAFFFFABRRRQB83/ABF/4l37cHwivP8AoI+H&#10;Nbsf+/flS19IV82/tBkaf+0P+z9qw/6C97pv/f21k/8AjdfSVABRRRQAUUUUAFFFFABRRRQAUUUU&#10;AFfOXiFxZft4eFZT0vfA97D/AN+7qKSvo2vnP4hYtv22fhPJ2utA1e2/79+VJQB9GUUUUAFeF/tu&#10;S+V+yt8Rj/1Df/asde6V89/t3TrD+yr44A/5axW8X/fd1EKAPY/A8Ig8GeH4v7mnWyf+QhXQ1l6F&#10;F9n0ewtv+edvFH+UdalABRRRQAUUUUAFFFFABRRRQAUUUUAfOd4PN/b408f88/AMv/pdHX0ZXznG&#10;3mft9SJ/zz+Hw/8AS6voygAooooAKKKKACiiigAooooAKKKKACiiigAooooAKKKKACiiigAooooA&#10;+bv2xf8AiXH4P61jjTvH2m+a39yOTzYv/alfSNfOP7eMYj/Z31HUoiPN0bVtM1JB3zHexf0319C2&#10;08d1DHLH/q5BQBZooooAKKKKACiiigAooooAKKKKACvm/wCM5Ft+1x+z7cj/AJeY9ctf/JaOSvpC&#10;vnH4/t5P7Sn7ONz6avq1t/38sJP/AI3QB9HUUUUAFfOP7erl/wBnDULGP7+o6tplqP8AtpexV9HV&#10;83/ttD7V4J+H2m9tR8faJbP/AOBPmf8AtOgD6Np9FFABRRRQAUUUUAFFFFABRRRQAUUUUAfN2hFb&#10;z9vvxIx/5dfh9ZRfjJfSyf8AtOvpGvm74dt9v/bk+LNz/wA+XhnRbX/v4ZZK+kaACiiigAooooAK&#10;KKKACiiigAooooAKKKKACiiigAooooAKKKKACiiigDxv9rzQz4g/Zm+JdtH/AKxNEubn/v1H5v8A&#10;7TrrvhFrUXiD4XeENXjPmC+0m1uP+/kSGr/j/R11/wAEeItL/gvtNubT/v5GY/615h+xZqh179lX&#10;4Zyyf6220qOyf628hi/9p0Ae7UUUUAFFFFABRRRQAUUUUAFFFFABXzn+0mRF8Zv2d7kdB4ouYf8A&#10;v5Yy19GV85ftTKLf4h/s+3A6f8J1FF/38tbmgD6NooooAK+b/wBq3GoeO/gPpH/Px41juv8AwHtp&#10;Za+kK+bvjk39rftVfs/aT/yzhl1fUv8Av3a+X/7VoA+kaKKKACiiigAooooAKKKKACiiigAooooA&#10;+bvgiBfftW/tBXo6RyaJZf8Afu1r6Rr5u/Zib7d8Wf2gtSPSTxZHbR/9srWOOvpGgAooooAKKKKA&#10;CiiigAooooAKKKKACiiigAooooAKKKKACiiigAooooAjkiEqYevnH9h2Uad8Jdc0GX7/AId8T6vp&#10;flf88/LupJP/AGpX0lXzf+zMo0X4t/tA+HSMmHxbHrA9o721jk/9GRy0AfSFFFFABRRRQAUUUUAF&#10;FFFABRRRQAV83ftZf8jV8BJP+qh2P/oq5r6Rr5z/AGuv+Q98Bv8Asoenf+i5aAPoyiiigAr5v8TE&#10;6v8At4+DLf8A5Z6L4Kvr3/wIuo4v/aVfSFfN3hYf2v8At0eN7j/oFeELCxj/AOmfmSyS0AfSNFFF&#10;ABRRRQAUUUUAFFFFABRRRQAUUVFIwijkdulAHzl+xsovtI+KmqN/y/fELV5BL/z0jjkjij/9F19J&#10;V83fsER7/wBnOw1KT/Warq2pXx/7aXstfSNABRRRQAUUUUAFFFFABRRRQAUUUUAFFFFABRRRQAUU&#10;UUAFFFFABRRRQAV83eBP+JJ+3B8TdOP7s6z4Y03Uo/8AtnJLFX0jXzf4sB0P9uzwFe/wa94O1LTf&#10;/Aa5iuf/AGpQB9IUUUUAFFFFABRRRQAUUUUAFFFFABXzn+11/wAh74Df9lD07/0XLX0ZXzn+1z/y&#10;M3wH/wCyg2P/AKLloA+jKKKKACvm74EOup/tO/tC6r0iS90nTIf+2VrmX/yJJX0jXzb+yKRqGufG&#10;7WSfMOoePb5Ij/0yijiij/8ARdAH0lRRRQAUUUUAFFFFABRRRQAUUUUAFc54+vxpXgfxBen/AJd9&#10;OuJPyjJro68v/aZ1f+xf2eviVfA+W9t4cv5M/wDbtJQBzn7Femf2d+y58OVMflvJpiXJH/XWSSX/&#10;ANqV7nXnH7P2lf2J8DPh/Y8Ry2+gWMcg/wCmn2aOvR6ACiiigAooooAKKKKACiiigAooooAKKKKA&#10;CiiigAooooAKKKKACiiigAr5u/aFH9kftDfs/ayP+Wmr32myf9tbb/7XX0jXzf8AtjEafH8GdV4i&#10;Nl8RtIMkv/POKXzYpP8A0ZQB9IUUUUAFFFFABRRRQAUUUUAFFFFABXzn+1ZiXxr8AYR0fx9bSf8A&#10;krc19GV83/tPgTfFT9nm2HT/AITHzf8Av3bS0AfSFFFFAEckgEea+c/2Ff8AS/gre6tJ/wAxXxPq&#10;99/5MyR/+0q97166jsdD1O6f7lvBJJ+AjrxH9hG0e0/ZN+Hpk/11xbS3L/8AbW5ll/8AalAH0HRR&#10;RQAUUUUAFFFFABRRRQAUUUUAFeA/tzXclp+yj8RvK/1txZR2yf8AbS5ii/8Aale/V85ft3SeZ8CD&#10;Yj/mIa7plj/38uY6APc/DFnHYeGtJs0/5d7SKP8A8hitqoooRFFGgP3KloAKKKKACiiigAooooAK&#10;KKKACiiigAooooAKKKKACiiigAooooAKKKKACvm/9u4+X8CYtSj/ANZpXiPSL7/v3fR19IV8+/t1&#10;QCT9lrxnL/z7i2uP/JmOgD3+n1laFL9p0SwnH/LW3jP/AI5WrQAUUUUAFFFFABRRRQAUUUUAFfN3&#10;7RREvx+/Zwtv7/iC+k/792Mh/rX0jXzl8dR5v7U37Oif887nXLn/AMko4/8A2rQB9G0UUUAcF8c9&#10;Q/sv4MePLzHz22gX0v4i2krD/ZV07+yv2b/hpZ/88vD9kP8AyEKq/tb3w0z9mr4l3PdtEuYv+/kf&#10;l/1rrvhHYDSfhL4MtP8AnjpNlH/5CjoA7WiiigAooooAKKKKACiiigAooooAK+c/2z/9L8PfDHTv&#10;+gj4/wBFtf8AyL5n/tOvoyvnL9rHF54v+ANkOknxCsrj/v1bXMlAH0bRRRQAUUUUAFFFFABRRRQA&#10;UUUUAFFFFABRRRQAUUUUAFFFFABRRRQAUUUUAFeEfttxK/7KnxIjHO3SjKP+2ckZr3evF/2w4vN/&#10;Zb+J8froVz/KgD0XwJL53grw9J/z1062k/8AIUddHXJfC2Xzvhv4Rf10i1/9FJXW0AFFFFABRRRQ&#10;AUUUUAFFFFABXzn8UyLv9sn4IW4/5dtO1u6/8hRR19GV83eNsXX7c/w6jPS18J6lN/38lijoA+ka&#10;KKKAPAP2570W37KnxCI6yWUcP/fcsYr2bw1aiy8O6Zbf88rSKP8AJK8L/b9cN+yt4rj73Nzp1r/3&#10;8v7YV9ExRCOIJ2oAkooooAKKKKACiiigAooooAKKKKACvm/9pQCX42fs6Ww/5aeKLmX/AL92MtfS&#10;FfOf7Q3/ACcZ+zl/2G9S/wDSCSgD6MooooAKKKKACiiigAooooAKKKKACiiigAooooAKKKKACiii&#10;gAooooAKKKKACvnX9uDxJcaX+z3q+h6dbfbtd8W3MfhrTbbfzLcXMnl4/wC/fmflX0VXzT8Sf+Lj&#10;ftg/DrwogElh4P0658W3hz/y8Sf6NbR/+jZKAMvwh+0hqvw08MaHoXj74XeMNAfTbKK1/tCxt49T&#10;tZPLjEfmeZEfM7f88q9B8M/tb/CHxY32az8e6Vb3Xe11CX7DL/5F8uvZZIhKPnrlPE/wu8IeMofL&#10;1vwvpWqR/wDT3ZRyUAbOk+IdL12ISaZqNpqcf/PS0uEl/ka1q8B1T9iD4Oaq/mx+E/7Ll/56aVe3&#10;Nt/6LlqgP2MtJ0//AJA/xA+IGjR/8sobXX5ZI4/+/vmUAfRtFfOSfsveLLfmz+Ofj2GL/nlNcxS/&#10;+jI6d/wzX8Qf+i++Mf8Av3bf/G6APouivnJ/2XvFdyubz45+PZ/+uNzFF/6LjqP/AIY1067x/a/x&#10;I+IOqg/6yOXX5IvM/wC/dAH0HqF/bWEPmXNxFbRf89JZfLride+O3w78KA/2n458P2Gz+CbUos/+&#10;jK87s/2Fvg/HL9ou9Bv9Zl7yapq1zcmT/wAiV2mg/s1fC7w1sk0/wHocMkfQyWMchFAHIXv7cXwl&#10;LvHo+u3via57w6Fptxcn9I685+HXxSt/il+2zY6jJoOt+HLePwVc21lF4isfsstzL9qil82L/npH&#10;5VfW1poen6bF5dpZwW0ado4xXz3+2dp8vhPwv4b+K2nps1LwBq1tfyH/AJ6WMknlXMX/AH7kNAH0&#10;vRVa1nju7aOSP/VyCrNAHzZ+3tNDB+zvdiSVIo5tb0lJJD2H26KT+lcJ8IPDXxM+Oei6x8TdG+K+&#10;r+GLbXNauZdG0uS2iubIWUcnlxfupP8ArnXQf8FJNOk1r9mS6023/wBdfa1ptvHJ/wBdLkCvob4d&#10;+ELP4eeA/D3hiz/49tJsorGP/gEeP6VkB4t5v7TfhJMSW/gj4gWqD/prpd1J/wCjI6e37SPxC0Bc&#10;eJ/gT4pgi/5/NAuLa+j/AO/Zkjkr6OorUD52T9t7wHY8a5pXizw24/1n9p6BcfJ/36ElXrL9tn4I&#10;aioVfiHpdrL/AM87uOW2/wDRkYr3KS0ilH7yOOT6x1mX3hXRdYi8u70mwuv+u1tHJQBwdr+1L8Ib&#10;tP8AR/iV4blH/YRjq7H+0X8Lu3j/AMOf+DKL/GtG6+CPw/vf+PjwVoEn+/p0R/pVH/hnX4X/APRP&#10;/Dn/AILYv8KAK8v7TPwptv8AWfETwyv/AHE4/wDGsO//AGw/gvp64k+JegfWK583/wBF11UPwB+G&#10;9r/qvAnh+P8A7h0X+FbGn/DPwppP/Hn4Y0i2/wCudjGKAPJ5P25vg5Lxp/ie41mT/nnpmlXMp/8A&#10;RVVG/bP0e8XGheAPiBrx9bbQJY//AEZivf4tIsof9XaQR/8AbMVaii8sUAfOJ/aB+KWuA/2B8BNe&#10;ihP+rutZ1e2tf/IY8yuL8beA/wBoT4qeOPBHi1tJ8F+DrnwpJc3FiLm+uL3zftEflSCTy4/+edfY&#10;1FAHzB4M+I/xJ+HHxm0fwj8Vda0zXdL8VW8n9i6ppll9mit72L/W2snPz+ZH+8j+hr6fr51/bk0Y&#10;n9nvWPEVqPK1Xwjc23iHTpc/6qW3lQk/9+/Mr3XQdUi1bRbG9jH7u7t4rj/v4M/1oA1aKKKACiii&#10;gAooooAKKKKACiiigAooooAKKKKACiiigAooooAKKKKACvmLVbk/Cj9tCx1XUCDoXxD0aPSYruU5&#10;+z6lbyZii+kkZ/7+V9O14r+1P8Nr34n/AAc1qw0O28zxPYyRapovlSeXIl7byeZEf8/36APaqK+T&#10;fDn7cFydXvvD2v8Awq8Yw+INGji/taLSraK++zySf9c5K6iP9uT4ZwKf7WPiDw2w+/8A2roN0n/o&#10;uOSgD6KorwzT/wBtL4J6qfLtPiRo8UnpdPJb/wDo1BXT2n7SHwt1H/j3+IfhyX/rnqUR/rQB6ZRX&#10;DRfGHwLN/q/G2gSfTUov/jlSv8XvBMXXxfoY/wC4jF/jQB2lFcBdfHb4c2n/AB8eOtAi/wC4jF/j&#10;XP3v7WPwb0dcXHxL8OZ/6ZX0cv8A6LzQB6/RXz5d/ty/Bthiw8TXOuyf88tK0q5uD+kVVLj9sCLW&#10;FEXhr4X/ABB8QySf8tYdIFtF/wB/JZI6APo6vnT9uXU4oP2a/FWjRrv1PxF9n0PTrUY8ya6uZo44&#10;4/5n/gFQJ8Ufj54lIXRPhFpfhqIDHm+JNaEv/kO3rhvhxpPjH4j/ALVl7Y/F680u71LwNptrq2ia&#10;bokUsdjLJc+bHJc/vP8AWSReX5dAH1toFj/ZuiaZZN9+2gjiP1CYrVoooA89+M3w1s/jD8MPEHg/&#10;UGMMWp27RpMTzbyj95FLj/pnIIz+Fcn+zD8VNQ+IXgG40vxIFtvG3he6fQ9ft8/8vMfSX/trHiT8&#10;a9ur5x+IfwE8Q6Z8QfFHxF8F/EW48EXOq28P9o2psYrm2lNvHJiWTzP+meKAPo6ivjT4I+Lf2lPi&#10;R8MNC8Z6frvgm+ttWjllitdY0ya2k8vzPLik/dSf8tPL8z/tpXfnxh+0tpXy3HgbwPrI/wCemn6t&#10;cxf+jIqAPoyivnJ/jX8bbJf9L+A8lyexsPElv/7UjpR+0l8RbQYvP2fvFsf/AF66lZXP8paAPoyi&#10;vnQ/tXeIox/pPwL+IMX/AFyt7aT/ANq0n/DWeq/9EP8AiT/4Lrf/AOO0AfRlFfOn/DVPieb/AI9/&#10;gV8QJf8ArrHbR/8AtWkP7RnxOvBiy/Z78TP/ANfOrWNv/OSgD6Mor5zb4ufHzUR/oHwU0/T/APsK&#10;eJI5P/RUdIL79p7V1xHpPw98OxP/AM/dzdXZj/79+XQB9G0V80an8NP2iNa0+5ef4vaRpd15Ugit&#10;dK8PRxReZ2/eySSyV5x8APhHc/tAeC5dR8bfEjx9deIrC+l03X9Bj1v7LbW9zHJiSPyooo/3fSSO&#10;gD0H9r/xHH400XTvgzoMouvE3jS5itriOMeZ9h02OQSXVzL/ANM/LHl/9ta+jbCwi06xt7aAeXFB&#10;Gkcf0FeefCz9n3wR8Hbm6vPC+k/ZdQu4o4ri/upZLm4ljj6AySc16nQAUUUUAFFFFABRRRQAUUUU&#10;AFFFFABRRRQAUUUUAFFFFABRRRQAUUUUAFec/Gr4qWHwV+Gmt+KrxRLLbR7LG1A+e4uZOIovrJJg&#10;V6FJKIky9fK+jy/8NUfGuLxJLG1x8LPAl88OkxAfu9W1eM4luv8AppFF/q4/+mgJoA7/APZe+F17&#10;8N/h8bzXpBd+MvEtzJrWv3Mg/ePcyf8ALL/tkCI/wr2SW0t5/wDWRo9WaKAOe1PwJ4d1kf6boFhd&#10;f9dLaM1zN1+z18MtQ/4+PAfhyb66bF/hXo9FAHk0v7K/wgm+/wDDnw//AOAMdRxfsofCGLp8OdC/&#10;8Ao69dooA8rtf2ZfhVaj5Ph94eH/AF006M1v6V8IvBGkfvLHwhodqf8Apjp0cf8ASu1ooAowaTZ2&#10;g/d2cEf/AFzjFWoovLFSUUAFfNHxYI+HP7Wnwy8ZSYj03xRZ3PhC+l/55S/8fVr/AN/JI5I6+l6+&#10;fv229Dk1b9m/xbf2xEeqeHoo9ds5D/yyktpBL5n/AH7SSgD6BorB8I69H4l8MaHqqj/kI2VvdD/t&#10;pH5lb1ABXhH7Y3jC68K/AzWrPSwH1zxLLF4e02HH+suLmTy8f9+/M/Kvd6+bPjgv/CS/tS/Abw9P&#10;iaygl1fxBJGP79vbxxxf+RJaAPaPh34Qtvh94E8O+G7T/j20ixt7CP8A7ZxiP+ldXRRQAUUUUAFF&#10;FFABRRRQAUUUUAFfLXxFP/DPH7RWl/EBCIvBPjjy9F8RA/6u2vf+Xa5/7af6qvqWuU+IXgXSfib4&#10;N1bwzrdtHdaZqNvJbSxfWgDp4pfMFSV84fs1+O9V8OavqPwe8bXTTeKfDsYl0zUJf+Ytpv8Ayzlz&#10;/wA9I/8AVye4r6PoAKKKKACiiigAooooAKKKKACiiigAooooAKKKKACiiigAooooAKKKjkkAjzQB&#10;86ftMeMtV8S6tovwZ8F3YtfEXikGTU9RjP8AyCtJHEsvtJJzHHXtHgPwVpXw38I6T4Z0S2jtNH02&#10;3S2toh6CvCf2PLUeNoPF3xd1OX7TrHjDVrmK1EnW2sbaWSKK3/Dy5K+naACiiigAooooAKKKKACi&#10;iigAooooAK8a/a21K30n9mj4lXN2wEZ0G6hBH/PSSMxxf+RJBXstfAX/AAUo+K19r/gnVPhr4U/0&#10;qWyNtfeJ7qL/AFVtFJJFHbW0n/TSWWWOTy/+ecVAH2N8IbB9L+E/gmwu49l1baLYxSj/AKaJbxg/&#10;yrt6o2I8rTrZf7sUdXqACvmr4xzR6B+2B8C9VuJRFbXllrekZ/6aSRxSR/8AoqvpWvi//goH4U1v&#10;xZ4h+C0Xhy9Oma3Hr9ydNuycxfaY7bzIopP+ukkQj/GgD7Qoryb4CfG2y+NPhI3EkI0zxLp8n2LW&#10;tHm/1lldD/WR16zQAUUUUAFFFFABRRRQAUUUUAFFFFAHgf7TPwx1XxPomm+OfBmYfiL4NkkvdJ8v&#10;GLyM8S2sn/TOWOu9+EvxP0r4y/D7RPF2jnbZ6lGJPJOPMt5B8ksUn+3HJkH6V39fM/wCs08FftJf&#10;G/wZp2R4f8zTfEFtaxcR2tzcxSfaY/rJJH5tAH0xRRRQAUUUUAFFFFABRRRQAUUUUAFFFFABRRRQ&#10;AUUUUAFFFFABTKfRQB+fn7I3x6k+En9ueFfG9tJpfgy58T6la6Nr3/Ltb3H2mXzbW5k/5ZdpI/8A&#10;rrX3xa3cV3bpcQSRyxSjKSR9Hr5h+CXhrSW+I/x4+FPiPT7e/wBLk8QR+ILexuY/Miktr2KOT/0b&#10;FLWlL+zb4u+F0ktz8HfHk+jWIk8w+F/EkUl9pn/bP/lpF/2zrID6Xor5t/4X78UvAi+V47+Duoah&#10;DGP3ms+DbqO+ik/7d5PKlq5p/wC278JhJFb6x4gvPCl5jH2bXdNubaT6/wCr8v8AWtQPoaivOdH+&#10;P/w28Qx/8S7x54fu9/8Azy1GKultvG2g3Y/0fXtLl/653sZoA6GisuTxBpUf39Tsx9bhP8aydQ+J&#10;nhTSo9954m0i1H/TS+jFAHVUV474g/au+EHhpcah8RvD8P8A1xvfN/8ARdcpL+2z4Q1fMfhDQvFn&#10;jeYj92dF0WXypP8AtpL5dAH0bWTrWsWOgabNqGqXlvY2NuPMkuLqXy44x/vmvn6Txx+0B8QkMfh/&#10;wRpHw7sWHN/4nvPt12Y/+mcUX7vP/XSSrNl+yQniy8i1X4q+LtU+Jd+n72Kxu3+zaZDJ6x2seI/+&#10;/nmUAZuu/tA+KPjPqVz4Z+CFobqISeVe+O7+L/iWWX/Xt/z8yf8AkPiuH+Nnwb0X4X/Cvwb8PtKk&#10;uNU1bxl4002PUtUupPNutRljl8yWWWT/ALZf9s6+w9H0iy8P6dDY6fbxWNjbx+XHbW8flxx/Svnn&#10;W5D8Vf20fD+nQfvtJ+G+lS6neyj/AFf229j8qKL/AL9eZJQB9MR9KfRRQAV83ftvRSaV8N/CvjCP&#10;GfCHizTdWlx/z7+b5Uv/AJDlNfSNcR8VvAMHxS+HXiPwrdsBDquny23mf3HI/dv+fP4UAecfFX4C&#10;zeIvEtt8QfhzrUfhP4gxRD/S4QZLXVY+0VzH/wAtE6fvOtZ3hf8Aarj0TU4vDPxe0ib4ZeJP9XHf&#10;XXOj3x/6d7k/u/8Av5it79kn4gXHjj4MabZ6t+68U+GJJPD+tWp/1kdzbfu8/wDbSPy5f+2lep+I&#10;vC2jeMdLl07XNKtNYsJB+8tr+COWP8jQBesNQttWtY7q0uI7m2lH7uWKTzI3rQr5uu/2QbbwtcS3&#10;3ww8aeIPhzcSSecbGwuftNhJJ/17S/u6G1D9pHwTk3OneE/iVYgf661kl0y6k/7Z/vI6APpGivnG&#10;L9qvXtCBj8X/AAV8c6Ls/wCWunxRalF/38jkqeH9uX4Ww8arfa3oL+mp6Jcxf+06APoeivBLf9uH&#10;4GXS/uviTpae0okj/nHVk/tpfA+NMn4maJ/38f8AwoA9yor59k/bs+B/Edv44jvpf+eVjZXMp/8A&#10;RVU5P20/DOogjQPBvjzxPKf9WdP0CWKKT6SS+XQB9HUV82j4wfG/xeBH4Y+DqaDEw/d6h4u1eOIf&#10;9+ovMkqF/gT8VfiQcfEf4o3Gn6bJy+i+CLf7FER/zzkuZP3kgoA6X4vftL6L4DvP+Ec8ORyeNfHk&#10;3Ft4e0c+dLHJ2Nz5f+qj9zXlH7EeheKLD4w/Hm98Z39vqXiG4vtMjvZrX/VRy/ZpJZIo/wDrn5sc&#10;X/bOvevAvwp8CfArw/dvoek2ui28cTy3l9IPMlk8v/lpLKfnNcD+xXZXGr+A/Enj68jkhufHXiO+&#10;1uOOTr9l8zyrYf8AfuMH/tpQB9HUUUUAFFFFABRRRQAUUUUAFFFFABRRRQAUUUUAFFFFABRRRQAU&#10;UUUAfN/7RHhHXvB3jHw98ZfB+nyarqWgW8un69o0X+s1HSJJfMkEf/TWKQeZH+NesfDT4q+F/i34&#10;dj1nwtqkWpWMiDfGkg82A4/1ckf/ACzNdxXhHjf9k7wX4s16XxHoz6r4I8VSAGTWfDFx9lll/wCu&#10;g/1clAHu9Zl/oenatFJFeWcFzFJ1jljFeAr8Ov2gvB+I9E+Juj+LLf8A5ZxeKNJ8qT/tpLbUv/Cb&#10;ftJaJxqHw18H6/8A9NNH1+S2/wDRsVAHoGsfs4fC7XDJJqHw/wBAmkk6ymxjrmZ/2K/gpeHefh/p&#10;0R/6ZiSP+tZX/C+PjHZj/TPgLqEn/XprVtJQf2jviPj5/wBn7xOP+ueo21AGhF+xD8FIv+ZFt/8A&#10;wJl/+OVoWP7HXwX0795H8PtHl/6623mVz4/aO+JWPk/Z+8Uf9tNRtqD+0F8VpxiD4A6wn/XbWraO&#10;gD1bQvg74H8LHOkeEdF0yT/npaWMcf8AIV1sVrFaj93HHHXz4PjT8dLwf6N8C44/+vrxJHH/AO0q&#10;Q+MP2l9VGLT4f+BNGH/UU1u5uP8A0VFQB9GVVubqKzjMk8kcUSf8tJHxXzuPBn7SPiRQNU8eeE/C&#10;cUnEsWgaRLcyx/8AXOS4koX9jzT/ABA6XPxD8beLfiNMP9ZaahffZrE/9u0Xlx0AWvHn7VunT6nP&#10;4U+FtnJ8RvHD/u/K0r95Y2R/6ebn/VxV0v7PPwfk+Evg+9/tm8bWPF2v3p1LXdUIH+kXTn/V/wDX&#10;OMfux9K9A8IeBfD3gLSYtM8OaNZ6NYR/ctrG3EUY/KujoAKKKKACiiigD5w+Jfwj8X+C/iDf/E34&#10;VG3udS1GKOLX/Cd3L5Vtq3l58uSOT/llcY/d+ZWj4P8A2u/BOq30ejeK/tXw78Vf6t9K8Uw/ZefW&#10;OX/VSR57+ZXv1c54r8BeHPHmnmy8R6DYazbHrFqFuko/WgDTsNSt9VtUuLO4jubZ+ktvL5grQr53&#10;uf2JfAlpdS3Phe88QeA7mQff8OarJbR/9++lVT+z18UtIQjQ/j74l8oc+VrtlbX3/kTy4zQB9JVV&#10;lsLaX/WW8b/9s6+ff+FfftG2P/Hv8UvDeof9f/h/yv8A0XJTV0n9p63XEeu/Dy7H/Tewuov/AEXJ&#10;QB7rc+FNGuxifSLOX626f4VXi8C+HYf9XoGnxf8AbtHXipl/akiHyR/DCX/rpHff/HaX+0P2qf8A&#10;oHfCf/v7qVAHvEWh6dD/AKuygj/7Z1dWMRjhESvnf7R+1PMP3kXwwtvot8f/AGpSnwt+0tf/APHx&#10;448E6X/14aPLL/6MkoA+jKxfEPiXS/CWnS3+r6haaZYxjfJc3twIkH4mvCB8A/ix4hfHiT47a1DD&#10;/c8Oada2Mn/fzy60dF/Yy+Hlrfx6jr8OqePNTi/eR3Xii+kvhn/rnJ+7/SgDhfHHjy8/azuJPh/8&#10;Nzcx+A7iTyfE/jHypIopLX/lpa228fvJJP8AVSfjX1Houg2XhjR7LStMgS1sLKCO3t4oxwkcfAFT&#10;6bpVnollFZ2NvHa2sQ2RRRJgJW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ECLQAUAAYACAAAACEAihU/mAwBAAAVAgAAEwAAAAAAAAAAAAAAAAAA&#10;AAAAW0NvbnRlbnRfVHlwZXNdLnhtbFBLAQItABQABgAIAAAAIQA4/SH/1gAAAJQBAAALAAAAAAAA&#10;AAAAAAAAAD0BAABfcmVscy8ucmVsc1BLAQItABQABgAIAAAAIQD6kk9EQxAAAI6oAAAOAAAAAAAA&#10;AAAAAAAAADwCAABkcnMvZTJvRG9jLnhtbFBLAQItABQABgAIAAAAIQBYYLMbugAAACIBAAAZAAAA&#10;AAAAAAAAAAAAAKsSAABkcnMvX3JlbHMvZTJvRG9jLnhtbC5yZWxzUEsBAi0AFAAGAAgAAAAhADWQ&#10;BT7eAAAABgEAAA8AAAAAAAAAAAAAAAAAnBMAAGRycy9kb3ducmV2LnhtbFBLAQItAAoAAAAAAAAA&#10;IQBmZ0w1JnoAACZ6AAAVAAAAAAAAAAAAAAAAAKcUAABkcnMvbWVkaWEvaW1hZ2UxLmpwZWdQSwUG&#10;AAAAAAYABgB9AQAAAI8AAAAA&#10;">
                <v:group id="Group 1072" o:spid="_x0000_s1588" style="position:absolute;left:5881;top:30;width:3136;height:2" coordorigin="5881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073" o:spid="_x0000_s1589" style="position:absolute;left:5881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xo8QA&#10;AADcAAAADwAAAGRycy9kb3ducmV2LnhtbESPQWvCQBCF7wX/wzKCt2aTHkKIrqKCINpLUy+5Dbtj&#10;EszOxuxW03/fLRR6fLx535u32ky2Fw8afedYQZakIIi1Mx03Ci6fh9cChA/IBnvHpOCbPGzWs5cV&#10;lsY9+YMeVWhEhLAvUUEbwlBK6XVLFn3iBuLoXd1oMUQ5NtKM+Ixw28u3NM2lxY5jQ4sD7VvSt+rL&#10;xjeqG4f6ftb56bxzVPt3v91ppRbzabsEEWgK/8d/6aNRUBQZ/I6JBJ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MaPEAAAA3AAAAA8AAAAAAAAAAAAAAAAAmAIAAGRycy9k&#10;b3ducmV2LnhtbFBLBQYAAAAABAAEAPUAAACJAwAAAAA=&#10;" path="m,l3136,e" filled="f" strokecolor="#ff9851" strokeweight="1.0509mm">
                    <v:path arrowok="t" o:connecttype="custom" o:connectlocs="0,0;3136,0" o:connectangles="0,0"/>
                  </v:shape>
                </v:group>
                <v:group id="Group 1074" o:spid="_x0000_s1590" style="position:absolute;left:5910;top:59;width:2;height:567" coordorigin="5910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075" o:spid="_x0000_s1591" style="position:absolute;left:5910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tWb8A&#10;AADcAAAADwAAAGRycy9kb3ducmV2LnhtbESP0YrCMBRE3wX/IVxh32y6Lmq3axQRBF9X/YBrc7cp&#10;Njc1iVr/3ggLPg4zZ4ZZrHrbihv50DhW8JnlIIgrpxuuFRwP23EBIkRkja1jUvCgAKvlcLDAUrs7&#10;/9JtH2uRSjiUqMDE2JVShsqQxZC5jjh5f85bjEn6WmqP91RuWznJ85m02HBaMNjRxlB13l+tgoI6&#10;ns61c3T+1ic9nZG5eFLqY9Svf0BE6uM7/E/vdOKKL3idSU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8C1ZvwAAANwAAAAPAAAAAAAAAAAAAAAAAJgCAABkcnMvZG93bnJl&#10;di54bWxQSwUGAAAAAAQABAD1AAAAhAMAAAAA&#10;" path="m,l,566e" filled="f" strokecolor="#ff9851" strokeweight="1.0608mm">
                    <v:path arrowok="t" o:connecttype="custom" o:connectlocs="0,59;0,625" o:connectangles="0,0"/>
                  </v:shape>
                </v:group>
                <v:group id="Group 1076" o:spid="_x0000_s1592" style="position:absolute;left:8988;top:59;width:2;height:567" coordorigin="8988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077" o:spid="_x0000_s1593" style="position:absolute;left:8988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aZccA&#10;AADcAAAADwAAAGRycy9kb3ducmV2LnhtbESP3WrCQBSE7wu+w3KE3tVNhZYQXaW0qC3+FLWEXh6y&#10;p9nQ7Nk0u2p8e1cQejnMzDfMeNrZWhyp9ZVjBY+DBARx4XTFpYKv/ewhBeEDssbaMSk4k4fppHc3&#10;xky7E2/puAuliBD2GSowITSZlL4wZNEPXEMcvR/XWgxRtqXULZ4i3NZymCTP0mLFccFgQ6+Git/d&#10;wSr4/PtYfefNYo1LM8/fkk0ut4u5Uvf97mUEIlAX/sO39rtWkKZPcD0Tj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tWmXHAAAA3AAAAA8AAAAAAAAAAAAAAAAAmAIAAGRy&#10;cy9kb3ducmV2LnhtbFBLBQYAAAAABAAEAPUAAACMAwAAAAA=&#10;" path="m,l,566e" filled="f" strokecolor="#ff9851" strokeweight="1.051mm">
                    <v:path arrowok="t" o:connecttype="custom" o:connectlocs="0,59;0,625" o:connectangles="0,0"/>
                  </v:shape>
                </v:group>
                <v:group id="Group 1078" o:spid="_x0000_s1594" style="position:absolute;left:5881;top:654;width:3136;height:2" coordorigin="5881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079" o:spid="_x0000_s1595" style="position:absolute;left:5881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sscQA&#10;AADcAAAADwAAAGRycy9kb3ducmV2LnhtbESPQWvCQBSE70L/w/IKvYhu7EFDdBURhLaXahTB2yP7&#10;TILZtzG7jdt/7xYKHoeZ+YZZrIJpRE+dqy0rmIwTEMSF1TWXCo6H7SgF4TyyxsYyKfglB6vly2CB&#10;mbZ33lOf+1JECLsMFVTet5mUrqjIoBvbljh6F9sZ9FF2pdQd3iPcNPI9SabSYM1xocKWNhUV1/zH&#10;KLiZ3aXIv9s+l9NAp+Hn1zl4VOrtNaznIDwF/wz/tz+0gjSdwd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LLHEAAAA3AAAAA8AAAAAAAAAAAAAAAAAmAIAAGRycy9k&#10;b3ducmV2LnhtbFBLBQYAAAAABAAEAPUAAACJAwAAAAA=&#10;" path="m,l3136,e" filled="f" strokecolor="#ff9851" strokeweight="1.051mm">
                    <v:path arrowok="t" o:connecttype="custom" o:connectlocs="0,0;3136,0" o:connectangles="0,0"/>
                  </v:shape>
                </v:group>
                <v:group id="Group 1080" o:spid="_x0000_s1596" style="position:absolute;left:5939;top:59;width:3021;height:567" coordorigin="5939,59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081" o:spid="_x0000_s1597" style="position:absolute;left:5939;top:59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6psUA&#10;AADcAAAADwAAAGRycy9kb3ducmV2LnhtbESPQUsDMRSE74X+h/AK3mzWHuy6Ni1B2upBC1ZFj4/N&#10;M1ncvCybuF3/vRGEHoeZ+YZZbUbfioH62ARWcDUvQBDXwTRsFby+7C5LEDEhG2wDk4IfirBZTycr&#10;rEw48TMNx2RFhnCsUIFLqaukjLUjj3EeOuLsfYbeY8qyt9L0eMpw38pFUVxLjw3nBYcd3Tmqv47f&#10;XsHTYb/cPr6HD631/Zu2S+2GYJW6mI36FkSiMZ3D/+0Ho6Asb+DvTD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7qmxQAAANwAAAAPAAAAAAAAAAAAAAAAAJgCAABkcnMv&#10;ZG93bnJldi54bWxQSwUGAAAAAAQABAD1AAAAigMAAAAA&#10;" path="m,566r3020,l3020,,,,,566xe" fillcolor="#ff9851" stroked="f">
                    <v:path arrowok="t" o:connecttype="custom" o:connectlocs="0,625;3020,625;3020,59;0,59;0,625" o:connectangles="0,0,0,0,0"/>
                  </v:shape>
                </v:group>
                <v:group id="Group 1082" o:spid="_x0000_s1598" style="position:absolute;left:3;top:685;width:9014;height:2" coordorigin="3,685" coordsize="90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1083" o:spid="_x0000_s1599" style="position:absolute;left:3;top:685;width:9014;height:2;visibility:visible;mso-wrap-style:square;v-text-anchor:top" coordsize="90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tHcUA&#10;AADcAAAADwAAAGRycy9kb3ducmV2LnhtbESP3WrCQBSE7wu+w3IEb4puFKkaXUUEQWzF3wc4ZI9J&#10;NHs2ZteYvn23UOjlMDPfMLNFYwpRU+Vyywr6vQgEcWJ1zqmCy3ndHYNwHlljYZkUfJODxbz1NsNY&#10;2xcfqT75VAQIuxgVZN6XsZQuycig69mSOHhXWxn0QVap1BW+AtwUchBFH9JgzmEhw5JWGSX309Mo&#10;GCa37f5rtx4e6gnVm9Hn9n1FD6U67WY5BeGp8f/hv/ZGKxhP+v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i0dxQAAANwAAAAPAAAAAAAAAAAAAAAAAJgCAABkcnMv&#10;ZG93bnJldi54bWxQSwUGAAAAAAQABAD1AAAAigMAAAAA&#10;" path="m,l9014,e" filled="f" strokeweight=".1206mm">
                    <v:path arrowok="t" o:connecttype="custom" o:connectlocs="0,0;9014,0" o:connectangles="0,0"/>
                  </v:shape>
                </v:group>
                <v:group id="Group 1084" o:spid="_x0000_s1600" style="position:absolute;left:6;top:680;width:2;height:11632" coordorigin="6,680" coordsize="2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1085" o:spid="_x0000_s1601" style="position:absolute;left:6;top:680;width:2;height:11632;visibility:visible;mso-wrap-style:square;v-text-anchor:top" coordsize="2,1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QQMYA&#10;AADcAAAADwAAAGRycy9kb3ducmV2LnhtbESPQWsCMRSE74X+h/AK3mq2tRTdGkUKip5KtQW9vW6e&#10;u1v3vSxJ1G1/fSMUPA4z8w0znnbcqBP5UDsx8NDPQJEUztZSGvjYzO+HoEJEsdg4IQM/FGA6ub0Z&#10;Y27dWd7ptI6lShAJORqoYmxzrUNREWPou5YkeXvnGWOSvtTW4znBudGPWfasGWtJCxW29FpRcVgf&#10;2cD3caBXzfyz3T/x227LO/+74C9jenfd7AVUpC5ew//tpTUwHA3gci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QQMYAAADcAAAADwAAAAAAAAAAAAAAAACYAgAAZHJz&#10;L2Rvd25yZXYueG1sUEsFBgAAAAAEAAQA9QAAAIsDAAAAAA==&#10;" path="m,l,11632e" filled="f" strokeweight=".1196mm">
                    <v:path arrowok="t" o:connecttype="custom" o:connectlocs="0,680;0,12312" o:connectangles="0,0"/>
                  </v:shape>
                </v:group>
                <v:group id="Group 1086" o:spid="_x0000_s1602" style="position:absolute;left:3;top:12314;width:9014;height:2" coordorigin="3,12314" coordsize="90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087" o:spid="_x0000_s1603" style="position:absolute;left:3;top:12314;width:9014;height:2;visibility:visible;mso-wrap-style:square;v-text-anchor:top" coordsize="90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GrscA&#10;AADcAAAADwAAAGRycy9kb3ducmV2LnhtbESP3WoCMRSE7wu+QzhCb6RmW/FvNUopCJWKoG0F7w6b&#10;4+7azcmSpO727Y0g9HKYmW+Y+bI1lbiQ86VlBc/9BARxZnXJuYKvz9XTBIQPyBory6TgjzwsF52H&#10;OabaNryjyz7kIkLYp6igCKFOpfRZQQZ939bE0TtZZzBE6XKpHTYRbir5kiQjabDkuFBgTW8FZT/7&#10;X6Ngelz3ttl5/f2RhGY8KPVhtXEHpR677esMRKA2/Ifv7XetYDIdwu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txq7HAAAA3AAAAA8AAAAAAAAAAAAAAAAAmAIAAGRy&#10;cy9kb3ducmV2LnhtbFBLBQYAAAAABAAEAPUAAACMAwAAAAA=&#10;" path="m,l9014,e" filled="f" strokeweight=".121mm">
                    <v:path arrowok="t" o:connecttype="custom" o:connectlocs="0,0;9014,0" o:connectangles="0,0"/>
                  </v:shape>
                </v:group>
                <v:group id="Group 1088" o:spid="_x0000_s1604" style="position:absolute;left:9015;top:685;width:2;height:11627" coordorigin="9015,685" coordsize="2,1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089" o:spid="_x0000_s1605" style="position:absolute;left:9015;top:685;width:2;height:11627;visibility:visible;mso-wrap-style:square;v-text-anchor:top" coordsize="2,1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gMsMA&#10;AADcAAAADwAAAGRycy9kb3ducmV2LnhtbESPQWsCMRSE7wX/Q3iCt5q1gl1Xo4hQ8CAt2qLXR/Lc&#10;XUxelk1W13/fCIUeh5n5hlmue2fFjdpQe1YwGWcgiLU3NZcKfr4/XnMQISIbtJ5JwYMCrFeDlyUW&#10;xt/5QLdjLEWCcChQQRVjU0gZdEUOw9g3xMm7+NZhTLItpWnxnuDOyrcsm0mHNaeFChvaVqSvx84p&#10;ONsNH/pdZ6k7f8015/pzetorNRr2mwWISH38D/+1d0ZBPn+H5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QgMsMAAADcAAAADwAAAAAAAAAAAAAAAACYAgAAZHJzL2Rv&#10;d25yZXYueG1sUEsFBgAAAAAEAAQA9QAAAIgDAAAAAA==&#10;" path="m,l,11627e" filled="f" strokeweight=".1207mm">
                    <v:path arrowok="t" o:connecttype="custom" o:connectlocs="0,685;0,12312" o:connectangles="0,0"/>
                  </v:shape>
                </v:group>
                <v:group id="Group 1090" o:spid="_x0000_s1606" style="position:absolute;left:5517;top:3086;width:3260;height:7149" coordorigin="5517,3086" coordsize="3260,7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091" o:spid="_x0000_s1607" style="position:absolute;left:5517;top:3086;width:3260;height:7149;visibility:visible;mso-wrap-style:square;v-text-anchor:top" coordsize="3260,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c38QA&#10;AADcAAAADwAAAGRycy9kb3ducmV2LnhtbESPQWvCQBSE70L/w/IKvYhuqmBNdJW2UOzV1Iu3Z/aZ&#10;hGbfht1Xk/77bqHQ4zAz3zDb/eg6daMQW88GHucZKOLK25ZrA6ePt9kaVBRki51nMvBNEfa7u8kW&#10;C+sHPtKtlFolCMcCDTQifaF1rBpyGOe+J07e1QeHkmSotQ04JLjr9CLLVtphy2mhwZ5eG6o+yy9n&#10;wOaL4SxZKdND/jQ9LS+hfFldjHm4H583oIRG+Q//td+tgXWew++Zd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3N/EAAAA3AAAAA8AAAAAAAAAAAAAAAAAmAIAAGRycy9k&#10;b3ducmV2LnhtbFBLBQYAAAAABAAEAPUAAACJAwAAAAA=&#10;" path="m,7148r3259,l3259,,,,,7148xe" stroked="f">
                    <v:path arrowok="t" o:connecttype="custom" o:connectlocs="0,10234;3259,10234;3259,3086;0,3086;0,10234" o:connectangles="0,0,0,0,0"/>
                  </v:shape>
                  <v:shape id="Picture 1092" o:spid="_x0000_s1608" type="#_x0000_t75" style="position:absolute;left:5692;top:3159;width:2894;height:7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04ZvDAAAA3AAAAA8AAABkcnMvZG93bnJldi54bWxET89rwjAUvg/8H8ITdpuJPTjXGUUKHeJO&#10;Vhl4ezRvbbfmpTZZ2/335jDY8eP7vdlNthUD9b5xrGG5UCCIS2carjRczvnTGoQPyAZbx6Thlzzs&#10;trOHDabGjXyioQiViCHsU9RQh9ClUvqyJot+4TriyH263mKIsK+k6XGM4baViVIrabHh2FBjR1lN&#10;5XfxYzV8de9v+ytenvOsuCbn8eO4vqmj1o/zaf8KItAU/sV/7oPR8KLi/HgmHg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Thm8MAAADcAAAADwAAAAAAAAAAAAAAAACf&#10;AgAAZHJzL2Rvd25yZXYueG1sUEsFBgAAAAAEAAQA9wAAAI8DAAAAAA==&#10;">
                    <v:imagedata r:id="rId65" o:title=""/>
                  </v:shape>
                </v:group>
                <v:group id="Group 1093" o:spid="_x0000_s1609" style="position:absolute;left:777;top:6945;width:4685;height:2" coordorigin="777,6945" coordsize="4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094" o:spid="_x0000_s1610" style="position:absolute;left:777;top:6945;width:4685;height:2;visibility:visible;mso-wrap-style:square;v-text-anchor:top" coordsize="4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8osQA&#10;AADcAAAADwAAAGRycy9kb3ducmV2LnhtbESPwW7CMBBE70j9B2srcQOnHKqQxkFVKyhquSTlA5Z4&#10;SaLG69Q2kP59jYTEcTQzbzT5ajS9OJPznWUFT/MEBHFtdceNgv33epaC8AFZY2+ZFPyRh1XxMMkx&#10;0/bCJZ2r0IgIYZ+hgjaEIZPS1y0Z9HM7EEfvaJ3BEKVrpHZ4iXDTy0WSPEuDHceFFgd6a6n+qU5G&#10;wVclP8q1Sf17+ms33H/W7rDfKTV9HF9fQAQawz18a2+1gmWygOuZe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/KLEAAAA3AAAAA8AAAAAAAAAAAAAAAAAmAIAAGRycy9k&#10;b3ducmV2LnhtbFBLBQYAAAAABAAEAPUAAACJAwAAAAA=&#10;" path="m,l4685,e" filled="f" strokeweight=".23114mm">
                    <v:path arrowok="t" o:connecttype="custom" o:connectlocs="0,0;4685,0" o:connectangles="0,0"/>
                  </v:shape>
                </v:group>
                <v:group id="Group 1095" o:spid="_x0000_s1611" style="position:absolute;left:777;top:7463;width:4786;height:2" coordorigin="777,7463" coordsize="4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096" o:spid="_x0000_s1612" style="position:absolute;left:777;top:7463;width:4786;height:2;visibility:visible;mso-wrap-style:square;v-text-anchor:top" coordsize="4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trMMA&#10;AADcAAAADwAAAGRycy9kb3ducmV2LnhtbESPQWsCMRSE70L/Q3iF3jSpFFu3RikLiifBben5kbxu&#10;Vjcv6ybq+u9NodDjMDPfMIvV4FtxoT42gTU8TxQIYhNsw7WGr8/1+A1ETMgW28Ck4UYRVsuH0QIL&#10;G668p0uVapEhHAvU4FLqCimjceQxTkJHnL2f0HtMWfa1tD1eM9y3cqrUTHpsOC847Kh0ZI7V2Ws4&#10;f5flfrabV6imw2H96nBjzEnrp8fh4x1EoiH9h//aW6thrl7g9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trMMAAADcAAAADwAAAAAAAAAAAAAAAACYAgAAZHJzL2Rv&#10;d25yZXYueG1sUEsFBgAAAAAEAAQA9QAAAIgDAAAAAA==&#10;" path="m,l4785,e" filled="f" strokeweight=".23114mm">
                    <v:path arrowok="t" o:connecttype="custom" o:connectlocs="0,0;4785,0" o:connectangles="0,0"/>
                  </v:shape>
                </v:group>
                <v:group id="Group 1097" o:spid="_x0000_s1613" style="position:absolute;left:777;top:7987;width:4786;height:2" coordorigin="777,7987" coordsize="4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098" o:spid="_x0000_s1614" style="position:absolute;left:777;top:7987;width:4786;height:2;visibility:visible;mso-wrap-style:square;v-text-anchor:top" coordsize="4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WQMMA&#10;AADcAAAADwAAAGRycy9kb3ducmV2LnhtbESPQWsCMRSE7wX/Q3iF3mpSD9u6NYosWHoS3ErPj+S5&#10;Wd28rJuo239vCoUeh5n5hlmsRt+JKw2xDazhZapAEJtgW2407L82z28gYkK22AUmDT8UYbWcPCyw&#10;tOHGO7rWqREZwrFEDS6lvpQyGkce4zT0xNk7hMFjynJopB3wluG+kzOlCumx5bzgsKfKkTnVF6/h&#10;8l1Vu2I7r1HNxuPm1eGHMWetnx7H9TuIRGP6D/+1P62GuSrg9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bWQMMAAADcAAAADwAAAAAAAAAAAAAAAACYAgAAZHJzL2Rv&#10;d25yZXYueG1sUEsFBgAAAAAEAAQA9QAAAIgDAAAAAA==&#10;" path="m,l4786,e" filled="f" strokeweight=".23114mm">
                    <v:path arrowok="t" o:connecttype="custom" o:connectlocs="0,0;4786,0" o:connectangles="0,0"/>
                  </v:shape>
                </v:group>
                <v:group id="Group 1099" o:spid="_x0000_s1615" style="position:absolute;left:777;top:8505;width:4686;height:2" coordorigin="777,8505" coordsize="4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100" o:spid="_x0000_s1616" style="position:absolute;left:777;top:8505;width:4686;height:2;visibility:visible;mso-wrap-style:square;v-text-anchor:top" coordsize="4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8X8EA&#10;AADcAAAADwAAAGRycy9kb3ducmV2LnhtbERPTWvCQBC9F/oflil4Ed1YSqjRVUqloBfB2IPHMTsm&#10;wexsyK4a/fWdg9Dj433Pl71r1JW6UHs2MBknoIgLb2suDfzuf0afoEJEtth4JgN3CrBcvL7MMbP+&#10;xju65rFUEsIhQwNVjG2mdSgqchjGviUW7uQ7h1FgV2rb4U3CXaPfkyTVDmuWhgpb+q6oOOcXZ2C6&#10;Oh4jE63z4e5x+Ug3Q0oPW2MGb/3XDFSkPv6Ln+61FV8ia+WMHA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5fF/BAAAA3AAAAA8AAAAAAAAAAAAAAAAAmAIAAGRycy9kb3du&#10;cmV2LnhtbFBLBQYAAAAABAAEAPUAAACGAwAAAAA=&#10;" path="m,l4685,e" filled="f" strokeweight=".23114mm">
                    <v:path arrowok="t" o:connecttype="custom" o:connectlocs="0,0;4685,0" o:connectangles="0,0"/>
                  </v:shape>
                </v:group>
                <v:group id="Group 1101" o:spid="_x0000_s1617" style="position:absolute;left:777;top:10392;width:7575;height:2" coordorigin="777,10392" coordsize="7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102" o:spid="_x0000_s1618" style="position:absolute;left:777;top:10392;width:7575;height:2;visibility:visible;mso-wrap-style:square;v-text-anchor:top" coordsize="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FtMEA&#10;AADcAAAADwAAAGRycy9kb3ducmV2LnhtbERPy2oCMRTdC/5DuII7zSgiOjVKEXxQKFit+8vkNjN0&#10;cjMmcZz+fbMQXB7Oe7XpbC1a8qFyrGAyzkAQF05XbBR8X3ajBYgQkTXWjknBHwXYrPu9FebaPfiL&#10;2nM0IoVwyFFBGWOTSxmKkiyGsWuIE/fjvMWYoDdSe3ykcFvLaZbNpcWKU0OJDW1LKn7Pd6vA+8+4&#10;N7P7x/UwzerTdTm/tOam1HDQvb+BiNTFl/jpPmoFy0m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lRbTBAAAA3AAAAA8AAAAAAAAAAAAAAAAAmAIAAGRycy9kb3du&#10;cmV2LnhtbFBLBQYAAAAABAAEAPUAAACGAwAAAAA=&#10;" path="m,l7575,e" filled="f" strokeweight=".23114mm">
                    <v:path arrowok="t" o:connecttype="custom" o:connectlocs="0,0;7575,0" o:connectangles="0,0"/>
                  </v:shape>
                </v:group>
                <v:group id="Group 1103" o:spid="_x0000_s1619" style="position:absolute;left:777;top:10910;width:7577;height:2" coordorigin="777,10910" coordsize="7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104" o:spid="_x0000_s1620" style="position:absolute;left:777;top:10910;width:7577;height:2;visibility:visible;mso-wrap-style:square;v-text-anchor:top" coordsize="7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3UMMA&#10;AADcAAAADwAAAGRycy9kb3ducmV2LnhtbESPzYoCMRCE7wu+Q2jB25rRg+yORlFRlL35g+CtmbQz&#10;g5POkESNb28EYY9FVX1FTWbRNOJOzteWFQz6GQjiwuqaSwXHw/r7B4QPyBoby6TgSR5m087XBHNt&#10;H7yj+z6UIkHY56igCqHNpfRFRQZ937bEybtYZzAk6UqpHT4S3DRymGUjabDmtFBhS8uKiuv+ZhTc&#10;TvEYsTlvRouV3Zmze642f0ulet04H4MIFMN/+NPeagW/gyG8z6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a3UMMAAADcAAAADwAAAAAAAAAAAAAAAACYAgAAZHJzL2Rv&#10;d25yZXYueG1sUEsFBgAAAAAEAAQA9QAAAIgDAAAAAA==&#10;" path="m,l7576,e" filled="f" strokeweight=".23114mm">
                    <v:path arrowok="t" o:connecttype="custom" o:connectlocs="0,0;7576,0" o:connectangles="0,0"/>
                  </v:shape>
                </v:group>
                <v:group id="Group 1105" o:spid="_x0000_s1621" style="position:absolute;left:777;top:11434;width:7576;height:2" coordorigin="777,11434" coordsize="7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106" o:spid="_x0000_s1622" style="position:absolute;left:777;top:11434;width:7576;height:2;visibility:visible;mso-wrap-style:square;v-text-anchor:top" coordsize="7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91MUA&#10;AADcAAAADwAAAGRycy9kb3ducmV2LnhtbESPQWsCMRSE7wX/Q3iFXkSzK0V0NYpYCu1NrVp6e2ye&#10;m62blyWJuv77plDocZiZb5j5srONuJIPtWMF+TADQVw6XXOlYP/xOpiACBFZY+OYFNwpwHLRe5hj&#10;od2Nt3TdxUokCIcCFZgY20LKUBqyGIauJU7eyXmLMUlfSe3xluC2kaMsG0uLNacFgy2tDZXn3cUq&#10;+G62o5eWPt8v/c1RRl8d6MvkSj09dqsZiEhd/A//td+0gmn+DL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n3UxQAAANwAAAAPAAAAAAAAAAAAAAAAAJgCAABkcnMv&#10;ZG93bnJldi54bWxQSwUGAAAAAAQABAD1AAAAigMAAAAA&#10;" path="m,l7576,e" filled="f" strokeweight=".23114mm">
                    <v:path arrowok="t" o:connecttype="custom" o:connectlocs="0,0;7576,0" o:connectangles="0,0"/>
                  </v:shape>
                </v:group>
                <v:group id="Group 1107" o:spid="_x0000_s1623" style="position:absolute;left:777;top:11952;width:7574;height:2" coordorigin="777,11952" coordsize="7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108" o:spid="_x0000_s1624" style="position:absolute;left:777;top:11952;width:7574;height:2;visibility:visible;mso-wrap-style:square;v-text-anchor:top" coordsize="7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ErMYA&#10;AADcAAAADwAAAGRycy9kb3ducmV2LnhtbESPzWsCMRTE7wX/h/CE3mp2C5W6mpVFrNhLoX4cvD2S&#10;tx+4eVk3Ubf/fVMoeBxm5jfMYjnYVtyo941jBekkAUGsnWm4UnDYf7y8g/AB2WDrmBT8kIdlPnpa&#10;YGbcnb/ptguViBD2GSqoQ+gyKb2uyaKfuI44eqXrLYYo+0qaHu8Rblv5miRTabHhuFBjR6ua9Hl3&#10;tQqq8tgEWay3X+tTWuiNxuPb50Wp5/FQzEEEGsIj/N/eGgWzdA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UErMYAAADcAAAADwAAAAAAAAAAAAAAAACYAgAAZHJz&#10;L2Rvd25yZXYueG1sUEsFBgAAAAAEAAQA9QAAAIsDAAAAAA==&#10;" path="m,l7573,e" filled="f" strokeweight=".23114mm">
                    <v:path arrowok="t" o:connecttype="custom" o:connectlocs="0,0;7573,0" o:connectangles="0,0"/>
                  </v:shape>
                  <v:shape id="Text Box 1109" o:spid="_x0000_s1625" type="#_x0000_t202" style="position:absolute;left:350;top:770;width:4212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  <v:textbox inset="0,0,0,0">
                      <w:txbxContent>
                        <w:p w:rsidR="008D4682" w:rsidRPr="000B7ED6" w:rsidRDefault="008D4682" w:rsidP="00CA766F">
                          <w:pPr>
                            <w:widowControl w:val="0"/>
                            <w:numPr>
                              <w:ilvl w:val="0"/>
                              <w:numId w:val="31"/>
                            </w:numPr>
                            <w:tabs>
                              <w:tab w:val="left" w:pos="361"/>
                            </w:tabs>
                            <w:spacing w:after="0" w:line="217" w:lineRule="exact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Desenha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rosto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teu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Pai</w:t>
                          </w:r>
                          <w:r>
                            <w:rPr>
                              <w:rFonts w:ascii="Calibri"/>
                              <w:color w:val="FF9832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pinta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sua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roupa.</w:t>
                          </w:r>
                        </w:p>
                        <w:p w:rsidR="008D4682" w:rsidRPr="000B7ED6" w:rsidRDefault="008D4682" w:rsidP="008D4682">
                          <w:pPr>
                            <w:tabs>
                              <w:tab w:val="left" w:pos="2647"/>
                            </w:tabs>
                            <w:spacing w:after="0"/>
                            <w:ind w:left="916" w:right="390" w:firstLine="379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O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meu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Pai é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ab/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Grande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27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Quase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que chega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ao Céu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25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Tem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a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força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de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um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 w:hAnsi="Calibri"/>
                              <w:color w:val="4AACC5"/>
                              <w:sz w:val="24"/>
                              <w:szCs w:val="24"/>
                            </w:rPr>
                            <w:t>Gigante</w:t>
                          </w:r>
                        </w:p>
                        <w:p w:rsidR="008D4682" w:rsidRPr="000B7ED6" w:rsidRDefault="008D4682" w:rsidP="008D4682">
                          <w:pPr>
                            <w:tabs>
                              <w:tab w:val="left" w:pos="2647"/>
                            </w:tabs>
                            <w:spacing w:after="0"/>
                            <w:ind w:left="1416" w:right="779" w:hanging="115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O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meu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Pai é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ab/>
                            <w:t>só meu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24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Gosto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dele</w:t>
                          </w:r>
                        </w:p>
                        <w:p w:rsidR="008D4682" w:rsidRDefault="008D4682" w:rsidP="000B7ED6">
                          <w:pPr>
                            <w:tabs>
                              <w:tab w:val="left" w:pos="2703"/>
                            </w:tabs>
                            <w:spacing w:before="4" w:after="0"/>
                            <w:ind w:left="1354" w:right="833"/>
                            <w:jc w:val="center"/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</w:pP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ele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gosta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de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-1"/>
                              <w:sz w:val="24"/>
                              <w:szCs w:val="24"/>
                            </w:rPr>
                            <w:t>mim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25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O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meu</w:t>
                          </w:r>
                          <w:r w:rsidRPr="000B7ED6">
                            <w:rPr>
                              <w:rFonts w:ascii="Calibri"/>
                              <w:color w:val="4AACC5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B7ED6">
                            <w:rPr>
                              <w:rFonts w:ascii="Calibri"/>
                              <w:color w:val="4AACC5"/>
                              <w:sz w:val="24"/>
                              <w:szCs w:val="24"/>
                            </w:rPr>
                            <w:t>Pai é assim</w:t>
                          </w:r>
                        </w:p>
                        <w:p w:rsidR="000B7ED6" w:rsidRPr="000B7ED6" w:rsidRDefault="000B7ED6" w:rsidP="000B7ED6">
                          <w:pPr>
                            <w:tabs>
                              <w:tab w:val="left" w:pos="2703"/>
                            </w:tabs>
                            <w:spacing w:before="4" w:after="0"/>
                            <w:ind w:left="1354" w:right="833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8D4682" w:rsidRDefault="008D4682" w:rsidP="00CA766F">
                          <w:pPr>
                            <w:widowControl w:val="0"/>
                            <w:numPr>
                              <w:ilvl w:val="0"/>
                              <w:numId w:val="31"/>
                            </w:numPr>
                            <w:tabs>
                              <w:tab w:val="left" w:pos="361"/>
                            </w:tabs>
                            <w:spacing w:after="0" w:line="229" w:lineRule="exact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Escolhe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palavras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certas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escreve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baixo:</w:t>
                          </w:r>
                        </w:p>
                      </w:txbxContent>
                    </v:textbox>
                  </v:shape>
                  <v:shape id="Text Box 1110" o:spid="_x0000_s1626" type="#_x0000_t202" style="position:absolute;left:854;top:4260;width:71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SB8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kgfBAAAA3AAAAA8AAAAAAAAAAAAAAAAAmAIAAGRycy9kb3du&#10;cmV2LnhtbFBLBQYAAAAABAAEAPUAAACGAwAAAAA=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FF9832"/>
                              <w:sz w:val="28"/>
                            </w:rPr>
                            <w:t>amigo</w:t>
                          </w:r>
                        </w:p>
                      </w:txbxContent>
                    </v:textbox>
                  </v:shape>
                  <v:shape id="Text Box 1111" o:spid="_x0000_s1627" type="#_x0000_t202" style="position:absolute;left:2256;top:4169;width:76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3n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Tp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N5zEAAAA3A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4AACC5"/>
                              <w:spacing w:val="-1"/>
                              <w:sz w:val="28"/>
                            </w:rPr>
                            <w:t>bonito</w:t>
                          </w:r>
                        </w:p>
                      </w:txbxContent>
                    </v:textbox>
                  </v:shape>
                  <v:shape id="Text Box 1112" o:spid="_x0000_s1628" type="#_x0000_t202" style="position:absolute;left:1185;top:4894;width:52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v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7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UvMAAAADcAAAADwAAAAAAAAAAAAAAAACYAgAAZHJzL2Rvd25y&#10;ZXYueG1sUEsFBgAAAAAEAAQA9QAAAIUDAAAAAA==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4AACC5"/>
                              <w:spacing w:val="-1"/>
                              <w:sz w:val="28"/>
                            </w:rPr>
                            <w:t>bom</w:t>
                          </w:r>
                        </w:p>
                      </w:txbxContent>
                    </v:textbox>
                  </v:shape>
                  <v:shape id="Text Box 1113" o:spid="_x0000_s1629" type="#_x0000_t202" style="position:absolute;left:2626;top:4731;width:45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8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8SfEAAAA3A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D99493"/>
                              <w:spacing w:val="-1"/>
                              <w:sz w:val="28"/>
                            </w:rPr>
                            <w:t>alto</w:t>
                          </w:r>
                        </w:p>
                      </w:txbxContent>
                    </v:textbox>
                  </v:shape>
                  <v:shape id="Text Box 1114" o:spid="_x0000_s1630" type="#_x0000_t202" style="position:absolute;left:1944;top:5364;width:57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vU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hZZ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29QxQAAANwAAAAPAAAAAAAAAAAAAAAAAJgCAABkcnMv&#10;ZG93bnJldi54bWxQSwUGAAAAAAQABAD1AAAAigMAAAAA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91D050"/>
                              <w:spacing w:val="-1"/>
                              <w:sz w:val="28"/>
                            </w:rPr>
                            <w:t>forte</w:t>
                          </w:r>
                        </w:p>
                      </w:txbxContent>
                    </v:textbox>
                  </v:shape>
                  <v:shape id="Text Box 1115" o:spid="_x0000_s1631" type="#_x0000_t202" style="position:absolute;left:3298;top:4260;width:1450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301" w:lineRule="exact"/>
                            <w:ind w:left="802" w:hanging="68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7F63A1"/>
                              <w:spacing w:val="-1"/>
                              <w:sz w:val="28"/>
                            </w:rPr>
                            <w:t>meigo</w:t>
                          </w:r>
                        </w:p>
                        <w:p w:rsidR="008D4682" w:rsidRPr="000B7ED6" w:rsidRDefault="008D4682" w:rsidP="000B7ED6">
                          <w:pPr>
                            <w:spacing w:after="0"/>
                            <w:ind w:firstLine="80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1D050"/>
                              <w:spacing w:val="-1"/>
                              <w:sz w:val="28"/>
                            </w:rPr>
                            <w:t>lindo</w:t>
                          </w:r>
                          <w:r w:rsidRPr="000B7ED6">
                            <w:rPr>
                              <w:rFonts w:ascii="Calibri"/>
                              <w:color w:val="FF9832"/>
                              <w:sz w:val="28"/>
                              <w:szCs w:val="28"/>
                            </w:rPr>
                            <w:t>grande</w:t>
                          </w:r>
                        </w:p>
                      </w:txbxContent>
                    </v:textbox>
                  </v:shape>
                  <v:shape id="Text Box 1116" o:spid="_x0000_s1632" type="#_x0000_t202" style="position:absolute;left:710;top:6229;width:254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v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Ur/EAAAA3AAAAA8AAAAAAAAAAAAAAAAAmAIAAGRycy9k&#10;b3ducmV2LnhtbFBLBQYAAAAABAAEAPUAAACJAwAAAAA=&#10;" filled="f" stroked="f">
                    <v:textbox inset="0,0,0,0">
                      <w:txbxContent>
                        <w:p w:rsidR="008D4682" w:rsidRDefault="008D4682" w:rsidP="008D4682">
                          <w:pPr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O meu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Pai</w:t>
                          </w:r>
                          <w:r w:rsidR="000B7ED6">
                            <w:rPr>
                              <w:rFonts w:ascii="Calibri"/>
                              <w:color w:val="FF9832"/>
                              <w:sz w:val="20"/>
                            </w:rPr>
                            <w:t xml:space="preserve"> é </w:t>
                          </w:r>
                          <w:r>
                            <w:rPr>
                              <w:rFonts w:ascii="Calibri"/>
                              <w:color w:val="FF9832"/>
                              <w:spacing w:val="-2"/>
                              <w:sz w:val="20"/>
                            </w:rPr>
                            <w:t>especial</w:t>
                          </w:r>
                          <w:r>
                            <w:rPr>
                              <w:rFonts w:ascii="Calibri"/>
                              <w:color w:val="FF9832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porque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117" o:spid="_x0000_s1633" type="#_x0000_t202" style="position:absolute;left:350;top:9114;width:4168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3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yTEAAAA3AAAAA8AAAAAAAAAAAAAAAAAmAIAAGRycy9k&#10;b3ducmV2LnhtbFBLBQYAAAAABAAEAPUAAACJAwAAAAA=&#10;" filled="f" stroked="f">
                    <v:textbox inset="0,0,0,0">
                      <w:txbxContent>
                        <w:p w:rsidR="008D4682" w:rsidRPr="000B7ED6" w:rsidRDefault="008D4682" w:rsidP="000B7ED6">
                          <w:pPr>
                            <w:tabs>
                              <w:tab w:val="left" w:pos="359"/>
                            </w:tabs>
                            <w:spacing w:line="217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3.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Pede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ajuda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ao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teu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-2"/>
                              <w:sz w:val="20"/>
                            </w:rPr>
                            <w:t>Pai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:</w:t>
                          </w:r>
                        </w:p>
                        <w:p w:rsidR="008D4682" w:rsidRDefault="008D4682" w:rsidP="008D4682">
                          <w:pPr>
                            <w:spacing w:line="229" w:lineRule="exact"/>
                            <w:ind w:left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 xml:space="preserve">O(a)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meu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(minha)</w:t>
                          </w:r>
                          <w:r>
                            <w:rPr>
                              <w:rFonts w:ascii="Calibri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Filho(a)</w:t>
                          </w:r>
                          <w:r w:rsidR="000B7ED6">
                            <w:rPr>
                              <w:rFonts w:ascii="Calibri"/>
                              <w:color w:val="FF9832"/>
                              <w:sz w:val="20"/>
                            </w:rPr>
                            <w:t xml:space="preserve"> é </w:t>
                          </w:r>
                          <w:r>
                            <w:rPr>
                              <w:rFonts w:ascii="Calibri"/>
                              <w:color w:val="FF9832"/>
                              <w:spacing w:val="-2"/>
                              <w:sz w:val="20"/>
                            </w:rPr>
                            <w:t>especial</w:t>
                          </w:r>
                          <w:r>
                            <w:rPr>
                              <w:rFonts w:ascii="Calibri"/>
                              <w:color w:val="FF9832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porque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118" o:spid="_x0000_s1634" type="#_x0000_t202" style="position:absolute;left:5880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      <v:textbox inset="0,0,0,0">
                      <w:txbxContent>
                        <w:p w:rsidR="008D4682" w:rsidRPr="008D4682" w:rsidRDefault="008D4682" w:rsidP="008D4682">
                          <w:pPr>
                            <w:spacing w:before="176"/>
                            <w:ind w:left="83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8D4682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8D4682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8D4682">
                            <w:rPr>
                              <w:rFonts w:ascii="Calibri" w:hAnsi="Calibri"/>
                              <w:color w:val="FFFFFF"/>
                            </w:rPr>
                            <w:t>nº1</w:t>
                          </w:r>
                        </w:p>
                      </w:txbxContent>
                    </v:textbox>
                  </v:shape>
                  <v:shape id="Text Box 1119" o:spid="_x0000_s1635" type="#_x0000_t202" style="position:absolute;left:2361;top:212;width:115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M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k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MzIxQAAANwAAAAPAAAAAAAAAAAAAAAAAJgCAABkcnMv&#10;ZG93bnJldi54bWxQSwUGAAAAAAQABAD1AAAAigMAAAAA&#10;" filled="f" stroked="f">
                    <v:textbox inset="0,0,0,0">
                      <w:txbxContent>
                        <w:p w:rsidR="008D4682" w:rsidRPr="008D4682" w:rsidRDefault="008D4682" w:rsidP="008D4682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8D4682">
                            <w:rPr>
                              <w:rFonts w:ascii="Calibri"/>
                              <w:color w:val="FF9832"/>
                            </w:rPr>
                            <w:t>O</w:t>
                          </w:r>
                          <w:r w:rsidRPr="008D4682">
                            <w:rPr>
                              <w:rFonts w:ascii="Calibri"/>
                              <w:color w:val="FF9832"/>
                              <w:spacing w:val="1"/>
                            </w:rPr>
                            <w:t xml:space="preserve"> </w:t>
                          </w:r>
                          <w:r w:rsidRPr="008D4682">
                            <w:rPr>
                              <w:rFonts w:ascii="Calibri"/>
                              <w:color w:val="FF9832"/>
                            </w:rPr>
                            <w:t>Pai</w:t>
                          </w:r>
                          <w:r w:rsidRPr="008D4682">
                            <w:rPr>
                              <w:rFonts w:ascii="Calibri"/>
                              <w:color w:val="FF9832"/>
                              <w:spacing w:val="2"/>
                            </w:rPr>
                            <w:t xml:space="preserve"> </w:t>
                          </w:r>
                          <w:r w:rsidRPr="008D4682">
                            <w:rPr>
                              <w:rFonts w:ascii="Calibri"/>
                              <w:color w:val="FF9832"/>
                            </w:rPr>
                            <w:t>e</w:t>
                          </w:r>
                          <w:r w:rsidRPr="008D4682">
                            <w:rPr>
                              <w:rFonts w:ascii="Calibri"/>
                              <w:color w:val="FF9832"/>
                              <w:spacing w:val="6"/>
                            </w:rPr>
                            <w:t xml:space="preserve"> </w:t>
                          </w:r>
                          <w:r w:rsidRPr="008D4682">
                            <w:rPr>
                              <w:rFonts w:ascii="Calibri"/>
                              <w:color w:val="FF9832"/>
                              <w:spacing w:val="-1"/>
                            </w:rPr>
                            <w:t>Eu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D4682" w:rsidRDefault="008D4682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7D20A2" w:rsidP="00CE0968">
      <w:pPr>
        <w:tabs>
          <w:tab w:val="left" w:pos="861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4481830</wp:posOffset>
                </wp:positionH>
                <wp:positionV relativeFrom="page">
                  <wp:posOffset>1123950</wp:posOffset>
                </wp:positionV>
                <wp:extent cx="2032635" cy="358140"/>
                <wp:effectExtent l="5080" t="0" r="635" b="3810"/>
                <wp:wrapNone/>
                <wp:docPr id="867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358140"/>
                          <a:chOff x="7481" y="1638"/>
                          <a:chExt cx="3201" cy="564"/>
                        </a:xfrm>
                      </wpg:grpSpPr>
                      <wpg:grpSp>
                        <wpg:cNvPr id="868" name="Group 1060"/>
                        <wpg:cNvGrpSpPr>
                          <a:grpSpLocks/>
                        </wpg:cNvGrpSpPr>
                        <wpg:grpSpPr bwMode="auto">
                          <a:xfrm>
                            <a:off x="7511" y="1668"/>
                            <a:ext cx="3141" cy="2"/>
                            <a:chOff x="7511" y="1668"/>
                            <a:chExt cx="3141" cy="2"/>
                          </a:xfrm>
                        </wpg:grpSpPr>
                        <wps:wsp>
                          <wps:cNvPr id="869" name="Freeform 1061"/>
                          <wps:cNvSpPr>
                            <a:spLocks/>
                          </wps:cNvSpPr>
                          <wps:spPr bwMode="auto">
                            <a:xfrm>
                              <a:off x="7511" y="1668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062"/>
                        <wpg:cNvGrpSpPr>
                          <a:grpSpLocks/>
                        </wpg:cNvGrpSpPr>
                        <wpg:grpSpPr bwMode="auto">
                          <a:xfrm>
                            <a:off x="7540" y="1697"/>
                            <a:ext cx="2" cy="447"/>
                            <a:chOff x="7540" y="1697"/>
                            <a:chExt cx="2" cy="447"/>
                          </a:xfrm>
                        </wpg:grpSpPr>
                        <wps:wsp>
                          <wps:cNvPr id="871" name="Freeform 1063"/>
                          <wps:cNvSpPr>
                            <a:spLocks/>
                          </wps:cNvSpPr>
                          <wps:spPr bwMode="auto">
                            <a:xfrm>
                              <a:off x="7540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064"/>
                        <wpg:cNvGrpSpPr>
                          <a:grpSpLocks/>
                        </wpg:cNvGrpSpPr>
                        <wpg:grpSpPr bwMode="auto">
                          <a:xfrm>
                            <a:off x="10623" y="1697"/>
                            <a:ext cx="2" cy="447"/>
                            <a:chOff x="10623" y="1697"/>
                            <a:chExt cx="2" cy="447"/>
                          </a:xfrm>
                        </wpg:grpSpPr>
                        <wps:wsp>
                          <wps:cNvPr id="873" name="Freeform 1065"/>
                          <wps:cNvSpPr>
                            <a:spLocks/>
                          </wps:cNvSpPr>
                          <wps:spPr bwMode="auto">
                            <a:xfrm>
                              <a:off x="10623" y="1697"/>
                              <a:ext cx="2" cy="447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1697 h 447"/>
                                <a:gd name="T2" fmla="+- 0 2143 1697"/>
                                <a:gd name="T3" fmla="*/ 2143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066"/>
                        <wpg:cNvGrpSpPr>
                          <a:grpSpLocks/>
                        </wpg:cNvGrpSpPr>
                        <wpg:grpSpPr bwMode="auto">
                          <a:xfrm>
                            <a:off x="7511" y="2172"/>
                            <a:ext cx="3141" cy="2"/>
                            <a:chOff x="7511" y="2172"/>
                            <a:chExt cx="3141" cy="2"/>
                          </a:xfrm>
                        </wpg:grpSpPr>
                        <wps:wsp>
                          <wps:cNvPr id="875" name="Freeform 1067"/>
                          <wps:cNvSpPr>
                            <a:spLocks/>
                          </wps:cNvSpPr>
                          <wps:spPr bwMode="auto">
                            <a:xfrm>
                              <a:off x="7511" y="2172"/>
                              <a:ext cx="3141" cy="2"/>
                            </a:xfrm>
                            <a:custGeom>
                              <a:avLst/>
                              <a:gdLst>
                                <a:gd name="T0" fmla="+- 0 7511 7511"/>
                                <a:gd name="T1" fmla="*/ T0 w 3141"/>
                                <a:gd name="T2" fmla="+- 0 10651 7511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</a:path>
                              </a:pathLst>
                            </a:custGeom>
                            <a:noFill/>
                            <a:ln w="37883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068"/>
                        <wpg:cNvGrpSpPr>
                          <a:grpSpLocks/>
                        </wpg:cNvGrpSpPr>
                        <wpg:grpSpPr bwMode="auto">
                          <a:xfrm>
                            <a:off x="7569" y="1697"/>
                            <a:ext cx="3025" cy="447"/>
                            <a:chOff x="7569" y="1697"/>
                            <a:chExt cx="3025" cy="447"/>
                          </a:xfrm>
                        </wpg:grpSpPr>
                        <wps:wsp>
                          <wps:cNvPr id="877" name="Freeform 1069"/>
                          <wps:cNvSpPr>
                            <a:spLocks/>
                          </wps:cNvSpPr>
                          <wps:spPr bwMode="auto">
                            <a:xfrm>
                              <a:off x="7569" y="1697"/>
                              <a:ext cx="3025" cy="44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3025"/>
                                <a:gd name="T2" fmla="+- 0 2143 1697"/>
                                <a:gd name="T3" fmla="*/ 2143 h 447"/>
                                <a:gd name="T4" fmla="+- 0 10594 7569"/>
                                <a:gd name="T5" fmla="*/ T4 w 3025"/>
                                <a:gd name="T6" fmla="+- 0 2143 1697"/>
                                <a:gd name="T7" fmla="*/ 2143 h 447"/>
                                <a:gd name="T8" fmla="+- 0 10594 7569"/>
                                <a:gd name="T9" fmla="*/ T8 w 3025"/>
                                <a:gd name="T10" fmla="+- 0 1697 1697"/>
                                <a:gd name="T11" fmla="*/ 1697 h 447"/>
                                <a:gd name="T12" fmla="+- 0 7569 7569"/>
                                <a:gd name="T13" fmla="*/ T12 w 3025"/>
                                <a:gd name="T14" fmla="+- 0 1697 1697"/>
                                <a:gd name="T15" fmla="*/ 1697 h 447"/>
                                <a:gd name="T16" fmla="+- 0 7569 7569"/>
                                <a:gd name="T17" fmla="*/ T16 w 3025"/>
                                <a:gd name="T18" fmla="+- 0 2143 1697"/>
                                <a:gd name="T19" fmla="*/ 214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5" h="447">
                                  <a:moveTo>
                                    <a:pt x="0" y="446"/>
                                  </a:moveTo>
                                  <a:lnTo>
                                    <a:pt x="3025" y="446"/>
                                  </a:lnTo>
                                  <a:lnTo>
                                    <a:pt x="3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Text Box 1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1638"/>
                              <a:ext cx="314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D91BA6" w:rsidRDefault="007B6502" w:rsidP="00CE0968">
                                <w:pPr>
                                  <w:spacing w:before="56"/>
                                  <w:ind w:left="5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A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tividade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29"/>
                                  </w:rPr>
                                  <w:t xml:space="preserve"> 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="008D4682" w:rsidRPr="00D91BA6">
                                  <w:rPr>
                                    <w:rFonts w:ascii="Calibri" w:hAnsi="Calibri"/>
                                    <w:color w:val="FFFFFF"/>
                                    <w:spacing w:val="18"/>
                                  </w:rPr>
                                  <w:t xml:space="preserve"> </w:t>
                                </w:r>
                                <w:r w:rsidR="008D4682">
                                  <w:rPr>
                                    <w:rFonts w:ascii="Calibri" w:hAnsi="Calibri"/>
                                    <w:color w:val="FFFFFF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" o:spid="_x0000_s1636" style="position:absolute;margin-left:352.9pt;margin-top:88.5pt;width:160.05pt;height:28.2pt;z-index:-251592192;mso-position-horizontal-relative:page;mso-position-vertical-relative:page" coordorigin="7481,1638" coordsize="320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SMOwcAAAIpAAAOAAAAZHJzL2Uyb0RvYy54bWzsWl+TmzYQf+9Mv4OGx3YcA8aAPfFlkvM5&#10;05m0zUzoB8CADVOMKHBnXzv97l2tkBAYfBffXdqkvodDWNJqtf9+aFev3xx2KbmLijKh2UIzXuka&#10;ibKAhkm2XWi/eauRq5Gy8rPQT2kWLbT7qNTeXH3/3et9Po9MGtM0jAoCRLJyvs8XWlxV+Xw8LoM4&#10;2vnlK5pHGXRuaLHzK3gttuOw8PdAfZeOTV23x3tahHlBg6gs4dcl79SukP5mEwXVr5tNGVUkXWjA&#10;W4X/C/y/Zv/HV6/9+bbw8zgJajb8M7jY+UkGi0pSS7/yyW2RHJHaJUFBS7qpXgV0N6abTRJEuAfY&#10;jaF3dvO+oLc57mU7329zKSYQbUdOZ5MNfrn7WJAkXGiu7Wgk83egJFyXGPp0xuSzz7dzGPa+yD/l&#10;Hwu+SWh+oMHvJXSPu/3sfcsHk/X+ZxoCRf+2oiifw6bYMRKwc3JANdxLNUSHigTwo6lPTHsy1UgA&#10;fZOpa1i1noIYlMmmOZZraAR6DXvich0G8U09fQKS5HOntsU6x/6cL4us1qzxfeGL3KKUBBhtWxI2&#10;ctDdKVP3c0nCmRpiS3a9JSGPiWHVGzLFXoUcjicpcmhPG5QCOF7Z2Fb5NNv6FPt5hCZbMqOREp0J&#10;ia6KKGLuDOZlG9y8cKSwrVI1LKVnn5fzEuzvQZN6vCClRPx5cFtW7yOKpunffSgrHhdCaKHBh7U9&#10;eBBDNrsUQsSPI6ITthb+43rZymGgLz7shzHxdLInqMOaqKBlikFIC+Qx7Sc2EeMYMVMhBhvYChb9&#10;WHAdHLKabWgRnwViHX0vpyVzHo/bGVo0UIBBbIsDY2Ft4aBiLH/WSxQQYbuxtdAIxNY1l0nuV4wz&#10;tgRrkj24NDNM9sOO3kUexa6qEw1gkaY3zdRRMB20oHDFu2EGWwDdXS7KeFVUm9FVkqaohjRDVhzX&#10;tZGXkqZJyHoZO2WxXV+nBbnzATZWq5k7RVMFaq1hEJ6zEKnFkR/e1O3KT1LehvEpChc8uZYB82nE&#10;hb9m+uzGvXGtkWXaNyNLXy5Hb1fX1sheGc50OVleXy+NvxlrhjWPkzCMMsadwCjDepyf1mjJ0UWi&#10;VGsXnc2u4I+prr3ZcZsN7Ia9iCfuDsIr91EWUMv5mob34K8F5aALHwnQiGnxp0b2ALgLrfzj1i8i&#10;jaQ/ZRB1ZobF9FrhizV1THgp1J612uNnAZBaaJUGFs6a1xVH9du8SLYxrMRNLKNvAXo2CXNo5I9z&#10;Vb9A4MNWDVinMMEBdjqYgNH4ZTGhtnTDnjncnQQmQOxg6GhZ9e8NNE6P5jSQ0J4FGu7HxS+BCA5E&#10;IS5PFREmbJfMeAA7nhERjkTSL0YpkHbU+AxAYIoijbb6AQEHxUTqrhnVRgTTsCa9xFRAwEGSGOzg&#10;DETg4RRwgbv9SUSox6KiYDUcy5/nIkLMzfh8QOAsWZZd8/8UPHAN07rggQp+Fzxg3/hHZwQHfLWD&#10;B3jYeEk8gE9Ek3+QNSGmP5KBY4qzUt+k/yYiwNaOEWH6EojQJ5N+QV4gAT/x/s+Q4LiTyxGhdR66&#10;QEI/JFgigIkEmo2fJC8JCTLbYRqASPD95s9FIHtE2qiZ1CBCZ5oMgN3k2Rc5JEAS8BgS8Mjz/IeE&#10;Ov/WyGRAkFIiZ58SLmmjbyBtNLkcEy7HBKV+oDSVxLdjiwgmMQGz+y+LCTak27E60k0bTXSzrqvI&#10;7IM8KDjTo2kKKnQnyij4r+CCLFWpyaO6WvXcyaMjqUhcGJTJE5DBnkFBAZZEKG8yQ8cFBbZ4Z9CT&#10;00cse1QDrgcfM0qlgxUDrV7OwJ6aUofFqhM9nIEXKMQGE1ugVkmrndhSOYPqnEJsmDNwAknNcwc4&#10;MyB7pFIbTOCpGhjO4BltHTBV9krNUHN4noFVnR65GR0tDHKnauEEd209DHOnKsIz7CHZtTUxqFZD&#10;1URbrxBGzkhY1iUsr5WFxGRkX70LZAPB0MPPRljv5FnW45HTg4/BRyRDPaZGRttAX3yQuAFyxeHo&#10;32I4f56bPmUFNQxED+ZRmwzpYGkNCQGHzVBRexPPHCt1fEUYKKqIols8+TCemX3MmOMFg5SWEdfB&#10;g3W9U/WsoeIdr8zJiiAo4UStDrLC+jtzNlrZrjOyVtZ0NHN0d6Qbs3czW7dm1nLVrtV9SLLo6bU6&#10;VqKcTSHQY1FysEKp419tsC1ZPFyhlNVFxjHmegDexPNrLuuxA+LLX2xw5FURj30WvKMHuNgAtUIw&#10;XOWESqoD9IiaZH3FgWT0OobyfPS2KOieVZChCsrDjjKV03nszQfucM2tGPmpAqWk/jsxUDUv+N0H&#10;whoLjR3N0N5E2Qs8QwxhZig9RjiM/OG0C30b5W6eXqkr+F9rVNglFVy6S5Md3PqSocOfD11i+OwQ&#10;UR3WB7xTZujSEz7zNgAYMr8JAA1+CwAa/AYANF6o+o9HGbhoh+GvvhTIbvKp79BWry5e/QMAAP//&#10;AwBQSwMEFAAGAAgAAAAhALISIO7iAAAADAEAAA8AAABkcnMvZG93bnJldi54bWxMj0FLw0AUhO+C&#10;/2F5gje7m8QYjdmUUtRTKdgK4u01+5qEZndDdpuk/97tSY/DDDPfFMtZd2ykwbXWSIgWAhiZyqrW&#10;1BK+9u8Pz8CcR6Ows4YkXMjBsry9KTBXdjKfNO58zUKJcTlKaLzvc85d1ZBGt7A9meAd7aDRBznU&#10;XA04hXLd8ViIJ66xNWGhwZ7WDVWn3VlL+JhwWiXR27g5HdeXn326/d5EJOX93bx6BeZp9n9huOIH&#10;dCgD08GejXKsk5CJNKD7YGRZOHVNiDh9AXaQECfJI/Cy4P9PlL8AAAD//wMAUEsBAi0AFAAGAAgA&#10;AAAhALaDOJL+AAAA4QEAABMAAAAAAAAAAAAAAAAAAAAAAFtDb250ZW50X1R5cGVzXS54bWxQSwEC&#10;LQAUAAYACAAAACEAOP0h/9YAAACUAQAACwAAAAAAAAAAAAAAAAAvAQAAX3JlbHMvLnJlbHNQSwEC&#10;LQAUAAYACAAAACEAfBgUjDsHAAACKQAADgAAAAAAAAAAAAAAAAAuAgAAZHJzL2Uyb0RvYy54bWxQ&#10;SwECLQAUAAYACAAAACEAshIg7uIAAAAMAQAADwAAAAAAAAAAAAAAAACVCQAAZHJzL2Rvd25yZXYu&#10;eG1sUEsFBgAAAAAEAAQA8wAAAKQKAAAAAA==&#10;">
                <v:group id="Group 1060" o:spid="_x0000_s1637" style="position:absolute;left:7511;top:1668;width:3141;height:2" coordorigin="7511,1668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061" o:spid="_x0000_s1638" style="position:absolute;left:7511;top:1668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XasYA&#10;AADcAAAADwAAAGRycy9kb3ducmV2LnhtbESPUWvCMBSF3wf7D+EKexmabgPRapQxEQbCht3A10tz&#10;bUqbmy6JtfPXm8HAx8M55zuc5XqwrejJh9qxgqdJBoK4dLrmSsH313Y8AxEissbWMSn4pQDr1f3d&#10;EnPtzrynvoiVSBAOOSowMXa5lKE0ZDFMXEecvKPzFmOSvpLa4znBbSufs2wqLdacFgx29GaobIqT&#10;VeD8Zrtpfh5fimZ3+Nz1lw+DzUmph9HwugARaYi38H/7XSuYTefwdyYd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fXasYAAADcAAAADwAAAAAAAAAAAAAAAACYAgAAZHJz&#10;L2Rvd25yZXYueG1sUEsFBgAAAAAEAAQA9QAAAIsDAAAAAA==&#10;" path="m,l3140,e" filled="f" strokecolor="#ff9851" strokeweight="1.0524mm">
                    <v:path arrowok="t" o:connecttype="custom" o:connectlocs="0,0;3140,0" o:connectangles="0,0"/>
                  </v:shape>
                </v:group>
                <v:group id="Group 1062" o:spid="_x0000_s1639" style="position:absolute;left:7540;top:1697;width:2;height:447" coordorigin="7540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063" o:spid="_x0000_s1640" style="position:absolute;left:7540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QZ8IA&#10;AADcAAAADwAAAGRycy9kb3ducmV2LnhtbESPT4vCMBTE74LfITzBm6buwUo1igiy4sLi+uf+bJ5N&#10;sXkpTazdb78RhD0OM/MbZrHqbCVaanzpWMFknIAgzp0uuVBwPm1HMxA+IGusHJOCX/KwWvZ7C8y0&#10;e/IPtcdQiAhhn6ECE0KdSelzQxb92NXE0bu5xmKIsimkbvAZ4baSH0kylRZLjgsGa9oYyu/Hh1Vw&#10;aJP0dP0OXyZCLv5T79NDt1dqOOjWcxCBuvAffrd3WsEsncD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FBnwgAAANwAAAAPAAAAAAAAAAAAAAAAAJgCAABkcnMvZG93&#10;bnJldi54bWxQSwUGAAAAAAQABAD1AAAAhwMAAAAA&#10;" path="m,l,446e" filled="f" strokecolor="#ff9851" strokeweight="1.059mm">
                    <v:path arrowok="t" o:connecttype="custom" o:connectlocs="0,1697;0,2143" o:connectangles="0,0"/>
                  </v:shape>
                </v:group>
                <v:group id="Group 1064" o:spid="_x0000_s1641" style="position:absolute;left:10623;top:1697;width:2;height:447" coordorigin="10623,1697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065" o:spid="_x0000_s1642" style="position:absolute;left:10623;top:1697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QSsUA&#10;AADcAAAADwAAAGRycy9kb3ducmV2LnhtbESPQWvCQBSE74X+h+UVvNVNNVRNXYMKQuilqC16fGRf&#10;k9Ds25hdk/jvu4WCx2FmvmGW6WBq0VHrKssKXsYRCOLc6ooLBZ/H3fMchPPIGmvLpOBGDtLV48MS&#10;E2173lN38IUIEHYJKii9bxIpXV6SQTe2DXHwvm1r0AfZFlK32Ae4qeUkil6lwYrDQokNbUvKfw5X&#10;o+Dd2PgSf50WGzvMuKvyc3T+yJQaPQ3rNxCeBn8P/7czrWA+m8L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lBKxQAAANwAAAAPAAAAAAAAAAAAAAAAAJgCAABkcnMv&#10;ZG93bnJldi54bWxQSwUGAAAAAAQABAD1AAAAigMAAAAA&#10;" path="m,l,446e" filled="f" strokecolor="#ff9851" strokeweight="1.051mm">
                    <v:path arrowok="t" o:connecttype="custom" o:connectlocs="0,1697;0,2143" o:connectangles="0,0"/>
                  </v:shape>
                </v:group>
                <v:group id="Group 1066" o:spid="_x0000_s1643" style="position:absolute;left:7511;top:2172;width:3141;height:2" coordorigin="7511,2172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067" o:spid="_x0000_s1644" style="position:absolute;left:7511;top:2172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nUsUA&#10;AADcAAAADwAAAGRycy9kb3ducmV2LnhtbESPQWvCQBSE74X+h+UVeqsbC7ESXYNtaVEvohHPj+wz&#10;G82+DdltTP99Vyh4HGbmG2aeD7YRPXW+dqxgPEpAEJdO11wpOBRfL1MQPiBrbByTgl/ykC8eH+aY&#10;aXflHfX7UIkIYZ+hAhNCm0npS0MW/ci1xNE7uc5iiLKrpO7wGuG2ka9JMpEWa44LBlv6MFRe9j9W&#10;QVqcXd2veVWU68/3Y9huvr2ZKPX8NCxnIAIN4R7+b6+0gulbCr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KdSxQAAANwAAAAPAAAAAAAAAAAAAAAAAJgCAABkcnMv&#10;ZG93bnJldi54bWxQSwUGAAAAAAQABAD1AAAAigMAAAAA&#10;" path="m,l3140,e" filled="f" strokecolor="#ff9851" strokeweight="1.0523mm">
                    <v:path arrowok="t" o:connecttype="custom" o:connectlocs="0,0;3140,0" o:connectangles="0,0"/>
                  </v:shape>
                </v:group>
                <v:group id="Group 1068" o:spid="_x0000_s1645" style="position:absolute;left:7569;top:1697;width:3025;height:447" coordorigin="7569,1697" coordsize="302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069" o:spid="_x0000_s1646" style="position:absolute;left:7569;top:1697;width:3025;height:447;visibility:visible;mso-wrap-style:square;v-text-anchor:top" coordsize="302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6+cYA&#10;AADcAAAADwAAAGRycy9kb3ducmV2LnhtbESPQWvCQBSE74X+h+UVeilm01ibNLpKEYo9CVo9eHtk&#10;X7PB7NuQXTX+e1co9DjMzDfMbDHYVpyp941jBa9JCoK4crrhWsHu52tUgPABWWPrmBRcycNi/vgw&#10;w1K7C2/ovA21iBD2JSowIXSllL4yZNEnriOO3q/rLYYo+1rqHi8RbluZpem7tNhwXDDY0dJQddye&#10;rIL12OVuj+awzD6y08tgxm+TeqXU89PwOQURaAj/4b/2t1ZQ5D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O6+cYAAADcAAAADwAAAAAAAAAAAAAAAACYAgAAZHJz&#10;L2Rvd25yZXYueG1sUEsFBgAAAAAEAAQA9QAAAIsDAAAAAA==&#10;" path="m,446r3025,l3025,,,,,446xe" fillcolor="#ff9851" stroked="f">
                    <v:path arrowok="t" o:connecttype="custom" o:connectlocs="0,2143;3025,2143;3025,1697;0,1697;0,2143" o:connectangles="0,0,0,0,0"/>
                  </v:shape>
                  <v:shape id="Text Box 1070" o:spid="_x0000_s1647" type="#_x0000_t202" style="position:absolute;left:7510;top:1638;width:314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  <v:textbox inset="0,0,0,0">
                      <w:txbxContent>
                        <w:p w:rsidR="008D4682" w:rsidRPr="00D91BA6" w:rsidRDefault="007B6502" w:rsidP="00CE0968">
                          <w:pPr>
                            <w:spacing w:before="56"/>
                            <w:ind w:left="5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A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tividade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29"/>
                            </w:rPr>
                            <w:t xml:space="preserve"> 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="008D4682" w:rsidRPr="00D91BA6">
                            <w:rPr>
                              <w:rFonts w:ascii="Calibri" w:hAnsi="Calibri"/>
                              <w:color w:val="FFFFFF"/>
                              <w:spacing w:val="18"/>
                            </w:rPr>
                            <w:t xml:space="preserve"> </w:t>
                          </w:r>
                          <w:r w:rsidR="008D4682">
                            <w:rPr>
                              <w:rFonts w:ascii="Calibri" w:hAnsi="Calibri"/>
                              <w:color w:val="FFFFFF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75"/>
        <w:gridCol w:w="5522"/>
        <w:gridCol w:w="2012"/>
      </w:tblGrid>
      <w:tr w:rsidR="00CE0968" w:rsidTr="008D4682">
        <w:trPr>
          <w:trHeight w:hRule="exact" w:val="509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Ativi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de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  <w:tc>
          <w:tcPr>
            <w:tcW w:w="7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0D40B5" w:rsidP="008D4682">
            <w:pPr>
              <w:pStyle w:val="TableParagraph"/>
              <w:spacing w:before="2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 Mãe e Eu</w:t>
            </w:r>
          </w:p>
        </w:tc>
      </w:tr>
      <w:tr w:rsidR="00CE0968" w:rsidTr="008D4682">
        <w:trPr>
          <w:trHeight w:hRule="exact" w:val="456"/>
        </w:trPr>
        <w:tc>
          <w:tcPr>
            <w:tcW w:w="1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E0968" w:rsidRDefault="00CE0968" w:rsidP="008D4682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 xml:space="preserve"> Área</w:t>
            </w:r>
            <w:r>
              <w:rPr>
                <w:rFonts w:ascii="Calibri"/>
                <w:color w:val="FF9851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FF9851"/>
                <w:sz w:val="20"/>
              </w:rPr>
              <w:t>temá</w:t>
            </w:r>
            <w:r>
              <w:rPr>
                <w:rFonts w:ascii="Calibri"/>
                <w:color w:val="FF9851"/>
                <w:spacing w:val="-1"/>
                <w:sz w:val="20"/>
              </w:rPr>
              <w:t>tica:</w:t>
            </w:r>
          </w:p>
        </w:tc>
        <w:tc>
          <w:tcPr>
            <w:tcW w:w="55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CE0968" w:rsidRDefault="00CE0968" w:rsidP="008D4682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Relaç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Interpessoais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26" w:space="0" w:color="FF9851"/>
              <w:bottom w:val="single" w:sz="28" w:space="0" w:color="FFFFFF"/>
              <w:right w:val="single" w:sz="26" w:space="0" w:color="FF9851"/>
            </w:tcBorders>
            <w:shd w:val="clear" w:color="auto" w:fill="FF9851"/>
          </w:tcPr>
          <w:p w:rsidR="00CE0968" w:rsidRDefault="00CE0968" w:rsidP="008D4682">
            <w:pPr>
              <w:pStyle w:val="TableParagraph"/>
              <w:spacing w:before="72"/>
              <w:ind w:left="22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1º e 2º</w:t>
            </w:r>
          </w:p>
          <w:p w:rsidR="00CE0968" w:rsidRDefault="00CE0968" w:rsidP="008D4682">
            <w:pPr>
              <w:pStyle w:val="TableParagraph"/>
              <w:spacing w:before="72"/>
              <w:ind w:lef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2º</w:t>
            </w:r>
          </w:p>
          <w:p w:rsidR="00CE0968" w:rsidRDefault="00CE0968" w:rsidP="008D4682">
            <w:pPr>
              <w:pStyle w:val="TableParagraph"/>
              <w:spacing w:before="72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3º</w:t>
            </w:r>
          </w:p>
          <w:p w:rsidR="00CE0968" w:rsidRDefault="00CE0968" w:rsidP="008D4682">
            <w:pPr>
              <w:pStyle w:val="TableParagraph"/>
              <w:spacing w:before="72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FFFFFF"/>
                <w:spacing w:val="-1"/>
              </w:rPr>
              <w:t>4º</w:t>
            </w:r>
          </w:p>
        </w:tc>
      </w:tr>
      <w:tr w:rsidR="00CE0968" w:rsidTr="008D4682">
        <w:trPr>
          <w:trHeight w:hRule="exact" w:val="485"/>
        </w:trPr>
        <w:tc>
          <w:tcPr>
            <w:tcW w:w="1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/>
        </w:tc>
        <w:tc>
          <w:tcPr>
            <w:tcW w:w="55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/>
        </w:tc>
        <w:tc>
          <w:tcPr>
            <w:tcW w:w="2012" w:type="dxa"/>
            <w:tcBorders>
              <w:top w:val="single" w:sz="28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0968" w:rsidRDefault="00CE0968" w:rsidP="008D4682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CE0968" w:rsidRDefault="00CE0968" w:rsidP="008D4682">
            <w:pPr>
              <w:pStyle w:val="TableParagraph"/>
              <w:spacing w:line="383" w:lineRule="exact"/>
              <w:ind w:left="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CE0968" w:rsidRDefault="00CE0968" w:rsidP="008D4682">
            <w:pPr>
              <w:pStyle w:val="TableParagraph"/>
              <w:spacing w:line="383" w:lineRule="exact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  <w:p w:rsidR="00CE0968" w:rsidRDefault="00CE0968" w:rsidP="008D4682">
            <w:pPr>
              <w:pStyle w:val="TableParagraph"/>
              <w:spacing w:line="383" w:lineRule="exact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FF9851"/>
                <w:w w:val="95"/>
                <w:sz w:val="32"/>
                <w:szCs w:val="32"/>
              </w:rPr>
              <w:t>•</w:t>
            </w:r>
          </w:p>
        </w:tc>
      </w:tr>
      <w:tr w:rsidR="000D40B5" w:rsidTr="008D4682">
        <w:trPr>
          <w:trHeight w:hRule="exact" w:val="951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Ob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j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tiv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os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  <w:p w:rsidR="000D40B5" w:rsidRPr="000D40B5" w:rsidRDefault="000D40B5" w:rsidP="00CA766F">
            <w:pPr>
              <w:pStyle w:val="PargrafodaLista"/>
              <w:numPr>
                <w:ilvl w:val="0"/>
                <w:numId w:val="30"/>
              </w:numPr>
              <w:tabs>
                <w:tab w:val="left" w:pos="773"/>
              </w:tabs>
              <w:spacing w:before="1"/>
              <w:rPr>
                <w:rFonts w:ascii="Calibri" w:eastAsia="Calibri" w:hAnsi="Calibri" w:cs="Calibri"/>
                <w:sz w:val="20"/>
                <w:szCs w:val="20"/>
              </w:rPr>
            </w:pPr>
            <w:r w:rsidRPr="000D40B5">
              <w:rPr>
                <w:rFonts w:ascii="Calibri" w:hAnsi="Calibri"/>
                <w:spacing w:val="-1"/>
                <w:sz w:val="20"/>
              </w:rPr>
              <w:t>Valorizar</w:t>
            </w:r>
            <w:r w:rsidRPr="000D40B5">
              <w:rPr>
                <w:rFonts w:ascii="Calibri" w:hAnsi="Calibri"/>
                <w:spacing w:val="4"/>
                <w:sz w:val="20"/>
              </w:rPr>
              <w:t xml:space="preserve"> </w:t>
            </w:r>
            <w:r w:rsidRPr="000D40B5">
              <w:rPr>
                <w:rFonts w:ascii="Calibri" w:hAnsi="Calibri"/>
                <w:sz w:val="20"/>
              </w:rPr>
              <w:t>a</w:t>
            </w:r>
            <w:r w:rsidRPr="000D40B5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2"/>
                <w:sz w:val="20"/>
              </w:rPr>
              <w:t>fam</w:t>
            </w:r>
            <w:r w:rsidRPr="000D40B5">
              <w:rPr>
                <w:rFonts w:ascii="Calibri" w:hAnsi="Calibri"/>
                <w:spacing w:val="-1"/>
                <w:sz w:val="20"/>
              </w:rPr>
              <w:t>í</w:t>
            </w:r>
            <w:r w:rsidRPr="000D40B5">
              <w:rPr>
                <w:rFonts w:ascii="Calibri" w:hAnsi="Calibri"/>
                <w:sz w:val="20"/>
              </w:rPr>
              <w:t>lia</w:t>
            </w:r>
            <w:r w:rsidRPr="000D40B5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0D40B5">
              <w:rPr>
                <w:rFonts w:ascii="Calibri" w:hAnsi="Calibri"/>
                <w:sz w:val="20"/>
              </w:rPr>
              <w:t>e</w:t>
            </w:r>
            <w:r w:rsidRPr="000D40B5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0D40B5">
              <w:rPr>
                <w:rFonts w:ascii="Calibri" w:hAnsi="Calibri"/>
                <w:sz w:val="20"/>
              </w:rPr>
              <w:t>as</w:t>
            </w:r>
            <w:r w:rsidRPr="000D40B5">
              <w:rPr>
                <w:rFonts w:ascii="Calibri" w:hAnsi="Calibri"/>
                <w:spacing w:val="-1"/>
                <w:sz w:val="20"/>
              </w:rPr>
              <w:t xml:space="preserve"> suas</w:t>
            </w:r>
            <w:r w:rsidRPr="000D40B5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1"/>
                <w:sz w:val="20"/>
              </w:rPr>
              <w:t>funç</w:t>
            </w:r>
            <w:r w:rsidRPr="000D40B5">
              <w:rPr>
                <w:rFonts w:ascii="Calibri" w:hAnsi="Calibri"/>
                <w:sz w:val="20"/>
              </w:rPr>
              <w:t>ões de</w:t>
            </w:r>
            <w:r w:rsidRPr="000D40B5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2"/>
                <w:sz w:val="20"/>
              </w:rPr>
              <w:t>suporte</w:t>
            </w:r>
            <w:r w:rsidRPr="000D40B5">
              <w:rPr>
                <w:rFonts w:ascii="Calibri" w:hAnsi="Calibri"/>
                <w:spacing w:val="2"/>
                <w:sz w:val="20"/>
              </w:rPr>
              <w:t xml:space="preserve"> </w:t>
            </w:r>
            <w:r w:rsidRPr="000D40B5">
              <w:rPr>
                <w:rFonts w:ascii="Calibri" w:hAnsi="Calibri"/>
                <w:spacing w:val="-2"/>
                <w:sz w:val="20"/>
              </w:rPr>
              <w:t>afetivo</w:t>
            </w:r>
            <w:r w:rsidRPr="000D40B5">
              <w:rPr>
                <w:rFonts w:ascii="Calibri"/>
                <w:spacing w:val="-1"/>
                <w:sz w:val="20"/>
              </w:rPr>
              <w:t xml:space="preserve"> </w:t>
            </w:r>
          </w:p>
        </w:tc>
      </w:tr>
      <w:tr w:rsidR="000D40B5" w:rsidTr="008D4682">
        <w:trPr>
          <w:trHeight w:hRule="exact" w:val="634"/>
        </w:trPr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Recursos:</w:t>
            </w:r>
          </w:p>
          <w:p w:rsidR="000D40B5" w:rsidRDefault="000D40B5" w:rsidP="00CA766F">
            <w:pPr>
              <w:pStyle w:val="PargrafodaLista"/>
              <w:numPr>
                <w:ilvl w:val="0"/>
                <w:numId w:val="18"/>
              </w:numPr>
              <w:tabs>
                <w:tab w:val="left" w:pos="561"/>
              </w:tabs>
              <w:spacing w:before="39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nº</w:t>
            </w:r>
            <w:r>
              <w:rPr>
                <w:rFonts w:ascii="Calibri" w:hAnsi="Calibri"/>
                <w:sz w:val="20"/>
              </w:rPr>
              <w:t xml:space="preserve"> 1</w:t>
            </w:r>
          </w:p>
        </w:tc>
        <w:tc>
          <w:tcPr>
            <w:tcW w:w="75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spacing w:before="53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Recursos:</w:t>
            </w:r>
          </w:p>
          <w:p w:rsidR="000D40B5" w:rsidRDefault="000D40B5" w:rsidP="00CA766F">
            <w:pPr>
              <w:pStyle w:val="PargrafodaLista"/>
              <w:numPr>
                <w:ilvl w:val="0"/>
                <w:numId w:val="18"/>
              </w:numPr>
              <w:tabs>
                <w:tab w:val="left" w:pos="561"/>
              </w:tabs>
              <w:spacing w:before="39"/>
              <w:ind w:hanging="283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Ficha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nº</w:t>
            </w:r>
            <w:r>
              <w:rPr>
                <w:rFonts w:ascii="Calibri" w:hAnsi="Calibri"/>
                <w:sz w:val="20"/>
              </w:rPr>
              <w:t xml:space="preserve"> 1</w:t>
            </w:r>
          </w:p>
        </w:tc>
      </w:tr>
      <w:tr w:rsidR="000D40B5" w:rsidTr="008D4682">
        <w:trPr>
          <w:trHeight w:hRule="exact" w:val="523"/>
        </w:trPr>
        <w:tc>
          <w:tcPr>
            <w:tcW w:w="1475" w:type="dxa"/>
            <w:tcBorders>
              <w:top w:val="single" w:sz="5" w:space="0" w:color="000000"/>
              <w:left w:val="single" w:sz="26" w:space="0" w:color="FF9851"/>
              <w:bottom w:val="single" w:sz="5" w:space="0" w:color="000000"/>
              <w:right w:val="single" w:sz="24" w:space="0" w:color="FF9851"/>
            </w:tcBorders>
            <w:shd w:val="clear" w:color="auto" w:fill="FF9851"/>
          </w:tcPr>
          <w:p w:rsidR="000D40B5" w:rsidRDefault="007B6502" w:rsidP="007B6502">
            <w:pPr>
              <w:jc w:val="center"/>
            </w:pPr>
            <w:r>
              <w:rPr>
                <w:rFonts w:ascii="Calibri"/>
                <w:color w:val="FFFFFF"/>
                <w:spacing w:val="-1"/>
              </w:rPr>
              <w:t>45</w:t>
            </w:r>
            <w:r w:rsidRPr="00D91BA6">
              <w:rPr>
                <w:rFonts w:ascii="Calibri"/>
                <w:color w:val="FFFFFF"/>
                <w:spacing w:val="9"/>
              </w:rPr>
              <w:t xml:space="preserve"> </w:t>
            </w:r>
            <w:r w:rsidRPr="00D91BA6">
              <w:rPr>
                <w:rFonts w:ascii="Calibri"/>
                <w:color w:val="FFFFFF"/>
              </w:rPr>
              <w:t>min.</w:t>
            </w:r>
          </w:p>
        </w:tc>
        <w:tc>
          <w:tcPr>
            <w:tcW w:w="75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/>
        </w:tc>
      </w:tr>
      <w:tr w:rsidR="000D40B5" w:rsidTr="008D4682">
        <w:trPr>
          <w:trHeight w:hRule="exact" w:val="45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spacing w:before="54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Pa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p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color w:val="FF9851"/>
                <w:spacing w:val="-2"/>
                <w:w w:val="105"/>
                <w:sz w:val="20"/>
              </w:rPr>
              <w:t>sso</w:t>
            </w:r>
            <w:r>
              <w:rPr>
                <w:rFonts w:ascii="Calibri"/>
                <w:color w:val="FF9851"/>
                <w:spacing w:val="-1"/>
                <w:w w:val="105"/>
                <w:sz w:val="20"/>
              </w:rPr>
              <w:t>:</w:t>
            </w:r>
          </w:p>
        </w:tc>
      </w:tr>
      <w:tr w:rsidR="000D40B5" w:rsidTr="008D4682">
        <w:trPr>
          <w:trHeight w:hRule="exact" w:val="57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5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32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32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alunos.</w:t>
            </w:r>
          </w:p>
        </w:tc>
      </w:tr>
      <w:tr w:rsidR="000D40B5" w:rsidTr="008D4682">
        <w:trPr>
          <w:trHeight w:hRule="exact" w:val="569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9851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realizem</w:t>
            </w:r>
            <w:r>
              <w:rPr>
                <w:rFonts w:ascii="Calibri" w:hAnsi="Calibri"/>
                <w:sz w:val="20"/>
              </w:rPr>
              <w:t xml:space="preserve"> 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quest</w:t>
            </w:r>
            <w:r>
              <w:rPr>
                <w:rFonts w:ascii="Calibri" w:hAnsi="Calibri"/>
                <w:sz w:val="20"/>
              </w:rPr>
              <w:t xml:space="preserve">ões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1"/>
                <w:sz w:val="20"/>
              </w:rPr>
              <w:t xml:space="preserve"> 2.</w:t>
            </w:r>
          </w:p>
        </w:tc>
      </w:tr>
      <w:tr w:rsidR="000D40B5" w:rsidTr="008D4682">
        <w:trPr>
          <w:trHeight w:hRule="exact" w:val="61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51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9851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Solicitar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peça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colaboraç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Mãei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preencher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quest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ficha.</w:t>
            </w:r>
          </w:p>
        </w:tc>
      </w:tr>
      <w:tr w:rsidR="000D40B5" w:rsidTr="008D4682">
        <w:trPr>
          <w:trHeight w:hRule="exact" w:val="615"/>
        </w:trPr>
        <w:tc>
          <w:tcPr>
            <w:tcW w:w="90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40B5" w:rsidRDefault="000D40B5" w:rsidP="000D40B5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51"/>
                <w:spacing w:val="-1"/>
                <w:sz w:val="20"/>
              </w:rPr>
              <w:t>4.</w:t>
            </w:r>
            <w:r>
              <w:rPr>
                <w:rFonts w:ascii="Calibri"/>
                <w:color w:val="FF9851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final,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todos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apresentam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ficha</w:t>
            </w:r>
            <w:r>
              <w:rPr>
                <w:rFonts w:ascii="Calibri"/>
                <w:sz w:val="20"/>
              </w:rPr>
              <w:t xml:space="preserve"> à </w:t>
            </w:r>
            <w:r>
              <w:rPr>
                <w:rFonts w:ascii="Calibri"/>
                <w:spacing w:val="-2"/>
                <w:sz w:val="20"/>
              </w:rPr>
              <w:t>turma.</w:t>
            </w:r>
          </w:p>
        </w:tc>
      </w:tr>
    </w:tbl>
    <w:p w:rsidR="00CE0968" w:rsidRDefault="00CE0968" w:rsidP="00CE0968">
      <w:pPr>
        <w:tabs>
          <w:tab w:val="left" w:pos="5793"/>
        </w:tabs>
      </w:pPr>
    </w:p>
    <w:p w:rsidR="00CE0968" w:rsidRDefault="00CE0968" w:rsidP="00CE0968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CE0968" w:rsidRDefault="00CE0968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7D20A2" w:rsidP="007A2180">
      <w:pPr>
        <w:tabs>
          <w:tab w:val="left" w:pos="5793"/>
        </w:tabs>
        <w:ind w:left="284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46115" cy="8145145"/>
                <wp:effectExtent l="5080" t="8255" r="1905" b="9525"/>
                <wp:docPr id="854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145145"/>
                          <a:chOff x="0" y="0"/>
                          <a:chExt cx="9049" cy="12827"/>
                        </a:xfrm>
                      </wpg:grpSpPr>
                      <wpg:grpSp>
                        <wpg:cNvPr id="855" name="Group 1170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856" name="Freeform 1171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172"/>
                        <wpg:cNvGrpSpPr>
                          <a:grpSpLocks/>
                        </wpg:cNvGrpSpPr>
                        <wpg:grpSpPr bwMode="auto">
                          <a:xfrm>
                            <a:off x="5912" y="59"/>
                            <a:ext cx="2" cy="572"/>
                            <a:chOff x="5912" y="59"/>
                            <a:chExt cx="2" cy="572"/>
                          </a:xfrm>
                        </wpg:grpSpPr>
                        <wps:wsp>
                          <wps:cNvPr id="858" name="Freeform 1173"/>
                          <wps:cNvSpPr>
                            <a:spLocks/>
                          </wps:cNvSpPr>
                          <wps:spPr bwMode="auto">
                            <a:xfrm>
                              <a:off x="5912" y="59"/>
                              <a:ext cx="2" cy="57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72"/>
                                <a:gd name="T2" fmla="+- 0 630 59"/>
                                <a:gd name="T3" fmla="*/ 630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174"/>
                        <wpg:cNvGrpSpPr>
                          <a:grpSpLocks/>
                        </wpg:cNvGrpSpPr>
                        <wpg:grpSpPr bwMode="auto">
                          <a:xfrm>
                            <a:off x="8991" y="59"/>
                            <a:ext cx="2" cy="572"/>
                            <a:chOff x="8991" y="59"/>
                            <a:chExt cx="2" cy="572"/>
                          </a:xfrm>
                        </wpg:grpSpPr>
                        <wps:wsp>
                          <wps:cNvPr id="860" name="Freeform 1175"/>
                          <wps:cNvSpPr>
                            <a:spLocks/>
                          </wps:cNvSpPr>
                          <wps:spPr bwMode="auto">
                            <a:xfrm>
                              <a:off x="8991" y="59"/>
                              <a:ext cx="2" cy="57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72"/>
                                <a:gd name="T2" fmla="+- 0 630 59"/>
                                <a:gd name="T3" fmla="*/ 630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176"/>
                        <wpg:cNvGrpSpPr>
                          <a:grpSpLocks/>
                        </wpg:cNvGrpSpPr>
                        <wpg:grpSpPr bwMode="auto">
                          <a:xfrm>
                            <a:off x="5883" y="659"/>
                            <a:ext cx="3136" cy="2"/>
                            <a:chOff x="5883" y="659"/>
                            <a:chExt cx="3136" cy="2"/>
                          </a:xfrm>
                        </wpg:grpSpPr>
                        <wps:wsp>
                          <wps:cNvPr id="862" name="Freeform 1177"/>
                          <wps:cNvSpPr>
                            <a:spLocks/>
                          </wps:cNvSpPr>
                          <wps:spPr bwMode="auto">
                            <a:xfrm>
                              <a:off x="5883" y="659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178"/>
                        <wpg:cNvGrpSpPr>
                          <a:grpSpLocks/>
                        </wpg:cNvGrpSpPr>
                        <wpg:grpSpPr bwMode="auto">
                          <a:xfrm>
                            <a:off x="5942" y="59"/>
                            <a:ext cx="3021" cy="572"/>
                            <a:chOff x="5942" y="59"/>
                            <a:chExt cx="3021" cy="572"/>
                          </a:xfrm>
                        </wpg:grpSpPr>
                        <wps:wsp>
                          <wps:cNvPr id="32" name="Freeform 1179"/>
                          <wps:cNvSpPr>
                            <a:spLocks/>
                          </wps:cNvSpPr>
                          <wps:spPr bwMode="auto">
                            <a:xfrm>
                              <a:off x="5942" y="59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30 59"/>
                                <a:gd name="T3" fmla="*/ 630 h 572"/>
                                <a:gd name="T4" fmla="+- 0 8962 5942"/>
                                <a:gd name="T5" fmla="*/ T4 w 3021"/>
                                <a:gd name="T6" fmla="+- 0 630 59"/>
                                <a:gd name="T7" fmla="*/ 630 h 572"/>
                                <a:gd name="T8" fmla="+- 0 8962 5942"/>
                                <a:gd name="T9" fmla="*/ T8 w 3021"/>
                                <a:gd name="T10" fmla="+- 0 59 59"/>
                                <a:gd name="T11" fmla="*/ 59 h 572"/>
                                <a:gd name="T12" fmla="+- 0 5942 5942"/>
                                <a:gd name="T13" fmla="*/ T12 w 3021"/>
                                <a:gd name="T14" fmla="+- 0 59 59"/>
                                <a:gd name="T15" fmla="*/ 59 h 572"/>
                                <a:gd name="T16" fmla="+- 0 5942 5942"/>
                                <a:gd name="T17" fmla="*/ T16 w 3021"/>
                                <a:gd name="T18" fmla="+- 0 630 59"/>
                                <a:gd name="T19" fmla="*/ 630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1"/>
                                  </a:moveTo>
                                  <a:lnTo>
                                    <a:pt x="3020" y="571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180"/>
                        <wpg:cNvGrpSpPr>
                          <a:grpSpLocks/>
                        </wpg:cNvGrpSpPr>
                        <wpg:grpSpPr bwMode="auto">
                          <a:xfrm>
                            <a:off x="6" y="692"/>
                            <a:ext cx="9019" cy="2"/>
                            <a:chOff x="6" y="692"/>
                            <a:chExt cx="9019" cy="2"/>
                          </a:xfrm>
                        </wpg:grpSpPr>
                        <wps:wsp>
                          <wps:cNvPr id="34" name="Freeform 1181"/>
                          <wps:cNvSpPr>
                            <a:spLocks/>
                          </wps:cNvSpPr>
                          <wps:spPr bwMode="auto">
                            <a:xfrm>
                              <a:off x="6" y="692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182"/>
                        <wpg:cNvGrpSpPr>
                          <a:grpSpLocks/>
                        </wpg:cNvGrpSpPr>
                        <wpg:grpSpPr bwMode="auto">
                          <a:xfrm>
                            <a:off x="11" y="683"/>
                            <a:ext cx="2" cy="12133"/>
                            <a:chOff x="11" y="683"/>
                            <a:chExt cx="2" cy="12133"/>
                          </a:xfrm>
                        </wpg:grpSpPr>
                        <wps:wsp>
                          <wps:cNvPr id="36" name="Freeform 1183"/>
                          <wps:cNvSpPr>
                            <a:spLocks/>
                          </wps:cNvSpPr>
                          <wps:spPr bwMode="auto">
                            <a:xfrm>
                              <a:off x="11" y="683"/>
                              <a:ext cx="2" cy="12133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683 h 12133"/>
                                <a:gd name="T2" fmla="+- 0 12816 683"/>
                                <a:gd name="T3" fmla="*/ 12816 h 12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33">
                                  <a:moveTo>
                                    <a:pt x="0" y="0"/>
                                  </a:moveTo>
                                  <a:lnTo>
                                    <a:pt x="0" y="12133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84"/>
                        <wpg:cNvGrpSpPr>
                          <a:grpSpLocks/>
                        </wpg:cNvGrpSpPr>
                        <wpg:grpSpPr bwMode="auto">
                          <a:xfrm>
                            <a:off x="6" y="12820"/>
                            <a:ext cx="9019" cy="2"/>
                            <a:chOff x="6" y="12820"/>
                            <a:chExt cx="9019" cy="2"/>
                          </a:xfrm>
                        </wpg:grpSpPr>
                        <wps:wsp>
                          <wps:cNvPr id="38" name="Freeform 1185"/>
                          <wps:cNvSpPr>
                            <a:spLocks/>
                          </wps:cNvSpPr>
                          <wps:spPr bwMode="auto">
                            <a:xfrm>
                              <a:off x="6" y="12820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86"/>
                        <wpg:cNvGrpSpPr>
                          <a:grpSpLocks/>
                        </wpg:cNvGrpSpPr>
                        <wpg:grpSpPr bwMode="auto">
                          <a:xfrm>
                            <a:off x="9019" y="683"/>
                            <a:ext cx="2" cy="12133"/>
                            <a:chOff x="9019" y="683"/>
                            <a:chExt cx="2" cy="12133"/>
                          </a:xfrm>
                        </wpg:grpSpPr>
                        <wps:wsp>
                          <wps:cNvPr id="40" name="Freeform 1187"/>
                          <wps:cNvSpPr>
                            <a:spLocks/>
                          </wps:cNvSpPr>
                          <wps:spPr bwMode="auto">
                            <a:xfrm>
                              <a:off x="9019" y="683"/>
                              <a:ext cx="2" cy="12133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683 h 12133"/>
                                <a:gd name="T2" fmla="+- 0 12816 683"/>
                                <a:gd name="T3" fmla="*/ 12816 h 12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33">
                                  <a:moveTo>
                                    <a:pt x="0" y="0"/>
                                  </a:moveTo>
                                  <a:lnTo>
                                    <a:pt x="0" y="1213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1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9" y="2666"/>
                              <a:ext cx="2534" cy="69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1189"/>
                        <wpg:cNvGrpSpPr>
                          <a:grpSpLocks/>
                        </wpg:cNvGrpSpPr>
                        <wpg:grpSpPr bwMode="auto">
                          <a:xfrm>
                            <a:off x="779" y="6714"/>
                            <a:ext cx="4685" cy="2"/>
                            <a:chOff x="779" y="6714"/>
                            <a:chExt cx="4685" cy="2"/>
                          </a:xfrm>
                        </wpg:grpSpPr>
                        <wps:wsp>
                          <wps:cNvPr id="44" name="Freeform 1190"/>
                          <wps:cNvSpPr>
                            <a:spLocks/>
                          </wps:cNvSpPr>
                          <wps:spPr bwMode="auto">
                            <a:xfrm>
                              <a:off x="779" y="6714"/>
                              <a:ext cx="4685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4685"/>
                                <a:gd name="T2" fmla="+- 0 5464 779"/>
                                <a:gd name="T3" fmla="*/ T2 w 4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5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91"/>
                        <wpg:cNvGrpSpPr>
                          <a:grpSpLocks/>
                        </wpg:cNvGrpSpPr>
                        <wpg:grpSpPr bwMode="auto">
                          <a:xfrm>
                            <a:off x="779" y="7237"/>
                            <a:ext cx="4685" cy="2"/>
                            <a:chOff x="779" y="7237"/>
                            <a:chExt cx="4685" cy="2"/>
                          </a:xfrm>
                        </wpg:grpSpPr>
                        <wps:wsp>
                          <wps:cNvPr id="46" name="Freeform 1192"/>
                          <wps:cNvSpPr>
                            <a:spLocks/>
                          </wps:cNvSpPr>
                          <wps:spPr bwMode="auto">
                            <a:xfrm>
                              <a:off x="779" y="7237"/>
                              <a:ext cx="4685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4685"/>
                                <a:gd name="T2" fmla="+- 0 5464 779"/>
                                <a:gd name="T3" fmla="*/ T2 w 4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5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193"/>
                        <wpg:cNvGrpSpPr>
                          <a:grpSpLocks/>
                        </wpg:cNvGrpSpPr>
                        <wpg:grpSpPr bwMode="auto">
                          <a:xfrm>
                            <a:off x="779" y="7756"/>
                            <a:ext cx="4685" cy="2"/>
                            <a:chOff x="779" y="7756"/>
                            <a:chExt cx="4685" cy="2"/>
                          </a:xfrm>
                        </wpg:grpSpPr>
                        <wps:wsp>
                          <wps:cNvPr id="48" name="Freeform 1194"/>
                          <wps:cNvSpPr>
                            <a:spLocks/>
                          </wps:cNvSpPr>
                          <wps:spPr bwMode="auto">
                            <a:xfrm>
                              <a:off x="779" y="7756"/>
                              <a:ext cx="4685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4685"/>
                                <a:gd name="T2" fmla="+- 0 5464 779"/>
                                <a:gd name="T3" fmla="*/ T2 w 4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5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95"/>
                        <wpg:cNvGrpSpPr>
                          <a:grpSpLocks/>
                        </wpg:cNvGrpSpPr>
                        <wpg:grpSpPr bwMode="auto">
                          <a:xfrm>
                            <a:off x="779" y="8279"/>
                            <a:ext cx="4686" cy="2"/>
                            <a:chOff x="779" y="8279"/>
                            <a:chExt cx="4686" cy="2"/>
                          </a:xfrm>
                        </wpg:grpSpPr>
                        <wps:wsp>
                          <wps:cNvPr id="50" name="Freeform 1196"/>
                          <wps:cNvSpPr>
                            <a:spLocks/>
                          </wps:cNvSpPr>
                          <wps:spPr bwMode="auto">
                            <a:xfrm>
                              <a:off x="779" y="8279"/>
                              <a:ext cx="4686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4686"/>
                                <a:gd name="T2" fmla="+- 0 5464 779"/>
                                <a:gd name="T3" fmla="*/ T2 w 4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6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197"/>
                        <wpg:cNvGrpSpPr>
                          <a:grpSpLocks/>
                        </wpg:cNvGrpSpPr>
                        <wpg:grpSpPr bwMode="auto">
                          <a:xfrm>
                            <a:off x="779" y="10162"/>
                            <a:ext cx="7575" cy="2"/>
                            <a:chOff x="779" y="10162"/>
                            <a:chExt cx="7575" cy="2"/>
                          </a:xfrm>
                        </wpg:grpSpPr>
                        <wps:wsp>
                          <wps:cNvPr id="52" name="Freeform 1198"/>
                          <wps:cNvSpPr>
                            <a:spLocks/>
                          </wps:cNvSpPr>
                          <wps:spPr bwMode="auto">
                            <a:xfrm>
                              <a:off x="779" y="10162"/>
                              <a:ext cx="7575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7575"/>
                                <a:gd name="T2" fmla="+- 0 8354 779"/>
                                <a:gd name="T3" fmla="*/ T2 w 7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5">
                                  <a:moveTo>
                                    <a:pt x="0" y="0"/>
                                  </a:moveTo>
                                  <a:lnTo>
                                    <a:pt x="7575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199"/>
                        <wpg:cNvGrpSpPr>
                          <a:grpSpLocks/>
                        </wpg:cNvGrpSpPr>
                        <wpg:grpSpPr bwMode="auto">
                          <a:xfrm>
                            <a:off x="779" y="10685"/>
                            <a:ext cx="7577" cy="2"/>
                            <a:chOff x="779" y="10685"/>
                            <a:chExt cx="7577" cy="2"/>
                          </a:xfrm>
                        </wpg:grpSpPr>
                        <wps:wsp>
                          <wps:cNvPr id="54" name="Freeform 1200"/>
                          <wps:cNvSpPr>
                            <a:spLocks/>
                          </wps:cNvSpPr>
                          <wps:spPr bwMode="auto">
                            <a:xfrm>
                              <a:off x="779" y="10685"/>
                              <a:ext cx="7577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7577"/>
                                <a:gd name="T2" fmla="+- 0 8355 779"/>
                                <a:gd name="T3" fmla="*/ T2 w 7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7">
                                  <a:moveTo>
                                    <a:pt x="0" y="0"/>
                                  </a:moveTo>
                                  <a:lnTo>
                                    <a:pt x="7576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01"/>
                        <wpg:cNvGrpSpPr>
                          <a:grpSpLocks/>
                        </wpg:cNvGrpSpPr>
                        <wpg:grpSpPr bwMode="auto">
                          <a:xfrm>
                            <a:off x="779" y="11203"/>
                            <a:ext cx="7576" cy="2"/>
                            <a:chOff x="779" y="11203"/>
                            <a:chExt cx="7576" cy="2"/>
                          </a:xfrm>
                        </wpg:grpSpPr>
                        <wps:wsp>
                          <wps:cNvPr id="56" name="Freeform 1202"/>
                          <wps:cNvSpPr>
                            <a:spLocks/>
                          </wps:cNvSpPr>
                          <wps:spPr bwMode="auto">
                            <a:xfrm>
                              <a:off x="779" y="11203"/>
                              <a:ext cx="7576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7576"/>
                                <a:gd name="T2" fmla="+- 0 8355 779"/>
                                <a:gd name="T3" fmla="*/ T2 w 7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6">
                                  <a:moveTo>
                                    <a:pt x="0" y="0"/>
                                  </a:moveTo>
                                  <a:lnTo>
                                    <a:pt x="7576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203"/>
                        <wpg:cNvGrpSpPr>
                          <a:grpSpLocks/>
                        </wpg:cNvGrpSpPr>
                        <wpg:grpSpPr bwMode="auto">
                          <a:xfrm>
                            <a:off x="779" y="11727"/>
                            <a:ext cx="7577" cy="2"/>
                            <a:chOff x="779" y="11727"/>
                            <a:chExt cx="7577" cy="2"/>
                          </a:xfrm>
                        </wpg:grpSpPr>
                        <wps:wsp>
                          <wps:cNvPr id="58" name="Freeform 1204"/>
                          <wps:cNvSpPr>
                            <a:spLocks/>
                          </wps:cNvSpPr>
                          <wps:spPr bwMode="auto">
                            <a:xfrm>
                              <a:off x="779" y="11727"/>
                              <a:ext cx="7577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7577"/>
                                <a:gd name="T2" fmla="+- 0 8356 779"/>
                                <a:gd name="T3" fmla="*/ T2 w 7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7">
                                  <a:moveTo>
                                    <a:pt x="0" y="0"/>
                                  </a:moveTo>
                                  <a:lnTo>
                                    <a:pt x="7577" y="0"/>
                                  </a:lnTo>
                                </a:path>
                              </a:pathLst>
                            </a:custGeom>
                            <a:noFill/>
                            <a:ln w="8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" y="779"/>
                              <a:ext cx="4317" cy="3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Default="007A2180" w:rsidP="00CA766F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61"/>
                                  </w:tabs>
                                  <w:spacing w:after="0" w:line="217" w:lineRule="exact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Desenha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rosto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tua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>Mãe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pinta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sua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roupa.</w:t>
                                </w:r>
                              </w:p>
                              <w:p w:rsidR="007A2180" w:rsidRDefault="007A2180" w:rsidP="007A2180">
                                <w:pPr>
                                  <w:spacing w:after="0" w:line="240" w:lineRule="auto"/>
                                  <w:ind w:left="984" w:right="102"/>
                                  <w:jc w:val="center"/>
                                  <w:rPr>
                                    <w:rFonts w:ascii="Calibri" w:hAns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A2180" w:rsidRPr="007A2180" w:rsidRDefault="007A2180" w:rsidP="007A2180">
                                <w:pPr>
                                  <w:spacing w:after="0" w:line="240" w:lineRule="auto"/>
                                  <w:ind w:left="984" w:right="102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Quem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z w:val="24"/>
                                    <w:szCs w:val="24"/>
                                  </w:rPr>
                                  <w:t>me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z w:val="24"/>
                                    <w:szCs w:val="24"/>
                                  </w:rPr>
                                  <w:t>abraça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z w:val="24"/>
                                    <w:szCs w:val="24"/>
                                  </w:rPr>
                                  <w:t>com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z w:val="24"/>
                                    <w:szCs w:val="24"/>
                                  </w:rPr>
                                  <w:t>carinho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26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Me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sorri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logo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z w:val="24"/>
                                    <w:szCs w:val="24"/>
                                  </w:rPr>
                                  <w:t>de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B1A0C6"/>
                                    <w:sz w:val="24"/>
                                    <w:szCs w:val="24"/>
                                  </w:rPr>
                                  <w:t>manhã</w:t>
                                </w:r>
                              </w:p>
                              <w:p w:rsidR="007A2180" w:rsidRPr="007A2180" w:rsidRDefault="007A2180" w:rsidP="007A2180">
                                <w:pPr>
                                  <w:spacing w:after="0" w:line="240" w:lineRule="auto"/>
                                  <w:ind w:left="1498" w:right="617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me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dá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um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beijinho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27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Com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sabor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hortelã</w:t>
                                </w:r>
                              </w:p>
                              <w:p w:rsidR="007A2180" w:rsidRPr="007A2180" w:rsidRDefault="007A2180" w:rsidP="007A2180">
                                <w:pPr>
                                  <w:tabs>
                                    <w:tab w:val="left" w:pos="2861"/>
                                  </w:tabs>
                                  <w:spacing w:after="0" w:line="240" w:lineRule="auto"/>
                                  <w:ind w:left="979" w:right="90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Gosto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dela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ela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gosta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de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mim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26"/>
                                    <w:w w:val="10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minha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mamã é linda</w:t>
                                </w:r>
                              </w:p>
                              <w:p w:rsidR="007A2180" w:rsidRPr="007A2180" w:rsidRDefault="007A2180" w:rsidP="007A2180">
                                <w:pPr>
                                  <w:tabs>
                                    <w:tab w:val="left" w:pos="2760"/>
                                  </w:tabs>
                                  <w:spacing w:after="0" w:line="240" w:lineRule="auto"/>
                                  <w:ind w:left="881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-1"/>
                                    <w:sz w:val="24"/>
                                    <w:szCs w:val="24"/>
                                  </w:rPr>
                                  <w:t>minha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pacing w:val="1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B1A0C6"/>
                                    <w:sz w:val="24"/>
                                    <w:szCs w:val="24"/>
                                  </w:rPr>
                                  <w:t>mamã é assim</w:t>
                                </w:r>
                              </w:p>
                              <w:p w:rsidR="007A2180" w:rsidRDefault="007A2180" w:rsidP="00CA766F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61"/>
                                  </w:tabs>
                                  <w:spacing w:before="205" w:after="0" w:line="229" w:lineRule="exact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Escolhe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palavras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certas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escreve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>em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>baixo: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" y="4049"/>
                              <a:ext cx="810" cy="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Pr="007A2180" w:rsidRDefault="007A2180" w:rsidP="007A2180">
                                <w:pPr>
                                  <w:spacing w:line="301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9832"/>
                                    <w:sz w:val="28"/>
                                  </w:rPr>
                                  <w:t>amiga</w:t>
                                </w:r>
                              </w:p>
                              <w:p w:rsidR="007A2180" w:rsidRDefault="007A2180" w:rsidP="007A2180">
                                <w:pPr>
                                  <w:spacing w:line="320" w:lineRule="exact"/>
                                  <w:ind w:left="374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365F90"/>
                                    <w:spacing w:val="-1"/>
                                    <w:sz w:val="28"/>
                                  </w:rPr>
                                  <w:t>boa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6" y="3957"/>
                              <a:ext cx="1127" cy="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Default="007A2180" w:rsidP="007A2180">
                                <w:pPr>
                                  <w:spacing w:line="301" w:lineRule="exact"/>
                                  <w:ind w:left="32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91CDDC"/>
                                    <w:spacing w:val="-1"/>
                                    <w:sz w:val="28"/>
                                  </w:rPr>
                                  <w:t>bonita</w:t>
                                </w:r>
                              </w:p>
                              <w:p w:rsidR="007A2180" w:rsidRDefault="007A2180" w:rsidP="007A2180">
                                <w:pPr>
                                  <w:spacing w:before="215"/>
                                  <w:ind w:firstLine="687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D99493"/>
                                    <w:spacing w:val="-1"/>
                                    <w:sz w:val="28"/>
                                  </w:rPr>
                                  <w:t>alta</w:t>
                                </w:r>
                              </w:p>
                              <w:p w:rsidR="007A2180" w:rsidRDefault="007A2180" w:rsidP="007A2180">
                                <w:pPr>
                                  <w:spacing w:line="320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91D050"/>
                                    <w:spacing w:val="-1"/>
                                    <w:sz w:val="28"/>
                                  </w:rPr>
                                  <w:t>forte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1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0" y="4049"/>
                              <a:ext cx="1377" cy="1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Default="007A2180" w:rsidP="007A2180">
                                <w:pPr>
                                  <w:spacing w:line="301" w:lineRule="exact"/>
                                  <w:ind w:left="504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F63A1"/>
                                    <w:spacing w:val="-1"/>
                                    <w:sz w:val="28"/>
                                  </w:rPr>
                                  <w:t>meiga</w:t>
                                </w:r>
                              </w:p>
                              <w:p w:rsidR="007A2180" w:rsidRDefault="007A2180" w:rsidP="007A2180">
                                <w:pPr>
                                  <w:spacing w:before="124"/>
                                  <w:ind w:firstLine="806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91D050"/>
                                    <w:spacing w:val="-1"/>
                                    <w:sz w:val="28"/>
                                  </w:rPr>
                                  <w:t>linda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z w:val="28"/>
                                  </w:rPr>
                                  <w:t>grande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1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" y="6003"/>
                              <a:ext cx="2790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Default="007A2180" w:rsidP="007A2180">
                                <w:pPr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minha </w:t>
                                </w:r>
                                <w:r w:rsidR="007B6502"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 xml:space="preserve">Mãe é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2"/>
                                    <w:sz w:val="20"/>
                                  </w:rPr>
                                  <w:t>especial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porque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4" name="Text Box 1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" y="8888"/>
                              <a:ext cx="4168" cy="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Pr="007B6502" w:rsidRDefault="007A2180" w:rsidP="007B6502">
                                <w:pPr>
                                  <w:tabs>
                                    <w:tab w:val="left" w:pos="359"/>
                                  </w:tabs>
                                  <w:spacing w:line="217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3.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Pede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ajuda</w:t>
                                </w:r>
                                <w:r w:rsidR="007B6502">
                                  <w:rPr>
                                    <w:rFonts w:ascii="Calibri"/>
                                    <w:sz w:val="20"/>
                                  </w:rPr>
                                  <w:t xml:space="preserve"> à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tua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>M</w:t>
                                </w:r>
                                <w:r w:rsidR="007B6502"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>ã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:</w:t>
                                </w:r>
                              </w:p>
                              <w:p w:rsidR="007A2180" w:rsidRDefault="007A2180" w:rsidP="007A2180">
                                <w:pPr>
                                  <w:spacing w:line="229" w:lineRule="exact"/>
                                  <w:ind w:left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O(a)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meu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(minha)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1"/>
                                    <w:sz w:val="20"/>
                                  </w:rPr>
                                  <w:t>Filho(a)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 xml:space="preserve">  </w:t>
                                </w:r>
                                <w:r w:rsidR="007B6502"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>é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-2"/>
                                    <w:sz w:val="20"/>
                                  </w:rPr>
                                  <w:t>especial</w:t>
                                </w:r>
                                <w:r>
                                  <w:rPr>
                                    <w:rFonts w:ascii="Calibri"/>
                                    <w:color w:val="FF9832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porque</w:t>
                                </w:r>
                                <w:r w:rsidR="007B6502"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5" name="Text Box 1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Pr="007A2180" w:rsidRDefault="007A2180" w:rsidP="007A2180">
                                <w:pPr>
                                  <w:spacing w:before="176"/>
                                  <w:ind w:left="83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A2180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Text Box 1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" y="212"/>
                              <a:ext cx="1307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2180" w:rsidRPr="007A2180" w:rsidRDefault="007A2180" w:rsidP="007A2180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A2180">
                                  <w:rPr>
                                    <w:rFonts w:ascii="Calibri"/>
                                    <w:color w:val="FF9832"/>
                                  </w:rPr>
                                  <w:t>A M</w:t>
                                </w:r>
                                <w:r w:rsidRPr="007A2180">
                                  <w:rPr>
                                    <w:rFonts w:ascii="Calibri"/>
                                    <w:color w:val="FF9832"/>
                                    <w:spacing w:val="16"/>
                                  </w:rPr>
                                  <w:t>ã</w:t>
                                </w:r>
                                <w:r w:rsidRPr="007A2180">
                                  <w:rPr>
                                    <w:rFonts w:ascii="Calibri"/>
                                    <w:color w:val="FF9832"/>
                                  </w:rPr>
                                  <w:t>e</w:t>
                                </w:r>
                                <w:r w:rsidRPr="007A2180">
                                  <w:rPr>
                                    <w:rFonts w:ascii="Calibri"/>
                                    <w:color w:val="FF9832"/>
                                    <w:spacing w:val="-1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FF9832"/>
                                  </w:rPr>
                                  <w:t>e</w:t>
                                </w:r>
                                <w:r w:rsidRPr="007A2180">
                                  <w:rPr>
                                    <w:rFonts w:ascii="Calibri"/>
                                    <w:color w:val="FF9832"/>
                                    <w:spacing w:val="4"/>
                                  </w:rPr>
                                  <w:t xml:space="preserve"> </w:t>
                                </w:r>
                                <w:r w:rsidRPr="007A2180">
                                  <w:rPr>
                                    <w:rFonts w:ascii="Calibri"/>
                                    <w:color w:val="FF9832"/>
                                    <w:spacing w:val="-1"/>
                                  </w:rPr>
                                  <w:t>Eu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9" o:spid="_x0000_s1648" style="width:452.45pt;height:641.35pt;mso-position-horizontal-relative:char;mso-position-vertical-relative:line" coordsize="9049,12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yY9FDgAAXZIAAA4AAABkcnMvZTJvRG9jLnhtbOxdbXOjuhX+3pn+&#10;B8Yf2/ENYF49m72zm5edO7Ntd3rdH0AwsZlrGwpknW2n/72PJCSEACdxDEk2ZHYTbJAQR9J5dJ5z&#10;jvjw6/12o32PsjxOducT4xd9okW7MFnGu9X55F+L66k30fIi2C2DTbKLzic/onzy68c//+nDPp1H&#10;ZrJONsso01DJLp/v0/PJuijS+dlZHq6jbZD/kqTRDidvk2wbFPiYrc6WWbBH7dvNmanrztk+yZZp&#10;loRRnuPbS3Zy8pHWf3sbhcU/bm/zqNA25xO0raC/M/r7hvw++/ghmK+yIF3HYdmM4IhWbIN4h5uK&#10;qi6DItDusrhR1TYOsyRPbotfwmR7ltzexmFEnwFPY+jK03zJkruUPstqvl+lQkwQrSKno6sN//79&#10;W6bFy/OJZ1sTbRds0Un0vpphOD6Rzz5dzXHZlyz9Pf2WsYfE4dck/CPH6TP1PPm8YhdrN/u/JUvU&#10;GNwVCZXP/W22JVXgybV72g0/RDdE94UW4kvbtRzDsCdaiHOeYdn4xzoqXKM3G+XC9VVZ0tctnxUz&#10;TM90SaGzYM7uSdtZtos9FP0gnk+IATeui8Glw0R9TNLXpxKD7XmziYannZUjkotiZswc9kCmIoFG&#10;kUoKSqFOCWDG5dWgyp83qH5fB2lEx2pORouQJprPpHmdRRGZxxhXrsHGFb2SD6pcHlHSmX2az3MM&#10;vAfHUkMiHUIU8gjm4V1efIkSOiKD71/zgqmDJY7oOF+WbV9AddxuN9AMf51qukbuRH+xPlmJywx+&#10;2V/OtIWu7TXaFWWlvC6TX0Tr8nXDb60LA4LdktRlSnWh/SvewmDNGx3e78pW40gLiPrV6YxLk5zM&#10;mAXaxqcaasBF5Ak7rmWDkY5Ffi37W94ig15VNWo20aBRb5hI0qAgLSO3IIfaHkObDGXyxTb5Hi0S&#10;eqpQ5jJuUp3d7OSr2KCWnoCdRglyAzrPxU1JW6We3SXX8WZDe2Gzo01xvbItebKJl+QsaU6erW4u&#10;Npn2PQBYXF/7nk3HKWqrXQalvFvS2tZRsLwqj4sg3rBjXL+hwsX4K2VARiJFg//6un/lXXnW1DKd&#10;q6mlX15OP11fWFPn2nDty9nlxcWl8T8iJsOar+PlMtqR1nFkMqzHTdISIxmmCGyqPYXysNf4IV1X&#10;f9izejPoaTwL/0ufDnqVTVCiSfP5TbL8gcmaJQxqsTTAwTrJ/jPR9oDZ80n+77sgiyba5rcdVI5v&#10;WBbBZfrBsl0THzL5zI18JtiFqOp8UkwwwsnhRcGw/C7N4tUadzLoENslnwA4tzGZz7R9rFXlB2g9&#10;elTC1EEwcLn64pjoUkXcKxj4BlQERrpN4TeYcz2GbwkiQkhskgk0tNUSFRbUy6B328FwECjAUrAJ&#10;BTPyLGTgADROBwWqQNpFKMRR1xdPQQLo7rKX2lHA9rW1Jnqsugb9IgGKMwOoNOqREYBcISpCu49A&#10;AMwsjB7gAJvmBxGgvJZ2Du5Gr2V/j0WANRu4xwMAa5LN1g5oy3P0v2d4PlUUh1TiqP+BBjUY4nqf&#10;/30H+h/mhGIMWExh9WcTeb7P1mpcI7QrL8xKbg01SrxK/e9gBjf1P7XsTq3/GwJpFyG0CLdH5fXi&#10;qP8JVUKw4mfV/+P6XzV2xvU/IXMaZJADTazof6dv/S94DEcFAIXYkRCgWaaCAKWUUHoqITaEDeBg&#10;3dvEAErUnRoDmiLhINAlkOOtgJEPevN8kDnaAzL5NeJBOx7AJlfwwOsdD3wLWrOFD5rpJuCpixJS&#10;Ckl4oBZ7SUSYtQJC6Xc6NSmkiETgQadAjkcE9BkYHdwQZAtha8pRQ1j4itWnHgJyc+WiZ5FD8t3g&#10;0ZNYJs932hsFj1fVKIu4GloaBUeOVFc7YwW2VFRUY6zkRoEGlCrqbBQsb1HXwutolAFDRaoMbBtf&#10;M0kil2XexccRyrVWUVf/yaTcwqB+mRZhGXXJt7dLFntnu+piJ0OqfVzJol8YTpe86sJv70VDFn2t&#10;G6EpjiAeS9dT3ZrE1Gr3U0EqxPTkztuDNOUCLaWc5qNIzYXB/FoL+JYfwYEuDMiU1k7VEZ79BDQo&#10;cYRRdfMgH1oxnZ0uMZ14SwgwKKQoJ0fhG6MeNtyRXcg9ety1xv+yyx5/TfOG4SbJIybUB/1xx5Cu&#10;zKMmPHnojAM+NsO09M+mP712PHdqXVv21Hd1bwpP62ffQYiAdXld97F9jXfR831sxLXo26b9wEpS&#10;pz/lCKzJ4mHPoqBjSYs5Dcv//vR07Kyx+vJ6D82A/sUMc/wSyfmagbjt2wMzlALVuksp8qKrLhHq&#10;I0VleFSJntoMV8TRIT8hjKNXXI5GiRl5oSHjPo3GoD1wcK3l66bVrKiG+QTyeUVo9vF4yJXxYYRj&#10;kFW7FndFmWMdcURJkcF7vCcOxbGMwKzgrXqGK86dOW6P+vIQSoyRGG8oEmOGZWHd8PZ6D8QwoECI&#10;7kdsHlUaXHfBVCBGt2EaACR6Rnji1CKV9lcLCY33AjQsiSlssLDsKU+t/lWBdMlQiON4AEBMnugq&#10;yfrjdh3C6HAaQRRSv1WX1c0/RI/ChGqpTUYCdpFU33FowFbdLxiWweRxPBywBxBShRSehQfuiAe1&#10;MMSRiW1jYmeNwDyv98AMtpQlkeV04VMF5tH1FMUENTKvUaQCBKWQUIAvgQdtkXleL5EZDYFwQOgS&#10;x/F40FzHjwYB0fIiTLqKzabCPx4BUHw0CKwxNHvI0OwZ6BfFIOg9MoPpqCeaBM1CFQa8JqOAhOE3&#10;jYJeQjOaIuEo0CmQ42FgNAuC+ZPzdeCdeGVmwUgT1bOT3p1ZkMbhHP9LNw2OGnj7cLIwShV3JPmI&#10;JRxvH1XHNsj+uEunyNfFyim+iTdx8YPmHoO3JI3aff8WhyQxlnyoUh9JsAHTpzhN7orER48Gi/Dr&#10;WCmswuKQJtNqu+Rijcy96FOeIsGOJDNVX2VZsif5ZsiZYs7Oei1n5GOtJTebOOWZbeS4fGbkSym5&#10;wy1iY3nJl0l4t412BUu0zqINHj/Z5es4zZGkNY+2N9HyfJL9tmRJV9DhJSdNtDlLdzO9T7rum5+n&#10;F7Z+gXQ392r6ybfcqatfuZZuecaFccFdcXd5BDEEm8s0PoEvjibxcYIaDao7yYI5EQlZ8eZZ+E8I&#10;m9J4eZFFRYhkwmB+i6y78ntYZuIEFXMlWSL0R+WmOrrJXNWm45R+CgF59gzeGEIoOpBM6RbkYelp&#10;xhJUNXIAWaOllC3nIepoG7+EtFr4R6lt2uiNnzD5kPcAupcc4j+ORAb6gdQ+C1Sesn4so476y+xw&#10;XTYIHBfxITVK2XJgbrcyCM0y1fJRKfWSFILV5lH06fw7NaXclAifSl3yOHrxiFtp5Ha0ryqyuMEj&#10;0BsrF9UZZdtyrLaqZEKZZnnzqtCZb9G1SJt/PJPAehC6kGvuZ1DJ3gyRdVTFdyZ5PycUY3Qt/iRJ&#10;3thcREEC5N9hMveZ4811mGuCyH4iElRlXicStDkXWfhMX0hQSWREgvlr2e9jRILzybjdx5va7gPm&#10;l4oENMBjECRwbcUwZGshYhiqXkWBHqLM60SCNreiX7ppT5vb0ZTIiAQjEsh8CNv5abQJxsTvR7FD&#10;De+iX4ZD9M8OYePCknGQdBgW1YeQoCpTQwK51EuyQ3abb9Ev/bX9IEElkQ4pCnkMwQ6V0F5RSMez&#10;Q7Sqt8sOPWcPwJEdmmNDpoYDp3Xz13ELwNNsAYg9IFWboIyJ6B8JDN3Ahhk1esi13QccBVKhCguU&#10;YkL3Va4S4sAk/EzvW8Lawi8q5R75ZRZ9P1ggiYSDQZdAegcDeuODrgJvZj/OVcCreqNgQJt/vKuA&#10;9eDoKlC8+SMYwHek9bQfrN1wGvuDOY0NnfiIVTAAY3XILpAK1cBALvaiYNDiNsa2/sz90hcYPCRH&#10;IZAhwKB0/3RZBgAD+1F+Y6hDHjzyFv3GtPnPAgOWWTD6jeXXZ4xg0CcYqH5jvMGDKa4BLAPD1JWs&#10;VMwgme6B7uLbw3Jy3KgK1cBALiZ030tYBmiIGoFu6mWab09gUIlEsgxaBTIEGDxAEz0FDN4yTUSH&#10;8ggG45si3s6bImzVdVzq5yFcx3ihDnvXUZWRSpdThy2DqlANDF6NZdDiPDb1Xp3HD8tRoOMQYPCw&#10;ZeCMloEIFO3aJI3NhJEmGmmik7w2aBiKXHifF2RV+jm5x6YlupqPrxX3OEPSgWiQM3t92oGEoVr0&#10;JfnwqMyVGeHrMX2IEVEjn6wZ2R+RkE8znRk+knbkSSlPz1t50kZ/P8cWTgy2y/eDvdW9C7dxgRd5&#10;buItXtkoNjgM5l2vSHvyRobF/c09fU8lnDmcHnziu8bAC7P3jOGAvWMMB+z9Yjg44bvFBlES1etU&#10;ZCVBzT5ppg+jJDzyngRoAqT0KVrCIzv0EiXhY/NV6I9RR5RvF3xi/u6oI8jQARrW8zg5jDHftaQj&#10;BGv0vnWECF6QdUQZvyAYtWF0hOFb4NXIcsGHsVxbSoCYLJcShoXwhlFNVC8hHdUEFhNstPSxlCjD&#10;+5/82lKA2s+0lBAhObKaUENyhlETM1gTHWsJYwYXJ11MGDOdOzufnyk/Whxvc7f0AS0OQTu+79WE&#10;iH6R1UQZADPwasIt35Hs6KofFNHzpclR+g5Hk2M0OYagJQQ/966VhOeIkC5JS4AFwKp+cF6Ck5ce&#10;fuomh2U4cDARYsJFg0eLY7Q4BiIvBUH3zrWECJ6StYRgdrGN2u/pt2wYkwNvCmU+jtLQ5JFAeE8o&#10;HDFERzh4XfyoI0YdMZCOEATdO9cRIh5Q1hGC2R1UR5gmtrAh7KUJwwOqoAq1oVwE1RJl3u5ob4z2&#10;xhD2huDnXquWqEKIyz0Z9ytsuYnpscqCdB2Hl0ERyJ/pVfPITNbJZhllH/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9Vis94AAAAGAQAADwAAAGRycy9kb3ducmV2LnhtbEyPT0vD&#10;QBDF74LfYRnBm90k/mtjNqUU9VQEW0G8TZNpEpqdDdltkn57Ry96eTC8x3u/yZaTbdVAvW8cG4hn&#10;ESjiwpUNVwY+di83c1A+IJfYOiYDZ/KwzC8vMkxLN/I7DdtQKSlhn6KBOoQu1doXNVn0M9cRi3dw&#10;vcUgZ1/pssdRym2rkyh60BYbloUaO1rXVBy3J2vgdcRxdRs/D5vjYX3+2t2/fW5iMub6alo9gQo0&#10;hb8w/OALOuTCtHcnLr1qDcgj4VfFW0R3C1B7CSXz5BF0nun/+Pk3AAAA//8DAFBLAwQKAAAAAAAA&#10;ACEAIY0/qXdsAAB3bAAAFQAAAGRycy9tZWRpYS9pbWFnZTEuanBlZ//Y/+AAEEpGSUYAAQEBAGAA&#10;YAAA/9sAQwADAgIDAgIDAwMDBAMDBAUIBQUEBAUKBwcGCAwKDAwLCgsLDQ4SEA0OEQ4LCxAWEBET&#10;FBUVFQwPFxgWFBgSFBUU/9sAQwEDBAQFBAUJBQUJFA0LDRQUFBQUFBQUFBQUFBQUFBQUFBQUFBQU&#10;FBQUFBQUFBQUFBQUFBQUFBQUFBQUFBQUFBQU/8AAEQgDxAF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vmn9uQjU/h54R8Ox/8feu+MNItY4v+enl3Pm/+06+jLq7isrd555I&#10;4oo/9ZJJ0FfLXhrUf+Gnf2krDxJYgy/Dr4cfaIrK/wCseq6vLH5ckkf/AEyijP8A38oA+r6KKKAC&#10;iiigAooooA8Q/a2+H178R/gfrltpAx4g0qSLWtM8vGftNtJ5sf8An/brr/gz8SbL4t/DDQPF+nkB&#10;NTto5pIwMGOXpJH+Em8V3tfJ3iLRdc/ZL8c6x4l0DSr3xJ8JvENx9t1fRNPTzLrRbn/lpc20f/LS&#10;OTrJH1oA+tKK878A/HLwJ8UrSOTw14osNSMgx9lW58u5H/bI/vK9EoAKKKKACiiigAooooAKKKKA&#10;CiiigAooooAKKKKACiiigAooooAKKKKACiiigAoorj/HPxL8MfDTSW1HxPr1no1qg/1tzJj/AMco&#10;A7CivmRv2rNf8dTyWvwn+G+s+KogMHWtV/0Gyj/7+fvJPwpV+E/x3+I37zxf8TrPwlYSf8wvwjZe&#10;XJ/4EyfvKAPoTV/EWm6FbmfU9RtdMt/+et3cJGPzNeU+Jf2vvhD4SMsd3480ueWPrFYsbmT/AMh1&#10;zukfsN/DNZ473xBFqnjPUcfvLnXtQlufM/4B0r1rwx8I/Bfg2Ly9D8L6XpY/6Y2sdAHjsv7b3hm/&#10;byvD3hHxp4jbsbbRJI4pP+2klKP2l/iLqwxonwK8STf9NdQvba2r6NjtY4B+7iSOrFAHzUPi3+0L&#10;fjFn8F9IsP8AsIeIM/8AouOuB+K/x1/aL+GPh/TNR1jwt4J0jTL3UbXTJL+K5uLn7F9ol8vzZYv+&#10;ecdfadcb8T/h7pfxS8Da14U1hTLYapbfZ5cY3p1+f+VAHiP/AAy74t+JXlTfFf4m6prtg4/5AGgD&#10;7DYOP+mn/LSSvoLwr4T0rwRoFrouh6fb6VpFlH5dvaWo8uOMV4Z+y/8AEbU4W1H4T+NnC+N/COIo&#10;5ZR/yFbH7kd1Hzz/ANNPc19I0AFFFFABRRRQAUUUUAFRyxeYKkooA8Y8d/so/DH4h3El7f8Ahi3s&#10;NTk/5ielj7Ldf9/I6+c/j/4E8efAnw/pmjeA/i14kvrrxVexaHp3hzVP9Jk/efu5ZYpf9ZH5Uf7y&#10;vsr4g+PdF+G/hPUvEWv3kdjpmnR+bLNL2rwn4CeENa+KHj+T42eObN9PubiL7P4Y0GXrp1jJ/wAt&#10;ZP8AppLQBW0z9nH4qfC/TLceBfi1f3YjijEuleKYvt1rLJ38uT/WR1eHxs+NfgM7PGfwlj162Qf8&#10;f/hG+80f9+pP3lfTVFAHztov7cHwzur+Ky1y91PwdfY5tvEemy2v/kT/AFf617N4a8d+HfGVr9p0&#10;LXtP1iL/AJ6WNzHL/KrOteE9H8S2j22q6XaX9u/WO5iEgP51414l/Yl+EuvzC+g8OPoGogfJd6Dc&#10;yWMg/GM0Ae/0V8zN+zr8UfBQx4B+M+qGFP8AV6f4pto76L/v7/rKa3xb+Onw6B/4S/4Y2Xiyxj4N&#10;/wCEr394f+mnlS0AfTdFeFeCv2v/AIbeM9Si0281WTwvrcg/5BniO3+wy/8AkSva4Jo7uISQOkkc&#10;n/LSM0AWqKKKACiiigAooooAKKKKACiiigAooooAKxvEXiLTfCekXGq6xe2+mabbR+ZLdXUvlxx/&#10;Wuc+KfxV0D4O+D7nxH4lvBbWUY8qKKLmW4kP+riij7yH/Pt4R4Z+Efif9pbVbXxn8Xo5NM8Lxyeb&#10;pHw9/wCWaR/8s5b7/npJ/wBM6ALNz8dfiB8fbmXTvgzpQ0vw6P3dx4216KQRP/17R/8ALSuq8B/s&#10;h+E/D+pxa94rnvfiN4q/1kmqeJJPtHlyf9Mov9XHXuOn6dbadZRW1rbx21vGMRxxj7lX6AKtrbRW&#10;cQit40iiT/lnHVqiigAooooAKKKKACiiigDw79oT4J3/AMQ4tL8V+D7yPRviL4ek83Sr8/6u4j/5&#10;aWsv/TOSrnwJ+Ptl8W7S60rUbH/hG/Hekny9a8O3J/e20v8Az0j/AOekf/TSvZa8V+Nn7PFl8TL2&#10;28RaLqUnhL4gaaD/AGd4ksY8yRj/AJ5yx/8ALSOgD2qivl7w5+1BrXw1vofDXxy0aXwxe+Z5Vv4s&#10;to9+kah/20/5Zn2NfRmia5p/iPTIr7TLyDUrGUfu7i2k8yN/xFAGrRRRQAUUVg+IfFmjeEtOkvdb&#10;1a00e0jH+tv7iOKP8yaAN6uU8f8AxD0D4XeG7rXvE+qQaVpltHmSWZ8V4drP7XDeLr2TRfg94ZvP&#10;iLqX+rOpiP7Nplt/10lkx5n/AGzq14L/AGYdS8R+IrXxn8YtYTxn4ltpPMsdLhi8rS9N/wCucX/L&#10;WT/ppJQBznhXwtrn7VnirT/G3jjTrnRvhrpUv2nw/wCFrr93Leyf8s7q6j/9Fx19YRxJEihBsHpS&#10;ovljFSUAFFFFABRRRQAUUUUAcV42+FHhD4lWH2PxL4c0/WIzzi6t4zJ+deKXX7M/i/4Xv/aPwZ8b&#10;3mlwp+8PhbxJLJdaZJ7R/wDLSOvqCigD5x8GftVxWWv23hT4r6DJ8OvFUn7uKWaTzdMvD/0yuf8A&#10;45ivomGRJY0MfKHpXM+O/h94d+Jvh+50XxJpVvqumXA/eQ3MY+Wvm77f4u/YyvYk1C51Dxl8FJR5&#10;Yu5f3t94c95P+Wklv/6LoA+vKKytG1iy8Q6ba6jptzFe2NzF5lvcxf6uSOtWgAooooAKKKKACiii&#10;gArE1/xHp3hLQL/WNUuI7TTLC3kuLi5kPyRxx9a26+Wv2hJp/jZ8XfDPwU06SQaOuPEHiyWJ8f6F&#10;HJ+6tv8AtrJ/KgCt8IPCWoftI+OIvi94yt5IfDNtJ/xR3hy5j/dxRf8AP9J/00kr6urOsLC302xg&#10;s7WKO3t4I0jjij/5ZoO36Vo0AFFFFABRRRQAUUUUAFFFFABRRRQAUUUUAY2taBp3ibTJdO1Syt7+&#10;wlHlyW11H5kb/nXg+p/sY6FpN7JqPw88S658OL6Ucx6Nc/6K/wD27f6uvpGigD5p/wCFfftI6DiP&#10;T/iV4b162QdNV0nypf8Av5HSNoH7UVwuP+Eq8EWA/wCekGmSy/8AoySvpeigD5lHwI+NfibA8SfG&#10;y4tIv44vDmmxWsv/AH8rS8PfsS/DvTr2PUvEf9q+O9TA/wCPrxHeSXP/AJD6V9EUUAZejaFp3h+x&#10;js9MsoLG1Qfu4bePywK1KKKACiiigAooooAKKKKACiiigAooooAKoapptvqtjNZXkEd1a3EflyRS&#10;/wDLQVfooA+TPAguf2Tvi5Y/D68uXl+GHi66I8N3b8nSb7mSWxk9I5P+WdfWdeWftBfCaL4yfCnX&#10;fDmfJ1Hy/tWm3UX37e9j/eQyD/toBVL9mT4ny/F34NaJrV7iLWrcyabq0X/PO9t5PKlH5x5oA9go&#10;oooAKKKKACiiigCjd3ken20lxcSeVbxx+ZJLXzl+xrYv4r03xn8WtRjxf+ONalltfN/1kem237q1&#10;i/8AIckn/bWux/a/8VS+CP2b/iHqltj7QdMktI/+utwUto//AEbXYfCPwhF8P/hf4Q8OoohXStJt&#10;bXB9UjAegDuqKKKACiiigAooooAKKKKACiiigAooooAKKKKACiiigAooooAKKKKACiiigAooooAK&#10;KKKACiiigAooooAKKKKACiiigAr5m+BAHgD9pz41+A/9XYajLa+L7GL/AK+I/Luf/IsVfTNfNPio&#10;DRP29vBd6uP+J74LvtMkPp9nuY7igD6WooooAKKKKACiiigD5u/bo/0r4TeH9JP+r1bxZpFlIP74&#10;+0iTH/kKvo2KPykxXzl+2yRH4b+Gsr/6qPxzpJk/7+19I0AFFFFABRRRQAUUUUAFFFFABRRRQAUU&#10;UUAFFFFABRRRQAUUUUAFFFFABRRRQAUUUUAFFFFABRRRQAUUUUAFFFFABRRRQAV83fFRgf21fgmk&#10;WPN/snW/M/65+XFX0jXzV4o/4nH7fPgy3B/5A3gq+vpD/wBdLmKKgD6VooooAKKKKACiiigD5t/b&#10;tTyvglZ6p/0BfEekX8h/653Uf/xyvo2KQTRhx9xxxXjn7YHhn/hMP2aPiLpiY87+yJbqL/rpF+9j&#10;/WOux+EHiaPxp8K/COuDDjUtJtrpz7mNCaAO3ooooAKKKKACiiigAooooAKKKKACiiigAooooAKK&#10;KKACiiigAooooAKKKKACiiigAooooAKKKKACiiigAooooAKKKKACvmf4YsfFn7Z/xc15QLiLQ9F0&#10;zw9FIP8Alm5MlzLH/wB/K+j5po7S3eSR/Lij7185fsQq+teCvGfju4OZ/Gfiu+1SJ/W1EnlW3/kO&#10;MUAfS1FFFABRRRQAUUUUAZWtaRbazpF7p1zzb3cUlvIP+un/AOuvB/2FtVn/AOFEw+Gb3/j/APCG&#10;q33h64/6Z/Z5f3f/AJCkir6Nr5l+Fh/4V5+2B8VPCPENj4qsrbxdZZ/5aSf8e11/5E8ugD6aoooo&#10;AKKKKACiiigAoqISxyE4f7nWpaACiiigAooooAKKKKACiiigAooooAKKKKACiiigAooooAKKKKAC&#10;is/VftH9n3H2Ly/tvlyfZ/M/v84r5z/Yg/aC1j42eDfEOneLxFD448NatLY6lEIvKMkfWOXy/wA4&#10;/wDtnQB9OUUUUAFFFFABRRRQB4t+1t48k+H/AOz/AOL9Ss3J1O4tv7NsY4x9+5uP3UY/8iV1vwX8&#10;Cr8MvhV4Q8LIoUaTptvbS85/eCP95+b5rxv4+/8AF0P2ifhR8No/3ljpUsvi/Woz/wA8rf8Ad20Z&#10;/wCukkv6V9QUAFFFFABRRRQAUUUUAFfMvxtiP/DXPwHl08+Vqwi1b7bLH1ksvKj/AHf/AH8xX01X&#10;y/8ADuWP4o/th+PPF8UqXWkeDdJi8KWUv8H2mWX7Tcn/ANFx0AfUFFFFABRRRQAVx/xF8faV8LvB&#10;OteJ9bn+zaZpVv8AaZTkdP7n+fWuwr4V/aeXVf2sfjfpXwP8NySxeEdGljv/ABjqlrzFH/zzthJ/&#10;z0/z/wAs6APTv2GYte134W6v8QPFEkh1Pxvq9xq8drL/AMu1v/q4o4/+2cYr6crI0bRrPw9pVnpu&#10;nwJbWFnFHb28MfRI4+AK16ACiiigAooooAKKKKACiiigAooooAKKKKACiiigAooooAKKKKACvjTx&#10;/pVj+zH+1vofxJSX7D4S+If/ABT+txj/AFVtfcyW1zIf+mnlf+jK+y68Q/a7+FR+MfwA8W6BAmdT&#10;S2N7pxOP+PqL95GPxwY/+2lAHt9FfNn7CXxqk+N3wD0e71CUy+IdF/4lGpCUDzDJH0kP/XSPyzX0&#10;nQAUUUUAFRySiIfPUlYviXSx4i8Panpok8o3ttLaiT/fjx/WgD57/ZSH/CyPGnxL+McgBtvEWpf2&#10;Rosh/wCgZZfuo5Iv+mcsnmyV9PV86/sK6ul7+zj4d0aSIW+r+GZbjQ9StM/vI7m3lkjzJ7yR+XL/&#10;ANtK+iqACiiigAooooAKKKKAOb8a6Ve634S1fTtJvf7M1G4s5Yra/HP2eUofLk/A18ofA/4r6f8A&#10;sreFbX4ffE7w7ceDrq2lkMniiJPtFhq0skn/AB8yy/8ALOST/prX2nWbqmk2eq2slteW0V1byf6y&#10;KWPzM0AZXhX4geG/G9olzoGvWGsw/wDPSzuUk/lXT186/EP9j74S6jpuo6q3hcaLf28Es/2rRbmW&#10;yk6Z/wCWcg9K8g/Zg/ZuuPiN8AvBfiu9+JXjjT9S1Wy+0yRW2rSeV/rZPK/d/wDXOgD7przvx78c&#10;fAnwss5LjxP4s0zSfLH+pmuBJMP+2Y+evLT+xNo2oKE1zx34416I/wCtiudbkj8z/v3iuy8B/sp/&#10;C74e3MdxpPhK1e+j/wCXu/8AMupf+/kmaAPBvjT+0t468b/DTxHrXw80a88HeDdNspZrjxZrKeVc&#10;3P8Azyjtov8AWfvP+eter/sX/CKT4Q/AvQI9QLv4k1mP+1tYu5v3kstxL+8xIfWNMR1l/tniPxBp&#10;Hw1+HSExx+K/FtlbXEUf/LS2t/8ASZf/AEVHX0tHEIh8lAElFFFABRRRQAUUUUAFFFFABRRRQAUU&#10;UUAFFFFABRRRQAUUUUAFFFFABTKfRQB8D+Ab7Rf2Mv2w/HGgeINRi0LwP48tv7Y0m6lP7qO58395&#10;F/0z/wBZJ/5Dr7n0y/t9Xso7yyuI7u2lTMcsUnmRvXzR+0N4e0nxB+1T8C7bV7G31SxvbbXLK5tL&#10;qLzIpI5baP8A+N1pXP7G8XhO8kvvhb40134eyynfLp9rcfabGQ/9cpKyA+lqK+ao/D/7T+hnyoPF&#10;ngrxPH/z1v8ATpLb/wBF1558avH/AO0p8NvC+m6rqOq+CtMt7zVbHTDLYWUlzNFJcy+X5n7z93+7&#10;rUD7Tmmjii3ufkrwXx1+174T8Oax/wAI74Xt7n4g+L5B+70bQf3vl/8AXWX/AFcdYn/DI+q+Nz5n&#10;xP8Aid4g8ZRY/eaZayfYbX/v3HXtfgP4W+GPhfpn9n+F9FtNFtvS2jxQB86/Ajw58Sj+0X4n8Vah&#10;4Ek8CeDvEdlHLqFjdXsV0ZL6L93FLEI/9X5kf+s+lfXNFFABRRRQAUUUUAFFFFABRRRQBxfxiuhY&#10;/Cbxld/8++i3s35W8lcX+x/YjTP2X/hdF3OgW0v/AH8jEn9a0f2mb8ab+zx8Sp+58OXyD/tpDIP6&#10;1ofs+WH9m/Av4eW//PHQbKP/AMgx0Aej0UUUAfNPxuB1H9rf9n6xlAMMf9t3uP8AppHbfu/619LV&#10;81/H3/iXftO/s+6l/wA9L3UrH/v5bV9KUAFFFFABRRRQAUUUUAFFFFABRRRQAUUUUAFFFFABRRRQ&#10;AUUUUAFFFFABRRRQB83fF3/Sv2yPgNb/APPtZ65df+S8cf8A7Vr6QPSvmnV1XW/2/fD8QH7rQfAd&#10;1df9c5rm6jj/APRcVfSx6UAIvWvnD9vaHb+zxdTx/wDLlq2m3X/fu6jr6PXrXz7+3dbib9lrxw/e&#10;3jtrj8rmOmwie/xTCWKNwPv1LWP4duRdaBpk4/5aW8Z/8h1sUgCiiigAooooAKKKKACiiigAoooo&#10;A8M/bQvha/ssfExh/rG0mSEf9tHEf9a9L+GtoLL4e+GLf+5pVqn/AJCFeQft6Ti0/ZW8Zxd7n7Pb&#10;f9/LqKveNMthp2mWdv8A884o4/yoAv0UUUAfNH7ZITRpfg54lXj+yvHljFI/pFceZFL/ADFfS9fO&#10;37dumvqX7Mniu7tubrSXtdUiP9yS3uY5P6V7noOqR67omm6in3L23iuvwdMigDWooooAKKKKACii&#10;igAooooAKKKKACiiigAooooAKKKKACiiigAooooAKKKKAPmr4YqPEP7aPxi1X/WDRdJ0jSIvbzPM&#10;lkr6Vr5q/ZI/4nfi348eJ5MZ1Dxzc2UUv/PSK2iiijr6VoAK8T/bH04ah+y58UYu/wDYNzN/37Hm&#10;f0r2yvNP2j9P/tH9n34n24wDL4Y1KNP/AAFloA2/hXe/2l8NvCN3/wA/Gk2sv/kKOuwrzT9mu9/t&#10;D9nn4aXH/PTw3pp/8lo69LoAKKKKACiiigAooooAKKKKACiiigD5q/b4xN8AP7OH/MR1/SbX/v5f&#10;R19K180/tvnzPCfw0sP+f34haJG/08yST/2nX0tQAUUUUAcB8avC/wDwmPwl8baEIx52o6LdW0Q/&#10;2/Kk8v8AXFc9+yb4nHjD9m74a6sXEkkuiWsMjf8ATWOPypP1jNetywiaOSN+UfivnH9hib+z/hJq&#10;3heXHm+GfE2p6Zt/uR/aZJY//RlAH0nRRRQAUUUUAFFFFABRRRQAUUUUAFFFFABRRRQAUUUUAFFF&#10;FABRRRQAVn6pfx6bpt3eP0t45JPyrQryz9pTxMnhX4AfEfU1m8qa20G98vH/AD1kieOP/wAiEUAc&#10;N+wXp4H7OGj6tJ/rtevb7VpB/wBdbmSvoyvMf2cfDx8J/AT4daUFCTWugWMco/6aeVH5n616dQAV&#10;x/xO04X3wz8XWf8Az8aRex/9/IpK7CsrxBELjQtTj/56W8g/8h0AeT/sa3gv/wBlf4WyHqmiW8I/&#10;7Z/u/wCle2189fsGyhv2VvBFt3tRc23/AHxcy19C0AFFFFABRRRQAUUUUAFFFFABRRRQB83ftd/6&#10;V4l+Bemf8/Hj21l/79xSyf0r6Rr5u/aQH274/wD7PGmr0GvXt6//AGytf/tlfSNABRRRQAV80/s2&#10;E6F8ef2hvDAxFFHr1lrccZ9b228yT/0XX0tXzT4TJ0P9u/x3b42pr3hOxvcf89Ps8skX/tWgD6Wo&#10;oooAKKKKACiiigAooooAKKKKACiiigAooooAKKKKACiiigAooooAK+cv28r/AMn9mvxBp0fM2s3t&#10;lpkcf/XW5ijr6Nr5p/bOddTtfg9oQOY9V+I2kRSxf89I45JJZP8A0XQB9DaXYR6bptpZp0t444/y&#10;rQoooAKilhEsUiE/fqWigD5t/YIl/wCMfYreT/ly1rUrX/v3dSV9JV81fsS/6H4X+JWjZ/5BXj7W&#10;7X/rn+98z/2rX0rQAUUUUAFFFFABRRRQAUUUUAFFFFAHzV8RP+J1+3J8J9N/6BPhzV9Xk/7aeXbV&#10;9K1806Ao179vnxbdnpoHgqxsR/28XMstfS1ABRRRQAV8q/EbxNpPgj9uHwPqOs6laaNYal4OvrGS&#10;7vZo4ozJHcxyeXmT/rpX1VXyRe+CdA+Pn7Zfi238S6TZ69ofgzw5a2P2W/hjkjjubmWST/0XHQB9&#10;NaZ4w0LXYvMsdb0+6/64XMb/ANa2q8Dv/wBh/wCDuo/vbfwx/ZMn/PTTLiS3P6Gsn/hiXRdOPmeH&#10;/iD488Of3PsGtycUAfStFfNQ/Zq+J2ij/iS/H3xPKfTWbeO6pT8Pf2jtK/49Pid4f1T/AK/9F8v/&#10;ANF0AfSlFfNH2n9qbS1K/Yvh/rX/AE0nlubf/wBF08fE39o7Tx/pfwp8N6p/2D9bki/9GRUAfSlF&#10;fNf/AAv740Wn/H58AdQ/7ddatpKP+GqfGlqP9M+BfiyL/rlLHJQB9KUV81f8Nf6jCMXHwc8eRD/r&#10;yjk/9q0f8Nn2cP8ArPhf8QYv+4SP/jlAH0jgUYFfOX/DbGlD7/w4+II+miD/AOOUH9tjSj/q/hx8&#10;QZPpog/+OUByH0jRXzV/w2dFL/x7/C34gS/9wgf/ABygftca1J/x5/BPxxN9beOOgD6Vor5qH7Tv&#10;xFu8/YPgN4klz/q/tV9bxUjfGj48X6/6B8EI7Qeuoa3F/wC06APpaivmpvE/7UerD9z4M8BaNDJ/&#10;z96lcyyR/wDfuj/hFP2m9c/4+PGvg/QYZf8Anw02SWSP/v5QB9K1HLL5Yr5sP7O/xZ1nLa38d9ci&#10;jPWPRrGK1/n5lOj/AGJNH1AeZ4j8d+OPFEv/AC1/tDW5P3n/AH68ugD2rWviZ4T8MRb9U8S6Rpo/&#10;6er6KP8ArXy/8W/jN4J+K37Q3wH0Dwx4istel0/Xri+uUsJPMjQx2svlkydP+eleraN+xh8HND/e&#10;v4LstQk/56ap/pJ/8iVwX7VvgrQPhdovw18ZeH9Gs9Hj8MeNNNurn7Bbxx/6LL/o0kf/AJEjrID6&#10;yoplPrUAooooA+aP2ZEGmfGr9ofQDx5fii21f/wJtY5P/adfS9fNXgPOhftyfEmxwIodZ8MabqUe&#10;P+WkkcssUlfStABRRRQAUUUUAFFFFABRRRQAUUUUAfNPwA/4nP7Sf7QutOAwt9S03SY/+2VtmT9Z&#10;BX0tXzT+x+Td698eNRkA33PxG1KPP/TOOOKIf+i6+lqACiiigCOSURJl6+bf2MIv+Eg034k/EKQZ&#10;/wCEv8W3txbH/npbW/8Ao0X/AKKkr0j9ob4gRfDP4HeN/Evm+TPZaTcm3f0lI8uL/wAiSR1xP7Jn&#10;iDwX4Z+AngPw5p/irRLq5s9Ni+0xxXsfmfaZP3kv7v8A66SSUAfQlFRRTRzJ8jpJ9DUtABRRRQAU&#10;UUUAFFFFADKTyk9BUlFAEflj+4KPLH9wVJRQBH5QqSiigAooooAKKKKACiiigArxn9rXwqfG37N3&#10;xB05FDXMek3F9b/9dbf97H+sdexSSiIfPXK+K/E/hjT9KuLfXdf0zS7a4ieOQ3d7FF+7k/66UAZ3&#10;wX8VRePfhJ4N8SRuJW1XSbW5lP8AtyRRmT9c139fM/7AniS31j9n630q3uIruLw5qt7oiyxyf8s4&#10;pcxf+Q5BX0xQAUUUUAfNXiZf7H/b68EXH/LPWvA99Zf+A91HL/7Vr6Vr5q+NIFl+11+z5edn/tu2&#10;/wC/ltX0rQAUUUUAFFFFABRRRQAUUUUAFFFFAHzd+xN+/wDDfxPnP35viFrkh/8AAmvpGvm/9ib9&#10;z4V+Jcf/ADy+IOtx/wDkzX0hQAUUV4j+0x8X7z4WeDbew8P2ov8Axx4nuf7J0CxHe5k/5an/AKZx&#10;f6ySgDz/AOJK/wDDTfxyt/htaZn8CeDLmPU/FMw5jub7rbWP/tSSvR9e/ZB+EHibL3HgbS4ZXH+u&#10;tovKkrW+APwet/gv8O7LREk+16lcn7bquoSf6y8vZAPNlNeo0AfNUv7DPgfTsyeH9Z8T+FyP+fDW&#10;7n93/wCRKP8Ahmb4iaGM+H/jx4otfL/1cWqRR30f/kSvpWigD5rPgP8AaX0T/j0+J3hfxH/1/wCg&#10;fZv/AEXLSHxB+0/ooxJ4Y8F6/wD9cr2S2r6VooA+aT8cvjppSkX3wGfU/wDsFa/H/wC1I6Vv2qPG&#10;FgP+Jv8AAjxjZ/8AXpJbXX/ouSvpWigD5qh/bPsoBjUPhl48sP8ArrpMklWo/wBubwHj9/ovjC2/&#10;666DKK+h5YvMFRNawSffhjb/ALZ0AeARft1fCo/66+1u2/66aJcj/wBp1KP26/g5jnxPPH/10025&#10;H/tOvcJdK06T79jb/jHHUUnhrSj/AMwyz/8AAaP/AAoA8Z/4br+Cf/Q4n/wXXP8A8bqP/huz4Jn7&#10;njDzfpp1z/8AGq9r/wCEa0f/AKBFl/4Dx/4Uf8IzpX/QIs//AAGjoA8QP7dfwgP+r1/UJf8ArnpN&#10;yf8A2nUD/t1/DT/ljH4kuf8ArjoNyf6V7ynh/To/9XptpF9LdKmGm2YH/HpAn/bIUAfP0n7cPhSX&#10;/jw8IeOL/wD65aBLUJ/bEvbwY0v4QePL6T/ppYxR/wDtSvoyO0iiHyRxj/tnVmgD5qP7R/xW1DjS&#10;/wBnrxBJH/z1v9Wtrak/4Wb+0Zq+DZ/Cnw9o0Tf9BTW5JZE/79xV9LUUAfNJ039p/WyP+J14I8OR&#10;Pz+5tpbmSP8A7+Uj/A744ayN2ufHa5tv+meg6JFa/wA/Mr6XooA+aI/2LrHVSH8T/EXxx4kY/wCs&#10;WXV5Io5Pwjrc0T9ib4O6S/mnwfHqcv8Az21S4kuZP/Ihr3uigD5M07SrL9mX9pmxt9Pto9K+HXxI&#10;jjtY4Yo/KistXij/AHf4Sxj/AL+V9Z15T+0Z8KR8YvhPq+g20otdXjIvdKu/+fa9j/eRSfnUX7OH&#10;xSf4wfCDRdfuohaa0P8AQ9VtJP8Al3vYv3csf50Aet0UUUAfN/7Qv/Jx37O8v/UW1KP/AMlq+kK+&#10;b/2gT5v7Sn7PEXpqWpSf+S1fSFABRRRQAUUUUAFFFFABRRRQAUUUUAfNf7Fp8q2+M1v/AM+/xL1u&#10;L/yJHX0pXzV+yIn2fxJ8fLL/AJ5fEe+l/wC/sVtJ/WvpWgCOSURJl6+WPgbEPj78afEvxhv03+H9&#10;Mll8O+E4pPueXHJ/pN0PeST93+Fd1+2B46ufAX7P3iq60xvL1nUY49I04/8ATzcyCKP/ANGV3Pwi&#10;8CWfwx+G3hvwpaY8rSrKO2JH8cgx5j/jJk0AdxRRRQAUUUUAFFFFABRRRQAUUUUAFFFFABRRRQAU&#10;UUUAFFFFABRRRQAUUUUAFFFFABXzH8LYB8N/2uPiZ4PhHlaP4nsbfxdZRD/VxXPmeVc/jJJ+8r6c&#10;r5q8dgaP+3Z8K7z/AKDPhfVtM/79SRXNAH0rRRRQB83fGs/bf2sv2fLf/pprcv8A37ta+ka+avin&#10;+/8A22vgdH/z76Tr91/5Cij/APalfStABRRRQAUUUUAFFFFABRRRQAUUUUAfNX7MDCD40ftFWJ/g&#10;8Wx3H/fy1jr6Vr5u/Z9QWf7TH7RVt6ajpFz/AN/LaSvpGgD5p/ajH/CV/FX4D+BlxLFqPiOTW72L&#10;/p2sovM/9GSRV9LV81TEeKv29Y484i8K+C/M/wC2tzdf/G46+laACiiigAooooAKKKKACiiigAoo&#10;ooAKKKKACiiigAooooAKKKKACiiigAooooAKKKKACvmj9odhp/7Sf7OOtD/llrWp6af+3ixx/Svp&#10;evmv9sEDTdW+Cms/8+Xjqyj/AO/scsdAH0pRRRQB82+MCLv9vX4fxdrTwVqVz/38uYo6+kq+ar79&#10;/wD8FCdI/wCnb4cy/wDkS+/+1V9K0AFFFFABRRRQAUUUUAFFFFABRRRQB81/Bv8AdfthfHmL/npb&#10;aJL/AOQpa+lK+af2dj/bn7RP7QWvxEfZY9WsdEjz/wA9La2/e/8AkSSvpagD5o+BEia1+1T+0LrR&#10;IlEFzpGkQy/88/KtcyR/9/JK+l6+av2SGF14z+O+o/8AP142uR/36ijj/pX0rQAUUUUAFFFFABRR&#10;RQAUUUUAFFFFABRRRQAUUUUAFFFFABRRRQAUUUUAFFFFABRRRQAV81/t1f6J8L/Cupf9A3xjolz/&#10;AOTPl/8AtSvpSvm39v8AxD+y74mvR9/T73Tbsf8AAL63NAH0lRUcX+qSpKAPm62Pmf8ABQK93f8A&#10;LP4exf8ApdJX0jXzT40/4pn9uz4fajJ/x7eIvCl/of8A20tpo7mL/wBGy19LUAFFFFABRRRQAUUU&#10;UAFFFFABWJ4i1y28N6Dqus3bJHaadbSXM0v9yOOPzD/Ktuvnf9t/WbiD4Kf8Irp5Mep+N9WsvCtt&#10;5f8A08yfvf8AyEJKAD9iHRriH4HxeJ9Qikj1PxnqV74puRL/ANPMvmRf+Q/Lr6IrE8M6FbeG9A0r&#10;RrRRHa6dbR2sUf8A0zjjEY/lWrNCk0Txvyj9aAPnH9jiXzZvjD/2PV9/7Tr6Ur5A/wCCdPhe58E+&#10;BPiLoN5cPdy6d4xvrb7UZfM8zy/Lr6/oAKKKKACiiigAooooAKKKKACiiigAooooAKKKKACiiigA&#10;ooooAKKKKACiiigAooooAK+d/wBvmyF3+yL8S4+/2GKX/v3cxSf0r6Irw39ry+0a7/Z6+IGj3+ra&#10;fp9ze6RcxW4u7mOLzJPK/wCmnFAHo0njPSNC0DRL3V9Qt7CLUTb29tJLJ5fmyy/6uOusr4Q8HfFL&#10;Tf2p/FP7P/hrQLqW5sfDVvF4k8R/u/L8q5tovKiik/7a+ZX3fQB80/tqWknhjwt4N+JNvHJLceB/&#10;EdtqVx5X/PjJJ5Vz/wCQ5K+jLWaK9to54JPNikHmJJXMfFTwTbfEb4ceJvDVwmYtW064tP8Av5GR&#10;XnX7HPjS58bfs7+D59QY/wBr6dbyaRfCX/WfabaQxSf+i6APdqKKKACiiigAooooAKKKKACvmDxV&#10;P/wuf9sTwzoNuPO0P4aWUut6jL/yy/tK5/dWsX/XSOPzJK988deLbXwR4M17xDej/RdJspb2X6Rx&#10;mT+lePfsaeDLnRvhFF4r1nMviTxvcyeJdRklHe4wYo/+/fl0AfQlFZtjqVvqaSyW7pMkUrxSFP8A&#10;noh6VpUAfCum/ED4h/sc3euW/iTwHH4k0fxf4wubmx1DStT/AHsklzL+7jkjkj/55xV6J4e/b++H&#10;+oPeW2raP4r8Oz2NxLa3rXukSSxW9zH1j8yLzK5L/gpZ8S7bwD4G8B22PM1OXxJHqVtEe/2b95n/&#10;AL+SRR/9ta9k/Zg+F8nw2+CehWGrx+brmp/8TjV5ZU3vJe3P7yXP5+X+FZAaHhz9q74S+JhHHZ+P&#10;NHjmk6R39z9mJ/7+Yr0XTPFWja7F5un6rYX0f/PS1uY5P5Guc8RfA3wB4sSQax4O0a/8zr5tlH/h&#10;XnOp/sN/CS8d5dP0G40KQ99KvZLatQPoOivmk/seXOkDPhj4s+PdAH/PKLUfNj/KSl/4Ux8edDON&#10;H+Ncd/CB/q9Z0WKWT/v5QB9K0V81D/hp/wAPEAf8IP4oiH/PTzbaSSlPxh/aB0X/AJCPwSsta/7A&#10;2vRR/wDo2gD6Uor5q/4at8X6SMa58C/GNh/16mO6/wDRdSRftt+GbQEav4M8caPJ6S6LJJQB9I0V&#10;88Qft4fBwf8AH7r95o//AF/6Tcxf+061bH9s74KamP3PxG0cH0kkkj/mKAPcqK8wtf2k/hZqH/Hv&#10;8QdAl/7fo617b4yeBLr/AFXjPQ5f+4jF/jQB3FFctH8RPCsn+r8UaO/+7qMR/wDZ6sf8J34d/wCh&#10;i0v/AMDY/wDGgDoaK5mX4heGIf8AWeJdJj/7fov8azbr40eBLD/j48Z6FD9dRioA7iivGNe/a5+D&#10;nh+L/TfiNo31huPN/wDRdcpc/tx+CNRHleFdG8UeM5j9yXStIk8k/wDbSXy6APpKivmb/hefxs8V&#10;kp4X+Ccmlxf8s7/xRqUccX/fqP8AeUf8IF+0d41GNX+Ivh/wZayf8sdA037TL/38koA+k5po7WPf&#10;I4jjHc15v4t/aD+G3gJHGteNNFtnA4tkvUkl/wC/ac15vH+xbputKJfG/jzxh44k/wCWkV9qUkUX&#10;/fuOu98J/sv/AAu8BmKXR/BekRXMf/LzJbCWSgDgbv8Abc8N6vM1v4M8I+MfG9y3Hm6VpMgth/21&#10;k/d0z/hYX7RXjkH+wPh/4f8ABlpJ/wAvXiS9kuZB/wBs4q+kLSwt7CLy7e3SGP0jFWqAPmX/AIZ3&#10;+K3jYf8AFb/GjVLaKT/WWHha2jsov+/v+sryr4FfAjwR4X+M/wARPBvj7SR4q1vSpItb0XU9eklu&#10;ftOmyxjB8uT935kUkfl19318vftf2I+Hup+DPjNaK5bwreiy1uGL/l40m5/dS+Z/1zkkjlrICH9h&#10;XwzBqPgbWPic9nFZ6n461GW7EUUflxQWUchitoox6eXGK+p6+Yv2E9TFh8Kr34f3M0cmpeCNVudN&#10;kGf9bbSSyS2sv/bSOT/yHX07WoBXy58Kpv8AhTH7UHjL4fXH7rQ/GfmeJdBzxH9p/wCX62j/APRt&#10;e96v430rw/4g0DRLu4ij1LXJZYbOHp5kkcUksn6R14f+3DZDQPhto/xO05P+J34A1a31aKSP/lpb&#10;ySxxXUX/AG0jkoA+mKKq213Hf20VxFiSKRPMQ1aoAKKKKACiiigAooooA8N/bVuRa/sr/E9o3xId&#10;FmjH/A8CvSfhtax2nw+8KxRpiOLSbaMD/tlHXl37dX/JpPxO/wCwaP8A0bHXrvgv/kVND/68Lf8A&#10;9FigDwv9i+8uLvSviwLiQyyx/EbW4/3n/XWvoiWaO1jkkkfy4o6+d/2NAIrj4623/PL4n62f+/nl&#10;S/8AtSrv7afiXUNO+DsfhzQ7h7XXPGWpW3hq2uYv+WP2mT95J/36jloA+S7mV/2zf22fCuoyRf8A&#10;FDaY8lzYxS/8tLG2k/1n/bzc/wDkOKv01r5H/Yg8KaTdah428eaXbRxaHe3EegaAccDTbL91F5f/&#10;AF1k8yST/ppX1xQA+iiigAooooAKKKKACq8lrHOP3kSSVYooAzJdC06b/WWFrJ9bYVkX/wAM/Cuq&#10;/wDH54b0q6+tnHXVUUAeaXX7OXwt1AZuPAWgS/8ATT7DHWTdfsjfCC7/ANZ4C0c/9u9ew0UAeFyf&#10;sW/BiXr4H078qi/4Ym+C3/QjWf5yV7zRQB4TF+xb8Gov+ZHs/wA5K1LX9kb4QacP3XgLR2P/AE0t&#10;vMr2KigDhtC+DHgPw1IJNK8H6PYSJ3isoxXWW1hbWUf7i3ji/wCucdXaKACiiigAooooAKKKKACu&#10;b8eeDbL4geDdb8NagnmWGqWcttL9HBFdJRQB+b3wZ8V6l8GJ9A8d6hJ/o1le/wDCv/HsR6Ry20vl&#10;2N9/378qPzK/RmOaOaLzIz5kdfIeteArKb9pP4u/DW/jxofxM8LxavbRSf6r7bF/o0sn/XT/AFcn&#10;/bKvTv2NfGV342/Zz8IXOoyeZqVlHLpNzLJ/y0ktpZLf/wBpUAYHx7O79qD9nuP1vdW/9Jq6b9tC&#10;Lzv2VPifH66Jc1zXxlPmftg/s/W/pFrcv/krXXftg/8AJrnxQ/7AN1/6LoA7v4ay+d8O/Ckn9/Sb&#10;Y/8AkKOurrjvhD/ySrwb/wBgWy/9J467GgAooooAKKKKACiiigDwb9uWLzf2TfiXH66b/wC1Y69Z&#10;8EnzvB+iSf8APWytpP8AyEleb/tgWP8Aaf7L/wAUYo/9aNAuZf8Av3GZP6V2nwdvhqXwm8G3g/5e&#10;dFspvzt4zQB45+ymf7P+I37QmiSjM8XjmW/H/XO4topI/wD0CvMf+CoXi3UfDPh/4Wf2OJJdYfX5&#10;JLOKL/Web9lkjj/8iyxV6f8ADuWPwr+2z8VNBkkx/wAJFomm+IbaI/x+X5ttJXG/tN+Hv+Fi/tm/&#10;s8eGJx5thpUepeILnH/TPy/L/wDIkUcf/bWsgPon4LfD61+FPwp8KeErcR+VpVlHbORzmT/lp/5E&#10;rv6KK1AKKKKACiiigAooooAKKKKACiiigAooooAKKKKACiiigAooooAKKKKACiiigAooooAKKKKA&#10;PmP9p1j4Q+MHwN8dxERra+I5NDvT/wBO97F5f/oyMVY/YVzafDPxfosn+t0bxrrdjJ/4E+b/AO1a&#10;uft36VLd/s0+JdRt4hNe6DJba5be0ltcxyf+i/Mrn/2Nddt9Q8ZfGuKyeOaxufEVvrdsY/8AlpHe&#10;20UvmUAaXjYHVf27PhjZR/8AMG8J6nqcn/bWWO2rq/2y5fJ/ZU+KD+miXNcN8MtUtvHX7cXxU1FJ&#10;/OPhjQbHQYh/zzMksksn8q6D9vfUBpv7IvxKlH+slsYrYf8AbS5ii/8AalZAer/DKL7P8MvCEf8A&#10;c0myX/yFHXW1k6BYDS9E0yzP/LtbxQ/98IBWtWoBRRRQAUUUUAFFFFAHE/F/RB4l+FnjHSz8/wBu&#10;0i6tsf8AbKSuN/Y/1v8At39mL4aXGfMaPRLe2f8A7Zjyv/adexyRJNG0b/vB3FfN37C8kmlfDDxB&#10;4PlcmXwj4n1LSP3v+sEYl82L/wAhy0Aea+Pfhz4r8e/t0eJNR8JeK/8AhE/Enh/wvYyWMtxb/aba&#10;5tpZJfNjkj/66VpfB3Q/HF1+27rH/CxNa0/WdX0XwdF9mm0y2+zxRR3Fz/q//IUldd8Wpx8MP2tv&#10;hv44kATSPE1lL4Lvnzny5PM+02sn/fzzI/xq38NFF3+258ZbgdLXQNEtv+/nmyVkB9K0UUVqAUUU&#10;UAFFFFABRRRQAUUUUAFFFFABRRRQAUUUUAFFFFABRRRQAUUUUAFFFFABRRRQAUUUUAeefHrQ/wDh&#10;Jvgh490r/n80W9h/8hSV8hfsj/ALTfi78B/CHjOz8T+IPCWuXNj/AGRqMug3vlRXsVtLJFF5sf8A&#10;1zjir7t1uzGq6Te2Z/5eIJI/6V80/sBtY+EP2QtIvbi48q2t7jUri6lk/wCWfl3Mvmf+izQBhfs3&#10;fC3RPhb+1r8U9G8OC4ksrbQNNN5c3VxJLNc3MkksvmSSeuM11/7dpOpfCbQ/DMeDJ4j8V6Rpuz1i&#10;+1Ryyf8Aoupf2NbKfxLoXjL4o6jG8V38QNbk1O2ilPMVjH+6tY/+/cfmf9tarfH1h4w/ac+A/hFB&#10;vjs76+8SXv8A0zjtrbEX/kSQVkB9MU+iitQCiiigAooooAKKKKACvlqS8/4UL+1tcS3BMPhD4oJF&#10;5cv/ACzt9bi/d+V/21j/APIlfUtedfGb4T6R8afh7feGtTkEHmfvrO+ix5tlcof3UsfvGaAM79on&#10;4TD4x/CPXPDkbiDUvL+26bdD/l3vYv3kMn/fyvnX9hH4kXnxW+MXxh1/Vbf7Jrf2PQ7HUbWX/Wx3&#10;NvHcxSf+RY5K9U/Z++M1/dalcfDT4jJ/ZnxG0ZPLEsg8qPWbZP8AV3Vt/wA9Pesj4J+H7Lw9+2b8&#10;freyt47aK8stEvpIh/y1lkjl82SgD6jooooAKKKKACiiigAooooAKKKKACiiigAooooAKKKKACii&#10;igAooooAKKKKACiiigAooooAKKKKACvza8B63e+J/gfofwP0O48rV/FXjDW7HUZYv9bbaTHfSyXM&#10;v/tKv0lr4f8A2Cfhjb6L4n+MPxE1OVBKfEmo6RZGST/j2torqWWX/wAiSY/7Z1kB9eRQ6N8OPB8c&#10;Ya30vQdGsgnpHb28cf8ATFeD/syWl58UvHHi7436nA9va67jTfDFtLF+8i0yI/6z/trJ+8rnvFGt&#10;3f7Zfis+EfDstxafB3Srn/if6/GfLOtSxn/j1tv+meT+8kr6t0zTbbR9Nt7Kzt47Wzgj8uKKPgRp&#10;j/61agaFFFFABRRRQAUUUUAFFFFABRRRQB5V8bfgTonxo022FzNcaP4h02TzdK16w/dXVlJ6xyV4&#10;X+zRp3jPQP2tfiXpnjzUrPVdcbw5psn2/T4/KiuYo5ZY45JI/wDnpX2TXzXYY079vvU/S98DR/8A&#10;kO5oA+lKKKKACiiigAooooAKKKKACiiigAooooAKKKKACiiigAooooAKKKKACiiigAooooAKKKKA&#10;CiiigAr4D/Z8+BOs/GrR/Giaz4wvLX4c/wDCaavLJ4csI/KkvZftP7zzZf8AWeX/ANM6+/K+a/2C&#10;yJfgnqd7/wA/vijW7n/yekoA938L+GNK8HaBZaLodlb6fplnH5Vva20f7uMVu0UUAFFFFABRRRQA&#10;UUUUAFFFFABRRRQAV81eKG+wft7eCJR/q9R8FX1r/wB+rmOT/wBqV9K181fGnOn/ALZH7Pt6P9Xc&#10;23iCxk/8Bopf/adAH0rRRRQAUUUUAFFFFABRRRQAUUUUAFFFFABRRRQAUUUUAFFFFABRRRQAUUUU&#10;AFFFFABRRRQAUUUUAVrqZLS3klfpHHXz1+wHB5P7Mnh6WT/WXN5e3X/fy6kr23xtcjT/AAhrtz/z&#10;zsbiT8ozXkv7D9qLX9ln4ejvJY/af+/ksn+NAHvdFFFABRRRQAUUUUAFFFFABRRRQAUUUUAFfNX7&#10;T/8AxLvjF+zxqvaPxZJYv/2820kdfStfNH7acn2HRfhlqv8Az4+OtNH/AH8kkj/rQB9L0UUUAFFF&#10;FABRRRQAUUUUAFFFFABRRRQAUUUUAFFFFABRRRQAUUUUAFFFFABRRRQAUUUUAFFFFAHBfHfURpXw&#10;U8eXh/5d9Avpf/JaSsH9lGwGk/s3fDC12eWf+EdspsenmRCT+tU/2wtTGlfsvfE+57/2DdQ/9/I/&#10;K/8Aaldl8H7AaP8ACfwbp5/5ctFsbf8A74t46AO1ooooAKKKKACiiigAooooAKKKKACiiigAr5r/&#10;AG+ytv8As26lrA4Ojarpt8P+AX0Uf/tSvpSvAf25dM/tv9k74mQeX9zTRcf9+pY5f/adAHvdPrnP&#10;BWrDXPCOh6jnzPtljbXRP/XSMV0dABRRRQAUUUUAFFFFABRRRQAUUUUAFFFFABRRRQAUUUUAFFFF&#10;ABRRRQAUUUUAFFFFABRRRQB88ft5z+X+yl46to/9beR21r/38uYo/wCte6aDD9k0axt/+edvH/Kv&#10;Af27v33wW07To/8AmI+J9Itf/JqOT/2nX0bHGBHigCSiiigAooooAKKKKACiiigAooooAKKKKACv&#10;Mv2jdLGr/AL4jWeN/maBe8f9sZK9NrnPG+mLrPgzxBYd7jTrm2/7+REf1oA5X9nHVP7X/Z/+HF7n&#10;f5mgWJz/ANsY69NrwT9iC/XVf2UfhrMT5mNN+zH/ALZyyR/0r3ugAooooAKKKKACiiigAooooAKK&#10;KKACiiigAooooAKKKKACiiigAooooAKKKKACiiigAooooA+aP2yH+3L8HdK/6CPxC0yL/v3JJL/7&#10;Tr6Xr5q/adH9o/Gb9nTSf+eviy5vv/Aa1kkr6VoAKKKKACiiigAooooAKKKKACiiigAooooAKZT6&#10;KAPmn/gnwfI/ZZ8M6fJ/rdOvdSsJP+2d9c19LV81fsNZtfhx4z03/oHeNdbto/8AwJ8z/wBqV9K0&#10;AFFFFABRRRQAUUUUAFFFFABRRRQAUUUUAFFFFABRRRQAUUUUAFFFFABRRRQAUUUUAFFFFAHzV8aA&#10;L/8Aa9/Z9sv+faPW74/+A0cdfStfNXjb/Tv28fhzH2sfCepXP/fyWKKvpWgAooooAKKKKACiiigA&#10;ooooAKKKKACiiigAooooA+av2P2+xaj8a9PPS28fX3/kTy6+la+av2W2Fn8X/wBoax/ueLY7j/v5&#10;ax19K0AFFFFABRRRQAUUUUAFFFFABRRRQAUUUUAFFFFABRRRQAUUUUAFFFFABRRRQAUUUUAFFFFA&#10;HzX/AMf37f8ALH2sfAP/AKMvq+lK+bvBi/af28fiJP8A8+Xg7TbX/v5cyyV9I0AFFFFABRRRQAUU&#10;UUAFFFFABRRRQAUUUUAFFFFAHzd+z4RD+0n+0Zbnp/a+my/9/LGM19I183/A7j9rP9pGL/p40CT/&#10;AMka+kKACiiigAooooAKKKKACiiigAooooAKKKKACiiigAooooAKKKKACiiigAooooAKKKKACiii&#10;gD5r+Ep+1/tp/H6X/n307w/a/wDktLJ/7Vr6Ur5v+BJF1+1d+0Zdf9POiW3/AH7sa+kKACiiigAo&#10;oooAKKKKACiiigAooooAKKKKACiiigD5u+CH/J3v7SH+/wCH/wD0hr6Rr5t+A+Lj9qv9pC4P8V5o&#10;kX/fuxr6SoAKKKKACiiigAooooAKKKKACiiigAooooAKKKKACiiigAooooAKKKKACiiigAooooAK&#10;KKKAPmv9m/8AfftBftGXH/UfsY//ACRir6Ur5u/Zg+f4zftFD08WR/8ApLHX0jQAUUUUAFFFFABR&#10;RRQAUUUUAFFFFABRRRQAUUUUAfNX7NY+2fHb9oq+9PEltbf9+7WOvpWvmv8AY+A1LVvjXrP/AD++&#10;Or2P/v1HFHX0pQAUUUUAFFFFABRRRQAUUUUAFFFFABRRRQAUUUUAFFFFABRRRQAUUUUAFFFFABRR&#10;RQAUUUUAfNf7Ln/JY/2i/wDsbY//AEljr6Ur5t/ZqP2b43ftFW3YeKLaT/v5ax19JUAFFFFABRRR&#10;QAUUUUAFFFFABRRRQAUUUUAFMp9ef/HHxZF4H+EfjLXZZRG9lpF1LEf+mnlSeX+tAHk/7BSLqfwC&#10;HiKUAyeI/EGq6xz/ALd1JGP/ACHGK+mK8f8A2TfCp8Gfs4fDrS5UEckejW0sns8g83+clewUAFFF&#10;FABRRRQAUUUUAFFFFABRRRQAUUUUAFFFFABRRRQAUUUUAFFFFABRRRQAUUUUAFFFFAHzV8Ax5P7U&#10;v7Rll2F7pF1/38sa+la+avhi39m/twfGu3/6COg6He/9+45Iq+laACiiigAooooAKKKKACiiigAo&#10;oooAKKKKACvmb9vzU5LT9nTU9P8AO+y22u6lY6Rc3w/1VtbS3MZmkk/7ZxyR/wDbSvpmsbxF4e07&#10;xXol1pOr2cV/plzH5Vxazf6uSOgCXRvsf9lWf9neX9h8qP7P5f8Azz4xWpXy1/wo74kfAm4+0/B/&#10;xGmqeGc+ZJ4I8RgyRR8f8u1z/rIx/wBM6vaZ+2bpOh3Q0/4n+F9c+Guod5b+3+0WB/653MVAH0vR&#10;XM+FfiD4c8d2v2nw9r1hrNv/AM9bC5jlrpqACiiigAooooAKKKKACiiigAooooAKKKKACiiigAoo&#10;ooAKKKKACiiigAooooAKKKKAPmm7b+wf2+rWU8xa94Gkh/8AAe68z/2rX0tXzV+0B/xTH7SfwC8V&#10;/wDLtcalfeH7mT/r5tv3X/kSOvpWgAooooAKKKKACiiigAooooAKKKKACiiigAooooAKzNU0iz1u&#10;1e31Czgu7Z+scsfmZrTooA8A8U/sY/DHX7z7dYaLceE9R/1v2vw5cyWMnmev7usQfAT4v+CWA8F/&#10;Ge+1O3j/AOXXxbax33/kX/WV9NUUAfHmsftF/HD4X+OfD3hDxP4D8P8Ai3UtaiuZbGbw5eyRySxW&#10;/leZLJHL/q/9bXW/8NmxaHJs8YfDHxx4cPeWLTvtsMf/AG0ipfFI/tT9u3wHF/0CvCF/df8Af2WO&#10;Ovo2SESx4f8AeUAeIaT+2l8HNd/djxjb6dMP+WWqW81tJ+UkdejaL8VvBviLjTfFeh6gX/gtdRik&#10;z+tW9c+H/hrxRF5eqaBp9/8A9fVtHJXnGu/sefB7xCJJJvAmlwzSdZbOP7PJ+ceKAPZYrqK6H7uS&#10;OSrFfNU37Cvga0O/Q9W8T+HD2+w63cjy/wDyJQf2V/F+kD/iR/HHxpYRf88bmSO6j/8AIlAH0rRX&#10;zUfhD+0Bo6/8S/432d/D/wA8dT8NxmT/AL+ebSDRv2n9IGI9e8D61F/02s5bf/0XQB9LUV81N4s/&#10;absBiTwb4L1P3hvriKuT8J/tT/GHxP4h8TaLB8HLTVL/AMNXv2LUYbXXI4v3kkfmxf6yP/nnQB9g&#10;0V81f8NCfGO3H+k/s7axIP8Ap11+2kpF/ac+I0H/AB8fs/8Ai2P/AK53trJ/7UoA+lqK+apf2s/F&#10;dpFLLcfArxpFHHF5mfMtv/jlY3hf9t298b6Jbatonwe8Zarptxv8u7tYopIziXy/+elAH1dRXzSf&#10;2rPFc/3PgX45P1EUf/tSnD9qTx7L/wAe/wAAvFkv/XW9to6APpSivmoftFfGK7/49v2ddbH/AF86&#10;3bRUh+Ln7QF//wAenwUsNP8A+wh4gjk/9Fx0AfS1FfNQ8QftP6t/q/DngbR/+utxcy0HwX+0vrf/&#10;AB8fEHwp4c/68NENz/6MkoA+lao3V/b2kPmXEsdrH6zSeXXzv/wzR8SNcwfEnx58STIf9ZDo1tHY&#10;Rn/v3XjP7T37Lnh34f6D4D1W41nxB4h+0eMdIsdSGq6lJLHLYyS+XJH5f/fugD6m8W/tK/C/wUuN&#10;V8b6PHLj/V2tx9okP/fvNef3H7ZSeJpBb/Dz4feK/GU0g/d3Ull9isf+/sleleEv2ePht4H8v+yP&#10;BekWkw/5a/ZY/M/PFehwwxwx+XGiRx/9M6APlDxB8LPjT8f9R8O3Hje50PwJomjatb6va6fpMX2q&#10;6aWKT935kkn+r/7Z19cUUUAFFFFABRRRQAUUUUAFFFFABRRRQAUUUUAFFFFABRRRQAUUUUAfNPhz&#10;/ib/ALfHjK4+9DpXgqxtf+ucktzJJ/7Tr6Wr5r+Df/Ew/bF/aCvf+fa28P2Mf/gNLL/7Vr6UoAKK&#10;KKACiiigAooooAK+a/gsf7K/a3+P2ldrn+yNT/7+W3l/+0q+lK+a/CY/sv8Ab68e2vbUvBWm3v8A&#10;37uZYqAPpSiiigDkviZqg0T4deK9TB2fZdKupP8AviKQ155+xnpY0n9lv4cwyR8yaTFc4/66/vf/&#10;AGpV39rLVP7I/Zp+KF3GfLkTw/ew/wDfyMx/1rqPgnpq6H8GvAemn/l10Cwi/wC+LeMUAd3RRRQA&#10;UUUUAFFFFABXzl+3naE/s4avfR8PpOo6dqX/AFz8u6ir6Nrw/wDbR0/+1v2WfifEnWPRJbr/AL9/&#10;vP8A2nQB7NZXi3dlFcIOJE31ark/hpqA1X4deFbwf8vGlW0v5xR11lABRRRQAUUUUAFFFFABRRRQ&#10;AUUUUAFFFFABRRRQAUUUUAFFFFABRRRQB81/s3/6X8ff2jL0/wCs/t+xtf8Av3Yx19KV81/suf8A&#10;JY/2i/8AsbY//SWOvpSgAooooAKKKKACiiigAr5vZRbf8FDI3/5+fhpL/wCQ9Sj/APjlfSFfNviU&#10;i3/b48IyHpc+B72H/vi6ik/rQB9JUUUUAfPf7eV28P7JHxGEf3ri1itf+/lzFH/WvbPDlrHaeH9M&#10;t4x+7jt4x/5Drwv9vOQf8M2axB/z9alptt/5Oxf4V9BWA8qzt4/9gUAWqKKKACiiigAooooAK85/&#10;aG08ar8BPiVZn/l58OalF/5LSV6NXJ/E6D7V8OfF0X9/SLkf+QpKAOY/Zg1A6j+zh8L7l5PNkk8M&#10;aaf/ACVjr1OvEf2MXW4/ZX+F/quiW0f/AHxx/SvbqACiiigAooooAKKKKACiiigAooooAKKKKACi&#10;iigAooooAKKKKACiiigD5r/Z0/0T9oL9oyy/6j9jc/8Afyxir6Ur5p+FLDSP20fjzZy9NR07w/qU&#10;X/bO2kik/wDRcVfS1ABRRRQAUUUUAFFFFABXzP4sH2v9vTwJFCMyWvgvUprnH8EclzFHH+tfTFfN&#10;Pw0/4qz9tX4sa82JY/DuiaZ4ft5P+efmeZcy/wDtKgD6WooooA+bv28z/wAWLt4v+eniPSY//JqO&#10;vo2MeXGK+cf297Uf8M6anqo5Gi6lpuryx/8ATOO6jzX0Hp91HqNlb3MfKTxxyCgC/RRRQAUUUUAF&#10;FFFABXL/ABGl8r4f+KpP7mk3J/8AIUldRXn3x6vhpnwS+IN4f+Xbw7qM35W0hoA5D9ikeX+yj8MP&#10;bRIq9wryP9lHThp37Nfwshfknw3YP/38t45P6165QAUUUUAFFFFABRRRQAUUUUAFFFFABRRRQAUU&#10;UUAFFFFABRRRQAUUUUAfNXOhft9R/wAEeveBvL/8Brr/AO219K18z/HAt4f/AGrv2f8AXSojivJN&#10;X0O4kHfzLaOWIf8AfyKSvpigAooooAKKKKACiiigAr5p/YrVfEWifEnxtL+8/wCEq8a6jdW0n/PS&#10;2iItov8A0VJXsHxc8TR+CfhZ4v8AEb/d0rSbq6/79xSGuM/ZA8LP4N/Zm+HllKoFzLpUV9L/ANdL&#10;j96f/RlAHtNFFFAHm/x88JDxv8F/HmhECSe80S6ii/66eVJ5f64rN/Zd8Vy+Nv2e/h5q7uJZZdFt&#10;opT/ANNY4/Kk/wDIkZr1WSJJo2jf94O4r5u/YcP9kfDzxb4Lkx5nhDxbqWkJn/nl5nmxf+Q5RQB9&#10;LUUUUAFFFFABRRRQAV4n+2Zqf9k/st/EyZOsmiy23/f3EX/tSvbK+bf27ZJLn4I2+jR8zeIvEWma&#10;PGnr5lzH/wDG/wBaAPZfhjpI0D4b+EtL/wCfHSLW3P8AwCKMf0rrarRQx2sUcadI6s0AFFFFABRR&#10;RQAUUUUAFFFFABRRRQAUUUUAFFFFABRRRQAUUUUAFFFFAHzT+2wP7I8OfDrxXwR4d8aaZcyt3SOS&#10;Xyj/AOjBX0nXhH7behv4g/Zb+IKW3N1aWX9pRn/ppbSxy/8AtOvUvAGvReLPA3h/WYz5kWoabbXS&#10;H/rpGD/WgDqKKKKACiiigAooooA+c/27dReL9nPWNBtpPKufE19ZaFH/ANvF1H5v/kPza930bS4t&#10;I0qy0+D93Hb28dvGPaMYr5//AGmR/wAJN8a/gD4PjHmR3HiO51u5i/6ZWVt5n/oyWKvpWgAooooA&#10;K+aPg5t8J/tffGrw7/qotXt9N8S20Z/j8yLypT/38jNfS9fNHxBYeDv23fhlrZOIPE3hy+8PSn/n&#10;pJFLHcx0AfS9FFFABRRRQAUUUUAFfNP7Uv8AxUXxR/Z98MD959o8Yf23In/TOytpZP8A2pX0tXzV&#10;4uYeI/28PA+nHDw+HPB19q8n/XS4uY7aL/2rQB9K0UUUAFFFFABRRRQAUUUUAFFFFABRRRQAUUUU&#10;AFFFFABRRRQAUUUUAFFFFAHMeP8Aw9F4n8EeItGkHmJqWm3Fof8AtpEY/wCteXfsU6//AMJH+y74&#10;CkkbfJZWX2Fz728hi/8Aade8V8z/ALFqtouifEvwi+I/+Ec8c6lbww/3LeSSO5i/9GyUAfTFFFFA&#10;BRRRQAUUUUAfNUf/ABVf7eh43W3hDwb/AN8XN7c//G4q+la+aP2ZgviT41/HzxngSC68QW+iW8n/&#10;AEzsraOP+clfS9ABRRRQAV80/toE+H7f4T+M0AjHhnxzpslxN/zztrnzLaX/ANGx19LV4d+2Z4af&#10;xT+zF8QYYFH2my02TU4h/wBNLb/SP/adAHuNFcf8LvEcXjP4c+E/EEZ8wappVtff9/Yo5P612FAB&#10;RRRQAUUUUAFfNPwmz4k/bI+M+tD97HpOnaR4fikH/LP93Jcy/wDkSSvpavmr9i/drlv8WPF7/vRr&#10;3jnUvs83/PS2tvLtov8A0VJQB9K0UUUAFFFFABRRRQAUUUUAFFFFABRRRQAUUUUAFFFFABRRRQAU&#10;UUUAFFFFABXzT8HAPD37Xnxu0Er5MWoW+k+IIv8Ab8yIxSH/AL+R19LV80eIEHh/9vXwpesB5XiT&#10;wXdaa5/vyW1zHcRfoZaAPpeiiigAooooAKz9Qv49Ns7m5uD5VtBG8kknpitCvH/2r/Ff/CEfs4fE&#10;TVVcRvHo1zHHns8g8v8AnJQBxv7BFvO/7O2ma7ejy7/xPqF9rsv0uLmTy/8AyHHFX0lXnfwI8Jf8&#10;IJ8GfBOgPGInstGtYn/66eUPM/WvRKACiiigArE8UaFDr3hzVdMlQPHe20lsUPpJGY/61t0UAfPP&#10;7DGrSal+zV4U064kEtzoL3OiS/W2mkjX/wAh+XX0NXzR+yeR4Y8dfHfwe2Ijp3jGTUraL/p2vYo5&#10;Y/8AyJ5tfS9ABRRRQAUUUUAc74y16Lw14R1zVH/dpYWNxdf9+4zJ/Q15N+xHoT6L+y94GMkfkzah&#10;bSanJ/10uJZJT/6Mqx+2ZrzeFf2XPiNcQf8AHzc6bJZR/W4kEX/tSvR/hjoMfhH4d+E9DQcWGlW1&#10;qP8AtnFHH/SgDrKKKKACiiigAooooAKKKKACiiigAooooAKKKKACiiigAooooAKKKKACiiigAr5q&#10;/aadfD3xs/Z/8T5/dL4ol0Ob2+22skcX/kSOvpWvm39um3+xfB/SPEcRxL4a8UaTrCSf3DHcgZ/8&#10;iUAfSVFQwzJNEkico/SpqACiiigAr5o/btI1j4RaR4QHP/CV+JtM0mSL/npF9pjkk/8ARdfS9fNX&#10;7Qo/t/8AaP8A2fPDGPMh/tHUtbuR/wBe1t+6/wDIklAH0lxGPan0UUAFFFFABRRRQB80+GG/4Rb9&#10;u/xxpwx5fifwnY6umf8AnpbyyWx/Svpavmr4zf8AFMftefAvxFxFFqFvq/h65kH8fmRRSxD/AL+R&#10;19K0AFFFFABRRRQB81ftv41bwP4I8KRY83xN4w02wMQ/5aReb5sn/ouvpFF8sYr5t+P5HiL9pb9n&#10;zQQ2YbfUtS124j/697by4v8AyJLX0tQAUUUUAFFFFABRRRQAUUUUAFFFFABRRRQAUUUUAFFFFABR&#10;RRQAUUUUAFFFFABXiX7ZOhvr/wCy78TIYf8AWW2jS30f1t/33/tOvba5L4laXH4j+HXivSJPnjvN&#10;JubU/wDbSKSP+tADPhhrcfiX4beEdbH+rvtJtbj/AL+RRmuwrw79jDV/7b/ZZ+Gskv8ArLfSYrH/&#10;AMB/3X/tOvcaACiiigAr5pP/ABUn7fEfGY/DPgr/AL9y3Nz/APG46+lq+bPgOo8SftPftB+IT++i&#10;t7zSdCt5f+ef2e28yWP/AL+S0AfSdFFFABRRRQAUUUUAfNP7bLDRPDHw58XRkRt4c8aabdTTf887&#10;aSXypP8A0ZHX0tXhH7bGh/8ACQfstfEKKMeZLb2P2+Me9vLHKf8A0XXqfgPXY/FHgfQNXR/MGoad&#10;bXWfXzIwf60AdJRRRQAUUUUAfNV2F8Qft7aZF/rIvDvgeS6/65y3N15f/ouOvpWvmn4OA65+2H8e&#10;dV4eLTrfRNItpfb7NJLL/wCRJK+lqACiiigAooooAKKKKACiiigAooooAKKKKACiiigAooooAKKK&#10;KACiiigAooooAKrXMEd1DJFJ/q5BVmigD5u/YMmMPwJfSZPv6Nr2p6b/AN+7qSvpGvmn9jn/AIl1&#10;58b9GJANl8RtW8uP/nnFJ5Usf/oyvpagAooooAK+af2JVGr+GfiJ4okGZvEHjXUroS/89I45PKj/&#10;APRde9+JtQi0Lw7q+oPyltZy3P4JHn+leLfsKafJp37KfgKWX/j41C3udTlP9+S4uZZf/alAH0JR&#10;RRQAUUUUAFFFFAHJ/EnQYvF3w/8AFOiSfc1DTLm1P/bSKSP+teafsW68PFf7LPw4vJZMyRadHZS/&#10;9dLeQxf+069zliEkRTtXzb+wxNJp3wu8QeHGID+HvFmrWHlf884/tUkg/wDRlAH0tRRRQAUUUUAf&#10;Nf7I5/tXxZ8cNf6DUfGtzbR/9u0UcdfSlfNP7BrC++BN1rZ5OveI9X1MSf8AXS+lj/8AadfS1ABR&#10;RRQAUUUUAFFFFABRRRQAUUUUAFFFFABRRRQAUUUUAFFFFABRRRQAUUUUAFFFFAHzV+zaDYftAftF&#10;6a3+r/t6xvk/7aWv/wBrr6Vr5u+ERFh+2R8dLc9Lmy0S6H/fqWOvpGgAooooA8o/ag1lfD37PHxL&#10;v9+wpoF4p9t8RjH860PgBov/AAjvwL+H+neX5f2bRLGPH/bKOsL9rzTH1n9mb4mW0X+tGh3Mv/fu&#10;Myf0rrvhHqseufCXwZfxf6u50myl/OKOgDtqKKKACiiigAooooAK+af2YwNJ+NH7RXh3vbeKLbV1&#10;/wCud7axyf8AtOvpavmr4YL/AGX+3B8ZrJP9XqGgaJff9+/NioA+laKKKACsTxPqq6L4c1fUj1tL&#10;SS5/79oXrbrzz486l/ZHwQ8e3n/PPRb3/wBFSUAcH+wtp40n9k74cQH/AJbWBuv+/kskn9a9/ryX&#10;9l7T10b9nT4aQH/oBWv6x769aoAKKKKACiiigAooooAKKKKACiiigAooooAKKKKACiiigAooooAK&#10;KKKACiiigAooooA+afAyiD9uz4nRHpceFNMm/KWSP+lfS1fN3hc7v29fG5/ueCrH/wBKZK+kaACi&#10;iigDnPG+hR+JfCHiHRn+5qWnXFqfpJGY/wCteR/sQ69JrX7LXgIXHN3p9tJptwP+mltLJF/7Tr3+&#10;vmj9jEroMfxX8Itx/YPjW+iij9IpBHLH/wCjKAPpeiiigAooooAKKKKACvmn4Kga9+138fta+/Fp&#10;8eiaJH9Y7aWWX/0bHX0nXzb+xWBruj/EvxcRn/hIvGupXMef+eUcvlR/+i6APpWiiigArx39ru8/&#10;s79mH4mXH/PPQbr/ANF17FXgf7cMws/2UPifN3bSZIP+/kkcdAHo/wAGrYWPwj8E23/PLRLGL8re&#10;Ou1rnPAkXk+CvD0f/PLTraP/AMhR10dABRRRQAUUUUAFFFFABRRRQAUUUUAFFFFABRRRQAUUUUAF&#10;FFFABRRRQAUUUUAFFFFAHzV8PD9q/bk+LNz/AMs7fw5pFr/6Mkr6Vr5p/Z8Ua9+0f+0NrJGYY9Ts&#10;dJj/AO2VtmT9ZBX0tQAUUUUAFfNPwJH2P9q79o+yj/49XudDuf8AtrJYyeb/AOi46+lq+av2d1F1&#10;+0x+0pe/39V0m1/792P/ANsoA+laKKKACiiigAooooA5vx3rsfhjwVr+qP0sNOubr/v3GTXlH7EW&#10;ijQv2Wfh95vFzeWP2+U/9NLiWSX/ANqV2H7RcUk3wC+I0cf+s/4Ry+/9JpKi/Zoljl/Z8+HUif6s&#10;6BZEf9+hQB6hRRRQAV4N+3LH5n7JnxKHrpX/ALVjr3mvIf2stP8A7V/Zm+Jdt/z10G6/9FmgDvfA&#10;8wn8GeH5f7+nWz/+QhXQ1wvwR1Aar8HvAt4P+XnRLGX87aOu6oAKKKKACiiigAooooAKKKKACiii&#10;gAooooAKKKKACiiigAooooAKKKKACiiigArA8Y+K9N8C+GNT1/WLlLXTNOt3ubmaT/lnGK36+ZP2&#10;mFl+KnxR+HfwcgmkNhqNz/wkPiKKL/lppltJ/qpf+mcsvlx0Aaf7FWiajD8L9W8V6vbSWup+Ntfv&#10;vE0kMn/LOO4k/df+Qo46+iKrQwx2lukcaeXFH2qzQAUUUUAFfNX7Mf8AyWr9o3/sbLf/ANJY6+la&#10;+Zf2bNQt4/2hv2kNJNxGbqPX7G58r/loI5LGM0AfTVFFFABRRRQAUUUUAcX8Ybb7T8KfGVv/AM9d&#10;FvYvztpK4v8AY5uhd/ss/Cx/XQbVP/IYr0H4k/8AJP8AxX/2Cbn/ANFPXm/7FP8Ayap8MP8AsCRU&#10;Ae30UUUAFcv8RPDw8W+AvEOj/wDQQ025tP8Av5GRXUUUAeEfsVeIP+Em/Za+Hdy0gaSDTvsDj/bt&#10;5JIj/wCi693r5Y+CMkvwJ+N3iX4RajF/xJNeubjxL4Vux/qyHlzc2vT/AFkZ/efQmvqegAooooAK&#10;KKKACiiigAooooAKKKKACiiigAooooAKKKKACiiigAooooAKKKxte13TvDGjXuq6pdR2OmWcXm3F&#10;zK/7uOP1oA5f4wfFbQfg34Hv/E2uSgwW/wC7itYsGW5uD/q4o/8AbNfOH7EWp+Ivid8UPiv8RfHl&#10;kmn+KY7m38PxaX3062H73yv/ACJHW38L9I1H9pr4g2/xa8T2Utr4K0qWSPwVoNyvl+Zk4kv5f+mk&#10;n/LP2q746m/4Z+/af0zxpL+58GfECKLQ9Xk/5ZW2px/8e1zJ/wBdI/3VZAfVFFMp9agFFFFAGNrW&#10;u2XhvSb3VNQkS1srO3kuLiU/8s44+TX58eCLXWfhxZaJ+1RcefHH4i165l8SWn/UEuZfKtpf+2f7&#10;uT/tpXvX7SGu3Pxl8YaZ8C/DdzJ5mo/6d4rvrTgWWmxyD915naSX/V17l4k+HGi+Jvh1feB7mCNN&#10;DudOOmi2j/5ZxGPy6AOrhmjuohIkgkjk+5Vmvn/9jTxlqGs/B+Hw5rkpl8S+D7658Paj5v8ArJPs&#10;0nlxyf8Afvy6+gKACiiigAooooA+ev2w/iXqXg34cJ4a8L2yan4z8Zyy6Pptof8AppGfNl/7Zx81&#10;pfsVajb6r+yz8NZIMYg0iK2kH9yWLMUv/kSOSuO+Eyj4z/tOeOPiLcAy6H4RMnhLQTJ/q5ZePt0s&#10;f/bT91TPgnI3wM+PfjL4VXeYdF8Q3MnibwpM4zHIJP8Aj6tf+ukcn7z/AK51kB9T0UUVqAUUUUAf&#10;Nn7amiXGl+AdI+JOlxSTa14B1WPW4zF9823+ruYx9Yz+lex/Dr4l+H/ix4UtfEfhfUYtU0m5GI5Y&#10;/wC/XB/tZeNrbwF8BfFtxJbR391qNsdJsrGQeYLm5uf3UcdfP/hL4cax+wfpfhvxDYvc6p4BvLO2&#10;tfGGnn94dNuRH/x/xf8ATP8A5ZyfgaAPuyisnSdVs/EGm22o6dcR3VhcRpLBcxH93JHWtQAUUUUA&#10;FFFFABRRRQAUUUUAFFFFABRRRQAUUUUAFFFFABRRRQAV8l/E55/2pPjBL8LNPlki+HHhiWO58X3U&#10;WBFqNyT5kVh/7Uk/CvVP2lfiq/we+FWp6tYQi58Q3ssemaNaf8/N9cHy4Y/6/wDbOrP7Onwki+DP&#10;wv03RJZfterS5vdWv5f9Zc3sn7yWQ/iaAPSLDToNOtIrO2gjtraKPy44ov8AlmK5n4l/DrR/ir4N&#10;1LwxrlsLjTdQjMbkD95HJx5cie6Hn8K7WigD5N8CfGfWv2cdRt/h/wDGO4kGkJJ9m0HxvL/x7Xsf&#10;/LOO5k/5Zy19Padq1nrFjFe2F5BdW0n+rltpPMjf8qi8R+GdK8WaRc6bq+nW+p2FwP3ttdR+ZG/4&#10;V4Hd/sP+CtOuJbnwnrXijwP5v7ySLQtSkii/790AfRV7e2+m28lxcyx29snLyyPgCvm7x9+05deN&#10;tXufBHwUt08WeJv9Xc6zn/iWaT/00kk/5aSf9M6mi/Yh8IX8wm8W+IvFfjcxyebHa6xq8nkj/tnH&#10;XuvhLwVoPgLSI9L8P6TaaPYxf6uC1i8uMUAcJ8CPghZ/BrQLoTXcmu+JNVlN9rWu3XMt7cyY8w9P&#10;9XXrlFFAHzF4Wx8Nf22PFelsfL0jx9ottq9tGozH9utf3UwHv5XlyV9O180ftn2E/h3wv4W+Kunx&#10;ySap8P8AV49Sk8vqbKT91cx/9+5K+g9M1G21fTra8tpfMtriKO4j/wBzg0AalFFFABXm3x/+Isfw&#10;s+CvjTxWMC407TpZLf3uf9XF/wCRDHXpNfMP7VEknxG8f/DD4QW4EsetatFretf9gyy/eSf9/JPL&#10;joA779l/4e/8Ky+BXg/Rbgj+0pbMX2oyEf6y5uP3s3/kSSoP2iPgtJ8W/C1tc6Nf/wBj+NtDuf7Q&#10;0HVIzzb3Kf8ALM8f6uTpJ7fSvY4ovLFSUAeI/AH4/QfFOzudE1u2Phz4g6P+61fQrn/WRyf89I+f&#10;3kfvXt1eNfGj9nfQfi3d2etW9zc+GPGenf8AHj4i0siO5i9pP+ekf1rg4fHfx8+Fimz8ReDLT4n2&#10;Ccx6noFzHaXUkf8A01ik/d/9+6APqGqd9d2+nWslzcSpb28Y8ySSQ8J7186y/tT+ONS/0bSPgN4w&#10;mvj1F/JFbQp/20rLl+EHxQ/aHlhPxX1G28N+DD+8fwboMknmXP8A183P/tOgCt4Qll/ay+NVj4vZ&#10;JD8LPBFzJ/Yhk/1etal/y0uf+ucX/LOvp3VNJs9b0240+/t47qwuY3jntpR5kckZ60zQ9C07wzpN&#10;rpOlWUdhptvH5dvbRR4jjFbNAHyZ8OL+7/ZY+K0Pw01e5eX4deI7iSXwnqNzJ/x53HWSxkPp/wA8&#10;6+s684+Nfwl0v40/D3UfC2oHyfN/e2d1FgSWtyn+qlj90Ncn+y78VdV8eeDr3QfFoEfjvwjc/wBj&#10;63GT/rJI/wDV3P8A21jxJQB7nRRRQAUUUUAFFFFABRRRQAUUUUAFFFFABRRRQAUUUUAFFFY3iPXI&#10;tA8P6xqs4zFpttJcyfSOPzKAPnjWj/wur9sfTNKwZvDXwysvt11/zzl1e4/1Uf1ji/eV9QV84/sR&#10;6HP/AMKfk8bakfM1zx7qFz4lvXA6ebJ+6j/79COvo6gAooooAKKKKACiiigAooooA5P4jeGLfxv8&#10;PvEuhzp5kWo6dc2pH/XSM/415x+xdr8vin9mLwFcXLb7i2svsLn3t5DF/wC069H+I/i+y+HngDxD&#10;4jvJfKttKspbqST/AHI815r+xh4ZuPCv7MfgK1vIzHc3Fl9uljk7faJZJf8A2rQB7tRRRQAV8yfA&#10;9f8AhPv2nfjD49uB50ejyW/gzTJM/cji/e3I/wC/kkdfTdfNn7DuP+EQ+Je//kIf8LC1r7b/ANdf&#10;Mjx/5D8ugD6TooooAKKKKACiiigAooooAK+W/jBj4IftMeDfiPb5i8PeKh/wjXiQg/uo5f8AlxuZ&#10;P+2n7v8AGvqSvMf2gfhhH8Yvg94l8JE+XdXtufsUv/PK5jPmRSf9/EFAHp1FeP8A7MfxMk+L3wT8&#10;Na5dr5ereX9i1OKb78d7bnypv/IkZr2CgAooooAKKKKACiiigAooooAKKKKACiiigAooooAKytZ0&#10;e213Sb2wu8SW15by28n/AFzkGDWrRQB8N/sdftDad4GudS+BHje4Oj654Q1K50nTLm8/dRXlvHJ+&#10;6j8z/np5fMY/5aRivuHiQe1fFP7VXww0Hwd8UbT4h+IvD51j4f69FHpPiyMREyWUn/LtfRGP95F5&#10;f/LSSOuv0/4XfFj4W2VtP8LfH1v428LSxRyW2heKf3oii/5Z+Vcx/vPLrID6qor5ki/ax8R+E7ny&#10;PiH8JfFPhwIMG+0uOPU7X/yGfM/Suk0n9tT4M65ILZfHNnp93/z7anFLbSflJGK1A93orhtN+NXg&#10;DVU/0PxnoE/01GL/ABrS/wCFj+Fdn/IzaR/4HR/40AdPRXDan8aPAmlReZeeM9Dgj9TqMX+Nee63&#10;+2n8HNBkNv8A8JrBql+f+XXS7eW6lk/79x0Ae91nX+oWmk2Ul7eXEdpaxR75JZZNkaCvnSb9p7xt&#10;45Oz4bfCbW76Fx+71bxIfsNqP+2f+skqO3/Zp8XfFq8j1L41+MJNasY/3kfhLQPMtdM/7a/8tJKA&#10;PB/20Pi3qv7QXwq8VW/gv7Ra/DXRhEL3Wf8AV/21eySxxxW1t/0zik/ey/8AXKvvLwJpP9g+CvD+&#10;nyf6yz062tj/ANs4gK+afE0elfHf4s+FfhZ4Rt0j+HPgS+j1fxFdWv7u2kuY+baxjx/rP3n7yT8K&#10;+uaAH0UUUAFfEnw5+Lum/B39tv4p/Dq//wBB0PxNe22p2N3L+7ij1KS2jklj/wC2v/tKvtuvjH43&#10;/Dnw5eftT2ln4rt/O8K/EjRP7H+05/e22r20vmW0kcv/ACzl8uT93QB9nUV8o6f48+Jn7MqjS/G2&#10;nXvxF8BQc23ijS4vMv7KP/lnFdRf8tf+ukde1fDz43eCPivYR3HhfxPY6oSMfZlkEcv18o/vKAPR&#10;KKKKACiiigAooooAKrSzR2sJlciKOP79eUfET9p34b/C0C31jxLBc6k58uLS9PH2m6lf0SOOvlX9&#10;qL4r/Fb4l/C66e30u4+HfhbVZY9O0mwmP/E4165lJjii8r/llF/y0k/6ZUAe0fsUX9trUHxW1/S/&#10;+Ra1jxrfXOk+V/qpI/3cckkfsZAa+oq8x/Z++Flt8Gfg94W8FQ4aXS7KOK4kI/1lx/rJZPfMkhr0&#10;6gAooooAKKKKACiiigAooooAKKKKACiiigAooooAKKKKAMrWtEsvEOk3OnanbRX1jcxeVcW0v+rk&#10;SvmK08HfE39l64lt/A2nS/EX4ayfvItBlufKvtJ/6ZW0n/LSOvrKigD510f9tn4cXcv2LxO2qeB7&#10;7GJLHxRpslt/5E/1f610934x+CPje2/0zWvBGtRyf8/F5bSZ/OvRtY8LaL4mi8rVNJs9Qj/6eoY5&#10;K8/1D9lH4P6rIZbj4deH5ZX/AOWv2GOgDjNQ+FH7M98P9JsvAie8V5bR/wDtSufuvhD+ylaf6y58&#10;Fxf9xaP/AOO16LF+x18E4v8Ammvh+T/tyq/bfsq/CC0/1fw58Pxf9uUdAHlVrpX7I3h7959o8Cfu&#10;+8lxFJityz/aP/Zy8ER+XpOr+Ho/L/6BVj5n/ouOvULX9nz4a2f+o8BaHF9LGOt/T/h14U0n/jy8&#10;OaZbf9c7WMf0oA8Om/bS0XV2Fv4L8D+MPGN1IMR/ZdJktrb/AL+y/u6pXHhX45/HyL7N4jvLb4U+&#10;DLjmWw0uT7TrFzH/AM85Zf8AVx/9s6+morWOGPEaRxp6Rx1aoA4j4Z/DLw98I/C1v4d8MafHY2EA&#10;zgDMkkn/AD0kNdvRRQAUUUUAFebfG34O6b8bfAlz4f1B5LO4jkF1p1/FxLZXMf8Aq5Y/pXpNFAHy&#10;z4N/aK1T4V3kXg3452r6NfxHy7XxZHH5ml6rH/yzMkn/ACzl/wCmddj4o/Zt+EHxnH9tQabp8t1K&#10;fM/tnQbkRSn/ALaR167r3h3S/E+ly6drGnwX9jJ/rLa5j8yM14Tqf7EngWG+lvPCF7rfw+u5P3hk&#10;8N30lvF/36/1dAFSP9mf4geDBnwZ8bPEFrax/wCrtddijv4o/wDv5Uv9iftQaIf9H8R+A/Ecf/PS&#10;/spbb/0XUY/Z/wDjFo//ACBPjvqssPZNa02K6k/Ty6efAv7SWmjNv8SfDmoD/p50Ty//AGpWQDf7&#10;c/amgbEnhr4fyn/npHf3P/xun/2j+1Tef6vSfhvYf9vNzJSHR/2o7YfJ4h8DXf1sZI6Ptf7Udv8A&#10;8u3gK7/8CY6AA+A/2kvEAK6h8SvDnh2GQf6rStJ82WP/ALaSVEf2PLzxZ+88f/FLxj4pj/5aWAvf&#10;s1r/AN+46l+1/tR3H7r7N4Cs/wDpr/pMlRS/CX4++MlCa/8AFq08OWx/1kXhjTI/N/7ZyS9KAN6b&#10;w38FP2UvD8usT6bpGgMi5Es3lyX1x7RmT95Ia5X4S+Dtf+OHxIt/i94502TRdN04SxeD/DFyP3tr&#10;FJ/rbq5/6ayen/LOuq8A/skeBPB+uRa/qcV54y8SxjzY9Y8SXBuZYpP+mUcnEde+V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u7DJj0UOAABdkgAADgAAAAAAAAAAAAAAAAA8AgAAZHJzL2Uyb0RvYy54&#10;bWxQSwECLQAUAAYACAAAACEAWGCzG7oAAAAiAQAAGQAAAAAAAAAAAAAAAACtEAAAZHJzL19yZWxz&#10;L2Uyb0RvYy54bWwucmVsc1BLAQItABQABgAIAAAAIQCf1WKz3gAAAAYBAAAPAAAAAAAAAAAAAAAA&#10;AJ4RAABkcnMvZG93bnJldi54bWxQSwECLQAKAAAAAAAAACEAIY0/qXdsAAB3bAAAFQAAAAAAAAAA&#10;AAAAAACpEgAAZHJzL21lZGlhL2ltYWdlMS5qcGVnUEsFBgAAAAAGAAYAfQEAAFN/AAAAAA==&#10;">
                <v:group id="Group 1170" o:spid="_x0000_s1649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1171" o:spid="_x0000_s1650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lbcQA&#10;AADcAAAADwAAAGRycy9kb3ducmV2LnhtbESPQWvCQBSE7wX/w/IEL6VuFAwSXaUUBPWiTUvB2yP7&#10;TEKzb9PsGtd/7woFj8PMfMMs18E0oqfO1ZYVTMYJCOLC6ppLBd9fm7c5COeRNTaWScGNHKxXg5cl&#10;Ztpe+ZP63JciQthlqKDyvs2kdEVFBt3YtsTRO9vOoI+yK6Xu8BrhppHTJEmlwZrjQoUtfVRU/OYX&#10;o+DPHM9Ffmj7XKaBfl53+1PwqNRoGN4XIDwF/wz/t7dawXyW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pW3EAAAA3AAAAA8AAAAAAAAAAAAAAAAAmAIAAGRycy9k&#10;b3ducmV2LnhtbFBLBQYAAAAABAAEAPUAAACJAwAAAAA=&#10;" path="m,l3136,e" filled="f" strokecolor="#ff9851" strokeweight="1.051mm">
                    <v:path arrowok="t" o:connecttype="custom" o:connectlocs="0,0;3136,0" o:connectangles="0,0"/>
                  </v:shape>
                </v:group>
                <v:group id="Group 1172" o:spid="_x0000_s1651" style="position:absolute;left:5912;top:59;width:2;height:572" coordorigin="5912,59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173" o:spid="_x0000_s1652" style="position:absolute;left:5912;top:59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tC8AA&#10;AADcAAAADwAAAGRycy9kb3ducmV2LnhtbERP3WrCMBS+F3yHcITdaerGXOmaigiD3el0D3DWHJti&#10;c1KSzGZ7enMx2OXH919vkx3EjXzoHStYrwoQxK3TPXcKPs9vyxJEiMgaB8ek4IcCbJv5rMZKu4k/&#10;6HaKncghHCpUYGIcKylDa8hiWLmROHMX5y3GDH0ntccph9tBPhbFRlrsOTcYHGlvqL2evq2Cp/D7&#10;henyMrnDlA5+U6ajYaPUwyLtXkFESvFf/Od+1wrK57w2n8lHQD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OtC8AAAADcAAAADwAAAAAAAAAAAAAAAACYAgAAZHJzL2Rvd25y&#10;ZXYueG1sUEsFBgAAAAAEAAQA9QAAAIUDAAAAAA==&#10;" path="m,l,571e" filled="f" strokecolor="#ff9851" strokeweight="1.0608mm">
                    <v:path arrowok="t" o:connecttype="custom" o:connectlocs="0,59;0,630" o:connectangles="0,0"/>
                  </v:shape>
                </v:group>
                <v:group id="Group 1174" o:spid="_x0000_s1653" style="position:absolute;left:8991;top:59;width:2;height:572" coordorigin="8991,59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175" o:spid="_x0000_s1654" style="position:absolute;left:8991;top:59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KnMIA&#10;AADcAAAADwAAAGRycy9kb3ducmV2LnhtbERP3WrCMBS+H/gO4QjeyEynU6QzikwEZSCoe4Cz5thU&#10;m5PSxFp9enMh7PLj+58tWluKhmpfOFbwMUhAEGdOF5wr+D2u36cgfEDWWDomBXfysJh33maYanfj&#10;PTWHkIsYwj5FBSaEKpXSZ4Ys+oGriCN3crXFEGGdS13jLYbbUg6TZCItFhwbDFb0bSi7HK5WgdyW&#10;5x/djle7v8do3G8+j9K4lVK9brv8AhGoDf/il3ujFUwn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0qcwgAAANwAAAAPAAAAAAAAAAAAAAAAAJgCAABkcnMvZG93&#10;bnJldi54bWxQSwUGAAAAAAQABAD1AAAAhwMAAAAA&#10;" path="m,l,571e" filled="f" strokecolor="#ff9851" strokeweight="1.051mm">
                    <v:path arrowok="t" o:connecttype="custom" o:connectlocs="0,59;0,630" o:connectangles="0,0"/>
                  </v:shape>
                </v:group>
                <v:group id="Group 1176" o:spid="_x0000_s1655" style="position:absolute;left:5883;top:659;width:3136;height:2" coordorigin="5883,659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177" o:spid="_x0000_s1656" style="position:absolute;left:5883;top:659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JLsQA&#10;AADcAAAADwAAAGRycy9kb3ducmV2LnhtbESPwWrDMBBE74H+g9hCb7GcHExwo5gkUCh1L3Vz8W2R&#10;traxtXItNXb+PioUehxm583OvljsIK40+c6xgk2SgiDWznTcKLh8vqx3IHxANjg4JgU38lAcHlZ7&#10;zI2b+YOuVWhEhLDPUUEbwphL6XVLFn3iRuLofbnJYohyaqSZcI5wO8htmmbSYsexocWRzi3pvvqx&#10;8Y2q51B/lzp7K0+Oav/ujyet1NPjcnwGEWgJ/8d/6VejYJdt4XdMJI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SS7EAAAA3AAAAA8AAAAAAAAAAAAAAAAAmAIAAGRycy9k&#10;b3ducmV2LnhtbFBLBQYAAAAABAAEAPUAAACJAwAAAAA=&#10;" path="m,l3136,e" filled="f" strokecolor="#ff9851" strokeweight="1.0509mm">
                    <v:path arrowok="t" o:connecttype="custom" o:connectlocs="0,0;3136,0" o:connectangles="0,0"/>
                  </v:shape>
                </v:group>
                <v:group id="Group 1178" o:spid="_x0000_s1657" style="position:absolute;left:5942;top:59;width:3021;height:572" coordorigin="5942,59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179" o:spid="_x0000_s1658" style="position:absolute;left:5942;top:59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UYsIA&#10;AADbAAAADwAAAGRycy9kb3ducmV2LnhtbESPzWoCMRSF94W+Q7hCd5pRochoFBXEuqwKurxOrpPB&#10;yU06iePYp28KhS4P5+fjzBadrUVLTagcKxgOMhDEhdMVlwqOh01/AiJEZI21Y1LwpACL+evLDHPt&#10;HvxJ7T6WIo1wyFGBidHnUobCkMUwcJ44eVfXWIxJNqXUDT7SuK3lKMvepcWKE8Ggp7Wh4ra/28Td&#10;rry5fOEpq8ZtWG++PZ0nO6Xeet1yCiJSF//Df+0PrWA8gt8v6Q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xRiwgAAANsAAAAPAAAAAAAAAAAAAAAAAJgCAABkcnMvZG93&#10;bnJldi54bWxQSwUGAAAAAAQABAD1AAAAhwMAAAAA&#10;" path="m,571r3020,l3020,,,,,571xe" fillcolor="#ff9851" stroked="f">
                    <v:path arrowok="t" o:connecttype="custom" o:connectlocs="0,630;3020,630;3020,59;0,59;0,630" o:connectangles="0,0,0,0,0"/>
                  </v:shape>
                </v:group>
                <v:group id="Group 1180" o:spid="_x0000_s1659" style="position:absolute;left:6;top:692;width:9019;height:2" coordorigin="6,692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181" o:spid="_x0000_s1660" style="position:absolute;left:6;top:692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VxcYA&#10;AADbAAAADwAAAGRycy9kb3ducmV2LnhtbESP3WrCQBSE7wXfYTmCd83GWsSmrmKV/oBCiUqvD9lj&#10;EsyeDdltkvr0XaHg5TAz3zCLVW8q0VLjSssKJlEMgjizuuRcwen49jAH4TyyxsoyKfglB6vlcLDA&#10;RNuOU2oPPhcBwi5BBYX3dSKlywoy6CJbEwfvbBuDPsgml7rBLsBNJR/jeCYNlhwWCqxpU1B2OfwY&#10;BbNUvtfP39evjd197HenbLt9vR6VGo/69QsIT72/h//bn1rB9Al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HVxcYAAADbAAAADwAAAAAAAAAAAAAAAACYAgAAZHJz&#10;L2Rvd25yZXYueG1sUEsFBgAAAAAEAAQA9QAAAIsDAAAAAA==&#10;" path="m,l9018,e" filled="f" strokeweight=".20464mm">
                    <v:path arrowok="t" o:connecttype="custom" o:connectlocs="0,0;9018,0" o:connectangles="0,0"/>
                  </v:shape>
                </v:group>
                <v:group id="Group 1182" o:spid="_x0000_s1661" style="position:absolute;left:11;top:683;width:2;height:12133" coordorigin="11,683" coordsize="2,1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183" o:spid="_x0000_s1662" style="position:absolute;left:11;top:683;width:2;height:12133;visibility:visible;mso-wrap-style:square;v-text-anchor:top" coordsize="2,1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6dMQA&#10;AADbAAAADwAAAGRycy9kb3ducmV2LnhtbESPQWvCQBSE7wX/w/KEXkrdaGmoqauIIHgqmip4fM0+&#10;k2D2bdzdmvjvXaHQ4zAz3zCzRW8acSXna8sKxqMEBHFhdc2lgv33+vUDhA/IGhvLpOBGHhbzwdMM&#10;M2073tE1D6WIEPYZKqhCaDMpfVGRQT+yLXH0TtYZDFG6UmqHXYSbRk6SJJUGa44LFba0qqg4579G&#10;QS5328vZHTfvdT/tXpZf6c+hRaWeh/3yE0SgPvyH/9obreAth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enTEAAAA2wAAAA8AAAAAAAAAAAAAAAAAmAIAAGRycy9k&#10;b3ducmV2LnhtbFBLBQYAAAAABAAEAPUAAACJAwAAAAA=&#10;" path="m,l,12133e" filled="f" strokeweight=".20492mm">
                    <v:path arrowok="t" o:connecttype="custom" o:connectlocs="0,683;0,12816" o:connectangles="0,0"/>
                  </v:shape>
                </v:group>
                <v:group id="Group 1184" o:spid="_x0000_s1663" style="position:absolute;left:6;top:12820;width:9019;height:2" coordorigin="6,12820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185" o:spid="_x0000_s1664" style="position:absolute;left:6;top:12820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fwMAA&#10;AADbAAAADwAAAGRycy9kb3ducmV2LnhtbERPy4rCMBTdC/5DuIK7MVVBtBrFB+qAgvjA9aW5tsXm&#10;pjRRO369WQy4PJz3ZFabQjypcrllBd1OBII4sTrnVMHlvP4ZgnAeWWNhmRT8kYPZtNmYYKzti4/0&#10;PPlUhBB2MSrIvC9jKV2SkUHXsSVx4G62MugDrFKpK3yFcFPIXhQNpMGcQ0OGJS0zSu6nh1EwOMpN&#10;Obq+D0u72+53l2S1WrzPSrVb9XwMwlPtv+J/969W0A9jw5fwA+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zfwMAAAADbAAAADwAAAAAAAAAAAAAAAACYAgAAZHJzL2Rvd25y&#10;ZXYueG1sUEsFBgAAAAAEAAQA9QAAAIUDAAAAAA==&#10;" path="m,l9018,e" filled="f" strokeweight=".20464mm">
                    <v:path arrowok="t" o:connecttype="custom" o:connectlocs="0,0;9018,0" o:connectangles="0,0"/>
                  </v:shape>
                </v:group>
                <v:group id="Group 1186" o:spid="_x0000_s1665" style="position:absolute;left:9019;top:683;width:2;height:12133" coordorigin="9019,683" coordsize="2,1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187" o:spid="_x0000_s1666" style="position:absolute;left:9019;top:683;width:2;height:12133;visibility:visible;mso-wrap-style:square;v-text-anchor:top" coordsize="2,1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cALwA&#10;AADbAAAADwAAAGRycy9kb3ducmV2LnhtbERPSwrCMBDdC94hjOBGNK2ISG0UEQRRXPg5wNBMP9hM&#10;ahO13t4sBJeP90/XnanFi1pXWVYQTyIQxJnVFRcKbtfdeAHCeWSNtWVS8CEH61W/l2Ki7ZvP9Lr4&#10;QoQQdgkqKL1vEildVpJBN7ENceBy2xr0AbaF1C2+Q7ip5TSK5tJgxaGhxIa2JWX3y9MocHndHa8n&#10;3zzieKfd6H7YyjMqNRx0myUIT53/i3/uvVYwC+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QhwAvAAAANsAAAAPAAAAAAAAAAAAAAAAAJgCAABkcnMvZG93bnJldi54&#10;bWxQSwUGAAAAAAQABAD1AAAAgQMAAAAA&#10;" path="m,l,12133e" filled="f" strokeweight=".20464mm">
                    <v:path arrowok="t" o:connecttype="custom" o:connectlocs="0,683;0,12816" o:connectangles="0,0"/>
                  </v:shape>
                  <v:shape id="Picture 1188" o:spid="_x0000_s1667" type="#_x0000_t75" style="position:absolute;left:6029;top:2666;width:2534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I7LEAAAA2wAAAA8AAABkcnMvZG93bnJldi54bWxEj0FrwkAUhO+F/oflFbwU3USlSOoqpSjx&#10;IqL14u2RfWZDs29jdtX4711B8DjMzDfMdN7ZWlyo9ZVjBekgAUFcOF1xqWD/t+xPQPiArLF2TApu&#10;5GE+e3+bYqbdlbd02YVSRAj7DBWYEJpMSl8YsugHriGO3tG1FkOUbSl1i9cIt7UcJsmXtFhxXDDY&#10;0K+h4n93tgqOZrT21elzmyYHyhf5Mk9Pm1yp3kf38w0iUBde4Wd7pRWMh/D4En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EI7LEAAAA2wAAAA8AAAAAAAAAAAAAAAAA&#10;nwIAAGRycy9kb3ducmV2LnhtbFBLBQYAAAAABAAEAPcAAACQAwAAAAA=&#10;">
                    <v:imagedata r:id="rId67" o:title=""/>
                  </v:shape>
                </v:group>
                <v:group id="Group 1189" o:spid="_x0000_s1668" style="position:absolute;left:779;top:6714;width:4685;height:2" coordorigin="779,6714" coordsize="4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190" o:spid="_x0000_s1669" style="position:absolute;left:779;top:6714;width:4685;height:2;visibility:visible;mso-wrap-style:square;v-text-anchor:top" coordsize="4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KtMQA&#10;AADbAAAADwAAAGRycy9kb3ducmV2LnhtbESP0WrCQBRE3wv9h+UWfKsbi5SQZiNisUrrS1I/4Jq9&#10;JsHs3XR31fTvuwXBx2FmzjD5YjS9uJDznWUFs2kCgri2uuNGwf57/ZyC8AFZY2+ZFPySh0Xx+JBj&#10;pu2VS7pUoRERwj5DBW0IQyalr1sy6Kd2II7e0TqDIUrXSO3wGuGmly9J8ioNdhwXWhxo1VJ9qs5G&#10;wVclN+XapP49/bEf3H/W7rDfKTV5GpdvIAKN4R6+tbdawXwO/1/i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irTEAAAA2wAAAA8AAAAAAAAAAAAAAAAAmAIAAGRycy9k&#10;b3ducmV2LnhtbFBLBQYAAAAABAAEAPUAAACJAwAAAAA=&#10;" path="m,l4685,e" filled="f" strokeweight=".23114mm">
                    <v:path arrowok="t" o:connecttype="custom" o:connectlocs="0,0;4685,0" o:connectangles="0,0"/>
                  </v:shape>
                </v:group>
                <v:group id="Group 1191" o:spid="_x0000_s1670" style="position:absolute;left:779;top:7237;width:4685;height:2" coordorigin="779,7237" coordsize="4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92" o:spid="_x0000_s1671" style="position:absolute;left:779;top:7237;width:4685;height:2;visibility:visible;mso-wrap-style:square;v-text-anchor:top" coordsize="4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xWMIA&#10;AADbAAAADwAAAGRycy9kb3ducmV2LnhtbESP0WrCQBRE34X+w3ILvulGEQmpq4hFK9oXUz/gmr0m&#10;wezddHer8e9doeDjMDNnmNmiM424kvO1ZQWjYQKCuLC65lLB8Wc9SEH4gKyxsUwK7uRhMX/rzTDT&#10;9sYHuuahFBHCPkMFVQhtJqUvKjLoh7Yljt7ZOoMhSldK7fAW4aaR4ySZSoM1x4UKW1pVVFzyP6Ng&#10;n8uvw9qk/jP9tRtudoU7Hb+V6r93yw8QgbrwCv+3t1rBZA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LFYwgAAANsAAAAPAAAAAAAAAAAAAAAAAJgCAABkcnMvZG93&#10;bnJldi54bWxQSwUGAAAAAAQABAD1AAAAhwMAAAAA&#10;" path="m,l4685,e" filled="f" strokeweight=".23114mm">
                    <v:path arrowok="t" o:connecttype="custom" o:connectlocs="0,0;4685,0" o:connectangles="0,0"/>
                  </v:shape>
                </v:group>
                <v:group id="Group 1193" o:spid="_x0000_s1672" style="position:absolute;left:779;top:7756;width:4685;height:2" coordorigin="779,7756" coordsize="4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194" o:spid="_x0000_s1673" style="position:absolute;left:779;top:7756;width:4685;height:2;visibility:visible;mso-wrap-style:square;v-text-anchor:top" coordsize="4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Asb8A&#10;AADbAAAADwAAAGRycy9kb3ducmV2LnhtbERPy4rCMBTdC/5DuII7TR1ESjXKMOIDx43VD7g2d9oy&#10;zU0niVr/3iwGXB7Oe7HqTCPu5HxtWcFknIAgLqyuuVRwOW9GKQgfkDU2lknBkzyslv3eAjNtH3yi&#10;ex5KEUPYZ6igCqHNpPRFRQb92LbEkfuxzmCI0JVSO3zEcNPIjySZSYM1x4YKW/qqqPjNb0bBdy53&#10;p41J/Tr9s1tuDoW7Xo5KDQfd5xxEoC68xf/uvVYwjWP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4CxvwAAANsAAAAPAAAAAAAAAAAAAAAAAJgCAABkcnMvZG93bnJl&#10;di54bWxQSwUGAAAAAAQABAD1AAAAhAMAAAAA&#10;" path="m,l4685,e" filled="f" strokeweight=".23114mm">
                    <v:path arrowok="t" o:connecttype="custom" o:connectlocs="0,0;4685,0" o:connectangles="0,0"/>
                  </v:shape>
                </v:group>
                <v:group id="Group 1195" o:spid="_x0000_s1674" style="position:absolute;left:779;top:8279;width:4686;height:2" coordorigin="779,8279" coordsize="4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196" o:spid="_x0000_s1675" style="position:absolute;left:779;top:8279;width:4686;height:2;visibility:visible;mso-wrap-style:square;v-text-anchor:top" coordsize="4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kasAA&#10;AADbAAAADwAAAGRycy9kb3ducmV2LnhtbERPTYvCMBC9L/gfwgheRFNlt2g1iiiCXhasHjyOzdgW&#10;m0lpotb99eaw4PHxvufL1lTiQY0rLSsYDSMQxJnVJecKTsftYALCeWSNlWVS8CIHy0Xna46Jtk8+&#10;0CP1uQgh7BJUUHhfJ1K6rCCDbmhr4sBdbWPQB9jkUjf4DOGmkuMoiqXBkkNDgTWtC8pu6d0omG4u&#10;F89Eu7R/+Lt/x/s+xedfpXrddjUD4an1H/G/e6cV/IT14Uv4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RkasAAAADbAAAADwAAAAAAAAAAAAAAAACYAgAAZHJzL2Rvd25y&#10;ZXYueG1sUEsFBgAAAAAEAAQA9QAAAIUDAAAAAA==&#10;" path="m,l4685,e" filled="f" strokeweight=".23114mm">
                    <v:path arrowok="t" o:connecttype="custom" o:connectlocs="0,0;4685,0" o:connectangles="0,0"/>
                  </v:shape>
                </v:group>
                <v:group id="Group 1197" o:spid="_x0000_s1676" style="position:absolute;left:779;top:10162;width:7575;height:2" coordorigin="779,10162" coordsize="7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198" o:spid="_x0000_s1677" style="position:absolute;left:779;top:10162;width:7575;height:2;visibility:visible;mso-wrap-style:square;v-text-anchor:top" coordsize="7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TkMQA&#10;AADbAAAADwAAAGRycy9kb3ducmV2LnhtbESPQWsCMRSE74X+h/CE3jTrUqXdGqUUWkUQWq33x+aZ&#10;Xdy8bJO4rv/eCEKPw8x8w8wWvW1ERz7UjhWMRxkI4tLpmo2C393n8AVEiMgaG8ek4EIBFvPHhxkW&#10;2p35h7ptNCJBOBSooIqxLaQMZUUWw8i1xMk7OG8xJumN1B7PCW4bmWfZVFqsOS1U2NJHReVxe7IK&#10;vN/EL/N8Wu+XedZ871+nu878KfU06N/fQETq43/43l5pBZMcbl/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U5DEAAAA2wAAAA8AAAAAAAAAAAAAAAAAmAIAAGRycy9k&#10;b3ducmV2LnhtbFBLBQYAAAAABAAEAPUAAACJAwAAAAA=&#10;" path="m,l7575,e" filled="f" strokeweight=".23114mm">
                    <v:path arrowok="t" o:connecttype="custom" o:connectlocs="0,0;7575,0" o:connectangles="0,0"/>
                  </v:shape>
                </v:group>
                <v:group id="Group 1199" o:spid="_x0000_s1678" style="position:absolute;left:779;top:10685;width:7577;height:2" coordorigin="779,10685" coordsize="7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200" o:spid="_x0000_s1679" style="position:absolute;left:779;top:10685;width:7577;height:2;visibility:visible;mso-wrap-style:square;v-text-anchor:top" coordsize="7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e28IA&#10;AADbAAAADwAAAGRycy9kb3ducmV2LnhtbESPzYoCMRCE78K+Q+gFb5pZcUVmjbKK4uLNHxa8NZN2&#10;ZnDSGZKo8e2NIHgsquorajKLphFXcr62rOCrn4EgLqyuuVRw2K96YxA+IGtsLJOCO3mYTT86E8y1&#10;vfGWrrtQigRhn6OCKoQ2l9IXFRn0fdsSJ+9kncGQpCuldnhLcNPIQZaNpMGa00KFLS0qKs67i1Fw&#10;+Y+HiM1xPZov7dYc3X253iyU6n7G3x8QgWJ4h1/tP63gewjP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h7bwgAAANsAAAAPAAAAAAAAAAAAAAAAAJgCAABkcnMvZG93&#10;bnJldi54bWxQSwUGAAAAAAQABAD1AAAAhwMAAAAA&#10;" path="m,l7576,e" filled="f" strokeweight=".23114mm">
                    <v:path arrowok="t" o:connecttype="custom" o:connectlocs="0,0;7576,0" o:connectangles="0,0"/>
                  </v:shape>
                </v:group>
                <v:group id="Group 1201" o:spid="_x0000_s1680" style="position:absolute;left:779;top:11203;width:7576;height:2" coordorigin="779,11203" coordsize="7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202" o:spid="_x0000_s1681" style="position:absolute;left:779;top:11203;width:7576;height:2;visibility:visible;mso-wrap-style:square;v-text-anchor:top" coordsize="7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Bq8MA&#10;AADbAAAADwAAAGRycy9kb3ducmV2LnhtbESPQWsCMRSE70L/Q3hCL1KzChXZGkUqQr2prRVvj83r&#10;ZnXzsiRRt//eCILHYWa+YSaz1tbiQj5UjhUM+hkI4sLpiksFP9/LtzGIEJE11o5JwT8FmE1fOhPM&#10;tbvyhi7bWIoE4ZCjAhNjk0sZCkMWQ981xMn7c95iTNKXUnu8Jrit5TDLRtJixWnBYEOfhorT9mwV&#10;HOvNcNHQfnXurX9l9OWODmag1Gu3nX+AiNTGZ/jR/tIK3kdw/5J+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NBq8MAAADbAAAADwAAAAAAAAAAAAAAAACYAgAAZHJzL2Rv&#10;d25yZXYueG1sUEsFBgAAAAAEAAQA9QAAAIgDAAAAAA==&#10;" path="m,l7576,e" filled="f" strokeweight=".23114mm">
                    <v:path arrowok="t" o:connecttype="custom" o:connectlocs="0,0;7576,0" o:connectangles="0,0"/>
                  </v:shape>
                </v:group>
                <v:group id="Group 1203" o:spid="_x0000_s1682" style="position:absolute;left:779;top:11727;width:7577;height:2" coordorigin="779,11727" coordsize="7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204" o:spid="_x0000_s1683" style="position:absolute;left:779;top:11727;width:7577;height:2;visibility:visible;mso-wrap-style:square;v-text-anchor:top" coordsize="7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U3r8A&#10;AADbAAAADwAAAGRycy9kb3ducmV2LnhtbERPy4rCMBTdC/MP4Q6403QERTqmxRHFwZ0PBHeX5k5b&#10;bG5KEjX+/WQhuDyc96KMphN3cr61rOBrnIEgrqxuuVZwOm5GcxA+IGvsLJOCJ3koi4/BAnNtH7yn&#10;+yHUIoWwz1FBE0KfS+mrhgz6se2JE/dnncGQoKuldvhI4aaTkyybSYMtp4YGe1o1VF0PN6Pgdo6n&#10;iN1lO/tZ2725uOd6u1spNfyMy28QgWJ4i1/uX61gmsamL+kH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+xTevwAAANsAAAAPAAAAAAAAAAAAAAAAAJgCAABkcnMvZG93bnJl&#10;di54bWxQSwUGAAAAAAQABAD1AAAAhAMAAAAA&#10;" path="m,l7577,e" filled="f" strokeweight=".23114mm">
                    <v:path arrowok="t" o:connecttype="custom" o:connectlocs="0,0;7577,0" o:connectangles="0,0"/>
                  </v:shape>
                  <v:shape id="Text Box 1205" o:spid="_x0000_s1684" type="#_x0000_t202" style="position:absolute;left:352;top:779;width:4317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<v:textbox inset="0,0,0,0">
                      <w:txbxContent>
                        <w:p w:rsidR="007A2180" w:rsidRDefault="007A2180" w:rsidP="00CA766F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61"/>
                            </w:tabs>
                            <w:spacing w:after="0" w:line="217" w:lineRule="exact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Desenha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rosto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da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tua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z w:val="20"/>
                            </w:rPr>
                            <w:t>Mãe</w:t>
                          </w:r>
                          <w:r>
                            <w:rPr>
                              <w:rFonts w:ascii="Calibri"/>
                              <w:color w:val="FF9832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pinta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sua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roupa.</w:t>
                          </w:r>
                        </w:p>
                        <w:p w:rsidR="007A2180" w:rsidRDefault="007A2180" w:rsidP="007A2180">
                          <w:pPr>
                            <w:spacing w:after="0" w:line="240" w:lineRule="auto"/>
                            <w:ind w:left="984" w:right="102"/>
                            <w:jc w:val="center"/>
                            <w:rPr>
                              <w:rFonts w:ascii="Calibri" w:hAns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</w:pPr>
                        </w:p>
                        <w:p w:rsidR="007A2180" w:rsidRPr="007A2180" w:rsidRDefault="007A2180" w:rsidP="007A2180">
                          <w:pPr>
                            <w:spacing w:after="0" w:line="240" w:lineRule="auto"/>
                            <w:ind w:left="984" w:right="102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7A2180">
                            <w:rPr>
                              <w:rFonts w:ascii="Calibri" w:hAns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Quem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z w:val="24"/>
                              <w:szCs w:val="24"/>
                            </w:rPr>
                            <w:t>me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z w:val="24"/>
                              <w:szCs w:val="24"/>
                            </w:rPr>
                            <w:t>abraça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z w:val="24"/>
                              <w:szCs w:val="24"/>
                            </w:rPr>
                            <w:t>com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z w:val="24"/>
                              <w:szCs w:val="24"/>
                            </w:rPr>
                            <w:t>carinho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26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Me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sorri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logo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z w:val="24"/>
                              <w:szCs w:val="24"/>
                            </w:rPr>
                            <w:t>de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B1A0C6"/>
                              <w:sz w:val="24"/>
                              <w:szCs w:val="24"/>
                            </w:rPr>
                            <w:t>manhã</w:t>
                          </w:r>
                        </w:p>
                        <w:p w:rsidR="007A2180" w:rsidRPr="007A2180" w:rsidRDefault="007A2180" w:rsidP="007A2180">
                          <w:pPr>
                            <w:spacing w:after="0" w:line="240" w:lineRule="auto"/>
                            <w:ind w:left="1498" w:right="617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E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me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dá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um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beijinho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27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Com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sabor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hortelã</w:t>
                          </w:r>
                        </w:p>
                        <w:p w:rsidR="007A2180" w:rsidRPr="007A2180" w:rsidRDefault="007A2180" w:rsidP="007A2180">
                          <w:pPr>
                            <w:tabs>
                              <w:tab w:val="left" w:pos="2861"/>
                            </w:tabs>
                            <w:spacing w:after="0" w:line="240" w:lineRule="auto"/>
                            <w:ind w:left="979" w:right="90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Gosto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dela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e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ela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1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gosta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de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mim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26"/>
                              <w:w w:val="10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minha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mamã é linda</w:t>
                          </w:r>
                        </w:p>
                        <w:p w:rsidR="007A2180" w:rsidRPr="007A2180" w:rsidRDefault="007A2180" w:rsidP="007A2180">
                          <w:pPr>
                            <w:tabs>
                              <w:tab w:val="left" w:pos="2760"/>
                            </w:tabs>
                            <w:spacing w:after="0" w:line="240" w:lineRule="auto"/>
                            <w:ind w:left="881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-1"/>
                              <w:sz w:val="24"/>
                              <w:szCs w:val="24"/>
                            </w:rPr>
                            <w:t>minha</w:t>
                          </w:r>
                          <w:r w:rsidRPr="007A2180">
                            <w:rPr>
                              <w:rFonts w:ascii="Calibri"/>
                              <w:color w:val="B1A0C6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B1A0C6"/>
                              <w:sz w:val="24"/>
                              <w:szCs w:val="24"/>
                            </w:rPr>
                            <w:t>mamã é assim</w:t>
                          </w:r>
                        </w:p>
                        <w:p w:rsidR="007A2180" w:rsidRDefault="007A2180" w:rsidP="00CA766F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61"/>
                            </w:tabs>
                            <w:spacing w:before="205" w:after="0" w:line="229" w:lineRule="exact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Escolhe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palavras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certas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escreve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baixo:</w:t>
                          </w:r>
                        </w:p>
                      </w:txbxContent>
                    </v:textbox>
                  </v:shape>
                  <v:shape id="Text Box 1206" o:spid="_x0000_s1685" type="#_x0000_t202" style="position:absolute;left:861;top:4049;width:810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:rsidR="007A2180" w:rsidRPr="007A2180" w:rsidRDefault="007A2180" w:rsidP="007A2180">
                          <w:pPr>
                            <w:spacing w:line="301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FF9832"/>
                              <w:sz w:val="28"/>
                            </w:rPr>
                            <w:t>amiga</w:t>
                          </w:r>
                        </w:p>
                        <w:p w:rsidR="007A2180" w:rsidRDefault="007A2180" w:rsidP="007A2180">
                          <w:pPr>
                            <w:spacing w:line="320" w:lineRule="exact"/>
                            <w:ind w:left="374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365F90"/>
                              <w:spacing w:val="-1"/>
                              <w:sz w:val="28"/>
                            </w:rPr>
                            <w:t>boa</w:t>
                          </w:r>
                        </w:p>
                      </w:txbxContent>
                    </v:textbox>
                  </v:shape>
                  <v:shape id="Text Box 1207" o:spid="_x0000_s1686" type="#_x0000_t202" style="position:absolute;left:1946;top:3957;width:1127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<v:textbox inset="0,0,0,0">
                      <w:txbxContent>
                        <w:p w:rsidR="007A2180" w:rsidRDefault="007A2180" w:rsidP="007A2180">
                          <w:pPr>
                            <w:spacing w:line="301" w:lineRule="exact"/>
                            <w:ind w:left="32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91CDDC"/>
                              <w:spacing w:val="-1"/>
                              <w:sz w:val="28"/>
                            </w:rPr>
                            <w:t>bonita</w:t>
                          </w:r>
                        </w:p>
                        <w:p w:rsidR="007A2180" w:rsidRDefault="007A2180" w:rsidP="007A2180">
                          <w:pPr>
                            <w:spacing w:before="215"/>
                            <w:ind w:firstLine="687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alibri"/>
                              <w:color w:val="D99493"/>
                              <w:spacing w:val="-1"/>
                              <w:sz w:val="28"/>
                            </w:rPr>
                            <w:t>alta</w:t>
                          </w:r>
                        </w:p>
                        <w:p w:rsidR="007A2180" w:rsidRDefault="007A2180" w:rsidP="007A2180">
                          <w:pPr>
                            <w:spacing w:line="320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91D050"/>
                              <w:spacing w:val="-1"/>
                              <w:sz w:val="28"/>
                            </w:rPr>
                            <w:t>forte</w:t>
                          </w:r>
                        </w:p>
                      </w:txbxContent>
                    </v:textbox>
                  </v:shape>
                  <v:shape id="Text Box 1208" o:spid="_x0000_s1687" type="#_x0000_t202" style="position:absolute;left:3300;top:4049;width:1377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7A2180" w:rsidRDefault="007A2180" w:rsidP="007A2180">
                          <w:pPr>
                            <w:spacing w:line="301" w:lineRule="exact"/>
                            <w:ind w:left="504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7F63A1"/>
                              <w:spacing w:val="-1"/>
                              <w:sz w:val="28"/>
                            </w:rPr>
                            <w:t>meiga</w:t>
                          </w:r>
                        </w:p>
                        <w:p w:rsidR="007A2180" w:rsidRDefault="007A2180" w:rsidP="007A2180">
                          <w:pPr>
                            <w:spacing w:before="124"/>
                            <w:ind w:firstLine="806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color w:val="91D050"/>
                              <w:spacing w:val="-1"/>
                              <w:sz w:val="28"/>
                            </w:rPr>
                            <w:t>linda</w:t>
                          </w:r>
                          <w:r>
                            <w:rPr>
                              <w:rFonts w:ascii="Calibri"/>
                              <w:color w:val="FF9832"/>
                              <w:sz w:val="28"/>
                            </w:rPr>
                            <w:t>grande</w:t>
                          </w:r>
                        </w:p>
                      </w:txbxContent>
                    </v:textbox>
                  </v:shape>
                  <v:shape id="Text Box 1209" o:spid="_x0000_s1688" type="#_x0000_t202" style="position:absolute;left:712;top:6003;width:279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:rsidR="007A2180" w:rsidRDefault="007A2180" w:rsidP="007A2180">
                          <w:pPr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minha </w:t>
                          </w:r>
                          <w:r w:rsidR="007B6502">
                            <w:rPr>
                              <w:rFonts w:ascii="Calibri"/>
                              <w:color w:val="FF9832"/>
                              <w:sz w:val="20"/>
                            </w:rPr>
                            <w:t xml:space="preserve">Mãe é </w:t>
                          </w:r>
                          <w:r>
                            <w:rPr>
                              <w:rFonts w:ascii="Calibri"/>
                              <w:color w:val="FF9832"/>
                              <w:spacing w:val="-2"/>
                              <w:sz w:val="20"/>
                            </w:rPr>
                            <w:t>especial</w:t>
                          </w:r>
                          <w:r>
                            <w:rPr>
                              <w:rFonts w:ascii="Calibri"/>
                              <w:color w:val="FF9832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porque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210" o:spid="_x0000_s1689" type="#_x0000_t202" style="position:absolute;left:352;top:8888;width:4168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4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eTixQAAANwAAAAPAAAAAAAAAAAAAAAAAJgCAABkcnMv&#10;ZG93bnJldi54bWxQSwUGAAAAAAQABAD1AAAAigMAAAAA&#10;" filled="f" stroked="f">
                    <v:textbox inset="0,0,0,0">
                      <w:txbxContent>
                        <w:p w:rsidR="007A2180" w:rsidRPr="007B6502" w:rsidRDefault="007A2180" w:rsidP="007B6502">
                          <w:pPr>
                            <w:tabs>
                              <w:tab w:val="left" w:pos="359"/>
                            </w:tabs>
                            <w:spacing w:line="217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3.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Pede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ajuda</w:t>
                          </w:r>
                          <w:r w:rsidR="007B6502">
                            <w:rPr>
                              <w:rFonts w:ascii="Calibri"/>
                              <w:sz w:val="20"/>
                            </w:rPr>
                            <w:t xml:space="preserve"> à</w:t>
                          </w:r>
                          <w:r>
                            <w:rPr>
                              <w:rFonts w:ascii="Calibri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tua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z w:val="20"/>
                            </w:rPr>
                            <w:t>M</w:t>
                          </w:r>
                          <w:r w:rsidR="007B6502">
                            <w:rPr>
                              <w:rFonts w:ascii="Calibri"/>
                              <w:color w:val="FF9832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Calibri"/>
                              <w:color w:val="FF983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:</w:t>
                          </w:r>
                        </w:p>
                        <w:p w:rsidR="007A2180" w:rsidRDefault="007A2180" w:rsidP="007A2180">
                          <w:pPr>
                            <w:spacing w:line="229" w:lineRule="exact"/>
                            <w:ind w:left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 xml:space="preserve">O(a)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meu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(minha)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-1"/>
                              <w:sz w:val="20"/>
                            </w:rPr>
                            <w:t>Filho(a)</w:t>
                          </w:r>
                          <w:r>
                            <w:rPr>
                              <w:rFonts w:ascii="Calibri"/>
                              <w:color w:val="FF9832"/>
                              <w:sz w:val="20"/>
                            </w:rPr>
                            <w:t xml:space="preserve">  </w:t>
                          </w:r>
                          <w:r w:rsidR="007B6502">
                            <w:rPr>
                              <w:rFonts w:ascii="Calibri"/>
                              <w:color w:val="FF9832"/>
                              <w:sz w:val="20"/>
                            </w:rPr>
                            <w:t>é</w:t>
                          </w:r>
                          <w:r>
                            <w:rPr>
                              <w:rFonts w:ascii="Calibri"/>
                              <w:color w:val="FF98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9832"/>
                              <w:spacing w:val="-2"/>
                              <w:sz w:val="20"/>
                            </w:rPr>
                            <w:t>especial</w:t>
                          </w:r>
                          <w:r>
                            <w:rPr>
                              <w:rFonts w:ascii="Calibri"/>
                              <w:color w:val="FF9832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porque</w:t>
                          </w:r>
                          <w:r w:rsidR="007B6502">
                            <w:rPr>
                              <w:rFonts w:ascii="Calibri"/>
                              <w:spacing w:val="-1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211" o:spid="_x0000_s1690" type="#_x0000_t202" style="position:absolute;left:5882;width:3139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Bec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UF5xQAAANwAAAAPAAAAAAAAAAAAAAAAAJgCAABkcnMv&#10;ZG93bnJldi54bWxQSwUGAAAAAAQABAD1AAAAigMAAAAA&#10;" filled="f" stroked="f">
                    <v:textbox inset="0,0,0,0">
                      <w:txbxContent>
                        <w:p w:rsidR="007A2180" w:rsidRPr="007A2180" w:rsidRDefault="007A2180" w:rsidP="007A2180">
                          <w:pPr>
                            <w:spacing w:before="176"/>
                            <w:ind w:left="83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7A2180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7A2180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7A2180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12" o:spid="_x0000_s1691" type="#_x0000_t202" style="position:absolute;left:2292;top:212;width:130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fDs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qZZ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3w7EAAAA3AAAAA8AAAAAAAAAAAAAAAAAmAIAAGRycy9k&#10;b3ducmV2LnhtbFBLBQYAAAAABAAEAPUAAACJAwAAAAA=&#10;" filled="f" stroked="f">
                    <v:textbox inset="0,0,0,0">
                      <w:txbxContent>
                        <w:p w:rsidR="007A2180" w:rsidRPr="007A2180" w:rsidRDefault="007A2180" w:rsidP="007A2180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7A2180">
                            <w:rPr>
                              <w:rFonts w:ascii="Calibri"/>
                              <w:color w:val="FF9832"/>
                            </w:rPr>
                            <w:t>A M</w:t>
                          </w:r>
                          <w:r w:rsidRPr="007A2180">
                            <w:rPr>
                              <w:rFonts w:ascii="Calibri"/>
                              <w:color w:val="FF9832"/>
                              <w:spacing w:val="16"/>
                            </w:rPr>
                            <w:t>ã</w:t>
                          </w:r>
                          <w:r w:rsidRPr="007A2180">
                            <w:rPr>
                              <w:rFonts w:ascii="Calibri"/>
                              <w:color w:val="FF9832"/>
                            </w:rPr>
                            <w:t>e</w:t>
                          </w:r>
                          <w:r w:rsidRPr="007A2180">
                            <w:rPr>
                              <w:rFonts w:ascii="Calibri"/>
                              <w:color w:val="FF9832"/>
                              <w:spacing w:val="-1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FF9832"/>
                            </w:rPr>
                            <w:t>e</w:t>
                          </w:r>
                          <w:r w:rsidRPr="007A2180">
                            <w:rPr>
                              <w:rFonts w:ascii="Calibri"/>
                              <w:color w:val="FF9832"/>
                              <w:spacing w:val="4"/>
                            </w:rPr>
                            <w:t xml:space="preserve"> </w:t>
                          </w:r>
                          <w:r w:rsidRPr="007A2180">
                            <w:rPr>
                              <w:rFonts w:ascii="Calibri"/>
                              <w:color w:val="FF9832"/>
                              <w:spacing w:val="-1"/>
                            </w:rPr>
                            <w:t>Eu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824019" w:rsidRDefault="00824019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515A96" w:rsidRDefault="00515A96" w:rsidP="00847629">
      <w:pPr>
        <w:tabs>
          <w:tab w:val="left" w:pos="5793"/>
        </w:tabs>
      </w:pPr>
    </w:p>
    <w:p w:rsidR="00763632" w:rsidRPr="00432E3F" w:rsidRDefault="00763632" w:rsidP="00847629">
      <w:pPr>
        <w:tabs>
          <w:tab w:val="left" w:pos="5793"/>
        </w:tabs>
      </w:pPr>
    </w:p>
    <w:p w:rsidR="00847629" w:rsidRPr="00432E3F" w:rsidRDefault="007D20A2" w:rsidP="00847629">
      <w:pPr>
        <w:tabs>
          <w:tab w:val="left" w:pos="5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222250</wp:posOffset>
                </wp:positionV>
                <wp:extent cx="5772150" cy="2487930"/>
                <wp:effectExtent l="19050" t="19050" r="38100" b="45720"/>
                <wp:wrapNone/>
                <wp:docPr id="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48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85pt;margin-top:17.5pt;width:454.5pt;height:195.9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151wIAAMIFAAAOAAAAZHJzL2Uyb0RvYy54bWysVE1v2zAMvQ/YfxB0T20nTpwadYo0TYYB&#10;+yjWDjsrlhxrlSVPUuJ0w/77KMbN0naHYZgNGKJFPZGPj7y43DeK7IR10uiCJmcxJUKXhku9Kejn&#10;u9VgSonzTHOmjBYFfRCOXs5ev7ro2lwMTW0UF5YAiHZ51xa09r7No8iVtWiYOzOt0LBZGdswD6bd&#10;RNyyDtAbFQ3jeBJ1xvLWmlI4B3+vD5t0hvhVJUr/saqc8EQVFGLz+LX4XYdvNLtg+caytpZlHwb7&#10;hygaJjVceoS6Zp6RrZUvoBpZWuNM5c9K00SmqmQpMAfIJomfZXNbs1ZgLkCOa480uf8HW37Y3Vgi&#10;eUHThBLNGqjRfOsNXk1GgZ+udTm43bY3NmTo2nemvHdEm0XN9EbMrTVdLRiHqJLgHz05EAwHR8m6&#10;e284oDNAR6r2lW0CIJBA9liRh2NFxN6TEn6Os2yYjKFwJewN02l2PsKaRSx/PN5a598I05CwKKg1&#10;W80/Qd3xDrZ75zzWhffJMf6VkqpRUOUdUySZTCYZRs3y3hmwHzExX6MkX0ml0LCb9UJZAkcLusKn&#10;P+xO3ZQmXUEno3EcQm9aoNeDwO7v6l4mT7zdKeh8HN4/gWJmqNfA9lJzXHsm1WENcSsdghSoe0gc&#10;HYDKnoNAKmryx3w1jrN0NB1k2Xg0SEfLeHA1XS0G8wXwkS2vFlfL5GcgMEnzWnIu9BIx3WOLJOnf&#10;SbBv1oO4j01yDDBEa7Ze2Nuad4TLUMDR+HwIUuQSunSYxeGhhKkNjJfSW0qs8V+kr1GgQS8vyjKd&#10;hLdn8IgOujxhJljPczt47EEuwbNnDcUc9Hvog7XhD6BliAEFC4MPFrWx3ynpYIgU1H3bMisoUW81&#10;9MN5kqZh6qCRjrMhGPZ0Z326w3QJUCAVyBeXC3+YVNvWyk0NNyWYrTahQysZ6ovxHaLqDRgUmEE/&#10;1MIkOrXR6/fonf0CAAD//wMAUEsDBBQABgAIAAAAIQCnHwif3wAAAAkBAAAPAAAAZHJzL2Rvd25y&#10;ZXYueG1sTE9NT8MwDL0j8R8iI3FjycY2Rmk6oUkcECe6aeKYNe4HNE5psq3l1+Od4GTZ7/l9pOvB&#10;teKEfWg8aZhOFAikwtuGKg277cvdCkSIhqxpPaGGEQOss+ur1CTWn+kdT3msBItQSIyGOsYukTIU&#10;NToTJr5DYqz0vTOR176StjdnFnetnCm1lM40xA616XBTY/GVHx3H+Cxp+/GmFpt+LPffr/t89zPm&#10;Wt/eDM9PICIO8Y8Ml/j8AxlnOvgj2SBaDffTB2byXHAlxh/nig8HDfPZcgUyS+X/BtkvAAAA//8D&#10;AFBLAQItABQABgAIAAAAIQC2gziS/gAAAOEBAAATAAAAAAAAAAAAAAAAAAAAAABbQ29udGVudF9U&#10;eXBlc10ueG1sUEsBAi0AFAAGAAgAAAAhADj9If/WAAAAlAEAAAsAAAAAAAAAAAAAAAAALwEAAF9y&#10;ZWxzLy5yZWxzUEsBAi0AFAAGAAgAAAAhAOBv/XnXAgAAwgUAAA4AAAAAAAAAAAAAAAAALgIAAGRy&#10;cy9lMm9Eb2MueG1sUEsBAi0AFAAGAAgAAAAhAKcfCJ/fAAAACQEAAA8AAAAAAAAAAAAAAAAAMQUA&#10;AGRycy9kb3ducmV2LnhtbFBLBQYAAAAABAAEAPMAAAA9BgAAAAA=&#10;" strokecolor="#a5a5a5" strokeweight="5pt">
                <v:stroke linestyle="thickThin"/>
                <v:shadow color="#868686"/>
              </v:roundrect>
            </w:pict>
          </mc:Fallback>
        </mc:AlternateContent>
      </w: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spacing w:line="480" w:lineRule="auto"/>
        <w:jc w:val="center"/>
        <w:rPr>
          <w:rFonts w:ascii="Arial Narrow" w:hAnsi="Arial Narrow"/>
          <w:b/>
          <w:sz w:val="48"/>
          <w:szCs w:val="48"/>
        </w:rPr>
      </w:pPr>
      <w:r w:rsidRPr="00432E3F">
        <w:rPr>
          <w:rFonts w:ascii="Arial Narrow" w:hAnsi="Arial Narrow"/>
          <w:b/>
          <w:sz w:val="48"/>
          <w:szCs w:val="48"/>
        </w:rPr>
        <w:t>Área Temática</w:t>
      </w:r>
    </w:p>
    <w:p w:rsidR="00847629" w:rsidRPr="00432E3F" w:rsidRDefault="00847629" w:rsidP="00847629">
      <w:pPr>
        <w:spacing w:line="480" w:lineRule="auto"/>
        <w:jc w:val="center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sz w:val="44"/>
          <w:szCs w:val="44"/>
        </w:rPr>
        <w:t>Reprodução Humana</w:t>
      </w: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spacing w:line="360" w:lineRule="auto"/>
        <w:jc w:val="both"/>
        <w:rPr>
          <w:rFonts w:ascii="Arial Narrow" w:hAnsi="Arial Narrow"/>
        </w:rPr>
      </w:pPr>
    </w:p>
    <w:p w:rsidR="00847629" w:rsidRPr="00432E3F" w:rsidRDefault="00847629" w:rsidP="00847629">
      <w:pPr>
        <w:spacing w:line="360" w:lineRule="auto"/>
        <w:jc w:val="both"/>
        <w:rPr>
          <w:rFonts w:ascii="Arial Narrow" w:hAnsi="Arial Narrow"/>
        </w:rPr>
      </w:pPr>
    </w:p>
    <w:p w:rsidR="00847629" w:rsidRPr="00432E3F" w:rsidRDefault="00847629" w:rsidP="00847629">
      <w:pPr>
        <w:spacing w:line="360" w:lineRule="auto"/>
        <w:jc w:val="both"/>
        <w:rPr>
          <w:rFonts w:ascii="Arial Narrow" w:hAnsi="Arial Narrow"/>
        </w:rPr>
      </w:pPr>
    </w:p>
    <w:p w:rsidR="00847629" w:rsidRPr="00432E3F" w:rsidRDefault="00847629" w:rsidP="00847629">
      <w:pPr>
        <w:spacing w:line="360" w:lineRule="auto"/>
        <w:jc w:val="both"/>
        <w:rPr>
          <w:rFonts w:ascii="Arial Narrow" w:hAnsi="Arial Narrow"/>
        </w:rPr>
      </w:pPr>
    </w:p>
    <w:p w:rsidR="00847629" w:rsidRDefault="00847629" w:rsidP="00847629">
      <w:pPr>
        <w:tabs>
          <w:tab w:val="left" w:pos="2806"/>
        </w:tabs>
        <w:spacing w:line="360" w:lineRule="auto"/>
        <w:jc w:val="both"/>
        <w:rPr>
          <w:rFonts w:ascii="Arial Narrow" w:hAnsi="Arial Narrow"/>
        </w:rPr>
      </w:pPr>
    </w:p>
    <w:p w:rsidR="00847629" w:rsidRDefault="00847629" w:rsidP="00847629">
      <w:pPr>
        <w:tabs>
          <w:tab w:val="left" w:pos="5793"/>
        </w:tabs>
      </w:pPr>
    </w:p>
    <w:p w:rsidR="007B6502" w:rsidRPr="00432E3F" w:rsidRDefault="007B6502" w:rsidP="00847629">
      <w:pPr>
        <w:tabs>
          <w:tab w:val="left" w:pos="5793"/>
        </w:tabs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506"/>
        <w:gridCol w:w="4483"/>
        <w:gridCol w:w="1560"/>
        <w:gridCol w:w="1642"/>
      </w:tblGrid>
      <w:tr w:rsidR="00847629" w:rsidRPr="00432E3F" w:rsidTr="004B1856">
        <w:trPr>
          <w:trHeight w:hRule="exact" w:val="820"/>
        </w:trPr>
        <w:tc>
          <w:tcPr>
            <w:tcW w:w="5989" w:type="dxa"/>
            <w:gridSpan w:val="2"/>
            <w:tcBorders>
              <w:top w:val="nil"/>
              <w:left w:val="nil"/>
              <w:bottom w:val="single" w:sz="4" w:space="0" w:color="000000"/>
              <w:right w:val="single" w:sz="25" w:space="0" w:color="FF99FF"/>
            </w:tcBorders>
          </w:tcPr>
          <w:p w:rsidR="00847629" w:rsidRPr="00432E3F" w:rsidRDefault="00847629" w:rsidP="004B1856"/>
        </w:tc>
        <w:tc>
          <w:tcPr>
            <w:tcW w:w="3202" w:type="dxa"/>
            <w:gridSpan w:val="2"/>
            <w:tcBorders>
              <w:top w:val="nil"/>
              <w:left w:val="single" w:sz="25" w:space="0" w:color="FF99FF"/>
              <w:bottom w:val="single" w:sz="4" w:space="0" w:color="000000"/>
              <w:right w:val="single" w:sz="25" w:space="0" w:color="FF99FF"/>
            </w:tcBorders>
            <w:shd w:val="clear" w:color="auto" w:fill="FF99FF"/>
          </w:tcPr>
          <w:p w:rsidR="00847629" w:rsidRPr="00432E3F" w:rsidRDefault="00847629" w:rsidP="004B1856">
            <w:pPr>
              <w:spacing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E071C3">
            <w:pPr>
              <w:tabs>
                <w:tab w:val="right" w:pos="3076"/>
              </w:tabs>
              <w:ind w:left="470"/>
              <w:jc w:val="center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de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.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</w:rPr>
              <w:t>14</w:t>
            </w:r>
          </w:p>
        </w:tc>
      </w:tr>
      <w:tr w:rsidR="00847629" w:rsidRPr="00432E3F" w:rsidTr="004B1856">
        <w:trPr>
          <w:trHeight w:hRule="exact" w:val="624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Ati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  <w:tc>
          <w:tcPr>
            <w:tcW w:w="7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7" w:line="140" w:lineRule="exact"/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Como nasce?</w:t>
            </w:r>
          </w:p>
        </w:tc>
      </w:tr>
      <w:tr w:rsidR="00847629" w:rsidRPr="00432E3F" w:rsidTr="004B1856">
        <w:trPr>
          <w:trHeight w:hRule="exact" w:val="514"/>
        </w:trPr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847629" w:rsidRPr="00432E3F" w:rsidRDefault="00847629" w:rsidP="004B1856">
            <w:pPr>
              <w:spacing w:before="1" w:line="220" w:lineRule="exact"/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Á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7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má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  <w:tc>
          <w:tcPr>
            <w:tcW w:w="60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847629" w:rsidRPr="00432E3F" w:rsidRDefault="00847629" w:rsidP="004B1856">
            <w:pPr>
              <w:spacing w:before="1" w:line="220" w:lineRule="exact"/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spacing w:val="3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pr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du</w:t>
            </w:r>
            <w:r>
              <w:rPr>
                <w:rFonts w:ascii="Calibri" w:hAnsi="Calibri" w:cs="Calibri"/>
                <w:sz w:val="20"/>
                <w:szCs w:val="20"/>
              </w:rPr>
              <w:t>ção Humana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22" w:space="0" w:color="FF99FF"/>
              <w:bottom w:val="single" w:sz="4" w:space="0" w:color="000000"/>
              <w:right w:val="single" w:sz="22" w:space="0" w:color="FF99FF"/>
            </w:tcBorders>
            <w:shd w:val="clear" w:color="auto" w:fill="FF99FF"/>
          </w:tcPr>
          <w:p w:rsidR="00847629" w:rsidRPr="00432E3F" w:rsidRDefault="00847629" w:rsidP="004B1856">
            <w:pPr>
              <w:spacing w:before="57"/>
              <w:ind w:left="249" w:right="27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1º e 2º</w:t>
            </w:r>
          </w:p>
        </w:tc>
      </w:tr>
      <w:tr w:rsidR="00847629" w:rsidRPr="00432E3F" w:rsidTr="004B1856">
        <w:trPr>
          <w:trHeight w:hRule="exact" w:val="686"/>
        </w:trPr>
        <w:tc>
          <w:tcPr>
            <w:tcW w:w="15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/>
        </w:tc>
        <w:tc>
          <w:tcPr>
            <w:tcW w:w="60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53"/>
              <w:ind w:right="304"/>
              <w:jc w:val="center"/>
              <w:rPr>
                <w:rFonts w:ascii="Symbol" w:hAnsi="Symbol" w:cs="Symbol"/>
                <w:sz w:val="32"/>
                <w:szCs w:val="32"/>
              </w:rPr>
            </w:pPr>
            <w:r w:rsidRPr="00432E3F">
              <w:rPr>
                <w:rFonts w:ascii="Symbol" w:hAnsi="Symbol" w:cs="Symbol"/>
                <w:color w:val="FF99FF"/>
                <w:sz w:val="32"/>
                <w:szCs w:val="32"/>
              </w:rPr>
              <w:t></w:t>
            </w:r>
          </w:p>
        </w:tc>
      </w:tr>
      <w:tr w:rsidR="00847629" w:rsidRPr="00432E3F" w:rsidTr="004B1856">
        <w:trPr>
          <w:trHeight w:hRule="exact" w:val="1453"/>
        </w:trPr>
        <w:tc>
          <w:tcPr>
            <w:tcW w:w="9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5" w:line="100" w:lineRule="exact"/>
              <w:rPr>
                <w:sz w:val="10"/>
                <w:szCs w:val="10"/>
              </w:rPr>
            </w:pPr>
          </w:p>
          <w:p w:rsidR="00847629" w:rsidRPr="00432E3F" w:rsidRDefault="00847629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Obj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os:</w:t>
            </w:r>
          </w:p>
          <w:p w:rsidR="00847629" w:rsidRPr="00432E3F" w:rsidRDefault="00847629" w:rsidP="004B1856">
            <w:pPr>
              <w:spacing w:before="10" w:line="110" w:lineRule="exact"/>
              <w:rPr>
                <w:sz w:val="11"/>
                <w:szCs w:val="11"/>
              </w:rPr>
            </w:pPr>
          </w:p>
          <w:p w:rsidR="00847629" w:rsidRPr="00432E3F" w:rsidRDefault="00847629" w:rsidP="00CA766F">
            <w:pPr>
              <w:numPr>
                <w:ilvl w:val="0"/>
                <w:numId w:val="10"/>
              </w:numPr>
              <w:tabs>
                <w:tab w:val="left" w:pos="771"/>
              </w:tabs>
              <w:ind w:left="8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Compreender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mecanismos</w:t>
            </w:r>
            <w:r>
              <w:rPr>
                <w:rFonts w:ascii="Calibri" w:hAnsi="Calibri"/>
                <w:sz w:val="20"/>
              </w:rPr>
              <w:t xml:space="preserve"> bá</w:t>
            </w:r>
            <w:r>
              <w:rPr>
                <w:rFonts w:ascii="Calibri" w:hAnsi="Calibri"/>
                <w:spacing w:val="-2"/>
                <w:sz w:val="20"/>
              </w:rPr>
              <w:t>sicos</w:t>
            </w:r>
            <w:r>
              <w:rPr>
                <w:rFonts w:ascii="Calibri" w:hAnsi="Calibri"/>
                <w:sz w:val="20"/>
              </w:rPr>
              <w:t xml:space="preserve"> 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reproduç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seres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vivos.</w:t>
            </w:r>
          </w:p>
        </w:tc>
      </w:tr>
      <w:tr w:rsidR="00847629" w:rsidRPr="00432E3F" w:rsidTr="004B1856">
        <w:trPr>
          <w:trHeight w:hRule="exact" w:val="829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ur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4"/>
                <w:sz w:val="20"/>
                <w:szCs w:val="20"/>
              </w:rPr>
              <w:t>ç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ã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o:</w:t>
            </w:r>
          </w:p>
        </w:tc>
        <w:tc>
          <w:tcPr>
            <w:tcW w:w="76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Re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cursos:</w:t>
            </w:r>
          </w:p>
          <w:p w:rsidR="00847629" w:rsidRPr="00432E3F" w:rsidRDefault="00847629" w:rsidP="00CA766F">
            <w:pPr>
              <w:numPr>
                <w:ilvl w:val="0"/>
                <w:numId w:val="9"/>
              </w:numPr>
              <w:tabs>
                <w:tab w:val="left" w:pos="770"/>
              </w:tabs>
              <w:ind w:left="497" w:right="24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Fichas</w:t>
            </w:r>
            <w:r>
              <w:rPr>
                <w:rFonts w:ascii="Calibri" w:eastAsia="Calibri" w:hAnsi="Calibri" w:cs="Calibri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20"/>
                <w:szCs w:val="20"/>
              </w:rPr>
              <w:t>nº</w:t>
            </w:r>
            <w:r>
              <w:rPr>
                <w:rFonts w:ascii="Calibri" w:eastAsia="Calibri" w:hAnsi="Calibri" w:cs="Calibri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a.4</w:t>
            </w:r>
          </w:p>
        </w:tc>
      </w:tr>
      <w:tr w:rsidR="00847629" w:rsidRPr="00432E3F" w:rsidTr="004B1856">
        <w:trPr>
          <w:trHeight w:hRule="exact" w:val="1030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847629" w:rsidRPr="00432E3F" w:rsidRDefault="00847629" w:rsidP="004B1856">
            <w:pPr>
              <w:spacing w:before="9" w:line="220" w:lineRule="exact"/>
            </w:pPr>
          </w:p>
          <w:p w:rsidR="00847629" w:rsidRPr="00432E3F" w:rsidRDefault="00847629" w:rsidP="004B1856">
            <w:pPr>
              <w:ind w:left="29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-2"/>
              </w:rPr>
              <w:t>30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m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.</w:t>
            </w:r>
          </w:p>
        </w:tc>
        <w:tc>
          <w:tcPr>
            <w:tcW w:w="768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/>
        </w:tc>
      </w:tr>
      <w:tr w:rsidR="00847629" w:rsidRPr="00432E3F" w:rsidTr="004B1856">
        <w:trPr>
          <w:trHeight w:hRule="exact" w:val="743"/>
        </w:trPr>
        <w:tc>
          <w:tcPr>
            <w:tcW w:w="9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7" w:line="170" w:lineRule="exact"/>
              <w:rPr>
                <w:sz w:val="17"/>
                <w:szCs w:val="17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Pa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sso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6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ss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5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</w:tr>
      <w:tr w:rsidR="00847629" w:rsidRPr="00432E3F" w:rsidTr="004B1856">
        <w:trPr>
          <w:trHeight w:hRule="exact" w:val="581"/>
        </w:trPr>
        <w:tc>
          <w:tcPr>
            <w:tcW w:w="9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7629" w:rsidRDefault="00847629" w:rsidP="00847629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FF"/>
                <w:spacing w:val="-1"/>
                <w:sz w:val="20"/>
              </w:rPr>
              <w:t>1.</w:t>
            </w:r>
            <w:r>
              <w:rPr>
                <w:rFonts w:ascii="Calibri"/>
                <w:color w:val="FF98F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 xml:space="preserve">Dividir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turma</w:t>
            </w:r>
            <w:r>
              <w:rPr>
                <w:rFonts w:ascii="Calibri"/>
                <w:spacing w:val="-3"/>
                <w:sz w:val="20"/>
              </w:rPr>
              <w:t xml:space="preserve"> em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quatro </w:t>
            </w:r>
            <w:r>
              <w:rPr>
                <w:rFonts w:ascii="Calibri"/>
                <w:spacing w:val="-2"/>
                <w:sz w:val="20"/>
              </w:rPr>
              <w:t>grupos.</w:t>
            </w:r>
          </w:p>
        </w:tc>
      </w:tr>
      <w:tr w:rsidR="00847629" w:rsidRPr="00432E3F" w:rsidTr="00847629">
        <w:trPr>
          <w:trHeight w:hRule="exact" w:val="643"/>
        </w:trPr>
        <w:tc>
          <w:tcPr>
            <w:tcW w:w="9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7629" w:rsidRDefault="00847629" w:rsidP="00847629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FF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98F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-2"/>
                <w:sz w:val="20"/>
              </w:rPr>
              <w:t xml:space="preserve">.1 a </w:t>
            </w:r>
            <w:r>
              <w:rPr>
                <w:rFonts w:ascii="Calibri" w:hAnsi="Calibri"/>
                <w:spacing w:val="-1"/>
                <w:sz w:val="20"/>
              </w:rPr>
              <w:t>4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pelos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grupos: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1,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2,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3,</w:t>
            </w:r>
            <w:r>
              <w:rPr>
                <w:rFonts w:ascii="Calibri" w:hAnsi="Calibri"/>
                <w:sz w:val="20"/>
              </w:rPr>
              <w:t xml:space="preserve"> 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respectivamente.</w:t>
            </w:r>
          </w:p>
        </w:tc>
      </w:tr>
      <w:tr w:rsidR="00847629" w:rsidRPr="00432E3F" w:rsidTr="00847629">
        <w:trPr>
          <w:trHeight w:hRule="exact" w:val="694"/>
        </w:trPr>
        <w:tc>
          <w:tcPr>
            <w:tcW w:w="9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7629" w:rsidRDefault="00847629" w:rsidP="00847629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FF"/>
                <w:spacing w:val="-1"/>
                <w:sz w:val="20"/>
              </w:rPr>
              <w:t>3.</w:t>
            </w:r>
            <w:r>
              <w:rPr>
                <w:rFonts w:ascii="Calibri"/>
                <w:color w:val="FF98F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 xml:space="preserve">Solicitar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cada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grupo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recorte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imagens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coloque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pela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ordem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acontecimentos.</w:t>
            </w:r>
          </w:p>
        </w:tc>
      </w:tr>
      <w:tr w:rsidR="00847629" w:rsidRPr="00432E3F" w:rsidTr="00847629">
        <w:trPr>
          <w:trHeight w:hRule="exact" w:val="705"/>
        </w:trPr>
        <w:tc>
          <w:tcPr>
            <w:tcW w:w="9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7629" w:rsidRDefault="00847629" w:rsidP="00847629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FF"/>
                <w:spacing w:val="-1"/>
                <w:sz w:val="20"/>
              </w:rPr>
              <w:t>4.</w:t>
            </w:r>
            <w:r>
              <w:rPr>
                <w:rFonts w:ascii="Calibri"/>
                <w:color w:val="FF98F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 xml:space="preserve">Solicitar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cada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grupo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</w:t>
            </w:r>
            <w:r>
              <w:rPr>
                <w:rFonts w:ascii="Calibri"/>
                <w:spacing w:val="-1"/>
                <w:sz w:val="20"/>
              </w:rPr>
              <w:t xml:space="preserve"> elabore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frases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alusivas</w:t>
            </w:r>
            <w:r w:rsidR="00C85FEC">
              <w:rPr>
                <w:rFonts w:ascii="Calibri"/>
                <w:sz w:val="20"/>
              </w:rPr>
              <w:t xml:space="preserve"> </w:t>
            </w:r>
            <w:r w:rsidR="00C85FEC">
              <w:rPr>
                <w:rFonts w:ascii="Calibri"/>
                <w:spacing w:val="9"/>
                <w:sz w:val="20"/>
              </w:rPr>
              <w:t xml:space="preserve">à </w:t>
            </w:r>
            <w:r>
              <w:rPr>
                <w:rFonts w:ascii="Calibri"/>
                <w:spacing w:val="-2"/>
                <w:sz w:val="20"/>
              </w:rPr>
              <w:t>sequ</w:t>
            </w:r>
            <w:r w:rsidR="00C85FEC">
              <w:rPr>
                <w:rFonts w:ascii="Calibri"/>
                <w:sz w:val="20"/>
              </w:rPr>
              <w:t>ê</w:t>
            </w:r>
            <w:r>
              <w:rPr>
                <w:rFonts w:ascii="Calibri"/>
                <w:spacing w:val="-3"/>
                <w:sz w:val="20"/>
              </w:rPr>
              <w:t>ncia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imagens.</w:t>
            </w:r>
          </w:p>
        </w:tc>
      </w:tr>
      <w:tr w:rsidR="00847629" w:rsidRPr="00432E3F" w:rsidTr="00847629">
        <w:trPr>
          <w:trHeight w:hRule="exact" w:val="701"/>
        </w:trPr>
        <w:tc>
          <w:tcPr>
            <w:tcW w:w="9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7629" w:rsidRDefault="00847629" w:rsidP="00847629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FF"/>
                <w:spacing w:val="-1"/>
                <w:sz w:val="20"/>
              </w:rPr>
              <w:t>5.</w:t>
            </w:r>
            <w:r>
              <w:rPr>
                <w:rFonts w:ascii="Calibri" w:hAnsi="Calibri"/>
                <w:color w:val="FF98F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Estabelecer comparaç</w:t>
            </w:r>
            <w:r>
              <w:rPr>
                <w:rFonts w:ascii="Calibri" w:hAnsi="Calibri"/>
                <w:spacing w:val="11"/>
                <w:sz w:val="20"/>
              </w:rPr>
              <w:t>õ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grupos,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ou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seja: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fichas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animais</w:t>
            </w:r>
            <w:r>
              <w:rPr>
                <w:rFonts w:ascii="Calibri" w:hAnsi="Calibri"/>
                <w:sz w:val="20"/>
              </w:rPr>
              <w:t xml:space="preserve"> 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pessoas.</w:t>
            </w:r>
          </w:p>
        </w:tc>
      </w:tr>
      <w:tr w:rsidR="00847629" w:rsidRPr="00432E3F" w:rsidTr="004B1856">
        <w:trPr>
          <w:trHeight w:hRule="exact" w:val="876"/>
        </w:trPr>
        <w:tc>
          <w:tcPr>
            <w:tcW w:w="9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line="180" w:lineRule="exact"/>
              <w:rPr>
                <w:sz w:val="18"/>
                <w:szCs w:val="18"/>
              </w:rPr>
            </w:pPr>
          </w:p>
          <w:tbl>
            <w:tblPr>
              <w:tblStyle w:val="TableNormal"/>
              <w:tblW w:w="0" w:type="auto"/>
              <w:tblInd w:w="97" w:type="dxa"/>
              <w:tblLayout w:type="fixed"/>
              <w:tblLook w:val="01E0" w:firstRow="1" w:lastRow="1" w:firstColumn="1" w:lastColumn="1" w:noHBand="0" w:noVBand="0"/>
            </w:tblPr>
            <w:tblGrid>
              <w:gridCol w:w="769"/>
              <w:gridCol w:w="8240"/>
            </w:tblGrid>
            <w:tr w:rsidR="00C85FEC" w:rsidTr="004B1856">
              <w:trPr>
                <w:trHeight w:hRule="exact" w:val="735"/>
              </w:trPr>
              <w:tc>
                <w:tcPr>
                  <w:tcW w:w="76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F98FF"/>
                </w:tcPr>
                <w:p w:rsidR="00C85FEC" w:rsidRDefault="00C85FEC" w:rsidP="00C85FEC">
                  <w:pPr>
                    <w:pStyle w:val="TableParagraph"/>
                    <w:spacing w:before="173"/>
                    <w:ind w:left="191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FFFFFF"/>
                      <w:w w:val="105"/>
                      <w:sz w:val="20"/>
                    </w:rPr>
                    <w:t>Obs.</w:t>
                  </w:r>
                </w:p>
              </w:tc>
              <w:tc>
                <w:tcPr>
                  <w:tcW w:w="8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85FEC" w:rsidRDefault="00C85FEC" w:rsidP="00C85FEC">
                  <w:pPr>
                    <w:pStyle w:val="TableParagraph"/>
                    <w:spacing w:before="173"/>
                    <w:ind w:left="51" w:right="63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sz w:val="20"/>
                    </w:rPr>
                    <w:t>for</w:t>
                  </w:r>
                  <w:r>
                    <w:rPr>
                      <w:rFonts w:asci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poss</w:t>
                  </w:r>
                  <w:r>
                    <w:rPr>
                      <w:rFonts w:ascii="Calibri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vel,</w:t>
                  </w:r>
                  <w:r>
                    <w:rPr>
                      <w:rFonts w:asci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sz w:val="20"/>
                    </w:rPr>
                    <w:t>promover</w:t>
                  </w:r>
                  <w:r>
                    <w:rPr>
                      <w:rFonts w:ascii="Calibri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sz w:val="20"/>
                    </w:rPr>
                    <w:t>uma</w:t>
                  </w:r>
                  <w:r>
                    <w:rPr>
                      <w:rFonts w:asci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visita</w:t>
                  </w:r>
                  <w:r>
                    <w:rPr>
                      <w:rFonts w:asci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a</w:t>
                  </w:r>
                  <w:r>
                    <w:rPr>
                      <w:rFonts w:asci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sz w:val="20"/>
                    </w:rPr>
                    <w:t>uma</w:t>
                  </w:r>
                  <w:r>
                    <w:rPr>
                      <w:rFonts w:asci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quinta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pedag</w:t>
                  </w:r>
                  <w:r>
                    <w:rPr>
                      <w:rFonts w:ascii="Calibri"/>
                      <w:sz w:val="20"/>
                    </w:rPr>
                    <w:t>ó</w:t>
                  </w:r>
                  <w:r>
                    <w:rPr>
                      <w:rFonts w:ascii="Calibri"/>
                      <w:spacing w:val="-1"/>
                      <w:sz w:val="20"/>
                    </w:rPr>
                    <w:t>gica</w:t>
                  </w:r>
                  <w:r>
                    <w:rPr>
                      <w:rFonts w:asci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ou</w:t>
                  </w:r>
                  <w:r>
                    <w:rPr>
                      <w:rFonts w:asci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a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sz w:val="20"/>
                    </w:rPr>
                    <w:t>um</w:t>
                  </w:r>
                  <w:r>
                    <w:rPr>
                      <w:rFonts w:asci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sz w:val="20"/>
                    </w:rPr>
                    <w:t>jardim</w:t>
                  </w:r>
                  <w:r>
                    <w:rPr>
                      <w:rFonts w:ascii="Calibri"/>
                      <w:spacing w:val="-1"/>
                      <w:sz w:val="20"/>
                    </w:rPr>
                    <w:t xml:space="preserve"> zool</w:t>
                  </w:r>
                  <w:r>
                    <w:rPr>
                      <w:rFonts w:ascii="Calibri"/>
                      <w:spacing w:val="12"/>
                      <w:sz w:val="20"/>
                    </w:rPr>
                    <w:t>ó</w:t>
                  </w:r>
                  <w:r>
                    <w:rPr>
                      <w:rFonts w:ascii="Calibri"/>
                      <w:spacing w:val="-1"/>
                      <w:sz w:val="20"/>
                    </w:rPr>
                    <w:t>gico</w:t>
                  </w:r>
                  <w:r>
                    <w:rPr>
                      <w:rFonts w:asci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sz w:val="20"/>
                    </w:rPr>
                    <w:t>para</w:t>
                  </w:r>
                  <w:r>
                    <w:rPr>
                      <w:rFonts w:ascii="Calibri"/>
                      <w:spacing w:val="4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observar os</w:t>
                  </w:r>
                  <w:r>
                    <w:rPr>
                      <w:rFonts w:ascii="Calibri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animais</w:t>
                  </w:r>
                  <w:r>
                    <w:rPr>
                      <w:rFonts w:asci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e</w:t>
                  </w:r>
                  <w:r>
                    <w:rPr>
                      <w:rFonts w:asci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as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suas</w:t>
                  </w:r>
                  <w:r>
                    <w:rPr>
                      <w:rFonts w:asci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crias.</w:t>
                  </w:r>
                </w:p>
              </w:tc>
            </w:tr>
          </w:tbl>
          <w:p w:rsidR="00847629" w:rsidRPr="00432E3F" w:rsidRDefault="00C85FEC" w:rsidP="004B1856">
            <w:pPr>
              <w:tabs>
                <w:tab w:val="left" w:pos="759"/>
              </w:tabs>
              <w:ind w:left="759" w:right="85" w:hanging="42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for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vel,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promover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uma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visita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uma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quinta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pedag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gica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um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jardim</w:t>
            </w:r>
            <w:r>
              <w:rPr>
                <w:rFonts w:ascii="Calibri"/>
                <w:spacing w:val="-1"/>
                <w:sz w:val="20"/>
              </w:rPr>
              <w:t xml:space="preserve"> zool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gico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para</w:t>
            </w:r>
            <w:r>
              <w:rPr>
                <w:rFonts w:ascii="Calibri"/>
                <w:spacing w:val="4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observar 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animais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crias.</w:t>
            </w:r>
          </w:p>
        </w:tc>
      </w:tr>
    </w:tbl>
    <w:p w:rsidR="00847629" w:rsidRPr="00432E3F" w:rsidRDefault="00847629" w:rsidP="00847629">
      <w:pPr>
        <w:tabs>
          <w:tab w:val="left" w:pos="5793"/>
        </w:tabs>
      </w:pPr>
    </w:p>
    <w:p w:rsidR="00847629" w:rsidRDefault="00847629" w:rsidP="00847629">
      <w:pPr>
        <w:tabs>
          <w:tab w:val="left" w:pos="5793"/>
        </w:tabs>
      </w:pPr>
    </w:p>
    <w:p w:rsidR="00C85FEC" w:rsidRDefault="00C85FEC" w:rsidP="00847629">
      <w:pPr>
        <w:tabs>
          <w:tab w:val="left" w:pos="5793"/>
        </w:tabs>
      </w:pPr>
    </w:p>
    <w:p w:rsidR="00C85FEC" w:rsidRPr="00432E3F" w:rsidRDefault="00C85FEC" w:rsidP="00847629">
      <w:pPr>
        <w:tabs>
          <w:tab w:val="left" w:pos="5793"/>
        </w:tabs>
      </w:pPr>
    </w:p>
    <w:p w:rsidR="00847629" w:rsidRDefault="00847629" w:rsidP="00847629">
      <w:pPr>
        <w:tabs>
          <w:tab w:val="left" w:pos="5793"/>
        </w:tabs>
      </w:pPr>
    </w:p>
    <w:p w:rsidR="00877D97" w:rsidRPr="00432E3F" w:rsidRDefault="00877D97" w:rsidP="00847629">
      <w:pPr>
        <w:tabs>
          <w:tab w:val="left" w:pos="5793"/>
        </w:tabs>
      </w:pPr>
    </w:p>
    <w:p w:rsidR="00877D97" w:rsidRPr="00877D97" w:rsidRDefault="007D20A2" w:rsidP="00877D97">
      <w:pPr>
        <w:spacing w:before="58"/>
        <w:ind w:left="2993"/>
        <w:rPr>
          <w:rFonts w:ascii="Calibri" w:eastAsia="Calibri" w:hAnsi="Calibri" w:cs="Calibri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-103505</wp:posOffset>
                </wp:positionV>
                <wp:extent cx="2029460" cy="434340"/>
                <wp:effectExtent l="635" t="0" r="8255" b="3810"/>
                <wp:wrapNone/>
                <wp:docPr id="84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7486" y="-113"/>
                          <a:chExt cx="3196" cy="684"/>
                        </a:xfrm>
                      </wpg:grpSpPr>
                      <wpg:grpSp>
                        <wpg:cNvPr id="843" name="Group 223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3136" cy="2"/>
                            <a:chOff x="7516" y="-83"/>
                            <a:chExt cx="3136" cy="2"/>
                          </a:xfrm>
                        </wpg:grpSpPr>
                        <wps:wsp>
                          <wps:cNvPr id="844" name="Freeform 224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7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225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846" name="Freeform 226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227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67"/>
                            <a:chOff x="10623" y="-55"/>
                            <a:chExt cx="2" cy="567"/>
                          </a:xfrm>
                        </wpg:grpSpPr>
                        <wps:wsp>
                          <wps:cNvPr id="848" name="Freeform 228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229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3136" cy="2"/>
                            <a:chOff x="7516" y="541"/>
                            <a:chExt cx="3136" cy="2"/>
                          </a:xfrm>
                        </wpg:grpSpPr>
                        <wps:wsp>
                          <wps:cNvPr id="850" name="Freeform 230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231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67"/>
                            <a:chOff x="7574" y="-55"/>
                            <a:chExt cx="3021" cy="567"/>
                          </a:xfrm>
                        </wpg:grpSpPr>
                        <wps:wsp>
                          <wps:cNvPr id="852" name="Freeform 232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2 -55"/>
                                <a:gd name="T3" fmla="*/ 512 h 567"/>
                                <a:gd name="T4" fmla="+- 0 10594 7574"/>
                                <a:gd name="T5" fmla="*/ T4 w 3021"/>
                                <a:gd name="T6" fmla="+- 0 512 -55"/>
                                <a:gd name="T7" fmla="*/ 512 h 567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3021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7"/>
                                  </a:moveTo>
                                  <a:lnTo>
                                    <a:pt x="3020" y="567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77D97" w:rsidRDefault="008D4682" w:rsidP="00763632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692" style="position:absolute;left:0;text-align:left;margin-left:374.3pt;margin-top:-8.15pt;width:159.8pt;height:34.2pt;z-index:251686400;mso-position-horizontal-relative:page;mso-position-vertical-relative:text" coordorigin="7486,-113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vnQAcAAMwoAAAOAAAAZHJzL2Uyb0RvYy54bWzsWuGOm0YQ/l+p77DiZyvHgMEGK74oOZ+j&#10;SmkbKe4DcIBtVMxS4M5Oqr57v52FNWC4u/jitIl8J5mFnZ2dndmdb3dmX77ab2N2H2Z5xJOZZrzQ&#10;NRYmPg+iZD3T/lguBo7G8sJLAi/mSTjTPoa59urqxx9e7tJpaPINj4MwY2CS5NNdOtM2RZFOh8Pc&#10;34RbL3/B0zBB5YpnW6/Aa7YeBpm3A/dtPDR1fTzc8SxIM+6HeY6vc1mpXRH/1Sr0i99XqzwsWDzT&#10;IFtBvxn93orf4dVLb7rOvHQT+aUY3glSbL0oQaeK1dwrPHaXRUestpGf8Zyvihc+3w75ahX5IY0B&#10;ozH01mjeZvwupbGsp7t1qtQE1bb0dDJb/7f79xmLgpnmWKbGEm8LI1G/zDRNoZ5dup6C6m2Wfkjf&#10;Z3KMKL7j/p85qoftevG+lsTsdvcrD8DQuys4qWe/yraCBQbO9mSFj8oK4b5gPj6auulaYxjLR501&#10;wn9pJn8DW4pmE8sZawy1A8MYSRP6m5uy+chwUSnajh1LVA69qeyWRC1Fk+OiFzVEpYhRWxHUSXug&#10;wthfShET2yhH5JQDqrQxMkblcMga3vSghaM2dSU0WvWqAIsuP8yr/Hnz6sPGS0OarrmYMUqdVqXO&#10;RRaGYiljapFldikRVvMqr0+qWo0gyzH3Hp1OT9ai0gfUeZcXb0NOs9K7f5cX0iMEKNFcD8o1scSE&#10;XG1jOIefB0xnoiv6KT2IIjMqsp+GbKmzHSMDlkwrXlhpNV6GPraNTmaYiJJOMDNrzDCAdSWit6mk&#10;9vdJKTZKzBMuWKdll/JcrJslhKvWGziASAyxhxZ9t2llm7KLDL617VUzjcGr3kqdpF4hJBNdiCLb&#10;zTTShfiw5ffhklNV0XIE6ORQGyd1KjS3G1LJarQQHdBKV50KWWumTfgiimMyQ5yQKBNnYpJych5H&#10;gagV4uTZ+vY6zti9B8BYLFxnsSh9SIMMjjkJiNsm9IKbslx4USzL6D0m5WIZlzoQC5oQ4W9Xd2+c&#10;G8caWOb4ZmDp8/ng9eLaGowXxsSej+bX13PjHyGaYU03URCEiZCuQifDetoqLXFS4orCp8YoWoNd&#10;4O94sMOmGKRljKV60ujgWeUSFb40n97y4COWa8Yl3GJ7gMKGZ580tgPUzrT8rzsvCzUW/5LA57iG&#10;BRfPCnqx7ImJl6xec1uv8RIfrGZaoWGGi+J1IfH8Ls2i9QY9GWTWhL8G6qwisaBJPilV+QK3R6US&#10;qx6EA8y5Ji7aQkvnhQNLTvSBTX150woO4DkEtNnjiVxkNTRoNzmgQbMR5mY3Hn4VMACYSWXWwGAs&#10;9Vlz+ViIzweDtkK6dajU0XQYn4EFMBJThlp3IoEg2TBltQNREwlsw+ziVIcBQaI4QfYTYADLC1MI&#10;YCBWxiMwUNLSpqSilc9TYWAjZ+/pKCBFKnUJWZ4DAo7huBcQqCPeBQTEpl65d7WJnVR+qzockQM+&#10;JwhgW2jKTZhyLt0eDEu4Ohl1tPl/wgDCAkcw4JwDBjo00q1FeJLqdFrfOF5wgI4O3zkOTBycl2n/&#10;fzkMyJPPBQe6ccCtHFeFA670WucLkqmohm3Rlu1wGHhCbEi1OcBAq5Xye+3w2Nc4DtjwK20cGFG4&#10;72yxIaWRCgb69HHyeeASG/r2Y0OjS2yoEQi7wEEnHNiIqDZiQyNy0ec8FkzsCQLqOMAfnQpGuglx&#10;+sJD7VY1QGi3+28hASGRI0goM1FfOkLU1omChF6NPAMUJhZi/OiRwsaHCNBxwkB03iJ6XphIRIlK&#10;nS4xdxqpB9vtFgvxx0PqwRKphw6xEMyrMeuJXuHkrDg1old1sXAerHEy9D6xsP1SzJZOj1gGdhU1&#10;biL4phbLQRNGXfOCRoXV6oIZTdULC3absR6kWyJI160xo6n/PtHq2u8Xran+ftHqFlgib9UjWtMG&#10;PdY06hZomBNe44RgZJmTWjYijBSU7Epgyaj4kmIv6O/hDBYkpTjnkwKdS2SSJTlF3B9lbkCpxJ32&#10;/xW5fJ4aGhUZMvI8j8ZID9HP3lyZLtIokPBAWiXTqmdKqTf0KAlp240BVNXVU5I9nea4Qz/meSiD&#10;zY8m6h5KUPVl42SqTaX4aAziMA93fpx8M0xLf2O6g8XYmQyshWUP3InuDHTDfeOOdcu15otm8u1d&#10;lITPT76JnKNrm/YjUQad/oT7xygaung85ajShUJiYgAFVM9vOU8nzoLnv6dgwwHIjcdS7APe8D0z&#10;R+XND7XxYMUeFVWOsUxSsYRfb5BuD19nGd+JjDCymtLrNI6x4uWpFxnK/J+64KK2JsYIfq3reguy&#10;4Jm8y8BEYaaJUxhNtyqGiSlVkYjloRZMlaxWHx5eQd9H+lqGUcqM/LfqFLZRgetzcbTF/S3lObxp&#10;36WEz/YQxf52T7fDDL2Mc312dh/AITP7KMisPgoyo4/CmbL5FMvClTnyfuX1PnEnr/6Ocv0S4tW/&#10;AAAA//8DAFBLAwQUAAYACAAAACEAlQg/4+IAAAALAQAADwAAAGRycy9kb3ducmV2LnhtbEyPwWrD&#10;MBBE74X+g9hCb4ksp3GNazmE0PYUCk0KITfF2tgm1spYiu38fZVTe1zmMfM2X02mZQP2rrEkQcwj&#10;YEil1Q1VEn72H7MUmPOKtGotoYQbOlgVjw+5yrQd6RuHna9YKCGXKQm1913GuStrNMrNbYcUsrPt&#10;jfLh7CuuezWGctPyOIoSblRDYaFWHW5qLC+7q5HwOapxvRDvw/Zy3tyO++XXYStQyuenaf0GzOPk&#10;/2C46wd1KILTyV5JO9ZKeH1Jk4BKmIlkAexOREkaAztJWMYCeJHz/z8UvwAAAP//AwBQSwECLQAU&#10;AAYACAAAACEAtoM4kv4AAADhAQAAEwAAAAAAAAAAAAAAAAAAAAAAW0NvbnRlbnRfVHlwZXNdLnht&#10;bFBLAQItABQABgAIAAAAIQA4/SH/1gAAAJQBAAALAAAAAAAAAAAAAAAAAC8BAABfcmVscy8ucmVs&#10;c1BLAQItABQABgAIAAAAIQDyqCvnQAcAAMwoAAAOAAAAAAAAAAAAAAAAAC4CAABkcnMvZTJvRG9j&#10;LnhtbFBLAQItABQABgAIAAAAIQCVCD/j4gAAAAsBAAAPAAAAAAAAAAAAAAAAAJoJAABkcnMvZG93&#10;bnJldi54bWxQSwUGAAAAAAQABADzAAAAqQoAAAAA&#10;">
                <v:group id="Group 223" o:spid="_x0000_s1693" style="position:absolute;left:7516;top:-83;width:3136;height:2" coordorigin="7516,-8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224" o:spid="_x0000_s1694" style="position:absolute;left:7516;top:-8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7RcMA&#10;AADcAAAADwAAAGRycy9kb3ducmV2LnhtbESPQWvCQBSE74L/YXlCb7pRbBuiq4iglJ7aWPD6yD6z&#10;wezbkF1N4q93C4Ueh5n5hllve1uLO7W+cqxgPktAEBdOV1wq+DkdpikIH5A11o5JwUAetpvxaI2Z&#10;dh1/0z0PpYgQ9hkqMCE0mZS+MGTRz1xDHL2Lay2GKNtS6ha7CLe1XCTJm7RYcVww2NDeUHHNb1aB&#10;9cVnNQzvx5szafn46ti9DmelXib9bgUiUB/+w3/tD60gXS7h9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7RcMAAADcAAAADwAAAAAAAAAAAAAAAACYAgAAZHJzL2Rv&#10;d25yZXYueG1sUEsFBgAAAAAEAAQA9QAAAIgDAAAAAA==&#10;" path="m,l3135,e" filled="f" strokecolor="#ff98ff" strokeweight="1.052mm">
                    <v:path arrowok="t" o:connecttype="custom" o:connectlocs="0,0;3135,0" o:connectangles="0,0"/>
                  </v:shape>
                </v:group>
                <v:group id="Group 225" o:spid="_x0000_s1695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226" o:spid="_x0000_s1696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naMMA&#10;AADcAAAADwAAAGRycy9kb3ducmV2LnhtbESP3YrCMBSE7wXfIRzBO00VEe0apRZWXBDEnwc4NGeb&#10;7jYnpclqffuNIHg5zMw3zGrT2VrcqPWVYwWTcQKCuHC64lLB9fI5WoDwAVlj7ZgUPMjDZt3vrTDV&#10;7s4nup1DKSKEfYoKTAhNKqUvDFn0Y9cQR+/btRZDlG0pdYv3CLe1nCbJXFqsOC4YbCg3VPye/6yC&#10;7LCV+c9Xsz0euuVuZvLsYmSm1HDQZR8gAnXhHX6191rBYjaH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1naMMAAADcAAAADwAAAAAAAAAAAAAAAACYAgAAZHJzL2Rv&#10;d25yZXYueG1sUEsFBgAAAAAEAAQA9QAAAIgDAAAAAA==&#10;" path="m,l,567e" filled="f" strokecolor="#ff98ff" strokeweight="1.0608mm">
                    <v:path arrowok="t" o:connecttype="custom" o:connectlocs="0,-55;0,512" o:connectangles="0,0"/>
                  </v:shape>
                </v:group>
                <v:group id="Group 227" o:spid="_x0000_s1697" style="position:absolute;left:10623;top:-55;width:2;height:567" coordorigin="10623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228" o:spid="_x0000_s1698" style="position:absolute;left:10623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zO8IA&#10;AADcAAAADwAAAGRycy9kb3ducmV2LnhtbERPz0/CMBS+m/A/NM/Em+tEQnBSCBA13IzTxevL+lwn&#10;6+vSVjb46+2BhOOX7/dyPdpOHMmH1rGChywHQVw73XKj4Ovz9X4BIkRkjZ1jUnCiAOvV5GaJhXYD&#10;f9CxjI1IIRwKVGBi7AspQ23IYshcT5y4H+ctxgR9I7XHIYXbTk7zfC4ttpwaDPa0M1Qfyj+rwPq8&#10;GaqXR1O+Hbamqr7P0/enX6XubsfNM4hIY7yKL+69VrCYpb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bM7wgAAANwAAAAPAAAAAAAAAAAAAAAAAJgCAABkcnMvZG93&#10;bnJldi54bWxQSwUGAAAAAAQABAD1AAAAhwMAAAAA&#10;" path="m,l,567e" filled="f" strokecolor="#ff98ff" strokeweight="1.051mm">
                    <v:path arrowok="t" o:connecttype="custom" o:connectlocs="0,-55;0,512" o:connectangles="0,0"/>
                  </v:shape>
                </v:group>
                <v:group id="Group 229" o:spid="_x0000_s1699" style="position:absolute;left:7516;top:541;width:3136;height:2" coordorigin="7516,541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230" o:spid="_x0000_s1700" style="position:absolute;left:7516;top:541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nQMAA&#10;AADcAAAADwAAAGRycy9kb3ducmV2LnhtbERPTWvCQBC9F/wPywheSt00UAmpq4hisb019tLbkB2T&#10;YHY27K4a/71zKPT4eN/L9eh6daUQO88GXucZKOLa244bAz/H/UsBKiZki71nMnCnCOvV5GmJpfU3&#10;/qZrlRolIRxLNNCmNJRax7olh3HuB2LhTj44TAJDo23Am4S7XudZttAOO5aGFgfatlSfq4szUBSX&#10;sGW3q3r8/fjKF8/u0+5zY2bTcfMOKtGY/sV/7oMV35vMlzNy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nQMAAAADcAAAADwAAAAAAAAAAAAAAAACYAgAAZHJzL2Rvd25y&#10;ZXYueG1sUEsFBgAAAAAEAAQA9QAAAIUDAAAAAA==&#10;" path="m,l3135,e" filled="f" strokecolor="#ff98ff" strokeweight="1.0509mm">
                    <v:path arrowok="t" o:connecttype="custom" o:connectlocs="0,0;3135,0" o:connectangles="0,0"/>
                  </v:shape>
                </v:group>
                <v:group id="Group 231" o:spid="_x0000_s1701" style="position:absolute;left:7574;top:-55;width:3021;height:567" coordorigin="7574,-55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232" o:spid="_x0000_s1702" style="position:absolute;left:7574;top:-55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CvMMA&#10;AADcAAAADwAAAGRycy9kb3ducmV2LnhtbESPQYvCMBSE7wv+h/AEb2uquCrVKKIIsrgHq96fzbOt&#10;Ni+libX77zfCgsdhZr5h5svWlKKh2hWWFQz6EQji1OqCMwWn4/ZzCsJ5ZI2lZVLwSw6Wi87HHGNt&#10;n3ygJvGZCBB2MSrIva9iKV2ak0HXtxVx8K62NuiDrDOpa3wGuCnlMIrG0mDBYSHHitY5pffkYRRc&#10;L27fTH5G37fH5ugP0VmObdEo1eu2qxkIT61/h//bO61g+jWE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CvMMAAADcAAAADwAAAAAAAAAAAAAAAACYAgAAZHJzL2Rv&#10;d25yZXYueG1sUEsFBgAAAAAEAAQA9QAAAIgDAAAAAA==&#10;" path="m,567r3020,l3020,,,,,567xe" fillcolor="#ff98ff" stroked="f">
                    <v:path arrowok="t" o:connecttype="custom" o:connectlocs="0,512;3020,512;3020,-55;0,-55;0,512" o:connectangles="0,0,0,0,0"/>
                  </v:shape>
                  <v:shape id="Text Box 233" o:spid="_x0000_s1703" type="#_x0000_t202" style="position:absolute;left:7515;top:-113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      <v:textbox inset="0,0,0,0">
                      <w:txbxContent>
                        <w:p w:rsidR="008D4682" w:rsidRPr="00877D97" w:rsidRDefault="008D4682" w:rsidP="00763632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877D9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77D97" w:rsidRPr="00877D97">
        <w:rPr>
          <w:rFonts w:ascii="Calibri"/>
          <w:color w:val="FF98FF"/>
          <w:spacing w:val="-1"/>
        </w:rPr>
        <w:t>Como</w:t>
      </w:r>
      <w:r w:rsidR="00877D97" w:rsidRPr="00877D97">
        <w:rPr>
          <w:rFonts w:ascii="Calibri"/>
          <w:color w:val="FF98FF"/>
          <w:spacing w:val="4"/>
        </w:rPr>
        <w:t xml:space="preserve"> </w:t>
      </w:r>
      <w:r w:rsidR="00877D97" w:rsidRPr="00877D97">
        <w:rPr>
          <w:rFonts w:ascii="Calibri"/>
          <w:color w:val="FF98FF"/>
          <w:spacing w:val="-1"/>
        </w:rPr>
        <w:t>nasce?</w:t>
      </w:r>
    </w:p>
    <w:p w:rsidR="00847629" w:rsidRPr="00432E3F" w:rsidRDefault="007D20A2" w:rsidP="00877D97">
      <w:pPr>
        <w:tabs>
          <w:tab w:val="left" w:pos="6706"/>
        </w:tabs>
        <w:spacing w:before="78"/>
        <w:ind w:left="56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74360" cy="5811520"/>
                <wp:effectExtent l="13335" t="7620" r="8255" b="10160"/>
                <wp:docPr id="83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5811520"/>
                          <a:chOff x="0" y="0"/>
                          <a:chExt cx="9009" cy="9152"/>
                        </a:xfrm>
                      </wpg:grpSpPr>
                      <pic:pic xmlns:pic="http://schemas.openxmlformats.org/drawingml/2006/picture">
                        <pic:nvPicPr>
                          <pic:cNvPr id="83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2021"/>
                            <a:ext cx="4370" cy="6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2021"/>
                            <a:ext cx="4395" cy="6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9" cy="9152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877D97">
                              <w:pPr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</w:p>
                            <w:p w:rsidR="008D4682" w:rsidRDefault="008D4682" w:rsidP="00877D97">
                              <w:pPr>
                                <w:spacing w:before="231"/>
                                <w:ind w:right="8"/>
                                <w:jc w:val="center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Como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nasce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pintainho?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704" style="width:446.8pt;height:457.6pt;mso-position-horizontal-relative:char;mso-position-vertical-relative:line" coordsize="9009,9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Pwo9BAAAtA4AAA4AAABkcnMvZTJvRG9jLnhtbOxXbW/bNhD+PmD/&#10;QdB3x5IsvwmxC1e2gwLdFqzdD6AlSiIqkRxJR06H/ffdkZLt2FkTtPuyrQaiHN+Od/fcG2/fHJra&#10;e6BKM8EXfngT+B7lmcgZLxf+bx+3g5nvaUN4TmrB6cJ/pNp/s/zxh9tWJjQSlahzqjxgwnXSyoVf&#10;GSOT4VBnFW2IvhGSclgshGqIgaEqh7kiLXBv6mEUBJNhK1Qulcio1jC7dov+0vIvCpqZX4pCU+PV&#10;Cx9kM/ar7HeH3+HyliSlIrJiWScG+QopGsI4XHpktSaGeHvFrlg1LFNCi8LcZKIZiqJgGbU6gDZh&#10;cKHNnRJ7aXUpk7aURzOBaS/s9NVss58f7pXH8oU/GwFUnDQAkr3Xi8IZmqeVZQK77pT8IO+V0xHI&#10;9yL7pGF5eLmO49Jt9nbtTyIHhmRvhDXPoVANsgDFvYNF4fGIAj0YL4PJ8WQajyYAVgZr41kYjqMO&#10;p6wCMK/OZdWmOzkPgrk7NodDKPyQJO5KK2Yn1vJWsiyBv86gQF0Z9GXHg1Nmr6jfMWlexaMh6tNe&#10;DgB7SQzbsZqZR+vHYB0Uij/cswytjINzbEAvhw2s47WAzhwV7Pe5UwS1ssh4XKQV4SVdaQlBAKEJ&#10;DPoppURbUZJrnEYrPeVih08k2dVMblldI3RIdzpDHF344TNmcz6+Ftm+ody4oFW0BvUF1xWT2vdU&#10;QpsdBR9U7/LQ+gn4wntt8Dr0ChtIf0SzFeAbvR2k4yAdxMF0M1jN4+lgGmymcRDPwjRM/8TTYZzs&#10;NQUzkHotWScrzF5J+2zUdPnFxaONa++B2Ozh/AkEsn7ViwguhiZBWbXKfgVjwz6gjaImq5AswHLd&#10;PGw+LlgznyyLGGiIsBeDZga+AJERBZEFz5kIAyceTbuomcymDtje/cExlDZ3VDQeEmBpkNNamjyA&#10;oZ1m/RaUmQvE22rSK3qOxTyYb2abWTyIo8kGsFivB6ttGg8m23A6Xo/WaboOeywqlueUI7tvh8Ja&#10;VtQs771Rq3KX1spBtLW/Lu71adsQXeIkRg9f/996mkUD7d+FA8DxL8wTMTjARZ5wyfNphP8H8kT0&#10;PU+8UFzjeP73mWI+doXye6aAjPwPZIpWQv+q+8IIo9cVG+xen+v8PlREUvBwZHvWBsRYxW2L9hHr&#10;4ltx8CJXBbqN2KJ55gALWNpttnSd2heK/9lRd+GrqhAkmuvW7QsN2LdUoJp77cKfjiZTp9IJL6y5&#10;ZwUgsL/rAkCShhl4Z9SsgUb3uIkk2AVteG7rnCGsdjRU6Zqj8f4npQ89wJU+pMxhd7AvgjC0fTfO&#10;7UT+CJ6lBLQOgDw8+ICohPrsey08nha+/n1PsBmu33FwfdhiekL1xK4nCM/g6MI3vufI1LgX2V4q&#10;VlbA2bkuFyt4NxTMticnKaBA4wCizVL2aWRLefeMw7fX+djuOj02l3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2+sJiN0AAAAFAQAADwAAAGRycy9kb3ducmV2Lnht&#10;bEyPQWvCQBCF70L/wzKF3nQTRdE0GxFpe5JCVSi9jdkxCWZnQ3ZN4r/vthe9DDze471v0vVgatFR&#10;6yrLCuJJBII4t7riQsHx8D5egnAeWWNtmRTcyME6exqlmGjb8xd1e1+IUMIuQQWl900ipctLMugm&#10;tiEO3tm2Bn2QbSF1i30oN7WcRtFCGqw4LJTY0Lak/LK/GgUfPfabWfzW7S7n7e3nMP/83sWk1Mvz&#10;sHkF4Wnw9zD84Qd0yALTyV5ZO1ErCI/4/xu85Wq2AHFSsIrnU5BZKh/ps18AAAD//wMAUEsDBAoA&#10;AAAAAAAAIQCDxGwqLh4BAC4eAQAVAAAAZHJzL21lZGlhL2ltYWdlMS5qcGVn/9j/4AAQSkZJRgAB&#10;AQEAYABgAAD/2wBDAAMCAgMCAgMDAwMEAwMEBQgFBQQEBQoHBwYIDAoMDAsKCwsNDhIQDQ4RDgsL&#10;EBYQERMUFRUVDA8XGBYUGBIUFRT/2wBDAQMEBAUEBQkFBQkUDQsNFBQUFBQUFBQUFBQUFBQUFBQU&#10;FBQUFBQUFBQUFBQUFBQUFBQUFBQUFBQUFBQUFBQUFBT/wAARCAQbA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jAxXzloo8Z/EHxh48MHji80&#10;ay0rWpLG3tra2ilj8uOKKT/lp/10r6NU5rwz4N8+Lfiz/wBjRJ/6Kjp0zGo/Zln/AIV744/6Klqn&#10;/gFbUf8ACvfHH/RUtU/8AravSs+9Gfeun2Rw+0qHmv8Awr3xx/0VLVP/AACtqP8AhXvjj/oqWqf+&#10;AVtXpWfejPvR7IPaVDzX/hXvjj/oqWqf+AVtR/wr3xx/0VLVP/AK2r0rPvRn3o9kHtKh5r/wr3xx&#10;/wBFS1T/AMAraj/hXvjj/oqWqf8AgFbV6Vn3oz70eyD2lQ81/wCFe+OP+ipap/4BW1H/AAr3xx/0&#10;VLVP/AK2r0rPvRn3o9kHtKh5r/wr3xx/0VLVP/AK2o/4V744/wCipap/4BW1elZ96M+9Hsg9pUPN&#10;f+Fe+OP+ipap/wCAVtR/wr3xx/0VLVP/AACtq9Kz70Z96PZB7Soea/8ACvfHH/RUtU/8Araj/hXv&#10;jj/oqWqf+AVtXpWfejPvR7IPaVDzX/hXvjj/AKKlqn/gFbUf8K98cf8ARUtU/wDAK2r0rPvRn3o9&#10;kHtKh5r/AMK98cf9FS1T/wAAraj/AIV744/6Klqn/gFbV6Vn3oz70eyD2lQ81/4V744/6Klqn/gF&#10;bUf8K98cf9FS1T/wCtq9Kz70Z96PZB7Soea/8K98cf8ARUtU/wDAK2o/4V744/6Klqn/AIBW1elZ&#10;96M+9Hsg9pUPNf8AhXvjj/oqWqf+AVtR/wAK98cf9FS1T/wCtq9Kz70Z96PZB7Soea/8K98cf9FS&#10;1T/wCtqP+Fe+OP8AoqWqf+AVtXpWfejPvR7IPaVDzX/hXvjj/oqWqf8AgFbUf8K98cf9FS1T/wAA&#10;ravSs+9Gfej2Qe0qHmv/AAr3xx/0VLVP/AK2o/4V744/6Klqn/gFbV6Vn3oz70eyD2lQ81/4V744&#10;/wCipap/4BW1H/CvfHH/AEVLVP8AwCtq9Kz70Z96PZB7Soea/wDCvfHH/RUtU/8AAK2o/wCFe+OP&#10;+ipap/4BW1elZ96M+9Hsg9pUPNf+Fe+OP+ipap/4BW1H/CvfHH/RUtU/8AravSs+9Gfej2Qe0qHm&#10;v/CvfHH/AEVLVP8AwCtqP+Fe+OP+ipap/wCAVtXpWfejPvR7IPaVDzX/AIV744/6Klqn/gFbUf8A&#10;CvfHH/RUtU/8AravSs+9Gfej2Qe0qHmv/CvfHH/RUtU/8Araj/hXvjj/AKKlqn/gFbV6Vn3oz70e&#10;yD2lQ81/4V744/6Klqn/AIBW1H/CvfHH/RUtU/8AAK2r0rPvRn3o9kHtKh5r/wAK98cf9FS1T/wC&#10;tqP+Fe+OP+ipap/4BW1elZ96M+9Hsg9pUPNf+Fe+OP8AoqWqf+AVtR/wr3xx/wBFS1T/AMAravSs&#10;+9Gfej2Qe0qHmv8Awr3xx/0VLVP/AACtqP8AhXvjj/oqWqf+AVtXpWfejPvR7IPaVDzX/hXvjj/o&#10;qWqf+AVtR/wr3xx/0VLVP/AK2r0rPvRn3o9kHtKh5r/wr3xx/wBFS1T/AMAraj/hXvjj/oqWqf8A&#10;gFbV6Vn3oz70eyD2lQ81/wCFe+OP+ipap/4BW1H/AAr3xx/0VLVP/AK2r0rPvRn3o9kHtKh5r/wr&#10;3xx/0VLVP/AK2o/4V744/wCipap/4BW1elZ96M+9Hsg9pUPNf+Fe+OP+ipap/wCAVtR/wr3xx/0V&#10;LVP/AACtq9Kz70Z96PZB7Soea/8ACvfHH/RUtU/8Araj/hXvjj/oqWqf+AVtXpWfejPvR7IPaVDz&#10;X/hXvjj/AKKlqn/gFbUf8K98cf8ARUtU/wDAK2r0rPvRn3o9kHtKh5r/AMK98cf9FS1T/wAAraj/&#10;AIV744/6Klqn/gFbV6Vn3oz70eyD2lQ81/4V744/6Klqn/gFbUf8K98cf9FS1T/wCtq9Kz70Z96P&#10;ZB7Soea/8K98cf8ARUtU/wDAK2o/4V744/6Klqn/AIBW1elZ96M+9Hsg9pUPNf8AhXvjj/oqWqf+&#10;AVtR/wAK98cf9FS1T/wCtq9Kz70Z96PZB7Soea/8K98cf9FS1T/wCtqP+Fe+OP8AoqWqf+AVtXpW&#10;fejPvR7IPaVDzX/hXvjj/oqWqf8AgFbUf8K98cf9FS1T/wAAravSs+9Gfej2Qe0qHmn/AAr3xx/0&#10;VPVP/AK2qrdeAfG9pbSyR/FLU5fLjkl/48Yq9Wqrqn/INuv+uUn/AKKpOnTGqmpz3wB8T6j4v+E+&#10;ianrFx9qv5BJ5swTHmbJCP6V6dXkv7Ln/JE/Dv0l/wDRsletVzHpiHpXhHwb/wCRx+LH/Y0S/wDo&#10;qKvdz0rwj4N/8jj8WP8AsaJf/RUVa09zKoeq0UUV1nmBRRRQAUUUUAFFFFABRRRQAUUUUAFFFFAB&#10;RRRQAUUUUAFFFFABRRRQAUUUUAFFFFABRRRQAUUUUAFFFFABRRRQAUUUUAFFFFABRRRQAUUUUAFF&#10;FFABRRRQAUUUUAFFFFABRRRQAUUUUAFFFFABRRRQAUUUUAFFFFABRRRQAUUUUAFFFFABRRRQAUUU&#10;UAFFFFABRRRQAUUUUAFVdU/5Btz/ANc5P/RVWqq6p/yDbn/rnJ/6KpMa3RyX7Ln/ACRPw79Jf/Rs&#10;letV5L+y5/yRPw79Jf8A0bJXrVcB64h6V4R8G/8Akcfix/2NEv8A6Kir3c9K8I+Df/I4/Fj/ALGi&#10;X/0VFWtPcyqHqtFFFdZ5gUUUUAFFFFABRRRQAUUUUAFFFFABRRRQAUUUUAFFFFABRRRQAUUUUAFF&#10;FFABRRRQAUUUUAFFFFABRRRQAUUUUAFFFFABRRRQAUUUUAFFFFABRRRQAUUUUAFFFFABRRRQAUUU&#10;UAFFFFABRRRQAUUUUAFFFFABRRRQAUUUUAFFFFABRRRQAUUUUAFFFFABRRRQAUUUUAFFFFABVXVP&#10;+Qbc/wDXOT/0VVqquqf8g25/65yf+iqTGt0cl+y5/wAkT8O/SX/0bJXrVeS/suf8kT8O/SX/ANGy&#10;V61XAeuIeleEfBv/AJHH4sf9jRL/AOioq93PSvCPg3/yOPxY/wCxol/9FRVrT3Mqh6rRRRXWeYFF&#10;FFABRRRQAUUUUAFFFFABRRRQAUUUUAFFFFABRRRQAUUUUAFFFFABRRRQAUUUUAFFFFABRRRQAUUU&#10;UAFFFFABRRRQAUUUUAFFFFABRRRQAUUUUAFFFFABRRRQAUUUUAFFFFABRRRQAUUUUAFFFFABRRRQ&#10;AUUUUAFFFFABRRRQAUUUUAFFFFABRRRQAUUUUAFFFFABRRRQAVV1T/kG3P8A1zk/9FVaqrqn/INu&#10;f+ucn/oqkxrdHJfsuf8AJE/Dv0l/9GyV61Xkv7Ln/JE/Dv0l/wDRsletVwHriHpXhHwb/wCRx+LH&#10;/Y0S/wDoqKvdz0rwj4N/8jj8WP8AsaJf/RUVa09zKoeq0UUV1nmBRRRQAUUUUAFFFFABRRRQAUUU&#10;UAFFFFABRRRQAUUUUAFFFFABRRRQAUUUUAFFFFABRRRQAUUUUAFFFFABRRRQAUUUUAFFFFABRRRQ&#10;AUUUUAFFFFABRRRQAUUUUAFFFFABRRRQAUUUUAFFFFABRRRQAUUUUAFFFFABRRRQAUUUUAFFFFAB&#10;RRRQAUUUUAFFFFABRRRQAUUUUAFVdU/5Btz/ANc5P/RVWqq6p/yDbn/rnJ/6KpMa3RyX7Ln/ACRP&#10;w79Jf/RsletV5L+y5/yRPw79Jf8A0bJXrVcB64h6V4R8G/8Akcfix/2NEv8A6Kir3c9K8I+Df/I4&#10;/Fj/ALGiX/0VFWtPcyqHqtFFFdZ5gUUUUAFFFFABRRRQAUUUUAFFFFABRRRQAUUUUAFFFFABRRRQ&#10;AUUUUAFFFFABRRRQAUUUUAFFFZfiPxPpPhPTZdR1i9t7Cxj/ANZLdSeVRsG5qVVubu2062kubi5j&#10;tYo/3skssnlRR15hL8QvFfjz934P0n+xtIk/1eva9HJHLJH/AM9Yrb/Wf9/fLqC1+EGm6hcw3vii&#10;9vPFt8n7wfb5MW0f/XOKP93Xk4jMKdM9PD4CpPc1L/48+GPtUttof2zxbfRfupYtBtpLmKP/AK6S&#10;/wCr/wDIlVpvHHxF1sf8S/wpZ6NFJ/y11S98yX/v3HXZ2trbafbRW1vbx21tH/q4oo/LijqQjmvB&#10;qZpU/wCXZ7NPL6f/AC8OE/sT4i6t/wAfnji30uL/AJ5aXpsf/oyXza4uw8PeJ7v4o6vosnxB8QfZ&#10;rLTba582KSOL97JLL/yy8ry/+WVe1Xd1b6fbSXM8scNtHH5ssssnlxxxf89K85+Ggl8TeMPEni6K&#10;3ki0jUIra202WWPy5bmOPzfMk8v/AJ5/vP3dZwxmJqI0+qYc0IvBvjS0/wCPf4i3kv8A0yv9NtpP&#10;/RflUkX/AAtLT/8AV6j4f1mL/nlLbSW0v/fzzZa72isqeYYmkOeDp1Th4vib400of8Tj4fSXUX/L&#10;SbRr2OX/AMhS+VJV2w+P/hCSeK21S5uPDF1IP9Vr9tJbZ/7aSfu//IldUCelVr+1t9Rtpba4to7q&#10;KX/WRSx+ZHJXXTzeov4phUyymzdsNQttRtYrmzube6tpP9XLFL5kUlS15TdfBfw7DcyXOh/bPC99&#10;J+9MujXPlRSSf9NIv9X/AOQ6WLUfiL4O/wBZHZ+N9Mj/ANZ5Xl219HH/AOi5P/Idezh8zpVTx6mA&#10;q0/4R6160Vw/g34qeHvGFxLY293LZatH/rNK1CP7NdRf9s5P9Z/2z/d125OMV6dOp7T+GcNSnUp/&#10;xBaKKK2MwooooAKKKKACiiigAooooAKKKKACiiigAooooAKKKKACiiigAooooAKKKKACiiigAooo&#10;oAKKKKACiiigAooooAKq6p/yDbn/AK5yf+iqtVV1T/kG3P8A1zk/9FUmNbo5L9lz/kifh36S/wDo&#10;2SvWq8l/Zc/5In4d+kv/AKNkr1quA9cQ9K8I+Df/ACOPxY/7GiX/ANFRV7ueleEfBv8A5HH4sf8A&#10;Y0S/+ioq1p7mVQ9VooorrPMCiiigAooooAKKKKACiiigAooooAKKKKACiiigAooooAKKKKACiiig&#10;AooooAKKKKADpSZz2oIzXlvj/wAdahe63L4Q8HyRy65JF5l7fSfvItJik6SSD/lpJ/zzjrnrVadG&#10;n7Soa0qdSrU9nDY0PHHxTGj6idC0Cy/t7xVJHmO1ik8uO2j/AOetzJ/yzjrI0f4c/a9Wi1rxZe/8&#10;JHrkf7yPzY/9Gtv+uUf/ALUrc8HeCdN8EabJbafHJLLLJ5tzdS/vJbmX/nrJJXQkV8djMfUxP7um&#10;fWYfCU6Ww6g9DRQeleKeoMA70tYPi3xXbeDtBudRuPMlMflxx2sX+tlkk/dxRR/9dJK8t+JWneN5&#10;fB0uv6nrUmjW0dzFJc6Npf7ry7aSWPzfNuf9ZJJ5f/PLy6v93cwnUOk+Jc0fjHX9D8D27xy217LJ&#10;c6t5Un+rso/3nlyf9dZPKj/7+16MIcRxxxx+VHH+7jj/AOedc/4S8E6D4TtvM0eyjhluY45JbqWT&#10;zZZf+uksn7ySumrSpUCmOooorA3CiiigAoPQ0UHoaa3A5vxX4J0bxlaxR6pZRyyR/wCruo/3Usf/&#10;AFzl/wBZHXNR614r+FGP7VlufFnhWP8A5foo/wDTrKP/AKax/wDLSP8A6af6yvRwAKCcc16OHxtT&#10;DVDzq+Gp4ks6FreneJ9NttR0u9jurG4j82OWKStQCvF9Y8Naj8PtSl8T+Crfzo5P3mpeHP8Allcx&#10;/wDPSL/nnJ/6Mr0nwZ4r0/xxoNtqumXHm2snH7393JHJ/wAtI5Y/+WckdfY0MV9Zp3PmK1Cphqhv&#10;0UUV6BxBRRRQAUUUUAFFFFABRRRQAUUUUAFFFFABRRRQAUUUUAFFFFABRRRQAUUUUAFFFFABRRRQ&#10;AUUUUAFFFFABVXVP+Qbc/wDXOT/0VVqquqf8g25/65yf+iqTGt0cl+y5/wAkT8O/SX/0bJXrVeS/&#10;suf8kT8O/SX/ANGyV61XAeuIeleEfBv/AJHH4sf9jRL/AOioq93PSvCPg3/yOPxY/wCxol/9FRVr&#10;T3Mqh6rRRRXWeYFFFFABRRRQAUUUUAFFFFABRRRQAUUUUAFFFFABRRRQAUUUUAFFFFABRRRQAUUV&#10;U1TUbbSbG5vbmWOK2t45JZZZf+WcdJuyuNas4z4qeN7rwzY22k6HFHdeKtVk8qyilP7qP/npLL/0&#10;zjqLwT4NtvBGifYo5JLq5kl+03t/L/rbm5k/1sslc/8ADW1uPFmpX3j3VI5PtOq/utNil/5drKP/&#10;AFX/AH9/1lejdq+Gx+M9rU9mfWYPD+y98dRRRXjHsBQelFBpg9jzf4tHztf+HMcn+qk8Rx+b/wB+&#10;5ZIq73xRpMfiHw3qenXEfmxXNtJFJ/36rz34gS/238RPAei2/wC9uba9k1e5/wCmdtHFLF5kn/XW&#10;STy62/iF42k07zfDuhxPqHim9j8uO1i/1dvHJ/y1lk/5Zx1w4qn+/p+zPKmR/BzVpdb+Geh3M8nm&#10;yx23lSy/89JI/wB1/wC067MfdFYfgnwzH4N8LabpMf737NH5ckv/AD1l/wCWklbg+6K9A76fwD6K&#10;KKg2CiiigAooooAKD0ooPSmAzIrzDxFFJ8KPFEvjDT45D4e1GWOPX7CL/lnJ/wAsrmL/AKaf89K9&#10;OZfSq97aW2oWNzZXMccttLH5csUv/LSOu3D4n6tM4sRh6dWB0Nrdx3dtHcW8scsUkfmxyxf8tI6l&#10;/WvK/g5qFzod7q/ge8kkll0WTzbKWX/lpZSf6r/v1/q69UHSvv6dT2lP2h8XOHs6nsxaKKK2Mwoo&#10;ooAKKKKACiiigAooooAKKKKACiiigAooooAKKKKACiiigAooooAKKKKACiiigAooooAKKKKACquq&#10;f8g25/65yf8AoqrVVdU/5Btz/wBc5P8A0VSY1ujkv2XP+SJ+HfpL/wCjZK9aryX9lz/kifh36S/+&#10;jZK9argPXEPSvCPg3/yOPxY/7GiX/wBFRV7ueleEfBv/AJHH4sf9jRL/AOioq1p7mVQ9VooorrPM&#10;CiiigAooooAKKKKACiiigAooooAKKKKACiiigAooooAKKKKACiiigAooooYBXlXxuu5Nbl0PwXby&#10;fvdaufMvfK/5Z20f7yX/AL+f6uvVa8c8Ly/8JZ8XvF+vSfvbbSo4tDtpf+WXm/62X/0bFXkY6p7P&#10;DnoYGn7Spc9BtbSK0to7eOPyoo4/Kji/55x1LRRXwx9gh1B6UUHpUGo09685/wCEs8T+N9X1fTfD&#10;f2PS7bTrn7Nc39/+9l83/plF/wDHa9GPeuC8beGb3Sr6Xxf4bj8rXLeL/TbD/llqMUf/ACyk/wCm&#10;n/POSiV/ZaHJU3Nrwd4DtPBxubjzLnU9WvXjlvdVupPNluPL9v8AlnH/AM84465f4Vw/ZfEnji2v&#10;Iv8Aief2lJLJLL/rZLaSP91/2zr0Lw54hsvFmgWOrafJ5tjexRyxS/8AXSuJ+IGl6lovi/SPFWh6&#10;bcaq8cUljqNtayx+bLb/APLOSMSSfvJIpMfnXnYPEVHP94cq0Z6Bto2157/wtPVv+ideKP8Av3bf&#10;/HabF8YrK0lij1/Rdc8LRyfuo7rVLb/RT/21illjj/7aV6Z3+0PQ6Kitbu21G2iube4jubaT95HL&#10;FJ5kclS0xpgK80i+K+rXeo6v9j8IXmqaRp17LYyXVhLHJL5sf+t/dSV6PdXdtp8XmXFzHaxf89ZZ&#10;PLrgvgtLHNL43ljk822k8R3MscsX+qk/1VKrV9lTMalQu6N8V/DGt3Jsv7SOmakf+XDVI5La5/79&#10;yf8AtOu0i8ub95H+9qtrPhnSfE9t9m1TTrfVLb/nldRxy1xcvwct9Jk8zwvrWqeHJf8AlnFFc+bb&#10;f9+5PMrhp4ynU1qGdOod7RXn32v4i+Hv+PjTtP8AFttH/wAtbWT7Ddf9+pP3f/kWOpLX4x6DDcRW&#10;2sfbPC99J/y66zbSW0X/AGzl/wBXJ/38rupzp1TX2p3Es32S2lkk/wBXHH5kleMaN+01p2oS2Ntc&#10;eFPEFrc6jH9psorW2+0/aY/+esXl/wCsr2OG7ttWspfs9xHdRSR/62KTzYq8q+Ffg7TfHnwB8LWW&#10;qx/vLaOSOO6i/dy20kcskfmxSf8ALP8A1da+1pYb+IKpUMTxJ8V9KtPiX4R1qO21PRr/AO0/2Zc2&#10;Gq2UltJJbSf6qWPzIv8AnpX0r/yyryrwf4y1LwxrVt4U8ZyJNLJ/yCdekj/d3sX/ADzk/wCecler&#10;V9zhPZ+z/dnyWLqfvP3gUUUV6ZxBRRRQAUUUUAFFFFABRRRQAUUUUAFFFFABRRRQAUUUUAFFFFAB&#10;RRRQAUUUUAFFFFABRRRQAUUUUAFVdU/5Btz/ANc5P/RVWqq6p/yDbn/rnJ/6KpMa3RyX7Ln/ACRP&#10;w79Jf/RsletV5L+y5/yRPw79Jf8A0bJXrVcB64h6V4R8G/8Akcfix/2NEv8A6Kir3c9K8I+Df/I4&#10;/Fj/ALGiX/0VFWtPcyqHqtFFFdZ5gUUUUAFFFFABRRRQAUUUUAFFFFABRRRQAUUUUAFFFFABRRRQ&#10;AUUUUAFFFFAFW6u4rS2luZJPKijjkkklryb4BRSTfDe21GSPyrnWbm51OT/rrJLL/wC0/KrtPi1q&#10;P9k/C7xfex/62PSbmWP/AK6eVLWX8OtP/s74f+GrL/nlpttH/wCQo6+YzipeHsz38sp6HUUUUV8m&#10;fTBQelFB6UAN71DLLHDHJJJJ5UUcfmSSyVKDxXB/F/Vbj+ybbwxpcnlav4ik+wx+V/yzj/5ay/8A&#10;bOOqhszCpU5NBf2fYZIvhLpEnl+VHcSXNzHF/wBMpLmWSL/yHJHXo1UNF0q20TSbHTrOPyra2t47&#10;WOL/AKZx/u6v18tXqfvDiCopoYryKWOSOOWKT91JFLH5kUlS0VBR5vqfwzvfDNxJqPgS5j0uX/WS&#10;6NdSf6Dc/wDxqT/ppHWl4O8d23i2S5sri2l0vW7L93e6Xc8Sx/8ATSP/AJ6R/wDPOSOu2rjvHngW&#10;PxMltqFhcf2X4g0797ZX8X/LP/plJ/z0jk/5517WGxl/3dQb0OW+KFpba5468BaTqFvHdWNzc3Ms&#10;lrLH+6k8uL/lpHXo+jaJp3hnTYrLS7KOwsY/9XFFH5UVeMQ+Mv8AhLPiR4Htry2+wa5ZXNzFqVh5&#10;n+rk8r/Wxf8APSOX/nrXvVZ5hU1I/iBRRRXklBVa6tLbULaW2uLaO6ik/wBZFLH5sVWaKLtaoR57&#10;dfBbw75klzo8l54cuv8AW+bpdzJFF/36/wBX/wCQ66DwN4NtvAfhiy0GzuJ7pLYyyGW5l/eySySS&#10;SSS/9/JJK6Kirq4ipVp/vSTC8W+FNO8ZaJJp2oReZHIfMjli/dyxyf8ALKWP/ppHWB8NvGuoQ6hc&#10;+DvEgb+39Nj3x3WCItRts4jlj/6af8s5I/8AnpXeVwvxQ8JXmr2NtrOjiOLxTosv2rTpcf6z/nrb&#10;Sf8ATOWP93XvZNmNXB1PZVf4Zy4nD+0p3PTaK5rwP4vsvHnhex1mz3ww3EeZIZP9bFJ/y0ik/wCm&#10;kcldITyK/VofvNT5kWiiitgCiiigAooooAKKKKACiiigAooooAKKKKACiiigAooooAKKKKACiiig&#10;AooooAKKKKACiiigAqrqn/INuf8ArnJ/6Kq1VXVP+Qbc/wDXOT/0VSY1ujkv2XP+SJ+HfpL/AOjZ&#10;K9aryX9lz/kifh36S/8Ao2SvWq4D1xD0rwj4N/8AI4/Fj/saJf8A0VFXu56V4R8G/wDkcfix/wBj&#10;RL/6KirWnuZVD1Wiiius8wKKKKACiiigAooooAKKKKACiiigAooooAKKKKACiiigAooooAKKKKAC&#10;g9KKD0oA89+Ps3lfBjxf/wBg6StLQx5Xh/TPL/59ov8A0XVb43Wv2v4O+M4o/wDW/wBk3Mv/AH7i&#10;8yk8H3Yu/Ceh3P8Az1sraT/v5FHXymb7n0eU7G/QelFB6V8wj6I5bxh42j8KPYW0dlcazqV7J5dt&#10;YWvl+bJ5f+sk/eVL4U8Y2XjLTZL208yKSOWSK4tZYvLltpY/9ZHJXP6KP7b+NmuXMn72LRtNitov&#10;+mckn7ySofGMf/CvviDY+KrcGLR9akj03VY4x+6jlkP+jXP/AH8/dyf9dY6zWI5qnsji57TO9ubm&#10;202ykubiSOG2t4/Nkll/5Zxx1xHwwsLjxNq97431COSKa9i+zabDL/y723/xyT/WVH8WpZNW/wCE&#10;f8KRy+V/bV75dz5X/PtH+8l/+N16Xa2kVpbx28cUcUUcflRxRf8ALOOuTG1eSn7Mic/aEtFFFeGS&#10;FFFFABRRRRdrVAc9deB9FuvFtr4nkso/7ctopLaO6i/55Sf89P8AnpXQ0UUqlSpV/iEhRRRTSb0R&#10;QUVwV18dPh9p+v8A9jXHivS4tS8zyvK8z/lp/wBdP9XXcRTRyxRSRyRyxSfvY5Yv+WlaVKdSn/EJ&#10;RLRRRWZQUUUUJ21A8z8OS/8ACvvi1f6T/qdD8TRy31tF/wAso76P/Wx/9tY/3levDivK/jTpNzd+&#10;Df7Ws45P7T0a5i1K28r/AFv7v/Wxf9+/Mr0HQdWtvEWiWOo28nm21zbRSx/9tI6/V8lxf1rDKFQ+&#10;exdP2VT2hqUUUV9MeaFFFFABRRRQAUUUUAFFFFABRRRQAUUUUAFFFFABRRRQAUUUUAFFFFABRRRQ&#10;AUUUUAFFFFABVXVP+Qbc/wDXOT/0VVqquqf8g25/65yf+iqTGt0cl+y5/wAkT8O/SX/0bJXrVeS/&#10;suf8kT8O/SX/ANGyV61XAeuIeleEfBv/AJHH4sf9jRL/AOioq93PSvCPg3/yOPxY/wCxol/9FRVr&#10;T3Mqh6rRRRXWeYFFFFABRRRQAUUUUAFFFFABRRRQAUUUUAFFFFABRRRQAUUUUAFFFFABRRRRsBl+&#10;J9Pi1fw3q+nP/qrm2li/7+R15z8DdRk1H4S+FZJP9bHZR20n/XSP91/7Tr1mWLzovLrxj4OD+yZf&#10;F/h2T/W6VrVzJHF/zzik/exf+jJK+YzSnz0/aHv5ZUuj0vvUUvlQxySSf6qP95JUgPFcR8X9WubT&#10;w3FpWnyf8TfWrmPTbbyv+Wfmf62X/tlH5klfKwdlc9+pU5Ct8FoZNQsfEPiOT/mM6lLLH/00ij/d&#10;xS/+Q663xj4XtvGHhbVtFuceXe20sWf+ef8Azzk/7Z1b0HQ7bw9oljp1nH5VtZW0cUf/AGzrTr5x&#10;4i2J9ocLPAfC/iG58TeLfhhc6h/yE7eO+sb2KX/n5ji8uX/0V5n/AG1r36vDo/h7rWlftIWuowW0&#10;kvhW5jub6SWL/VW1zJH5ckf/AG0/dV7jXTmFSnUlTHTCiiivNKCiiigAooooAKKKKQBXgv7a/wAQ&#10;tR+GX7PviHUdH8yK+kj+zebF/wAs4pIpf/jde9Vxfxa+Htt8Uvh5rnhi8jj8q9tpY45Zf+Wcn/LK&#10;u3A1adLFU/aEVD+du+8S6jqOryarc3lxLfySeZ9qMn7yv2B/4JlfHjUfiZ8L7rQNYuZLq+0n/Vyy&#10;f6zy6/LD42/BvXvgv41vtF1jTri1jjk/dyyx/wCsr7W/4JJ+IbbQ9W8Tf2hcW9hbSRf626l8qOv0&#10;HN6VPE4M82l/EP1QorDsfG/h3VpfLs9e0+6k/wCeUV7HJ/7Vrc/1sXmV+YVKfsj0goooqiyrdWkd&#10;3bS20kfmxSRyRSRf9M64v9n68eDwfe6Dcy/6VoWpXNhJF/zzjjk/d/8AkKSOu+rzj4fj+yvjP490&#10;7/VRXMdtqccX/PSWSPy5f/RVfYcN1P3zpnm4yn7Snc9aooor9NPngooooAKKKKACiiigAooooAKK&#10;KKACiiigAooooAKKKKACiiigAooooAKKKKACiiigAooooAKq6p/yDbn/AK5yf+iqtVV1T/kG3P8A&#10;1zk/9FUmNbo5L9lz/kifh36S/wDo2SvWq8l/Zc/5In4d+kv/AKNkr1quA9cQ9K8I+Df/ACOPxY/7&#10;GiX/ANFRV7ueleEfBv8A5HH4sf8AY0S/+ioq1p7mVQ9VooorrPMCiiigAooooAKKKKACiiigAooo&#10;oAKKKKACiiigAooooAKKKKACiiigAooooAQjNeRapD/wifx5i/5ZW3ibTfL/AO3m2/8AtctevV5d&#10;8dtInXwvbeIbKISX3h25jv4wP+ecf+tj/wC/debjqXtMPyHoYGp7OpY7Qda880qI+LPjbqV5IDJY&#10;+GbKOytj/wBPNxH5kkn/AGzj8uP/ALaV3Wl6hbatZW17bSebFcRxyxy/9M64b4Gf6Xp3i6+k/wBb&#10;eeJ76ST/AK5Ry+XH/wCQ4q/OcR+6pVD6moemUUUV80YhRRRQAVma94m0nwxbfadY1G30u2/563Us&#10;cdadfin/AMFDPjd4m8WfHXV9Flvri10zTpPKjtYpJI469XLsu+v1PZnPUqeyP2Z0bxDp3ie2+0aX&#10;qNvf2v8Az1tZI5Yq06/C/wDY5/ap8T/BH4l6Ykl7Pf6He3Edtc2ksn7v95X7gaVqdtq+nW2o2cnm&#10;21zHHcxS/wDPSKSPzI6rMMvqYGrYdOp7Q0KKKK8g3CiiigANct4w8faf4UMVtJHc6pq9x/x76XYx&#10;eZcyf9s/+Wcf/TSSupNUY9IsotSl1GO2j+3SR+XJdeX+98v/AJ5UUv4mhJ4t4v8A2fo/j5cWt98R&#10;7G0htbeQS2ul2MXmSx/9M5bn/lp/2z/d12vhf4A/D7wdbRW2l+E9Liij/wCett5v/oyu9lmjhikk&#10;kkjiij/1ksslUI/E+lXdx9nh1Wzml/55R3Mckn/oyumpiMR/DFyGbffDLwfqEPlXHhjS5Yv+mVlH&#10;H/6LrctbSKztore3j8qKOOOKOKL/AJZxx1aorkqVPagFFFFUWHevOYv9E/aQto4/+Xnw5LLJ/wBs&#10;7n/7bXo3evL9U1C20/8AaM0i4uLiO1ij8L3PmyyyeXFH/pMX/wAar6Dhz/ezhxv8M7v4g+O9N+HP&#10;ha61nVZHMMf7qOGL/WSyf8s4o/8AppXzr4c/aU8V6d4otdR8SRW8Xhm9ufKksIov3tlFJ/qpfN/5&#10;af8ATSsX4teP4vip43iWzkEvhXRZTFbSj/VXNzn97L/1zj/1cdc5dWkWo2UttJH5sUkflyxV9nic&#10;09nifZUycNl/tKXtD7pimjlijkjk82KSPzI5Yqlrx39mDxxJ4m+H8uk3kvm6voMv2G5z/rJI/wDl&#10;lJ/37r0HxH490Xwne6RZapexxXOq3P2a2i/56SV9JTqe0p+0PAnCpTqezOiooorYzCiiigAooooA&#10;KKKKACiiigAooooAKKKKACiiigAooooAKKKKACiiigAooooAKq6p/wAg25/65yf+iqtVV1T/AJBt&#10;z/1zk/8ARVJjW6OS/Zc/5In4d+kv/o2SvWq8l/Zc/wCSJ+HfpL/6Nkr1quA9cQ9K8I+Df/I4/Fj/&#10;ALGiX/0VFXu56V4R8G/+Rx+LH/Y0S/8AoqKtae5lUPVaKKK6zzAooooAKKKKACiiigAooooAKKKK&#10;ACiiigAooooAKKKKACiiigAooooAKy5fEOnQ63FpMl7bxanJF5sdrLJ+9kjrTkPlRebJXzxo3g6y&#10;+Lur+JfFeoSXFrcy3v2bRL+1k8uWyjtv3fmxf9tK4q+JpYf+IdWHw9XEn0Puwa+eP21/iPq3g34X&#10;WOi6HJJFq/iq9i0SO6i/5do5P9bL/wBdPL8yu38E/EHUdP1uLwp408uHWJP+PLVIo/KtdRj/AOmf&#10;/POT/plXgX7Xt/Lrf7QXw+0GSXNjpWnXOryRf9NP3ccUn/oysMViILD+0pm2Fw9R4j2dQ9B/ZV1z&#10;yvBH/CH3FxJLc+HfKto5ZZP3slt/yykrr/2fZorvwBLfR/vYr3VtSuf/ACZk/wDjdfN0d1qui6tF&#10;qugXn9malHHJbeaYvNikjk/5ZyxV69+yhq39naTrng+4uJJZdOuftNtLL/y0tpP/ALZ5v/fyvzvG&#10;z9pT9ofVVKfs/wB2e/UUUV80YBRRRSAK/OP/AIKOfsX3viu6k+I3g+ykurny/wDTrWKP/wAiV+jl&#10;cL4z8eizvv8AhHtEso9Z8QSRf8ev/LK2j/56yyf8s469LLcTUwtT2lPY56lP2h/PLBomq2urR2SW&#10;VxHqUcnEUcf72v29/Zl+L2tXfwU8NWVx4U1zVNct7bypIorbyo44/wDln+8k/d/9M/8AtlXbeDv2&#10;c/Cug61P4j1nTdP1nxLPL5sl0LaOO2jk/wCeccWPL9f3kn7yvXIoY4Y4o4444ov+eUVermmb0sVB&#10;U0FOn7M4KHxZ49upIvL8D29rFJ/y1u9Wjjl/79xxS16FF/qv3lFFfMe0Ngo61V1TULLSbGW91C4j&#10;tbaOPzZJZZfLijrxzxF8eLrVney8Gacl1/yy/tnUI5IraP8A65xf6ySlU9lS/eVTalTq1WvZnp/i&#10;nxbpXg7TZb3V72O2to/+ev8ArJP+ucf/AC0rzHWfj9e6tFJbeD9FuJZZP+X/AFSOS2ij/wC2f+sk&#10;rh/7D829k1rXL2417V4/3n2q6/1Uf/XKP/Vxx1yPw/8Aj74Y+IXizUvDulyXH9pWcfmSRyx/uq8G&#10;rmtV0aksFT0pn0WGyqk6n+0nXX+h3vieT7T4o1q8165/55eZ5VtH/wBcoo6w/Efg7SZpLbRdD0m3&#10;PiDUZPLtvssflyx/89ZZJf8Aln5VdB4n1v8A4R7SPtMcfm3UkkdtbReZ/rJJJfLjr134YfC228EW&#10;0l9qMsep+JbyP/Tb+WP/AFf/AEyi/wCeccdY5Wsbi/8Aaa1X92b5jVw+Dp/VqR2ml2smn6dbW0kk&#10;ksscccUksv8Ay0k8ur9FFfSVP3p8gFFFFUUFfJH7QUNt4m+M8ltcR+bHp2mxReV/yy/eSyyV9b18&#10;R+I/Fllrnj/xLqVxe28X2i9litvNkji/dR/uoq9nAU7L2hpS9n7T94SxQxxJFHHHHFFH/q4oqO5o&#10;imjmj8yOSOWL/plLR3NdMz1EaXw68bRfC74mWOq3MnlaHqsf2LUZf+WUf/PKX/v7+7/65yV2njLT&#10;7j4maL4g+Iskcnl6d5f/AAjkXl/8so5fNll/7a+X/wB+65T4deAz8WPEcttdxSHwrpUsX23P/LzJ&#10;/rI7b/rn/wA9K+o7nSbeXSZdNjjjitZLeS2jii/dxxx+X5dfS08bUpxp0zwqmHp1JVDY8O6rFrmi&#10;WOoRyebFc20Uv7r/AKaR1p9K80/Z+1KS6+F1jZS/63T5ZbGT/tnJ5deljpX2FOp7Sn7Q+VnD2dT2&#10;YtFFFbGYUUUUAFFFFABRRRQAUUUUAFFFFABRRRQAUUUUAFFFFABRRRQAUUUUAFVdU/5Btz/1zk/9&#10;FVaqrqn/ACDbn/rnJ/6KpMa3RyX7Ln/JE/Dv0l/9GyV61Xkv7Ln/ACRPw79Jf/RsletVwHriHpXh&#10;Hwb/AORx+LH/AGNEv/oqKvdz0rwj4N/8jj8WP+xol/8ARUVa09zKoeq0UUV1nmBRRRQAUUUUAFFF&#10;FABRRRQAUUUUAFFFFABRRRQAUUUUAFFFFABRRRQByHxV8QyeE/h34h1GP/Wx2Uvl/wDXT/llWX8O&#10;vD0fhnwLoenf8tLa2j8z/rr/AKyX/wAiVm/tBS/a/Deh6L/0Fdasrb/tn5vmf+0q7c18pm9S79mf&#10;R5ZTsjH8WeFdO8ZaJLp2qW3mxyfvY5Yv3csUn/LOWKT/AJZyR18cfEXwn4v0T4+xaj4ruY7qx/sS&#10;PTdN1T/lrcyxy+b+9/6aeXX3AeawfGPg3TvG/h+50rVLfzLWT/lr/wAtY5f+Wckf/TSvDhXqSXsj&#10;1lTpxftD5Qo0vXLnwR4o0zxPZxySy2UnlXMUX/LS2k/1sX/tWrOveHtS8BeIP7B1j975n72yv/8A&#10;llcxf/HKrf8AXSuD2fJ+6Our+8pn2To2rWWuabbajp9zHdW1zHHLHLF/y0jq9Xy/8A/HeoeD47iP&#10;UbaePwHcX32e21SX/V21z/y1j/65+Z/y1/56V9QRTRzR+ZHJ5sVeBXw/1apY8wKKKK5yirqlrJqN&#10;jc28FzJaSyRyRR3MX+tj/wCmkdY/gzwfp3grTJLfTo5JZJZPNubqaTzJbmT/AJ6yyf8ALSuiope0&#10;JCiiimlfQoBXl3jX43WeiXkmi6Bbf8JFrkf+siik/wBGtv8ArrJ/7T/1lch8QPiPqPjXUb7QdAuZ&#10;NL0O2kltr3VIv9bcyf8ALSKP/nnH/wBNayLDTtN8NaZFb20cdrax/wDPWT/yJ5leTmGYwwT9lQp/&#10;vD3MHlf1j97W/hle/wBI1DxZfR3vizUZNZljk82Owi/dWNt/1zj/AOWn/XSWvno/tg+X8f4/hunh&#10;h/sH9pf2b9q/5a+b/q/N8v8A55/+06+g5fF+gwz5k1vT/wDwJjptqfDN3qv9q28elzal5fl/b4vL&#10;kl8v/nn5n+sr5+ljXONX+08L7R9+z7n1CoQpSp/V6mhrywxSxSxyR+bFJ/rIq5Xwn8KfCngjVr3V&#10;dH0q3tb29/4+LqL/AFkkddV9rtv+esf/AH8olu7aKPzJJI/K/wCulfN0qmKpKpRh/DqHp1PZr95U&#10;PMPi1qEk3ijQ7aOT/RdKki1e5/8AAmKOL/2rX22a+FtZlj1ux8e61H+9sZPs1tbS/wDPTy/9bLH/&#10;ANM/Mlr7f0qXzbK2kk/1skcf/oqv1LDf7pSpn55mX+8uoWqKKK6DyworzjxT8UrjSdfubLR9Ek16&#10;20qOOXVpbWT95bxyf8so4/8AlpJ5f7zy67Sw8T6bq2gRa1b3scumSR+b9q8z915dafV6hJzvxZ8Q&#10;yeHvBtzHZ/vdX1GT7DZRf8tJJZP3dXdB+FHhm18LadpWo6DpepyW1vHFJLd2UUkskn/bSOuW8FW0&#10;nxL8YxeNLiKVND04yQ6BDJF/rP8Anrc/+0469fr2oP6tTMZ/vDyTxN+zL4J1yOSTTNOHhy+x8l1p&#10;cnlc/wDTSL/VyV8/eI/B3ivwx4ptfB8lt9q1fUf+PK/ij/dSRf8ALWWT/nn5VfYPi7xTp/g/w/da&#10;rqc5htrePzJD/wAtP+ucf/TSuE+H+i6jqGpXPjPxBF5Wuaj+6trWX/lytv8AllF/10/5aSV30P3m&#10;tQ2puobngPwdZeA/C9joun48q3j/AHkv/LSST/lpJJ/20roqKKFU/endbocF8HJf7P8AFvxB0Y/u&#10;vK1L7TFF/wA845Io5K9aFeQ+G/8AiX/tBa3b/wDQW0m2uf8Av3LJHXr1foWEn7TDpnxmKp+zxDCi&#10;iiu44wooooAKKKKACiiigAooooAKKKKACiiigAooooAKKKKACiiigAooooAKq6p/yDbn/rnJ/wCi&#10;qtVV1T/kG3P/AFzk/wDRVJjW6OS/Zc/5In4d+kv/AKNkr1qvJf2XP+SJ+HfpL/6Nkr1quA9cQ9K8&#10;I+Df/I4/Fj/saJf/AEVFXu56V4R8G/8Akcfix/2NEv8A6KirWnuZVD1Wiiius8wKKKKACiiigAoo&#10;ooAKKKKACiiigAooooAKKKKACiiigAooooAKKKKAPJfiqP7Q+Jvw107/AJZG5ub7/v3FJ/8AHK72&#10;vPfHEv2v4++DI/8An20m9l/7+eVHXoIOa+FzOp+9PrsDD/Z0PoPSig9K8c9c5b4geAtO+I/hyTTd&#10;Q/dS/wCstrqL/W20n/PSOvkbxW2q+FhqehavGI9btvLijli/1VxHJ+6jkj/6ZyV9wV5x8Y/hbbfE&#10;LTra8t4o4tc0mT7TZSy/8tJI/wB55Un/AEzkrsh7OqrowqaHZ+FvAmm6V8PLDwnc2UUtjFZR21zF&#10;JH+7k/56f+RK4e11DUfgpeRadrE0t94Mlk8qy1mTEsum/wDPOK5/6Z/885f+/ld74A8bW3jzw/Ff&#10;RpJaXMcnlXtrL/rbaWP/AFkcldDd2dtqNtJb3FvHc2skflSRSx+ZFJHXlVP31T2dQ8wpQzRTRRSx&#10;yRyRyf6uWKT91JUteXXPhrWvhFLLe+H45Nd8If6y40GWX/SbKP8A56W0v/LSP/plJVa2+Odzqsse&#10;rad4YvLvwbGPKk1OOP8A0nzf+ekdt/rJI68upl9X/l0bU6h61RWF4b8Y6L4sj8zS9Rt7r/npFFL+&#10;9j/66R/8s63a8+pTqUv4oBRRXlN54s8T+NdZuk8GXFna6XpMnly319F5sV7c/wDPKL/nnHH/AM9K&#10;7MPh6mI1pgZGs/A7WdP1e+uPC+tWdtY3lzLdS2l/bSSeXJJ/rfLkjl/8h1seHP2fNBs83PiSSTxR&#10;q8n72SW//wBVH/1yi/1cdSSfFfW4bb+zZPBmoReKpP3Udr/rLGST/nr9p/55/wDkSoY/hVc6rA+o&#10;eINd1GXxLL+9ju7C5kiisZP+eUcX+r8uP/pp/rK6aeXe+6iOl1cR7P2bOxl+HHhSW28r/hGNH8r/&#10;AFXlfYo//jVeTeLv2StBuriW98LxW+mXMn72Swv4/Ntpf/akX/bOu/8AA3jC+vL648MeIzHD4mso&#10;/M83mOK9iz+7lj/9qR16BXLU9ph/3VQyTtqj421T4e6b4Ok8vxX4Lk0v/p/tfMubaT/trH/q/wDt&#10;rHHVnTPBHgvUIo5Le3t7mL/nlFcySxf+ja+u5Y4povLkjjlik/5ZS1xes/BfwX4hlluLjQbeK5k/&#10;5a2v7qX/AMh14uJwXtf+Xp7eHzX2X8SmeBePLSP/AIReLRdPjjiudRkjsba1i/6aSx/8sq+sbWGO&#10;0too4/8AVxx+VXHeGPhF4T8HXZvdN0mOK9jHlx3N1JJLLH/1zkk/1ddtXRhaH1al7P2h5uLxf12p&#10;cK4Tx/44utPktfDugRRXPinUc+XFn93bR5/eXMv/AEzj/wDIlWviB44l8KWVtb6fanVPEGoyeVpt&#10;h5n+sk/56S/8844/+WlQ+CfBX/CJW9zeX9z/AGp4g1GTzb6/lj/1kn/PKL/nnFH/AMs4697B4b2n&#10;7yqcMKftC54N8HW3g7RIrKOSS6uZJPNubqX/AFtzLJ/rZZa8r8WeCbbw/wCOtIstUuLiL4c69e+Z&#10;JYRSeVFHfSf6uKT/AKZy/wDPP/npXutY/i3wxZeMfDl7pWoHzLa4j8vj/Wxyf8s5I/8AppXuUzpq&#10;Uzq4YY7SKKOOOOKOOPy44ov9VHUV/qNtpNlLe3lzHa21vH5ssssnlxRx15v8PviXFp3gq9j8V3sd&#10;pqXh2X7Deyyf8tfL/wBXLH/11jrNOnat8YbyK91u2k0vwhFJ5tto0v8Arb2T/lnLc/8APOP/AKZV&#10;yrD2qXOKnTI9LFx8YdftvEd/HJa+ENOk8zSbCWP97eyf8/Msf/PP/nnH/wBtK9PIqKGKKGKKOOPy&#10;4o/3ccVTVr7Q9OnT9mOoPSig1Jseeap/onx+8K3H/PxpN9bf9+5Ypa9exXjnjf8Ac/F74YSf89Lm&#10;+tv/ACW83/2nXsdfeZbU/wBnR8Xj/wCKFFFFeuecFFFFABRRRQAUUUUAFFFFABRRRQAUUUUAFFFF&#10;ABRRRQAUUUUAFFFFABVXVP8AkG3P/XOT/wBFVaqrqn/INuf+ucn/AKKpMa3RyX7Ln/JE/Dv0l/8A&#10;RsletV5L+y5/yRPw79Jf/RsletVwHriHpXhHwb/5HH4sf9jRL/6Kir3c9K8I+Df/ACOPxY/7GiX/&#10;ANFRVrT3Mqh6rRRRXWeYFFFFABRRRQAUUUUAFFFFABRRRQAUUUUAFFFFABRRRQAUUUUAFFFFAHkP&#10;iP8Ae/tGaPH/AM89AuZf/IsVegmvPvEf7r9ofw9J/wA9NAuYv/IsVegmvhcy/in2eA/hjqKKK8Y9&#10;IKD0ooPSmgPMfFTSfDPxRF40s45P7IufLttftY/+ef8Ayyuf+ukf/LSvXrS6iu7aK5t5I5YpI45Y&#10;5Yv+WkdY93aW+oW0tvcRRy2skflSRS/6uSOuC+FeqyeCNcvvAmpyP5dnF9t0m7lk/wBbZf8ALSL/&#10;AK6Rf+i/Kp1KftTya9O3vlv4x6tcajJpngzS5JIr7XpP9Ili/wBbbW0f+tl/9p11+l6Vb6HpttZW&#10;cUcVtbxxxRRRf8s4689+F5fxhret+PLiPzYtRl+y6b5v/LOyjk8uKT/trJ5stelE4rVw9lTN6FPQ&#10;5bxR8MtF8Tebc/Z/7M1eP/VapYfurmOT/np5lZfhPx3c6ffReGfF8kdrrkf/AB7X/wDq4r6L/npH&#10;/wBNP+ekdd9Wbr3h7TvE1jLZapZW9/bSf8srqPza5alKliYfvDSdM5L4g+JbnW7uLwb4cuv+Jlex&#10;/wCm39r+8/s62/5aSf8AXST/AFcddboOiWXhjRLbSdPto7Wxto/KjiqHw54T0nwnay2+j6db6XbS&#10;SebJFFF5fmf9dK2M06cKdP8Ad0x06dh1B6UUHoao6jkvHfg7/hLLe2uLO4+wa5p0nm2V/wD885P+&#10;ecv/AD0jkqT4feN/+Eqsbm2vLY2PiDTpPKvbA/8ALOT/AJ6x/wDTOT/lnXTg1wHxH8NahFLF4r8K&#10;Rp/wlOnRyReVJ/qr22/5aW0n/tP/AKaVGIw1PFU9DjqQtqek0V5B4N+LvivxD4btdVHgeS/triMf&#10;vdLvYpZY5P8AlrHLHL5flyRyf8s62f8AhZviKb93H8OvEHm/9NZLaL/2rXjTwdSm/ZHP7Q9GrnfG&#10;PjbRfAOiy6lrF7Ha2sf+rEsn72T/AKZxx1zX2v4k+Jv3dnpOl+F7aT/l6v7n7TLH/wBso/3fmVwX&#10;i34XWWr+OdD8Pahe3PifV5B9v1bU7+TmK2jk/dRRxf6uOOSSuvDYC1S9UOe+h3Hw00658TX1z441&#10;i2kivtRj8uytZT/x5WX/ACzi/wCukv8ArJK9BPNRxGOGKKOOPyoo/wB3HFUten/17O6nT9mOoPSi&#10;g9DSNjgL/wCEWk6r8R/+ErvJZJfLjjj+weX+682P/VSyf89JK73NIrZ+lL0rbnMVD2Y6iiisDYKD&#10;0ooPSmB5v8S/3Xjr4YSf889Wli/7+W0tex1458UOfGvw0j/6jUn/AKKkr2Ovust/3c+KzL+KFFFF&#10;eweeFFFFABRRRQAUUUUAFFFFABRRRQAUUUUAFFFFABRRRQAUUUUAFFFFABVXVP8AkG3P/XOT/wBF&#10;Vaqrqn/INuf+ucn/AKKpMa3RyX7Ln/JE/Dv0l/8ARsletV5L+y5/yRPw79Jf/RsletVwHriHpXhH&#10;wb/5HH4sf9jRL/6Kir3c9K8I+Df/ACOPxY/7GiX/ANFRVrT3Mqh6rRRRXWeYFFFFABRRRQAUUUUA&#10;FFFFABRRRQAUUUUAFFFFABRRRQAUUUUAFFFFAHkPjw/ZPjz4Ck/5+LLUov8AyHFJXoNcH8X/APiX&#10;+P8A4a6j/wAsv7Slsf8Av5FJ/wDGq7yvhc2p/vT67Afwx1FFFeMeuNooqK6u7bTraS5uJY4raOPz&#10;JJZZPLijjqzG9iUDAryL4+6HH4sl8K6Lp9zJa+Jb29kitrq1/dyx20kXl3Msn/TPy/8AyJ5Va0vx&#10;o0q7jEeh6VrniOST/VyWGnSRxSf9tZfKj8v/AKaVc8D+FdQi1a98TeI9sviC9jSOOKOQyRWVtn93&#10;FF/6Mkk/56V0w/dqxjP94djpmk22h6ba6dZx+Va20UcUcX/POOOrVFFcxuh1FFFQahRRRQAUUUUA&#10;FBooNAPU8xvX/wCFR+Ov7WiPk+EfEVzHFexf8srK9/1cUv8A0zjk/wCWleyf6395H/qq5jWNEsvE&#10;OkXWnXkUctrcxSRyRS1yvww8T3vh7UpfA/iC5klvrePzNOupf+X22/8AjkX/AC0qqv72meTUp+zP&#10;TLq7itLaS4kk8qKOPzZJa8m+EEUmuR6x4zuD/pXiK5kltxL/AMsraP8AdRR/+1P+2la/x81e5i8F&#10;R6Lp8nlXviK9i0i2P/POOT/Wyf8AfvzK6DS9Ot9J061srf8AdW1tHHFFF/zzjjj8unD93TsVh4Gj&#10;RRRUHqBRRRQAUUUUAFFFFABQelFB6UAeb/Eb978TPhhbf89NSuZf+/dtLXsdeOeLf9L+M/w5to/+&#10;XaO+uf8AyFFFXsdfd5b/ALufF4/+KFFFFewecFFFFABRRRQAUUUUAFFFFABRRRQAUUUUAFFFFABR&#10;RRQAUUUUAFFFFABVXVP+Qbc/9c5P/RVWqq6p/wAg25/65yf+iqTGt0cl+y5/yRPw79Jf/RsletV5&#10;L+y5/wAkT8O/SX/0bJXrVcB64h6V4R8G/wDkcfix/wBjRL/6Kir3c9K8I+Df/I4/Fj/saJf/AEVF&#10;WtPcyqHqtFFFdZ5gUUUUAFFFFABRRRQAUUUUAFFFFABRRRQAUUUUAFFFFABRRRQAUUUUAeVftDn7&#10;J4b0PVv+gVrVlc/+RfL/APatduRk1z/xu0qTVvhV4hto4/NljtpZYh/00j/ex/8AourPhPVYtc8L&#10;6RqMcnm/abaKX/v5HXyeb07P2h9TltT90bVB6UUHpXzJ7g3tXD/GnSbjVvhnrltb+ZLL9m83yov+&#10;Wnl/vPLruO1RyxReVLHJH5sUn+sqqX8QxqFDw5q1tregaZe2fl/Zbm2jlj8r/lnH5daZ6CvNPhzL&#10;J4O8S6v4MuP+PaKSS+02WX/lpbSS/vYv+2UlelnoK0qBTHUUUVgbBRRRQAUUUUAFFFFABQehooPS&#10;mBGoxXN+NvA9t4x02OOO5ksNXs5PtNlfxf622k/+N/8ATOumoxT9oYVF7Q8Yh1zWtR+L/hG28aWU&#10;ely6VZXP2G6ik8y21G9k8qLzI/8Ann+78393J+8/e17MRmsfxR4Y07xlpEunanb+ZbSfvY/K/dyx&#10;yf8ALOSOT/lnJXI+Hdb1fwpr9t4U8R3P26O4jk/s3WT/AKy58v8A5ZS/9NI//Ildb/eU7mdN+z0P&#10;SaKKK4jrCiiigAooooAKKKKACg9KKD0ppXdgZ55D/pf7Remx/wCtistAllk/6ZySSx//ABqvXq8m&#10;8B/8TD42eOL3/WxW1tY2Mf8A118qWST/ANG16z2r7/AQ9nh0fDYqp/tDCiiivTOMKKKKACiiigAo&#10;oooAKKKKACiiigAooooAKKKKACiiigAooooAKKKKACquqf8AINuf+ucn/oqrVVdU/wCQbc/9c5P/&#10;AEVSY1ujkv2XP+SJ+HfpL/6Nkr1qvJf2XP8Akifh36S/+jZK9argPXEPSvCPg3/yOPxY/wCxol/9&#10;FRV7ueleEfBv/kcfix/2NEv/AKKirWnuZVD1Wiiius8wKKKKACiiigAooooAKKKKACiiigAooooA&#10;KKKKACiiigAooooAKKKKAKt/ZxahZXNtJ/q5YpIv+/leTfAy7k/4QCLTpP8AW6Vc3NjJ/wBs5f3X&#10;/kPy69jNeN+GYf8AhGfi9400U/6rUPK1i2/7afu5K8LNKXtKZ7WV1Pf9mek0HpRQelfFH1YySaOG&#10;PzJJPKjj/wCelefS/Ey98Tyy23gvRpNZ/eeV/al1J9msY/8Atp/rJP8AtnXeSwx3cUkUkUcscn7u&#10;SKX/AJaR15hpd3J8F9TtdFvJJJfBlxL5em38v/MOkk/5dpf+mf8Azzk/7Z12QdNK5hUNvw74EvYv&#10;EEXiLxLqv9qa5HHJHFFaxeVa20Un+sjjj/1kn/XSSu6oo61yVKntB00OoooqTYKKKKACiiigAooo&#10;oAKKKKACg9KKD0pgNrzTU5f+Ex+L2kWVv+9sfDMctzcyxf8APzJH5cUX/fv95Xo8n+rk8v8A1leZ&#10;/Be7ttOj1fQbySOLxVHfXNzexS/u5LjzJf3Usf8Az0j8vy664bGNQ9QooormGOoooqDUKKKKACg9&#10;KKD0poBtA60VkeLdWi0TwvrGoySeVFbW0kvm/wDbKuih+9q+zMJOyZzXwH/4mEfi/Xv+grrVz5f/&#10;AFzj/df+0q9ZrgfglpX9ifC7w/bSR+VcyW32qX/rpJ+9k/8ARld8DX6JTh7KmfCV6ntKgg4GKWkz&#10;zXJ+PPiNpPgOzik1CSS6vrj93ZWFr+8urmT/AJ5xx/8AtSpqVFRXtKhFOnUqfwzo9T1C20mylvdQ&#10;uY7W1jj82WWWTyoo46wvBHj3RfiPplzqPh+4kuraO5ktpJfLkj/eR15ZdaHq3jy5/trxxLHFY237&#10;228OWsn+jW3/AE1uZf8AlpJ/5Drpf2b9P+x/DeK98qOL+0b65vo/Kj/5ZSS/uv8AyHXFh8ZTxM+S&#10;md1XD+yp+0PVaKKK9U4QooooAKKKKACiiigAooooAKKKKACiiigAooooAKKKKACquqf8g25/65yf&#10;+iqtVV1T/kG3P/XOT/0VSY1ujkv2XP8Akifh36S/+jZK9aryX9lz/kifh36S/wDo2SvWq4D1xD0r&#10;wj4N/wDI4/Fj/saJf/RUVe7npXhHwb/5HH4sf9jRL/6KirWnuZVD1Wiiius8wKKKKACiiigAoooo&#10;AKKKKACiiigAooooAKKKKACiiigArnfiB4nuPB/gnXNat7f7VLp1lLcx2ssvl+Z5cfmV0VZ+sWEW&#10;saRfWU/76K4t5YpIv+mckdS3bUKavoc/8L/iFZfFLwTpniKzHlfaI/3kX/POX/lpFXYV8pfALVpP&#10;hbe2NtcSeVoeo3MukXv/ADytr6OWWOKX/trH5VfVuK56dSnVNKlP2YGvJfi/F/wjPjbwX4rj/dRR&#10;3MmkXsv/AEyk/wBV/wCRK9armPiX4S/4TbwLrGlRDyrq5t/9HlH/ACzlj/eRf+RKjE0/a0/ZlYap&#10;7KoWWGaUDgVyvw18Tf8ACZeCdM1GT91deX5VzF/zylj/AHUsX/fyOuqr8/qQ9lM+5pz9pC4dq4L4&#10;yatHaeCbnTo7eO6vtZ/0GytZY/N82WT/AON/6z/tnXe9q8y8Dwnx342vvF9wBJpmnyS6bosX/LOS&#10;OP8Ad3Nz/wBtZP3cf/TOKnTCod14d0qTQ9A0zTpJJJZba2iikll/5aeXHWnRRWY0OoooqDUKKKKA&#10;CiiigAooooAKKKKACiig9KAG1zvinwJovjCKP+1LLzbmL/j2uopJIrmL/rnLH+8jroqKunU9noY2&#10;ueff8IR4w0TjR/Gkl1HH/q7XXraO5/8AIsflSUn9o/Eq1HlyaLoeqeX/AMtYr6SLzP8AtnJFXoWR&#10;6UZHpWntA9meezePPGGkxG51PwPJLbR/6yXS76O5ljj/AOuf7vzK63w5r+neK9JttR0u5+1WtxH+&#10;7lj/APan/TStQHNea/u/hz8UYgn7rw94qk/7ZW+pR/8Ax2P/AMiRVr/EE17M9NooorjNwoPSig9K&#10;a3Ab2rzn45SyXfha10W35udavbaxji/56RyS/vf/ACHXo1efXUP/AAlnx10Oy/1tt4dspL65/wCu&#10;sn7uL/2rXpYGn7TEXPOxtT2dM9UtrSK0to7eP/VRxxxx1aBzSSzeTH5kn+rrxfxN8R9S8eXtzovg&#10;y4+yabHJ5V74j/5ZRyf8tIrb/npJ/wBNP9XX2eJxNPDU/wB4fIUqVSrU1N3x58V5dP1SXw54Tto9&#10;Z8S+V+85/wBGso/+essn/tOsTwv4Ij0m+k1bVLiTWfEtz/x86pdf63y/+eUcX/LKP/plFV7wv4T0&#10;7wnpsVlp9t5UXmebJLL+9lkl/wCessv/AC0krXPWvg8fmdTFfu6Z9Rh8PTpnK/FXVpNJ8AavJHJ/&#10;pUkf2a2/66yfuov/AEbXp/gjQ4vDPhLR9Jji8r7NbxRf+Q68i8ZRf8JD428D+HP9bFc3v265i/56&#10;RW0Xmf8Aozy696r6PJaXs6POeRj6n732YUUUV9MeSFFFFABRRRQAUUUUAFFFFABRRRQAUUUUAFFF&#10;FABRRRQAVV1T/kG3P/XOT/0VVqquqf8AINuf+ucn/oqkxrdHJfsuf8kT8O/SX/0bJXrVeS/suf8A&#10;JE/Dv0l/9GyV61XAeuIeleEfBv8A5HH4sf8AY0S/+ioq93PSvCPg3/yOPxY/7GiX/wBFRVrT3Mqh&#10;6rRRRXWeYFFFFABRRRQAUUUUAFFFFABRRRQAUUUUAIKiMsfm+X5kfm/88vMqavn749eE5bPx14a8&#10;U2+q3mlxP/xLJLu1lz5ckn+qklj/ANXLH5mI/LrCpUVL94zWnTdXY+gc0leQeH/itfeH72LRfHaJ&#10;ZyySeVba9a/8etz/ANdf+eUn/XT93XrcMvmxRSRyebFJ/wAtf+elRTxFOr/DFUp1KX8QloooPSup&#10;q+hC0PnK68J213478e+ELz91bajHHq9t5X/LOWT91LLF/wBNPMi8yvRPg94vudXsrnw7rEvleIdF&#10;8uK5H/PxF/yzli/6ZyVgfFmL+xPiZ4L1qP8A1V75ukXP/bT95F5n/fqq3jjSdR0q9sfF+gRebrel&#10;RfvbWP8A5fbb/lrF/wBdP+WkdfKPErB4x0j3HS+s4c9xorE8LeKNO8Y6DY6zpknm2V5F5kcvr0/d&#10;yc/6ytuvq9zwtjxzR4v+EC+L2saD/qtI8TRyanpsv/LKO5j/AHdzF/6Kk/7+16NXO/GLwdceKPC0&#10;VzpflxeINGuY9S02X/prH/yy/wCucsfmxf8AbWpfBviq38b+G7HV7T91HcR/vIZf9bFL/wAtI5P+&#10;uclfE5nh/ZVPaH1uAxHtKZe1mK4utJvoraTyrmS2kjjl/wCecnl/u65H4GTW03wh8LfZ4/K8qyji&#10;li/6ax/u5f8AyJHJXe9q84+FY/4R/X/GfhOT93FZaj/aVlF/07XP7z93/wBc5PNjrz4fwz0Z6HpN&#10;FFFcRuFFQxzRzf6uSOWpqYBRRRSAKKKKACiiigAooooAKKKKACiiigAooooAbXJ/EvT9K1HwNq/9&#10;ry/ZbKO3kuftUX+ttpI/3kcsf/TSOSusrP1rRLHxDZS2WoW8d1bSGKWSKX/VyeXL5kf/AKLq6dT2&#10;ehgzK+HN3qOoeBdDudYi8rV5LKOW5i/6aV0vpRR6Up/xCqY6g0UGp2NSCWWKGOWST91HH+9krhfg&#10;qIrzTPEvje/ljhj1q9kljklkEcaWsX7uOTn/AFf+rkk/GmfGzW5NP8Gy6VZyRxanr0sekW0sv/LP&#10;zP8AWy/9c4o/Mkrloof+Fm2Njoul+ZYfDnSo47aP/llLq0kf7v8A79/+jK+hwtSnhKX1ioeJi/33&#10;7s0dc1/UfjPcS2WlyXGl+CI5fLlus+XLq3/TKL/nlH/00/5aV2Gl6fbaTY21lZ20drbW0flRxRR+&#10;XFFHUtraRWltFbW8ccUUcflRxRf8s6K+exeLqYmoXQw9OlTHUGik/wCWVccdWkdD0VzmPh/GNa+N&#10;fiDUifMi0bTorGL/AKZyy/vJP/IccVe0dq8l/Z0tPtnhbWPEUgzJrWrXNzHL/wBMo5PKi/8ARVes&#10;jpX6hgYezw6R8lXqe1qC0UUV3nOFFFFABRRRQAUUUUAFFFFABRRRQAUUUUAFFFFABRRRQAVV1T/k&#10;G3P/AFzk/wDRVWqq6p/yDbn/AK5yf+iqTGt0cl+y5/yRPw79Jf8A0bJXrVeS/suf8kT8O/SX/wBG&#10;yV61XAeuIeleEfBv/kcfix/2NEv/AKKir3c9K8I+Df8AyOPxY/7GiX/0VFWtPcyqHqtFFFdZ5gUU&#10;UUAFFFFABRRRQAUUUUAFFFFABRRRQAVznxB8K23jbwdqeiSERG5j/dS/885f+WUn/fyujornqq6s&#10;Nbnh3gjUY/G/gmK21i2jlubfzbHUrWWPzf3sf7qX91VWyfXvhI5fTI7nxF4Q/wCWulyS+ZdWX/TW&#10;KX/lpH/0zkq14js/+EC+Mfmp+60jxfH5v/TKO9jj/e/9/Yv/AEVXX18LVrVMsxNobH00KVPE0zpP&#10;C/i3SvGekx6ho95Hc2sn/PP/AFscn/POT/nnJW9mvDtZ8J6j4e1eXxF4LkjtdX/1lzYS/wDHtqMf&#10;/PKWL/lnJ/01r0b4f+PLL4haJ9tt45LW5t5PKvbCX/W20n/POSvrsHi6eNVzxcRh/ZnNftF6dJL8&#10;N5dRji/e6Vc219H/ANc45f3v/kOrVrdx3dtbXEf+qkjjljrsvE+kxeIfDmp6dJH5sdzbSxf9/I68&#10;j+EGoSaj4A0yO4k825t45baT/rpHL5f/ALSr53O6dn7Q9LL6l/3ZV0zUP+FOeNpJP9V4M165/eRf&#10;8srK9k/5a/8AXOX/ANGV7yf9X+7/ANXXmus6Tba5ptzp2oRxy2txH5UkUtUPhD4qvdL1KTwP4guZ&#10;JL+2j83TbqT/AJfbb/45HXdlmYe2Xs6hz4zD2ftKZ61Xi+oQj4R+P5bj/VeFfE1z+9/55WV9/wA9&#10;P+ucv/oyvWNV1CLSdJub64jkkjto5ZJPKj8yTy4/+edYMkej/FfwLC8sP2vSdWto5IzJxJ5cn/tS&#10;OvWxWH+tU/ZnFhsR9WqWNEcVzl34Tt5fG1r4mjkkiuo7KSxkij/1VxHJL5kfmf8AXOT/ANG1zfgn&#10;XL3wnrR8GeI5ZZb6OP8A4lt/L/q722/+OR/8tK9HB4r4qcKmGqezPsIT9rBVB1B6UUVyLc6z5s8K&#10;Sat8NNf8U3FvNcX1tZalJ/aVjJJJL5ltJ+9juY/+mkcUn/kOvoTT7+21eztb2zuI7q2uI/Nili/5&#10;aR15x42h/wCEZ+Jmka15f+g61H/ZF7/zy8yP97FL/wCjI6q+HLuT4XeKYtJkkk/4RXVbn/QpZf8A&#10;lyuZP+WX/XOX/lnXXU/eanHCfJNo9gooorjOwKKKKACiiigAooooAKKKKACiiigAooooAbRRWD4y&#10;8V2Xg3w5datqEmYreP8AdxRf62WT/lnFH/00kkqzFuxk/EL4paV8OPs0d55l1dXEkf7q1/1scfm/&#10;vJZf+ecddfEY5o4pI/3sUn7yOSvJ/DngiTVtI1e98SRRy65r0flXMX/PtF/yyii/65f+jK6D4Q61&#10;c3nh+60XUJPN1fQZPsNz/wBNI/8AllL/ANtI60/ifwzKnM73vSYoB4riPir4suPD2kRadpf73xDq&#10;sv2ayi/55/8APWX/ALZR1nT0NKlT2Z5N4n0i5+Ofxjl/0mSLwZ4ZjltpJYpfL+23Mn+si/65/wDL&#10;OX/pnF/00r2e1tIrS2itreOOKKOLyoooo/3UcdUvC/hm28J6Ba6dZx/uo4/3kv8Az0l/5ayy1pGs&#10;MRiPa/uzitb94JRRRXAzUWsPx5q3/CPeCdc1KOTypbeyklj/AOukcX7qtuuD+PsskPwh8Q+X/wAt&#10;I44pP+ucksUctd2F/e1qZjV2PTvg/o0fhn4XeFdNI8maPTrfzBn/AJaSR+ZJ/wCRPMrsRWDr3iXR&#10;fBOk/adUvbfS7GOPy45ZZPL/AO2cf/PSvNrr4keK/G/7vwvZR+HNIk/5jOqR+bLJ/wBc7b/47X6P&#10;VxNLDU/3h8yqVSrUPZ6K8Fl+EOk6t/pHiDUdY8R30n/L1dalJF5f/XKKOWKOP/v1XW/s/wCqXuo+&#10;Crm3vLmS6/s7UrmxtrqaXzZZIo5P3XmS/wDLSs8JmFPEzcKZeIofVtKh6bRRRXqnEFFFFABRRRQA&#10;UUUUAFFFFABRRRQAUUUUAFFFFABVXVP+Qbc/9c5P/RVWqq6p/wAg25/65yf+iqTGt0cl+y5/yRPw&#10;79Jf/RsletV5L+y5/wAkT8O/SX/0bJXrVcB64h6V4R8G/wDkcfix/wBjRL/6Kir3c9K8I+Df/I4/&#10;Fj/saJf/AEVFWtPcyqHqtFFFdZ5gUUUUAFFFFABRRRQAUUUUAFFFFABRRRQAUUUUAcJ8Y/CNx4y8&#10;CXMenfu9c0+WO902UH/V3MX7yP8A7+f6v/tpWB4M8T2/jLwtpurQfuY7m2jl8of8s5P+Wkf/AGzk&#10;8yOvWuleFaXaf8IH8Udc8OyfutM1XzdX03/nlHJJ/wAfMUX/AG0/e/8AbWvks7w/PD2sD2svqf8A&#10;Ls7OuQ8U6HqOga1F4v8ADEf/ABN4o/LvbAfuotRtv+eUv/TSL/lnJXX0V8lhsTUwtT2kNj1qlL2p&#10;veD/ABhp/j3QbXVtLl82GT93LFKf3sUv/LSKT/nnJHXl3g2L+w/H/j3QP9VFHexX1tF/zziuYvM/&#10;9GeZRqmnaj4J8QS+K/C9t9q+0f8AIS0aL/VXsX/PWL/ppVB/GWleIfjFoes6PcJJbazpMlrJF/q5&#10;Y7m2k83y5I/+Wcnly19Xiq9PHYNM83DQ+rYg9CrmvG/hOTxNZRXOn3P2XXNOk+06bdRf8s5f/jcv&#10;/LSulor4+jVqUantKZ6VSn7UufDnxunxG8MyyTxfZdXtpJLbUbGX/WW1z/8AG68w/ZV8YRWkGufD&#10;+8kjiv8AQdRuYraOWT/WW3myf6r/AK5/+1Kt+KIr3wF4ki8e6PHJLFHHFFrVhF/y823/AD1ii/56&#10;Rf8Aouua8OeHtB8b+IPGcfmebbR6lFfWV/ayeVLH9pijk82KWvvIZpS+rqozwlg/3hj+P/hjqN14&#10;+vtJ1fxXq+n3N7c/btAv5bmSS182P/lnFFJ/q5I/+mX/ACzr0bw58TNS8Jx22nfECOO1kjk8qPXr&#10;WP8A0W5/66f88pKyPFGkeKx4fl0nU4o/G+h/62OWWT7NqdtLH/q5Ypf9XJJH/wBs6w/hz8Y7LUdX&#10;l8F+KPMi1OP91bS6pbfZpb2P/nlLHJ/y0/8AIcleRjKlOp+8pHq4d+z/AHZ9BRTRzRRyRyRyxSR/&#10;u/Kk8zzKkI5ryOLw9qvgOSW58HyebY+Z5svhy6k/df8AbtJ/yz/9F123g7x3pvja2l+x+Za31v8A&#10;u7mwuv3d1bSf9NI//aleR/EPWhUGfFDwz/wlngnU7KP/AI+Y4/tNtL/zzlj/AHkVc1pf2L4peAI/&#10;7Qi82LUbbypIv+Wscv8Ay1/65yRSV6ee9eReDYf+EZ8d+KvDH+qtpJItXsov+mUn+tii/wC2lDfu&#10;IzqaG18MPFt7LNe+E9ck83xBpUcf77/n9tpP9Vc/+05P+mleh15X8QdEvf8AQfEWjx/8TzRZJZIo&#10;v+fmL/lrFL/11/8AjVegeF/Etn4s0Cx1bT/3ttcReZH/AM9I/wDpnJR/E1CnUNaiiipOsKKKKACi&#10;iigAooooAKKKKACiiigCNVxXkclz/wALM8d/acmXw14duJIraLP7q5vf+Wsv/XOL/VR/9NPMroPi&#10;p4mvbWxttB0dzDrmsy+VFLH/AMu0f/LWX/tn/wCjKt+HNDtvDGiW2nWcflW1vH5UdVVq+zpnHOft&#10;C9XD+KZf+EJ8baR4rj/dWN7JHpGpf88vLkl/dSy/9cpP3f8A21ruKw/G+iR+IfB2uadJH+6ubKSL&#10;/tp5X7r/AMiVzYepeoZ7HWeI/E+neE9FudV1O4SK1t4/Mkl/56f9M4/+mlcB4M0681vVrnxhrltJ&#10;FfXEfl2VrL/y5W3/ADy/66S/6ySuf+HOn6j8QtE8PeJ/FF7HdeXbRy2VhF/qo5PK/wBbL/z0k/8A&#10;Rddd4o+IXh3wbJbR6xqUdrLcSRxRxeX5ssn/AGzroqVL/u6YKftNTo6D0pPN82PzKU9K4QGUUUVk&#10;AtUde0Oy8TaJfaTqEfm2NzH5UsX/AEyq9VW61aytIvNuL23ij/6ayRxVtTdVahuc/o3wt0XT72K9&#10;vJLzXr6P91HdazcyXMsf/XPzP9XXVd6yP+E38Oeb5X/CRaX5v/PL7bH/APHa0rXUbK7i8y3ubeWP&#10;/nrFJ5tXUnUq/wAQinTp09iWX/VS+X/ra8v+GHxR03wT4OudGt7aTVPF8mrXv/Emi/1vmyS/62X/&#10;AJ5x/wDTSvUKIoY4ZZZI444pZP8AWS+X/rK7MJjXglZGNfD+1f7w4+fxh8SvDUUetX8dhq9jHiW5&#10;0fT7aSOWOL/lr5cvmfvJI/8AyJXpPh34k+GPEemW95Y6zYSW88YCf6TH5mcA+VJH/BJz/q6xq8++&#10;I2h+D9J0y51HUPDml3Wp3P7q2i+zRyXNzJJ/qoov3X+sr2sDm9SVX2VU5MRhKa1PoOiuP+FXh698&#10;J/DzQ9J1CWSW+t7aOOTzZf8AVyf8867Cvtj52oFFFFAwooooAKKKKACiiigAooooAKKKKACquqf8&#10;g25/65yf+iqtVV1T/kG3P/XOT/0VSY1ujkv2XP8Akifh36S/+jZK9aryX9lz/kifh36S/wDo2SvW&#10;q4D1xD0rwj4N/wDI4/Fj/saJf/RUVe7npXgfwfmjtfE/xYlkkjijj8T3P/oqKtae5lUPWcilrzHW&#10;vjlo8c8tjoFleeLNTj/dGLSo/wB1FJj/AJaSyfu4/wDyJWDdf8J74y/eaprVv4XsZP8Alw0GPzbn&#10;/trcyf8AtKKuSvmOHw25nTw1Sqe10Zrwb/hUWk/6yPUdciuf+fr+0pPN8z/nr/ravWHjfxH8LbmK&#10;PxJcyeI/Csknlf2z5f8ApNl/18/89I/+mtZ4fN8Piqns0XVwdSlTPbKKqWt3Fd20VzbyRy20kfmx&#10;yxSfupI6t17R5oUUUUAFFJLNHFF5kknlVj3/AIs0XT4pZLzVrO18v/nrcxx0gNmk21wN38cfAWnj&#10;954ns5ZI/wDllayebL/5DrIk/aD8My/8eFnrmqS/9Ouky/8AtWOOuf2tOnvM1p06lQ9D8R+JtO8H&#10;aHdatrF7Ha2Nt/rJZa4GL9o3wV5vl3F7qFhHJ/qpbrSbmOKT/tp5Vch4+8Val8VtHtNEsPCOs6dG&#10;Ly2uZdQ1WKKKNI45PMz5XmSSSV30sUc3+srwcZnCw7tTPUoYP2h0Gg/EHwx4mi8zS9e0+/8A+mUV&#10;zH5tdFXjms/Djwxrcv8Apmi2csv/ACzlij8qWP8A7ax1Ri8Ea14Y/eeF/F+qWEUf+rtb/wD061/8&#10;i/vP/ItTh87pVV+8FUwFX/l2e3lq8w+PGiXM3hu28R6fH5ur+Hbn7dH5X+tkj/5axf8AfuqNt8Uf&#10;GHhn934k8KR6nbRj/j/8OSeb/wB/LaX95/36klrqvDfxR8KePI5LKz1a3luZI/LksLr91L/20ik/&#10;eV6zrUMXT9nTZwxhUwtT2hk6XqFtq2m217by+bbXEcUscv8A0ykqzXD/AA+hl8J63rngu4k/5BUn&#10;2my83/lpbSfvIv8Av1/q67jtX5rXofVp1KR9RTqe0phXPS/D3Qf+Eti8Tx2UcWrxxyRfaov3XmeZ&#10;/wA9Yq6HtRn2qKdSpSLHUHpRVXVNWstEsZb3ULmO1to/9ZLLJ5VG4FiWGOaPy5I/NjkrkPh98MtO&#10;+G9zrkmlySeVqtzHc+VL/qo/+mUX/TOq3/C2Ptf73R/DHiDWbb/lndRW0cUUn/f2WKj/AIWxbWn/&#10;ACFPDviDRov+et1ZebF/39j82uqHtIU/ZGf7s7esTxR4I0XxlY/ZtYso7ry/9XL/AMtY/wDrlLUu&#10;g+MtF8Txf8SvUre6l/55RSfvY/8AtlWtXL+8pbiPLLXxDrXws1e207xBJJqnhW5k8q21n/lrbS/8&#10;8rn/AOO11/iPwbHrlzbarpdzJpeuW0f+japa/wDLSP8A55S/89I/+mVdBdWltqFtLbXFvHdW0kfl&#10;SRSx+bFJXBSWurfCiSWSzjuNZ8If8tLX/WXVl/01i/56R/8ATP8A1kddVOp/z7GdT4O+IMmoX39g&#10;+ILZNL8QRx/6oH91ex/89baT/lp/1y/1kdZ3xLh/sn4ieDNaj/dfaJLnSLmX/pnJF5kX/kSKrN/p&#10;+g/E3RLa4jljuraT97bXVrJ5Uscv/PWKX/lnJWRL4I8RahqWkR6x4jj1TSNKuftNtFLbeVdSSeVL&#10;HF5svm+XJ/rP+edaOp/z8Nec7iuL0e6/4Vl46lsZJPK8P+IpPMtv+eVte/8APP8A65yV2lZnijwz&#10;beLNEudOuP3UUkf7uWL/AFscn/LKWKufD1P3gjuKQjmuI+GHiu51zTbnStY/deIdKl+zXsX/AD0/&#10;55Sxf9M5Y67iumZ1053HUHpRQelI1IJZoofL8ySOLzKlrwX9ouW91DxHodtZ3NxFLpVlc6vHFFJ/&#10;rJI/K/1n/kSvZ9B1aLXNEsdRjk82O5topY/+2kdbVKfuIx9oadFZl14g07TrmK3vNSt7W6k/1cUs&#10;sccsladZjQ6g9DRQelQajFFUdZ1W20TTbnUbySOK2topJZZZf+edX68m8WXX/Cx/GP8AwjlvJ5nh&#10;7RpY5dWli/5ebn/WRW3/ALUkq6ZhOdg8B2lxrl9feL9UjkivtV/49opf+Xa2/wCWUX/bX/W12hoi&#10;/cx+XRXnTqe0qHMJXN/EXW/+EY8E6vex/vbmSOW2toov9bJcyfuoov8Av5LXSyzRWkcskkscUUf7&#10;2SWX/VR14Dd654j+Nvj+OPw35dr4V0WSX/iaXUfm+Zc/89Y4v+Wkn/POuvD07L2hkdnbarJ4O0HQ&#10;/Bnh+2j1TxLbWMcUkXm/urby4v3sssn/ACz/AOuf/LSsjxb4IttJi8PW15cyapq+q6tbfbb+X/Wy&#10;eX+98qL/AJ5x/u/9VXpXhfwnp3hOx+zafHJ5sknm3N1LJ5stzL/z1lk/5aVH438Jx+LNJito7iS1&#10;ubeSK5trqKPzfLlj/wBVS9peoP2Zt1X1TXNO0S2+06he29hF/wA9bqTy65CLwx401aPy9U8V29hb&#10;f6qWLRrLypZP+2skstXtL+Fvh3Sbn7TJZSapff8AP1fyfaZf/IlZ+zpiKMvxTj1aTy/Dei6h4jk/&#10;56xR/Zrb/v7J5X/kLzKPsnxB1v8A4+L3S/DkUn/LK1jkuZf+/sn7uu4ii8mLy44/KipKPaez0A4j&#10;/hU9tdy+ZrGv65qkv/PKW98qL/v1H5VWrX4Q+D7SX934cs5Zf+et1H5sv/kSutorL2lQDE/4V74X&#10;/wBX/wAI7pf/AIBR/wDxqsy6+EPg+WXzI9JjsJf+ethJJbSx/wDfuuuope0H7M4OXQ/Ffg2P7To+&#10;oyeI7GP/AFml6pJ+98r/AKZSf/Ha6Xwv4ssvFlj9ps5ZIpY5PKubWWPy5baT/nlLHWvXn/jy0k8G&#10;6tF40s4/KjjkittWtYv9Vc20n7rzf+ukVbU17VB/DO8upbmG2uZLeOOW6jjk8qKWTyopJK4b4Kza&#10;Fq2rtqPiXVXk8eRfunsNTj+zfYx/zztopP8AWR9f3ld9FNHLFFJH+9ikj82OsjxH4T0nxZbeXqmn&#10;W915f+rllj/ex/8AXKWuvBY2lgalqhjiKXtaZ6x/yyoHArwb7L4n+GcUt74f1G417R7b97c6Dfye&#10;bL5f/LT7NL/rPM/6ZS1634N8Y6T430aPUtHu47qN/wB5JH/y1jk/55yR/wDLOT/Cv0HCYuniad6Z&#10;87XoVKRv0UUV3nMFFFFABRRRQAUUUUAFFFFABRRRQAVV1T/kG3P/AFzk/wDRVWqq6p/yDbn/AK5y&#10;f+iqTGt0cl+y5/yRPw79Jf8A0bJXrVeS/suf8kT8O/SX/wBGyV61XAeuR7a+RdA8B2Xi3x98SpdU&#10;vbyWxj8R3Mf9l/aJYraSTyov3ssUf+sr65Br5r8Bf8jZ8T/+xnuf/RUdeHmtSpTofuzqw0LzOwsN&#10;OstJtorbT7aO1to/9XFFH5UVTUUV8WemFJLDHdxSxyRxyxSR+VJFL/y0paD0o1WwHE2HgvxF4OMl&#10;v4P8TppekSSeZFpd/Z/aYrb/AK5yebFJHH/0zq1LD8Tpf9Z440uL/rloEf8A7UlrqvO8795HQK9C&#10;GY42lTOb6vTqHKyaH49u/wDj4+JVx5X/AE66TbRf/Hail8Bard/8fnxB8WXX/PSKK9jii/8AIcUV&#10;dfRil/aGNqB9XpnD/wDCotBmk828k1S/l/563WpXMv8A7Vq9a/CfwfaS+ZH4cs/N/wCessXmy/8A&#10;kSuqoGK5amIqVf4lQ19nTK1roenaf/x72VvF/wBco46tbaTI9KM+1Zc9RmglFcHrWreI9c8d3Phz&#10;R9Wt9BisrKO5lupbaO5lkkklli8r95+7/wCWVS/8Iz44h/1fjSzuv+mV1pMcX/ouWtfZ/wDPwyO3&#10;oriPsfxJh/5ffC91/wBdba5i/wDastH9ofEW0/1mi6Hdf9cr2SL/ANGRUeyA7esnxH4I0HxNF/xN&#10;NOt7qX/lnL5flSx/9cpf9ZXPf8JP44h/1ng+3l/65alH/wDGqP8AhMvFcX+s8D3H/bK9jp04VaX8&#10;ICLR/hN/Ynja21qPxFql1Fb20ltHYXUnmxeXJ/yz8z/WeXXe1w//AAnvifzPL/4QLUP/AAJj/wDj&#10;tH/CZeMJv9X4Gki/663scVaVPaVP4g6f7s7eiuI/tb4g3f7uPw5o9h/01utSkl/8hRxUf8I9441b&#10;/j88V2elxf8ALSLRrLzZf+/snm/+i6y9mI6XXvE2neGbGW91S9jtbaP/AJ6yf6yuR0bSbn4ha3Fr&#10;2uWUlrpFt/yDdLuo/wDyZli/56Vr6N8MtF0m+ivbiO41nU/+f/VLmS5l/wC2Xmfu4/8AtlXU0e0p&#10;09Bj6DRQelZGhzuvfD3w74mk8y806P7T/wAs7q1/dSx/9tY/3lYX9ieMPCf7zR9Vj8R2Mf8Ay4az&#10;J5Vz/wBs7mL/ANqxV3uR6UcelHtKnUz9mchpfxT02a5istYtrjw5fSfuvKv4/Kik/wCuUv8Aq5K6&#10;+KaKaLzI5PNikqtqmk2WrW0tteW0d1bSf6yKWPzYq5CX4cXvh6TzPB+tXGjRf637Bdf6TYyf9spP&#10;3kf/AGylrX93U1ANZ8EXuh3smteD5I7W5k/e3Oly/wDHte//ABuT/prWv4X8b2Xibzbby5LDV7b/&#10;AI+bC6/dSx//AByP/prWR/wm+v8Ah7934k8MXHlx/wDL/pf+kxf9+v8AWR1W1TUPBfxI8qS31q3t&#10;dXtv+Pa6ik+zXNtL/wBtP/RVa+z9qI9Aorg4vGWreCJIrfxhbfarH/VR69YR/upIv+msX/LOT/yH&#10;XcWGo22rW0VzZ3Md1bSfvY5YpPNikrkqQqUgOV8cade6VqVt4v0OKSXUtOi8q5tYv+X22/5axf8A&#10;XSL/AFkdegaFrVl4m0m11bT7iO6sbiPzY5azq4FLh/hJ4klvUic+ENVl825iP/Llcyf8tYv+mcn/&#10;AC0rsoVPaUzqhP2eh7HRUUM0c0cUsckcscn7yOWL/lpUta7mx5FqkMerfGzWLaSPzba30COL/v5L&#10;Unwv8WW3hP4b6vbapJ5X/CKyXNtc/wDXOP8AeRf+QvLqPwRL/a3jbxxqv+tikvYrGOX/AKZRxfvf&#10;/IktXte+Gek+IfEH9o3Et5F5kkUlzaxSeVbXPl/vIvNi/wCWnlVbq+yXszkX8Qx/BvgK21vQJNW8&#10;Wabb3Wuaz/pNz9qj82W28z/VRR/88/Kj8uOuh+EOo3NpFq/hm8uZJbnRbny7aWX/AFsltJ+8i/8A&#10;jddDXIeJNI1XSvElt4r8P20d1cxx/Zb6wlk8v7TF/wAsvLk/56RVz08R7UD1TJoya85/4XRbxfup&#10;PDHiCK5/55fYv/an+rqtL428aeIY/L0fwxHo0Un/AC9azc/vY/8AtlH/APHa6dtTb2po/ETxvdaT&#10;9m0HQBFL4l1GPy7bzT5sVtF/y0uZf+mcf/kSneEvDNt4T0S20638yXy/3sl1L/rbmWT/AFssv/TS&#10;WqvhfwbH4elub24uZNU1y9k829v5f9bJ/wBMov8AnnHF/wA8q6GuTEVHV/hGSXtAHWor/UbbSbGW&#10;9vLmO1tY4/Nkllk8qKOpR1rnvEfgiy8WalY3OqSXF1Y2X72PS5ZP9Gkk/wCWUssX/LTyq5qYjkbq&#10;HUfjTJFH5lxpfgvzP3kv+qudR/8Ajcf/AKMr0bS9JstDsorKzto7W2jj8qOKKL91HVmKGOGPy44/&#10;KipKPaX/AHZmFFFFZGgUUUUAFFFFABRRRQAUUUUAPqpqmn22rabdWV5H5ttcRyxSRf8APSOrdB6V&#10;qB55o3iG5+G9zF4c8SSSS6Z5nl6brMv+qkj/AOWUUv8Azzk/9GV6D/rv9X/qqjv9OttWsZbK8to7&#10;q2kj8qSKWPzYpK4b/hGdf8B/vPC9z/amj/8AQGv5P3sf/XtL/rP+2Uta2p1TNHeiuV1r4b6dqOpS&#10;6jZyXGg6v/z/AOlyeVLJ/wBdYv8AVyf9taNB+JGk63c/YrjzNG1f/lpYX8flS/8AbL/np/2yrqqK&#10;dWrhv4YVKVOqefapq3xo8MRf8SfUdD8URR/6uK/svs0sn/fuWKOn+GPiX8X9XtppL3w74csJY5PK&#10;kiupbmLzP+mn/LSOu+4or1IZxiadOxl9TpnPf8J58Tof9Z4d8Ny/9ctRkj/9pUf8Jv8AE6b/AFfh&#10;3w3F/wBdb2ST/wBpV0FFH9sYky+p0zmpdb+K+ofu5L3wno0Un/LW1trm5lj/AO/ksUdVpfDHjC7/&#10;ANIuPiVqn26P/V/Zba2itv8Av15X7z/v7XX0VlPNMTc1p4OnTMLTPi7rXhQG28b6NJJFH/q9f0WK&#10;SW2k/wCukX+sjrdi+PPw+li8z/hK9Pil/wCeUsnlS0VWl0mymk8ySyt5ZP8AprHHXqQzypT/AIhy&#10;1Mvp1B8nx/8Ah9H/AKvxNBcy/wDPK1jkl/8AadR/8NE+C/8Alnc3kv8A1y025/8AjVSxadbQ/wCr&#10;treL/rlHUvkxf886X9v1DJZfT6FX/hoTwV/z8ah/4Lbn/wCNVueHfiv4P8TyeVp+vWctyf8Al1ll&#10;8qX/AL9yVS8mP/nnWHrPg7RfEMXl6ppNndf9dY4/N/7+1tTz9f8AL0VTLz1nvVTVD/xLbn/rnJ/6&#10;LrxS18Baj4ZHmeEPFeqaNFH/AKuwupPt1r/36l/1f/bKSrsvxE8Z6HaXMHiDwxBrNt5UkX27QZj5&#10;n/XXypP3n/kSvZoZnh62iOJYSpSOy/Zc/wCSJ+HfpL/6Nkr1qvIf2Vz5vwP8MyeX5WY5P/RslevV&#10;1HSMHSvmjwF/yOPxP/7Gi5/9FRV9LjpXzR4C/wCRx+J//Y0XP/oqKvAzX+Ajrw38Q7eg0UHpXxx6&#10;Q3Fcr8S9D1rxN4bl07Q72O1lkkj+0+bJJH5kX/LWLzY/9X5tdVRRTqezmBwdh4T8aTWVtZSeItP0&#10;Gxto44o4tLsvNljij/5ZebJUn/CotJu/+QxqOua9L/0/6lJFF/36jlijrt6K19uZHEf8KR8KQ/8A&#10;HnbXmly/89bDUrmKX/0bR/wrfUbT/kF+NPEFr/0yupY7mL/yLFXb0Ue0qAcR/ZPxB07/AI99e0fV&#10;Iv8Ap6spIpZP+/ctH9uePLT/AI+PDGn3Uf8Az1sL397/AN+5Iq7eij2gHEf8LI1W0/4/PA2sRf8A&#10;TWKWOX/2rR/wtiL/AFf/AAiniTzf+vL/AO2129FHtLAcJ4N07UdR8bav4nvNOk0a2ubKOxitbqSO&#10;WWTy5ZZPNl8v/V/62u7oorKpU9oAUUUVkaj6KKK1AKD0ooPSgBlFFFZAFFFFABRRRQAUUUUAFFFF&#10;AC9ax9Z8J6L4hj8vVNJs7/8A6+raOWWtijrWtOoBw8vwM8FzRSRx6TJFFJ/rIrW9uYov+/Ucta/h&#10;L4b+HPAccsWh6d9gik/1kUVzJL5n/fyWuhyKM0TqVKhHsx1Q3VpbahbS21xFHLbSR+VJFL/qpKmo&#10;NGxZwul63c/CK5+xahJcXXgyST/Rr/8A1sunf9Mpf+mf/TWul8Y/FPRdJ8Ny3Ol6jb6pfXMflada&#10;2txHJLcyyf6ry/LrT/13+s/1VZml+E9F0m9lvbPRdPtbmT/WXVrbRxSyV1U8QBW+H3hiTwn4XtrK&#10;4k82+k8y5uZf+ekskvmyy/8Afytw0UVyTqe0qAJRRRWYD6D0ooPStQGUUUVkAUUUUAFFFFABRRRQ&#10;AUUUUAFFFFABRRRQAUUUUAFFFFABRRRQBm694Y0nxZY/ZtU063v4v+msf+r/AOuUv/LOuV/4QzxH&#10;4T/5FvWpLqxj/wBXpevSyS+X/wBMopf9Z/398yu8orX2hkcRF8U/7Dl8vxRot5oP/T15f2m2/wC/&#10;sf8Aq/8AtrXX6Xrmna5bRXOl3tvf20n/AC1tZI5YqsVy2s/C3wxq19Lex2Uml30n/L/pckltL/39&#10;i/1n/bWtf3dQZ1NFcR/wifi/Sf8AkF+K47+KP/llrNtHL/5Fj8qj/hIfHGn/ALq48KWeqf8ATWw1&#10;Lyv/AEZFR7MR3FJXNeF9R8R6tqVzJqmkx6NYxxeVFFLcxyyySeb/AK393+78vy66asqlP2RqJRRR&#10;WQBRRRQAUUUULcApbv8A49pf+uctJS3f/HtL/wBc5a6KH8VGL2J/2Wv+SJeHvpL/AOjZK9cPWvI/&#10;2Wv+SJeHvpL/AOjZK9cPWv0mn8CPJluIOlfNHgL/AJHH4n/9jRc/+ioq+lx0r5o8Bf8AI4/E/wD7&#10;Gi5/9FRV4ma/wEdWG/iHb0HpRQelfHHpDKKKKyAKKKKACiiigAooooAKKKKACiiigAooooAKKKKA&#10;CiiigAooooAKKKKACiiigAooooAKKKKACiiigAooooAKKKKACiiigAooooAKKKKACiiigAooooAK&#10;KKKACiiigAooooAKKKKACiiigAooooAKKKKACiiigAooooAKKKKACiiigAooooAKKKKACiiigAoo&#10;ooAKKKKFuAUt3/x7S/8AXOWkpbv/AI9pf+uctdFD+KjF7E/7LX/JEvD30l/9GyV64eteR/stf8kS&#10;8PfSX/0bJXrh61+k0/gR5MtxB0r5o8Bf8jj8T/8AsaLn/wBFRV9LjpXzR4C/5HH4n/8AY0XP/oqK&#10;vEzX+Ajqw38Q7eg9KKD0r449IZRRRWQBRRRQAUUUUAFFFFABRRRQAUUUUAFFFFABRRRQAUUUUAFF&#10;FFABRRRQAUUUUAFFFFABRRRQAUUUUAFFFFABRRRQAUUUUAFFFFABRRRQAUUUUAFFFFABRRRQAUUU&#10;UAFFFFABRRRQAUUUUAFFFFABRRRQAUUUUAFFFFABRRRQAUUUUAFFFFABRRRQAUUUUAFFFFABRRRQ&#10;twClu/8Aj2l/65y0lLd/8e0v/XOWuih/FRi9if8AZa/5Il4e+kv/AKNkr1w9a8j/AGWv+SJeHvpL&#10;/wCjZK9cPWv0mn8CPJluIOlfNHgL/kcfif8A9jRc/wDoqKvpcdK+aPAX/I4/E/8A7Gi5/wDRUVeJ&#10;mv8AAR1Yb+IdvQelFB6V8cekMooorIAooooAKKKKACiiigAooooAKKKKACiiigAooooAKKKKACii&#10;igAooooAKKKKACiiigAooooAKKKKACiiigAooooAKKKKACiiigAooooAKKKKACiiigAooooAKKKK&#10;ACiiigAooooAKKKKACiiigAooooAKKKKACiiigAooooAKKKKACiiigAooooAKKKKACiiigAooooW&#10;4BS3f/HtL/1zlpKW7/49pf8ArnLXRQ/ioxexP+y1/wAkS8PfSX/0bJXrh615H+y1/wAkS8PfSX/0&#10;bJXrh61+k0/gR5MtxK+avAf/ACNvxP8A+xouf/RUdfStfLfhDWtN0fxp8Sory9t7WSTxPcyfvpY4&#10;/wDllFXj5rT9pQOrDfGehYNGDWd/wmOi/wDQW0//AMCY6P8AhMdF/wCgtp//AIEx18h7Op/z7PT9&#10;oaOTRk1mf8Jlov8A0FtP/wDAmOj/AITLRf8AoLaf/wCBMdHs6ge0NPJoyazP+Ey0X/oLaf8A+BMd&#10;H/CZaL/0FtP/APAmOj2dQPaGnk0ZNZn/AAmWi/8AQW0//wACY6P+Ey0X/oLaf/4Ex0ezqB7Q08mj&#10;JrM/4TLRf+gtp/8A4Ex0f8Jlov8A0FtP/wDAmOj2dQPaGnk0ZNZn/CZaL/0FtP8A/AmOj/hMtF/6&#10;C2n/APgTHR7OoHtDTyaMmsz/AITLRf8AoLaf/wCBMdH/AAmWi/8AQW0//wACY6PZ1A9oaeTRk1mf&#10;8Jlov/QW0/8A8CY6P+Ey0X/oLaf/AOBMdHs6ge0NPJoyazP+Ey0X/oLaf/4Ex0f8Jlov/QW0/wD8&#10;CY6PZ1A9oaeTRk1mf8Jlov8A0FtP/wDAmOj/AITLRf8AoLaf/wCBMdHs6ge0NPJoyazP+Ey0X/oL&#10;af8A+BMdH/CZaL/0FtP/APAmOj2dQPaGnk0ZNZn/AAmWi/8AQW0//wACY6P+Ey0X/oLaf/4Ex0ez&#10;qB7Q08mjJrM/4TLRf+gtp/8A4Ex0f8Jlov8A0FtP/wDAmOj2dQPaGnk0ZNZn/CZaL/0FtP8A/AmO&#10;j/hMtF/6C2n/APgTHR7OoHtDTyaMmsz/AITLRf8AoLaf/wCBMdH/AAmWi/8AQW0//wACY6PZ1A9o&#10;aeTRk1mf8Jlov/QW0/8A8CY6P+Ey0X/oLaf/AOBMdHs6ge0NPJoyazP+Ey0X/oLaf/4Ex0f8Jlov&#10;/QW0/wD8CY6PZ1A9oaeTRk1mf8Jlov8A0FtP/wDAmOj/AITLRf8AoLaf/wCBMdHs6ge0NPJoyazP&#10;+Ey0X/oLaf8A+BMdH/CZaL/0FtP/APAmOj2dQPaGnk0ZNZn/AAmWi/8AQW0//wACY6P+Ey0X/oLa&#10;f/4Ex0ezqB7Q08mjJrM/4TLRf+gtp/8A4Ex0f8Jlov8A0FtP/wDAmOj2dQPaGnk0ZNZn/CZaL/0F&#10;tP8A/AmOj/hMtF/6C2n/APgTHR7OoHtDTyaMmsz/AITLRf8AoLaf/wCBMdH/AAmWi/8AQW0//wAC&#10;Y6PZ1A9oaeTRk1mf8Jlov/QW0/8A8CY6P+Ey0X/oLaf/AOBMdHs6ge0NPJoyazP+Ey0X/oLaf/4E&#10;x0f8Jlov/QW0/wD8CY6PZ1A9oaeTRk1mf8Jlov8A0FtP/wDAmOj/AITLRf8AoLaf/wCBMdHs6ge0&#10;NPJoyazP+Ey0X/oLaf8A+BMdH/CZaL/0FtP/APAmOj2dQPaGnk0ZNZn/AAmWi/8AQW0//wACY6P+&#10;Ey0X/oLaf/4Ex0ezqB7Q08mjJrM/4TLRf+gtp/8A4Ex0f8Jlov8A0FtP/wDAmOj2dQPaGnk0ZNZn&#10;/CZaL/0FtP8A/AmOj/hMtF/6C2n/APgTHR7OoHtDTyaMmsz/AITLRf8AoLaf/wCBMdH/AAmWi/8A&#10;QW0//wACY6PZ1A9oaeTRk1mf8Jlov/QW0/8A8CY6P+Ey0X/oLaf/AOBMdHs6ge0NPJoyazP+Ey0X&#10;/oLaf/4Ex0f8Jlov/QW0/wD8CY6PZ1A9oaeTRk1mf8Jlov8A0FtP/wDAmOj/AITLRf8AoLaf/wCB&#10;MdHs6ge0NPJoyazP+Ey0X/oLaf8A+BMdH/CZaL/0FtP/APAmOj2dQPaGnk0ZNZn/AAmWi/8AQW0/&#10;/wACY6P+Ey0X/oLaf/4Ex0ezqB7Q08mjJrM/4TLRf+gtp/8A4Ex0f8Jlov8A0FtP/wDAmOj2dQPa&#10;Gnk0ZNZn/CZaL/0FtP8A/AmOj/hMtF/6C2n/APgTHR7OoHtDTyaMmsz/AITLRf8AoLaf/wCBMdH/&#10;AAmWi/8AQW0//wACY6PZ1A9oaeKLri2k/wCuclZn/CY6L/0FtP8A/AmKo7rxlov2aX/ibWf+q/5+&#10;Y6qhTqe1Ri6mhvfstf8AJEvD30l/9GyV64eteSfstS+d8EvDv0l/9GyV62etfotP4EeRLcdXFal8&#10;JfBmr3tzeXnhjS7u7uD5kss1rG8kldrRWgjgv+FJ/D7/AKE/SP8AwFjo/wCFJ/D7/oT9I/8AAWOu&#10;9ooA4L/hSfw+/wChP0j/AMBY6P8AhSfw+/6E/SP/AAFjrvaKAOC/4Un8Pv8AoT9I/wDAWOj/AIUn&#10;8Pv+hP0j/wABY672igDgv+FJ/D7/AKE/SP8AwFjo/wCFJ/D7/oT9I/8AAWOu9ooA4L/hSfw+/wCh&#10;P0j/AMBY6P8AhSfw+/6E/SP/AAFjrvaKAOC/4Un8Pv8AoT9I/wDAWOj/AIUn8Pv+hP0j/wABY672&#10;igDgv+FJ/D7/AKE/SP8AwFjo/wCFJ/D7/oT9I/8AAWOu9ooA4L/hSfw+/wChP0j/AMBY6P8AhSfw&#10;+/6E/SP/AAFjrvaKAOC/4Un8Pv8AoT9I/wDAWOj/AIUn8Pv+hP0j/wABY672igDgv+FJ/D7/AKE/&#10;SP8AwFjo/wCFJ/D7/oT9I/8AAWOu9ooA4L/hSfw+/wChP0j/AMBY6P8AhSfw+/6E/SP/AAFjrvaK&#10;AOC/4Un8Pv8AoT9I/wDAWOj/AIUn8Pv+hP0j/wABY672igDgv+FJ/D7/AKE/SP8AwFjo/wCFJ/D7&#10;/oT9I/8AAWOu9ooA4L/hSfw+/wChP0j/AMBY6P8AhSfw+/6E/SP/AAFjrvaKAOC/4Un8Pv8AoT9I&#10;/wDAWOj/AIUn8Pv+hP0j/wABY672igDgv+FJ/D7/AKE/SP8AwFjo/wCFJ/D7/oT9I/8AAWOu9ooA&#10;4L/hSfw+/wChP0j/AMBY6P8AhSfw+/6E/SP/AAFjrvaKAOC/4Un8Pv8AoT9I/wDAWOj/AIUn8Pv+&#10;hP0j/wABY672igDgv+FJ/D7/AKE/SP8AwFjo/wCFJ/D7/oT9I/8AAWOu9ooA4L/hSfw+/wChP0j/&#10;AMBY6P8AhSfw+/6E/SP/AAFjrvaKAOC/4Un8Pv8AoT9I/wDAWOj/AIUn8Pv+hP0j/wABY672igDg&#10;v+FJ/D7/AKE/SP8AwFjo/wCFJ/D7/oT9I/8AAWOu9ooA4L/hSfw+/wChP0j/AMBY6P8AhSfw+/6E&#10;/SP/AAFjrvaKAOC/4Un8Pv8AoT9I/wDAWOj/AIUn8Pv+hP0j/wABY672igDgv+FJ/D7/AKE/SP8A&#10;wFjo/wCFJ/D7/oT9I/8AAWOu9ooA4L/hSfw+/wChP0j/AMBY6P8AhSfw+/6E/SP/AAFjrvaKAOC/&#10;4Un8Pv8AoT9I/wDAWOj/AIUn8Pv+hP0j/wABY672igDgv+FJ/D7/AKE/SP8AwFjo/wCFJ/D7/oT9&#10;I/8AAWOu9ooA4L/hSfw+/wChP0j/AMBY6P8AhSfw+/6E/SP/AAFjrvaKAOC/4Un8Pv8AoT9I/wDA&#10;WOj/AIUn8Pv+hP0j/wABY672igDgv+FJ/D7/AKE/SP8AwFjo/wCFJ/D7/oT9I/8AAWOu9ooA4L/h&#10;Sfw+/wChP0j/AMBY6P8AhSfw+/6E/SP/AAFjrvaKAOC/4Un8Pv8AoT9I/wDAWOj/AIUn8Pv+hP0j&#10;/wABY672igDgv+FJ/D7/AKE/SP8AwFjo/wCFJ/D7/oT9I/8AAWOu9ooA4L/hSfw+/wChP0j/AMBY&#10;6P8AhSfw+/6E/SP/AAFjrvaKAOC/4Un8Pv8AoT9I/wDAWOj/AIUn8Pv+hP0j/wABY672igDgv+FJ&#10;/D7/AKE/SP8AwFjo/wCFJ/D7/oT9I/8AAWOu9ooA4L/hSfw+/wChP0j/AMBY6P8AhSfw+/6E/SP/&#10;AAFjrvaKAOC/4Un8Pv8AoT9I/wDAWOj/AIUn8Pv+hP0j/wABY672igDgv+FJ/D7/AKE/SP8AwFjp&#10;f+FJeA/+hP0f/wAAo67yigDK0bRbHw/p0djpdnFY2UI/d20MfloK1aKKACiiofPj/wCeif8AfdAE&#10;1FQ+fH/z0T/vujz4/wDnon/fdAE1FQ+fH/z0T/vujz4/+eif990ATUVD58f/AD0T/vujz4/+eif9&#10;90ATUVD58f8Az0T/AL7o8+P/AJ6J/wB90ATUVD58f/PRP++6PPj/AOeif990ATUVD58f/PRP++6P&#10;Pj/56J/33QBNRUPnx/8APRP++6PPj/56J/33QBNRUPnx/wDPRP8Avujz4/8Anon/AH3QBNRUPnx/&#10;89E/77o8+P8A56J/33QBNRUPnx/89E/77o8+P/non/fdAE1FQ+fH/wA9E/77o8+P/non/fdAE1FQ&#10;+fH/AM9E/wC+6PPj/wCeif8AfdAE1FQ+fH/z0T/vujz4/wDnon/fdAE1FQ+fH/z0T/vujz4/+eif&#10;990ATUVD58f/AD0T/vujz4/+eif990ATUVD58f8Az0T/AL7o8+P/AJ6J/wB90ATUVD58f/PRP++6&#10;PPj/AOeif990ATUVD58f/PRP++6PPj/56J/33QBNRUPnx/8APRP++6PPj/56J/33QBNRUPnx/wDP&#10;RP8Avujz4/8Anon/AH3QBNRUPnx/89E/77o8+P8A56J/33QBNRUPnx/89E/77o8+P/non/fdAE1F&#10;Q+fH/wA9E/77o8+P/non/fdAE1FQ+fH/AM9E/wC+6PPj/wCeif8AfdAE1FQ+fH/z0T/vujz4/wDn&#10;on/fdAE1FQ+fH/z0T/vujz4/+eif990ATUVD58f/AD0T/vujz4/+eif990ATUVD58f8Az0T/AL7o&#10;8+P/AJ6J/wB90ATUVD58f/PRP++6PPj/AOeif990ATUVD58f/PRP++6PPj/56J/33QBNRUPnx/8A&#10;PRP++6PPj/56J/33QBNRUPnx/wDPRP8Avujz4/8Anon/AH3QBNRUPnx/89E/77o8+P8A56J/33QB&#10;NRUPnx/89E/77o8+P/non/fdAE1FQ+fH/wA9E/77o8+P/non/fdAE1FQ+fH/AM9E/wC+6PPj/wCe&#10;if8AfdAE1FQ+fH/z0T/vujz4/wDnon/fdAE1FQ+fH/z0T/vujz4/+eif990ATUVD58f/AD0T/vuj&#10;z4/+eif990ATUVD58f8Az0T/AL7pfOj/AOeifnQBLRRRQBy3xE/d+A/ErI/lv/Ztzg/9snr5r+Gn&#10;wh8Ma58PPD2o3lvcS31zZRSyS/bZP3kkkX/XWvpT4i/N8P8AxUf+oTc/+inrx74N/wDJJfCH/YNt&#10;v/RVbUzkr1KlPYo/8KG8Hf8APlcf+Bsn/wAdo/4UN4O/58rj/wADZP8A47XoWT6UZPpXT+7OL2lQ&#10;89/4UN4O/wCfK4/8DZP/AI7R/wAKG8Hf8+Vx/wCBsn/x2vQsn0oyfSj92HtKh57/AMKG8Hf8+Vx/&#10;4Gyf/HaP+FDeDv8AnyuP/A2T/wCO16Fk+lGT6Ufuw9pUPPf+FDeDv+fK4/8AA2T/AOO0f8KG8Hf8&#10;+Vx/4Gyf/Ha9CyfSjJ9KP3Ye0qHnv/ChvB3/AD5XH/gbJ/8AHaP+FDeDv+fK4/8AA2T/AOO16Fk+&#10;lGT6Ufuw9pUPPf8AhQ3g7/nyuP8AwNk/+O0f8KG8Hf8APlcf+Bsn/wAdr0LJ9KMn0o/dh7Soee/8&#10;KG8Hf8+Vx/4Gyf8Ax2j/AIUN4O/58rj/AMDZP/jtehZPpRk+lH7sPaVDz3/hQ3g7/nyuP/A2T/47&#10;R/wobwd/z5XH/gbJ/wDHa9CyfSjJ9KP3Ye0qHnv/AAobwd/z5XH/AIGyf/HaP+FDeDv+fK4/8DZP&#10;/jtehZPpRk+lH7sPaVDz3/hQ3g7/AJ8rj/wNk/8AjtH/AAobwd/z5XH/AIGyf/Ha9CyfSjJ9KP3Y&#10;e0qHnv8Awobwd/z5XH/gbJ/8do/4UN4O/wCfK4/8DZP/AI7XoWT6UZPpR+7D2lQ89/4UN4O/58rj&#10;/wADZP8A47R/wobwd/z5XH/gbJ/8dr0LJ9KMn0o/dh7Soee/8KG8Hf8APlcf+Bsn/wAdo/4UN4O/&#10;58rj/wADZP8A47XoWT6UZPpR+7D2lQ89/wCFDeDv+fK4/wDA2T/47R/wobwd/wA+Vx/4Gyf/AB2v&#10;Qsn0oyfSj92HtKh57/wobwd/z5XH/gbJ/wDHaP8AhQ3g7/nyuP8AwNk/+O16Fk+lGT6Ufuw9pUPP&#10;f+FDeDv+fK4/8DZP/jtH/ChvB3/Plcf+Bsn/AMdr0LJ9KMn0o/dh7Soee/8AChvB3/Plcf8AgbJ/&#10;8do/4UN4O/58rj/wNk/+O16Fk+lGT6Ufuw9pUPPf+FDeDv8AnyuP/A2T/wCO0f8AChvB3/Plcf8A&#10;gbJ/8dr0LJ9KMn0o/dh7Soee/wDChvB3/Plcf+Bsn/x2j/hQ3g7/AJ8rj/wNk/8AjtehZPpRk+lH&#10;7sPaVDz3/hQ3g7/nyuP/AANk/wDjtH/ChvB3/Plcf+Bsn/x2vQsn0oyfSj92HtKh57/wobwd/wA+&#10;Vx/4Gyf/AB2j/hQ3g7/nyuP/AANk/wDjtehZPpRk+lH7sPaVDz3/AIUN4O/58rj/AMDZP/jtH/Ch&#10;vB3/AD5XH/gbJ/8AHa9CyfSjJ9KP3Ye0qHnv/ChvB3/Plcf+Bsn/AMdo/wCFDeDv+fK4/wDA2T/4&#10;7XoWT6UZPpR+7D2lQ89/4UN4O/58rj/wNk/+O0f8KG8Hf8+Vx/4Gyf8Ax2vQsn0oyfSj92HtKh57&#10;/wAKG8Hf8+Vx/wCBsn/x2j/hQ3g7/nyuP/A2T/47XoWT6UZPpR+7D2lQ89/4UN4O/wCfK4/8DZP/&#10;AI7R/wAKG8Hf8+Vx/wCBsn/x2vQsn0oyfSj92HtKh57/AMKG8Hf8+Vx/4Gyf/HaP+FDeDv8AnyuP&#10;/A2T/wCO16Fk+lGT6Ufuw9pUPPf+FDeDv+fK4/8AA2T/AOO0f8KG8Hf8+Vx/4Gyf/Ha9CyfSjJ9K&#10;P3Ye0qHnv/ChvB3/AD5XH/gbJ/8AHaP+FDeDv+fK4/8AA2T/AOO16Fk+lGT6Ufuw9pUPPf8AhQ3g&#10;7/nyuP8AwNk/+O0f8KG8Hf8APlcf+Bsn/wAdr0LJ9KMn0o/dh7Soee/8KG8Hf8+Vx/4Gyf8Ax2j/&#10;AIUN4O/58rj/AMDZP/jtehZPpRk+lH7sPaVDz3/hQ3g7/nyuP/A2T/47R/wobwd/z5XH/gbJ/wDH&#10;a9CyfSjJ9KP3Ye0qHnv/AAobwd/z5XH/AIGyf/HaP+FDeDv+fK4/8DZP/jtehZPpRk+lH7sPaVDz&#10;3/hQ3g7/AJ8rj/wNk/8AjtH/AAobwd/z5XH/AIGyf/Ha9CyfSjJ9KP3Ye0qHnv8Awobwd/z5XH/g&#10;bJ/8do/4UN4O/wCfK4/8DZP/AI7XoWT6UZPpR+7D2lQ89/4UN4O/58rj/wADZP8A47R/wobwd/z5&#10;XH/gbJ/8dr0LJ9KMn0o/dh7Soee/8KG8Hf8APlcf+Bsn/wAdo/4UN4O/58rj/wADZP8A47XoWT6U&#10;ZPpR+7D2lQ89/wCFDeDv+fK4/wDA2T/47R/wobwd/wA+Vx/4Gyf/AB2vQsn0oyfSj92HtKh57/wo&#10;bwd/z5XH/gbJ/wDHaP8AhQ3g7/nyuP8AwNk/+O16Fk+lGT6Ufuw9pUPPf+FDeD/+fK4/8DZP/jtc&#10;Z8VfhZ4c8J+Ev7R0u2uLW+jvbby5ftskv/LWL/prXun8685+Pv8AyTuX/r9tv/RsVFWnT9mFKpU9&#10;ofSVj/x5W/8A1yjq3VHTv+PG2/65R1ergPYOX+I3/IgeK/8AsFXX/op68d+Dn/JJfCH/AGDrb/0V&#10;XsXxG/5EDxX/ANgq6/8ART1478HP+SS+EP8AsHW3/oqt8P8AGceM+A7Siiiu484KKKKACiiigAoo&#10;ooAKKKKACiiigAooooAKKKKACiiigAooooAKKKKACiiigAooooAKKKKACiiigAooooAKKKKACiii&#10;gAooooAKKKKACiiigAooooAKKKKACiiigAooooAKKKKACiiigAooooAKKKKACiiigAooooAKKKKA&#10;CiiigAooooAKKKKACiiigAooooAKKKKACg9KKD0oABXnHx9/5J3L/wBftt/6Mir0cV5x8ff+Sdy/&#10;9ftt/wCjIqwq/wAM1pfxT6P07/jxtv8ArlHV6qOnf8eNt/1yjq9XCewcv8Rv+RA8V/8AYKuv/RT1&#10;478HP+SS+EP+wdbf+iq9i+I3/IgeK/8AsFXX/op68d+Dn/JJfCH/AGDrb/0VW+H+M48Z8B2lFFFd&#10;x5wUUUUAFFFFABRRRQAUUUUAFFFFABRRRQAUUUUAFFFFABRRRQAUUUUAFFFFABRRRQAUUUUAFFFF&#10;ABRRRQAUUUUAFFFFABRRRQAUUUUAFBoooASgGue8ZeN9J8BaJLq2sXP2W2jk8qPyo/Nlkl/55RR/&#10;8tJK8U1n9rC5lll/sfwx+6/5Zy39z5X/AJDjrzq+Nw2Gf72oerg8px2Z/wC7Uj6M4HtRjHfFfKcv&#10;7SvjSb/V22j2v/bOSWqEv7RXxBl/5edHi/65WX/22uCpnmCpn0NPgfOqv/Lo+u8V8r/G7xN448G/&#10;Ey5jj8R6hYWN7F5um+V5fleV/wAtYvL8r/WRVmRftCfEGGX/AI/dLl/662P/ANtqPxb8abnx54Wl&#10;0nxRoFvdSx/vba/sJPKltpf+WUvlSVyYnN8Piqfs6VQ9jAcMZpluKpyxmG9pSLOjftH+ONJ8uO8k&#10;s9ei/wCmsf2aX/v5H+7/APIVel+HP2pfDmo+VHrFteaDL/y0llj82L/v7HXzTazSTW0clxF5Uvlf&#10;vIqlr5XDcQ4jDVPZ1T9Pxvh7leNp+1wr9mfdOjeIdO8Q2Md7pd7b39tJ/wAtbWSOWtOvz+sPtOk3&#10;323S7m40u+j/AOXqwl8qWvXvBH7SutaHLFbeJLf+2bH/AJ+rWPyrmP8A66xf8tK+uwWf4fFfu6h+&#10;R5xwLmOV/vKf7w+o6M1keF/Fuk+MdNi1HR72O/tZP+WsX/LOX/nlLF/yzrXr6H+Ifns4VKf7uqLR&#10;RRWwwooooAKKKKACiiigAooooAKKKKACiiigAooooAKKKKACiiigAooooAKD0ooPSgAFecfH3/kn&#10;cv8A1+23/oyKvRxXnHx9/wCSdy/9ftt/6MirCr/DNaX8U+j9O/48bb/rlHV6qOnf8eNt/wBco6vV&#10;wnsHL/Eb/kQPFf8A2Crr/wBFPXjvwc/5JL4Q/wCwdbf+iq9i+I3/ACIHiv8A7BV1/wCinrx34Of8&#10;kl8If9g62/8ARVb4f4zjxnwHaUUUV3HnBRRRQAUUUUAFFFFABRRRQAUUUUAFFFFABRRRQAUUUUAF&#10;FFFABRRRQAUUUUAFFFFABRRRQAUUUUAFFFFABRRRQAUUUUAFFFFACdKPWj0rz74q/GPSfhlbeXJH&#10;/amuXEf+jWEUn/kWX/nlHWFWrSo0/a1TbC4WrjKvsqNM7yWWOKLzJJI4ov8AnrLXNap8TfB+kySx&#10;3nifR7WWP/llLex+bXyJ4u8ceI/HdxLLrmoyS2sn+rsLWTy7aP8A+O/9ta56GwtY/wB3Fbxx/wDb&#10;Ovja/ElOlU/dn69gPDbGYmn7TEn1J8UNR8DfF7wv/Ztv400eK+trmO5spftsf7uSP/nrH5v+r/eV&#10;806paXGiatJpWofZ/tMf+rltZI5IpIv+esckdVpbS2l/1lvH/wB+6ji0+2tJPNjto4pf+esUdfN5&#10;jm9PHU/4Z+icPcLY3h+paNT92WaKKK+UP1IKKKilu44v9ZJHF/20op06phUxFKl/EqktFVZdRsov&#10;+XmP/v5RFqNlN/q7mP8A7+Vp9XqHN/aGG/5+lqioopo5f9XJHL/21qU81ChVWqOunOlV+CpoWfDn&#10;iLVvB2txat4fufstz/y0i/5ZXMf/ADykjr63+FXxZ074m6bJ5cf2XV7f/j5sJZf3sf8A01i/56R1&#10;8fAYGKm0vVr3wzq1tq2ly+VfW0nmR/8APKSP/nlL/wBM6+wybPKlCp7LEn5DxjwZh8dSqYvA/wAQ&#10;+9xzRXK/Dnx7ZfEfwvbatb/upZP3Vza/8tY5f+WsVdVmv1KnP2n7ymfzNOFSnU9nUFooorUoKKKK&#10;ACiiigAooooAKKKKACiiigAooooAKKKKACiiigAooooAKD0ooPSgAFecfH3/AJJ3L/1+23/oyKvR&#10;xXnHx9/5J3L/ANftt/6MirCr/DNaX8U+j9O/48bb/rlHV6qOnf8AHjbf9co6vVwnsHL/ABG/5EDx&#10;X/2Crr/0U9eO/Bz/AJJL4Q/7B1t/6Kr2L4jf8iB4r/7BV1/6KevHfg5/ySXwh/2Drb/0VW+H+M48&#10;Z8B2lFFFdx5wUUUUAFFFFABRRRQAUUUUAFFFFABRRRQAUUUUAFFFFABRRRQAUUUUAFFFFABRRRQA&#10;UUUUAFFFFABRRRQAUUUUAFFFFABRRQaAPM/jd8WI/hxpEdtp8cd1rmo+b9mil/1UcX/PWWvk2ae4&#10;v765vby5kur65l8y5upf9bJX1v8AFX4L6d8TZba5kvbjS9Tt45Yo7qKKOWLy/wDnlLFJ/rK+ePiX&#10;8J9W+FttY3N5qNnqltcXP2aPyo5IpfM/65V8HxDh8bUheGx+18DY/JcHU5a38VnIUUUV+Zn9HhRR&#10;XQ/D74ca18TdSlt9HjjisY5PKudUlj/dR/8AXL/npJWtOn3PHzLNsNllL2lQ5mWWOKSOI+ZLLJ/q&#10;4oo/Mlk/7Z16V4M/Z68Z+MBFcTxR+F7CT/lrfx+bcyf9sv8A45X0F8Ovg94c+G0fmWlv9v1OT/WX&#10;91+8lk/+Nx13xyRwcUVMTTpfwz8bzDivHYp+zw/7umeMaD+yf4V0+OOTVLm/16T/AJaebJ5cX/fu&#10;Ou0sPgj4H06P/R/DGn/9dZYvMrs6fs5BzXLPGVKp8nUxFSp/EqGDF8PvDEMf7vw5p/8A4DR0S/Dj&#10;wxdxeXJ4c0uX/t2jroMn0oOSDxR9YqHOee6p8B/AWreb5nhizil/562sXlS/+Q64fWP2StCuzJJo&#10;+t6ho0n/ACzilk+0x/8AfuT95/5Er3dUIPWngH1pwxlSnodNLE1sN/CqWPjrxH+zt448O+ZJBbWf&#10;iK1j/wCWthJ5cv8A37k/9p151fxXOlXH2fVLK40u5/55XUckVfoLVTVNE03xBbyW2oWUF9FJ/wAs&#10;rqKOStaWIpf8vD6nCcUYzDK1b94j5G/Z98ZSeE/iJFp0kn/Et1r91J/zyjuf+WUv/bX/AFVfXeK8&#10;l8R/sweFNQuIr3SJLzw5qdtJFc20thJ5kUcsf+rk8qT93/6LrUsPHuq+DtSttJ8eW9vF5knl22vW&#10;sf8Ao1z/ANMpf+eclfqeSZxhpU/qyPy/iH/bMT9Zw9I9Hooor7Q+TCiiigAooooAKKKKACiiigAo&#10;oooAKKKKACiiigAooooAKKKKACg9KKD0oABXnHx9/wCSdy/9ftt/6Mir0cV5x8ff+Sdy/wDX7bf+&#10;jIqwq/wzWl/FPo/Tv+PG2/65R1eqjp3/AB423/XKOr1cJ7By/wARv+RA8V/9gq6/9FPXjvwc/wCS&#10;S+EP+wdbf+iq9i+I3/IgeK/+wVdf+inrx34Of8kl8If9g62/9FVvh/jOPGfAdpRRRXcecFFFFABR&#10;RRQAUUUUAFFFFABRRRQAUUUUAFFFFABRRRQAUUUUAFFFFABRRRQAUUUUAFFFFABRRRQAUUUUAFFF&#10;FABRRRQAUHpRQaNwEr5E+Pviz/hLPiRLZRy+bY6NH9mj/wCvmT/Wy/8AtKvpvx54mj8HeDtX1aT/&#10;AJdraSWP/rp/yyr4etfNmjlubiXzbm5lllkl/wCmklfGcS4z2FD2VM/V/D3J/rmOeMqf8uyWiitz&#10;4f8AgO9+Jni2LRreSSKxj/e3t1F/yzi/55f9dJK/MKZ/RWZ5lTyvDe0nua/wl+E978WNS+0XHmWv&#10;hq3k8q4uov8AW3Mn/PKL/wCO19k6Podl4Z02107S7eO1sbaPy44oo/8AV0mi6JZeGdJttO0+2jtb&#10;G2j8qOKL/lnHV4nBxWOIxHtf3dM/nnH4/EZliHVqiUUUV555wUUUUAFFFFABRRRQAUDrRQOtADu9&#10;UdZ0Sy8Q6bc6dqltHdWNzH5UkUsf+sq8aOtVSq1aH72mJ6qx5N4cu734Z+JLbwfrFzJdaPc/8gW/&#10;lk/e/wDXtLL/AM9K9LHSsf4i+DY/G3he502STyrmP97ZXX/LW2uY/wDVS1kfC/xZJ4s8JW1zeR+V&#10;qdtJJbXsX/PO5j/dy1+z5Dmf1/DKFQ+Mx+D9k/aUzsKKKK+vPJCiiigAooooAKKKKACiiigAoooo&#10;AKKKKACiiigAooooAKD0ooPSgAFecfH3/kncv/X7bf8AoyKvRxXnHx9/5J3L/wBftt/6MirCr/DN&#10;aX8U+j9O/wCPG2/65R1eqjp3/Hjbf9co6vVwnsHL/Eb/AJEDxX/2Crr/ANFPXjvwc/5JL4Q/7B1t&#10;/wCiq9i+I3/IgeK/+wVdf+inrx34Of8AJJfCH/YOtv8A0VW+H+M48Z8B2lFFFdx5wUUUUAFFFFAB&#10;RRRQAUUUUAFFFFABRRRQAUUUUAFFFFABRRRQAUUUUAFFFFABRRRQAUUUUAFFFFABRRRQAUUUUAFF&#10;FFABQaKKYHkP7UE1zD8Krny/M8v7bbeb/wBcvNr5gr7l8ZeGbbxl4b1PRbj/AFV7HLF5v/PP/nlL&#10;Xw9dade6JqVzpOoR+VfadL9mki/9q1+ccT4apUl7Q/efDTMaUFVw9QrXU0kMf7uPzZZP3UcUX/LS&#10;Svsz4IfDmP4c+Cra2k/5CVz/AKTey/8ATT/nn/2zr51+AXg3/hMfiZbSSR+bY6NH9uk/6aS/8sov&#10;8/8APKvs0nGK+CxFTkp+yK4qzD61ivYU+g2iiivKPjgooooAKKKKACiiigAoHWigdaYDqrXV3bWk&#10;fmXEkcUf/PWWTyqsMcYr8rf+CnPxs8UWHxRj8MafqNxYWFt1jik4f93FJ/7Vr1sqy2pj67pmOIqe&#10;yhzn6nRSxzReZHJHLF/z1ikqWvzI/wCCZf7RHijWvGNz4M1i9l1Owlj/AHXm/vPL/dyyf+0q/TY8&#10;YqMfgKmBxPsh0KntFcWvJ/C8P9h/GzxfpMf7q21G2ttXji/6af6qX/0VFXrHevK7X/iYftBa5cx/&#10;8w7Rba2k/wCukksslfScK1Kn1tnnZr/AR6PRRRX7AfFhRRRQAUUUUAFFFFABRRRQAUUUUAFFFFAB&#10;RRRQAUUUUAFB6UUHpQACvOPj7/yTuX/r9tv/AEZFXo4rzj4+/wDJO5f+v22/9GRVhV/hmtL+KfR+&#10;nf8AHjbf9co6vVR07/jxtv8ArlHV6uE9g5f4jf8AIgeK/wDsFXX/AKKevHfg5/ySXwh/2Drb/wBF&#10;V7F8Rv8AkQPFf/YKuv8A0U9eO/Bz/kkvhD/sHW3/AKKrfD/GceM+A7Siiiu484KKKKACiiigAooo&#10;oAKKKKACiiigAooooAKKKKACiiigAooooAKKKKACiiigAooooAKKKKACiiigAooooAKKKKACiiig&#10;AooooEJXh/7Rnwtk1ex/4SzR4vM1PTo/9Jii/wCXm2/+ORV7ga4f4065Jonwp8S3sf8ArZLKW2j/&#10;AOusn7uL/wBG1wYyFOdFuoelgcRicNiac8PUOZ/ZW8Mf2d8PBrUkflXWs3Mtz+9/1vlR/u4/8/8A&#10;TSvbKx/C+iReGPC+kaTHH+6sraK2/wC/cXlVsda/AMVP2uJPuOepU/eVDhvEnibUZfid4e8M6XKk&#10;UcltLq+pS+X5g+zR/u4o4/8ArpJJ/wCQq7n0rzDwb/xMfjr8QbmT/W6dZabYx/8AXOSOWWT/AMiV&#10;6eKeIp+zdMzpjaKKK5DUKKKKACiiigAoHWigdaYMdX5tf8FJfhRF8TPEuj6l4Qe31rW/L8u5tLCX&#10;zJY/+un+f+WVfevjLwJH43ubaPUNV1CLSIo/3ul2snlRXMn/AE0kj/ef9s62NF8J6L4ZtYrfS9Nt&#10;7WKP/nlHHHXt5djaeXz+sI5KlP2sD83/ANgz4O6t8DfF114n8aaLqlrJ5flRRWtlJL/6L/7aV97W&#10;3xz8IXkkUUmpSafLJJ5UcV/bS23/AKMjr0KqstpbXf8ArLaOX/rrHTxmP+u1HVqjp0/Z6FkDbXzD&#10;D4y8T6f8S/G+raGNPubaXUfs0tpfxyR+ZHbReV5kUsX+rr6Vupo7S2luZP8AVRxySyV8p/D7zJvD&#10;/wBpk/1lxc3NzJL/ANdJZK8Svm1bJqCr4Xc9nB4KljpuGJPS7D9oSO0/d+IPDGoaXL/y0ltZI7mL&#10;/v7H+8/8hV1+g/Fjwf4mlijs9at/Nk/5ZSyeVL/36kr5luvjn4Y0/wAfy+FLi58q+/5Z/wDTSSuz&#10;1TQ9N1aLy7yyt7r/AK6x179PxAxeBdOOZ4a3tDkqcJYfEqp9VqH0rFLHLF5sf72KjrXzLpen6r4U&#10;Al8N69eaX5f/AC63Un2m2k/7ZS/+05K6/S/jpq2k+VH4o8OSeV/z/wCjfvYv+/Un7yP/AMiV97lf&#10;GWVZn+79ofLYzh3G4E9ro6V5zF8f/AU0UXmeI7e1lk/5ZXUUkUv/AJEir0aL99H5lfa0506n7ymf&#10;M1KdSm/3gtFFFajCiiigAooooAKKKKACiiigAooooAKD0ooPSgAFecfH3/kncv8A1+23/oyKvRxX&#10;nHx9/wCSdy/9ftt/6MirCr/DNaX8U+j9O/48bb/rlHV6qOnf8eNt/wBco6vVwnsHL/Eb/kQPFf8A&#10;2Crr/wBFPXjvwc/5JL4Q/wCwdbf+iq9i+I3/ACIHiv8A7BV1/wCinrx34Of8kl8If9g62/8ARVb4&#10;f4zjxnwHaUUUV3HnBRRRQAUUUUAFFFFABRRRQAUUUUAFFFFABRRRQAUUUUAFFFFABRRRQAUUUUAF&#10;FFFABRRRQAUUUUAFFFFABRRRQAUUUUAFFFFMA7CvM/jx++8L6RZf8stR1+ytpP8ArnJLF/8AG69M&#10;7CvM/jn+50Xw1c/8srbxHpssn/f2vJzD/c6pvhP4qPS9Uu/7O0m6vZP+XaOSX/v3HWH8M/EN74s8&#10;C6RquoRRxXN7F5skUUflxx/8863NU06LVtNurKT/AFVzHJF/38/d1z3wv0TUfDPgXSNJ1Ty/tVlH&#10;9m82KTzPMjjk/dSV+EJ01Tmfe2voYfhL/RPjr8QY/wDllcWWm3P/AG0jikjr0vqKPK/eeZ/y0orC&#10;vU9ox06fsxtFFFZGoUUUUAFFFFABRRRQAUUUUAFA60UZxTGUtZs5NQ0S+t4+Jbi2kij/AOukkdfL&#10;vgKbydAi06SOSK506SW1uYpf9bHJHX1grbhkV4V8bPB0vhrWD430yKSS1k8qPWrWKP8A5Z/8srn/&#10;AK6R/wDLT/pnXn5jhJYzBzUd1qenluIjh69qvU861T4Z+GNV1+LWrjTo5dSjk83zYpPLrquD7VHF&#10;LHdxxyxyRyxyR+bHLF/y0rD1nxXbafc/Y9PtpNT1eT/l1i/5Z/8ATWST/lnX53NY3H/u6tXY+7bw&#10;+Fp+0pG5NLFaRyySSRxRR/6yWWuVl8WXutyyW3hu282L/VSX91H+6j/65/8APSpIvCdzrcsVz4ku&#10;ftXl/vYrCL91bR//ABytPVNWj0OK2tre2+1X1zJ5VtYWsf72ST/nlXr4HD051qeGwn7yocleoo0n&#10;VqnGRafc+AvEkXiPWLa38bySeXFZWt1J5Xly+b/yyi8r95X114X1G91bQLG91DTpNLvpI/NksJZP&#10;N8v/AKZVwfwv+E/9h3MXiPxBJHdeIZI/3f8Azyso/wDnlF/8dr0/vX9X5FhMRhsHTp43c/Bs2r08&#10;Tib4cWiiivpTygooooAKKKKACiiigAooooAKKKKACg9KKD0oABXnHx9/5J3L/wBftt/6Mir0cV5x&#10;8ff+Sdy/9ftt/wCjIqwq/wAM1pfxT6P07/jxtv8ArlHV6qOnf8eNt/1yjq9XCewcv8Rv+RA8V/8A&#10;YKuv/RT1478HP+SS+EP+wdbf+iq9i+I3/IgeK/8AsFXX/op68d+Dn/JJfCH/AGDrb/0VW+H+M48Z&#10;8B2lFFFdx5wUUUUAFFFFABRRRQAUUUUAFFFFABRRRQAUUUUAFFFFABRRRQAUUUUAFFFFABRRRQAU&#10;UUUAFFFFABRRRQAUUUUAFFFFABRRRTATNeaftBQyf8Kp1e5jj82Wyktrn/v3cxyV6X2rM17Q7bxP&#10;ol9pN5H5tre20ttJ/wBc5Iq5K9P21CrTQ6FT2VX2huRzRyxRSRyebFJH5kctSg5rzf4OeJLifSZP&#10;CmsfuvEGgxx20vm/8vMUf7uK5i/56Ryx16QBivwHFUKmGxP70/Q4VIVKZ598IPEOo65omr22sXMl&#10;1qelatc2NzLLH5cv7uTzIv8AyHJFXoNeVXMv/CufjHFeyZi0PxdHHbSS/wDLOK+ij/df9/Y//IkV&#10;eqjpWWIp2/eUx0xtFFFchqFFFFABRRRQAUUUUAFFFFABRRRQAVHLDFd20ltJHHLHJH5ckUsf+sjq&#10;SgdaqNm0mDPkfxb4e1bwd42ufBelyfZdIk/06yv5ZPMljtpP9bFF/wBcpK19H8P2Xh62+zWcfleZ&#10;+9kll/eSySf89JJK1/2gdWstI+KHhWS5lki8uyufMliikl/dySx+V/q6w7DUNV8WS/ZvDei3mqSy&#10;f8vV1HJbWsf/AF1lk/8AaVeVmOS5lmGK9lg6f7o+pwOZYbC4a+IqEms63FpMcVvHFJdX1zJ5VtYR&#10;f62SSvTPhf8ACyXwxJLrWuSR3XiW4j/eSxf6q2i/55RVZ+HPwntvBskurapcx6p4huI/KkuvL8qK&#10;OL/nlHF/yzjr0E96/aeFeFaWRUuef8Q/Oc7z6rmdXkh/DFooor9CPkgooooAKKKKACiiigAooooA&#10;KKKKACiiigAoPSig9KAAV5x8ff8Akncv/X7bf+jIq9HFecfH3/kncv8A1+23/oyKsKv8M1pfxT6P&#10;07/jxtv+uUdXqo6d/wAeNt/1yjq9XCewcv8AEb/kQPFf/YKuv/RT1478HP8AkkvhD/sHW3/oqvYv&#10;iN/yIHiv/sFXX/op68d+Dn/JJfCH/YOtv/RVb4f4zjxnwHaUUUV3HnBRRRQAUUUUAFFFFABRRRQA&#10;UUUUAFFFFABRRRQAUUUUAFFFFABRRRQAUUUUAFFFFABQaKSWaOKLzJJPKoEKelJjjrXNaz8SPDGh&#10;/wDIQ17T7X/plLcx1jy/HPwf/wAu97cX/wD14WUkv/ouKsKlWnS/5emtOnUqf8ujvd1G6vOf+F3a&#10;TN/x76T4gl/65aTJFUn/AAuO2/5Z+GPEEv8A3DZK5v7Qw3/P0Pq9T/n0ehZ6Uelec/8AC6bKH/We&#10;HPEEX/cNko/4XdosX+s07XIv+uuk3P8A8ao+uYap/wAvQ+r1P+fR6MTRXBRfHPwf/wAvF7cWv/X1&#10;ZSRf+0qvWvxd8F6jL5dv4n0uWX/prc+V/wCjK2p1KdT+HUF7Op/z6Owoqha63p2o/wDHne291/1y&#10;kjl/9F1frqMwoNFFAHF/EHwRJrn2bVtHuI7DxLp372yuv+WUn/TKX/npHLV34ffEG28ZW0ttcW0m&#10;l65Zfur2wl/1scn/AD0j/wCekf8A00rpq8r+Mn2LSb3SNW0u5ki8ZxyRx2UVrH5stzF5v72KSL/n&#10;n/6Lr4zPsrp4uk6x7eX4ypD90egePPB1t438L3Wk3EnlGSPzLeWL/W20sf8AqpI/+2lZHwr8YXPi&#10;fRZLLWI/K8Q6TJ9l1KL/AJ6SR/6uWP8A6Zyf6yuvtppZraKS4j8qWSP95F/zzkqKDSbK0vbm9jt4&#10;47m5jjjkmij/AHknl/8APSvyV1L0/Zn1Ps/tl2il832pK5DcKKKKACiiigAooooAKKKKACgdaKB1&#10;oAfSYoJxXD/Frxlc+FPCUv8AZ8Xm65qMsVjpsX/PS5k/d/8AkP8A1n/bKu7C4apiq1OmzGrU9lT5&#10;znvAc3/CWfEjxf4n/wBbbW8kWh2Uv/PSKP8AeS/+RK9L/nXPeCPCdv4I8JaZotvJ5v2aPypJf+ek&#10;n+sll/7ayV0PWv3zC0KeHoU6Z+fVqntKlQWiiiu4gKKKKACiiigAooooAKKKKACiiigAooooAKKK&#10;KACg9KKD0oABXnHx9/5J3L/1+23/AKMir0cV5x8ff+Sdy/8AX7bf+jIqwq/wzWl/FPo/Tv8Ajxtv&#10;+uUdXqo6d/x423/XKOr1cJ7By/xG/wCRA8V/9gq6/wDRT1478HP+SS+EP+wdbf8AoqvYviN/yIHi&#10;v/sFXX/op68d+Dn/ACSXwh/2Drb/ANFVvh/jOPGfAdpRRRXcecFFFFABRRRQAUUUUAFFFFABRRRQ&#10;AUGig0AJmqOs6tZeHtNl1HULmO1sY/3ssssn7qOr3pXGfGTw9L4m+GWuWUcfmy/ZvNji/wCenl/v&#10;awqO2oqVL2tQ6qwu7bUbGK5t5I5baSPzY5Yv9VJHVrrivE/gZ4mj0OS28MSSSf2ZqNt9u0WWX/lp&#10;H/y1tv8ArpFJ/wAsq9rPNRh6ntTWpT9kLRRRXUZhRRRQAlFcZ4j+Kem6TqX9k6XbXHiPxD/z4WEX&#10;myx/9dZP9XH/ANtay4/CfjTxj+98Qa1/wi9jJ/y4aDL+9/7aXP8Ayz/7ZV4eMznDYHSpVOrD4Kpi&#10;dTp/FHjzw54Ni8zWNWt7WX/llFLJ+9k/7Zf6yuZ/4Wbq2t/u/Dfg/VL+L/lldX/+gxf+Rf3n/kKu&#10;k8L/AAu8MeDpBcafpNv9uP8ArL+6/e3Mn/bWT95XV18TjOMG/wB3hj3aWWL/AJeHmsXhn4k64P8A&#10;TPEel+HIpP8Allpdl9pl/wC/sn7v/wAhVJH8DNFu5PM8QalrniiX/p/1KTyv+/UflR16XRj2r5fE&#10;Z3jcV/y9PVp4PD0tjmdG+HPhTQ/L/s/w5p9rJ/z1ito/N/7+VuxWltF/q444v+uUdWcCjFePUqVK&#10;v8Sod3s6YUUVj6L4m07xDLfRafcRyy6dcyW1zF5flyRy1nT9oI2aKTB9aMH1rT2gyrLaW03+sjjl&#10;/wCusdUb/wAJ6Lq0X+maTZ3X/XW2jkrYo60U6tWl/Cqh7M4G++B3gLUh+88MWcX/AF6xyW0n/kLy&#10;6pf8KRstO/5AfifxJo3/ADzii1KS5i/79SebXpe33orrp5rjaX/LwxnhqdQ8wl0P4i+GY/Mt/E+j&#10;+I7WP/llqll9ml/7+x/u/wDyFXPWv7R9laa3/YusaTcS6n5f+q0GSO+ik/7916n4o8EaL43ito9c&#10;06PU4raTzY4pfM8vzP8ArnVnRvD+leHrb7Ppem2elxf88rW2jij/APIdfUUOKMTSpfvDy6mV0qp5&#10;8dR+IPjVSmn6ang2wcZ+33wjluvK/wCmUX+rj/7aV0vhP4Z6V4NuZb3zLjVNcl/4+dUv5PNuZP8A&#10;43H/ANM467CivDxmdYzHbnZh8HTww2gdaKB1rw1udx534X1G41v4teL5ZbmT7LpUdtY21r/zz/d+&#10;ZJJXo3pXl/hf/iXfHXxfbf6qLUbKyuY/+2fmxy16h6V04z4qZlTG0UUVymoUUUUAFFFFABRRRQAU&#10;DrRQOtNasCOaSK1t5JZJI4o4o/Nklk/1UdeT+DfM+JnjWXxpcRSf2Rp0cttoEUv/AC0/563P/bX/&#10;AFcf/TOsz4seMb3xXcXPhzw/ZXmqaHp0sf8Ab91Yf63y/wDnlF/z0k/56V6P4N1vRdc0C1ufD8kc&#10;umRx+VHFF+68vy/+WXl/8s6/T+F8BTUvaVD5nNK9Rw9mbtFFFfpB82FFFFABRRRQAUUUUAFFFFAB&#10;RRRQAUUUUAFFFFABRRRQAUHpRQelAAK84+Pv/JO5f+v22/8ARkVejivOPj7/AMk7l/6/bb/0ZFWF&#10;X+Ga0v4p9H6d/wAeNt/1yjq9VHTv+PG2/wCuUdXq4T2Dl/iN/wAiB4r/AOwVdf8Aop68d+Dn/JJf&#10;CH/YOtv/AEVXsXxG/wCRA8V/9gq6/wDRT1478HP+SS+EP+wdbf8Aoqt8P8Zx4z4DtKKKK7jzgooo&#10;oAKKKKACiiigAooooAKKKKACg0URS+bH5kf+qo32A8T+JfibVvDHxj0i90u2uL+2stFludWtYpP9&#10;ZbfaYo/Nii/56Rf62vXdG1ay8Q6bbajp9zHdWNxH5scsUn+sirgte8vSfjr4VvZI/wDRtV0250iS&#10;WX/VebHLFLF/39/e1Fqmk3nwe1G51bR7eS78H3Mnm3umQ/vJbKT/AJayxR/88/8AnpHXyzzOlSxj&#10;wuI3PTeE58OqtIxLDwRZS6/rnw+1CWS1i8z+29Av4v3Utt5kv73yv+uUn/o2ug0r4h6j4OvYtG8d&#10;xx2tzJJ5VtrMUf8AoN7/ANdJf+Wcn/TOWo/iXNFqPhvSPHvhuWO/udBk+3R/ZZP+Pm2/5eYv+/f/&#10;AKKr0lJ9J8X6BFJJHFqmj6jbRyx+bH5kckcleLjcdiMnxPPL+Gd9GnSxtLkX8QWKaKWKKSOSOWKT&#10;/VyxVKf0rzyT4SXnh+WWTwXr9xo0X+t/su6i+02v/fv/AFkdM/4THxp4Z/d+IPBcmqRxf8v/AIcu&#10;Y7n/AMhSeVJXuYPP8Fijz6+AqU9j0b/Vf6yvL5tX1X4saldad4fvZNL8K20nlXusxf625k/5axW3&#10;/POP/ppWJ8QfjHp2ueG5dF0e5vLXXNRuY7H7LdWUltLHHJL5Usv7yKvZvDuh23hnQ7HTbOOOK2to&#10;o4o4oq8riDOXhof7MduX4P3/AN4VfC/g7SfBGmx2Wj2UdrF/rZPK/wBbJJ/z1lk/5aSVt7uQKcaS&#10;WSIRySSSeVFF/rJa/KZzqVan7w+qh7OmOrgfEXxSttO1KTRfD9lceKPEEf8ArLWw/wBVbf8AXWX/&#10;AFcdY994h1b4salLpPhe4k0vw/bSeVe+I4v9bJJ/y0itv/jldx4X8JaT4N02PTtHto7a2/1kkv8A&#10;y1kk/wCekkv/AC0krq5KeG/iGZkeGNP8cXerR3viDUdPtbXy/wDkF2Fv5n/fyWSu07Ufzo71y1Kh&#10;qNoHWigdayAdXl91FH4f+PNjLb/uote06WK5ii/5aSxy/upP+/cteoV4B8RfFmoy/Hix0nw/p0l/&#10;rFlpskdt5v8Aqo5ZJf8AWyyf884469DBr2s2Y1DvPG3iq8uPGOieFPD1x5WpySx3WoyxfvPs1lH/&#10;AM9P+mkv+rjr0PvXHeAPAVv4JsrmWS5k1TXNRl83UdUl/wBbcS//ABuP/lnHXY1jiPZv92FMbRRR&#10;XIbBRRRQAUUUUAFFFFABQOtFA60721A8y1T/AIl/7QWh3Mn7qLUdAubaP/ppLHLFJ/6Lkr08V5f8&#10;bz/Ydt4e8Xx/8y7qUUtxL/zztpP3cv8A6Mjr1Dzo5oo5I5PNik/55V34le0jTqGVMKK4b4leJtR0&#10;O+8K2WlyRxXOq6lHbSfu/M/dRxSSS13NctSn7KmajaKKKxAKKKKACgdaKB1poBks0cMcskkkcUUf&#10;+sllrzDWfGOo/EG+l0HwPJ/o0cnlal4ji/1Vt/0yik/5aSf+i66XxT8MtJ8Y6jFc6pJeXVtFH5X2&#10;CK5kitpP+uscf+srpdM0+y0mxisrO3jtbWKPy44oo/Lijrvp1KdPYx/iGX4T8Kad4N0O20rS4/Lt&#10;o+ZJZf8AWyS/8tJJP+mlcb4x8E3vhnUpfGHguL/Tv9bqWlxfu4tRj/8Aacn/AE1r1DGetFXhMdiM&#10;LifaMVWlTq0/ZnNeEvFmneMfD9tq2nyebbSf6yKX91LHJ/y1iki/5ZyRVrg15f4ntf8AhVHjWPxP&#10;bx+V4a1mWOLVoov9VbXP/LK5/wDjlelxTRTRRyRyebFX7lgMXTxuHVU+DxVD6tVJqKKK9MwCiiig&#10;AooooAKKKKACiiigAooooAKKKKACiiigAoPSig9KAAV5x8ff+Sdy/wDX7bf+jIq9HFecfH3/AJJ3&#10;L/1+23/oyKsKv8M1pfxT6P07/jxtv+uUdXqo6d/x423/AFyjq9XCewcv8Rv+RA8V/wDYKuv/AEU9&#10;eO/Bz/kkvhD/ALB1t/6Kr2L4jf8AIgeK/wDsFXX/AKKevHfg5/ySXwh/2Drb/wBFVvh/jOPGfAdp&#10;RRRXcecFFFFABRRRQAUUUUAFFFFABQelFFMTMvxR5n/CN6v5f7qX7NJ5f/fqvFPgt4svfAfhbQ7b&#10;xRcyS6HqttHLZapL/qo5JP8Al2lk/wCWf/XSvdb+0+12Vzbf89I5I64H4Jx2WqfC6LRdQto7qLTp&#10;bmxubWWPzP8AVy18xm+ZVMsftGepgcP9ZjyC/GnTpLvwTFrWn/vb7RrmLV7aWL/lp5f+t/8AIfmV&#10;6Lo+q23iLRLXUrfy5ba9topY/wDrnJXmt/8AD7WvAccsng+T+1NDk/4+fDl/J/q4v+Wv2aX/AJZ/&#10;9cpf3dZn7OnjCI6bfeFLyK40u+0m5kjtrC//AHcv2aT95FF/2zr4jOa9PMI08Vhf4h7+EpzoL2T2&#10;NzWfhdqPh6+utR8D3tva/aPMkudBv4vNsbn/AK5f885K5D4TeNpfhlbX3hjxpp1x4XtormSXTZbr&#10;97bRxyS+Z5Xmx/u/3Ve/EY6VWurS21C1ltri3jlik/1kUsfmRV888znXp/V8Sdqw9Ol+8pkWl6tZ&#10;avbRXGn3tvdRSf8ALWKSOSr9ee3/AMEfCl3c/aLOyuNGuf8AnrpdzJbS/wDkP93Uul/DjVtD1K2u&#10;bbxxrl1YxyRySWt/5dz5sf8Azz8zyvMjrgdOn/y7NvaHZy2ltdiLzLeOXy/9X5sfmVayKTdRurl9&#10;oajq8l+L+h+PfGMkWk+H47O10P8A5fZbq9kiluf+mX7uP93HXrVFbYfE/VtDKpT9oeVaXp/xO0Sy&#10;trKz03wXa2NvH5UdrFc3P7uL/v1V7/hLPiLpP/H54Hs7+L/lpLperR/+i5Ioq9GxijvXTUxHtQ9m&#10;ZfhvVpdb0yO9uNOuNLlk/wBZa3Xl+bH/AN+61D1FB6UHqK4J7mqG0DrRVe6u7bTraS5uJI7W2jj8&#10;2SWX/VRx0b6BsWqrRadbRXMtzHbR/aZI/Kkl8r97JH/10rze28ceL/HZkl8H6dZ6XoZ4i1nWY5Jf&#10;tP8A00iij/5Z/wDTSSu+0K11K0021j1S9jv76OP95dRReVFJ/wBs619nUpGP8Q0aKKKxNgooooAK&#10;KKKACgdaKB1oAdXH2vjK4uviZdeGY7eOW1trKO6ll/5aRySSf6ul8b+LNR0OS2stH0W41nV73zPL&#10;/wCWVtH/ANNZZf8AlnUXw+8EXPhgX2o6xex3/iHVZPNvbqKPy4o/+eUUX/TOOvQhTpql7SoY+0Oy&#10;oHWiivPNylrOlW3iHRL7TdQj822vbeS1ki/6Zyfu64f4L63cnw/c+GNUk83XPDsn2G583/lpH/yy&#10;l/7aR16NIwjj8x68j8W3ccVzY/E7wnJHqkVtH9m1GK1/5ebb/lr/ANtIq9Gh+9p+zMKj9mXviD/p&#10;fxV+HNtJ/q45Lm5/8heXXp+K8m8ZatZaj4y+GHiLT7iOWxubmWLzYv8AppF+6r1mjEU/ZxpjpnK+&#10;DfG8fjG51yOOyktf7KvZbHzZZPNik8v/AJa1z3je6uNW+KPgzw7b3EkUcfm6ve+VJ5fmRRxeXF/5&#10;EkqL4af8STx/480GT915lzHq9t/00iki8qX/AMiRUfDo/wDCTfEfxn4jk/exRyR6Rbf9c4/9b5f/&#10;AG0krodOnSm5geoVw3xQ8Waj4PtdDuNP+z+Vc6lbWtz9qj8z91JXc1zPxG8Jx+NvB2p6Tv8AKuZY&#10;/Ntpf+ecsf7yKX/v5Xm4ZU3UsaM6auT8EeMf+Exi1yR7L7LJp2pXNj5XmeZ5nl+X+8/7aUz4X+Mf&#10;+Et8E2uo3EXlX1tHJbXsX/PO5j/dy1h/AKL7X4OvtW/5Zazq17fR/wDXKSXy4v8A0VXR7D2Uahlz&#10;3PSaKKK4DYKB1ooHWna+gGdr2h23ibRLnTryPzba5jkjkirg/hLq1zDY33hTVJPN1fQZPs0ksv8A&#10;y0tv+WUv/fuvTycV5X8QIv8AhDviR4f8Tx/urbUZf7Ivf+2n7yKX/v5+7r7fhnGewxH1aoeHmOH5&#10;6ftD0eiiiv2A+RCiiigAooooAKKKKACiiigAooooAKKKKACiiigAoPSig9KAAV5x8ff+Sdy/9ftt&#10;/wCjIq9HFecfH3/kncv/AF+23/oyKsKv8M1pfxT6P07/AI8bb/rlHV6qOnf8eNt/1yjq9XCewcv8&#10;Rv8AkQPFf/YKuv8A0U9eO/Bz/kkvhD/sHW3/AKKr2L4jf8iB4r/7BV1/6KevHfg5/wAkl8If9g62&#10;/wDRVb4f4zjxnwHaUUUV3HnBRRRQAUUUUAFFFFABRRRQAUUUUwW4grzS2l/4Vz8VZY5P3Wh+Kv3k&#10;cv8AyyjvY/8A47HXK+E/FnjzRPEni+2uI5PFtjp2pS+ZaxeXFcx20n72KWL/AJZyR+X/AMsq6HWf&#10;HngL4j6Jc6JqmrR6NcyfvY4r/wD0a5tpI/8AVSxeZ/y0r5vMVh8fRqYeNT94ephvaYWp7RnsWMVz&#10;HjH4caL44iik1C2kivo/3ltf2snlXVtJ/wBM5I65H4d/EK5Gvf8ACH+IL22v9TjtvtNlqltJ+6vb&#10;aP8A1n/XOSOvVRNxX41WoYjA1PZs+whU9pT9oeXjUfHHw4/d6pbSeN9Dj/5f7WPyr6OP/ppF/q5P&#10;+2dei2F5Hd2VtcxxyRRyxxy+VLH5cv7z/npVugVlUqe0/wCXQU0NooorkNgooooAKKKKACiigdaY&#10;D6KwfEfjjQfB1tFJrGrWelxyf6v7VJ5Usn/XOP8A1lct/wAL+8HzfvLe5vLqL/nrFp1zJF/6KrX6&#10;vVqGSZ6NjFeU+NVk+I3j+28Fxyyf2HZRx6lrxj/5af8APK1/7af6yT/rlVuX9oTwXDFJ/pt5LL5f&#10;+q/s2582T/yFUnwc0W8g0O+1/Vbd4dX165kvbmKb/Wxx/wDLKL/tnHXfGn9Wpc9TqE53Z6DFDHaR&#10;RRRxxxRRx+XHFF/yzqSiivKNQooooAKKKKACiiigAooooAKKKKACgdaKB1oGOrybxbpNz8LNbufF&#10;ej28kvh65l/4n+lxf6r/AK+Yov8Anp/z0/56V6z1qKaKO7jljkjjlikj8qSKX/lpW+GxHsqhhUp+&#10;0Pmr4v6Je+CPDf8AbXheOTVPCslzFq9ta2v737Fcxy+Z5sX/AEzlr6L0bUI9W0ixvY45Io7m2jlj&#10;il/6aR15z8OjJ4I8Y6n4HuJP9Bkj+3aT5v8Azykl/exf9spK9VruxtT2saY6dM8i+L2oj4feKNI8&#10;cRRyR2sdtLY3vlR/8s5P3kcn/f2tz4GaTJpPwy0iS4jkiub3zL6Xzf8AW+ZJJ5ldvdWltd20sdxH&#10;HLFJ/rIpY/MiqWKKOGLy44/Kjj/55VlLEXw/swVMfQOtFA61wLc1Z88/ErXbj4X+LPEulacjzf8A&#10;CZ2UcmnRQ/8ALO+kljtpfL/66RyRyf8AbKva/Bvh6Lwl4X0jSbf/AFVlbRW3/XTy4v8AWVZu9E07&#10;UNSsdRuLK3ur6y82S2upY/Mli8z/AFnlyf8ALOtSu/EYj2sPZmNOmNooorzzYKB1ooHWh7AOIzXI&#10;fFXwzJ4s8Aa5p0f/AB8/ZvNtpf8AnnLH+8i/8iR119FdWEq1KVelUpmFan7WlyHIfD7xPH4s8E6H&#10;q0f+tubaKWWL/nnL/wAtYv8Av5XQnpXmnwb/AOJTL4u8Mf6qLRdal+zRf887aT97F/6Nlr0vr+Ff&#10;0JQn7SFOofn9en7KoLRRRXUQFFFFABRRRQAUUUUAFFFFABRRRQAUUUUAFB6UUHpQACvOPj7/AMk7&#10;l/6/bb/0ZFXo4rzj4+/8k7l/6/bb/wBGRVhV/hmtL+KfR+nf8eNt/wBco6vVR07/AI8bb/rlHV6u&#10;E9g5f4jf8iB4r/7BV1/6KevHfg5/ySXwh/2Drb/0VXsXxG/5EDxX/wBgq6/9FPXjvwc/5JL4Q/7B&#10;1t/6KrfD/GceM+A7Siiiu484KKKKACiiigAooooAKKKKACiik/5ZUXS3A8+8b+GdR0nVv+Ew8N/8&#10;he3j8q9sPM/dXttH/wAsv+un/POuk0LUfDnxS8OW2ox21vqljJ/rIrq2jk8uT/lrFJFJ/q5K5r4f&#10;fGjRfiRLLbR21xpdzJ5kltFfx+V9pjjlkj82L/npXnXwv0PWvBEniHUfDccmqS2WrXMeraN5v+si&#10;83zIpYv+mnly/wDbSvz7iPBwlFYmkfSZfUv+7qHqd18Bvh/qMnmSeFNPil/6ZRyRf+i/LqP/AIZ7&#10;8D/8s9Jki/7fbn/47XQeDfHmi+OLaWTS7j/SY/3VzYXX7u5tpP8AnlJFXT1+ZzxGI9p+8PoF7M84&#10;/wCGevh8f9Z4djk/663Nz/8AHa6Twl4I0XwPbXNvoenR2MVxJ5skUckknmSf9tJK6OisqmIqVf3Y&#10;xlFFFYmoUUVXuru2tIpZLiSOKKP/AJayyeVQBwXxF8Q69D4x8NeGNDvY9Kl1WO5lkv5Y/N8vy44/&#10;3ccf/bSo/wDhK/Gng+Ty/EHh3/hI7GP/AJf9Bj82X/tpbSfvP+/dRfGSKTTrLQ/F9n+9l0G9juZP&#10;K/5aW0n7qX/45/2zr0e1u47u2iubeXzYpI45Y5f+ekderUfsqf8ACMbHBf8AC/vA8MX7zVpLW5/5&#10;9ZbK5il8z/nn5XlVR/tbxh8TJPL0u2uPBvh6T/l/v4/9OuY/+mUX/LP/ALa16f5MUssckkcfm/8A&#10;PWpcVj9Yp/8ALofszi/C/wALPDnhO5lvY7L7fq8n7yXVL/8A0m6kk/66yV2lLRXN7SpVNfZjKKKK&#10;xAKKKKACiiigAooooAKKKKACiiigAooooAKKKKACiiigDzH40Q/2T/wjXiuP91LpWpRxyy/9O0v7&#10;uX/2nXpccsU0XmR/6uSuL+NtnHqHwl8VRSf8+Ukv/fv95XQ+F7v+0PDej3Mn+tktopP/ACFXoVf3&#10;mHQl8ZrUUUV54wooooAKKKjlmjhljjk8vzJP9XF5n7ySgCSgdaKB1oGO60Yorz3WdbvdK+Nnh6y+&#10;0yf2Rqum3Mcdr/yy+0xyxS+b/wBdPLlraFP2iuYzqezdj0CgdaKB1rHbU1tfQ8ttf+JT+0Frlt/q&#10;ota0C2vv+ukltLLF/wCi5Yq9GzXnHxAP2D4xfD69/wBVFcR31jJL/wBdI45I/wD0VXo+OK/ecjqe&#10;0y+kfC46n7PEC0UUV7554UUUUAFFFFABRRRQAUUUUAFFFFABRRRQAUHpRQelAAK84+Pv/JO5f+v2&#10;2/8ARkVejivOPj7/AMk7l/6/bb/0ZFWFX+Ga0v4p9H6d/wAeNt/1yjq9VHTv+PG2/wCuUdXq4T2D&#10;l/iN/wAiB4r/AOwVdf8Aop68d+Dn/JJfCH/YOtv/AEVXsXxG/wCRA8V/9gq6/wDRT1478HP+SS+E&#10;P+wdbf8Aoqt8P8Zx4z4DtKKKK7jzgooooAKKKKACiiigAooooAKJv9VRQaUlzJoadnc8c+GHgjSv&#10;Fnw7ufDmqW8n2nw7q17bR3UUnly20nmySRSxSf8AbWofDmlar8HviXN/a+rSazofiby4otQlj8uW&#10;K5i/1cUv/XSP/lpW7FN/wr74xyyyfutH8VRxxSS/8so76OP91/39jrvPFHhOy8Y6Bc6VqkckltcR&#10;/wCti/1scn/LOSP/AKaV+MZlUq4PGOjV/h9D7XC+znT9qZniz4Y6L4suYr2SKSw1eP8A1WqWEnlX&#10;Mf8A20/5aVzd1N8RfAlrLcebZ+N9Mji8ySKWP7NfRR/9Mv8AWxyVJ4X8Y3ng7UovCnjSTNz/AKvT&#10;del/dRXsf/POX/nnJ/0yr1CvEqVKlPQ71+8KGg6r/bmiWOo/Zri0+0Rxy/ZbqPy5Y/8ApnJV89RQ&#10;elB6ivLnuaobQOtFA60gH15V+0ZaR3fgC2iuI45baTVrGOSKX/VSR+bHXqteZ/tGRSH4Q65cxx+b&#10;LZSW1zH/ANs5Y5K7MF/EMitrPwR+yWV1F4T1W40GK4jkiksJf9JsZIpP+WflSf6r/tlWZ4I8W698&#10;J/DdtovjTRbyW2sv3Ues6XH9ptvK/wCWXmxR/vI/+/VexWs8c1tHJHJ5sUkfmRy1LiumpjE/3dUP&#10;ZnPeHPG3hzxZH5ml6tZ3X/TKKT97H/2zrocCuQ8RfC3wn4nk8280W3+0/wDP1a/upf8Av5HWR/wq&#10;fUdJ/wCRf8ceINLi/wCWVrdSR30Uf/bOSLzP/ItZezp1P4QlUqHo2BRgV5z/AMI98TbT93H4v0e/&#10;i/563WkyRf8AouWj/hHvibd/urjxfo9hF/z1tdJkll/8iS0vq661Db2h6DLNHDFLJJJHFFH/AKyW&#10;WsLQfHmjeK9TvtO0u9+3y2Ucf2mWKOSWL/rn5n+r8yubi+DkerSxy+KPEeseKP8Ap1lk+zW3/fqO&#10;u40vSbLQ7GKy0+yt7W2j/wBXFFH5UVZ1KeHpU9DIuUDrRQOtchqLtpdtGBVDS9Xstbt5bizuY7qK&#10;KSSKSWL/AJZyR/6yOq9mK5doooqRhRRRQAUUUUAFFFFABRRRQAUUUUAcJ8crv+z/AIS+KpP+ellJ&#10;FH/20/df+1a6rwxaf2f4b0e2/wCedtFH/wCQ64L40S/2tJ4V8KR/63VdSjkli/6dov3ktenxxCGK&#10;KKP/AFcdehV/d4dE/bEooorzygoHWio5Zo4YpZJJPKij/eSS0bgTZxXmnxP/ANE8f/Dm9i/dXMmp&#10;S20n/XOSKTzf/Rdeg2Go22rWUV7Z3Md1bSf6uWKTzIpK861mX/hJ/jhoemx/vbbQbKW+uf8ArrJ+&#10;6i/9q11YT93JqoZT3PTaB1ooHWuY1HCvL/Hn/JaPhX5f/US/79fZoq9QFeYa9/xMf2g/Ctt/0DtJ&#10;vr7/AL+SxR104T4ahlPc9NoHWigda5TU8t+NP+h6l8Pr3/lpH4jtopZf+mckUsdej1578ff3Ph/Q&#10;7n/n31+xl/8AIteg1+1cNVP9iR8XmX8UWiiivrjyQooooAKKKKACiiigAooooAKKKKACiiigAoPS&#10;ig9KAAV5x8ff+Sdy/wDX7bf+jIq9HFecfH3/AJJ3L/1+23/oyKsKv8M1pfxT6P07/jxtv+uUdXqo&#10;6d/x423/AFyjq9XCewcv8Rv+RA8V/wDYKuv/AEU9eO/Bz/kkvhD/ALB1t/6Kr2L4jf8AIgeK/wDs&#10;FXX/AKKevHfg5/ySXwh/2Drb/wBFVvh/jOPGfAdpRRRXcecFFFFABRRRQAUUUUAFFFFABRRRQG5z&#10;vjfwnbeN9AudOuJPKlk/e211F/rY5I/9VJFWX8MfGtzq8dz4d8QeXF4r0r91cxf8/Mf/ACyli/6Z&#10;yV2vUe1ec/GnSY7TQJfGFnJJYa5osctzbXUX/LSP/lrFL/z0jlr5fPsrp43D8yPVy/GewqeyPQNc&#10;8O6d4r0yXTtUso7q1l/1kUv+f9ZXnUV54j+EUn2bUI7zxR4Qj/49rqKPzb6yj/55Sx/8tI/+mta/&#10;w7+LNl4yii07ULeTRvE0cccsml3X7uWSP/nrF/z0j/6516EOa/H71MPU9lVPrrc/7w57wx440Hxj&#10;beZo+rW90f8AlpFFJ+9j/wC2f+sroa5mb4ceGLvxJFr0mi2f9rxy+bHdRReVL5n/ALUrpq5ans/+&#10;XZVMbRRQOtZGo71rH8WaJF4s8L6vpMn+q1G2ltv+/kVbFFOlU9jU9oBw3wX1yTxB8M9HkuD/AKdZ&#10;x/Yb2KX/AFsctt+6l8z/AL9/+RK7nGK8l17zPhF4xuvE8UckvhXWZI5NWii/5crn/n5/65yf8tP+&#10;/leoWt3Hd20VxbyxyxSR+ZHLF/qpI67cRTt+8pmNMsUUUVwGwUUUUAFFFFABQOtFA60DH15df+Ht&#10;f+H3iS+1bwvZR6zpGoyebe6N5vlSxy/89Yv+un/POvUKK3p1PZGNSmeZxat408ba3Yx2+n3Hg3Q7&#10;eTzLm6uo4pbm58uX/VRR/vY44/8AprXplFITzSqVPaamkKdhT0oz7UGsvxH4m07wpZR3uqXEdrbe&#10;bHF5sv8Aq45JJPLirOn+8A1aKhhmjmjjkjkjlik/eRyxSf6ypq0GJkUZqhrOt2XhnTbnUdUuY7Wx&#10;to/Nlllk8uKOqPhfxPH4s0SLUbe2uLW2uP8AVxXUflyyR/8APTy6PZ1BG3QOtFA61iUOoMvlDzJK&#10;K84+J/iC91C5tvBegSf8TzVo/NuZYv8Alytv+Wksv/ouOt8PT9qYVKnsyl4I/wCK9+Ier+L5P3um&#10;adH/AGRpv/TT/nrJ/wB/K9UrM8OaJZeE9EsdJ0+Lyra3j8qOKtOrxFQdMbQOtFA61zGo+klhjmik&#10;jkj82KSloraO6B7Hkvwg1G28J+G/FWk6hJ5Vt4Z1K5i82X/lnbf62KX/AL9yVe+C2n3F3pt94r1C&#10;OSK+8RXP2nypf+Wdt/q7aP8A79/+ja808ZRXGufHXxL4Ht45IrXxFLptzeyxf8s7aOKWSX/v7+7i&#10;/wC2tfSMUUVpH5ccccUUcflxxRf8s469LGfu4WOWn+8H1HL+6ilkjj82T/nlUlA61463OrY5rwN4&#10;1tvGtjcyfZ5LC9srmW2uLWX/AFsckdct4OP9t/Gzxnq3+ti062ttIjl/6af62WL/AL+SR1HrE0Xg&#10;P4z2175nlaZ4ispYrn/nl9pj/eRS/wDfurPwItJJvB1zrVxH/pWtalc6nJ/1zkl/df8AkOOOvZlT&#10;9lT9oYKftJnpNA60UDrXivY6DzL9oL/kSbH/ALC1j/6UxV6D2Nee/H3994W0i3/56a1Yxf8AkWvQ&#10;uxr9l4W/3FHx+bfxRaKKK+zPECiiigAooooAKKKKACiiigAooooAKKKKACg9KKD0oABXnHx9/wCS&#10;dy/9ftt/6Mir0cV5x8ff+Sdy/wDX7bf+jIqwq/wzWl/FPo/Tv+PG2/65R1eqjp3/AB423/XKOr1c&#10;J7By/wARv+RA8V/9gq6/9FPXjvwc/wCSS+EP+wdbf+iq9i+I3/IgeK/+wVdf+inrx34Of8kl8If9&#10;g62/9FVvh/jOPGfAdpRRRXcecFFFFABRRRQAUUUUAFFFFABQelFB6UAJXD/HP/kk3ir/AK8pa7iu&#10;M+L9p9r+F3iqP/pyll/8hVy4i/sHYqh/GRduvBGg+PPC+kR6pZRyyxW0UttdRSeXLbSeV/rIpf8A&#10;WR1h/wBnePfAg/0O5j8baRH/AMut1J5V9HH/ANM5f9XJ/wBtK7TwRefa/Buh3P8Az0sopP8AyFW5&#10;X4LPEVKc6iqn6F7M4rwx8V9F8S339mySS6Nrkf8ArNL1SL7Nc/8AbOOT/Wf9s67aud8U+CdF8Y2X&#10;2bWNOjuo4/8AVy+X+9jk/wCmUn/LOovBHh+98Kabc2V3q1xrNtHcSfYpbr/WxRf885ZP+Wn/AF0r&#10;mqezqU70wXtEdJRRRXIbBRRRQAy6tIru1kt7iOOWKSPypIpf9VJHXmH/AAhviP4ZXMsvg/y9U0OS&#10;XzJNBupPK8v/AK9pP+Wf/XOvVaK3p4j2Zl7M8zi+NMkP7q88D+MIrr/lpFFpMlzF/wB/I/3dZes/&#10;HLUdJvLGKXwHrMcWoyeVbzXUkVt5sv8Azz8uST/0ZXr4rC8XeFNO8Y6Jc6VqMfmRSf6uWL/Wxyf8&#10;spI/+mldNKph/afvKYqlOxzVj8bvDv2mKy1s3nhe+k/1cWs20ltFJ/1zl/1cn/fyu4tbq3vIopLe&#10;4jlik/eRyxSeZ5leceDtTuJNQv8AwJ4wjt9UvraOOS2upY/Mivbb/np5f/PSP/lpVuX4F+FPNlk0&#10;+O80bzP3skWl3sltF/36ilrWpTphCdzvL/ULLSbaW5vLm3tYo/3kkt1J5ccdcFdfGjTtQuZbbwnp&#10;2oeMrmP915thF5dtHJ/00uZP3dS2nwM8KRXMVzeW1xrMsf8Aq5dUuZLny/8Av5XcWtpbWdtHb28U&#10;cUUX+qiij8uKOsvaU6YfvGefW3xM1rw/q1tbeNNFt9Bsb391bX9rc+bFHL/zylk/5Z16NHJFNGJI&#10;5PNik/5axVV1PSrLXLKWy1C2jura4j8qWKWPzI5K4OH4Xat4aH/FJ+K7jSrb/lnp9/H9ptov+ufm&#10;fvKdsPVD36Z6X/qf3kn+qqhpeuWWtxyyadeW9/FHJJFJLayeZ5ckf/LOuDl+GXiPxNH5fijxhcXV&#10;j/y1sNLto7GKT/rpJ/rK73RtEsvD2m22naXbx2tjbx+XFFFH+6jrGpTp0hlyiiiuQ1Cq11p9tqNt&#10;JbXltHdW0kflSRSx+ZFJHVmgdaadtQPNpvglp2kSy3PhPUbzwlc/88rCTzbaT/rpFJ+7qX/hHvid&#10;/q/+Er0Pyv8Anr/Zsnm/+ja9Horq+uVBeyPPNL+EVvd6la6j4o1W48UX1vJ5ttFf/uraKT/pnFH+&#10;7r0OkBzRWVSftTP2fswzQRk0SzRxRebJJ5Ucdeaax8TbnW76XRfAdtHrOpx/u7nVJf8Ajxsv+ukv&#10;/LST/plHTpYf2gvaez0Nf4g/EGPwz9m07TLf+1PFWo/urLS4pP8AyLL/AM844/8AnpSfDrwHJ4Tt&#10;rm81C5/tTxBqMnm6lf8Al/6yT/nlH/zzij/5Zx1N4I+Htt4O+03txcyaprl5/wAfuqXX+tk/6Zxf&#10;884/+mVdfXTUq+z/AHdMKaG0UUV55sFFFFABQOtFA601o7ha+hwmg+CJIvir4m8X3MccYuba2sbL&#10;P+t8uP8AeSyf9/P/AEXXekcikB5p1a1KlSoFOn7MZQOtFA61iDPDP2r7S9l8JaHJp8nlX39pRW1t&#10;LF/00i8r/wBqV7D4Y0mLw94b0zTrf91HbW0UUcX/AFzjrlviDon/AAkHiTwZbyR+bFHeyXMn/bOK&#10;u9r0cTiL0aVMyp0xtHWigda8/c12PLPjaPNuPAVl/wA/PiO283/rnHHLL/7Tr0fpXnPxL/4mHxR+&#10;HOnf8s/tN7fSf9s4v3X/AKNr0av27hqn7PBI+KzKftMQLRRRX1J5QUUUUAFFFFABRRRQAUUUUAFF&#10;FFABRRRQAUHpRQelAAK84+Pv/JO5f+v22/8ARkVejivOPj7/AMk7l/6/bb/0ZFWFX+Ga0v4p9H6d&#10;/wAeNt/1yjq9VHTv+PG2/wCuUdXq4T2Dl/iN/wAiB4r/AOwVdf8Aop68d+Dn/JJfCH/YOtv/AEVX&#10;sXxG/wCRA8V/9gq6/wDRT1478HP+SS+EP+wdbf8Aoqt8P8Zx4z4DtKKKK7jzgooooAKKKKACiiig&#10;AoPSig9KBCHrUX2u2+0/ZvMj+0+X5vleZ+98qpT1rh/iN4Ivdc+y614fuY7XxVpUfm20sv8AqrmL&#10;/lrbS/8ATOWk9B09TuMVkeMrT+0fCWuWX/PzZXMX/fyKWuV+Gfxd07x75tlcR/2N4ht/3V7pd1J+&#10;9jk/6Zf89I69B8rzovL/AOWVc9Re2oscH7Krc5X4L3X9o/CrwrKP+gbFFJ/10ji8uu4ry/8AZ+m+&#10;x+BLnRZP9bo2pXtjJ/2zl8yL/wAhyxV6evSv5+xtP2depTP0ShU9pT9oJRRRXCahRRRQAUUUUAFF&#10;FFABQOtFA60wOR+IHgKXxXb217p9z/ZfiDTpPNsb/wAv/Vyf88pf+ekcn/LSs3wl8U47u9i0XxRb&#10;f8I54lj/AHUlrdSfurn/AKa20n/LSOvQhWP4j8J6T4ssvsWsWVvf23/LPzY/9X/1zrvhiKVZezqG&#10;Ps7GxRmvNP8AhWfiPwwf+KT8YXFrbR/6uw1mP7dbf9c/M/1kf/f2j/hJ/iVpJ8u88IaXrMcf+sut&#10;L1Lyv/IUsX/tWsvq/tf4Y/aHplFeb/8AC3b20/4/PAXiS1/6axW0csX/AJDlpf8AhdunRf6zRfEE&#10;X/cNko+p1A9oej0V5x/wvPRf+WeleIJf+4TJ/wDGqP8AhdFtMP8AR/DHiS6/65abJF/6Mo+r1Be0&#10;PR6K84/4Wxq03/Hv8PvFEv8A01ljjii/9G0f8Jv49u/+PP4deV/01v8AVo4v/RcUtH1OoP2h6PRX&#10;nH2v4r6h/q9O8L6X/wBfVzc3P/ouKKj/AIRP4k6hzceONP0v/plYaTHL/wCRJJa1+ri9oej1DLNF&#10;aReZJLHFH/01k8uvPv8AhU2o3Z/4mnxB8SXX/PSK1uY7aKT/ALZRxUR/AfwgJPNuLa81SX/lpLf3&#10;skv/AKMlo9nTpj9odBrPxH8MaJH/AMTDX9Ptf+mUtzH5lczJ8YZdbl+zeFPDuqeI5f8An6li+zWs&#10;f/XSWT/2nHXT6N8N/Cmhyebp/hzT7WX/AJ6xW0ddLFF5MflR/wCqo9rTpCaqHmH/AAr3xH43l8zx&#10;prUcVj/rf7G0aSSK2/7ay/6yT/yHXoOjaTZeHrKOy0+yjtbaP/VxRReXFV6iuWpX9qOnTG0UUVia&#10;hRRRQAUUUUAFFFFABRRRQAUUUUAV5bOKW5iuZP8AWxx+XH/0zqxRRQAUDrRQOtVFXaQPRXPLbr/i&#10;bftDxR/62LRtA/79yXMv/wAbir0YV5p8MJv7c8bfEHxH/wAsrnUotMjl/wCmVtF5f7r/ALaSy16X&#10;X9AZVQ+rYOkj4HF1PaYhi0UUV6xxhRRRQAUUUUAFFFFABRRRQAUUUUAFFFFABQelFB6UAArzj4+/&#10;8k7l/wCv22/9GRV6OK84+Pv/ACTuX/r9tv8A0ZFWFX+Ga0v4p9H6d/x423/XKOr1UdO/48bb/rlH&#10;V6uE9g5f4jf8iB4r/wCwVdf+inrx34Of8kl8If8AYOtv/RVexfEb/kQPFf8A2Crr/wBFPXjvwc/5&#10;JL4Q/wCwdbf+iq3w/wAZx4z4DtKKKK7jzgooooAKKKKACiiigAooooAKDRRQB4v8bvgjH4suYvE/&#10;h/zLXxLZfvf9Fk8qW5i/66/89KyPAfxz1bT7Hy/EFtJrNjHJ5Ul/ax/6VbSf88rmL/2rFXv1ec+P&#10;PhPHrd7LrXh+5j0bxDHH+8l8v91cxf8APKWL/lp/11rzsRTqr97TOqnUp/8ALwzPhh4n0kfFbxVZ&#10;aXe291Y69bW2t20sUn/LWP8Ad3Mf/XT/AFUlez18kw6HH/wmUUkkdx4I8cW3myx3Vr/qrmL/AJay&#10;xf8ALOSOvStM+Lvifwz+78SaV/bNtH/y/wClx/vf+2sX/wAar8jzfDVMRiXVPrcJUp+zPbAc0d+t&#10;cx4T+IPh3xvFLJo+pW91LH/rLXzPLlj/AOukf+srp6+VqU6lI9IbRRRSGFFFFABQOtFA60APqGaW&#10;KIReZ5cXmf8APWpa8r/aM8Mxa54EivZIpJYtKuYr6SKKSSPzIv8Alr/q/wDpnXRhaXtqvs5mNSr7&#10;I9T24p1eb2vhjxf4T0221Hwvqsni3Q5I4pY9L1ST/SY45P8Anlc/8tP+2ta3hT4maT4svZNOl8zS&#10;9cijzc6Xfp5VzH/1zj/5a/8AXSOvRxmWYjC/vGFPEe0OxpaK8l1Dw9e/EH4veINO/t7VNG/sbTra&#10;SylsLmSOKOSTzfNkki/1cv8Aq/L/AHtc+CwVXHVOSmOpU9ketUma850/xvqvg7VotF8dxx2sksnl&#10;2WvRR+Xa3v8A0yk/55yV6KRn/V1NehUw9T2VQKdSnVQtGcGsvS/EGneIftP2C9t7/wCzyeVcxWss&#10;cnlyf88pK5rxH8XNF8M61c6bcR6hLJbRRS3t1a2UksVt5n/PWSP/AFdZ08PiKmoe0p09DuqKoaNq&#10;tlrmmxalpd5HdWMkXmRyxS+ZFJWFrvxN8KeGdai0rVNat7W+l/1cUv8Ayz/66f8APP8A7aUezqB+&#10;7OpopYpo5oo5I5PNipK5DUKKKKACgdaKB1oAcRkUYwK57xt4xtvA/hu61q7ikljt/KjMUX+tllkk&#10;8qKOP/tpJR4O8ZWXjfTZbmziktbm3lktrm1uo/KltpI/+WUkddbw9RU/aGPtL/uzoaTbmo5Zo7SO&#10;WSSSOKKOPzZZZf8AlnXmlr8bbeaxj1a48O6xa+FbmT/Rteljjljkj/56yRx/vI4/+mlPD4arif4Y&#10;/aezPUKM4NVbDUbbUbKO5s7mO5tZI/Njlik82OSOrQ4rk9n7I1G0UUUgCiiigAooooAKKKKACgda&#10;KB1oAfWD4s8QxeEvC2r6s4/dWVtLL/37j/d1vV4v+0NqEmrRaH4Pt7mSKXVbn7TexRf8+0f7z/0Z&#10;5dd2Agp4qnKqY1k3Tsjofg3oknh74b6HbXHmfbrmP7Tc+b/z1kl82X/0ZXcV5FFq3iO0jijt9ek8&#10;uP8AdR+bbRyy/wDfyj+3PFf/AEHv/JKOv2GHEOCp0/Znyc8vxNSoeu8UcV4xLLrV3J5lx4n1SWX/&#10;AKZeXHF/5DiqPytR/wChj1j/AMCf/tVZf6yYYf8AZdU9r7jNArxT7Jq3/LPxPrkUv/XzH/8AGqvW&#10;vibxhp8Xlx6jZ6pFH/z9W3lS/wDfyP8Ad/8AkKtqWf4Kr/EMKmV4mkeu9frR1rz7S/i7bRSxW3iC&#10;yk0aWT919qll822k/wC2v/LP/trXeRTRzRxSRyxyxSfvYpYv+Wle9TxFPE606hw1KdSn/FJqKKK6&#10;jMKKKKACiiigAooooAKD0ooPSgAFecfH3/kncv8A1+23/oyKvRxXnHx9/wCSdy/9ftt/6MirCr/D&#10;NaX8U+j9O/48bb/rlHV6qOnf8eNt/wBco6vVwnsHL/Eb/kQPFf8A2Crr/wBFPXjvwc/5JL4Q/wCw&#10;dbf+iq9i+I3/ACIHiv8A7BV1/wCinrx34Of8kl8If9g62/8ARVb4f4zjxnwHaUUUV3HnBRRRQAUU&#10;UUAFFFFABRRRQAUUUUAFBooNMDH8R+E9O8WWX2LVLaOWKOTzY5f+Wscn/PWKX/lnXk3ijSde+Hsv&#10;2mS2k8R+Ho/9bdWsfm3NtH/01j/5af8AbKvcD1o715mNy6njvj3OrD4mphdz58l0Pw743totRjjj&#10;upf9bHf2snlyx/8AbWP95WnpmreOPCf/ACD9aj8R2sf/AC66zH+9/wC/sX/tWuh8ZfCK2+0y614X&#10;vY9B1eT97JFL/wAe1z/10i/5Zf8AXWKuC8OfEey1DUpNJ1Dy9L1yP91Ja+ZHLFJ/01ikj/dyV+c5&#10;hllTA7n1GHxdPE6noGl/H3TbSWOPxRpV74Xl/wCfqWPzbX/v5H/7Ur0fRtb07xBaxXGl6jb39tJ/&#10;y1tZY5Y//IdeTzeXLH5cn72KSuZuvAWlTXP22zjk0a+/5+tLkktpf/IVfM1MPTqnd7Q+kqTrXgNh&#10;4m+IPhn/AI99Ws/EdtH/AMstUj8qX/v5HXS2Hx+srTyo/FGi6h4ck/5aXXl/abb/AL+x/wDxuuSp&#10;g6v/AC6NfaHeeMfFtl4J0STUrzzJY4/Lijiii8yWSWT/AFccX/TSuZtY/ijrVtFeR2Wh6LFJ+8is&#10;LuSWSXy/+mnl/u464jxR8WPCurfF7wF5mo29z4ft45LmS6tZPNijuZP3Ufm/88/Lk/8ARtfTUcsc&#10;0Uckcnmxyf8APKvsMBldL2ftMScc6j9oeOy+LPHHh4/8TzwPJfxR/wCsuvDlzHc/+QpPKkoi+Lng&#10;vxDbXOlXmpR6NdSRyRS2GsxyWMsfmf8AXXy69jqhquh6drlt5eqadZ38f/PK6to5f/RldMsow8av&#10;taRn7eo9zz39nDUZNQ+F9rbySCWOzubmxili/eRyxxy+XHJXVeNvh7oPj2yjt9Yskllj/e211F+6&#10;ubaT/npFL/rI63bDT7bSLaK2s7a3tbaP93HFaxeXFHVqvYdnozJdzxiW08afDKTy5Irjxv4fj/5a&#10;xR/6dbR/9c/+WtUPglr/APwlHxn+IN7Lp15pnmWWmx20V/bSW0skcfm/vfKk/wCmle7V5L48m/4Q&#10;P4v+HvF8n7rSNVtv7D1GX/llbSSS+ZbSyf8AbTzI/wDtrWWHwmHoz9rSCpUqdT0zWdE07xNptzp2&#10;qWUd/Y3EflSxSx+bFJXkNz4Z8afC3zIvDlvJ4z8P/wDLvYXNzHFc2/8Azzi8yT/WR17ZRRPD0sRr&#10;UHA8J8Ofs+3OieGLG8s9R/sbx5H5tzc6ha/vYriWSWSSSKWP/lrHH5vl10PwW8K+J9K1LxfqPiiz&#10;tra61W5ikjitZfNikjji8vzP+2leq0Vr7OkFjzfVPgZo0uo3N7o2oah4XurmTzbiLR7nyopJf+en&#10;l/6vzK2PDnwo8MeGNAvtJj06O6ttR/4/Zb/97Lc/9dZJP9ZXYUUez7hZnh11aar8DJfv3Gs/D6SX&#10;/W/vJbnSv+un/PSP/wBF16LY6jbarZRXtncx3VrLH5kcsUnmRyR100sUU8ckckccsUkflyRS/wDL&#10;SvHtY8G6t8Ir2XVvDFvJqnhWSXzb3QYv3ktt/wA9Jbb/AON181mGT08R+9pHTTqez0qHo1BrldL+&#10;KXhTVtN+22+v2cUf/LSKWTypY/8ArrFJ+8jrmda+Pvhy1eW20SO98UX3/PLSo/Mi/wC2ksn7uvkI&#10;4PE+19mdXtD1ADFcz4o+IOg+DvLi1S+jhuZP9XaxRyS3Un/XOKP95XA+CdY8Z/Ge71aH+0YPBtjp&#10;9x9muba1j+03MnmR+Z/rP9XHXqvgj4WaD4IklubO2kutXl/4+dUv5PNuZP8AtpX0VDIvaL2lQyqY&#10;i+h5P8WfGOleMfhBc6jpcsnl2WpWUVza3Ufly20kdzH5sUkf/LOSuk+J+lSfD7xRH8QdLjzYyeXa&#10;6/axf8tIv+WVz/2y/wDRdSfFP4BW/ju8kvdN1eTQbq98qLUooovMivY45fMi8yL/AJ6R/wDPSvWr&#10;u0ttRspLa4ijltpI/Lkil/5aR19HTy+nDC/VjkVT95c8r+KmoRy/CHxVe2ckcsUmk3MkcsX/AE0i&#10;rufAen21p4A8P2Xlx/Zo9OtovK/6Z+VHXiPif4YeM7DQdX8DaDZx6r4Z1WWOK31CS5jjk0mKSXEs&#10;Uscn7ySPy/8AV+XX0Ta2kenW0VtH/qo444o/+ucdRgMJ9RpBUqe0PGPEfhS8+DN9LrPhu2luvCEk&#10;nmalo0X7yW2/6a23/TP/AJ6R132jarZa3pttqOn3Md1Y3MfmxyxSeZFJHXXA5FeJ+JNDvfgzqt1r&#10;ukW0t14MupPM1LS4cyS2Un/PzFH/AM8/+ekdcOa5V9Yp+1pm1Op7P92emCiqOl6hZatY217p9zHd&#10;WtxH5kcsUnmRSR1er4CpD2f7s9AP0o60ZqhrGt6d4esZb3VL23tbaOPzJJZZPLip06bq/wAINi/W&#10;R4j8WaL4TsZL3WNRt9Ltv+et1LHHXkPif4z6r4gtrmTw3HHo2hxx/vPEeqR/vZI/+mUUn/oyWuR8&#10;EfBK4+LFzFrXiCW8/sOT95FLfy+bc3sf/PX/AKZx17MMvpKn7TEHJOoegxftH6T4hvpdO8F6Lqni&#10;26i/5a2tt5VrH/11lk/1degeDbvxPd21zJ4jsrOwlkk/0a1tZJJfLi/6ayf89Kt6Noei+DdJistP&#10;trfS7GP/AJZRfuoqx9V+LvgvSpJYrjxPpcUkf/LL7THJL/37rGpd/u6VM1hsdfkUZBrzWX9on4fQ&#10;/wDMx+b/ANcrK5l/9FxUS/tH+Av+WerXksv/ADyi025/+NVy/U8SP2h2+va3ZeGNEudR1C5jtba2&#10;j82SWWvBdFkvPEmtX3ivU4nhudR/d21rJ/y7W0f+rjrI+I3xNvfiP4ksbLT/AA5rF14Vsv8ASfK+&#10;zfZvtNz/AMsvM83yv3cVUtZ8b+I9Oj8y8ttH8ORSf6v7Vc/aZf8AtlFH/rK9qhg6lOnYxnU9pqei&#10;1ia9430XwzH5mqatb2sv/PKWT97/AN+v9ZXmn9k+MPG/+rvby1sZP+Xq6/0aKT/rlFH+8/7+10Ph&#10;f4GeHNDl+03kcms33+tkluv9V/36rp9hhqX8Qz9pUqkUXxYvfE0vl+E/Dt5qkX+q+33X+jW0ddDo&#10;Oh+I5r6K91zWo5fL/wCXCwj8qL/trL/y0rpYoY4Y4o4444oo/wDVRRR/uo6lHArkqYim/wB3TNRt&#10;LSUtc5qRywxzRyxyeXLFJ/rIpao6XDq3g6XzfD9zH9hk/eSaXdSSeV/2y/551p9KBzXfhsbicNU/&#10;d1DGpSpVf4hr6X8Y7KG5itvEFlJoMsn7qK6lk822k/7a/wDLP/tr5degxTRTRxSRyRyxSf8ALWKv&#10;IpYY7uKWKSOOWKT91JFLHWZa6Jc6H+90PVrzRov+eUUnmxf9+pK+ywfElJ/u8SeDiMr/AOfR7rxQ&#10;frXkUXjLxpp3/LzpeqRf9NbaSKX/AMh1Z/4WF4w/6BOh/wDgTJ/8ar3aecYKqeZ/Z+JPVMikNeWf&#10;8LC8Yf8AQK0P/wACZP8A41VaXxl44u/+Wuj2H/TKK2kl/wDRksVH9s4Kl/y9D+z8SeujFHXvXjv/&#10;AAkPjj/oLaf/AOAX/wBtqza/EjxXp3/H5pWn6zFH/rPsskltL/36k/d/+RadPO8FV/5eBUy/E0j1&#10;kH2o71yHhz4p+HNbl+zfbf7Lvv8AVSWF/wDupY5f+2n+s/7ZV18UscsfmRyebFXsU6lOp/DOGdOp&#10;Tf70UV5x8ff+Sdy/9ftt/wCjIq9HFecfH3/kncv/AF+23/oyKlV/hmtL+KfR+nf8eNt/1yjq9VHT&#10;v+PG2/65R1erhPYOX+I3/JP/ABV/2Cbn/wBFSV478HP+SS+EP+wdbf8AoqvYviN/yT/xV/2Cbn/0&#10;VJXh/wAL9c07Q/hD4Qk1C9t7WL+ybb/WyeV/yyramcmIPQaOtcPdfF7RYf3enx3mqSf8s4rW2/8A&#10;asn7us2X4p61LF5dn4YjtZZP9XLf3v7qP/tlFFWNTMcNS/iVDmp4PE1T0qj1rx2XVvE+oyeZeeI5&#10;LX/plpdtHFF/5E82Sq0sWtS/8zXrH/f2P/41XlT4gwVKoddPK8Se14460vavF4pfEdpJ5lv4r1Dz&#10;P+nqOOWL/wBFVp2vxC8V6d+6uNO0/WYv+etrcyW0v/fqTzf/AEbXZTzvA1RVMvxNI9UqtdahbafF&#10;5txcx2sUf+sllk8qvL7/AMe+K9Wjljt7az8ORf8ALSWWX7TL/wBsv9VHH/5ErD/4Ri2u5ftOoSXG&#10;qXP/AD1v5PN/8hf6uuLEcQ4PDaUh08uqVf4h3F/8XdFhklj0u2vNeuv+nCP91/39k8qOsO68b+MN&#10;Ql8y3j0vRov+WcUsclzL/wBtZf3UdVooY4ovLjjjii/55RVLXyeI4kxNX+GezTy+lS/iEUureK7u&#10;Ly7jxPJF/wBetlHF/wCjPNqt/wAT7/oa9U/8h/8Axqrv4UfhXD/bGNqa+0On6nhiOLVvFdp+7t/E&#10;fmx/9PVlHLL/AOQ/Ko/4SHxp/wBB6z/8Fv8A9tqXOeaP60U88xofU8MRf8JD40/6D9n/AOC3/wC2&#10;0S6j4su4vLuPE/lRf9OFlHF/5Fk82pc0h61r/a+Nq/8ALwPqeGMi68Pf2tJ5msXt5rMv/LOK6k/d&#10;R/8AbKP93UeqeDtF1ax+zXGnW/lf8s/Kjjilj/65S1t5pcVwVMRiKn8U1p06dPSmcP52teAv+Pj7&#10;R4j8PR/8tYo/9Jtov+msX/LWOuq0bVrLXLGK9s7mO6tpP+WsVWZbuOL/AFkkcX/bSuM1nwzbQ3su&#10;q+H9Rt9G1f8A1ssXmx/Zrn/rrF/7Vot7U1v7I7jpR9a5Dw58QrbUb7+ydUjj0vXI/wDll5nmxSf9&#10;NYpa6/8AGuSdOrSqB7T2pmS+HtOltrmOTTbfyrmPypPKjj/eVe8G/ELVvhF5dlqEdxr3hD/llLF+&#10;9ubL/wCOR/8AkSpfaiuzDY2phqgVKftT3Tw54m0rxZpsWo6Pe29/bSf6uWKStivlL/hGJNO1KXUf&#10;D+o3HhzU5P3skth/qpP+usX+rkrrtM+OXjDw+Ei1/wAPQa7bJ/y/6DJ5cr/9dLaX/wBpyV9Rh8fT&#10;xRy1Kfsj3+ivKrX9pTwZN+7vJdQ0uX/lpFdWUkfl/wDbT/V1LL+0f8P4YvMj1uS6P/PK1tpJZP8A&#10;0XXf6mVz1CsLxlp2jat4X1Ky8QfZxpEltJHc/apPLijj/wCeleYap+0d/aEckfhfwpqmqSyf6u6v&#10;/wDQbaP/AL+fvP8AyFXD6xZ6148uYrjxhqUd/HHJ5sel2EflWMf/AGy/1kn/AG1rjxGNw+F2qGns&#10;/amv8Nfj7H4a83SdclvNU8K20v2bTfFEtv8A6yP/AKaxf6z/ALaV9BaXq1lrljFe6fe291bSfvI5&#10;baTzI6+efJj8ry/Lj8r/AFXleX+6rDi8HR6Tcy3Ph/Ubzw5cyfvfNsJPKik/66xf6uuGnnFKrU/e&#10;B7P2Z9W0V85WHxC+J2iReVHqWh+I4v8Ap/spLaX/AL+xy+XWnF8efGkP7u48B2d1L/z1tda8r/0Z&#10;FXoU8Xhqpn7Ooe9UV4VL8fvFn/LP4dR/9tdfj/8AjVVZfjR8RdQ/49/Dnh/S/wDr6vZLn/0XFFV1&#10;MRhqX/LwFTqHv9YHijx5oPgiykuNc1KCwjx/qppP3sn/AFzj/wBZJXgl/q3jzxDFLFqnjSS1ik/1&#10;lro1lHbf+RZPNkrMsPB2k6dc/bZLaS6vv+fq/kkuZf8Av7JXBUzWnS/hGnsqj3IvHYs/jbrcVxb+&#10;GLfRtDjk82S6uraOK+vf/jcf/kSuhtbS2tLaK2t444oo/wDVxRR+VFUtGK+Xr4ypiat2ddOnpYT4&#10;T60PB/xZ1LTbmQR2via3iltpJf8AVfaYv3fl/wDbSOvo2vmDxHokWuWXl+ZJa3UcnmW11F/rbaWP&#10;/VSxV23w/wDjlGZbbQPGnl6Xrcf7qO//AOXa9/6aRSf8s5P+mVfV4DGU61P2ZyVKfsj2mioopo5o&#10;o5I5PNjk/e+bFUteqQFFFFABUUsMcsUsckfmxSf8sqlopgeL6v4T1P4Oajdat4dtn1TwjcymW90a&#10;H/W20n/LSS2/6Z/9M67Pw74l03xbpsWpaXex3VtJ/wAtYv8A2pWl4y8eaL4E0yW81i9S1iP+riz5&#10;kskn/POOP/lpXyNp/h3xXqvijV9e0u5k8GxareyXPm2tzL5vlSf8svL/ANXHXzeYZfhp/vS6dSpT&#10;0Z798QPixp3g2SPTreOTWfEEsf7uwtZP/Iksn/LOOvMJdD1LxZfRat4wuY9UuY5PNtrCL/j2tv8A&#10;rlF/y0k/6ay1Z0HwzZeHo5fs8cktzcSebc3Usnmy3Mv/AD1llrYr59Onhn+7Oq3tDzjWfE2nXfj+&#10;LSdYsry60jSo4rmSwsLaSWW9uf8AllF/zz8uL/W/va725+I/j3xNF5en2Vn4Nsf9VHLdf6Tc+X/1&#10;zj/dx1L5MfmeZ5Ufmyf8talNaVMR7UdOmczL4IttWl+0+INRvPEcv/T/AHP7r/v1H+7rTtfDGk6d&#10;HFHb6dZxf9co460+aOay9oHsyKKGOH/Vx+VWR4j8Zad4ZjijvJZJbmT/AFVrFH5ssn/XKKqPijxP&#10;cWlzFoujxx3WuXEf7vzf9VbRf89Zas+F/Btl4Z8y5kkkutTk/wCPm/uv3ssn/wAbjrWn+6XtKgGR&#10;5PivxZ+8kkj8L6ZJ/wAsv9bfSR/+i4619G8EaTocv2mO2+1X0n+surqXzZZP+2klbl1d22n20tzc&#10;SRxRR/6yWWTy65CX4hSajJJbeG9OuNZl/wCfrzPKto/+2v8A8ao9pUq7h+7pnabqzNU8T6TokXma&#10;hqNva/8AXWWOue/4RPW9c/eeINekiik/5cNLj8qL/trL/rJK09L8B6DpMvmW+nW/mf8APWWPzZf+&#10;/slHJSAzJfilpM0nl6fZaprMv/ThZSS/+RZfKjo/4SvxHd/8efg+48r/AJ6397Hbf+Qv3tdpFDHD&#10;F5ccflRUpoVSmH7w4r+0fHE3+r0XR4v+ut7JL/7Sq9o0PiubUopdUudHito/9Za2Eckksn/bWSum&#10;6/40d/SlUxFwFooornAKKKKACiiigAooooAKKKKAKF/pNlq0Xl3ltHdRf9NY/NqKwtNa8M/8i/q0&#10;lrbf8+F/H9ptv+2X/LSOtLril5zXfh8bicL/AAqhlUw9Kr/ELMXxY8RxR+XceD47q5i/1ktrqUfl&#10;Sf8AXPzP3lcj8Vfibe6t4SlsrzwxeaXFJc23l3UVzHcxR/vYv9b5ddL7VyHxQ/5FuL/r9tv/AEbF&#10;X0mFz/EV61OlVPPqYCnR/eH2rpreZYWx/wCmUdXqqWP/AB5W/wD1yjq3X2pwnLfEQY+H/ir/ALBN&#10;z/6KevkD4c6HZf8ACE+HrmSyjluZLKOXzZY/Nl/1VfX/AMRTj4f+J/8AsGXX/ot6+Tvhz/yIHh7/&#10;AK8ov/RVfKZ5Uq04fuz0MHA6eiiivgj0wooooAKKKKACg0VFdRfa7aWPzJIvMili82L/AFsdNbgJ&#10;dXdtaReZcXMcUX/TWXyq5+6+I/hjT5PLk1qz83/nlFL5v/ouuGi+HFz4YuZZLjw7Z+LYvN837VLJ&#10;/pMn/XWKX93JXQ6X4y8KadLFbSWUfhy5k/5ZXVl9m/8Atddv1ekL94Wf+Fm6TN+7s7LVL/8A55/Z&#10;bKTyv+/tH/Cb6td/8efhTUJf+mt1JHFFXVWt3bXlt5lvcxyxSf6uWKTzIqs1lU9nS/5dGZxv9reN&#10;Lv8A1eg6fa/9Nbq983/0XFR9k8cXf+s1LQ7WL/plbSSy/wDkSWuz4o4o+sf9OjU4v/hGPFcv/Hx4&#10;0ki/6ZWumxxf/HaP+ECvZv8Aj48YeIJf+uVzHF/7SrtaKPrFQPZnFf8ACstNm/4+NR1y6/666lJR&#10;/wAKm8Mf8tLa4l/663tzL/7VrtaDS+sVA9mjj4vhZ4Uh/wCYTHL/ANdZJJf/AGrUsXwy8MQ/8wW3&#10;/wC/ddVn3oz71CxFUPZ0znrb4e+HNPvYrm30WziuY/3scsUX72Ouh60c0A1NSp7X+IHsxaKKKgAo&#10;oooASWGOb/WR1FFDHF/q444v+2VS8UcUvaVAFooopgFFFFABRRRQAUUUUAFFFFABRRRQAnSqt/p1&#10;lq1tLbXltHdWsn+tilj8yrR/WjPFFOo6X8IDH0zTvEXg7/kU/E95pdt/z4X8f2m1/wC2cUn7yP8A&#10;7Zy10tr8bfiDp0f/ABMPDuj6z/01sL2S2/8AIcnm1SB9qB7V6lPNMTTF7OmdBF+0dew/u7jwHrnm&#10;/wDTrJFLH/6Nol/aUk/5Z+CPEEv/AF18uL/2rWBRXd/alX/n0Z+zNa6+P3ie7/5B/gbyv+mt/qUc&#10;X/ovzaw7/wAb/ErxD+7k1rS/DltJ/wAstLtvNuf+/kn/AMaqtda3p2nf8fGo2dr/ANdbmOKue1T4&#10;seFNJ/1mtWcv/XKTzf8A0XWX9oY2r/Dph7Omadh4NsrS+/tG4kuNZ1P/AJaX+qXMlzL/AORP9X/2&#10;yrcNZnhzxPZeLNNi1HT5JJbaSTyopZY/K8yjWfEOneHrb7Tql7b2sX/TWT/Wf9cq8ac6lWp+8Nf3&#10;dM08e1GPauM/4TfUdW/5Afh28uov+WV1f/6NFJ/38/eUfY/HGo/6y90fS4pP+WUVtJLLHWv1cDtK&#10;KitYpIbaKO4k82WOP95LFH5XmSVKa5twEA5rmvFviyTSZItO0uP7frlx/wAe1r/zz/6ay/8APOOu&#10;l71RtdJsrS9ub2O2jiubnyvtMsUf72Ty4vLrSn+6CpuY/hzw9beE9Nubm8uftV9J+9vb+X/WySf/&#10;ABuqMvjLVvEP7vw3pMkUUn/L/qkckUX/AGyi/wBZJXZUo61r9YH7M4y1+Hsd3cxXviS9k165j/e+&#10;VL+7to/+uUX+rrcv/E+g+HovLuNRs7WOP/ll5sf7v/tlVrWdEsvENlLZahHJLbSf6yKKSSL/ANF1&#10;R0vwRoOk+XJZ6TZxS/8APXy4/N/7+0e0pVP4ovZmPL8TdJmPl6fbahqkn/TrbSSRf9/aP+Es8R3f&#10;/Hn4UuIv+v8AuY4v/jtdDf8AiHSdDuYra81GzsJZI/Njilkji/dVJa6tZah/x53tvdf9cpI5aP3a&#10;/h0jI5vzfHF3/q7LQ7D/AK6ySS/+i/KpP7O8cTf6zVtDi/65WUn/ALUlrtOKOKPrH/Ts1OL+yeOI&#10;f9XqOhy/9dbKSL/2rS/254w0n95qGgW+qRR/6yXS7n97/wB+pK7PPvRn3o+sXAw/DnjHTvE0ssdv&#10;JJFcx/6y1uo/Klj/AO2VbnauZ8W+E49cjivdPkjtdct5PNtrqL/0VL/0zroYvM+zReZ5fm+X+88q&#10;sqnswp+0JqKKKzAKKKKACiiigAooooAKD0ooPSgBD1/CuQ+J/wDyLkf/AF+23/oyKuvPX8K5D4n/&#10;APIuR/8AX7bf+jIq7sB/vdMmt/CPtix/48rf/rlHVuqlj/x5W/8A1yjq3X60fPHLfET/AJEDxR/2&#10;Crn/ANFPXyf8Of8AkQPD/wD15Rf+iq+sPiJ/yIHij/sFXP8A6Kevk/4c/wDIgeH/APryi/8ARVfH&#10;cQfDTPQwe50dFFFfEHsD6KKKDIKKKKACiiigBPwqK6tI7uKWO4jjlik/1kUsfmxSVL+NUdU1vTtJ&#10;i8zUL23tYv8AprJHFRT9p/y7Aw7r4W+HJpZbm3spNLuf+ethJJbS/wDkOqv/AAifiPTv+QX4nkli&#10;/wCWUWqW0cv/AJFj/eUS/FLSbuXytLttQ1mX/pwspJYv+/snlR0f254v1D/jz8OWelx/89b+982X&#10;/v3HXdT9oZB/a3jDT/8Aj40Wz1SL/nrYXPlS/wDfqSiX4m2Wn/8AIY07VNG/56S3VlJLF/39jo/4&#10;RjxPqH/IQ8T/AGWP/nlYW0cX/kWTzaIvhZpMv7zUJLzWZf8Ap/uZJIv+/Va/7N/y8D94dDo3ibSf&#10;E9tJcaXqNvfxR/6zypP9X/11rTFUdL0TTtDtvs+n2Vvax/8ALWKKPyvMq8K8+fs/afuzWmLRRRUA&#10;Icd6DQZvK/1lZl14h07To/8ATNRs7X/rrJHFSp06lUDTB9BSDg1m6N4h07xDFJLpd7b38UcnlSy2&#10;snm+XWnnqaKkPZALRRRTAKKKKACiiigAooooATijijdWPrPjLRdE/wCPzVre1l/55eZ5sv8A36pK&#10;nVA2DyKO1cX/AMJ5c6h/yA/DmoapF/yzupY/s0X/AH9kpfJ8aat/rLnS9Gi/55RRSXMv/kSur6v/&#10;AM/A9odnLLHDF5kknlR1wXiPxZJ4m83RfC8kl1fSS+VJf2sn7q2/66y/+0qs/wDCt49Q/ea5q2oa&#10;zF/z6yyeVF/37j/1tdXYafbadbRW1nbR2ttH/q4oovKipfu6YfvCWKL91FFJJ5svl/vJaloornAK&#10;KKKAKmqS3MVlLJp8cctzHH+7ilk8qKSSuV8rxxqH+svdH0uL/nlFHJc//Gq7PB7UdTWlOp7MPZnG&#10;f8Ib4il/4+PGF5F/0ytbaOKKj/hW/nf8fHifXJf+uV75X/ouu0PWqOqafJqFlLbR3NxaySf8tbX/&#10;AFsdbU8RUD2ZzP8Awq3Tpf8Aj4vdYuv+uupSS0f8Kn8KTf6zTZLr/r6uZJP/AGrR9k8YaH+8t723&#10;8R20f/LK6j+zS/8Af3/V1asPiPp0tzFZapHcaDfSf8ut/H5UUn/XKX/VyVdSpUM/3ZJF4D8KaTbS&#10;3Mmi6XFFHH5sksttHL5cf/bSuM0u00XUbH/hJ/Ekdva6R5n/ABLbCWOOKKOL/llLLF/y0klrc+I3&#10;h7XvGUdtp2l3Nva6RJ+9ubqWTzZZP+mXl/8APOtPQfhxp2k3MV7eeZrN9H+6jurr/ln/ANcov9XH&#10;XXCp7Kn+8F7Moxatr3iyKKPQ7L+wdI/5Z39/H+9kj/6ZRf8Ax2tLR/AenaTdfbZI5NU1P/lpf38n&#10;my/9sv8AnnXTfw0HqK8+pXua+zFooornAKKKKACiiigBO4rkLrxjc+GNXltvEFtHa6ZJL/o2qRf6&#10;qP8A6ZS/88//AEXXX96iurSO7tpba4jjliki8qSKWPzYpK0p2p6VQqBFNHNHFJHJHLFJ+9jlikqX&#10;2ri5fAVzocssnhfUf7Li/wBZ9guv3ttJ/wBsv+WdH/Cb6jof7vxJotxaxf8AP/Yf6Tbf+Q/3kf8A&#10;36rX6v7T+EHtDprrQ9O1GTzLyyt7qXy/K82WOOX/ANGVj3Xwy8Mah+8k0Wzil/562sflS/8AkOr2&#10;jeLNJ1uPzNP1G3uv+mUUn72P/tlWxWV6lIP3dTU4v/hA7nT/AN5o/iPULD/pldSfaYv/ACJR/aHj&#10;TSf+PjTrPXo/+etrJ9ml/wC/UldDrOoXOnWP2mz06TVJfM/49YpI4pfK/wCev7yue/4SfxXd/u7P&#10;wp9l/wCmt/exxRf9+o/Nkrqp1FU/imQRfFPSbSTy9UttQ0GX/p/tpIov+/sf7uuh0vxDpOrReZp+&#10;o2d1/wBcrmOWueltPHF3H+81HR7X/plFbSS1h6p8MtW1GXzLiPw/dS/89YrKS2l/7+xy1p9Xw1X/&#10;AJej/eHqH0oI6V47/wAIz440T95p8cksUf8AyytdS82L/v1c/wDx2pLX4seJ9EufL8SeFLz7NH/y&#10;9Wtt/mP/AMi1n/Z//PuqHtD14H0FIODVLRtWtvEOm22o2ckktrcx+bH5sckX/oyr2eprgqU/ZGgt&#10;FFFMAooooAKKKKACg9KKD0oAT+IVyHxP/wCRbi/6/bb/ANGx11/8QrkPif8A8i3F/wBftt/6Njru&#10;y/8A3umTV2Ptix/48rf/AK5R1bqpY/8AHlb/APXKOrdfrR88ct8RP+RA8Uf9gq5/9FPXyf8ADn/k&#10;QPD/AP15Rf8AoqvrD4if8iB4o/7BVz/6Kevk/wCHP/IgeH/+vKL/ANFV8dxB8NM9DB7nR0UUV8Qe&#10;wPooooMgooooAKDRRQBU1S0l1GyubaO4ktZZI5YvNi/1sdeYaX4N1HwdL5lxoFn4ti/5/wDzf9J/&#10;7axSfu5P+2Ves0V008R7IPZ+01OLi+JunWkXl6hp2qaX5f8AyyurKT/2n5tWovin4Yl/5iMcX/XW&#10;OSL/ANpV1WeKiltLaX/WRxy/9dY6PaU6gezqHMy/FLwxD/zFo5f+uUclVv8AhbHh3/lnc3Esv/TK&#10;ykk/9pV2H2S3i/5d4/8Av3UkX7n/AFdL2lMP3pxf/Cx7ab/jz0DXLr/rlZeV/wCjfKo/4SzxPd/8&#10;efg+4ii/56397HF/5Cj82u05o5p+0ph7OocX/wAVzd/8s9D0uL/rpJcyx/8Aoqj/AIRPxHd/8fnj&#10;C4i/6ZWFtHF/8drtDzXGaz49jhuZbLR7b+1L6P8A1n7zyra2/wCusv8Ayzran7Sr/DpgVdU8EaLp&#10;9tLe65q2oXUUf+slur2Tyv8Av1WHa+E7bxZL5eh6Lb6Docn+s1S6tvNubn/rlFJ/q/8ArrLUVrdx&#10;ahqX2iSO48b65HJ+7itf3VjbS/8ATKWT93/21/eV1X/CJ614h/e+INW+y23/AD4aX+6i/wC2sv8A&#10;rJf/ACHXdf2Rl/EC11Dwp8N9Ni06O9t7WKP/AJZRSebLJL/2z/eVHdfFjTrTyv8AiU6xLbSSRRRX&#10;X2LyovNk/wCunlV0Gl+E9F8MRyyWdlb2vl/vZJZY/wB7/wB/a5nRopPHviSLWrj/AJAenSSRabFL&#10;/wAtJf8AlrL/APG65f3VT95UD96d/RRRXmGohx3oNHTrWZqniHTtEj8zUL23tYv+mslFOnVqAaYo&#10;FcZ/wnl7q0vleH9FuL//AKerr/RraP8A7+fvJKT/AIQ7Wtb/AHniDXpPKk/1lhpcf2aL/v7/AKyS&#10;un6uv+XoGnrPjfRdEk8u4vY/tP8Az6xfvZZP+2UdZn/CTeJ9b/d6PoP9l23/AD9azJ5X/kKP95W5&#10;o3hPSfD0f/EvsreKX/lpL5f72T/trWx0o9pTp/wg/enF/wDCB3urfvdc8R3l1/z0tbX/AEaL/wAh&#10;1uaN4O0XQ/3lnp1vFL/z18vzZf8Av7Wx0P1oHFZVKlQPZi0UUVmAUUUUAFFFFABRRRQAUUUUAFFF&#10;RSwyzW0sccnlSyR/u5f+edG+gElVr/TrLVraW2vLaO6ik/5ZSx+bXKjwdrU3/Hx4v1D/ALZW0cX/&#10;ALSo/wCFceb/AMfHiPXLr/rre+V/6Lirpp06dL/l6Akvw9/s+TzPD+q3mjf9Mv8AW23/AH6ko/tH&#10;xppP/Hxptnr1t/z1sJPs0v8A36k/d/8AkWj/AIVbp3/P7rH/AF1+2yUf8K38r/jz8R65a/8ATL7T&#10;5kX/AH6kirq9pS/5emf7wtWvxN0maX7NqH2jRrn/AJ5apH5X/kX/AFddLFNFdx+ZHJHLFJ/y1ik8&#10;2uLutE8VxReX/aWl+I7b/n11Sy8qX/v7H/8AGq5aW0/sOTzZNJ1jwlc/8/Wlyfabb/v1/wDaqX1e&#10;nV/hi9pUpHsXSk6V5hpfxTk06SKLVLiz1Sx/6Clh+7lj/wCusX/LOvS7W7ttRtorm3kjlikj82OW&#10;L/VSVw1KHsjWnU9qTUUUVmAUUUUAFFFFABQelFFGwHO6p4H0XW5fMuNOt/N/56xR+VL/AN/YqzP+&#10;EI1LT/8AkD+I7y1i/wCWcV1/pMX/AJE/eV2gz1o6DmtKeIqdQ9nT6HGf2h4w0n/j80mz1m2j/wCW&#10;thc+VL/36k/+O1Z0v4kaTd3MVtcSXGl33/Prfx+VL/8Aba6rPFUdU0my1a2lttQto7qKT/llLH5l&#10;a+0pVA9nULw5o6iuV0bwxqXhPU4otPuZLrQ5Jf3lrdSfvbb/AK5S/wDPP/plXVdBWVT/AKdhT2Fo&#10;oorMAooooAKKKKACiiigAooooAKD0ooPSgBP4hXIfE//AJFuL/r9tv8A0bHXX/xCuQ+J/wDyLcX/&#10;AF+23/o2Ou7L/wDe6ZNXY+2LH/jyt/8ArlHVuqlj/wAeVv8A9co6t1+tHzxy3xE/5EDxR/2Crn/0&#10;U9fJ/wAOf+RA8P8A/XlF/wCiq+sPiJ/yIHij/sFXP/op6+T/AIc/8iB4f/68ov8A0VXx3EHw0z0M&#10;HudHRRRXxB7A+iiigyCiiigAooooAKKKKACiiigAooooAKDRQaAPM/G8XjjxNrcuk6XbR6Xocf8A&#10;rLqWTypbn/v3+88v/rlV7RvhPZWltFHrFzJfxR/vY7CKPyraP/tlH/rP+2td6aDXR9cqP91TD2ZF&#10;a2lvp1tFbW9tHFFH/q4oo/KqY0UVzgc748tL3UPCWp22nxyS3MkflRxRf62SsPS/HllpOm21lHou&#10;sRfZo44vKispP3dd7RXTTqU3+7D2Zxf/AAntzL/x7+GNYuv+2UcX/oyWj+3PGGo/8efhy3sIv+et&#10;/c/+0o67Tmjmj2lMPZnGf8In4j1Y/wDE48TyWsX/AD66NH5X/kWTzZKvaX4C0HSZftEdlHLc/wDP&#10;1dSSSy/9/JK6XrRjmsqleowFooorMAooooAKKKKACiiigAooooAKKKKACiiigAooooAKKKKACiii&#10;gAooooAKDRQaL21A53XvBGi+J45Y9Q063ll/56xR+VL/AN/Y6teHPDFl4T0mLTtP8yK2jk/dxSye&#10;bWvQK0qVKlWmHs6YtFFFZgFFFFABRRRQAUUUUAFFFFABRRRQAUUUUAFFFFABRRRQAUUUUAFFFFAB&#10;RRRQAUHpRQelACfxCuQ+J/8AyLcX/X7bf+jY66/+IVyHxP8A+Rbi/wCv22/9Gx13Zf8A73TJq7H2&#10;xY/8eVv/ANco6t1Usf8Ajyt/+uUdW6/Wj545b4if8iB4o/7BVz/6Kevk/wCHP/IgeH/+vKL/ANFV&#10;9YfET/kQPFH/AGCrn/0U9fJ/w5/5EDw//wBeUX/oqvjuIPhpnoYPc6OiiiviD2B9FFFBkFFFFABR&#10;RRQAUUUUAFFFFABRRRQAUUUUAFFFFABRRRQAUUUUAFFFFABRRRQAUUUUAFFFFABRRRQAUUUUAFFF&#10;FABRRRQAUUUUAFFFFABRRRQAUUUUAFFFFABRRRQAUUUUAFFFFABRRRQAUUUUAFFFFABRRRQAUUUU&#10;AFFFFABRRRQAUUUUAFFFFABRRRQAUUUUAFB6UUHpQAn8QrkPif8A8i3F/wBftt/6Njrr/wCIVyHx&#10;P/5FuL/r9tv/AEbHXdl/+90yaux9sWP/AB5W/wD1yjq3VSx/48rf/rlHVuv1o+eOW+In/IgeKP8A&#10;sFXP/op6+T/hz/yIHh//AK8ov/RVfWHxE/5EDxR/2Crn/wBFPXyf8Of+RA8P/wDXlF/6Kr47iD4a&#10;Z6GD3Ojooor4g9gfRRRQZBRRRQAUUUUAFFFFABRRRQAUUUUAFFFFABRRRQAUUUUAFFFFABRRRQAU&#10;UUUAFFFFABRRRQAUUUUAFFFFABRRRQAUUUUAFFFFABRRRQAUUUUAFFFFABRRRQAUUUUAFFFFABRR&#10;RQAUUUUAFFFFABRRRQAUUUUAFFFFABRRRQAUUUUAFFFFABRRRQAUUUUAFFFFABQelFB6UAJ/EK5D&#10;4n/8i3F/1+23/o2Ouv8A4hXIfE//AJFuL/r9tv8A0bHXdl/+90yaux9sWP8Ax5W//XKOrdVLH/jy&#10;t/8ArlHVuv1o+eOW+In/ACIHij/sFXP/AKKevk/4c/8AIgeH/wDryi/9FV9YfET/AJEDxR/2Crn/&#10;ANFPXyf8Of8AkQPD/wD15Rf+iq+O4g+Gmehg9zo6KKK+IPYCiiigAooooAKKKKACiiigAooooAKK&#10;KKACiiigAooooAKKKKACiiigAooooAKKKKACiiigAooooAKKKKACiiigAooooAKKKKACiiigAooo&#10;oAKKKKACiiigAooooAKKKKACiiigAooooAKKKKACiiigAooooAKKKKACiiigAooooAKKKKACiiig&#10;AooooAKKKKACiiigApR1pKUdaAFPX8K5D4n/APIuR/8AX7bf+jIq689fwrkPif8A8i5H/wBftt/6&#10;MiruwH+90zCt/CPtix/48rf/AK5R1bqpY/8AHlb/APXKOrdfrR88ct8Rv+RA8VY/6BVz/wCinr5P&#10;+HP/ACIHh7/ryj/9FV9YfEOI3HgLxJFGN8r6bcog+sRr438G+LI9J8JaRZXGk65Fc21tHFJF/ZNz&#10;/rI4v+uVfKZ5h6tWC9mehgqipz/eHe5PpRk+lc1/wntl/wBA7XP/AAU3P/xqj/hPbL/oHa5/4Kbn&#10;/wCNV8h/Z+J/59Hp+0pnS5PpRk+lc1/wntl/0Dtc/wDBTc//ABqj/hPbL/oHa5/4Kbn/AONUf2fi&#10;f+fQe0pnS5PpRk+lc1/wntl/0Dtc/wDBTc//ABqj/hPbL/oHa5/4Kbn/AONUf2fif+fQe0pnS5Pp&#10;Rk+lc1/wntl/0Dtc/wDBTc//ABqj/hPbL/oHa5/4Kbn/AONUf2fif+fQe0pnS5PpRk+lc1/wntl/&#10;0Dtc/wDBTc//ABqj/hPbL/oHa5/4Kbn/AONUf2fif+fQe0pnS5PpRk+lc1/wntl/0Dtc/wDBTc//&#10;ABqj/hPbL/oHa5/4Kbn/AONUf2fif+fQe0pnS5PpRk+lc1/wntl/0Dtc/wDBTc//ABqj/hPbL/oH&#10;a5/4Kbn/AONUf2fif+fQe0pnS5PpRk+lc1/wntl/0Dtc/wDBTc//ABqj/hPbL/oHa5/4Kbn/AONU&#10;f2fif+fQe0pnS5PpRk+lc1/wntl/0Dtc/wDBTc//ABqj/hPbL/oHa5/4Kbn/AONUf2fif+fQe0pn&#10;S5PpRk+lc1/wntl/0Dtc/wDBTc//ABqj/hPbL/oHa5/4Kbn/AONUf2fif+fQe0pnS5PpRk+lc1/w&#10;ntl/0Dtc/wDBTc//ABqj/hPbL/oHa5/4Kbn/AONUf2fif+fQe0pnS5PpRk+lc1/wntl/0Dtc/wDB&#10;Tc//ABqj/hPbL/oHa5/4Kbn/AONUf2fif+fQe0pnS5PpRk+lc1/wntl/0Dtc/wDBTc//ABqj/hPb&#10;L/oHa5/4Kbn/AONUf2fif+fQe0pnS5PpRk+lc1/wntl/0Dtc/wDBTc//ABqj/hPbL/oHa5/4Kbn/&#10;AONUf2fif+fQe0pnS5PpRk+lc1/wntl/0Dtc/wDBTc//ABqj/hPbL/oHa5/4Kbn/AONUf2fif+fQ&#10;e0pnS5PpRk+lc1/wntl/0Dtc/wDBTc//ABqj/hPbL/oHa5/4Kbn/AONUf2fif+fQe0pnS5PpRk+l&#10;c1/wntl/0Dtc/wDBTc//ABqj/hPbL/oHa5/4Kbn/AONUf2fif+fQe0pnS5PpRk+lc1/wntl/0Dtc&#10;/wDBTc//ABqj/hPbL/oHa5/4Kbn/AONUf2fif+fQe0pnS5PpRk+lc1/wntl/0Dtc/wDBTc//ABqj&#10;/hPbL/oHa5/4Kbn/AONUf2fif+fQe0pnS5PpRk+lc1/wntl/0Dtc/wDBTc//ABqj/hPbL/oHa5/4&#10;Kbn/AONUf2fif+fQe0pnS5PpRk+lc1/wntl/0Dtc/wDBTc//ABqj/hPbL/oHa5/4Kbn/AONUf2fi&#10;f+fQe0pnS5PpRk+lc1/wntl/0Dtc/wDBTc//ABqj/hPbL/oHa5/4Kbn/AONUf2fif+fQe0pnS5Pp&#10;Rk+lc1/wntl/0Dtc/wDBTc//ABqj/hPbL/oHa5/4Kbn/AONUf2fif+fQe0pnS5PpRk+lc1/wntl/&#10;0Dtc/wDBTc//ABqj/hPbL/oHa5/4Kbn/AONUf2fif+fQe0pnS5PpRk+lc1/wntl/0Dtc/wDBTc//&#10;ABqj/hPbL/oHa5/4Kbn/AONUf2fif+fQe0pnS5PpRk+lc1/wntl/0Dtc/wDBTc//ABqj/hPbL/oH&#10;a5/4Kbn/AONUf2fif+fQe0pnS5PpRk+lc1/wntl/0Dtc/wDBTc//ABqj/hPbL/oHa5/4Kbn/AONU&#10;f2fif+fQe0pnS5PpRk+lc1/wntl/0Dtc/wDBTc//ABqj/hPbL/oHa5/4Kbn/AONUf2fif+fQe0pn&#10;S5PpRk+lc1/wntl/0Dtc/wDBTc//ABqj/hPbL/oHa5/4Kbn/AONUf2fif+fQe0pnS5PpRk+lc1/w&#10;ntl/0Dtc/wDBTc//ABqj/hPbL/oHa5/4Kbn/AONUf2fif+fQe0pnS5PpRk+lc1/wntl/0Dtc/wDB&#10;Tc//ABqj/hPbL/oHa5/4Kbn/AONUf2fif+fQe0pnS5PpRk+lc1/wntl/0Dtc/wDBTc//ABqj/hPb&#10;L/oHa5/4Kbn/AONUf2fif+fQe0pnS5PpRk+lc1/wntl/0Dtc/wDBTc//ABqj/hPbL/oHa5/4Kbn/&#10;AONUf2fif+fQe0pnS5PpRk+lc1/wntl/0Dtc/wDBTc//ABqj/hPbL/oHa5/4Kbn/AONUf2fif+fQ&#10;e0pnS5PpRk+lc1/wntl/0Dtc/wDBTc//ABqj/hPbL/oHa5/4Kbn/AONUf2fif+fQe0pnS5PpRk+l&#10;c1/wntl/0Dtc/wDBTc//ABqj/hPbL/oHa5/4Kbn/AONUf2fif+fQe0pnS5PpRk+lc1/wntl/0Dtc&#10;/wDBTc//ABqj/hPbL/oHa5/4Kbn/AONUf2fif+fQe0pnS5PpRk+lc1/wntl/0Dtc/wDBTc//ABqj&#10;/hPbL/oHa5/4Kbn/AONUf2fif+fQe0pnS5PpQc+lc1/wntl/0Dtc/wDBTc//ABqj/hPbL/oHa5/4&#10;Kbn/AONUv7PxP/PoXtKZ0vFch8UOfDcX/X7bf+jYqs/8J5Zf9A7XP/BTc/8Axquf8Za5/wAJPpsV&#10;lp+k6xLcyXNt5fm6bcxf8tYv+WvlV3YDB4iliqdSqZValP2R932P/Hlb/wDXKOrdVLH/AI8rf/rl&#10;HVuv008IKKKKACiiigAooooAKKKKACiiigAooooAKKKKACiiigAooooAKKKKACiiigAooooAKKKK&#10;ACiiigAooooAKKKKACiiigAooooAKKKKACiiigAooooAKKKKACiiigAooooAKKKKACiiigAooooA&#10;KKKKACiiigAooooAKKKKACiiigAooooAKKKKACiiigAooooAKKKKACiiigAooooAKKKKACiiigAo&#10;oooA/9lQSwMECgAAAAAAAAAhAEBQ2RlnSgEAZ0oBABUAAABkcnMvbWVkaWEvaW1hZ2UyLmpwZWf/&#10;2P/gABBKRklGAAEBAQBgAGAAAP/bAEMAAwICAwICAwMDAwQDAwQFCAUFBAQFCgcHBggMCgwMCwoL&#10;Cw0OEhANDhEOCwsQFhARExQVFRUMDxcYFhQYEhQVFP/bAEMBAwQEBQQFCQUFCRQNCw0UFBQUFBQU&#10;FBQUFBQUFBQUFBQUFBQUFBQUFBQUFBQUFBQUFBQUFBQUFBQUFBQUFBQUFP/AABEIBBsCn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CEAAYFfOE&#10;Nz4z8b/EPxxb2fje80ay0rUfstta2ttFJ/yyjk/5aV9I8da8C+HP/JTPin/2Gov/AEVHWtOF2cmJ&#10;qOnT/dkn/CEeOP8AoqWqf+AMdH/CG+OP+inap/4BW1d7RXf7M8f65UOC/wCEN8cf9FO1T/wCtqP+&#10;EN8cf9FO1T/wCtq72ij2YfXKhwX/AAhvjj/op2qf+AVtR/whvjj/AKKdqn/gFbV3tFHsw+uVDgv+&#10;EN8cf9FO1T/wCtqP+EN8cf8ARTtU/wDAK2rvaKPZh9cqHBf8Ib44/wCinap/4BW1H/CG+OP+inap&#10;/wCAVtXe0UezD65UOC/4Q3xx/wBFO1T/AMAraj/hDfHH/RTtU/8AAK2rvaKPZh9cqHBf8Ib44/6K&#10;dqn/AIBW1H/CG+OP+inap/4BW1d7RR7MPrlQ4L/hDfHH/RTtU/8AAK2o/wCEN8cf9FO1T/wCtq72&#10;ij2YfXKhwX/CG+OP+inap/4BW1H/AAhvjj/op2qf+AVtXe0UezD65UOC/wCEN8cf9FO1T/wCtqP+&#10;EN8cf9FO1T/wCtq72ij2YfXKhwX/AAhvjj/op2qf+AVtR/whvjj/AKKdqn/gFbV3tFHsw+uVDgv+&#10;EN8cf9FO1T/wCtqP+EN8cf8ARTtU/wDAK2rvaKPZh9cqHBf8Ib44/wCinap/4BW1H/CG+OP+inap&#10;/wCAVtXe0UezD65UOC/4Q3xx/wBFO1T/AMAraj/hDfHH/RTtU/8AAK2rvaKPZh9cqHBf8Ib44/6K&#10;dqn/AIBW1H/CG+OP+inap/4BW1d7RR7MPrlQ4L/hDfHH/RTtU/8AAK2o/wCEN8cf9FO1T/wCtq72&#10;ij2YfXKhwX/CG+OP+inap/4BW1H/AAhvjj/op2qf+AVtXe0UezD65UOC/wCEN8cf9FO1T/wCtqP+&#10;EN8cf9FO1T/wCtq72ij2YfXKhwX/AAhvjj/op2qf+AVtR/whvjj/AKKdqn/gFbV3tFHsw+uVDgv+&#10;EN8cf9FO1T/wCtqP+EN8cf8ARTtU/wDAK2rvaKPZh9cqHBf8Ib44/wCinap/4BW1H/CG+OP+inap&#10;/wCAVtXe0UezD65UOC/4Q3xx/wBFO1T/AMAraj/hDfHH/RTtU/8AAK2rvaKPZh9cqHBf8Ib44/6K&#10;dqn/AIBW1H/CG+OP+inap/4BW1d7RR7MPrlQ4L/hDfHH/RTtU/8AAK2o/wCEN8cf9FO1T/wCtq72&#10;ij2YfXKhwX/CG+OP+inap/4BW1H/AAhvjj/op2qf+AVtXe0UezD65UOC/wCEN8cf9FO1T/wCtqP+&#10;EN8cf9FO1T/wCtq72ij2YfXKhwX/AAhvjj/op2qf+AVtR/whvjj/AKKdqn/gFbV3tFHsw+uVDgv+&#10;EN8cf9FO1T/wCtqP+EN8cf8ARTtU/wDAK2rvaKPZh9cqHBf8Ib44/wCinap/4BW1H/CG+OP+inap&#10;/wCAVtXe0UezD65UOC/4Q3xx/wBFO1T/AMAraj/hDfHH/RTtU/8AAK2rvaKPZh9cqHBf8Ib44/6K&#10;dqn/AIBW1H/CG+OP+inap/4BW1d7RR7MPrlQ4L/hDfHH/RTtU/8AAK2o/wCEN8cf9FO1T/wCtq72&#10;ij2YfXKhwX/CG+OP+inap/4BW1H/AAhvjj/op2qf+AVtXe0UezD65UOC/wCEN8cf9FO1T/wCtqP+&#10;EN8cf9FO1T/wCtq72ij2YfXKhwX/AAhvjj/op2qf+AVtR/whvjj/AKKdqn/gFbV3tFHsw+uVDgv+&#10;EN8cf9FO1T/wCtqP+EN8cf8ARTtU/wDAK2rvaKPZh9cqHBf8Ib44/wCinap/4BW1H/CG+OP+inap&#10;/wCAVtXe0UezD65UOC/4Q3xx/wBFO1T/AMAraj/hDfHH/RTtU/8AAK2rvaKPZh9cqHBf8Ib44/6K&#10;dqn/AIBW1H/CHeOP+inap/4BW1d7RR7MPrlQ4P8A4Q7xx/0U7VP/AACtqil8G+OIopZP+Fnap+7j&#10;8z/jyjr0Go7r/j2l/wCuclJ06dhrGVG7Gb+z54k1Txd8MbK/1m9+36l9olikuZIvL8zy5MdK9Wrx&#10;v9ln/kklh/1+XX/o169krzD3YbDD0rwH4c/8lL+Kn/Yaj/8ARUde/HpXgPw5/wCSl/FT/sNR/wDo&#10;qOtsP/EOTG/wz0GiiivVPnAooooAKKKKACiiigAooooAKKKKACiiigAooooAKKKKACiiigAooooA&#10;KKKKACiiigAooooAKKKKACiiigAooooAKKKKACiiigAooooAKKKKACiiigAooooAKKKKACiiigAo&#10;oooAKKKKACiiigAooooAKKKKACiiigAooooAKKKKACiiigAooooAKKKKACiiigAooooAKKKKADtU&#10;d1/x7S/9c5Kk7VHdf8e0v/XOSs3sb09zn/2WP+SRad/1+XX/AKNevYR0rx79lj/kkWnf9fl1/wCj&#10;Xr2EdK8g+np/wwPSvAfhz/yUv4qf9hqP/wBFR178eleA/Dn/AJKX8VP+w1H/AOio62w/8Q5Mb/DP&#10;QaKKK9U+cCiiigAooooAKKKKACiiigAooooAKKKKACiiigAooooAKKKKACiiigAooooAKKKKACii&#10;igAooooAKKKKACiiigAooooAKKKKACiiigAooooAKKKKACiiigAooooAKKKKACiiigAooooAKKKK&#10;ACiiigAooooAKKKKACiiigAooooAKKKKACiiigAooooAKKKKACiiigAooooAO1R3X/HtL/1zkqTt&#10;Ud1/x7S/9c5KzexvT3Of/ZY/5JFp3/X5df8Ao169hHSvHv2WP+SRad/1+XX/AKNevYR0ryD6en/D&#10;A9K8B+HP/JS/ip/2Go//AEVHXvx6V4D8Of8AkpfxU/7DUf8A6KjrbD/xDkxv8M9Booor1T5wKKKK&#10;ACiiigAooooAKKKKACiiigAooooAKKKKACiiigAooooAKKKKACiiigAooooAKKKKACiiigAooooA&#10;KKKKACiiigAooooAKKKKACiiigAooooAKKKKACiiigAooooAKKKKACiiigAooooAKKKKACiiigAo&#10;oooAKKKKACiiigAooooAKKKKACiiigAooooAKKKKACiiigA7VHdf8e0v/XOSpO1R3X/HtL/1zkrN&#10;7G9Pc5/9lj/kkWnf9fl1/wCjXr2EdK8e/ZY/5JFp3/X5df8Ao169hHSvIPp6f8MD0rwH4c/8lL+K&#10;n/Yaj/8ARUde/HpXgPw5/wCSl/FT/sNR/wDoqOtsP/EOTG/wz0GiiivVPnAooooAKKKKACiiigAo&#10;oooAKKKKACiiigAooooAKKKKACiiigAooooAKKKKACiiigAooooAKKKKBrXQ4f4yePLn4ceDvttn&#10;Hby6ncXttY2UV1H+6kkkl/8AjfmV3FfMv7Rl3c+LNXvrm3kki0jwRJbXNz5X/LS5kuYv3X/bKP8A&#10;9G19MmaPzBH5kfm+X5nleZXNCrTqTcDqqU/ZwSFoorkPip4sl8G+Cbq5t4jLqVx5djYxR/62W5k/&#10;dxR/+1KdWr7Gn7QzpU/a1PZh4S+KWk+N/FHiHRdL8yWXRZI4rmX/AJZSSf8ATOuvrxT4feDovhR8&#10;VbbRfM/5COgRySy/89LmKXzJZf8AyJXtdRh69PEU/aF18P7KoFFFFdZyhRRRQAUUUUAFFFFABRRR&#10;QAUUUUAFFFFABRRRQAUUUUAFFFFABRRRQAUUUUAFFFFABRRRQAUUUUAFFFFABRRRQAUUUUAFFFFA&#10;BRRRQAUUUUAHao7r/j2l/wCuclSdqjuv+PaX/rnJWb2N6e5z/wCyx/ySLTv+vy6/9GvXsI6V49+y&#10;x/ySLTv+vy6/9GvXsI6V5B9PT/hgeleA/Dn/AJKX8VP+w1H/AOio69+PSvAfhz/yUv4qf9hqP/0V&#10;HW2H/iHJjf4Z6DRRRXqnzgUUUUAFFFFABRRRQAUUUUAFFFFABRRRQAUUUUAFFFFABRRRQAUUUUAF&#10;FFFABRRRSGFQ6hd22nWV1ezyRxW1vHJLLLJ/yzjj/eSVNXGfF/xPpuh+Db7TrjzLq+1W2lsbKwtY&#10;vNluZJIvL8qKOuetV9jT9ob0aftqnsypb/H/AOH2o6TJqEfie0hjT/l1uZPLuZP+ucf+sk/7Z0ug&#10;/GjRdbubmyktrzRr7y5Lm2tdUtvs0tzF/wA9YvM/1lbfw58EW+k+C/CsesaVZy65p2m21rJdeXHL&#10;JHLHF5f7uStfxv4E0Xx5o/8AZ2s2SXMWMxyRDy5YpP8AnpHJ/wAs6+Sef3m6Z9F/Zh41oXhn/hIf&#10;2XvFVxIPN1PWra+1OSX/AJayS/vJIv8A0XFXBeDdYvdRs7L4z3klxmLVorK5i8z91HY+VHFJ+7/6&#10;6SeZX1P4W8J6b4P8N2ug2EUn2K2j8qOKWTzZJI/+mlRaN8PPDvh7wf8A8IxZ6dFHockckUlrJ+8j&#10;kjk/1leTSzSrSqc56ToU3T9nUPFPBOjeK/GNne/EDw/r0sWp3N9J9m0u6k8yxubaOTy4ovL/AOWf&#10;/XStLwbql78XPirb3N/pVxpdl4Nj/wBJsLnp/aUh8v8A7aRxxx+ZH/11r23w74e03wnpFtpOl20d&#10;rY28flRRRf8ALOOvOfgbj7b8RvN/4+f+EsvfM/65+XF5X/kOpqZniK1KpTIp4enS98i+O1rJpX/C&#10;NeL7e3kml0W+j+0xRRySyyW0v7uSox+0T4Gi/wBZqNxaxf8APWXTrmP/ANpV69RV4TOamHp+zJxG&#10;CpYk8v0z46fD7VZPLt/FelxSf9PVz9m/9GeVXXWGq2WqxRSWd7BdxSf6qW1ljlj/APIdaeqeGdJ1&#10;ePy9Q02zv45P+fq2jkrh9U+APge7klubfSf7GupP+XrS5ZLaX/yHXsU+IKX/AC8PLqZX/wA+jr6K&#10;4EfD7xp4aUSeHfF4v44xzp/iKPzR/wB/Y/3kf/kSq8XxYufDFzFbePPDtx4cl83y49Ui/wBJsZP+&#10;2sf+r/7a172Hx+HxOx5dTAYikejUVHYahZatYxXOn3Md1bSR+bHLFJ5kUlSV6hwBRRRTAKKKKACi&#10;iigAooooAKKKKACiiigAooooAKKKKACiiigAooooAKKKKACiiigAooooAKKKKACiiigAooooAKKK&#10;KACiiigA7VHdf8e0v/XOSpO1R3X/AB7S/wDXOSs3sb09zn/2WP8AkkWnf9fl1/6NevYR0rx79lj/&#10;AJJFp3/X5df+jXr2EdK8g+np/wAMD0rwH4c/8lL+Kn/Yaj/9FR178eleA/Dn/kpfxU/7DUf/AKKj&#10;rbD/AMQ5Mb/DPQaKKK9U+cCiiigAooooAKKKKACiiigAooooAKKKKACiiigAooooAKKKKACiiigA&#10;ooopDQUUdK898U+N9R1XW5fCvguOO61z/l91SWPzbXSY/wDnrJ/z0k/55x1x1atOjT9pUOqlSqVq&#10;ns4bF/xv8R4/D19Houj2Ums+KriP/RrCL/ll/wBNZZP+WcdWPh98M5NCvpPEPiS9j1nxVcx4kujH&#10;+6t4v+eUUf8AyzjrS+H/AMOdN8CWEwt5Zb/U7n95e6pdfvLm5k/6af8Axuuxr89x+Z1MVU9nTPqc&#10;JhKeGVgooorwz1AooooAKqWunW9m9zLb20cUlxJ5sskUXl+ZJ/z0kq3RWoNXCiiisgCiiigAqKa0&#10;ju4pYriOOSKT93JFLH+7kqWittegWueXax8Gf7JuZdV8Caj/AMI5fySebLYSjzLC5/66R/8ALL/r&#10;pHR4Z+Jpl1aPw74r06Tw74m/5ZQyyebbXP8A00tpf+Wn/XP/AFleo1g+M/BOleNtHk07WLZLmL/W&#10;RygeXLHL/wA9I5P+Wcle/g84nh/3VU83EYOnUJqK8wsPEGrfCfUrbRfFlxJqmh3Mnlab4jl/5Z/8&#10;8orn/pp/01r0+KbzY/Mj/wBVX3dCvTxFP2lM+Ur4epSCiiius5AooooAKKKKACiiigAooooAKKKK&#10;ACiiigAooooAKKKKACiiigAooooAKKKKACiiigAooooAKKKKACiiigAooooAO1R3X/HtL/1zkqTt&#10;Ud1/x7S/9c5KzexvT3Of/ZY/5JFp3/X5df8Ao169hHSvHv2WP+SRad/1+XX/AKNevYR0ryD6en/D&#10;A9K8B+HP/JS/ip/2Go//AEVHXvx6V4D8Of8AkpfxU/7DUf8A6KjrbD/xDkxv8M9Booor1T5wKKKK&#10;ACiiigAooooAKKKKACiiigAooooAKKKKACiiigAooooAKKKKACiio9U1G20mxub24k8q2to5JZZf&#10;+mcdJu2o0ruxw3xF8V6lLqVr4P8ADkvleINRi8yW6/5ZWVt/y0lk/wDaddj4E8F6b4D8Pxadp8b/&#10;APPW5upv3ktzL/y0klk/5aVxvwJ0qW60m98aahF/xMvEcv2mMyn95Fbf8so/+/f7yvVq/Mc2xdTE&#10;1fZ0z7jCUKeHp2QUUUV4Z3hRRRQAUUUUAFFFFABRRRQAUUUUAFFFFABRRRRuBQ1nRLLxNptzp2qW&#10;0d1Y3MflSxS/8tK8l8OajefCzxBa+ENbuZLrQ75/K0DVJn/ef9e0sn/PT/nnJ/y0r2jFc7468HWX&#10;xC8LXOi6hGRFJH5kcsQ/e28v/LOWP/ppHXr5bjJ4KpZ7HFicPTxNMtmiuH+Ffiu91G2vtB8Qf8jL&#10;osv2a5/6eY/+WVzH/wBdY67jvX6bCpTqU/aUz4qdP2dT2YdK8+8U/GjSfCfiSXSZLK8uoreOOXUb&#10;+1j82Ky8z/VebWh8T/Gkng3Qo2skS61zUpBa6daf8tJJZO//AFzj/wBZ+FW/h94DtvBvhv7FJJ9v&#10;vrn97qN1L+8luZZP9bJJXz+Z5zTwLserhMF9ZXtKh0NhqFtq1lFe2dzHdWskfmxyxSeZFJHUteU6&#10;ZbD4RfEK10aJpE8IeIpZPsUMsn7uxvf9Z5cf/TOT/ln/ANNK9WlmjtI5ZJJI4o4o/Mkl/wCedeth&#10;cWsXh/as8+tQq0KnskHeivIdA+Nuo3WuW19qmkx2vgzVrmSx07VPN/eeb/yz8z/pnL/yzr16taeI&#10;p1f4YVKdSn/ECiiiuw5AooooAKKKKACiiigAooooAKKKKACiiigAooooAKKKKACiiigAooooAKKK&#10;KACiiigA7VHdf8e0v/XOSpO1R3X/AB7S/wDXOSs3sb09zn/2WP8AkkWnf9fl1/6NevYR0rx79lj/&#10;AJJFp3/X5df+jXr2EdK8g+np/wAMD0rwH4c/8lL+Kn/Yaj/9FR178eleA/Dn/kpfxU/7DUf/AKKj&#10;rbD/AMQ5Mb/DPQaKKK9U+cCiiigAooooAKKKKACiiigAooooAKKKKACiiigAooooAKKKKACiiigA&#10;615z8c7uS78N2Phi3k8q58RXsem/uv8AlnFJ+8ll/wC/cctejd685li/4Sb9ozSLf/W2vh3SZb6T&#10;/r5uZfLi/wDIcUteXj6ns8MelgqftKlz1Sws7bTrG2srePyra3jjiji/55xx1aoor8tPtkrBRRRW&#10;QBRRRQAUUUUAFFFFABRRRQAUUUUAFFFFABRRRQAUUUUAeQfGO2HgnW9J+ItvHJ5em/6Lq8UX/LSy&#10;k/5af9s5KjHxS1rxXF5XgvwpeXUUn+r1XVI/s1t/11jik/eSV6p4j0O28TaBfaVcRRy217bSxSRS&#10;/wDTSvOfgbq1xd+CYtOvJPN1PRbmXTbnzf8AW/u5f3X/AJD8uvZnmtXD4NUqZ508HSqVPaVCz4J+&#10;GUWhalLr2t3smveKriPypL+WP91bx/8APK2j/wCWcdd8KTbS18ZXr1MTU9pUPVp06dOHs6Z5p+0H&#10;p8t38KtXvbb/AI/tKlj1e3l/55yW0kcv/ovzKzPif4hl8WWOh+FNHkkivvEUcUtzLF/y7WP+sll/&#10;9p11/wAVYYpvhd4vjk/1Umk3P/oqWuP/AGefB15YeFrHxLrkkd3rmrWVtFHJ/wA+1tHFH5UUf/oy&#10;vqcHj/qmWTijgrYf2lW53Gs+AtJ13wVJ4Ukt44tMkt/ssflf8s/+eUkf/TSOud+Fni2+vLa48M6/&#10;L5XinRT5V15o/wCPmL/llcxf89I5I/8AyJXpNeS/F6P/AIRTxd4R8Zx/uvs17/ZGpSxf8tba5/df&#10;vP8ArnL5cn/bStOHsfUjX9jVMMww9OdO56hRWb4o8TWXhLQL7Vr+SOK2tovMk83/AJaSf8soq5P4&#10;OfEy8+I+iX0uq6b/AGLrGnXPlSWsv/LOPy/Mik/79yV+oKrT9p7M+P8AZ1F+8O+oooroMQooooAK&#10;KKKACiiigAooooAKKKKACiiigAooooAKKKKACiiigAooooAKKKKADtUd1/x7S/8AXOSpO1R3X/Ht&#10;L/1zkrN7G9Pc5/8AZY/5JFp3/X5df+jXr2EdK8e/ZY/5JFp3/X5df+jXr2EdK8g+np/wwPSvAfhz&#10;/wAlL+Kn/Yaj/wDRUde/HpXgPw5/5KX8VP8AsNR/+io62w/8Q5Mb/DPQaKKK9U+cCiiigAooooAK&#10;KKKACiiigAooooAKKKKACiiigAooooAKKKKACiiigArz34TRf2h8TPipq3/LL7bbaZH/ANM/s1t+&#10;9/8AIktehVwX7P373TfGdz3ufFmpSf8AkSOP/wBp18vntT2dBI+hyun756rRRRX54fThRRRQAUUU&#10;UAFZd/4m0nSrmO2vNSs7W5k/1cU1zHHLV+X91FLLHX8/v7Rfxe8YeIvjJrd/eateRXMdx5scRmk/&#10;dfu45K9bB4L60jCpU9mf0DRSxSxeZHJ5kdLXxb/wTK+OetfFf4XX2neILmS6utKkijill/1vl/6u&#10;vtKuKvQqYap7M2pz9oFFFFcwwooooAKKKKACiiigAooooAK8h8Lw/wBifHHxxpP+qttRtrbV44v+&#10;eknleXL/AOioq9erybWf3P7SukeX/wAvHhy58z/tncxf/HaH+9pgel0UVl+I/E+neEtFudV1S4jt&#10;rW3j8ySX/np/0zjrwqdL2pZxfx91c6f8MNWsrYede6zH/ZFlbRH97JJc/uv/AEXJJJ/2zrtdB0iL&#10;RPD+madHJ5sVlbR20f8A2zi8uvPfBPhnUvG3iCLxx4ntpLXy/M/sXRpf+XKKT/lrJ/00k/8AIdeq&#10;10Yl+zp+zHTCvPfj7p/9ofCHxVFH/rbe2luY/wDrpH+8i/8ARdehVxfxfu47T4XeKpJJP3Uem3P/&#10;AKKqcNVdGtTq0hVFfQ5Pwl4F1nxx/YeveM9XttUt47aO5stKsI5I7bzJI/Mjlk8z/WyVc0aL+xP2&#10;gvEFl/qota0m2vo/+ukcsscv/tKuy+H9pLaeAPD1tJ/rItOtopP+mf7qOuN1n/k4vw95f+s/4Ry5&#10;8z/rn5sVfZ5Ri8RicwftTycdCnTw56VRRRX6efFBRRRQAUUUUAFFFFABRRRQAUUUUAFFFFABRRRQ&#10;AUUUUAFFFFABRRRQAUUUUAHao7r/AI9pf+uclSdqjuv+PaX/AK5yVm9jenuc/wDssf8AJItO/wCv&#10;y6/9GvXsI6V49+yx/wAki07/AK/Lr/0a9ewjpXkH09P+GB6V4D8Of+Sl/FT/ALDUf/oqOvfj0rwH&#10;4c/8lL+Kn/Yaj/8ARUdbYf8AiHJjf4Z6DRRRXqnzgUUUUAFFFFABRRRQAUUUUAFFFFABRRRQAUUU&#10;UAFFFFABRRRQAUUUUAArgv2eQItA8U2x/wBbb+KNSik/7+//AGyu9rz34Jy/2f4o+J+kyHEsWv8A&#10;27yv+mdzFHJ/7Tkr5fPP4B9DldS8zuPiD480X4Z+F7nX/EFzHa2NvH+8l/56f9M68F+Gn/BQr4Uf&#10;ErxPHoltqMthcySeXFLdmMxyf9+6X/goR4I1Lxv+zpq8elxySy20nmyRRf8APOvw30a6utE160uY&#10;y8V1bXEcn/bQPXgYXBUsTS9oe5KfJUsf0xxfvoqK87/Z+1248RfBjwje3Zka6ayjilkk/wCWnlye&#10;X5n/AJDr0Svn6lP2dT2Z1IKKKKzGJLNHDFLJJJ5UUf73za/H79tD9ly88d/He7n+GFqmvx30vm3E&#10;dgfMitpJP+WXmf8AXXzP+/sdfqP40+G8vjvVUTV9avT4bji/eaBa/uormT/ppJH+8kj/AOmddXo+&#10;iad4dsYrPS7K3sLWKPy44rWKOOOOvWw+J+qmFSn7Q+K/2JfhP4v/AGZvBd/Z3/gbVNUvr2WOWSS2&#10;lijji/7+SV9QaP8AErWtR1a2srj4f65paSSxxPdyyRSRxf8ATSTy5K9Eornr1/aVPaDhT9mFFFFc&#10;JsFFFFABRRRQAUUUUAFFFFAwrybVP9L/AGlbHy/9VZeHJPM/7aXP/wBqr1mvIfAc3/CQ/Frx7rUf&#10;722t5LbSLb/tnF5sv/kSWh/uqZK/iHqFcf4i+Hll4r8SaZqOqXNxdW2nfvLbS5f+PXzf+esn/PSS&#10;uworwf3v/Ls1CiiigoK8q+Mkv/CQ6v4V8Dxyf8hm9+03sUX/AD42372X/v7J5Uddf428eaT4C02K&#10;51CSSWWSTyra1tY/NluZP+eUcdc78OPCWq3Wv33jPxPFFaa5qEcdtbafFJ5kVlbf6zyv+ukkn7yS&#10;uqhT9ivaVCKh6RFD5X7uP/VV5NbTRaj+0Prl7JJHFFo2gRW0ksv+qjlkl83/ANFxV6zLL5UfmSf6&#10;qvl/wvH4m+JkvjOLR9OksLLxNqUkdz4iuv8AVxWMf7ry44v+Wknl+b/38r6HIqlOjXeIqHn42l7a&#10;n7M+krW7ttQtorm3kjltpIvNilik82KSpK81/Z5mktPAEuiySySyaDqVzpHmy/8ALTy5f3X/AJDk&#10;jr0qv1inU9pT9ofEzh7Op7MKKKK2MgooooAKKKKACiiigAooooAKKKKACiiigAooooAKKKKACiii&#10;gAooooAO1R3X/HtL/wBc5Kk7VHdf8e0v/XOSs3sb09zn/wBlj/kkWnf9fl1/6NevYR0rx79lj/kk&#10;Wnf9fl1/6NevYR0ryD6en/DA9K8B+HP/ACUv4qf9hqP/ANFR178eleA/Dn/kpfxU/wCw1H/6Kjrb&#10;D/xDkxv8M9Booor1T5wKKKKACiiigAooooAKKKKACiiigAooooAKKKKACiiigAooooAKKKKAAV5z&#10;pn/FO/tF3Ucn7m28TaJHLH/00ubaXy//AEXJXo1eafG2KTSrHQ/GFnH5tz4ZvY7mTyv9bJbSfupY&#10;v+/cnmf9sq8bM8P9Zw9z0cFU9niDt/iJ410TwlokseseZdG9/wBFj0yKPzZbmST/AJZxx18Q6N/w&#10;TJ0rxr8Q77xfrhk8N6ZcXP2m20vzI5ZY/wB5+78zyv3dfXHjDV/BfgS4j8eXltLqer6hHFFZeWPM&#10;lk/d+ZHHFH/yzrz/AFX4kfEHxUJSlzB4OsZP9XFaxR3V1/20kk/dx1+ZVc2pZZTtVqH3mHwVXG/w&#10;zt9M/Zx8O6TpFtZT614ju7a3i8qKGXVpYoo4/wDpnHF5dWtG0z4Y/Ce+uby21XTNLvpYvKklv9V8&#10;ySSP/trJXjV14Oi1aXzNY1HVNelk/wBZFf3skkX/AH6/1dSWvgjw5p//AB76LZxf9Nfs0fm18liO&#10;LMP/AMuj6Gnw/Vf8Q9J139oyyupZbbwXp8viO5z5cl/L5kVjF/20k/1v/bOuJuvE/wARdWk8248Y&#10;R6X/ANOul2UflR/9tJPNq1FDHDF5ccflRVDdXVtp1tJc3FxHa2sf7ySWWTy446+XrcR47F1fZ4am&#10;e1QyTDUqd6pmzWniK8/4/PHHiCb/AK5XP2b/ANFxVV1C/wDE3gjTLnVdL8Z63LJbR+aLXVLn7TFJ&#10;/wBM5PMqTRtR1nxvGJPB/hy41m283y/7UupY7a2/7ZySf63/ALZ12Fh8B/FfieSKPxZqNnYaR5n7&#10;yw0vzJZZIv8AnlLLJXuYGnnU6vtcX/DPNxtTLoU/Z0j2vwxq39ueG9H1GSPypbm2ilki/wCefmR1&#10;sVDbWkWnW0VtBH5UUcccUcUf/LOOOpq+zqHyCCiiimMKKKKACiiigAooooAKKKKFroBzvxC8VReC&#10;PB2r61Jg/ZreSWKIj/WS/wDLOP8A7+Vz/wAIPDUnhPwLY215/wAf9x5l9ey/89JJJfMk/wDRlYXx&#10;Al/4Tv4maH4PT97Y6V5er6t/zy/d/wCqi/7+fvP+2Veo1hjans6fsxUzkvGXwy8M+PprWTxDpcep&#10;TW8ckcUkkskfl+Z/1zk/6Z1geCPCeveBPFlzpNvJJf8AgeWLzLaW6k8yWyl/55f9NI69MorzXifZ&#10;/uzX2YVFL5nlSeX5fm+X+783/nrUtcd4R+J2g+N57uys7mW11Kyk/wBJsL6L7NdR/wDTSSKT/lnW&#10;VOnz/vQK/hf4ZR6f4gufEeuXsmveIZP3Ud1LH+6tov8AnlFF/wAsq7misHxn4x07wPolzq2p3Hl2&#10;8f8Aq4ov3kskn/LOOKP/AJaSSVsp1Kr1D+GYfxf8VyeGvB91b2+ZdX1X/QbG1i/1kksn7v8A8h/6&#10;ytnwR4Yj8HeDtI0mP/lyto4pP+mklcp4F8K6j4g14+NfFlt5V9JH5Wm6XL/y5Rf/ABySvQru8j06&#10;2ubm4kjitreOSSSWX/VRxx1u9ZKnTJeiuea/CD914t+JUcf/AB7f23+7/wCunlRebXpVeafAO1kl&#10;8E3OvXEckUviLUrnV/Kl/wBbHHJL+6/8hxxV6XX7ZhYezoU/aH5/iqntcQFFFFegcoUUUUAFFFFA&#10;BRRRQAUUUUAFFFFABRRRQAUUUUAFFFFABRRRQAUUUUAHao7r/j2l/wCuclSdqjuv+PaX/rnJWb2N&#10;6e5z/wCyx/ySLTv+vy6/9GvXsI6V49+yx/ySLTv+vy6/9GvXsI6V5B9PT/hgeleA/Dn/AJKX8VP+&#10;w1H/AOio69+PSvAfhz/yUv4qf9hqP/0VHW2H/iHJjf4Z6DRRRXqnzgUUUUAFFFFABRRRQAUUUUAF&#10;FFFABRRRQAUUUUAFFFFABRRRQAUUUUAFR6pp1tq1jc2VxH5ttcRyxSxf89I5KkoqWrjWjPnObwpq&#10;uq6bF4Yt5I5fFXgy5kudNiuZPLivbKX/AFX7z/np5f7uqujeJrbUrmSyuIpNM1eP/j4sLqPypY/+&#10;2des/E/wzqX2mx8V+H4vN8Q6L+98r/n9tv8AlrF/8bq3Povg349+GbTVptPjneWP5LrPlXVtL/y0&#10;i8yP95HJHX45xPw9TxL9otz9OyTOPqyszzOirPiL4UeL/AkMlzpdz/wmOjx/8uswjivo4/8ApnJ/&#10;q5P/ACHXNReN9Jl025vZLmO1jtv+PmK6/dSxy/8APKSOvxXFZJjcNV1P0mhmeHxNPQta9rdl4Z02&#10;S9vJPKij/wBXFF/rZJP+ecdee694Z1Xxv/ZltrHmRXOq3MVtZaXFJ+6to5P9bLL/AM9JPLrY8L2k&#10;njK9i8T6p5cVtH/yDrDzP9XH/wA9JP8AppJ/5Dr0T4M6HL43+IVz4nc+ZpGixyW1lKP9VLcyf62T&#10;/tnX0+RYT2Nc8fNcR+7Pf/Dmh2XhnRbHStPjjitraKOKOKL/AKZ1foor72pU9qz4ewUUUUAFFFFA&#10;BRRRQAUUUUAFFFFABWP4s8T2Xg7w3qWtahL5VtZW0kssv/XOtivG/FYj+LfxCi8JxkzeFdBljutb&#10;lP8Aq7i5/wCWVr/7UkrWnTEzO+EPifQdJ0S617xBr2n2viHxFc/brmKW5j/dx/8ALKL/ALZR13kX&#10;xN8Hzfu4/E+ly/8AXK5jq/a/C3wfaReXH4Y0uL/t2jqzL8N/CksXlyeHNLl/7do6xnh6dWoOnUC1&#10;8TaVqP8Ax76lZy/9crmOWtPzq5C6+BngK7/eSeGNPil/562sflS/+Q6zJvgPp1nIZfD+veIPDsv/&#10;AE66lJJH/wB+5fMrm+p0xe0PQq8z+JXg7UYvFGheL/DdtJLq9vcx217FFHH/AKTbSS/vPN/650+b&#10;Qvil4XQyWeraR42tEH/Hrfxmwuv+2csXmRyf9tI6da/Giy0+5isvFGlah4NuZP3Xm38Xm20n/XO5&#10;j/d1l9XqUgXs7no9ch4t0/wxFreh6t4gkj+1R3Mdtpv2qT91Hcyf884/+eldLa3ltqNtFc29xHdW&#10;0n+rlik82KSvNP2hpY9Q8HW3hy3i83XNavbaLTYov+escsUvm/8ATPy/LrKlT/eGtQ9VrzT4+ajc&#10;zeDbbw5p8nlX/ia9j0iOWL/llHJJ+9l/79RyV3t1d22k6bLc3lzHFFbx+bJdSyeXFXl3hQ3HxR8b&#10;W3jS5t5LTw9pUcsWgWsv+tuZZP3ctzL/AOi4693JMJUr4zmZ52OxFOnTsen6VpttpFjbWVvF5Vtb&#10;RxxRRf8APOOOPy46moor9fPigoooqzEKKKKACiiigAooooAKKKKACiiigAooooAKKKKACiiigAoo&#10;ooAKKKKADtUd1/x7S/8AXOSpO1R3X/HtL/1zkrN7G9Pc5/8AZY/5JFp3/X5df+jXr2EdK8e/ZY/5&#10;JFp3/X5df+jXr2EdK8g+np/wwPSvAfhz/wAlL+Kn/Yaj/wDRUde/HpXgPw5/5KX8VP8AsNR/+io6&#10;2w/8Q5Mb/DPQaKKK9U+cCiiigAooooAKKKKACiiigAooooAKKKKACiiigAooooAKKKKACiiigAoo&#10;opDAV5p4i0TVfhrr1z4r8J20l3YXMnma3oMf/LT/AKebb/pp/wCjK9LorjxOGp4qn7OodeGxNSlU&#10;1GeE/Gek+N9Fj1XR7uO6tZP+eZ/exyf885I/+WclZus/Czwh4m1WPUtU8O6fd30f/LWW28zzP+un&#10;/PSuT8SfDi90/W5fEfgu9j0bXJP3tzay/vba9/66xf8APT/prWj4d+M9jPfRaL4ttpPCWuSfuoor&#10;+T/Rrj/rlL/q5K/PcZllTC1PaUz6yhi6dVaEN7+zh4Au5y6+HY4j2itbmSKL/v3HJHXf6DoeneGd&#10;NttN0uyjtbG3j/dxRR/uo6v0V4Z3c4UVFLNFaRySSSRxRR/6yWWTy/LrkNX+NHgbQ3k+2eK9Ljlj&#10;/wBZFFcxyS/+Q6PZjudpRXmn/DR/gKaT93q0l1F/z1isrmSP/wBFVZsfj98P9SuI7aLxRaQ3Un/L&#10;K68y2/8ARvl1r7OoFz0KiobS8t7y2iuLe4jubaSPzI5YpPMik/7aVNWQwooooAKKKKACiiigDzP4&#10;g/Ee5+1f8Ip4QEd/4puP3cksX72Kyj/56S//ABuup8A+BrH4f+G4tNgkkmf95Lc3Uv8ArLiWTmSW&#10;SrOg+E9J8Mm6/svToLCS5kkluJYo/wB5JL/z0kkrarWpU9xezJsFFFFZFBRRRQAVWutPttRtpba8&#10;t47q2l/1kUsXmxyVZorUDy3U/gz/AGFcSah4F1d/DGof6yWxA8ywuf8ArpF/yy/66ReXWJqfxci8&#10;DyRf8LD8OyaXq9t/x7X9rH9ptbmST91+6k/5ZSSf88pK9tqhrOiWXiHTZbLVLO3v7KSLy5YrqPzI&#10;pKa9lf8Aeku/Q8ij8O618Xbm2vfE9tJovhWOTzbbRopP3lz/AM85bmT/AJ5/9M69UihjtIoo4444&#10;oo/3ccUX/LOvLrnw1r3wfaW58P8A2nxF4Qj/AHkujSyeZdWUf/TtL/y0j/6ZyV3PhfxbpvjLRYtR&#10;0i4juraT3/exyf8APOT/AJ5yV+j5bUw/s/8AZz5HHwxH/Lw2KKKK948cKKKKACiiigAooooAKKKK&#10;ACiiigAooooAKKKKACiiigAooooAKKKKACiiigA7VHdf8e0v/XOSpO1R3X/HtL/1zkrN7G9Pc5/9&#10;lj/kkWnf9fl1/wCjXr2EdK8e/ZY/5JFp3/X5df8Ao169hHSvIPp6f8MD0rwH4c/8lL+Kn/Yaj/8A&#10;RUde/HpXgPw5/wCSl/FT/sNR/wDoqOtsP/EOTG/wz0GiiivVPnAooooAKKKKACiiigAooooAKKKK&#10;ACiiigAooooAKKKKACiiigAooooAKKKKACiiikAVm+I9E0nxDpstlrFlb39jJH+8iuo45Iqs6pqN&#10;tomm3N7eXMdrbW0fmySy/wCqjiry+x0TUvjbN/aviAXFh4L8z/QtHilkikvY/wDnpc/9M/8AplXj&#10;47G4bA0/3h6WDw9TE6nISa5feGdRk074Sa1qfiOWOTypdLlj+1aZbf8ATL7TLJ+7/wCucUlejxaT&#10;8TvFltF/amv6f4Xikj/eRaNbebL/AN/ZP/jVd5pmnWWiWUVlZW0drbRx+XHa2sXlxR1eAr8rxmaf&#10;Wal6dM+1oYf2dP8AeHnMXwG8MXcsVzrkmoeKLmP/AJa6zeyXMX/fr/V11ejeDdB0SLy9L0XS7D/r&#10;1to4v/RdblFeR9YqVTX2ZH5Mf/POP/v3VTUNJ03VbWW31Cyt7q2k/wBZFdRRyxf+RKv0VkqtQDzS&#10;6+E9z4TuZdR+H+o/8I5LJ+8k0uX97Y3P/bL/AJZ/9sqsWPxnTSLyPTfHWnP4WvpJPKiv5R5thcf9&#10;c7n/AJZ/9tK9Dqrf6dbatZS215bx3VtJH5csUsfmRSV6FPGf8/BOmacU0d3HHJHJHLFJ+8jlik/1&#10;lS15NL8IrjwxLJc+A9auPDn/AC1/suX/AEmxk/7ZSf6r/tnUkfxN8V+E/wB14s8IXF1bR/8AMU8O&#10;f6TF/wBdJIv9ZHXdTnTqmZ6rRXG+Gfi74R8WObbStfs5bvta3MvlXP8A36l8uSuximjmj8yP97R7&#10;OoMWiiigAooooAKKKKACiiq2qatZaJpt1e3lzHa21tH5kksv+qjrUCzRXJ6H8UvCHii8NtpfiPT7&#10;+5P/ACyiuo5Jf+/ddZWXs6gBRRRQAh4ry/xr8OdR0rV5fFfgcx2uuSfvL3S5ZPKttVj/AOmn/POT&#10;/ppXqNJ0rswuJqYWp7SmYVaVOtT9nM4fwR4207x5pH2yz8y1uY5PKvbC6j8uW2l/5aRSx10NcL8R&#10;PBd5YasPGfhOP/ie2/8Ax+2EXEWpW3/PKT/pp/zzkrovBniux8beH7XVNOHmQycSQy/6yOT/AJaR&#10;Sf8ATSv0rA4v65SufGYrCVMPUNiiuP8AGfxY8O+A9StrLVLi4+1XEfmyfZbeWT7NF5vlebL/AM84&#10;/M/d+ZXYRTRzRRSRyebFJ/q5Yq7vaXOf2dRB2o7VjeLPFeneB/D91rOqSeVYW0fmSeV/rZJP+WUU&#10;X/PSSSmeCfGFl498N22tafHcRRSSSxSRXUflSxyxyeVLHJH/ANs6v2lN/ux+zqKn7Q3KKKK0MAoo&#10;ooAKKKKACiiigAooooAKKKKACiiigAooooAKKKKADtUd1/x7S/8AXOSpO1R3X/HtL/1zkrN7G9Pc&#10;5/8AZY/5JFp3/X5df+jXr2EdK8e/ZY/5JFp3/X5df+jXr2EdK8g+np/wwPSvAfhz/wAlL+Kn/Yaj&#10;/wDRUde/HpXgPw5/5KX8VP8AsNR/+io62w/8Q5Mb/DPQaKKK9U+cCiiigAooooAKKKKACiiigAoo&#10;ooAKKKKACiiigAooooAKKKKACiiigAooooAKKKKTdlcaV3Y8v8eY+IHj/TPBfmuNIs449S1byv8A&#10;lrH5n7qL/tpJXqsMMcUUUUcccUUcflxRRV5f8DYv7WuPGnieT97LqOtSRRS/9O1v+6i/9qV6qOlf&#10;i2c4upicY6Z99hKHssOgooorwTvCiiigANYXjKbVofDd9L4f+zy6vHH5ltFdf6qST/nnW6aJf9V+&#10;8/1dFLWpYl7HOeCfFdv438L2OtW5kh+0x/vIpf8AWxyf6uWKT/rnJXR15X+z7+98L65JH/x6ya/f&#10;S23/AFz83/8AeV6pV16fs6gUwoooqCjnfEfgLw54xQx6xpNpf5/5ayxx+Z/38/1lcovwq1Hw2S/g&#10;/wAV6ro2P9XYag/221/79yfvI69NwfWjn1rphialJE+zPOIvHfjjwlmPxJ4U/tmxj/1mqeF5PNkH&#10;/TSS2k/ef9+vMrqfBfxM8O+OoJBo+ppPdRf6y2mikilj/wCukUn7ytS+1C20ixub27uI7W1t4/Nl&#10;llk/dRxx15x8JtJl8Y+JdX+JWo28lrDqP+jaTayx+VLHZR/8tJf+mkv/AKLr1aE/rFP2tQxmev0U&#10;UUigooooAKimhjmilikjjlik/wBZFL/y0qWigDk/Efwy8KeLbIQX+g2kkUf+rkii8qSP/rnJHXLS&#10;+E/Gnw3IufC+pSeJ9Ij/ANZo2sy/vfL/AOmVz/8AHK9VorWnUFY5TwR8R9J8eW8sln5lrfW8nlXN&#10;hdR+VdW0n/TSOurrBm8G6VL4oh8RfZvK1eOOS2+0xSeX5kf/AE0/56VvUqgIKKKxfFGparpOkyXO&#10;j6L/AG9eiSOP7KLmO2/d/wDPTzJKoGbVeN+I9PX4S+NpPE0Ajj8IazLHHqURH/HtdSH91c/9c5P9&#10;XJWp/wALI8cf6uT4W3nmf9MtWtvKrJ17RviD8U9En8Pano1h4P0K7Hk3s018b+6li/55xxxxxxx/&#10;ia78HVqYWftDlqU/a/uzC8OadH43+HnxP8aXEfm/8JFFc21l5v8AyzsraKSOL/yJ5sld58PvENta&#10;fCrw9qWqXsdrbR6bbSyXUsnlxf6quu0Lwnp2geGrXQLO3jh0y2txbRxf9M/L8uuI0z9nvwpp0lt9&#10;o+2apY20nm21hf3Mkttbf9co69PB5v7OVSdTc4K+D9q+Q57T5h8TNX/4TPV4pLDwH4d8y602K6/d&#10;fbZY/wDl5kj/AOecX/LOtj9n7T7i0+Gdje3EckUuq3NzqflS/wDLOOSWSSL/AMhyR1V+LOo/8Jve&#10;23w10f8A1VzJH/bcsX+qsrKP955f/XSX/V16XFDFaW0dvHFHFFHH5ccUX/LOOvpMvVSa+sVDzsY/&#10;Z/u6YUUUV754QUUUUAFFFFABRRRQAUUUUAFFFFABRRRQAUUUUAFFFFAB2qO6/wCPaX/rnJUnao7r&#10;/j2l/wCuclZvY3p7nP8A7LH/ACSLTv8Ar8uv/Rr17COlePfssf8AJItO/wCvy6/9GvXsI6V5B9PT&#10;/hgeleA/Dn/kpfxU/wCw1H/6Kjr349K8B+HP/JS/ip/2Go//AEVHW2H/AIhyY3+Geg0UUV6p84FF&#10;FFABRRRQAUUUUAFFFFABRRRQAUUUUAFFFFABRRRQAUUUUAFFFFABRRRQMKJf9VRRWbV00bxdpJnn&#10;P7N//JLrb/nr9tvfM/66faZa9Qryv4GTf2fL4z8OSf63TtfuZY4v+ecdz+9i/wDaleqV+F5jD2eL&#10;qU6h+gUKntKYUUUV55sFFRRXccssscckcssf7ySLzP3sdS0txFXVNRttJsbm9vLmO1trePzZJZf9&#10;VHHXl+u/FG58eW0ui+AEk1W5uf3cms+XJFa2UX/LWTzf+Wkn/TOOvVZYY5opY5I45YpP9ZFLRFDH&#10;aReVHHHFF/zyijrWn+7Fa5i+EfDFp4C8M2OjW8gjtbeOOIyyPgyyZ/eSyf8ATSSTNb9ZetaJZeJt&#10;NudO1C2+1WtxH5ckXmyReZ/37rz/AP4Qjxh4D/5FPWv7Z0yP/V6Nr0nmyx/9Morn/Wf9/fMrX2dO&#10;rsH8M9UyfSjn0rzSL4sa3afu9Q+H2uRXUf8ArIrWOOWKT/rnJ5tH/C0vEd3+7s/h1rkv/POW6kji&#10;i/8ARtH1eoHtD0s1mazrem+GdNl1HVL23sLaP/WSyyeVXDLc/FLXwIorLRPC8TjHmzSy30v/AH7j&#10;8uOpbD4RadaXQ1rxZqV54s1O3j8z7Vqkn+jW/l/8tIraP93HVUsPSv8AvA9oclo+vJ+0j4jvbSMP&#10;aeCtIuYzc2knmRzatJxJHHL/AM84uknl/wDLTIr32GGKGKOKOOOKKOPy44ov+WdeX/s8Wkk3g6+1&#10;6SPypde1K5vv+2Xm+XF/5Djr1WvXqP2f7umZBRRRWQwooooAKKKKACiiigAooooAKKKKACqup6rZ&#10;aHYy3uoXtva2MX7ySWWTy446qeI9PvtV0iW30vVZNGupB+7uoo45ZI/+2cn7uuHsfgpZXV3b3vij&#10;WNV8ZXVu/mxxapLH9mjl/wCen2aKKOP/AL+VtT0JuZXgP45y+OPiXc+HbXRpINKTT5NRtdTuZfKl&#10;uYvO8sS+UY/9XJJ/q/XH4V6D8QbPXtQ8G6nb+G7iO11ySPy7aWX/AJZ1T1bTPDHhG51LxfexW9hc&#10;x2Udtc34lxi2jk8yOPy/9XS/D/xPqPjHSpNV1DSH0e3uJPNsoppP3skX/LOSSP8A5Z1rP2cX7VC3&#10;0PMPBvgn4i+GdNk03S9J8P6DLLJ5tzql/eyX11cSf8tJf3UUXmSV0Pwc8Qa1qNt4l07xBqMes3Ol&#10;atJYx3/2eOLzI/Li/wCWUf8A10r0bxP4isfCmgX+tahJHFY2VtLcyy/9M468++COjXmn+CZdS1OP&#10;y9X16+l1e5ik/wCWcsn7yOL/AL9+XX2eUYjEYlXZ4OYU6dOmd7RRRX1p8wFFFFABRRRQAUUUUAFF&#10;FFABRRRQAUUUUAFFFFABRRRQAdqjuv8Aj2l/65yVJ2qO6/49pf8ArnJWb2N6e5z/AOyx/wAki07/&#10;AK/Lr/0a9ewjpXj37LH/ACSLTv8Ar8uv/Rr17COleQfT0/4YHpXgPw5/5KX8VP8AsNR/+io69+PS&#10;vAfhz/yUv4qf9hqP/wBFR1th/wCIcmN/hnoNFFFeqfOBRRRQAUUUUAFFFFABRRRQAUUUUAFFFFAB&#10;RRRQAUUUUAFFFFABRRRQAUUUUAFFFFA9jy/UR/whfxvsbyT91Y+Jrb7DJ/zy+0xfvYv+/kfmR161&#10;XF/E/wAHSeMvCV1ZW8vlanbSR3NlL/zzuY/3kVWfht4xj8b+Fra9kj8q+j/0a9tf+WkVzH+7ljr8&#10;p4jwbo1frFM+0y3Ee1pezOrqrqmoW2k2Vze6hcR2ttbx+bLLLJ+6jjq1XDaz8KNO8TeIJNR8QXl5&#10;rNt5scttpcsvlWsX/bKP/W/9tK+Npf8ATw9cwvhPDP4n8R+JfHEts9rYaz9mt7KKb/WSW0UckcUv&#10;/bTzK9WqKKGOGKKOOPyoo/3UcUX/ACzqWtKlS+gBLLHDF5kknlRR/wDLWvOPgZruoeJ/DGp61qFz&#10;JdR6jq1zLZeb/wAsrbzfLiij/wCmf7uSrvjf4c3vjy8jt7vXri28P/u/M0q0j8v7T/10l/1nl12G&#10;l6dbaTZW1lp9tHa21vH5ccUUXlxRx/8APOtX7OlTsItUUUVzFhRRRR6AFec/GnVrmXSbbwppcn/E&#10;38RSfZo/K/1scf8Ay1l/791D8VPj94Y+FttJHcXseqa5J/qtLtZP3vmf9Nf+ecf/AF0qx8KPDb3r&#10;S+ONcvbbVNb1SIfZpLWTzba2tv8AnlFJ/wCjJK9TD4eov3lQwqVD0TQtItvD+i2OnWcflW1tFHFH&#10;F/1zq9RRXcOwUUUVkBVv7SW7srmO3uZLWSSP93LH/wAs5K8zTx5408E/6N4n8M3GsWMf/MV8Nxea&#10;fL/6aW3+s/7916tRWtOp/wA/BWPL/wDho/wPNF5cd7eXV9/z4RadcyXPmf8APLy/KrR8MeMvFHiv&#10;Vo5Y/CkmjeH/AC5fMutUk8u6k/55eXF/yz/7aV39Fa+0phYKKKK5RhRUXmxeZ5XmVLQAUUUUAFY/&#10;ijVrjRNHkubPTrnWLmP93Ha2vl+bJ/38rYop0tAaueUW3gXxH8QtWsdS8dfZrbTbKTzbbw5bS+ZF&#10;5vaW5l/5aSR/88/9XXq2I4o/+mdch4y+KPhjwR5ceqakn26T/V2FrH5tzJ/1zij/AHlcZf8A/CYf&#10;FaIW1zby+DvC0nEscsn+n3Mf/PP/AKZf+jK9rDYLE46pd/wziqYinhirrd4fjb4th022/feCNCuf&#10;MvZf+WWo3Mf+rjj/AOekcUn+sr1Wq2jaJZeGNNttO0u2jtbG2j8qOKKOrNfoGEoU8NT9kfJ16/1m&#10;oFFFFegcAUUUUAFFFFABRRRQAUUUUAFFFFABRRRQAUUUUAFFFFAB2qO6/wCPaX/rnJUnao7r/j2l&#10;/wCuclZvY3p7nP8A7LH/ACSLTv8Ar8uv/Rr17COlePfssf8AJItO/wCvy6/9GvXsI6V5B9PT/hge&#10;leA/Dn/kpfxU/wCw1H/6Kjr349K8B+HP/JS/ip/2Go//AEVHW2H/AIhyY3+Geg0UUV6p84FFFFAB&#10;RRRQAUUUUAFFFFABRRRQAUUUUAFFFFABRRRQAUUUUAFFFFABRRRQAUUUUnsMK+ZfB3iHWvBPxM8e&#10;+IriSSXwrHrX2bUrWKP97bfuovLuf+uf/PSvpqvNfC9pbad8bPF2i3kcctjrOnRX0cUsX7qTy/3U&#10;tfO51S9rhEe3l1T2dQ9KtbuK7torm3kjlikj82OWL/lpHVoV4/Zz3PwJ1aPTNR8y5+H95LmyvwfM&#10;l0qSQ/8AHtJ/0z/55yV63FLHNHHJHJHLFJ+9jlir8ir4f2VQ+wp1PaEtFFBm8r/WVzrcZl3XifTd&#10;P1ux0me58u+1GOWS3i8uT955f+trUryWbUYvHnxr02XR/LlsPDttLHfXUUn7rzJP9VHH/wBNK9ar&#10;SpTsKmYXiiLXpdN/4pu4s4r7zP8Al/jkkikj/wC2dcj/AGh8W7T/AFmk+E7+L/ple3MUv/kSKvS6&#10;KPrHswPNP+Em+KUp8uPwXo8Uv/PWXVv3X/orzKik8D+OfGIEXiXxRb6PYyf6yx8OxSReb/28yfvK&#10;9Q70Syx+XJJJ+6irX6xfSmHszxL4ieBPCfwz8A6xeaP4dszrl5HHY2UssfmyyXMn7qL95J/y0/ee&#10;Z+Feu+B/DMXg7wfpGiQAeXp1tFbf9dJPL/eV5vpc4+LXxNtdRgIk8JeF5ZZIpW/1d7ff6vzIvWOK&#10;P/lp/wA9K9mr1Yfw/ZmW4UUUUhhRWD4y1HVtJ0G4vdD06PVL6Py5Psssnl+ZH/y08v8A6aVX8EfE&#10;HSfHljJcafceVcxfu7mwmj8u6tpf+eckdHsxXOmooooGFFFFAHE+LviPdeD9W+xP4U8QaxbSRxyR&#10;3Wj2P2mP/ppHJ/zzrnrnxP408fyR2mgaNe+DdM5Nzqeuxxpc/wDXOK28z/yJJXq9FdUKvshWOU8E&#10;fD2y8ER3MkdzeX99c/8AHzf39zJLLJ/8brq6KK5alT2rGFFFFAM5zxj4f1bxDFbx6X4juPDscf8A&#10;rJbW2jkkk/7+f6uvMfiL8M5PD/gXxBrWqeNPFF9LZWUssYmvvKj8zy/3f+qjj/5aV7jXkHxiuR4v&#10;8QaL8PrIeZ9pliv9Xli/5Z20UnmeXJ/11kr18DTqVqvszirVPZUyz8IvAWm+E/BukXKackWt3FlF&#10;Le38kfmSySSRR+b5kkld9RFDHDF5cf8Aq46K/TadP2dP2Z8TOpUqVAooorcyCiiigAooooAKKKKA&#10;CiiigAooooAKKKKACiiigAooooAKKKKADtUd1/x7S/8AXOSpO1R3X/HtL/1zkrN7G9Pc5/8AZY/5&#10;JFp3/X5df+jXr2EdK8e/ZY/5JFp3/X5df+jXr2EdK8g+np/wwPSvAfhz/wAlL+Kn/Yaj/wDRUde/&#10;HpXgPw5/5KX8VP8AsNR/+io62w/8Q5Mb/DPQaKKK9U+cCiiigAooooAKKKKACiiigAooooAKKKKA&#10;CiiigAooooAKKKKAD9aKK80tfjbZXfxIl8MR2Un2H7TJYx6p5n7qS5ji8yWLy656lSlS/iG1On7U&#10;9LoooroMQooooQwrzX4jS/8ACM/EjwF4n/1UUlzLpFzL/wBMrmL91/5Eir0quQ+L3hmTxZ8PNYsr&#10;f/j+jj+02UsX+tjuY/3sX/kSOvOxdP2tCojtwlT2dWx3uqadbavZXNleW0d1a3EflyRSx+ZFJHXk&#10;M2ka98E5JZNPjufEfgfHmfZQfMutO/65f89I/wDpnXoHw48Vx+N/A2h6+gANzbxyyRj/AJZyf8tI&#10;v+2cnmR11FflVR+z/d1D7lHMeHfFek+LdMj1HSL2O7tZf+WsUn+r/wDjdcrr3wnm8T6pcXOseLNb&#10;utLkk8yPSrW4jtrby/8AnnJ5UfmSf9/KseIvg9Bd6rJrXhfULnwn4hkGZbu1/eW1z/18xH93J/10&#10;/wBZWefHvivwcDH4w8MyXVtH/wAxTQYvtMUn/XSL/WR1y/Vmv3lIPaHcaD4e07wzpsWnaXZW9hax&#10;/wCriij8qrGqWsl5Y3FvHcy2kskckcdzF/rY/wDppHXNeG/il4U8VgRafr9nNL/z7TSeVLH/ANsp&#10;P3ldh/rf9XXlzhUpVP3hrueZJD8TfCnzRXOmeN7FMcTRmxvv+/kf7uSli+N1vpw8rxB4Z8QaNL72&#10;UlzF/wB/IvMr0eWaOGOWSSSOKOP/AFksteX6x4w1H4j6vL4Y8D3nlW0f7vUfEcX7yK2j/wCecX/P&#10;ST/0XXXTtV/i0xfwyKH9pPwpqF7Lp2jx6prOpx/8uFrZSeb/ANtPM/1dWP8AhF/F3xUkJ18SeEvC&#10;x/1mlWsvmX11H/01l/5Zx/8ATOOu88H+AtC+HumpZaPZJED+9kupP3stzL/z0kk/1kkldJXf7OnS&#10;/hmXPUZR0bSbLw9pttp2l20drY28flxxRR+XFHV6iitCgooorIArifFvwn0XxTeRajILjStbi/1W&#10;qaVc/Zrr/v5/y0/7aV21FFOr7IDy/wD4VDrX+r/4Wd4s8r/rpbeb/wB/PKrtvC/h2fwzpSWVzq9/&#10;rDpJJILnU3jkmf8A79xx1tUVr7SrVFYKKKKyGFFFFABRRRQMTIpaQDFcF8QPilb+GL2PRdHtpNe8&#10;VXMf+jaXayf6v/prLJ/yzjrajSqVqns6ZnUq06S1L3xE+JFv4D0iPy4pL7V72TyrGwi/1tzJ/wDG&#10;/wDppWJ8OfBFz4Ztr7VtYkjuvEuqyfab26/5ZR/88oov+mcVQ+B/h9cabqMviLxHeprXi64i8qS6&#10;8ry4raL/AJ5W0f8Ayzj/APRldz0Nfo+AwFPC0/aT3PksZi/a/u6YUUUV7x44UUUUAFFFFABRRRQA&#10;UUUUAFFFFABRRRQAUUUUAFFFFABRRRQAUUUUAHao7r/j2l/65yVJ2qO6/wCPaX/rnJWb2N6e5z/7&#10;LH/JItO/6/Lr/wBGvXsI6V49+yx/ySLTv+vy6/8ARr17COleQfT0/wCGB6V4D8Of+Sl/FT/sNR/+&#10;io69+PSvAfhz/wAlL+Kn/Yaj/wDRUdbYf+IcmN/hnoNFFFeqfOBRRRQAUUUUAFFFFABRRRQAUUUU&#10;AFFFFABRRRQAUUUUAFFFFAzI8ZeIYvDHhbV9Wk/1WnWUtz/37ir5q/s6Tw98N/DWpSf8f1te22pX&#10;Mv8Ay182SXzJZf8AyLXrv7Rl3/xbuLSo5PKl1rUrbTI/+uckvmS/+Q4pa5X4g6d9r8C6vbRx/vPs&#10;0vl/9s6+JzbEezxVOma+09ke9RSxzRxSR/6qT97SelYngjUI9W8HaHexyfurmyil/wDIVbfpX2hl&#10;MKKKKoQUUUUmNbnlMd0Pgf4nubiQyj4fazdebJ1Eek3Mh/1v/XKX/wAhyV7TFNHNHHJHJHLFJH5s&#10;csX/AC0rIurS21C2ltry2juraSPypIpY/Nikjry+L+1vgZJ5ttHcaz4CMnmyRR/vLnSf+uf/AD0j&#10;r4nNMr5/3tM+qweLv+7qHtlFUNG1uy8Tabbajpd7HdWNxH5kcsUnmRSVfr5Cf7o905zxF8OPCnix&#10;vM1jw5pmqS4/1t1bRyyf9/P9ZXJy/s4eB4f+PPTbzS/+vDUrmL/2rXp9FHtBWPM0/Z38GSvHLdWN&#10;/qqR9IdQ1K5uYv8Av3JJ5deg6ZpVloVjHZ6XZQWFrF+7jitY44446t0UvaBYKKKKzGFFFFABRRRQ&#10;AUUUUAFFFFABRRRQAUUUUAFQXd5b6fbSXFxJHDbRx+ZJLLJ5cccf/TSuU8YfFPSPB0sNnLJJqet3&#10;H/HvpVjH5l1J/wBs/wDlnH/00krlrXwF4g+Jd5FqPj8RW2jxSGW28L20vmRe0lzJ/wAtJP8Apn/q&#10;666dO38Qncw9X+M15478UWvhPwVJJYW17HJL/wAJHdR/upI4/wDW/Zv+ekn/AE0rv/BHgPSfBFlL&#10;Hp8cktzcyebc391J5tzcyf8APWWWuZ8Y2cUPxs8BWVvHHFFb2VzL5UUflxRx/u469Gr77KMPTVL2&#10;h8jj6lR1PZhRRRX0R5AVVutb0601O2064vLeK+uY5JLa1lk/eyeX/rfLjq1Xzn+039pi8d+ENS0+&#10;SSK+0q2ub6Pyv9bJFHLF5sVYVJ+zdjqhT9orn0ZRVbRtRi1vSLHUY5I5YrmKOWP/ALaVZrY5Aooo&#10;pjWugUv41zOjeN49W8ba54cjtvKl0qOKWSXzf9Z5ldLUhOn7IKKKKoQUUUUAFFFFABRRRQAUUUUA&#10;FFFFABRRRQAdqjuv+PaX/rnJUnao7r/j2l/65yVm9jenuc/+yx/ySLTv+vy6/wDRr17COlePfssf&#10;8ki07/r8uv8A0a9ewjpXkH09P+GB6V4D8Of+Sl/FT/sNR/8AoqOvfj0rwH4c/wDJS/ip/wBhqP8A&#10;9FR1th/4hyY3+Geg0UUV6p84FFFFABRRRQAUUUUAFFFFABRRRQAUUUUAFFFFABRRRQAUUUUm7ajW&#10;5478ZLv+0Pib4H0mP97FZR3Or3MX/bLyov8AyJLJUt1afa7K5tv+ekUkVY9/d/238bPFV7/rY9Ot&#10;rbSI5f8AyJL/AORJK3a/Js1xHtMaY16n7w1v2ftR+1/CrR45P9bZeZYyf9s5PLr0OvJf2fpfskXi&#10;/Sv+fLVpJYov+mUkUUles1+n0J+0o06h1hRVbVNWttD0251G4k8q2t45ZZJf+mccVeL6X8cvEVol&#10;tr+uaVZxeFbmT979l837TZRSf6qWT/npH/z1/wCedKeIpwfsqgQp+0Vz3Gio7W7iu7aK5t5I5YpI&#10;/Njli/1UkdSV1mIUssXnReXJ/q6SigaPL9b8Paj8KdRuvE3g+2ku9Dkl83VvDkY/1kf/AC0ltv8A&#10;nnJ/0z/5aV6l4e8Sab4u0O21XTLhLqxuY/Mjli/z+7k5ptecar4B1nwfq11rvgSSKOS5k8y90C6k&#10;8u1uZP8AnpH/AM85K+TzTJ3X/e0j6DB4xfw6h68GzS1wHhb4zaNrd7/ZuoJceHddjH73S9UHlyf9&#10;spP9XL/2zrvq+GqU6lP93Upn0tOpTqfwxaKKKyKCiiigAooooAKKKKACiiigAooooAKK4TxP8Z/D&#10;Xhm+/s6O6k1nV5P9VpelxfabmT/v3/q/+2lYos/iL8QQBeSx/D/RH/5drWT7Tfyx/wDXX/VRf+RK&#10;6vq9RfvKornU+MviX4d8EeXHql8ft0gxFY2sfm3Un/TOOKP95XKf8XB+JQ5jl8AeH5f+enly6ncx&#10;/wDouL/0ZXV+D/hn4c8DvNc6fZGW+k/1t/dSebdSf9dJJK6yj2lOnoI5Pwb8OtA8CRP/AGXZf6TK&#10;M3N/dSebc3Mn/TSWT95XWUhGa8p+InjW813UZfA/g+TzdYuY/K1LVIR+60m2z+8/ef8APXn93HV4&#10;XDVMVVVMxq1KdKnzlPwfN/wm3xV8S+LIwZtN06MaRZS/8spJI/3kssf/AG0/d16X0rM8LeGbLwdo&#10;FjpOnx+VbW8flx/9NP8AppJWn2r9Sw9H6vT9mj4mvU9rUCiiius5g7V4X8Roo9c+M/2KT/VW2gSx&#10;S/8AbSWvdK8GtZv7W+KPjPUf9bFHcxWMcv8A0yji/e/+RJK+ezir7KgjX2ns9Ds/2ftRk1D4XaZb&#10;Sf63TpZbGT/tnJ5dejY5ryL4BzfZLnxnp3/Pvq0ksUX/ADzjkiik/wDjlevHivXwtT2lCnUASiil&#10;ll/dyyf8866ZOyMlueFfCrW49R/aM+J9tHL5sUcdt5f/AGz8uvdK+YfgFN5Xxj1PUf8Alrr0d7L5&#10;v/PSKO5/dV9Petc2Hqe0OmoFFFFdZyhRRWbqnibTtDubG21C9t7WW9k8q2ilk8vzJf8AnlHSA0qK&#10;KKYBRRRQAUUUUAFFFFABRRRQAdqjuv8Aj2l/65yVJ2qO6/49pf8ArnJWb2N6e5z/AOyx/wAki07/&#10;AK/Lr/0a9ewjpXj37LH/ACSLTv8Ar8uv/Rr17COleQfT0/4YHpXgPw5/5KX8VP8AsNR/+io69+PS&#10;vAfhz/yUv4qf9hqP/wBFR1th/wCIcmN/hnoNFFFeqfOBRRRQAUUUUAFFFFABRRRQAUUUUAFFFFAB&#10;RRRQAUUUUtxkWqahbaTY3V7eXEdrbW8fmySyy/uo46yPDfjzQfGOkXOo6Xex3VrbeZ5kvl+X5def&#10;fHPUZNc1Lw/4Ljk/dajJJfal5X/PtH/yy/7ayeXXD+I9J1/T9S1ePw3bRxW3iKyjsb2XzPK+zf8A&#10;TXyv+uf7uvncTmlOhN4c1vTRe+Gkv9o6Tfa1JH5UutXtzfSf9cpJf3X/AJD8uuvqrpenRaTpttZW&#10;8flRW8ccUUX/AEyq1X5hXqe0nUqHlTqWqe0KPwvl/s74x+JbKT/Vajpttcxxf9c5ZY5a9mrwaK7/&#10;ALE+Mfgy9/1UV7Hc6bJL/wBdIvMi/wDRde81+q5TU9ph6bPV/iUzzX9oLUZLT4ZX1tH/AK3Ubm2s&#10;f+/ktY8Wnx/Yo7KSOOW28vypIpf9V5dWvj7N5svgzTv+WVzq3myf9s4pJKK+W4hq8uLptHLX3E+B&#10;mrS6SdY8F3ksksmlSfadNkl/1kljJ/q4/wDtnJ+6r1k9a+ffEmoSeDvFuh+L4/8AVW8n2a9/6aW0&#10;n/LX/tlJ5dek/F7xl/wjHw/vr2zkjlvr2P7NZRRf8tJJP3cXl/8AoyvpsvxvPgfa1Trp2qasX4Yf&#10;FjSfinbanJpcUkUmnXMltJFL/rZI/wDllLF/0zkruK+arDTpPhFJ4f8AEVnHJLa6dbR2OrRRf8tb&#10;b/nr/wBdIpP3n/f2vpC1u47u2iubeSOWKSPzY5Yv+WkddeDxdPG070xVPZ/8uyWiiivVMjI8R+Et&#10;F8Y2P2bWNOt7+L/ln5sf72P/AK5SVyEfgLxX4P8A3ngvxXJ9lj/1ejeI4/tNt/2yl/1kX/kSvRv5&#10;1FFqFtLcy20dzby3Mf8ArIopP3sf/bOuHEYalif4h108TVpfwzh4vi54i8PHy/FHga8iij/1t/o0&#10;v26L/v1/rK2NH+NvgvXZI4o9ft7W5P8Ay63/APo0v/fuSulrM1TwzpOtxyR6hpNnfxSf8srq2jkr&#10;wcTkFOetM9SlmlT/AJenQWeoW2oReZZ3Nvdxf89YpI5P/RdW68qu/gN4Hu5fMj0GO1l/562FzLbf&#10;+ipYq4PxR8OLLwz4/wDCFlHrXiC18ParJLbSRRatc/u7nyvMi/e+bXj4nJfY0/andRx9OrUPpEy8&#10;1FFNHdxeZHJHLF/z1ikrzT/hnbwpdn/iYSa5rI/55X+rXMsf/o2vQtB0PTvDOkW2naXbR2tjb/6u&#10;KL/lnXztQ9kvUUUVkMKKKKAOB8ReJvHp1a5stA8KWcltHJ+71TVNS8qKT/tlHF5leaX2ieK/E/xW&#10;t/C/i/xLJc6ZJpUt9cWGjRyWMUcnm+XHHJL/AKySP/tpXv8Aqeo22kWNze3lxHa21vH5ssssn7qO&#10;OvJ/hVFceK9f8Q+OLiOSKLVZI7bTYpf9b9mj/wBVL/21/wBbX1WT0/aT1pnm4yp7OmN1X4IaZprW&#10;+oeDJI/DHiCzj8qO6hj8yO4j/wCeVzH/AMtI5K1/DHxjgF9Ho3i+2j8MeIf9XiWT/Rrn/ppFJ/7T&#10;rtTVHWdE03xPZS2WqWVvf20n/LK6j82Kvpcbl1PE0z5/D5hUp/xTck1Gyii8yS4t/L/56+Z+6rhv&#10;FPx58IeFHlik1aPU77/lnY6f/pMsn/fus2L4A+AoZfM/4Ry3/wCuUsknlf8AfrzfLrxC60TTvDPx&#10;V8Z2Wn2VvYW0cltLHFax+VFH+6/5Z18PmuB/suh9YR9Tltalj8R7M6TxP8XfGHjyOS3sI/8AhDtE&#10;k/dySxSeZfSR/wDXT/VxV1X7LdrHD8IbX93H9p+230VzL/y1kk+0y/vZJf8ArnXCV3n7L83/ABQu&#10;r23/AD76/fR/+RfM/wDalPg/H1MVVqU6h08SYSnhaC9meu/rRRLNHDFLLJJHFFH+9kll/wBVXmmv&#10;fHnStJ1uSy0+yvNetreOKW9v9L8uWK28z/0Z/wBsq/SqtWnRV6h+e06fPqVviN8bZPAfjWx0mPTY&#10;7ux+zR3OpXXmfvbeKSXyopI69Ujmju4opI5I5YpI/Njli/5aV88aVZyeMdW8S+ItUspIrXWpY7a2&#10;tbqPy5Y7aOPy4/3f/TX97JXb/A3xDJFa33hDUJfNvtFl8u2ll/5aW0n+ql/9p15GCzOniq7poLU6&#10;p6Xf3cenWN1cyfuoo4pJZK+ffhf5l34X/tGT/W6rc3N9J/20l/8Ajdel/HjW5NJ+F2ueX/x83sUd&#10;jF/10kl8v/2rXM6Np0ek6bbWUf8AqraOKKP/ALZxV4XEWI95UzKp+7giL4VTfZPi94vtv+WVzZWN&#10;zHF/1z82KWvZ68P8GzfZPj1bR/8ALK40CWL/ALaR3Mf/AMdr3CvpMqn7XBoANVtZu47TRL65k/1U&#10;dtLL/wCQqsmuV+Kuof2d8M/FVz5nleXp1zL/AOQq9Cu7UWzWn8Z4D8IPM0nxB8ML2T/l4srm2k/6&#10;6yfva+qK+Yb+KXw94J8GatHH5UujSWNzJ/0zi8qKOX/0bX0hqmuaboenf2jeXtva2P7v/SrqTyov&#10;3n+rrxcor+1ozNan7zUvUUsUscsXmR/vYqSvoXqjlCvmX9oK7k1b4x+FY45JIrbRpbaWSKL/AJaS&#10;3Mvlf+0q+mhXyn8QZf7W1fx7rX+tit9Wtoo5f+mdt5Xm/wDkSWvMxeI+rqkjqhsfVlFR2s32u2iu&#10;Y/8AlpHHLUleocgUUUUwCiiigAooooAKKKKADtUd1/x7S/8AXOSpO1R3X/HtL/1zkrN7G9Pc5/8A&#10;ZY/5JFp3/X5df+jXr2EdK8e/ZY/5JFp3/X5df+jXr2EdK8g+np/wwPSvAfhz/wAlL+Kn/Yaj/wDR&#10;Ude/HpXgPw5/5KX8VP8AsNR/+io62w/8Q5Mb/DPQaKKK9U+cCiiigAooooAKKKKACiiigAooooAJ&#10;Zo4o/wB5JHF/11oryL9qrTpNW+F32aO5ktY5NRtopZYv+Wccknl/+1a6X4L+LLjxb4AsbjUJPO1e&#10;y8yx1H/nr9pj/dy/9/P3cv8A21rn9r77gdbp2p+0O4ryL9puGS78LeHtOjubi1/tHX7a2kltZfKl&#10;8vypJP8A2nXrteRfHOb7X4o+HNl/z01K5uf+/dtL/wDHa5MdV9jh/amUP3K9odD8G/GNx4n8Py6d&#10;qknm65osv2a9ll/1sn/PKX/trHXeV8+arqEngPxbY+MIP+PYeXY6tFF/y0tpJP3Uv/bKSvT/AIq+&#10;Nv8AhEvAFzqOnyxy31zHHbabFFJ/rLmT93F/8c/7ZVz4LG06+F9sOn7/AO9PNdK1H/hLfH3i7xP5&#10;nmW0dx/ZFlIe0dt/rZI/+mcknmV01Y/hLQ4/DHhux0mP/l3to4pJf+ekv/LWX/v55slbFflmKr/W&#10;a9SoedXqe1qBRRRXEQch8UJZNP0C21qP/W6Ne219/wBso5f3v/kOSWvoeKaO7topI5PNikj8yOvG&#10;dZ06PW9IvtOk/wBVcW0kUn/bSLy6sfD74u6L4e+E3hq58UalHpdzH5mkSCWOSWTzbb93L/qv+ufm&#10;f9tK/ReHcT+59nUO+h+8plf4qzf2j8WvCtl/rYreyubmT/pnL/q4qvVzOiah/wAJj411zxWkckVl&#10;cxx2WnebH5fmRx/8tPL/AOmkldNXy2dV6dXEswxFQiurS21G2ltriOOW2kj8qWKX/lpHXNaX4Ikt&#10;L6xl1DWrzWbbSvMi021uvL8q28z/ANGSf9NJa6qivOhiKsKfsqZzU6lSmrEV1aR3dtLbSRRyxSR+&#10;VJFL/wAtKq/CvxjH4Okl8F+IL2O1itvMl0m6upPLiubb/nl5v/PSKr9VdU0my1u2lttQsre6tpP+&#10;WV1HHLFXoZfmNTAzsbU6nsjf8W/GbTdJv/7K8PxJ4j1z/n1tZf3Vv/00ll/1cf8A6Mrjpbv4g63J&#10;9puPFcejeZ/y66XZRyxR/wDbSTzavaXpNlodt9m0+yt7W2/55WsflRVertxWf4io/wB0aVMRr+7M&#10;e1+JnivwRFJHrFtJ4osZI5fs1/YW0cVzHL/zylii/wDRkdcr4c+G9tNoFje3kdxYeKpf9Jk1S1l8&#10;q5juZP3v+t/5aV6FRXNPOMTVD6wReDvivc6Jex6D44lt4pZP3dtrP+qtrn/plL/zzkr0G58eeGLO&#10;LzLjxHo9rF/z1lvY4v8A2rXn11aW2oW0ttcW0d1bSf6yKWPzYpKyLXwF4YtB5kfhzT4pf+ev2KP/&#10;AONV7NDiT2dP2dTc1+sHsOl+JdF1yLzdL1Wz1SP/AKdbmOX/ANFy1D4y8IWPjbQLnSr+KQRyeXLF&#10;LD+6ktpY/wDVyxyf8s5Y68a1T4ZeFNWk8240HT5Zf+esVt5Uv/kOq0Xws0W0/wCPOTUNL/69dSuY&#10;v/atd3+sVGr+7qG1PE00d3p3xK1v4dRjTvHdpc3FtFHm38R6fbSSxTRekscf+qk/8h11+kfGbwN4&#10;kWNbDxZpEsh/5ZSXUcMv/fuSvI4vD2taT+80fxprkUv/ADyv5PtMX/kSq2qS+K9Q/d6poPg/xR/0&#10;1v7bypf/AGrXmTWXYqpoezTzT92fSlrqFtqMXm29xHdRf89YpPMjqavhXxl4ZtpvG3h6O48KaX4c&#10;ikiufM/su5k/eSx+V/1y8utf/hDY4YvKj1bWIov9b5UWoyeVH/5Fr5rF4nDYKp7I+ywmFq47D+1p&#10;n1/rPiDTfDNjJe6pqNvpdrH/AKyW6ljijrz6X452+tyyW/gvQtQ8USf6v7VHF9mtv+/sn+s/7Z18&#10;ueMvB1lpOmxXtvFJdX0d7beVLfySS/8ALWP/AJ6V6Xf/ABz8T+Hrr7FeeI/CcUscf7y18uT93/37&#10;/wBXXvZYsFiaftKp5GYOpgn7M9KHgLXvHt7Fc+O723GmRyebF4csJP8ARpJP+msn/LSvS4oo4Yoo&#10;o444oo/3ccUX/LOvmq1/aJ1qb/V614Lll/6a3MkX/oyul0v43eMJovtEnhzR9Ztv+eujal+9/wDI&#10;lfYYfG4LD/uqR8xiPaVP3lQ9xHNJjJryuL9oSy8vy5PB/iyK5/5aRRad5sX/AH983y6o3Xxi8V6t&#10;+70fwX9gi/5+tZuY4v8AyFH5sldjzDDU1zuocSPYq+ZfG8Pk/GzxVH/z0traT/yFXXxeN/idF+88&#10;vw/df9MvLkirzC61DWtW+LWsXOuR2cV9JpttJ5VhJJLF5fmy/wDPSvi+Isfh8Vl06dI+r4Y/39nQ&#10;VZ+DfxN0nwHoni+yvJJLrU5PEcsllYWv725ufMij/wBVF/zz/wCmlVvaqPwq0+2h8ZeNJPs0f2mO&#10;5tv3vl/vfKkiik8qvhOHMa8C6lRH1PFv7rCKodVqlprXxHuYrjxZJ9l0eOTzY9BtZP3X/bzL/wAt&#10;P/Rdblhp1lpNtFbafb29rbR/8srWOOKKrVFeriMXiMT+8qVD8b9oFcr4tlufCer6Z40s45PN0qTy&#10;r2KL/lpYyf63/v1/rK6qopYY7uOWOSOOWKSPypIpaMJiamFr06hnSqezqWK3xk1a28Ta38PtKt5I&#10;5ba5uZNXkli/1UkVtF+6/wDIksVXq8r+HOk3tp4/1yyvLnzbHw7ZRaZpsv8AzztpJZbnyv8AtlH5&#10;UX/bKKvVK7s3r/Wap0Yjc56Kb7J8bPA8n/PzHfW0v/fqKT/2nXvNfN/xG1v/AIQ3V/CPieS2uLqL&#10;TtSlikitY/Nlkikiljr2bwv8TNF8TeFotekuY9Lto5ZLa5iv5Y45baWP93LFJ/00r7jIqtP6r7M7&#10;KdP2lM6o815p+0VdyWnwg1yKP/W3kkVjH/008yWOL/2pXn3iiXUfG/j/AMS3FnrV5ayaL5UWmy2t&#10;zJ5UcnleZ5skX+rk82pfFHj3/hZuifDmykj8q+k1KW+1K1/55yWUX72KX/tpLFW9fH03QqUy3+7V&#10;jX17Q49W8N32k+X+6ktpIo/+/Vc14y1aP4hfBPwHotxJJLc6rex21zFF/rfKtvN83/0VXe15X8Of&#10;D0l34y1zVvtPm6Rb3NzFpsX/ACyj8yXzJZYv+2lfFZfmH1ajNHPh6vske1fALWrjWvhlpkV3J5l9&#10;pUsuk3Mo/wCetvL5f/ouOOvQq8F8Ma5/wrzxJrmnXj/ZtI8RSyXNldf6qOO98vypY5f+efmeXH5d&#10;c38G/GWo/D3SdIudUvbi/wDD2qyeVcy3Unmy2Vz5vleb5n/POvu6GPp1YUzpt7T94fTV/dx6fZXN&#10;zJJ5UUcckskv/XOvmDQdPk1b4OanJJH/AKTqsdzfSf8AXSSWWT/41Xs3x41uTSfhL4hkt5PNlvba&#10;KxtvK/5aS3Mvl/8AtSuW0vSYtO0S206P/V29tHbf9so4vLrxM9xHsqlIy9p7PQ9B+GGrf254A8PX&#10;v/PSyi/9FV0pGRXmH7Od3J/wgEmnSSfvdKvbm2li/wCef7391/5Dr1DvX1VCftIU6gCUUUV1mIUU&#10;UUAFFFFABRRRQAdqjuv+PaX/AK5yVJ2qO6/49pf+uclZvY3p7nP/ALLH/JItO/6/Lr/0a9ewjpXj&#10;37LH/JItO/6/Lr/0a9ewjpXkH09P+GB6V4D8Of8AkpfxU/7DUf8A6Kjr349K8B+HP/JS/ip/2Go/&#10;/RUdbYf+IcmN/hnoNFFFeqfOBRRRQAUUUUAFFFFABRRVbVNc07Q4opNQvbe1jk/1f2qSOLzKTdgL&#10;NVtd1CTSdEvr2P8A1lvbSy/9+4qzP+E88Mf9B/S//AmOuH+L3xN0q68LXOi6HqNvqmuarH9mtrW1&#10;k8zy/M/1skn/AEzrhr1adGi6hvT8jzCLTvF/xC8A2sdx4nkurbVfKubm1v7aOTy/3kcn7uWL/V/6&#10;uu08EatH4I+KNzZSSeVpHiaOKWOX/llHexxf+1Y//RVXdG06PSdItrKP/VW0ccdVvEnh628T6bLZ&#10;XHmRfvPNjli/1scsf+qli/6aV+c4XNatLEe0q/wzFYhe0/enXePPi7pvgLVrbTZNO1DVLmSP7Tcx&#10;WEccv2aL/nrJXEeMvENl4y+KvhC40u5jurG20W5vo5Yv9V+8ljj/APaUlJoHhi907Ur7VdT1WTWN&#10;XuI445LqWOOLy44/9XH5VLo3gjSfD2r32o6fbeVc3sflSfvP3Uf/AC0/dRf8s/3ld+Mzr63SqUkK&#10;rXpvSmaV/aRajY3NtcRebbXMflSRS1594Xs9RuvFMeg+IL37VH4dj/4lNr5f+sjk/wCWsn/PST/l&#10;nXpdZGqeGLbVtSsb2SSSK5spPNjli/1skX/LWOX/AKZ181QxFSFGpSM4VPZ0vZGvRRRXnnMFFFFA&#10;BXBaN8PbnT/iRfa1Jcxy6RJ5stta/wDPO5k8qOWX/wAhf+Ra72iuuniKlPSmKnU9npTCiiiuQYUU&#10;UUAFFFFABRRRQAUS8RVVutQstOilkuLmO1ijj82WWX91XD3XxettRklj8N6Tca95f/L15kdtbf8A&#10;f2T/AFn/AH6rZU0v3p14bBYnE/w6RkXPxO8Yafr8mlXmi6XaySyf6NLdXEvlXMX/AEzkjiljrTi+&#10;I/iO0/5CHhT7VH/y0lsL2OX/AMhSeVWH4o1bxP4s02WyuNB0eKKT97HL9tk82OX/AJZSxS+VWZYa&#10;j4r0myij1DRY9U8uP97La3v72T/tnJFWOIxH/Ps/RsDw9Sq0v9tpno2jfFLw5q11FbSXMml30n/L&#10;rfxyW0v/AJE/dyf9sq6/zvN/1deMWmuaT4y83Tbi2kiuo4/3lhf23lSx/wCf+mVXrC01rwnL/wAU&#10;/qMctt/z4ap5ksUf/XKX/WR/+RK5qeMp/wDLw4cZwfVo/vMFses0V5zF8TdVtP3eoeD7j/rrYXMc&#10;vmf9/PKqzF8Y9Jh/4/NO1iw/6+rKSX/0X5tdVP8Ae/8ALw+UqZPjaX/Loo/Ev/ke/CH/AFzuYv8A&#10;yFHVmua8W+MtJ8WeNvCEml3sd1LH9p8yL/VSx/uov+WcldL3xXz+b0/31M/YOGYVKeCVOocj8UIZ&#10;LvwtLFHJJFLJcxxRyxf8s/3tVbrwb4c8EW32eTx7cWtzJ+9kiljjllkl/wCessUcXmSVa+Kvl/8A&#10;CHXPmSSRRebH+9i/1v8AraPCWo+GIoorbS5LeK5kj/eeb/rZP+/n7yvYwuJ+q4NEY3LquJxrqe0M&#10;PS/GOk3etxaTqn9n6p5n/HtfxWUkUUn/AEyliki/d11UvgjSZpPtNnHJpdz/AMs7qwk8qX/yHWlq&#10;ek2WrW32e8to7qL/AKax1R0bwxHolzLJb3t59hkj/wCPWWTzYo/+uf8Ay0rzcRjPafvKb9metDBq&#10;nT9niSWKLxZaR+Xb+K5JYv8Ap6to5ZaIrvxzF/q/EdnL/wBddN/+Ny1r4oxnNcv9sYn/AJ+mVTh7&#10;Lav/AC6M3/hIfHEP/Lzo8v8A27SRVz1hd6td/FG5l1j7P9pk02OKP7L5nleXHL/00rs8YrD/ALEu&#10;f+Eyi1bzI/s32L7NJ/z183za1WP9tR9nUIo5Jg8DV58KbtcpoPjKTwn4/wDFUcmk3mqRXMVlLJLY&#10;eXLLH5cUsX+q/wCWldV1PvWRa6JHaeI7nVo5P+Pm2jtvK8v/AJ5yy/va58BiaWFR1Zrl39oU/q9Q&#10;73w5430XxZ5kWn3sctzH/rLWWPypY/8AtnJW5XleqeGbLVpIpJI5IrmP/V3UUvlSx/8AbWiw8b6t&#10;4Okij1yT+1ND8zyv7Uij8qW2/wCmssX/AC0j/wCmsVfR4fF4fE6o/Jc04ZxGX/vMPseqUn+p/eVH&#10;FNHdxxSRyRyxSR+bFLF/y0qLVLSTUdNuraOTypbiOSKOX/rpHXVS/iHxidmcr8L/APS4vEurf637&#10;bq1z5cv/AD0ij8qOL/0XXaVz3w+8MSeDvB2maTLJHLLbRyeZLF/qpJZJZZJa6Grr/van7supU9qR&#10;SxRy/wCsjjl/661wV18MrnUPGMtzcXMcvhm5k+3XOlyx/wCsufK8vzf+udehUVWHxNTDfwyKdSpS&#10;OH+FXgO58B22rx3Escv2m9kli8qTzfKj/wCWVaWjeAtO0Txbq/iO38z7TqMflSRf8so/+evlf9df&#10;3ddNRUzr1KqqVC6lSpVMPx5q0mieDtTvbf8A4+Y4/wB3/wBdZP3VS+EtJj0Pw3Y2Uf8Ayzjj8z/p&#10;pJ/y1rSlhjmi8uSOOWL/AJ5S/valrP2l6fsyPaXgqZmeI9DsvE+iXOnahH5ttcR+V/1z/wCmtZmj&#10;eCLLSfBP/COySSX9r5UsUksv+tk8yumoralWq0dTVValJnl8viy51u28IfD7UJJJdX0rVpJbmWX/&#10;AJaW1tF5kUsv/XXzYv8Av1XqFVv7Jsv7R/tH7NH9u8vyvtXlfvfK/wCeVWa6cXjKmNlTdQ0nU9oz&#10;C+F/iyy8J/FXxB4YvLmO1l1ryr6y83/VSSeX5csX/XT93XuuOa+YfiD4estQ8deHpbyP91exy2Pm&#10;xfupY5f9ZFLFL/yzk/dS122hfFHVvAkcVl4wt5NU0yL93ba9ax+ZLHH/ANPMf/tSOvucszSk6Xs6&#10;h1P2fsz2iis3QfFmk+JraK50vUbe/ik/55SebWlX1hiFFFFMAooooAKKKKADtUd1/wAe0v8A1zkq&#10;TtUd1/x7S/8AXOSs3sb09zn/ANlj/kkWnf8AX5df+jXr2EdK8e/ZY/5JFp3/AF+XX/o169hHSvIP&#10;p6f8MD0rwH4c/wDJS/ip/wBhqP8A9FR178eleA/Dn/kpfxU/7DUf/oqOtsP/ABDkxv8ADPQaKKK9&#10;U+cCiiigYUp9Ky9Z8TaV4etvtOqalZ2EX/PW6ljirh7r4/eFPN8vS/tniOX/AKcLaSWL/v7/AKuu&#10;KpVpUv4tQ2/eHpdFeRS/F3xXqP8AyC/Bf2WL/nrql7HF/wCQ4/NqhL4r+JWoJ5f9paHo0Un/AC1t&#10;baS5kj/7+S+X/wCQ64KmcYKkZfuj1Dxl430nwRpMl7qlx5Uf/LOKL97LcSf884ov+WkleM2uk3Pj&#10;fUrnxH4sto5bq5i8q2sJf3sVlbf88v8Arp/z0qzpfg22i1L+1tUvbzXtX/5/7+XzZY/+uUX+rj/7&#10;ZV0NfF5nnf1r93hjGpiP+fZh/wDCEeHB/wAwWz/8Bo6vaXomnaTJJJp9lb2vmf8ALWKOOKr1FfNe&#10;0qVf+Xhy+0qBRRRWIwooooAKKKKACiiigAooooAKKKKACiiigAooooAKKKKACvHdZ8TeI9W8UX2k&#10;3GoyeF4o5PKtrW1jj825i/56+bJ/7Sr2KsfxH4T07xZZfZtQtvN8v97HLF+6ljl/56xS1rr0PRyz&#10;FYXC4m+KPNf+ED0Wb/j8tpNUlk/1kt/JJLLJ/wB/Kil+G/h3y/3dl9l/6a2skkX/AKLqzf2mteCJ&#10;fL1SOTWdI/5ZX8Uf72OP/prF/wC1a07DULbUbaO5s7mO6ik/1csUtfOV3jaVQ/d8BXy/G0va4Y5q&#10;Xw9rWh/vNH1aS6ij/wCXDVP3v/fqX/WR11VrLJd2MUlxbfZZZI/3kXmeb5dS0CvMqYipV/iHr06Z&#10;B5Ufm+Z5cfm/6rzfL/e1LRRWZoFA60UDrRe2otzjfEcMcXjvwrJHFH5sn2nzJf8AtlXaetc9rOk3&#10;OoeJPD17HHH9mspbnzP3n/PSL91XQ104mp7WNMmnD2RynxQ8z/hDr7y5PKl8yP8Ae/8AbWKsjVIr&#10;37NFH4g0G31S28v/AI/9L/1sf/TXyv8AWf8Afquq8W6JJ4h0C6sreSOKSTy/Lll/661pxReTFFH/&#10;AM84666GMpU6Xszjnh/aVPanPeCLu2m0j7Nb6t/akUcn7vzY/Klji/55S10vWuf1nwbbatJ9tt5J&#10;NL1iP/V39r/rf+2v/PSszwlp3iLVtSl0nUPFclrq8f72OKWyjliuY/8AnrF/qq0p4KnjtaZy4nMv&#10;7Lp+0qnZ0dqoy+GPGmk/vPL0vWYv+mUkltL/AORP3dZsviyPTpfL1iyvNGk/563Uf7r/AL+/6usq&#10;mWYmkRh87wWJ/wCXp0Ao6n6VWtdRstQi8y3uY7qP/plJ5tWehry6lOpT/iHu06lOp/DEoHWiimIX&#10;Gajlhjlilikj82KT91LFRLNHDH5kkkcUcf8Ay1lrDl8ZadNc/ZtP8zWbn/nlYReb/wCRf9XHW+Fw&#10;+IqVf3exyYrEYalS/e1DoPhLdyafJq/hySXzYtKkiltvN/59pP3kUX/bL97XoVeV6DLe+E7m+vbi&#10;2+1eKta8v7NpcUnm/Zo4/wDVebL/AOjK15db8R+DvKufEn2e/wBMk/1l1YR+VLZf9dYv+Wkf/TWv&#10;ufq5/PmYqnUxlSphjva5n4jeJ7nwn4Xubmzj83UpP3VlF5fm+ZLXQxXcd3bRXMckcsUkfmxyxSfu&#10;pIq4zRv+K38Wy6tJ+90jSpJYrL/nlJJ/y1l/9pUU6f7z94edSp/vDoPCWuf8JD4bsdSk/dS3FtHL&#10;JFF/yzlrYri/hz/xL5dc0GT/AJh17LLHF/0zk/exf+jK7SlU/d6GM6f7wKKKK5SgooooAKKKKACi&#10;iigDi/i1DJD4Wi1aP/W6Ve219/2zjl/e/wDkOWWuvimjmj8yPy5YpY6j1TTrbVtNudOuP+Pa5jli&#10;k/65SRUml6dHpOm21lHJJLFbRxRRyy/62Ty4v+Wtdbqfuxe0MjVPAWi6jc/afsX2W5/5+rCSS2l/&#10;8h0Wun+MNEP/ABJ/HOoeV/zy1S2jvov/AGlJ/wCRa6GiuvD5jicMv4prTxFQz7b4jfEHSif7Q0bR&#10;NeijGPN0+5ktZf8Av3J5kddNoHxy0W/vIbHU7e98OXsknlRRarH5ccsn/TOWP93WTXF/F+0ku/BN&#10;1beXJLFJJFFJLFH5sscXmxebL/37r6DA53iK1anTqnXTxHtT6MxxRXK6P8UvB+r2sYs/E+ly/wDT&#10;KW5jil/79yVsReJ9Juz+71azl/65XMdffe0p1TT94aVFRxXdtL/q7mOX/rlJUlbGIdqjuv8Aj2l/&#10;65yVJ2qO6/49pf8ArnJUPY3p7nP/ALLH/JItO/6/Lr/0a9ewjpXj37LH/JItO/6/Lr/0a9ewjpXk&#10;H09P+GIBgV8n2HxHtvBHxV+JUVxpOqX8Umreb5thbeb5f7qOvrA8KTXydZ8/E/4k/wDYV/8AaUVe&#10;djMa8DT9pA5MbU9nTOm/4aE0X/lnoviiX/pl/ZMlRS/HO4l/5B/gvXLr/prdeXbf+jJajor52pxJ&#10;V6HzH1gq3XxI+IOrfu7PRdH0aL/nrdXMlzL/AN+o/KrIutP8V64f+Jx401CKKT/W2ujRx2MX/f2P&#10;95/5FroaK4Kmb42qL6wczYfDfw5p1z9p/s6O6uf+fq/k+0y/9/JPNroYoY4o/Ljjjii/6ZVLRXl1&#10;KlSr/FqHN7SpUCiiiuUYUUUUAFFFFABRRRQAV5f4y8Tfa/7cubjUbjS/CuiyR217LYf8fNzcyeV+&#10;6il/5ZxxebFXqFcDo/iCy+HGo65p3iC3ki0jUb6S+tr+K2luYpPM/wBbFL5UcnlyRSV10z6DIaeF&#10;qV74ktWnw9totAste8F3N5pdzJbRXMdrf3MkkVzHJ/yykjll/d1seF/Flt4ntpY5I5LXU7eTyrmw&#10;l/1scv8A8bpr/Fqxf95p2g+INUto/wDl6i02WKL/ALZ+b5fmVgeHPCfgvxvc317/AGjJf65cXMks&#10;kvmSW19bf9MvL/1kXlVrZVf4h9Zj8qwmO1w1TU7iWaOKKWWSSOKKP97JLLXD6z8Qr3ULK+j8H6d/&#10;bMttHLLLfy/uraPy/wDnlL/y0k/65UeDfgvb6holzJ4w+2ahdSXNz9mtb+9kuYraLzP3X/LXy5P3&#10;f7ypfDniyPwR4bsfCmlxx+KNcsopIv8AQP8Aj1ji83915sv+rjo9nTpHn4fJKOE/eY2oJo/wysvH&#10;nheLUdY1XVNUudRtvNj825ktoraSSL/lnFH/AO1KPDnwdvdD8N2Mlnq1xo3iCOP/AEnyrmS5tbmS&#10;P/npFJ/7Tq1L4e8R+If3mueI7i1i/wCWdho0n2aKP/tr/rJKJdD8R+FP9N8P61eapFH/AKzS9Uuf&#10;Nik/65SyfvI5KDpWYZTKp9X9kFh44l0+9i0nxRbf2Nq/+rillk/0a5/65S/+0q6qWWOGPzJJI4oo&#10;/wDlrLUWja3oPxN0SW2uLe3l/wCWVzpd1HHJLHL/ANNYpKw7r4W+AtJi+06hHHa2Mf73yrq9k+zR&#10;/wDbKSXy6yMa/D9KpU9pTqlaXx7/AGtcy23hvTrjxHLHJ5Ul1F+6to/+2sn/ALSqWbUPGmnxS3F5&#10;4Ys7q1j/AHskVhe+ZdRxf9c5Iv3lWYfilpMMUVl4X0W816OP91H9gtvKtY/+mfmS+VH/AN+qiPxH&#10;8R2o+0ah4LuPs3/LT7Lcx3Msf/bP/lpWo4ZXlVNeyqVNTY0HxDZeJ9NivbOTzYpP3Unm/upY5f8A&#10;nlLF/wAs5KvVxcunf2jc/wDCYeA5I7+K5/dXul+b5UVz/wBNf+mUkVWrD4hWU17Fp2qW15oOpyfu&#10;o7W/j8rzP+uUv+rkrGpTPmswyyrhX7SH8M6qiiiuU8QKKKKAD/0XXIap8LdB1G5lvbeO40u5k/1k&#10;ul3Mlt5n/XWKP93XX0Vsa08TVpfwqp5zL8MtWtP+PPxZcSx/88r+2jl/8i/upKqy+GfGlp/q5NH1&#10;T/v5bf8Ax2vUKKynTpVP+XZ7OH4hzKl/y8PJpZfE+n/8fnhi4l/6a2FzHLVaXxvZWn/IQt9Q0v8A&#10;6+rKSKL/AL+17FRXLUweGqnvYfjDG0v4p5Na+MdF1H/j31azll/55faY/N/79VpxSxzR+bHJHLH/&#10;AM9a6/VPCei6t/x+aTZ3X/XW2jkrCl+Dng+aXzI9JjtZf+etrLJF/wCi5a5amV0/+XZ7NPjT/n7T&#10;KOaUVJL8ItOh/wCPfVdctf8At9kli/8AIlRS/C3UYv8Aj38X6h/21to5ax/sf/p6epT4wwVX+IGD&#10;RjFRy/DjxPF/q/E9vL/11sqP+ED8V+Z/yMen/wDgF/8Abaz/ALHqHT/rZlpLXM+KP3WpeGvs/wDy&#10;F/7Sj+zeV/rfK/5a/wDbPy66GL4ca/d/8fHifyov+nWyji/9GVueF/h7p3hi+lvfMuL/AFOSPyvt&#10;V1J5svlf9Mv+edejgsB9Vqe0PEzXijBVcP7OlSOqqKWKOaLy5I45Yv8AnlLRLNFD/rJI/wDtrUv+&#10;t/1deiflByuqfCzwpq0nmXGi2cUv/PW1j+zS/wDkOsyX4OaTF/x76rrlrF/zyi1KSWL/AMiV0Pjf&#10;xDJ4Z0SWS3j82+uZI7ayi/56XMn+q/8Ajlc9F8M/KsYr2PUbyLxL/rJNUlkk/eSf88pYv9X5f/TK&#10;uumr6VD1MPjcTSX8Ui/4VD/zz8T65/21uY//AI1UsXwitpv+PjxH4gl/7ffK/wDRcVa/hfxZJd3M&#10;uk6xHHYa5HF+8i/5ZXMf/PWL/npHXTVyzh7J/wAM0/tTG/8AP04u1+EPhSGTzLjTpNUl/wCet/cy&#10;XP8A6MlrY1TTr3TtNjsvDdtp9hLJJ5UkssflRW0X/PWKKP8A1lblFbe0scFTEVKv8SoYfhfwnbeG&#10;PMufMkv9Tuf3tzf3X+tkl/8Aacf/AEyirXliililjkj82KT/AJZS1LRWPtKlSocvtDgrr4e6laeb&#10;p2j6t9l8PXsnm3Nr+8822/56RW0v/LOOX/yHXaWGnW2k2MVlbxxxW0cflRxRf8s46s0Vr7QPae01&#10;MeLw9bQ+JJdajkkiuZLaO2lii/1Unl/6qX/rpWxRRXLUqah7QKKKKQwooooAKKKKACiiigAooooA&#10;KKKKACiiigDMv/DOi6tJ5l5pNndSf89bq2jlrMl+GXhSX/WeHNPi/wCuVtHFXTUV108RVp6e1FTq&#10;VDkJfhP4Pl/5gtvF/wBcvMi/9F0RfDLSbT95p9zrGjS/89bDUrmP/wBq119Fa08Ziaf/AC8NfrFQ&#10;w7DUfHHg2SKTT9a/4Six/wCfDWZP3sf/AFylji/9G1ry/GnWobaWO88DXn+rl8yW1vY5Yqlouv8A&#10;j2l/6517eGzzEQapM3pYi7R2H7Kc32v4NafJ5UkXmXFz+7l/66yV7KOleM/sqf8AJH9P/wCvm5/9&#10;HSV7KOlfYU6ntNT7Cn/DAdq+TrT/AJKh8Sv+wt/7Sir6xHavk60/5Kh8Sv8AsLf+0oq8POf4B52Y&#10;/wC7m7RRRXwB8qFFFFABRRRQAUUUUAFFFFABRRRQAUUUUAFFFFABWHr3g7SfE0sUmoWUctzH/q7q&#10;L93LH/21jrcorb2lQ1p1KtL95SOQ/wCFZWU37u81bWL+2/59bq9k8r/tr/z0rpdL0my0OyitrO2j&#10;tbaP/llFH5VWqKPaF1MRUq/xKgUUUVic5h6z4I0XxDc/abyyj+0x/wDL1FJJFL/39jqja/DLw5aX&#10;MVzJp0d1cx/6uW/kkufL/wC/ldVRW3tDT6xUdP2ftSGKGOKKKOOOOKKP/llFU1FFZIz9DlbrQ9W8&#10;P63dat4Xkt/Muf8Aj9sLrzI4pZP+enmR/wCrkrM8UWniv4habLpWoaTpejWMkkXmXX2mS5lj8v8A&#10;55fuv3cld7RXV9YuenHOMRGl9WZFFF5MUUf/ADzj8qpaKK5DzAooooAKKKKACiiigAooooAKKKKA&#10;CiiigAooooAK5nWbvxPd3stlo9lb2FtH/rNUv5PNi/7ZRR/6z/tr5ddNRW1Op7IKdX2RyEXwt0q7&#10;8251iS416+k/1l1dSSf+Qoo/9XHUUvw9/s6LzPD+rXml3Mf+rilkkktpP+uscldpRR9YqGntDh9L&#10;0nXtc8UWupeILK3tYtKjkitoornzYpLmT91LL/37/df9ta7iiilUqe01Mp1PaamP4j8J2Xie2iju&#10;PMiuY5PNtrqL93LbS/8APWKpfDlpqNppsUeqXMd1cxySxebFH5XmR/8ALL/tpWnRTdSp7MPaBRRR&#10;WIwooooAKKKKACiiigAooooAKKKKACiiigAooooAKKKKACiiigAooooAKKKKACiiimtwCi5/49Zf&#10;+udFFz/x6y/9c66KH8ZFUfiR2n7LP/JINO/6+Ln/ANHPXsNePfssf8ki07/r8uv/AEa9ew1+nQ/h&#10;H3NPYQ9DXydaf8lQ+JX/AGFv/aUVfWJ6Gvk60/5Kh8Sv+wt/7SiryM5/3c8/Mf4Zu0UUV+fnygUU&#10;UUAFFFFABRRRQAUUUUAFFFFABRRRQAUUUUAFFFFABRRRQAUUUUAFFFFABRRRQAUUUUAFFFFABRRR&#10;QAUUUUAFFFFABRRRQAUUUUAFFFFABRRRQAUUUUAFFFFABRRRQAUUUUAFFFFABRRRQAUUUUAFFFFA&#10;BRRRQAUUUUAFFFFABRRRQAUUUUAFFFFABRRRQAUUUUAFFFFNbgFF1/x7S/8AXOii6/49pf8ArnXR&#10;h/4yHR/inafssf8AJItO/wCvy6/9GvXsNePfssf8ki07/r8uv/Rr17DX6dD+EfdU9hD0NfJ1p/yV&#10;D4lf9hb/ANpRV9Ynoa+TrT/kqHxK/wCwt/7SiryM5/3c8/Mf4Zu0UUV+fnygUUUUAFFFFABRRRQA&#10;UUUUAFFFFABRRRQAUUUUAFFFFABRRRQAUUUUAFFFFABRRRQAUUUUAFFFFABRRRQAUUUUAFFFFABR&#10;RRQAUUUUAFFFFABRRRQAUUUUAFFFFABRRRQAUUUUAFFFFABRRRQAUUUUAFFFFABRRRQAUUUUAFFF&#10;FABRRRQAUUUUAFFFFABRRRQAUUUUAFFFFNbgFFz/AMesv/XOii5/49Zf+uddFD+MiqPxI7T9lj/k&#10;kWnf9fl1/wCjXr2GvHv2WP8AkkWnf9fl1/6NevYa/Tofwj7mnsB6V8m2n/JUPiT/ANhX/wBpRV9Z&#10;HpXx+uq2Wm/FP4kxT3tvaySar5n76WOP/llFXmZx/u55+Yfwzq6Ky/8AhJtJ/wCgrZ/+BMdH/CTa&#10;T/0FbP8A8CY6+B9nUPmPZVDUorL/AOEm0n/oK2f/AIEx0f8ACTaT/wBBWz/8CY6PZ1A9lUNSisv/&#10;AISbSf8AoK2f/gTHR/wk2k/9BWz/APAmOj2dQPZVDUorL/4SbSf+grZ/+BMdH/CTaT/0FbP/AMCY&#10;6PZ1A9lUNSisv/hJtJ/6Ctn/AOBMdH/CTaT/ANBWz/8AAmOj2dQPZVDUorL/AOEm0n/oK2f/AIEx&#10;0f8ACTaT/wBBWz/8CY6PZ1A9lUNSisv/AISbSf8AoK2f/gTHR/wk2k/9BWz/APAmOj2dQPZVDUor&#10;L/4SbSf+grZ/+BMdH/CTaT/0FbP/AMCY6PZ1A9lUNSisv/hJtJ/6Ctn/AOBMdH/CTaT/ANBWz/8A&#10;AmOj2dQPZVDUorL/AOEm0n/oK2f/AIEx0f8ACTaT/wBBWz/8CY6PZ1A9lUNSisv/AISbSf8AoK2f&#10;/gTHR/wk2k/9BWz/APAmOj2dQPZVDUorL/4SbSf+grZ/+BMdH/CTaT/0FbP/AMCY6PZ1A9lUNSis&#10;v/hJtJ/6Ctn/AOBMdH/CTaT/ANBWz/8AAmOj2dQPZVDUorL/AOEm0n/oK2f/AIEx0f8ACTaT/wBB&#10;Wz/8CY6PZ1A9lUNSisv/AISbSf8AoK2f/gTHR/wk2k/9BWz/APAmOj2dQPZVDUorL/4SbSf+grZ/&#10;+BMdH/CTaT/0FbP/AMCY6PZ1A9lUNSisv/hJtJ/6Ctn/AOBMdH/CTaT/ANBWz/8AAmOj2dQPZVDU&#10;orL/AOEm0n/oK2f/AIEx0f8ACTaT/wBBWz/8CY6PZ1A9lUNSisv/AISbSf8AoK2f/gTHR/wk2k/9&#10;BWz/APAmOj2dQPZVDUorL/4SbSf+grZ/+BMdH/CTaT/0FbP/AMCY6PZ1A9lUNSisv/hJtJ/6Ctn/&#10;AOBMdH/CTaT/ANBWz/8AAmOj2dQPZVDUorL/AOEm0n/oK2f/AIEx0f8ACTaT/wBBWz/8CY6PZ1A9&#10;lUNSisv/AISbSf8AoK2f/gTHR/wk2k/9BWz/APAmOj2dQPZVDUorL/4SbSf+grZ/+BMdH/CTaT/0&#10;FbP/AMCY6PZ1A9lUNSisv/hJtJ/6Ctn/AOBMdH/CTaT/ANBWz/8AAmOj2dQPZVDUorL/AOEm0n/o&#10;K2f/AIEx0f8ACTaT/wBBWz/8CY6PZ1A9lUNSisv/AISbSf8AoK2f/gTHR/wk2k/9BWz/APAmOj2d&#10;QPZVDUorL/4SbSf+grZ/+BMdH/CTaT/0FbP/AMCY6PZ1A9lUNSisv/hJtJ/6Ctn/AOBMdH/CTaT/&#10;ANBWz/8AAmOj2dQPZVDUorL/AOEm0n/oK2f/AIEx0f8ACTaT/wBBWz/8CY6PZ1A9lUNSisv/AISb&#10;Sf8AoK2f/gTHR/wk2k/9BWz/APAmOj2dQPZVDUorL/4SbSf+grZ/+BMdH/CTaT/0FbP/AMCY6PZ1&#10;A9lUNSisv/hJtJ/6Ctn/AOBMdH/CTaT/ANBWz/8AAmOj2dQPZVDUorL/AOEm0n/oK2f/AIEx0f8A&#10;CTaT/wBBWz/8CY6PZ1A9lUNSisv/AISbSf8AoK2f/gTHR/wk2k/9BWz/APAmOj2dQPZVDUorL/4S&#10;bSf+grZ/+BMdH/CTaT/0FbP/AMCY6PZ1A9lUNSisv/hJtJ/6Ctn/AOBMdH/CTaT/ANBWz/8AAmOj&#10;2dQPZVDUorL/AOEm0n/oK2f/AIEx0f8ACTaT/wBBWz/8CY6PZ1A9lUNSisv/AISbSf8AoK2f/gTH&#10;R/wk2k/9Baz/APAmOhU6gezqGpRdf8e0n/XOsw+J9J/6C1n/AOBMdRS+J9J+zSf8TGz/ANV/z8x1&#10;0UKdT2y/dlUadS6/dHpn7LP/ACSDT/8Ar8uv/Rr16/8AwivHP2U5Y5fg3p5j/wBX9ouf/Rslezfw&#10;iv02n8CPtafwIdXF6p8KvCGuajLfX3hzS7q/k/1lzPaxvJJXaUVqanBf8KT+H3/Qn6R/4Cx0f8KT&#10;+H3/AEJ+kf8AgLHXe0UAcF/wpP4ff9CfpH/gLHR/wpP4ff8AQn6R/wCAsdd7RQBwX/Ck/h9/0J+k&#10;f+AsdH/Ck/h9/wBCfpH/AICx13tFAHBf8KT+H3/Qn6R/4Cx0f8KT+H3/AEJ+kf8AgLHXe0UAcF/w&#10;pP4ff9CfpH/gLHR/wpP4ff8AQn6R/wCAsdd7RQBwX/Ck/h9/0J+kf+AsdH/Ck/h9/wBCfpH/AICx&#10;13tFAHBf8KT+H3/Qn6R/4Cx0f8KT+H3/AEJ+kf8AgLHXe0UAcF/wpP4ff9CfpH/gLHR/wpP4ff8A&#10;Qn6R/wCAsdd7RQBwX/Ck/h9/0J+kf+AsdH/Ck/h9/wBCfpH/AICx13tFAHBf8KT+H3/Qn6R/4Cx0&#10;f8KT+H3/AEJ+kf8AgLHXe0UAcF/wpP4ff9CfpH/gLHR/wpP4ff8AQn6R/wCAsdd7RQBwX/Ck/h9/&#10;0J+kf+AsdH/Ck/h9/wBCfpH/AICx13tFAHBf8KT+H3/Qn6R/4Cx0f8KT+H3/AEJ+kf8AgLHXe0UA&#10;cF/wpP4ff9CfpH/gLHR/wpP4ff8AQn6R/wCAsdd7RQBwX/Ck/h9/0J+kf+AsdH/Ck/h9/wBCfpH/&#10;AICx13tFAHBf8KT+H3/Qn6R/4Cx0f8KT+H3/AEJ+kf8AgLHXe0UAcF/wpP4ff9CfpH/gLHR/wpP4&#10;ff8AQn6R/wCAsdd7RQBwX/Ck/h9/0J+kf+AsdH/Ck/h9/wBCfpH/AICx13tFAHBf8KT+H3/Qn6R/&#10;4Cx0f8KT+H3/AEJ+kf8AgLHXe0UAcF/wpP4ff9CfpH/gLHR/wpP4ff8AQn6R/wCAsdd7RQBwX/Ck&#10;/h9/0J+kf+AsdH/Ck/h9/wBCfpH/AICx13tFAHBf8KT+H3/Qn6R/4Cx0f8KT+H3/AEJ+kf8AgLHX&#10;e0UAcF/wpP4ff9CfpH/gLHR/wpP4ff8AQn6R/wCAsdd7RQBwX/Ck/h9/0J+kf+AsdH/Ck/h9/wBC&#10;fpH/AICx13tFAHBf8KT+H3/Qn6R/4Cx0f8KT+H3/AEJ+kf8AgLHXe0UAcF/wpP4ff9CfpH/gLHR/&#10;wpP4ff8AQn6R/wCAsdd7RQBwX/Ck/h9/0J+kf+AsdH/Ck/h9/wBCfpH/AICx13tFAHBf8KT+H3/Q&#10;n6R/4Cx0f8KT+H3/AEJ+kf8AgLHXe0UAcF/wpP4ff9CfpH/gLHR/wpP4ff8AQn6R/wCAsdd7RQBw&#10;X/Ck/h9/0J+kf+AsdH/Ck/h9/wBCfpH/AICx13tFAHBf8KT+H3/Qn6R/4Cx0f8KT+H3/AEJ+kf8A&#10;gLHXe0UAcF/wpP4ff9CfpH/gLHR/wpP4ff8AQn6R/wCAsdd7RQBwX/Ck/h9/0J+kf+AsdH/Ck/h9&#10;/wBCfpH/AICx13tFAHBf8KT+H3/Qn6R/4Cx0f8KT+H3/AEJ+kf8AgLHXe0UAcF/wpP4ff9CfpH/g&#10;LHR/wpP4ff8AQn6R/wCAsdd7RQBwX/Ck/h9/0J+kf+AsdH/Ck/h9/wBCfpH/AICx13tFAHBf8KT+&#10;H3/Qn6R/4Cx0f8KT+H3/AEJ+kf8AgLHXe0UAcF/wpP4ff9CfpH/gLHR/wpP4ff8AQn6R/wCAsdd7&#10;RQBwX/Ck/h9/0J+kf+AsdH/Ck/h9/wBCfpH/AICx13tFAHBf8KT+H3/Qn6R/4Cx0f8KT+H3/AEJ+&#10;kf8AgLHXdUUuRAZuhaFp/hrT4rHS7O30+yjH7u2tovLjFatFFMAooqOWXyxQBJRUPnx/89E/77o8&#10;+P8A56J/33QBNRUPnx/89E/77o8+P/non/fdAE1FQ+fH/wA9E/77o8+P/non/fdAE1FQ+fH/AM9E&#10;/wC+6PPj/wCeif8AfdAE1FQ+fH/z0T/vujz4/wDnon/fdAE1FQ+fH/z0T/vujz4/+eif990ATUVD&#10;58f/AD0T/vujz4/+eif990ATUVD58f8Az0T/AL7o8+P/AJ6J/wB90ATUVD58f/PRP++6PPj/AOei&#10;f990ATUVD58f/PRP++6PPj/56J/33QBNRUPnx/8APRP++6PPj/56J/33QBNRUPnx/wDPRP8Avujz&#10;4/8Anon/AH3QBNRUPnx/89E/77o8+P8A56J/33QBNRUPnx/89E/77o8+P/non/fdAE1FQ+fH/wA9&#10;E/77o8+P/non/fdAE1FQ+fH/AM9E/wC+6PPj/wCeif8AfdAE1FQ+fH/z0T/vujz4/wDnon/fdAE1&#10;FQ+fH/z0T/vujz4/+eif990ATUVD58f/AD0T/vujz4/+eif990ATUVD58f8Az0T/AL7o8+P/AJ6J&#10;/wB90ATUVD58f/PRP++6PPj/AOeif990ATUVD58f/PRP++6PPj/56J/33QBNRUPnx/8APRP++6PP&#10;j/56J/33QBNRUPnx/wDPRP8Avujz4/8Anon/AH3QBNRUPnx/89E/77o8+P8A56J/33QBNRUPnx/8&#10;9E/77o8+P/non/fdAE1FQ+fH/wA9E/77o8+P/non/fdAE1FQ+fH/AM9E/wC+6PPj/wCeif8AfdAE&#10;1FQ+fH/z0T/vujz4/wDnon/fdAE1FQ+fH/z0T/vujz4/+eif990ATUVD58f/AD0T/vujz4/+eif9&#10;90ATUVD58f8Az0T/AL7o8+P/AJ6J/wB90ATUVD58f/PRP++6PPj/AOeif990ATUVD58f/PRP++6P&#10;Pj/56J/33QBNRUPnx/8APRP++6PPj/56J/33QBNRUPnx/wDPRP8Avujz4/8Anon/AH3QBNRUPnx/&#10;89E/77o8+P8A56J/33QBNRUPnx/89E/77o8+P/non/fdAE1FQ+fH/wA9E/77o8+P/non/fdAE1FQ&#10;+fH/AM9E/wC+6PPj/wCeif8AfdAE1FRxSiQVJQAyvn74v+GLLxj8cfCGlaokk1hLpNzM8UVzLF5k&#10;kcsf/POvoGvF/HH/ACcl4Q/7AF9/6NjpmJX/AOGcPA3/AEDbj/wNuf8A47R/wzh4H/6Btx/4Gy//&#10;AB2vS6K6fZ0zl9pUPNP+GcPA/wD0Dbj/AMDZf/jtH/DOHgf/AKBtx/4Gy/8Ax2vS6KPZ0x+0qHmn&#10;/DOHgf8A6Btx/wCBsv8A8do/4Zw8D/8AQNuP/A2X/wCO16XRR7OmHtKh5p/wzh4H/wCgbcf+Bsv/&#10;AMdo/wCGcPA//QNuP/A2X/47XpdFHs6Ye0qHmn/DOHgf/oG3H/gbL/8AHaP+GcPA/wD0Dbj/AMDZ&#10;f/jtel0Uezph7Soeaf8ADOHgf/oG3H/gbL/8do/4Zw8D/wDQNuP/AANl/wDjtel0Uezph7Soeaf8&#10;M4eB/wDoG3H/AIGy/wDx2j/hnDwP/wBA24/8DZf/AI7XpdFHs6Ye0qHmn/DOHgf/AKBtx/4Gy/8A&#10;x2j/AIZw8D/9A24/8DZf/jtel0Uezph7Soeaf8M4eB/+gbcf+Bsv/wAdo/4Zw8D/APQNuP8AwNl/&#10;+O16XRR7OmHtKh5p/wAM4eB/+gbcf+Bsv/x2j/hnDwP/ANA24/8AA2X/AOO16XRR7OmHtKh5p/wz&#10;h4H/AOgbcf8AgbL/APHaP+GcPA//AEDbj/wNl/8Ajtel0Uezph7Soeaf8M4eB/8AoG3H/gbL/wDH&#10;aP8AhnDwP/0Dbj/wNl/+O16XRR7OmHtKh5p/wzh4H/6Btx/4Gy//AB2j/hnDwP8A9A24/wDA2X/4&#10;7XpdFHs6Ye0qHmn/AAzh4H/6Btx/4Gy//HaP+GcPA/8A0Dbj/wADZf8A47XpdFHs6Ye0qHmn/DOH&#10;gf8A6Btx/wCBsv8A8do/4Zw8D/8AQNuP/A2X/wCO16XRR7OmHtKh5p/wzh4H/wCgbcf+Bsv/AMdo&#10;/wCGcPA//QNuP/A2X/47XpdFHs6Ye0qHmn/DOHgf/oG3H/gbL/8AHaP+GcPA/wD0Drj/AMDZf/jt&#10;el0Uezph7Soeaf8ADOHgf/oHXH/gbJ/8do/4Zw8D/wDQOuP/AANk/wDjtel0Ueyph+8PNP8AhnDw&#10;P/0Dbj/wNl/+O0f8M4eB/wDoG3H/AIGy/wDx2vS6KPZ0w9pUPNP+GcPA/wD0Dbj/AMDZf/jtH/DO&#10;Hgf/AKBtx/4Gy/8Ax2vS6KPZ0w9pUPNP+GcPA/8A0Dbj/wADZf8A47R/wzh4H/6Btx/4Gy//AB2v&#10;S6KPZ0w9pUPNP+GcPA//AEDbj/wNl/8AjtH/AAzh4H/6Btx/4Gy//Ha9Loo9nTD2lQ80/wCGcPA/&#10;/QNuP/A2X/47R/wzh4H/AOgbcf8AgbL/APHa9Loo9nTD2lQ80/4Zw8D/APQNuP8AwNl/+O0f8M4e&#10;B/8AoG3H/gbL/wDHa9Loo9nTD2lQ80/4Zw8D/wDQNuP/AANl/wDjtH/DOHgf/oG3H/gbL/8AHa9L&#10;oo9nTD2lQ80/4Zw8D/8AQNuP/A2X/wCO0f8ADOHgf/oG3H/gbL/8dr0uij2dMPaVDzT/AIZw8D/9&#10;A24/8DZf/jtH/DOHgf8A6Btx/wCBsv8A8dr0uij2dMPaVDzT/hnDwP8A9A24/wDA2X/47R/wzh4H&#10;/wCgbcf+Bsv/AMdr0uij2dMPaVDzT/hnDwP/ANA24/8AA2X/AOO0f8M4eB/+gbcf+Bsv/wAdr0ui&#10;j2dMPaVDzT/hnDwP/wBA24/8DZf/AI7R/wAM4eB/+gbcf+Bsv/x2vS6KPZ0w9pUPNP8AhnDwP/0D&#10;bj/wNl/+O0f8M4eB/wDoG3H/AIGy/wDx2vS6KPZ0w9pUPNP+GcPA/wD0Dbj/AMDZf/jtH/DOHgf/&#10;AKBtx/4Gy/8Ax2vS6KPZ0w9pUPNP+GcPA/8A0Dbj/wADZf8A47R/wzh4H/6Btx/4Gy//AB2vS6KP&#10;Z0w9pUPNP+GcPA//AEDbj/wNl/8AjtH/AAzh4H/6Btx/4Gy//Ha9Loo9nTD2lQ80/wCGcPA//QNu&#10;P/A2X/47R/wzh4H/AOgbcf8AgbL/APHa9Loo9nTD2lQ80/4Zw8D/APQNuP8AwNl/+O0f8M4eB/8A&#10;oG3H/gbL/wDHa9Loo9nTD2lQ80/4Zw8D/wDQNuP/AANl/wDjtH/DOHgf/oG3H/gbL/8AHa9Loo9n&#10;TD2lQ80/4Zw8D/8AQNuP/A2X/wCO0f8ADOHgf/oG3H/gbL/8dr0uij2dMPaVDzT/AIZw8D/9A24/&#10;8DZf/jtH/DOHgf8A6Btx/wCBsv8A8dr0uij2dMPaVDzT/hnDwP8A9A24/wDA2X/47R/wzh4H/wCg&#10;dcf+Bsv/AMdr0uil7OmHtKh5J8EPD1j4T+L3jzSdM82Kxjt7aWKKSWWTy/M5/wCWlfQdeIfDD/kv&#10;HxC/69rL/wBq17fXMdUNhleL+OP+Tk/CH/YAvv8A0bFXtFeL+OP+Tk/CH/YAvv8A0bFTphU2PQ6K&#10;KK7zzwooooAKKKKACiiigAooooAKKKKACiiigAooooAKKKKACiiigAooooAKKKKACiiigAooooAK&#10;KKKACiiigAoormfFPxM8KeCcjWNes7CWP/llLL+9/wC/dYs2p0qtX+GdLilrxO//AGwfhrp0nl/2&#10;jcXX/TWKykkiq9o37WHw21y5ijj1qS0lk/d/6fbSR1y/WKbfs/aHU8JiaVP2jpnr1FVdL1Cy1exi&#10;vdPube6tpP8AVyxS+ZFJVqus88KKKK1AKKKKACiiigAooooAKKKKACiiigAooooAKKKKACiiigAo&#10;oooAKKKKACiiigAooooAKKKKACiiigAooooAKKKKACiiigAooooAKKKKACiiigFuec/DD/kvHxB/&#10;69rL/wBq17XXinww/wCS8fEH/r2sv/ate1159Q9CAV4v44/5OT8If9gC+/8ARsVe0V4v44/5OT8I&#10;f9gC+/8ARsVOmFTY9DooorvPPCiiigAooooAKKKKACiiigAooooAKKKKACiiigAooooAKKKKACii&#10;igAooooAKKKKACiiigAooopO3UFvoFeZ/Fr4/eGfhMkkd/cfatX8vzI7C1PmS/8AbT/nnHXkv7Q3&#10;7V39hzXPhnwZcxy30fmRXOqRfvI7f/plH/00/wCmlfHN1d3Oo3MtzcXMl1dSSebJLLJ5kskv/TWW&#10;vlMwzmnh/wB3SP0vh/g3EZivrOL/AIZ658Rf2qfHHjySS2t72Tw5pD/8uthJ5Usn/XSX/WV5HLNJ&#10;LJLJJJJLJJ/y1lk82WoqWvhcRj8Tif8Al6fuOAyTLstp2pUhK734QfCHVvi74ki07T/3VtH+9vb+&#10;WP8AdW0f/wAcrh7W0+131tbSXMdrFJJHF5ssnlRR/wDTWWvrTSv2ifh/8DPB1t4d8IW0niK+ji8y&#10;4uoo/Likk/5ayyySfvJK9jK8PSj/ALTiah8hxRj6vJ9QwNL94fRvw4+GWi/C3w/HpOh28kUX+tll&#10;lk8yW4l/56yVzvjz9ojwN8PnktbzWY7u9j4+y2P72X/yH/q6+KviD+0T44+I8klteatJpdjJ/wAu&#10;Fh+6i/7ay/6ySvMK9nEcQYeH7rDHx+X8B4jEfvccfVvij9u29mllj8N+HI4ov+Wd1fyeb/5Cj/8A&#10;jteaap+138TtQlkkj1q30uP/AJ5WtlH/AO1Ipa8dom/cxeZXz0s7xtar7KmffUuDcowdH21U9P8A&#10;+GmvidFL5v8AwmF5/wCA1t/8ar6Z/Zc8YfFLxv8AatS8WSJd+H5Iv9Gurq3jilkk/wCmXlx/vI64&#10;H9mz4KeC3sLXxH4j1XSNa1SX95a6X9sjlitj/wBNY/M/eSf9M6+wopo/Kijjkj8v/ln5Vfc4CliP&#10;Z89WofjGf4zB1qv1fBYYlooor3T4sKKKKACiiigAooooAKKKKACiiigAooooAKKKKACiiigAoooo&#10;AKKKKACiiigAooooAKKKKACiiigAooooAKKKKACiiigAooooBbnnPww/5Lx8Qf8Ar2sv/ate114p&#10;8MP+S8fEH/r2sv8A2rXtdefUPQgFeL+OP+Tk/CH/AGAL7/0bFXtFeL+OP+Tk/CH/AGAL7/0bFTph&#10;U2PQ6KKK7zzwooooAKKKKACiiigAooooAKKKKACiiigAooooAKKKKACiiigAooooAKKKKACiiigA&#10;ooooDcK+aP2t/jq/hGw/4Q7QrgRateR/6bcxD95bRSf8sv8ArpJX0R4j1e38PaLfajcSeVa2VtJc&#10;yH/pnHF5lflp4o8T3vjLxJqetahLJLdajcyyyf8ATP8A55Rf9sq+YznG/VsPZH3/AAhk6zbGe0q/&#10;8uzIooor8ynP2n7yof01ThTp0/Z0xaKKKRoJRRRQZKnTVT2gtFFFBqMoHWigdaoxtfQd5Mcv/LOO&#10;rNhq17pP/Hne3Fr/ANetzJF/6LqtRXVTxGJp/wAOqcNTKsDV/i0jrtL+LvjjSfK+z+K9Yi8v/nre&#10;ySf+jK6/Rv2sPiVpPl/8TqO//wCvq2jkryOkrqp5pjaf/Lw8avw1lNV/wz6e8Oft2a9aSxR6x4cs&#10;7+L/AJaS2skkUv8A7Vr2r4f/ALV/gbxvPFY3FzJoN9J+6jiv4/Ljlk/6Zy/6uvz3o8mWWT93H5sk&#10;n/LKKvZw2eYh1PZnxWacD5cqVSpSP1wim86LzI/9VS15x+z5pWvaL8HfD9l4kEn9pxRy/upf9bHF&#10;5knlRyf9s/Lr0ev0Gn+8PwmcPZ1PZhRRRWpkFFFFABRRRQAUUUUAFFFFABRRRQAUUUUAFFFFABRR&#10;RQAUUUUAFFFFABRRRQAUUUUAFFFFABRRRQAUUUUAtzzn4Yf8l4+IP/XtZf8AtWva68U+GH/JePiD&#10;/wBe1l/7Vr2uvPqHoQCvF/HH/JyfhD/sAX3/AKNir2ivF/HH/JyfhD/sAX3/AKNip0wqbHodFFFd&#10;554UUUUAFFFFABRRRQAUUUUAFFFFAIKKK5T4g/E3w78MtN+265exxeZ/qrWP97LJ/wBc46xqVfZG&#10;9KnVq1PZ0jq6K8J+Dvxp8VfGLx1eywadb6N4Q06Py5IpY/MuZZZP9V+8/wCWdex+I/E+neDdEudV&#10;1i9jsLG3/wBZLLJWXtKap+0ZpLDVJVfZL+IaQ6cdKyPEfjHRfB1jLe6xqNvpdtH/AMtbqTy6+Sfi&#10;h+01r3ja5lsvDcsnhzQ/9V9qi/4+rn/43H/5Erx25je8uPtN3LcXdz/z1upJJZf/ACJXzWK4goYe&#10;p7KkfomV8B4zF01Wrfu6Z9jaH+1J4a8Q+OtM8OaRZapff2jJ5UV/FH5cRk9T5knmeX/008uvaq+R&#10;/wBkPwmmr+Mtb8Tzp5kWkxx2Nvxn95J+8kk/79/u/wDtpX1xXu4OvUxFP2lQ+LzTC08Fi6mGp9Ao&#10;oor0zxAooooAKKKKACiiimhHlf7Tet/2H8D/ABVJ5nlS3Nt9mj/7aSxx/wDtWvzir7W/bq8TfZPA&#10;mh6LHL+91G982SL/AJ6RRxf/AByWKvimvzjiKper7M/oHw+w/scHPEdxtA60UDrXyWx+sDqKO9dV&#10;4X+Fvifxl5Uun6dJ9mk/5epf3UX/AH9pP/n4zz8RmOGwv8Q5WivftG/ZVkmijk1jWo4v+mVhH5v/&#10;AJFl/wDjVdVa/sy+FIf9Zc6pdf8AXW5jj/8ARcVcv1jDUjwqnElP/l3SPliivrCL9nDwXD/rLa8l&#10;/wCut7JRL+zX4Ll/1dteRf8AXK5ko+uYYy/1k/6dHyfSda+qLr9l/wAKTf6u91iL/rlcxy/+jIqw&#10;7/8AZU02WL/Q/Ed5F/19W0cv/ovyqPrGG/5+jp8SUv8Al7TPnOjGK9n1T9mDxHaCWSz1Gzv4v+eX&#10;7yKWuC174W+K/DPmyXmi3HlR/wDLWKPzYv8AyHXVT9nU/h1T1Ked4KqcrRR1l8v/AJa0UezPZpVK&#10;dT95TFr2r9lbxb4H8MeNpZfF9tHHdSeV/Z1/dfvIraT/AKaf885P+mleKUV6GCxv1Cp7Q8bPsp/t&#10;jBTh7X2Z+tlrd213bRXNvJHLbSR+bHLFJ5sUlS1+Y3w++N3jD4W3MX9h6tJFbeZ+8sLr97bSf9sv&#10;+Wf/AGyr6r+GH7ZXhzxbLDZeJLc+HL6Q+X5vm+ZaySf9dP8AlnX6Pg8zw+KP51zThnMcs3pe0Po6&#10;iorW7ju7aO5t5I5YpI/Njlik8yKSpa90+OCiiigAooooAKKKKACiiigAooooAKKKKACiiigAoooo&#10;AKKKKACiiigAooooAKKKKACiiigAooooAKKKKAW55z8MP+S8fEH/AK9rL/2rXtdeKfDD/kvHxB/6&#10;9rL/ANq17XXn1D0IBXi/jj/k5Pwh/wBgC+/9GxV7RXi/jj/k5Pwh/wBgC+/9GxU6YVNj0Oiiiu88&#10;8KKKKACiiigAooooBBRSZrkfiX8TdK+Fnh+TUdUk82ST91bWsX+tuZP+eUVYVKqpU+eob0qVWtU9&#10;nSOvorxL9nT40ar8WNS8XR6vHb2ktlLbS21rF/yzikjk/wCWn/LT/V13Hxe+J1l8LfBlxqtwY5rq&#10;T91ZW3/PSWT/AFdZSq040vam1PDYieKWGVL94cZ8fPjzH8M4/wCytHijuvFVxF5kcUv+qt4/+esv&#10;/wAbr5A1S/vdbvbnVdXvbjVNSk/eyXV1J/6K/wCecf8A0youtSvNV1O51DVLmS6v72TzbiWX/npV&#10;aaMCGWM8CSvzDMM4qYmuqdPY/pTIOE6eWYNuVP8Ae1EfT3wh8baB8EvgNY6rrEmb7VZJb6O1i/4+&#10;bnzJP3deDfEH4j618Utb/tLXJPKto5P9C0uKT91bf/HZP+mtc1DagyRSyXFxdSRx+VHLdSeZLHF/&#10;zy/651IO9TmOb1K9P6tTLyDg2lgq9TG4v+KLRRRXzS0Z+myipJxezO8+FXxz1r4T+HLnRtP0XT7r&#10;7ReyXMl1dXMnmySyeX/yy8r/AJ5x10N1+1t8QZf+Pe20O1/7dpJP/ateRVF50f8Az0r6OnnGOp0/&#10;Z0z85fB2S1KlSpU7nqkv7TXxKll8z+0dLi/6ZRWX/wBtrpPBH7XOvaffRJ4wsbe/02T93JdWEckU&#10;sX/TSSP/AJaV4OZYiMGSPH/XSgSxKMCSPH/XStKWeY2lU/emGJ4PyGtSqU6P8Q/SbRtVstc0621H&#10;T7mO6sbiOOWOWKTzI5I6tV8pfsg/EKS01vU/B9xcxy20kf26y82T/V/89Yv/AGpX1bX6Zh6/1in7&#10;Q/m3HYX6nXqYYKKKK7zzQooqG7u4tOsbm5uJPKjt45JZJf8AnnHHUyfKrlRjzNI+Df20vFn9t/F7&#10;+zo5PNttGso7byv+msn7yX/yHJF/36rwatfxl4hk8WeLdc1q4/1uo3stz/1z8yWsivyPMa/1nGM/&#10;q7h3CrAZVS9qFdB4N8Eat481L7NpdtJLFH/rLqX/AFUf/XSur+FXwcvfHlzFe3fmWuhxyfvJf+Ws&#10;n/TKL/47X1RoOh6d4Y02LTtLto7W2j/1cUUVfPYjE08NsebmmduX7rDHnvgP4AaD4TiiudQjj1nU&#10;/wDnrLH+6j/65RV6fFF5MflRxxxR1KTilr52vXqYl3Plf+nlQKKKKzGFFFFABRRRQAUUUUbA9TkP&#10;FHwy8MeMY5f7Q0m3+0yf8vUX7qWP/tpHXh/jf9mvUdJjlufD9x/alrH+9+yy/u5Y/wD45X09g+v6&#10;UDNehh8wnT3NcNWq4XWlUPz+ltJLSWW2uI5IpY5PKlilj8qWOWo6+yPiN8JtJ+IVtLJJFHa6vHH+&#10;7v4o/wB7/wBcpP8AnpXyd4n8J6j4O1eXTtUtvKlj/wBXL/yykj/56xV7tOdPE/wj7jL87WK/d4ky&#10;KM0tJWntOx9LUpKt+7qnrvwM/aE1r4T6vbW9xcSX/haST/SbCWTzfL/6axf885P+mVfoVpWrWWt6&#10;ba6jZ3Ed1a3EccscsX+rkjkr8mK+v/2JPidcXUV94LvZZJIraP7TZSy/8s4/+WkX/tSvv8kx9Ssv&#10;Z1D8C4zyPD4SX1zDdT6yooor7A/JQooorUAooooAKKKKACiiigAooooAKKKKACiiigAooooAKKKK&#10;ACiiigAooooAKKKKACiiigAooooBbnnPww/5Lx8Qf+vay/8Aate114p8MP8AkvHxB/69rL/2rXtd&#10;efUPQgFeL+OP+Tk/CH/YAvv/AEbFXtFeL+OP+Tk/CH/YAvv/AEbFTphU2PQ6KKK7zzwooooAKKKK&#10;ACiiigPQy/EniGy8J6Je6rqlxHa2NlHJLJLLXwH498faj8UfFNzr2oeZFFL+6srWX/VW0X/xyvZ/&#10;2vfHsl5qVj4Ls5f3Uccd9qPlf+Qov/an/fuvn2vzrP8AMakJfVqZ+/8AAPD9Jw/tHEU9z0T9nv4g&#10;6d8OfiXLcavepY6RqVlJay3UpxHHJHL5kfmf+RY/+2lZPxd+Jlz8VvGEmonzItEsv3WnWsn/ADz/&#10;AOekn/TSSuRmiil/1kfm0V8/VzipLD/Vj7vD8KYelmjzZdQooqKWaKGPzJJPKjrwVT9rUPtq1WlR&#10;pe1qktFdd4N+D3i/x4Y7jT9Oj0uyk/5ftT/dxSf9c4/9ZJXsXh39krRrWKOTX9VvNTl/5aRR/wCj&#10;Rf8AxytfZ0qX8U+CxnGWCw/7qkfNUssUX+skji/66yV13wi8HW/xM8e2OnTxyXWkW0Ulze+VJ5cX&#10;/TOKST/rpX0/pXwL8B6Sf3Hhmzlk/wCet1F5ksn/AH8rs9K0mx0i28rTrK3sIv8AnlbRxxx/+Q6P&#10;rFOl/CPhs14rxGYU/ZQ2ODj/AGdvh1F/zLFvL/11lkk/9qVai+A3w+i/1fhTT/8Av3XoVFcv1zEn&#10;w3tDhovgj4Dh/wCZU0v/AL9Uf8KW8D/9Cppf/gNHXc1xWqfFfQND8QSaVrEtxosscnlR3V/bSRW0&#10;v/XOX/V1tTqYmqHtCK6+CXge7i8uTwpp8Uf/AD1ii8qWP/tpHVGP4W6j4e/eeE/FmqaN5f8Aq7W6&#10;k+223/fuT/Vx13lrd295bR3FvLHLFJ/q5YpPMjkq1t5rWlmONwtT+KY1MNTq/wAQ4aP4q694Ikii&#10;8eaL5Vjny/7e0bzJbaP/AK6xf6yP/wBF16jperWWt2MV7Z3Ed1ayR+ZHLay+ZFJWHL5c0Usckccs&#10;Un7uSL/npXl2raRe/B/UZvE3huCW48NPKJdW0GH955cfWW5to/8AlnJH/rPLr73KOIli17PEbng4&#10;jAey/hnu9eB/tffFGPwd4Cm0G0kP9r6zF5flxY82O2/5aSf9tP8AV17do2rWXiHTbbUtPuY7qxuI&#10;45Y5Yv8AVSR1+cX7QXjK58b/ABW1y9kl/wBGt5Jba2i/55xx172Z4v6vhuan1PY4XytZjmVOL6Hn&#10;NeofBv4TyePL77bqEckWh28n7yX/AJ+Zf+eVcz8OfBFz8QvEltptv5kVtH+9uZf+ecdfZuj6VbaF&#10;pttp1nHHFa28flRxRV+Q4zEez0P2TOMx5n9Tw+yJbW0ttOtora3jjito4/Kjii/1UcdWqKK+Zn+8&#10;PmwooopgFFFFABRRRQAUUUUAFFFFABRRRQhPYTzvO/1dch8Rvh7Z/EHQZbK4/dXMf722uv8AlrHJ&#10;/wDG6ragJPAety6jH5kvh7UZPNvYv+faX/nr/wBc5f8AlpXcRSx+XFJHJ5sUn+qlrpvVwv7ykctO&#10;ofBGs6Je+GdWudO1CPyrm3l8qSL/AD/yzqjX01+0Z8PY9b0SLxFZx/6dp0flXPlf8tLb/wC118y1&#10;9TTqU50/an6blOP+t0vZVD2v9nnUfhLaSy/8J/bXEupySf6NLdRySWMcf/bP/lp/11r7b8EeGfBd&#10;pFFqPhPTtHiikj8r7Vpccf7yP/rrHX5c11Xw5+JuvfC3W4tR0O9kii8z95ayy/upP+ukVfaZXnFK&#10;C9lUPzbiDhDEtVMVh6h+o2aWuL+EPxS0n4u+Fo9W0/8AdSx/urm1lk/e20n/ADyrtK+5p1KdSn7S&#10;mfi04VKdT2dQKKKK2MgooooAKKKKACiiigAooooAKKKKACiiigAooooAKKKKACiiigAooooAKKKK&#10;ACiiigAooooBbnnPww/5Lx8Qf+vay/8Aate114p8MP8AkvHxB/69rL/2rXtdefUPQgFeL+OP+Tk/&#10;CH/YAvv/AEbFXtFeL+OP+Tk/CH/YAvv/AEbFTphU2PQ6KKK7zzwooooAKKKKBBUM00dpFLK8kccc&#10;UXmySy/8s6mrz39oLXJPDPwY8XXscnlSyWUltH/10k/d/wDtSuavV9jS9oduGpe3xNKl6Hw/rvia&#10;Txt4o1zxFP5nm6reyyx+b/yzj/1cUf8A37jjqtUVrDHaW0Ucf/LOPyqlr8NxVepia9Sof2plWE+p&#10;YOnSCiiuz+FXwi1H4sX0skkklh4et5PKubqL/W3Mn/POL/47UU6ZyZtm1PK6ftKm5zPhfwvqvjXV&#10;/wCzvD9l9quf+Wkkv7uK2/6aySV9P/DX9nXRfBHlXuqSx69rf/P1dR/uo5P+mUdegeFvCeleDNJj&#10;0/SLOO2to/8AllF/rJP+un/PStgjOPzrKpiPZ6Uz8LzPO8bmdS9Wp+7JqOtLXnF1qvxF8M3Mslxp&#10;Wl+KNM8z/mFyyW1zHH/1zk/dyVzU6ftT5udQveMvFl74Z8Y+EbaOSOLSNVuZbW5/d/vfN8rzIv3l&#10;dwa8P+KHjzSfGPgmK9s7iS11fStStpJLC6j8q5tv3sfm+bFXtcU3nRxSf89P3tdGIh7KAqfxnDaz&#10;onj3TtSutR0PXrPU7WSTzYtH1Sy8uKOP/nnHLH+8/wDIdbHg3xDq2uxXMeseHLjQbm3k/wCWtxHc&#10;xSf9c5I66bFGK5niPa0/ZjVMbVe60+21G2ltry2juraX/WRSx+ZFJViisTU81vvhleeFZ5NS8B3v&#10;9lyH97Lo11J5ljc/9c/+eUn/AE0jrb8E/EC38ZR3VlcW8ml65Zfu73S7r/Wx/wDTWP8A56R/885K&#10;7GvOPiv4XuHtYvFeiReX4l0b97H5X/Lzbf8ALS2k/wCekclehCp7VezqGNvZ6Ho9Ev76Ly5KoaNq&#10;MeraTY3scUkUVzHHL5Usflyx+ZRpmr2WrfafsdzHdfZ5ZIpPKk/1csf+sjrhTq0Xc13PPfC+or8H&#10;/GFzoTyCPwrrJludNMn+qsbr/WS23/XOTmSOvg7XruXUNf1O5j/ey3FzLJH/ANtJZa/QX40+Dv8A&#10;hN/h3qdlb+ZFqUcf2myli/1scsdfGXwM8HSeJvHUX2iOT7NpX+k3MUv/AD0/5ZRf9/P/AEVX21TM&#10;PrGXJ1D28g9ngnVn3Pffg54Cj8B+EooriP8A4mV7/pNzL/y18z/lnF/2zr0OiivziviPrNS57AUU&#10;UVAwooooAKKKKACiiigAooooAKKKKACiiikBVurSLUbaW3uIo5YpI/Kkil/5aRVyvw+upLT+0/Dl&#10;xJJLLpUvlRyy/wDLS2k/eRV2lY9r4etrTxJc61HLJ9quLaO2ki/5Zfu66oVL0/ZnIqf7wvXVpHd2&#10;0ttJF5sUkflSRV8R/EHwzJ4P8Y6npUn+qjl8yP8A6aRyf6qvuavnf9qXw95NxpGtRx/6z/RpP/aV&#10;ejllS69me5lOI+r4ix8/0DrRQOtextqfqLV1Y9N+AXxYufhP46tr2SST+x7mSO2vYv8Apl/z1/7Z&#10;V+kFpdxXdtHcxyxyxSR+bHLF/wAtI6/JSvvv9jz4gSeMfhXFp15L5t9oMv2GXzf+WsX+sik/79/u&#10;/wDtnX6JkOM9rS9mfz7x1k/1SvTxlPqe7UUUV9eflQUUUUAFFFFABRRRQAUUUUAFFFFABRRRQAUU&#10;UUAFFFFABRRRQAUUUUAFFFcx4t+IWn+Dr7Q7K7jeW51m5+zW0UX/AD0/56f9c6yA6eiiitQCiiig&#10;Fuec/DD/AJLx8Qf+vay/9q17XXinww/5Lx8Qf+vay/8Aate1159Q9CAV4v44/wCTk/CH/YAvv/Rs&#10;Ve0V4v44/wCTk/CH/YAvv/RsVOmFTY9DooorvPPCiiigAooooAK8S/a9vJIfg7JDH/y86jbRyf8A&#10;f3zP/ade2CvPfjv8Pbj4mfDi/wBJs5Y4tTjkiurfzf8AV+ZHJ5nl15+Lp+2oVKaPXyyrSo42lVq9&#10;0fC9GMVZ0zwz4i1a2+02nhjWLqIySxebbW3mxeZHJ5cv7yP/AKaR10vhb4O+NPFl9Hbx6LcaNbf8&#10;tb+/j8ryo/8ApnF/y0r8bnh6lKp+9P6wnxLl9LDfuampR+HXw+vfij4oj0q38yLTLby5dSuov+Wc&#10;X/PKP/ppLX25o2h2XhjTbbTtLto7Wxt4vKjii/5Z1jfD3wHp3w48N2+laXH5cUf72SWX/WXEn/LS&#10;WSunrz8RiL/u6Z+H5lj6mZYl1ag2iiiuA8oKB1oopgc34j+HHhjxZfW17qmi2d1c28nmxyyx/va6&#10;btRjNFa+09r+7AbRRRWIBRRRQA+krivG3gm911xq2h61eaNrlvFJHbeVJ5ltJ/0zli/1clX/AIc+&#10;LJPGPhe2vbi2ksL6P/Rr21lj8ry7mP8A1sVbOnan7SmY+0Om615p4Ihk0n4v+PdOjjk+w3MdtqUX&#10;/TOWSLy5f/RUdel4o8qlGp7OlYaphXz58OdOsptS8Va1Z28drFqOpSeXFFF/yyj/AHVe4eKLv+z/&#10;AA3q9z/zztpJP/IVeO/C+L7J4A0PzP8AWyW3myf9dZP3tOVT2eHsergv4h1fQUUhNYfjfxP/AMIn&#10;4S1fWvK837FbSyeV/wA9K82jRq16vsqZ7lWr7Gl7SobtFfkFrP7b/wASJviFJq1vrlxFbJcfu7Tz&#10;P3Qjr9RPg38R4/il8N9I8RR+X5txH+98r/npXt5rklTLIU6h5uDzCnip+zO5ooor549kKKKKACii&#10;igAooooAKKKKACiiigAooooAK84+Pukf2r8M9Tk8v95b+Xcx/wDbOvR65TVNQsvE2ieKtNjjk8y2&#10;iltpPN/56SReZXpYHXFU0YVKvsdUfIHg3wRrXjzW4tJ8P2Ul/fSR+Z+6/wBVHH/z1ll/5Zx179pf&#10;7CfiO7to5NQ8Rafayyf8soo5JfL/AO2te1fskeCbLwl8JbDUY4o5r3VpZbm5u/8Alo/7zy4o/wDv&#10;3XttfteEyfDKn7SofI4/jDMqtX2dKofA/jH9jrxz4ZtZbnTxaeIo4/8AllbSeXL/AN+5K679h/Tt&#10;W0rx34qsp7K4tbb7FH9pMsckflXMcn7qKT/tnJJX2VUR8uL/AFccf7yu+lgKeFqe0pnl43iLGZhh&#10;/q+JJaKKK9k+TCiiigAooooAKKKKACiiigAooooAKKKKACiiigAooooAKKKKACiiihi2Cvl/xRrc&#10;njb9rjw1ZR/vNM0GWSP/AK6SeV5kv/o2voPxx4nt/BvhLV9ankzFZW8sn/XST/llHXzf8G9JubT4&#10;teEJdQ/4/rjTb3U7n/rrJLFXlVsRThWp0j0aOH56XtT6tooor0DzwooorUFuec/DD/kvHxB/69rL&#10;/wBq17XXinww/wCS8fEH/r2sv/ate1159Q9CAV4v44/5OT8If9gC+/8ARsVe0V4v44/5OT8If9gC&#10;+/8ARsVOmFTY9DooorvPPCiiigAooooAKwvG2t/8Ix4J1zVvM/e6dZXNzF/10jikkrdrzP8AaSvZ&#10;LP4F+MpEPMtl5Q/7aSRx/wDtSuXEVPZUWb0f4hW+Deif8I98KfCtl/y1+xRSy/8AXSSLzZf/ACJL&#10;Xad6q6ZaDTtOtbeP/VxxxRf9+46tV+AYqp7SpUPtqf7umNooorlNQoHWigdaAF20u2opZoof9ZJH&#10;F/11qXFP2YDaKKKQBRRRQAUUUUAFFFFABRRQOtAGD43tJLvwTrkcf+tkspP/AEVXl/w5ljl8C6HJ&#10;H/z7R16n4t8Q6V4Z0W5vdYvI7Wx8vy5JZf8Alp5n/LOOvFPg3q1vqPheS2t7jzYrK5lto/8AllL5&#10;Xm/uv3Un7yP93W1an7TDpnfgn7531UNZ0m21vSbnTriP/RbiOSKSr9cpqmk+I9bvZLeS9j0bSI5P&#10;3X2X97dXP/bST/V152FfJV9se5WXNSsfk/8AH/8AZc8V+AviRfWWn6fJfWNzL5tt9lGf3clfdH7I&#10;muSfDj4NWWi63pWq217HL5ojjsZJPL/dxx/6yOP/AKZ19DaN4O0nw7+9s7KP7T/y1upf3ssn/bSS&#10;t2vqsxz9Zhh1h6p4mGyz6rU9pTOd0HxvpPia9lstPubiW6jj82SKW2kjl/8AIkVdFRRXyVT2f/Ls&#10;92mFFFFZmwUUUUAFFFFABRRRQAUUUUAFFFFABXDeCIftfijxxHJ+9ikvYov/ACF+9qX4c3dxNZeI&#10;LKSSS6l07VrmKLzZP+Wfm+bF/wCQ5au+A9EudE0m5k1CKOK+vbmW5uYvM83y/Mk/1f8A37r1aL+r&#10;NHmy/eJne/syyyf8Kh0y3k/1ttc3Nt/37uZI69Vryb9mmb/iidXto/8AlnrV9HH/AN/a9Zr+gcLP&#10;2lCmz8mrU/fqBRRRXecoUUUUAFFFFABRRRQAUUUUAFFFFABRRRQAUUUUAFFFFABRRRQAUUUUAFFF&#10;RTTRWkckknlxRxx+ZJLL/wAs46xbSV2CV9DxL9oDVv8AhIde8NeBo5PNiuJP7X1GL/nnbRyfuopP&#10;+usn/oqsnw5+6/aD8Pf9NNJuYv8A0XWb4T1GTxlrXiHxxcRSf8Tm58uyil/5Z2Uf7uL/AL+/vJf+&#10;2tWbq7/sn4q+AtRk/dRyXMljJL/10i/+11+YRx7xWfRpv+GfevCeyypH0jRSEZ71558T/jZo3w8M&#10;Vl5cms+IZI/9G0u1/wBb/wBdZJP+Wcdfo9atTwlP2lWpofE0qVWtU9lSO9u7q30+CS5uLiOK1jj8&#10;ySWWTy4o465z4f8AxG0L4ix6pcaBepfx6fc/Z5JYiUik/dxyfuz/AMtI/wB6P3lfMHijW9e+I9z5&#10;nii9/wBB8z93o1rJ5VtH/wBdf+eten/sj6cI/D/i7UUi8uK41uSOPyv+ecUcUf8A8cr5nLeIcNnG&#10;LlRw3/Ls93G5LUwFGniKh2nww/5Lx8Qf+vay/wDate114p8MP+S8fEH/AK9rL/2rXtdfSVDy4BXi&#10;/jj/AJOT8If9gC+/9GxV7RXi/jj/AJOT8If9gC+/9GxU6YVNj0Oiiiu888KKKKACiiikwCvL/wBp&#10;uGWX4C+L44/+faOX/wAixV6hXH/F/Shrfwr8XWMcfmzS6bc+UP8App5UkkdcOIp+0ov0N6P8QtWs&#10;scttFJH/AKqSPzamrmfhzq0eueAPD17H/wAvOm20sn/XTyoq6avwCtT9lOofb0/4YygdaKB1rM0H&#10;0UUVsmk7sD8hv28/2mfG5+NF/othqVzpdjpsnlxxQyeXXvv/AATm/ax1r4jzyeCPFFxJd3scfmWt&#10;1Kf3mf8A91HJ/wB+v+mldB+3V+xVH8YraXxh4bkjtdct4vMuYpZPLik/6a18zfsc/st/FXw98RrX&#10;xVpdjbxW1lL/AK2aXy4pPLk8z/Wf9sq/Rv8AYsbltzxl7SniD9dM5oNec/8ACM/ErVv3t5400/Rv&#10;M/1lrpekxy+X/wBtZJa7jRtOudO022tri9k1S5jj8uS6ljjjlk/6a/u6/OKlOnSPU9oXKKKKxNQo&#10;oooAKB1ooHWgBxGaJJY4YpfMk8qKP/WS0teR/HbxdctZ2/g/S7gxalrPmR3M0X+st7L/AJayf9tP&#10;9XH9a2g+Vc1XoCpVKzVKmcTquuSfFLxbLrUn73w9p0kltpsX/LKSWP8A1tz/APG6i1jSr3T9Sj17&#10;Q/L/ALTj/wCPm1/1UV7F/wA8pP8App/zzkrYsdOt9Psbayt444ra2j8qOL/nnHVmvh6ucVPrjqS/&#10;hn3lHAU6eH9mi94c8Y6b4nsftNncxxSx/upLWX91LHL/AM8pI6l1TxZouk/8fmrWdr/11uY65DVP&#10;B2i63c/abyyjluf+esX7qX/v5Ra+DtF0n95b6bbxf89JZY/Nlr0o5nhqzSMXh6iO40vXNN1u2+06&#10;fe291F/z1ik8yr9ecfC+0j1DV9c163jjtbG4kjtraKKPy4pI4/8Alr/5Er0evRr+zv8AuzmphRRR&#10;UGwUUUUAFFFFABRRRQAUUUUAFFFFIAoopP8AllRTA4f4afvpfF9z/wAsrjX7ny5f+ekUcUcf/oyK&#10;Wu5rnPh/olz4Y8H2Om3hj+1RxyG4lik/1kkksknmV0dddSftcUccIezpFj9mn9z4c8TR/wDLWPX7&#10;mKT/AL+V7HXz/wDsseKotY1H4g6b+7ilj1eS6j8r/nnJH5f/AKMikr6Ar+iMD/Apn5Jiv49QKKKK&#10;9M4QooooAKKKKACiiigAooooAKKKKACiiigAooooAKKKKACiiigAooooAK8l/aH8SXFp4WtfC+ny&#10;eVq/iKX7FHJF/rI7b/lrL/37/d/9tK9ar5th1X/hYPxI1jxPJ+9sbP8A4lGnf9c45f3sv/bSSvls&#10;7xf1PA1Jdz2Msw/1nE3NzTNPttJsbayt444ra3jiiii/6Zx1ifEHSbnV/Dcv2P8A4/rKSO+tv+us&#10;cvmRV01YXjHxDH4T8N3uoycS28f7uL/npL/yyir8Owlaph8T7Zn6hWpU50/ZEXij9pmTxDoFjp3g&#10;+P8A4nlxbRfbb+6i/dad/wA9Y/8AppJ/0yrzXS9Jj06WW4kkkur64k825urqTzZZJP8AppJVbwvp&#10;P9k6JbRyf8fMn725l/56SyfvZK2Cc185xNxNiM5q+wj/AAz2coyTD4Cl7RFXVLuPT7G5uZP9XbxS&#10;yyV9F/s6eH5PDHwc8M20n7u5ubb7dc+b/wA9bmTzf/alfNWvadJ4hl0jw7H/AK3Wr2Kx/wCucfm/&#10;vZf+/Xm19r2lrFa20dtHH5UUUccUcVfqnhvg/Y4OpX7nwvGWI9tXp4fsee/DD/kvHxC/69rL/wBq&#10;17YOleJ/DD/kvHxC/wCvay/9q17YOlfrJ8RT/hhXi/jj/k5Pwh/2AL7/ANGxV7RXi/jj/k5Pwh/2&#10;AL7/ANGxU6YVNj0Oiiiu888KKKKACiiigAqKWGOaKSOSPzYpI/KkiqWipkrpoadmeJ/AOSTT/Aku&#10;gXEnm3Ph3UbnSJPN/wCmcv7r/wAhyRV2niLxXpPg3TJdR1jUbfS7GP8A1kssnl1yEUX/AAh3x51i&#10;yk/dWPiayivrb/r5j/dSxf8Afvy5K+RP+CrsPiL/AIQ7Q5NP+0f2P+9+0+V/qvM8z97/AO06/HJ5&#10;d7fNXSqH1sMRbDpn2v4N+Jvhj4hRyyeH9as9U8v/AFkUUn72P/tnXV1/Pv8AAr42a98HPHemarpe&#10;o3Frbx3EfmxCTrHmv278MfHnwpq/gHSPE95q1naxajF/qpZP3vm/8tIoo/8AWSVjm+SVMDV/d7HV&#10;QxHtUemVFLN5UUsnlyS+X+9/dVzPhLx5beMbi5+x6VqlrbRx+bHf39tJbRS/9c/MrqxXzyh7KodJ&#10;5VH4Z1b4sal9o8SW8ml+FbaX/RtG8zy5bmSP/lpc/wDTP/plXplraW1pbR29vFHFFHH5ccUUflxR&#10;1mah4y8O6fIYrvXtPtJY/wDWRTXsccn/AJEqL/hYXhT/AKGfR/8AwNj/APjtdNSdSqZHQ8+lHNec&#10;eIvjn4P0eKSKy1GPXr6T/V2GmH7VLJJ/2z/dx151dat408VyfbdQ8R3GgxSSeZHYaX5cfl/9dZP+&#10;WlcM/Z03+8qHVQw9Sor06Z9GelHrXl3wO8V6r4s8N6l/alz9vl07UpbGPU/K8r7THH5f7z/rp/yz&#10;r1H1rSoZjaKKKxAKB1ooHWmlfQDn/G/jGy8BeG7nVbz975f7uO1i/wBbJLJ/qoo68Q0G0vLq9vte&#10;1iSOXXNR/eSeV/qraP8A5ZRR/wDXOtf4k6hJ4r+KFtpIk8yx8O28dzJF/wAspLmT/V/9+46kYZIr&#10;5/PMZ7CH1amfU5Rg+de1qC0USy+TH5kknlRx/wDPWuWuviboNpcy21vcSapdR/8ALKwjkuZf/Idf&#10;K08Niav8OmfQ1KlOkdTXK+N7uSaxttFs5JIr7VZI7b91/rY4/wDlrL/37qP/AISHxPq37vS9F/su&#10;KT/l61SX/wBpR1R0bTrnwb4/0i91C9k1S51WOSxlllj/ANXL/rIvK/55x17+XYCmql6lQ8zEYi8E&#10;esaXp1tpNjbWVvH5VtbRRxRxf9M6v0DpRXrz/iGVMKKKKYwooooAKKKKACiiigAooooAKKKKACii&#10;igDC8W+IZfDOmxXMdtHdXNxcxW0cXm+V5kskvl1a17UY9J0S+vZJPKitraSXzZf+uVczdTf8JN8S&#10;La3j/e2Ph2P7TL/zy+0yf6qL/tlH5kn/AG1rr9Q0+21WxksryKOW2k/1kUv+qkrpnD2TuckP3qOC&#10;+F8v/Crdb8Ga1cR+VY6rbf2Rq0sv/LOSSXzIpZf+2n7r/trX1jmvAtZ0Sy1zRLnTryPzba4j8qSK&#10;uj+EPxHMySeFPEl7HF4g07yoopbqTy/ttt/yzlj/AOekn/PSv17hnN6eLo/V57nwGb5fUo1PrFM9&#10;booor74+UCiiigAooooAKKKKACiiigAooooAKKKKACiiigAooooAKKKKACiiik9AR5x8ePGVz4Y8&#10;Hf2dp8n/ABPNZk+w2X/TPzP9bL/2yjriPDmiW3h7RLHTrf8A1VvH5VZkurf8LH+Jup+I/M83SNK8&#10;3TNN/wCeUkn/AC1l/wDaddLivw3iXMPrWK9hT6H6fkmD9jS9pUFryb4qah/bev6R4cj/AHsUf+nX&#10;v/bP/VRV6ff3cWn2Nzc3EkcUUccksksv/LOvD/DksmrXN9r1xFJ9p1WTzY4pf+WcX/LKOvhcVWeH&#10;wtSsup9PQh9YqqPY3O9LRSXUsdpbSySf6qOLzZK/OsNRqYiuqPmfXVqvsE6p0PwR0P8A4Sb4x/bZ&#10;I/NtvDtl5v8A28yf/a6+qK8c/Zh8MvpXw8l1m5i8q51q5kvpP+uf+ri/8h17HX9m5Hgf7Oy+lSP5&#10;yzTF/XcZUqnnPww/5Lx8Qf8Ar2sv/ate114p8MP+S8fEH/r2sv8A2rXtderUMIBXi/jj/k5Pwh/2&#10;AL7/ANGxV7RXi/jj/k5Pwh/2AL7/ANGxU6YVNj0Oiiiu888KKKKACiiigAooopMDy/48aJczeG7H&#10;xPpcXm6v4duY76OKL/WyRf8ALWL/AL91Jquk6B8V/BUVvqFtHqekajbRSxxy/wDTT/nn/wBNK9Gm&#10;ijljkikj82KSPypIq+ePK8RfD7UtX+H+j/Z4pbyX7ToF1dSeVFHbSS/vY/8AppJF/wA86+Fz7A3n&#10;TxVI+gwFfmXsj5L8Uf8ABObwjr/xdOkeF9UuZNPt/wDSdSHl/urPzP8AVR+Z/wA9JP8AnnX2z8K/&#10;gN4P+Dum21to+nRy3UcccX2+WLzZf+2f/POul8EeDrPwToEWnWfmSyeZ5tzdS/625lk/1ksn/TSu&#10;ir4XG5picV+7PYp0KdPYQKAK8A+IPim88e+L9T8PWd7Ja+HdKk+zXstrJ5ctzc/8tIvM/wCecf8A&#10;y0r17x74st/Ang7U9ZuP+XaKSWOL/npL/wAs4/8AtpJXhfgnSbnQ/DdtHeSebqdz5lzcy/8APS5k&#10;/eS18vjq9TD4fnX8Rnv5dh/rFS9ToFt4E8MWcXlx6Lp/l/8ATW2jl/8ARlV7XTvBeoavc6db6bo8&#10;t7b/AOstvs0fmR/+Qqu+GNQ1nUJL6PWNKjsPLk8q2lik8yKSP/npV6LSbKLUZdRjto4r6SPy5LqK&#10;P97JHXxzxGIop+1qan1ns6b/AOXZLaafZafF5dnbW9rF/wA8ooo4v/RdZlzZ3vjbxJa+FNHkkikk&#10;j83Ur+L/AJdrb/45JWvdSx2dtJcyf6uOKSWov2Vtci1a28QyXFtJFq8lzHcy3X/PSKT/AFX/AFzr&#10;3Mkw9SsvrVQ8jNMR9Xp+ypntmg6HZeGNEttJ0u2jtbG3j8uOKKtPGaBRX0FSftP3h8qNooopAFA6&#10;0UDrTQHz94y0XWvB3j7xDqUeg6hrOmarJHcxzaXbfaZI5I4vL8uSOP8AeVVtZvFetjy9L8F6xHJ/&#10;z11Ty7GKP/v5L5lfRtVbu9ttOt5Li4uI7W2j/wBZJLJ5cUdZTweGxFT2tSkd0MbiaVP2dM8d0v4D&#10;XPiCKWXxxqMl1FJ/zC7CSSK2j/66S/6ySll/Z7k8PW3leD/Edxpccf8AqrC/ijuYv/jlaXiH9orR&#10;rSSS28OWVx4nuo/+Wtr+7to/+uksn/tPzK4PVPib491vzf8AiZWegxf88rCLzJf+/sn/AMbrWrjM&#10;Lhqfs6w8Ph8diJ+1pCeMZvGHwy0S51bxBotnf6bbeX5t/YXP+r/e+X/qpP3leReJ/jnbat/Zklnp&#10;MkUtlexXPmyyR/8ALP8A5ZV0vxM1DxPd+CtXjvPFd5qltJH5klrdRxyxSf8AkL93Xz9W+AwuXTX1&#10;zDdT7jKMuxOOj7PEbn3H4N8Y6b430SLUdPkjlik/dSRf8tY5P+eUkddFXwr4S8Y6t4I1eLUdLufK&#10;l/5aRS/6qSP/AJ5S19UfD74vaT43sraOSOTS76T/AJdbr/VSf9cpf+WlRjMv9j+8pnHi8JUwVX2V&#10;U9CoooryDnCiiigAooooAKKKKACiiigAooqrdXdtp9tLc3EkcUUcf7yWWT91S9n7QL2LXSiqGi65&#10;b+IdNivbeOT7NJ/q5ZY/L8yP/nrV7pR/CF/FKOl6TZaTHc/Y7aOL7TcyXMn/AE0lk/1klX6KKJ1P&#10;asArivih8Prbx7osY+zxy6nbSebbSy/89P8AnlJ/0zkrd8ReLdJ8KW0Vzql7Ha20knlRyyxyfvJP&#10;+edYZ+Mfg/8A6DUf/fuT/wCNV2Yb6zSqe0pHHV9lVXJUOZ8E6rrWn6ZHc+G/EeoaXLHJ5Uul38v2&#10;m2ikj/5ZeXJ/qq9J0j9oDxFoxjj8UeGZb62j/wBZqGiy+Zj/AK6RSfvP+/deSXXizRf+Fh21zo97&#10;HdW2qx+XcxRRyReXLH/qpf8AtrXcD9K9b/WTMMuqWlUujieTYLHU7o9v8HfFzwf43/5BevW810P9&#10;Zay/urmP/tlJ+8rsK+TdZ8M6brf/ACELKOWWP/Vy+V5csf8A20q1o2o+L/Bvlf8ACP8Aie4lto/+&#10;XDWY/tMX/f3/AFlfa5dxtgcX+7xB81jOGMTR/eYc+p85oxXh+jftJyafLFbeNNAuNG/5Z/2pYf6T&#10;a/8AbX/lpHXr2g+JtJ8WWUV7o+o2+qWsn/LW1k82vvsPi8Pif93qHyeIoVMM7VKZp0UUV6JyhRRR&#10;QAUUUUAFFFFABRRRQAUUUUAFFFFABXlvx78YXHhzwlFoukyeV4g8RSmysvJ/1kUf/LW5/wCuccf/&#10;ALTr02WWO0tpZJJI4oo4/Nkll/5Z1826Xqr/ABG8ban40nEgsT5ljpMUv/LO2jk/ey/9tZK+WzvM&#10;PqWCnM9zLcH9YxFzZ0HRLbwxoljp1nH5VtbRxxR1p5zR1qrc3dtp1jc3NxJHFbW0cssssv8Ayzjj&#10;r8IlU9pV1P1OHs6dOx598ZNWku47HwpbyfvdRk8y5li/5Z20f+t/7+f6usyLy4ooo44/Kijj8qOK&#10;sPRru58Q6lfeJ7uOSKXUZP8ARopf+WdtH/qov/albvQ18Xn2L9tW+r09j38Bh/ZUucOlZmq2Fz4i&#10;utN8O2f/AB86tcx23/XKL/lrJ/37rTx8pNdd+zn4e/4Sfx/q/ieSPzbHRY/sNtLL/wAtLmT/AFv/&#10;AH6j/dV7XA+VvMMz9p/z7PJ4kxn1PB8p9H6Xp1tpOm21lbx+VbW8ccUcX/TOOrdFFf1gfhHU85+G&#10;H/JePiD/ANe1l/7Vr2uvFPhh/wAl4+IP/XtZf+1a9rrGod8Arxfxx/ycn4Q/7AF9/wCjYq9orxfx&#10;x/ycn4Q/7AF9/wCjYqdMKmx6HRRRXeeeFFFFABRRRQAUUUUAFcT8T/Ah8e6DELO4NhrmnSfatOv/&#10;APnnLH/z0/6ZyV21Fc1ajSr0vZVR0qvsantDy3wB43/4SzTbm2vLY2HiDTpPs2o2Ev8ArI5f+ekf&#10;/TKT/lnJXT32pW2k6bc3t5JHFbW8cksksv8AyzjjrE+I3w2uNc1C28ReHLoaX4us4jHFNJETFfRc&#10;f6Ncx9JI+f8AWf8ALOsLRvFenfEGxv8Awx4jspNK1eSPy73S7r93JJH/AM9YpP8AlpH/ANNK/Icz&#10;yWrgKvtKf8M+twmKp4mnc8w1TVr34r6vbatqEclr4etpPN03S/8Anp/01l/9pxVuVryfs7WUUXl6&#10;f4r8SWEUf+riiuYpYo/+/kVEf7PdvL/r/GniiX/plFexxRf+Q4q/Psfl1THVb1Kp9nhMxp4al7My&#10;KKq+Mf2ZZbu2judA8T6xFfR/vfst/cySRXH/AG0j8uSOvOv7JvfD19/Z2qa1rnhfV/8AVRxX8kdz&#10;ayf9cpZIv3lcVXh/2VP2ntTup5vTqnceKLv+zvDep3Mn+qjtpP8A0VR+yNp8n2bxDeyfupY/s1j5&#10;X/XOLzP/AGrWHL4N1rW7aK21TxPHf6bJJHLLFa2UcUsn/bTza9A/Z6i8m98bxRxj7LHqUfl+X/z0&#10;8qOvbymnTw+FnSPNzV+0dNns1FFFbniBRRS+b5P72SgBaq3WoW2nW0tzeXEdrbRfvJJZZPLjjrzT&#10;xx8eNO0S5l03w/bf8JFq8f7qSOKXy7aL/rrJXkesSat44uReeJ9R/tDy/wB5HYWv7q1j/wCucf8A&#10;y0/7a1zYjG4fA0+edTU9DB5diMV8Gx6V4o/aEjmllsvB9l/bEv8AqpNUuv3drH/7Uk/7Z15hqlpq&#10;Piu5+0+JNRuNZk/1kdr/AKu2j/65x1fjgjhjijjijiij/wCWUVFfEYzPquJdqB9vg8ow2F/ibiRQ&#10;xxRRRxxxxRR/6uKKlo60lfL1J1Kr56h7t/Zfwzh/i/q0en+F/sX/AC1vZY44/wDrnH+8lrw+vRvj&#10;dLJL4g0yOT/VR20ssf8A118397/7Srzmv27J6Dp4Ckejla9pGpUDvXtnwv0621bwJbW1xHHLFHJL&#10;5f8A0z/e14nX0H8OdKk0jwdYxyR+VLJH5skX/XT95XHxDifq2EXsv4hzZvTp1a1OmdDpet+J/Cfl&#10;x2dzHrNjH/y638nlSx/9c5f/AI7XS6X8XdFlkii1SO40G5/55X8f7r/v7H+7rn6SWGOWPypI45Yv&#10;+eUtfEYfiCo/3eJPnKmX/wDPo9PsdWstWjiks723uopP+WsUnm1f+leFSeEtKml8yO2+yy/89bWW&#10;SKX/AMh1Fqlp4j0i28zQ/EeoebHL5v2W6kjlikj/AOeUXmf6uvdw2PwWKqezR5lXCYijTuz3qjFe&#10;aeF5te8TabFe6X40jl8v93Ja3+kx+bHJ/wA8pfLlirX/ALP8cQyfu9a0OX/rrpskX/tWvX+r0/8A&#10;n6cNPEHaUVxf2Px7/wBBHw/F/wBuVz/8doHh7xhd/wDHx4rt7X/npFYabH/6Mlllp/V/+nhp7Q7S&#10;qv8AaNt9p+zfaY/N/wCeXmfva5UfDi2u/wDkKa1rGqf9Mpb3yov+/cUUVa+jeCNF0O5iubPTreK5&#10;j/5a+X5kv/f2lUp06ZHtKhumuYufBv8AautS3ur3v9qWscn+jWHl+XFF/wBNJP8AnpJ/10rp6MVl&#10;Cp7NWNLe01Eihjii8uOPyoo6WiiszYTzY4ZPK8z97JQQDivNfjTpMd3F4euLjzPs0epRRy+VLJH+&#10;6ki8v/ln/wBNPLqrF4TudO/5BfiPWLD/AJ5xfafNi/79yebWlSFKlT/enJTnVq1P3Z2/jLwzH4r8&#10;N3OnSSeVLJH5ltL/AM85I/3kcv8A38rjfCerjW9J824to4r63lktb2Ly/wDVyx/6ypYrvxxp3+r1&#10;rS9Uj/6f7KSKX/v5HL/7TrC0yHxHF46utRuNJt7WxvY44rn7Lc+ZF5kf+ql8uSlW9nUw16dU1pfu&#10;6n7ymdp5Mf8Azzj/AO/dGetBox1r5P2ntT2RKKKB1oAWX99+7rHHhn+z73+0fD97ceHNT/1v2qwk&#10;8qKT/rrF/q5K2KOldmGzHE4D95hqhyYjDUsXT9nVpnR+GP2gLzw+8Vh48skii/1UWvWCf6NJ/wBd&#10;I/8All/6Lr3Kx1G21WxivbO5jurWSPzI5YpfMikr5qlhjljljkj82KT/AFkUtZmgXetfDK+lvfCc&#10;nm2Mknm3OgyyfupP+uX/ADzkr9lyPjJV3Tw2M3Pgs04cdH95hj6xzS1yHw/+KWi/Eiykl0+58q+j&#10;/wCPmwuv3V1bSf8ATSOuvr9Xp1KdSn7SmfCzhUp1PZ1AooorYxCiiigAooooAKKKKACiisfxR4ns&#10;vCfh++1bUJPKtrKPzZJa5APNPj74ruLuOx8D6XJJFfar+8vZYv8Al3to/wDW/wDfz/VVm2Gn22nW&#10;NtZW8UcUUcflRxRVz3g6K91W5vvFmsR+Vq+syeb5Uv8Ay7W3/LKKuqBzX4bxFmf1/E+zpn6plOE+&#10;q4fnFryr4s6vJrl9a+FLeX91J5dzqMsX/LOP/llF/wBta7nxb4mtvCegXOo3H+qjj/dxf89Jf+WU&#10;VeS+HLS58u51HUP3up6jL9puZf8Ann/zzjr4/F4j6lhufufRYWh9Yq8vY2IoY4Yo44/9VHS0UV+Y&#10;zn7Z2Pr721KHiPVv7J0S5uI4/Ol/1UUUX/LWST93FH/38r6j+EPgn/hXvgDR9Jk/e33l/ab2X/np&#10;cyfvJf8AyJXgPwr8M/8ACefFW2jki83SPDvl31z/AM8pLmT/AFUX/bL/AFn/AGyr0D45ftB2fgiy&#10;utF8P3Md/wCKZI/L/dfvYrL/AKaS/wDTT/pnX9N8HYKlkuWfXMSfjOf4qpmOO+rQ2OD/AGkP2iNZ&#10;0LX5dF8H3sdrHpX729uoovN8yT/nl/8AHK+pNLu5L/SbW5kj8qWSOOWSL/tnX5sxafJq1zbadJJJ&#10;dXOq3sdtJLL/AK2SWSWLza/Su1h8q2ii/wCecflV9xlGOeZRqVfsHz2PwlPBP2R598MP+S8fEH/r&#10;2sv/AGrXtdeKfDD/AJLx8Qf+vay/9q17XXsVDhgFeL+OP+Tk/CH/AGAL7/0bFXtFeL+OP+Tk/CH/&#10;AGAL7/0bFTphU2PQ6KKK7zzwooooAKKKKACiiigAooooEFcr43+HGi+PLaKPUI5Ir63/AHttf2sn&#10;lXNtL/0ykrqqK56tOlVXs6hdOp7I8XkvPGfw6Hl6vZSeMtDj/wBXqlhF/pUUf/TWL/lp/wBdI66X&#10;wx480HxlEZNH1G3upYx+8i8zypY/+ukX+sjr0OuP8XfCjwp42kNzqmkxx30f+rvrT/RrqP8A7ax/&#10;vK+NxvDWHxH7ykezh8w0/el+qOs6Jp3iGykttUsre/tZP9ZFdRxyx1ysvws8YaH/AMi/44uLqOP/&#10;AFdr4jto7n/yLH5UlRSy/FLSf+Pjw5o+sxR/8tbC9kilk/7ZSRf+1a+TqcOY6l/DPTp5hTqmbdfs&#10;6+C5ZJZLeyvNL8z/AFkVhe3MUX/frzfLrsPC/hDSfBOkx6fpFkltbeZ5nMskskkn/PSSST955lc7&#10;/wAJv4vtP+Pj4a6x/wBdbW9tpYv/AEbR/wALB8Rf8s/ht4gll/66W0f/ALVrm/svMv8An0dDxdJ7&#10;1D0GivPZfG/jSWKSSP4dXFrFH+8klv8AUraOKP8A79+bXk918fvGmuX1zp2j6do9rbRfu5NUikku&#10;Yv8Atl/qvMrzsTgZ5fT9pif3Z0YZPF/u6R7X43+Jui/D22ik1S5826l/49rC1/e3Mn/XOOvD/FHj&#10;bxN8QvMj1CSTRtDk/wCYXayfvZP+usv/ALTirHtdJjhuZb24uZNU1O4/4+b+6k8yST/P/POr9fnW&#10;YcQN/u8MfeZfkapL2mJK1rp1vp9vFb29tHFFH/yyijqzRLN5UdVtMv7fVbKK9g8yW2k/1fm18dUV&#10;Sp+9qH1lN06f7ukWqKKKyEFFFFNeQWvoYXjLwdbeMbKK2uP3VzH+9trqL/lnXjuqfC3xHp0vlx2X&#10;2qL/AJZyxSV79R3r6nL+IcTgl7IfJVpfw6h4z4S+FF7d30VzrEcdrbRyebJa+Z5ksn/TKvZulLSV&#10;5mPzOpmVS9QVOnaftKgtFFFeQAUUUU1e+gFCW0vdP1KLVtHkjtdTj/1kUv8AqrmP/nlLXoPhPxtZ&#10;eLbaWLy5LXU7f91c2Ev+tj/+OR1xtUL/AEmS7uYr2zuZLXU7b97bXUX+t/65S/8APSP/AKZV9fl+&#10;aKX+z4k8XGYO37yke18KB2qrdXcVrFLJcSRxRR/8tZZPLrlfBPjv+3Ln+ydUjjtdbij/ANVn91cx&#10;/wDPWL/43/yzrJ+IEsXivxJbeGP9bY28f2nUv+mn/PKKvq4U6aXtH/DPCnvp/EPSsUteVWuna14T&#10;/eeH73zbH/oF38nmxR/9c5f9ZHXS+HfiPp2rXMWnXkcmjav/AM+t/wDu/M/65S/6uWl7OnU1pD9p&#10;Up6VDsKKKoazqUWkaTfXskfmx21tJLJ/2zj8ysqVOpVqezNW7F7AowK850v4vedZW1zceGNYtYpI&#10;4pY5Yo47n93J/wBc604vi94UmkjjuNR+wS/88r+KS2/9GRV1fV6pl7Ql+Kun/wBo+ANYjj/1ttH9&#10;pi/66Ry+Z/7Sqjpd3HqOm21zH/q7mOKX/v5FXSxarpPiaxuYrPUbO/ikjki/0WWOX/0XXn3w5lk/&#10;4Re2tpP9bZSSW0n/AGzlrz8dT/2RG2GqfvDpKB1oor549NBS9KO1Y9r4sspfEEuk3EclrfR/6uK6&#10;j8v7TH/z1i/56VpCnUqL92E6ns3qbEv+r/d/62ue0vxZJNrcui6pbR2t9H+8j8qT91cx/wDPWOuh&#10;FZHijwzH4nsoo45Pst9bSebZXUX+ttpa2w6py/dVDKpp+8pmv6Uetc94S8TSa5HJZahH9l1yy/dX&#10;Nr/7Vi/6Z10IrCvh/q1WxrTqe1EoHWiioAzdV8P22oXMV7b3Nzper2/7y2v7CTy5Y/8A45/1zruP&#10;B3x91HwzJFp3jyKP7N/qovEdrH5UUn/XSL/ln/6LrznWvE0mia3a22oW8cWmXEnlRX/mf6uX/nnL&#10;/wA8/MroZYopYpY5I45YpP8AWRS/8tK+6yviHGZS6cZ/wj57Mcqw+ZXcf4h9M2t5bahbR3Nvcx3V&#10;tJH5kcsUnmRSR1NXyl4c1bXvhRcy3Ph/zL/Q5JfNudBlk/dR/wDTW2/55/8AXL/V19F+A/Huk/Ef&#10;RItR0e5EsfmeVcxS/u5baT/nnLF/yzkr9xyzNsPmVO9I/MMfluIwLtVOiooor6I8cKKKKACiiijc&#10;BCM14D8U9c/4WP45j8KW8hk8PaDLHc6lLGf3dzc/8srb/tn/AK2SvQPjJ8QJPBHhyKPTI45vEOqy&#10;fZtNtfSX/nrJ/wBM4/8AWV5r4U8PReE9Eiso5JLqXzJJbm6lPmS3Msn+tlk/66SV8FxHnH1OH1em&#10;fWZJl/1iftahvHpRQelecfFPxZc/uvDOjyPFqWox+Zc3UX/Ltbf8tJP+ukn/ACzr8cvbWofoe+hz&#10;XiPVv+E88U/u5PN0PSpPKj/55XNz/wAtZf8ArnFV6q2l6dbaVZRWVvH5VtHH5ccVWq/O8yx/17EX&#10;PqcJQ+rU7CVR17Vo9D0m5vZP9VHH+7i/56SVfrzPxvq39t63Fp0cn+jWX72T/ppLW2UYX22I5+2p&#10;GNr8lPlK2jeN/FdpoFzpMeoyaXbXtzJc3MVh+6luZJP+esv+s/1f7vyovLqjFaR2kflxx+VUtFfe&#10;4vMsTmD9k6n7s+doYTDUV7VfxDs/gZon/CTfGfw1bSR+bFZSS30kX/XOL91/5Elr7zr5X/Y48Pfa&#10;tb8VeI5Iv3cccVjbS/8AkWX/ANp19UV+8cP0Pq2X0kflGa4j2uNZ5z8MP+S8fEH/AK9rL/2rXtde&#10;KfDD/kvHxB/69rL/ANq17XXs1DjgFeL+OP8Ak5Pwh/2AL7/0bFXtFeL+OP8Ak5Pwh/2AL7/0bFTp&#10;hU2PQ6KKK7zzwooooAKKKKACiiigAooooAKKKKACiiigAooooAQnFc7438eaL8OdEk1HWLzyo/8A&#10;VRRRfvJbmT/nlHH/AMtJK5v4q/GPTvhxbR2VvH/aniG5j/0awik/8iy/8846+dLmTUfEOtya14gv&#10;f7U1eT/V/wDPK2i/55Rx/wDLOvzziLinB5JTaj/FPrMmyLEZjO8v4ZpeNvG+vfFeSSLVPM0bw/5n&#10;7vRopP3skf8A08yf8tP+uVVooY4Y44o444oo/wDVxRUtJX8x5tnOMzur7XEn7RgMsw+Bp/ugpaOl&#10;VdU1GPSrKW9uP9VHH5teJSpVK1T2dI9GpU9j+8qGR4su5LvytGs5JPtOo/u5JYv+Wcf/AC1krbtb&#10;SLT7aK2jj8qKOPyo4qxPC+nSGOTVb+P/AE69/eyRf884/wDllHXQ16mMqU4f7NS6HFh6dRfvAooo&#10;ryjtCiklmjijlkkkjiij/wBZLLRFLHLFFJHJ5sUn/LWj2dv3gxaKKKAQlFFUdZ1u30S28y4l/eyf&#10;6uKL/WySf88462pUqlZ+zpiqVKdIvUVkeHbS98qS5v5JPtNxJ5v2X/llHH/zzrXpYin7Kp7Mzpr2&#10;n7wWiiisjQKKKKYadShqmlW2rW0UcnmRSxyebHLF+6ljk/56xyVmaDq1z4IvbmTXPMurXUbnzJNZ&#10;/wBZLH/yy/ef/Ha6IHBpJYY5Y5Y5I/Nik/1kVe3g8zqUV9Vq/wAM4MRg6c/3tI6qKWO7jikjkjli&#10;k/1csVVtU0my1y2lttQto7qL/nlLH/q64zwRdyaJr9z4ckk82xkj+02X/TOP/lrFXeV6/wDuv7ym&#10;eZ/F/d1DnrX/AISPwb/yC7n+2bGP/lwv5P3scf8A0yl/+O0eN/ibpWrfDzxBbRySWGr/AGKSKSwu&#10;o/Kl/efu/wB3H/y0/wBZ/rYq6EVR1nw9p3iGKKPULKO68uTzY5ZY/wB7HXsUM00/eHBUwf8Az7LW&#10;l2n2Sxtrb/nnHHF/5CqSWKOaLy5I45Yv+eUtGaO9eLOpUqVPaHqwp/uzDv8AwH4c1CXzLjRbPzf+&#10;esUflS/+Q6s6D4esvDFvLb6fHJFbSSebJF5nm/va0+1FOpiMTVp+zMaeHp0v3glA60UDrWZqL9az&#10;Ne8PWXiay+zahH5sX+tjli/1scv/AD1ik/5Z1p0UUqtSlU/d7BUp06tP2aOMi1bWvBP7rVI5NZ0i&#10;P/V38UfmSxx/9NIv+Wn/AF1rpdL1uy1u2iudPvY7qKT/AJaxSVe/Wue1TwHpOoXP2mOOSwvv+fqw&#10;k8qX/wC2V6ftMNidahy+zqUw8UeGZNWki1HT5PsuuW3/AB7S/wDPT/plL/0zq14X8Tx+IbGWWSP7&#10;LfW8nlXNrL/yzkrH+yeMNE/497m3162/55XX7qX/AL+x/u6w/wC0dWi8bWN7b+HdUtZbiSO2vYv3&#10;cttJF/z182OX/llXfLD/AFjDciq7HMqns6lj0uuM1T+0fBF7LqMclxf6HJJ5tzay/vJbb/prF/0z&#10;rszRL+9i8uSvGw9RU5tVTuqU/aa0zI1TT7Lxl4bubaOSO6tr22/dyxf+QparfD7VpNb8HaZc3H/H&#10;z5Xlyf8AXSOXy5f/AEXWZL4Y1Hwncy3vhvy5baSTzZNLlk8qL/rrFL/yzkqz8L7S5s/Dcsd5ZSWE&#10;sl7cyx2ssf72OKSWvVq06f1f92cqqVPaHVVmSw6j4a1//hJvC8kdrq8cfl3NrL/qr2P/AJ5S/wDT&#10;T/nnJWn1ozXFgMdicrxPtMPU0OjFYani6Xs57nunw6+I2m/Ejw9HqOn+ZFcxSeVe2Ev+ttpP+ecl&#10;dUDkV8nf2jqPgPX4vFmjxySyR/u9RsIv+Xm2/wDjkVfT/hzxDZeK9EsdW0u5jurG5j82KWv6WyXN&#10;qebYdVV8Z+LZlgKmBxFjTooor6V7HjhVXVNRttF025vb+SO2tbeOSWSWX/lnFHVqvBPi74m/4WN4&#10;n/4QvT5ZP7D06WOXVpYv+Wkv/LK2/wDjleRj8bTy/DfWKh24XDVMVV9mYmj3dz8QvFFz401SOSKO&#10;SP7NpNrL/wAu1t/z1/66S11WeKiiijhjijjj8qKP93HFVHxH4hsvDGkXOo6hJ5VtHH5n/XT/AK5/&#10;9NK/A8diqmZYn2p+sUaH1fD+yM3xv4ytvB2i/afL+1X1z+6srWL/AFskleaaNp9xaR3N7qEv2rV7&#10;2TzbmX/npL/zy/65x0Wv23xPq0uvapH5UskflWVr/wA+0f8A8crT6V8Rm+YU5P6thtj6XL8Hb97U&#10;ClpM4qK6u47S2lubiSOKKOPzZJZf+WdfI0aVSvU9lTPbq1fY/vDE8ZeJ/wDhHtJlkj/e31z+6tov&#10;+mlecWtp9ktvL8zzZJP3skv/AD0lq1f6tJ4m1aXVpI5Iov8AV2UUv/LOL/np/wBdJKK/QY0KeDw6&#10;pHzE5/WKvtQqK6mjtLaWST/lnHUtXvC/h6Txl4y0PQI4v+QjexxSf9M44/3ktevk+H+tY6nA4cfi&#10;PquEqTPsj9m/wnJ4T+EujxyR+Vc3scl9c/8AXST95XqFQ2trFaW0VtHH5UUcccUcX/TOpq/paEPZ&#10;wp0z8VnP2lT2h5z8MP8AkvHxB/69rL/2rXtdeKfDD/kvHxB/69rL/wBq17XWVQ6oBXi/jj/k5Pwh&#10;/wBgC+/9GxV7RXi/jj/k5Pwh/wBgC+/9GxU6YVNj0Oiiiu888KKKKACiiigAooooAKKKKACiiigA&#10;ooooAK8p+Mvxhi8ExR6Lo8Ud/wCKbmL93FKf3dtH/wA9ZP8A43/y0q/8ZPivH8ONJit9PjjuvEOo&#10;/u7K1l/9Gyf9M46+b7DTpIpbm9vLmS/1O9k825upf9bJJX5hxdxTTyam6NH+IfccPZFUzGp7at/D&#10;Cw0+SG5ub3ULmS/1e4k825v5f9bJJ/7Tjq/RQBmv5dxeKqY2r9YxG7P2qhQp4an7OmFFFFcBYVzP&#10;i3/S9S0PTpP9VJc+ZJ/008v95XS1xnjLVo7TW9D+zxSXVzHcySyWtr+9l8ryq+hyan7SuefmNWnS&#10;pnaUkssUXMkkcX/XWufitNe1v/j4uY9Htv8AnlFHHJL/ANtJP+Wf/bOpbXwbp1rcx3Mkdxf3P/PW&#10;6lkklrCphsPT0nV1N6eIqf8ALs3KKKK8yKu0jpbtqcz4nmk1bV7HRY/9XJ/pNz/1zj/5Zf8AbWSu&#10;liiiijiijj8qOP8A1cVc1o3+l+MPEEkn+tjjto4/+ufleZWvf65p2n/8fl5b2v8A0ylkr3cZTqSl&#10;Tw1KmcOHqU1GpUqF6jNc/L4xtryXy9PsrjVJP+mUflxf9/ZKX+z9Z1sf6Zcx6Pbf8+trJ5ssn/XS&#10;T/43XMsuqb1jX6x/z6JNY8TeVc/2dpkf27UpP+WXmfuo/wDppJJRo/hmO0uftt5c/b9Sk/5epf8A&#10;VR/9c4/+WdXdL0my0m28uzt44o/+Wn/PWT/rrVHxHq1xaeVp1n+91O5/dR/9M4/+WsktdcJc3+z4&#10;fbqY1KVv3lQtWutx6hqVzZ28cksdv+6kuv8Aln5n/POtPFUNG0mLRLKK2t/3vl/62WX/AJaSf89K&#10;s3+o22nW32i8uY4ov+essleTWp+1q+zwx1wqeypfvCYcVQ1TXLLRLbzby5ji/wCecX/LWT/rnHWR&#10;/beo+If3ekW32W1/5aX91H/6Kj/5aVf0vwzb2Ev2l5JL++k/1l1dfvJf/tddiwlLC/vMScvtKtT+&#10;GGj3eoahcSXFxbR2Fl5f+j2sv+tk/wCmkn/PP/rnWtS0nSvOxFSnVq3po6qdP/n4LRRRWS3NDCv5&#10;fK8deFpI/wDWSSXMcv8A1z8rzP8A2nXox6V5zdReb478LR/885LmST/v35f/ALUr0Y9K+zl/ApHg&#10;R/jVBKKKKxKCiiigAooooAKKKKACiiigAooooAKKKKACiiigAooooAKKKB1pPzAXFaXwS8TSeA/H&#10;cvhS4k/4keteZc6bLL/q47n/AJaRf9tf9bWb6Vh+MtOudR0SWTT5PK1iykjvrKWL/lnLH+8ir6/h&#10;fNKuX46nB/w2eFneDp43DXPruiuc+Hviy38feCtH8RwAQx6jbRySRA58qT/lpF/2zk8yOpfGnizT&#10;vA/hu91nVH8u1t4/M/6aSSf8so4/+mlf0w6tONP2p+Nqnep7I5b4x/EeXwbpNrpuj+XdeKtVk+za&#10;bF/zz/56XMv/AEzirz7wv4Zj8J6JFZRySSyySebc3Uv+tuZZP9bLLVDw9bajrWt33jDxBH5Wuaj+&#10;6jtf+WVlbf8ALKKL/wBGSV0WqajbaTZS3t5cx2ttHH5kkstfifEWZVMfifq9PY/SMowH1Wn7Se5F&#10;qeoW2k2Nze3lxHa2ttF5sksv/LOvHrrULn4kavFq2oRSWukW8nm6bYS/8tP+msv/AMapNZ1a5+Jt&#10;9Fc3EUlr4et5fNtrWX/l5k/56y//ABqtTlTX5lmmY06EPq2F/iH2uCwXtKntKgUUUV8JufQiV5z4&#10;88Q/23fS6Vbyf6Dbyf6TLF/y0k/55Vr+N/Fkmnxf2dp8n+nXEf7yX/n2i/561xFraR2kXlx//vK+&#10;0y3B/VaXt6nU8HF4j2tX2dMs0UUV2HMtdAr3D9kHwn/a3jHV/E9xH/o2nR/YbaX/AKayfvZf/If/&#10;AKNrwW6u/sltLJ5fm+XH+7i/56SV95fAzwH/AMK4+Gmj6bJHi/kj+1Xsn/TzJ+8l/wDjf/bOv1Lg&#10;zL+af1mofE8SYzkh9WO+ooor9pPzdbnnPww/5Lx8Qf8Ar2sv/ate114p8MP+S8fEH/r2sv8A2rXt&#10;defUPQgFeL+OP+Tk/CH/AGAL7/0bFXtFeL+OP+Tk/CH/AGAL7/0bFTphU2PQ6KKK7zzwooooAKKK&#10;KACiiigAooooAKKKKACsfxZ4nsvB3hu+1rUJPKtraPzZP+mlbFfNv7Rfiv8A4SbxjY+D7eT/AEHT&#10;o477Uf8AppJJ/qopP/Rn/fqvns5zGGV4GpiJ7ns5bglj8VTw7PPpdQ1HxXrdz4n1j/j+vf8AVxf8&#10;+1t/yzijq3SUtfxvmOOqZjiKmJqH9C4WhTwVCnSphRRRXkG4UUVz2satcXd7/ZWl/wDH9J/rJf8A&#10;llbx/wDxyuzDYb6w7mVSp7PQNU1W41C9l0rSJI4rmP8A4+br/llbR/8AxytLR9EstEtvLt4/3kn+&#10;sll/eSyf9dJKXR9Kt9Esora3i/6aySy/62ST/npJV6u7E4n2f7qlsZ08Pb95VCiiivKOkKKKKewO&#10;3Uw7/wAG2Wo6lLeyS3cUskcUUkUVzJFFL5f/AD08uiHw9oPh62luPsVvaxRx+ZJLLH+9/wC/klaV&#10;/qFtpNtJc3EkcUcf+sllrDtbS48WXMV7qEUkWmRy+bbWEv8ArZJP+ekn/wAbr6ChUxNSletU/dnm&#10;VFTelMveHdQvdV829kto7Wyk/wCPaKWP975f/PWStfvS0V4+Iqe1q/u9j0IU/ZUyjrWr2+iabLe3&#10;EnlRRx/9/P8AplXK6NrlvaySXtx5mqa3cf6y1tY/N+zR/wDLOP8A6Z1ua94T07xNdW0moRySxW/+&#10;ri8zy4q0rTTbewj8u3to7WL/AJ5RR+VFXs0cRg8Ph7Lc86dKpVqGR53iLVR+7+z6PbSf8tZf3sn/&#10;AMbjqWw8HadaXP2i48zU77/n6vpPNl/7Z/8ALOOtzFVb/ULbSbGS4uJI4raOPzZJZa5PrlWt+6wx&#10;t9XpUv4hapKo6PqFzqFl9puLb7L5kv7uKX/W+X/00q/XmVKdSlU/eHfD+H+7CiiisxBSUtVdU1CP&#10;SrK5vZP9VHH5lXQp1KtVUxVqnsqXtCt4ci/tH4h31x/yy06yitv+2kn7z/2nHXeda5r4f6TJp/h/&#10;7TcR+VfajLJc3P8A10k/+110p5r7TEvWnTpnz1PT94JRRRXMahRRRQAUUUUAFFFFABRRRQAUUUUA&#10;FFFFABRRRQAUUUUAFFFFABRRRVwfLJMTV1Y6n9mzVo9Ji8X+GZ3SO2029+3W3mY8qO2uI/Nx/wBc&#10;45PN/wC/lYmuazJ8YfFkV5+8/wCEQ0mST7FF/wA/tz/z1/65x/8ALOvOtZ07Ubv4m22nWd7JYWOv&#10;abLbXvlf62SOOXzfKi/9FV6N4j8TaV8ONEto5I44oo4/KtrC1/1sv/TKKOv2TGZ1OvgKdKGx+f0M&#10;s5cXUqmnrOt2XhjTZNR1C5jtbaP/AFksteRapqN78R76K91SOS10OOXzbawl/wCWn/TWT/41SSxa&#10;j4s1KPVvEH/LOTzLLS4pf3Vv/wBNf+mkn/TWtOvyPNM0pw/2bDH32DwfP+9qC0UUV8MfQCVz/jLx&#10;ZH4etoraCOOXU7j/AI9ov+ef/TWX/pnR4t8Yx+Ho/s8cX2rU5I/3dr/7Vk/6Z15xFDJ9plubiT7V&#10;fSf62WX/ANFV9Vl+X8n+04k8bF4y79nTC1ilillkuJPNuZJPNkll/wCWktWqKK9ic/as4QooqtdS&#10;x2lvLJJ/qo462o0aler7KmTWq06FL2tQ9A+Bvgn/AIWD8VdMtpIvO03Sv+Jle/8ATTy/9VH/ANtJ&#10;P/RVfd9eOfsy/DiTwP8ADuK9vI/K1fWpPtNz5v8ArY4/+WUX/bKOvY6/pPJsD9SwlOkfjWZYv6zi&#10;XUCiiivoDyFuec/DD/kvHxB/69rL/wBq17XXinww/wCS8fEH/r2sv/ate1159Q9CAV4v44/5OT8I&#10;f9gC+/8ARsVe0V4v44/5OT8If9gC+/8ARsVOmFTY9DooorvPPCiiigAooooAKKKKACiiigAooorH&#10;cTIbu6itbeS5kljiiii82SWX/lnHXxVoOoSeJ5dT8R3HmfadZvZb797/AMs45JP3UX/bKOKKvqX4&#10;4Xz6X8IPF1wr+XJHp1xHFKfWSPyx/wCjK+XtGtY7TRLG3j/1cdtHF/5Cr8T8S8XOnh6eHgfpvBmH&#10;55e1L9FFFfzifrIUVV1TVrLSbb7ReXEcUX/kWT/rnWJ9k1HxV+8vI5NL03/n2/1ctx/10/55x/8A&#10;TOvXw2DSXta2xy1MRf8Ad0gutbudbuJbLRPL8qOTy7i+/wCWUf8A0zj/AOekla+j6Jb6LbfZ7eOS&#10;WST95JLL/rZJf+eklWbWzt7W2+z28ccUUf7uOKKP/V1LmliMZf8AdYfYdPD2/eVAooorzjpCiiii&#10;19AA1Q1nW7fRIovM8yW5kk8q2tYv9bJJ/wBM6zb/AMWedcy2Wjx/2pff8tPK/wBVH/10kqXRvD32&#10;W6lvbuT7VqUkf7yX/llH/wBM4/8AnnHXr08JTwtP2uI3OGeI9t+7pkVholxqFzFqOt+XLJH+8t7C&#10;L/VW/wD8ckroKMe9LXFiMR9adzqp0/ZBRRRXKaCUvSobq7t7C2luLiSOKOP/AFkssnl1z8ut6jrf&#10;7vRLfyrb/lrfXUflRf8AbOP/AFkldmHwVSrq9jKpiPZbGnrOt2ejJH9okkllk/dR2sX7yWST/pnH&#10;Wba6Jca1cRajq8UcUccnm29hF/qo/wDppJ/z0krS0fwzbaTLLcSSSXV9J/rLq6/1taWa66uKhh4e&#10;ywxzKlUqP2lUWko6Vm6zrdtoltHJJ5kssn7qO1i/1skn/TOvOpUqmKqHf7SnS2JNe1u20S28yTzJ&#10;ZJP3UcUX+tkk/wCecdR6NDqJt5JNTkj+0ySeZ5UX+qjj/wCeVUtG0O5nuf7V1fy5b6T/AFcUX+qt&#10;o/8AnnH/ANNP+mlb80vkxyySSRxRx/6yWWvVqqnD/ZqH8Q5KelR1KgvQ1hWFp/wm+vxR+X5uh6dJ&#10;5kkv/LK5k/55/wDbKo4or3x7LLb6fJJa6H/qrm//ANVLc/8ATKL/AOO16Lpen22k2MVlZxxxW0cf&#10;lRxRV6mFw6wNLnn/ABGcFfEfWXyUySiiikZhRRRQAUUUUAFFFA60AFZOveGbbxDFF5lxcWssf+rl&#10;tbmSOWOtfqaK1p1fZB7P2pyPk+LPDH7yOSPxHYx/6yKX91cx/wDxytfQfFmm+Jopfs8nlXMf+stZ&#10;Y/Llj/66R1r1h+I/B1lrkkVz5slrqcf+rv7X91LH/wDHK7vb08V+7nTszl5KlL+GWdd0m51aOL7H&#10;qNxpdzH/AKuWL97F/wBtYq58eJta8M/8hzTvt9jH/wAv+lx+Z5f/AF1j/wBZ/wB+qli1vxH4Y/d6&#10;xp0ms2Mf/L/YR/vf+2kX/wAarX0bxZpOuRf8S+9jll/5aRf6qWP/ALZSVsqdSno/3hlz+1L2l6hZ&#10;atZRXun3Ed1bSf6uWKSrPWuM1nSbnwdfS61o8cktjJJ5t7YRf+jYv+mlddpeo22rWUV7byRy20kf&#10;mxyxVx4jD+y/eUzqp1L/ALuoSUUUVxGoUUUUAFFFFACnnpQM0YxXP+I/G9l4eljto45NU1eT/V2F&#10;r/rf+2n/ADzjrWnTqVNw9poYXxB1G90nxJ4VvdLjjl1OOSSKOKWT915UkX72X/rnS6fpMn22XUdU&#10;uZNU1eT/AFl1L/yzj/55RR/8s46q6XpNzNfS6rrEkd1q8kflfuv9VbRf88463c1hmGaVJQ+pUNh4&#10;LB2qe1qBRSCorq7ttPtpbm4kjiii/wBZLLJXytKlUrVPZ0z3KlSnS/eEtcj4o8bxadLLp2l+XdX3&#10;/LWX/llbf9dKwte8b3Ot+bbaX5lrY/6qS6l/1sn/AFyrEtbSO0j8qOLyov8AlpX2WDyylhf3mJPB&#10;xGMq1v3dISOGSGWW4kkkluZP3sksv/LSrXSiiu2pU9qc3s/ZBRRSebFF/rKEL1FrvPgZ8OJPib4/&#10;to7iPzdD0qSK5vZf+WUkv/LKKvNIvtut31tZaPZSXVze3MdtFL/yy82T/ll/00r9BvhV8PbL4WeD&#10;bXSbf97c/wCsubr/AJ6S/wDLWWv1bhPI7z+u1D4rPc05af1amddFF5MXlxx+VFHS0UV+yH5uFFFF&#10;ALc85+GH/JePiD/17WX/ALVr2uvFPhh/yXj4g/8AXtZf+1a9rrz6h6EArxfxx/ycn4Q/7AF9/wCj&#10;Yq9orxfxx/ycn4Q/7AF9/wCjYqdMKmx6HRRRXeeeFFFFABRRRQAUUUUAFFFFABRRRRtqwRwPx4sJ&#10;NQ+Dfi+2jj8yT+zpJPK/65x+Z/7Sr5r0qaO7022uY/3sUttHJ/5Cr7Nlhjliljkijlilj8qSKX/l&#10;pXhOo/srW1veStoHiu90fTHk82OwktY7qOP/AKZRSSf6uOvyrjLhmrn/ALOWGPtcgzqllsaiqHmM&#10;k0dpFLJJJ5Mcf+tllrn5fE1zqsklt4ftvtUn/LS6l/d20X/bT/lpXtOv/sj6Vf6HIkWvahda3HJ5&#10;tvdX8nm2/mf885IovLj8uvNdT0XxF4J/0fW/DF5axx/u47qwikubaT/rn5dfluN4KxuV0/aKl7Rn&#10;3mG4jw2P/d/wzF0zwzHDc/bdQuZNUvv+esv+qj/65x/8s626xP8AhM9Gh/1l9HFL/wA8pYpIqIvH&#10;GjTf8e97Hdf9co5JK+KxGX5pVf72mfQ08ZgqX/L03KOgqha6he6tJ5en6DrF/L/0yspIv/Rlblj4&#10;D+IOqj/R9At9Mik/5a6pe/6v/tnH5slFLh/G1f8Al2KpnOCpf8vCjVa/1C30+PzLi4jij/6ayeXX&#10;Z3X7O3iPUdJuZLjxfHFfeXJ5drYWXlReb/11kl8yvIrTRLPwnJHbeLNOuLXV4/3UsuqeZJFJJ/z1&#10;jl/1depU4bnhaftKpw0s7p4qp7OkacvjCO7k8vR7K41SX/nrF+6ij/7aSUf8I/qOq/8AIXvfKj/5&#10;8LH93F/20k/1kla9rd20scX2eSOWL/plJHVnP/PSvHniqlP93SpHqey9r/Fqlaw0+30+3it7e3ji&#10;jj/5ZRVZqtLq1laR/vL23i/66yx1R/4S3TpZfLs5JL+X/nlYRSS/+i65VgsbiantPZmn1nDYbeob&#10;FFSaX4e8aeIfK/svwpcRRSf8vWqSR20X/fr/AFldB/wzh4n1uxl/tTxfHpcsn/LLS7LzYo/+2skv&#10;mSV72G4bxFR3xJ5eIzzD0v4Rxmp63p2kReZeXEcX/TL/AJayVm/23q2q/wDIL077LbSf8vV/+7/7&#10;9R/6yuoH7O3izwcfM0+LR/E8X/PX95bXMn/fzzY//IlZN9eajocsseqeHNY0uSP/AFn+jSSxf9/Y&#10;67cRklXC/wC7UvaeZzUs0pYnWpUM208KW8tzFc6pcyapcx/8tbr/AFUf/XOOuhrmbX4haVdx+Zb/&#10;AGyWL/nrFZSS/wDtKrP/AAmVvL/x76dqEsv/AEyspK8HEYPMar/e0z1aeIwy1N3GO9J5scQMkn7q&#10;KOsiLUNe1AeXp/h24i/6a38kcUX/AMcqzF8Pb3W4pf8AhJNRklik/wCXCw8yKKP/AK6yf6ySrp5Q&#10;r3xNQmpmD/5dGZc+JpNQklttDijupY/3ct1LL5VrH/20/wCWlMtotO8PSfbNT1W3utSk/wBZdSyR&#10;/u/+mccf/LOtq1+EPhi0jijjt7jyo/8AllLcyeV/6NrdsPB2i6TL5lvpNvFJ/wA9fL/e17lSGCp0&#10;/Z0zgU8TOp7SochF4hudW/d6HpNxf/8AT1LF5VtH/wBtJK07DwFc6jLFc+JL2O//AOWkdha/uraP&#10;/wCOV2f+pioxmuSFSnTVsPTNv3lT+IJFDHDFFHHHHFFH/q4oqKKKzAKKKKQC0Z5rM8R6tJoltFcx&#10;6dcX8XmfvPsv7yWOP/nrUujeIbLxDbfabO5jlj/5aRf6uWP/AK6/8861eHqKn7Rh7Sm/3ZW8R+J4&#10;/D3ly3FleXVtJ/rLq1j83y/+utXtL1ay1a2jubO4jurWT/lrFJVk5rldZ8HS2lzLqvhuSOw1P/Wy&#10;Wv8Ay7XP/TKWL/2rXXQp061P2ZlU9rS/hHVHjpQOtZHhfxDH4m0mK9jjktZY5JY7m1l/1sckf+ti&#10;rX7VyTh7Op7M1p1PaiUUUVmAUDrRRQAtZGs+E9J1uTzLyyjll/5Zyxfu5f8Av7WvxQB1rWnUq0v4&#10;VQKlOnUZyP8AwhuraT/yB/EdxFF/z638f2mL/v7/AKyqPgjSfEeh6/fW+oWVvFpFxH5sctrJ5sUc&#10;n/TKOT95+8rvMUetdzzCo6fsqpyrB2qe0EooorzDqCgdaKKXoAsvmRRSSRx+bL/zyrzmL4r6j/a8&#10;mnXHhS8ivo4/N8r7TH+8j/56x+ZXX+KPFlt4YtopPLkurm5/dW1rF/rZJK5DTNPvbvUv7a1eSOW+&#10;kj8qOKL/AFVtF/zyi/8AjlehGpTwuH9piNzKdKpWq06dPYlutR8T+IP3cn2fw5Yyf6yKKTzbmT/t&#10;p/q46taNolnokcn2eP8AeSf6yWWXzJZJP+mklXarXWo2WnxeZcXMdrF/z1lkr52vjMTj37OmepTo&#10;YbC/xCzRLNHDH5slcZqnxNtv3kel20mqS/8APWX91F/39rldU1HUdbk/4mF7+6/59bX91F/8ckrp&#10;w+Tz/iYkxqZg/wDl0dfrfxJs7CWW2sI/7Uvv+mX+qj/66SVxd/Ne63c/adUuftUv/LOKL/VR/wDb&#10;OiKGOKLy4444ov8AplUte/RjQoU/Z4emeZP2mI1qBRRRUCCiq32vzrn7NbxyXVz/AM8oo/MroNL+&#10;Ht7qHlSaxc/Zbb/n1tZP3sn/AF1lrap7Kl/vNUdNVav8I56K7lu7n7PZ28l1c/8APKL/ANqf8866&#10;bS/h75sX2nxBcR+VH+9+yxSfuo/+ukv/AC0rr4odJ8G6d+7jjtbaP/yJ/wDHJK7z4c/BfUfiPJFq&#10;vii3k0vw1H+8ttLl/dy3v/TWX/nnH/0zr1cowONziqoYWlal/wA/O55uY4nDZbTtXqfvS7+zh4Ej&#10;1vX5fGk9tHHpFlHJY6LEI/3Un/PW5j/9Fx/9ta+kqitbS2062jtreOOK1jj8qOKKPy4o46lr+jcD&#10;hKeCw6w9M/IcXX+s4h1Aooor0zhCiiigFuec/DD/AJLx8Qf+vay/9q17XXinww/5Lx8Qf+vay/8A&#10;ate1159Q9CAV4v44/wCTk/CH/YAvv/RsVe0V4v44/wCTk/CH/YAvv/RsVOmFTY9DooorvPPCiiig&#10;AooooAKKKKACiiigAooooAKKKKACiiik9gKsuk2Uv+ssreX/AK6xR14np+lW3wp+I8uivbxx+HvE&#10;Ustzpsskf/Htc/8ALW2/7af6yOvdq5P4l+CLf4g+ErrSncWt0T5tldRf623uY/3kUsf/AG0rw8yw&#10;VPHYfkR2YbEVKVQtilrifhr4yufFugyxapEbXxBp0kljqVt/zzuY/wDlp/1zk/1sddqDkV+J1oVM&#10;POpSqH2NOp7Sn7QbVe/06y1a2+zXltHdRSf8spY/NiqxRXKanCah8DPAWoSeZJ4Ys4pf+etrHJF/&#10;6LqjF+zr8PoZPM/4R2P/ALa3NzL/AO1a9LwKMVt7SoBxdj8HfA+kyRyW/hfS/Nj/AOWsttHLL/5E&#10;rqrXT7LTo/Lt7a3tY/8AplHHHVrB9aMH1o9oA2gdaKB1rIB9FFIeK1vbUZ4B8T/B3/Cstbl8TaXH&#10;J/wjWoyf8TK2i/5cpZP+XmP/AKZ/89KWKWKaOKSOSOWKT97HLFXul1aW2pWMttcRR3VtcR+XJFLF&#10;5kckf/POvnO70K4+FviSLw5cySS6HcySSaTdSyf6v/p2kk/56R/8s687McP9Yp+1pns5djOSfsqh&#10;r0UUV8gfWBRRRQAUUUUAFFFFABQOtFFAC1z2s+CLLUbn7bZyXGl6x/yzv7WTypZP+ukf+rkroT6U&#10;VrTxFTDaUxVKdOqch/a3ifw9+71DTo9Zto/+Xqw/dS/9tYpP/aVSxfE3Qf8AV3FzJpcv/PK/ikil&#10;rqqJbSOWP95HHL/11jrp+sUqv8Skc3JVpfwzzS68WaV4U8US6tZ6lby6RqvlRXsUUkckscv/ACyl&#10;8v8A9GV6XFNHdxRSRyRyxSR+bFLF/wAtKzJfDOiyy+ZJpNnLJ/01to604oY4Yoo44/Kij/5ZRVrj&#10;a+HxMabpDw9OpTEooorzDpCiiigAooooAKKKKACiiigBdtGKiuruO0tpbmSTyoo45JZJf+mcdeO6&#10;z8UtW8TRyx6PJHpdjJ/q5f8AW3Mn/wAbrvw+DqYjUyqYj2Z1XxQ+z6dJY6tHe29rfWXm+Xa3Un/H&#10;zHJ/yyrkYvine3ltFJb6LJFJ/wBNZPKirmpYraKWW5uJJJbmT/W3V1J5ksn/AG1kqzmvTxEMNyKn&#10;UpnLTqVfae0plq68T+ItQ/dyXsdhF/zytY/3v/fySsv+z45pfMuJJLqX/nrdSebLVqiub2nJpTNf&#10;Z2/eVAool8vy/wB5VGLUY7uXyrOOS/l/55Wsfm0vq9SpqzNVKZeqKWWOKLzJJI4oq07Dwbr2rfvJ&#10;I49Ljk/56/vZf+/VdNpfw20q0kilvIpNUuY/+Wt1+8i/79VlUxGCw+lSpc6fZ4mr/DOBtftOrSeX&#10;pdlJdf8ATX/VRf8Af2um0v4ZXN35UmsXv7r/AJ9bX91F/wBtJf8AWV6D+7tI/wDlnFFH/wBsoo6o&#10;6XqNz4mvZbLw3p1x4juY/wB1JLax/uo/+usv+rjrPD18fj/3eW0hVYYXC0/aYmqGl6TZaTbeVZ28&#10;drF/0yjosLu98T6l/ZPhvTpNZvo/9ZLF/wAe1t/11l/5Z16b4Z/Zu1DWZorjxzqJitj/AMwbSpPL&#10;ik/6ZSy/6yT/ALZ17t4d8L6V4U02LTtH0630uxj/ANXFaxeXX6Pk/AEpVPrObVLs+MzHiyEKfssE&#10;eX/Dn9n2y8PXMWteJ7iPX9cj/eRxeX/otl/1yj/56f8ATWSvZKThR7UA56V+zYfC0MNTVKhT9w/O&#10;q9epiantagtFFFeicoUUUUAFFFFALc85+GH/ACXj4g/9e1l/7Vr2uvFPhh/yXj4g/wDXtZf+1a9r&#10;rz6h6EArxfxx/wAnJ+EP+wBff+jYq9orxfxx/wAnJ+EP+wBff+jYqdMKmx6HRRRXeeeFFFFABRRR&#10;QAUUUUAFFFFABRRRQAUUUUAFFFFABRRRQB458VNPk+H3jG2+INmkhsbiOOx1+KKP/WRf8s7n/rpF&#10;/wCi672KaO7jjkjkjlikj82OWL/lpHW5qenW2rWNzZXkccttcRyxSRS/8tI5K8d8By3PgPxJc+At&#10;UkklijjkudFupf8Al5tv+eX/AF0ir8z4jyvlf1mmfQ5fiL/uz0miiivzg+hCiiigAooooAKKKKAC&#10;iigdaAHGue8b+DtN8e+H7nStQj/dSfvI5Yv9bHJ/yzljroT0ox71VO1PcFufMsV3qXg7Vo/DniiP&#10;yr7/AFVtfy/u4r2P/plJ/wA9P+mVbgFey+J/DGleMtJl07V7KO6tpP8AllL/AMs/+mkdeH+I/CHi&#10;H4WyyPHHceI/Cqf8tYv3lzZR/wDTSP8A5aR/9NK87GZdDEfvaR9Jg8xT/d1S30pc+tVdL1ay1ayi&#10;ubO5juraT/lrFVnvXyU4VKdT2dQ+ip1KdT+EJRRRVAFFFFABRRRQAUUUUAFFFFAC/wAJqK6muYrW&#10;SS3j+1XMcX7qLzPK8ypf4TQe1FIRkeHPE1v4mspZI4pIrmOTyrm1l/1ttJ/zykrXNcr4o0O5tL6L&#10;xHo8f/Ezt4/9Jtf+WV7H/wA8v+un/POtzRtbtvEOm2t7ZyebFJH/AN+/+mUtd2Iw9oe0pmdOpf8A&#10;d1C7RRRXCahRRRQAUUUUAFFFA60gQpNc1dfDLwpdyyyXGi2fm/8ALSWKPyv/AEXXS80V2YbEVael&#10;MVSn7Q+afFs3hi71uW20uys7CxtpPKkl8z97cy//ABul/tyy8qOT7TH5X/TL/wCNV6V431bRfCcv&#10;9naXbWdrrl7/AKy68uP/AEaL/nrVbw5/ZVpbRW+j6Teapcx/6yW106SWWSX/AK6+VX2GJpVcTRp2&#10;pVGfO0qtKnOpTq1Th7a01LUf+QfpN5LF/wA9ZY/Ki/8AIlblr4C1q7/4+Lm3sI/+eUUXmS16Xa+G&#10;fHGrf8g/wFqnlf8APW/kjtv/AEbLXSWHwM+JOq/8fEuh6NFJ/wA9ZJLmWP8A79+VHXNTyPP8Trh8&#10;P7I0qZjltL+JUPLLD4ZaTDLFLeeZqkv/AE9Sfuv+/VdD/oWk23l/6Pa20f8A1ziijr1jS/2W5JsS&#10;a54v1G6P/LWKwijtopP/AGpXZ6L+zt4C0WSOT+xI9UuY/wDlrqkslzL/AORK9mnwFmGN1x+JPMqc&#10;U4PDf7rSPmq18Qx6rcfZ9DsrzxHc/wDPLS7aS5/8ix/u66/Rvg78RfE3lySWVn4XtpP+Wt/J9pl/&#10;79R/u/8AyLX1Paadb6daxW1vbx21tH/q4oovKijqavs8u4FynC61P3h8/jOJ8bif4f7s8X8O/swe&#10;HLV47jxHc3vie6j/AHnl3UnlW3/fqOvXdL0+y0myistPtre1to/3cdraxRxxR/8AbOrdISB1r77D&#10;4TD4Zezw9M+UqV6mJ/e1KotFFFeicgUUUUAFFFFABRRRQAUUUUAtzzn4Yf8AJePiD/17WX/tWva6&#10;8U+GH/JePiD/ANe1l/7Vr2uvPqHoQCvF/HH/ACcn4Q/7AF9/6Nir2ivF/HH/ACcn4Q/7AF9/6Nip&#10;0wqbHodFFFd554UUUUAFFFFABRRRQIK5rwT42tPHmkS6lYJPHax3Mtr/AKTHGPMeOTy5JP8ArnW3&#10;rN39k0i+uf8AnnbSS/8AkKvL/wBl/UI9Q+ENjcx/8tLm5lk/7aS1iX/y7PWqKKK2JCiiigAooooA&#10;KKKKACuK+J3gT/hOfD8Rs7j7JrmnSfatOvv+ecv/AMbkrtaK561KnWp+yqFUqvsantDy34c+Nh4w&#10;0iWK4tf7P1vTpfs2o2H/AC0t5Y//AGn/AM867EHNcV8T/BGpWWqxeOfCkXma5bR+Xe2Gf3erW3/P&#10;P/rrH/yzkrX8J+KtO8ZaLbalpcvm20n+sil/1sUn/LWKWP8A5ZyR1+NZ1lNXA1faUj7HC16eIpm5&#10;RRRXzJ3hRRRQAUUUUAFFFFABRRRQAUDrRQOtMDyzxl8ErfUL2XVvClzHoOryfvJIvL8y1uf+ukX/&#10;ALUjrzqXXLjw/fR6d4sspNGvpP8AVyy/vba4/wCuclfTVUdZ0Sy8Q2Mtlqllb39tJ/rIrqPzYqMR&#10;SpYqn7OpTOvDY2rhjw/zvNi8yjHrWlrPwLvdDklufBereVF/rf7G1T97bf8AbOX/AFkf/kSuRufE&#10;9z4eufs/ijSbjw5L/qvNl/eW0n/XOSOvm8RllWl/ux9Ph80p1f4huGj2qK1u7a7iilt5I5YpP9XL&#10;FJ5kVS9K8edOpS/iHq06ntBaKKKZoNooooMgooooApazp1xqFlLbW97JpcvmebHLFH5v/oysPyfG&#10;mk/6uTT9ei/55S+ZbS/+1Y66oEUYzXVh8R7PT2Zl7M5W1+INtDcRW2sWVxoNzJ/z9R/u5P8ArlLH&#10;+7qjFLH4N8URXFvLHLoesyfvPKk/dR3P/PX/ALa12d1aW13bSx3EccsUn+silj82ua/4VloP2mOS&#10;O2kiijk837LFcyeV5n/XKvSo4jDOFTnOadOpc6miiivDO4KKKKACiiigBaMYoqtqmoW2k20lzeXM&#10;drFH/rJZZKKNKrWqezpBVq0qNP2lUs1medqXizW/+Ec8Lxx3Wryf8fN1L/qrKL/nrL/8aq94Y8G+&#10;J/ivJH/Z8cnhzw1J/rdUmj/0m5i/55W0f/tWWvoLwR4D0XwHokenaPZJaxf62SX/AFkskn/PWWT/&#10;AJaSV+vcPcITdsTjT4DOOIIP93hjH+Hvwj0HwFpKW0dtHql9JJ5tzf3UUckskn/PX/pnXaxRRxRe&#10;XHHHFF/0yqWiv2WnTp04ezpn53OpUqVPaVAooorqMgooooAKKKKACiiigAooooAKKKKACiiigAoo&#10;ooAKKKKAW55z8MP+S8fEH/r2sv8A2rXtdeKfDD/kvHxB/wCvay/9q17XXn1D0IBXi/jj/k5Pwh/2&#10;AL7/ANGxV7RXi/jj/k5Pwh/2AL7/ANGxU6YVNj0Oiiiu888KKKKACiiigAooooBHnvx98Tf8Il8J&#10;fEN7HL5Uslt9mi/66yfu4q8+/Yt1DyvhvfaT5n73Tr2SL/v5F5tUf2yNc/4lvhXw5HJ/x+3stzLF&#10;/wA9Io4v/jksVc1+yXrn9nfEjXNJkl/dajZR3McX/TWP/W/+ja8qWIvifZD9pep7M+tqKKK9UQUU&#10;UUAFFFFABRRRQAUUUUAgryXxt4D1Hwprl14v8Fx+bJcHzNW0b/llex/89Iv+ecn/AKMr1qivOxOG&#10;pYqn7Oqb0qnsqntKZwPhLxjp3jbSo73S5PNi/wBVLFL+7lt5P+WkUkf/AD0rdrmPGnwnku9Rl8Te&#10;ELmPRvE3/LQmP/Rr2P8A553Mf/tX/WVm+HPibHeatHoPiOzk8OeJf+fC6/1Vz/00tpf+WkdflGZ5&#10;LUwFT2lM+ow+Lp4k7eiiivlD0wooooAKKKKACiiigAooooAKKKKACq91aW2o20ttcW0d1FJ/rIpY&#10;/NikqxQOtNaMDzHWvgD4YupJbnR5LzwvfSf8tdKk8uOT/rpFJ+7rkb/4cfEHw95v2eXS/FFrH/27&#10;XX/xuvfQDnrRg+ta1FSq/wASma06tWl/y8PmG68WSaJJ5XiDRdU0b/npLdW3mxf9/Y6vaZ4m0nVo&#10;v9D1G3uv+mUUkdfSMkXnReXJH5sX/TWuP174WeD/ABNLN/afhywupZP9ZL9njjl/7+R/vK8upl2G&#10;qnqU85qU/wCIeY55oJrqbv8AZw8K4/4l9zq+jf8ATKw1GSOL/wAieZWPrvwS1bRLKW98N+ItQ1S+&#10;j/efYNUkjkiuY/8Ann5nlfu5K5Xk9O37qod9POF/y9M/9aQfnWZoWt22uW0v7uS1uraTyrm1l/dy&#10;20v/ADylrUrwZ06lOp7Oqe9CpTqU/aUxtFFFZgFA60UDrQGwueKD0rD1n/hJ5r7/AIlcmnxWvl/8&#10;vUUnm1R+yeNJf9ZqOjxRf9MraSWX/wBG13QwftP3vtTKpiDqs0SzRxReZJJ5UUf/AC1rlf8AhE9e&#10;u/8Aj88V3EUf/PK1to4v/ItEXwy0mWTzNQkvNZl/6f72ST/yF/q6f1fDf8vKhl7SpVLN/wCPNB06&#10;WK2k1G3luZf9Va2v7yWT/tlHWnpcPivxD/yB/CGqSxSf6u6v/Ltov/Iv7z/yFWZo3h6ytPib4Cst&#10;Lsre1l/tL7TJFax+V+6jil82vsCv1jIeFstxmGWJqHwuZ57icPU+rUj52svgp8QdUBl1HWdI8OQu&#10;M+VaW0t1LH/20k8uOuz8Lfs++HNEvYtS1SS98UalH+8jutVk8yKP/rlFH+7jr1aiv0jB5Rg8D/Cp&#10;nx+IzPEYr+LUCKGOGPy44/Kiooor2TywooorUAooooAKKKKACiiigAooooAKKKKACiiigAooooAK&#10;KKKACiiigFuec/DD/kvHxB/69rL/ANq17XXinww/5Lx8Qf8Ar2sv/ate1159Q9CAV4v44/5OT8If&#10;9gC+/wDRsVe0V4v44/5OT8If9gC+/wDRsVOmFTY9DooorvPPCiikimjlkljjkj82OgBaKKKACiii&#10;k9AR8W/tN6t/a3xsubbzP3WlabHbeV/zzlk/ey/+Q/LrkPBHiH/hDvH/AIa1rzPKit72KK5/65Sf&#10;upai8Zaj/bnxI8Z6j5nm+Zq1zFHL/wBM4/3UX/oqsO/tP7QspLaT/lpH5Vfn08R7LMfaHmSqezxF&#10;j9Iopo5YopI/9VJXK/EH4m6T8MrKxudYlk8q9uY7aOKKP97JLJWN8BPGf/Cd/C7QtRkk829jj+zX&#10;P/XWP93J/wDHK+fv2yPE39oeO9I0mOT91o1tHfSf9dZJf3X/AKKr7f2nue0PUgfYkU0cscckf+ro&#10;qjo03naJYyf89LaOX/yFV6thBRRRWoBRRRQAUUUUAFFFFABWD4u8GaN4402TTtb0+3vrYfvY/N/1&#10;kcn/AD0jk/5ZyVvUVi0nuCdjx2Xwb44+Hv8AyL97/wAJbpEf+qsNUk8q5jj/AOeUUv8Ay0/7a0/R&#10;/i3ot5ex6drBuPC+sf8APhrMf2aST/rnJJ+7l/7Z16/VDXvD+k+J7GWy1jTbfVLaT/lldRRyxV8r&#10;jOHsPif3lI9WhmFSnuZEMsUsfmRyebHUmcVxl18Df7Elkk8HeI9Q8Of887WWT7Tbf9+pP9XH/wBc&#10;6zNW8Q+PPh7ZXF74g8PWfiLSLePzLi/0G58qWOOP/WySW0v/ALTkr4jF8OYnDfwj2qePp1P4h6MD&#10;S5zXnnhv48eC/EMdtF/av9l3MkUUsdtqkcltJJ5n/XT93J/2ykkrubW7truPzLeWOWL/AJ6xSebX&#10;z1ShUp/u6h6SqU6hYoHWigda5UMdXMePPE974T0X+0YNKk1S2t5PMvYopP3sVt/y1ljj/wCWnl10&#10;4qKWKOWKSOT97FJW1K1OpaqJlbRtWstc0221HT7mO6triOOWKWL/AJaR1frym18JeL/h9cXMfhSL&#10;T9a8PXEklzHpd/JJbS28kn+sjik/55/9dKvHxz48syHufh1LLbJ/rPsGq28sv/bOOTyvMrpqYd1H&#10;+6Mrno+fypDnNcn4O+IOjeMpZba0lltdStv+PnS76P7Nc23/AF0ik/8ARkddbiuWpTqUv4hqncbR&#10;RRWIwooooAKB1ooHWnr0A81+J/wnl8QXMfiPw/JHYeJY4/L/AOmV7H/zyl/+OV5to3iGPUbmXTry&#10;2k0vXLf91c2F1+6lj/6ax/8APSP/AKa19K9a4v4l+CPDnizRLq91iKOKXTo5JY7+KTy5bby4/M/1&#10;lFTDUsf+7n/EOrD42phUea5o71yekweMvC3wu0zxhqUEet6Fc28dxcmH93c20cnEcksf/LSPy/Lk&#10;/wC2lO0v4peGNRii/wCJlHay/wDPK/jkil/8iV4uYZBjcC/3h9Tg8zw2KOq7+9BNVotWsrv95He2&#10;8sf/AEykqz9ri/56R/8AfyvCqU6lPT2R6ftKYuaTtUUuoW8MXmSXMcUX/TWSOsO/+IXhzTo5ZLjV&#10;rf8Adf6yKKXzZY/+2cdbU8Hian8OmZTxFKnpUqHQ96rapq1lpNjLe3lzHa20cfmySy1wWqfF6S7i&#10;lj0fSbiX/p6v/wB1F/37/wBZXIX8t74huYrnWL37VLH+9jtYv3UUf/bKvSoZcnJLEnHVxGj9mfTv&#10;wA8Gz6xqL+P9WtnjiubcR6TaTD95HbycySy/9NJP/Rde715V+zLdyXnwqtYpZJJfLubmKL/rn5v/&#10;ANsr1Wv6ay6hTw+Ep0qZ+LY6p7TEVPaBRRRXrnCFFFFABRRRQAUUUUAFFFFABRRRQAUUUUAFFFFA&#10;BRRRQAUUUUAFFFFABRRRQC3POfhh/wAl4+IP/XtZf+1a9rrxT4Yf8l4+IP8A17WX/tWva68+oehA&#10;K8X8cf8AJyfhD/sAX3/o2KvaK8X8cf8AJyfhD/sAX3/o2KnTCpseh0UUV3nnoK+Nvhp8WL3wx8ff&#10;ENzqF7JLoetatc2MkUsn7qPy5fKil/8AIflV9k1+c3ijTpIfEni6y8zypI9bvvLl/wCecvmyyRS1&#10;4uKxH1aSQ51PZ6H6M0VwXwS8bf8ACwvhvpGpSSf6VHH9muYv+ecsf7uWuU/ab+M958J9E0ePSPL/&#10;ALY1C58397H5nl20f7yWX/0XH/21r1HUp8nOI9opJf3MVVdK1KLV9Otr2L/VXMcckZ/6ZyR+ZS6z&#10;N5Wk30kf/LO2kl/8hVjLZjPzj0a7/tGx+2yf624lkuZP+2ksslXqzPDn7rw/Y/8AXOtOvzOv8dQ+&#10;cr6VD2X9kjxUdK8aa14VuD5VrqsX22yH/TWP93JH/wBtI/Kk/wC2deUfG7UZNQ+JHj29kk83y72O&#10;KP8A65RxRVVsNWvfDGt6Rr2n/vb7SrmO5ji/56Rf8tYv+2sdUdZ1CTxPc+IdWkjkij1W5ubmOKX/&#10;AFscckv7rza+ihjF9VpQqHq08R+7R9xar8U/DPgTRfD0evarFYSajbxxW6SpJJ5n7qP97+7/ANXH&#10;/wBNK9A86OWLzP8AllX5xaz4sk+KVzLe3kckUUdlFpttFL/yziji/e/+RK+sPBvxdi079mmx8WXk&#10;nmXVlY/ZpTLJ+9luYv3X/fySWOvoaGMp1Fc7vaGnqv7R+g6T8UbXwXJbXEvmSxW0uqRSR+VbXMn+&#10;rir0vWNWsvD2m3WpahcR2tjbx+bLLLJ5UUcdfnRLDe3dtLcySyf2vJJ9pkl/5a/afN8yvTvi98bf&#10;+Fr6D4b0WzjlitY44rnVvNj8vzLn/llH/wBNI4/3kv8A36rz4ZpT5ajMoYinY90s/wBq74c3V99m&#10;k1K9tYpJP3d1dWUkcUn/AG0/+OV6jo3ifSfE1tFc6XqNvqltJH+7ltZPNr8+vJqKw8zSbn7Tpd7c&#10;aXc/89bCSSKuannlL/l4ctPGH6O0V8P6F8ePiL4ZuY5I9e/tmKP/AFtrqkccvmf9tI/3kde8eDv2&#10;pPCeu6bHJrEkmg30f7qS1likl/79SR/6yOvZoY/D4nVHXTqU6h7RRXBaX8c/A+rSSRR+I7eKT/pr&#10;+6/9GVp/8LS8H/8AQx6X/wCBMVd/tKZZ1VFcePiv4P8A+hn0v/wJjrI139onwPoY8v8AtX+1Jf8A&#10;nlYRyS1jOrTp71APR6K8Av8A9rrSopfL0/w5qF1F/wA9ZZI4v/jtUf8AhsC383/kVLj/AMDYv/jV&#10;c/13DGftKX/P0+jaq3+n22oWNzZXEfm21zHLFJF/z0jk/wBbXzF4h/at13UIJLfSNIt9Ld84uLm4&#10;+0yRj/pnGY448/8AfyuBl+NHjmWXzP8AhJ7z/tl5f/xqsKuZ4Zh9Zp0tj2nwZY22jXs3w28V2Vvd&#10;S2MfmaTc3UUckd7Zf8s/L83/AJaR/wCrkrUufgZoMUvmaHcah4cuf+eul3MkcX/fr/V18u+KPHni&#10;vxle6ZZXGtXF1fRyfabaWXy4vs3/AE182vXfDHx+8R+GbWK28SaVJ4iij/1d/YeXFLJ/10il/wDa&#10;clfl2ZVKf1l1KVQ+0wKqYjDqr7M9B/4Rn4i6J/yC/Fmn69FH/q7XWbLypf8Av7H/APGqP+E88YaH&#10;+71j4fXF1FF/y9aDex3Pmf8AbKTypK0vBHxi8MePJZbbT72S1vo/9ZYX8flS/wD2yu5xXke0/wCf&#10;lI7PZnnMXx58MRS+XqkeoaNL/wAtItU06WL/AMi+V5f/AJErc0v4m+FNW/48/Eelyy/88ormOull&#10;ijmi8uSOOWL/AJ5S1xnjbSvAWk6TLqPiTTtHito4/wDW3VtH+8/65/8APSnSVOtU9l7MG/Yo6qLV&#10;rK7/ANXe28v/AFyljkqz9rtv+fiP/v7Xy38K5vhl4m8R6xc6/pv9jx6jcxRaba+VJHFFHH/00j/5&#10;aSV71F+z38PpovMj02SWKT/V+VeyyRf+ja+tocLupT9pSqHmf2pTMf4n6Houq20WrRatZ6N4g079&#10;5Zap5scUsf8A0yl/56R/9Mqu/Cz4jW3xD0MySeXDq9vJ5V7bRSeZH5n/AD1i/wCekclb2n/AzwFp&#10;8sUkfhizllj/ANXLdR+bL/5ErH+I3w5vNOvrXxf4Lt44td0+PyrjS4v3UV7bf88/+un/ADzrsxXD&#10;lsNeP8QypY+9Sx2Srg06uZ8G+N9J8baZ9p0+XyrmP91c2Ev7uW2k/wCeUsf/ACzrpu9fnc4VKdT2&#10;dQ91T9oGT6Ude1RSzRWkUskkscUUf+sllk8vy64zWfjb4H0SSWK48R2cssf/ACytZPNl/wDIdP2V&#10;x+h3AAFBOK8lm/aZ8Dxfu47nUJf+uWmy/wDxul0v9onQNcvZbLS9J1zVLmOPzJYrWyk82OL/AJ61&#10;pSwdWrU9nSFUtS/eVT1gHd9K8w8RLJ8XPEknhDS5ZP8AhH7KSOTX7+L/AFUn/TtFJ/00/wCWlSXF&#10;94v+Jch07StKvfBukSnN7qmqxxx3Pl/88raL/np/00krY8WeMvDH7OPgm2060tvNuZI/9CsIpP3t&#10;zJ/z1lk/9GS191lGULCL6xjTxa+Ldb93hyj+0r4w03wb8Lrnw5FFHJfatbfYbK1i/wCWcf8Aq5Zf&#10;+uccdfJ0VpH9mitpI45Yo4/K/ex1Z1fWtV8X67caxrdybrUrgY/dnMdtF/zzjj/5Zx1HjFfF8Q53&#10;9exPs8Ofb5TgPqNK1UzZfD2nTS+Z9ijil/6ZfuqiutJ060tpZJI5Io4/+mklaV1dx2kcUkn/AC0k&#10;8qOKKPzZZJP+eUVe6/BH9na51C+tvE/jS28qKOTzbLRpf9b/ANdZf/jVaZDl2NzGpzS/hizLG4fB&#10;UrI1/wBn39nbRbTwbHq3ijQbe61fUZPtMcV1H5v2aP8A5ZRV7Fc/D7w5F4fvtOs9F0+1juLaWKTy&#10;raOP/WR101Ev+qr9r+r04UXS8j8v+sVJ1lVPzwihktPNtpP9bHJJFJ/2zl8v/wBpUVp+KLT+zvFG&#10;uW3l+V5epXMXlf8AbXzP/atZlfztioeyx06fmfsWGn7TC+0PqP8AZQmkm8CavHJJ+7j1KTy/+/UV&#10;e2V8nfsv/GPw5oepav4Y1DUY7WW9uYpbaWWP91JL5XlSxeb/ANsoq+sa/oXLqntMJSZ+PY3/AHio&#10;FFFFeucIUUVzvjnxtpvw+8NXWs6pJ5drbxYMUX+skk/5ZRR/9NKxbsrsNjoqK+OR+1Z4vh8R2uq3&#10;P2S28PfaYo5dLjt/NkjtpJMeb5n+s8yvsGKaOWOKSP8A1UkfmR1nh8RTxCvTHTqe0JaKKK6hBRRR&#10;QAUUUUAFFFFABRRRQAUUUUAFFFFABRRRQAUUUUAtzzn4Yf8AJePiD/17WX/tWva68U+GH/JePiD/&#10;ANe1l/7Vr2uvPqHoQCvF/HH/ACcn4Q/7AF9/6Nir2ivE/HX/ACcp4Q/7AF9/6Njp0xVNj0eiiiu8&#10;4Ar4R+MmkyaH8Z/F9t5flRXMkd9H/wBNPMi/e/8AkSKWvu6vlL9rjRI7Txt4f1q38vzbi2ltrmL/&#10;AKZx/vI5P/IkteHmsLYe5liP4ZW/ZR8Y/wBieNtT8MXEnlWuqxfabbzf+esf+ti/791yH7QXiD/h&#10;Mfi94h/eebbaVHFpFt/11/1kv/kST/yFXGRaje+HtSsda0//AI/tOuYrmOL/AJ6f89Yv+2sf7qqt&#10;hd3OoRS6leRyRX2o3Mlzc+b/AM9ZJfMrxf7Q/wBljA5/rF4I+4P2fdbk8Q/BzwrcySfvY7L7NJ/1&#10;0j/d/wDtOur8Wy/ZPC2ryf8APOyuZf8AyFLXi/7Hmt+d4J1zSZJf3mnajLLH/wBc5P3leheN/GOk&#10;6t8M/HEml6jb38unadfR3P2WWOXy5PKk/dSV9Ip+0ouodsNj4W8OReVoFjH/ANMo6vVV0aHydJsY&#10;/wDnnbR/+iqtV+a1/wCIfOz/AIgUUUVmIiitI7SLy4444ov+eUVIBef2cdKk1G4/sSO4+2x2P/LO&#10;O5k/5aVNRWtPEVKeg6dSoFFFEsscMXmSUFK7dkFHm+V+8k/dRVVsLTUfEP7zT447W2/5+pf+Wn/X&#10;KKuhtfAVl+6kvJJNUl/6ayeVF/36jrzsRjcNhf4h9bl/C2Mxq9q9jmpdbsoZPK+0xyy/88ov3tH9&#10;uW3/ADzuP+uv2aSvQbXT7LTo/Lt7a3ii/wCeUUccVWq8P/WCn/y7pn1cOB6fs/4p5pFrmnXf7v7T&#10;H5v/ADylk8qrMU1vL/q5I5a7i60myu/+Piyt5f8ArrF5tZkvg3QJv3kmk28X/XKPyq1p8QU6hy1O&#10;C6v/AC6qnP8Akx/886K0rXwb4U1GKWS3to5Yo5fKk8qST/W/9/al/wCFcaD/AM+Un/gTJ/8AHa6q&#10;meYb/l4cv+peJqf8vTIo/wBV/rK24vhv4d/6B3/kzJ/8dpf+Fe+HP+gbH/38k/8AjtY/25ggfA+J&#10;/wCfhh+dH/z0qrf6hHaW3mf62WT91HFF/rZJf+eVdL/wgWgxf8w6OqWjeCLbTvEFzqUllHaxR/ur&#10;aKL97/21/wCulEs8w/svaI6KPBlSjWpuqXvCXh6TSbaW5uP3t9c/vZJf+ef/AEyiroKWivia1f6z&#10;V9ofqdCjTwtP2dM4v4gzR3dzbadHHH9ukk82S6/5axxf9daLDW9e0mOKPT/E+uWEUf8AyyivZP8A&#10;2pVGXSda/te+uZNO+1S3Mn7uXzI/9V/yyioltNah/wBZpPm/9crmOv0jC1KdOhTp+0PyHOKWb4jG&#10;VKuHpfuzcl8b+MJo/Lk8aa55X/TK58r/ANpVh3UMmoXP2m8ubjVLr/nrf3Mksv8A5EqKW7vYf9Zp&#10;N5F/1yj82o5dcji/4+La8tf+uttJFXpU6l1+7PmcRh8x/wCXtIvVr6X4s1rQ7b7Np+tahYRf88rW&#10;9kii/wDIctc1FrenXcv7u9j/AO2snlVeiljlj8yP97FWtOpVp/wzx/3lM15fGOv3cvmSa1qksv8A&#10;z1lvZJP/AGrXp/w+/aa1rwxHFZeII/7esY/3Ud1/qrmP/wCOV4zRW1LMcRSqajpYipTPr2Lw14C+&#10;Nyx+IdHvbnS9cjHlyX+l3H2a9j/6ZSR//HY6dL8IfFcX7uP4papFbf8ATWytpZf+/vlV8ixSyRSe&#10;bHLJFL/z1ik8qX/v7SS3cl3L5lxJJLL/ANNZJJf/AEZXp/X8DV/3inqezTzT2R2njfwxq2k+O77Q&#10;fFmrapr0sf8ApNlLdXMnlXNt/wBco/3f/XSorXTra0i8q3to4ov+mUdcPrN3qMsdjcx3txLJp372&#10;2ilkkli8r/lrFF/zzruNL1G31bTba9t5PNjkj83/AO1V+YcR06tGr9Yh/DZ+scOY/DY+l7NfxC1W&#10;l8OfEP8AwhHxj8PajJJ5VjqvmaRe+b/00/exS/8AfyL/AMi1m1V1m0sruylj1Dy/s3/LXzZPK8uv&#10;KyTMJ4HHU5vY9vMsFTxWFqU0fX/xG8b23w48Hanr1xH5sdtH+6i/56Sf8s4q+GtU1bUfFmt3Otax&#10;cSXWp3H+s/55Rx/8so4v+mdLf+PPEfjayttJ1TWpNU8P6VJ/oUssf725k/56yyf8tPKqIHmvs+J8&#10;7eLnTw+GPDyjLPqq9pVCo4obm7vbay0+3kur65k8q2tYv9bJLSXV3HaW0txJL5UUcdafwv8AHuo+&#10;AtSudat9Os7rU7mPyo5bqOSX7NH/AM8oq8TIcvWMxHtsV/DNM5zWnltOx9KfBf8AZ2tPBBi1/wAQ&#10;CPVPFMkfmRy+V+7sun7uKP8A56f9NK9tr5J/4aq8Yf8APlo//fuT/wCO1r2H7Wurfu49Q8OWcv8A&#10;01tbmSL/ANGV+10MZgqdP2dM/LJ4v6zU/eVD6foryrwj+0d4P8TPFbXFzJo19J+68q/j8uPzP+mc&#10;v+rr1X/W/vI69KNSnUi/ZGaV2kfCPxG/5KH4q/7CUn/tKuH1m7ku7n+zrOXypZI/3kv/ADzi/wDj&#10;ldL8X9Q/s7x34q8uPzbmTUZIo4v+ekn7uua0vT/7PtpPMk825k/eyS/89Ja/GqmD5cfVxFQ+wzTO&#10;HhMBTwtIP7JtorL7NHH5UUcf7uX/AJax19ofs5+On8efDi2N3IJdY06X7Dcy4/1kkf8Aq5P+/dfH&#10;tesfsq+Jv7E+KN9pMkvlWus23mxxf9NY/wD7XX3eT4i8/Z1D88wdSpVn+8PsCiiivsT0gr47/ag8&#10;byeLPH8Xh23k83SNB/e3MX/LKS5ki/8AaUf/AKNr6s8ZeJrbwb4X1fWrj/j2062kuZf+mnlxf6uv&#10;z2tZrnUYpb3UJfNvtRklubmX/npLJL5tfO5riPZ07GOJqezp2C/tPtdjc2//AD0jljr7j+BviaPx&#10;j8KvDOo+Z5sv2KKK5/66R/upf/IkdfEtd/8ABn4zXHwkvLqxvba4v/DN7J9pkiiOJbaX/lpLFH/y&#10;0jk/5515eT4vknaocmDqez0qH2zRXMeCviR4d+INj9p8PatBd+WD5kQk8uWP/rpH/rK6evtv4h6I&#10;UUUVqAUUUUAFFFFABRRRQAUUUUAFFFFABRRRQAUUUUAtzzn4Yf8AJePiD/17WX/tWva68U+GH/Je&#10;PiD/ANe1l/7Vr2uvPqHoQEI+WvE/HPH7SXg//sCXv/oyKvba+Wv2mPG978Pvi54W1bT7eOe5/sm6&#10;ij87/VxfvY/3lY1Kvsf3gqtT2VM+gKK+FdU+LvjTVr2W5uPEd5FLJ/yytZPKij/7ZVW/4Wb4w/6G&#10;jVP/AAJrh/tzDHj/AFymfdt1eRWdtJc3EkcUUcfmSSyyeXFHHXxT8bfHkfjzx1c3tnJ5umW0X2a2&#10;l/56Rf8ALWT/ALaf+0q5rWfGOteIbb7NqmrXl/bf88rqSSWL/v1WRXi5hmf1qHs6ZyYjEe1p/uwo&#10;oor55aM8s6DwJ8TP+FZ/8JfF5nlSarp3l2Xlf8/P/wC7krkbXVtW8G6bqcelxSSxarpsmm3sX/PS&#10;KT/lr/2y/wDatWZYYppIpJI45fL/ANV5v/LOpa9d5jU9l7Omeg8Zen7Iiih8mOKOP/lnH5VS0UV4&#10;/P7T94cgUUUUGQUUVV1S7ltLKWSOOSWWOP8AdxRUU6fvu5vSpe2qeyFv9Rj06282ST/pnHF/y1kl&#10;/wCeVRRRaddxyyeINWjtYpP9XYWtz+9j/wCuvl1VsIfDF35VzrGo/arn/nlLHJFFH/2y8qumtfFn&#10;g/T4v9Hkt4v+uVtJ/wDGq8/GYirCn7LDUj9NyPKMNhV7TE1TMih8MeXFFZ22sSxR/wCrltY7mjyo&#10;5v8Aj3svFH/gTJF/7Vrc/wCFhaL/AMs7m4l/65W0n/xqj/hYenf8s7bUJf8ArlbSV4X+2/8APo+0&#10;9pgqf/L0w/smow/8e9t4gi/663scv/oyjyfE/wDyzj1T/trLbS1r/wDCw7b/AKBOqf8AgNH/APHa&#10;l/4WFZeV+803VIv+3atf9t/6BjL6xlv/AEEmH53iuX/WR6h/5LUf2fqN3/yENO1jVP8AplLexxRf&#10;9+45a3P+FhWU3+rstUl/7dpKi/4TyOb/AFek6hL/ANdYo4v/AGrR/tv/AEDB9Yy2l/zEmxoMsktj&#10;LH/Z0mlxR/uo4v3f/tOtOuLl8b6lN/q9F8r/AKay3Mf/ALTqKXxN4jl/1cen2v8A38lry55HiKlT&#10;2lQHxLluGp29qdzRXnsuoa9N/rNWji/65W3lVFLDqM3+s1q8l/65SRx11U+H6n/P04KnGGXUz0ei&#10;vOP7Pl/5aajqH/gTJRFaXtpL5lvq15FL/wBNZPN/9GUnw/2qGVLjTBOpY9HorhrXxZq2nfu7iyj1&#10;SL/nrayeVL/36krTi+JGk/8ALx9stZP+eUttJ/7TrzKmSYmkfS4fO8uxNP8AinS80c1z/wDwsfw7&#10;/wA/sn/bW2k/+NUf8LC8O/8AQRj/AO/cn/xquZYDHf8APo7f7QwX/Pw6Gklljii8ySTyov8AnrLX&#10;D6z8SLa7k+zaPcxyy+X5sl1L/qo//tlc/dXek3cn+majJqkv/PLzJJYv+/cf7uu+nleIX7yqZVMw&#10;pv8AhHZ6z4n8MTS+XcSW9/J/zyij+0y1yt/Dp135sml6LeWsv/PWKTyv/IVEWreVH5en6VceV/01&#10;ijiiqX7Xq3/LO3s4v+utz/8AG69nDurhv4Z5WIpUsV/FKNr/AMJHDFLHcW9vL/zzl8zypas+drX/&#10;AD5W/wD4E1J5urTf8+cX/bSSWo5Yb3/l41a3ii/6ZRV3f2hiTwqnD+W1A83Wv+fK3/8AAn/7VUvm&#10;6tL/AMu1n/38kqjL/Z3/AC8a1Jdf9MopP/acdWdKu7aL93penXEsUkn7yWWPyov+uv7ylVzDE0qf&#10;tB0+H8t/59kvla1N/wA+cX/fyWjRota0mK5it723iikk83yvL83y5a1+goNeDVzTEVv3dU+jweSY&#10;fAfvMMVpf7Wu/wDWa1JFF/zyijjirH1nSY/sMsnl3GqXPl/u/tUnmfvK6Gj2rhp4yrS/hnbUw/tC&#10;tpdp/Z9jFbR/6qOPyqs5xQT2oNcs6ntKntKp1wp+ypmR4jtJNRltrL955cknmySxf8846P8AhGI4&#10;f+Pe5vIpf+evmSS1r+tB6V6FPMcTTp+zpnn1cFhsV/FMOWW90n95cR/arX/nrFH+9j/66xVeilju&#10;445I5I5Y5P3scsVXvWuetYo7TX7m2t/9VJH5ssX/ADzkr6nL8f8AWl7OofmPEGQYfCQ+s4Y2PJ86&#10;Ly/9bFXefDT40698MrmKOO4k1TQ4/wDWWEsnm+XF/wBMpf8Aln/1yrg6K+iw2JqYaofB0sRVpMi1&#10;nVo/GPjbXPE8cckVre3MsllFL/rY4v8AnrUtEUXk/wCroqMRX+s1Gya+IqVan7wKk0vxDJ4T8SaH&#10;r0cnlf2VexSyf9cvN8qX/wAhyVHUV1FHd20scn+qkj8qtcLU9nWpkUans6tj778ZeMLfwl4J1PxH&#10;JiW1sraS5ji8z/Wfu/3cdeYfBf8AaUj+IWpf2L4gsY9G1eSPzbbypPNiuY/+ef8A10ryLxR8WI9b&#10;/Zi0jwxJc+brkl7FpFzF5n73yrb975v/AFzljii/7+15hdWkd3FF5nmReXJ5scsUnlSx19djM0WG&#10;lTR7tTE+yPfv2oPi7p2t6Rc+A9DuY7qWSSP+0rqKT91bRxy+Z5Xmf89P3deDVFa2kdpF5dvFHFF/&#10;zyqWvksXi/rNQ8aviPasKKKK4fQxIooZLS+jvbO5uLC+j/1d1ayeVLH/ANtY69m8C/tU+IvDUMdr&#10;4psj4jsI/wB19vtI/Kuo/wDrpH/q5K8eor0cPmOIw25vTxNSlufdngf4peGPiNbCTw/q0F3LH/rL&#10;WWTy5Y/+uscn7yusr84pbSKW5iuY/MiuY/8AV3VrJ5Usf/bWOu48OfHP4g+GYo47fXo9UtY/9XFq&#10;kfmy/wDfz/WV9Xh86pVF+8PUp4ynVPuWivkSX9rDxxNF5cek6HFL/wA9f3n/AKLqK1/ar8e2knmy&#10;WWh3UX/PKWOSKur+0MN/z9NPrFM+wKK+X9L/AGxb2Exx6p4Q83/npLYXv/tOSu30f9rXwHqAj/tC&#10;TVNClx/y/wBlJ5f/AH8j8yumGMw9TaobU50qp7TRXO+HfiF4Y8WReZo+vafqn/TK1uY5Jf8Av3XR&#10;VuSFFFFdQBRRRQAUUUUAFFFFALc85+GH/JePiD/17WX/ALVr2uvFPhh/yXj4g/8AXtZf+1a9rrz6&#10;h6EBB0r42/bU/wCSieEv+wfJ/wCjBX2SOlfG37an/JRPCX/YPk/9GCvOx3+7mOJ/hs8Mooor4A+N&#10;CiiigAooooAKKKKACiiigAooooAKKKKACiKiitTcKKKKBhRRRQAUUUVkQFFFFBkFFFFABRRRQAUU&#10;UUM1CsO61G51C5ksrOSOKKP91c3Uv/LP/plFW5WPa+E9NtPNkkikupZJfNllll82tYVP3Z6WCq0q&#10;NT2tUzP+Ee8MRf8AHxexyyf8tJZbmrUUXhyKLy47mTyv+mUklbkVpbQ/6u2ji/7Z0eTHF/yzjrlq&#10;Uva/xKp9X/rJTpfwqRh/8U7/AM/Mn/fySpf+Kcm/5ef+/sklbnkxf886PJi/6Z1zfU6Yf62VP+fR&#10;hRQ+GJv+WlvL/wBdZKtRWnh3H7uOz/7+1eltLab/AFltH/37qKXTrKb/AFltH/36pVMvp1f+Xp1U&#10;+LP+nRLa/Yov+Pf7PF/1y8urPnRy/wDLSOs2Xw9p0v8Ay5W//fuopfD2nf8ALO28r/rlJXBUyenV&#10;/wCXp10+NKf/AD7NzrRnisP/AIR6y/5Z/aIv+uVzJR/wj0f/ACzvbyL/AK5XMlcv9h0+lU76fGmG&#10;/wCXpuY4orD/ALJk/wCgjef9/P8A7VR/ZFz/AMs9WvP/ACH/APGqy/sOp/z9OmHGGCNzPvRn3rD/&#10;ALPvf+grcf8AfuOj+yrmb/Watef9svLi/wDaVa/2HV/5+h/rhgjd61Vl1G2tIvMkuY4ov+mslZn9&#10;iW3/AC0kuJf+usklSxaHZRS+ZHbR+b/01j8ytqeR0v8Al7VPPqcaU/8Al3SCXxDHN+70+OS6l/6Z&#10;f6qP/trRpenSWkktzcSRy3Nx/rJYv+Wf/TKKrMUUcMflxx+VUtezh8JTw38M+GzTPsTmb9m/4YUU&#10;UV0nzIUUUUAFFFFF2tUGxV/s+2+0/afLj+0+X5Xm1aoooqVKlT+Ibe09qFFFFBiFFFFABRRRQAUU&#10;UUAFFFFABRRRQBFFaW8MvmxxxxS/89Yv3UtdV4c+Jvivwn5Uel+I7yKKP/llLJ5sX/kSuaorrp4n&#10;E0v+Xp108RUpHvPhf9rbUbSKOPxJoseqRf8AP1YSeVL/AN+5f3f/AJFr0/Qv2lPAeueVHJq0mjSy&#10;f8stUjki/wDIv+r/APIlfG9FezTzypT0qHXTxn/Pw/QDS/Fmi6tF5lnq1ndRf89YrmOWtKKaOWPz&#10;I5PNir86PskXm+b5cfm/89Yv3VXrXVtStIvLt9RvIov+mVzJH5f/AJFr0oZ3T/5eUzp+uUz9D6K+&#10;A4vHnie0/wBX4j1iL/t9krStfi940tP9X4r1T/trJHL/AOjIq2p5xhgWIpn3VRXxRa/tCfEG0/1f&#10;iPzf+vqyjlrXi/al8cwx+XJ/Y8sv/PWWyki/9Fy11U8zw1U1+sU2e8/DD/kvHxC/69rH/wBq17X1&#10;FfLf7KfizUfG/j7xxq2qC3+3yW9tHJ9li8uL/wBGyV9SYAHNaQqQqrQ9Sn/DAdK+Nv21P+SieEv+&#10;wfJ/6MFfZI6V8bftqf8AJRPCX/YPk/8ARgrkx3+7mOJ/hs8Mooor4A+NCiiigAooooAKKKKACiii&#10;gAooooAKKKKACiiigAooooAKKKKACiiigAooooAKKKKACiiigAooooAKKKKACiiigAooooAKKKKA&#10;CiiigAooooAKKKKACiiigAooooAKKKKACiiigAooooAKKKKACiiigAooooAKKKKACiiigAooooAK&#10;KKKACiiigAooooAKKKKACiiigAooooAKKKKa3Q1uj6A/Yh/5Gjxp/wBcravrwdK+Q/2If+Ro8af9&#10;cravrwdK/RcL/AR9nQ/hoQcGvjX9tcY+InhT0Ony/wDowV9lOcV8f/tnadeXfjXwtc22nXl3FHZS&#10;RyzWttJL5f7z2qMZT9pSsViaftKdjwSipPsmo/8AQG1j/wAFsn/xqj7JqP8A0BdY/wDBbJ/8ar4b&#10;6niT5T6vUI6Kk+yaj/0BtY/8Fsn/AMao+yaj/wBAbWP/AAWyf/GqPqeJF9XxJHRUn2TUf+gNrH/g&#10;tk/+NUfZNR/6A2sf+C2T/wCNUfU8SH1fEkdFSfZNR/6A2sf+C2T/AONUfZNR/wCgNrH/AILZP/jV&#10;H1PEh9XxJHRUn2TUf+gNrH/gtk/+NUfZNR/6A2sf+C2T/wCNUfU8SH1fEkdFSfZNR/6A2sf+C2T/&#10;AONUfZNR/wCgNrH/AILZP/jVH1PEh9XxJHRUn2TUf+gNrH/gtk/+NUfZNR/6A2sf+C2T/wCNUfU8&#10;SH1fEkdFSfZNR/6A2sf+C2T/AONUfZNR/wCgNrH/AILZP/jVH1PEh9XxJHRUn2TUf+gNrH/gtk/+&#10;NUfZNR/6A2sf+C2T/wCNUfU8SH1fEkdFSfZNR/6A2sf+C2T/AONUfZNR/wCgNrH/AILZP/jVH1PE&#10;h9XxJHRUn2TUf+gNrH/gtk/+NUfZNR/6A2sf+C2T/wCNUfU8SH1fEkdFSfZNR/6A2sf+C2T/AONU&#10;fZNR/wCgNrH/AILZP/jVH1PEh9XxJHRUn2TUf+gNrH/gtk/+NUfZNR/6A2sf+C2T/wCNUfU8SH1f&#10;EkdFSfZNR/6A2sf+C2T/AONUfZNR/wCgNrH/AILZP/jVH1PEh9XxJHRUn2TUf+gNrH/gtk/+NUfZ&#10;NR/6A2sf+C2T/wCNUfU8SH1fEkdFSfZNR/6A2sf+C2T/AONUfZNR/wCgNrH/AILZP/jVH1PEh9Xx&#10;JHRUn2TUf+gNrH/gtk/+NUfZNR/6A2sf+C2T/wCNUfU8SH1fEkdFSfZNR/6A2sf+C2T/AONUfZNR&#10;/wCgNrH/AILZP/jVH1PEh9XxJHRUn2TUf+gNrH/gtk/+NUfZNR/6A2sf+C2T/wCNUfU8SH1fEkdF&#10;SfZNR/6A2sf+C2T/AONUfZNR/wCgNrH/AILZP/jVH1PEh9XxJHRUn2TUf+gNrH/gtk/+NUfZNR/6&#10;A2sf+C2T/wCNUfU8SH1fEkdFSfZNR/6A2sf+C2T/AONUfZNR/wCgNrH/AILZP/jVH1PEh9XxJHRU&#10;n2TUf+gNrH/gtk/+NUfZNR/6A2sf+C2T/wCNUfU8SH1fEkdFSfZNR/6A2sf+C2T/AONUfZNR/wCg&#10;NrH/AILZP/jVH1PEh9XxJHRUn2TUf+gNrH/gtk/+NUfZNR/6A2sf+C2T/wCNUfU8SH1fEkdFSfZN&#10;R/6A2sf+C2T/AONUfZNR/wCgNrH/AILZP/jVH1PEh9XxJHRUn2TUf+gNrH/gtk/+NUfZNR/6A2sf&#10;+C2T/wCNUfU8SH1fEkdFSfZNR/6A2sf+C2T/AONUfZNR/wCgNrH/AILZP/jVH1PEh9XxJHRUn2TU&#10;f+gNrH/gtk/+NUfZNR/6A2sf+C2T/wCNUfU8SH1fEkdFSfZNR/6A2sf+C2T/AONUfZNR/wCgNrH/&#10;AILZP/jVH1PEh9XxJHRUn2TUf+gNrH/gtk/+NUfZNR/6A2sf+C2T/wCNUfU8SH1fEkdFSfZNR/6A&#10;2sf+C2T/AONUfZNR/wCgNrH/AILZP/jVH1PEh9XxJHRUn2TUf+gNrH/gtk/+NUfZNR/6A2sf+C2T&#10;/wCNUfU8SH1fEkdFSfZNR/6A2sf+C2T/AONUfZNR/wCgNrH/AILZP/jVH1PEh9XxJHRUn2TUf+gN&#10;rH/gtk/+NUfZNR/6A2sf+C2T/wCNUfU8SH1fEkdFSfZNR/6A2sf+C2T/AONUfZNR/wCgNrH/AILZ&#10;P/jVH1PEh9XxJHRUn2TUf+gNrH/gtk/+NUfZNR/6A2sf+C2T/wCNUfU8SH1fEkdFSfZNR/6A2sf+&#10;C2T/AONUfZNR/wCgNrH/AILZP/jVH1PEh9XxJHRUn2TUf+gNrH/gtk/+NUfZNR/6A2sf+C2T/wCN&#10;UfU8SP6viSOipPsmo/8AQG1j/wAFsn/xqj7JqP8A0BdY/wDBbJ/8aqo4PEXVxqhUTPoH9ib/AJGf&#10;xn/1ztq+t1r5N/Yv0+9tNa8X3Fxp15axSxW3ly3VvLF5n/fyvrJa+7oQ9lTPq6P8NElMp9FdJsFF&#10;FFABRRRQAUUUUAFFFFABRRRQAUUUUAFFFFABRRRQAUUUUAFFFFABRRRQAUUUUAFFFFABRRRQAUUU&#10;UAFFFFABRRRQAUUUUAFFFFAB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6lU/Cj0EAAC0DgAADgAAAAAAAAAAAAAAAAA8AgAAZHJzL2Uyb0Rv&#10;Yy54bWxQSwECLQAUAAYACAAAACEAGZS7ycMAAACnAQAAGQAAAAAAAAAAAAAAAAClBgAAZHJzL19y&#10;ZWxzL2Uyb0RvYy54bWwucmVsc1BLAQItABQABgAIAAAAIQDb6wmI3QAAAAUBAAAPAAAAAAAAAAAA&#10;AAAAAJ8HAABkcnMvZG93bnJldi54bWxQSwECLQAKAAAAAAAAACEAg8RsKi4eAQAuHgEAFQAAAAAA&#10;AAAAAAAAAACpCAAAZHJzL21lZGlhL2ltYWdlMS5qcGVnUEsBAi0ACgAAAAAAAAAhAEBQ2RlnSgEA&#10;Z0oBABUAAAAAAAAAAAAAAAAACicBAGRycy9tZWRpYS9pbWFnZTIuanBlZ1BLBQYAAAAABwAHAMAB&#10;AACkcQIAAAA=&#10;">
                <v:shape id="Picture 219" o:spid="_x0000_s1705" type="#_x0000_t75" style="position:absolute;left:89;top:2021;width:4370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JA2HFAAAA3AAAAA8AAABkcnMvZG93bnJldi54bWxEj81qwkAUhfeC7zBcwZ1OrNCm0VG0IkgR&#10;Sm032V0z1ySauRMzo0nfviMUujycn48zX3amEndqXGlZwWQcgSDOrC45V/D9tR3FIJxH1lhZJgU/&#10;5GC56PfmmGjb8ifdDz4XYYRdggoK7+tESpcVZNCNbU0cvJNtDPogm1zqBtswbir5FEXP0mDJgVBg&#10;TW8FZZfDzQTuR3t82W/rdbo6x+/XdpNm7pIqNRx0qxkIT53/D/+1d1pBPH2Fx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QNhxQAAANwAAAAPAAAAAAAAAAAAAAAA&#10;AJ8CAABkcnMvZG93bnJldi54bWxQSwUGAAAAAAQABAD3AAAAkQMAAAAA&#10;">
                  <v:imagedata r:id="rId70" o:title=""/>
                </v:shape>
                <v:shape id="Picture 220" o:spid="_x0000_s1706" type="#_x0000_t75" style="position:absolute;left:4499;top:2021;width:4395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nGjCAAAA3AAAAA8AAABkcnMvZG93bnJldi54bWxET02LwjAQvQv7H8Is7E1TRUW7RhFh0YMH&#10;bT14HJLZtthMuk3Urr/eHASPj/e9WHW2FjdqfeVYwXCQgCDWzlRcKDjlP/0ZCB+QDdaOScE/eVgt&#10;P3oLTI2785FuWShEDGGfooIyhCaV0uuSLPqBa4gj9+taiyHCtpCmxXsMt7UcJclUWqw4NpTY0KYk&#10;fcmuVoHf5OvT5LDf6tH54ed6svur87FSX5/d+htEoC68xS/3ziiYjeP8eCYe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fpxowgAAANwAAAAPAAAAAAAAAAAAAAAAAJ8C&#10;AABkcnMvZG93bnJldi54bWxQSwUGAAAAAAQABAD3AAAAjgMAAAAA&#10;">
                  <v:imagedata r:id="rId71" o:title=""/>
                </v:shape>
                <v:shape id="Text Box 221" o:spid="_x0000_s1707" type="#_x0000_t202" style="position:absolute;width:9009;height:9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27cQA&#10;AADcAAAADwAAAGRycy9kb3ducmV2LnhtbESPQWvCQBSE74L/YXlCb7pRWw3RVUSQ6qEFo3h+ZJ9J&#10;NPs2ZldN/71bKPQ4zMw3zHzZmko8qHGlZQXDQQSCOLO65FzB8bDpxyCcR9ZYWSYFP+Rgueh25pho&#10;++Q9PVKfiwBhl6CCwvs6kdJlBRl0A1sTB+9sG4M+yCaXusFngJtKjqJoIg2WHBYKrGldUHZN70bB&#10;py7NxzS9xqe94a/LePud7m53pd567WoGwlPr/8N/7a1WEL8P4fd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9u3EAAAA3AAAAA8AAAAAAAAAAAAAAAAAmAIAAGRycy9k&#10;b3ducmV2LnhtbFBLBQYAAAAABAAEAPUAAACJAwAAAAA=&#10;" filled="f" strokeweight=".20464mm">
                  <v:textbox inset="0,0,0,0">
                    <w:txbxContent>
                      <w:p w:rsidR="008D4682" w:rsidRDefault="008D4682" w:rsidP="00877D97">
                        <w:pP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</w:p>
                      <w:p w:rsidR="008D4682" w:rsidRDefault="008D4682" w:rsidP="00877D97">
                        <w:pPr>
                          <w:spacing w:before="231"/>
                          <w:ind w:right="8"/>
                          <w:jc w:val="center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Como</w:t>
                        </w:r>
                        <w:r>
                          <w:rPr>
                            <w:rFonts w:ascii="Calibri"/>
                            <w:color w:val="FF98F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nasce</w:t>
                        </w:r>
                        <w:r>
                          <w:rPr>
                            <w:rFonts w:ascii="Calibri"/>
                            <w:color w:val="FF98FF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o</w:t>
                        </w:r>
                        <w:r>
                          <w:rPr>
                            <w:rFonts w:ascii="Calibri"/>
                            <w:color w:val="FF98FF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pintainho?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10103485</wp:posOffset>
                </wp:positionV>
                <wp:extent cx="5709285" cy="1270"/>
                <wp:effectExtent l="0" t="0" r="24765" b="17780"/>
                <wp:wrapNone/>
                <wp:docPr id="836" name="Grupo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1270"/>
                          <a:chOff x="1673" y="15911"/>
                          <a:chExt cx="8991" cy="2"/>
                        </a:xfrm>
                      </wpg:grpSpPr>
                      <wps:wsp>
                        <wps:cNvPr id="837" name="Freeform 780"/>
                        <wps:cNvSpPr>
                          <a:spLocks/>
                        </wps:cNvSpPr>
                        <wps:spPr bwMode="auto">
                          <a:xfrm>
                            <a:off x="1673" y="15911"/>
                            <a:ext cx="8991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991"/>
                              <a:gd name="T2" fmla="+- 0 10664 1673"/>
                              <a:gd name="T3" fmla="*/ T2 w 89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91">
                                <a:moveTo>
                                  <a:pt x="0" y="0"/>
                                </a:moveTo>
                                <a:lnTo>
                                  <a:pt x="899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9" o:spid="_x0000_s1026" style="position:absolute;margin-left:83.65pt;margin-top:795.55pt;width:449.55pt;height:.1pt;z-index:-251640320;mso-position-horizontal-relative:page;mso-position-vertical-relative:page" coordorigin="1673,15911" coordsize="89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ZmZwMAAO0HAAAOAAAAZHJzL2Uyb0RvYy54bWykVemO2zYQ/l+g70DwZwuvjpUPCesNFj4W&#10;BdImQJwHoCnqQCVSJWnL26Lv3hlS8mqdBC1SG5CGmuEc31wP7y5tQ85Cm1rJNY3uQkqE5CqvZbmm&#10;nw/72YoSY5nMWaOkWNMXYei7xx9/eOi7TMSqUk0uNAEl0mR9t6aVtV0WBIZXomXmTnVCArNQumUW&#10;jroMcs160N42QRyGi6BXOu+04sIY+Lr1TPro9BeF4PZDURhhSbOm4Jt1T+2eR3wGjw8sKzXrqpoP&#10;brDv8KJltQSjV1VbZhk56foLVW3NtTKqsHdctYEqipoLFwNEE4U30TxrdepcLGXWl90VJoD2Bqfv&#10;Vst/O3/UpM7XdHW/oESyFpL0rE+dIss0RXj6rsxA6ll3n7qP2scI5HvFfzfADm75eC69MDn2v6oc&#10;FLKTVQ6eS6FbVAGBk4vLwss1C+JiCYeP82WYxqs5JRx4UbwcksQryCReihbLe0qQN0+jyGeQV7vh&#10;9ipNI381RlbAMm/T+Tn4hUFBuZlXRM3/Q/RTxTrhEmUQqyuiyxHRvRYCi5gsVy4ctA+CI6JmCueE&#10;g2IGUP9XIL+GyYjntxBhGT8Z+yyUywg7vzfWd0MOlMtzPtTDATqnaBtojJ9nJCRozD2G7rmKAfBe&#10;7KeAHELSE2d6UDrqikchrytcLJKvKoMcvyqLJ8ogpeXoIqtGr/lFDm4DRRiOn9CVXKcMVs0BnBtr&#10;DTSAEIb4DVlfXy5To6x/DyY0zJXbiaIpgYly9Jh0zKJnaAJJ0kN/YWHih1adxUE5lr1pAjDyym3k&#10;VMpncRKBZ8MNNOAK/WoUfZ2kVqp93TQuDY1EVxb3c4+NUU2dIxO9Mbo8bhpNzgxm5VOC/6GD3ojB&#10;TJK5U1YJlu8G2rK68TQYbxy2UH8DBFiJbhj+lYbpbrVbJbMkXuxmSbjdzp72m2S22EfL+fZ+u9ls&#10;o78RpSjJqjrPhUTvxsEcJf+tTYcV4UfqdTS/ieJNsHv3+zLY4K0bDmSIZXy76GCu+B71Q+Wo8hfo&#10;V638poHNCESl9J+U9LBl1tT8cWJaUNL8ImHopFGS4Fpyh2S+jOGgp5zjlMMkB1VraikUOJIb61fZ&#10;qdN1WYElX2FSPcHALWrsZ+ef92o4wNxzlNspLpZh/+HSmp6d1OuWfvwHAAD//wMAUEsDBBQABgAI&#10;AAAAIQCRg2VI4gAAAA4BAAAPAAAAZHJzL2Rvd25yZXYueG1sTI9BS8NAEIXvgv9hGcGb3ayxUWM2&#10;pRT1VAq2gnibJtMkNDsbstsk/fdu8aC3eTOPN9/LFpNpxUC9ayxrULMIBHFhy4YrDZ+7t7snEM4j&#10;l9haJg1ncrDIr68yTEs78gcNW1+JEMIuRQ21910qpStqMuhmtiMOt4PtDfog+0qWPY4h3LTyPooS&#10;abDh8KHGjlY1FcftyWh4H3Fcxup1WB8Pq/P3br75WivS+vZmWr6A8DT5PzNc8AM65IFpb09cOtEG&#10;nTzGwRqG+bNSIC6WKEkeQOx/dzHIPJP/a+Q/AAAA//8DAFBLAQItABQABgAIAAAAIQC2gziS/gAA&#10;AOEBAAATAAAAAAAAAAAAAAAAAAAAAABbQ29udGVudF9UeXBlc10ueG1sUEsBAi0AFAAGAAgAAAAh&#10;ADj9If/WAAAAlAEAAAsAAAAAAAAAAAAAAAAALwEAAF9yZWxzLy5yZWxzUEsBAi0AFAAGAAgAAAAh&#10;AINsNmZnAwAA7QcAAA4AAAAAAAAAAAAAAAAALgIAAGRycy9lMm9Eb2MueG1sUEsBAi0AFAAGAAgA&#10;AAAhAJGDZUjiAAAADgEAAA8AAAAAAAAAAAAAAAAAwQUAAGRycy9kb3ducmV2LnhtbFBLBQYAAAAA&#10;BAAEAPMAAADQBgAAAAA=&#10;">
                <v:shape id="Freeform 780" o:spid="_x0000_s1027" style="position:absolute;left:1673;top:15911;width:8991;height:2;visibility:visible;mso-wrap-style:square;v-text-anchor:top" coordsize="8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rhMIA&#10;AADcAAAADwAAAGRycy9kb3ducmV2LnhtbESPQYvCMBSE7wv+h/AEb2uq7qpUo4goeFuqXrw9mmcT&#10;bF5KE7X+e7OwsMdhZr5hluvO1eJBbbCeFYyGGQji0mvLlYLzaf85BxEissbaMyl4UYD1qvexxFz7&#10;Jxf0OMZKJAiHHBWYGJtcylAachiGviFO3tW3DmOSbSV1i88Ed7UcZ9lUOrScFgw2tDVU3o53p+Bi&#10;8LvYfo0s338KnnSXnbP7nVKDfrdZgIjUxf/wX/ugFcwnM/g9k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GuEwgAAANwAAAAPAAAAAAAAAAAAAAAAAJgCAABkcnMvZG93&#10;bnJldi54bWxQSwUGAAAAAAQABAD1AAAAhwMAAAAA&#10;" path="m,l8991,e" filled="f" strokecolor="#a4a4a4" strokeweight=".5pt">
                  <v:path arrowok="t" o:connecttype="custom" o:connectlocs="0,0;8991,0" o:connectangles="0,0"/>
                </v:shape>
                <w10:wrap anchorx="page" anchory="page"/>
              </v:group>
            </w:pict>
          </mc:Fallback>
        </mc:AlternateContent>
      </w:r>
      <w:r w:rsidR="00847629" w:rsidRPr="00432E3F">
        <w:rPr>
          <w:rFonts w:ascii="Calibri" w:eastAsia="Calibri" w:hAnsi="Calibri" w:cs="Calibri"/>
          <w:b/>
          <w:bCs/>
          <w:color w:val="FF99FF"/>
          <w:sz w:val="28"/>
          <w:szCs w:val="28"/>
        </w:rPr>
        <w:tab/>
      </w:r>
      <w:r w:rsidR="00847629" w:rsidRPr="00432E3F">
        <w:rPr>
          <w:rFonts w:ascii="Calibri" w:eastAsia="Calibri" w:hAnsi="Calibri" w:cs="Calibri"/>
          <w:b/>
          <w:bCs/>
          <w:color w:val="FFFFFF"/>
          <w:position w:val="-3"/>
          <w:sz w:val="32"/>
          <w:szCs w:val="32"/>
        </w:rPr>
        <w:t>F</w:t>
      </w:r>
      <w:r w:rsidR="00847629" w:rsidRPr="00432E3F">
        <w:rPr>
          <w:rFonts w:ascii="Calibri" w:eastAsia="Calibri" w:hAnsi="Calibri" w:cs="Calibri"/>
          <w:b/>
          <w:bCs/>
          <w:color w:val="FFFFFF"/>
          <w:spacing w:val="1"/>
          <w:position w:val="-3"/>
          <w:sz w:val="32"/>
          <w:szCs w:val="32"/>
        </w:rPr>
        <w:t>i</w:t>
      </w:r>
      <w:r w:rsidR="00847629" w:rsidRPr="00432E3F">
        <w:rPr>
          <w:rFonts w:ascii="Calibri" w:eastAsia="Calibri" w:hAnsi="Calibri" w:cs="Calibri"/>
          <w:b/>
          <w:bCs/>
          <w:color w:val="FFFFFF"/>
          <w:spacing w:val="-3"/>
          <w:position w:val="-3"/>
          <w:sz w:val="32"/>
          <w:szCs w:val="32"/>
        </w:rPr>
        <w:t>c</w:t>
      </w:r>
      <w:r w:rsidR="00847629" w:rsidRPr="00432E3F">
        <w:rPr>
          <w:rFonts w:ascii="Calibri" w:eastAsia="Calibri" w:hAnsi="Calibri" w:cs="Calibri"/>
          <w:b/>
          <w:bCs/>
          <w:color w:val="FFFFFF"/>
          <w:position w:val="-3"/>
          <w:sz w:val="32"/>
          <w:szCs w:val="32"/>
        </w:rPr>
        <w:t>ha</w:t>
      </w:r>
      <w:r w:rsidR="00847629" w:rsidRPr="00432E3F">
        <w:rPr>
          <w:rFonts w:ascii="Calibri" w:eastAsia="Calibri" w:hAnsi="Calibri" w:cs="Calibri"/>
          <w:b/>
          <w:bCs/>
          <w:color w:val="FFFFFF"/>
          <w:spacing w:val="-4"/>
          <w:position w:val="-3"/>
          <w:sz w:val="32"/>
          <w:szCs w:val="32"/>
        </w:rPr>
        <w:t xml:space="preserve"> </w:t>
      </w:r>
      <w:r w:rsidR="00847629" w:rsidRPr="00432E3F">
        <w:rPr>
          <w:rFonts w:ascii="Calibri" w:eastAsia="Calibri" w:hAnsi="Calibri" w:cs="Calibri"/>
          <w:b/>
          <w:bCs/>
          <w:color w:val="FFFFFF"/>
          <w:position w:val="-3"/>
          <w:sz w:val="32"/>
          <w:szCs w:val="32"/>
        </w:rPr>
        <w:t>n</w:t>
      </w:r>
      <w:r w:rsidR="00847629" w:rsidRPr="00432E3F">
        <w:rPr>
          <w:rFonts w:ascii="Calibri" w:eastAsia="Calibri" w:hAnsi="Calibri" w:cs="Calibri"/>
          <w:b/>
          <w:bCs/>
          <w:color w:val="FFFFFF"/>
          <w:spacing w:val="-2"/>
          <w:position w:val="-3"/>
          <w:sz w:val="32"/>
          <w:szCs w:val="32"/>
        </w:rPr>
        <w:t>.</w:t>
      </w:r>
      <w:r w:rsidR="00847629" w:rsidRPr="00432E3F">
        <w:rPr>
          <w:rFonts w:ascii="Calibri" w:eastAsia="Calibri" w:hAnsi="Calibri" w:cs="Calibri"/>
          <w:b/>
          <w:bCs/>
          <w:color w:val="FFFFFF"/>
          <w:position w:val="-3"/>
          <w:sz w:val="32"/>
          <w:szCs w:val="32"/>
        </w:rPr>
        <w:t>º</w:t>
      </w:r>
      <w:r w:rsidR="00847629" w:rsidRPr="00432E3F">
        <w:rPr>
          <w:rFonts w:ascii="Calibri" w:eastAsia="Calibri" w:hAnsi="Calibri" w:cs="Calibri"/>
          <w:b/>
          <w:bCs/>
          <w:color w:val="FFFFFF"/>
          <w:spacing w:val="-6"/>
          <w:position w:val="-3"/>
          <w:sz w:val="32"/>
          <w:szCs w:val="32"/>
        </w:rPr>
        <w:t xml:space="preserve"> </w:t>
      </w:r>
      <w:r w:rsidR="00847629" w:rsidRPr="00432E3F">
        <w:rPr>
          <w:rFonts w:ascii="Calibri" w:eastAsia="Calibri" w:hAnsi="Calibri" w:cs="Calibri"/>
          <w:b/>
          <w:bCs/>
          <w:color w:val="FFFFFF"/>
          <w:spacing w:val="1"/>
          <w:position w:val="-3"/>
          <w:sz w:val="32"/>
          <w:szCs w:val="32"/>
        </w:rPr>
        <w:t>1</w:t>
      </w:r>
      <w:r w:rsidR="00847629" w:rsidRPr="00432E3F">
        <w:rPr>
          <w:rFonts w:ascii="Calibri" w:eastAsia="Calibri" w:hAnsi="Calibri" w:cs="Calibri"/>
          <w:b/>
          <w:bCs/>
          <w:color w:val="FFFFFF"/>
          <w:position w:val="-3"/>
          <w:sz w:val="32"/>
          <w:szCs w:val="32"/>
        </w:rPr>
        <w:t>4</w:t>
      </w: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77D97" w:rsidRPr="00877D97" w:rsidRDefault="007D20A2" w:rsidP="00877D97">
      <w:pPr>
        <w:widowControl w:val="0"/>
        <w:spacing w:before="58" w:after="0" w:line="240" w:lineRule="auto"/>
        <w:ind w:left="2993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4705985</wp:posOffset>
                </wp:positionH>
                <wp:positionV relativeFrom="paragraph">
                  <wp:posOffset>-151130</wp:posOffset>
                </wp:positionV>
                <wp:extent cx="2029460" cy="434340"/>
                <wp:effectExtent l="635" t="0" r="8255" b="3810"/>
                <wp:wrapNone/>
                <wp:docPr id="82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7486" y="-113"/>
                          <a:chExt cx="3196" cy="684"/>
                        </a:xfrm>
                      </wpg:grpSpPr>
                      <wpg:grpSp>
                        <wpg:cNvPr id="825" name="Group 253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3136" cy="2"/>
                            <a:chOff x="7516" y="-83"/>
                            <a:chExt cx="3136" cy="2"/>
                          </a:xfrm>
                        </wpg:grpSpPr>
                        <wps:wsp>
                          <wps:cNvPr id="826" name="Freeform 254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7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255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828" name="Freeform 256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257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67"/>
                            <a:chOff x="10623" y="-55"/>
                            <a:chExt cx="2" cy="567"/>
                          </a:xfrm>
                        </wpg:grpSpPr>
                        <wps:wsp>
                          <wps:cNvPr id="830" name="Freeform 258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259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3136" cy="2"/>
                            <a:chOff x="7516" y="541"/>
                            <a:chExt cx="3136" cy="2"/>
                          </a:xfrm>
                        </wpg:grpSpPr>
                        <wps:wsp>
                          <wps:cNvPr id="832" name="Freeform 260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261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67"/>
                            <a:chOff x="7574" y="-55"/>
                            <a:chExt cx="3021" cy="567"/>
                          </a:xfrm>
                        </wpg:grpSpPr>
                        <wps:wsp>
                          <wps:cNvPr id="834" name="Freeform 262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2 -55"/>
                                <a:gd name="T3" fmla="*/ 512 h 567"/>
                                <a:gd name="T4" fmla="+- 0 10594 7574"/>
                                <a:gd name="T5" fmla="*/ T4 w 3021"/>
                                <a:gd name="T6" fmla="+- 0 512 -55"/>
                                <a:gd name="T7" fmla="*/ 512 h 567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3021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7"/>
                                  </a:moveTo>
                                  <a:lnTo>
                                    <a:pt x="3020" y="567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77D97" w:rsidRDefault="008D4682" w:rsidP="00763632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</w:rPr>
                                  <w:t>nº2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708" style="position:absolute;left:0;text-align:left;margin-left:370.55pt;margin-top:-11.9pt;width:159.8pt;height:34.2pt;z-index:251688448;mso-position-horizontal-relative:page;mso-position-vertical-relative:text" coordorigin="7486,-113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ZITAcAAMwoAAAOAAAAZHJzL2Uyb0RvYy54bWzsWuGOozYQ/l+p72Dxs1UuQCCB6HLV3WZz&#10;qnRtT7r0AVggAZVgCuwm16rv3s82dgyB3b3s7bV3yq4UDB6PxzP2fPaMX/502GXkLi6rlOYLw3ph&#10;GiTOQxql+XZh/L5ejTyDVHWQR0FG83hhfIwr46dX33/3cl/MY5smNIvikoBJXs33xcJI6rqYj8dV&#10;mMS7oHpBizhH5YaWu6DGa7kdR2WwB/ddNrZNczre0zIqShrGVYWvS1FpvOL8N5s4rH/bbKq4JtnC&#10;gGw1/y357w37Hb96Gcy3ZVAkadiIEZwhxS5Ic3SqWC2DOiC3ZXrCapeGJa3opn4R0t2YbjZpGPMx&#10;YDSW2RnN25LeFnws2/l+Wyg1QbUdPZ3NNvz17n1J0mhheLZjkDzYwUi8X2K7NlPPvtjOQfW2LD4U&#10;70sxRhTf0fCPCtXjbj173wpicrP/hUZgGNzWlKvnsCl3jAUGTg7cCh+VFeJDTUJ8tE3bd6YwVog6&#10;Z4L/xkxhAluyZjPHmxoEtSPLmggThsl103xi+ahkbaeewyrHwVx0y0VtRBPj4i9qiEoRblcRvJPu&#10;QJmxP5ciZq7VjMhrBiS1MbEmzXC4NYL5UQsnbXQltFoNqgCLrjrOq+pp8+pDEhQxn64VmzFKnZBf&#10;zKtVGcdsKWNqccvsC04o51WlTyqthpFVmHsPTqdHa1HpA+q8req3MeWzMrh7V9XCI0Qo8bkeNbKv&#10;MSE3uwzO4ccRMQnriv80HkSRWZLshzFZm2RPuAEbppKXLYk4L8uculYvs4mkY8xsjRkGsJUiBomU&#10;OjzkjdgokYC5YJMvu4JWbN2sIZxcb+AAIjbEAVr03aUVbZouSvjWrlctDQKveiN0UgQ1k4x1wYpk&#10;vzC4LtiHHb2L15RX1R1HgE6OtVmuU6E5lqYmlahGC9YBX+mqUyarZtqcrtIs42bIci7KzJvZXDkV&#10;zdKI1TJxqnJ7c5WV5C4AYKxWvrdaNT6kRQbHnEecWxIH0XVTroM0E2X0nnHlYhk3OmALmiPC377p&#10;X3vXnjNy7On1yDGXy9Hr1ZUzmq6smbucLK+ultY/TDTLmSdpFMU5k06ik+U8bpU2OClwReFTaxSd&#10;wa7wdzrYcVsMrmWMRT756OBZxRJlvrSa39DoI5ZrSQXcYnuAQkLLvwyyB9QujOrP26CMDZL9nMPn&#10;+JYDF09q/uK4MxsvpV5zo9cEeQhWC6M2MMNZ8aoWeH5blOk2QU8WN2tOXwN1Nilb0Fw+IVXzArfH&#10;Sw1W3QsHM+m/JC66TEvPCweOmOgjl/cVzCUcwHMwaHOnM7HINDToNjmiQbsR5mY/Hn4RMMB+8AQM&#10;pkKfmsvHQnw6GHQV0q9DpY62w/gELICRiDLUthcJGElClNWORG0kcC27j5MOA4xEcYLsZ8AAlhem&#10;EMCArYwHYKCh5ZsSSSue58JAImbv+SggRGp0CVmeAgKe5fkXENAR7wICbFOv3LvaxPrSb0kQ4A74&#10;OUEA20JbbMKUc+n3YFjC8mTU0+Z/CQMTLOITGPCeAwZ6NNKvRXgSeTrVN44XHOBHh28cB2Yezst8&#10;/385DIiTzwUHenFggiN0O0jmC6/1fEEyFdVwHb5lOx4GHhEbUm2OMNBppfxeNzz2JY4DE+x/uziA&#10;0B8/Xn3u40ATYVMakTAwpI+zzwOX2NDXHxvCxLzAgRYIu8BBPxxgg96Cgyl30c95LJi5MyRqcIA/&#10;ORVMTBvoNBQe6rbSAKHb7r+FBJWGOqYLpk0m6nNDQlcnChIGNfIEUJg5iPGjR4AbC9s084bF5EVe&#10;QSUMWOcdoqeFifTuoF0tjWGZrt8vFuKPR7EclnroEQuZHY3ZQPQK4VPFqRW90sVCWFDjNCwWjuGK&#10;2dobEMvCaUXjxoJvarFoitc1z2hUWE0XzGqrnlmw34x6kG6NIF2/xqy2/odE07U/LFpb/cOi6RZY&#10;I281IFrbBgPWtHQLtMwJr3FGMLLJSa1bEUYelOxLYImo+JrHXtDf/RksSMrjnI8KdK6RSRbkPOL+&#10;IHMLSuXc+f5fkovnuaFRliHjnufBGOkx+jmYKzNZGgUSHkllMk0+C556Q4+CkG+7MQBZLZ+C7PE0&#10;px2GGa1iEWx+MFF3X4JqKBsnUm0qxcfHwJws3Plp8s2yHfON7Y9WU282claOO/JnpjcyLf+NPzUd&#10;31mu2sm3d2kePz35xnKOvmu7D2wrTf7H3D9G0dLFwylHlS5kEnMGUIB8fs15OpZTfP57Ciy3LPZy&#10;a7YPeEMPxJ42Nz/UxoPUB1TIHGOTpCI5vUqQbo9flyXds4wwsprC6zDRcRdCXHGQWdLHXGQQnu54&#10;wUVtTawJ/Frf9RZkwUtxl4GwwsJgpzA+3WQME1NKkrDloRaMTFarD/evoG8jfS3CKE1G/mt1Cru0&#10;xvW5LN3h/pbyHMF86FLCJ3uI+nBz4LfDLKs52Hxydh/AITL7KIisPgoio4/CM2XzeSwLV+a492uu&#10;97E7efo7yvolxFf/AgAA//8DAFBLAwQUAAYACAAAACEAQhOgA+IAAAALAQAADwAAAGRycy9kb3du&#10;cmV2LnhtbEyPwWrDMBBE74X+g9hCb4mkxHWKazmE0PYUCk0KpbeNtbFNLMlYiu38fZVTe1z2MfMm&#10;X0+mZQP1vnFWgZwLYGRLpxtbKfg6vM2egfmAVmPrLCm4kod1cX+XY6bdaD9p2IeKxRDrM1RQh9Bl&#10;nPuyJoN+7jqy8XdyvcEQz77iuscxhpuWL4RIucHGxoYaO9rWVJ73F6PgfcRxs5Svw+582l5/Dk8f&#10;3ztJSj0+TJsXYIGm8AfDTT+qQxGdju5itWetglUiZUQVzBbLuOFGiFSsgB0VJEkKvMj5/w3FLwAA&#10;AP//AwBQSwECLQAUAAYACAAAACEAtoM4kv4AAADhAQAAEwAAAAAAAAAAAAAAAAAAAAAAW0NvbnRl&#10;bnRfVHlwZXNdLnhtbFBLAQItABQABgAIAAAAIQA4/SH/1gAAAJQBAAALAAAAAAAAAAAAAAAAAC8B&#10;AABfcmVscy8ucmVsc1BLAQItABQABgAIAAAAIQAhNkZITAcAAMwoAAAOAAAAAAAAAAAAAAAAAC4C&#10;AABkcnMvZTJvRG9jLnhtbFBLAQItABQABgAIAAAAIQBCE6AD4gAAAAsBAAAPAAAAAAAAAAAAAAAA&#10;AKYJAABkcnMvZG93bnJldi54bWxQSwUGAAAAAAQABADzAAAAtQoAAAAA&#10;">
                <v:group id="Group 253" o:spid="_x0000_s1709" style="position:absolute;left:7516;top:-83;width:3136;height:2" coordorigin="7516,-8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254" o:spid="_x0000_s1710" style="position:absolute;left:7516;top:-8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lCcQA&#10;AADcAAAADwAAAGRycy9kb3ducmV2LnhtbESPwWrDMBBE74X8g9hAbrUcQ1LjWgkh0BJ6apNCr4u1&#10;tUyslbHk2M7XV4VCj8PMvGHK/WRbcaPeN44VrJMUBHHldMO1gs/Ly2MOwgdkja1jUjCTh/1u8VBi&#10;od3IH3Q7h1pECPsCFZgQukJKXxmy6BPXEUfv2/UWQ5R9LXWPY4TbVmZpupUWG44LBjs6Gqqu58Eq&#10;sL56a+b56XVwJq/v7yO7zfyl1Go5HZ5BBJrCf/ivfdIK8mwL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ZQnEAAAA3AAAAA8AAAAAAAAAAAAAAAAAmAIAAGRycy9k&#10;b3ducmV2LnhtbFBLBQYAAAAABAAEAPUAAACJAwAAAAA=&#10;" path="m,l3135,e" filled="f" strokecolor="#ff98ff" strokeweight="1.052mm">
                    <v:path arrowok="t" o:connecttype="custom" o:connectlocs="0,0;3135,0" o:connectangles="0,0"/>
                  </v:shape>
                </v:group>
                <v:group id="Group 255" o:spid="_x0000_s1711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256" o:spid="_x0000_s1712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zIcIA&#10;AADcAAAADwAAAGRycy9kb3ducmV2LnhtbERP3WrCMBS+F/YO4Qx2Z9PJGK4zSi1MJhSG7R7g0Jw1&#10;1eakNNF2b28uBrv8+P43u9n24kaj7xwreE5SEMSN0x23Cr7rj+UahA/IGnvHpOCXPOy2D4sNZtpN&#10;fKJbFVoRQ9hnqMCEMGRS+saQRZ+4gThyP260GCIcW6lHnGK47eUqTV+lxY5jg8GBCkPNpbpaBXm5&#10;l8X5OOy/yvnt8GKKvDYyV+rpcc7fQQSaw7/4z/2pFaxXcW0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bMhwgAAANwAAAAPAAAAAAAAAAAAAAAAAJgCAABkcnMvZG93&#10;bnJldi54bWxQSwUGAAAAAAQABAD1AAAAhwMAAAAA&#10;" path="m,l,567e" filled="f" strokecolor="#ff98ff" strokeweight="1.0608mm">
                    <v:path arrowok="t" o:connecttype="custom" o:connectlocs="0,-55;0,512" o:connectangles="0,0"/>
                  </v:shape>
                </v:group>
                <v:group id="Group 257" o:spid="_x0000_s1713" style="position:absolute;left:10623;top:-55;width:2;height:567" coordorigin="10623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258" o:spid="_x0000_s1714" style="position:absolute;left:10623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MQMIA&#10;AADcAAAADwAAAGRycy9kb3ducmV2LnhtbERPz2vCMBS+C/4P4Q1203QKQ6tR5tjGbsNq8fponk1n&#10;81KSzHb765eD4PHj+73eDrYVV/KhcazgaZqBIK6cbrhWcDy8TxYgQkTW2DomBb8UYLsZj9aYa9fz&#10;nq5FrEUK4ZCjAhNjl0sZKkMWw9R1xIk7O28xJuhrqT32Kdy2cpZlz9Jiw6nBYEevhqpL8WMVWJ/V&#10;ffk2N8XHZWfK8vQ3+1p+K/X4MLysQEQa4l18c39qBYt5mp/Op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cxAwgAAANwAAAAPAAAAAAAAAAAAAAAAAJgCAABkcnMvZG93&#10;bnJldi54bWxQSwUGAAAAAAQABAD1AAAAhwMAAAAA&#10;" path="m,l,567e" filled="f" strokecolor="#ff98ff" strokeweight="1.051mm">
                    <v:path arrowok="t" o:connecttype="custom" o:connectlocs="0,-55;0,512" o:connectangles="0,0"/>
                  </v:shape>
                </v:group>
                <v:group id="Group 259" o:spid="_x0000_s1715" style="position:absolute;left:7516;top:541;width:3136;height:2" coordorigin="7516,541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260" o:spid="_x0000_s1716" style="position:absolute;left:7516;top:541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5DMQA&#10;AADcAAAADwAAAGRycy9kb3ducmV2LnhtbESPwWrDMBBE74X+g9hCLqWW60AwjpVQUhKa3uL20tti&#10;bSxTa2UkJXH/PgoUchxm3gxTryc7iDP50DtW8JrlIIhbp3vuFHx/bV9KECEiaxwck4I/CrBePT7U&#10;WGl34QOdm9iJVMKhQgUmxrGSMrSGLIbMjcTJOzpvMSbpO6k9XlK5HWSR5wtpsee0YHCkjaH2tzlZ&#10;BWV58hu2782AP7vPYvFs93pbKDV7mt6WICJN8R7+pz904uYF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+QzEAAAA3AAAAA8AAAAAAAAAAAAAAAAAmAIAAGRycy9k&#10;b3ducmV2LnhtbFBLBQYAAAAABAAEAPUAAACJAwAAAAA=&#10;" path="m,l3135,e" filled="f" strokecolor="#ff98ff" strokeweight="1.0509mm">
                    <v:path arrowok="t" o:connecttype="custom" o:connectlocs="0,0;3135,0" o:connectangles="0,0"/>
                  </v:shape>
                </v:group>
                <v:group id="Group 261" o:spid="_x0000_s1717" style="position:absolute;left:7574;top:-55;width:3021;height:567" coordorigin="7574,-55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262" o:spid="_x0000_s1718" style="position:absolute;left:7574;top:-55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a88MA&#10;AADcAAAADwAAAGRycy9kb3ducmV2LnhtbESPQYvCMBSE74L/ITxhb5rqiko1iiiCyHqw7t6fzbPt&#10;bvNSmljrvzcLgsdhZr5hFqvWlKKh2hWWFQwHEQji1OqCMwXf511/BsJ5ZI2lZVLwIAerZbezwFjb&#10;O5+oSXwmAoRdjApy76tYSpfmZNANbEUcvKutDfog60zqGu8Bbko5iqKJNFhwWMixok1O6V9yMwqu&#10;F/fVTI/jw+9te/an6EdObNEo9dFr13MQnlr/Dr/ae61g9jmG/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Pa88MAAADcAAAADwAAAAAAAAAAAAAAAACYAgAAZHJzL2Rv&#10;d25yZXYueG1sUEsFBgAAAAAEAAQA9QAAAIgDAAAAAA==&#10;" path="m,567r3020,l3020,,,,,567xe" fillcolor="#ff98ff" stroked="f">
                    <v:path arrowok="t" o:connecttype="custom" o:connectlocs="0,512;3020,512;3020,-55;0,-55;0,512" o:connectangles="0,0,0,0,0"/>
                  </v:shape>
                  <v:shape id="Text Box 263" o:spid="_x0000_s1719" type="#_x0000_t202" style="position:absolute;left:7515;top:-113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  <v:textbox inset="0,0,0,0">
                      <w:txbxContent>
                        <w:p w:rsidR="008D4682" w:rsidRPr="00877D97" w:rsidRDefault="008D4682" w:rsidP="00763632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877D9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</w:rPr>
                            <w:t>nº2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77D97" w:rsidRPr="00877D97">
        <w:rPr>
          <w:rFonts w:ascii="Calibri" w:eastAsia="Calibri" w:hAnsi="Calibri" w:cs="Times New Roman"/>
          <w:color w:val="FF98FF"/>
          <w:spacing w:val="-1"/>
          <w:lang w:val="en-US"/>
        </w:rPr>
        <w:t>Como</w:t>
      </w:r>
      <w:r w:rsidR="00877D97" w:rsidRPr="00877D97">
        <w:rPr>
          <w:rFonts w:ascii="Calibri" w:eastAsia="Calibri" w:hAnsi="Calibri" w:cs="Times New Roman"/>
          <w:color w:val="FF98FF"/>
          <w:spacing w:val="2"/>
          <w:lang w:val="en-US"/>
        </w:rPr>
        <w:t xml:space="preserve"> </w:t>
      </w:r>
      <w:r w:rsidR="00877D97" w:rsidRPr="00877D97">
        <w:rPr>
          <w:rFonts w:ascii="Calibri" w:eastAsia="Calibri" w:hAnsi="Calibri" w:cs="Times New Roman"/>
          <w:color w:val="FF98FF"/>
          <w:spacing w:val="-1"/>
          <w:lang w:val="en-US"/>
        </w:rPr>
        <w:t>nasce?</w:t>
      </w:r>
    </w:p>
    <w:p w:rsidR="00877D97" w:rsidRPr="00877D97" w:rsidRDefault="00877D97" w:rsidP="00877D97">
      <w:pPr>
        <w:widowControl w:val="0"/>
        <w:spacing w:before="4" w:after="0" w:line="240" w:lineRule="auto"/>
        <w:rPr>
          <w:rFonts w:ascii="Calibri" w:eastAsia="Calibri" w:hAnsi="Calibri" w:cs="Calibri"/>
          <w:sz w:val="14"/>
          <w:szCs w:val="14"/>
          <w:lang w:val="en-US"/>
        </w:rPr>
      </w:pPr>
    </w:p>
    <w:p w:rsidR="00847629" w:rsidRPr="00432E3F" w:rsidRDefault="007D20A2" w:rsidP="00877D97">
      <w:pPr>
        <w:tabs>
          <w:tab w:val="left" w:pos="5793"/>
        </w:tabs>
        <w:ind w:left="426"/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20715" cy="5720080"/>
                <wp:effectExtent l="9525" t="13335" r="13335" b="10160"/>
                <wp:docPr id="82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5720080"/>
                          <a:chOff x="0" y="0"/>
                          <a:chExt cx="9009" cy="9008"/>
                        </a:xfrm>
                      </wpg:grpSpPr>
                      <pic:pic xmlns:pic="http://schemas.openxmlformats.org/drawingml/2006/picture">
                        <pic:nvPicPr>
                          <pic:cNvPr id="82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1803"/>
                            <a:ext cx="8753" cy="6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9" cy="9008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877D97">
                              <w:pPr>
                                <w:spacing w:before="1"/>
                                <w:rPr>
                                  <w:rFonts w:ascii="Calibri" w:eastAsia="Calibri" w:hAnsi="Calibri" w:cs="Calibri"/>
                                </w:rPr>
                              </w:pPr>
                            </w:p>
                            <w:p w:rsidR="008D4682" w:rsidRDefault="008D4682" w:rsidP="00877D97">
                              <w:pPr>
                                <w:ind w:right="14"/>
                                <w:jc w:val="center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Como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nasce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cachorro?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9" o:spid="_x0000_s1720" style="width:450.45pt;height:450.4pt;mso-position-horizontal-relative:char;mso-position-vertical-relative:line" coordsize="9009,9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Fp0GBAAAigoAAA4AAABkcnMvZTJvRG9jLnhtbORWbW/bNhD+PmD/&#10;gdB3Ry+xLVmIXbiyHRTotmDtfgAtURJRidRIOnI67L/vjpRsJw7aoP04A1GOb6e753nuxLt3x7Yh&#10;j0xpLsXSC28CjzCRy4KLaun99Xk3STyiDRUFbaRgS++Jae/d6tdf7vouZZGsZVMwRcCJ0GnfLb3a&#10;mC71fZ3XrKX6RnZMwGIpVUsNDFXlF4r24L1t/CgI5n4vVdEpmTOtYXbjFr2V9V+WLDd/lKVmhjRL&#10;D2Iz9qnsc49Pf3VH00rRrub5EAb9gShaygW89ORqQw0lB8WvXLU8V1LL0tzksvVlWfKc2RwgmzB4&#10;kc29kofO5lKlfdWdYAJoX+D0w27z3x8fFOHF0kui0COCtkCSfS+JpguEp++qFHbdq+5T96BcjmB+&#10;lPkXDcv+y3UcV24z2fe/yQIc0oORFp5jqVp0AYmTo2Xh6cQCOxqSw+QsjoI4nHkkhzUcBMnAU14D&#10;mVfn8no7nFwEwcIdAyvB4H2aulfaMIewVncdz1P4GwAF6wrQ7wsPTpmDYt7gpH2Tj5aqL4duAtx3&#10;1PA9b7h5sjoGdDAo8fjAc0QZB5fcRCM3sI6vJdHMgjLuc6coZmWZIUJmNRUVW+sOigBKExyMU0rJ&#10;vma00DiNKD33YofPItk3vNvxpkHq0B5yhjp6ocNXYHMa38j80DJhXNEq1kD6Uuiad9ojKmXtnoEG&#10;1YcitDoBLXzUBl+HqrCF9E+UrIHf6P0kmwXZZBrE28l6MY0ncbCNp8E0CbMw+xdPh9P0oBnAQJtN&#10;x4dYYfYq2lerZugvrh5tXZNHaruH0xMEZHU1hggSQ0gwVq3yPwFs2Ae2UczkNZolIDfMw+bTgoX5&#10;jCxyoKHCvls0CWgcKiNMglvXvhAiLJwknt06+c+TefRM/iAMpc09ky1BA5CGOC3S9BGAdpmNWzBm&#10;IZFvm8mY6CUXi2CxTbbJdDKN5lvgYrOZrHfZdDLfhfFsc7vJsk04clHzomAC3f08FRZZ2fBiVKNW&#10;1T5rlKNoZ39D4vq8zUdJnMMY6Rv/W6VZNhD/oRyADux98FXSo9xh9DYJ4TfptX7+qaYdA9TR7WVx&#10;A2uu8X5GKt/LI1S3LcxhIzZeYo6wgAVrMXD99xslfXHUvfBN2oJP5HVD/kZb/RldNYL0Sy++nccu&#10;pTNfWEkXtAb2d00rTVtu4PbQ8BbEf9pEU+xtW1FY9RrKG2dD7TUCwfufCBoV4ASNljnuj/Y7H4a2&#10;NeDcXhZPoCwloSEA83CNA6OW6qtHergSLT3994HiJ675IED6eH8aDTUa+9GgIoejS894xJmZcfes&#10;Q6d4VYNnJ10h13AbKLltOucooOxwANVmLXvhsQU6XM7wRnU5trvOV8jV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hxhPn2wAAAAUBAAAPAAAAZHJzL2Rvd25yZXYueG1sTI9Ba8JA&#10;EIXvQv/DMoXedDctFk2zEZG2JylUC6W3MTsmwexsyK5J/PduvbSX4Q1veO+bbDXaRvTU+dqxhmSm&#10;QBAXztRcavjav00XIHxANtg4Jg0X8rDK7yYZpsYN/En9LpQihrBPUUMVQptK6YuKLPqZa4mjd3Sd&#10;xRDXrpSmwyGG20Y+KvUsLdYcGypsaVNRcdqdrYb3AYf1U/Lab0/HzeVnP//43iak9cP9uH4BEWgM&#10;f8fwix/RIY9MB3dm40WjIT4SbjN6S6WWIA43sQCZZ/I/fX4FAAD//wMAUEsDBAoAAAAAAAAAIQDK&#10;LE+ZWx0CAFsdAgAVAAAAZHJzL21lZGlhL2ltYWdlMS5qcGVn/9j/4AAQSkZJRgABAQEAYABgAAD/&#10;2wBDAAMCAgMCAgMDAwMEAwMEBQgFBQQEBQoHBwYIDAoMDAsKCwsNDhIQDQ4RDgsLEBYQERMUFRUV&#10;DA8XGBYUGBIUFRT/2wBDAQMEBAUEBQkFBQkUDQsNFBQUFBQUFBQUFBQUFBQUFBQUFBQUFBQUFBQU&#10;FBQUFBQUFBQUFBQUFBQUFBQUFBQUFBT/wAARCAQYBT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H+AXwM8D+MvhTpGq6x4dt7/U7iS58y6l&#10;lki8zy7mWL/lnL/zzjr0L/hmX4Y/9Cpb/wDfyT/47VX9lr/kieh/9dLn/wBKZK9Zrrp06Z41SpUP&#10;NP8AhmT4Y/8AQqWf/fyT/wCO0f8ADMnwx/6FSz/7+Sf/AB2vS6K0/dmXtKh5p/wzJ8Mf+hUs/wDv&#10;5J/8do/4Zk+GP/QqWf8A38k/+O16XRR+7D2lQ80/4Zk+GP8A0Kln/wB/JP8A47R/wzJ8Mf8AoVLP&#10;/v5J/wDHa9Loo/dh7Soeaf8ADMnwx/6FSz/7+Sf/AB2j/hmT4Y/9CpZ/9/JP/jtel0Ufuw9pUPNP&#10;+GZPhj/0Kln/AN/JP/jtH/DMnwx/6FSz/wC/kn/x2vS6KP3Ye0qHmn/DMnwx/wChUs/+/kn/AMdo&#10;/wCGZPhj/wBCpZ/9/JP/AI7XpdFH7sPaVDzT/hmT4Y/9CpZ/9/JP/jtH/DMnwx/6FSz/AO/kn/x2&#10;vS6KP3Ye0qHmn/DMnwx/6FSz/wC/kn/x2j/hmT4Y/wDQqWf/AH8k/wDjtel0Ufuw9pUPNP8AhmT4&#10;Y/8AQqWf/fyT/wCO0f8ADMnwx/6FSz/7+Sf/AB2vS6KP3Ye0qHmn/DMnwx/6FSz/AO/kn/x2j/hm&#10;T4Y/9CpZ/wDfyT/47XpdFH7sPaVDzT/hmT4Y/wDQqWf/AH8k/wDjtH/DMnwx/wChUs/+/kn/AMdr&#10;0uij92HtKh5p/wAMyfDH/oVLP/v5J/8AHaP+GZPhj/0Kln/38k/+O16XRR+7D2lQ80/4Zk+GP/Qq&#10;Wf8A38k/+O0f8MyfDH/oVLP/AL+Sf/Ha9Loo/dh7Soeaf8MyfDH/AKFSz/7+Sf8Ax2j/AIZk+GP/&#10;AEKln/38k/8Ajtel0Ufuw9pUPNP+GZPhj/0Kln/38k/+O0f8MyfDH/oVLP8A7+Sf/Ha9Loo/dh7S&#10;oeaf8MyfDH/oVLP/AL+Sf/HaP+GZPhj/ANCpZ/8AfyT/AOO16XRR+7D2lQ80/wCGZPhj/wBCpZ/9&#10;/JP/AI7R/wAMyfDH/oVLP/v5J/8AHa9Loo/dh7Soeaf8MyfDH/oVLP8A7+Sf/HaP+GZPhj/0Kln/&#10;AN/JP/jtel0Ufuw9pUPNP+GZPhj/ANCpZ/8AfyT/AOO0f8MyfDH/AKFSz/7+Sf8Ax2vS6KP3Ye0q&#10;Hmn/AAzJ8Mf+hUs/+/kn/wAdo/4Zk+GP/QqWf/fyT/47XpdFH7sPaVDzT/hmT4Y/9CpZ/wDfyT/4&#10;7R/wzJ8Mf+hUs/8Av5J/8dr0uij92HtKh5p/wzJ8Mf8AoVLP/v5J/wDHaP8AhmT4Y/8AQqWf/fyT&#10;/wCO16XRR+7D2lQ80/4Zk+GP/QqWf/fyT/47R/wzJ8Mf+hUs/wDv5J/8dr0uij92HtKh5p/wzJ8M&#10;f+hUs/8Av5J/8do/4Zk+GP8A0Kln/wB/JP8A47XpdFH7sPaVDzT/AIZk+GP/AEKln/38k/8AjtH/&#10;AAzJ8Mf+hUs/+/kn/wAdr0uij92HtKh5p/wzJ8Mf+hUs/wDv5J/8do/4Zk+GP/QqWf8A38k/+O16&#10;XRR+7D2lQ80/4Zk+GP8A0Kln/wB/JP8A47R/wzJ8Mf8AoVLP/v5J/wDHa9Loo/dh7Soeaf8ADMnw&#10;x/6FSz/7+Sf/AB2j/hmT4Y/9CpZ/9/JP/jtel0Ufuw9pUPNP+GZPhj/0Kln/AN/JP/jtH/DMnwx/&#10;6FSz/wC/kn/x2vS6KP3Ye0qHmn/DMnwx/wChUs/+/kn/AMdo/wCGZPhj/wBCpZ/9/JP/AI7XpdFH&#10;7sPaVDzT/hmT4Y/9CpZ/9/JP/jtH/DMnwx/6FSz/AO/kn/x2vS6KP3Ye0qHmn/DMnwx/6FSz/wC/&#10;kn/x2j/hmT4Y/wDQqWf/AH8k/wDjtel0Ufuw9pUPNP8AhmT4Y/8AQqWf/fyT/wCO0f8ADMnwx/6F&#10;Sz/7+Sf/AB2vS6KP3Ye0qHmn/DMnwx/6FSz/AO/kn/x2j/hmT4Y/9CpZ/wDfyT/47XpdFH7sPaVD&#10;zT/hmT4Y/wDQqWf/AH8k/wDjtH/DMnwx/wChUs/+/kn/AMdr0uij92HtKh5p/wAMyfDH/oVLP/v5&#10;J/8AHaP+GZPhj/0Kln/38k/+O16XRR+7D2lQ80/4Zk+GP/QqWf8A38k/+O0f8MyfDH/oVLP/AL+S&#10;f/Ha9Loo/dh7Soeaf8MyfDH/AKFSz/7+Sf8Ax2j/AIZk+GP/AEKln/38k/8Ajtel0Ufuw9pUPNP+&#10;GZPhj/0Kln/38k/+O0f8MyfDH/oVLP8A7+Sf/Ha9Lopfuw9pUPNf+GZfhj/0Kln/AN/JP/jtcX8W&#10;vgN8PvDPgXU9R0vwxb2t9beXLHLFJJ+7/e/9da9+rgvjn/yTLV/+ucf/AKNrOpT/AHZtSqVPaHq/&#10;gb/kTNC/684v/RYrej6Vg+A/+RQ0X/rzj/lW9XKewZ2q/wDIPuv+ub/+i6+Xvgl8BfAXjLwJHqus&#10;eHbe+vpbm58y6lkki8z97/0zlr6l1P8A5Bt3/wBc5K8X/Zu/5Jdbf9fNz/6MlramctQP+GX/AIW/&#10;9CfZ/wDgTL/8do/4Zf8Ahb/0J9n/AOBMv/x2vVaK6bHL7SoeVf8ADL/wt/6E+z/8CZf/AI7R/wAM&#10;v/C3/oT7P/wJl/8Ajteq0UWD2lQ8q/4Zf+Fv/Qn2f/gTL/8AHaP+GX/hb/0J9n/4Ey//AB2vVaKL&#10;B7SoeVf8Mv8Awt/6E+z/APAmX/47R/wy/wDC3/oT7P8A8CZf/jteq0UWD2lQ8q/4Zf8Ahb/0J9n/&#10;AOBMv/x2j/hl/wCFv/Qn2f8A4Ey//Ha9VoosHtKh5V/wy/8AC3/oT7P/AMCZf/jtH/DL/wALf+hP&#10;s/8AwJl/+O16rRRYPaVDyr/hl/4W/wDQn2f/AIEy/wDx2j/hl/4W/wDQn2f/AIEy/wDx2vVaKLB7&#10;SoeVf8Mv/C3/AKE+z/8AAmX/AOO0f8Mv/C3/AKE+z/8AAmX/AOO16rRRYPaVDyr/AIZf+Fv/AEJ9&#10;n/4Ey/8Ax2j/AIZf+Fv/AEJ9n/4Ey/8Ax2vVaKLB7SoeVf8ADL/wt/6E+z/8CZf/AI7R/wAMv/C3&#10;/oT7P/wJl/8Ajteq0UWD2lQ8q/4Zf+Fv/Qn2f/gTL/8AHaP+GX/hb/0J9n/4Ey//AB2vVaKLB7So&#10;eVf8Mv8Awt/6E+z/APAmX/47R/wy/wDC3/oT7P8A8CZf/jteq0UWD2lQ8q/4Zf8Ahb/0J9n/AOBM&#10;v/x2j/hl/wCFv/Qn2f8A4Ey//Ha9VoosHtKh5V/wy/8AC3/oT7P/AMCZf/jtH/DL/wALf+hPs/8A&#10;wJl/+O16rRRYPaVDyr/hl/4W/wDQn2f/AIEy/wDx2j/hl/4W/wDQn2f/AIEy/wDx2vVaKLB7SoeV&#10;f8Mv/C3/AKE+z/8AAmX/AOO0f8Mv/C3/AKE+z/8AAmX/AOO16rRRYPaVDyr/AIZf+Fv/AEJ9n/4E&#10;y/8Ax2j/AIZf+Fv/AEJ9n/4Ey/8Ax2vVaKLB7SoeVf8ADL/wt/6E+z/8CZf/AI7R/wAMv/C3/oT7&#10;P/wJl/8Ajteq0UWD2lQ8q/4Zf+Fv/Qn2f/gTL/8AHaP+GX/hb/0J9n/4Ey//AB2vVaKLB7SoeVf8&#10;Mv8Awt/6E+z/APAmX/47R/wy/wDC3/oT7P8A8CZf/jteq0UWD2lQ8q/4Zf8Ahb/0J9n/AOBMv/x2&#10;j/hl/wCFv/Qn2f8A4Ey//Ha9VoosHtKh5V/wy/8AC3/oT7P/AMCZf/jtH/DL/wALf+hPs/8AwJl/&#10;+O16rRRYPaVDyr/hl/4W/wDQn2f/AIEy/wDx2j/hl/4W/wDQn2f/AIEy/wDx2vVaKLB7SoeVf8Mv&#10;/C3/AKE+z/8AAmX/AOO0f8Mv/C3/AKE+z/8AAmX/AOO16rRRYPaVDyr/AIZf+Fv/AEJ9n/4Ey/8A&#10;x2j/AIZf+Fv/AEJ9n/4Ey/8Ax2vVaKLB7SoeVf8ADL/wt/6E+z/8CZf/AI7R/wAMv/C3/oT7P/wJ&#10;l/8Ajteq0UWD2lQ8q/4Zf+Fv/Qn2f/gTL/8AHaP+GX/hb/0J9n/4Ey//AB2vVaKLB7SoeVf8Mv8A&#10;wt/6E+z/APAmX/47R/wy/wDC3/oT7P8A8CZf/jteq0UWD2lQ8q/4Zf8Ahb/0J9n/AOBMv/x2j/hl&#10;/wCFv/Qn2f8A4Ey//Ha9VoosHtKh5V/wy/8AC3/oT7P/AMCZf/jtH/DL/wALf+hPs/8AwJl/+O16&#10;rRRYPaVDyr/hl/4W/wDQn2f/AIEy/wDx2j/hl/4W/wDQn2f/AIEy/wDx2vVaKLB7SoeVf8Mv/C3/&#10;AKE+z/8AAmX/AOO0f8Mv/C3/AKE+z/8AAmX/AOO16rRRYPaVDyr/AIZf+Fv/AEJ9n/4Ey/8Ax2j/&#10;AIZf+Fv/AEJ9n/4Ey/8Ax2vVaKLB7SoeVf8ADL/wt/6E+z/8CZf/AI7R/wAMv/C3/oT7P/wJl/8A&#10;jteq0UWD2lQ8q/4Zf+Fv/Qn2f/gTL/8AHaP+GX/hb/0J9n/4Ey//AB2vVaKLB7SoeVf8Mv8Awt/6&#10;E+z/APAmX/47R/wy/wDC3/oT7P8A8CZf/jteq0UWD2lQ8q/4Zf8Ahb/0J9n/AOBMv/x2j/hl/wCF&#10;v/Qn2f8A4Ey//Ha9VoosHtKh5V/wy/8AC3/oT7P/AMCZf/jtH/DL/wALf+hPs/8AwJl/+O16rRRY&#10;PaVDyr/hl/4W/wDQn2f/AIEy/wDx2j/hl/4W/wDQn2f/AIEy/wDx2vVaKLB7SoeVf8Mv/C3/AKE+&#10;z/8AAmT/AOO0f8Mv/C3/AKE+z/8AAmT/AOO16pn3oz71j7IPaVD5v+OfwB+H3hj4S+JdW0vwxb2t&#10;9bW3mxyxSSfu5PNi/wCmtfBHk/8ATKT/AL+V+nv7SP8AyQ7xf/15f+1Yq/MHIrP2Z0xqaH6M/stf&#10;8kT0P/rpc/8ApTJXrFeT/stf8kT0P/rpc/8ApTJXrFdUP4Zw1AooopmYUUUUAFFFFABRRRQAUUUU&#10;AFFFFABRRRQAUUUUAFFFFABRRRQAUUUUAFFFFABRRRQAUUUUAFFFFABRRRQAUUUUAFFFFABRRRQA&#10;UUUUAFFFFABRRRQAUUUUAFFFFABRRRQAUUUUAFFFFABRRRQAUUUUAFFFFABRRRQAUUUUAFFFFABR&#10;RRQAUUUUAFFFFABRRRQAUUUUAFFFFABXB/HL/kmWsf8AXKL/ANG13lcH8cv+SZax/wBcov8A0bSq&#10;/wAM1pfxT1bwH/yKGi/9ecf8q6Gue8B/8ihov/XnH/KuhrgPYKOpf8g65/65SfyrxX9m7/kl1r/1&#10;83P/AKNlr2rUv+Qdc/8AXKT+VeNfs3/8kutv+v25/wDRslbUzjrnqFFFFdRxhRRRQAUUUUAFFFFA&#10;BRRRQAUUUUAFFFFABRRRQAUUUUAFFFFABRRRQAUUUUAFFFFABRRRQAUUUUAFFFFABRRRQAUUUUAF&#10;FFFABRRRQAUUUUAFFFFABRRRQAUUUUAFFFFABRRRQAUUUUAFFFFABRRRQAUUUUAFFFFABRRRQAUU&#10;UUAFFFFABRRRQAUUUUAFFFFABRRRQAUUUUAFFFFAHmn7SP8AyQ/xf/15f+1Yq/MKv09/aR/5If4v&#10;/wCvL/2rFX5hVkdsdj9F/wBlv/kieh/9dbn/ANKZK9Zryb9lv/kieh/9dbn/ANKZK9ZrWmcNTcKK&#10;KKDMKKKKACiiigAooooAKKKKACiiigAooooAKKKKACiiigAooooAKKKKACiiigAooooAKKKKACii&#10;igAooooAKKKKACiiigAooooAKKKKACiiigAooooAKKKKACiiigAooooAKKKKACiiigAooooAKKKK&#10;ACiiigAooooAKKKKACiiigAooooAKKKKACiiigAooooAKKKKACiiigArg/jn/wAkt1j/AK5R/wDo&#10;2u8rg/jn/wAkt1j/AK5R/wDo2lV/hhS/inq3gz/kTNC/68ov/RYreHWsHwZ/yJmhf9eUX/osVvDr&#10;XAeyipqX/IOuf+uUn8q8a/Zv/wCSXW3/AF+3P/o2SvZdS/5B1z/1yk/lXjX7N/8AyS62/wCv25/9&#10;GyVtTOeueoUUUV1HGFFFFABRRRQAUUUUAFFFFABRRRQAUUUUAFFFFABRRRQAUUUUAFFFFABRRRQA&#10;UUUUAFFFFABRRRQAUUUUAFFFFABRRRQAUUUUAFFFFABRRRQAUUUUAFFFFABRRRQAUUUUAFFFFABR&#10;RRQAUUUUAFFFFABRRRQAUUUUAFFFFABRRRQAUUUUAFFFFABRRRQAUUUUAFFFFABRRRQAUUUUAeaf&#10;tI/8kP8AF/8A15f+1Yq/MKv09/aR/wCSH+L/APry/wDasVfmFWR2x2P0X/Zb/wCSJ6H/ANdbn/0p&#10;kr1mvJv2W/8Akieh/wDXW5/9KZK9ZrWmcNTcKKKKDMKKKKACiiigAooooAKKKKACiiigAooooAKK&#10;KKACiiigAooooAKKKKACiiigAooooAKKKKACiiigAooooAKKKKACiiigAooooAKKKKACiiigAooo&#10;oAKKKKACiiigAooooAKKKKACiiigAooooAKKKKACiiigAooooAKKKKACiiigAooooAKKKKACiiig&#10;AooooAKKKKACiiigArg/jn/yS3WP+uUf/o2u8rg/jn/yS3WP+uUf/o2lV/hhS/inq3gz/kTNC/68&#10;ov8A0WK3h1rB8Gf8iZoX/XlF/wCixW8OtcB7KKmpf8g65/65Sfyrxr9m/wD5Jdbf9ftz/wCjZK9l&#10;1L/kHXP/AFyk/lXjX7N//JLrb/r9uf8A0bJW1M5656hRRRXUcYUUUUAFFFFABRRRQAUUUUAFFFFA&#10;BRRRQAUUUUAFFFFABRRRQAUUUUAFFFFABRRRQAUUUUAFFFFABRRRQAUUUUAFFFFABRRRQAUUUUAF&#10;FFFABRRRQAUUUUAFFFFABRRRQAUUUUAFFFFABRRRQAUUUUAFFFFABRRRQAUUUUAFFFFABRRRQAUU&#10;UUAFFFFABRRRQAUUUUAFFFFABRRRQB5p+0j/AMkP8X/9eX/tWKvzCr9Pf2kf+SH+L/8Ary/9qxV+&#10;YVZHbHY/Rf8AZb/5Inof/XW5/wDSmSvWa8m/Zb/5Inof/XW5/wDSmSvWa1pnDU3CiiigzCiiigAo&#10;oooAKKKKACiiigAooooAKKKKACiiigAooooAKKKKACiiigAooooAKKKKACiiigAooooAKKKKACii&#10;igAooooAKKKKACiiigAooooAKKKKACiiigAooooAKKKKACiiigAooooAKKKKACiiigAooooAKKKK&#10;ACiiigAooooAKKKKACiiigAooooAKKKKACiiigAooooAK4P45/8AJLdY/wCuUf8A6NrvK4P45/8A&#10;JLdY/wCuUf8A6NpVf4YUv4p6t4M/5EzQv+vKL/0WK3h1rB8Gf8iZoX/XlF/6LFbw61wHsoqal/yD&#10;rn/rlJ/KvGv2b/8Akl1t/wBftz/6Nkr2XUv+Qdc/9cpP5V41+zf/AMkutv8Ar9uf/RslbUznrnqF&#10;FFFdRxhRRRQAUUUUAFFFFABRRRQAUUUUAFFFFABRRRQAUUUUAFFFFABRRRQAUUUUAFFFFABRRRQA&#10;UUUUAFFFFABRRRQAUUUUAFFFFABRRRQAUUUUAFFFFABRRRQAUUUUAFFFFABRRRQAUUUUAFFFFABR&#10;RRQAUUUUAFFFFABRRRQAUUUUAFFFFABRRRQAUUUUAFFFFABRRRQAUUUUAFFFFAHmn7SP/JD/ABf/&#10;ANeX/tWKvzCr9Pf2kf8Akh/i/wD68v8A2rFX5hVkdsdj9F/2W/8Akieh/wDXW5/9KZK9Zryb9lv/&#10;AJInof8A11uf/SmSvWa1pnDU3CiiigzCiiigAooooAKKKKACiiigAooooAKKKKACiiigAooooAKK&#10;KKACiiigAooooAKKKKACiiigAooooAKKKKACiiigAooooAKKKKACiiigAooooAKKKKACiiigAooo&#10;oAKKKKACiiigAooooAKKKKACiiigAooooAKKKKACiiigAooooAKKKKACiiigAooooAKKKKACiiig&#10;AooooAK4P45/8kt1j/rlH/6NrvK4P45/8kt1j/rlH/6NpVf4YUv4p6t4M/5EzQv+vKL/ANFit4da&#10;wfBn/ImaF/15Rf8AosVvDrXAeyipqX/IOuf+uUn8q8a/Zv8A+SXW3/X7c/8Ao2SvZdS/5B1z/wBc&#10;pP5V41+zf/yS62/6/bn/ANGyVtTOeueoUUUV1HGFFFFABRRRQAUUUUAFFFFABRRRQAUUUUAFFFFA&#10;BRRRQAUUUUAFFFFABRRRQAUUUUAFFFFABRRRQAUUUUAFFFUNU1ay0SylvdQuY7W2j/1kssnlUAX6&#10;Tr2rx3VPj9HqEstt4T0W416WP/l68vy7b/v7WHdXfxF8T/8AH5rVvoNtJ/yysI/Nl/7+VyVMRTpH&#10;dTw9Sqe6y6hbWkcvmXMcX/XWSqP/AAlmi+Z/yEbPzf8ArpHXhX/Cp7K7/eapqWqazL/z1urmSrX/&#10;AAqfwp5X/IO/7a+ZJXL9dpG31M95iu7a7i823kjli/6ZSVa7etfOX/CuJNEk+0+G9a1DRpY/9XF5&#10;nmxf9+pK3NM+NGteDpIrbxpp3+i/6v8AtSwj8yL/ALax/wDLOtqeLp1TGpg6tI9wNGeazdG8TaT4&#10;gsor3T723urWT975sUtch4o+Ofg/wnLLFeatHLcx/wDLra/vZf8AyHXR7SnSOX2dQ9ByfSjn0rwu&#10;6/ar02WT/iX+HNUv4v8AlnL5flf+jKitf2q7aKWL+0PDGqWsf/PWKPza5/rFM1+r1D3qkzXk+l/t&#10;NeB7vyo7i9ksJP8Ap6tpIq7PRviP4Y8Qxx/2frVndeZ/q/KljrphiKdXYKlOpTOmopIpo5ovMjk8&#10;2P8A6ZUtbHMFFFFABRRRQAUUUUAFFFFABRRRQAUUUUAFFFFABRRRQAUUUUAFFFFABRRRQAUUUUAF&#10;FFFABRRRQAUUUUAFFFFAHmn7SP8AyQ/xf/15f+1Yq/MKv09/aR/5If4v/wCvL/2rFX5hVkdsdj9F&#10;/wBlv/kieh/9dbn/ANKZK9Zryb9lv/kieh/9dbn/ANKZK9ZrWmcNTcKKKKDMKKKKACiiigAooooA&#10;KKKKACiiigAooooAKKKKACiiigAooooAKKKKACiiigAooooAKKKKACiiigAooooAKKKKACiiigAo&#10;oooAKKKKACiiigAooooAKKKKACiiigAooooAKKKKACiiigAooooAKKKKACiiigAooooAKKKKACii&#10;igAooooAKKKKACiiigAooooAKKKKACiiigArg/jn/wAkt1j/AK5R/wDo2u8rg/jn/wAkt1j/AK5R&#10;/wDo2lV/hhS/inq3gz/kTNC/68ov/RYreHWsHwZ/yJmhf9eUX/osVvDrXAeyipqX/IOuf+uUn8q8&#10;a/Zv/wCSXW3/AF+3P/o2SvZdS/5B1z/1yk/lXjX7N/8AyS62/wCv25/9GyVtTOeueoUUUV1HGFFF&#10;FABRRRQAUUUUAFFFFABRRRQAUUUUAFFFFABRRRQAUUUUAFFFFABRRRQAUUUUAFFFFABRRRQAUUUU&#10;AUNZ1C20nSbm9uJPKtreOWSSWvn2ws734u3o8R+IJJJdI8z/AELS/M/deV/z1l/56V6L+0XqMmn/&#10;AAp1jy5PKkk8uL/v5LWboNpHp+iWNtHH5UUdtHFH/wB+q8jGVKlM9XB0/aaktraW1pFFHbxxxRR/&#10;6uKKPyqkoorwz2AooooAK5Xx5480nwbZeXef6VcyReVHYRfvZZKj+I3j228EabF5cX2rV7iTyra1&#10;i/5aSf8APX/rnXk2l6Tcy3MurapJ9q1e5/eySy/8s/8AplFWNSr7I1p0vamZFol7q2pXN7JJJoNt&#10;c/6zS7CSSKKT/rrXQ2Gh2Wkxf6PbRxS/89fL/e1Zorx6mIqVTqp4enSDI9KOPSiisfaVTq5Alijm&#10;/wBZHHL/ANdYqyLrwnpN3L5n2KOKT/nrF+6lrXzRTp4irSMZ06VQraNqHifwbLFJ4f8AEdxFHH/y&#10;638nmxSV674I/aUsruSLTvGFt/Y19/z9f8u0n/TXza8rPFR3VpbXcUsdxHHLF/zyljr1cNmtSl/F&#10;PPxGCp1f4R9dWGq2WrW0VzZ3Md1FJ/q5YpPNq/XxZpcWreDbn7T4b1a4sPL/AOXWWTzYpP8AtnXq&#10;nhf9p+LT5YrLxpZf2XLJL5cd/F+8tpP/AI3X1mHx9LEo8HEYOpTPf6K8mv8A9o/w5NLLHo9lqGvS&#10;x/8ALWwtpPK/7+1R/wCF/ajLJ5kfgfVPK/6a+XXV9YpnNTw9Q9nNGa8hi/aPsrST/iaeHNc0uL/l&#10;pLLbebFH/wB+66Tw78Z/Bfi24jtrPWoIrmT/AFdrdfupf+/clawqU6mxlUp1KZ3VFFFbGYUUUUAF&#10;FFFABRRRQAUUUUAFFFFABRRRQAUUUUAFFFFABRRRQAUUUUAFFFFABRRRQB5p+0j/AMkP8X/9eX/t&#10;WKvzCr9Pf2kf+SH+L/8Ary/9qxV+YVZHbHY/Rf8AZb/5Inof/XW5/wDSmSvWa8m/Zb/5Inof/XW5&#10;/wDSmSvWa1pnDU3CiiigzCiiigAooooAKKKKACiiigAooooAKKKKACiiigAooooAKKKKACiiigAo&#10;oooAKKKKACiiigAooooAKKKKACiiigAooooAKKKKACiiigAooooAKKKKACiiigAooooAKKKKACii&#10;igAooooAKKKKACiiigAooooAKKKKACiiigAooooAKKKKACiiigAooooAKKKKACiiigAooooAK4P4&#10;5/8AJLdY/wCuUf8A6NrvK4P45/8AJLdY/wCuUf8A6NpVf4YUv4p6t4M/5EzQv+vKL/0WK3h1rB8G&#10;f8iZoX/XlF/6LFbw61wHsoqal/yDrn/rlJ/KvGv2b/8Akl1t/wBftz/6Nkr2XUv+Qdc/9cpP5V41&#10;+zf/AMkutv8Ar9uf/RslbUznrnqFFFFdRxhRRRQAUUUUAFFFFABRRRQAUUUUAFFFFABRRRQAUUUU&#10;AFFFFABRRRQAUUUUAFFFFABRRRQAUUUUAFFFFAHk37S3/JLrn/r5i/8ARtFh/wAeVr/1zjo/aWl/&#10;4tlLH/z0ubaL/wAi0lr/AMeNr/1yjr57H7nvYTYlooorzdjvCqOva3beHtIudRvJPKito/Nkq9Xj&#10;PxV1z/hLPFFt4ct5P9Bsv9JvfK/5aSf8soqxei9oK3tTnrCW58T6tc+J9Uj/ANJuf3VtFL/y7Rf8&#10;sq16Ioo4o4o4/wDlnRXgzqe0qHq06fs6YUUUVmaBRRRQAUUUUAGMUUVS17Vo9D02W9k/e+X/AKuL&#10;/npL/wAsoq2p0vaiv7Iiv9WuJr6LSdLtvtWr3H+ri/5ZR/8ATWWu48L/AAW060ki1HxBJ/b2p/63&#10;97/qo/8ArlFV74VeApPDGifbdQj83XNR/e3Msv8Ayz/6ZV3nSvehT9nTPMqVPakcVpHaRRR28ccU&#10;Uf8Aq4oo6koorQzF/wCulY+veCNF8TW0seoadbyyyf8ALXy/Klj/AO2ta+DRgin7SoL2dI5Xwx4x&#10;1H4Ra3baTrl7JqfhC5k8u2v5f3stlL/zzlk/55/9Na9+iljliikjk82KSvItZ0O28Q6Rc6deRxy2&#10;1zH5UkUtHwN8WXMUt94L1iWSW/0r/j2ll/5ebb/lnJXvYTEe19w8XF4f2T9pTPXqKKK9Q80KKKKA&#10;CiiigAooooAKKKKACiiigAooooAKKKKACiiigAooooAKKKKACiiigDzT9pH/AJIf4v8A+vL/ANqx&#10;V+YVfp7+0j/yQ/xf/wBeX/tWKvzCrI7Y7H6L/st/8kT0P/rrc/8ApTJXrNeTfst/8kT0P/rrc/8A&#10;pTJXrNa0zhqbhRRRQZhRRRQAUUUUAFFFFABRRRQAUUUUAFFFFABRRRQAUUUUAFFFFABRRRQAUVz3&#10;jLx5ovgix+06xexxeZ/q4v8AWyyf9coq80uvjz4j1aWWTQ/Ccn2b/lnLfyeV5n/bOuSpjaVL+KdN&#10;PDVap7ZRXhUXxp8YadL5uoeFLe6tv+Wn2W5/e13Hgj4x6D43ufsUfmaXrEf+ssL+Pypf/tlZ08Xh&#10;6v8ACqCqYSpS/iHe0UUV3nOFFFFABRRRQAUUUUAFFFFABRRRQAUUUUAFFFFABRRRQAUUUUAFFFFA&#10;BRRRQAUUUUAFFFFABRRRQAUUUUAFFFFABRRRQAUUUUAFFFFABRRRQAUUUUAFFFFABRRRQAUUUUAF&#10;FFFABXB/HP8A5JbrH/XKP/0bXeVwfxz/AOSW6x/1yj/9G0qv8MKX8U9W8Gf8iZoX/XlF/wCixW8O&#10;tYPgz/kTNC/68ov/AEWK3h1rgPZRU1L/AJB1z/1yk/lXjX7N/wDyS62/6/bn/wBGyV7LqX/IOuf+&#10;uUn8q8a/Zv8A+SXW3/X7c/8Ao2StqZz1z1Ciiiuo4wooooAKKKKACiiigAooooAKKKKACiiigAoo&#10;ooAKKKKACiiigAooooAKKKKACiiigAooooAKKKKACiiijYLX0PHP2m5f+KN0iyj/ANbc6tbR+V/2&#10;1q9FD5UcUf8AzzjrmvihqP8Awlnxe0PRY/3tto0ct9c/9dJP9VFXS18zi6ntKh7+Ep+zphRRRXFv&#10;odxkeMvEMfhPw3fajJ/qreP93/00krw/wvaXMVlLe3n/AB/ajJ9puZf+uldL8ZNW/tvxJpHhi3k/&#10;dR/6de/+0oqoxRV5WMqez/dHfh6dl7QKKKK8w6QooooAKKKKACiiigAqlpenf8JZ8TdD0mT97bad&#10;HLqdzF/1z/dxf+RKu1e+CNp9r8d+M9Rk/wCXf7NYxy/9M/K82WvQwdP2iucmIqfuz2KgdaKB1r0z&#10;iCiiitQCiiigArh/HksnhTW9D8aWf+s06Xyr3yv+WltJ/ra7iqXiPSY9b0S+spI/NiuY5IqdGr7K&#10;oTVp+1pnrFtdR3dtFcRyebFJFHJHLVkV5r+z94hk1v4d21tcSf6TpUkljJ5v+t/d16XX1kJ+1pny&#10;86fsqgUUUVsQFFFFABRRRQAUUUUAFFFFABRRRQAUUUUAFFFFABRRRQAUUUUAFFFFAHmn7SP/ACQ/&#10;xf8A9eX/ALVir8wq/T39pH/kh/i//ry/9qxV+YVZHbHY/Rf9lv8A5Inof/XW5/8ASmSvWa8m/Zb/&#10;AOSJ6H/11uf/AEpkr1mtaZw1NwooooMwooooAKKKKACiiigAooooAKKKKACiiigAooooAKKKKACi&#10;iigAqj4j1u28MaJfajcfuoraKSWSrMs0cMfmSSRxRf8APWWvJ/jn490GX4d65p0erW8t9Jbfu4op&#10;PNlrnrVPZUjajTqVaup574ctLnxjfS+K9c/0q+uP3ttFL/qraL/llFHXVVm+EruK78N6ZLb/AOqk&#10;to60q/IMViKlSpUP0WhTp06YVkeI/Cdl4hji8yOSK6j/AHsd1F+6ljl/661r0VhSq1aNT2lM6KtO&#10;nWp+zNP4VfE29h1L/hFPFEv/ABN44v8ARr//AJZXMf8A8cr2Kvm7xb4ek1yxikt5PK1O3k822uov&#10;9bHJXrPwl8eR+PPDcUlx+61O3k+zXtr/AM85Y6/Tcox/1ql7OofBY/CfVantKZ3FFFFfQnkhRRRQ&#10;AUUUUAFFFFABRRRQAUUUUAFFFFagFFFFABRRRQAUUUUAFFFFZAFFFFABRRRQAUUUUAFFFFABRRRQ&#10;AUUUUAFFFFABRRRQAUUUUAFFFFABRRRQAUUUUAFFFFABRRRQAVwfxz/5JbrH/XKP/wBG13lcH8c/&#10;+SW6x/1yj/8ARtKr/DCl/FPVvBn/ACJmhf8AXlF/6LFbw61g+DP+RM0L/ryi/wDRYreHWuA9lFTU&#10;v+Qdc/8AXKT+VeNfs3/8kutv+v25/wDRsley6l/yDrn/AK5Sfyrxr9m//kl1t/1+3P8A6Nkramc9&#10;c9QooorqOMKKKKACiiigAooooAKKKKACiiigAooooAKKKKACiiigAooooAKKKKACiiigAooooAKK&#10;KKACiiigBOwqjrGoxaVplzfXEvlRW8Uksn/bOr3YV598fbuW0+C/i+W3/wBbHZS/+jawqu1M1pfx&#10;DzT4VRXOo2N94nvP+P7XrmS583/nnF/yyiruKzfC8MVp4b0iKP8A1UdtH/6KrSr5KdT2lQ+ohT/d&#10;hUV/dx6fZXNzcS+VFHHJLJLUteYfHPW5IdEtvDlvL/p2qyeVJ5X/ACzjj/1stZ7D3OC8OXcniG+1&#10;LXrj/W6jJ5sf/TOOP/VVuSyxwxeZJLHFFH/z1qO1tI7S2ito4/3UcflR18wftpfGm98EaJFoulyy&#10;RXVx/rJYq8ujS+tYg7atX6tTPpGw8WaTqFzJbW+o28tz/wA8opK0q/Lr9nDxD4i1b4taZHFe3Evm&#10;SeZL+8/6aV+osXmeXF5n+trTGYT6qPD4j2oUUUV5h0hRRRQAUUUUAFbnwChjl/4TOT/qLSxf9+4o&#10;6w66H9niH/iktYvf+f3VrmWP/rl+7i/9p16uD2PPr7np9A60UDrXcc4UUUVqAUUUUAFFFFNaO4GH&#10;8Fpf7J+JnjPRf9VFceXfRxf9NP8AVy17jXgGjTf2d8ftIk/5ZXumyRSf9da9/r6ihP2tM+fr0/3g&#10;UUUV1HEFFFFABRRRQAUUUUAFFFFABRRRQAUUUUAFFFFABRRRQAUUUUAFFFFAHmn7SP8AyQ/xf/15&#10;f+1Yq/MKv09/aR/5If4v/wCvL/2rFX5hVkdsdj9F/wBlv/kieh/9dbn/ANKZK9Zryb9lv/kieh/9&#10;dbn/ANKZK9ZrWmcNTcKKKKDMKKKKACiiigAooooAKKKKACiiigAooooAKKKKACiiuQ+IPxHsvBFt&#10;FH5cl/q9z+6trCL97LJJSq1adGneoKlTq1ans6Z0OveIdO8M6bJe6hcx2ttH/wAtZZK8rl+IXivx&#10;v5v/AAi9lHpekf6qO/v4/wB7J/1yiqtpfg3UfGWpRa140l82X/W22lxf6q2/+OSV6DFFHDFFHHH5&#10;Ucf/ACyr5XGZx/z7PpMHl/8Ay8qHBf8ACrJNWl8zxJ4j1TWZZP8AWReZ5UX/AH6jrd0v4b+HNJj8&#10;u30m3i/d/wCtlj82WugoFfPVMZUqHu08PTp6HhWqaTc/CHUvLk8yXwrcyfu5f+faT/nlL/0zrqop&#10;o5o4pI5PNik/5a16Fqmn22uWMtleRxy20kflSRS14ndade/CfW4tOvJJJfD1zJ/oV1L/AMu0n/PK&#10;WvPxFPn/AHp106ns/wB0dVRRF+9i8z/llRXkHeFc1Lq1x8MvGUfiuzjkl0y5/wBG1a1i/wCef/LK&#10;X/tlXS0Swx3ccsckfmxSR/vIpf8AlpXoYHE/VavtDixWHp4ql7NHtml6hb6tZW17ZyRy21xHHLHL&#10;F/y0jqzXzn4N8WXvwXvfsVx5l14MuJP3cv8ArZbKT/43X0HYajbatZRXNncRy2skfmxyxf8ALSOv&#10;1XCYuniaZ+dYihUw1SxZoo86uV8UfE3w54Oi/wBMvY5bn/lnaxfvJZP+2ddtSrTpfxDnp06lTU6q&#10;szWfE+k6HF5moajb2sX/AE1kryuXXPHHxH/eW8f/AAiWkSf6uWWPzbmSL/2nVrSvg5oNpJ9p1COT&#10;Wb7/AJaXV/J5teLiM0pUj2cPl1Sp+8NK/wDj/wCGIpJY9PkvNUl/6cLaSWqUvxp1W7/5B/gvUJYv&#10;+esskcVdVa6fZafH5dvbRxRf9Moqkrxqmcf8+jvp5XS/5eHIf8LI8eTf8e/g+3i/6+rmo/8AhN/i&#10;dNL/AMixpcX/AF1va7Kiuf8AtjEnT/Z9M43/AITf4n+Z/wAixo8v/b7Un/Ce/EaH/WeFNP8A+2V7&#10;XYbqN1af2xiQ/s+mcf8A8LN8cRf6zwfHL/1yuaP+FveJ4f8AWeBryX/rlJHXXUUf2xUD+z6ZyP8A&#10;wujX/wDlp4C1T/v7HRL8aNa/5Z+AtU/7+x111FH9sVA/sumcj/wujxH+78vwFqn/AH9jo/4W74j/&#10;AOWfgK8/7ayx111FH9sVA/sumcj/AMLd8R/8tPAWof8Af2Oj/hdGtRf6zwFqkUX/AEyljrrqKP7Y&#10;qB/ZdM5GL48xRf8AH54Y1i1/65W3m1p2vx/8KTf8fElxpf8A19W0kVbn/bKorrT7K7i/0i2jl/66&#10;x1rTzi38Q5amV0zT0bx54d1vy/serW8sv/PKKStyKvK9U+FnhjVvNlk06OKX/nra/upf/IdZsXhP&#10;xh4Tl8zw34jkurb/AJ8NU/eRf9/a9DD5xSq/xDz6mV1aX8M9moryaL4seJ9E/d+IPB9xLFH/AMvV&#10;hJ5sVbmjfG7wprkv2b+0fsFz/wA8r+Pypf8AyJXs08RTq/8ALw8yph6lI72iorW7ju4/Mjkjlik/&#10;1csUlS11GYUUUUAFFFFABRRRQAUUUUAFFFFABRRRQAUUUUAFFFFABRRRQAUUUUAFFFFABXB/HP8A&#10;5JbrH/XKP/0bXeVwfxz/AOSW6x/1yj/9G0qv8MKX8U9W8Gf8iZoX/XlF/wCixW8OtYPgz/kTNC/6&#10;8ov/AEWK3h1rgPZRU1L/AJB1z/1yk/lXjX7N/wDyS62/6/bn/wBGyV7LqX/IOuf+uUn8q8a/Zv8A&#10;+SXW3/X7c/8Ao2StqZz1z1Ciiiuo4wooooAKKKKACiiigAooooAKKKKACiiigAooooAKKKKACiii&#10;gAooooAKKKKACiiigAooooAKKKKACsLxj4ej8WeF9X0WST91e20kVbtFJjTs7nzd4N8Wf8IxFF4Y&#10;8UR/2Xq9lH9mjll/1VzH/wAspYpa7yKWKaPzI5I5Yv8AnrFJXceI/Cek+LLb7NqmnW91F/01j/1d&#10;ea6z8AdK0m2lvdL8RahoMccfmSf6T5sUf/fyvFxGD/5eHsU8YXrq7jtLaW5uJI4oo4/Nkll/5Z18&#10;+RajJ438W33iOT/j2/49rKKX/nlH/wAtf+2tUdU1DWvFmpXOnR+I7jVPCscnlSXUsflS3P8A9rro&#10;bWKO0jijjj8qKOP93FFXy+Mq+zfsz3sPT5/3pJXh/wC0F+zXZfGiKK5jufst9H/y1r3CivNo4irS&#10;qe0pnRUpUqv8U8B/Z9/Za074RXMuo3En2q+/5Zy179RR6VdfEVKtT94VTp06f8MKM0dKrazNJDpN&#10;zLb/AOtjjk8v/v1UUv31T2ZdV21PGPjJ+1VoPwnufsX/AB9X3/LSKL/lnXTfBH43ad8Y9ElvdPi8&#10;qWP/AFkVfmr8Xo9a1b4kavLeW9xJdSXMnlxSx/8ALOvun9i34b3vgjwB9p1COSK6uf3vlf5/7ZV7&#10;uKw9Olh0ebSxFSrUPougdaKB1r509Rbkd1NHaWslzJ/qo45Za7j4BadJp/wl8PRSf62SOS5k/wC2&#10;kssn/tWvNPG939k8G65J5n/LtLF/38i8qvcPBGn/ANk+DdDsvL8r7NZW0X/fuKKvZwex51f+Ia9F&#10;FFdxzhRRRQAUUUUAFFFFMDkdU/c/GjwHJH/rZJbmL/yFX0F6V8++V/aPx18I20f/AC7W1zc19Bel&#10;fR4T+GfP4v8Aii0UUV3nEFFFFABRRRQAUUUUAFFFFABRRRQAUUUUAFFFFABRRRQAUUUUAFFFFAHm&#10;n7SP/JD/ABf/ANeX/tWKvzCr9Pf2kf8Akh/i/wD68v8A2rFX5hVkdsdj9F/2W/8Akieh/wDXW5/9&#10;KZK9Zryb9lv/AJInof8A11uf/SmSvWa1pnDU3CiiigzCiiigAooooAKKKKACiiigAooooAKKKKBB&#10;RWH4o8ZaT4OsvtOqXsdrF/yyi8z97J/1zirzS68WeK/iRLLbaPbSeHNIk/5err/WyR/9Mq48Tiae&#10;GpnXh8PUq7nTfEH4px6JJ/ZOhx/2p4huf3UcUX+qj/6ay1j+DfAf9k3Muraxc/2p4huP+Pm6l/5Z&#10;/wDTKL/nnHWn4S8Ead4Ttpfs8Xm3Mn+supf3kslblfG4zH1MV+7pn1GDwlOkJRRRXkHsBRRRQAVm&#10;+I/D1l4m0m507ULaOW2uI/Kk/wCmf/TWtKigDwvQZb3wnr9z4U1iTzZY4/NsrqX/AJeYv/jldUa1&#10;/if4Ik8Waba3OnyfZdc06XzbKX/2l/1zlrjfDniyPVpZbK8j+wavbf8AHzay/wCt/wC2VceIp2/e&#10;UzanUNuiiivNOsLqKO7iljkjjljk/dSRS1zVrrfiL4OR3Nzoccms6HJ5kv8AZcsn722k/wCmX/TO&#10;ulor1cHjamG/hnFiMNTxX8QraDqPif4vWP2m48Tx6XYyf62w0v8A1sf/AEyllrrvDnw40HwzL9pt&#10;7Lzbn/lpdXX72WT/ALayV5rf+DfKvf7R0O5k0vU/+esX+qk/66xVr6X8XtS8PSRW3izTpIov9V9v&#10;tf3sX/bWvXqY+piv+Xpw08JTwx6xRWbo3ifTvE9tFc6Xe291F/0ykrSrgqGoUUUUzUKKKKACiiig&#10;AooooAKKKKACiiigAooooAKKKKACiiikMWszWfCek65FLHqGm2915n/PWOtKlp0qlSmYVKdKr/EP&#10;Ppfhxq3hOSW98F6tcWssf73+y7qTzbaT/pl/0zrqvBHxYstcuf7J1S2k0bXI/wDWWt1/y0/65f8A&#10;PWtfOa5/xl4IsvFll5cn7q5j/e211F/rY5a9/BZoqdT2dU8vE5e6lP8AdHpVFec/Crxve6jJc+GP&#10;EHlxa5p3/LX/AJ+Yv+ekVejV9jTnTqU/aUz5KcKlOp7OoFFFFakBRRRQAUUUUAFFFFABRRRQAUUU&#10;UAFFFFABRRRQAUUUUAFFFFABXB/HP/klusf9co//AEbXeVwfxz/5JbrH/XKP/wBG0qv8MKX8U9W8&#10;Gf8AImaF/wBeUX/osVvDrWD4M/5EzQv+vKL/ANFit4da4D2UVNS/5B1z/wBcpP5V41+zf/yS62/6&#10;/bn/ANGyV7LqX/IOuf8ArlJ/KvGv2b/+SXW3/X7c/wDo2StqZz1z1Ciiiuo4wooooAKKKKACiiig&#10;AooooAKKKKACiiigAooooAKSlrM1nxNpvhi2+06pe29hF/z1upPKrGpUVMFT9qaQOaWuP0b4seFP&#10;E179i0/WrOW5/wCWcXmeV5ldgTiinUp1P4ZpUp1KQUUUVsZhRRRQAUUUUAFFFFABRRRQAUUUUAVb&#10;q7jtLaW5uJPKijj82SWWvlf4ofEe9+LGpS6dp9xJa+FbeTypJYv+XmX/AON16D+014subTSNM8MW&#10;cvlXOtS+XJLF/wAs4o/9bXk9raR6fbRW0cflRRx/u4q+YzPGez/dnv5fg+f97UC1tI7S2it4444o&#10;o/8AllFUlVtUu7m0sZZLe2+1Sx/8svMo0u7k1GyiuZLaS1lk/wCWUtfIVPf/AHp9CGqajbaTYy3N&#10;xJ5UUdch/wALTtvN/d6dcSx/89fKpfirL/oWmx/8spLmPzKwq9ChhvaU/aVDlqVKh2ml+PdJ1GWO&#10;P7R5Uv8Azyl/dV0EU0cv7yOTzYq8iutPtrv/AFkUctFhd6jocvmafeyeV/z6y/vYqupg/wDn2FPE&#10;HruaK5rwl4yk8Q3MtlcW32W+jj82WL/npHXS15fJVpVNDqhP2qOa1T4ZeGNW1KK9uNJt5bmOTzfN&#10;8uuhtbSO0too44o4oo/9XFF/yzqSin7SpV/iBTp06YUUUVkbHNfEuLzfCVzbf8tbi5trb/v5LHX0&#10;tFF5UcUcf+q8uvm3xlF50nh62/56a3Yxf+Ra+kRXt4f+GeVX/iBRRRXaZhRRRQAUUUUDCiiuR8Ze&#10;LJIZYtA0OP7V4hvf3UcUX/LP/prLTpU/a1CKtT2RpfCC0/4Sf4o+JfEf+tttOjisbaX/AKa/8ta9&#10;wrlPh14Ij8BeF7XSY5PNuY/3tzL/AM9JZP8AWSV1Yr6yhD2VOx8xOftagtFFFbGYUUUUAFFFFABR&#10;RRQAUUUUAFFFFABRRRQAUUUUAFFFFABRRRQAUUUUAeaftI/8kP8AF/8A15f+1Yq/MKv09/aR/wCS&#10;H+L/APry/wDasVfmFWR2x2P0X/Zb/wCSJ6H/ANdbn/0pkr1mvJv2W/8Akieh/wDXW5/9KZK9ZrWm&#10;cNTcKKKKDMKKKKACiiigAooooAKKKKACiiigAlmjiilkk/1UdeV+I/ile63qUui+C7aO6uY5PKud&#10;Ul/49bb/AOOSVW+JXia98WeJIvBeh3MkUXl+bqV/F/yzi/55f9dK6XQfD1l4Z02Ky0+2jito/wDy&#10;JXzOYZg6f7uke1g8Gqn7yqc14c+GVvaX39o6xcya9rkn72S6uv3sUf8A1yj/AOWddnFDHFF5ccdF&#10;FfKVK9Sr/EPp6dOnS/hCUUUVmdIUUUUAFFFFABRRRSAWuV8b/DfSfG0UcskclrqUf+rv7X91LHXV&#10;UdKIVFbUNzwq61DWvAdzHbeJIvtVj5nlR6pax/uv+2v/ADzrprW7ju4opLeSOWKT/VSxV6VdWltq&#10;NtLbXEUcttJH5UkUsf8ArK8U8R6Hc/CfVorm38yXwrcyeVJF/wA+Uv8A8brkq4enU1pDp1PZ/ujp&#10;c0URTRzRRSRyebHJH+7liorzP4eh3hRNFHLH5ckfmxf9NaDRzinT/diOav8A4e6dNc/adPkuNGvv&#10;+ethJ5VWbXVvHvhn93He2fiO2i/5ZXUflS/9/a3KOorup4j2Ry1KVOrsR2HxztrSSO28QaTeaNL/&#10;AM9fL82L/v7HXo2l6tZa3axXOn3Ed1FJ/wAtYpa89liju4pYpIo5Yv8AnlLXI3+k3vgK5l17w35k&#10;UUf725sP+WVzH/8AHK6qeIp1TL2dSke8UVm+HPENl4s8P2OrafJ5ttcx+bHWlWwBRRRQAUUUUAFF&#10;FFABRRRQAUUUUAFFFFABRRRQAUUUUAFFFFAHEfErw9c+XbeJ9Hj8rXNK/ex+V/y0i/5axV6N4N8W&#10;WXjfw3batZy/upIv3kX/ADzl/wCWsVUv+WVecWt3J8IvHfmSfuvCusyfvP8AnlbXP/xuWvpcrxnJ&#10;+6qHzWYYf2n72me4UVFFLHLHFJHJ5sUkf+tqWvsD5pUwoo/5ZV5r48+KdzFqX/COeE449U1yT/Wy&#10;/wDLK2i/56y1hVq0qVP94aUqdSrU9nTO81TXNO0OPzNQvbe1i/6ayeVRpet6d4htvM0+9t7qL/nr&#10;FL5teTaX8J7KWX7b4kuZPEeryf6yW6k/dR/9coqzfFGnx/CfW9M8V6HH9l0z7THbalaxf6qSKT93&#10;5v8A2yrzaWZ061T2Z6dXAVKNP2h7zRRFNHNHHJH+9jk/exUV7J5AUUUUAFFFFABRRRQAUUUUAFFF&#10;FABRRRQAVwfxz/5JbrH/AFyj/wDRtd5XB/HP/klusf8AXKP/ANG0qv8ADCl/FPVvBn/ImaF/15Rf&#10;+ixW8OtYPgz/AJEzQv8Aryi/9Fit4da4D2UVNS/5B1z/ANcpP5V41+zf/wAkutv+v25/9GyV7LqX&#10;/IOuf+uUn8q8a/Zv/wCSXW3/AF+3P/o2StqZz1z1Ciiiuo4wooooAKKKKACiiigAooooAKKKKACi&#10;iigAoorwD4v/ABNvfE2pS+D/AAvcyRRR/wDIS1SL/ln/ANMov+mlebicTTwlP2tQ1pYapVqe4a/x&#10;C+OMlpfS6D4Qto9U1eP93c3Uv/Htbf8AXT/npJ/0yrzWLwb/AGtc/wBo+JL2TXtTk/eyS3X+qj/6&#10;5RVr6Nodl4esYrKzj8qKP/lr/wAtZJf+etXq/PsXm9XE1P3R9vQwFOlTMPVPB2k6tbeX9mjtZY/9&#10;XLa/u5Y5K734OfFK9OpDwf4oufN1OOP/AEK/l/5eY/8A45XPVyvxL0+O78L3N75klrfadHLc211F&#10;J+9jkjrTLsxqUqn70nGYOnVpn1Jf+IdO0n/j81G3tf8ArrLHFVa18ZaDqMnl2+rWcsv/ADyiuY68&#10;K8B/DPRNW8L6PqOqW0l/fXNlFLJLdSSS/vZIq6G6+EXhO7i8v+yY4v8Arl+6r6v+2KR4X9l1T2uK&#10;WOaLzI5I5Yv+mVSZwa8Bi+G+reHpPM8L+J7ywl/59bqTzYq07X4r+K/CckcXiTQf7Uto/wDl/wBL&#10;/ef+Q668PmeHqrQ5amDqUz2w0ZrhtC+NPhDxCI44tWjtZf8AlpFdfupY/wDv5XX2uoWV3F5tvcxy&#10;xf8ATKSvThUp1djgqU6lMtUUUVsZhRRRQAUUUUAfNv7TWnyWnjHwrq0n/Hr+8tpJf+eclcZX098Q&#10;fBNj8Q/C9zpN2f8AWR+ZHL/zzl/5ZyV8n+Te+E9Xl8OeII/Kvrb91HLL/qrmL/nrFXx2b4epf2h9&#10;JgMRTdP2ZpVHfxXMtjLHbyeVLJH+7l/551J/roqzdGtNRtJbmO8vY7qLzf3cvl/va+ZdM9w5Xxva&#10;ajN4NiubyOOW+spI5ZPK/wCWlYcU3nRRyx/6qSvU7q0j1C2ltpI/3UkflSV49LD/AMIney6deSeV&#10;FH/x7Sy/8tIq9fCVPa0/ZnJiKZpD8qrX+oxWkXmSfvZZP9XFF/rZKitZrjVpPL0uykupf+evl+VF&#10;XaeF/BEenSxajqkkct9/yz/55R1vUq06WxnCnUqh8PvDFzp8cuo3kflX1z/yy/55xf8APKuu82KK&#10;Ty/MjorDl8G2Ut7LcyXNxLL5nm/6yvGqT9p+8qHoU6fsqZuUUUVzGgUUUUDOf8bzfZItDvZP9Vb6&#10;tZXMn/bOWvpDHNfPvijSf+Eh0C+07zPKlkj/AHcv/POT/ll/5Er0v4X/ABItvFmmx215L9l1y2jj&#10;iubWX/W+b/z1ir2sPU/dnnV6f7w7eiiiu45wqO6u4rS2kubiWOKKP/WSyy1z3jL4kaT4Itv9Ik82&#10;5k/1drF+9lkryLWbvWvHtz9p1iSS10zzP3elxSf+jaxqVKdI1p0/aHeap8dNFi1KPStLjuNZvrmT&#10;yo4rWP8AdSS/9dK3Iovidq37y38MWelxf9P9z/8AG68i1nQ4/wCzYo9Pijtbm3k822lij/1ckdfV&#10;Hwl8Y/8ACe+BdM1b/l5ki8q5i/55yx/u5a9HAKniUedjHUpHBR/Cjx5rchj1jxPb6Xayf6yLS4v3&#10;v/fySvQfA/wu0TwHbS/2fbyS3Un+svrqTzJZP+2ldeM96OOtfQww8KWx4VTEVKotFFFbmYUUUUAF&#10;FFFABRRRQAUUUUAFFFFABRRRQAUUUUAFFFFABRRRQAUUUUAFFFFAHmn7SP8AyQ/xf/15f+1Yq/MK&#10;v09/aR/5If4v/wCvL/2rFX5hVkdsdj9F/wBlv/kieh/9dbn/ANKZK9Zryb9lv/kieh/9dbn/ANKZ&#10;K9ZrWmcNTcKKKKDMKKKKACiiigAooooAKw/E/jLSfBtj9p1S9jtY/wDln5v+tkrclmjhilkk/wBX&#10;H/rK+YLW7/4WP4u1fxHqH722juZbbTYpf9VHFH/y1rzcbjaeFp+0R34PBfWah6NL+0fossn+j6dq&#10;l1F/z1itqrXX7R+nRW0nl6LqHm+X+7/d/wDLSsyKKOGP93HH5VHkx4/1dfH1OIKh9HTyemZvwM8T&#10;6ddxX0eoSSWviXUbmW5uYrqPypZP+eXlV67Xh/jLw9JqNj9t0/8A0XV7L97bSxf89P8AnlXp/wAP&#10;/FkXjHwlY6jH+6lkj8q5i/55yx/62KuCpX+s/vD06cPZ/uzoKKKKzNQooooAKKKKACiiigAooooA&#10;KKKKACq+qaTba5ptzZXkccttcx+VJFLViigDwvRobnwR4kl8H6pJJLFHH5um3Uv/AC0tv+eX/XSK&#10;uqNa/wAVfBEnjHQBJZy+Vq+nSfabK6/55yf88v8AtrXI+DfEMfifQ4rmSPyrmP8AdXNrL/rY5Y/9&#10;bFXHiKdv3lM2p1DXooorzTqCiiigAo8qiinS3Riyt8DLuTTr3xV4Y/5Z6de/abaL/plJF5v/AKMr&#10;1TvXjvgOb7J8bNXj/wCWVzpMcv8A21jlr2Kvc/ianKJRRRTAKKKKACiil82OaL93QAlFFFABRRRQ&#10;AUUUUAFFFFABRRRQAUUUUhi1V1nQ7LxDptzp2oW0cttcx+VJFLVrrRTp1fZGNSn7Q8+0bXPEfwi/&#10;4luoW1x4j8Px/wDHtdRfvLm2j/55S/8APSuh/wCF/wDhjy/MjjvJZf8AnlFbSebXQdKii06283zI&#10;7aPzf+evl17sM4qU6Z5VTL6VSocRf+LPGHxHj+zaXbSeF9Ik/wBZdXX/AB8yR/8ATKL/AJZ10HhH&#10;wbp3g2y+zWcX72STzZLqX97LJL/z1llrcorz8Ri6mJ1OzD4OnSCsjxlokfizwtqekyf8vFtJF/21&#10;rWorjo1fY1fanRVp+2p+zMn4I+LJPE3gW2triT/ib6d/oN7FL/rY5I/3Veg14n4t0nUfBut/8Jh4&#10;bj82X/mJWEX/AC8xf89f+uleqeF/E+neMfD9tq2lyebbXMf/AH7/AOmVfoOExdPE0z4fF0Pq1Sxs&#10;UUUV6ZxhRRRQAUUUUAFFFFABRRRQAUUUUAFcH8c/+SW6x/1yj/8ARtd5XB/HP/klusf9co//AEbS&#10;q/wwpfxT1bwZ/wAiZoX/AF5Rf+ixW8OtYPgz/kTNC/68ov8A0WK3h1rgPZRU1L/kHXP/AFyk/lXj&#10;X7N//JLrb/r9uf8A0bJXsupf8g65/wCuUn8q8a/Zv/5Jdbf9ftz/AOjZK2pnPXPUKKKK6jjCiiig&#10;AooooAKKKKACiiigAooooAKTNBFcD8Wfidb/AA40SPy4vteuXn7uysYv9ZJL/wA9P+udc9WrTo0/&#10;aVDWlS9tU9nTMD43fE250SKLwx4fk83xDqMflySxf8u0f/PWvPvDnh628M6bFbW/72X/AFsksv8A&#10;rZJP+WstVfDmh3NpJc6jqkn2rXNRk8y5upf/AEVF/wBM63K/M8zzD61V9nTPuMBhPq1P94FFFFeC&#10;eyFcj4jhk8b6/beD7PzPKkkiudSli/5ZxR/8sv8AtrWl4t8Ty6THHb2cf2rV72Tyra1i/wCWsv8A&#10;z1ruPhp4Cj8G6TLJcSfadXvf3t7dS/8ALSX/AJ5V6eHp+y/eVDjr1Lv2Z19raR2ltFbRx+VFHH5U&#10;cUX/ADzpKKK6jIKKKKDIydY8EaLrn/IQ0m3lk/56yx/va56X4LeHIpPMs5Lywl/562tzJFXb0VrT&#10;xFWmZVMPTqHEReCPE+h/vNH8aahF/wBMr/8Ae1Zi8b/Erwz/AMhDTbPXrWP/AJa2snlS1154orvp&#10;ZhiKRyVMFTqlnwR8XNE8YzGy/eaXrEf+tsLr93L/APbK7joK8d8UeCNO8WRRSSR/Zb6P/V3UX7uW&#10;OWue/wCFx618J7b+zvFFtJrMUn7qyv7X/WySf8sopa+iw+aUqi/eHjYjL6tN/uz6Eor5butW8aeN&#10;pPtuoa1caNFJ+9itbD935cVFrd+NPDMv2nS/EdxdeX+9+y3/AO9ikoWcYZ1PZDeV4lU/aH1ITgVy&#10;fjr4caL8Q9M+z6pbebJH/qrqP/Wx/wDXOSsT4X/Fi38exy6deW/9l+IbaP8A0mwl/wDRsf8A0zr0&#10;YDrXrxnTq0zzFCpSqHxT8QdE1b4W+MYtFt7n+3raS2+0x+b+6ljjrMtfHuneb5d5FJpcv/PK6jr0&#10;b4+2kmnfGexuZP8AVXum+VH/ANdY680+I1pH/ZtreyRxyxW97FLJ+6/5Z+b+9r43F06VOofXYP2l&#10;Smi9deMtOij8u3kkurn/AJZRRf8ALSua8UeE7n+zbbxHrEXm3P2mP/Rf+WUcdexaXpOmxRRXNnbW&#10;8XmR+bHLFHUXiPRIvEOiXOnXH+qkj/79yV5tOp7OdqZ9XHLvaUvaHP2sMcNtFHHHHFF/zyiqLWdJ&#10;j1y2itriSTyvMjll8qT/AFlYejatLpVzFousf6Lcx/uo5Zf9Vcx10tctT2h41Sn7N+zK11qFtpNt&#10;5lxJHFFH+682pbW7truOKS3kjli/56xUXVpHdxeXcRRyxf8APKWotL0m20mKWO3i8qKSTzfKo/5d&#10;gWaKKKyAJZo4YpJJP9VXNaNq1zrniC5ubeTytItv3Uf/AE0kqPXtRufEN9/Yulyfuv8Al9uov+Wc&#10;X/PL/rpXQaXp9tpNjFbW8flRRx11P93TsZIs1m6p4ej1C5iuY5JLW+j/ANXdWv7qWOtKis6dSpS/&#10;hhUp+0Cw+I/jTRIvs1xbWesxR/6uXzPKlov/AB5401uKWOOO30aKT/WSxfvZaKK6frlQy+r0zN0v&#10;wxbadcy3Mkkl1fSf6y6upPNlkrSNFGa5Z1KlVmtOmEtdx+y/q39n+JPFXhiST91JJFfW0X/XT/W1&#10;w9S+DdW/4RP4x+FdRkk8q2vfMsbn/tp/qv8AyJXrZVX5MRY87MaftKdz7Aooor9APkAooooAKKKK&#10;ACiiigAooooAKKKKACiiigAooooAKKKKACiiigAooooAKKKKACiiigDzT9pH/kh/i/8A68v/AGrF&#10;X5hV+nv7SP8AyQ/xf/15f+1Yq/MKsjtjsfov+y3/AMkT0P8A663P/pTJXrNeTfst/wDJE9D/AOut&#10;z/6UyV6zWtM4am4UUUUGYUUUUAFFFFABRRRQBmeMrv8As/wtq9z/AM87aSX/AMhV88fC+0+yeBdI&#10;j/5ayR+b/wB/JfMr3X4lwyTeAPEMcf8ArfsUn/oqvE/h9+98E6RJH/z7RV8RxBU9w+qyP4zcooor&#10;4M+xDrWb8Krv/hHvH/iDw5/y7Xsf262i/wCmv/LWtKuV8R3f9h+OvCutR/uovtP2a5l/6ZSV34Sp&#10;dezOOvT1PdKKKK7zIKKKKACiiigAooooAUVFdXdtp9tLc3EkcUUcfmySy/8ALOpa8Z/a+u9WtPgV&#10;rkmlySRXPl/vPK/55+VLRRp+1qezMqtT2dM19L/aV+H2reIJdJt/Edv9ujk8rypZK9Piljmjikjk&#10;jljk/wBXLF/y0r+dqLW9SsNW+2x3lxFfRSeb5ok/5aV+p3/BPH9pS9+JuiS+GNYufNvrKP8AdSy1&#10;7GJy/wBjT9pTOCliPa1PZn2tRRRXjneLXjvxG0STwF4k/wCErs4/+JReyRxatFF/yzl/5ZS16Xr3&#10;jLRfDH/IQ1G3tf8AplLJ+9rM0vxv4Y+IUtzpNvJJdeZHJ5kUsckXmR1pTph7Q56KaO7iikjl82KS&#10;LzY5YqK5aW0ufhbq8Wk3kkkvh64k/wBCupf+Wf8A0ylrqYv3sfmR14ten7KoehTqe1phRRRXOahR&#10;RUd1dx2ltLc3EkcUUf72WWWtaZi9jH8L/wDJdf3f/LPRZPM/7+17OOteTfBfT5Nb1rXPGFxHJFbX&#10;vlW1lFLH/rLaP/lr/wBtZK9ZHWvY+wcolFFFMAooopDFrz3VPhlqOk30uo+E9auLC5kk82SwupPN&#10;tpP+/n+rr0LrRTp1PZ6GM6ftNTh/C/xI/tG+/sXxBbf2Nrkf/LKX/VSf9NYpa7esTxl4I03xjY+X&#10;cR+Vcx/vba6i/wBbHJXK+F/GV74Z1eLwx4ok8qX/AJcr/wD5ZXMf/wAcrSpT9qB6LRRRWYBRRRQa&#10;hRRRQAUUUUAFFFFABRRRQAUUUUAFFFcRa+N73xD42l0nR7aOWxspPKvb+X/VeZ/zyiqf3hn7Q7ei&#10;iimaC/8AoqvL9Z1GT4GeJJdet45JfCGqyeVe2EX/AC7XMn+rli/6616XLLHaRyy3EkcUX/PWWSvK&#10;/jd4h07UNA0O2t723uv+J/Y+ZFFJ/wAsvNr0MHVq0tUefiKVOtT9mdVF8Y/E93/pNn4CvJbGT95H&#10;LLcxxSyf9sqltfjnHaXMUfiTQdQ0GOT919ql/exf9/Y66qL/AFdRXWn22o20ttcW0csUn7uWKWvT&#10;pZxU9p+9OCrldN0zprDULbUbaK5t5I5baSPzY5YpP9ZVmvD9Ku7n4ReMbG2jkkl8K61L5UcUsn/H&#10;tc/8sv8AtnLXuFfU0K9PE0/aHy9eh9WqeyCiiiuogKKKKACiiigAooooAK4P45/8kt1j/rlH/wCj&#10;a7yuD+Of/JLdY/65R/8Ao2lV/hhS/inq3gz/AJEzQv8Aryi/9Fit4dawfBn/ACJmhf8AXlF/6LFb&#10;w61wHsoqal/yDrn/AK5Sfyrxr9m//kl1t/1+3P8A6Nkr2XUv+Qdc/wDXKT+VeNfs3/8AJLrb/r9u&#10;f/RslbUznrnqFFFFdRxhRRRQAUUUUAFFFFABRRRQAUgpcV5B8T/jRJpFzJ4c8LxR3/iCT/WS/wDL&#10;K2/6aSVxVatOjT9pUNaVOrVqezpm58T/AIu6f8PbeO2SP+1dcuf+PbS4ZP3skn/PSX/nnHXjOl6T&#10;qOoa3deI/Elz9v8AEFx/36to/wDnlFUug+Gf7OuZdR1C5k1TV7n/AI+b+X/W/wD2utevz7MMzqYr&#10;93TPuMHgPY/vKgUUUV80ewFZHijxNbeGLLzJPMluZP3Vtaxf62ST/nlUviPXLbwzpst7eSfuo/8A&#10;Vxf8tZJf+eVWfhz4CudRvovFfiSP/TpP+PKwl/1VtH/8crvw+H5/3pyVKhe+GHgK506SXxH4g/e6&#10;5cR/u4v+WVtH/wA8oq9GNHag13VDISiiimAUUUUAFFFFABRRRSAXNeO/FCX+1viZ4f06T97FbRyX&#10;MkVexV4fLN/a3xe8Q3v+tisooraOX/pr/wAtaUqns6Vhqn7R3OlooorxDvOV8ZSyeGb7TPFdn+6v&#10;tOuYvM8r/lpH/wAtYq+qbDUI9Qsra9jk/dSRxy18r/FC7jtPAuryyf8APOsz/hYXjDxZ4bsdOkuf&#10;7B0yO2jilitf9bJX3mW432WG/eHymPwXtav7s6X9prxvp3iy5sdJ8P2/2/XNJuftMl1FJ+6j/wCe&#10;sVcFo2rWXizTZbaSP975flXNrL/rY609L0m20m28u3j/AOukv/LWSszWfCcd3c/bbOWSwvo/+WsX&#10;/LT/AK61xV8ZTxNS520KFXDUyPS9R1rwRH9m8uTWdIj/ANX5X+tjj/8Aalbn/C2NB8r95JcRS/8A&#10;PKW2k82uZi1vWtJ/dahp32qKP/l6tf8A41Uv/Ce6L/y8RyRS/wDPKW2rm/ianp08ZUpoPEeo6l8R&#10;7b7FHp0dhpn/AD9XUf73/tl/zzqtF4Z1rw9HFHperfaoo/8Allfx+b/5FqzN8QtOlj/0eO4upf8A&#10;lnFFHVaWbX/E37uOP+xrGT/WS/8ALWSj2hy1KntGVrDxvrV3e3NlHosd1Lb/AOsltZP3VXf+Es1q&#10;L/WeHLj/AL+R10OjaTb6JYxW1vH5UX/LT/ppVms/aUwvURw+qfEK90nyorjQbiKWSTyo4vM/1ktX&#10;5YfEfiaLy5PL0a2k/wBZ5Unmy+VUVhF/bfjq+uZP3ttpUf2aP/rp/wAta66lUCn+81K2jaHZaHZf&#10;ZrOPyov+Wkv/AC1kqzR1orlqe0qO5qFFFFNAFR3V3HaW0tzJ/qo45JZKkNc18QruSHRPsVv/AMfO&#10;oyRW0f8A20/1taU6ftKlzKp+7NzRtWj1vTLW9jjkiiuI/Njilqyaj0u0j0+xtbaP/VRxRxVIaJ7m&#10;r/hhWR4ttJLvRJZLf91c20kdzbSxf89Y/wB5WvRL++ilqqNT2VX2hjVp+1p+zPqP4feLLfxx4O0j&#10;Wrf/AFVxbRySf9M5P+WsddFXzJ+zx4yj8G+JLnwfqEnlWOoyS3Omyy/8s5P+WsVfTdfouHr+1pnx&#10;FenUpVAooorvOcKKKKACiiigAooooAKKKKACiiigAooooAKKKKACiiigAooooAKKKKACiiigDzT9&#10;pH/kh/i//ry/9qxV+YVfp7+0j/yQ/wAX/wDXl/7Vir8wqyO2Ox+i/wCy3/yRPQ/+utz/AOlMles1&#10;5N+y3/yRPQ/+utz/AOlMles1rTOGpuFFFFBmFFFFABRRRQAUUUUBvoUdZtP7Q0S+t5I/9ZHLF/5C&#10;r5u+FU0n/CHW1tJ/x9WUkltJ/wBdY5a+n6+arC0/4Rj4meM9Fk/dRSXMd9bRf9M5P9b/AORK+S4h&#10;p+0oJn0uT1PZz9kdBRRRX5yfahXNfEu0ku/Bt1JH/rbfyrmP/rrHLXS1W1S0j1CyubaT/lpHLFWu&#10;GqezqWMKv7w9C8L6tFrfhvTL2OT/AI+baOX/AMhVpdq8++A+oyXfgC1tpP8AWWUkttJF/wBc5a9B&#10;7V7FQ4aewlFFFBqLRQayJfHHhyHUv7Nk1qzivv8An1luY/Nop06lTUy9p7PQ1qKKKDUKr69odt4h&#10;0S5068jjltriKWKSKrFFOlU9l+8Mj8qP2j/+CfPijR/GV1e+Erb7VY3MnmRxRf8ALOvob9hT9kTV&#10;vgvc3Ov+IJPKvpI/3cVfaVFenVx9StT9mctOhTpT9oEvlxR/vP8AVV5rrPizVvHmrS6L4XufstjH&#10;J5V7rMUf+r/6ZRVd+MerXNpoljpNnJ5VzrV7FY+bF/yzj/5a11/hzw9ZeGNIttO0+OOK2jjrg/hf&#10;vDX+Ic9oPwn8OaJJ9pktv7UvpP8AWXV/+9lkrq4rS2tJPNjto4v3f/LKOpKKyqVKtzX2ZR17RLLx&#10;DptzZahbR3VtJH5UsUteTX/gjxP4Dl/4lfmeI9D/AOWdrLJ/pVtH/wBMpf8AlpXs9FH/AF8NTwo/&#10;EiytIv8AiYWV5pcsf+s+1W0lEXxT8MSx+ZHqPm/9co5K9wutOtruLy7i2jli/wCmsdeRX3h+x+Ef&#10;jGK+is4pvCuqy+VcxSx/8e1zJ/q5P+uclFPD06hl7SojNi8e/wBoyxR6PpOoapLJ/q/Ki8qL/v7W&#10;lpfwy1rxjcx3PiySO10yP97HpdrJ/rP+usteuxWltFF+7ijii/6ZVLR7OnTD2lSqRWtpHaW0Vtbx&#10;xxRRx+VHFF/yzqSiimahRRRQAUUUUAFFFLSAKx/FvhOy8Y6RLZahH/1zli/1scn/AD1irYPFFOnU&#10;9kB5p4c8ZXvgi+i8O+LJP3X+qstUl/1UkX/PKX/ppXpcUsUsUUkcnmxSf8tYqo6zoem+IbKWy1C2&#10;juraT/llLHXn0vhPxP8AD2SSTw3c/wBs6R/y00u6k/ex/wDXKWtLU6py39ken0VyHhf4p6T4mufs&#10;Uksml6vH/rLC/wD3Uv8A2y/56V1461lUp+zNfae0EooopmoUUUUAFFFFABRRRQMWiisPxR430nwb&#10;bRSahc/6TJ/x7WsX72WSX/plFRSpVatT92Y1KnszI+Kviy50PRItO0uPzdc1X/RrKKL/AFv/AF1r&#10;lfBuo618PfD9tp1x4L1Dyo/3tzdRSRy+ZL/y1lrrvhp4O1HVvEEvjTxJbeVcyR+VZWEv/LtF/wDH&#10;K9Zl9K+yoZX+7/eHzdfMfZVDyfS/ix4c1CX7PcXMml3P/PK/i8qup/tG2ltpbmO5jlij/e+bFJWn&#10;4o8PaDqGm3NzrFlby21tHLLJLLH/AKuOOvnPwb8LZPGPhfU9Vj1G80u21WSWXTbCK5kiiji/5Zeb&#10;Xk4zL6eF/eHo4TF1MSjoNB0mT4x31zrWsSyf8I9HJJFpthFJ5UUkUf8Ay1l/56V0OvfBHwpq2kS2&#10;8enR2svl/u7qL/Wxyf8ALKWo/gtrdtN4StdBkj+y6vpUf2a5tZf9bH/01/6516DXj+09md9Omefe&#10;DfHlzpNzF4Y8YeXa6vH+7tr+X/VXsf8Az183/npXoMUvmxeZH/q6yPFHhjSfE+myx6pbxy20cfm+&#10;bL/yzrzT4X+CNa8T6Jfato/ie80vTZL2SKyil/exSW0f7rzf3n/TTzK68PhqmK/hmGIxNPC/xDc+&#10;N00d3oljotv+91e9vbb7NFF/rY/Ll/1te12sPk20UUn+tjjirh/BvwnsvDOpS6teXtxrOueV/wAf&#10;V1/yz/65Rf8ALOu9r7PCUKmHp+zPksXiKeJqXCiiivTOIKKKKACiiigAooooAK4P45/8kt1j/rlH&#10;/wCja7yuD+Of/JLdY/65R/8Ao2lV/hhS/inq3gz/AJEzQv8Aryi/9Fit4dawfBn/ACJmhf8AXlF/&#10;6LFbw61wHsoqal/yDrn/AK5Sfyrxr9m//kl1t/1+3P8A6Nkr2XUv+Qdc/wDXKT+VeNfs3/8AJLrb&#10;/r9uf/RslbUznrnqFFFFdRxhRRRQAUUUUAFFFFACfpR14oNcF8YvHr/D3wZJc20Yl1a8l+y2UQ/5&#10;aSyf58ysKtX2VP2hpSp+2qezOQ+L3xXvYb6Xwf4Tk/4m8kf+m38X+qto/wD45XG+HPDFt4etvLj/&#10;AHssn72S6l/1skv/AD1lqLwv4e/sOylkuJPtV9cSebc3Uv8ArZJJK16/M8fmFTFVPZ0z7nCYSnhq&#10;YUUUV4B7AUSyxxRySSSeVF/y0orlfG8tzqH2Hwxp8nlX2tSeV5sX/LO2/wCWstaUqftahhUqez0L&#10;3w/0ST4j+JJfE+ofvdD06WSLTbWX/VSS/wDLWX/43Xs9VtB0m28O6JbadZxeVbW0UcccVWa9j/p2&#10;cwlFFFMAooooAKKKKACiiigAooooGV9U1GPSdNub2STyoo45JZK8T+HPmXem32rXEf7zVbmW5/7Z&#10;/wDLKuq+PuoSWng2Kyt5P3uo3MVt/wBs5Jf3tR2tpHp9lFbRx+VFHH5UcVYYmp7OnYVP+ISUUUV5&#10;FI6meffFW7/tCTSNBj/1tzc+bL/1yjqzFF5UcUcdc9YXf/CTeMdX1qT97FHJ9mtv+2f+troa91/u&#10;6Zy/xAooorIAFRy2kc3+sjj/AO/dSUUe09mARWccX+rjjioooo9oAelHaj0qO6l8q2uZP+mcta0/&#10;4gHM/Dn97pt9eyf624vZZZP+/tdV2rmvh1D5PhK2k/56eZL/AORa6XtRMyp7BRRRWRqFFFFAxfWu&#10;V1n/AEvx/occn+qjtpZY/wDrpXVetcr43/4l2paHrX/LK2ufKuf+uUlbUNjGe51J60DrRFQOtYf8&#10;vDUKKKKpajKOs6T/AGtbfu5JIrmOXzba6i/1scv/AD1r374I/Ff/AITjTZdO1SWOLxNp0fl3MX/P&#10;SP8A56x14fWbdRXunalba9o8n2XV7L97HL/z0i/55S17+XY1Yep7KqeRjMH7T96fawoK5riPhV8T&#10;bL4m6B9pj/0XU7b91e2Ev+tjkrtwa+0hP2i9pTPlKkPZC0UUVuZhRRRQAUUUUAFFFYXhzxloviz7&#10;VHpeox3UttL5VzFFJ+9jloA3aKKKACiiigAooooAKKKKACiiigAooooAKKKKAPNP2kf+SH+L/wDr&#10;y/8AasVfmFX6e/tI/wDJD/F//Xl/7Vir8wqyO2Ox+i/7Lf8AyRPQ/wDrrc/+lMles15N+y3/AMkT&#10;0P8A663P/pTJXrNa0zhqbhRRRQZhRRRQAUUUUAFFFFJggrwb43ad/YfxN8K61H+6i1GOXTLn/ppL&#10;/rIq95rzD9ozSZdR+GVzexx/6TpUkd9H5X/TOWvNx9L2uGPQwNX2WIOZo61Hpd3HqOm21zH/AKqS&#10;OOWpK/Ipw9nU9mfotOp7WmFFFFStzUzfgtN/Z3ijxVosn+q+0xXMcX/XSvXeleHxXf8AwjHxV0jU&#10;ZP3VtqMctjJL/wBNf+WVe317n8SmeUv4gUUUU9zU5L4ya5e+Hvhv4hvdP/4+Y7aTy5Yv+Wdfhl4n&#10;+KPiuXxrfajJqt5HfR3Mn/LTpX75app9tq2m3NlcR+bbXMckUkVfkp+1x+xf4i8D+MbrVfD9lJf6&#10;RcyeZ+6jr38vqUofuqh5eLp1b/uz6V/YH/a0vfiWkfg7xJcia+ijxbTSf6z/AK519v1+YX7AP7M3&#10;izSviJa+K9Vs5NLsbb95+9/5aV+ntcOP9nTqWpm2H9p/y8CiiuH+JfxY034e20Uckf2rV5I/3VrF&#10;/wC1a86nT9r+7R01Knszr9U1ay0S2ludQuY7W2j/ANZLLJXl+s/tK+GNOllj0+O81SWP/lrax/uq&#10;8L8R+IdW8b3v23XLiSX/AJ52sX+qjqjFFHDH5ccflRV6dPBr/l6cE8Qd58RvjpH4sttMks9FvIrn&#10;Tr2K5jllkj/7a19B+CPGVl438N2OrWf+quI/3kUv/LOT/nlXyLXsP7KuoSfYfEOnf8sra982P/pn&#10;5kVLEYen7P8AdhSqfvD3XI9KOPSq1/q1lpMttHcXMdrLcSeVH5sn+slqj4t8WWXg7RJdRvP9VH+6&#10;jii/1skv/LKKKvM9md3tEjXorlfAcviPUYpdR1zy7WO4j822sIo/3scf/TWSuqoqUx06ntArM8Ue&#10;HrbxZoF9pNxH5sVxH5f/AFzl/wCetaZ4op06ns9DV7HD/B/xDc6j4bl0nUJP+Jvosstjc/8ATTy/&#10;9VL/AN+67evNf+RY+Ncfl/urXxFZfvP+ukf/ANrr0qtKhnTCiiiszQKKKKACiiigAooooAKKKKAC&#10;iiigDE8UeCNF8Y23l6pZRyyf62OWL91LF/1ylrkP7J8aeA/+Qfc/8JRo8f8Ay63Un+kxx/8ATKX/&#10;AJaV6XRWlOoZezOH0b4u6DqH+jahJJo19H/rLW/i8qWOuvtdc07UI/8AR723l/65SVV1TwxpOt/8&#10;hCyt7r/prLHXNXXwX8MSyeZb20lhL/06ySRUfu6gHb0V51/wq3UdP/eaX4r1CL/nnFLL5sVEuifE&#10;HT45fL8RWd1FH/z9W3lUKmHtD0WivC9L+KfxB1bVrmy0vTtP1S2tpPKkv4vMii82jWfib8QdD1a2&#10;stU07T9Ltrj91Hf/ALyWKOWun6nUMvbnutcr4p+Juk+GJfs0kkl/fSf6q1tY/NlrD/4QnxXrkcX9&#10;qeJ5IraT/llYR+V/5FrpvC/gPSfCcXmWdt5tzJ/rLqX97LJXN7P2Wxr7T2hyssvj3xjF+78vwbpk&#10;n/LWX97deX/6LjqL9m7wbZXceueI7zzNUuZNSkisr+//AHsskcf7vza0virrdz9htvDGjy/8TzWp&#10;Ps0flf8ALOP/AJay/wDfuvUPCXhm28HeG7HSbOPyra2jjij/AOmlfVZXh+f97UPmswxF/wB2a9FF&#10;FfTnz5keLdJk1zwtq+nRyeVLe2UltFL/ANdIvLrzT4LatHqHw80yykj8q+0qP7Dc2v8Azzlj/dV7&#10;FXmHi34ZalaeILnxH4PuY7W+uf8Aj9sJf9Vc/wDTX/rpXkZjg3iKd6R6uX4ilh52qmZ438BXGo31&#10;tr3h+5j0vxDbf6uXyv3VzH/zylrIi+N0mk31tp3iDQbyw1eSOXy4rWPzYpPL/wCedaX/AAmXjDT/&#10;APRrzwXcS3P/ACzltZPNikrT8B+AtVu/FMvi/wAWRxxX0dt9msrCL97FbRSf+1K+fw2X1KlT96e3&#10;iMZTpQ/dHPXX/CRfF2L+ydP0248OeHpP+P2/uo/Llli/55RR/wDTWvbNG0my0PTbbTrOOOK2t444&#10;o4ov+edWYoqK+toYenhqdqZ8vXr1MTUuFFFFdRzhRRRQAUUUUAFFFFABRRRQAVwfxz/5JbrH/XKP&#10;/wBG13lcH8c/+SW6x/1yj/8ARtKr/DCl/FPVvBn/ACJmhf8AXlF/6LFbw61g+DP+RM0L/ryi/wDR&#10;YreHWuA9lFTUv+Qdc/8AXKT+VeNfs3/8kutv+v25/wDRsley6l/yDrn/AK5Sfyrxr9m//kl1t/1+&#10;3P8A6Nkramc9c9QooorqOMKKKKACiiigAooooATIr5z+Md0PEHxr0jTX/eWujad9q8r/AKayy+X/&#10;AOi46+jMc181ePIpLX9oLV45P+XnSbaWL/tnLJFXhZrUdLD/ALs9XLqf+0FmgdaKB1r8pP0AKKKK&#10;N9DK9tRZZY4o5ZJP+WdZnwg07/hJvEmr+L7iP/Rv+PHTfN/55R/62X/trJWR48u7m7jsfDmnyf8A&#10;Ey1WX7NHLF/yzi/5ay17D4c0O28MaJY6dZx+VbW0flR16lCn7Omcc6ntahpUUUV1DI7q7j06xlub&#10;iTyoo4/Nklr8+vjb/wAFLr3wz42utJ8N2UctjbyeXJLLH5nmV9r/ABptL27+F3iG20+OSW5ktpfL&#10;iir8Lta8B+IrvxjdWU+nXH264uZODH/00r3cBh6VSN6p59epUv8Auz9vvgF8WI/jR8N7HxHHHHFL&#10;J+6kii/1Xm+VFL/7Vr0avGP2Qfhvc/DL4J6Hp15F5VzJ/pMkUv8A1yij/wDaVez14teFNVP3Z10/&#10;4YUdqKiv9RttJspb28kjitY4/Nkll/5Z1FNe1NXpqS9DQe1eT6N+1L8Otc8U/wBg2+tR/bvM8qPz&#10;f+elesR/vf3laVKdSnoZ06ntBKKKKzNDyz9oKHydE0O5/wCWUepR1ZqP9ofy/wDhCbKP/lrJqVt5&#10;f/f2pK48Z8Bthw9azfFGo/2T4b1K5/5ax20ksf8A36rS9a5H4tSyQ+ANX8v/AJaR+V/5Friw38Qu&#10;rscz4ItPsnhaxjk/1skfmyf9dZK3Kj0uHytNto/+ecUX/oqpK9iocP8Ay7CiiisjUKKKKAA570dq&#10;Kzde1u28PW3mXH72WT/VxRf62SStadP2ge0NKWWKGKSSSWOKL/prXK6p4nk1vzdN0OLzZZP3Ul1L&#10;/qo46jtdDvfE0sVzrEkkVr/yzsIpP/RtdVa2ltp8fl28ccUcf/LKKOtf3dIytUqkWjaTHoem21lH&#10;/qo4vK82rNFFZVP3hr/D0CiiisgCiiimMKzfEenR6toF9ZSf8tI5PL/66VpUssscMUskn+rrSn/E&#10;FVMfwbqMmreFrG5k/wBb5XlSf9dY/wB3WvXK/DT/AJFqWT/llJcySx/9c/NrqqKhl/y7CiiisjUK&#10;KKKYFGK71Hwbrdt4j8PyeVfR/wDHza/8srmP/nlLX1H8OfiRp3xI8Pxajp8nlSx/urm1l/1scn/P&#10;Kvmqq2l6jqPgPxBFr3h//W/8vth/yyuY/wD45X0mX5h7Nezqni4zB+0/e0j7NNLXO+BPG+m/ELw3&#10;batpcnmxSR+XJF/y1il/55yV0VfYU5+1pnydSn7IKKKK2GFFFFAGP4o1GPSfDer3sknlfZraWX/y&#10;FXzB8PvM+G9z4R8Vx/uotVufs2rRf89PMl/dS17z8c7v7L8KfEMv/LWS28qP/tpXkXjfT/J+C8sc&#10;cf72ysormP8A66R+XLXk16ns6h6dGn7Slc+mhS1l+F9Q/tXw1pF75nm/abaKX/yFWpXo0/4Z5dTc&#10;KKKK1GFFFFABRRRQAUUUUAFFFFABRRRQB5p+0j/yQ/xf/wBeX/tWKvzCr9Pf2kf+SH+L/wDry/8A&#10;asVfmFWR2x2P0X/Zb/5Inof/AF1uf/SmSvWa8m/Zb/5Inof/AF1uf/SmSvWa1pnDU3CiiigzCiii&#10;gAooooAKKKKACszxRp0ereH9TspI/N+020kX/kKtOopYvOil/wCudTWp+1pG1H+KfMvwvu5JfBtt&#10;bSSebLbySW0kv/XOWuqrlfh9D9kufEtl/wAsrfVrn/yJLXVV+NYqn7KvUP0qjU9ymFFFFcZ1GJ43&#10;0OTXNAljj/dXNv8A6TbS/wDPOWOvQfhz4sj8ZeF7G9/5eY4/KuYv+ecsdczXP+F9Q/4V74/+zSS+&#10;Voesyf8AbKO5r1KFT2tP2ZyVKZ7VRRRXSZi1FdWkd3H5dxFHLF/zyljqWorq7j0+2luLiSOK2jj8&#10;2SWX/lnHRT9oY1NyWKGO1i8uOOOKL/nlFUct3FDL5ckkcX/XWSvL7WbxH8V5Jbi3vZPDnhXzP3cs&#10;X/H1cxf89f8ApnHWnF8C/Dnlf6RJqF1L/wAtJZb2Tza10/5ehe2tM3PiN43t/Afha61aTy5ZY/3V&#10;tF/z0kr5Nlu73VtSudV1SXzb64l82SWX/ln/ANMq6/45+Drbwd4g0O2t7m8lsZI5JfKurmSWLza5&#10;GvaoU6fs/wB2efOpUq1AooorXcxIpZooopZJP9VHXvP7MnhiTT/C99rVxH5Uuq3Pmxxf9Mo/3cVe&#10;A3VpLq1zY6Vb/wCtvbmK2j/65f8ALWvtfRtJj0PSbHTrePyoreOKOOL/AK51x4ir7P8AdnRh6Z5p&#10;4Nik+JHjbU/E+oRx/YdKuZdM021/55yRy/vZZf8AppXe+I/Cdl4nudMudQjkl/s65+0xxeZ+682r&#10;OjeHrLw/Hc/2fbeVFcXMlzJF5n+slk/1tYfjfxvH4T+w21vZSapq+oyeVbWEUn+s/wCmv/XOvM9p&#10;7U7v4Z1Xag1zXg6HxPNJc3viS5t4vMj/AHdhax/6v/tr/wAtK6U1lUNRKKKKa3A81+J/7rx18PpI&#10;/wDW/bZYo/8Arn5X72vSq8w0X/i4XxRudWj/AHukaDHJbW0v/LKS5k/1sten1pMzphRRRWZoFFFF&#10;ABRRRQAUUUUAFFFFABRRRQAUUUUhi0UlYnjLxjZeCNNiubiOSWWSTyra1i/1skv/ADyiop0/amNT&#10;fU3K8w8ea5c+Mdbi8H6PcyRRR/vdSuov+WcX/PKopbTxx43j/wBMvY/C+mSf8utr+9ufK/6ay10v&#10;hzwxpPgjTZY7eLyoo/3tzLLJ5ssn/TWWWvUw+H9kv3pyVKn/AD7JYv7J8B6JFHJJb6XY20f+tl/d&#10;V5h4y8b3PxIsrnRdD06SLTJP3UmqXUf/AKKiqjazSfEjVrnWtU8yXTI5JYtNtZf9V5Uf/LWuqihj&#10;hiijjj8qL/plSqYj2f8ADIp0/aHPWuk+J9Jtoo7fxpqHlRx+VHFL5csVWotW+INp/q/EdvdRf88r&#10;qyjrWoriWIqHd7M5/wAG+LNe8EeKdS17xBov9vXNx+6+32sn722i/wCeUUdeg3/7RVvrdzbaT4P0&#10;6S/1y5jllkiv4/Kito/+mtc9XNeI9JuYrm217R/Li1fTv9XF/wA/MX/LWKWvZw+aez/dHlV8u9pU&#10;9oehS/EL4g+E4v7R1iy0/VNMj/e3MVh5kUscX/TP/npXrvh3XLLxNoltqOnyebbXEfmxy15p4N8W&#10;WXjfQIr23j/eyfurm1l/5Zyf8tYqrfAy7k0PX/FXhSSX91p1z9ptov8AnnFJX0eDxHtV+8PFxlCn&#10;SPYqKKK9Q8kKKKKACiiigAooooAKKKKACiiigAooooAKKKKACuD+Of8AyS3WP+uUf/o2u8rg/jn/&#10;AMku13/rlF/6MqagUv4p6t4M/wCRM0L/AK8ov/RYreHWsHwZ/wAiZoX/AF5Rf+ixW8OtcJ7KKmpf&#10;8g65/wCuUn8q8a/Zv/5Jdbf9ftz/AOjZK9l1L/kHXP8A1yk/lXjX7N//ACS62/6/bn/0bJW1M565&#10;6hRRRXUcYUUUUAFFFFABRRRRuAV4B+0ZpMmieJPCvjCOP93HLJpt7L/0zk/1Uv8A38r34HNYfjLw&#10;pZeNvDd9ouoR+bbXMflSf9M/+mlceJw/tafszqw1T2VQ8Pil/dRUYrmtLmvfCerS+FPEH7q+tv8A&#10;j2upf9Vcx/8ALOWKulr8lr0KmGqn6DQqU6tP92FFFYfxB1z/AIRnwlqd7H/rY4/Ki/66Sfu4qzpU&#10;/aVC6tT2dOxL8KtO/wCEs8ba54nkj82207/iW2X/AF1/5ay/+069irmvhf4Yj8J+BdIso/8AWx20&#10;Uskv/PSWT97LLXS5r1N/3Zw0zNv/ABNpOkyeXeajb2sv/PKWWOse/wDix4U06Xy5Nat5Zf8AplJ5&#10;v/oupbr4b+GNQvZbm40m3llk/wBZLLH/AKyr1r4O0XT4vLt9Js4ov+mUcda/uw/eho3izSfE8csm&#10;l6jb3X/PSKKSqMvws8KTav8A2jJoNnLfeZ5vm+XHWP4t+Ftld/8AEx8P/wDEm1yP97FdWv7qKSX/&#10;AJ5S/wDPSr3gPx7F4h0mX+1PLsNX06T7NexSyeV5cv8Az1rWHtLfuzL/AK+HXxQxxR+XHF5UVFZn&#10;/CWaLNL5cerWfm/88vtMdacU0csXmRyRyxf9Mq5fZ1DWFSnYK+Sf+CjvxN1HwR8IYrLT5JIpdRlk&#10;8yWL/P8A01r62rzT48fAbRfjz4X/ALJ1iSSKWP8A1csX/LOuvC1aVKp+9MatOrVp/uz8UPg7JqV/&#10;8UdDEDyS3Ml1HJ+7kr97PDkUn/CN6RHcf62O2i8z/rr5VfLHwN/4J8eGfhH4ti1q5vv7Vlik8yKI&#10;x19a+VXTmGIp1WvZnPh6dSl/EEoopZZYoovMk/deXXmHpnkXxfu/7W8ZeFdBj/1Ucst9cxf9Mo/9&#10;VWlXK+HLuTxZ4x8Q+J5P3ttJJ9hsv+ucf/2yuqrzsXUu/ZmtCnoFcZ8ZIZJvh5qfl/upY445f/It&#10;dnWR4307+1vCWr23/PS2lqMNU9nUNKv8M5C10nxpp9jbfaPDkd/F5ccvm2tzH+8/df8ATSiKHxXN&#10;J5cfg+8/7ayRxV7P8L9W/tvwBod7JJ+9kto4pP8ArrHXVV7FSocMKZ87xeGPHF3/AKvw7Ha/9fVz&#10;Vr/hAviLL/q7LR4v+utzJXvtFL2gezPn6XwR8RYf3smnafL/ANcrmSqt1p3jDTv3t54UuJY4/wDl&#10;rayRyV9GV5h8S/ixJodz/Yvh+OO61yT/AFkv/LK2j/56yU6fsqhkeQ3/AI8trTzbb7FeRav/AMs7&#10;CWPypal0HwzczXP9raxJHLqcn+ri/wCWVtF/zyirT0vRI4r6XUbySS/1e4/1t1L/AK2tKlUqU6el&#10;M1p0wooormNQooooAKKKKACg4rI1jxZZaH5Vt+8ur6T/AFVra/vZZKzP7J1rxP8AvNUuf7Ltv+fW&#10;1k/e/wDbWWtadNf8vTL2hp6p4s0nSZPLkuY5Zf8AnlF+9lkrIuv7a8ZR/ZvLk0bSJf8AWyy/62SL&#10;/wBp1uaX4Z03SYv9Hto4pP8Anr/y1rSrX93/AMuw9n7TUjsNPttPsYra3j8qKOPyo4qkNHag1lUN&#10;QooorIAooooAKKKKAIvDvie9+E/iT+3tPjkl0i5k/wCJjYRf8tI/+esf/TSvrfQdcsvE2iW2o6fc&#10;x3Vtcx+bHLFXybLDHLHLHJW58IfHknwz8UR6LeSf8U1qsn7qWX/l2l/+NyV9fleYXXs6h81j8HZ+&#10;0Pqmikimj8r93S19YfPVAooooYzy/wDaLl8n4VX0f/PSWOL/AMi1z3iO0jl8C31vJ/0DZP8A0VWx&#10;+0tN/wAWyl/6aXtt/wCjao6zD/xTd9H/ANOUv/oqvExdT99TPYwv8I674I3cl38JfCtzJJ+9kso6&#10;7mvOP2fZfO+DnhX/AKZ2Xlf+Ra9Hr1qf8M8uoFFFFamYUUUUAFFFFABRRRQAUUUUAFFFFAHmn7SP&#10;/JD/ABf/ANeX/tWKvzCr9Pf2kf8Akh/i/wD68v8A2rFX5hVkdsdj9F/2Wv8Akieh/wDXW5/9KZK9&#10;Zr42+EvxS8YeGPAtjp2lx6fLYxyXPly3Ucnm/wCtlrr/APhenxB/556P/wB+5K8/+0MNT/dnlzqU&#10;vaH01RXzL/wvP4g/889H/wC/UlH/AAvP4g/889H/AO/UlH9o4b/n6Z+0pn01RXzfa/H7xpaS+Zca&#10;Tp91F/0yk8qug0v9p+yh8qPXNBvNL/56SxfvYq1p4zDVNQ9pTqHuFFch4c+Lvg/xN5f2PWrPzf8A&#10;nlLJ5Uv/AJErq4po7uLzI5I5Yv8AnrFLXXTqUqmpqSUUSzfu/Mk/dVh6p4y0HRIvNvNWs7WL/prc&#10;x1r7SmM3KK8w1P8AaP8AA+neZFHqMmqS/wDTrHJJXPXX7T+nfvY7Pw5ql1H/AM9ZfLirjq4inTVv&#10;aBe2pyvhyL7J428e23/LKPUv/RkVdLXB+CPE3/CTeOvF979iksPtMkcvlSyfva7yvynMv95P0jA1&#10;Pa0KYUUUV556QVkeLdDj8T6Jc23meVL/AKyOX/nnJ/yylrXoq6VT2dQwqfvTY+FXjGTxZ4bijvP3&#10;Wp6dJ9muYv8AprH/AMta7OvD4tR/4V74/ttWk/daRqvlW17/ANM5P+WUte4edHNFHJHL+6r2X+8p&#10;nD/DErzX4oXcnifV9M8F2cn/AB+yebeyxf8ALO2j/wCWX/bWvS6zLXw9ZWmt3OrR20f265jjiklo&#10;p1PZ6BU3L1hp0en2MVtbxxxRRx+VFFF/yzqSiimamJ438EaT480iXTtUj82L/Wxyxf62OT/nrFXh&#10;es/s4eJ9Oll/svUbfVLb/lnFdReVLX0hRLNHDH5kkscUf/PWWStKeIqU9DlqU6dU+Trr4Q+PbT/W&#10;aLby/wDXK5qjF8N/Gksnl/8ACOXH/fyvqi18Y6LqGpf2db6tby33lf6qKTzZa166ljalIy+rnzB8&#10;PvCeo+DfiRod74ssvsFtJHJFZS+Z5sXmf9Nf+edfT9ZHi3wnZeMdEutOvI/3Ukf7uWL/AFscn/LK&#10;WvOfDnxdtvB0svhjxZ9oi1fTpPK+1RRySxSR/wDLKWlUn9Z/em1On7I9dyPSq0uk2Ut7FeyW0ctz&#10;HHJFHLLH+9jjqhoPjfQfE8XmaXqtvdS/88opP3ta9cPs6h0hRRRTGLiuC+Jfiy5ili8MeH5PN1zU&#10;f3Xmxf8ALtH/AMtZZaPFvxN/02TRfDcf9s65J/zy/wBVbf8ATWSStPwH4D/4ROOW91C5+365eyeb&#10;c3Uv/oqL/nnHWkKdl7WoY1DT8JeGbbwdoFtpNnF+6jj/AHkv/PST/lrLWtRRWXtPagFFLLNHDHLJ&#10;JJ5UUf8ArJaisLu21GyiubO5jltZP9XLF/y0pmpJRRRQAUUUUAFFFFABRRRQAUUUUAFFFFAxa8r+&#10;Ks39k+MfCOtXkckukW0kkcksUfm+XJJ/y1r1SiWGO7jljkijlik/1kUta0qns6ljCrT9pqcFa/Fj&#10;wpd3MVtHrVv5sn+r82Tyq5/4v+J/O0m28OaXc+bfarJ5UksUn+rj/wCWstYfxQ0nTtb+JFjosdlb&#10;xW1lbS3Nz5UfleZJJ/qqk0bwdp2iXMtzbxyebJ/y1lk83y69KriPZ07HFTpmnpenR6dY21lbx/uo&#10;4/LjrI1nxvouh6lbadqF7HFc3H+qilrbr5Y+KvwX8V+LP2gtI1aPzP7Dt5PN82KT91XDQp+1R0+0&#10;9mfVBooih8mOKP8A55x0SzR2ltLJJJ5UUcfmyS1zKner7M19rYSlrw/wb+01p3jf4s3PhDT7KSWK&#10;3l8qS6/6a/vP/jde31pOnUpVAhU9ojI8ETSaJ8Wrmyt/3Vtqtl9pki/6aR/8taPi/d694I8UWPiz&#10;w/c/ZYrmP7Dey+X5vl/vf3UtR2E0cXxn8Pf9NLK5ir2LVNPttWsZbK4jjltpI/Kkilr36FSrSpnk&#10;4ml7VHh8XxN+IssfmR+J7eWKT/Vf6NHUkXxY+JUX/MW0+X/rrbVh694Yk+HHjGPRY5JJdI1GOSWy&#10;ll/1sfl/62KrQrzq+YYmlVPz+vVqYap7I6CL43fEmL/WSaHLF/17SRf+1asxfH7x5F/rNJ0uX/rl&#10;JJFXK0U/7YxJz/XKh2kX7R/iyHyvM8KWcv8A1yvasxftN61/y08H/wDfq5rgqK1/tjEl/XD0u1/a&#10;ltoZPL1TwxqFrF/y0li/exV3Hhz43eD/ABNJFHb6tHFcyf8ALrdfupf/ACJXz5VK60my1CL/AEi2&#10;jll/56+XXXTzz/n6OnjF/wAvT7Jimjmj8yOSOWL/AJ6+ZUlfIGg654n8Gy+ZoetSeVH/AMut1J5s&#10;VejaD+01JaeVH4k0W4tZY/8Al6sP3sVe9h8fhqp6FOpTqfwz3miuC0v43eB9Wij8vxHbxS/88rr9&#10;1LW5/wALH8Mf6z/hI9P/APAmOu72lM1OhorlZfil4Ph/1niPT/8AwJjqtL8bvA8X+s8T6fF/20o9&#10;pTA7OiuCl+PPw+hj/wCRos5f+uXmVHF8efAUv/Mx2/8A5Eo9pSF7M9Brgvjn/wAku1f/AK5x/wDo&#10;2rNr8afA93LFHH4n0+X/ALaVifGTxDp2rfC7V/seo291+7j/ANVcxy/8taPaUzal/EPaPAf/ACJ+&#10;i/8AXnH/ACrfHWsDwH/yJ+i/9ecf8q3x1rmPURU1L/kHXP8A1yk/lXjX7N//ACS62/6/bn/0bJXs&#10;upf8g65/65Sfyrxr9m//AJJdbf8AX7c/+jZK1pnPXPUKKKK6jjCiiigAooooAKKKKACiiigDlPHn&#10;w40X4kab9i1S282SP97bXUX7uWKX/nrHLXjt/wDCf4g+E5fK0u5s/FFjH/q/tUnlXMcX/tSvo2iv&#10;OxGCpYn+Id1PE1aX8M+ZItD+I13L5UfhS3il/wCet1cx+VXK+MvhnrV3478I6L4k1qO6luJJb65s&#10;LWPy7aK2j/8ARn7yvsWvBbCb/hIfjz4z1GT97FpVtbaRbf8AbSLzZf8A0bXi4rB4bC0udHq4fF1M&#10;SdxFD5UfleXSUUV8qe7T2Ciiig1MTx74hk8J+DdX1aOPzZba2llii/6a18b3UNz4mvZdW1S5kur6&#10;9/eyS+Z+6r7W8SaTH4h0S+064/1VzFLFJXxldaTc+GdSudFvI/KubKTyv3v/AC0i/wCWUtepg9jz&#10;8RuVf7Jsf+faOr2l3eo+HpYpNL1a80uWP/nlcyeV/wB+qWiu45v3h6V4I/aK1bSbmK28URx3VjJ+&#10;6+3xR+VLH/11ir3m68WaVaaRFq1xexxWMkfmx3XmfupK+N5Yo5ovLk/exV3nwC8PXPizxJLb6hJJ&#10;deGtK/e21rL/AKr7TJXn4jD01+9NqdSq/wB2evf8Lu06b95b6TrF1bf8/UVtJ5VWdL+NPhjULmK2&#10;kuLiwlk/5/45I/8A0ZXcRRRwxeVHHHFF/wA8qzNU8PadrdtLbXllHdRSf89Y64eemzuvURpxTR3c&#10;cUkckcsUn+rlirh/jJ4nk8M+Cbn7PJ/p17LHbW3/AF0k/dVW0vwnq3gPxBbRaPJJdeHriTy7m1lk&#10;/wCPb/prFXPfEa7/AOEh+KOkaT/rbbSraW+li/6ayfuoqTfsg/ikvhzRIvD3h+x06P8A1VtHHF/2&#10;1/5a1pUUdK8GpU9pUO+H7unYKJYfOjljk/1UlFFVSE9it8B7v+z7bXPDEn+t069llj/65yfva9Ur&#10;w+6u/wDhDfiRpGtR/urbUf8AQbn/ANpS17h50f8ArPM/dV7P8Wmjh/hCUV5P4y+N8k17Lpvhe2jv&#10;7mP91Jfy/wCqjl/9qVw91N4n1aXzNQ8TXkUv/PK1/dRR1p7MPaHo3xV+Jsnh6OLRdH8uXXLmP/tl&#10;bRf89ZK800bSYtJilkkkkluZf3tzdS/62SWuf/snXtD1K51GOWPWZbj97JLdSfva6+wmku7aKSSO&#10;SKWT/llL/wAs6Kn7unamFP8AeaklFFFcpqFFFFMAooqtqmoW2k20lzcSRxRR1pb2oFmWWOGPzJJI&#10;4ov+mtcPqnjGTVtSi07S5I7XzP8AWX8sf7r/ALZf89K73wl8PdR+I8kV7rEcml+HvM82O1/1Utz/&#10;ANdf+mdeu6p8N9B1HRItKuNOt/s0cflRRRR/6utadOnTOWp7SpqeDaD4ZstEi8yPzJbmT/WXUv72&#10;WStepfFHwy17wH5tzpckmvaRH/rbWX/j5ji/6Zf89Ko6Xq1trltFc28nm/8ALKSL/lrHL/zylpVK&#10;ZrTqFmiiiuY1CiiigAooooAKKKKACiiigAqtrOnRatZS20n/AC0/1cv/ADzlqzRW1Gp7Gp7SmY1K&#10;ftf3Z7P+zz8QpfE/huTRdUl83V9K/dy+b/y0i/5ZSV69XxtoOtyeA/iJpGvxyeVbXEn2a9/65yf8&#10;ta+xIpY5oopI/wDVSV+hYOv9Zp3PjcXQ9lUJaKKK9M4jyX9pX/kmX/b7bf8Ao2qWqf8AIt33/XlJ&#10;/wCiqu/tN/8AJMpP+v22/wDRtUtem8nwlfSf9OUn/oqvExX8U9nC/wAI6D9n3918G/Cv/Xt/7Ur0&#10;bsK8++AUXk/BzwhH/wBOUVeg9hXrU/4Z5M/4gtFFFakBRRRQAUUUUAFFFFABRRRQAUUUUAeaftI/&#10;8kP8X/8AXl/7Vir8wq/T39pH/kh/i/8A68v/AGrFX5hVkdsdj6L+Gn/InWv/AF0k/wDRstdLXNfD&#10;T/kTrX/rpJ/6Nlrpa/La/wDEPja/8QKKKKzOQKXyo5qTFLk0e0qU9CvaGZdaJp2o/wDHxZRyy/8A&#10;PXy6ii8MW0P/AB73t5a/9Mor2SKteiuqniKlP/l4bU8RUpGRL4Yiu/8Aj41HVJf+ut7J/wDHaIvC&#10;ekwyeZ9ijll/56y/vZa2DSUvrlRmlTEVKpHFaW8X+riji/65R1L/ANc6Mj0o49K51UqXM1Uqp3Kv&#10;giX7J8SL6P8A5+bKLy/+2deqV49Ld/2J4x0PUf8AVRSS/ZpJf+mclewmuPGb+0P1zJcR7XDIKKKK&#10;4j6EKKKKAKOvaTba5pFzp1xH5sUkflf9c6vfCDxZcXdtc+GNYk/4m+lfuo5Zf+Xm2/5ZS0VzXi3S&#10;b20ubbxHo/7rV9O/exxf89I/+WsVd+HqX/d1DkqUz3DtQayPBviyy8ZeH7XUbOT/AFkf7yL/AJax&#10;y/8ALWKtc13VDISiiimMWuM8UfD2y8Wa3Fe6xqNxLpkcflR2Hm+VFHJ/z1l/56V2deT6Xp0nxj1u&#10;+1HVJZP+EasrmW2srDzPKiuZY/8AlrLWtPT94Y1DvNA8EaB4YEUml6db2ssf+rlij/e1t1yPxU8Q&#10;3Pg34f31zp/lxX37q2tv+mcskscdbnhfSZND0CxspLm4upY4v3l1LJ5ksklTUHTNPtXifxBiih+O&#10;NjH5cflXGiyyy+bH/rPLl8uvbO1eKeLZv7R+OEnl/wDMO0mOKT/tpL5lOhsdWGp+1qalXVPBGi6t&#10;L5kllHFc/wDPW1/dSx/9tI6yNe1HxX8PdN+06X4ruLqLzIoo7W/jjufMkkl8uKLza7O7u7bT7aW5&#10;uJI4oo/9ZLLJWR4I0O5+JviS21q4jki8NadJ5tlFL/y8y/8APX/rnW1P/p4etjaeHp09DpfsnxOi&#10;tvMuNa0OKKOPzZJZbKT93/5FrnvAmieJ/ivoH9o+JPE95FpskkkUVrYRx20Usccvl+ZJ5f7z97XT&#10;fFDXLnVrm28F6PJ/xM9Vj/0mWL/l2tv+Wstd7oOk23h7RLHTrOPyra2jjij/AO2daVans6Z8zT/i&#10;FHw54T0nwnYxW2l2UdrF/wBMv9bJWvx60lFcHtDqCiiimAssMc0UsckfmxSfupIq80+HUsng7xlq&#10;/g+ST/Rf+P7TfN/55yf62KvSq81+LUP9iav4e8Vx/wCt065itrmWL/nlJ+7lrSBkelUUsXlyxRSR&#10;/wDLSP8Ady0lZgFFFFBqFFFFABRRRQAUUUUAFFFFABRRRQtwPBrWX+0PiZ4vvZP+WcsVtF/2zirc&#10;rn9Gi8nx14vtpP8AW/bfN/8AIVdBWlQzpnNazq3ie0vpY9P0m3uraP8A5ay3PlSyVxHi34heIvts&#10;Wkx2X9g3MkfmyS+ZHL5kX/TKvWJbu5+3RW0dt/o3l+bLL5n+rl/55VwXxV8J3OoR22tWcUktzbfu&#10;pIov+WkVdeHqX/dmFSmcZFrniO0l8yPxHeSy/wDT15csVdV4N8b3vie5ufDmuRxyyyW0nl3Vr+68&#10;yL/2lXn0WuW13FF9nikllk/1cUUf72SSu98JfDK9ltpdR1C5uNL1O4/1f2WT97HHXdUdOkc9P2j0&#10;D4X/ALPfhz4W6/qetWfmS317JLL5ssf+r8yvT+tcr4X1bUbTW7nQdYk+1Sxx+bbX8Uf+si/6a/8A&#10;TSuprxZ1Pa1DuhD2SOI+I2oXPhjUvD2taf5f26O58qOKX/VSRSf89a07X4x+MNPlik1DRdPurb/l&#10;pFYSSRSx/wDf3/WVV8UaJbeLPGPhXQbyKSW1kkklkiil8r91HFXQ6p8AdR0+WX/hH/EckUX/ACzt&#10;b+PzfL/7a16NOp7OmeBi6eJqP2uGOL8R+J734keLbHUZNOk0ux0q2litorqT97JLJ/rZf/IVWa05&#10;fhP49ik8uOTR5Yv+essskVRS/DL4g2kcsn2LS5fL/wCWUVzJ5stedXXtap8tiMuxtSp7Qo0VS0vU&#10;ftf2m2ktpLW+t5fKubWX/WxyVdNc1Sn7Jnzs4VKdT2dUKKKKDEKKKKACiiij2gytdaTZXf8ArLaO&#10;X/tnVb/hGNJ/1n2G3/791pUVr9Yqm3tKhmxeHtOi/wCXG3/791Zi0myh/wBXZW//AH7qzRR9Yqh7&#10;SoVv7Osf+faP/v3R/Z9t/wA+8f8A36qzRR7WqP2lQrS6TZS/u5LK3/791zXijwxp1ppstzb23lSx&#10;yR/6qXyvM/e111ZHi7/kX7r/ALZ/+ja7MLiKntf4p14WpU9qfeHgb/kTdC/684v/AEWK36wPA3/I&#10;m6F/15xf+ixW/X2tPY+1Kmpf8g65/wCuUn8q8a/Zv/5Jdbf9ftz/AOjZK9l1L/kHXP8A1yk/lXjX&#10;7N//ACS62/6/bn/0bJXXTOOueoUUUV1HGFFFFABRRRQAUUUUAFFFFABRRRQAV8+fC/8Ae+JPiNJJ&#10;/rf+EjuYv+2flReVX0HXgFrD/wAIn8dfFWkyfurbXo4tXsv+mkkcXlSxf+1a8LNqftMPc9XLqns6&#10;ljvKKKK+HPsTm/FHxN0XwdfR2V5JcS30kfmx2trbSSy+X/2zrH/4SHTvixYyWWh61qGjX1tJ5snl&#10;R+VLH/118yKu9FpH5nmeXH5vl+V5vl1w+tfFLRdJ1uSy0+yuNZ1OP91cxWFt5nl/9da0pmFQPBur&#10;eJ7TV5dB8SWX2qWOPzbbWbWP91JH/wBNYv8AlnJXPfHj4WSeLLGLWtHj/wCJ5p0X+q/5+Yv+eVeq&#10;Ws32u2trny5IvMi83ypf9bHUtOlU9nUsZun7WmfD9rqEU0fmf6qSP91JFL/rY5P+eVFrd/2jc/Zr&#10;O3uNUuf+eVrH5le1xfDLw58SPjP4hvbjTo5dM06OK2kii/dRXNzJ+8ll/wC/dez6N4e07w9bRW+n&#10;2Vvaxf8APKKPyq9KpiPZnL9XPmXw58EfF/iyWKO8tv8AhHLGT/WSyyebL5X/AFyr6R8G+DdO8EaJ&#10;Fp2l23lWsf8ArJf+Wskv/PWWsPxRonifxDrcVtZ6t/Y2kRx/vJbWPzbmSX/tpUWl6TH8N47nUdY8&#10;V3l1bSR+VJ9vk/debXNUn7WmddOn7M7j/rnR3rmdG+KXhjW72Kys9Wt5bmT91HF/z0/7+V01cFSm&#10;dS3Ada8P0yX+0Pib4zuZP9bHcx20f/XLy69wHWvD5Yf+EY+L+uWUn7qLVY4762l/56eX+6liqX/C&#10;Ev4h0tFFFeIegFFFFAHP/EHT49R8HX3/AD1jj82OX/nnJH+8rX8ZeMrmH4H22o28nlX2o20UUf8A&#10;20rnviDqEkOk/wBlW8fm32oyfZraKL/ppXQ/EH4b3t38N9D07S4/tVzpXlS/Zf8Anp5f/LKvewn8&#10;P94eVX3OH0bT49J0y2to4/8AVx/vP+mklSS6jbRH95cxxS/9dK5G/wBW1HxDq0Wgx29xo0scfm3s&#10;ssflSxxf88oqvR/D3QYY/wB5ZRyy/wDLSWWTzZa0qDpm5datZWkUslxe28UX/TWSpbDULbVraK4t&#10;5PNik/1ctY9r4D0C0k8yPTbfzIv+mdad1d22k2MtzJ5cVtbx+b+6rL/r2afvCzRUWl6jFqNlFcxx&#10;yRRSR+bFFLUss0cMfmSUwCisP/hLLbULmWy0u2uNZuY/9ZFax+b5ddVo3wn8WeLPKk1i5j8OWMn+&#10;stbX97cyf9tf+WVaU6f/AD8MvaHNXXiH/TotO0u2k1nV5P8AV2tr+9/7+/8APOvRvBHwXkivota8&#10;WSR6pqcf722sIv8Aj2tv/jkldx4S8EaL4Isfs2l2UcUv/LWWX97LJ/11lrbo9pTp6ALF5cUXlx/6&#10;qkoorI2F/wCWVeTfFD4TyebL4n8Lxx2urx/vbm1i/wBVex//ABz/AKa16z0o70U6lzCofOejatba&#10;5psV7b/8tP8AWRS/8s5P+eVWaj8b6H/whHxIl8uPytI1797H/wA8o7n/AJa/9/akoqUx06gUUUVk&#10;ahRRRQAUUUUAFFFFABRRRQMo+I9O/tDRLm2/5ayR/u/+utfSPwM8TSeLPhnod7JJ/pMcX2aT/rpH&#10;+6r59/5ZV6V+yjqEkWm+KtJ/58tR83/v5+8r6vJKmnsz53NKdv3h7z0paK57xv4303wHokt7qFz/&#10;ANMo4ov9bJL/AM8oq+qqVLHzdOn7U89/aGuo9QtfD/hyP97c6jexyyxRf88o/wDlrVLxvN9k8E6v&#10;J/zzspP/AEVWZ4c07UvE3iC58V+II/KvrmPyrK1/59ov/jlWfihL9k+HfiGT/pykrwa1T2lU+io0&#10;/Z0j0b4Nw/ZPhd4Vi/552Uddn2Fc18OYvJ8AeHov+edlF/6Krpewr36f8M8Cf8QWiiitSAooooAK&#10;KKKACiiigAooooAKKKKAPNP2kf8Akh3i/wD68v8A2rHX5hV+nv7SP/JDvF//AF5f+1Y6/MHyv+ul&#10;ch34f+Gj6M+Gn/InWv8A10k/9Gy10tc18NP+ROtf+ukn/o2Wulr8zr/xD4qv8dQKKKK5jAKKKK1I&#10;CiiigAooorIsKKKK1IM3xHp39rabLHH/AK2P97HL/wBNK734feJo/E3hu2lkk8q5j/dXMX/PKWOu&#10;L1TUYtJspbm4/wBVHHVrw54I8T+E9N/4TCOOSWK9/e3OlxR/vY4v+ev/AF0rV0/a0j9C4fqVKSPS&#10;qKo6Drll4hsornT7nzYv+WkX/LWOX/nlLV7pXjVKfsj71VPahRRRUGwUUVkeKPEMfh7RJLmT97LJ&#10;+6tov+Wskn/LKKtKVPnqXMKv7umch4O8T3vg7x/rmoxxf8UrJcxW1zFF/wAs5f8AnrX0jFNHd20U&#10;kckcsUkfmxyxVwfw58Bx6f4Al03WLbzbnUfNub2KX/nrJWZ4Y1a5+GetxeGNYkkl0yST/iW38v8A&#10;qv8ArlLX0T9nUp3PNpnp1FFFcx0hUdraW1pF5VvbRxRf88oo6kooApazodl4hsYrbULaO6to5Y5Y&#10;4pf+esf+qq9FF+6/6ZUlFIBZZo7SOWWSTyoo4/Nklrwbw54I1b4j6tq/jC316TRrbUbmWK2iito5&#10;ZZIo/wB1F/ra3PjJ4y1HVopfCnheyk1S+k8v+0pbWT/Vxf8APLzf+elXtG1bxxaabbWWl+FLOwtr&#10;aOOKP7Vc/wCr/wC/dehD91TOVVP3hJpfwG0mK5iudc1K88Ryx/vY4rqT91/36jrc8ZePLLwbZRad&#10;p9tHdavJ+6stLtY/8+XHWRL4Y8e+If3eqeI7fS7aT/WRWEf73/v5JXQ+EvhxpXhOSW5t45Lq+k/1&#10;t/dSebLJWNSoa89SqVfhz4IudEiutW1iT7V4h1GTzbmX/nn/AM8oov8ApnFXX0UVy1KntAp0/ZiU&#10;UUUzUKKKKAFrD8eaHH4m8Halpskf+stpIo/+uv8AyyrcoxSpe5UsDOQ+FWtyeIfAmmXMkvm3Mcf2&#10;a5/66R/uq6+vNPBs3/CHfE3XPDkn7q21H/TrL/2rFXpVa1KfsjOmFFFFZmgUUUUAFFFFABRRRQAU&#10;UUUnroF7aiy3cdpHLJJLHFFHH5sksv8AyzryLVPjRqOt3Mtt4P06OW1jk8r+1Lr91FJ/1y/56Ve+&#10;PGrXP2LSPDlvJJFFqtz5VzLF/wA84/8AllXM3WraT4Osba2uJI7WL/VW0UX+tk/7ZVtTh7Kmjl5/&#10;anKw3ereHvHct74gubeWLWo4vMurWPyoo5I/+WVd7LD9rtpY/M8rzIpIvNiqtrGk2XiHTZba8j82&#10;KT/v7HXKxTeI/B0fl/ZpNe0iP/VyxS/vY/8A45WlT94FP90ddawyadpsUfmSXUscf+tl/wBbJWR4&#10;j1yS08E317JbSWsv2aXy4pf9bHLVG1+Kek3cssUdtqkt1H/rLWKyklljl/7Z1h3Vpe/Fiyub2PzL&#10;XTLaOT7NF5n72SX/AJ6y0U6f7w1/inS+F9OsvDHhKxkuPLi8uOLzJZf+WclbkUMs19Lcx3vm20kf&#10;7uLy/wDyLWb4X1C28TeG4vtEccsvleVcxSx/6uX/AJ5VZ1m7udJ02KTT7L7VLHJHF9li/wCef/TK&#10;lUD2Zp/u/N/6a0lLFNJNHHJJF5Uv/PKsjXvE1l4ejijkk825k/49rWL97LJJ/wBMoq56dOpU1D+H&#10;oSeDIf7W+M/mf8stK07/AMiSS17fXnXwa8HXuh2N9q2sR+Vqeqy+bJF/zzi/5ZRV6LWlQdMKKKKz&#10;W5bSasz55+KFpHp3xjufLj8qLUdNilkii/56R1QrT+LUvm/GPy/+ffTY/wDyJLWZ1pV9z8ozanTp&#10;4n92FFFFZHhBRRRQAUUUUAFFFFABRRRQAUUUUAFZPi3/AJAF1/2z/wDRla1ZPi3/AJAF1/2z/wDR&#10;lb4T+Kjvwv8AFR93+A/+RQ0X/rzi/lW/WB4D/wCRQ0X/AK84v5Vv19/T2PuipqX/ACDrn/rlJ/Kv&#10;Gv2b/wDkl1t/1+3P/o2SvZdS/wCQdc/9cpP5V41+zf8A8kutv+v25/8ARslddM4q56hRRRXUcYUU&#10;UUAFFFFABRRRQAUUUUAFFFFABXnHxe+Htx4x0211HS5I7XxDpMn2myuv+en/AD0ik/6ZyV6PXjnx&#10;F+IWra54kl8F+D5PKubeP/ibap/rI7aP/nlH/wBNK4sVUp06f7w6sN7WpU/dlbwR49tvFkcllcR/&#10;YNct/wB1e2Ev+tjk/wDjddTXmsvwM0mGP7Tb3t5a65/rf7U8z97JL/01oi8T+NPBH7vWNJ/4SOxj&#10;/wCX+w/1v/bWKvz+fs6lT92fZQ9p7P8AenpVV7XSbLTpJZLe2jtZZJPNllii8rzJa4uL45+D/L8u&#10;81GTS5f+eV/bSRS0S/HTwf8A8ueoyapL/wA8rC2kll/9FVn7M0/do72uQ+IPxHsvBFj5cn+lavJ+&#10;6trCL95LJJXn2s/GnWtb1v8AsXR9Ok0GWSPzY7rVI/Klkj/6ZxUaN4TttJuZb24kkv8AU5P9ZdXU&#10;nmS1tTh7I9DD4b6yaf7PGrSQ23iHSdUj8rxDHeyX1z+8/wBZ5n/LX/2nXrua8GutQ/4Q34ieHvEf&#10;meVbXEn9m3sv/TKT/VS/9/K95rGvv7QwqUPZ1PZnNeKPiPpXg6+ittQjvJZZI/N821tpJYo6vaXq&#10;2i+N9N8y3lt9Utv+WsUv73y5K15Yo5v9ZHHL/wBdY6o6XomnaTLcyWdlHay3Enmy+VH/AKysv3Zz&#10;EX/CMaT5kUn9nW/mxyebHL5Uf7utKiimbBXkX7RFpJLbeHv7Ljj/AOEhk1KKOy/9q/8AbOvXa8x0&#10;aX/hPPijc6tH+90jQY5ba2l/5ZSXP/LWWtIbGNTcx/C/iyPW4pba4i+y6nb/ALq5tZf9bHLW5Wv4&#10;3+Ftl4suYtRs5ZNL1iP/AFd/a/8AoqX/AJ6VxEtp448Pfu7zRY9Zii/1d1YSeVLJ/wBspK4KmH9r&#10;/DOunU9n/EOgrI8R+LLbw9bRRyRyXV9J+6trWL97LJJVaKbxxrn+jaf4c/sbzP8Al6v5I/3f/bKO&#10;uz8EfCy28M3Muo3kkmqa5J/rLqX/AJZ/9Mov+edOnQ9l/EFUqGb8Ofh7eQ33/CT+JPLl1e4j/wBG&#10;tf8AllZRf88v+ulelcetJRXT7QyZ86ap5n/C0vF/mf63zI/L/wCuflVZrr/ih8MdR1DW4vEfh+SP&#10;7d5flXNrLJ5UUkdcZF4Z+IM37uPw5bxS/wDPWW5/dVr7P2hlD90irrOuWWh23mXEn/XOKL/WyVz8&#10;tpq3jbyo7iL+y9I8zzJYpf8AWyVJa6JqNp4/vrbxJ5ct9b20cttFF/qvKk/5511VH8PQdP8AeCxQ&#10;+VHFHHH5Ucf/ACypP+ulLLLHaRSyXEkcUUf+sllrM0bSdW+KVzLb6X5lrof+qudUlj/1n/TKL/47&#10;WVOnUVQVSp7PQ679n3TvNvfFWqxx/wCi3NzFFH/008uL97Xs4/1VZnhzw9ZeE9EtdO0+Pyra2j8q&#10;OtOtKlQKYlFFFQahRRRQAUUUUgPP/j74ek1vwBc3tvH/AKdpUkd9bS/9c/8AW15zpd3HqFlbXMf+&#10;qkjjkr6Dv7SPUbK6tpP9VcRyRSV8y+CIZLTTbnTpP9bp1zJbf9+5a1f7ymZfwzbooorlNQooooAK&#10;KKKACiiigAooooAKPhL491Hwd428VW2l6LcazLc+XJ+6kjiijk/6aUVp/AyH7XrfirUf+WUlzHbR&#10;y/8AXOKvWy+rVpHn4yl7WB6DdeLPidrn7uP+x/DkX/TKOS5lqlpfgOOLUotW1jUbjxHq8f8Aq7q/&#10;k/dR/wDXKL/Vx11NFe3UxFSqcNPD06QVyPxkm8n4b6vH/wAtbiOK2ji/56SyS+XXXVyOqWn/AAm/&#10;xN0Pw7H+9sdOk/tLUv8Anl+7/wBVFUYanUqVLiq1PZ0rHt/he0k0/wAN6RbSf62O2iik/wC/Vagp&#10;BSivp6Z8xMKKKK2GFFFFABRRRQAUUVQ1TVrLSbaW51C5t7W2jj/eSyyeVFWHtEBezS14vrP7RFtd&#10;yy23g/SbjxHL/q/tX+rtv+/n/LSuWv7v4g+LPN/tTXo9GtpP+XXS4/8A2rXn18xw+G3MamIpUz3T&#10;WfGOi+GbaWTVNRt7WL/prJXn2qftHaTNLLbeH9O1DxHL/wAs5bWPyov+/slcPYfDLRbST7TcW0mq&#10;XX/PW/k82X/yJXSxWkdpF5ccccUX/PKKOvCxGd3/AIZ59TMKdPRHnvxn8a/EDxV8N/EP2+LT9G0j&#10;7N5sttF+8llj8z/V+b/yzr4l83/pnHX3T8ZP+SXeIf8Ar2/9qxV8N1phsbVnC56eGxFXkPov4af8&#10;ida/9dJP/RstdLXNfDT/AJE61/66Sf8Ao2Wulr5iv/EPnK/x1AooormMAooorUgKKKKACiiigNgo&#10;7UVHLNHDFLLJ/q44/Np0y6K9tUsHhfw9/wAJ74/sdOk/e2Onf6Te/wDTT/nlFX03FDHDF5Xl/uv+&#10;eVeVfs56J5Phe51qSP8A0nVbmSWKX/plH/qq9UPJrpP1vLcP9Xw1jznxb8HLbUb6XVvD97J4c1yT&#10;/WSxR+bbXP8A11irkLrXPE/hOXy/EnhySWKP/l/0v97FJ/2y/wBZHXutFY/u6p6X8I8PtfiP4d1D&#10;/V6rbxS/88pZPKl/8iVel8baDaR+bJqtnFF/z182vT9U8J6Dq3mSXmk2d1L/AM9ZbaOs2L4ZeFLS&#10;XzI/DmnxS/8AXtHXN9XpmvtKh5fL8QrbUbn7N4b0688R30n+ritY/wB1/wBtZZP3ddN4N+Ft7NqU&#10;XiPxhcx3Wpx/8e1hF/x7WX/xyT/prXpVraW2nR+Xb20drH/zyij8upeK6qdOnS2MqlT2rErN8R+G&#10;NO8WaTLp2qW/m20n/f2P/prF/wA86yPG/jeTw9c2Om2dt9q1fUZPKji/55xf8tZZa6qLzPLj8zy/&#10;N/5aeVR+8pfvGB5Xa63r3wnlisvEEdxrPhmP91bazFH5kttH/wA8rmL/ANq16No2t6d4htornT72&#10;3uraT/lrFJV6WGOaLy5I/Nik/wBZFLXD6r8HNFu76W90uS40G+k/eyS2EnlRf9+v9XWvtKdUy/eU&#10;juMj0o/CvOf+EC8aWn7uz8cySxf9PVlHLLR/wrfxPqEfl6p45vPK/wCWkVhHHFR7Oma+0qHX694y&#10;0nwnbS3Oqajb2scf/PWT97J/2zrhpfFfif4j/wCjeG7KTQdIl/1us38flyyRf9Mov/akldDoPwn8&#10;OaHc/aZLKTVL7/n6v5PNl/8AIldeYv3X/TKj2tOlsH7yqYfg3wRp3gjTfsWnxyebJ+9ubqX97Lcy&#10;/wDPWWWtulorKpUqVR+zEoorN17xPpvhmO2k1C5+yxXNz9mjll/1XmUzQ0qKXzY5v3kdJQAUUUUA&#10;FFFFABRRRSA4j4q+Gb3UbG21rR/+Q5o0n2m2/wCmkX/LWL/trW54N8WWXjLQLXUbOT/WR+VJFL/r&#10;Y5f+WsUtbleYaXFH4N+NEtlb/urHxFZS3McUX+q+0x/63/yHWr/eU7nL/D0PTqKKKzNQooooNQoo&#10;ooAKWiuV8W/FLw54Ni8u81GOW5/5Z2tr+9lkpU6dSoY1KlKl/EOqrlfFHxN0XwnJ9mk8y/1OT/V2&#10;FhH5ssleO+Mvix4s8Y21zHodt/YNj/yzllk/0mSP/wBp13vwRl8MajpEsml23lavH+6vftUnm3Pm&#10;f9dK1p06ZxU8ZTrVPZ+0MfxH4I8afFP7NqV5c2fhf+zpPtOm2EUfmS+b/wBNZP8A41XD6DFc2njr&#10;V4/GEcdrrkflRW0XmfuvK/56xV9P1keI/B2i+Mooo9Y063uvL/1cssf72OtfrF/3Z0+zPC9U1a91&#10;zxjbaLp979lto4/tNzLF/rZP+mVdfLLHaW0skkvlRRx+bJLLVXWfgjc+GNbi1bwXHbxeZH5Vza38&#10;kn7z/pr5tEXwn8T+J5Io/El7Z2GmeZ+8tbDzPNkj/wCeXm0/MNzS+AWkyTaRq+vXEf73Vb2W5j82&#10;P/ln/q4q3NZ+CPhTW9RkvZLa4tbmSTzZfsFzJbRSf9dI45a7Ow0630myisreOOK2tovKjii/55VL&#10;WP1g1p/u9DybVPgLbaTJ9t8F3v8AYNz/AMtLW68yW2uf+uv/AC08z/prWRL4e+JNpL5cmg6Pdf8A&#10;TWK98qL/AMiRV7fRR7Qfszxm1+GXj3XJPL1DVtL8OW3/AC0isIpLm6/7+Sfu467jwb8J9B8HSfab&#10;e2kv9Tk/1l/fyebLJ/8AG/8AtnXVXV3FaRSyXEkcUUf+tllk8qvNfFHx50XSZZbLR45Nevv+eVr/&#10;AKqP/rrLTRhUq0qX8U9Porwaw+OfiLSdSivfEFlb/wBkSSeVJFa/622j/wDale6W13bahbRXNvLH&#10;LayR+bHLF/zzpVCsPXp4nWmSUUUVmdJ88/FCKS0+Nl9JJ+6iuNNi+zf9NPLl/e1Qr0v43eA7jxPp&#10;Ftq2lx/8TzSpPNii/wCesX/LWOvJ9G1aPVrLzY/3Uv8AqpIpf9bHJ/zykrSp+8pn5hnWHqUsT7Qu&#10;0UUVynzIUUUUAFFFFABRRRQAUUUUAFFFFABWT4t/5AF1/wBs/wD0ZWtWT4t/5AF1/wBs/wD0ZW+E&#10;/io78L/FR93+A/8AkUNF/wCvOL+Vb9YHgP8A5FDRf+vOL+Vb9ff09j7oqal/yDrn/rlJ/KvGv2b/&#10;APkl1t/1+3P/AKNkr2XUv+Qdc/8AXKT+VeNfs3/8kutv+v25/wDRslddM4q56hRRRXUcYUUUUAFF&#10;FFABRRRQAUUUUAFFFFAHF/Fnxx/wrjwJqerRx+bffu7axi/56XMn7qKL/v5XD/Dnwb/whvhuK2uJ&#10;PtWr3H+k6jdS/wCtkuZP3sstRfFqX/hK/jH4Q8Mf6220mOTXLmL/AJ6Sf6uL/wAiV14r4rNMRUb9&#10;mfU4DD2p+0Eooor589wZdadZXf7u4t7eXzP+esVeTXXhi9+DmpS6jodl/anhW5k829sIo/3tlL/z&#10;1i/6Z/8ATKvXKXya1p1PZ6GVSmcPqmh+GPjRoFrc29z5ssf722v7WTyrm2l/z/yzrkJfBvxF0OT7&#10;Nb/2P4jto/8AV3UskttL/wBtf+WddVrPwnsptSl1HQ7248OanJ/rJbX/AFUn/XWL/V1H/YfxFtP3&#10;cfiPS7qL/nrLZeVLXR7SmOlUq0v4ZxeqfDLxx43sZdO1STR9BsZP9ZLFJJcy/wDbL/VeXXZ/Dnxj&#10;cwyy+FPEknleIdOj8qOWX/VXsX/LKWKo/wDhE/iDd/8AHx4ws7WP/nlFZVFL8DLLUJIr3VNa1C/1&#10;yOP93fyyeXLbf9cqbqU3TJnUqVKh6VRXmsR+IPhP93JbW/iixj/1csUvlXNS/wDC2dRtP3d54L1y&#10;KX/p1jjlrl9mV7Q9Forzr/hbGq3f7uz8F6xLL/09RxxUS3fxF8TxeVHptn4ctpP+Wssvmyx0ezF7&#10;S5a+I3iy5lki8KeH5PN1zUf3UksX/LtF/wAtZZa6Xwj4YtvB2gW2lWf+qij/AHkv/PSX/lrLVHwb&#10;4CsvB1tJJHJJdX1zJ5tzf3X+tkkrpaPaX/djp0xKKKKzNAooooAKKKKACiiigDiPiX8Mo/G8Vte2&#10;dz/ZeuWX/HtdeX+6/wCuUv8A0zrzSXwb8RoZfs3/AAjmn3Uv+q+1RajHFF/118v/AFlfQdFaU6n/&#10;AD8MvZnjvhz4DS3dzFe+MNRj1SWOTzItLtf3VtH/ANdf+eleu2tpbWltFbW8ccVtHH5ccUUfleXU&#10;tFZTqBTpiUUUUzUKKKKACiiigAooopPYYvavm66tP7J+KPi+y/1XmXMdzH/1ykir6R7V8+/EGH7J&#10;8bLny/8Al506KWT/ALZy1rD+GYz3EooorlNQooooAKKKKACiiigAooooApa9qMek6Tc3P/LWOP8A&#10;dxf89JK9T+FXhiTwz4JsbaT/AI+pI/tNz/11kryeLTo/E3jbSNJkkj+w23+nXMsv/POP/VV6pdfE&#10;3TvtP2LR7a416+j/AHXlWEfmeX/21/1de/hMPU9meViKlO51/wBaTHvXNRWnxK1z95b+HLPS45P+&#10;Wt/c+bL/AOQ6vRfC34g6hj7Z4rs7CL/lpFa23my/+RK9Ong6lTU4amIp0iLxl4stvDNtFHHH9q1K&#10;5/dW1hF/rZJK674ReArnwdpF1eapJ5viDVpPtN9KR/q/+ecUf/TOOpfBHwi0nwdc/wBoyS3Gs6xJ&#10;/rL+/k82WP8A65f88676vaw+H9keViMR7UKKKK7ziCiiigAooqhqmo22k2Ut7qFzHa20cfmySyye&#10;V5dYe0QF+sfxH4s0nwnYy3usajb2FtH/AMtZZK8i8R/HPVvFlzLZeA7LzbbzPKk1m6i/df8AbL/n&#10;pXM2vgKO7vv7R8QXtx4j1f8A1vm3/wDqo/8ArlFXi4zNaeFOOpiadLY6bU/jxrXiaSS28B6L50X+&#10;q/tnWY5Irb/tnF/rJK5STwFca/ei88YatceKL4fvIopj5dtH/wBc44/3ddpFDHDFHHHH5VFfJ4jN&#10;6mJPGqYypUIrW0trSLy7eKOKKP8A5ZRR1L0paTNeNUqe1OH2lSqJRRRWQHG/GT/klviH/r2/9qxV&#10;8LV90/GT/klviH/r2/8AasVfC1fU4L+Ej6PA/wAI+i/hp/yJ1r/10k/9Gy10tc18NP8AkTrX/rpJ&#10;/wCjZa6WvKr/AMQ8mv8AHUCiiiuYwCiiitSAooooAKKKKAA1keMruS08P3Ucf+tk/dR/9dZK2Kx9&#10;ZtP7R1bw9Zf8/OoxxeV/21rbDfxD1MDS9riqZ9NeDdJj0TwtpGnRx+VFb20UX/kKtOiipn/EP12n&#10;T9nTEoooqjQKKKKQxaKK4z4g/FjQfh7bS/2hc/ar7yv3dha/vJZKdOn7TUwqVKVIx7r/AJL7beZ+&#10;9/4lMnl/9M/3telV5H8INWsvFmt33ie81azl1i9j8qOwik/e20X/ADyr12tKhFOpTqiUUUVmaC5H&#10;pRkelGTUd1d21pHLJcXMcUUf/LWWTyqXsw9oiQ4orjNZ+NHgvQ5JI7jxHbyy/wDPK1k8yX/yHXPS&#10;/tH+GIZf9HstYuov+esVlJ5VHszkqYinS/5enqmc0V5hF+0f4Umk/wBIttYtf+mstlJ5VXovj94D&#10;lP7zX44pf+eUsckX/tKtfZjhiKdRX9oeg1R17Q7LxPptzp2oW0d1a3EXlSRS1zUXxp8DzfvI/E9n&#10;/wB/Kiv/AI6eB9OtvM/t63upf+WcVr+9lko5PZGrxFL2Zh2t34n+E/8AoV5ZXHijw9H/AMe11F/x&#10;820f/PKWP/lpWl4S+PPhPxZc/Yo72S1uZJPKjiv4vK8ySvOvFvxN174hRS2VnHJoOhyf6yWX/j5u&#10;Yv8A2nXPS+GNNl037F9mj8qP/V/89f8Arr5ta89N6HzlbOadOr7OmfVFFeH/AAg+JFzpOpReFPEF&#10;zJdeZ/yDb+X/AJaf9Mpf+mle31y1Kfs2fSUK9PE0/aUwooopnSFFFFABXlnxf1G38PeNvAWrXFzH&#10;axR3ssUksv8Aqo4pIq9UrxT9pGKO7vvCNtJHHLFJeyfupf8ArlWmH+M48VV9jS9qen2vjzwxd/8A&#10;Hvr2ny/9crmOtOLVrKYeZHe28sf/AEykjr5bl8MaTN/rNOt/+2UdR/8ACHaT5v7u2ki/65SSUVPZ&#10;HzNPiCl/y9PqyXUbaL/WXMf/AH8rI1Tx74c0nzPtmtWcX/XW5jr5q/4Q7Tpv3cn2iWL/AKa3MlSW&#10;vhPSbT95HZR+b/01j82j92FTiCn/AMuj17VP2ifDFp5ken/bNZl/55WttJ/6MrldU+N3ivVv3Wl6&#10;Lb6NF/z1v5fNl/79R1z0UMcMXlxxRxf9co6krL2nsjysRnmJq/witfy+I/EMn/E48T3ksUn/ACyt&#10;ZPs0X/kOq2l6HZaT+8t7aPzf+esv72X/AL+1p0lKpUq1TwqmMxNQX61mS6dc2mpRajo9zJperx/6&#10;uWL/AJaf9Mpf+eladJWdOpUpbmdLEVaVT2lM7Twv8fo7TyrLxZZSaXc/8/8AaxebbSf/ABuvS9L8&#10;ZaLrccUlnq1ndRf9MpI68Blhjmi8uSOOWL/nlLWPL4T06WTzPs/lSf8APWKTy66vaU6h9Rh+IFT/&#10;AHVU+rYpY5f9XJ5tGDXylFockX/Hvq2qRf8ATKK5kqT7Jq0X+r8T6x/4E0fuz0/7cwx9UVnap4m0&#10;nRLaWTUNRt7WKP8A56yV80y2mrTfu5PE+seX/wBfNRReE7LzPMuI5LqX/nrdSebR+7ManEFOmes6&#10;z+0TosMkkeh2V5r0v/TrH5UX/f2SuVuvjH441H/j3stP0aL/AJZ+b5kstYcUUcUflRxxxR/88oo6&#10;krL2nsjxsRneJq/wzN1S01HxDL5niDWrzVP+nXzPKij/AO2UdXrW0ttOj8u3t44ov+eUUdSUUqlS&#10;pVPBqYupV/iEcsMcscsckfmxSf6yKWuh+CXia48PeKJfB9xJJLY3Eclzpssv/LP/AJ6x1z11d21p&#10;H5lxLHFF/wA9ZZKi+F+raTq3xfsZZNRt4otOtpfL82T/AFksn/LKKtqFOpY+iyOpUpzsfT1Fef69&#10;481bW/EkvhzwfFb3Vzbf8ft/dfvba2l/55f9NJKil0T4lWkX2mPxHpd1JH/y6y23lRSf9MqPZn33&#10;tD0aWb93LXzn8aYdF8J+JIvEWl6jZ+VcyeVqVhFJH5v/AEylii/9GV0svibWvil4ki8IXFtceHPs&#10;Uf2nVvKk/eyf88oopP8AnnLXcf8ACofB/wDZv2KTQLOWLyv3kssfmy/9/a1p0/Z6HHisNTxVI8Ui&#10;mju4opI5I5YpP3kcsVSVW1nwxbeA/iRfeHNPuJJdI+xR30cUsnm/ZpZJZY/KqziuSdP2VQ/L8XQ+&#10;rVPZhRRRWZwBRRRQAUUUUAFFFFABRRRQAVk+Lf8AkAXX/bP/ANGVrVk+Lf8AkAXX/bP/ANGVvhP4&#10;qO/C/wAVH3f4D/5FDRf+vOL+Vb9YHgP/AJFDRf8Arzi/lW/X39PY+6Kmpf8AIOuf+uUn8q8a/Zv/&#10;AOSXW3/X7c/+jZK9l1L/AJB1z/1yk/lXjX7N/wDyS62/6/bn/wBGyV10zirnqFFFFdRxhRRRQAUU&#10;UUAFFFFABRRRQAUUUVhU0GtzwDwvN/bnxj+I2rf8sra5ttNj/wCmflxfvf8AyJLXeV5/8G5vtf8A&#10;wmd7J/rbjxHeyyf9/fK/9p16DX57jqntcSfb4Sn+7EooorjO0KKKKACiiigApaSigBcD1o49aSil&#10;7QAooopgFFFFIBaKKrapdx2um3NzJJ+6jjklop0wZR8OeLLLxNLfR6f5n+hXMltJLLH/AMta1+1e&#10;ffAy0/4omK9k/wBbe3MlzJ/39r0HtRUMqewlFFFM1CiiigAooooAKKKKACiiilvoG2otVbXVrLUL&#10;m5tre5jlubaTyrmKKT/V1xHxB8T6jq2txeD/AA3J5Wp3Mfm3t/8A8+Vt/wDHJa6Xwb4N07wRpsVl&#10;p8X7yT97JLL/AK2SX/nrLJWvs/ZUzL2ntDbooorM1CiiigYV4P8AEubzvjPF/wBM9Jj/APRte8V8&#10;+/EKXzfjPe/9M9NjrSGxjPcKKKK5TUKKKKACiiigAooooAOtFFVtZ1CPSdNubmT/AJZx+bW1L+IY&#10;1qnsqftDT+BfwssvibrfiHWvEFzcfZre5+zR2EUnlRSeX/z1r6o0bw9pPhm2ittLsrewij/1cUUf&#10;l18m/D74WxzeG7a9vL3VLW+vf9JlitbmSP8A1ldN/wAKytv3f/E61z/wNkr6OnmuGw1NUj8+r5hT&#10;9ofTP2uKL/lrH/38qP8AtG2i/wBZcx/9/K+av+FWWU3+s1HWJf8ArreyUf8ACptFm/1n2yX/AK63&#10;MldP9uUzh+uUz6Ql1vTov3kl7bxf9dZY6zLrx54YtP8Aj417T4v+utzHXgUXwi8KQy+Z/Zvmy/8A&#10;TWWSWr0Xwy8MRf6vSbeX/rrHWX9uUw/tCmeu3Xxo8F2n+s8T6X/2yuY5Kx7v9o34fWv7v+2o5Zf+&#10;eUVvLJ/7SriIvBug2n+r0mzi/wCuUcdXotOsoovLjto4v+uUdYVM/T/hmX9oUzXuv2mvDH/Lnp2s&#10;X/8A162UlUZf2idRuz/xK/A+qS/9NbqSOKo4oo4v9XHHUhH51xVM8qmX9oGbdfFP4nat5sdnpOj6&#10;NFJ/y1upJJZY/wDtlWFdeE9a8WXMUnjDX7jWY45PN+wRR+Vbf9+v+Wldf9KK8+pmeJqnLUxlSoRW&#10;tpHaRxRW8ccUUf8Aq4oo6l70GjivMqVPa/xDgqVPaiUUUViAUUUUAFFFFAHG/GT/AJJb4h/69v8A&#10;2rFXwtX3T8ZP+SW+If8Ar2/9qxV8LV9Tgv4SPo8D/CPov4af8ida/wDXST/0bLXS1zXw0/5E61/6&#10;6Sf+jZa6WvKr/wAQ8mv8dQKKKK5jAKKKK1ICiiiga1YtJS/WszWdW/s6OOO3jklvrj91bWsX+tkk&#10;op06lQ7KWHq1ans6YaprltpXleZJ+8k/1UUUfmSyVp6X4I8catqWka1b+HI4otOuftNtFdXscUsn&#10;/XWLyv3delfCr4T23hixi1bVI47rxBc/vZJZY/N8v/plFXpea66bp0j73L8op0f3tQ85/wCFp6tp&#10;P7vxB4Q1S1/56S2H+kxf+Q67jQdbtvEOmxXtvHcRRSf8srqLypf+/VXqKVSp7Q+mpkV1dx2kfm3E&#10;kcUX/PWWWpazfFHhmy8WaJc6deeZ5Ukf+ti/1scn/PWuG8JeJ9R8J63beFPEknmyyfutN1T/AJZX&#10;Mf8Azyl/6aUQp+0Qe09mel0S0V478X/ibcy3Mvhjw/c+VdSf8ft1F/y7Rf8APL/rpWVOnYxxOJp4&#10;Sn7SoHxG+Mdz9tl8OeE5I5b6P91c38v+qtv+uf8Az0krznS9DttPkkuZJJLq+uJP9JurqXzZZJP+&#10;utWtL0+20m2jto4/+ukv/LWSX/nrViipUu/3Z+Z4/M6uJq/uzNv/AAxpOoS+bcWUfm/89Yv3Uv8A&#10;39josLTWtDi/4k/ivWLCKP8A1cUsn2mKP/tlJWl2pTR7SpTOOnjcTS/5eFmLx58RbSL93r2n3X/T&#10;W6sv/jctSy/E34lSxeX9t0OL/prFZSf/AB2qOB60cetH1g7v7YxJFdeIfHOrfu7zxhcRRf8APKwt&#10;o4v/ACL/AKysiXwnZahJ5mqXN5rMv/PW/uZJa3M0lH1g5amYYmr/AMvCva6TZafF5dvbW8UX/TKL&#10;yqsUCl/CsvaVDgqVKlR3DmopYo5v9ZHH/wB+6lyPSjj0o9pUD2lUrS6VZS/6y2t/+/cdEWn2VpJ+&#10;7to4pf8AplHVnI9KOPSj2lQPb1GJRRRQYq/QzdZ0mPVrL7NJJJFLHJ5scsX+tjkj/wBVLXsXwg+J&#10;snizTZNJ1iSOLxDp37q5i/5+Yv8AnrFXmFZl/p0kN1FqOn3Mlhqdt+9juov/AGrWtOp7b92fT5Vm&#10;NTD1PZVT6oo86vFPAfxH+IPjLSPMt9Bt5Yv9VHfyy+VFJ/018qug/wCEC8T+LJfN8SeI/stt/wA+&#10;Gl/uov8Av7Wvs/ZH6JCftKftKZ1+vePdB8MRySahq1vF/wBMvM/e1p6XqNtq1lbXtv8AvbW4j82O&#10;WWOue0H4WeGNEk8230mOW5j/AOXq6/ey/wDkSuqihii/dR/uoqyqGkPa2MPxb4s/4ROxikj0681S&#10;WSTyoorCPzZa8i+I2n+OPiFe6Re2/g+S1ttOkll8q6uY45ZPMj/55V7xS9K1p1PZmNbD+2pezqHy&#10;vYat9rubm2uLaSwvraXyrm1uv9bHWlXV/tBeHo9Pl0zxXbx+VLbSR21z5X/LSKSuVi/1X/TKsqlO&#10;37w/Lszwn1aqJRRRWR4wUUUUAFFFFABRRRQAUUUUAFFFFABRRRQAUUVm3Wt6dp8vl3F7HFL/AM8v&#10;MrL2ZvTp1KmtM0qrapqEek6bdXskfmxRx+b5VSxSx3cfmxyRyxSf8tYqo+KLSS78P31tH/rZI5PK&#10;rrp0yqFNe2XtT0H4afBbTtW0228R+KI/7ZvrmP7THay/8e1tFJ/qo/Krvde+HHhjVtIubeTRdPl/&#10;dyeV5VtHFLH/ANcvLrI8B/FLwxd+FtIjk1a3tbmO2jiktZZPKljkjirpZfG/hyK2+0ya1ZxRf9fM&#10;ddJ+qUPq1Okch+znp1tafCnTJLePypZJJJZJf+eknmy16XXmH7OeoW138N/s1vcxy/Z725i/dS/9&#10;NZJP/alelXWo22n20tzcXMcUUcf7yWWTyqyn7RM7oVKXsjzr4c/8TD4mfEG9k/1sdzbWMX/XPyvN&#10;r0qvnjwb8XtO8M+NvF97JZXEuh6re+bbX8Ufm/6uLy66XxR8f7K702W38J21xf6nJH5UcssflRR/&#10;9NZa1n77uccsbh6Sdjh9eu/7W+K3jO9/1sdvJFYx/wDTPy4v3v8A5ElqSs3RtJ/smy8uSSSW5kkl&#10;luZZf+Wksn+tlrSrknU9pUPy/F1/rOIbCiiiszgCiiigAooooAKKKKACiiigArJ8W/8AIAuv+2f/&#10;AKMrWrJ8W/8AIAuv+2f/AKMrfCfxUd+F/io+7/Af/IoaL/15xfyrfrA8B/8AIoaL/wBecX8q36+/&#10;p7H3RU1L/kHXP/XKT+VeNfs3/wDJLrb/AK/bn/0bJXsupf8AIOuf+uUn8q8V/Zu/5Jda/wDXzc/+&#10;jZa66ZxVz1Wiiiuo4wooqGWaO0ilkuJI4oo/9ZLLJRewEuT6Uc+lefap8efA+k3MttJrUcssf+si&#10;tf3tZkX7R/geX/mIyRf9dbaSsfrFMX7s9VorzmL4/eA5f9Z4jt4v+uvmUl1+0H4DtI/Mj1uO7k/5&#10;5WsUkstZfWKQz0ekwK8Puv2hNR1CSX/hH/Cd5dRf8s7q6k8qKSqN18R/iTqH/HvZaPpcUn/PWSSW&#10;WuSpmGGpb1TGpUp0j3/rXM+LfiP4c8EW0smqajb2v/POLzPNlk/7Z14pdRePdcj8vUPGElrFJ/rI&#10;rC28qX/v7Ro3w90nSbn7bJbSX99/y0ur+TzZf/IleXiM4p/8uzL65TpB8AtWj1bRPENzHHJFF/bV&#10;zL5UsXlSx+ZJ5n73/v5Xp4ryb4cy/wDCPfFHxVosn7qLUY4tXtv+mn/LOX/yJ5des18vXn7Sp7Q+&#10;+wE6dTDqoJRRRUHpBRRRQAUUUUAFFFFABRRRQAUUUUAFFFFABXN/FDUf7O8A65J/y1+zSRRV0lef&#10;/HOWT/hBZLaP/W3FzFFH/wB/a1pmR0Hw5tP7P8C6HbeX/q7aLzK6Cq+lw/ZNOto/+eccUVWKwn/E&#10;CmFFFFUahRRRQAUUUUAFFFFIYtY/i3xNbeE/Dd9q1x/qrePzYov+ekn/ACyirXrzX4oD/hJvGXhr&#10;wpH+9ikl+3XsX/TOP/VRU6cPaamNQ0/hL4YudO0SXVtU/e65rUn2m5ll/wCmn+qi/wC2VdxRFFHF&#10;HFHH/qo6KU6ntQp0xKKKKZqFFFFIYtfMsWrR+JviR4v1GOSOXy7mK2j/AHn/ACyjir3n4g+IY/Cf&#10;gnV9Rkk8qW2tpfL/AOun/LKvleLSbnwdbaZr0cckvmR/8TKKL/lpFJ+882uqFP8AdHJOp+8PRqKi&#10;tbuO7to7m3k82KSP91LFUtcB1BRRRQAUUUUAFFFFAB0rn/G/7620y2/5ZXN7HFJ/1z82ugrD8ZWk&#10;t3pH2m3j82W2ljuY/wDtnWtM4sdT9rhansz3CKKOGOKOP/VRx+VHUvpWZ4c1u28Q6JbajbyebFJH&#10;/wCRa0+9efP+IfjFen7Kp+8EooorIzCiiigAooooAKKKKACiiigAooooAKKKKACiiigAooooA434&#10;yf8AJLfEP/Xt/wC1Yq+Fq+6fjJ/yS3xD/wBe3/tWKvhavqcF/CR9Hgf4R9F/DT/kTrX/AK6Sf+jZ&#10;a6Wua+Gn/InWv/XST/0bLXS15Vf+IeTX+OoFFFFcxgFFFFbEFbVNRj0myluZPM/d/wDLKL/lpW5o&#10;Pwi8WeJraK91DUbfw5bSfvY7WKPzZf8AtrLXNX8Mc3iTwrHJ/wAe0mrW3mRV9USyxwxyyf8APOuq&#10;mrn2+UYOlUpe0qHg2s/Cfw54Zlij1z4g3lrLJ/q4pZY4q0/Bsvwx8EXP2231qO/vv+fq6k82WP8A&#10;65VpfC/RLLxvfeIfE+sW0d1Lc3sttbRXUfm+XFH+6r0GLwnosX+r0mzi/wCuVtHXT7SnD90fVU8H&#10;To/vKdM5G6+PPgu0i8z+0ZJf+ecUUcn7yoovixqUsUVxH4L1iW2k/wBVL5cfm+V/1yqj4y0628Tf&#10;Ezw94cjto4rbTo/7XufKj/1n/PKvVKyqezpHVTOH0v40eHLu5+zXklxo1z/zyv45Iq7O11C21CKK&#10;S3uY7qL/AKZSebUeqaJp2rReXeWVvdRf88pY/MrI8OeAtB8J3st7pdl9llkj/eRRSfuqy/d1TV2p&#10;bnQV47+0ZrktpY+H7Kzjjl1eS9jubaKWT/V+X/ra0vHnxuttJuZdJ8P239qavH+6kl/5ZW3/AF1l&#10;ryyK0vdQ1KXVtYvZL/U5P3Xm/wDLKOL/AJ5RUU37I+fzHNaeGp2pG5qnxS8e65FLbebp+jRSf8tb&#10;WOSWX/yJWHpekx6THL5ckkssknmySyyfvZJau0tZVKntT4TEY/EYkSiiisjygooooAKKKKACiiig&#10;AooooAKKKKACiiigAooooADWR4yu5IfDd1HH/rZI/Kj/AOuslbFc94y/c6bbS/8ALKO9tpZP+/ta&#10;4f4z1MDT9piqbPp/wbpMeh+F9Iso4/K+z20UXlf9sq1zVaXVrK0jtvtFxHF9pi/d+bJ/rKsmiofr&#10;FP8AhiUUUUzpCiis3XvE2neGbaK51S9jtYpJPKjllk8r97QF7anI/H2GOX4Xa5/0zj8yvJrD99ZW&#10;3/XOL/0VXcfH3xPZah4AittPvbe6i1G5jiklik83935tcZFD5Mcccf8AyzjrSr/DPzvP6ntWJRRR&#10;XKfHBRRRQAUtRSzRWkXmSSRxRf8APWWqOl3eo+JrmW28N6TcazJ/z1ij8qKP/trJWtOnVqnbTw1W&#10;r/CpGlUd1d21pH5lxcxxRf8ATWSuz0b9nbxPrflS+INaj0uKT/l1sI/Nl/7+16DoP7O3gvSfKkuL&#10;KTVLmP8A5a38nm1tTw//AD8Pew+R1Kn8Q+eP+EssppfLt/Mupf8AnlaxyS1p2un+J9W/48/CeqS/&#10;9NZY/Ki/8i19a6XounaRF5en2Vvaxf8ATGKOOrVdPs6Z7NLI6X/Lw+U4vhx8Rbv/AFfhiO1/663s&#10;f/tOrP8Awqf4i+V/yCdL/wDAmvqOgdaFTpnT/Y+GPlO6+G/xFtIvMk8MW91/1yvY/wD2pWRfza1o&#10;h/4nHhzVLCKP/lr5fmxf9/Y6+p/FHjfRfBFl9p1jUY7WP/ln5v8ArZP+ucdeT+I/jdq3iy2ksvC+&#10;iyRW0n7r+1L+Py4o/wDprFFRUp0v+XhjUyOlV/hnjEV3ceN73+ztHk8q2/5ebr/nnF/zy/66V6Fp&#10;fgPQdJsfs0dlby/89ZZY/NlkosNO074e6BLJJJ/q/wB7cy+X+9klrb8L/CzXviPbRaj4gvZNG0OT&#10;97HYWsn72SP/AKay1wKn7Sp+7PbwmEw2CpWPMIvBtzd+P4tJ8F3Nv/pMcstzFL5kttbeX/y1/wCm&#10;fm11918HPiVaf8uWj3X/AF63MkX/AKMr6H8L+CNF8EWP2bR7KO1i/wCWksX+tk/66yVr13ezpnnT&#10;y/D1KntT4y17wnq2h+bJ4g8H3FrH/wAtLqKOOWL/AMh1R0vSfDmofvLe2t5f/adfbcsMc0ckckcc&#10;sVfIvijwnbePfiZrkkkcegxadc/Zo7Wwj8qWSP8A56y06v8ADOXEZXVq/wAKoY8Xh6O0uZbnT7m4&#10;0uWT/WfYJPKikol0OTUPL/tTUtQ1SL/nldXMnlUeI/DF74Cii1Gzvbi/0iOT/SbW6/eyxxf89Ypa&#10;04pY5YopI/8AVSf6uuD2h83jHjcH+6YRQxQxRRxxRxRR/wCriiqXj0pKKy9oeH7SoFFFFBgFFFFA&#10;BRRRQAUUUUAFFFFABRRRQAVk+Lf+QBdf9s//AEZWtWT4t/5AF1/2z/8ARlb4T+Kjuwv8VH3d4D/5&#10;E/Rf+vOL+VdAOlYHgv8A5E7Qv+vKL/0WK3x0r9AgfbFPUh/xLrn/AK5SV4j+zfd20Pwyto5LiOKX&#10;7Tc/upZP+msle2aof+Jbc/8AXKSviT4aeAtJ1zw3Le3ElxFcyXNz5nlXMkX/AC1rCvjaWF/iHHjK&#10;vsoH1/8Aa7b/AJ6x/wDfyiXUbKGLzJLmOKL/AKayV81f8Ks0n/lne6pF/wBcr2Sj/hU2i/8ALxJe&#10;XUX/ADyur2SWuH+3KZ4/1ymeneLfj74d0OWSy0vzPEer/wDLO1sP3n/fyT/lnXnWpw+J/ibJ9p8U&#10;Xv2DTP8Alno1hJ+6/wC2sn/LStfRtE07Q7by9Pso7WL/AKZR1p14mMzepV/hnn1MZf8AhmbYeGdJ&#10;062ijt9Ot4oo/wDnlHVmXTraX/WW0cv/AGzqzignivD+sVKmpw+0qFGXRNOl/wBZp1vL/wBs46It&#10;E06GXzI7K3il/wCmUUdXcGjBFL6xUD2lQdg+tGD603A9aMD1rP2hl7QKKKKyA4P4gzf2H4p8F+I4&#10;/wB19n1KOxuZf+mVzF5X73/tpXs9eO/Gm0ku/hnrnl/622iiuY5f+ecscscv/tOvWdG1GLVtIsb2&#10;P/VXFtHL/wB/Iq9SFT2lM/SsgxHtaXsyxRRUd1dx2ltLc3EkcVtHH5skssn+rpn1xJRS2s0d3FFJ&#10;byRyxSR+bHLF/wAtKSgAooooAKKKKACiiigAooooAKKKKBi15p8Wv+JjrfhDRY/3v2m9jlk/65R1&#10;6XXmlr/xU/xoupY/3ttott5X/bWStKen7wxqbnpVFFFY/wDLwAoooqjUKKKKACiiigAooopPYYva&#10;vNPBH/FQ/Fbxfq0n72Ky8uxil/65/wCtr0uWbyopZP8AnnFXnPwMi83w/q97J/rbnUrmXzf+2taw&#10;/hmM9z0WiiiszUKKKKACllm8qPzPM8qL/lpLSV5j8WvE1zq17beC9Hk8q+1GPzb26i/5drb/AJay&#10;/wDbX/V0HnYrE08LS9pUMPxlq0nxoubnw5pckkXhW2k/02/i/wCXmWP/AJZRVz118OPFeiRS2Wl3&#10;NnrOmeX5Uf2/91LHF/zy/wCmleqaNpNtomm21lZxxxW1vH5UcUVXvrSqYn2X8M/Oq+cYn2n7s8K0&#10;v4ZeNPDFtLe28lndRSSeb/Y0Ukn7uP8A6ZSyVLpfiy21C5+zXEclhfR/6y1uovKlr3DtXPeLfBGk&#10;+Mrby9Qtv9J/5Z3UX7qWOT/rrR7f2p24LiCp7T96cPRWRpc17omt3PhzVJPNuraLzba6/wCfmKtc&#10;UVKfsj9AoV6eJp+0phRRRWR0hRRWH4j+06tqWmaDp8nlXOoyfvJYv+WcX/LWWtqf70xxOJpYWn7S&#10;qWrrxZpOnS+VcalbxS/88vMqjL4306X93b+Zfyyf6uK1jkl8yvVNG+Hug6JYxW1vp1vL5f8Ay1lj&#10;82WSty1062tP+Pe2ji/65R+VS9pTpHwdXiC/7qmcX8IND1HRNEuZNQiktYri5kuYrWX/AJZx13vS&#10;gmivPqVPanxteftKntBaD0ooPSsjmG0UUUGoUUUUAFFFFABRRRQAUUUUAFFFFABRRRQAUUUUAcb8&#10;ZP8AklviH/r2/wDasVfC1fdPxk/5Jb4h/wCvb/2rFXwtX1OC/hI+jwP8I+i/hp/yJ1r/ANdJP/Rs&#10;tdLXNfDT/kTrX/rpJ/6Nlrpa8qv/ABDya/x1AooormMAooorUgpazpP9rW3lxySRSxyebHLF/rY5&#10;Y/8AlrXVaN8c/Eek232bXNB/tTy4/KjurCX/AFn/AF1ik/1dYXWitqdX2R6+DzGphl7OmWvhz8WJ&#10;PBNzqdtqmk3lrodxeyXNtL5fmy23mf62KWvT4vjz4LmtpZP7aji/6ZSx/va8mqMadbeZ5kltH5v/&#10;AFzrT6x7TU9inxBUpqxp3/xespvijY+J7fTryLSI7aWxvbqWP/WR/wDLKWvXYvil4UmtvtMetWfl&#10;eX/z0rxTyY/L/wBX+7/55VmS+HtOml8ySyt5Zf8Anr5dFSpSqamtPiCpTPXdZ+P/AIY0/wA2PT5L&#10;jWbn/lnFax+bXn3iP4heK/G8Utt5n/COaRJ/yytZPNuZP+2v/LOqMVpHafu4444o/wDplFUlZe0/&#10;59nJiM7xNX+GVtL0+20i28u3j8qL/WyS/wDLWSrNLRjmsqlT2p87UnUqfvKglFFFBgFFFFABRRRQ&#10;AUUUUAFFFFABRRRQAUUUUAFFFFABRRRQNbkd1dx6dbS3NxJ5UUdafg34Zat8R5LbUtU8zRvD3mRy&#10;xReX+9uf/jcdZmjaTbeJvij4a0nUP+PH95cyRS/8tJI4v3UVfTUcMcUXlxx+VFH/AMsq6n+6pn3e&#10;T5fTmvrNQzNZ8J6T4n0iLTtQto7q2jj8qKKX/Wx/9ta4f4faje+E/Elz4L1S5kuoo4/tOm3Usn72&#10;SL/nl/10ir0uvK/irq1laeP/AIfRx3McV9HeyyyyyyeV5dt5X72imvan1/tKdPQ9UrD8W+E5PE9j&#10;FHb6jcaXcx/6q6tZP9X/APHK07XUbK7j8y3uY5Yv+mUtWftkX/PSP/v5WSp1KdQ19pTPPvDvjHVv&#10;D2vx+HPFkccstz/x5apFH5UVz/0y/wCmcld5f6dZatbfZ9Qto7qP/nlLH5sVeV/FDXLLxN4k8K+H&#10;NPuY7q+j1KK5k8qT/VxR16z5sfl/6yP/AL+VrUp2M6dSkeMfGP4ReHLXwlfa1p9lHpd9p0X2mOW1&#10;/dRSSR/9M64fS7uS7sba5k/1skccsldx8c/HltqGmy+FNLkjur69k8q58r/VRx/8tfNrjLWGK0to&#10;o4/9VHH5VFSp+7Pz7P6lOpV/dkh60elB60elcqPlqeugVWtZtR8Q6l/Z3h+yk1S+/wCWksX+qj/6&#10;6y1e8G+DtR+LGrS22nySWuh20nlXN/8A89P+mUVfT3hLwdpPgjTY7LS7aO1ij/1kv/LST/ppJXoU&#10;8Pb95VPrsBk6n+8qnlng39muyilivfGFzJrNz/rI7CL93bRf/HK9nsNPttJtorazto7W2j/1cUUf&#10;lxR1JRWntD7Gnh6dL+GFFFFUaBRRRQAUUUUDPmHzv+Ey8f8AiXVtUj825sr2W2topf8Al2ijrpf/&#10;AEVR8ffh7p0VzY3ulyXFhrmtajFbf6LJ5UUn/PWX/v3UuqfAzxHokUX/AAj+vfaopI/3sV/+98v/&#10;AKa+bXHXw3tWdUMR7NHPaXpMnxH+IljpP+t0jSv9Jvf+mkn/ACyir1T40/GjRfgX4Jl17WP9XH+6&#10;jii/5aVL8PvCenfCzRIra8vY/t17J5tzdSy+V5ktcr+1B8DNJ+PPgm1stQ1aOwtreTzfNlk/dSR1&#10;6GHp+z/dnLUqe0Oz+DnxTsvi74EsfE+n20lrFc+Z+6l/5Z+XXZmvOfg5aeFPAXg3TPDGh6tZ3Udl&#10;H5X7qSPzZJf+WtejSzRxW0kkknlRRx+b5tKdP94KFSwV5F8aPh7czSf8Jh4fj8rXLKP/AEm1i/5f&#10;Y/8Anl/10rjPC/7aOi+MvjZ/wgWj2Ul1FHJ5Ul1F/wAs5K+kKVSl0HTqe01Pm+K7svGXheWSP97b&#10;XttJFLFXmngiWSbQIra4/wCPmylltpf+ukctd74XtI9O8QeONOj/AHVtba/cxRxf884/3cv/ALVr&#10;i/EdpJ4I8SXV7JF/xKNRk82SWL/lnJ/9try/4dT2Z4+dYb6xh/a0zYPFAoimjmjjljk82P8A6ZUG&#10;sz8z9n7MSiiigkKKKKACiiigAooooAKKKKACiiigArJ8W/8AIAuv+2f/AKMrWrJ8W/8AIAuv+2f/&#10;AKMrfC/xUd+F/io+8PA3/ImaF/15xf8AosVvVg+Bv+RM0L/rzi/9Fit6vv6fwI+5KOqf8g65/wCu&#10;clfJPwb/AOROj/6+bn/0bX1tqn/IOuf+uclfJPwg/wCROi/6+bn/ANG18/nPwHh5p/DO3ooor4k+&#10;QCiiigAooooAKKKKACiiigAooooAxPG9p9r8G65bf89LK5i/8hS1ufCC7+1/C7wrJ/1DraL/AL9x&#10;eXVHVP3um30f/PS2l/8ARVRfAKbzfhB4Vk/6dvK/8iy161D+Efd8OVNDvKjurS21Cxuba4jjltpI&#10;5IpIpf8AlpHUlLQfenk1hd6j8Frn7FqEdxqngyST/RrqKPzZbL/plL/0zr1DS9WstbtornT7mO6t&#10;pP8AlrFLVmWGOaKWKSOOWKT/AFkUsdec698Mo9DiudW8N6jJoN1HHJLJFF+9tZP+2Vafu6hy39lu&#10;ei0teMeDfjH4nu9EttS1Tw5JdW0kf7u6sJP+WX/XKumtfjn4cl/d3H2ywl/5afaraSKj2Zy08Zhu&#10;c9Bo71yFr8XvB93/AKvWrf8A7a/uq04vG/hyb/V61Z/+BMdY/vDqp4ilVNyuQ1nxZe2nxI0PQbeO&#10;P7Nc21zc3Mssf7393/qq3IvE2ky/6vUbOX/tpHXBxXdtq3x+tZLe5jlittJk/exS+Z/y1raFPT94&#10;HtKf/Ls9OooorM1CiiikamT4t8Q23hPw3fajcSfureP91F/z0krnvhB4eudJ8NyXt5H/AMTPVZPt&#10;Nz5v/LPzP9VFWZ8Qf+Ks8deHvCkf/HtH/p17/wBc4/8AVRV6XFD5Mflx/wCq/wCWdav93TMv4mol&#10;FFFZmoUUUUAFFFFABRRVe61ay0+LzLi9t4ov+msnlUvZ1TIs0Vyt/wDFLwnp8nl3GtWfm/8ATKTz&#10;aw7r43adLJJHo9leazJ/yz8q2/df9/aPZnLUxNKl/EqHoN+cWV1/1zkrg/gPz4E/7ebn/wBG1h3W&#10;reOPFkcvlxW/hy2kj/66y1e/Z48yHwJLHJJ5ssd7cxSS/wDPT97Wr9n7Mzw2Mp4qp7OmenUUUVme&#10;mFFFFG+hi3ZXOb+I3je28EaJ9p8v7VqVzJ9msrWL/WyS/wDLKuQ8EeE7nRLa51HVJPtXiHUZPtN7&#10;df8ATX/nlF/0zirM8OSy+PPGN94rvP3tjZSS2OmxS/6qKOP93LL/ANta73p9KwqVPZ/uj83zvH1K&#10;z9nTEooorgPlQoooprcNtTyf4v2n2Txb4V1GP/lpJJbSS/8AbKir3xz/AHXh/SLn/lrHqUfl1R71&#10;6j/hn6pkNT2mGCiiismfSBUfw+tP7R+Jmr3v/LKytoraL/pnLJUstWfgjF50XiHUv+fm9kijl/6Z&#10;x1rB+ypnzOe1PZUD06iiivKPy0KKKKACiiigAooooAKKKKACiiigAooooAKKKKACiiigAooooAKK&#10;KKAON+Mn/JLfEP8A17f+1Yq+Fq+6fjJ/yS3xD/17f+1Yq+Fq+pwX8JH0eB/hH0X8NP8AkTrX/rpJ&#10;/wCjZa6Wua+Gn/InWv8A10k/9Gy10teVX/iHk1/jqBRRRXMYBRRRWpAUUUUAFFFFABRRRQAUUUUA&#10;FFFFABRRRQAUUUUAFFFFABRRRQAUUUUAFFFFABRRRQAUUUUAFFFFAGbqmnSXf2a5t7mS1vraTzba&#10;6i/5Zy13ujftCXOn2MVt4g8OXkt9H/y1sI/NikrlKK1p1PZ/xD3cJmNXDU/Z0zY1n4x+MPEMckWl&#10;2Vv4ctpP+Xq6/ey/9+q5D/hGLa7uZbjVJZNUvpP9bdXX72X/AO11r0UVMQRXzDE4nUw/+EUsoZPM&#10;j+0Rf9crmSKpf+EZtpv3cl7eSxf88pbmSteij2lQ5vrmI/5+mJL4O0nzfMjtvKl/56xSSRS/9/ak&#10;/sOTyvL/ALW1T7N/zy+0yVr0UfWAhjMTb+IV9L0m20mLy7eOOLzP9ZL/AMtZKsUUVlUqe1OWpUqV&#10;f4gVSutOvfE+t6Z4c0+Tyr7VZPKkli/5Zx/8tZasyzRWkUskkvlRR/6yWWug/Zqmt/E3xQ1zUo4p&#10;DFp1lHHbSyx/8tZJf3sldeHpnuZVh/aVLn0b4X8M2Xg7QLbSdPj8q2t4/K/66f8ATWtKiiuk/RKd&#10;P2QUUUUyQrItfFmk3et3Wkx3sf8Aadv/AKy18z97WvXK+N/hnp3jGOO5/eWGrxf8e1/a/upY5P8A&#10;2pRTV9AOqorz74aeMtRl1K+8KeJPL/tzTv8AVy/8/MX/AD1r0GlOn7IAoooqluB5X48/4mHxn8BW&#10;Un+qt47m+8r/AKaf6qvVK8r+IEsfh74xeB9auP3VtJHc6bJL/wAso5JP3kVeqyzSQxSyR/63y/3c&#10;VXPczMPxR4N0HxZ9mj1i2jupY/M+zebLXzT+0Z4Ij8ES6HbaXc6hFod7JJ5lrLcySxeZX01YWkl3&#10;ZWOo65ZR2t9bRyf8tP3Udcj8fdJ0nW/hdq9zqEnlRW0f2m2li/1vm/8ALKtqVT94Jnx3/ZNtDL5k&#10;cflSf89YpfKlr2/9nPx5q2ra3qXg/WL2TVNI+xSSxy3Un72P/ln5Xm/8tK5rQf2cfHGrRWMlxc2d&#10;rbXEcckl15n72OP/AK5/89K9q0H4BeE7PwvJp0HmS30ckksmqRS/vY5f+uldM6lO5nTp1OpnfCD9&#10;lTwf8IvFF94j0uOS61O5k8zzZf8AlnXs1cZ8KrvX4dEutO8QRyS3OnXMltHdSx/8fMX/ACykrs64&#10;J1Pa1Dq/hnzVaw/ZPiZ8QbKT91L/AGlFc+V/0ykiirTv9OttWsZba4jjltpI/Kkilrh/ihNJ4m+M&#10;/iq40+9uNLito7axkltf+WkscX73zf8Arl5vlVj2v/CR6T/yD9a+1RSf8sr+Pza8qvh7VfaHn1c4&#10;w0F9WqEfhyKTSdS1zRfMklttOufKtpZf+ecn/LKtw1maDpMunR3MlxL9qvrmXzbmX/npLWlWdQ/O&#10;MXUp1cQ/ZhRRRQcAUUUUAFFFFABRRRQAUUUUAFFFFABWT4t/5AF1/wBs/wD0ZWtWT4t/5AF1/wBs&#10;/wD0ZW+E/io78L/FR93+Bv8AkTdC/wCvOL/0WK36wPA3/Im6F/15xf8AosVv19/T2PuSnqn/ACDL&#10;r/rnJ/Wvkf4Qf8idF/183P8A6Nr641T/AJBl1/1zk/rXyP8ACD/kTov+vm5/9G18/nPwHh5p/DO3&#10;ooor4k+QCiiigAooooAKKKKACiiigAooooAr6p/x5XP/AFzkqh+zx/yRzw1/17Sf+jZKtazL5OiX&#10;0v8AzztpP/RVRfAeHyfhB4aj/wCnLzf/ACLJXrUP4R93w3sd5RRRSPvluLXIfF/VpNJ+G+uXMcn7&#10;37NLFH/11krr680+Pssk3hex06P/AFuo6lbW0f8A1y82imeXjn7OjULXg3T49J8L6RZRx+VFHbR+&#10;ZWlLaW8v+sto5f8ArrFUsUPkxxRx/wCqjjo9q8+dSp7Q/Hp1KntDMuvDOk3f+s063l/66xx1my/D&#10;jwxN+9k0Wz/79102D60fjT9pUH9Zq/8APw5T/hVvhj/oE2//AGyrD8EeHtO8MfHD7Pp9t9ljk0mS&#10;Xyv+2tejCuMsP3Xx1sZP+emkyf8Ao2u+hU9oj6LJcRUq4j94euUUUUz9MCiiigVQ8HtdR8T3fxN8&#10;X69of2O6it5I7H7Ldf8ALSKP95+6l/5Z11UXxpvdO/d654U1Swl/5aS2sf2mL/yHWR8NIvK1LxdH&#10;/wAtY9Wk82u8pTxHs3Y/Pq2c1MNXqUzIi+PHg/8A5aXFxF/0ylspIv8A2lRL8efB8X+rubiX/rlb&#10;SS/+0q0pbSOb/WRxy/8AbOiK0jh/1cccX/bOj6xTGuJKhiS/HTTpf+Qfousap/1ytpIv/RlRS/FL&#10;xXdx+Zp/gu4ii/5639zHFXQSzRxReZJJHFF/z1lrh9Z8ZXPiaSXRfC8Ul1fSfupLqL/VW0f/AF1p&#10;06hvRzPG4qr+7JfCXjL4i+PLG5udPttD0u2juZLb/SvMll/d/wDXOtz/AIRn4i3f/Hx4rs7X/r1s&#10;vN/9GV1XgjwzH4N8N2ukxyeb5cf7yX/npJ/y1rcrSpUPtoe09n+8PPv+FT6jqP8AyFPGmsXX/PSK&#10;1kjii/8AIdSWvwR8KWnmyXFlJdS/8tJb+5klrvcVzXxQ1aTSfAGuXscnlSx20vl/+iqdOpUqE1f3&#10;NP2h5X4D8MaLrfinXNet9Ot4rHzPs1lF5f7ryo/+WtelRWkcMflxxxxRf88oo6w/h9p0ek+DdIto&#10;4/8Al2jlroTXnV6lT2h+SYqvUq16gceVL61z/wAAv+RS1P8A7CVz/wCja27qaKKxupJP9VHHJLWR&#10;8ArSSHwBFcyf8vtzJc/9/Ja66H8I+k4e9pznotFFFB+hi+lB60elB606ZhVV1Y8Y+Df/ABLtAvtF&#10;uP3VzpV7c20kX/bXzP8A2pXe1xnxBtJfAfju18WRxf8AEo1Xy7HUv+mcn/LKX/2lXXRS+dFF5dcm&#10;Ip2ftD8jzbD1MNibEvWopZo7WOWSSSOKOP8A1sstS9q8m+KurSeIfElj4Ut5JIraOL7Te+V/y0i/&#10;5ZRU6dP2mpy4HDVMVU9mdN/wt3wp9p+z/wBrW/8A11/5Zf8Af2ugi8WaTNbfaf7Rt/Kk/wBXL5kd&#10;eYf2TZQ23l/Yrfyo/wDll5cdcP4N8J6drdzfatJZR/Zrm5kitov+WXlx/u/N8qun6vTX70+w/wBX&#10;zs/G+uR+MfGNjZWckcumad/pMksX+qkk/wCWUVXqjtdOttOj8u3to4o/+eUUdc9Frd7pPiSWy1T9&#10;7bXsn+jSxf6qP/plWv8AE1PqsJQ+pU/ZF7/hLNJ+0y23223iuY5PKkilkrYimjli8yOTzYqoXWia&#10;dqMcsdxZW8vmf6zzY65X7X/wr3V4raS5kl0O5/dR+b+98uX/AJ5UU6XtTsqVPY/vDpvEeox6TpNz&#10;c/8ALWOPyo/+uteg/C/Q5PD3gnTLaSLypZI/Nk/66Sfva8+8L+Hr3x5q1te3ltJa+HraTzY4pY/3&#10;tzJ/8br2uL91+7j/ANVWOI/d/uz83zvF/Wn7OmJRRRXlnyoUUUUAFFFFABRRRQAUUUUAFFFFABRR&#10;RQAUUUUAFFFFABRRRQAUUUUAcb8ZP+SW+If+vb/2rFXwtX3T8ZP+SW+If+vb/wBqxV8LV9Tgv4SP&#10;o8D/AAj6L+Gn/InWv/XST/0bLXS1zXw0/wCROtf+ukn/AKNlrpa8qv8AxDya/wAdQKKKK5jAKKKK&#10;1ICiiigAooooAKKKKACiiigAooooAKKKKACiiigAooooAKKKKACiiigAooooAKKKKACiiigAoooo&#10;AKKKKACiiigAooooAKKKKBoBRRVbVIZJbG5jt5PKlkjkijlopm9Kn7WpqUbXTpPG/iT7F/zCLL97&#10;c/8ATSX/AJ5V6f8AAm6srX4u+K7G3kj5sbaSOKL/AJZeXL/qq8s0bxlH4e8Jf2Vp+nXEWuSReVJ+&#10;7/1kv/PXzak8HXUnwt8UaR4iPmTRR+ZHqUsX/LSOT/WS130z9BoYnDYeFOkj7SoqOw1G21ayivbO&#10;SOW2kj82OWL/AJaRVJWp71Op7UKKKKokKKKKQzyv4vRf8Iz4k8IeK7f91LHex2NzL/z0jk/+2V6p&#10;5tee/tA6dJqHwyvpLeOSWWykivo4ov8ApnJ5lYng39pTwpq1lax3lzJpdz5Uf/H1H+6k/wC2ta+z&#10;9pTMV+7qanrtFcr/AMLY8Hyx+ZH4js/K/wCulYes/tE+B9Dk8uTWo5Zf+WcUX72Wp9nUNXUpnVeN&#10;/B1l430C60nUPMiik/exyxf62OSP/VSxVw+g/EjUfAckWg+N45IvL/d22sxR/urmP/pr/wA85KIv&#10;2j/DE3+st9Qii/6a20leafFT40f8LMsbnw54btvKtv8AVXN1dR/6v/pnHHTp6/uqhy1alOjT9ofQ&#10;d/rnhzW9JuY7i9s5bG5i/efvf3UkdeKeMvG9l438U+HvCGlxyReFY72OOS6/5ZSSxxeZFFFWZ8MP&#10;h94U+JvgS606S2/svxDZf6NJLFJJ/rP+WUvlVLqnwi8eRW1tbWdtpf8AxLpIrm2uopPK8yWP/plW&#10;tOn7M2hOnUp+0PftVu9RtNS0i30+yjurGSSWK9llk8vy4/K/dVd0zSbLSfNjs444opJZJZfK/wCW&#10;kklcZ4I+LGneIbaKy1CSPS9cj/dXNhdSeVL5n/TOty10+O08UX2q/wBq+bbXMccX2WWSPyo5I/8A&#10;lrHWVSmaQ2OhrI8ZeJ7fwd4X1PWriT91ZW0snlf89Jf+WUdZnij4seFPCcUsmoatb+bH/wAsopPN&#10;lkrwH4jfEi9+LElrZW9tJYeHreTzZPN/1tzLH/qv+2dZX9kedjsZTw1K1Q5XwxDc/YZb28/e32oy&#10;SXNzL/01kl8ytikorgqVPan5jXn7Sp7QKKKKyMQooooAKKKKACiiigAooooAKKKKACiiigArJ8W/&#10;8gC6/wC2f/oytasnxb/yALr/ALZ/+jK3wn8VHfhf4qPu/wADf8iboX/XnF/6LFb9YHgb/kTdC/68&#10;4v8A0WK36+/p7H3JT1T/AJBl1/1zk/rXyP8ACD/kTov+vm5/9G19cap/yDLr/rnJ/Wvkf4Qf8idF&#10;/wBfNz/6Nr5/OfgPDzT+GdvRRRXxJ8gFFFFABRRRQAUUUU0MXrRR1rnvG/if/hE9AlvY4/NuZJI7&#10;a2i/56SSfuoq1pUva1DSlTdWp7Okbl1d21pF5kkkcUf/AE1krIl8b6DaSeXJq1vFL/10rMi+GVtD&#10;psuteNNRkupY4/Nki8zyoo/+mVZGl6Hc+Ibb7T4f8F6fa6bJ/q7q/wD9bJH/AM9a76eDpn11Dh/9&#10;3+8LPij4kaDN4b1iO31GOWWS2kijii/e+ZL5UtWvg349jl8LeFdAs9OvLqSO2iiubry/Kij/AHX7&#10;2tfwb4T1a01eL+1NF0eKxjjk/e2sf73za6HxH430XwR5VtcSf6TJ/q7W1j82WT/tlXVTp06asfSZ&#10;fgaeBR0tFch4c+IUvibUoraPRdQtbaSOSX7VdR+VFXXVy1Kfsz3VU9oxa8r+L832vxt4CspP9V9t&#10;luf+/cVeqV5X8bopNP1Lwrr3/LKyvY4rmX/nlFJ+7rWB5eZU6lTC1GdV3NA7UdzQO1eVP+Ifj0/4&#10;glFFA61lsMUVxnhyH+0Pjrcyx/6rTtN8qSX/AKayS1111dx2ltLcSSeVFHH5kstYfwR06S7stX8T&#10;3Ef73WrmWWPzf+eUf7qKvRofw/aH1nD2H56ntT0qiiitD9NF9KD1o9KD1p0zCproeO+CP3Pjr4g2&#10;3/USjlj/AO/VdxXD6N/onxj8Z23/AD0jtrmu4rkr7n49mtP2eIqB0rjLrxZq3ifUrnSfCdlHdS20&#10;nlXN/dSeVFHL/wC1K6+68z7NL5f+t8qTy6w/2fZrb/hBPKj8v7VHcyfaf+evmebW2Hpnq5Ng6WJn&#10;eqRWvwWk1aX7T4o1641T/p1tf3UVdnL/AGB8ONElkjjt9LsY4/8AVRf8tK57xv4s1b/hJLHwx4f8&#10;uK+uY5bmS6l/1UccdGl/CeOa9ivfEGo3GvXMcnmxxS/6qP8A7ZV3H39PD06f8Ml+FUurahY32rap&#10;5kUWo3Msttay/wDLOL/llXcVma9rlt4T0C51G4/dWtvH5vlRVwcX/CafEKxi8ySPw5pFx+9/dfvb&#10;ny//AGnWXs7fvDu/h6GlYeIb3XPi1c2Vncyf2Rp1l/pMUX+qklklrY+KGh3PibwJq9lb/wDHzJH5&#10;kcX/AD0lq94X8J6d4N037Fp8fleZ+9kll/1skv8Az1lrM+IPjKTwzbWtlp8f2rXNRk8q2i/9qy0G&#10;FalelY5rwR4httW8N2skcvlS28flXMUv+tjljroIruOb/VyR/wDfyua0b4DW0slze6xqNxLfXsnm&#10;3MVrJ5UXm1Lqnwh8KaTF5lxq15YR/wDPWW98qsqmH9ofEz4f9pU9oZnxQ1ySHTYtFs5I/wC09Vk+&#10;zR/vP9XF/wAtZa9B8ES6VaaRbaTpdxHdf2dHHFJ5UleRS+Gfh1/bdt5mtahrN9/qooopJJa9r8Oe&#10;GdO8MWP2bS7KO1i/5aeV/wAtK1dP2dM+hyzCfUVY0qKzdU8WaVonmyahqNvaxf8ATWSszwv49svG&#10;Nzcx6fFcS21t/q7qWPyopP8ArlWP7w932h01FFc14o+I+i+E/wB1qF7H9p/5Z2sX7yWT/tnT9n7Q&#10;mpVpUv4pr+I9DsvE/h++0m8j822vY5IpK8w+EGrXOreBLH7ZJ5tzbSSWMkv/AD08uXyvNo1TxZ4r&#10;8eRS2+j2UnhzTJP3Ul/df62SL/plFXQeHPD1t4T0S202zj/0a3j/AOWv/LT/AKa0qvs6dM/PM7xe&#10;Hqv90afXmvD7WaS78f8Ai+5k/wBbHcx20f8A1zjir3DtXjvxBtP+ET8fxatJ5kWmarbeVcy/8so5&#10;Y/8AVVnQqXVjmyLEU6df94VvFEslp4b1eSP/AFsdtJLH/wB+qi8GxR2nhfSIo/8AVfZo5f8AyFVn&#10;VNR06bSbqS4uY/s0kckXm+Z/yyrlfh9rn2TTbbSdQjktZY/+PaW6i8r7TH/yyrqdP92fof1ikzuO&#10;tYfjzTv7R8N3Mkf+ttv9Jjl/55yR1uVz/jfXI9J0S5to/wB7c3McsUcUX72WSsqdP3zpq1KdOma+&#10;jaj/AGtpFre/8/McctZmvWn9o+JPCtl5ccvmXscv72P/AJZVm+HPFmk6T4bsbb7T5tzHFFF5UUf7&#10;2SWu4+H3g7UdQ1uLxPrEf2Xy4/KsrWX/AFsf/TWWtf4R8/mWMp0sP/EPT4oooYvLjjo9BRRXlVP3&#10;p+WTqe0qe1EooorIYUUUUAFFFFABRRRQAUUUUAFFFFABRRRQAUUUUAFFFFABRRRQAUUUUAcb8ZP+&#10;SW+If+vb/wBqxV8LV90/GT/klviH/r2/9qxV8LV9Tgv4SPo8D/CPov4af8ida/8AXST/ANGy10tc&#10;18NP+ROtf+ukn/o2Wulryq/8Q8mv8dQKKKK5jAKKKK1ICiiigAooooAKKKKACiiigAooooAKKKKA&#10;CiiigAooooAKKKKACiiigAooooAKKKKACiiigAooooAKKKKACiiigAooooAKKKKACiiigBcxeb/q&#10;6iliimjlikj82KT/AJZS1JRWXtGdCqVblrwb438R/C2TytL8vVNDkk82TS5ZPLlj/wCuctes6D+0&#10;r4U1Hyo9UkuNBuv+WkV/H5X/AJErxyo5LSK7i8qSOOWL/prHXoU8R/z8Pew+cVKf7uqfUdh488Oa&#10;hHFJb61ZyxSf88pY604tc06X/V3tvL/20jr42l8J6TNJ5v2KPzf+esX7qj/hE9N/5Z/aIv8Arlcy&#10;Vp9YpnsU88pf8vD7J/tayl/5fbf/AL+VJFd28v8Aq7mOX/tpXxd/widl/wAs5bz/AMCZKki8OxxS&#10;eZb6lqkUn/TK5krT2lMP7cpH2lLDHdxyxyRxyxSf6yKvNfEf7OHgfxDLLJJp0lrLJ/rJbWTyq8P0&#10;vXPGGiSxy6f4nuJfL/5ZXX72KvQfC/7R9zp8sdt4s07yov8An/tf3sVb06h6GHzPDYoq6z+yfHp9&#10;jc/8IvrUkVzJH+7iv7aO5ik/7a+V+7riLD4LyGxlstY0X/hHIo/3upa9fyRyyyeX/wAsrb/nnXqm&#10;vftNaLDbeX4fsrjVLmT/AFf7vyoo/wDtrXk2vahrXjy++2+JL3zYo/8AV2EUn7qP/wCOVp9Y9kRi&#10;cbTwyMPxHq2k6Jc21x4Pl1zVLWyki+239/J5sUkf/LXyov8AlpUes63bWnj++ubOOS6ttRtraWOK&#10;1j83/ll/0zroPJj+zfZ/Kj8ryvK8quM8OWmtfD3xTc3On2/9qWNxH5XleZ/q4v8AllXL9Yp1TyKe&#10;PpYv93ULNr4hstR1+X7PcahoOrx/upJYpPKlkrr7XxZ4406WKSz8YXEvl/8ALK6jjlikrldGu7bV&#10;vFup6d4k077LFqskcttL5n+rl8r/AJZS1Z8L+Df7Q1fV9OvNevLWW2ufKji82P8AeRf8sqaqeyZ1&#10;U8JVWuHqHQ+CJrb4myeM9F8aXNvpd9L5VzZX8sn72OST/W+VL/zz/d/+Rax7WLw5/wAItpmrXFzJ&#10;5ulal9h1q1ivZPKuYv8AVebF+9/7a1yNhp97DJcyapbSazYx3Mlt5vlebLHJHL/y1qzFd6Vdy3Mk&#10;fhyTyrLy/tMvl/6uu36wafWcTSOq+I1p4HtNfsb3wPex3V9JJHHc2EUfmxeV/wA9PN/5ZVpVS0qL&#10;TobaKTT47eKKT97+6q9/yzrxsRU9ofL4+vUxLuJRRRXMeKFFFFABRRRQAUUUUAFFFFABRRRQAUUU&#10;UAFFFFABWT4t/wCQBdf9s/8A0ZWtWT4t/wCQBdf9s/8A0ZW+E/io78L/ABUfd/gb/kTdC/684v8A&#10;0WK36wPA3/Im6F/15xf+ixW/X39PY+5Keqf8gy6/65yf1r5H+EH/ACJ0X/Xzc/8Ao2vrjVP+QZdf&#10;9c5P618j/CD/AJE6L/r5uf8A0bXz+c/AeHmn8M7eiiiviT5AKKKKACiiigAoHWiigBetcP48i/tH&#10;xj4H07/W+ZqX2mSL/rnF5ldx39q4fWZo7T4x+DLm4/dWvl3MUcv/ADzkkirsw56+TU6Xt/3pr/F+&#10;WTW9X8NeFI5JIotRufNufK/55R/vJa9LihjtIoo44/Kjjj8qOKKvNPEf7r46+GpJP9VJptzFH/11&#10;r0qu2ofq9MjuruO0tpbmSXyoo4pJZJa85+Dek/23ptz401SPzdT1q5llj83/AJdrbzfLiiirufEe&#10;nS6j4f1Oyj/1tzbSxR/9tIq5n4GajHqHwu0OOP8AdS2Vt9muYv8AlrHJH+6lpw/hgdxmjNFVpdb0&#10;6KXy5L23il/55SyVj7OoaupTplmue+IPh6PxZ4N1fTZP9bLbS+V/0zk/5ZVuRXdtdxeZHcxyxf8A&#10;TKSs3xR4s07wnpNze3lzHFFHH+7i8z97JTpnHWqUvZHD/DnXJNc8HaZcyf8AHzHH5Un/AF0j/dS1&#10;0tcZ8JdOudO8JeZcR+VLcXMlz5Uv/LOKSXzK7PrXLX3PyDFez56nswrI1TxPpOky+XqGo29rJ/zy&#10;lkrM+IPia40mxtrLS4/N1fUZPs1lF/01/wCetbnhf4RaLpNtFJqltHrOryf8fN1dReb5kta08N9s&#10;9jAZN9dp+1OC+IPjGy1bTbbRdL1K3ll1W5jtpZYpP9XH/wAtZa9L8OeLfDFpbW2k6fq1nL9njjij&#10;iikrznxR8PfDvif4q6ZotnpNva21vH9pvZbWLyvM/wCeUVejap8LfDGoWX2aTSbeKL/lnLax+VLH&#10;/wBta9D2dOnT9kfeYDCfUadjqvOoHSvK7XxPqXws1G20nxBc/b9Dkl8qy1SWX97H/wBMpavXXxYl&#10;1aSW28L6TcapcyfuvtUsXlRR/wDbWsamHPX9oejUVj+F7TVrTSIv7YuY7q+kl82Tyo/3Uf8A0yrY&#10;rL+HoavY8ii/dfHXxDH/AMspNNtpf/Itdketcbqn+ifHW5/6edJj/wDIctdmetcmIPx3Of8AfWHa&#10;uMv/AAHc2mpS6j4f1a40G+k/1kUUfmxSf9dYq7OjoainV9l/DPPw2Jq4Wp7SkeV6pd+MPD3jLSPE&#10;+sR2d/badHLbXMthHJ5skUn/AC18qvRpfjT4Phtorn+1o5fMj/dxRfvZf+/dXpYvNj8uT97HWZa+&#10;HtOtLn7RHp1vFL/z1ijjru+se01Po8PxBUpq1Q4f4ofFKPxl4SurLR9F1S6i8yOWS6+zSRReVHL+&#10;9/1leveF9b07W9AsbnT7mOWKSKP/AFUlZnkx+V5fl/uq4y6+Fmky3MtzZyXGlyyf6z7LJJFF/wB+&#10;qPrFOr+7O/DcQfvP3h6N4o8ZaT4TsZbnUL2OKKP/AFcUX+tk/wCuVeafDTW5PiR8Tdc1+4spLWLT&#10;o4ra2iuv9bH5n/LWr2l/DjSdPvYr2SOTVLmP/lrfy+b5dVvCWox+Dvijq9leSeVbazHFc20sv+q8&#10;yP8A5ZVrCpTsephc3p4rEezO4+JfiyTwb4SudRt445bmSSK2topf9V5sn7uKsPw58ItOljivfEkk&#10;mvavJ+9klupP3Xm/88oov+edHx4h87wB9pj/AHsVle21zJ/1zjlrvLC7ju7G2uY5PNikjjljlpP+&#10;GfRr94UdL8MaTpMfl6fp1va/9co44q4PWptR+I/jq+8OW+o3Gl6HpUcf2mW1k8uW5kk/5ZebXp1e&#10;a/DqWPT/AIkeN7K4k8q5uLmO5iil/wCWkXlU4aI0qbm5pfwi8J6dJHLHpMd1L/z1upPN/wDRldXa&#10;2kVpFFHbxxxRR/8ALKKOn0ssvlReZJ/qqzXtKjFemkcP8VfGVz4e0y203S/3uuarJ9mtv+mf/PWX&#10;/tlWR4X8B6d4ej8ySP7fqUn725v7r97LJJWZa3cfjf4rX2rR/vdM0q2+w20v/LKST/lr5ddxU4ip&#10;7PQ/Ms6zCpKr7KmJRRRXmHzQv4VWutOttQtpLa8to7qOT/WRSxVZ70CtfaDp1PZfvKZw9r8IfClp&#10;fRXsenfvY5PN8qWSTyvN/wCuVbniPwbpXiey+zahZRyxR/6uX/VSx/8AXOtzdRuz2o9pVOlYiqv+&#10;Xp5rL8EbaGX/AEfxHqkVt/zy8zza6Dwv8MtF8MSfaY45Lq+k/wBZdXUnmy11RoP1rT6xVCpmGJq/&#10;u/alGLw9p32n7R9it/tP/PXy/wB7V6ijqKz9pUqHLUqVKn8QSiiisQCiiigAooooAKKKKACiiigA&#10;ooooAKKKKACiiigAooooAKKKKACiiigAooooA434yf8AJLfEP/Xt/wC1Yq+Fq+6fjJ/yS3xD/wBe&#10;3/tWKvhavqcF/CR9Hgf4R9F/DT/kTrX/AK6Sf+jZa6Wua+Gn/InWv/XST/0bLXS15Vf+IeTX+OoF&#10;FFFcxgFFFFakBRRRQAUUUUAFFFFABRRRQAUUUUAFFFFABRRRQAUUUUAFFFFABRRRQAUUUUAFFFFA&#10;BRRRQAUUUUAFFFFABRRRQAUUUUAFFFFABRRRQAUUUUAFFFFABRRRQAUUUUAFLLFHL/rKSij94X7S&#10;oRxQxw/6uOOpce9GDRg0C9oJRRRQSVtU0m21aKKO4j82KP8A1f8Az1jrDl8BadLJLJ5lxFc/8s5f&#10;tMnm10tLWtOpUpnbTxNWl/CqHF6N/wAJh4Z1u5k0/wCz3Vtc/wCs82T/AFkn/PX/AK6VLF4n1rwR&#10;4kudW1S2j1Sx1Xyo72K1j/1fl111LLFHNF+8irX6wenTzip/y9PPdUl8OTeJLG5s7LUItDk/dXPl&#10;SSRxRyyf8taItWktPElzosfiOOLSI/3ltfyx+b+6/wCeVd7LaW00XlyRxyxf88qii0myhj8uOyt/&#10;K/650fWKZr/aFKp/y7OR1TW7nSf3ml6t/b0v/Pr9mk/ef9ta6rRtQl1HTYrm4tpLWWT/AFkUtWYr&#10;S2hj8uOOOL/rlFUlZVKlOqeViK9Or/DCiiisjzwooooAKKKKACiiigAooooAKKKKACiiigArJ8W/&#10;8gC6/wC2f/oytasnxb/yALr/ALZ/+jK3wn8VHfhf4qPu/wADf8iboX/XnF/6LFb9YHgb/kTdC/68&#10;4v8A0WK36+/p7H3JT1T/AJBl1/1zk/rXyP8ACD/kTov+vm5/9G19cap/yDLr/rnJ/Wvkf4Qf8idF&#10;/wBfNz/6Nr5/OfgPDzT+GdvRRRXxJ8gFFFFABRRRQAUDrRRQAvXpWR4o8MWXiyxitrjzIpI5PNju&#10;ov8AWxy/89Yq180CtqdT2X8MKVWrSqfujzm6+Flzd3NtqMnifUJdXsv+Pa6l/wCWda8WufEXT4vK&#10;8vR9Uij/AOWsskkUtdf75oArq+sHtU84xNL/AJeHIS+IfiVd/u47bR7WL/nr5kkssdYel/D3xPod&#10;9fatZ+J47XU72XzbmKK2/wBGk/7ZV6VTs0fWBTzjE1Hc4uXw94w1uPy9U8T+Vbf8tYrCPypZP+2t&#10;EXwn8OxRfvLaS6l/56yySSy12eBQay+sVDGpmmJqf8vTjJfhPpMUvmW9zqFrL/0yuZKk0v4ZaTaX&#10;0VzcfaNUuo/9XLfyeb5ddeOe1L1NH1i5zVMZiatPWoJj2ox7UZ96M+9cq3OVVNTjNLij1b48xRyf&#10;vY9K0mW5j/66SS+XXrteO+I4dR8J+Nrbxhp9tJfxfZvsN7axf62SLzfN82Kuz0b4veGNWji8vVo7&#10;WX/lpa3X7qWvap/vT9OynEU3hlTMTwH/AMTD4o+NL3/nn5dtH/2zr0qWWOGKWST/AFUcfm15h8Fr&#10;u2u9X8cSRyRy+Zq3m+bFJ/yz8qvRtZhkl0m+jj/1kltJFH/36pTp2qH0HtDy/wCH2h23xNubnxhr&#10;kf2q2kuZItNtZf8AVRxRy+X5teq2tpbWkfl28ccUf/LOKKPyq4L4BXccvwu0O2jk/e28cltcxf8A&#10;POTzZf3VegUVKlQdP2YUtEt3HaR+ZJJHFFH/AMtZZK5XVPix4U0mSWOTWreWSP8A5ZRSebLWZdWr&#10;SpL94cj4o/dfHXTP+mmkyf8Ao2uu7Yrz6LXP+E9+K1jrWn2VxFpllZS20t1LH5XmSyS/8sq9BxWG&#10;IPyPNqlOrif3YlFFFcB5IUUUUAFFFA60DF9KyPEfhnTvE1t9m1C282KP/Vyxf62P/rlWuKK2p1PZ&#10;ipVatKp+7ODuvhb9rtpLK48R6pLYyR+VJayy/uvKqTRofGngK2/s7S5LfWdHj/49orqTypY4v+eV&#10;dzSHFdVPEHq081xNL/l6cjL4s+IOtx/Zo9Os9G/56XUsnm/9+qx5fhZe/botaj8RXn/CQx/6q/l/&#10;1X/XLyv+edei0pNH1g0nnGJqO5ysXiz4g6fH5cmk6fqksf8Aq5YpPK8yqN1aeNPGX+jape2+jaZJ&#10;/rYrD97LJF/11ruM4oo+sGtTPMTVp+zMzRtDsvD2mxWVnFHFbRx1p/WijpXLUqe0PBnOpUqe0qCU&#10;UUViAUUUUAFFFFABRRRQAUUUUAFFFFABRRRQAUUUUAFFFFABRRRQAUUUUAFFFFABRRRQAUUUUAFF&#10;FFABRRRQAUUUUAcb8ZP+SW+If+vb/wBqxV8LV90/GT/klviH/r2/9qxV8LV9Tgv4SPo8D/CPov4a&#10;f8ida/8AXST/ANGy10tc18NP+ROtf+ukn/o2Wulryq/8Q8qv/ECiiiuY5wooorUgKKKKACiiigAo&#10;oooAKKKKACiiigAooooAKKKKACiiigAooooAKKKKACiiigAooooAKKKKACiiigAooooAKKKKACii&#10;igAooooAKKKKACiiigAooooAKKKKACiiigAooooAKKKKACiiigAooooAKKKKACiiigAooooAKKKK&#10;ACiiigAooooAKKKKACiiigAooooAKKKKACsnxb/yALr/ALZ/+jK1qyfFv/IAuv8Atn/6MrfCfxUd&#10;+F/io+7/AAN/yJuhf9ecX/osVv1geBv+RN0L/rzi/wDRYrfr7+nsfclPVP8AkGXX/XOT+tfI/wAI&#10;P+ROi/6+bn/0bX1rqf8AyDbz/rnJXyV8IP8AkTov+vm5/wDRtfP5z8B4eafwzt6KKK+JPkAooooA&#10;KKKKACiiigAooooAKKKKACiiigAooooAKKKKACiiigBayNU8J6Tq37y8063ll/56yx1r0VtTqVKQ&#10;U6lWnpSOHl+GUek3Mt74b1G48OXMn+s+y/vYpP8ArrFRL4Y8V6tH9n1TxhcfZv8AVeVYW3lSyf8A&#10;bWu44yKXHNa/WKh6kMwxMKfsvaHA2vw4vfBtz9p8H6rJayyf8fNrf/vYrmT/AJ6y/wDTStP/AITL&#10;4jRR+X/wjmjyy/8AP19t/wDaVdV+FA5zWv1g1p5xiaf7o4f/AIQjUfFlz9p8YatJf/8APOwtZPKt&#10;o/8A45XQ6X4T0XSY4vs+nW8Xl/8ALWKOtfvR71jUxFSqcmIxmIqf8vAihii/1cflUlKKMVynD7T2&#10;glFFFABRRRQAUUUUAFFFFABRRRQAUUUUAFFFFABRRRQAUUUUAFFFFABRRRQAUUUUAFFFFABRRRQA&#10;UUUUAFFFFABRRRQAUUUUAFFFFABRRRQAUUUUAFFFFABRRRQAUUUUAFFFFAHG/GT/AJJb4h/69v8A&#10;2rFXwtX3T8ZP+SW+If8Ar2/9qxV8LV9Tgv4SPo8D/CPov4af8idbf9dJP/RstdLXNfDr/kTrX/rr&#10;J/6Nkrpa8qvT/eHlV/4gUUUVmcgUUUUAFFFFABRRRQAUUUUAFFFFABRRRQAUUUUAFFFFABRRRQAU&#10;UUUAFFFFABRRRQAUUUUAFFFFABRRRQAUUUUAFFFFABRRRQAUUUUAFFFFABRRRQAUUUUAFFFFABRR&#10;RQAUUUUAFFFFABRRRQAUUUUAFFFFABRRRQAUUUUAFFFFABRRRQAUUUUAFFFFABRRRQAUUUUALk0Z&#10;JpKKOQr2YVkeLf8AkX7n/tn/AOja16xPFvOgXP8A2y/9G12YX+KduFp/vT7z8B/8ifov/XnF/Kug&#10;HSuf8B/8ifov/XnF/Kt9elfd09j7Upar/wAgy+/3H/8AQK+SfhB/yJsX/Xzc/wDoyvrfU/8AkF3f&#10;/XKT+VfJHwg/5E2L/r5uf/RleFnH8M8fNP4Z3HNHNG2jbXxfsz5AOaOaNtG2j2YBzRzRto20ezAO&#10;aOaNtG2j2YBzRzRto20ezAOaOaNtG2j2YBzRzRto20ezAOaOaNtG2j2YBzRzRto20ezAOaOaNtG2&#10;j2YBzRzRto20ezAOaOaNtG2j2YBzRzRto20ezAOaOaNtG2j2YBzRzRto20ezAOaOaNtG2j2YBzRz&#10;Rto20ezAOaOaNtG2j2YBzRzRto20ezAOaOaNtG2j2YBzRzRto20ezAOaOaNtG2j2YBzRzRto20ez&#10;AOaOaNtG2j2YBzRzRto20ezAOaOaNtG2j2YBzRzRto20ezAOaOaNtG2j2YBzRzRto20ezAOaOaNt&#10;G2j2YBzRzRto20ezAOaOaNtG2j2YBzRzRto20ezAOaOaNtG2j2YBzRzRto20ezAOaOaNtG2j2YBz&#10;RzRto20ezAOaOaNtG2j2YBzRzRto20ezAOaOaNtG2j2YHGfGT/kl3iH/AK9v/asVfC1fdPxk/wCS&#10;XeIf+vb/ANqxV8K+VX1GC/hI+iwX8I/Qmw/Ywi061+z2fjTUIbXzJZY44raP/lpL5lW/+GOZP+h5&#10;1D/wGjr6QqTn1r6L2FL/AJ9nv/V6Z81f8MdS/wDQ8ah/4DRUf8MdS/8AQ8ah/wCA0VfS1FP6vTD6&#10;vTPmn/hjqX/oeNQ/8BoqP+GOpf8AoeNQ/wDAaKvpaij6vTD6vTPmn/hjqX/oeNQ/8BoqP+GOpf8A&#10;oeNQ/wDAaKvpaij6vTD6vTPmn/hjqX/oeNQ/8Boqf/wx5J/0O+o/+A0dfSdFH1emH1emfNn/AAx5&#10;J/0O+o/+A0dH/DHkn/Q76j/4DR19J0UfV6YfV6Z82f8ADHkn/Q76j/4DR0f8MeSf9DvqP/gNHX0n&#10;RR9Xph9XpnzZ/wAMeSf9DvqP/gNHR/wx5J/0O+o/+A0dfSdFH1emH1emfNP/AAx1L/0PGof+A0VP&#10;/wCGPJP+h31H/wABo6+k6KPq9MPq9M+bP+GPJP8Aod9R/wDAaOj/AIY8k/6HfUf/AAGjr6Too+r0&#10;w+r0z5s/4Y8k/wCh31H/AMBo6P8AhjyT/od9R/8AAaOvpOij6vTD6vTPmz/hjyT/AKHfUf8AwGjo&#10;/wCGPJP+h31H/wABo6+k6KPq9MPq9M+bP+GPJP8Aod9R/wDAaOmf8MdS/wDQ8ah/4DRV9LUUfV6Y&#10;fV6Z80/8MdS/9DxqH/gNFR/wx1L/ANDxqH/gNFX0tRR9Xph9XpnzT/wx1L/0PGof+A0VH/DHUv8A&#10;0PGof+A0VfS1FH1emH1emfNP/DHUv/Q8ah/4DRUf8MdS/wDQ8ah/4DRV9LUUfV6YfV6Z80/8MdS/&#10;9DxqH/gNFR/wx1L/ANDxqH/gNFX0tRR9Xph9XpnzT/wx1L/0PGof+A0VH/DHUv8A0PGof+A0VfS1&#10;FH1emH1emfNP/DHUv/Q8ah/4DRUf8MdS/wDQ8ah/4DRV9LUUfV6YfV6Z80/8MdS/9DxqH/gNFR/w&#10;x1L/ANDxqH/gNFX0tRR9Xph9XpnzT/wx1L/0PGof+A0VH/DHUv8A0PGof+A0VfS1FH1emH1emfNn&#10;/DHkn/Q76j/4DR0f8MeSf9DvqP8A4DR19J0UfV6YfV6Z82f8MeSf9DvqP/gNHR/wx5J/0O+o/wDg&#10;NHX0nRR9Xph9XpnzZ/wx5J/0O+o/+A0dH/DHkn/Q76j/AOA0dfSdFH1emH1emfNn/DHkn/Q76j/4&#10;DR0f8MeSf9DvqP8A4DR19J0UfV6YfV6Z80/8MdS/9DxqH/gNFT/+GPJP+h31H/wGjr6Too+r0w+r&#10;0z5s/wCGPJP+h31H/wABo6P+GPJP+h31H/wGjr6Too+r0w+r0z5s/wCGPJP+h31H/wABo6P+GPJP&#10;+h31H/wGjr6Too+r0w+r0z5s/wCGPJP+h31H/wABo6P+GPJP+h31H/wGjr6Too+r0w+r0z5p/wCG&#10;Opf+h41D/wABoqP+GOpf+h41D/wGir6Woo+r0w+r0z5p/wCGOpf+h41D/wABoqP+GOpf+h41D/wG&#10;ir6Woo+r0w+r0z5p/wCGOpf+h41D/wABoqP+GOpf+h41D/wGir6Woo+r0w+r0z5p/wCGOpf+h41D&#10;/wABoqP+GOpf+h41D/wGir6Woo+r0w+r0z5p/wCGOpf+h41D/wABoqP+GOpf+h41D/wGir6Woo+r&#10;0w+r0z5p/wCGOpf+h41D/wABoqP+GOpf+h41D/wGir6Woo+r0w+r0z5p/wCGOpf+h41D/wABoqP+&#10;GOpf+h41D/wGir6Woo+r0w+r0z5p/wCGOpf+h41D/wABoqP+GOpf+h41D/wGir6Woo+r0w+r0z5p&#10;/wCGOpf+h41D/wABoqP+GOpf+h41D/wGir6Woo+r0w+r0z5s/wCGPJP+h31H/wABo6P+GPJP+h31&#10;H/wGjr6Too+r0w+r0z5s/wCGPJP+h31H/wABo6Z/wx1L/wBDxqH/AIDRV9LUUfV6YfV6Z81f8Mcy&#10;f9DnqH/gNHUUv7F8d3F5dx401CWP/r2jr6Z20baPYUzT2EEUNH0+PSdNtrOMvILePy60j0paQ1qj&#10;Yq3EAuLeSL1r5+0/9la40kTR6f441C1tZJJZY4oraP8Ad+ZX0QMUHrSq0qdT4zGdJVP4h4D/AMMz&#10;at/0UDVP/AeKj/hmbVv+igap/wCA8Ve/0VzfU6Zn9XpngH/DM2rf9FA1T/wHio/4Zm1b/ooGqf8A&#10;gPFXv9FH1OmH1emeAf8ADM2rf9FA1T/wHio/4Zm1b/ooGqf+A8Ve/wBFH1OmH1emeAf8Mzat/wBF&#10;A1T/AMB4qP8AhmbVv+igap/4DxV7/RR9Tph9XpngH/DM2rf9FA1T/wAB4qP+GZtW/wCigap/4DxV&#10;7/RR9Tph9XpngH/DM2rf9FA1T/wHio/4Zm1b/ooGqf8AgPFXv9FH1OmH1emeAf8ADM2rf9FA1T/w&#10;Hio/4Zm1b/ooGqf+A8Ve/wBFH1OmH1emeAf8Mzat/wBFA1T/AMB4qP8AhmbVv+igap/4DxV7/RR9&#10;Tph9XpngH/DM2rf9FA1T/wAB4qP+GZtW/wCigap/4DxV7/RR9Tph9XpngH/DM2rf9FA1T/wHio/4&#10;Zm1b/ooGqf8AgPFXv9FH1OmH1emeAf8ADM2rf9FA1T/wHio/4Zm1b/ooGqf+A8Ve/wBFH1OmH1em&#10;eAf8Mzat/wBFA1T/AMB4qP8AhmbVv+igap/4DxV7/RR9Tph9XpngH/DM2rf9FA1T/wAB4qP+GZtW&#10;/wCigap/4DxV7/RR9Tph9XpngH/DM2rf9FA1T/wHio/4Zm1b/ooGqf8AgPFXv9FH1OmH1emeAf8A&#10;DM2rf9FA1T/wHio/4Zm1b/ooGqf+A8Ve/wBFH1OmH1emeAf8Mzat/wBFA1T/AMB4qP8AhmbVv+ig&#10;ap/4DxV7/RR9Tph9XpngH/DM2rf9FA1T/wAB4qP+GZtW/wCigap/4DxV7/RR9Tph9XpngH/DM2rf&#10;9FA1T/wHio/4Zm1b/ooGqf8AgPFXv9FH1OmH1emeAf8ADM2rf9FA1T/wHio/4Zm1b/ooGqf+A8Ve&#10;/wBFH1OmH1emeAf8Mzat/wBFA1T/AMB4qP8AhmbVv+igap/4DxV7/RR9Tph9XpngH/DM2rf9FA1T&#10;/wAB4qP+GZtW/wCigap/4DxV7/RR9Tph9XpngH/DM2rf9FA1T/wHio/4Zm1b/ooGqf8AgPFXv9FH&#10;1OmH1emeAf8ADM2rf9FA1T/wHio/4Zm1b/ooGqf+A8Ve/wBFH1OmH1emeAf8Mzat/wBFA1T/AMB4&#10;qP8AhmbVv+igap/4DxV7/RR9Tph9XpngH/DM2rf9FA1T/wAB4qP+GZtW/wCigap/4DxV7/RR9Tph&#10;9XpngH/DM2rf9FA1T/wHio/4Zm1b/ooGqf8AgPFXv9FH1OmH1emeAf8ADM2rf9FA1T/wHio/4Zm1&#10;b/ooGqf+A8Ve/wBFH1OmH1emeAf8Mzat/wBFA1T/AMB4qP8AhmbVv+igap/4DxV7/RR9Tph9Xpng&#10;H/DM2rf9FA1T/wAB4qP+GZtW/wCigap/4DxV7/RR9Tph9XpngH/DM2rf9FA1T/wHio/4Zm1b/ooG&#10;qf8AgPFXv9FH1OmH1emeAf8ADM2rf9FA1T/wHio/4Zm1b/ooGqf+A8Ve/wBFH1OmH1emeAf8Mzat&#10;/wBFA1T/AMB4qP8AhmbVv+igap/4DxV7/RR9Tph9XpngH/DM2rf9FA1T/wAB4qP+GZtW/wCigap/&#10;4DxV7/RR9Tph9XpngH/DM2rf9FA1T/wHio/4Zm1b/ooGqf8AgPFXv9FH1OmH1emeAf8ADM2rf9FA&#10;1T/wHio/4Zm1b/ooGqf+A8Ve/wBFH1OmH1emeAf8Mzat/wBFA1T/AMB4qP8AhmbVv+igap/4DxV7&#10;/RR9Tph9XpngH/DM2rf9FA1T/wAB4qP+GZtW/wCigap/4DxV7/RR9Tph9XpngH/DM2rf9FA1T/wH&#10;io/4Zm1b/ooGqf8AgPFXv9FH1OmH1emeAf8ADM2rf9FA1T/wHio/4Zm1b/ooGqf+A8Ve/wBFH1Om&#10;H1emeAf8Mzat/wBFA1T/AMB4qP8AhmbVv+igap/4DRV7/RT+p0w+r0z5z1T9lC91vTbmy1Dx7qkt&#10;tcR+VLF9mi/eVx//AA7v8Of9DXqP/fqOvrvijitPq9M19nTPnPwP8Z/iT8QfDVtrWl+E9H+wXMks&#10;cYlvZIpP3cssf/tOuh/4TX4v/wDQp6H/AOBslZv7KH/JCvD3/XS5/wDSmWvXq7zKdQ80/wCE3+Lf&#10;/QqaH/4GyUf8Jv8AFv8A6FTQ/wDwNkr0rB9aMH1o9mx+0Z5r/wAJv8W/+hU0P/wNko/4Tf4t/wDQ&#10;qaH/AOBslelYPrRg+tHs2HtGea/8Jv8AFv8A6FTQ/wDwNko/4Tf4t/8AQqaH/wCBslelYPrRg+tH&#10;s2HtGea/8Jv8W/8AoVND/wDA2Sj/AITf4t/9Cpof/gbJXpWD60YPrR7Nh7Rnmv8Awm/xb/6FTQ//&#10;AANko/4Tf4t/9Cpof/gbJXpWD60YPrR7Nh7Rnmv/AAm/xb/6FTQ//A2Sj/hN/i3/ANCpof8A4GyV&#10;6Vg+tGD60ezYe0Z5r/wm/wAW/wDoVND/APA2Sj/hN/i3/wBCpof/AIGyV6Vg+tGD60ezYe0Z5r/w&#10;m/xb/wChU0P/AMDZKP8AhN/i3/0Kmh/+BslelYPrRg+tHs2HtGea/wDCb/Fv/oVND/8AA2Sj/hN/&#10;i3/0Kmh/+BslelYPrRg+tHs2HtGea/8ACb/Fv/oVND/8DZKP+E3+Lf8A0Kmh/wDgbJXpWD60YPrR&#10;7Nh7Rnmv/Cb/ABb/AOhU0P8A8DZKP+E3+Lf/AEKmh/8AgbJXpWD60YPrR7Nh7Rnmv/Cb/Fv/AKFT&#10;Q/8AwNko/wCE3+Lf/QqaH/4GyV6Vg+tGD60ezYe0Z5r/AMJv8W/+hU0P/wADZKP+E3+Lf/QqaH/4&#10;GyV6Vg+tGD60ezYe0Z5r/wAJv8W/+hU0P/wNko/4Tf4t/wDQqaH/AOBslelYPrRg+tHs2HtGea/8&#10;Jv8AFv8A6FTQ/wDwNko/4Tf4t/8AQqaH/wCBslelYPrRg+tHs2HtGea/8Jv8W/8AoVND/wDA2Sj/&#10;AITf4t/9Cpof/gbJXpWD60YPrR7Nh7Rnmv8Awm/xb/6FTQ//AANko/4Tf4t/9Cpof/gbJXpWD60Y&#10;PrR7Nh7Rnmv/AAm/xb/6FTQ//A2Sj/hN/i3/ANCpof8A4GyV6Vg+tGD60ezYe0Z5r/wm/wAW/wDo&#10;VND/APA2Sj/hN/i3/wBCpof/AIGyV6Vg+tGD60ezYe0Z5r/wm/xb/wChU0P/AMDZKP8AhN/i3/0K&#10;mh/+BslelYPrRg+tHs2HtGea/wDCb/Fv/oVND/8AA2Sj/hN/i3/0Kmh/+BslelYPrRg+tHs2HtGe&#10;a/8ACb/Fv/oVND/8DZKP+E3+Lf8A0Kmh/wDgbJXpWD60YPrR7Nh7Rnmv/Cb/ABb/AOhU0P8A8DZK&#10;P+E3+Lf/AEKmh/8AgbJXpWD60YPrR7Nh7Rnmv/Cb/Fv/AKFTQ/8AwNko/wCE3+Lf/QqaH/4GyV6V&#10;g+tGD60ezYe0Z5r/AMJv8W/+hU0P/wADZKP+E3+Lf/QqaH/4GyV6Vg+tGD60ezYe0Z5r/wAJv8W/&#10;+hU0P/wNko/4Tf4t/wDQqaH/AOBslelYPrRg+tHs2HtGea/8Jv8AFv8A6FTQ/wDwNko/4Tf4t/8A&#10;QqaH/wCBslelYPrRg+tHs2HtGea/8Jv8W/8AoVND/wDA2Sj/AITf4t/9Cpof/gbJXpWD60YPrR7N&#10;h7Rnmv8Awm/xb/6FTQ//AANko/4Tf4t/9Cpof/gbJXpWD60YPrR7Nh7Rnmv/AAm/xb/6FTQ//A2S&#10;j/hN/i3/ANCpof8A4GyV6Vg+tGD60ezYe0Z5r/wm/wAW/wDoVND/APA2Sj/hN/i3/wBCpof/AIGy&#10;V6Vg+tGD60ezYe0Z5r/wm/xb/wChU0P/AMDZKP8AhN/i3/0Kmh/+BslelYPrRg+tHs2HtGea/wDC&#10;b/Fv/oVND/8AA2Sj/hN/i3/0Kmh/+BslelYPrRg+tHs2HtGea/8ACb/Fv/oVND/8DZKP+E3+Lf8A&#10;0Kmh/wDgbJXpWD60YPrR7Nh7Rnmv/Cb/ABb/AOhU0P8A8DZKP+E3+Lf/AEKmh/8AgbJXpWD60YPr&#10;R7Nh7Rnmv/Cb/Fv/AKFTQ/8AwNko/wCE3+Lf/QqaH/4GyV6Vg+tGD60ezYe0Z5r/AMJv8W/+hU0P&#10;/wADZKP+E3+Lf/QqaH/4GyV6Vg+tGD60ezYe0Z5r/wAJv8W/+hU0P/wNko/4Tf4t/wDQqaH/AOBs&#10;lelYPrRg+tHs2HtGea/8Jv8AFv8A6FTQ/wDwNko/4Tf4t/8AQqaH/wCBslelYPrRz60ezYvaM80/&#10;4Tb4v/8AQp6H/wCBslZnin4t/E3wpod1quo+E9Hjtbf/AFgjvZPMr1+vOPj7/wAkq1z/AK5x/wDo&#10;2j2Y6dQ9S0PUxrGi2N7JF5T3EMcpj9PMrYrnvAf/ACKGi/8AXnH/ACroayOko3832SyuJP8AnnHm&#10;vBfDPxf+JHjPTZNR0fwpo8thJJLHHJLeyRyHy5fLr3bVD/xLrr/rlJXjP7N3/JLrb/r5uf8A0bJW&#10;tOmYzqFn/hNfi/8A9CnoX/gbJS/8Jt8Wv+hT0P8A8DZK9KwfWjB9aPZsz9pUPNP+E1+L/wD0Kehf&#10;+BslH/Ca/F//AKFPQv8AwNkr0vB9aMH1p+zYe0qHmn/Ca/F//oU9C/8AA2Sj/hNfi/8A9CnoX/gb&#10;JXpeD60YPrR7Nh7Soeaf8Jr8X/8AoU9C/wDA2Sj/AITX4v8A/Qp6F/4GyV6Xg+tGD60ezYe0qHmn&#10;/Ca/F/8A6FPQv/A2Sj/hNfi//wBCnoX/AIGyV6Xg+tGD60ezYe0qHmn/AAmvxf8A+hT0L/wNko/4&#10;TX4v/wDQp6F/4GyV6Xg+tGD60ezYe0qHmn/Ca/F//oU9C/8AA2Sj/hNfi/8A9CnoX/gbJXpeD60Y&#10;PrR7Nh7Soeaf8Jr8X/8AoU9C/wDA2Sj/AITX4v8A/Qp6F/4GyV6Xg+tGD60ezYe0qHmn/Ca/F/8A&#10;6FPQv/A2Sj/hNfi//wBCnoX/AIGyV6Xg+tGD60ezYe0qHmn/AAmvxf8A+hT0L/wNko/4TX4v/wDQ&#10;p6F/4GyV6Xg+tGD60ezYe0qHmn/Ca/F//oU9C/8AA2Sj/hNfi/8A9CnoX/gbJXpeD60YPrR7Nh7S&#10;oeaf8Jr8X/8AoU9C/wDA2Sj/AITX4v8A/Qp6F/4GyV6Xg+tGD60ezYe0qHmn/Ca/F/8A6FPQv/A2&#10;Sj/hNfi//wBCnoX/AIGyV6Xg+tGD60ezYe0qHmn/AAmvxf8A+hT0L/wNko/4TX4v/wDQp6F/4GyV&#10;6Xg+tGD60ezYe0qHmn/Ca/F//oU9C/8AA2Sj/hNfi/8A9CnoX/gbJXpeD60YPrR7Nh7Soeaf8Jr8&#10;X/8AoU9C/wDA2Sj/AITX4v8A/Qp6F/4GyV6Xg+tGD60ezYe0qHmn/Ca/F/8A6FPQv/A2Sj/hNfi/&#10;/wBCnoX/AIGyV6Xg+tGD60ezYe0qHmn/AAmvxf8A+hT0L/wNko/4TX4v/wDQp6F/4GyV6Xg+tGD6&#10;0ezYe0qHmn/Ca/F//oU9C/8AA2Sj/hNfi/8A9CnoX/gbJXpeD60YPrR7Nh7Soeaf8Jr8X/8AoU9C&#10;/wDA2Sj/AITX4v8A/Qp6F/4GyV6Xg+tGD60ezYe0qHmn/Ca/F/8A6FPQv/A2Sj/hNfi//wBCnoX/&#10;AIGyV6Xg+tGD60ezYe0qHmn/AAmvxf8A+hT0L/wNko/4TX4v/wDQp6F/4GyV6Xg+tGD60ezYe0qH&#10;mn/Ca/F//oU9C/8AA2Sj/hNfi/8A9CnoX/gbJXpeD60YPrR7Nh7Soeaf8Jr8X/8AoU9C/wDA2Sj/&#10;AITX4v8A/Qp6F/4GyV6Xg+tGD60ezYe0qHmn/Ca/F/8A6FPQv/A2Sj/hNfi//wBCnoX/AIGyV6Xg&#10;+tGD60ezYe0qHmn/AAmvxf8A+hT0L/wNko/4TX4v/wDQp6F/4GyV6Xg+tGD60ezYe0qHmn/Ca/F/&#10;/oU9C/8AA2Sj/hNfi/8A9CnoX/gbJXpeD60YPrR7Nh7Soeaf8Jr8X/8AoU9C/wDA2Sj/AITX4v8A&#10;/Qp6F/4GyV6Xg+tGD60ezYe0qHmn/Ca/F/8A6FPQv/A2Sj/hNfi//wBCnoX/AIGyV6Xg+tGD60ez&#10;Ye0qHmn/AAmvxf8A+hT0L/wNko/4TX4v/wDQp6F/4GyV6Xg+tGD60ezYe0qHmn/Ca/F//oU9C/8A&#10;A2Sj/hNfi/8A9CnoX/gbJXpeD60YPrR7Nh7Soeaf8Jr8X/8AoU9C/wDA2Sj/AITX4v8A/Qp6F/4G&#10;yV6Xg+tGD60ezYe0qHmn/Ca/F/8A6FPQv/A2Sj/hNfi//wBCnoX/AIGyV6Xg+tGD60ezYe0qHmn/&#10;AAmvxf8A+hT0L/wNko/4TX4v/wDQp6F/4GyV6Xg+tGD60ezYe0qHmn/Ca/F//oU9C/8AA2Sj/hNf&#10;i/8A9CnoX/gbJXpeD60YPrR7Nh7Soeaf8Jr8X/8AoU9C/wDA2Sj/AITX4v8A/Qp6F/4GyV6Xg+tG&#10;D60ezYe0qHmn/Ca/F/8A6FPQv/A2Sj/hNfi//wBCnoX/AIGyV6Xg+tGD60ezYe0qHmn/AAmvxf8A&#10;+hT0L/wNko/4TX4v/wDQp6F/4GyV6Xg+tGD60ezYe0qHmn/Ca/F//oU9C/8AA2Sl/wCE2+LX/Qp6&#10;H/4GyV6Vg+tGD60vZsPaVDzT/hNfi/8A9CnoX/gbJR/wmvxf/wChT0L/AMDZK9LwfWjn1o9mw9pU&#10;PHfGXxc+Jvgjw3fa1qHhPR/sNlH5snlXsnm+XXin/DxPWv8AoWLP/v7JX0H+0j/yQ/xf/wBeX/tW&#10;OvzByKPZmvtD9K/2Uf8AkhXh/wD663P/AKUy169XkP7KP/JCvD//AF1uf/SmWvXqcP4RlU3GUUUV&#10;qIKKKKACiiigAooooAKKKKACiiigAooooAKKKKACiiigAooooAKKKKACiiigAooooAKKKKACiiig&#10;AooooAKKKKACiiigAooooAKKKKACiiigAooooAKKKKACiiigAooooAKKKKACiiigAooooAKKKKAC&#10;iiigAooooAKKKKACiiigAooooAKKKKACiiigAooooAKKKKAClHWkpR1oAU15z8ff+SVa5/1zi/8A&#10;RtejGvOfj7/ySrXP+ucX/o2k9iqZ6T4D/wCRQ0X/AK84/wCVdDXPeA/+RQ0X/rzj/lXQ1ynSUNT/&#10;AOQZef8AXKT+VeLfs3/8kutf+vm5/wDRsle06n/yDLz/AK5Sfyrxb9m//kl1r/183P8A6NkramY1&#10;Nj1Wiiiuo4AooooAKKKKACiiigAooooAKKKKACiiigAooooAKKKKACiiigAooooAKKKKACiiigAo&#10;oooAKKKKACiiigAooooAKKKKACiiigAooooAKKKKACiiigAooooAKKKKACiiigAooooAKKKKACii&#10;igAooooAKKKKACiiigAooooAKKKKACiiigAooooAKKKKACiiigAooooAKKKKACk7GlpOxrGnsB5r&#10;+0j/AMkP8X/9eX/tWKvzCr9Pf2kf+SH+L/8Ary/9qxV+YVZGsdj9Kv2Uf+SFeH/+utz/AOlMtevV&#10;5D+yj/yQrw//ANdbn/0plr16nD+EbVNxlFFFaiCiiigAooooAKKKKACiiigAooooAKKKKACiiigA&#10;ooooAKKKKACiiigAooooAKKKKACiiigAooooAKKKKACiiigAooooAKKKKACiiigAooooAKKKKACi&#10;iigAooooAKKKKACiiigAooooAKKKKACiiigAooooAKKKKACiiigAooooAKKKKACiiigAooooAKKK&#10;KACiiigApR1pKUdaAFNec/H3/klWuf8AXOL/ANG16Ma85+Pv/JKtc/65xf8Ao2k9iqZ6T4D/AORQ&#10;0X/rzj/lXQ1z3gP/AJFDRf8Arzj/AJV0Ncp0lDU/+QZef9cpP5V4t+zf/wAkutf+vm5/9GyV7Tqf&#10;/IMvP+uUn8q8W/Zv/wCSXWv/AF83P/o2StqZjU2PVaKKK6jgCiiigAooooAKKKKACiiigAooooAK&#10;KKKACiiigAooooAKKKKACiiigAooooAKKKKACiiigAooooAKKKKACiiigAooooAKKKKACiiigAoo&#10;ooAKKKKACiiigAooooAKKKKACiiigAooooAKKKKACiiigAooooAKKKKACiiigAooooAKKKKACiii&#10;gAooooAKKKKACiiigAooooAKTsaWk7GsaewHmv7SP/JD/F//AF5f+1Yq/MKv09/aR/5If4v/AOvL&#10;/wBqxV+YVZGsdj9Kv2Uf+SFeH/8Arrc/+lMtevV5D+yj/wAkK8P/APXW5/8ASmWvXqcP4RtU3GUU&#10;UVqIKKKKACiiigAooooAKKKKACiiigAooooAKKKKACiiigAooooAKKKKACiiigAooooAKKKKACii&#10;igAooooAKKKKACiiigAooooAKKKKACiiigAooooAKKKKACiiigAooooAKKKKACiiigAooooAKKKK&#10;ACiiigAooooAKKKKACiiigAooooAKKKKACiiigAooooAKKKKAClHWkpR1oAU15z8ff8AklWuf9c4&#10;v/RtejGvOfj7/wAkq1z/AK5xf+jaT2KpnpPgP/kUNF/684/5V0Nc94D/AORQ0X/rzj/lXQ1ynSUN&#10;T/5Bl5/1yk/lXi37N/8AyS61/wCvm5/9GyV7Tqf/ACDLz/rlJ/KvFv2b/wDkl1r/ANfNz/6Nkram&#10;Y1Nj1Wiiiuo4AooooAKKKKACiiigAooooAKKKKACiiigAooooAKKKKACiiigAooooAKKKKACiiig&#10;AooooAKKKKACiiigAooooAKKKKACiiigAooooAKKKKACiiigAooooAKKKKACiiigAooooAKKKKAC&#10;iiigAooooAKKKKACiiigAooooAKKKKACiiigAooooAKKKKACiiigAooooAKKKKACk7GlpOxrGnsB&#10;5r+0j/yQ/wAX/wDXl/7Vir8wq/T39pH/AJIf4v8A+vL/ANqxV+YVZGsdj9Kv2Uf+SFeH/wDrrc/+&#10;lMtevV5D+yj/AMkK8P8A/XW5/wDSmWvXqcP4RtU3GUUUVqIKKKKACiiigAooooAKKKKACiiigAoo&#10;ooAKKKKACiiigAooooAKKKKACiiigAooooAKKKKACiiigAooooAKKKKACiiigAooooAKKKKACiii&#10;gAooooAKKKKACiiigAooooAKKKKACiiigAooooAKKKKACiiigAooooAKKKKACiiigAooooAKKKKA&#10;CiiigAooooAKKKKAClHWkpR1oAU15z8ff+SVa5/1zi/9G16Ma85+Pv8AySrXP+ucX/o2k9iqZ6T4&#10;D/5FDRf+vOP+VdDXPeA/+RQ0X/rzj/lXQ1ynSUNT/wCQZef9cpP5V4t+zf8A8kutf+vm5/8ARsle&#10;06n/AMgy8/65Sfyrxb9m/wD5Jda/9fNz/wCjZK2pmNTY9VooorqOAKKKKACiiigAooooAKKKKACi&#10;iigAooooAKKKKACiiigAooooAKKKKACiiigAooooAKKKKACiiigAooooAKKKKACiiigAooooAKKK&#10;KACiiigAooooAKKKKACiiigAooooAKKKKACiiigAooooAKKKKACiiigAooooAKKKKACiiigAoooo&#10;AKKKKACiiigAooooAKKKKACiiigApOxpaTsaxp7Aea/tI/8AJD/F/wD15f8AtWKvzCr9Pf2kf+SH&#10;+L/+vL/2rFX5hVkax2P0q/ZR/wCSFeH/APrrc/8ApTLXr1eQ/so/8kK8P/8AXW5/9KZa9epw/hG1&#10;TcZRRRWogooooAKKKKACiiigAooooAKKKKACiiigAooooAKKKKACiiigAooooAKKKKACiiigAooo&#10;oAKKKKACiiigAooooAKKKKACiiigAooooAKKKKACiiigAooooAKKKKACiiigAooooAKKKKACiiig&#10;AooooAKKKKACiiigAooooAKKKKACiiigAooooAKKKKACiiigAooooAKUdaSlHWgBTXnPx9/5JVrn&#10;/XOL/wBG16Ma85+Pv/JKtc/65xf+jaT2KpnpPgP/AJFDRf8Arzj/AJV0Nc94D/5FDRf+vOP+VdDX&#10;KdJQ1P8A5Bl5/wBcpP5V4t+zf/yS61/6+bn/ANGyV7Tqf/IMvP8ArlJ/KvFv2b/+SXWv/Xzc/wDo&#10;2StqZjU2PVaKKK6jgCiiigAooooAKKKKACiiigAooooAKKKKACiiigAooooAKKKKACiiigAooooA&#10;KKKKACiiigAooooAKKKKACiiigAooooAKKKKACiiigAooooAKKKKACiiigAooooAKKKKACiiigAo&#10;oooAKKKKACiiigAooooAKKKKACiiigAooooAKKKKACiiigAooooAKKKKACiiigAooooAKTsaWk7G&#10;saewHmv7SP8AyQ/xf/15f+1Yq/MKv09/aR/5If4v/wCvL/2rFX5hVkax2P0q/ZR/5IV4f/663P8A&#10;6Uy169XkP7KP/JCvD/8A11uf/SmWvXqcP4RtU3GUUUVqIKKKKACiiigAooooAKKKKACiiigAoooo&#10;AKKKKACiiigAooooAKKKKACiiigAooooAKKKKACiiigAooooAKKKKACiiigAooooAKKKKACiiigA&#10;ooooAKKKKACiiigAooooAKKKKACiiigAooooAKKKKACiiigAooooAKKKKACiiigAooooAKKKKACi&#10;iigAooooAKKKKAClHWkpR1oAU15z8ff+SVa5/wBc4v8A0bXoxrzn4+/8kq1z/rnF/wCjaT2KpnpP&#10;gP8A5FDRf+vOP+VdDXPeA/8AkUNF/wCvOP8AlXQ1ynSUNT/5Bl5/1yk/lXi37N//ACS61/6+bn/0&#10;bJXtOp/8gy8/65Sfyrxb9m//AJJda/8AXzc/+jZK2pmNTY9VooorqOAKKKKACiiigAooooAKKKKA&#10;CiiigAooooAKKKKACgVl694h07wzpNzqOqXMdra20f7yWWSvENY+NvifxjJLF4Xto9L0z/n/ALqP&#10;97J/1zjrzsRiaWG/iHZTw1Sr/DPoOivlvyfGn/Hz/wAJpefaf+eXlx+VXS+F/jdq3hm+tdO8aRxy&#10;2MknlR6pax/uo/8ArrXFhszw9ap7NHRVy+pRp+0Pf6D0qKKaO7jikjkjlikj82OWL/lpUp6V7J5Y&#10;UUUVqAUUUUAFFFFABRSYFGBWI/Zi0UUVsIKKKKACiiigAooooAKKKKACiiigAooooAKKKKACiiig&#10;AooooAKKKKACiiigAooooAKKKKACiiigAooooAKKKKACiiigAooooAKKKKACiiigAooooAKKKKAC&#10;iiigApOxpaTsaxp7Aea/tI/8kP8AF/8A15f+1Yq/MKv09/aR/wCSH+L/APry/wDasVfmFWRrHY/S&#10;r9lH/khXh/8A663P/pTLXr1eQ/so/wDJCvD/AP11uf8A0plr16nD+EbVNxlFFFaiCiiigAooooAK&#10;KKKACiiigAooooAKKKKACiiigAooooAKKKKACiiigAooooAKKKKACiiigAooooAKKKKACiiigAoo&#10;ooAKKKZLLHF/rJI6AH0Uzzo5o/3cn7qn0AFFFFABRRRQAUUUUAFFFFABRRRQAUUUUAFFFFABRRRQ&#10;AUUUUAFFFFABRRRQAUUUUAFFFFABRRRQAUUUUAFFFFABRRRQAUUUUAFKOtJSjrQAprzn4+/8kq1z&#10;/rnF/wCja9GNec/H3/klWuf9c4v/AEbSexVM9J8B/wDIoaL/ANecf8q6Gue8B/8AIoaL/wBecf8A&#10;KuhrlOkoan/yDLz/AK5Sfyrxb9m//kl1r/183P8A6Nkr2nU/+QZef9cpP5V4t+zf/wAkutf+vm5/&#10;9GyVtTMamx6rRRRXUcAUUUUAFFFFABRRRQAUUUUAFFFFABRRRQAVmeI9csvCeiXOrapcx2tjbR+b&#10;LLLWlLL5Ucskn7qKP/lrXzB8QPFcnxi8WS2VtI48IaNc/wDbK9uY/wD2nHXj43E08LT9ojtw2GqY&#10;mpqVtT1bUfjHq0WtaxHJa+Ho5P8AiW6XL/y0i/56yf8ATStyKGKKOOKP/Vf88oqIovKi8uP91FWR&#10;4j8WWXh6KL7RJJLcyfu47WL97LJLX5tXr1MdUufbQw9PDUzXrmvFHizw5FHLp15J9vlk/dfZbWPz&#10;Zf8AyHV7S/AXiPx75Vz4guZNB0iT/V2FrJ+9kj/6ayV6N4c8EaL4Ttoo9L063tf+mvl/vZP+2tb0&#10;qHsP3pNWp7X92ee/Cbx5498M+H7rSbfwpc6nYxyf8S271S58qWKP/nnJ/wAtK7SXxv8AFeX95Hov&#10;h+1i/wCeX2mSWuppa9j+1Kp5n1OnUOV/4Tf4pWn7yTRfD91F/wBMrmSKpIfjb4i01wNc8BXnlD/W&#10;XWmXMcsf/fuum6UVrTzioFTL6RDoXx48F63dG3k1KTS77H/HpqkUltJ/5E/d16HFdx3cUUkckcsX&#10;/PWKSvMNZ8MaTrcUttqGnW91FJ/z1jry/wAb6dJ8IrGO98J61eaXfXMnlW2l+Z5ttJL/ANc5P9XX&#10;qUM4Vv3pwVMv/wCfZ794y+IWgeArH7TrGox2vmf6qL/WSyf9coq8qv8A9ojXtWkkj8MeFJIrb/ll&#10;dazJ5Xmf9so64jRvDFzd3v8AbXiC5/tTXJP3sssv+qj/AOmUUX/LOulrycZnn/Po68PldL/l4Vrr&#10;xZ8StW/4+PEdnpcX/PKwtv8AV/8AbWSsyXT/ABXd/wDH5401iX/rlJHFW4eKK8OpnGJqnqU8HhqX&#10;/Lsw7W08V+GJftOj+K7yW5j/ANZFfyebFJXr3wq+L0fjeWXSdUtv7L8S28f7y18z91JF/wA9Y689&#10;rmvGUNzoclj4r0v91qejSeb+6/5aRf8ALWKvXy7OKkqnsqhxY3L6ap+1pH1iKDzxWb4c1u28T6BY&#10;6tbyebbXttHLHWlnpX31P95qfHC0UUVsAUUUUAFFFFABRRRQAUUUUAFFFFABRRRQAUUUUAFFFFAB&#10;RRRQAUUUUAFFFFABRRRQAUUUUAFFFFABRRRQAUUUUAFFFFABRRRQAUUUUAFFFFABRRRQAUnY0tJ2&#10;NY09gPNf2kf+SH+L/wDry/8AasVfmFX6e/tI/wDJD/F//Xl/7Vir8wqyNY7H6Vfso/8AJCvD/wD1&#10;1uf/AEplr16vIf2Uf+SFeH/+utz/AOlMtevU4fwjapuMooorUQUUUUAFFFFABRRRQAUUUUAFFFFA&#10;BRRRQAUUUUAFFFFABRRRQAUUUUAFFFFABRRRQAUo60lV7q7ttPtpLm4kjitreOSWSWWT/VxUmMWW&#10;7jtIpJLiSOKKP/WSy157rX7QfgvSriW2t7241O6jk8qSKwtpJf8A0XXn11qGo/HPUpb24kuLDwZH&#10;J5Vlaxfu5b3/AKay/wDTP/plXX6XomnaHbR21nZW9rFHH/qoo68qpjPZ6Uzrp4f2n8Uktf2lfCks&#10;nlahbapo3mf6uW6spIov+/td94c8WaL4stvtOj6jb38X/TKSuCltI7uLy5I45Yv+msdcXr3w3sof&#10;N1Xw/JJ4c1eOPzY7q1k8qKST/prF/wA86zp4z/n4aVMH/wA+z6NozXyZ4b+LnxE8d+GrHUYtRs9K&#10;iuY8/urbzJf3cvl/+06jltPE+ofvNQ8YapL/ANMopPKioqZhTpDp4OpUPrLzo/8AnpH/AN/aSKaP&#10;/npH/wB/a+QZfBMcv/Hxq2qSy/8ATW9kqSLwRHF/x76tqkUv/PX7bJWX9sUjT+zz1nxl8XdW1HxB&#10;feHPBdlHLc2UnlXuqXX/AB7W0n/PKL/npJXMy/Di91uXzPFHifUNUlk/e+VFJ9mij/7ZR1wel+E9&#10;a8J/aZPD+vXEXmSSXMkV1H5sUkkn+troNL+LGo6HLFH4s07yov8An/tf3sX/AG0rKeM9p/CNaeH9&#10;mbkXgLVvDMhuPC/ifULCSP8A1drdS/abaT/pl5cld78L/ivL4h1KTw54kto9L8S20fmxxRf6q5j/&#10;AOesX/xuq2l6jbatYxXtncx3VtJF5scsUv8ArK5X4l+HrnUdNi1bS5PK1zSpPtNlLF/0z/5Zf9c5&#10;a2w+IqOpqY1MPY+g6K534feLLbxv4N0zWrf919pj82WL/nnL/wAtYv8Av5XRV7PtDzKm4yiiitRB&#10;RRRQAUUUUAFFFFABRRRQAUUUUAFFFFABRRRQAUUUUAFFFFABRRRQAUUUUAFFFFABRRRQAUUUUAFF&#10;FFABRRRQAUo60lKOtACmvOfj7/ySrXP+ucX/AKNr0Y15z8ff+SVa5/1zi/8ARtJ7FUz0nwH/AMih&#10;ov8A15x/yroa57wH/wAihov/AF5x/wAq6GuU6Shqf/IMvP8ArlJ/KvFv2b/+SXWv/Xzc/wDo2Sva&#10;dT/5Bl5/1yk/lXi37N//ACS61/6+bn/0bJW1MxqbHqtFFFdRwBRRRQAUUUUAFFFFABRRRQAUUUUA&#10;FGKKx/Fviey8G+G77WryTyra3jklkrCrV9kVSp3PMPj748ubO2tvB+h3Plavqsf+kyxf8u1t/wAt&#10;Za5DRtJttD022srePyoo4/KrD8L/AG3Vr2+8V6xHJ/a+qyeb5Uv/AC7R/wDLKKr3i3xNH4Y03zfL&#10;+1XMknlW1rF/rZJP+WVfmWZYupisS6Z9vhKH1Wl7Qi8UeJ5NJkttO0u2/tTXL391bWsX/o2X/nnH&#10;XVfD74WRaJL/AGtrEseqeIZP9ZdS/wCqj/6ZRUfC/wCHsnhiOTVtYkjuvEOo/vbmX/nnF/zyi/6Z&#10;13tTCnTp0zT2ntBKKKKZqFFFFABRRRQMWvD7q7/4TH4o317J+9sdF/0a2i/6aSf62WvZ9e1CPTtE&#10;vr2T/VxxySV4n8L7SSHwtFeyf63UZJbmT/tpJU1ans6dhUqftKlzqqKKK8M6wooopmoVHdQx3dtL&#10;HJ/qpI/KkqSitKP7qp7Q56tPRnVfswat53gS50WSTzZdGvZLb/tn/rIq9jr58/Z9u/7P+JHjPTv+&#10;WUkdtc/9tJK+g6/W8JP2lCmz8/r0/ZVAooor0zlCiiigAooooAKKKKACiiigAooooAKKKKACiiig&#10;AooooAKKKKACiiigAooooAKKKKACiiigAooooAKKKKACiiigAooooAKKKKACiiigAooooAKKKKAC&#10;k7GlpOxrGnsB5r+0j/yQ/wAX/wDXl/7Vir8wq/T39pH/AJIf4v8A+vL/ANqxV+YVZGsdj9Kv2Uf+&#10;SFeH/wDrrc/+lMtevV5D+yj/AMkK8P8A/XW5/wDSmWvXqcP4RtU3GUUUVqIKKKKACiiigAooooAK&#10;KKKACiiigAooooAKKKKACiiigAooooAKKKKACiiigApR1pKUdaAHYrxf9oHV7jVpdE8DWcvlS6zL&#10;5l9LF/yyso/9b/39k/d17RXzvo13/wAJZ8WvF/iOT97bWUkWkW3/AFzj/wBbLF/20rjxNT2dOxvh&#10;qftKlzr7W0j062itreOOKKOPyo4ov+WdSUUV86eyLjFeX/FXxjc6jJJ4P8Pyf8TO4j8q9uov+XK2&#10;/wCWv/bSWtP4jfEK50mSLRdD8uXxDcR/9sraL/nrLXM+F/DFt4espYo5JLq5uJPNubqX/WyS1yVK&#10;lOma06dSpqX9L0620nTbWyt4/KtbeOOKOKrFFFePOp7U7gooopmoUssMc0UsckccsUn+silpKKNg&#10;euhzVrd3Pwn1L+0rPzJfD1zJ/ptrF/y7f9NYq9stbuPULaK4t5I5baSPzY5Yv+WkVecXUUd3bS20&#10;kccsUkflSRS1m/C/XLnwn4k/4RC8lklsbmOSXTZZf+Wf/PWKvUw+I9p7h5dSn7PQ9G+AV1/YfiTx&#10;d4Pkk/dW1z/aVlF/0zk/1v8A5Er2yvnyK7/4Rj46+FdR/wBVFqttLpkn/TST/WRV9B19lQqe1png&#10;V/3dSwyiiiuoyCiiigAooooAKKKKACiiigAooooAKKKKACiiigAooooAKKKKACiiigAooooAKKKK&#10;ACiiigAooooAKKKKACiiigApR1pKUdaAFNec/H3/AJJVrn/XOL/0bXoxrzn4+/8AJKtc/wCucX/o&#10;2k9iqZ6T4D/5FDRf+vOP+VdDXPeA/wDkUNF/684/5V0Ncp0lDU/+QZef9cpP5V4t+zf/AMkutf8A&#10;r5uf/Rsle06n/wAgy8/65Sfyrxb9m/8A5Jda/wDXzc/+jZK2pmNTY9VooorqOAKKKKACiiigAooo&#10;oAKKKKACiiigAr5y+NHib/hYXjq18H28nm6Ro0kV1q0sf+rkuf8AllF/7Ur0r4yfEyP4b6D5dnHH&#10;deINR/0bTrU/8tJP+esn/TOKvHvBvh6Tw9pvlXFz9qvrmSW5vbqX/WyXMn+tlr5LOcZ9Xp+ypnuZ&#10;fh/aVDXlmjtLaWSSTyoo4/MklrI+FWhyeN9bl8aahF/oMfm22kxS/wDLOL/lrL/21rN8Ww3PizW9&#10;M8H2ckkX9o/vb2WL/lnbR/8Ax2vb7DT7bSbKKyt444ra3jjijii/5Zx18jQ0XtKh9N/07JKKKK2A&#10;KKKKACiiigAooooGcR8btQ/s74Zav5cnlSyR/Zo/+uklYehWkenaHY20cf8Aq7aKL/yFUv7QUvne&#10;GtI07/n91K2i/wC/cvmVJ6Vx4gVL+IFFFFeaegFFFFAB2oPajtQe1Km7aiI/hVL9k+PNzH/z8aT5&#10;n/fuWvpGvmTwbL9k+PWhyf8APSyuYq+mzX6xlVT2mHpnwOOp/wC0MKKKK9w8wKKKKACiiigAoooo&#10;AKKKKACiiigAooooAKKKKACiiigAooooAKKKKACiiigAooooAKKKKACiiigAooooAKKKKACiiigA&#10;ooooAKKKKACiiigAooooAKTsaWk7GsaewHmv7SP/ACQ/xf8A9eX/ALVir8wq/T39pH/kh/i//ry/&#10;9qxV+YVZGsdj9Kv2Uf8AkhXh/wD663P/AKUy169XkP7KP/JCvD//AF1uf/SmWvXqcP4RtU3GUUUV&#10;qIKKKKACiiigAooooAKKKKACiiigAooooAKKKKACiiigAooooAKKKKACiiigApR1pKUdaBmJ4y1u&#10;Pwz4W1fVpJPKisraSX/yFXjPwg0+TTvAtjLcf8fV75lzJ/10kl8ytf8AaB1z+3PsPgKwk8261GSO&#10;W98r/lnbRy/8tP8ArrWva2kdpbRW0f8Aqoo/Kjrw8ZUv+7PQw9MK5r4g+Mo/BHhu5vfL825kl8q2&#10;i/56Syf6qulryL4gy/2t8VdI06T97badZSX3lf8ATWSXyopa8x1PZUjvVL2rK3hfw9Jp0Vze6hL9&#10;q1e9l825upf/AEVW3RiivnJ1PaVD06dP2YUUUVRqFFFFABRRRQDCuW8ZTfZPEHgy9j/dSx6tF+9/&#10;6ZSV1MUsc0kscckf7uuW+JdpJN4Xlubf/j506SO5j/7Zy+ZWuG/d1Dlq/vKdzvPi/aSRaBa6tb/8&#10;fOlXMV9H5X/PKOX97Xv2jatFrekW2o28nmxXEccsflf9NK8rtZrLxN4fiuI/3tjqNtFL/wBspIqo&#10;/CDxZJ4D1uXwFrEn+jSSSS6TdS/6qSP/AJ5V9ng6h4GIp2/eHt1FFFewcAUUUUAFFFFABRRRQAUU&#10;UUAFFFFABRRRQAUUUUAFFFFABRRRQAUUUUAFFFFABRRRQAUUUUAFFFFABRRRQAUUUUAFKOtJSjrQ&#10;Aprzn4+/8kq1z/rnF/6Nr0Y15z8ff+SVa5/1zi/9G0nsVTPSfAf/ACKGi/8AXnH/ACroa57wH/yK&#10;Gi/9ecf8q6GuU6Shqf8AyDLz/rlJ/KvFv2b/APkl1r/183P/AKNkr2nU/wDkGXn/AFyk/lXi37N/&#10;/JLrX/r5uf8A0bJW1MxqbHqtFFFdRwBRRRQAUUUUAFFFFABRRRQAVxfxL+JunfDfSfMuPMutTuP3&#10;VlYRf625krM+KnxdsvAUUVlZx/2p4huP+Pawi/5Z/wDTWX/nnHXjul6Je3epS694guf7U1y4/wCW&#10;sv8AqraL/nlFXzONzGnhqeh62CwVTE1LsNL07UdV1u58T+JJI7rXLj/VxRf6q2i/55RVsXV3HaW0&#10;tzJJ5UUcfmyS1JnNcr8RvM1C20zw5Zyf6TrNzFbf9c4/+Wsv/fuvgJTqYjEe1qH1kIU8NStTOl+B&#10;mkyXdtfeMLyP/Sdak/0bzf8AlnbR/wCqr0+o9L0620mytrK3j8q2to4oo4v+mUdSV6BlT2Ciiig1&#10;CiiigAooooAKKKKFuB5P8bpvtfinwPZf9PstzJ/2ziq8e1ZHxQm+1/F/wjbf8so7K5ll/wDIVa57&#10;Vx4vc2w4UUUV5p1BRRRQAUUUUzK19DItZfsnxj8BXP8Az0kkikl/7ZV9SV8keN5v7JvfD+tf9A7U&#10;o5ZJf+ecf/LWvrKKWKa2ikj/ANVJH5sdfpuS1P8AZkfH5nT9lVJaKKK+lPCCiiigAooooAKKKKAC&#10;iiigAooooAKKKKACiiigAooooAKKKKACiiigAooooAKKKKACiiigAooooAKKKKACiiigAooooAKK&#10;KKACiiigAooooAKKKKACk7GlpOxrGnsB5r+0j/yQ/wAX/wDXl/7Vir8wq/T39pH/AJIf4v8A+vL/&#10;ANqxV+YVZGsdj9Kv2Uf+SFeH/wDrrc/+lMtevV5D+yj/AMkK8P8A/XW5/wDSmWvXqcP4RtU3GUUU&#10;VqIKKKKACiiigAooooAKKKKACiiigAooooAKKKKACiiigAooooAKKKKAClHWkpR1oAdXmfxP+LsX&#10;hi5j0Hw/bf2z4quY/wB3axf6u3j/AOesv/POOqXxa+Jt7p99F4U8L+XL4huI/Nlupf8AVWUX/PWW&#10;sfwb4OsvCdtL5ckl1fXEvm3N/L+9luZa87EYn2R2YfD+0/eFbwb4Nk0P7TqOoXMmqa5eyebe38v/&#10;AC0l/wCeUX/TOul7UUV4NSp7T94epTp+zCvGdZ/e/HDU/wDpnpMcX/kWWvZq8Zv/AN98Z/EMn/PO&#10;ytov/RtZVf4ZrS/iG3RRRXhnphQKWvjv9r34++MPhH42sYtLl8qxk8v91/z0rTD4arial6RyVKns&#10;j7EH0pK8s/Zz+N1v8aPB0eox/ur6KP8AexV6pSnTqU6ns6hvTqe0piVW1j7T/Ztz9n/4+fLk8v8A&#10;661Zo9azp29pqTVv0PzIi/aO8afC34zXVveXtxLa/af3sUv/ADzr9IPC+t23jHwvY6j5f7q9tv3k&#10;VeIfGT9j/Qfib4ottajl+y3McnmyxRf8tK908L6HbeGNAsdJt5PNito/L83/AJ6V6mJqU+Wn7M5q&#10;dOp/y8I/h94ml+G+pReGNYkk/si4k/4lt/L/AKqP/plL/wA869G8W+E7Lxjpv2a4k8qWP97bXUX+&#10;tjl/5ZSxVw2s6Tba5ZS2VxH5sUlXvhB4huZra+8OahJ5t9pUnlRyy/62SL/llW2HxBjUpnoXwg+J&#10;t7qFzL4U8SfuvEOnR/u5f+WV7F/z1ir1mvnz4jeGbjUbGPVtLl8rXNKk+020sX/LT/plXrvw+8Yx&#10;ePfBuma1H+6+0x/vIv8AnnL/AMtYq+ow9T2h4Nen7KqdHRRRXeZBRRRQAUUUUAFFFFABRRRQAUUU&#10;UAFFFFABRRRQAUUUUAFFFFABRRRQAUUUUAFFFFABRRRQAUUUUAFFFFABSjrSUo60AKa85+Pv/JKt&#10;c/65xf8Ao2vRjXnPx9/5JVrn/XOL/wBG0nsVTPSfAf8AyKGi/wDXnH/KuhrnvAf/ACKGi/8AXnH/&#10;ACroa5TpKGp/8gy8/wCuUn8q8W/Zv/5Jda/9fNz/AOjZK9p1P/kGXn/XKT+VeLfs3/8AJLrX/r5u&#10;f/RslbUzGpseq0UUV1HAFFFFABRRRQAUUUUMEFeZ/F74rxeAbK203So47/xTqP7qytP+ef8A01l/&#10;55xx11/jfxXZeCPDF7rWoSf6NZR+Z5X/AD0k/wCWUdfNXhe0vdWvrnxXrn73XNV/e+VL/wAu0X/L&#10;KKKvnsxxv1amevgsN9ZqFrw54ek0+W51HVLmTVNcvf3tzfy/8tJf+eUX/POOtuiivzWvXqVKntKh&#10;9tTp06elMMcVkfD60/4Sf4v6xqMn7220G2isbb/r5k/ey/8AkOtPVNRj06xub24k8qK3jllkl/65&#10;1e+AWkyad4Ai1G4j8q+1q5k1KTzf+mkv7r/yH5VdmEp2XtDGvq/ZnoNcZ4o+NHgvwbe/ZtY8R2dr&#10;c/8ALSLzPNlj/wC/f+rrM/aC8b3Pw3+Euua1b/8AHzHH5Ucv/PPzK/DLxb441nxjr9zqOoXtxLLJ&#10;J5sf7yveweC+sr2h5WIxPs37M/oK0fW9O8Q6bbajpd7Hf2MkXmxyxSebFJVmvmr/AIJ96fqun/Aa&#10;2k1SSSWWS582Lzf+uUXm19K151eHs6nszsp1PaUxKKKKg0Fo6Gs3xH4m07wnpsuo6pex2ttH/rJZ&#10;ZK898OftNfDrxZ4g/sXT9ejluZJPKji/56VpDD1Jr2pl7SnT0PU6KKKzNHseNeKJvtfx18v/AJ99&#10;Jil/7+S1t1zXnf2j8aPF9z/z7W1tbf8AtWulrzsZub0P4aCiiiuI6gooooAKKKKAZm+I9Ij1zRLm&#10;yk/5aR/u/wDrpXqfwD8ZSeLPAttbXEn/ABM9K/0G5il/56R/8tK8+rI0fxBJ8M/iHbaygzo+rSR2&#10;18P+ecn/ACykr6/I8ZyT9lUPnsxw/PT9qfUlB6VFFNFLHHJHJ5sUkfmxyxVKelffnxwUUUVqAUUU&#10;UAFFFFABRRRQAUUUUAFFFFABRRRQAUUUUAFFFFABRRRQAUUUUAFFFFABRRRQAUUUUAFFFFABXnni&#10;P48+B/CWq/2bqfiOCK5i/wBZFFHJL5f/AF18uL93XP8Axz+I9zpPleFPD8v/ABPNRj/eSxf8u0X/&#10;AD1rz7QfCdl4f037PHHHLLJ/x8yyxebLJL/z1lr5rFZpTw9X2R7eEwVTEL2p9LaNq1lrdjFe6fcx&#10;3VtJH+7lik82KSr1fPf7N1pLaeMfF9tZySRaHbSRRRWv/LKOX/lr5dfQgr26FT2lP2h506fs6nsw&#10;ooorqOUKKKKACiiigAooooAKTsaWk7GsaewHmv7SP/JD/F//AF5f+1Yq/MKv09/aR/5If4v/AOvL&#10;/wBqxV+YVZGsdj9Kv2Uf+SFeH/8Arrc/+lMtevV5D+yj/wAkK8P/APXW5/8ASmWvXqcP4RtU3GUU&#10;UVqIKKKKACiiigAooooAKKKKACiiigAooooAKKKKACiiigAooooAKUdaSlHWkA4mqt1dx2llc3Mn&#10;+qjjklqzjNch8QPHnhzwPpEkmuXscX2mOSKO1i/eyy/9M446xq1KdOnYqnTPHvhBFJq2m33ie8/e&#10;6nrVzLcyS/8ATLzf3UX/AH7rvK8w+AXiGO70C60mTzIrnTrmX91LH5UvlyfvIpf+/den18xX3Peh&#10;+7p2CillmjtI5ZJJI4oo/wDlrLJWYfFmi+Z5f9rWfm/88vtMdD2BM0q8QtZftfxR8Z3P/LKOS2to&#10;/wDtnFXrGqeMdF0+xub241G38qOOSWT95HXz54X8Tajp0ep6jqGg3ksWq3sl99qij8391J/qv3Vc&#10;lX+GaUtKh6fRWJo3jzRdbl8q3vY4rn/n1uv3ctbeK8f2dQ9CnUFrx39pH9nu3+OfhyK2jljivo/9&#10;VLLXsRpK1pVatKp+7JqU6dU8L/ZV+A178EdAubbULiOW5uZf+WUle6YxRVK68TaTaSeVcajbxS/8&#10;8pZI6VSdSpU9pUM6fs6ehdpfO8qLzJP9VVG11vTdQl8u3vbeWX/nlFJHXmnxL8WXOoatLoOnySRW&#10;0cfm3MsX+tk/6ZVVLD1Km4VKns9Dqte+LGi6Tcy21vLJqlzH/wAsrWPzf/ItYcXxoj+0xf2hotxa&#10;23/LSXzI5fLrh7W1jtI/3cflRVZl/fR+XJ/qpK9J4enY5faVD2e68Q2Wn6J/aMlzH9hkj82OWL/l&#10;pXIaXq3ieHxjF4i0fQfKtpLbypIr+TypbmL/AJ60fBu7+1+F7myuP3sVlcyxR+b/AM8v9bFXoVcS&#10;q/VmdTp+1plnw58XrLUb6LTtcspNBvpP9X9q/exSf9cpa6/9mSaT/hF/EMcf/HtHrdzHHXnOs6HZ&#10;a3Yy295H5sUn/LX/AJax10n7N/ib/hDr6T4fXkf7ySSW+066/wCfmP8A5aRyf9NK+ky+v7WZ5WMp&#10;+zgfQ1FFFfRHjBRRRQAUUUUAFFFFABRRRQAUUUUAFFFFABRRRQAUUUUAFFFFABRRRQAUUUUAFFFF&#10;ABS0lLSAXJ9KOfSkyapXWr2Wny+XcXtvFL/01kjirL2jAv0HpUUV3HdxeZHJHLF/yyliqU9KYDKU&#10;daSlHWtQFNec/H3/AJJVrn/XOL/0bXoxrzn4+/8AJKtc/wCucX/o2k9iqZ6T4D/5FDRf+vOP+VdD&#10;XPeA/wDkUNF/684/5V0Ncp0lDU/+QZef9cpP5V4t+zf/AMkutf8Ar5uf/Rsle06n/wAgy8/65Sfy&#10;rxb9m/8A5Jda/wDXzc/+jZK2pmNTY9VooorqOAKKKKACiiigAooooBHgv7SOoSa34k8I+FI5P9Fk&#10;kl1O9i/56RR/6r/yJWZ5VR/FQeb8fYvMH+r0CPy/+ufm1JX5hnVT22J9mfdZZD2NL2gUUdao69rl&#10;t4e0251G4k8qKOP/AL+f9Mq8CnS9qel7T2Rz/jKGTxZq+keC7OSTzdRk829li/5Z20f+t/7+/wCr&#10;r3m1tI7S2ito4/Kijj8qOKL/AJZ15z8G/B1xp1jc+I9Yi8rXNV8qWWKX/l2tv+WUVejV7Hs+Sn7I&#10;4F79T2pyHxf+HsfxS8Aav4ckkjiluY/3csv/AD1r4p+F/wDwTBj0TxRFqPiTUo5baKTzIoov3vmV&#10;9deN/jz4c8J3sllH5mqX0f8ArIrX955f/XSSuRl/agufN/d+GLjyv+mtzHXqUamJhS9lTOSfs6lS&#10;57X4c0Sy8M6Jbadp9tHa2NvF5UcUVXq8Ptf2n9O8z/iYaDqFrF/y0li8uWuz0H46eC9clijj1aO1&#10;lk/5ZXUfl1yVMPUX8Q2p1KZ3lFLFdx3ccUlvJHLFJ/qpYpKSuc1Pzf8A+ConxX1a11ux8MWdxJa2&#10;PlR+b5Un+sk/1n/xuvkr9lvRNV8TfGPQ49P+0SSR3McskkXav08/aq/Yztv2idbsdRj1GOwuY444&#10;pP8AppXQ/s5/sieGPgDH9pt/LutY8v8A4+pY/wDV19FHGU6eG9mcEsPUqVbnulrDJDY20cn72WOO&#10;OKSWpKKZf3cdpY3NzJJ5Xlxyy184qntah3nh/g2X+0fFPjPUf+fjVvK83/rnF5ddTXI/CqGSbwbF&#10;eyR/vdRubm+k/wC2ktddXlV/4h6EP4YUUUVzmoUUUUAFFFFMAqtrOk22t6bc2VxH+6kj8qrNArSj&#10;V9jV9oYVV7U6r9n7xvcajpt14U1ST/ib6N+6jll/5aRf8spa9jr5N1nUZPBHinQ/GFv+6itpI7a9&#10;8r/lpbSV9UWt3Hd20VzHL5sUkfmxy1+rYCv9Zw6Z8Pi6Hsqhaooor2DzAooooAKKKKACiiigAooo&#10;oAKKKKACiiigAooooAKKKKACiiigAooooAKKKKACjvSE1zXjzx5pPw90SXUdUk8qL/VRxRf62SX/&#10;AJ5RVhVqqjT9oyqdL2p00ssUUfmSfuoq4bxP8bfBfhKTytQ1q3+0/wDPra/vZf8AyHXims654r+K&#10;Un2nWL2TQdDk/wBXpdrJ5Uskf/TWWpdL8J6Tokfl2dlbxS/89fL/AHslfL4jPKdP+Ee9h8r9r/EO&#10;3m/af0WaQjT9B1y//wCmosvKj/8AIlZuqftE61qNtLbaH4LvIr6T/V3V/JHFFH/01rM7fu6raprm&#10;naTF5l5e29rF/wBNZK8z+18VV0pUzvWWUqX8UzPDmh3OnXNzqOqXEl/q97J5tzdS/wDoqL/pnUvi&#10;jxDF4esvM/1tzJ+6trWL/WyS1RsPEOreMZYrbwnotxqksn/L1LH5VtH/ANta9Z+HPwRj0PUote8S&#10;XMes65/yz/55W3/XKowuXYjEVfa4kvE42nh6fsqZo/BPwJceBvBkaaiQNX1CT7Vck/8APST/AJZ1&#10;6OBS9aK+/p0/Z0/ZnyU5+0qe0CiiitjIKKKKACiiigAooooAKTsaWk7GsaewHmv7SP8AyQ/xf/15&#10;f+1Yq/MKv09/aR/5If4v/wCvL/2rFX5hVkax2P0q/ZR/5IV4f/663P8A6Uy169XkP7KP/JCvD/8A&#10;11uf/SmWvXqcP4RtU3GUUUVqIKKKKACiiigAooooAKKKKACiiigAooooAKKKKACiiigApR1pKUda&#10;QxScUoqrdXcdpbS3NxJHFFHH5sksv/LOvAfiB8bdQ8YXMui+DneKxjl8u51mX/0XHWFXE06VMdKl&#10;Uq1NTqvih8c4vDFz/YPhuOPWfEMn/LKL/VW3/TWSSvJ7Dw9JNqUura5cyazrkn+supf9VH/0yii/&#10;5Z1Jo3h6y0O2kit4/Nlk/eyXUv72WSX/AJ6y1pmvicXj6tV/uz6PD4SnSMPWfD1z/a0WtaPe/wBl&#10;65HH5Xm+X+6uY/8AnlLHVmXxZ8RZY/s3l6Ha/wDPS68yST/yFWlRXNTxFQ6Z06dzm5fBtzrcvmeJ&#10;NavNZl/59fM8q2j/AO2UdSf8K98OeV5f9i2f/fuuhxxSVlPEVKmpr7Omc/F8PfDkUkUkek2/mx/6&#10;rzY66GKGOKP/AFdBGKSsqlSpUD2dMzdZ8J6VrkXl6hZRy/8ATXy/3sdc1L4Y1rwn+98P3sl/Yx/6&#10;zS7+T/0VJXcUVrTqB7Mx/C/iyy8Txyxx+Za30f8Ax82t1+6ljkrYll8qOWST/VR1yvjLw9c+ZFr2&#10;jx+Vq9t/zy/5eYv+WsUla/hzXLbxNpMV7b/6qT91JFL/AMs5f+eVHs7fvKYHKXWoXHxC1KWy0+5k&#10;tdDtpP8ASbqL91Lcyf8APKL/AKZ1u2vw88OWkflx6Vby/wDTWWLzZZK3LW0ttPtora3ijiij/wCW&#10;UVSUe0H7M5+6+HHhy7/5h1vFJ/z1tf3Uv/kOvK/FOnSaJ421KO4jkiiuPLltpZf+Wn7ry/Kr3Ssn&#10;xH4ZsvFllLbXkf8A1yli/wBbHJW2GxHs6n70wqU/aHjtJLN5McklXtZ8Ba94Zll8uP8AtSxj/wBX&#10;LF/rY65qK7k1vX7bw5HHJa3Nz+6kllj8ry469f2lOpqcPsz1T4LWksPhaW9k/wCX25klj/65V3tV&#10;dL0+20nTbayt4/Kjto/KjqzXg1qntap6sP3dMKyJZZIfiZ8Ppbf/AI+f7Wii/wC2flfva16X4X6T&#10;J4y+M9tcRx+bY+HbaSWWX/p5k/1VelltOp9YOLG1P3Z9OUUUV92fMBRRRQAUUUUAFFFFABRRRQAU&#10;o60lKOtACUUUUEhRRRQUFFFFABRRRQAUUUUAFFFFABRRRQAUo60lKOtAHlnxz+I974T02x0rQ5I/&#10;+Eg1WTyraX/n2i/5ay14zL8PdJhjlvdYuZNUuZP3tzdX9zJL+9/9pVr6zqEvjL4va5qMkvm2ulRR&#10;2Nt/11/5a1F/Ykfjf4o+HvDF55kuj+XLfXMXm/6yKP8A1UX/AH8r4vE16uLxv1ekfQUadOjh/aVD&#10;jP8AhJrLwRcy3PgvxHeRX0cn/HhF5lzbSf8ATKWKvrL4c+LL3xl4SsdW1DTrjRr6SP8Ae2t1H5X7&#10;ytbS/DOk6JFFFp+nWdrHH/q/sttHFWpX0mHoVKf8Q8SvU9pUGUo60lKOtegZCmvOfj7/AMkq1z/r&#10;nF/6Nr0Y15z8ff8AklWuf9c4v/RtJ7FUz0nwH/yKGi/9ecf8q6Gue8B/8ihov/XnH/KuhrlOkoan&#10;/wAgy8/65Sfyrxb9m/8A5Jda/wDXzc/+jZK9p1P/AJBl5/1yk/lXi37N/wDyS61/6+bn/wBGyVtT&#10;Mamx6rRRRXUcAUUUUAFFFFABRRRWQHgn7Rek3Gk6/wCH/GcUckttbRyWOpSRR/6qOST91J/38rNi&#10;u47uOKSOXzYpP3scsVfQd/aW2oWUtleRx3VrJH5UkUsf7qSOvnzxb8Ita+G8kt74X8zVND/1smly&#10;y/vY/wDrlXyeb5dVxD9pSPocvxns/wB3VCWWOGLzJK5rwvpMnxS8URajcR/8UrpUn+jRS/6q5uf+&#10;ev8A1zirMl1yT4m3ttoPh+SSKK5/e3t15flfZov+eX/XSvetB0Oy8PaTbadp8ccVtbR+XHFFXzVO&#10;h9W/iH0FSp7X+GWKzvFt3c2nhvV7m3/4+Y7aSWL/AK6eVWjS3MMV3bSxyf6qSOSKSqo/xDN/wj4W&#10;0H97psVz5nmyyfvZJZf+WklaZ6VVi0+TSdS1fTpP3X2K9liji/6Z+b+6q0elfRHlhVWW0ju4/Lkj&#10;jl/661aorS1xFnw54y1r4b3MV7pd7JLYxyebc2EsnmRSR/8AtOvsTRtWj1zSLHUbf/VXEccsf/bS&#10;viPVPNltvs9vH5tzcS/Zo4ov+WkslfZ3g3Sf+Ee8JaRp0kn723to4v8AyFXlYynTOzD1DWooorzV&#10;ud4Vxvxk1b+w/hvrlzHJ+9ki+zR/9dJP3ddlXkfxpu/7b8SeGvDEf+q+0/brmL/pnH/qv/IlRtO5&#10;jUDw5p39k6Bptl/z720cUn/fqtKiivHnU9rUPQhT/dhRRRUGoUUUUAFFFFABRRRQMo69pMeuaJfW&#10;UkfmxXMckVeofs8eIZPEPwp0eS4k826svMsZJf8AppHL5dee1zXwg8TeMNJk8VaT4bsrOW2t9Wk/&#10;e3Un+rkkr6/JMQqS/enzuaYf2jPrI0ksxi/1kleFyw/ErVv+PjxHZ6XFJ/rIrW282q0vw41bUP8A&#10;kKeNNYuv+mUUkcUVfS1M0w9M8Onl9Spqe6XWoWVp/wAfFzHF/wBdZaw7/wCJvhTSfN+2a9p8Xl/8&#10;9bmOvJovgj4c/wCXz7Zqkv8Ay0+1XsktbFh8LfCmn/8AHv4cs4v+usfm/wDoyuWpnFM66eXnQXX7&#10;RPw+tP8AV+I7e6/69f3v/ous2X9prwX/AKu3/tS6l/6Zabc//GqvWuh6daf8e+nW8X/XK2jiqz5X&#10;lReXH/qq5KmcGv8AZ5hD9o6yl/49/CniS7/65WUn/tSll/aEuP8Aln8OfFksX/XtH/8AHa26Kz/t&#10;ioaf2fTOf/4X/qX/AETrxR/4DRf/AB2l/wCGhJYf+Pj4feKLWL/nrLZRy/8AouWugyPSjj0pf2pV&#10;D+z6Rhw/tKeGIP8AkIWWsaX/ANfWnS/+04q3NL+PHgbVpI44/EdnFLJ/q4rqTypf/IlFZmqeE9F1&#10;aOSK80mzuv8ArrbR1tTzgyqZfTPRrDWtO1GLzLO9t7qP/plLHJV+vBbr4LeGPM8zT47jRpf+ethc&#10;yRURaH498MS/8SfxX/akUf8Ay66pF5v/AJFrvpZvSqfxDlqZfVp/wz3qivGLX43a14e/d+LPDFxF&#10;F/y0v7CTzYq9B8L/ABI8OeMo4pNL1GOWX/lpFLJ5Usf/AGzr2aeIp1Tz6mHqUv4h01B6UUHpWxyh&#10;RRRWoBRRRQAUUUUAVdT1G30qxub24k8q2t4pJZJZf+edfLY1C4+KXiiXxXqnmCwjkki0m1l/1UUX&#10;/PT/AK6S16F+0X4r+12Vt4L0+T/TtRk/0nyv+Wdt/wAta5q1tI9PsoraOLyoo444ooq+IzvGcj9l&#10;TPpsvw/P+9qEksscMXmSSeVFH/rJZa5+11zVvFl9LZeD9Fk1mWOTypLqX91bR/8AbWpLrSbnx546&#10;0jwfHJJFbSRSXN7LF/zzj/5Zf9ta+mtG0Oy8Pabbabp9tHa2tvH5cUUUdc2V5VSxC9rVNsZmDp/u&#10;qR4fpfwC8T63+98SeK/ssX/LSw0aLy//ACJJXceHPgD4L8PyR3P9k/2pdf8AP1fyyXMv/kSvR6M9&#10;q+wp4PD0v4dM+dqYipV/iFW1tLe0jijt4o4oo/8AVxRR+VVqkwfWjHvXUqZyi0UUVsAUUUUAFFFF&#10;ABRRRQAUUUUAFJ2NLSdjWNPYDzX9pH/kh/i//ry/9qxV+YVfp7+0j/yQ/wAX/wDXl/7Vir8wqyNY&#10;7H6Vfso/8kK8P/8AXW5/9KZa9eryH9lH/khXh/8A663P/pTLXr1OH8I2qbjKKKK1EFFFFABRRRQA&#10;UUUUAFFFFABRRRQAUUUUAFKOtJSjrQAuT6Uc0tYXijxlovg6yludY1G3tYv+mslY1Kip7lezfQ3B&#10;9a5Xxv8AEfRfh5Y/aNYvY4pZP9XaxfvZZJP+eUcdeTeI/wBoPVfEwktvBemyRW0n7qTVNQj8uP8A&#10;7ZR/8tK4yw8Mf8TKXVdUuZNZ1eT/AFl1dSf6v/rl/wA868nEZhTpfwzvw+DqVP4pa8UeJvEXxduf&#10;M1TzNG8P+Z5sWlxSfvZP+ulWbW0ttOtora3ijiij/wBXFFUlFfJ4ivUxOp71PD06QUUUVznSFFFF&#10;ABRRRQAUUUUAFFFFABXEapF/wgfiSLUY/wDkB6jJ5dzF/wA85P8AllLXcVW1nT7bW9NubK4j82KS&#10;Py5K0p1L6GVSmWYpY5ovMj/1UlJXLfD7ULiKO50G8k82+06Tyo5f+ekf/LKWuprKf7vQdMKKKKZo&#10;L2614L8RvM/4WRc3tv5f2rTo7aSLyv8Av7XvUs0cUcskn/LOvne61y21DX9X1aSWPyri58qKL/pn&#10;H+7r1MHSqVTz8Q/ZHuvhzxDbeJtJtr23k/dyR/vIv+ecn/LWKtKuV+DnwB8Ta3pNz4it9Sk8OfaZ&#10;f9GtbqPzYpY/+eskX/LOu4/4Uj8RvN8v+2tD8r/nr9mkrpnldT2hnTxlL/l4c14o1v8AsOy8yOOS&#10;W+kk8q2tYv8AWySyV7r8Efh7J8PfB0UV4fN1jUZPtV7L/wBNJP8All/2zrD+H3wGi8Pa3FrXiDUv&#10;7e1eOP8A0aLy/Litv+ucVevV7WDwn1b+IeVi6/tX+7GUUUV7JwBRRRQAUUUUAFFFFABSjrSUo60A&#10;O70ZqKWWOL/Wf6qvOfFvx00Xw9ff2dpcdx4j1f8A59bCPzfL/wCusn/LOsKtWlS/iDp06tQ9LrL1&#10;nxNpPh6PzdU1K3tYv+et1LHFXjN1N8RfG/7y81G38JWMn/LrYfvbnyv+mstS6X8IvDlpc/aby2k1&#10;m+/5+tUkkll/8iV41TNKdP8AhnoU8H7T+IdLf/tH+C7SWSOzvbjWbn/nlYW0ktZk3x+uLz/kH+B/&#10;EEv/AF9Rxxf+jK3LXTrLTooo7e2jiij/AOWUUdS1wVM4qP8AhndTy/8A5+HM/wDC6PGEv+r+Gt55&#10;X/TW9jo/4Xd4rh/4+PhreRRf9Mr2OWulorP+1Kpr/Z9IxIv2g/sn/IQ8F+ILX/rlbeb/AOi6vWH7&#10;R/guaSOO41G40uX/AJ5X9tJF/wC0qvVFdadbXcckdxbRyxf88pY/NrWnnFT/AJeGVTL/APn2dVo3&#10;jfQfEMXmafq1ndf9crmOWtzzv3VeH6p8IvCmoS+ZJpMdrL/yzltf3Usf/fuqMXgLxH4el/4pvxpq&#10;EUUf+rtb/wD0mL/45XoU8zpVP4hy1MvqHv8AR3rxOL4p+OPCf/IyeHI9Zto/9ZdaNJ+9/wC/Uleg&#10;+DfiPoPjy28zS72OWWP/AFlrL+6lj/66xV6lPEU6v8M4KlCpSOopR1pKUda6TIdisfxbrcXh/wAN&#10;6nqMkn7q2tpJf/IVbFeMftN65J/wjdj4Yt5P9K1q5jik/wCuf/LWuPF1PZUvaFUaftqvszzT4c2k&#10;kPhuK9uP+PrUZJLmTzf+mktbnw+/5ODsf+wTJ/6NqW1hitLaK3jj/dRxxxRUfC+H7X8fpZI/9Vb6&#10;LLLJL/10lr4fLJ+0xntD6XGw9nh1TPo6iiiv0U+XClHWkpR1oAU15z8ff+SVa5/1zi/9G16Ma85+&#10;Pv8AySrXP+ucX/o2k9iqZ6T4D/5FDRf+vOP+VdDXPeA/+RQ0X/rzj/lXQ1ynSUNT/wCQZef9cpP5&#10;V4t+zf8A8kutf+vm5/8ARsle06n/AMgy8/65Sfyrxb9m/wD5Jda/9fNz/wCjZK2pmNTY9VooorqO&#10;AKKKKACiiigAooooAK4r4qePY/h74WluY4xdancSfZrK1H+sklk/1ddrXgEV3/ws34tanqsn73SP&#10;DsktjZRf8spLn/lrL/7Trycbifq1M7MNT9rUL3w08ER+DdJlkuPLl1fUZJbm9li/5aSSV1+OtHSs&#10;zxH4n03wnpv23VLnyrbzPK83y/8AlrXwc6ntah9lCn7Kmacs0dpbSySSRxRRx+bJLL/yzjqK1u7b&#10;UbaK5t7mOW2k/wBXLFJ5sVZmg65pvjHRPtNvFJLYyeZFLFLH5f8A5CqPwx4O07wdFfR6XHJFa3En&#10;m/ZfM/dR/wDXP/nnWd/ZGm583fGTQ5PD3xVvpfL8q21WOK5il/6af6qWuWr6e+LPwyj+JGiRRxy/&#10;ZdXtpfMsrr/nnJ/zy/6518wf2drUNzfWUmk3F1Lp1z9mklsIvNi8yvfoVPa0zyqlP2VQB+VRyzR2&#10;kcskknlRR1r6X4N8V63LFHp/hy8/ef8ALW6j8qKOvT/h9+ztLaX0Wo+LJI7qWOTzY7CL/VR/9df+&#10;elTVqU6Q6dKpVKPwH+FlzqN9F4r1i3kiij/48rWX/wBG19B0furSL/lnFFHH/wB+65rwv48svFl9&#10;c22n29x9mtv+XqWPyopJP+mVePUqe0OunT9mdJRRRWa3OkXtXhejS/8ACQ+OvFWtSfvfLufsNt/0&#10;zij/APtle6S/vYpI4/8AW+VXg3w5/dR65bSf62PUrmKT/v7UVP4NQzpfxDrqKKK8Q9QKKKKACiii&#10;gAooooAKKKKDIKrfAKLzYvFV7H/qrnVpZY5f+uf7qqPi3W4vD2gXN7/y18vyoov+eksn+qrs/hB4&#10;Zk8J+BLGyuP+PmSP7Tc/9dJP3lepQ/d0zkn+8OuooorqAKKKKACiiigAooooAKKKKACiiigAoooo&#10;GL/rv3cn+r/6a1yuvfDLRdcl+0yW32W+/wCWd1ay+VLH/wB+66oUd61p1atIxqU6VU4e11bx78OP&#10;9XJ/wmWhx/8ALKX91cxx/wDtSvRvBHxY8OePIvLs7n7LfR/6ywuo/KuY5P8ArnVGuZ8UfDjSfFck&#10;VzLFJa6nH/q7+1k8uWP/ALa172HzSpT0qnlYjL/aa0j2gnFIDkV4fo3xM8RfDm5i03xpH/amkSSe&#10;VHr1rH/q/wDrrH/7Ur2fS9QttWsormzuY7q2ki82KWKT/WV9PQr06tPQ8KpQqUiz+tBo/wBVF5n/&#10;ACyrz7xv8bfDHg6WW2+0yapqf/LOwsP3sv8A9rpVKtKl/EM6dOpVPQT+6/1leT/EX452Wh3Eui+G&#10;4/7Z8QyfuvKi/wBVbf8ATWWSvOde8WeNPiR5sdxc/wDCL6HJ/wAutrJ/pMkf/TWX/lnUmjeHtO8P&#10;W32bT7aOKL/lrL/y1k/66y18tjM4p09KZ7WHy+pU/e1StoOh3Npc3Oo6pc/b9cuZfNubqX/0VF/0&#10;zrXooll8r955tfFynUxNU+qjCnSpfuw+DcP2v46+IJf+fbSY/wDtn5ktfRteC/s1afJqN74u8VyR&#10;/ur25+zW0v8Az0ij/wDtle9V+rYGn7OhTR8Hi6ntKgUUUV6ZwBRRRQAUUUUAFFFFABRRRQAUUUUA&#10;FFFFABSdjS0nY1jT2A81/aR/5If4v/68v/asVfmFX6e/tI/8kP8AF/8A15f+1Yq/MKsjWOx+lX7K&#10;P/JCvD//AF1uf/SmWvXq8h/ZR/5IV4f/AOutz/6Uy169Th/CNqm4yiiitRBRRRQAUUUUAFFFFABR&#10;RRQAUUUUAFKOtJVe6u7bTraS5uJI4oo4/wB5LLJ/q6Wwy3XM+MviRoPgOx+06xqMdr/zzi/5ayf9&#10;s68i8ZfHnUfENzLpvguP91H+7l1SWL91H/1yri7DwnbRX39papcyapqcn+surqTzf+/VeLicwp0z&#10;0MPg6lXc6rXvjn4n8YiWPw3Zf2DYyf8AL/fx/vZIv+mUdcjF4Ttpr77bqlxcazff8/V/L5nl/wDX&#10;KP8A5Z1uUlfL4jH1Kp7NOhTpCxQxwxeXHHSUUVw+0OkKKKKZqFFFFABRRRQAUUUUAFFFFABRRRQA&#10;UUUUAcR4y/4p7xboetR/6qST7Dc/9cpP9V/5EruK574jaf8A2h4O1OOP/Wxx+bH/ANdY/wB7V7w5&#10;qMWreH7G9/56W0cv/kKtKlP2lNMy/hGlRRRLLHDFLJJJ5UUf+sllrNU6r0D2hz/jzUZLTw/LbW/7&#10;2+vZY7a2ii/5aSSfuq9r+H37Pfg/wdptj/xJbe6vo445ZLq6/ey+b/z1/eV5p8K/D0nxH+IcerSR&#10;Z8PaLJ5scsv+qubn/wC119QV9ngMP7Kn+8PmsXiPa1PZifu4YvLjpB1pKWvdPOSHUUda5nxv490n&#10;wFokuo6pJ/0yjii/1skv/PKKsalVUv4hp7P2v7umdLLNHFH5kknlR/8ATWsiXxZosMnlyatZxS/8&#10;8vMjr5z1nXPE/wATZJbnVL2TRtIk/wBXYWsnlSyR/wDTWWqMXw48OeX5f2LzZf8AnrLLJ5teBXzz&#10;DU6nsz1YZfUq0z6tiljuovMjkjlj/wCmVS18o2Gua98IZZdS0eS41TSI/wDj50u6l83y/wDprHXo&#10;Xhz9p/SdW022vbzSdUtbaWP93L9m82L/AMh16OHxdPEfvDjr4OpSqHtlFecWvx48F3cf7zVo7WX/&#10;AJ5XUckVbFr8UvCl3/q9es/+/ldPtKZzezqHXZPpR+FZFr4s0W7/AOPfVrOX/rlJHV6K7jli8yOS&#10;OWL/AK61r7Qfs2Wq53xj430nwRpsl7qlzHFFH/qov+Wskn/PKOOua+J/xz8O/DfSJZJLmO6vv9VH&#10;axSeZLJJXkXg3W9F8b63Fr3iTWre/wBYk/49rCWT91bf9cov+eleficZTpU9Drw2HqVNzpbrUfFf&#10;xdl8y4+0eF/Csn+rtYv+Pm5j/wCmv/POOum8OeE9J8J2P2fS7KO1i/56+X+9k/7a1rxeXLH+7/1d&#10;FfJYjF1Kp9FTw9OkJRRRXEdIUUUUAFFFFABRRRQAUUUUDFrkPFHw4stbuYtR0+WTRtcj/wBXf2v7&#10;qX/tp/z0rr6K1p1atL+GY1KdOqY/w6+KV7Nq/wDwinjCOO11yOP/AEa6i/1V7H/z0j/6aV61Xjnj&#10;fwdbeMdIktvM8q+j/e2V1F/rY5f+etcPpf7QfivVtNl0HT9Nj/tzTpPs2pX91J+6jlj/AOedfW4T&#10;MEqV6p4FfB1fafuz6R1TUbfSbaW5vLiO1to4/Nkllkr5gutbk+JvxDvvE8fmf2RZRy2Om+b/AMtP&#10;+estR3Xh7VvE8vmeKNeuNUi/59YpPKtv+/Vbnk22n2P7uOOK2ji/1UX/ACzirw8fmX1v91SPRwmE&#10;9iva1SLWdWttDspb28k8qKOOuv8A2ePB17Z2Or+K9UtpIr7WpYpIopf9bHbR/wCqrmfhD8Pf+Fm3&#10;sfivxB5kukR3H/EtsJP9XJ5f/LWSvoyKGPy444/3UVenlGA+qr2lQ87H4z2r9nTG0UUV9OeWFKOt&#10;JSjrQAprzn4+/wDJKtc/65xf+ja9GNec/H3/AJJVrn/XOL/0bSexVM9J8B/8ihov/XnH/KuhrnvA&#10;f/IoaL/15x/yroa5TpKGp/8AIMvP+uUn8q8W/Zv/AOSXWv8A183P/o2SvadT/wCQZef9cpP5V4t+&#10;zf8A8kutf+vm5/8ARslbUzGpseq0UUV1HAFFFFABRRRQAUUUUAtzL8Uat/wj3hfV9S/58rKW5/79&#10;xSSV4z8EdO/s/wCGehySf625j+3SS/8APSWT97/7Vr0b4yRSS/CnxfHH/rf7Nuf/AEVLXI/DmaOb&#10;wB4fkj/1X2K28v8A79V8nnFS8PZn0OXfxDfpZYY5ovLkjjl/66x0lFfKn0JS1qa9tNIupNLtreW+&#10;jj/dxSyeVFJJWR4I8ZXPiaK5ttQ0m40u+spI4rm1uov3X/bKT/lpXSUv/LQUb0wMjxl4hj8J+F9S&#10;1aST91bW0sv/AG1/5ZVh/CDw9JofgSx+0f8AH9e+ZfXP/XWT97WP8bppNQsvD2gx/wDMV1KKKT/r&#10;lH+9lr0uKKOKKKOP/VR/uq1f7umcq/eVBKKKKyNQpbWGO0j8uOOOKL/nlFHXNeMtO8T6jJF/Yeo2&#10;9hFHFJ5nmxebLJJWl4Xl1abRLWTWI44r7/lp5X+qk/6a0f8ALsS/iGlRRRTNgrxTxlaSfD3x/LqM&#10;kflaHrXl+ZL/AMso7n/7bXtdUte0Oy8Tabc6dqFtHdW0kflSRS0twOCi/ex+ZHR2rmr/AETxH8Mp&#10;fLjjk17w9H/q5Yv9bbR/88v+mlaejeLNO1v/AI97mPzf+WkUv7qWOuCph6iNadSmaVFFFcJsFFFF&#10;BqFHSio5buO0ilkkkjijj/56yVpTp1DH2hJ0qO/1G2062lubiSOKKP8AeySy1z1149tprn7Fo9tJ&#10;rN9/qo4rWP8Adf8Af2tfQfhZqPie5i1HxhJH9mj/AHselxf6r/tr/wA9K66eH/5+GVSoZvg3w9c/&#10;E3X4tavI5IvD2nSebZRS/wDLzL/z1r2uiKGO0too44o4oo4vKjiijoru/wCnZkJRRRTAKKKKACii&#10;l86OH/WSR0vZmQlFRy3VvD/rLiP/AL+VFLq1lF/y+2//AH9o9nVH7QtZHpR+FVf7Xspf+Xm3/wC/&#10;tSxXdtN/q5I/+/lHs6hoSUUUUwCiiigAooooAKKKKQbi3VpHd20tvcRxyxSf6yKWOvPv7P1r4OXs&#10;uq+G45NU8PSSebe6N5v+r/6axf8AxqvQRR3rrw+Jq4bQ5KmHpVf3dQ8Yv/ib4j+NEcklveyeHPD/&#10;AJvlfZYpP9Jk/wCuv/POrWjeGNO8PReVZ28cUsn+sl/1ssn/AG1o+IPgO58M3svifw3H/wBNb2wi&#10;/wBVJH/z1i/6aVJo2uW3iHTYr23k82KT/ll/zzkrizDEYmqzfD4enSL1FFFeId4VzXiOa98Q6lbe&#10;FNH/AOQnqP7qSWL/AJdov+WsstafijXI/D2my3Pl+bLJJ5UcUX+tkl/55V6f8EfhvJ4O0iXVtU/e&#10;+INV/e3Mv/POP/nnX02TYL6xU9rUPIzHGezp+zpnaeEvDNl4N8N2Oi6fH5VtbR+VH/00/wCmtblJ&#10;+NHQ1+kU6fsz4qpU9oLRRRWogooooAKKKKACiiigAooooAKKKKACiiigApOxpaTsaxp7Aea/tI/8&#10;kP8AF/8A15f+1Yq/MKv09/aR/wCSH+L/APry/wDasVfmFWRrHY/Sr9lH/khXh/8A663P/pTLXr1e&#10;Q/so/wDJCvD/AP11uf8A0plr16nD+EbVNxlFFFaiCiiigAooooAKKKKACiiigApR1pKUdaQFfVNR&#10;ttJsrm9vJY4ra2j8ySWX/lnHXzB4y8b6j8aNSl8uSSw8IW0n+jRf6qW9/wCmsv8A0zrc+PHiuTxl&#10;4pi8F6fJ5WmW3l3OoyxSf6z/AJ5RVmxQx2kUUccccUcf+rii/wCWdfM5hjPZ/u6Z6+Dw/P8AvahF&#10;a2kdpbRR28ccUUf+qiiqSiivlfae1/iHuBRRRTNQooooAKKKKACiiikAUVkeI9W1HSRbSWenSX9t&#10;/wAvMUUn72Os21+JukzSxR3EklhJ/wA8rqPyqKdOoZe0Opoqla63p2oR+Zb3tvL/ANcpKvRTRzf6&#10;uT91R7OoNGZ4o1uTw9oF9qMdt5v2aPzfKq9a3kd3bW1zH/q5I45aL+0j1Cxuba4j82K5j8qSKuQ8&#10;EajLoksnhjVJPKubL91bSy/8tIv+WVawp6Eqp+8OzooorM2CiiikMjuoo7uxljk/1UkUsVRfA34F&#10;6b43+G2matcatqEUskkkflRSeXFH5cksdWv+WVdx+yrL/wAW3urb/llb6lcxf+RK+gyunTqr94eH&#10;j6ns3+7Ksv7MFn/y7+LNYi/7aRy1La/swad9pik1TX9U1SL/AJ9ZZPKik/7917XgUYAr6H6vTPI+&#10;sVCjo2iWXh7TYrLT7aO1tY4/3cUUdXvc0e9B4Fd8KehiLRRUV1dx2ltLJJJHFFHH5sksv/LOsthm&#10;P4t8Wad4N0C51bVLiOK2t4/N/wCun/TOvm+KbUfiFr8vizxBHJF/0DbCX/VW0X/PX/rpVnxl4nk+&#10;Mfi3zI/M/wCEV0qT/Rov+WVzL/z1/wCuda9fC5vmF37KmfS5fg7fvKgUZo71zWqeOLa0ufsWn20m&#10;qanJ/qrW1/e/9/a+VpUqlWoe57T2R0N/d21pYy3NxLHFbRxfvJZaPgFaSf8ACHXMkkflWNzeyS2U&#10;Usf/ACz82qOjfC3UfE9zFe+MLiOK2j/eR6Xay/uv+2v/AD0r12KGO0iijjjjiij/AHUcUVe1D93T&#10;9kcFT96Zl14e0m7/ANZptvL/ANdY46zbr4b+GLsfvNFs5f8AtnXS0Vp7SpSD2dM5CX4Q+FJf9Xp0&#10;cX/XKSSKvIrrw9JeeP8AV9O0PVtQ0vSNO8u2uYormSX7TLJ/yy/6Z19F14z4806XwF4/l1ry/wDi&#10;Uaz5cVzL/wA87n/nrWsMRV9l/EMvq9INL8EaVp/7yOyjll/56y/vZZP+/lS6p4N0rVo5Y7iyj/66&#10;xR+VLWvFLHLFHJHJ+6orwJ4ip7T94epCnTp0rHNaD4n1H4W6tbWWqXMl/wCFbmTyo7qX/W20n/LL&#10;zf8ApnXuEUvneXJH+9i/5615XrOk22t6Tc2VxH5sVzF5UlafwR8Q3OreG5dJ1CTzdT0W5ksZJZf+&#10;Wkcf+ql/7916MKntKZwTp+yZ6BRRRWpqFFFFABRRRQAUUUUAFFFFABRRRSAXFeM/EbRJPAXimXxX&#10;Z2/m6RqPlRatFFH/AKuT/llLXs3Sorq0j1C2ltriKOW1kj8qWKWP91JHRTqXMvZnnNrdx3dtFcxy&#10;RyxSR+bHLFXNfEa7ktPC1zHHJ5Vzc+VbR/8AXWT91UWp6TcfCLVvs0nmS+ELmT/RpZf+XKT/AJ5S&#10;/wDTOtz4deGZPiv4xi1KSOT/AIRXSZPNill/5ebn/wCNxVvgcHUqYi5OJxHs6dj37wRocfhjwlpG&#10;nW8flR21tHF5X/bKt2iiv0WnT/dnx9SoMooorUQUo60lKOtACmvOfj7/AMkq1z/rnF/6Nr0Y15z8&#10;ff8AklWuf9c4v/RtJ7FUz0nwH/yKGi/9ecf8q6Gue8B/8ihov/XnH/KuhrlOkoan/wAgy8/65Sfy&#10;rxb9m/8A5Jda/wDXzc/+jZK9p1P/AJBl5/1yk/lXi37N/wDyS61/6+bn/wBGyVtTMamx6rRRRXUc&#10;AUUUUAFFFFABRRRQCKGs6bFrekX2m3H+qubaW2k/65yR+XXh/wAEbuT/AIQmLSbz91faNJLptzF/&#10;zzkjl/df+Q/Lr3+vBfiLp8vwz8f/APCYW8ch8Par5cerRRf8u0kf+ql/+OV89mOG9pTPXwWI9lUO&#10;3oqO1u47u2iubeSOWKSPzY5Yv+WlSjrXxVSn7I+mEoopaDU80+Jf7n4ifDmST/VfbZYv+2vlV6Z/&#10;yzrhvjJodzqHhePUbOPzdT0q5jvo4ov+Wnl/62L/AL910vhfxDbeLNAsdRs5I5YrmPzf+udaun+7&#10;MqfxmlRRRWZqFFFFABRRRQAUUUUgF/1sf7z/AFVch4j+E/h3xNL5lxZfZbr/AJ+rWTypa6/pRmin&#10;UMvZnk8vwc1rTpP+JP4sk8r/AJ5X8fm1Vl8M/Ea0/wCWej38X/TKSSKWvYqw/G/jG28HaBc3tx+9&#10;l/1Vtaxf62ST/llFRTXtZh/DPGdG1vxprmpavZW/hy3ll06SOK5/03915lbcWk/EW7/1ek6Xa/8A&#10;TWW583/0XXcfCrwxc+GfDctzqH/IX1GSS+vf+ukn/LL/ALZV19Hs6VMKdSoeRRfDfxzqH/H5r1np&#10;cX/LSK1tvN/9GVpWHwL06WWOTWNRvNZl/wCeV1J5UX/fqvS6OlH/AF7D+KZmjeHtO0O2ij0+yt7W&#10;L/plHWnR1rmvFHxC0Xwn+7uLnzbn/lnaxfvZZP8AtlTp06lUP3dI6Worq7trSOSW4uY4ov8AnrLJ&#10;XnP/AAk/jTxZ/wAgfSY9GtpP+Xq//wBb/wB+qzdU8HeGNJ/0nxp4juNZuf8AnldXPlRf9soo67qe&#10;DqB7Q6XVPjT4U0mWWP8AtGO6uf8AnlYRySy/+Q6o/wDC09W1D/kD+C9Uuo/+Wct15dtFJ/38qto3&#10;iGOaKK38F+C5JYv+WV19m+zRf9/a6CLwT8Sdc/eXmpaX4cjk/wCWVrF5stdVPBmTqGH/AGt8StRi&#10;8yPTtH0aL/p6uZJZY/8Av3Va6tPFcMfmap490/S4v+WkUVtH/wC1K7SL9nu3vPLk1zxPrmqS/wDP&#10;KK5+zRf+Q629L+A3gPT5I5f+Ect7qX/nrdSSSy/+RK6qeHpnL7Q8PurvRYZP+Jh8U7yWX/lpFayR&#10;/wDtOsyW7+H00n+keI/EGqS/9Mo7n/2nFX1TYeCPDun+X9n0XT4v+uVtHWnFaW8MXlxxRxR/9Mo6&#10;19nTD2h8kRQ+A5Y/3eneJLr/ALZ3NWvsfgv/AKFjxB/4DSV9beTH/wA86i8mj2dIPaVD5Olh+H0M&#10;X7zRfEFr/wBu1zVXzfhj5n/H7rlrL/01juYq+u8j0oktYpv3ckUcsf8A01jo9nTD2lQ+TopvCf8A&#10;zD/iVeaXL/yziurn/wCO1uWuo+K7SPzNL8V6H4ji/wCeV1+6l/7+x179deDtB1H/AI+NF0+X/rrb&#10;Ry1z2qfAzwHqH72TwxZxS/8APWKPyv8A0XWX1akHtDzSL4u3uk/8jJ4YvLCL/lpf2H+k23/kOu08&#10;OeMtF8WW3maXqNvdR/8ALWKKT97HUN1+ztp1r5knh/WtY0aX/nlFc+bF/wB+pK818W/BfxFocovZ&#10;NOj1Ty/+YpoP+jXMf/XSL/lrWNTB/wDPs1p1bHs+aDXhXhf4pa1ocksd5JJ4jsY/9Z+78q+tv+us&#10;X/LSvXvDnizSfFlj9p0u5jli/wCWkX/LWOvHqYepSOqnUp1TWooorM1CiiijcYssXmxV4p430OT4&#10;ZeIP7e0+P/intRk8q9ii/wCXaX/nrXtdVtU0621zTbmyvIo5ba5i8qSKWlv+7Mah57FLFNFFJHJ5&#10;sUn72KWiuV8L/afCet33g/UJJJZLL97ZSy/8tLb/AJZf9+qveMtWk0nTfLs4/NvrmT7NbRRf8tJZ&#10;K4Y4e9X2VM6XUtS9oafw50T/AIWR8TJb2SPzdD0H/v1Jc19LVx/wr8DxeBPBFjpxHm3Mkfm3Mv8A&#10;z0lk/wBZXYV+o4Oh9Wp2PiK+I9rUCiiivTOAKKKKACiiigAooooAKKKKACiiigAooooAKKKKACk7&#10;GlpOxrGnsB5r+0j/AMkP8X/9eX/tWKvzCr9Pf2kf+SH+L/8Ary/9qxV+YVZGsdj9Kv2Uf+SFeH/+&#10;utz/AOlMtevV5D+yj/yQrw//ANdbn/0plr16nD+EbVNxlFFFaiCiiigAooooAKKKKAClHWkpR1pD&#10;F71m+I9Wj8PeH77UZJPKit7aSWtOvKv2kdQk074VanHHJ5UtzLFbf9/JawrVPZUh0aftap4p4Iik&#10;u7G51q8/e32qyyXMkv8A10/1VdAKj0u0jtLK2to/9XHFFFUlfnVep7WofZU6fs6YUUUVBoFFFFAB&#10;RRRQAUUUUAFFFFABUd1p1vdxeXcW0cv/AF1jqSij2hkc/dfDzQLuXzPsUcUv/PWL91VGX4Y20P7y&#10;z1LULX/rlc111FX7QDkf+EZ8R2n/AB5+I/N/6ZXUdYfiOa9ltoo/EmnSeVH/AKvVLD/ln/01r0ql&#10;lhjmikjkj82L/nlVU8QFSmcr8L/EMnibw3FJJJ5sttLJbSS/89PL/wCWtdTXB6zp0vw31KXVdLj/&#10;AOJRJJ/ptrF/yz/6axV3trdx3dtFcxyebFJF5sctKp/z8pjpiUUUVkai9q7P9lX/AJEnXP8AsNXP&#10;/o2uMlm8qOWu8/ZVtPJ+Elrc/wCq+23tzc/+RZa+lyc8PMD2ClHWkpR1r6w8IdRWZr2uad4Z02W9&#10;1S5jtbaOPzZJZZK8O1748614slltvB+nfZbH/Vf2pf8A/tKKvNxGJpYX+Ib08PVq/wAM9x1nxDp3&#10;hixkudUvbe1to/8AlrLJ5VeAePPibe/FiSXRfD8clr4f8z/Sb+WPypbmP/nlFXPy+DpNWvor3xJq&#10;Nxr1z/zyupP3Uf8A2yrpYoY4ooo44o4oo/8AllFXyWMzv2v8M9/D5f7L95UI7DTrbSbGK3t444oo&#10;4/Kjiiouru3062lubiWOKKP97JLLUlcra6TJ8TfHcWkyeZ/YeleVLe/88pJf+WUVfPUl9ZqXqHr1&#10;P3dMl0bSda+KcvmW8kmjeHv+fr/lrc/9cv8ApnXqnhfwdpPg62ittPso4v8AnpL/AMtZK3IoY7SK&#10;KOOKOKOOPyo4oqSu/wDd0jlCiiimahRRRQAVX1nQ7LxDptzp15HHLbXMflSRS1Yoo21A8MsPtvgP&#10;X/8AhHNUkkltpP8AkG3Uv/LSP/nlL/00rqa6rx54NtvG+gS2Un7q5j/e20v/AC1jkrzXwbq1zd21&#10;zp2ofutT06T7Ncxf+1a4sRT9p+8NadQ6CsPwvd/8I98Y/K/1VtrVl/5Ej/8AtVblcj8QZZdJvfD2&#10;tR/63TtRj82X/pnJ+7lqcJUuvZhiPgR7xRSxSxzRxSR/6qSP93SV3nKFFFFBqFFFFABRRRQAUUUU&#10;AFFFFABRRS0AVtU0my1uyubLULaO6tpI/KkilrgtLu9W+BlzpltHcx3XgyS5+zSRSx/vbbzJf9bX&#10;o1ch8X7T+0fhvrkf/POPzY/+2dehgcRUp1LHHiqf7o9wililjikjl82OSOg4rn/Aeoy6h4J0O5k/&#10;1sllFLJ/36roBX3dP95qfJjaKKK1AKUdaSlHWgBTXnPx9/5JVrn/AFzi/wDRtejGvOfj7/ySrXP+&#10;ucX/AKNpPYqmek+A/wDkUNF/684/5V0Nc94D/wCRQ0X/AK84/wCVdDXKdJQ1P/kGXn/XKT+VeLfs&#10;3/8AJLrX/r5uf/Rsle06n/yDLz/rlJ/KvFv2b/8Akl1r/wBfNz/6NkramY1Nj1Wiiiuo4AooooAK&#10;KKKACiiigAqhqmnW2rWNzZXltHdW1xH5UkUv/LSr9FZAeCal4P8AEXwkuJLrRraTXvCssnmyWEf7&#10;y6tv+uf/AD0jrY8OePNF8TRf6HexxSx/6y1l/dyx/wDbKvY64vxP8IfDHjGSS4vNOjiuf+fq1/dy&#10;/wDkOvn8RlVOp+8pHt4fGVKf7uqVvOj/AOelRVhy/Aa9tP8AkF+MNUtYv+WcUv72vK/iX4I+IPg2&#10;9iubzxFeap4ekj8qWWwj8qWOvLqZXUpnqU8ZSq/uz0Hx58SNO8HWUsckkd1fSR+VbWEX72WSWvIv&#10;BGra18J5Ir3VPMutD1GTzL2KL/lylk/5axf9M6l8L/8ACMWkv223vY5b6T/WXV1J5sv/AJFrX1Tx&#10;loOnW0v2i9t/Kk/5ZeZ5vmVw+zqQ/dH0UMNTqU/ae0Pa9L1G21axivbO5juraSPzY5Yv+WlS185+&#10;CP8AhK9P1e5vfB9lJ/wj3+tktb/91FJJ/wBMq9U0b4u6TdyxW2qeZo19/wAtLW/j8r/yLXLUw/sj&#10;y0/Z1PZncZHpR+FR2uo213HFJb3McsUn+rlikqTJrL2Ye0QlFLkelGR6UezNRKKKWW7jtIvMkkji&#10;i/6ayUezMgorkNZ+LHhzSZPs0dz/AGpc/wDLO1tY/NlrDlvPGnjf93b20fhzTJP+Wsv725kjrWnT&#10;7h7Q6Hxl8SNO8JxRW3mSX+pyf6uwtf3ssklZHhfwRqPiHW4vE/izy/tMf72ysP8Allbf/bK3PCXw&#10;40nwnJLcxxSXV9J/rL+6l82WSulo/d09KYez9pqJRRRWZqFLdXcdpHLJcSRxRRx+bJLL/wAs6Jpo&#10;4Y5JJJPKijrye6u7n4u63LZW8klr4QspfKuZYv8Al9k/55f9c61pU/amVSoWbrxlrXxHuZbLwn/o&#10;ukRyeVc6zLH/AKz/AK5URWnhP4WeVJJ5mqa5J/z1/e3MklWYtWvfEFyfDPgO2jhtbb91c3/l/urb&#10;/rn/AM9JK9G8CfCfSfA/+kyR/wBqavJ/rL+6/eyyV7tPD2OWpUOHsPDPjj4heVJcSR+EtIk/5ZRf&#10;vbmSP/2nXceGPgt4Z8MyfaJLP+1L7/lpdX8nmy1h+MfGPifVvH8vhjw3cW9p9ito7m5urqPzfM8z&#10;/llWH4T/AGhI7TX77QfFklvFdW//ADFLWPzLaSur92ZfvD3CKGOGLy4444o4/wDllFSVyOvfF3wx&#10;omi/2impR3Xmfuo4rWTzJZJP+efl1yOjfF3WovFFjb+JNFj0bTNVjk+xSyyfvY5I/wDnrTEeuUVw&#10;evfG7wxpNzJbW9zJrN9/z62Efm1z8viz4g+LP+QXpNvoNrJ/y9X8nmy/9+qX7umB67Ldx2kfmSSR&#10;xRf89ZZK4bXvjP4U0OWS2k1aO6uf+eVr+9l/8h1zUPwiuNck83xR4jvNZk/5aWsUnlRf+Q66/QfB&#10;OgeGY/8AiX6Vb2v/AE18v95XLUxFOmEKdQ5//hoPRf8AlppOuRR/89ZbKTyq6Twx8U/DHjGTy9P1&#10;KOW5/wCfWX93L/5ErY8mP/VeX+6rlfFHwy0HxZH5lxbx2t9H/q7+1/dSx06eIuaumd75vkxeZXAn&#10;42+GZfGtr4Yt7mS6v7iWSKOWKPzIvMji8zy/MrzHWdQ8cad4gsfBesa1Ha6He/urbWYo/wB7c/8A&#10;TL/pnJWl8EvBNlrfiO51+OKOLTNFuZLHTbX/AKaR/upZZf8AppJXScx7zRRWH4y8b6b4I0SXUdQl&#10;/deZ5UcUX+tkk/55x0zQ3KK8ni+JnjSaP7bH4Lk+wyf6uKWT975f/XOrVt8edJtJPL8QadqGgy/9&#10;PUf7r/v7QOx0Hjf4UaL42i+03Ef2XUo/3kd/a/u5Y6+d/EXhXWfhzr8Ut3cx6Zeyyf6NrVrH/otz&#10;/wBM7mP/AJZyV7/4c+MfhjxNq0enW97JFcyf8e0V1H5Xm/8AXOuq17Q7LxPpFzp2qW0d1bXEf7yK&#10;WpdP2gr21PIvAfxHi8TSy6dqkf8AZeuW/wDrLWX/AJaf9NYv+ekddn1rw/xP4JvfCev2ug3FzJFc&#10;x/vdA1mX/W/9e0lejfD7xl/wlmmyx3EX2XV7KTyr21l/5ZyV4OIw/sv3lM7KdT2h1NFFFcR0hRRR&#10;QB5j8c9Dkh02x8V2cX+naNJ5snlf8tLb/lrFR8EfD0nxH8U/8JhcRSf2Hp37rTYpf+Wkv/PWvRtU&#10;tI9Q025spI/NiuI5IpKo/s33XnfDeLTpP9bpV7JY+V/0yjl/d17+V06dSd6h4mY1KlOmes0HpRQe&#10;lfYnzAUUUVqAUUUUAFFFFABRRRQAUUUUAFFFFABRRRQAUUUUAFJ2NLSdjWNPYDzX9pH/AJIf4v8A&#10;+vL/ANqxV+YVfp7+0j/yQ/xf/wBeX/tWKvzCrI1jsfpV+yj/AMkK8P8A/XW5/wDSmWvXq8h/ZR/5&#10;IV4f/wCutz/6Uy169Th/CNqm4yiiitRBRRRQAUUUUAFFFFABSjrSUo60LcBT0rxT9qqbyvC2h23/&#10;AD86tHFXtZ6V4f8AtVRf8U/4al/5ZR6tHXDif4NQ3w38Q5H/AJZUlFFfnk/4h9ZT/hhRRRTNQooo&#10;oAKKKKACiiigAooooAKKKKACiiigAooooGLdWkd3bS21xH5sUkflSRVxnw+ml0m51fwxcS/vdOl8&#10;22ll/wCWltJ/qq7OuM8Uf8Snx/4e1GP91Fe+bptz/wCjYq0h+9XIY1NzsqKKKyAo+I7v7JoF9c/8&#10;87aWX/yFXtnwC0/+zvg54Vj8v/WWUUv/AH8/eV8+/Ea7+yeCdXkj/wCWkflf9/P3VfU/g3T49J8H&#10;aHZR/wDLtZRxf+Qq+ryenZe0Pn8wqam73pJZvKilkkpe9YXjK7ktPCWr3Mf+tjspZY/+/Ve/VdtT&#10;z6WrsfPHijW5Pi741vri4kk/4RrSrmS2trX/AJZXMkf+tklrYihjhj8uOPyoo/8AVxRVynwvhjh8&#10;E6bL/wAtZI/Nk/66yS11VfluPxFSpiGfbYSnTp0woHWiivJS9qdO2pkeMtcj8PaJc3Mf725k/dW0&#10;X/PSST/VV2fwq8GyeDfCVtbXH72+uP8ASb2X/npLJXn3hzTv+E9+IcUkkfm6Rosnm/8ATKS5/wDt&#10;Ve317MKfsqZwTqe1qBRRXI+Lfi94U8EalbadrGq29rdXEnlRxSyVrTpVKov3Z11FR2ssd3bRSRye&#10;bFJF5scsVSUzYKKKKACiiikAteO/EG0j0T4raRe2/wC6i1W2kiuYv+ekkdexV5N8bf3Ov+DJP+n2&#10;SL/yFSf7ymBerI8ZaT/bnhu+so/9bJH+7/66/wDLKteivIpVPZ1DqdP2lM3fhV4nj8WeCbGSSX/S&#10;beP7NcxS/wCtjljrra8Llmvfhxr8viPS45JdMuf+QlYRf+jYq9i0HXLLxNpsV7p9zHLbSR/upYq9&#10;j+JqcH8M0qKKKZqFFFFABRRRQAUUUUAFFFFABRRRQAVzfxLm8rwJrnmf8+0ldJXG/GS7+yfDLXJP&#10;+Wv2byq2wv8AFMav8M9G+FUPlfDLwz5n+t+xR119YXgi0/s7wbodt5X+rso//RVbtfotP+GfGz/i&#10;DKKKK1AKUdaSlHWgBTXnPx9/5JVrn/XOL/0bXoxrzn4+/wDJKtc/65xf+jaT2KpnpPgP/kUNF/68&#10;4/5V0Nc94D/5FDRf+vOP+VdDXKdJQ1P/AJBl5/1yk/lXi37N/wDyS61/6+bn/wBGyV7Tqf8AyDLz&#10;/rlJ/KvFv2b/APkl1r/183P/AKNkramY1Nj1Wiiiuo4AooooAKKKKACiiigAooooAKD0ooPSgAqK&#10;WGOaPy5I45Yv+eUtS0Viw2OL1n4Q+D9cufMvNBs5ZZP9ZLFH5VeH3/w48MeJvjHLZaXpVva6R4Zj&#10;iluZYov+Pm5k/wCWX/bKOvpDxRrcXhnw/farcyfurK3klk/7914z8G9JktPB0eo3n/H9rMkl9cyy&#10;/wDTSX/43Xz+Y1KdOme5l/tKh3EUMcMUUccflRf88qo6p4e07W4pI9Qsre6i/wCmsdXsD1o49a+P&#10;9pUPpjgrr4IaL5kslnc3mly/9OtzJFVb/hVmrWn/AB5+NNUij/6a+XLXotFa+0Mjz7/hAvGkP+r8&#10;e3Hlf9NbKOov+EI8cf8AQ+y/+AUdejUUe0H7M8//AOEC8X3f7u48c3Hlf9MraOKki+C2m3cvmapq&#10;2oazL/zyurn91XoNFHtA9mZOjeDtF8PReXp+nW9r/wBNYo61qKKzF7MKKKKDUKKKW6mjtLaWSST9&#10;1HH5slG+gHn3xQ1a51C9sfCGlySRX2o/vbmWL/lnbf8ALWqE2n3GtalbfD/wpL9ksLaKP+1r+P8A&#10;5ZRf884/+mktc/petyWmm+IfHMkfm32o3P2HTYv+mX+qir3X4S+CIvBHhKKO4/e6nc/6Te3Uv+tk&#10;lkr6OhT9nTPPqVDb8L+FNO8G6RbadpdslrbR/wDkT/ppJWvRWR4y8T2fg7QLnVbyQeVbx/u4v+ek&#10;n/POuoyPAviNqGtWnx11fRdDjk+3azp0UX2r/n2j/wCWsteu+F/h7ovhjQLbSY7K3lijj/eSyx+Z&#10;LJJ/z0krD+Ffhm5mkuvFesR+brmq/vfKl/5dov8AllFXoPWvOxFT/n2bU6Z59pfwR0XSfH8viOOO&#10;Py/KjjtrWKP91HJ/z1rnvjnpNt4x8UeB/DskfmyS3slzLFFJ/wAso4q9irM/4RnTv7f/ALa+zR/b&#10;vL8rzf8ApnWdOpUNfZ2I9B8J6T4Yjjj0vTre1i/6ZR/vK16KKyqVPas1CiiikAUUUUAcz8RfClt4&#10;y8JX1lcDypI4pJbaWL/WxSx/6qSOsP8AZltI7X4S6bJHJJLdSSSy3Msv/LSTzP3tdzrP7rRL6T/n&#10;nbSSf+Qq8P8ABvjLVfDPwq8B6Toccf8Aa/iK5k8uW6/1Ucf7yWWWvRoHJM+i68ceMeP/AI6avLfI&#10;H0fwjHFa21tN/qpbqWPzJJP+2cdW9L+JGveCdbttK8cR2/2W9k8u21S1/wBV5n/POX/nnVDxFPcf&#10;Cn4j33iOSPzfCviaW2iuZIv+Xa5/1Ucn/XOSumr/AAzJfxD1ZutZeq6jpMupW2k3klvLfXEckkVr&#10;L/rZI4/9ZWo3WuO+IPw9j8YpY3tveyaXrmnSSS2V1F/yz/6Zyf8ATOvLpnUTeNvhxp3jLQ/sXlfY&#10;LmOTzbK6tY/Lltpf+WcleX3fxW8d67p194U0jTIpvFWleZHe6zFJ/o3l+X/rY/8AppJ/zyr2Lw5a&#10;6rF4btrbWLmOXV/K8uW6ij/dySVm+HPD+k/CfwddRRyebHH5lzc3Uv8ArbmT/WSyyVtTqezMalM5&#10;7WYY/jF8FLbUreX/AIm9vbR3Mcv/AC1juY/9ZH/38rzWXW5NOi8PfEW3j8q2ufLsdaii/wC/fm/9&#10;spK6r9nPxZJ9p1fRbyyksP7Vkl1fTopf9VJFJJWZ4I0OPVvCXjPwxcR/urbUrm2ji/55+Z+9roqr&#10;2tMimesxSxzRRSR/6qT97HRXGfBvXJNc8AWP2iX/AEm28yxufN/56Ry+XXZ18vOn7OoehTEoooqj&#10;QK5v9n39zrfxBtv+WUerRSxxf9dIq6SuW+A8P/Fa/EaT/ll9tii/8hV9Bk/xni5h8B7ZRRRX2p8u&#10;FFFFABRRRQAUUUUAFFFFABRRRQAUUUUAFFFFABRRRQAUnY0tJ2NY09gPNf2kf+SH+L/+vL/2rFX5&#10;hV+nv7SP/JD/ABf/ANeX/tWKvzCrI1jsfpV+yj/yQrw//wBdbn/0plr16vIf2Uf+SFeH/wDrrc/+&#10;lMtevU4fwjapuMooorUQUUUUAFFFFABRRRQAUo60lKOtIY7NeOftQWnm/DeK9j/5cr2OX/yLXsdc&#10;f8WtE/4Sf4ea5ZRx+bLJbSSx/wDXWOuevT9rSHR/d1Dwu1l862ik/wCWUkdSVkeDdQ/tHwvYyf8A&#10;LXy/Kk/66Vr1+bTp+zqH2MP4YUUUVRqFFFFABRRRQAUUUUAFFFFABRRRQAUUUUAFFFFAPYDXGfFq&#10;LyfCf9ox/wCt069trmL/ALZyx/8AxyuzNc/8RrT7X4F8QRyf8+Usv/fuLza1pmX/AC7Ohim86OOX&#10;/W0lZvhe7ku/DekXMn/LSyjl/wDIUVaVYz/iBTOW+I0P2vRLay/5/b22tv8Av5JHX1/aw+VbRx/8&#10;84446+SfEcX2vxB4Qsv+emtW0v8A37/eV9gV9pln8I+fx9T96FVbq0j1GxubaSPzYpI5YpKtUV65&#10;5p8wXXwy8afD2WWy0vSf+Ej0PzJJbaWKTypY4/8AnlUXleOJf3v/AAg955X/AC0/ex19R0teLUyr&#10;DVJ+0qHfTzGpT/dHytYeMrKa5+xahHJo19H/AKy1v4vKlqt4t1ySKKLSdL/0rV9R/dRxRf8ALP8A&#10;6a11XxL0my+K/wAWotJkjjl0zQYvNuZYv9bJcyf6qLza3PCXwy0Xwbcy3On20ktzJ/y9XUvmy18v&#10;XwlPDVP3Z79DEVKtMs+A/B1t4N8N22nR/vZf9bcy/wDPSX/nrXQUUss0cMfmSSRxf9dZK5jpIrq7&#10;+yWNzJ/zzjklr8V/2gvHmvfEL9oeX95cSyx3vlRxRf8AXWv2oiu7K7iljjubeXzP+WUUleO2v7JX&#10;w+tPH8viuTTvNvpJPN8qX/VeZXq4PE0sN/FPPxFP2v8ACO0+DcV7D8M/D0d55n2mO2i8zza7OiKH&#10;yY4o44/Kjj/1cUVFeTOp7WoddP8AdiUUuR6UcelP2ZqHSopdRtobmK2kuY4rmT/VxSy/vaj1nVot&#10;D0S+1GT/AFVvHLLJ/wBs6/IDxb+0r4r8Y/tKRXNvqVxFbR3vlRxRSfuq76OC+s0rnLPEezdj9h68&#10;s+OcP+m+DJP+eepf+0q9B8L3cmoaBplzcf62S2ilk/66+VXB/H391pvh65/599Si/wDIlcnJ7Nez&#10;NSSgURf6qgV4M/4h6FMPK/dSx/8APSuV829+Fmpf2tpcckuhySf6bYRf8s/+msVdVRLDHLHLHJH5&#10;sUn+sirfDVKlOpYmrT9pqehaNq1trem217ZyRy21zH5scsVWe1eRfBG7k0nxB4l8KSSf6NZSR3Nt&#10;/wBM45P+WVeu9q9OocNPYSiiimahRRRQAUUUUAFFFFABRRS0IA61598bppJvDdjpsf8ArdR1K2tv&#10;K/7a16Ca4LXov+Em+MfhHSY/3sWnSS6lc/8AXOP/AFVehgKftMRc48VU9nSse62sP2S2ito/9VHF&#10;HFVo9KKD0r7s+TGUUUVqAUo60lKOtACmvOfj7/ySrXP+ucX/AKNr0Y15z8ff+SVa5/1zi/8ARtJ7&#10;FUz0nwH/AMihov8A15x/yroa57wH/wAihov/AF5x/wAq6GuU6Shqf/IMvP8ArlJ/KvFv2b/+SXWv&#10;/Xzc/wDo2SvadT/5Bl5/1yk/lXi37N//ACS61/6+bn/0bJW1MxqbHqtFFFdRwBRRRQAUUUUAFFFF&#10;ABRRRQAUUUUAFFFFAHkP7RmoSXeiaR4Ut5P9K169ijki/wCnaP8AeS1r2tpHaW0VtHH+6jjjiirk&#10;fEc39t/tGeXJ+9i0XSY5Y/8ArpJL/wDaq7OvhczqXq+zPq8BT9lT9oJRRRXiHrhRRRQAUUUUAFFF&#10;FABRRRQAUUUUgFNch8X9Wk0nwBqckcn72SP7NH/20/dV11ea/G6bzrLw9Zf8srjUo4pK2w/7wyqf&#10;wyjpWiRXfjbwF4Y8v/RtOtvt1zF/01/5ZV9InvXingOLzvjzrkkn/LvpsUUde1nvX08P4ZwT3CvH&#10;PEk0nxR+Jkeix/vdD0GSOW9/55SXP/LKKvRvG/iGPwn4T1PVpP8Al2tpJY/+ulcj8HPD0mh+Dba5&#10;uP8Aj+1X/TrmWX/nrJWNWp7OnYKUP3lzuIoY4Yoo4/8AVR1j+I/GOk+E7KW51S9jtYvL8yPzJP3k&#10;n/XOtiszVPCmk63e21zqFlb3Vzb/AOqllj8zy68yn/08O5h4X8Qx+LNEttSjt7i1iuf3kcV1H5Uv&#10;l1p4Nc9438YWXgjQ5b24/wBb/qra1i/1ssv/ACyijo8CXWtah4fjvdfjjhubmTzY7WL/AJZx/wDP&#10;Oj2ZkdDRR50fmf6z/tlSSzRwx+ZJJ5Ucf+slpGwtc9deN7K18Y23hy48yK6ubf7THLL/AKqT/pnW&#10;5YajbajaxXNncR3VtJ/q5YpP9ZXNfEHwFbeN7GLzJJLW+tpPNtr6L/WxyVVJCOr/ABo/GvE/Dnxu&#10;1HSdSvtF1zTpNZi06TypdU0uPzYv+2leg+HPil4Y8WalFp1ne/6dJH5n2WWPypa0qU6lIz9odDr0&#10;P2vRL6L/AJ6W0sf/AJCrwbRtEvdR+BXhHWtHi83WPCkkkscX/PSKOWSKWL/v3XsPxA8QxeGPBOr6&#10;jJJ5XlW0vl/9NJf9XHUXwb8PSeGfhnodlcR/6TJbebJ/11k/eV10NjGZHF/Yvxd8ExSSRx3WmajH&#10;+8i/55Sf+05I68U+L8vifwb8M9Y8MaxbXGs6RHJFJZapF/rY4o5Y5fKl/wC/f+tr0b4XxR+HviH8&#10;QfDEf7q2t72O+tov+ecdzF5kvl/9tKT4+eILKXwbfeGLf/Stc1WP7NbWEX7yXzJP+WlL+GB6Npd3&#10;/aWkWN5/z820cv8A38jq0aoaDaSadoGmW8n+titoopP+2cdXzXBPc6oBWP4t8MW3jHQLnSbzzIra&#10;4/1nlSVsUf8AoykM8v8AiDp0Xh7xt8PtWt/Ltba2ufsMv/LP93JF5ccVZHgOL7J4/wDiDbf8s/7S&#10;83/v5FXe/FXwz/wlngm+t45PKuY4/tNtL/zzlj/eRV47+z74nk8Y6t4q1aSPypZJIopP+ukcXly1&#10;6Ef4RyL4zc+Df+ial4407/llHrUssf8A20iikr0v0rzT4Qf6X4g8e3sf+qk1byv+/cUVel+leDX3&#10;OumJRRRWZqFc3+z7++1b4hXH/LKTVovK/wC2cVdLL/q5JKw/2aYvN8La5e/8/OrXP/kOTy6+gyf4&#10;zxMwPXqKKK+1PmAooooAKKKKACiiigAooooAKKKKACiiigAooooAKKKKACiiigDzT9pH/kh/i/8A&#10;68v/AGrFX5g596/T79pH/kh/i/8A68v/AGrFX5eebWR1Rp6H6Yfsof8AJCvD/wD11uf/AEplr16v&#10;HP2VbuOH4FeH45JI4pfMuf8AWyf9PMleqy6hZQ/6y5t4v+2lY+0HUL1FZkvibSYv9ZqNvF/11kjq&#10;jdfELwxaf6zWrP8A7+R0e0pGR0NFcXdfF7whaf6zWrf/AL+VRl+OfguL/mNRy/8AXKOj2lIPaUz0&#10;KivOP+F8+Cv+gtF/37qWL46eC5v+Y1HF/wBday9pTD2lM9CormdG+IXhzXJY4tP1a3ll/wCeXmV0&#10;1bU6lOoAyiiitTQKZLD5scscn+qk/dSU+lHWk9UO9tT5KtdOk8G+NvEPhiT91FHc/abb/ppFJWvi&#10;um/aQ8My6fJpHjSzi82XTpfst7FH/wAtbaT/AON1zUV3Hd20UkcnmxSR+bHLXwOPw/sqvtD6XCVP&#10;a0xKKKK849IKKKKACiiigAooooAKKKKACiiigAooooAKKKKACsT4gzeT4K8QSSf8+VzF/wCQpa26&#10;5H4tSyf8ITc2Uf8Ax86jJFYx/wDbSWKtaZka/g2GW08HaHHJ/rY7K2i/8hRVr1Hawx2ltFHH/qo4&#10;/KjqSsZ/xApmRLD53xN+H0f/ACyk1KSX/wAhS19b96+RNU1G20Px/wCB9SvJY4ra2vZPMll/5Z/u&#10;q+moviF4Ymi8yPWrPyv+vmOvtMsqU/ZHzWL/AIh0NFUbDUbLVrbzLO5juov+esUnm1er1zhE71h+&#10;LfENt4T8N6nq1xJ5UVlbSSyVu145+0jdyajonh7wxHJ+917Uo7aT/rlH+8l/9FVNar7KkVRpe1qG&#10;R8INJubTwv8A2reR/wDE31qSS+uZf+un+qj/AO/ddxRFDFDHFHHH5UUf7qOKivzqvU9pU9qfW06f&#10;sqYVkeKPB2neMraK21SOSWKOTzIoopPKrSuruO0tpbm4k8qKOPzZZZf+WdUvOt/E2kS/Z73zba4j&#10;8qO6ikqKen7w6WcpL8EfDHl+ZZx3FhL/AMs5bW5k82ua1nxZq3wRuYv7YvbjXtDuP3VtL/y8xy/8&#10;8v8AppXrOjad/ZOm21l9pkuvLj8rzZf9bJXnvxz8Gy+MfCUv9n+XLfadJ9pji8yumlU9rU/enLVp&#10;/uzzDXvj94r1uWWPS7a30a2/5Zyyx+bLXGXXizxPqH7y48T3ksn/AEyk8usy1u/tcX+r8qWP91JF&#10;/wA85Ks5r2fZ06X8M4PaVSWLW9etJfMj8R6pFL/01ua6bQfjR408MSx+Zcx6zbR/6yK6j8qX/v7X&#10;K9aTAzR7KnVD2lTqfTXhfx7ovxj8N32nRySWtzJHLFc2sv8ArY6+dPh1/wAE7tG8J/Ey58TapfR3&#10;8QufNihiqha65c+E9bsda0+X/So5I/Mii/5aR/8APKvoyH4sajdxRSW/hTUJY5I/9bLH5VcFT2uG&#10;0pHXT9nU1PS4oY4ooo44/Kijj/dxVw/xu0mTVvh3ffZ4/Nkt5I7mOKL/AKZy1FYfF62ivYrfWNOv&#10;NGlk/dRy3Uf7qSu9l8u7tvL/AHcsUkf/AH8rg/ee0/eHSeTaNq1tq2kW1zHJHLFJFHV7zov+ekf/&#10;AH8rmvir8LNJ8MeCdc1rT7m8sJY45ZY4opP3Ucnm1uaN8DNFu9EsZLi51CK+kto5ZZYrmT/WeVXL&#10;PB+0ftTWniP+XZZorIuvAXjDwzJ5ml3sevW0f/LK6/dS1Rlh8aeIY5bK30X+y5JP3Ul1LJ/q6yWH&#10;tUNHiLo0/hBF/a3j/wAX61H/AMe0flWMcv8Az0kji/e/+ja9crE8EeE7bwR4cttJt/3vl/vZJZf+&#10;Wkv/AC1lrbrrOansFFFFBqFFFFIDE8eeLP8AhCPDcurSW32qKOSOLyvM/wCektbkU3nW0Un/AD0j&#10;82uQ+L+kya58N9csrf8A1v2aWWP/AK6x/vf/AGlWn4I1yPxD4O0jUY/9Vc20X/oqtXT/AHZkbdFF&#10;FZmoUUUUALiuQ+Gkvk/HXxf9o/dXMllbfZvN/wCeXm119cr4y8J3Oo31trWj3P2DXNO/1cv/ACyk&#10;i/55S16GXYilTqHHiadWrT/dHtecGl715V4S+NttLcxaT4stpNG1j/V+bL/qpP8ArnLXqEU0cscU&#10;kcnmxSf8ta+6p1KdWn+7PlKlOpS/iDqKKK2EFKOtJSjrQAprzn4+/wDJKtc/65xf+ja9GNec/H3/&#10;AJJVrn/XOL/0bSexVM9J8B/8ihov/XnH/KuhrnvAf/IoaL/15x/yroa5TpKGp/8AIMvP+uUn8q8W&#10;/Zv/AOSXWv8A183P/o2SvatT/wCQddf9cpK8V/Zv/wCSXWv/AF83P/o2StqZjU2PVaKKK6jgCiii&#10;gAooooAKKKKACiiisgCiiigAzVW/u7bTrKW5uJI4raOPzZZZf+WcdWiM14d8XtVl8eeLbb4fafLJ&#10;FYxxx3OtSxf88v8AllF/21rnxNWnRp+0N6VL2tQ5X4c+Mrbx78Y/GmrWcckVtJbW0VtLLH/rI4/+&#10;Wtes15h4X06PSfjr4gsrePyrb+xbby4oo/8AnnLJHXp9fB4uftKntD7KhD2dP2YlFFFcZ0hRRRQA&#10;UUUUAFFFFABRRRQAUUUUgF7V5p8ZP3Vz4Qkk/wBVHq0del9q89+OcPk+Era9/wCgdex3P/kWtsOZ&#10;VNy94Ol/s/4+6nFJ/qr3TY5I/wDtnLXtnrXg2qaj/ZPxR8D61/y7XMcltJL/ANdIv3Ve8nvX1FP+&#10;GjgqHD/G3w7eeJvhnrFlZxyS3UkUUscUX/LTy5fM8usfwT8V/DGr2VjZR6lHa30cccUlhdfu5Y5K&#10;9QrnfFPw48OeMbaWPUNNt5ZJP9XdRReXLH/008ylOlTqvQIVPZ6F/wD10X7v/V0ZrwrRvEPi/wAK&#10;eMdc8O6PH/wlGkad5f72WT97H5n/ACy82uhutR8eeN45bKz02Pw5bSfupbqWTzJfL/6ZVwTw/sqh&#10;1e0ItFhj+I/xZ1PUbj/StI8O+XbW0X/LKS5/5ayV6z/yykkk/wBV/wAtK8i/ZztP7E0nxD4ckkkl&#10;udK1KWKSWX/WyeZ+982ug+MniG40nwvHp2nyf8TPVpIrG28r/ln5n+tkoVP2lS5l7TscH4X+K+i6&#10;h8UfEOq6xq0lhbW/+g6bFL5nlSRR/wCtl/7+VpfEr9ojw5Z6Ldado8lxrOp3scltbfZY/wB1HLJ/&#10;qv3ldpdWvhT4W+BbG21i2t5YrePyoopYo5JZJP8ApnXkUWo3urfF7wZe6ppNvo3h6SS5+xWEUccf&#10;lyeV+6ll/wCmla1IU0YqpUPRZdQk+C/wY0yT7PHdX1vbxW3leZ/rJZKj/sP4k+N4o49UubPwvYyR&#10;/vPsEnmXMkf/AF1/5Z1F4yl/4WP8SND8MW/72x0qWO+1KWL/AFXmx/6uKvZ62p06a/eBOoYXhPwb&#10;pXg7RI9N0+28qKP/AFksv7yWWT/npJ/z0rzWW0t/E/7QUf2e2jitvCum/vJYovL8y5uf+WX/AH7r&#10;2K6vLbTraS4uLiOKKP8A1ksslfNXxL8TeC9O8Sanqul+J9UtbnVZI4r2LS4/MiuZY4vLirSp+81B&#10;HZeJ5f8AhbHj+x8MafJ5uh6VLHc6tdRf6qSWP/VxV7RFDHFHHHH/AMs6+fPBviXXvCeiR2/h/wAD&#10;+VYyfvPNurn97JJ/z0l/6aVr3X7RN7ocltbax4UvIrm5k8q2iik8zzJKdOpTCZe+PvhT+ztA1Pxx&#10;odzJpfiXSrKSTzYv9Vcxx/8ALKWL/lpV34X+BNN0nRbbWvMk1TV9Rto7m51S6k8ySTzI/M/d/wDP&#10;OOs3U7v4i+MdNubKTTdP0uxvY5YpYrqXzZY45Iq7PwJ4Z/4Q3wdpGiyXMl1Jp1tHbebL/wAtK5MR&#10;UNadM3aqapqEekaddXknmeVbRySyeV/zzjjq3SSwx3cUkckfmxSR+XJFLXAjpZ494c/4Tz4o6Rba&#10;/H4ij8OWN7H5tta2ttHLL5f/ACy8ySSuu8J+A73RNWl1XWPEd5r195flR+Z+6ijj/wCucdctFp+t&#10;fBzWrmPS9OuNZ8K3v72O1ik8yWyl/wCeX/XOul8JeLPEfiHUvNvPDkml6RJ/q5ZZf3v/AH7rpZFM&#10;7S5/48rnzP8AV+VJXzL+zdFHongnxVq1x+6i/tK5l82X/nlHX0P4x1yPwz4W1LUZJPKjt7aSX97X&#10;zvLaXOnfCrQ/DFv+61fxFL+8i/55xSS+ZL/5Dog7Uri/5eHc/Ay0kh8CxajcR+Vc6rc3N9JF/wBd&#10;Jf3X/kOvQaraXp8ek6bbWVvH5UVtHHFHF/0yjqzXgzqe0qG9MSiiiqNCPVJvJ025k/55xy1R/Zut&#10;PK+FVjJ/z83Nzc/9/JaPFE3k+G9Sk/5520v/AKKq9+z7F9l+DvhWL/lrJZeZ/wCRZK+pyfY+fzA9&#10;Hooor6w+dCiiigAooooAKKKKyATIoyKjlljh/wBZJHF/11krntZ+I/hjQ4v9M1a3i/6ZeZ5tL2lM&#10;NDpqK8mv/wBoTSRJJHo+nXmqS/8ATKPy4qx5fi9401D/AI8/Dlvaxf8APW6ua5Z4mnSH7SlTPcaK&#10;8Al8b/Eq7/1cml2sX/bSSo5dc+Is3+s16zi/65W1Zf2hSMvrFM+g6K+d/O8eTf6zxfHF/wBcrao5&#10;dP8AF8sf7zxfcf8AbKOOsv7UpC+sUz6LwKjllji/1kkf/f2vnOXwzrU3meZ4v1j/ALZSxxVFL4Jl&#10;m/4+PEWsXX/XW5rP+0KY/rFM+jJdRsrSLzJLmOKP/prJWHqnxH8MaTF5l5rVnF5f/TWOvD/+FZaL&#10;NL5lxJeXX/XW5klq9YeAvDmnyeZHpNv5v/PWWPzaxnmhy1MZTKvx8+Nuk+Jvhl4l0nw/b3mqfaLb&#10;95dRR+VFHH5n+t8ySvgjyf8AprX3d8Woo4vhd4h8uOOKL7FJ+6ijr4VyaPrtSep6WGxH7s+wPgj8&#10;PdO1v4b6Re3FzeRSySXPmxRXMkUX/HzJXoUXwn0X/lpJeS/9dbmSsz9n3n4QaH/11uf/AEplr0Gv&#10;lq+Iq+0/inzFfEVPaHKxfCvw5/y0spJf+usslSxfDLwxD/q9Jt66XA9aOPWuX6xU/wCfpy/WKhkR&#10;eDdFh/1enW//AH7qWLwzpUP+r063/wC/cdaWTRk1n7Sp/wA/CPaVCj/wj2nf8+Vv/wB+6jl8M6T/&#10;AMtNOt/+/daVFP2lQXtKhzWqfDjQdQj/AHdlHay/8s5bX91LHRpfjHxX8MvKj1COTxH4ej/5axf8&#10;fNtH/wC1K6U0V1YbG1MLUOvD42pSNzS/jd4L1a2jkj163ikk/wBZFdS+XLHV/wD4Wn4Pi/1niPT/&#10;APwJrz268J6LqMsslxp1nLLJ/wAtZY46ii8BeHP+gTZ/9+692nnh6dPNDvZfjR4Hh/1nifT/APv5&#10;VGX48eB4f+Y9by/9cvMkrlYvB2gQ/wCr0mz/AO/cdWYvD+kxf6vTreL/AK5Rx0f24H9oW2L2s/HT&#10;4fatptzZXl7JLbXEckUkX2aSvn3wb4nstP1++8MW979qtraXzNNupY/K8yL/AJ5f9sq95/smy/59&#10;rf8A791zXjz4e2XifTf9HjjtdTt5fNtrqKP/AFctefiMf9b/AHZ6OCzhe0/emFRWJ4c1uS783TtQ&#10;j+y6vb/urmKX/wBGxVt968ypT9kfd0506lNVKYUUUUzpCiiigAooooAKKKKACiiigAooooAKKKJZ&#10;o4YpZJJI4oo/9ZLLRa+gCyzRw/vJP3UUf/LWuCil/wCE88ZW1zb/AL3Q9Fkkl83/AJZXNz/0y/65&#10;VkeKPGUniG5itreO4tfCvmeVc38Uf+s/+116D4cm0n7FFbaPJby20cf7qKKSuh0/ZUzm9oaVFFZt&#10;/wCJtO0n/j4vbeKX/nl5lc9KnVqmhh/FDRJdW8PxSW9t9qlsrmO58r/npHH/AK2KrNr4N0XULa2u&#10;f7Oji8yPzfKlo/4Ty2u/3en6deap/wBcraSrUX/Caaj/AMefhj7LF/yzlupPKr2aeDxr/hmXs/al&#10;nwbrcnwi8bWNxHJJF4Z1GSO2vYvM/dW0n/LKWvrGGaKWKKSP/VSV8i6p8MvGnieylstQvdPsLaSP&#10;95FFH5tddbeE/GH2G1srjxxeRRW8cUUf2WOOL/V19bhMPiKdP2dQ8/EZfVqfwz6N82P/AJ6V4d8U&#10;LuPUPjr8PraOWOWKO2vpfKik/wCWnlRVhzfCz7X/AMhDxFrF1/28yRf+i65rxb4ItvhxqWh+MNLj&#10;uJf7OufKvfNlkllktpP3ctVjsHV+rlUsBUo/vD2+io9L1G21ayivbOSOW2kj82OWL/lpUlfms6dS&#10;nU/eHpi3VpHd20ttJHHLFJF5UkUtZsX9k+DtDlk/d2FjH+9k/wCeUdaXrUd1aW13ay21xHHLFJH5&#10;UkUsX+spwNQtbu21C2iubeSOW2kj82OWL/lpWZF4YtodfudWjkk+03EflyReZ+6ov9QsvBttpllH&#10;bSRWskkdtHFax/uo61qL+yMj59+NPwiuNOubnxP4ftvNik/e3thF/wCjYq8itbuO7ijkjk/dV9wS&#10;/vv3cn+rr5z+N3wyttO8QaZc+G444tX1W58qSwi/1Un/AE1/6Z16uHr+1/iHJUpnmtVZZpJZYre3&#10;ikurqT91Haxf62Su4sPgj4w1G5jtrySz0uKSTyvNlk82WT/rlXtfw++Dmi+Av9Ijj+36nJ/rLqX/&#10;AFv/AGyrpqYinTM6dKpVOa+EHwRi0Pyta8QRx3WryfvY7X/llbV6NrPjLSfD17Y2Vxc/6TcSeVHa&#10;xR+bLVn/AISGP/hJP7JjtrjzfL82S68v91VqXSbKW+jvZLaOW5jj8qOXyv3vlV4s6ntKh1U6fsyL&#10;XvD1l4n02WyvLaOWKSP/AL91W8L6HJ4e0mKykuJLqKP/AFcsv+t8qtais17S5qedfHybzvBttp0f&#10;+s1XUra28r/pl5vmS16NFD5VtFHH/wAs4vKrzTxt/wAVD8VfCGkx/vYtOjl1K5/9FRV6VWtQdMKK&#10;KKzNApaSii19AClPWuH8W+N9R/4SSLw74bso7rV/K+03Mt1/qraOuh8Lxa1aWMseuXNvdXPmf621&#10;j/deVSnT9kzL2hrUUUUzUWWGKWOWOSP/AFleX+DZpPhx4yufCl5+60jUZJbnSZZf9V/01ir1DzfJ&#10;j8yT/VR14x8Rru4+LGpW2i+G5I4otKuftMms+V+6jlj/ANVFFWlM8+viaVJ/vD2ejpXIfDrx5/wk&#10;9tLp2qR/ZfEFl+6vbWX/ANGxf89I5K6+sqn7vQ7KdSnUp+0piUUUUzQKKKWWaOGLzJJPKi/56y0b&#10;mWxma94e07xNZS22oW0csX/TX/lnVb9nTVr278P65ZSXEl1Y6dqUltZXUv8Ay0jj/wCWdeafEv4p&#10;3uoySaL4Tsry/ikk8q5v7WPzYo4v+Wvlf9NK6Xwt428R+GNAttK8P+DPs1rbx/62/uf3skn/AD0k&#10;r6PAVfqy/eHzWYYimfQdLXh0Xx08T6JexR+JPCkkttJH/rdLk83y5K6rQfjz4T1a5itri5k0u5k/&#10;5ZX8flV9HTxFOqeRTqU6h6PRVW1u7a7j8y3kjlik/wBXLFJ5tWq1NBDXnPx9/wCSVa5/1zi/9G16&#10;Ma85+Pv/ACSrXP8ArnF/6NrR7G9M9J8B/wDIoaL/ANecf8q6Gue8Df8AImaF/wBecX/osVvHpXKd&#10;JR1MZ065/wCuUleMfs3D/i11r/183P8A6Nr1bxZa3t34b1KKwuY7W6kt5BFLJH/q+K+Q/hVaeK/+&#10;EOjjt/Fdxa232mT91axx/wCt82samIp4b32cmIq0qX8Q+u6y7/xNpOkxSyXmo2drFH/z1kjrwKbw&#10;be6if+Jp4n1i/wD+3nyv/RdEXwy8ORSxSSWX2qX/AJ63UkklcNTNKZ5n1ymep3/x08F6f5vma1b3&#10;Un/PK1j8ysSX9o/w5/zD9O1i/wD+uVtJFXPWuiadaf8AHvZW8X/XKOr3lRw/6uOsamaGX1wsy/tE&#10;+b/q/B+sS/8AXWOOov8AhfOozR/6P4L1D/trJHHUfNHNc39qVDL65UCX40eMJv8Aj38Hxxf9dbmq&#10;MvxN+I13/q9O0u1/66ySS1e3UbqP7QqB9cMyXxl8Srv/AFl7pdr/ANco6jl1f4izf6zxPbxf9cra&#10;taisv7QxJl9YqGJL/wAJxNJ+88YSf9sraovsnjDzP+RwuP8Av3XQZNGay+uYkPrFU5vVNW8aeGNN&#10;udS/4TD/AEa2jklk+1W3/LOOtL4OaTexaBL4i1j/AJDniKT7dcy/884pP9VF/wB+65/4lxSa3Jof&#10;hSP/AFutXscVz5X/AD7R/vZf/jf/AG1r12KGOKKKOOPyoo4/3cUVY4jEVKtP2dQ+0yil7Re1qFb+&#10;zraLUpdRjjj+0yR+VJL/ANM/+eVWKKK80+mCisjxRrdzoem/bbfTbjVJY5I/Mitf9b5f/PWs3wv8&#10;R9F8Tyy20cklrfR/621uo/Llqf3hn7Q6miiiqNAooqvqmoR6TY3N7ceZ5UcfmyeVHQBYorN8OeLN&#10;J8T232nS72O6i/55RSfvY60qACiiigAoopaACsjxvof/AAkPhfU9O8vzZZLaXy/+ula9BopVfZVA&#10;ex47F9p8ZfBe1uLf/kL6V5csf/PWOSOWvffBHie38Y+EtN1a3/1VxbRyyf8ATOT/AJa14roP/FEf&#10;EzU9Fk/dWOtf6Tbeb/qvN/5axVo/D/WovhR4yufDmoSeV4e1WWS6026l/wBVHLJ/rIq+jw9T2h5d&#10;Q91ouvNltpY4/wDW+X+7/wCulLFNHNH5kcnmxUldQHgXg3/hMPh7JqVtJ4Pk1S+ubmSWS/iuf3Ul&#10;dD9k+KXiGL95HpfhyKT/AJZf62WOvXKjup4rSKWW4kjiijj8ySWX/lnS/diPFNL+EXjD4b3N1qPh&#10;/Wo9Zub2Tzb21v4/9ZJ/z1irlb/xNr3/AAsS2udUsrfWfENlH/o2l2En7q28z/lrLLWn8UPjT4j1&#10;vRNYufB/l2GkWX7r+1JY/wDWSf8ATOqvhzVtO8BaJY2VvbXGs+KtRjiluYov3sskkn/PWsqn/Toc&#10;KehW+HP9rfELxtrmveKJI5ZdOufs1laxf6qP/nrV74g6h/wm+pWOg+F4vt+uWVzHc/aov9VZf9NZ&#10;ZaTwd8E/F+q3OpSaxqP9g6RqNzLcy2Fr/rZPM/5Z+bXuHhLwbpPgjTY7LS7KO1i/5aS/8tZP+msk&#10;lZU6ftKl6ho6ns6dil8OfAVt4D0SS38yS6vriTzb26l/1sstc94y+Lkmna3JoPhvTpNZ1iP/AI+f&#10;3nlRW3/XSSuv8b+LLLwR4XvtavJI4oraOSX97/y0kr5g+GGuar4m0z+ztA8v+3NZuZb69v8A/n2i&#10;kl/9GV01P3VMzp6lrxH43vdb8dX2k/EC9jitdOtopbaw0vzP9Jkk/wDRlSeI9J1rxlbaRH4X8FyW&#10;Ftp17FfRy3XlxeZ5denw+GfCnwX0SXVtQ/0q+k/1l1dfvbm5k/55x1WsPi7rOn3umXPiTw5/Y2h6&#10;rJ5VtdeZ+9jlk/1Xm/8APLzK4fae0Nf4ZWi0/wCJ13F+7ttHtf8AplLJJLXK+LfCfjTSb218Yaxq&#10;2jxR6LFLLHFLF+6/ef8AtSvYfG3jzTvBNjFLceZdXNzJ5Vta2sfmyySf9M65Gx8Ha18R9XtdV8YR&#10;R2ukW8nm22gxSf8ALT/nrL/z0opmhkeCP2hJNQ8N2txqmg6pLfeX5VzLa20nleZXovg7x7p3jc3I&#10;0+O4iltxH5sV1byRf6zzP/jddNFFHDFHHHHHFF/zyijpIoox/q444v8ArlWVSpTCENBaKKKxNgoo&#10;rlfiN8QrfwRpPmeX9q1O5/d2VhF/rZJKqnTEzh/jHq0fibVtM8F28n7uST7dqUv/ADzto/8Anr/1&#10;0rM+H1p/wmPi2+8VyR/8Sy2j+w6TFL/zzj/1stcrLpOo3d7LoP2nzfFXiKT7Tq11F/y7W3/PKvcd&#10;G0m28PabbabZx+Va20flRxVOIqez/dmdMsUUUV5p1BRRRQBX17Tv7W0S+sv+WsltJFXk3wq8eeON&#10;J8L22nWcen3VtpUkttJFL+6lj8uWvYs5rybWbT/hAvH/ANp/1Wka1+6kl/5ZR3P/ANtrvweIqUv4&#10;Z89mtOqqftaZ18Xxt8V2n/H54Pjli/5aS2tzVmL9oSSH93ceD9Yi/wCuUcclVv8AllRj2r0/7Qqn&#10;xf1yoXov2itO/wCWnhzXIv8At2ol/aK07/lnoOsS/wDbtVCjya1/tSoa/XC/L+0Tby/6vwprkv8A&#10;2zqtL8edau/+PPwXef8Ab1LHFUNFZ/2pUMvrhHN8U/iDqP8Ax76Lp9h/19SebWZLq3xB1X/j4163&#10;sIpP9bFa21bHWlxnmsamYVA+uHMy+DrnUPMl1TXtQv8A/plLJ5UVWbXwRounS+ZHZRyy/wDPWX95&#10;W5RXLUxFSqctSvUqCxQxwxeXHFHFF/0yoxSZ96M+9Ze0MvaC0UUVmUFFFFABRRRQAUHpRQelAHKf&#10;F/8A5Jl4m/68pa+Eq+6PjB/yTLxN/wBeUtfC9ezhP4Z7OH/ho+7f2ff+SQaH/wBdbn/0plr0E9q8&#10;+/Z9/wCSQaH/ANdbn/0plr0E9q+ar/xD5qv/ABAooormOUKKKKACiiigAooooAKKKKACiiigAooo&#10;poNeh598X/DNt/ZsviO3k+y6vp0fmRSxf8tIv+eUlZmjXcmoaTbXMkflSyRxyyRVL8ZNV/tD7D4Y&#10;tpPNub2WOW58r/lnHHUsUMcMUUUf+qjj8qun/r4fp+Q06n1Ze0Eooopn1IUUuR6VW/tay+2/YvtM&#10;f2n/AJ5RUvZgWKKKKYBRRRQAUUUUGQuR6UfhVbVNbstJtpZLy5jiij/561W8Oa3Jrdj9t+zyWsUk&#10;n7vzf+WkX/PWl7MPaI0etYnijw9ceJ7m2tpLnytNj/e3MUX+tk/6ZVt9Krazq1toem3N7cSeVFFT&#10;pKq6lqRruLLFp2k6b5ckdvFYxx/6qX/VeVXnsuk3PiHW7a58B6TJFdW8v7y68vyraSP/AJ5V3HhL&#10;4e3PjGSLWvFHmRW0n7220v8A5ZeX/wA9Za9dtbS20+2it7eOOKKP/VxRR+VX3uAyNTp+0xI6eHPK&#10;7D4Ratq3ly+INek8qT/WWth+6i/7+V1WjfC3wxon7yPTY5Zf+et1+9lq14j8e6T4ek+zSXP2q+/5&#10;Z2trH5stUbXUfHHif/kF6DHpdtJ/q7q/k/8AaVfRU6GGwv8Ay7NKlWnSOuitLa0i8uOOOKL/AKZR&#10;1HdajbWkXmXFzHFF/wBNZKyIvhD4n1b95rHiuSKKT/WRWEflVpWHwA8MRSRyahHeapL/AM9bq5kr&#10;T6xT/wCXRy/XDHv/AIj+GNO/1mrW/wD1yik82siX4x6LL/x522oap/1620kteqaX8OPDGk/8e+i2&#10;cUv/AD18utzybLSbaWXy7e1jjj/eS+XHF5dZfWKhlUxh4pF481rUP+QX4L1i6/66x+VUks3xB1aK&#10;WOPwfHFFJ/rIr+5rppfixe63c3Nt4T8O3GsxRyeVJf8A+qi82rMU3xW1H/V6Dp9hF/yz8258ysam&#10;IvoclTGHmHhfwn8RfhZ9pvZNOt7rQ5JPM/su1k82W2/65V3vhz4haL4nj/0e9jiuY/8AWWt1+6lj&#10;/wC2VaR8KfFq566lo1p9Y5JK4fxl8PvEen3P2nxJ4dt9eik/5f8ARv3VzHXy2Ly+nUftEZ08Qel0&#10;V4NLq2taH5v9j3viDyo/9Va39l5v/kWrOg+N/itq2pRW1v4U+1RSf8vUsflRV5FTL6tM6qeMPcJY&#10;Y5fK8yOivCvEfxS8caT4k/sGPTtPlvo4/wDSZYpPNij/AOutF1N401uPytQ1qO1jk/1kVhHXn1MP&#10;7L+Kehh6VXE/wz1Dxl8SNJ8KReXJJ9q1OT/j2sLX97LJJWP4D8J6jd6tL4r8Sf8AIXuI/KtrX/ll&#10;bRf88v8ArpXmFrpP/CsvFFt4jt45NUtvL8q98397L/11ir3nw54n07xNYxXun3McsUn/ADyk/ex0&#10;/wDr2Kph6lL+IWrrSbLUb62ubiPzbm2k82OX/nnVisnWdP1G7vdMudPvfssUcn+kxSx/6yOtauWo&#10;ZFa61Gy0+SL7Rcx2ssknlReb/wAtJas1Wv8ASbLVpbaS8to7r7P+9j82L/Vy1ZpmwtR3V3Ha20sk&#10;knlRRx+bJL/zzqSvMPiX4sj8Q6lF4L0u9jiubn/j9uvM/wBXHWlOn75jUqEnwphk8T61rnjC4jk/&#10;4mMv2ay83/n2j/1VelVkaVLpPh7SLayt7m3itraPyo/3kdZuofE3QbS+iso72O6uZJI4oorX97RU&#10;HTOpooorM0CiiijbUDzbRv8AiXfHXXIpP+X3TYpI5f8ArnL+9r0qvMPjJdy+E9b8NeMI45JYrK5+&#10;zXMUX/LSKSr0Xxdkm/1fh3VJYv8ArnWlSn7SCqHn1MTSpfxD0Gq2s65ZeHrGW91C5jtbaP8A1kss&#10;leey/EjxPq37vS/DEkUsn/LW6k/dR0WHw9udWvYtR8UXv9qXMf7yK1/5do/+2VHszy8TnEKVP90V&#10;r/Vta+KUv2bS47jRvDX/AC1upf3UtzF/zyi/5512mjaHZeGNNistPto4raP/AJ5VymqeN7271KXR&#10;fC9lHf3Nt+6uZf8Allbf9Mqjl8Q+MPCf+k6xp0d/Y/8ALSWw/wBbH/2ypfvD5fELG42n7Ui+L+n6&#10;daeH5de8yS11ey/48rq1/dyySSf6qL/ppUul6j8TrTTbb7Rp2l38skUfmfvPKl83yqx9Z1vTviF4&#10;/wDAWnWdzHdWPm3OpXMX/TWOL91FL/20lr2L+0bb7TLbfaY/tXl+b5XmfvfKrb/l3+8Ppspw9SlS&#10;/eHNeF/E3iPUL77NrHhz7BFJHJL9qik82Kuqo86Ob/Vyfuv+mVFctT94fRUyK6u47S2lubiSOKKO&#10;PzZJZa8rl1HVvixcyxafJJpfhWOTypLqL91Le/8AXL/pnV74yXdzqMnh/wAMW8kkX9s3vlXMsX/P&#10;tH+9lrtLW0ttPsora3jjitY4vKjii/5Z1q6ns6dj47O8wq4d+ypEWjaJZaHYxWWn20drFH/yyiqz&#10;RRXBUqVT4CpUqVan7wKo6p4e03W4vL1Cyjuo/wDprHV6itadSrSKp1KlM4yLwFe6JL5nhfXrzRpf&#10;+fXzPNi/79SVpxeIvidafu/7R0e6/wCmssckddBRXfTzDE0zup4ypT0Of/4Sb4p+b5n2nR5Yv+eX&#10;lyVzPxQ+I/jS78CX1lrHhy38uTy45bq1uf3Uf72vRq5H4tf8iBqf/XOP/wBG12YXM8RWq+zZvhcZ&#10;Uq1PZn0L4I/5E7Qv+vOL/wBFit0/6ysLwX/yJ2hf9eUX/out0/6yvqz7CGxR1T/kGXv/AFzkr5T+&#10;Ev8AyJ0f/Xzc/wDo2SvrDU/+Qdc/9cpK+T/hL/yJ0f8A183P/o2SvJzD4Dysw+A7Ciiivnz58KKK&#10;KACiiigAooooAKKKKAE70A0nbNZ3ijXI/DPh++1KT/l3j/dxf89JP+WUVaGlGn7Wr7My/BEX/CTf&#10;FHXNW/1tro1tHptt/wBdZP3sv/tKKvUK5D4VeGZPDHgmxjuP+P658y5uZf8AppJ+8rrq5K9TU/Uc&#10;JQ9lh0FFFLWZ2hXM+Mvh7pPjGPzLiL7LfR/6q6tf3UscldMeKKIVPZIDzTRvGWreCdSi0HxZJ5sU&#10;knlWWs/8spP+mUv/ADzkr0uKbzv3kdUfEfh6y8T6bLp2oRRy20n/AD1/5Z/9Na8+8Oa5e/DjV4vD&#10;niC5kl0i5k8rTdUlk/8AIUtav95TMvaez0PTqWWHzovLk/1VJRWYHEeI/hZZajcy6jo8kmjavH/q&#10;pbX/AFUn/XWKo/Bvjy9/teXw54oto7XXI/8AVy/8srmL/nrFXeZ4rmviD4Nj8ZaJLHHL5V9b/vbK&#10;6i/1sctaU5+2/dh7O2p0lLXK/C/xZJ4s8P8A+mR+Vq9lJ9mvYv8AnnJHXVVlOn7IKf7wSiiimahR&#10;RRQM5H4oeFJPE+iRXGn/ALrV9Ok+020v/TSP/lnVbRrvSfix4NjivLaOWX/VXMUv+tjkjruMV5h4&#10;o0m9+G/iSXxXpcUkumXP/ISsIv8A0bFXfh6hjUpnIeHJfGnws8dXWlWetSX9tJ+9srW/k82K5j/5&#10;5eb/AM9K9Yi+PNzaR+XqHg/WIrmP/WRRR+bFWd4o0S2+JHha2vdLuY/tUf8ApNldRf8ALOWk8EeP&#10;Y9W/4lOqRfYNct/3UtrL/wAtP+msVdtTEVKehlDDmv8A8L+j/wChT1z/AMBq5Hxv8Tf+Fm3Om+GL&#10;OK40a2k8251b7V+6ljto/wDll/21roPGXje506+i0XQ7b7f4guIv3cUX+qj/AOmstHhf9mvTvtsu&#10;teJ7m41nWLn97cfvPLi/65VvBVKtM5Zw9kzjPG93beMfDf8Awg/gu3+1XMnlxebax/uraOP/AJaS&#10;y17F8L/hZZfD3TYpf+P/AFeSP/Sb+X/WySV0ujeGdO8M232bS7K3tYv+eUUdaVdNOn7MJ1PahSyz&#10;RwxSSSfuo4/3klJXP/EHXLbwz4I1zUbj/VW1lLL/AOQ6YI8G8Wa3/wALMsdX8TaxJJF4Q07zY7Kw&#10;/wCfmWP935stdv8As6fD6LwP4AtvMj8q+1H/AEqX/pn5n+rjrxXwHqFz4stvCHw+vLaS1ljuftN7&#10;FLH/AKy2j/eRV9cxRRwxxRR/6uP93Xn1KlR7nTCnY8s+I0Uc3xe+H0eofvdMkjufLil/1X2ny/3V&#10;d74o8M2XjHQLnSbyPzbW5j8r/rn/ANNKi8beCLLxvpH2K88yKSOTzba6i/1sUn/PSOuZ8B6t4i0n&#10;xHc+FPEcf2qW3tvtNtqkUf7q5j/55yf9NKy21A5rwR4E8VxfEi2l8SSR3WmaDZSxabdf89PM/wCe&#10;v/TTy69nopC1ZTn7VmtOFhaKKKWxsFFFee/ED4pf2Tcx6N4fj/tTxDL/AKuKL/VRf9NJKdP96ZbF&#10;34ifEe38G20VtBHJqmuXP7qysIv9ZJJ/z0k/55x15lfwyeCLaXxP4kk/tnxnqP7qytYv9VHLJ/yy&#10;ii/9q1uaXpNl8ONNufE/iS9+1avJF/pN1L/6Kiqr4D8PXvifW/8AhMPEEflXMkf/ABLrCX/l2i/5&#10;6/8AXStatWnTpmKXtDc+HPg2TwzY3N7qknm65qMnm3sv/PP/AKZR111FFeNOp7U2CiiimahRRRQA&#10;tZHijwxbeLNEudOuP9VJ/q5f+ecv/PWtftRSv7Ixq0vbU/Z1Dyvwvrlzp1zL4c1j91qdv/q5f+fm&#10;P/nrXVZ4qXxv4ItvFltFJ5n2XU7f97bXUX+tjlri7DxZe6Hexab4kj+y3P8Aqo7/AP5ZSV1U/wB4&#10;fBY/LKlGp7SmddQOtEU3nRRyR/6qgda0Pnx1FFFQMKKKKACiiigAooooAKKKKACiiigAooooAKKK&#10;KBPY5T4wf8kz8S/9eUlfCVfdvxg/5Jn4l/68pK+Eq9bDfw0ephP4Z92/s+/8kg0P/rrc/wDpTLXo&#10;J7V59+z7/wAkg0P/AK63P/pTLXoJ7V87X/iHgV/4gUUUVzHKFFFFABRRRQAUUUUAFFFFajQdqKju&#10;ru3tI5ZLiWOKOP8A1ssslee6z8Xo5bmWy8N2Ums3X+q83/VRR/8AbWj2dR7nfhsNUxNQ9Glmjhjl&#10;kkljiij/ANZLLXn3ij4sW0MsuneG4/7Z1P8A1UksX+qj/wCustchdaJrXiyTzPEmrSSxf8+FrJ5U&#10;X/2yuhsNPttJtorazto4oo/+WUUda04U6R9dguH7fvKhmaDocmnyy6jqFz9q1e5/1ksv/oqKteil&#10;lljijkkkkjii/wCestH8TVH2NOFKlT9mJVfVNWstJtpbm8uY7WKP/lrLJWPL4nudWuZbLw3ZSapc&#10;/wDLSX/llH/21rpfDnwhj+0xaj4kuf7Zvv8AlnFL/wAe0f8A1yipr/p6eRjM5w+G0R5XdfE2PxZc&#10;y2Wl3tvpdjH+6kv7qX97J/1yrpvDkXhzQ4vNt9Rt5bqT/WXUtzH5sleuy+CPDk0XlSaTZ+V/17R1&#10;Rl+GXhS7/wBZoNnL/wBs60qYim/3Z4f+sByEWrab/wAs723/AO/kdH9rWX/LS9t/+/kddNL8HPB8&#10;3/MAt4v+uVRf8Kc8If8AQFt/+2tY/uzX/WCmchdeMtF0+PzLjUreL/rlJ5tYcXxNj1HzY9H0m81T&#10;y5PK82KPyoq9e0v4e+GNJk8yz0Wzil/56+XXmlraR+E/H+uaL5flW1xJ9utov+mcn+tiran7M9HB&#10;ZvTxdT2ZR/tbxfqP/HvpVvaxf89bqTzaP+Ed8T6h/wAfmtR2sX/PK1irrqKPaH0PszmtL+Hum2kn&#10;2m4kkv7r/nrdSebXTRRRQxeXH+6jj/55USyxxR+ZJJHFF/01rnrrxjbS3P2bS7a41m5/55Wsf7qP&#10;/trSftLGVSrSpfxToK5vWbSPXPH/AIV0W4/49pJZb6SL/np5cVXYtP8AHF3F5kek2drF/wA8pbn9&#10;7XK69rereDvHfhXWvEGkyWFtb3MltJdRSebF5UkVeplMLYmn7U5qWYYarU9nTPpH91FHFH/yyrjP&#10;irrl7pOkWNlp8v2W51XUrbTY7qX/AJdvM/5a111rdx3dtFc28kcsUkfmRyxVmeKPDNl4t0S503UI&#10;/Ntpf+WsX+tik/5Zyx1+rP8Ae0/3Z7lVe1p/uzpvBPws0XwTbRfZ7f7Vff8ALS/uv3sskn/PWuui&#10;rw/RvHviv4ZRRWXiC2k8R6RH+6j1S1j/ANJjj/6axVseMvjnpX/CGyy+HL2O61i4kjtra1l/dyxy&#10;yfuv3kdeVU9pTPCqQqUjqfFnxR8OeDZPs15e+bfSf6uwtY/Nlk/7Zx1iRfE3xXrgP9h/D7UJYv8A&#10;lnLfyxxRSV2nwx+Een+AtPiubgx6pr9x+9vdUuf3kkkn+x6V6Ru6CuGdQ4J4jseDxQ/F7Vf3cena&#10;No3mf89ZJJKu23wI1bxBLHJ4v8T3GoW2/Mlha/uoq9K8Y2Os6j4flt/D97Bp+pyf6q6mi8yOOvOp&#10;fBPxajH2qP4g2ctz/wA+p02Py5KOdmNSpUqHqug6HpvhjTYtO0y3jtbWP/VxRVp15n8O/hnq3h7V&#10;Zte8R+I7vWtYuR+8ij/d2sf/AFzjr0yTpWRmJ5oqOT/ppXmPibwX8RNW1q5udL8cQaVpkhxHa/YI&#10;5JY4/wDrpWVL8DvEWt4/4SD4i6zdWx/1lraiOKKSgD16L7PMP3flyV5v8d/iC/w58Cyy2YB1e9k+&#10;w2Uf/TWSuk8D+AtI+H9hJZ6PFceVKfMkN1cyTSSH/tpXhv7R8sl38Y/BtlJ/x7W9lc3McX/PSWuT&#10;E1PZU+c68FSVar7NnJeF9E/sOy/0iT7VfXMnm3N1L/rZJa2KK4awmudQ+Jl95d7J9msraP8AdRSf&#10;uvMr46f72ofqMHTw8KdKmdx+7li8uSuav/B0dpcy6jpd7Jo11H+9821k/dSf9dYq6XvWH431D+yf&#10;Dd9c/wDLWSLyoov+ekklVhtansjPHU6ap+1qGv8ADnxP8SdW8J22syaDb69ZSSSR+bayeVL+7l/1&#10;vl1uf8Lj07T5PK1jSdY0aX/lp9qspPK/7+x17B8G/C48K/DHw/ps3NwltG8o9ZD+8rqNZm0/TtMu&#10;L3UhH9mt43klklToK+hqZfSPzWeIftD58l+N3geGP954jt4v+mUvmVRuvj/4Qiil+x3Nxqkv/PKw&#10;tpJaoy+Hrb4563LrWqWUdr4Vjl/0Kwijjj+0x/8APWWvRtL8PadodtFHp9lb2sUf/PKPyq8CvTp0&#10;6ns6R6sJ1KtM4OXVvGnj2Ly9P07/AIRzTJP9ZdXX/HzJF/0yiqza/AbwxDF5lxbSXVzJ/rLqWT97&#10;JW5o3je28Q+IL7TtPiklisov3l1F/qvM/wCeVdLLNHFH5kknlRR/8ta5qlT2ehrCmcFF8EfDEMn/&#10;AB7SS/8AXWWSum0bwbovh795Z6dbxSf89fL/AHta8U0csXmRy+bFJ/y1pKx/eALR2964z4l+MrbS&#10;bL+zreOS/wBXvf3VtaxSfvf+uv8A0zrkNBu/HHw4trWTVPM8UWMkf7yKL/W20v8A7Ur0aGXYnEU/&#10;a06Ye0PYqK8wtfj9pN3fS2UenahLfRx/vIvs372OrMvxT1bUP3Wl+FNQll/563X7qKuSph6lL+Ic&#10;lTG0qX8Qs/HOKOX4Z6x5nl+bH5Usf/XXzY/KrodG8ybSbGSSP97JbR+b/wB+q4yLwdrXjG9tr3xZ&#10;cx/ZraXzY9Ltf9V5v/TX/npXe+VWVSpeCpn53m+M+s1G6QlYnjfXJPDPg7V9Rj/1tvbSSx/9da26&#10;4z4yQyTfDPXPL/59v3lZUv4h5OEXta9P2hufCrw9H4e8E6bH/rbm5jiubmX/AJaySSfvao/EHxZq&#10;NpqWmeGPD8ccuuajHJJ5sv8AqraOP/Wy11XhyaObw/pskf72KS2j8v8A79VwWqTR6d8ftIuZJP3W&#10;o6LLbRy/9NY5fN8r/v3XfT0m2frkPZOn7MyLD9na2tNbl1r+3ryLV5I5PNli/dVW8ZeDf+ETvdD0&#10;2z1G8lvvEV7FbXN/LJ+9jij/AHssUVe115r8Wv8ARPEngLUZP9VHq3lSS/8APPzIq1hUqVEaezp0&#10;v4YkvgPX/Bsn23wvqsl15f8ArLC/k82KT/43Wn4N8T+J/EPiSX+1NFk0bTLa28qWKWTzfMufN/5Z&#10;f9M/LruB0rD8ZeMbLwdpst7cSebLJ+6trWL/AFskn/PKuZGNV06NP2pxniiX+0Pjh4Vjj/e/YtNv&#10;pJIv+efmeVFFXeVyPw+8PXsMt94j1z/kOarJ+8i/59ov+WUVdd3rDEVL/uz8tzKv9ZxNwooormPJ&#10;CiiigAooooGA6GuQ+L//ACIGpf8AXOP/ANG1146GuQ+L/wDyIGpf9c4//RtdmE/inZhf4h9C+DP+&#10;RN0P/rzh/wDRYreXpWD4M/5E3Q/+vOH/ANFit5elfoEP4Z97D4Cjqn/IJuv+uUlfJ/wl/wCRSj/6&#10;+bn/ANGV9Yap/wAgm6/65SV8qfCb/kTo/wDr5uf/AEbXkZh8B5WYfAdfRRRXz54AUUUUAFFFFABR&#10;RRQAUUUUAJ3rjNZtP+Ex8f6Z4dj/AOPHTvKvr3/ppJ/yyi/9q12fneV/1yrnvg3D/aP/AAkPiKSP&#10;97qN7JFHL/0yj/dRVo/3dM9/JsP7Svc9Li/cx+XHSUUVwn3wUUUUGoUUUUt9Bi15F4y8v4j+Nv7F&#10;/wBbpGlR+bcyxf8ALS5k/wBVF/2yrvPiD4sj8HeG7m9jj825k/dW0X/PSWT/AFVcr4I8PSeHvD8U&#10;dx+9vrn/AEm5l/56SSf62uvD0/ZI+ZzPG+zfs6ZH4X8WXPgi+i8OeJJJJbGSTyrLVJf9V/1yl/6a&#10;V6fF++i8yP8A1VcXqmk2WuWUtlqFvHLbSR/vYpa5+1i8T+Av3elyf29pEf8Aq7W6k/ex/wDXKWlU&#10;p+0OTB5xf93UPU6K8/i+NGnQxeXqGm6hYS/8tYpbbzall+N3h3/lnHeS/wDbtJWXsz6JYyl/z8Mz&#10;VP8Aig/i1bXsf7rTPEUf2a5/55R3Mf8Aqpa9P714n8S/iPoPjHwlc20cV5DfRy/abaWW2k/dyx/6&#10;qvR/hz4sj8Y+DbHUY/8AWSR+Vcxf885f+Wta1Kf7s0pYinVqezpnSUUUVzHUFFFFABSywxzRSxyR&#10;+bHJ/rIpaSigZ5Zf6Hq3wt1KXVtDjkv/AA9JL5tzpcX+tj/6axVsXWk+HPixokV7p9zHFcx/6u6i&#10;/dyxyf8ATWu7rzrxl4D/ALJkufEfhu5/sa+jjkluYov9Vc/9dYq76eI9r+7qGNT93ocXo2ueK/gv&#10;46ude8Qad/bOh3MccVzf2v72WPy/+WtfTXhfxlpPjfSItR0e9juraT/lrFJ/q68G8JfGmy8Q6RbR&#10;+JNNk0v7RH5Xmyx+bbSf9taoy/CG98PalLrXw38RyaNLJ+9ltfM822kr2KdS/wC7OCpTPp6ivGvB&#10;vxt1HT7mLSviBp0ejXX/ACzv4v8Aj2k/+N16ddeN9Bs7GW9uNWs4rWOPzfN82OthGxivFvjhrUfi&#10;u9svh9pkplurmWK61KSI8W1tHJ5n7z/ppJTte+Luo+MZf7J8B20nlyfupdZuo/Lij/65f89JKteD&#10;fBFl4OtpfLlkur65k825v7r97LJLXHiMR7I2p0va6mHpdpbad+0FYySRxxRXGkyRW0v/AD0kjl/+&#10;N17N3rzDx54Nl8T2Vtc6fcfZdc06X7TZXX/POT/nn/1zq98P/ilFrkv9laxH/ZfiGP8A1lrL/qpP&#10;+mkdcNOp7Q6uT2Z6DR5Mfm/6v95/z1oooAKKKzNU8TaTokUsmoajb2sUf/PWSl7OoBp1FdXdvp1t&#10;LcXEscUUf+sllk8uOOvNdU+N0Woyy2XhPSbjXrr/AJ6+X5VtH/21rjPEenyXcUWpfEjX4/s3+tj0&#10;a1k8qL/7ZW9Onb+IZe0udLrHxM1bx5dS6V4Lj8q2jk8q516WP91H/wBcv+elZn9o+HPhPbfZo/M1&#10;nxDc/wDLKL97c3Mv/TX/AJ51WtbvxP4ytorLw/ZR+F/D3+q+1Sx/vZI/+mUX/LOuv8JfD3SvB0cs&#10;lvHJdX0n+tv7r97LJ/21qamIp0wtUOZ0bwRq3izUota8YSR+VHJ5llpcX+qj/wCmsv8Az0kr0vyv&#10;J/1f+qpKWvMqVPaG3sxKKKKzNAooooAKKKKAClHWkooAWqOs6HZeIbGWy1C2jlik/wCetXqrapqN&#10;tpOm3N7cSeVbW8fmySy0Uv4hjVp0vZfvTy/4fXdzaXOueHbiSSX+xbnyo5Zf9bJFJF5kVdfnFch8&#10;OYbm7j1fXriPyrnWbmW5jil/5Zxf6qL/AMh11+M13VD8uxXs/aVPZi0UUVmcgUUUUAFFFFABRRRQ&#10;AUUUUAFFFFABRRRQAUUUUCexynxg/wCSZ+Jf+vKSvhKvu34wf8kz8S/9eUlfCVethv4aPUwn8M+7&#10;f2ff+SQaH/11uf8A0plr0E9q8+/Z9/5JBof/AF1uf/SmWvQT2r52v/EPAr/xAooormOUKKKKACii&#10;igAooooABXhfiP4na9d+IL7Tbi5j8L21tLJFF5sX72SL/nr5te6VWutJstQj8u4to7r/AK6x114e&#10;pTp6VDrwWJpUqn7w8Gi0/Ttblik1DxPJqn/TKW5/dV19hFZWltHbWf2eKL/nlFXVXXws8Mah/rNJ&#10;t/8AtlH5VZkvwR8MTf6u2ktf+uUklaVKlM+tw+c4al/y7KPnRxf6ySP/AL+VRuvEOnafH5lxe28X&#10;/bWteL4I+HIpP3n2yX/rrcyVr6X8LfDGkyxSW+lW8sv/AD1l/e1n7SkdFTiCn/y7POovFl7rcv2b&#10;w/pNxqkv/PWWPy4o629L+E+o65JHc+KNR82L/nwtf3UVeqRQxWkcXlxxxRf88oo6M1NSp/z7PBxG&#10;b1cT/CK2l6TZaJbRW2n20drFH/yyiiqzRRXN7Q8KpUqVf4gUUUUGQUUUUDCuV8eeA4/GUVrcW9zJ&#10;a6xbf8e11F/6KrqqKdOp7I1pVatGp7WmeRS+GfiDafu44tLuoo/+WsskkXmUReE/Hl3+7k/su1i/&#10;56xeZLXrtFdP1g9z+3MSea2Hwck1CWKTxBq1xqn/AC1+yxfuoq9B0vQ7LQ7b7Np9tHaxR/8APKOr&#10;NFZTqVLnl4jF1MTr7QK4P43adHqPg6K5kt/tUVle21zJF/0y8397/wCQq7yi6hju7aWOSPzYpI/K&#10;kil/5aVvhavsavtScLVqUantWcj/AMInrXgi2i1LwnJ/wkfhq4j82Kw8z97HH/0ylqzo3xH0XVpP&#10;s0kkml33/LS1v4/Kl/8AIlVrDTvEfw4kkl8N3P2/R5JPNk0u6k/1f/XKSrN1438F+Mv9C8WaT/Zd&#10;9/0/x/8AtWv0vCZpTq0z9Lweb06tM6WLy5o/+WcsUlc1r3wy8OeJpfMuNOjiufM82OWL93LHLUsX&#10;wntvKiufB/iu4tYpP9XFLJ5sVRS6T8RdE/1ltZ6zFH/y1ik8qWvX9vSqnuU69KqRWvh7xh4T/wCR&#10;f8YXHlR/6u1v/wB7FWtbfGH4g6J/yFPDFprMf/PWwl8usWXx5qWnDy9U8Maha/8AXKPzYqltfix4&#10;cmljjkvZLWX/AJ5XUckVZTw+GqMynh8PVZ19n+1DosfyaxousaMe0ksG8V1el/HfwJq/+o8RWUUv&#10;/PO5l8s15vF4s0HVv9XqNnL/ANtI6iuvCfhzVvM8yys5ZZP+WsUcdZTwdP8A5dmNTL6fQ97tfEek&#10;38XmW2pWssf/AEzmQ1oiWOb7klfMMvwi8OTS+Zb20lrL/wA9bWSSKoovhxc6d/yD/E+sWv8Azz/0&#10;mSWsZ4M5v7PqH1RXO+Nr7XrDRJLjw/ZW+oXyc+VcyeWPzrwKLTvHGnf8e/ji8li/55XUcctWYtb+&#10;K1of3fiLT7qP/prbVn9UqmX1Oodd/wALn8V6V+71j4dapHJ/z1sJPNirzT4xa1e/Fy58Pf8ACOeF&#10;NYtfE1nc+bHLf23lRRx/8tY5JK6eL4g/Fa0/1kWj3X/kOpIvix8TouJPDmjzf9NYpJKxqYapV/dh&#10;ToYmjP2tM8sl8YyaHL9m8SaTeaNcx/upPNjkli/7+1R+H3ly6lrl7HcxyxXFz5scsUn/ACyr1y6+&#10;K3je63xXfgvS7mJ/+ekvmV5h4y8M6t4huZLnT/B8eg33/PWwufK/8hV49TJ6v/Lo+lw+YYm9P2lI&#10;6aszQdE/4WR8UdD0GOLztM06T7dqUv8Ayyj8v/VRV59/wh3xfmj+zeZb+V/z18z97Xqfw51Dxp8M&#10;9IlstL8Maf8AaZZPNubq6uZPNkk/6aVng8oqUqntKhtmOLq4qn7OmfWPlAV4f+0fq9zqS+HvBlsf&#10;LGtXObib/plH/rKzZfiN8Upf9XY6Na/9tJJa4fxvpHxF8Y6lpGrXmo6fFdaVLLLbxRRf63/pnXt1&#10;cNVdL92fKUsJUVT94ehazrmk/D3QIpLiSO1trePyo4ov9bJ/0yirjJZfFfxN/d+XJ4c8PSf8tZf+&#10;PmSL/wBp1h6NqN743+KtjZeJNO+wRaVZfaba1lk82KSXzf8AW17XF/5Cr4OvCphqn7w9SmZvhzwz&#10;ZeE9NistPtvKij/8iVzPxk1b+zvAtzbRyf6dqPl21tFF/rfNkrs7q7itLaW5uJPKijj82SWvNfCV&#10;pc/EfxJF4n1COSLSLaSSLTbWX/lp/wBNa56en7yoaneeHNOk0nQLGyk/1sdtHHJWH8UPFlz4T8N+&#10;ZZ/8f17cxW1t5v8Az0krr814z8QfE8eofFWx0mSyvL+LRY47n7Lax+b5kkn+q82vRwFL6ziQ9p7M&#10;67wd4DtvDo+23Mkl/rkkf+k3Uv7yXzP+mda+s+J9O8M2UtzqF7HaxR/89a5+K08e+Mf3dvZW/hy2&#10;k/5erqTzZf8Av1UUuh+C/h7cxXviDUZPFHiH/lnFL+9l8z/plH/yzr9IliaeGpezFVxlOlTOH/ty&#10;58Q/Gfwrex6LJpdjc21z5d1LF5UtzF5X/LWL/nnXtfauQ0e11HxX4x/4SzWLaOwijtvs1lYf884/&#10;N8ySSSuvr8uzOv8AWat6Z+R5tX+s4m9MKKKK8g8kKj1TT7bVrK5sriPzba4j8qSKpKKKdQ2p1fZb&#10;HBxfDPVtOiittP8AFeoWtjH+6ji/1vlxVRv/AIORTS22ox61eS65ZSebbXV1J5vl/wDbKvSsj0oy&#10;PSur6wd39o4la+0OI/tv4g6fF+807T9U8v8A5axSeV5lY/ijSfGnxH02LTtQt7PRraOSOXzYpPNl&#10;8yOvT6KKeIO/+3MT7M4O11b4i2ltFp32LT5ZY4/K+3yyf6z/AKa+VV7w54Clh1L+1vEF7JrOr/8A&#10;LKWX/VR/9c4q66jFKpiLnJiczxGKp+zYUUUVzHjhRRRQAUUUUAFFFFAwHQ1yHxf/AORA1L/rnH/6&#10;Nrrx0Nch8X/+RA1L/rnH/wCja7MJ/FOzC/xD6F8Gf8ibof8A15w/+ixW8vSsHwZ/yJuh/wDXnD/6&#10;LFby9K/QIfwz72HwFHVP+QTdf9cpK+VPhN/yJ0f/AF83P/o2vqvVP+QTdf8AXKSvlT4Tf8idH/18&#10;3P8A6NryMw+A8vMPgOvooor58+fCiiigAooooAKKKKACiiigDH8b6t/ZPhLV73/lrHbSeX/10rc+&#10;Gmk/2H4F0iy/5ax20Xmf9dK4f4vzeb4Wito/9bcXNtbRRf8APT97XrFrDHFbRRx/6uOPyqVX+GfZ&#10;5JTsvaElFFFcx9eFFFFABSyyxxR+ZJRXK/FrXJND8Aavc28nlXPl+VHL/wBNZP3dFKn7SpcwrVfY&#10;0vaHGRXcnxI8ZS6jJ/yA9Kklisov+ekn/LWWuzFZnhjSY9E0CxsreP8AdR20f/f2tOu6ofl+LxFT&#10;E1Li0UUVByCSwxzf6yKOWj7HH/zyj/790Z96M+9Xz3F7QPskc3/LOP8A791yGj3f/CvfHflyfutD&#10;1qT93/zyjuf/ALbXX9qyPFGhx+JtEubKT/W/62KX/nnJ/wAsqIVLr2R6OBxtTDVbHoNFch8L/Fcn&#10;iHQPs95+61PTpPs1zF/00j/5aV1+K4KlP2R+nU5+0p+0EooopmgUUUUA9gqlr0Pm+H76P/npbS/+&#10;iqu1Hfw/a7G5jj/1skckVFL+IZP+GeffCDSbLW/hVo9veW0d1F5ckckUsf8A01qW6+E8mk3Mtz4X&#10;1a40aX/n1lk82L/v1VX4D6jFN4Ol07zP9J065ktpIv8Ann+9r0uumpUqUjKnT9oeV6pqPjDT7aW2&#10;8QeHLfxHY/8ALSW1/wBb/wB+q5W6tPhjrltJZapZXmjSyf8ALK6jki8uvfsVWutJstQi8u4sreWP&#10;/prH5tbU8ZUD2Z5Do2k3OkxxR+E/HNvLax/6u1uvLlirYi8Q/EG0/dyWWj38X/PWK58uulv/AIT+&#10;FNQl/eaTbxS/9Mv3VZkvwR8Of8s47y1/65XMlXUxFKr/ABB06dSkUf8AhIviDN/q9J0uKL/prc1z&#10;XjLSfGniy2i+0ado9rfR/vba6iufLljkrr/+FI6L/wA/uqf+BMlJF8EdB/5aXN5L/wBdbmSnTxFO&#10;mKp7QraX4s+Iun6bbW1xceH5ZY4/K+1S3P72Sq11488YTRf6R4r8P6X/ANcv3tbkXwS8Hw/6zTpJ&#10;f+usklXrX4W+FLSX93otv/21i82j6xTD2dQ801TxlJd/urz4g3l/LJ/y66Nbf6yo9L0m4u5ftNn4&#10;LvNUl/5Z3Ws3P/tKva7Dw/puk/8AHnp1va/9co6u1l9cGqZ414om+Iuk+DdX1G3i0vRorK2lljtb&#10;WPzJZIo66D4c+AtNu9NsfEeoXP8Ab2p3ttFc/arr95FH5kXmfuov+WdejSwxzRyxyR+bFJH5UkUv&#10;/LSKvIpf7V+CPmx2/l6p4V83zY7WWTypbb/plF/0zo9vUqiqNUtz12L9z5fl/uo/+eVJXn/hz45+&#10;FPE8UUkd79lkk/5ZXUflV3Fhq1lqMcctne291F/0ykrlqU6g6dSnU1pliiiiszT2iCiiigBaKSuD&#10;8ZfEeOKWXRfDcf8AamuSfuv3X+qtv+msstKnT98PaHVWvifTtR1e5063uY5bm2/1kUX/ACzrSrmv&#10;h94Nj8HaTLHJJ9q1O4k829uv+ektdLTCnsFFFFBsLXlfi3VpPiR4g/sGzk/4kdlJ5t7LF/y0l/55&#10;Vr/ErxZc2kVroOlyf8TjUf3Xm/8APOL/AJay0eHNEtvDGmxWVvF/q/8AWS/89JP+etdNOn7I+Tzj&#10;Gez/AHdM04vLiiijjj8qKOPyo4qOlBo6VqfDTqe0FooorMoKKKKACiiigAooooAKKKKACiiigAoo&#10;ooAKKKKBPY5T4wf8kz8S/wDXlJXwlX3b8YP+SZ+Jf+vKSvhKvWw38NHqYT+Gfdv7Pv8AySDQ/wDr&#10;rc/+lMtegntXn37Pv/JIND/663P/AKUy16Ce1fO1/wCIeBX/AIgUUUVzHKFFFFABRRRQAUUUUAFF&#10;FFABRRRQAUUUUAFFFFABRRRQAUUUUAFFFFABRRRQAUUUUAFFFFABRRRQAVWv9JstRiljuLaO6ik/&#10;56x1Z/SiinVq0v4RrTq1aX8I4PXvhPbS20knh+9uNG1P/Wxy2sknleb/ANcq5nwb43+INrfSaLqH&#10;iO3i1yP/AJddUtv3VzH/AM9Ypa9irD8UeDtO8ZWMUeoR+VLH+9juov3Uscn/AEylr6DLs0qU6n70&#10;+gy7NKlOpaqRR/Ezxxp/7rVPB9vqkX/PWwuf3v8A37kqOX4veHZovL8QeC9Ytf8Anp5tl9pi/wC/&#10;sdYcWreK/AX7vULaTxHpEf8Aqrq1/wCPmOP/AKaxV0vhzx5ovib93b3McVz/AM+sv7qWOv0DD18N&#10;iaf8Q/QMPPDYmn/EMybXPgxrf7qeSztZZP8AllLbSW0n/oupYvh78MdW/eaXrVvF5n/PrqUf/wAd&#10;rppdJsruL95ZW8sUn/PWOOsO6+GXhS7k8yTRbPzf+evl13fV/wDn2d31d/8ALoki+CWmyxeZpfiz&#10;UIv+uV75tH/Cndei/wCPfxxqEX/TKWOOWsiX4MeFJZPMjsriKX/p1uZIqi/4VRbQ/wDHnrWuWv8A&#10;1yvZKy+r1Q+r4k3Zfhl44h/49/GEcv8A11to6il8BfEqH/V+I9Hl/wCutlVGL4e6tF/x7+NNci/6&#10;63PmUn/CMeMIf+Pfxxef9tY45aPZ1A9niS1/wifxOh/5fdDl/wC2UkVH9ifE6H/l30OX/tpJUX9k&#10;/EGL/V+OJP8AtrZR0fZPiLF/zOEcv/XWyjo9nUD2eJJf7J+KUX/MN0OX/t5kpf7P+Kf/AECdD/8A&#10;AmSofJ+I3/Q12/8A4BUvk/Eb/oZ7P/wGo/eGXs8SSRaT8Tv+WmnaHF/28yUf2H8Tpf8AlnocX/bS&#10;SovsnxFl/wCZrt4v+3KOll0/4gy/6zxpHF/1yso6PZ1R/vSX/hE/idL/AMxHQ7X/ALdpJasxfD34&#10;i3f/AB8eJ9Pii/6dbKqP9ieOJv8AWeOLj/tlZRxVFL4O8Tzf8fHjjVP+2UccVHs6ovZ4kL/4Aa1q&#10;2pW2rXHjS4/tO2j/ANGlito4qsy3fxB8M/6NqGg2/iOKP/V3Vhc+VLJ/11ikqj/wre9m/wBZ4w8Q&#10;S/8Abz5VRf8ACodOm/4/NR1i6/663slefiMqpYn+KOnh6hW8Zar408TeG77To/DFvo32m2li82/v&#10;Y63PhB4m07XPB1jbWcsf2myj+zXNrFJ+9jljqjF8F/CcUnmSWUkv/XW5klqK6+C3hiWSKTT7aTRr&#10;mP8A5a2EkkctcGJyOn7P90afV6lLc7TxR4s07wbotzqOoXEcUUcf7uL/AJaySf8APOOvGPBvjHxh&#10;pOreKvFcnhSO1/tHy/LutUufKijto4v3Vbl/4e8H+CLmK91S5uNZ1OP/AI9orqSS5l8z/plFVm18&#10;Pat8R76K98QRyWGhxyebbaX/AMtZP+msv/xquGNHDZZStP8AiHk5jjaeFp6FbwvqHjn4pabJqOua&#10;tJo2mSSeVbWthH5XmRf89a7PQfBGk+Hv3lvbRyy/8tZZf3sslbkUMcUcUccccUUcf7uKKg18hXxd&#10;SrUPzTEYupiagUUUVxHmhRRRQAUUUUAFFFFABRRRQAUUUUAFFFFABRRRQAUUUUAFFFFAwHQ1yHxf&#10;/wCRA1L/AK5x/wDo2uvHQ1yHxf8A+RA1L/rnH/6Nrswn8U7ML/EPoXwZ/wAibof/AF5w/wDosVvL&#10;0rB8Gf8AIm6H/wBecP8A6LFby9K/QIfwz72HwFHVP+QTdf8AXKSvlT4Tf8idH/183P8A6Nr6r1T/&#10;AJBN1/1ykr5U+E3/ACJ0f/Xzc/8Ao2vIzD4Dy8w+A6+iiivnz58KKKKACg0UUAJuo3UbqJZo4v8A&#10;WSRxf9daCfZgaOlZt14s0nT4vNuNRt4vL/6aVz1149l1y5i03wvbSX9zJJ5X2qWOSKKOL/nr5tae&#10;y9qdVPDVKpLrMX9ufEzwrpMn72O38y+k/wC2f7qKvWK5DwR4Il0O9udW1C9/tTV7mLypJf8AllHH&#10;/wA8oq6+uTEVLv2Z+kYGh9Ww6VQSiiioPSCiiikAtcr8VNPttR+HmuR3EnlRfZpJfN/55yR11VeV&#10;+N9bl8eat/wjGlyebplvJ5mo3UX/AKKrbD0zyMdiKdOlY1/CV3JqPhbSLm4j8qWS2jlki/7ZVp9q&#10;IoYoYoo4/wB1FHH5UcVHaumofm0/4gtFFFZkhRRRQAUUUGmBxesyyeA/FNt4nt4/9BuPLttRii/5&#10;5f8ALKWvXYpo7uOKSP8AexyR+bHLF/y0rkLq0j1G2ltriKOWKSPypYpa5/wRrcngjUovCmsS/wCg&#10;ySf8S26l/wCef/PKWpqU/aan2eUYy69lUPTqKKK5j6oKKKKDUKKKKNtQex8+/FDRPE/ws8bS+NPC&#10;dtJdaZc/8fthF/6NrtPAf7RXhjxlbRfaLmTRrn/VSRXX7qLzP+utenyxRTfu5P3sVeM/EvwnpOie&#10;KNDudLto4rnVbnyr2w8v91cxf8tZfKruhOnVpnlYmr9Vp+0PYbXUbbUIvMt7mOWKT/lrFJ5tS15N&#10;L8LdF83zLOO40uT/AJ62FzJFR/whGq2n/Hn4w1iL/rrJ5tZfV6Z5lPPKX/Lw9YoryyLRPF8P+r8a&#10;XHlf9NbaOiXw94rml/eeMLjyv+mVtHWX1c1/tjDHqlHm15N/wh2tS/8AHx4w1SWL/plJHFUf/Csr&#10;a7/4/Ne1i6/663sla/V6ZlUzzD9D1S/1vTtOj8y81K3tYv8AprLHHXM3/wAY/B+nSSx/21b3Uv8A&#10;zytY5JZf/Idc1a/CzwxaS+ZJp0d1J/z1upJJf/RldDa6Hp2nxxR29lbxRf8ATKOOhU6ZyVM8KEvx&#10;u06WX/Q9B1y6/wC3Ly//AEZVaX4sa1dx+XZ+C9Q83/lnLdSRxRV0PTpQK1/dnBUzyr/y7OVlm8ca&#10;3/x8ajb6Nbf88rCPzJf+/klFr8MtO8zzNQkuNUuf+et1J5tdVRnBo9p7PQ8ypj8TVMz/AIRjSvs3&#10;2b+zbfyv+eXl1kXXwy0WaTzLeOSwl/562snlV1X48UY5o9oZ08RVp/8ALw5WLQ/FenReXp/iu48q&#10;P/VxXUUctEtp498z934jt/8AwGrqulHWj2h0/wBoYmnocr9k8cS/8zHb/wDgNHR9k8cQ/vP+Ent/&#10;/AaOuqrnviDqEmn+CdcuY5PKljtpPKl/6aUQqe01N6OPxNWr7M5rw5N40+Jst9ZXGrRxeHre58qS&#10;/tY/KlufL/1sUX/TP/prXrPhzwnpPhOy+zafbRxf89Jf+WslRfD7SY9J8E6HZRx+VFHZR+Z/108q&#10;tyuWpU/59n6BQ/h/vBKKKKzOkWiWbyYpZP8AnnHRWZ4jmktNAvpI/wDlnbSS/wDkKil/EMatT92e&#10;a+DZZPEOv654juP3vmXMttbf9M4o67PrmuV+F8McPgXTZP8AnpHJL/5FrqhXdUPy7FVPaTqC0UUV&#10;mcgUUUUAFFFFABRRRQAUUUUAFFFFABRRRQAUUUUAFFFFAnscp8YP+SZ+Jf8Arykr4Sr7t+MH/JM/&#10;Ev8A15SV8JV62G/ho9TCfwz7t/Z9/wCSQaH/ANdbn/0plr0E9q8+/Z9/5JBof/XW5/8ASmWvQT2r&#10;52v/ABDwK/8AECiiiuY5QooooAKKKKACiiigAooooAKKKKACiiigAooooAKKKKACiiigAooooAKK&#10;KKACiiigAooooAKKKKACiiigAooooGFc9r3gPRfE/wC8uLKOKX/lldRfupY66GjrWtKrVpVP3ZpS&#10;q1aVT92cH/wrfVtO/eaP4nvIo/8AnldfvIqPN+Iuk/8ALPT9Uij/AO2Utd75tJXs084xNL/l4e/h&#10;88xNPQ4P/hY/iPT/APkIeD7z/t1ljlqSP4z6TF/x+adqlh/11tpP/addx0olhjl/1kccv/XWOvUh&#10;xJiKejPTp8SYmn/EOQi+LvhOX/WatHay/wDT1HJFWnaePPDl3/q9as5f+2kdXrrw9p15/rNOt5f+&#10;uscdZt18PfDl3/rNJs/+/ddVPiQ9CnxR/wA/DXi8Q6dN/q9Rs5f+uVzHUsWo2U3+rubf/v7HXKy/&#10;CHwpL/zCbeL/AK5VVl+C3hiX/V2UkX/XKSSuunxJS/5eHTT4opHcfbI/+ekf/f2jzov+ekf/AH9r&#10;g5fgt4d/6fIv+uVzJR/wpHw7/wA9Lz/wJkrT/WTDf8+g/wBaMMd5Ldxf89I/+/lRS6jZRf6y5t4v&#10;+2kdcRF8F/DkXe8l/wCutzJUkXwX8MRf6y2kl/66ySU/9ZKYf60Uzr5fEOnRR/vNRs4v+utzHWZd&#10;ePPDlp/rNes4v+2lZsXwi8KRf8wW3l/661etfh74dtP9XpNn/wB+6xqcSU+hyz4oKN18XvCkX+r1&#10;aO6/69Y5Jaoy/GnTpv8AkH6Tql//ANcraSL/ANGV2dtoenWn/HvZW8X/AFyijqzFDHD/AKuOOuCp&#10;xJVMavFFX/l2cH/wnvifUf8AkH+D5Iov+et/J5VEun+ONb/d3mo2ejW0n+s+yx+ZLXeUV59TO8TV&#10;PGqcQYmqc14c+G+k+Hrn7R5cl1fSf6y6upPNlrpaKK8GpiKlWp+8PBqV6lSp7SoFFFFcxzBRRRQA&#10;UUUUAFFFFABRRRQAUUUUAFFFFABRRRQAUUUUAFFFFABRRRQMB0Nch8X/APkQNS/65x/+ja68dDXI&#10;fF//AJEDUv8ArnH/AOja7MJ/FOzC/wAQ+hfBn/Im6H/15w/+ixW8vSsHwZ/yJuh/9ecP/osVvL0r&#10;9Ah/DPvYfAUdU/5BN1/1ykr5U+E3/InR/wDXzc/+ja+q9U/5BN1/1ykr5U+E3/InR/8AXzc/+ja8&#10;jMPgPLzD4Dr6KKK+fPnwooooEJRRRLNHDHJJJ/yzj8ygKVPU5rxR4mubS+tdJ0e2+1avc/6uL/ll&#10;HH/z1lqza/CGXUP9J8QatcX9z/y0iik8qKOovg3p39oWN94nuP3tzqtzJ5fm/wDLOKP93FFXpcss&#10;dpHLLJJ5UUcfmyy0qlS/7umfoWAy+kqXtKhysXw98KeHopbmTTreKKP/AFst1/8AbK5q/wDHsmty&#10;SaV4D07zf+WUuqeX5VrH/wBcv+elVdG0mT4xX0utaxJJ/wAI9HJJFZWEUvlRSRR/8tZf+eleqWGn&#10;22k20VtZ20drbR/6uKKKj2nsj16dOmZvg3wx/wAIx4ftrKS5kurn/WyXUv8Ay0lko8ZeLLLwboku&#10;o3kn+r/dRxRf62SX/llFHWtXmOjRf8LN8f3OrXH73Q9Bk+zWUX/LKS5/5ay1lb2n7w1PRtGu5NQ0&#10;22ubi2ktZZI45ZIpf+WdWKKKyqALRL+6j8ySSOKKiWaOGOWWSXyo44/9bLXk2qa5qPxSuZbLT5JL&#10;Dw1HJ5Ut1F/rb3/rn/0zranT9pqcmJxNPC0/aIteI/G974xvZdF8LyyRW0cnlXuqRf6qP/plF/00&#10;rX0HQ7LwxYxWVnF5UUf+sl/56Sf89al0vSbbSrKKys7aO1to4/3cUVWfeun/AK9n57i8XUxNQWii&#10;iszzwooooAKKKDTASiisPxl4mk8PWMUdvF5t9cSeVbRf89JKv+JqFGnUrVfZm5Xn3xutP7W8N2On&#10;W8nlanc3scVtLF/rY5fNrobX4W61q0UVzrHie4ilk/5ZWH7qKOpIvAWm+E7mXWtY1q4v7q3jk+zS&#10;38n+r/65UQqU2fT4bLKlGp7Q0/hB4hvfEPgmKTUJfNube5ksZJf+enly+X5tdnXBfAy0ktPh3bSy&#10;R+VLc3Mlz/38lrcsPG+nat4kl0XT/MupbaPzJJYv9VH/ANMvMrlqUz7Kn/DOgooorM6QpaSlotfQ&#10;CtqmoW2k2Mt7cSRxW1tH5sksteV+F4rnxZ4gufFmoRyRRSR+VptrL/yzi/56/wDbWrPi3UZPiP4k&#10;/sW3k/4kenSebeyxf8vMn/PKuqihjhjijjj8qKP/AFdd0KfskfC5xjLv2dMWiiisz5cKKKKACiii&#10;gAooooAKKKKACiiigAooopgJmgEVR17XLLwzpst7eSeVFH/qov8AlrJJ/wA8qw7W08c+JovtNvHZ&#10;6DbSf6v7V+9l/wC2tX7M7sPg6uJ1pnVe9cZ8X5v+KJureP8A1tzJFbR/9tJYq5nXvEPjDTtSi07R&#10;9Rs/Eep+Z+9tbW2/dR/9dZa6/Qfhx4j8TS2N740ubfyraTzY7C1/1Xmf89ZaL+yPVwuV1Panp9rD&#10;5NtFHH/qo4446lrnvGXj3TvBsdtHceZLc3P7u2tbWPzZZK5//hZHieX95H4LvPL/AOWfmyRxS1y+&#10;y9p+8Pu4fu6fsz0ClNcPpfxNvbu+tre88MapayySeV5vl+bFHXcVjUp+yF7QSs3xR+98N6xH/wBO&#10;0n/oqtKqXiOLztAvo/8Ap2k/9FVVL+ITW/hHnvwv/wCRF0j/AK510w6Vyvwqm83wLY/9M/Mi/wDI&#10;tdUOld1Q/K6/x1BaKKKzMAooooAKKKKACiiigAooooAKKKKACiiigAooooAKKKKBPY5T4wf8kz8S&#10;/wDXlJXwlX3b8YP+SZ+Jf+vKSvhKvWw38NHqYT+Gfdv7Pv8AySDQ/wDrrc/+lMtegntXn37Pv/JI&#10;ND/663P/AKUy16Ce1fO1/wCIeBX/AIgUUUVzHKFFFFABRRRQAUUUUAFFFFABRRRQAUUUUAFFFFAB&#10;RRRQAUUUUAFFFFABRRRQAUUUUAFFFFABRRRQAUUUUAFFFFABRRRQAUUUUAFFFFABRRRQAUUUUAFF&#10;FFABRRRQAUUUUAFFFFABRRRQAUUUUAFFFFABRRRQAUUUUAFFFFABRRRQAUUUUAFFFFABRRRQAUUU&#10;UAFFFFABRRRQMB0Nch8X/wDkQNS/65x/+ja68dDXIfF//kQNS/65x/8Ao2uzCfxTswv8Q+hfBn/I&#10;m6H/ANecP/osVvL0rB8Gf8ibof8A15w/+ixW8vSv0CH8M+9h8BR1T/kE3X/XKSvlT4Tf8idH/wBf&#10;Nz/6Nr6r1T/kE3X/AFykr5U+E3/InR/9fNz/AOja8jMPgPLzD4Dr6KKK+fPnwooopgIKo6zFJd6T&#10;fW0f+tkjki/8hVeoqttQo1PZVfaFH4I3cd38N9Hjj/1ttH9mki/55yR1L8ZNRl0n4b65JbyeVLJH&#10;9mjl/wCuknlVz0uiat4Z1K51Hw3cx+Vcyebc2F1/qpJP+esX/PKsj4g+IfE/izwlfaVJ4Ykilki8&#10;2OXzP+Wkf7ys/Ze0/eH6BQx9N07Hqng3T49J8LaRZW8XlRR20cUf/fqtasTwH4htvE/haxubeT97&#10;5ccUkX/LWOX/AJaxVuSzRw/8tP3Vck6dT2h7sKlP2ZW167ktNEvrmP8A1kdtJL/5Cri/gZaRw/DP&#10;R5P+WtzHLcyf9dZJa6HXtc0mWxvrKTUbeKWS2li8qWSP/lpFXNfALULa7+HljZRyRyy6dJLbSxRf&#10;89I5a2dP92ZKpT9oegUUUVma+0Rxvxk1GTTvhvrEscnlS3EcdtHL/wBdJfKqLQdOj0nRLGyjj8qK&#10;O2ji8qsz43XceoW2h6DHL5tze6lHLJF/zzjjl8yWuhxXdD93TPhc7qe1fsxaKKKzPnAooooAKKKK&#10;ACiiigBMVyvhe0j8TfEzU724/e22jR+VF/11k/1tdV3ryY65caTH4v0Wzk8rV9V1GOK2/wCevlSR&#10;f6yumFP90e/k1P2le53GqeMta8b6tdaV4PkjtbG3k8q51mWLzf3n/PKKq2qeAvDHhOyl1bxhqNxq&#10;kkf/AC1v5PM8yT/plHXTSzad8KPAscXl/uraLyo4ov8AWySVj+EvBFz4hvYvE/iz/Sr6T97bWEv+&#10;qto/+uX/AD0rK/sj7ko2sPiP4kW0VtZxyeEvCEcflRxeX5Vzcx/+0469B8N+E9O8J2MVlp9tHFF/&#10;y1l/5ayVp/6mKkrkqVPaGtOmFFFFQai1yHxQ8WXOh6RFZaf/AMhfUZPs1tF/zz/56y118s0cUcsk&#10;nlxRR/8ALWWvJoruPxl8TLnUbf8Ae2OnW32aOX/ll5v/AC1rWnTPIx2Jp4alobnhfw9beGNIiso/&#10;9bH+9kl/56S/89a0x1pOhpeoroPzac/aVPaVBaKKKgkKKKKACiiigAooooAKKKKACg9KKD0pgNoo&#10;oqgSu7HJaNaf8Jv8UZftH73SPDsUXlxf8spL6T/41H/6NrX+KurXs1zofhjS7mS1utZufKkuov8A&#10;lnHH+8lliqr8Ef31t4qkk/4+ZNfufN/8heV/5Do+IP8AonxR+H1zJ/qvtNzF/wBtZIqZ+mYWnTp0&#10;KaO08L+E9O8J6bFZafbRxf8APSX/AJayS/8APWWtalorglU/enoumeYeF4Y9b+NHjO9uI/Nl0qO2&#10;sbbzf+WcUkXmS16f5VeaeHJf7J+OviWyk/dRarpttfR/9NJY/wB1XpVa1DOmL5NGB60lFZe0OkKj&#10;v4fOsrqP/pnJUlV9Zu49P0m+uZP9VHHJLJTpfxDCt/CPKvhBL53gmL/pncyRf+Ra7QdK5D4VWkkX&#10;gm2kk/5aSSy/9/Ja68dK7qh+V1/jqC0UUVmYBRRRQAUUUUAFFFFABRRRQAUUUUAFFFFABRRRQAUU&#10;UUCexynxg/5Jn4l/68pK+Eq+7fjB/wAkz8S/9eUlfCVethv4aPUwn8M+7f2ff+SQaH/11uf/AEpl&#10;r0E9q8+/Z9/5JBof/XW5/wDSmWvQT2r52v8AxDwK/wDECiiiuY5QooooAKKKKACiiigAooooAKKK&#10;KACiiigAooooAKKKKACiiigAooooAKKKKACiiigAooooAKKKKACiiigAooooAKKKKACiiigAoooo&#10;AKKKKACiiigAooooAKKKKACiiigAooooAKKKKACiiigAooooAKKKKACiiigAooooAKKKKACiiigA&#10;ooooAKKKKACiiigAooooAKKKKBgOhrkPi/8A8iBqX/XOP/0bXXjoa5D4v/8AIgal/wBc4/8A0bXZ&#10;hP4p2YX+IfQvgz/kTdD/AOvOH/0WK3l6Vg+DP+RN0P8A684f/RYreXpX6BD+Gfew+Ao6p/yCbr/r&#10;lJXyp8Jv+ROj/wCvm5/9G19V6p/yCbr/AK5SV8qfCb/kTo/+vm5/9G15GYfAeXmHwHX0UUV8+fPh&#10;RRRQAUUUUCEo60UGmKnU7HK3/gK2mvZb3T7240aWT/WfZZPLikqL/hA7m7/4/PEeoXUX/LSL7TXX&#10;9aMHPWr9pUOunjMTS/5enNRfDjw5DF5f9nRy/wDTWX/W1Qi+GVtpMstz4fvbjRpZP9Z9lk/dSV2n&#10;NLmj2lQVPGVf+fpykvh7xPL/AKzxhceV/wBMo46j/wCEO1aX/WeLNQl/65SV1uB60uB60e0Nf7Qx&#10;P/P057QfBtlol9LeySXF/fSR+V9qupPNl8uuh6UUE0e0OCdSpU/iC0UUVmUFFFFABRRRQAUUUUAI&#10;OleaX/hmOH48+HtRkk/dXMcn7r/prHXpfeuf8ZeHrnVo7G90+SOLV9Ok+020sv8Aqv8ArlWlOoeh&#10;gcR7KqJ8ZP3OpeEJLj/jxj1KL7T/AM8vM/5ZV6XF/q4vLrx3xR4yvfE+gXOi6x4P1CW5kj/1trJH&#10;LFHJ/wA9YpaPBHxN1HwxoltZeNNOvIpY/wDV38UfmxSR/wDTXy/+WlKpT9offU8ZS/5+nsNLXnsv&#10;xu0m7/d6Xp2qardf88oraSKL/v7JWbdf8Jf4x82LULiPw5pkn+stbWTzZZP+ustc9PDixOY4elT/&#10;AIh0vij4m6dodz/Z2nxSazrEn/Lra/8ALP8A66y/8s65+W78ca3+8k1Gz0aKT/llax+bLHWnoPhn&#10;TvDFt5en20cXmf6yX/lrJ/11rS9K6f3dI+SxGb1av8I5CXwFc6h/yGNevNUi/wCWkXmeVFXTaXpN&#10;tpNtFb2cccUUf/LKKrP1o6/Wj2h4VSvUq/xBaKKKzICiiigAooooAKKKKACiiigAooooAKKKKACi&#10;ig0wW5yngi7j8J/EzXNJuJY4rbWY4r62ll/1Ukv+qli/9FyVr/GTSbm70Sx1bT4vNvtFuY76OKL/&#10;AJaRR/62L/v3Rr3hjTvE1tFbahbRyxxyebHL/wAtY5f+mUtc/wD8K38n93H4j1yKP/nl9tk8qr/i&#10;n1mEzWlTpezqnpXhfxPp3izSItR0+4jlikj/ANV/y1jk/wCeUtadeMWHwX0nSfNudPvdQtbmSXzZ&#10;ZYrmSKtOLQ/GGnfu9P8AGEksX/PK/to5f/ItZVKZ3087w2xp/FXSb3T7nSPGGlxebc6LLL9pii/5&#10;aW0n+tirqvC/jLSvGWmxXul3sd1FJH5vlRSfvY/+2Vee3XhjxP4hjlttc8TyS2Mn+ttbW2ji8yL/&#10;AJ5ebUt18LfDl35Xl2X2WWOPyvNtZJIpf/IdavWn7MU84p0meny3UdpF5kkscUX/AD1lkrIv/Hnh&#10;jSf+PjWrOL/t5jkrz2L4T+HPM8yS3uLr/r6uZJa3bXwRoOnf8e+k28X/AGzrL2dMyqZ5SLMvxo8H&#10;wy/u9Wjl/wCuUckv/tKue8UeMbn4j20ui+H7a4isbj/j5v7qPyovK/55RV00Wk2UP+rto4v+2dWY&#10;oYoo/Ljjji/65Vr+7pHlYnO6tWn+7IrC0j0+ytra3j8qOOOOKOpRR+lHrWZ87Op7UWiiigoKKKKA&#10;CiiigAooooAKKKKACiiigAooooAKKKKACiiigT2OU+MH/JM/Ev8A15SV8JV92/GD/kmfiX/rykr4&#10;Sr1sN/DR6mE/hn3b+z7/AMkg0P8A663P/pTLXoJ7V59+z7/ySDQ/+utz/wClMtegntXztf8AiHgV&#10;/wCIFFFFcxyhRRRQAUUUUAFFFFABRRRQAUUUUAFFFFABRRRQAUUUUAFFFFABRRRQAUUUUAFFFFAB&#10;RRRQAUUUUAFFFFABRRRQAUUUUAFFFFABRRRQAUUUUAFFFFABRRRQAUUUUAFFFFABRRRQAUUUUAFF&#10;FFABRRRQAUUUUAFFFFABRRRQAUUUUAFFFFABRRRQAUUUUAFFFFABRRRQAUUUUDAdDXIfF/8A5EDU&#10;v+ucf/o2uvHQ1yHxf/5EDUv+ucf/AKNrswn8U7ML/EPoXwZ/yJuh/wDXnD/6LFby9KwfBn/Im6H/&#10;ANecP/osVvL0r9Ah/DPvYfAUdU/5BN1/1ykr5U+E3/InR/8AXzc/+ja+q9U/5BN1/wBcpK+VPhN/&#10;yJ0f/Xzc/wDo2vIzD4Dy8w+A6+iiivnz58KKKKACiiigAooooAKKKKACiiigAooooAKKKKACiiig&#10;AooooAKKKKACiiigAoooNACbaJRHN/rI6NtG2gn2geTFF/yzjio20baNtAe0FooooKCiiigAoooo&#10;AKKKKACiiigAooooAKKKKACiiigAooooAKKKKACiiigAooooAKKKKACiiigAooooAKKKKACiiigA&#10;ooooAKKKKACiiigAooooAKKKKACiiigAooooAKKKKBPY5T4wf8kz8S/9eUlfCVfdvxg/5Jn4l/68&#10;pK+Eq9bDfw0ephP4Z92/s+/8kg0P/rrc/wDpTLXoJ7V59+z7/wAkg0P/AK63P/pTLXoJ7V87X/iH&#10;gV/4gUUUVzHKFFFFABRRRQAUUUUAFFFFABRRRQAUUUUAFFFFABRRRQAUUUUAFFFFABRRRQAUUUUA&#10;FFFFABRRRQAUUUUAFFFFABRRRQAUUUUAFFFFABRRRQAUUUUAFFFFABRRRQAUUUUAFFFFABRRRQAU&#10;UUUAFFFFABRRRQAUUUUAFFFFABRRRQAUUUUAFFFFABRRRQAUUUUAFFFFABRRRQMB0Nch8X/+RA1L&#10;/rnH/wCja68dDXIfF/8A5EDUv+ucf/o2uzCfxTswv8Q+hfBn/Im6H/15w/8AosVvL0rB8Gf8ibof&#10;/XnD/wCixW8vSv0CH8M+9h8BR1T/AJBN1/1ykr5U+E3/ACJ0f/Xzc/8Ao2vqvVP+QTdf9cpK+VPh&#10;N/yJ0f8A183P/o2vIzD4Dy8w+A6+iiivnz58KKKKACiiigAooooAKKKKACiiigAooooAKKKKACii&#10;igAooooAKKKKACiiigAooooAKKKKACiiigAooooAKKKKACiiigAooooAKKKKACiiigAooooAKKKK&#10;ACiiigAooooAKKKKACiiigAooooAKKKKACiiigAooooAKKKKACiiigAooooAKKKKACiiigAooooA&#10;KKKKACiiigAooooE9jlPjB/yTPxL/wBeUlfCVfdvxg/5Jn4l/wCvKSvhKvWw38NHqYT+Gfdv7Pv/&#10;ACSDQ/8Arrc/+lMtegntXn37Pv8AySDQ/wDrrc/+lMtegntXztf+IeBX/iBRRRXMcoUUUUAFFFFA&#10;BRRRQAUUUUAFFFFABRRRQAUUUUAFFFFABRRRQAUUUUAFFFFABRRRQAUUUUAFFFFABRRRQAUUUUAF&#10;FFFABRRRQAUUUUAFFFFABRRRQAUUUUAFFFFABRRRQAUUUUAFFFFABRRRQAUUUUAFFFFABRRRQAUU&#10;UUAFFFFABRRRQAUUUUAFFFFABRRRQAUUUUAFFFFAwHQ1yHxf/wCRA1L/AK5x/wDo2uvHQ1yHxf8A&#10;+RA1L/rnH/6Nrtwn8U7ML/EPoTwV/wAidof/AF5xf+i66I9RXO+Cv+RO0P8A684v/RddAa+++wj7&#10;mBQ1T/kE3X/XKSvlT4Tf8idH/wBfNz/6Nr6r1T/kE3X/AFykr5T+FX/IpR/9fNz/AOja8nMPgPPz&#10;D4DsKD0ooPSvAPnxtFFFUAUUUUAFFFFABRRRQAUUUUAFFFFABRRRQAUUUUAFFFFABRRRQAUUUUAF&#10;FFFABRRRQAUUUUAFFFFABRRRQAUUUUAFFFFABRRRQAUUUUAFFFFABRRRQAUUUUAFFFFABRRRQAUU&#10;UUAFFFFABRRRQAUUUUAFFFFABRRRQAUUUUAFFFFABRRRQAUUUUAFFFFABRRRQAUDrRQOtADqKKDU&#10;Acp8X/8AkmfiX/rylr4SwfWvu34v/wDJM/Ev/XlJXwlgV62G/hntYen+7R9c/Cr4p2XgjwLY6Lqm&#10;k65FfW0tz5vlabJLF+8lkk/9qV2H/C+dA/6BPiD/AMFMlFFZV6FP2mxyV6EPabCf8L40H/oFeIP/&#10;AAUyUf8AC+NB/wCgV4g/8FMlFFc31en2M/YQ7B/wvjQf+gV4g/8ABTJR/wAL40H/AKBXiD/wUyUU&#10;UfV6fYPYQ7B/wvjQf+gV4g/8FMlH/C+NB/6BXiD/AMFMlFFH1en2D2EOwf8AC+NB/wCgV4g/8FMl&#10;H/C+NB/6BXiD/wAFMlFFH1en2D2EOwf8L40H/oFeIP8AwUyUf8L40H/oFeIP/BTJRRR9Xp9g9hDs&#10;H/C+NB/6BXiD/wAFMlH/AAvjQf8AoFeIP/BTJRRR9Xp9g9hDsH/C+NB/6BXiD/wUyUf8L40H/oFe&#10;IP8AwUyUUUfV6fYPYQ7B/wAL40H/AKBXiD/wUyUf8L40H/oFeIP/AAUyUUUfV6fYPYQ7B/wvjQf+&#10;gV4g/wDBTJR/wvjQf+gV4g/8FMlFFH1en2D2EOwf8L40H/oFeIP/AAUyUf8AC+NB/wCgV4g/8FMl&#10;FFH1en2D2EOwf8L40H/oFeIP/BTJR/wvjQf+gV4g/wDBTJRRR9Xp9g9hDsH/AAvjQf8AoFeIP/BT&#10;JR/wvjQf+gV4g/8ABTJRRR9Xp9g9hDsH/C+NB/6BXiD/AMFMlH/C+NB/6BXiD/wUyUUUfV6fYPYQ&#10;7B/wvjQf+gV4g/8ABTJR/wAL40H/AKBXiD/wUyUUUfV6fYPYQ7B/wvjQf+gV4g/8FMlH/C+NB/6B&#10;XiD/AMFMlFFH1en2D2EOwf8AC+NB/wCgV4g/8FMlH/C+NB/6BXiD/wAFMlFFH1en2D2EOwf8L40H&#10;/oFeIP8AwUyUf8L40H/oFeIP/BTJRRR9Xp9g9hDsH/C+NB/6BXiD/wAFMlH/AAvjQf8AoFeIP/BT&#10;JRRR9Xp9g9hDsH/C+NB/6BXiD/wUyUf8L40H/oFeIP8AwUyUUUfV6fYPYQ7B/wAL40H/AKBXiD/w&#10;UyUf8L40H/oFeIP/AAUyUUUfV6fYPYQ7B/wvjQf+gV4g/wDBTJR/wvjQf+gV4g/8FMlFFH1en2D2&#10;EOwf8L40H/oFeIP/AAUyUf8AC+NB/wCgV4g/8FMlFFH1en2D2EOwf8L40H/oFeIP/BTJR/wvjQf+&#10;gV4g/wDBTJRRR9Xp9g9hDsH/AAvjQf8AoFeIP/BTJR/wvjQf+gV4g/8ABTJRRR9Xp9g9hDsH/C+N&#10;B/6BXiD/AMFMlH/C+NB/6BXiD/wUyUUUfV6fYPYQ7B/wvjQf+gV4g/8ABTJR/wAL40H/AKBXiD/w&#10;UyUUUfV6fYPYQ7B/wvjQf+gV4g/8FMlH/C+NB/6BXiD/AMFMlFFH1en2D2EOwf8AC+NB/wCgV4g/&#10;8FMlH/C+NB/6BXiD/wAFMlFFH1en2D2EOwf8L40H/oFeIP8AwUyUf8L40H/oFeIP/BTJRRR9Xp9g&#10;9hDsH/C+NB/6BXiD/wAFMlH/AAvjQf8AoFeIP/BTJRRR9Xp9g9hDsH/C+NB/6BXiD/wUyUf8L40H&#10;/oFeIP8AwUyUUUfV6fYPYQ7B/wAL40H/AKBXiD/wUyUf8L40H/oFeIP/AAUyUUUfV6fYPYQ7B/wv&#10;jQf+gV4g/wDBTJR/wvjQf+gV4g/8FMlFFH1en2D2EOwf8L40H/oFeIP/AAUyUf8AC+NB/wCgV4g/&#10;8FMlFFH1en2D2EOwf8L40H/oFeIP/BTJR/wvjQf+gV4g/wDBTJRRR9Xp9g9hDsH/AAvjQf8AoFeI&#10;P/BTJR/wvjQf+gV4g/8ABTJRRR9Xp9g9hDsH/C+NB/6BXiD/AMFMlH/C+NB/6BXiD/wUyUUUfV6f&#10;YPYQ7B/wvjQf+gV4g/8ABTJR/wAL40H/AKBXiD/wUyUUUfV6fYPYQ7B/wvjQf+gV4g/8FMlH/C+N&#10;B/6BXiD/AMFMlFFH1en2D2EOwf8AC+dBP/MJ8Qf+CmSuf8e/FjTvE3ha506z0nxB9pufLij83TZI&#10;ov8AW0UVthqEPabG+GoQVTY+u/Bcci+FdHjlj8uWO2iEg/7Zit5+lFFfUP4D6KGxS1T/AJB1z/1y&#10;kr4l8EfEiy8J6JLpt5pOsfaY7mXzPK02SWL/AFtFFcWLipQVzzcVFSep0P8AwuTSf+gbrn/gtko/&#10;4XHpP/QN1z/wWyUUV5nsIdji9hDsJ/wuPSf+gdrn/gtlo/4XHpP/AEDtc/8ABbLRRW31en2D2EOw&#10;f8Lj0n/oHa5/4LZaP+Fx6T/0Dtc/8FstFFH1en2D2EOwf8Lj0n/oHa5/4LZaP+Fx6T/0Dtc/8Fst&#10;FFH1en2D2EOwf8Lj0n/oHa5/4LZaP+Fx6T/0Dtc/8FstFFH1en2D2EOwf8Lj0n/oHa5/4LZaP+Fx&#10;6T/0Dtc/8FstFFH1en2D2EOwf8Lj0n/oHa5/4LZaP+Fx6T/0Dtc/8FstFFH1en2D2EOwf8Lj0n/o&#10;Ha5/4LZaP+Fx6T/0Dtc/8FstFFH1en2D2EOwf8Lj0n/oHa5/4LZaP+Fx6T/0Dtc/8FstFFH1en2D&#10;2EOwf8Lj0n/oHa5/4LZaP+Fx6T/0Dtc/8FstFFH1en2D2EOwf8Lj0n/oHa5/4LZaP+Fx6T/0Dtc/&#10;8FstFFH1en2D2EOwf8Lj0n/oHa5/4LZaP+Fx6T/0Dtc/8FstFFH1en2D2EOwf8Lj0n/oHa5/4LZa&#10;P+Fx6T/0Dtc/8FstFFH1en2D2EOwf8Lj0n/oHa5/4LZaP+Fx6T/0Dtc/8FstFFH1en2D2EOwf8Lj&#10;0n/oHa5/4LZaP+Fx6T/0Dtc/8FstFFH1en2D2EOwf8Lj0n/oHa5/4LZaP+Fx6T/0Dtc/8FstFFH1&#10;en2D2EOwf8Lj0n/oHa5/4LZaP+Fx6T/0Dtc/8FstFFH1en2D2EOwf8Lj0n/oHa5/4LZaP+Fx6T/0&#10;Dtc/8FstFFH1en2D2EOwf8Lj0n/oHa5/4LZaP+Fx6T/0Dtc/8FstFFH1en2D2EOwf8Lj0n/oHa5/&#10;4LZaP+Fx6T/0Dtc/8FstFFH1en2D2EOwf8Lj0n/oHa5/4LZaP+Fx6T/0Dtc/8FstFFH1en2D2EOw&#10;f8Lj0n/oHa5/4LZaP+Fx6T/0Dtc/8FstFFH1en2D2EOwf8Lj0n/oHa5/4LZaP+Fx6T/0Dtc/8Fst&#10;FFH1en2D2EOwf8Lj0n/oHa5/4LZaP+Fx6T/0Dtc/8FstFFH1en2D2EOwf8Lj0n/oHa5/4LZaP+Fx&#10;6T/0Dtc/8FstFFH1en2D2EOwf8Lj0n/oHa5/4LZaP+Fx6T/0Dtc/8FstFFH1en2D2EOwf8Lj0n/o&#10;Ha5/4LZaP+Fx6T/0Dtc/8FstFFH1en2D2EOwf8Lj0n/oHa5/4LZaP+Fx6T/0Dtc/8FstFFH1en2D&#10;2EOwf8Lj0n/oHa5/4LZaP+Fx6T/0Dtc/8FstFFH1en2D2EOwf8Lj0n/oHa5/4LZaP+Fx6T/0Dtc/&#10;8FstFFH1en2D2EOwf8Lj0n/oHa5/4LZaP+Fx6T/0Dtc/8FstFFH1en2D2EOwf8Lj0n/oHa5/4LZa&#10;P+Fx6T/0Dtc/8FstFFH1en2D2EOwf8Lj0n/oHa5/4LZaP+Fx6T/0Dtc/8FstFFH1en2D2EOwf8Lj&#10;0n/oHa5/4LZaP+Fx6T/0Dtc/8FstFFH1en2D2EOwf8Lj0n/oHa5/4LZaP+Fx6T/0Dtc/8FstFFH1&#10;en2D2EOwf8Lj0n/oHa5/4LZaP+Fx6T/0Dtc/8FstFFH1en2D2EOwf8Lj0n/oHa5/4LZaP+Fx6T/0&#10;Dtc/8FstFFH1en2D2EOwf8Lj0n/oHa5/4LZaP+Fx6T/0Dtc/8FstFFH1en2D2EOwf8Lj0n/oHa5/&#10;4LZaP+Fx6T/0Dtc/8FstFFP6vT7B7CHYP+Fx6T/0Ddc/8FslH/C49J/6B2uf+C2SiisKlCC6B7CH&#10;Y5/4g/E2y8Q+CdX06z0nXJbm4tpIo4pdNk/1tfK//CGeI/8AoA6p/wCAUlFFbUkuU9DDpezR/9lQ&#10;SwECLQAUAAYACAAAACEAihU/mAwBAAAVAgAAEwAAAAAAAAAAAAAAAAAAAAAAW0NvbnRlbnRfVHlw&#10;ZXNdLnhtbFBLAQItABQABgAIAAAAIQA4/SH/1gAAAJQBAAALAAAAAAAAAAAAAAAAAD0BAABfcmVs&#10;cy8ucmVsc1BLAQItABQABgAIAAAAIQDq5RadBgQAAIoKAAAOAAAAAAAAAAAAAAAAADwCAABkcnMv&#10;ZTJvRG9jLnhtbFBLAQItABQABgAIAAAAIQBYYLMbugAAACIBAAAZAAAAAAAAAAAAAAAAAG4GAABk&#10;cnMvX3JlbHMvZTJvRG9jLnhtbC5yZWxzUEsBAi0AFAAGAAgAAAAhACHGE+fbAAAABQEAAA8AAAAA&#10;AAAAAAAAAAAAXwcAAGRycy9kb3ducmV2LnhtbFBLAQItAAoAAAAAAAAAIQDKLE+ZWx0CAFsdAgAV&#10;AAAAAAAAAAAAAAAAAGcIAABkcnMvbWVkaWEvaW1hZ2UxLmpwZWdQSwUGAAAAAAYABgB9AQAA9SUC&#10;AAAA&#10;">
                <v:shape id="Picture 250" o:spid="_x0000_s1721" type="#_x0000_t75" style="position:absolute;left:89;top:1803;width:8753;height: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ImDXFAAAA3AAAAA8AAABkcnMvZG93bnJldi54bWxEj81uwjAQhO9IfQdrK/WCikMOiKYYBEj9&#10;EVxo2gfYxkscNV5HtguBp8dISBxHM/ONZrbobSsO5EPjWMF4lIEgrpxuuFbw8/32PAURIrLG1jEp&#10;OFGAxfxhMMNCuyN/0aGMtUgQDgUqMDF2hZShMmQxjFxHnLy98xZjkr6W2uMxwW0r8yybSIsNpwWD&#10;Ha0NVX/lv1Xw8rHbeqJfyWa5GQ43+9X76bxS6umxX76CiNTHe/jW/tQKpnkO1zPpCM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SJg1xQAAANwAAAAPAAAAAAAAAAAAAAAA&#10;AJ8CAABkcnMvZG93bnJldi54bWxQSwUGAAAAAAQABAD3AAAAkQMAAAAA&#10;">
                  <v:imagedata r:id="rId73" o:title=""/>
                </v:shape>
                <v:shape id="Text Box 251" o:spid="_x0000_s1722" type="#_x0000_t202" style="position:absolute;width:9009;height:9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oocQA&#10;AADcAAAADwAAAGRycy9kb3ducmV2LnhtbESPQYvCMBSE7wv+h/CEva2pimupRhFBdA8uWMXzo3m2&#10;1ealNlHrvzcLCx6HmfmGmc5bU4k7Na60rKDfi0AQZ1aXnCs47FdfMQjnkTVWlknBkxzMZ52PKSba&#10;PnhH99TnIkDYJaig8L5OpHRZQQZdz9bEwTvZxqAPssmlbvAR4KaSgyj6lgZLDgsF1rQsKLukN6Ng&#10;rUszGqeX+LgzvD0PN7/pz/Wm1Ge3XUxAeGr9O/zf3mgF8WAIf2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KKHEAAAA3AAAAA8AAAAAAAAAAAAAAAAAmAIAAGRycy9k&#10;b3ducmV2LnhtbFBLBQYAAAAABAAEAPUAAACJAwAAAAA=&#10;" filled="f" strokeweight=".20464mm">
                  <v:textbox inset="0,0,0,0">
                    <w:txbxContent>
                      <w:p w:rsidR="008D4682" w:rsidRDefault="008D4682" w:rsidP="00877D97">
                        <w:pPr>
                          <w:spacing w:before="1"/>
                          <w:rPr>
                            <w:rFonts w:ascii="Calibri" w:eastAsia="Calibri" w:hAnsi="Calibri" w:cs="Calibri"/>
                          </w:rPr>
                        </w:pPr>
                      </w:p>
                      <w:p w:rsidR="008D4682" w:rsidRDefault="008D4682" w:rsidP="00877D97">
                        <w:pPr>
                          <w:ind w:right="14"/>
                          <w:jc w:val="center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Como</w:t>
                        </w:r>
                        <w:r>
                          <w:rPr>
                            <w:rFonts w:ascii="Calibri"/>
                            <w:color w:val="FF98FF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nasce</w:t>
                        </w:r>
                        <w:r>
                          <w:rPr>
                            <w:rFonts w:ascii="Calibri"/>
                            <w:color w:val="FF98FF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o</w:t>
                        </w:r>
                        <w:r>
                          <w:rPr>
                            <w:rFonts w:ascii="Calibri"/>
                            <w:color w:val="FF98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cachorro?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77D97" w:rsidRDefault="00877D97" w:rsidP="00877D97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847629" w:rsidRPr="00432E3F" w:rsidRDefault="007D20A2" w:rsidP="00877D97">
      <w:pPr>
        <w:spacing w:line="200" w:lineRule="atLeast"/>
        <w:ind w:left="142" w:firstLine="5812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2029460" cy="434340"/>
                <wp:effectExtent l="5080" t="8255" r="3810" b="5080"/>
                <wp:docPr id="80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0" y="0"/>
                          <a:chExt cx="3196" cy="684"/>
                        </a:xfrm>
                      </wpg:grpSpPr>
                      <wpg:grpSp>
                        <wpg:cNvPr id="810" name="Group 268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3136" cy="2"/>
                            <a:chOff x="30" y="30"/>
                            <a:chExt cx="3136" cy="2"/>
                          </a:xfrm>
                        </wpg:grpSpPr>
                        <wps:wsp>
                          <wps:cNvPr id="811" name="Freeform 269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136"/>
                                <a:gd name="T2" fmla="+- 0 3166 30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7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270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2" cy="567"/>
                            <a:chOff x="59" y="59"/>
                            <a:chExt cx="2" cy="567"/>
                          </a:xfrm>
                        </wpg:grpSpPr>
                        <wps:wsp>
                          <wps:cNvPr id="813" name="Freeform 271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272"/>
                        <wpg:cNvGrpSpPr>
                          <a:grpSpLocks/>
                        </wpg:cNvGrpSpPr>
                        <wpg:grpSpPr bwMode="auto">
                          <a:xfrm>
                            <a:off x="3137" y="59"/>
                            <a:ext cx="2" cy="567"/>
                            <a:chOff x="3137" y="59"/>
                            <a:chExt cx="2" cy="567"/>
                          </a:xfrm>
                        </wpg:grpSpPr>
                        <wps:wsp>
                          <wps:cNvPr id="815" name="Freeform 273"/>
                          <wps:cNvSpPr>
                            <a:spLocks/>
                          </wps:cNvSpPr>
                          <wps:spPr bwMode="auto">
                            <a:xfrm>
                              <a:off x="3137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274"/>
                        <wpg:cNvGrpSpPr>
                          <a:grpSpLocks/>
                        </wpg:cNvGrpSpPr>
                        <wpg:grpSpPr bwMode="auto">
                          <a:xfrm>
                            <a:off x="30" y="654"/>
                            <a:ext cx="3136" cy="2"/>
                            <a:chOff x="30" y="654"/>
                            <a:chExt cx="3136" cy="2"/>
                          </a:xfrm>
                        </wpg:grpSpPr>
                        <wps:wsp>
                          <wps:cNvPr id="817" name="Freeform 275"/>
                          <wps:cNvSpPr>
                            <a:spLocks/>
                          </wps:cNvSpPr>
                          <wps:spPr bwMode="auto">
                            <a:xfrm>
                              <a:off x="30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136"/>
                                <a:gd name="T2" fmla="+- 0 3166 30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276"/>
                        <wpg:cNvGrpSpPr>
                          <a:grpSpLocks/>
                        </wpg:cNvGrpSpPr>
                        <wpg:grpSpPr bwMode="auto">
                          <a:xfrm>
                            <a:off x="88" y="59"/>
                            <a:ext cx="3021" cy="567"/>
                            <a:chOff x="88" y="59"/>
                            <a:chExt cx="3021" cy="567"/>
                          </a:xfrm>
                        </wpg:grpSpPr>
                        <wps:wsp>
                          <wps:cNvPr id="819" name="Freeform 277"/>
                          <wps:cNvSpPr>
                            <a:spLocks/>
                          </wps:cNvSpPr>
                          <wps:spPr bwMode="auto">
                            <a:xfrm>
                              <a:off x="88" y="59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3021"/>
                                <a:gd name="T2" fmla="+- 0 625 59"/>
                                <a:gd name="T3" fmla="*/ 625 h 567"/>
                                <a:gd name="T4" fmla="+- 0 3108 88"/>
                                <a:gd name="T5" fmla="*/ T4 w 3021"/>
                                <a:gd name="T6" fmla="+- 0 625 59"/>
                                <a:gd name="T7" fmla="*/ 625 h 567"/>
                                <a:gd name="T8" fmla="+- 0 3108 88"/>
                                <a:gd name="T9" fmla="*/ T8 w 3021"/>
                                <a:gd name="T10" fmla="+- 0 59 59"/>
                                <a:gd name="T11" fmla="*/ 59 h 567"/>
                                <a:gd name="T12" fmla="+- 0 88 88"/>
                                <a:gd name="T13" fmla="*/ T12 w 3021"/>
                                <a:gd name="T14" fmla="+- 0 59 59"/>
                                <a:gd name="T15" fmla="*/ 59 h 567"/>
                                <a:gd name="T16" fmla="+- 0 88 88"/>
                                <a:gd name="T17" fmla="*/ T16 w 3021"/>
                                <a:gd name="T18" fmla="+- 0 625 59"/>
                                <a:gd name="T19" fmla="*/ 62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6"/>
                                  </a:moveTo>
                                  <a:lnTo>
                                    <a:pt x="3020" y="566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" y="0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877D97" w:rsidRDefault="008D4682" w:rsidP="00763632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 xml:space="preserve"> </w:t>
                                </w:r>
                                <w:r w:rsidRPr="00877D97">
                                  <w:rPr>
                                    <w:rFonts w:ascii="Calibri" w:hAnsi="Calibri"/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7" o:spid="_x0000_s1723" style="width:159.8pt;height:34.2pt;mso-position-horizontal-relative:char;mso-position-vertical-relative:line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1SJgcAAGkoAAAOAAAAZHJzL2Uyb0RvYy54bWzsWu+OozYQ/16p72DxsVUumBAC0WVPu5vN&#10;qdK1PenoAxAgAZVgathNrlXfvTM2JoaQ/ZPdvfauya4Sg+3xeDz+zXjGb9/tNhm5i3mZsnxm0Dem&#10;QeI8ZFGar2fGb/5i4BqkrII8CjKWxzPjc1wa7y6+/+7ttpjGFktYFsWcAJG8nG6LmZFUVTEdDssw&#10;iTdB+YYVcQ6VK8Y3QQWPfD2MeLAF6ptsaJmmM9wyHhWchXFZwtu5rDQuBP3VKg6rX1erMq5INjOA&#10;t0p8c/G9xO/hxdtguuZBkaRhzUZwAhebIM1h0IbUPKgCcsvTA1KbNOSsZKvqTcg2Q7ZapWEs5gCz&#10;oWZnNu85uy3EXNbT7bpoxASi7cjpZLLhL3cfOUmjmeGankHyYAOLJMYlljNB8WyL9RRavefFp+Ij&#10;l3OE4gcW/l5C9bBbj89r2Zgstz+zCAgGtxUT4tmt+AZJwMTJTqzC52YV4l1FQnhpmZZnO7BYIdTZ&#10;I/irlylMYC0PuoXJTd1xRD1H9nJcG1kfBlM5oGCyZkrOSDw0k1MioDBqWwTua4tgBEPCPOFHqKIS&#10;woiO6rlYsqKZfKeDPv1Wl6OTh41W7nWpfJ4ufUqCIhYqWqKWNIKkSpALHse4fUGdPClL0VDpUqkr&#10;klazLcppCfr2oAp1xHFEfo0wgml4W1bvYybUMLj7UFZC7usISkK5o1oDfFiY1SYDNPhxQEwywn+5&#10;FOumCcxSNvlhSHyTbIlYtpqgomOpRpIOdZweSiPVCClZGiXgvOEtSBS74S6v+YUSCRBsTbHBClbi&#10;DvGBM7WzgAI0wrkdaQtjd9vKPvUQHFC0i5/cIICfSymQIqiQMxwCi2QL+oz6iy827C72maiqOnsX&#10;BtnXZrneSqq/xpWshh44gNjZzaDIq7amOVukWSbWIMsFKxN3YgleSpalEdYiOyVfL68zTu4CMA2L&#10;hecuFjgboNZqBhCcR4JaEgfRTV2ugjSTZWifCeGC5tUyQB0U2P+XZ3o37o1rD2zLuRnY5nw+uFxc&#10;2wNnQSfj+Wh+fT2nfyNr1J4maRTFOXKn7BC1H7c3a4soLUhjiVqz6Ex2AZ/DyQ7bbAhZwFzUr5gd&#10;IKncmIid5XTJos+wSTmThhUcASgkjP9pkC0Y1ZlR/nEb8Ngg2U85II1HbQBzUokHezyx4IHrNUu9&#10;JshDIDUzKgM0HIvXlbTctwVP1wmMRMWy5uwS7MsqxZ0s+JNc1Q8AdqJUW6V74R+2agv+J2LHdy0c&#10;WvmXsoBjMLqg5vAjdEzBFzCC1m8sTTAouDJ9nfZ79G/3AK3st3xfBPwBUKQY9+A/oThBVBmwEi8G&#10;/h1p9EuvkUUbJ56A/WOPqAXqx35okJBmsfZtYFE0E+JY4x46OvJji4YQ8H0C8kt3AvAfN4OAfAS7&#10;fuSv2470trLPqcifSJ3FIffQXjwB+CVLY8epeXoO7rvU9c64rxu5M+4jcB+6/bYCrPrkA/6CQKvX&#10;O/mAgzN5GvIf9PhvYv9YiVLDfgEwL439B/I4o786UJ/RHw4gE7c+gdznCJ+9fnASWocP4TX8v7x+&#10;CLS0vX4RPHpNr78OWjhjMVIwVdAlj73o+R+J+jQ99uDf6dN4u92Y1xfx/MGmHXj+Y2lLX9bzf6QE&#10;G2mc7Puf4z6tuDn/quI+o3PcpxXkOvv//f4/JKnaFkAcP1/TArgwZE/cZ2RaELntD/10umgWoNup&#10;Qb1/xQY0aSTtBFBnkl7WBnQE0hjRo+I42Qi4LoHBRIRuH9w5DP7jwJ1Gz4oAYQCoVkwfjqhaKGlE&#10;zT6W4PC1z0fYmEXoYQncHY1Sf1AK7HhDqBWU0lkCFdYIHWEJtKGh5LtHWMK8m0aqP96my/tYwI22&#10;5d2/bnrEzaci2dIjJtqWeD9PusCP8tQWeD9PusB96hyTU1vk/WtHdZG3Fg9w4YSIYp1L8lthwmMh&#10;RR8kArjmiw0P492feZLBb58+KlrpU5mo8qnwKB8kTmWAxQd5aLFQ2e3U+CZmtgS8PBjo3Icw94HQ&#10;To7LxPSHiPK3o52YUWolw1RDkY2ACahq9dsXYFV16ldvs+dN1YYZK2MppQcTbKecp2WKrEnNiTlg&#10;kBgw+zBpRi3bvLK8wcJxJwN7YY8H3sR0Byb1rjzHtD17vmgnzT6kefz8pBnmCr2xNX4gZGyKT61S&#10;LVk8nCpsTtrI8bd00sbg3uvfKsD9Iv00H439FdsRa1Lf0GhcC1LtoELlBuv7BSRn1wmkyeNLztkW&#10;M7mQjZSo04pL4sOjrh1YEroOb23Ae3TfujdQIHHN5b0DgoWZgUl1oWkqDwV7QjXBndHsFZVfbl7c&#10;v3m+jYyzDInUSfSvFQ82aQV327J0g5er8COdw2P3CJ4MDtVuuRNXtyhYRgBvVN4nJuRhQ8lkPBRk&#10;Ih4KMgkPhVdKwItTCdxnEwBY373DC3P6M5T1G4IX/wAAAP//AwBQSwMEFAAGAAgAAAAhAGetVFPd&#10;AAAABAEAAA8AAABkcnMvZG93bnJldi54bWxMj81qwzAQhO+FvoPYQm6N7KY1qWs5hND0FAr5gdLb&#10;xtrYJtbKWIrtvH3VXprLwjDDzLfZYjSN6KlztWUF8TQCQVxYXXOp4LBfP85BOI+ssbFMCq7kYJHf&#10;32WYajvwlvqdL0UoYZeigsr7NpXSFRUZdFPbEgfvZDuDPsiulLrDIZSbRj5FUSIN1hwWKmxpVVFx&#10;3l2Mgo8Bh+Usfu8359Pq+r1/+fzaxKTU5GFcvoHwNPr/MPziB3TIA9PRXlg70SgIj/i/G7xZ/JqA&#10;OCpI5s8g80zewuc/AAAA//8DAFBLAQItABQABgAIAAAAIQC2gziS/gAAAOEBAAATAAAAAAAAAAAA&#10;AAAAAAAAAABbQ29udGVudF9UeXBlc10ueG1sUEsBAi0AFAAGAAgAAAAhADj9If/WAAAAlAEAAAsA&#10;AAAAAAAAAAAAAAAALwEAAF9yZWxzLy5yZWxzUEsBAi0AFAAGAAgAAAAhAK9OfVImBwAAaSgAAA4A&#10;AAAAAAAAAAAAAAAALgIAAGRycy9lMm9Eb2MueG1sUEsBAi0AFAAGAAgAAAAhAGetVFPdAAAABAEA&#10;AA8AAAAAAAAAAAAAAAAAgAkAAGRycy9kb3ducmV2LnhtbFBLBQYAAAAABAAEAPMAAACKCgAAAAA=&#10;">
                <v:group id="Group 268" o:spid="_x0000_s1724" style="position:absolute;left:30;top:30;width:3136;height:2" coordorigin="30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69" o:spid="_x0000_s1725" style="position:absolute;left:30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3wMQA&#10;AADcAAAADwAAAGRycy9kb3ducmV2LnhtbESPwWrDMBBE74X8g9hAbrXsQFrjRDEhkFJ6atNCrou1&#10;sUyslbHk2O7XV4VCj8PMvGF25WRbcafeN44VZEkKgrhyuuFawdfn6TEH4QOyxtYxKZjJQ7lfPOyw&#10;0G7kD7qfQy0ihH2BCkwIXSGlrwxZ9InriKN3db3FEGVfS93jGOG2les0fZIWG44LBjs6Gqpu58Eq&#10;sL56a+b5+WVwJq+/30d2m/mi1Go5HbYgAk3hP/zXftUK8iyD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N8DEAAAA3AAAAA8AAAAAAAAAAAAAAAAAmAIAAGRycy9k&#10;b3ducmV2LnhtbFBLBQYAAAAABAAEAPUAAACJAwAAAAA=&#10;" path="m,l3136,e" filled="f" strokecolor="#ff98ff" strokeweight="1.052mm">
                    <v:path arrowok="t" o:connecttype="custom" o:connectlocs="0,0;3136,0" o:connectangles="0,0"/>
                  </v:shape>
                </v:group>
                <v:group id="Group 270" o:spid="_x0000_s1726" style="position:absolute;left:59;top:59;width:2;height:567" coordorigin="59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271" o:spid="_x0000_s1727" style="position:absolute;left:59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r7cQA&#10;AADcAAAADwAAAGRycy9kb3ducmV2LnhtbESP3WrCQBSE74W+w3IK3tWNtRSNrhIDSgVB/HmAQ/aY&#10;jc2eDdlV49u7hYKXw8x8w8wWna3FjVpfOVYwHCQgiAunKy4VnI6rjzEIH5A11o5JwYM8LOZvvRmm&#10;2t15T7dDKEWEsE9RgQmhSaX0hSGLfuAa4uidXWsxRNmWUrd4j3Bby88k+ZYWK44LBhvKDRW/h6tV&#10;kG2XMr9smuVu203WXybPjkZmSvXfu2wKIlAXXuH/9o9WMB6O4O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6+3EAAAA3AAAAA8AAAAAAAAAAAAAAAAAmAIAAGRycy9k&#10;b3ducmV2LnhtbFBLBQYAAAAABAAEAPUAAACJAwAAAAA=&#10;" path="m,l,566e" filled="f" strokecolor="#ff98ff" strokeweight="1.0608mm">
                    <v:path arrowok="t" o:connecttype="custom" o:connectlocs="0,59;0,625" o:connectangles="0,0"/>
                  </v:shape>
                </v:group>
                <v:group id="Group 272" o:spid="_x0000_s1728" style="position:absolute;left:3137;top:59;width:2;height:567" coordorigin="3137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273" o:spid="_x0000_s1729" style="position:absolute;left:3137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zuMYA&#10;AADcAAAADwAAAGRycy9kb3ducmV2LnhtbESPQUsDMRSE70L/Q3gFbzbbitJum5ZWVLxJ1y69Pjav&#10;m203L0sSu6u/3giCx2FmvmFWm8G24ko+NI4VTCcZCOLK6YZrBYePl7s5iBCRNbaOScEXBdisRzcr&#10;zLXreU/XItYiQTjkqMDE2OVShsqQxTBxHXHyTs5bjEn6WmqPfYLbVs6y7FFabDgtGOzoyVB1KT6t&#10;Auuzui+f703xetmZsjx+z94XZ6Vux8N2CSLSEP/Df+03rWA+fYD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zuMYAAADcAAAADwAAAAAAAAAAAAAAAACYAgAAZHJz&#10;L2Rvd25yZXYueG1sUEsFBgAAAAAEAAQA9QAAAIsDAAAAAA==&#10;" path="m,l,566e" filled="f" strokecolor="#ff98ff" strokeweight="1.051mm">
                    <v:path arrowok="t" o:connecttype="custom" o:connectlocs="0,59;0,625" o:connectangles="0,0"/>
                  </v:shape>
                </v:group>
                <v:group id="Group 274" o:spid="_x0000_s1730" style="position:absolute;left:30;top:654;width:3136;height:2" coordorigin="30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275" o:spid="_x0000_s1731" style="position:absolute;left:30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G9MQA&#10;AADcAAAADwAAAGRycy9kb3ducmV2LnhtbESPwWrDMBBE74H+g9hCLqGR7UNi3CihpDg0vcXppbfF&#10;2tqm1spIiu3+fVQo9DjMvBlmd5hNL0ZyvrOsIF0nIIhrqztuFHxcy6cchA/IGnvLpOCHPBz2D4sd&#10;FtpOfKGxCo2IJewLVNCGMBRS+rolg35tB+LofVlnMETpGqkdTrHc9DJLko002HFcaHGgY0v1d3Uz&#10;CvL85o5sXqseP0/v2WZlzrrMlFo+zi/PIALN4T/8R7/pyKVb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BvTEAAAA3AAAAA8AAAAAAAAAAAAAAAAAmAIAAGRycy9k&#10;b3ducmV2LnhtbFBLBQYAAAAABAAEAPUAAACJAwAAAAA=&#10;" path="m,l3136,e" filled="f" strokecolor="#ff98ff" strokeweight="1.0509mm">
                    <v:path arrowok="t" o:connecttype="custom" o:connectlocs="0,0;3136,0" o:connectangles="0,0"/>
                  </v:shape>
                </v:group>
                <v:group id="Group 276" o:spid="_x0000_s1732" style="position:absolute;left:88;top:59;width:3021;height:567" coordorigin="88,59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77" o:spid="_x0000_s1733" style="position:absolute;left:88;top:59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pDcMA&#10;AADcAAAADwAAAGRycy9kb3ducmV2LnhtbESPQYvCMBSE7wv+h/AEb2uqiKvVKKIIIu7Bqvdn82yr&#10;zUtpYu3++42wsMdhZr5h5svWlKKh2hWWFQz6EQji1OqCMwXn0/ZzAsJ5ZI2lZVLwQw6Wi87HHGNt&#10;X3ykJvGZCBB2MSrIva9iKV2ak0HXtxVx8G62NuiDrDOpa3wFuCnlMIrG0mDBYSHHitY5pY/kaRTc&#10;ru7QfH2P9vfn5uSP0UWObdEo1eu2qxkIT63/D/+1d1rBZDCF9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cpDcMAAADcAAAADwAAAAAAAAAAAAAAAACYAgAAZHJzL2Rv&#10;d25yZXYueG1sUEsFBgAAAAAEAAQA9QAAAIgDAAAAAA==&#10;" path="m,566r3020,l3020,,,,,566xe" fillcolor="#ff98ff" stroked="f">
                    <v:path arrowok="t" o:connecttype="custom" o:connectlocs="0,625;3020,625;3020,59;0,59;0,625" o:connectangles="0,0,0,0,0"/>
                  </v:shape>
                  <v:shape id="Text Box 278" o:spid="_x0000_s1734" type="#_x0000_t202" style="position:absolute;left:29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      <v:textbox inset="0,0,0,0">
                      <w:txbxContent>
                        <w:p w:rsidR="008D4682" w:rsidRPr="00877D97" w:rsidRDefault="008D4682" w:rsidP="00763632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877D97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 xml:space="preserve"> </w:t>
                          </w:r>
                          <w:r w:rsidRPr="00877D97">
                            <w:rPr>
                              <w:rFonts w:ascii="Calibri" w:hAnsi="Calibri"/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20715" cy="6348095"/>
                <wp:effectExtent l="10160" t="8255" r="12700" b="6350"/>
                <wp:docPr id="80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6348095"/>
                          <a:chOff x="0" y="0"/>
                          <a:chExt cx="9009" cy="9997"/>
                        </a:xfrm>
                      </wpg:grpSpPr>
                      <pic:pic xmlns:pic="http://schemas.openxmlformats.org/drawingml/2006/picture">
                        <pic:nvPicPr>
                          <pic:cNvPr id="80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018"/>
                            <a:ext cx="8803" cy="7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9" cy="9997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877D9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8D4682" w:rsidRDefault="008D4682" w:rsidP="00877D97">
                              <w:pPr>
                                <w:spacing w:before="251"/>
                                <w:ind w:right="14"/>
                                <w:jc w:val="center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Como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nasce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cabrito?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" o:spid="_x0000_s1735" style="width:450.45pt;height:499.85pt;mso-position-horizontal-relative:char;mso-position-vertical-relative:line" coordsize="9009,9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cjkOBAAAiwoAAA4AAABkcnMvZTJvRG9jLnhtbORWbY+bOBD+ftL9&#10;B4vvWSAhgaBNqpQkq0q9u1VffoADBqyCzdnOy/Z0//1mbEjSzapdtR8PabNjbA8zz/PM2PdvTm1D&#10;DkxpLsXCC+8CjzCRy4KLauF9/rQdJR7RhoqCNlKwhffEtPdm+ftv98cuZWNZy6ZgioATodNjt/Bq&#10;Y7rU93Ves5bqO9kxAZOlVC01MFSVXyh6BO9t44+DYOYfpSo6JXOmNbxdu0lvaf2XJcvNX2WpmSHN&#10;woPYjP1V9neHv/7ynqaVol3N8z4M+hNRtJQL+OjZ1ZoaSvaK37hqea6klqW5y2Xry7LkObM5QDZh&#10;8CybByX3nc2lSo9Vd4YJoH2G00+7zf88PCrCi4WXBDOPCNoCSfa7ZDyLEJ5jV6Ww6kF1H7tH5XIE&#10;873Mv2iY9p/P47hyi8nu+IcswCHdG2nhOZWqRReQODlZFp7OLLCTITm8nMbjIA6nHslhbjaJkmA+&#10;dTzlNZB5sy+vN/3OeRDM3bb5fB7jHp+m7pM2zD6s5X3H8xT+ekDBugH0x8KDXWavmNc7aV/lo6Xq&#10;y74bAfcdNXzHG26erI4BHQxKHB55jijj4JqbeOAG5vGzwI4FZVjndlHMyjJDhMxqKiq20h0UAZQm&#10;OBheKSWPNaOFxteI0rde7PCbSHYN77a8aZA6tPucoY6e6fAF2JzG1zLft0wYV7SKNZC+FLrmnfaI&#10;Slm7Y6BB9a4IrU5AC++1wc+hKmwh/TNOVsDv+O0omwbZKArizWg1j+JRHGziKIiSMAuzf3F3GKV7&#10;zQAG2qw73scKb2+ifbFq+v7i6tHWNTlQ2z2cniAgq6shRJAYQoKxapV/ALBhHdhGMZPXaJaAXP8e&#10;Fp8nLMwXZJEDDRX2w6IJQxADlAY0jMTVBWKElZMkwcTpP55MbW876x+UobR5YLIlaADUEKiFmh4A&#10;aZfasASDFhIJt6kMmV6TMQ/mm2STRKNoPNsAGev1aLXNotFsG8bT9WSdZetwIKPmRcEEuvt1Liy0&#10;suHFIEetql3WKMfR1j594evLMh81cQlj4G/4b6Vm6UAC+noAPrD5wbGkB73D6HUawkPppYb+saYd&#10;A9TR7XV1wyHpOu8npPKtPEF5zzCNfiF2XmJOMIEVazFwDfg7NX211fl5lbjgjLztyN/pq7+iq0aQ&#10;48KLJ7PYpXThC0vpitbAPre00rTlBq4PDW/x/MLHFQQ2t40orHoN5Y2zoRgageD9TwSNCnCCRsuc&#10;did70Idhf67rdCeLJ1CWktAQgHm4x4FRS/XVI0e4Ey08/fee4hnXvBMgfbxADYYajN1gUJHD1oVn&#10;POLMzLiL1r5TvKrBs5OukCu4DpTcNh2MzEUBZYcDqDZr2RuPLdD+doZXquuxXXW5Qy7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M3GObdAAAABQEAAA8AAABkcnMvZG93bnJldi54&#10;bWxMj09Lw0AQxe+C32EZwZvdjeKfxGxKKeqpCG2F0ts0O01Cs7Mhu03Sb+/qRS/DG97w3m/y+WRb&#10;MVDvG8cakpkCQVw603Cl4Wv7fvcCwgdkg61j0nAhD/Pi+irHzLiR1zRsQiViCPsMNdQhdJmUvqzJ&#10;op+5jjh6R9dbDHHtK2l6HGO4beW9Uk/SYsOxocaOljWVp83ZavgYcVw8JG/D6nRcXvbbx8/dKiGt&#10;b2+mxSuIQFP4O4Yf/IgORWQ6uDMbL1oN8ZHwO6OXKpWCOESRps8gi1z+py++AQAA//8DAFBLAwQK&#10;AAAAAAAAACEAwBYJzux7AgDsewIAFQAAAGRycy9tZWRpYS9pbWFnZTEuanBlZ//Y/+AAEEpGSUYA&#10;AQEBAGAAYAAA/9sAQwADAgIDAgIDAwMDBAMDBAUIBQUEBAUKBwcGCAwKDAwLCgsLDQ4SEA0OEQ4L&#10;CxAWEBETFBUVFQwPFxgWFBgSFBUU/9sAQwEDBAQFBAUJBQUJFA0LDRQUFBQUFBQUFBQUFBQUFBQU&#10;FBQUFBQUFBQUFBQUFBQUFBQUFBQUFBQUFBQUFBQUFBQU/8AAEQgEVQU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zXxr8avBn&#10;w81uPSfEGtfYdTkgjukhNtLLmLfJ+8/dxn/nlJ+VAHpVFeR/8NV/DH/oY/8AyRuf/jdH/DVfwx/6&#10;GP8A8kbn/wCN0AeuUV5H/wANV/DH/oY//JG5/wDjdH/DVfwx/wChj/8AJG5/+N0AeuUV5H/w1X8M&#10;f+hj/wDJG5/+N0f8NV/DH/oY/wDyRuf/AI3QB65RXkf/AA1X8Mf+hj/8kbn/AON0f8NV/DH/AKGP&#10;/wAkbn/43QB65RXkf/DVfwx/6GP/AMkbn/43R/w1X8Mf+hj/APJG5/8AjdAHrlFeR/8ADVfwx/6G&#10;P/yRuf8A43R/w1X8Mf8AoY//ACRuf/jdAHrlFeR/8NV/DH/oY/8AyRuf/jdH/DVfwx/6GP8A8kbn&#10;/wCN0AeuUV5H/wANV/DH/oY//JG5/wDjdH/DVfwx/wChj/8AJG5/+N0AeuUV5H/w1X8Mf+hj/wDJ&#10;G5/+N0f8NV/DH/oY/wDyRuf/AI3QB65RXkf/AA1X8Mf+hj/8kbn/AON0f8NV/DH/AKGP/wAkbn/4&#10;3QB65RXkf/DVfwx/6GP/AMkbn/43R/w1X8Mf+hj/APJG5/8AjdAHrlFeR/8ADVfwx/6GP/yRuf8A&#10;43R/w1X8Mf8AoY//ACRuf/jdAHrlFeR/8NV/DH/oY/8AyRuf/jdH/DVfwx/6GP8A8kbn/wCN0Aeu&#10;UV5H/wANV/DH/oY//JG5/wDjdH/DVfwx/wChj/8AJG5/+N0AeuUV5H/w1X8Mf+hj/wDJG5/+N0f8&#10;NV/DH/oY/wDyRuf/AI3QB65RXkf/AA1X8Mf+hj/8kbn/AON0f8NV/DH/AKGP/wAkbn/43QB65RXk&#10;f/DVfwx/6GP/AMkbn/43R/w1X8Mf+hj/APJG5/8AjdAHrlFeR/8ADVfwx/6GP/yRuf8A43R/w1X8&#10;Mf8AoY//ACRuf/jdAHrlFeR/8NV/DH/oY/8AyRuf/jdH/DVfwx/6GP8A8kbn/wCN0AeuUV5H/wAN&#10;V/DH/oY//JG5/wDjdH/DVfwx/wChj/8AJG5/+N0AeuUV5H/w1X8Mf+hj/wDJG5/+N0f8NV/DH/oY&#10;/wDyRuf/AI3QB65RXkf/AA1X8Mf+hj/8kbn/AON0f8NV/DH/AKGP/wAkbn/43QB65RXkf/DVfwx/&#10;6GP/AMkbn/43R/w1X8Mf+hj/APJG5/8AjdAHrlFeR/8ADVfwx/6GP/yRuf8A43R/w1X8Mf8AoY//&#10;ACRuf/jdAHrlFeR/8NV/DH/oY/8AyRuf/jdH/DVfwx/6GP8A8kbn/wCN0AeuUV5H/wANV/DH/oY/&#10;/JG5/wDjdH/DVfwx/wChj/8AJG5/+N0AeuUV5H/w1X8Mf+hj/wDJG5/+N0f8NV/DH/oY/wDyRuf/&#10;AI3QB65RXkf/AA1X8Mf+hj/8kbn/AON0f8NV/DH/AKGP/wAkbn/43QB65RXkf/DVfwx/6GP/AMkb&#10;n/43R/w1X8Mf+hj/APJG5/8AjdAHrlFeR/8ADVfwx/6GP/yRuf8A43R/w1X8Mf8AoY//ACRuf/jd&#10;AHrlFeR/8NV/DH/oY/8AyRuf/jdH/DVfwx/6GP8A8kbn/wCN0AeuUV5H/wANV/DH/oY//JG5/wDj&#10;dH/DVfwx/wChj/8AJG5/+N0AeuUV5H/w1X8Mf+hj/wDJG5/+N0f8NV/DH/oY/wDyRuf/AI3QB65R&#10;Xkf/AA1X8Mf+hj/8kbn/AON0f8NV/DH/AKGP/wAkbn/43QB65RXkf/DVfwx/6GP/AMkbn/43R/w1&#10;X8Mf+hj/APJG5/8AjdAHrlFeR/8ADVfwx/6GP/yRuf8A43R/w1X8Mf8AoY//ACRuf/jdAHrlFeR/&#10;8NV/DH/oY/8AyRuf/jdH/DVfwx/6GP8A8kbn/wCN0AeuUV5H/wANV/DH/oY//JG5/wDjdH/DVfwx&#10;/wChj/8AJG5/+N0AeuUV5H/w1X8Mf+hj/wDJG5/+N0f8NV/DH/oY/wDyRuf/AI3QB65RXL+C/HOj&#10;fEHQItZ0G8F9p0jvHHME4yh5rqKACiivJ9Y/aS+HmiarfaVqPiLyr+yuJLa4hW1uJDFJH1H7uM0A&#10;esUV5F/w1b8L/wDoZh/4A3P/AMao/wCGrfhf/wBDMP8AwBuf/jVAHrtFeRf8NW/C/wD6GYf+ANz/&#10;APGqP+Grfhf/ANDMP/AG5/8AjVAHrtFeRf8ADVvwv/6GYf8AgDc//GqP+Grfhf8A9DMP/AG5/wDj&#10;VAHrtFeRf8NW/C//AKGYf+ANz/8AGqP+Grfhf/0Mw/8AAG5/+NUAeu0V5F/w1b8L/wDoZh/4A3P/&#10;AMao/wCGrfhf/wBDMP8AwBuf/jVAHrtFeRf8NW/C/wD6GYf+ANz/APGqP+Grfhf/ANDMP/AG5/8A&#10;jVAHrtFeRf8ADVvwv/6GYf8AgDc//GqP+Grfhf8A9DMP/AG5/wDjVAHrtFeRf8NW/C//AKGYf+AN&#10;z/8AGqP+Grfhf/0Mw/8AAG5/+NUAeu0V5F/w1b8L/wDoZh/4A3P/AMao/wCGrfhf/wBDMP8AwBuf&#10;/jVAHrtFeRf8NW/C/wD6GYf+ANz/APGqP+Grfhf/ANDMP/AG5/8AjVAHrtFeRf8ADVvwv/6GYf8A&#10;gDc//GqP+Grfhf8A9DMP/AG5/wDjVAHrtFeRf8NW/C//AKGYf+ANz/8AGqP+Grfhf/0Mw/8AAG5/&#10;+NUAeu0V5F/w1b8L/wDoZh/4A3P/AMao/wCGrfhf/wBDMP8AwBuf/jVAHrtFeRf8NW/C/wD6GYf+&#10;ANz/APGqP+Grfhf/ANDMP/AG5/8AjVAHrtFeRf8ADVvwv/6GYf8AgDc//GqP+Grfhf8A9DMP/AG5&#10;/wDjVAHrtFeRf8NW/C//AKGYf+ANz/8AGqP+Grfhf/0Mw/8AAG5/+NUAeu0V5F/w1b8L/wDoZh/4&#10;A3P/AMao/wCGrfhf/wBDMP8AwBuf/jVAHrtFeRf8NW/C/wD6GYf+ANz/APGqP+Grfhf/ANDMP/AG&#10;5/8AjVAHrtFeRf8ADVvwv/6GYf8AgDc//GqP+Grfhf8A9DMP/AG5/wDjVAHrtFeRf8NW/C//AKGY&#10;f+ANz/8AGqP+Grfhf/0Mw/8AAG5/+NUAeu0V5F/w1b8L/wDoZh/4A3P/AMao/wCGrfhf/wBDMP8A&#10;wBuf/jVAHrtFeRf8NW/C/wD6GYf+ANz/APGqP+Grfhf/ANDMP/AG5/8AjVAHrtFeRf8ADVvwv/6G&#10;Yf8AgDc//GqP+Grfhf8A9DMP/AG5/wDjVAHrtFeRf8NW/C//AKGYf+ANz/8AGqP+Grfhf/0Mw/8A&#10;AG5/+NUAeu0V5F/w1b8L/wDoZh/4A3P/AMao/wCGrfhf/wBDMP8AwBuf/jVAHrtFeRf8NW/C/wD6&#10;GYf+ANz/APGqP+Grfhf/ANDMP/AG5/8AjVAHrtFeRf8ADVvwv/6GYf8AgDc//GqP+Grfhf8A9DMP&#10;/AG5/wDjVAHrtFeRf8NW/C//AKGYf+ANz/8AGqP+Grfhf/0Mw/8AAG5/+NUAeu0V5F/w1b8L/wDo&#10;Zh/4A3P/AMao/wCGrfhf/wBDMP8AwBuf/jVAHrtFeRf8NW/C/wD6GYf+ANz/APGqP+Grfhf/ANDM&#10;P/AG5/8AjVAHrtFeRf8ADVvwv/6GYf8AgDc//GqP+Grfhf8A9DMP/AG5/wDjVAHrtFeRf8NW/C//&#10;AKGYf+ANz/8AGqP+Grfhf/0Mw/8AAG5/+NUAeu0V5F/w1b8L/wDoZh/4A3P/AMao/wCGrfhf/wBD&#10;MP8AwBuf/jVAHrtFeRf8NW/C/wD6GYf+ANz/APGqP+Grfhf/ANDMP/AG5/8AjVAHrtFeRf8ADVvw&#10;v/6GYf8AgDc//GqP+Grfhf8A9DMP/AG5/wDjVAHrtFeRf8NW/C//AKGYf+ANz/8AGqP+Grfhf/0M&#10;w/8AAG5/+NUAeu0V5F/w1b8L/wDoZh/4A3P/AMao/wCGrfhf/wBDMP8AwBuf/jVAHrtFeRf8NW/C&#10;/wD6GYf+ANz/APGqP+Grfhf/ANDMP/AG5/8AjVAHrtFeRf8ADVvwv/6GYf8AgDc//Gqjl/aw+FsM&#10;XmP4n/d/9eNz/wDGqAPYaKo2F5FqNlb3ED+bFJH5kctXqACiiigAooooAZXidzDHL+1VfeZHHL/x&#10;R1t/rf8Ar+lr2yvFLr/k6q+/7E+2/wDS6WnTMah6N9ktv+feP/v3R9ktv+feP/v3UtFd5wEX2S2/&#10;594/+/dH2S2/594/+/dS0UARfZLb/n3j/wC/dH2S2/594/8Av3UtFAEX2S2/594/+/dH2S2/594/&#10;+/dS0UARfZLb/n3j/wC/dH2S2/594/8Av3UtFAEX2S2/594/+/dH2S2/594/+/dS0UARfZLb/n3j&#10;/wC/dH2S2/594/8Av3UtFAEX2S2/594/+/dH2S2/594/+/dS0UARfZLb/n3j/wC/dH2S2/594/8A&#10;v3UtFAEX2S2/594/+/dH2S2/594/+/dS0UARfZLb/n3j/wC/dH2S2/594/8Av3UtFAEX2S2/594/&#10;+/dH2S2/594/+/dS0UARfZLb/n3j/wC/dH2S2/594/8Av3UtFAEX2S2/594/+/dH2S2/594/+/dS&#10;0UARfZLb/n3j/wC/dH2S2/594/8Av3UtFAEX2S2/594/+/dH2S2/594/+/dS0UARfZLb/n3j/wC/&#10;dH2S2/594/8Av3UtFAEX2S2/594/+/dH2S2/594/+/dS0UARfZLb/n3j/wC/dH2S2/594/8Av3Ut&#10;FAEX2S2/594/+/dH2S2/594/+/dS0UARfZLb/n3j/wC/dH2S2/594/8Av3UtFAEX2S2/594/+/dH&#10;2S2/594/+/dS0UARfZLb/n3j/wC/dH2S2/594/8Av3UtFAEX2S2/594/+/dH2S2/594/+/dS0UAR&#10;fZLb/n3j/wC/dH2S2/594/8Av3UtFAEX2S2/594/+/dH2S2/594/+/dS0UARfZLb/n3j/wC/dH2S&#10;2/594/8Av3UtFAEX2S2/594/+/dH2S2/594/+/dS0UARfZLb/n3j/wC/dH2S2/594/8Av3UtFAEX&#10;2S2/594/+/dH2S2/594/+/dS0UARfZLb/n3j/wC/dH2S2/594/8Av3UtFAEX2S2/594/+/dH2S2/&#10;594/+/dS0UARfZLb/n3j/wC/dH2S2/594/8Av3UtFAEX2S2/594/+/dH2S2/594/+/dS0UARfZLb&#10;/n3j/wC/dH2S2/594/8Av3UtFAEX2S2/594/+/dH2S2/594/+/dS0UARfZLb/n3j/wC/dH2S2/59&#10;4/8Av3UtFAEX2S2/594/+/dH2S2/594/+/dS0UARfZLb/n3j/wC/dH2S2/594/8Av3UtFJ7DW555&#10;+yl/ySn/ALi+o/8ApVJXs1eM/spf8kp/7i+o/wDpVJXs1cB6gh6V8/8AwLtLa71L4qSSW0csv/CY&#10;X3+tj/6ZR19AHpXgnwG/5CPxU/7HW9/9FR06ZjUPTv7Osv8An2t/+/cdH9nWX/Ptb/8AfuOrdFd1&#10;jhuVP7Osv+fa3/79x0f2dZf8+1v/AN+46t0UWC5U/s6y/wCfa3/79x0f2dZf8+1v/wB+46t0UWC5&#10;U/s6y/59rf8A79x0f2dZf8+1v/37jq3RRYLlT+zrL/n2t/8Av3HR/Z1l/wA+1v8A9+46t0UWC5U/&#10;s6y/59rf/v3HR/Z1l/z7W/8A37jq3RRYLlT+zrL/AJ9rf/v3HR/Z1l/z7W//AH7jq3RRYLlT+zrL&#10;/n2t/wDv3HR/Z1l/z7W//fuOrdFFguVP7Osv+fa3/wC/cdH9nWX/AD7W/wD37jq3RRYLlT+zrL/n&#10;2t/+/cdH9nWX/Ptb/wDfuOrdFFguVP7Osv8An2t/+/cdH9nWX/Ptb/8AfuOrdFFguVP7Osv+fa3/&#10;AO/cdH9nWX/Ptb/9+46t0UWC5U/s6y/59rf/AL9x0f2dZf8APtb/APfuOrdFFguVP7Osv+fa3/79&#10;x0f2dZf8+1v/AN+46t0UWC5U/s6y/wCfa3/79x0f2dZf8+1v/wB+46t0UWC5U/s6y/59rf8A79x0&#10;f2dZf8+1v/37jq3RRYLlT+zrL/n2t/8Av3HR/Z1l/wA+1v8A9+46t0UWC5U/s6y/59rf/v3HR/Z1&#10;l/z7W/8A37jq3RRYLlT+zrL/AJ9rf/v3HR/Z1l/z7W//AH7jq3RRYLlT+zrL/n2t/wDv3HR/Z1l/&#10;z7W//fuOrdFFguVP7Osv+fa3/wC/cdH9nWX/AD7W/wD37jq3RRYLlT+zrL/n2t/+/cdH9nWX/Ptb&#10;/wDfuOrdFFguVP7Osv8An2t/+/cdH9nWX/Ptb/8AfuOrdFFguVP7Osv+fa3/AO/cdH9nWX/Ptb/9&#10;+46t0UWC5U/s6y/59rf/AL9x0f2dZf8APtb/APfuOrdFFguVP7Osv+fa3/79x0f2dZf8+1v/AN+4&#10;6t0UWC5U/s6y/wCfa3/79x0f2dZf8+1v/wB+46t0UWC5U/s6y/59rf8A79x0f2dZf8+1v/37jq3R&#10;RYLlT+zrL/n2t/8Av3HR/Z1l/wA+1v8A9+46t0UWC5U/s6y/59rf/v3HR/Z1l/z7W/8A37jq3RRY&#10;LlT+zrL/AJ9rf/v3HR/Z1l/z7W//AH7jq3RRYLlT+zrL/n2t/wDv3HR/Z1l/z7W//fuOrdFFguVP&#10;7Osv+fa3/wC/cdH9nWX/AD7W/wD37jq3RRYLlT+zrL/n2t/+/cdH9nWX/Ptb/wDfuOrdFFguVP7O&#10;sv8An2t/+/cdH9nWX/Ptb/8AfuOrdFFguVP7Osv+fa3/AO/cdH9nWX/Ptb/9+46t0UWC5U/s6y/5&#10;9rf/AL9x0f2dZf8APtb/APfuOrdFFguVP7Osv+fa3/79x0f2dZf8+1v/AN+46t0HpRYEyqNOsv8A&#10;n2t/+/cdeffH3T7aH4MeL5I7aOKX7FL+9ijr0uvPf2gv+SM+L/8ArylrGoa0v4h6J4H/AORJ0L/r&#10;yi/9FiuhrnvA/wDyJOhf9eUX/osV0Ncx3hRRRQAUUUUAMrxS6/5Oqvv+xPtv/S6Wva68Uuv+Tqr7&#10;/sT7b/0ulp0zGoel0UUV3nAFFFFABRRRQAUUUUAFFFFABRRRQAUUUUAFFFFABRRRQAUUUUAFFFFA&#10;BRRRQAUUUUAFFFFABRRRQAUUUUAFFFFABRRRQAUUUUAFFFFABRRRQAUUUUAFFFFABRRRQAUUUUAF&#10;FFFABRRRQAUUUUAFFFFABRRRQAUUUUAFFFFABRRRQAUUUUAFFFFABRRRQAUUUUAFFFFABRRRSew1&#10;ueefspf8kp/7i+o/+lUlezV4z+yl/wAkp/7i+o/+lUlezVwHqCHpXgnwG/5CPxU/7HW9/wDRUde9&#10;npXgnwG/5CPxU/7HW9/9FR06ZjUPWaKKK7zgCiiigAooooAKKKKACiiigAooooAKKKKACiiigAoo&#10;ooAKKKKACiiigAooooAKKKKACiiigAooooAKKKKACiiigAooooAKKKKACiiigAooooAKKKKACiii&#10;gAooooAKKKKACiiigAooooAKKKKACiiigAooooAKKKKACiiigAooooAKKKKACiiigAooooAKKKKA&#10;Cg9KKD0oBbhXnv7QX/JGfF//AF5S16FXnv7QX/JGfF//AF5S1hUNqX8Q9E8D/wDIk6F/15Rf+ixX&#10;Q1z3gf8A5EnQv+vKL/0WK6GuY7wooooAKKKKAGV4pdf8nVX3/Yn23/pdLXtdeKXX/J1V9/2J9t/6&#10;XS06ZjUPS6KKK7zgCiiigAooooAKKKKACiiigAooooAKKKKACiiigAooooAKKKKACiiigAooooAK&#10;KKKACiiigAooooAKKKKACiiigAooooAKKKKACiiigAooooAKKKKACiiigAooooAKKKKACiiigAoo&#10;ooAKKKKACiiigAooooAKKKKACiiigAooooAKKKKACiiigAooooAKKKKACiiigAooopPYa3PPP2Uv&#10;+SU/9xfUf/SqSvZq8Z/ZS/5JT/3F9R/9KpK9mrgPUEPSvBPgN/yEfip/2Ot7/wCio697PSvBPgN/&#10;yEfip/2Ot7/6Kjp0zGoes0UUV3nAFFFFABRRRQAUUUUAFFFFABRRRQAUUUUAFFFFABRRRQAUUUUA&#10;FFFFABRRRQAUUUUAFFFFABRRRQAUUUUAFFFFABRRRQAUUUUAFFFFABRRRQAUUUUAFFFFABRRRQAU&#10;UUUAFFFFABRRRQAUUUUAFFFFABRRRQAUUUUAFFFFABRRRQAUUUUAFFFFABRRRQAUUUUAFB6UUHpQ&#10;C3CvPf2gv+SM+L/+vKWvQq89/aC/5Iz4v/68pawqG1L+IeieB/8AkSdC/wCvKL/0WK6Gue8D/wDI&#10;k6F/15Rf+ixXQ1zHeFFFFABRRRQAyvFLr/k6q+/7E+2/9Lpa9rrxS6/5Oqvv+xPtv/S6WnTMah6X&#10;RRRXecAUUUUAFFFFABRRRQAUUUUAFFFFABRRRQAUUUUAFFFFABRRRQAUUUUAFFFFABRRRQAUUUUA&#10;FFFFABRRRQAUUUUAFFFFABRRRQAUUUUAFFFFABRRRQAUUUUAFFFFABRRRQAUUUUAFFFFABRRRQAU&#10;UUUAFFFFABRRRQAUUUUAFFFFABRRRQAUUUUAFFFFABRRRQAUUUUAFFFFJ7DW555+yl/ySn/uL6j/&#10;AOlUlezV4z+yl/ySn/uL6j/6VSV7NXAeoIeleCfAb/kI/FT/ALHW9/8ARUde9npXgnwG/wCQj8VP&#10;+x1vf/RUdOmY1D1miiiu84AooooAKKKKACiiigAooooAKKKKACiiigAooooAKKKKACiiigAooooA&#10;KKKKACiiigAooooAKKKKACiiigAooooAKKKKACiiigAooooAKKKKACiiigAooooAKKKKACiiigAo&#10;oooAKKKKACiiigAooooAKKKKACiiigAooooAKKKKACiiigAooooAKKKKACiiigAoPSig9KAW4V57&#10;+0F/yRnxf/15S16FXnv7QX/JGfF//XlLWFQ2pfxD0TwP/wAiToX/AF5Rf+ixXQ1z3gf/AJEnQv8A&#10;ryi/9FiuhrmO8KKKKACiiigBleKXX/J1V9/2J9t/6XS17XXil1/ydVff9ifbf+l0tOmY1D0uiiiu&#10;84AooooAKKKKACiiigAooooAKKKKACiiigAooooAKKKKACiiigAooooAKKKKACiiigAooooAKKKK&#10;ACiiigAooooAKKKKACiiigAooooAKKKKACiiigAooooAKKKKACiiigAooooAKKKKACiiigAooooA&#10;KKKKACiiigAooooAKKKKACiiigAooooAKKKKACiiigAooooAKKKKT2Gtzzz9lL/klP8A3F9R/wDS&#10;qSvZq8Z/ZS/5JT/3F9R/9KpK9mrgPUEPSvBPgN/yEfip/wBjre/+io697PSvBPgN/wAhH4qf9jre&#10;/wDoqOnTMah6zRRRXecAUUUUAFFFFABRRRQAUUUUAFFFFABRRRQAUUUUAFFFFABRRRQAUUUUAFFF&#10;FABRRRQAUUUUAFFFFABRRRQAUUUUAFFFFABRRRQAUUUUAFFFFABRRRQAUUUUAFFFFABRRRQAUUUU&#10;AFFFFABRRRQAUUUUAFFFFABRRRQAUUUUAFFFFABRRRQAUUUUAFFFFABRRRQAUHpRQelALcK89/aC&#10;/wCSM+L/APrylr0KvPf2gv8AkjPi/wD68pawqG1L+IeieB/+RJ0L/ryi/wDRYroa57wP/wAiToX/&#10;AF5Rf+ixXQ1zHeFFFFABRRRQAyvFLr/k6q+/7E+2/wDS6Wva68Uuv+Tqr7/sT7b/ANLpadMxqHpd&#10;FFFd5wBRRRQAUUUUAFFFFABRRRQAUUUUAFFFFABRRRQAUUUUAFFFFABRRRQAUUUUAFFFFABRRRQA&#10;UUUUAFFFFABRRRQAUUUUAFFFFABRRRQAUUUUAFFFFABRRRQAUUUUAFFFFABRRRQAUUUUAFFFFABR&#10;RRQAUUUUAFFFFABRRRQAUUUUAFFFFABRRRQAUUUUAFFFFABRRRQAUUUUnsNbnnn7KX/JKf8AuL6j&#10;/wClUlezV4z+yl/ySn/uL6j/AOlUlezVwHqCHpXgnwG/5CPxU/7HW9/9FR172eleCfAb/kI/FT/s&#10;db3/ANFR06ZjUPWaKKK7zgCiiigAooooAKKKKACiiigAooooAKKKKACiiigAooooAKKKKACiiigA&#10;ooooAKKKKACiiigAooooAKKKKACiiigAooooAKKKKACiiigAooooAKKKKACiiigAooooAKKKKACi&#10;iigAooooAKKKKACiiigAooooAKKKKACiiigAooooAKKKKACiiigAooooAKKKKACg9KKD0oBbhXnv&#10;7QX/ACRnxf8A9eUtehV57+0F/wAkZ8X/APXlLWFQ2pfxD0TwP/yJOhf9eUX/AKLFdDXPeB/+RJ0L&#10;/ryi/wDRYroa5jvCiiigAooooAZXil1/ydVff9ifbf8ApdLXtdeKXX/J1V9/2J9t/wCl0tOmY1D0&#10;uiiiu84AooooAKKKKACiiigAooooAKKKKACiiigAooooAKKKKACiiigAooooAKKKKACiiigAoooo&#10;AKKKKACiiigAooooAKKKKACiiigAooooAKKKKACiiigAooooAKKKKACiiigAooooAKKKKACiiigA&#10;ooooAKKKKACiiigAooooAKKKKACiiigAooooAKKKKACiiigAooooAKKKKT2Gtzzz9lL/AJJT/wBx&#10;fUf/AEqkr2avGf2Uv+SU/wDcX1H/ANKpK9mrgPUEPSvBPgN/yEfip/2Ot7/6Kjr3s9K8E+A3/IR+&#10;Kn/Y63v/AKKjp0zGoes0UUV3nAFFFFABRRRQAUUUUAFFFFABRRRQAUUUUAFFFFABRRRQAUUUUAFF&#10;FFABRRRQAUUUUAFFFFABRRRQAUUUUAFFFFABRRRQAUUUUAFFFFABRRRQAUUUUAFFFFABRRRQAUUU&#10;UAFFFFABRRRQAUUUUAFFFFABRRRQAUUUUAFFFFABRRRQAUUUUAFFFFABRRRQAUUUUAFB6UUHpQC3&#10;CvPf2gv+SM+L/wDrylr0KvPf2gv+SM+L/wDrylrCobUv4h6J4H/5EnQv+vKL/wBFiuhrnvA//Ik6&#10;F/15Rf8AosV0Ncx3hRRRQAUUUUAMrxS6/wCTqr7/ALE+2/8AS6Wva68Uuv8Ak6q+/wCxPtv/AEul&#10;p0zGoel0UUV3nAFFFFABRRRQAUUUUAFFFFABRRRQAUUUUAFFFFABRRRQAUUUUAFFFFABRSedHLJ5&#10;fmR+b/zy8yloAKKKKACiiigAooooAKKKKACiiigAooooAKKKKACiiigAooooAKKKKACiiigAoooo&#10;AKKKKACiiigAooooAKKKKACiiigAooooAKKKKACiiigAooooAKKKKACiiigAooooAKKKKACiiigA&#10;ooopPYa3PPP2Uv8AklP/AHF9R/8ASqSvZq8Z/ZS/5JT/ANxfUf8A0qkr2auA9QQ9K8E+A3/IR+Kn&#10;/Y63v/oqOvez0rwT4Df8hH4qf9jre/8AoqOnTMah6zRRRXecAUUUUAFFFFABRRRQAUUUUAFFFFAB&#10;RRRQAUUUUAFFFFABRRRQAUUUUAFFFFABRRRQAUUUUAFFFFABRRRQAUUUUAFFFFABRRRQAUUUUAFF&#10;FFABRRRQAUUUUAFFFFABRRRQAUUUUAFFFFABRRRQAUUUUAFFFFABRRRQAUUUUAFFFFABRRRQAUUU&#10;UAFFFFABRRRQAUHpRQelALcK89/aC/5Iz4v/AOvKWvQq89/aC/5Iz4v/AOvKWsKhtS/iHongf/kS&#10;dC/68ov/AEWK6Gue8D/8iToX/XlF/wCixXQ1zHeFFFFABRRRQAyvFLr/AJOqvv8AsT7b/wBLpa9r&#10;rxS6/wCTqr7/ALE+2/8AS6WnTMah6XRRRXecAUUUUAFFFFABRRRQAUUUUAFFFFABRRRQAUUUUAFF&#10;FFAhOnvR+FL3ryj44fGmD4XaRa2cNxbw+IdVkMVsLqX91bf89JZf+mcf/kSsalX2RVOl7Uv/ABY+&#10;OXh34TQRx3kj3Wryx5ttLtP3ksn/AMbrxWL4u6148k+0eLLnxR4S0OT/AJddG0mSL93/ANNbn/Wf&#10;9+q2/A/jDwh4YSW+t9G8Q+KdXuZBJe+IpdJklkuJf+2n+rj/AOecUdd9L+0T4Hi8P32pSatHF9ii&#10;8yWwuo5Irn/rl5clefOvUqfwzvp0KdM8z8TaT4Ei8K2upeBdVnufFdzcRW2nXMOpSy3Mkvmf8tI5&#10;ZP8AV+X/AKyvp+18yG2ijk/ey+XH5n/XSviPw78c/DOn+Lr3xy/hSfVPEFx+6s9Ptbby7ayj/wCe&#10;skvl/vJJf+ete0eF/il8QfiPHJJ4fvfA9r5f+stbq5ubm5i/66eX5VbQqez/AIgqlP8A59nvP4Ud&#10;TXlOj/ELxh4f8ZaJ4c8Z2OkSprUkkdlf6NJJ5UUkcfmeXJHL+8/7aV6vXXTqe0OGpT9mwooorUQU&#10;UUUAFFFFABRRRQAUUUUAFFFFABRRRQAUUUUAFFFFABRRRQAUUUUAFFFFABRRRQAUUUUAFFFFABRR&#10;RQAUUUUAFFFFABRRRQAUUUUAFFFFABRRRQAUUUUAFFFFABRRRQAUUUUnsNbnnn7KX/JKf+4vqP8A&#10;6VSV7NXjP7KX/JKf+4vqP/pVJXs1cB6gh6V4J8Bv+Qj8VP8Asdb3/wBFR172eleCfAb/AJCPxU/7&#10;HW9/9FR06ZjUPWaKKK7zgCiiigAooooAKKKKACiiigAooooAKKKKACiiigAooooAKKKKACiiigAo&#10;oooAKKKKACiiigAooooAKKKKACiiigAooooAKKKKACiiigAooooAKKKKACiiigAooooAKKKKACii&#10;igAooooAKKKKACiiigAooooAKKKKACiiigAooooAKKKKACiiigAooooAKKKKACg9KKD0oBbhXnv7&#10;QX/JGfF//XlLXoVee/tBf8kZ8X/9eUtYVDal/EPRPA//ACJOhf8AXlF/6LFdDXPeB/8AkSdC/wCv&#10;KL/0WK6GuY7wooooAKKKKAGV4pdf8nVX3/Yn23/pdLXtdeKXX/J1V9/2J9t/6XS06ZjUPS6KKK7z&#10;gCiiigAooooAKKKKACiiigAooooAKKKKACiiigAooooAoa9rdl4Z0O91a9kjisrKKS5lll/5Zxx1&#10;8y+B/iv4G1TUb3xV4gkk1nxBqEnmRWttZS3X2K2/5ZRfu4vL82vRf2g9WsrqXwr4Q1C8jtbHWr2S&#10;51KWWTyo/sNtH5ksX/bSTy46pX/7R/gfwnpv2bR7K8uraOTyraLS9NkitpJf+WccUv8Aq68nEVL/&#10;ALs9HD0yzdftKeEIraWPT5Ly61z/AFVto32KSK6uZf8AllFFHJFXmFr4Z8ceLPFMvifxp8LbjXrm&#10;OT/QrWXUraK2to/+uf8ArJJP+utdL4b8BfFaXxRdeL7yTw/Lq95H/o0V/wCbL9ij/wCeUXl/6uuv&#10;l+J3ivwd5cnjTwn/AMSwf63VNBk+0xR/9NZI/wDWR1w/w9DuDQfixotpqVtpPiTwxceCL65/dW0V&#10;/HH9mkk/55RXMf7usj402vg+K9totPjuIvHsn73TYvDkX+nf9dZfL/5Z/wDXWrPjLxNH8aI5fCHh&#10;OKz1SxuY4pdS1m6j821topP+eX/PST/0XXf/AA5+F+gfC/TTbaPbf6TJHi5v7sGS6uT/ANNJP/ad&#10;dVPD+01OWpiKdPY5v4YfDjXoL228V+O72O/8TR232a2tY4/3VlH/AMtfL/6aS/8ALSSvVqTn1oim&#10;jlkljjkjllj/ANZFFJ/q69SnD2R5dSpUqi0UUVsIKKKKACiiigAooooAKKKKACiiigAooooAKKKK&#10;ACiiigAooooAKKKKACiiigAooooAKKKKACiiigAooooAKKKKACiiigAooooAKKKKACiiigAooooA&#10;KKKKACiiigAooooAKKKKT2Gtzzz9lL/klP8A3F9R/wDSqSvZq8Z/ZS/5JT/3F9R/9KpK9mrgPUEP&#10;SvBPgN/yEfip/wBjre/+io697PSvBPgN/wAhH4qf9jre/wDoqOnTMah6zRRRXecAUUUUAFFFFABR&#10;RRQAUUUUAFFFFABRRRQAUUUUAFFFFABRRRQAUUUUAFFFFABRRRQAUUUUAFFFFABRRRQAUUUUAFFF&#10;FABRRRQAUUUUAFFFFABRRRQAUUUUAFFFcx4s+IXh3wRbebrOrW9pJKP3cM0n72T/AK5x/wCsrEDp&#10;6K8l/wCFxa14hOfC/gfUL+P/AJZ3WqSx2MUn/fz95S+d8X9Q/eRyeF9Gi/55SxS3Mv8A7Srz6mNw&#10;1I66eHqVD1jbRtryY+E/ildf6zxxpdr/ANeuk/8AxyWj/hCPiT/rP+Fix/8AXL+yY/8A47WX9qYY&#10;1+p1D1qivJRH8WtGUSR3ugeI4o/+WUsUtrLJ/wBtP3kdSxfHP+xJYrfxpoOoeF5f+fqWP7Tbf9/I&#10;/wDV1vTxeHq7GNShUpHqtB6VQ0vVrLXLGK90+9t7q2k/1ctrJ5sVXz0rvOUKKKK1AKKKKACiiigA&#10;ooooAKKKKACiiigAooooAKKKKACiiigAoPSig9KAW4V57+0F/wAkZ8X/APXlLXoVee/tBf8AJGfF&#10;/wD15S1hUNqX8Q9E8D/8iToX/XlF/wCixXQ1z3gf/kSdC/68ov8A0WK6GuY7wooooAKKKKAGV4pd&#10;f8nVX3/Yn23/AKXS17XXil1/ydVff9ifbf8ApdLTpmNQ9LooorvOAKKKKACiiigAooooAKKKKACi&#10;iigAooooAKKKTzfK/wBZ/qqTDcXOaJZvK/1n+rrzLVfile6zqUuleBNOTWrmOXyrnVLqTy7G2k/6&#10;6f8ALST/AKZx1W/4VReeIAJPGHijVNZl/wCWlray/ZraP/tnHXlV8xw+G0Oung6lQxPGOkaB4w/a&#10;P0ix1uGy1Owt/Dkt1bxSyeZF9p+0xx/+i6w/Hun+I/GPxesdK8JxaRbW3hm2juZBqkcn2aO5k/1U&#10;kUUf+skijrvJfgP4DNrJHHoFvayyRf8AHzFJJ9qj/wCmkcv+srmtL+Efi/wPrWp6l4b8T29//aMk&#10;cssevW3mSyeX+7jj82OvHWPp1ah6lOh7M05fDHxbtYvtEfjnQ766j/5cLrSfKtpP+mfmxy+ZWHrv&#10;xp1nULH/AIQv+wZNG+I2oyx2Ntay/vbby5P9bcxy/wDLSOKPzZK6U6j8W4f3f9k+F5f+mv2iWOue&#10;uvD/AMUrzx/pniu40rw3LLp1lJbW1r9pk8uOSSWPzJf9V/rPL/dVrSxGG9p+8FUp1PZnrHw+8C6b&#10;8OPC1to2lRiKKOP95LL/AKyWT/lpLJW7dXdvp1tLcXEkcUUcfmySyyeXFHXmv9rfFa7Hlf2V4bsP&#10;+nr7TLL5f/bPyqhj+FFx4luYrnxprVx4j8uXzIrCKP7NYx/9so/9Z/20roqZph6elM4aeDqVJ3qi&#10;X/jvVfiNNJpXgd5LbSB+6vfFEo/dxf8ATO2j/wCWkn/TT/Vx1nfCLwnZeHvir4zi0yW5ltbKytba&#10;5lubmWWW5uZDLLJLL5n/AC08vyq7fxR4n0b4b+FbjUdTlj03SLKP93FFH/37jjjrN+C+k3H/AAj+&#10;pa9qEUcVz4ivpNX8qKTzfLjkiijij8z/AK5xRVODxFTE1Ls0xEPq8LHodFFFfRnlhRRRQAUUUUAF&#10;FFFABRRRQAUUUUAFFFFABRRRQAUUUUAFFFFABRRRQAUUUUAFFFFABRVT+0LLzPL+02/m/wDPLzI6&#10;t0gCiiimAUUUUAFFFFABRRRQAUUUUAFFFFABRRRQAUUUUAFFFFABRRRQAUUUUAFFFFJ7DW555+yl&#10;/wAkp/7i+o/+lUlezV4z+yl/ySn/ALi+o/8ApVJXs1cB6gh6V4J8Bv8AkI/FT/sdb3/0VHXvZ6V4&#10;J8Bv+Qj8VP8Asdb3/wBFR06ZjUPWaKKK7zgCiiigAooooAKKKKACiiigAooooAKKKKACiiigAooo&#10;oAKKKKACiiigAooooAKKKKACiiqmo6hZaVa+Ze3MFrF/z1uZI4o//IlZAi3RXDan8bfh9pEkkVx4&#10;w0f/ALZXMcv/AKLrI/4aU+GPm/8AI2W8v/XK2kk/9pUvaUzb2dQ9Qory+L9pT4YzS+X/AMJZbxS/&#10;9NYpIv8A2lV61+PPw+1D/V+MNH/7a3Plf+jKPaUxezqHf0VgWvj3wxqH/Hn4j0e6/wCuV7HL/wC1&#10;a3IpY5YvMjkjli/56xVmtyCaiiiuokKKKKACiiigAooqpqOoWWlWslxe3MFpEf8AlrcyRxR/+RKx&#10;BFsUYxXnGs/H7wPpNz9mj1+PVL7/AJ9dLikuZZP+/dZsvxN8aeJv3XhvwPcWsUn+rv8AxHJ9mi/7&#10;9x/vK5KmJp0t6h108PVqHrNcL4n+NHhnwpdfYpL6TVNXkP7rS9Li+03Mn/bOP/V/9tK5v/hVvifx&#10;Z+88YeMLiW2k/wCYXo3+jW3/AH9/1kldl4Y8D6D4Itjb6NpUFhHj95LDH+9k/wCukn+skrxsRnFO&#10;npSOqng/+fhxcs3xJ8f/ANz4daHKf+ekd1qckf8A6Ki/8iSVu+GPhF4Y8JXP22Oykv8AWJP9Zql/&#10;J9puZP8AtpJXaZ9qM14OIxeIxJ6lPD06Q6iiiuI0CiiigApssMd3FJHcRxyxSf6yKWOnUUa9APMd&#10;S+D0el3kmreA9Sk8JavJ+8liii8yxuf+usX/ALUjq94U+K8s2tJ4d8Yad/wjviWT/VDzPMtr3/pp&#10;bS/+0/8AWV31Y/jLwdpPjfRJNO1i3jltpP3sco/dyxyf89I5P+Wcle1g8wqYf91VOTEYf2h02cUt&#10;eSeDPFmr+CPEVv4L8VXEl2lx/wAgjWJf+XmP/nlL/wBNI/8AyJXrdfYQqU6lP2lM8KpT9n+7Ciii&#10;usyDpXMeN/iPoHw4trG41y9+yw6jcx21t+78zzJZK6evkj9qXVrb4kalc6dp8nm2Phm2kubm6i/1&#10;UdzJ/qov+ulclfEU6btUNoU/aK59bxTedH5kf+qoPSsPwbqH9oeFtIvZP+Xmyil/8hVuHpWxiFFF&#10;FagFFFFABRRRQAUUUUAFFFFABQelFB6UAtwrz39oL/kjPi//AK8pa9Crz39oL/kjPi//AK8pawqG&#10;1L+IeieB/wDkSdC/68ov/RYroa57wP8A8iToX/XlF/6LFdDXMd4UUUUAFFFFADK8Uuv+Tqr7/sT7&#10;b/0ulr2uvFLr/k6q+/7E+2/9LpadMxqHpdFFFd5wBRRRQAUUUUAFFFFABRRRQAUUUUAFFFFACDmv&#10;JdV1G9+MGqXOk6XcvYeDLKQRXt/a/wCs1GT/AJa20Un/ADz/AOeklXviVrV54l1u28D6PcyQ3N7F&#10;5mpXUX/Ltbf/AByX/V12GjaVZeHtNttO0+2jtbW2j8qOKL/lnHXy+aY/k/dUz1sJh+f94S6XpNlo&#10;mmxWWn28drY28flRxRR+XFHVuiivkj1wpDS0UgG9DQfcUua5Xxz46fwrBZ2lpYnVNb1CQx2VhDJs&#10;Mn/PSSSQf6uOP/lpJRTp+11G3Y6nHtRj2rzn+xPiTqH7y48V6PpcUn+sisNN83y/+ucskv8A7ToP&#10;wjuboebd+M/Et3L/AMtAL3yo/wDv3HFWvs6QXE8URR6/8ZvD+l3EMd3ZadptzfSQyfvI45ZJI44p&#10;JP8Atn5tVVN58D7uW4tIpbv4e3EpkltYwXl0qSQ/6yP/AKZf9M/+Wddh4S8B6V4O+1SWcVxLdXH/&#10;AB83V1JJLLJ/20kroZYYpo5IpI45YpI/Kkil/wCWldeGxn1apamYVKftUS2uoW+oWUVzbyRy2skf&#10;mxSxSfupI6tA14zM958FL6Wa2jluvh/dSGW5iiB83SZO8sUf/LS3/wCekf8Ayzr1uw1C21CxiubO&#10;5juraSPzY5YpPNikjr7ehXp4mnc+eqUPZFuiiiu8xCiiigAooooAKKKKACiiigAooooAKKKKACii&#10;igAork/FHxS8J+D5DFrGvWdrdf8ALO1ik825k/7ZR/vK5l/il4o8TAR+FfBl2YJBhNV8RSfYYv8A&#10;rrFF/rZP+/cdcdTEU6W5vTp1Kv8ADPUq53xJ8R/DHhQH+1Nas7WQ/wCriEvmSyf9s64uX4deIvE/&#10;HizxheSxyf6yw0aL7Dbf9c/M/wBbJ/38rofDnwy8MeE5PM0/RbeK5/5a3Usfmyyf9tJK8bEZxTpf&#10;wzup4Bf8vDIl+M9xq37vwv4T1jWf+ed1LH9mtv8Av7JUYl+KWt/8tPD/AIXtZP8All5cl9cx/wDo&#10;qOvQulJXlVM3xFT+GddPB0zzqX4Wa1q37zXPiL4kuv8AplpckdjF/wCQ4vM/8i0n/DPfgebEt5Y3&#10;msy/8tZb/Urm58z/AL+S16NS9682pjMTV/5enT7OnSOB/wCFA/Dny/L/AOEU0/8A791W/wCFDaDp&#10;37zw/qOueF5f+oXqUnlf9+pPNj/8h16NQadPEYml/wAvDT2dOoec/ZPid4Y/499a0fxbbR/8sr+2&#10;+w3P/f2P93/5Cqxa/GaLSbqO38X6Ne+FpZf9XdS/6Tayf9tI/wD2pXfDpUV1aW93bS21xHHLFJ/r&#10;IpY/Nikr1MPmlSn/ABTgqYOnU2LVhqFtqNtFc2dzHdW0n+rlik8yKSrVeW3Pwp/sS4lvvBeqS+F7&#10;mT97JaxfvLGX/rpF/wDG6W0+Ll74Tljs/iBpR0Ey/uo9ZtT5umSf9tP9ZF/20r6PD4+niTy6mEqU&#10;z1GiqlrqNtqNtHc2dxHdW0kfmRyxSeZFJVuvTOUKKKKYBRRRQAUUUUAFFFFABRRRQAUUUUAFFFFA&#10;BRRRQAUUUUnsNbnnn7KX/JKf+4vqP/pVJXs1eM/spf8AJKf+4vqP/pVJXs1cB6gh6V4J8Bv+Qj8V&#10;P+x1vf8A0VHXvZ6V4J8Bv+Qj8VP+x1vf/RUdOmY1D1miiiu84AooooAKKKKACiiigAooooAKKKKA&#10;CiiigAooooAKKKKACiiigAooooAKKKxfFHi7SvBui3Oq6xeR2tjbx/vJZT7f6uP/AJ6SVi9AXkbM&#10;0scUUskn+qrzTXPjZZLqUuk+E9OuPF2rxfupIrH/AI9opP8AprL/AKuOsKKw8S/GeRLnWDceGPBj&#10;/vLfS4ZfLur2P/npLJ/yzj/6ZV6ZoPh7TfDOmxadpdlb2FrH/q4oo/Lr5/GZp7N+zpHrYfB+0/eV&#10;Dz3/AIRT4i+MiZPEHiuPwvYyf8uHhyP97/20uZP/AGnVmy/Z98DwTm6vNJk1++/5aXOs3EtzLL/3&#10;8k8uvRwaK+dqYzE1T0/q9OkY+meCPDukReXp+g6fax/9OtlHF/6LjrU+yW3/AD7x/wDfupMe1GPa&#10;uH2lQ0sRy2ltN/rLaP8A79VRuvCei6j/AMfGi6fdf9dbaOStLHtRj2o56gzi7v4MeA9QGbjwfoZl&#10;/wCesVlFFL/5DjrIl/Zs+H3meZb6LJYS/wDPWwvbmL/0XLXpf40CtaeIqU/+XovZ0zzD/hQ1laf8&#10;g/xh400v/pla6/J5X/fuTzaP+FT+J7T/AI8/il4gi/6+o7a5/wDRkVengcUtdVPGYn/n4Z/V6Z5p&#10;/wAIT8Sof9X8UvN/6+tAtv8A2nR/wjPxSh/1fj3T5f8Arrosf/x2vSsGjBrX+0MSH1ekeaf8In8U&#10;pv8AWfEHS4v+uWiR/wDx2g/D34i3X/Hx8V7iKL/nla6JbR/+RJPNr0zIozWX9oYn/n6H1ameaf8A&#10;Ckb3UP8AkKfEXxhdf89IrXUY7aKT/tnHFS6d+z74Etporq40AavdkfvJdUuJbrzP+/skkdelUDms&#10;qmMxFXeoKnTp0yhpXh7TtEtvs+l6bZ2EX/PK1to4ov8AyHV/n0owfWjn1rl9obC0UUUxBRRRQAUU&#10;UUAFFFFABRRRQAUUUhpAcf8AE/wd/wAJx4OurKOTytTj/wBJsrqL/WRXMf7yKSr3ww8Z/wDCbeCd&#10;M1aSPyrry/KvYv8Anncx/u5Yv+/ldDjFeLap4itvgJ411fUtUiuYvBniGU3PmW0Ukn2O+Ef7yPyo&#10;/wDnrH/5Ejr6HK8TyL2dQ8/F03U/hnu/XpXPeLfG+g+CLKS91zUbewi/5ZxSy/vJP+ucf/LSvHdT&#10;+LvjjxsPK8P6dH4N0iT/AFeoapF5t1LH/wBM4v8Aln/20rE0vwHZWl7/AGjqlzca9q8n+sv9Ul82&#10;X/tl/wAs466sZnuHw37umYYfL6lT+IaXiP4peJ/ilFLZeG47jwv4ek/dy6pLH5d9cx/9Mo/+WX/X&#10;SuV8ZaTp3g34Xanp2n23lRSR/Zo4v9bLcyyfu/8AtpJLXe1h+MvBsfiyOx/0240u6srn7TbS2vl/&#10;u5f+2lfFvNKmMxPNW/hnrxw/s6Vj3jwdYSaR4O0Oyl/1ltZRRSf9s463q8J+E/jDxFYfEeXwfrmr&#10;Sa9a3Omy31ldXUcfmxyRy+VLH+6/1kde7V+n0K9PEQp1aZ8vOnUp1Aooor0DIKKKKACiiigAoooo&#10;AKKKKACg9KKD0oBbhXnv7QX/ACRnxf8A9eUtehV57+0F/wAkZ8X/APXlLWFQ2pfxD0TwP/yJOhf9&#10;eUX/AKLFdDXPeB/+RJ0L/ryi/wDRYroa5jvCiiigAooooAZXil1/ydVff9ifbf8ApdLXtdeKXX/J&#10;1V9/2J9t/wCl0tOmY1D0uiiiu84AooooAKKKKACiiigAooooAKKKKAQVjeLfE1l4O8OX2tXknl2t&#10;lHJLJ/00/wCmdbOa8q8ef8Vv8SND8Hx/vdM0ry9b1b/ppJH/AMe0X/fz95/2yrixVT2VL2hvSp+0&#10;qF74V+Hr3TtIuda1iP8A4qDWpft175v/ACz/AOeUX/bOOu4PGKDwBWX4h8WaT4TsJL3WNRt9Ltv+&#10;et1LHHX53NVatT2h9NCHsqdjV/lSdDXGeDfjH4L+IWpS6d4f8R2eqX0cXmyRWsn73y/+eldpWU6d&#10;Sl/FGLRRSGgQYrk9M8Ex2fjnU/E895Jd3VzbxWttFJ/q7aKP/Wxx/wDXSSur6mg/WinU9noOw6ii&#10;imIKKKKQDZYo5YpY5I/Nik/1kUteay+Ddf8Ahxcy3vguSO60iSTzLnw5dS+VFH/17Sf8s/8Arn/q&#10;69K5Ncd4s8Xa14UvRcvoR1Tw0keZLqxfzLq24/eSSRf8tI/+uddmGxNWlrTMqlP2u5Hpfxy8OyyR&#10;2WufaPC2p/6qS11SPy/3n/TOX/VyV3OnarZarF5mn3tvdRf89baWOX/0XWRazaV4x0W2uY47fVNM&#10;uY/MjlljjlikjrlNQ+BHgbUJfM/4Ry3tZf8AnpYSS23/AKKkjr6CnnS/5eHBUwH/AD7PTaK8qHwM&#10;0a0/48Na8UaXH/zytNbuf/asklA+DtzFJ+7+IvjiL/uJRy/+jYpa2p5xS6nN/Z9Q9VoryuL4T61F&#10;/q/id4s/7ayW0v8A7So/4Vb4j/6Kd4o/8lv/AI1Wv9sYYPqdQ9Uoryv/AIVbr8v7uT4neKP+2X2a&#10;L/2lSf8ACor2aP8AefErxxL/ANcr2OL/ANFxUf2xhg+p1D1WivKh8EbeUf6R4w8YXcf/ADyl1qX/&#10;ANp+XS/8KA8Hy/8AH5Hql/L/AM9brVrmX/2rWX9sYfoCy89Euta07Tv+PzUbO1/663Mcdc/qXxh8&#10;D6QB9p8WaXF/0yiuY5f/AEXWPa/A3wFp4/d+F9Pl/wCvqPzf/RldDpfg7QdJ/wCPPRdPtf8ArlbR&#10;x1jPO0jq+oI5qX4++FJZfL0+PVNZP/ThpsssX/fzy6jl+KXifUR/xJ/h/qEvmf6qXVLmO2i/+OV6&#10;DFFHD/q444v+uVHSuSpndSp/CNaeDpnnIHxS1oASXOh+HYpP+WUUct1L/wC046P+FRSat+88SeK9&#10;c1n/AJ6WsVz9mik/7Zx16N+lBGTXmVMwxNU6oYemc94d+Hvhjwd/yB9Fs9Pl/wCesUf72T/tp/rK&#10;6LrR17Udq4alSpVNRaKKKYgoopDSAQ0dTVHWfEOneHbaW51S9t7CKP8A5a3UscVcW/xnsr8SReG9&#10;F1nxRKP+Wtjb+Xbf9/ZfLjop0x+0PQsD1o49a84/tf4naqP9H0Xw/wCHIv8AqKXstzL/AN+ovKj/&#10;APIlL/whHjzUP+Qh8RY7WKT/AFkWl6THF/5EkllrX2Ye0PRse1GPavOf+FRXM3728+IPjCWX/pnf&#10;RxRf+Qoo6li+CWnRXMUkniLxRdSxyeb+91q5o9nTC56HTZoY7uKWO4jjlikj8uSKWPzIpKdRWe2w&#10;tzgL74G+GJriW50uO88OXMn/AC10a5ktv/If+r/8h1VWP4i+CgJra9g8b2CDMkV3FHa3/wD38j/d&#10;yV6Pilrvw+Y4inuZVMNTqnN+D/iZpfjGSayjllsdXth/pGl30fl3Uf8A2z/5aR/9NI67KuK8Y/D3&#10;SfG8UUlxHJa31t+9ttUtZPKubaT/AJ6RyVm+DvG2raV4gi8KeMJI/wC05P8Ajy1SKPy4tRj/APac&#10;n/TOvrcHj6eK9w8bEYT2X8M9Hooor2TgEzRmgivOfjJ8R5fBukxaVo/ly+JdV/dWUX/PKP8A5aXM&#10;n/TOKuerVp0qftKhVKl7Wp+7PRop45fM8uSOXy5PLk8qT/V0Z5rwX9mbT5NI1bxpZR3NxdRx3Nt5&#10;kt1L5nmy+V+8kr3oDFOhUhUh7RCnD2dT2YtFFFbiCiiigAooooAKKKKACiiik9hrc88/ZS/5JT/3&#10;F9R/9KpK9mrxn9lL/klP/cX1H/0qkr2auA9QQ9K8E+A3/IR+Kn/Y63v/AKKjr3s9K8E+A3/IR+Kn&#10;/Y63v/oqOnTMah6zRRRXecAUUUUAFFFFABRRRQAUUVVuruLT7aW5uJY4raOPzZZZf+WcdAFqivB1&#10;8R/EL4o29/rfhTU4PDPh+383+zYruyiuZdVkj/5aSeZ/q4pP+mdemfC7xiPiD4G0PxH5ccU17beZ&#10;JHH/AMs5P9XJ/wCRI65adT2hs6fsqZ1lFFFdRiFFFFABRRRQAUUUUAFFVbq7ttOtpbm4uY7W2j/e&#10;yyyyeVFHXlN78S9b+IFzJpvw7gjitBJ5Vx4o1CP/AEaP/r2j/wCWsn/kOuOrVp0dahvTpVKv8M6r&#10;x78TNO8EJDbvHJqmt3B/0PS7U+Zcyf8AxuP/AKaVzXhz4fah4q1q18TeO5Irm+i/eWOixfvLWy/6&#10;af8ATST/AKaVueB/hlpfggzXKSz6prdyfNvNZvpPMuriT/2nH/0zirsCMkV8jjMzqVdKZ7FChTp/&#10;HuOooorxDuCiiigAooooAKKKKACiiigAooooAKKKKACiiigAooooAKKKKACiiigAooooAKKKKACi&#10;iigAooooAKKKKQCdfrVDxH4esvFmiX2lapbR3Vjcx+XJFLV/vijr9aKdQZ83eEvtuh3ur+FNQkkl&#10;udFk8qOWX/WyW0n+qlrpelVviXFHp3x1sZY/3X9o6TL5n/TSSOX91/6NqzXiYun7OrY64fwwzRR3&#10;rlfiX4m1Hwn4blvdLsvtUv8AqpJf+WVtH/z1l/56eVXJQpe2qqkXVqeypnQfBy0k8TfGjXNajHna&#10;Zo2nR6ZHL/yykuZJfNl8v/rnH5VfQlcV8IvCll4I8AaPpthc/aopI/tMl1/z8yyfvJJK7U1+24Sh&#10;9XoU6R8bXqe1qBRRRXecoUUUUAFFFFABRRRQAUUUUAFB6UUHpQC3CvPf2gv+SM+L/wDrylr0KvPf&#10;2gv+SM+L/wDrylrCobUv4h6J4H/5EnQv+vKL/wBFiuhrnvA//Ik6F/15Rf8AosV0Ncx3hRRRQAUU&#10;UUAMrxS6/wCTqr7/ALE+2/8AS6Wva68Uuv8Ak6q+/wCxPtv/AEulp0zGoel0UUV3nAFFFFABRRRQ&#10;AUUUUAFFFFABRRRQBVv7uLTrG5vbiTyoreOWWWX/AKZx15v8HrO41LSL3xVqMXl33iK5kvv3v/LK&#10;2/1cUf8A37q18cbyS98P2Phm2l/0nxFex2P7r/lnH/rJZP8Av3XaWtrFp9lbW1vH5cUUccUcX/TO&#10;vk83xF/3R7WBp2XtCh4n1qLwx4b1PVpI/NjsraW58r/np5cdfg5+0h+0n4w+NHj/AFiW91a4+wxX&#10;MsVtaxfu/wB35lfvlf2Ftq1jc2V5HHLbXMcsUsUn/LSOSvnfQv2BfhBofjGXxHHokt3dSSebHDdS&#10;R+VHJ/378yvLweJp4VfvNztqQnUPlT/glb8DPFen+JL7xxrEVxa6Z5ckUcVz/wAtJK/TgVDZafba&#10;TZRWVnbR2trFH5ccUUflxxx1MDXFiK/1mp7Q3h+7p2HUUUVziCiiigAorGtfE1lqHiS+0GOST7dZ&#10;Rxy3P7v935cn+rrZoAKKKKACiiigDzC4i/4VJ4tiuox5PhHWbnybmL/llZXMn+rlj/55xy/8tP8A&#10;ppXp3QVR1nSbLxDpFzp15HHLbXEckUkUtcp8KtWuf7NvvDuqSebq+g3P2aSWX/WyRf8ALKX/AL91&#10;pU/eQDY7qiiiswCiiigAooooAKKKKACiiigAooooAKKKKACiik82PzPL8yPzfL/1VIBOhpe/SjNc&#10;p4y8eReHpbbTtPtv7U8QXv8Ax7WEUn/kSX/nnH/00op0/a6jNTxN4p0nwhpEt/q17HbW8Y8vzJDj&#10;zJOcRxx/8tJOP9XXHQap408dqP7MgPg/SH/1d3qEfmX0sf8A0zi/5Z/9tP3lXvDPw3lj1GPXvElz&#10;HrPiD/lnLJ/x7WX/AEztov8Aln/10/1ld11rX93SEjitI+Eeg6bcR3t3FJr2p/637fqn+ky/9s/M&#10;/dx12kMMcMcUccccUUf+riipcH1o59ay9oFhaKKKYBRRRQAUUUUAFFFFA0NNc9438G23jfw/Lp1x&#10;JJa3Mf722uov9bbSx/6qWKuhFGKKNSpRqe0piqUzlvhX42k8V6FPb6myReJdLkey1O2ixhJY+PN/&#10;65ycSx/9dK7LzY4Y5ZJPLiij/wBZLLXzL8UPBFlL8eftvmXlhc6rpMUsd1YXMltLHLHL5cv72P8A&#10;6Z+V/wB+qjl+G9lqHlR6xqOseI4o/wDVxapqUlzF/wB+vN8uvppZ/Sw9P94eYsv9pUPR/FPx6021&#10;uZtJ8HR/8JRraYjxbSZtrbj/AJay/wCr/wC2cdcVo2h3EGo3Otaxe/2p4gvP9Zdf8so4/wDnlHH/&#10;AMs4607DTrbTraK2s7aO1to/9XFFH5UUdR6pqMek6bc3sknlRW0ckvm18njc2qY+Sp0z06OEp4WL&#10;qHQfs3xedY+L9R/5ZXurSeXL/wBc4oo69jrzv4CaHLonwq0b7RH5VzexyX0sX/TSSTzK9Er9QwsP&#10;Z0YI+YqVPaVAooorrMQooooAKKKKACiiigAooopPYa3PPP2Uv+SU/wDcX1H/ANKpK9mrxn9lL/kl&#10;P/cX1H/0qkr2auA9QQ9K8E+A3/IR+Kn/AGOt7/6Kjr3s9K8E+A3/ACEfip/2Ot7/AOio6dMxqHrN&#10;FFFd5wBRRRQAUUUUAFFFFJgFeC/tU+PLbw94f0jw7JJJF/b1z5VzFax+ZLJbR/62KP8A66/u4v8A&#10;trXvVeAXWiWXjH9pDXNa1iSP7D4MsraKOKX/AFUcskcsnm/9+65KtT2VM7MNT9rUL2meGfHvizRI&#10;/tmox+A9Dji8q20vS445LmOLyv3fmSyf6utf9l+Hyfgvof7ySWKSW58uWX/lpH5stUr/AOLGteMr&#10;W6i8B+HJNUtY45IpNZv5Ps1t/wBsv+Wkla/7NPl/8KK8IeX/AKr7NJ/6Nlrnw/8AELxHwHqFFFFe&#10;ocAUUUUCCkzzRL+6i8ySvOfEfxt0XSL2TTdLjuPFGuf8+Glx+b5f/XWX/Vx1hUqU6fxl06dSqej4&#10;rzfxR8Z9N0nUZNF8P28nijxL/wA+Fh+8jtv+usv+rjrHk8J+MviT+88V6rJ4b0OU86Dosn72WP8A&#10;55y3P/tOOu58MeEtF8Haamm6Hp0GmWsf/LK1j/1n/TST/npXgYnNPZ/u6Z6lPCL/AJenD2vwz1Xx&#10;vcRaj8QNRS6ijk8yLw5YSeXYx/8AXX/npXpVtaW+n20Vtbxxw20cflxxRR+XFHUwXFFfKV69TEs9&#10;enTp01+7HUUUVmAUUUUAFFFFABRRRQAUUUUAFFFFABRRRQAUUUUAFFFFABRRRQAUUUUAFFFFABRR&#10;RQAUUUUAFFFFABRRRQAUUUUAFFFFAHhnxwni0v4heDNWvJEtLGS3urWW6mGI45ZPLkijkkqaKaKa&#10;KKSOWOWKT/VyxSV7Dquk2WuWUllqFlb39jL/AKy1uoo5YpP+2clfOfxi8Bx/C3XvDOreBNIt7RNR&#10;uZLG+sIZfLiufM/1f/TOOT93WFTBPE60h06nstGdWK5H4l6tHFoEuk28X2rV9Vj+w2VhF/rZJZP3&#10;X/furNrN408b3MelaP4dvNAuZJPLudU1SP8AdW0X/TL/AJ6SV638Ovg5o3w9ll1FDJrPiGaPFxqt&#10;8/myvx/yz/55x/8ATOOvTyrJMRCp7WqY4nGU3T9nTOn8G6HJ4Z8LaRpMknmyWVlFbSS/9c4vLrdP&#10;Sig9K/RD5cKKKK1AKKKKACiiigAooooAKKKKACg9KKD0oBbhXnv7QX/JGfF//XlLXoVee/tBf8kZ&#10;8X/9eUtYVDal/EPRPA//ACJOhf8AXlF/6LFdDXPeB/8AkSdC/wCvKL/0WK6GuY7wooooAKKKKAGV&#10;4pdf8nVX3/Yn23/pdLXtdeKXX/J1V9/2J9t/6XS06ZjUPS6KKK7zgCiiigAooooAKKKKACg0UUAJ&#10;0paQnFcD8T/GN7pUdt4e0Dy5fFWq/urbP/LtH/y1upP+mcf/AKMrnq1fY0/aVDenT9r+7MfSpv8A&#10;hNfjFqWqoTLpHhmKTSLaRj+7kuZf3lzJH/1zj8uKvSKwfB3hSy8D+HLHSbPfLHbx/vJZf9bJJJ+8&#10;llk/6aSSVv1+dYuv9Zq3PoqEPZ07C0UUVzmgUUUUAFFFFABSHpS1n+I/ENl4Y0O51XVLn7La20Xm&#10;SSy0LcDh/BEX2v4s/EG5/wCWUcllbf8AkKST/wBq16Me1cL8IdJvbTQLnVtRt5LXUtavZNSkil/1&#10;kUcn+qik/wCucccVd0e1aVB0x1FFFZiCiikNIAxXE+J/h7/aviSx17S9WuNB1a3kijuZbaPzY722&#10;jl/1Usf/ALUrtepoP1op1PZ6DsOooopiCiiigAooooAKKKKACiiigAooooAKKKKAM/xHrtt4Z0S+&#10;1a8k/wBGs4pJZP8AtnXM/C/Sb37Dc+ItXl/4m+tSR3MkXmfuraP/AJZxR/8AbOs34v3f9uR6Z4Qs&#10;5PNvtZuI5JIov+WdtHLHLLLJ/wBM/wDln/21rvNU1G20TTbm9vJI7WxtopJZZZf9XHHHWn8PQRg+&#10;PfGR8K2VrDZ2xv8AW9SkNtp1j/z0k/56Sc/6uP8A5aVF4J8Ef8IxHc3l5cnU/EGonzb2/k/5aSf8&#10;8o/+ecUf/LOOsn4c6Rc6/fS+ONYtpIrnUY/L022mOfsVl/yz/wC2kn+skr0Oj+HoOCHUUUVmAUUU&#10;UAFFFFABRRRQAUUUUAFFFFABRRSSzeTHLLJ/qqL21A8O+KEv2v4z6HFH/rbLSbmWT/tpLFHF/wCi&#10;qlrD0XUB4x8T+IPFYHm2t5c/ZbGUf8+0f7qKT/tpJ5klbleHi6jqVdDrhb2WoVz2v6fL431/TPBd&#10;n/rdRk+03ssX/LtZRy/vZZf+uv8AqqteI/E/9ny22nafbSaprl7+6trCL/Wyf9NZf+ecf/TWvUvh&#10;P8ND4H0+5u9QkjuvEOpSebe3eP8Av3FH/wBM46+jyPLKlaftqp52NxFOFP2VM721s4rS2jt4ovKi&#10;jj8uOL/nnHTqKK/TUrHzAUUUUwCiiigAooooAKKKKACiiik9hrc88/ZS/wCSU/8AcX1H/wBKpK9m&#10;rxn9lL/klP8A3F9R/wDSqSvZq4D1BD0rwT4Df8hH4qf9jre/+io697PSvBPgN/yEfip/2Ot7/wCi&#10;o6dMxqHrNFFFd5wBRRRQAUUUUmB4N4ft/HHxGm8Xa7YePH8OrpWs3Njb6YbKOS2jjt+kkn/LT1qf&#10;4Y/tEy65bWNv4z07/hG7rUJJY7LVIv8AjwvfLk8r93J/yzk/6ZSVmfELULj4PeJfFpiPlaH4y06W&#10;SOUf6q3vo4un/bSP+Vdh4D0PRfEPwK8PWV5ZR3+kSaTFLJFLH/0y/wBb/wBdK8upV9kehCn7Wmeq&#10;RS/u/Mj/AHtfLaeH9W8a/Hj4g+GZIpbfw99utb3VrqGT/j5ijtovKtv+2lXvhDf/ABE0DwTa61pk&#10;Ufijw1cSSS22l3UnlXVtbebJHF5Usn+s/d/89a5+w+NFzL8XvGdl4b068i8Q+Io7KKK1v7bypba5&#10;ji8uWWX/AKZxR/vaVWp7WmOnT9ke6+LfiF4U+G9jFp15ex2sskflW1hax+bLJ/1yii/eVg/st6lF&#10;c/DCKySN4ZNLvbm1EN1F5UscfmebH5kf/LP/AFlW/Dng7w58IdIuda1zUbeXV5f3l7r1/J+9kk/5&#10;5R/88v8ArlFXldr8WJdE+Jmr3PgyyjvtI8TSReXdapFJbWP2mP8Ad/u5fK/5aR1nQqezRdWn7Smf&#10;VNFeTS3fxb1CKSSSTwvoMX/PX95c+X/6KqpH8Ode8Vn/AInnxFvLqL/lpa6N5dtF/wB/Y/3lFTMK&#10;dIzhhKlTU9C8Q+N/DvhO1FxrOtWelR/9PUscckn/AGzrhpPjPqXizEfgTwpqGtRyf8xTU4/sNhH/&#10;ANNfMk/eSf8AbOOtjw58GPB/hi5+02+ix3V9/wAtL+//ANJlk/7aSV2ucV4uIzj/AJ9nVTwf/Pw8&#10;u/4Vb4j8Y5k8eeKpLm2k/wCYNo3mW1t/1zkk/wBZJXe+HPCmk+E7GKy0fTrfS7WP/llax+XWnk0d&#10;a8bEV6mJO+nTp0x1FFFc5oFFFFABRRRQAUUUUAFFFFABRRRQAUUUUAFFFFABRRRQAUUUUAFFFFAB&#10;RRRQAUUUUAFFFFABRRRQAUUUUAFFFFABRRRQAUUUUAFFFFADc8Vw/wAadEk8Q/DfV4reP/TraOO+&#10;tv8ArpHL5kX/AKKruO1EsUc0ckUkfmxSfu5IqdGp7OqFWn7Qo+DfEEfizwlpGrW8nmxXttHL/wCQ&#10;q3a8q/Z0nkh8CXNl5nm2tlqV7a20v/TOOWSvVa/Sqf7ync+XnT/eBRRRXUZBRRRQAUUUUAFFFFAB&#10;RRRQAUUUUAFB6UUHpQC3CvPf2gv+SM+L/wDrylr0KvPf2gv+SM+L/wDrylrCobUv4h6J4H/5EnQv&#10;+vKL/wBFiuhrnvA//Ik6F/15Rf8AosV0Ncx3hRRRQAUUUUARA7hXisv/ACdXff8AYn23/pdJXtag&#10;dq+VfjD8U5Phf+0t9ui0KfW4rjwxb2skVpLFHJF/pUsnmfvKSqql/EMZ0nV/hn0XRXzv/wANc/8A&#10;Uh6p/wCBMdSRftdx/wDQjax/4Ex0fXcP/wA/SPqeJ/59H0JRXz3/AMNaR/8AQkax/wCBMX/x2pf+&#10;GtrH/oS9c/7+x/8Ax2j67h/+fovq+J/59nv9FeARftdab5n7zwh4gi/65RRy/wDtWpf+Gu9Ahl/e&#10;eFPFEUf/AEyso5f/AGrR9cw//P0Pq+J/59HvOBR2rxOP9rTwhOP3mjeKYf8AprJpv/xuStbTf2mP&#10;h3q7eU/iAaVPJ/yz1S1lth/38kj8utadenU2qGVShUpf8uz1eiucHxH8KfYvtv8Awk2j/ZP+fr7d&#10;H5f/AH88yuE1j9qr4faTJJHb6jea9LH/AKz+y7KSWKP/ALa/6v8A8iVrOrTp7hTpVKp2fxA8b23g&#10;nSIpfLku9SuZPs1jYRf625k/551jeBPBNxoUt1rWuXMd/wCKdV/e3t1/yzjj/wCWcUX/AEzjrI+G&#10;0Mnj3UZfiJqdvLD9sjEei2tz/wAu1j/z0/66S/6z/v3XpmMmvjMzxntX7OmezhMP7NfvB1FFFeId&#10;wUUUUAJk+lU9M1ey1e3lnsLiO6ijlkiklik/5aRyeXJHXMfELxvL4WsorLTIxqHiPUT5WnWEZ/1k&#10;v/PST/nnHHxJJJWh4D8KxeB/CdhpKS/aZbePzLi6l/5ayySebLJ/20kklpezE2dFjFcp4n+Juk+G&#10;r2PTY47jWdXk/wBXpdhF5kv/AG0/55/9tK4L40fGaTw8ZfDPhi4jl8RSR/6RdY82Kxi/56Sf9NP+&#10;ecdeP/D74heK/hx5v2eTT9eikk8y5+1R+Vcyf9tY/wD2rW1OmV7OpU1PoFZPiT4kUPFHpHg61cYH&#10;nGW/uv8Av3H5ccf/AJEqfTfhPAuqWup+ItUv/F19BKHglv5I4ra2k5/exW0Xlxxyf9NP3klO+HXx&#10;o0H4kRS21vJJpeuRR/6RpV0fLlj/AOmsf/PSP/ppHXf/AM6VSp7MmwtFFFZjCiiigAooooAKKKKA&#10;EyfSjn0rjvE3/CYWmpRX3h97C+sUi8uXS7uPy5X/AOmkcn/xyrPg74hWPima5spUudL1y3/4+NLv&#10;4vKuYun7z/ppH/00j/d0vZhc6miiimAUUUUAFFFFABRRRSAQ9RSRd6U9RXnEnwS07T5JJdD1XWNB&#10;uf8Anra3skkX/fqXzI6KYz0fFc34y8bWfg2yi8yOS61K5/dWVhan97cSf88//tlc5/wh3jyX/R5P&#10;Hsf2b/nrFpscd15f/XT/AFf/AJCrf8MfDnSfClxLex/aL/V5f9bf38nm3Mn/AG0/5Z1r+7pCftCp&#10;8PvClzpTXus640dz4l1WVJbmVD+7to/+WVtF/wBMo/8AyJJ5klZXjof8Jt4ssvBifvNNj8u+1b/p&#10;pFHL+6tv+2sn/kOOu+1PUbbRNNub24k8q2topJZZf+mcdch8IdPuJdFufEeoRyRanr0n26Tzf+Wc&#10;X/LKL/v3R/08Ed1RRRWYwooooAKKKKACiiigAooooAKKKKACkNLRQA0jPtXjXx78aXZsj4Q8P2F5&#10;qd/ex41GXTIhLLbWz/6z/tpJ/q/xrr/i18Ro/hv4de4jtpr/AFe5yllZWsckskkv/PTy4/8AlnH/&#10;AKySq3wNn8PXfhyS90vWYNd1e5l8zUbr/Vy+b/zzlik/eReX/wA869rAYJYlfvTkxGI9meXWGoa1&#10;p1jbW1n8OvEkVrbxRxRxfYo4vLj/AO/taNlo3xA8UyfZ7DQf+EWik/1uoazJHLJF/wBc44/9ZJX0&#10;dSEV69PI8FSqe0R5rzCr7M4r4f8Awt0r4eRSywCTU9YuP+PnVLr95cyf/G4/+mcddr2FGOaK96nT&#10;hTh7OmcE6lSr/EFooorYQUUUUAFFFFABRRRQAUUUUAFFJLLHF/rJI4v+ustcprPxY8F+GTJHqniv&#10;R7SSMf6mW9j83/v3/rKwZSp6mR+yl/ySn/uL6j/6VSV7NXin7JtzFe/CCK4gk86GXUb6SOT1/wBJ&#10;kr2uuY9MQ9K8E+A3/IR+Kn/Y63v/AKKjr3s9K8E+A3/IR+Kn/Y63v/oqOnTMah6zRRRXecAUUUUA&#10;FFFFAHMfEDwHpvxI8LX2g6vH5ttcR/u5R/rY5f8AlnJHXjvwbur34b2998LfFFzHFdR+Z/Yt/L/q&#10;r22k/wCWUUn/AD0j/wCedfRHfrXPeOPBGi+PNElstYt45Yo/3sUok8uW2k/56RSf8s646lP2h2U6&#10;nsziP2c7uP8A4VdY6TJ+6vtGkk0y5i/55yxyyV474X8vwx4/l+It55cUUnizUtI1KWX/AJZxSSxR&#10;xf8AbOLyv/ItSW3iCL9nbxbq97H4w0vxlpGo+X9psP7RiivreSP/AJaeX5v7ySjwR8R/h9431f4g&#10;+HLzVreLw14il/teOW/k+zeXJJF5UsUnmf8ALTzIvMry6n7o7qa9qejeCdEtvi74kufGmv232vSL&#10;e5kttAsLr/VRxR/6258v/lpJJJWl+0Frmk6f4AutFuLa3v8AU9Vj+zadYf8ALXzP+ev/AEz8r/We&#10;bXk3h39of/hBNBHhDT7e31m+srj7DpuvRSxxaZLF/wAs5ZZP+ekf/POP/WVu+HPCckV9LrWsXsms&#10;+Ibj/WX8v+qj/wCmUUX/ACzjrxcbjKeGp2R1UqftDItfhbZXdjbR+JNS1TxRcxxxx/6feySxR/8A&#10;XKLzasy/CzQbST7To8dxoN9H/q7/AEu5kiljk/7+/vK6+ivho4vEOrY9N06Z1HwX8baj4w8N31tq&#10;8kc2uaVdS2NzLFH5cdx5f+rl8v8A5Z+ZHXoteOfs8Rebc+PL3/llLrflf9+4o469jr3jlCiiigAo&#10;oooAKKKKACiiigAooooAKKKKACiiigAooooAKKKKACiiigAooooAKKKKACiiigAooooAKKKKACii&#10;igAooooAKKKKACiiigAooooAKKKKAG+lc98RfE3/AAhvgTXNWT/W21tLJHF/01/5ZV0Irz39oGH/&#10;AItB4hk/59445f8Arp5csdb4Wn7StTYVf4ZufCDwz/wifw80fTZJPNufL+03Mv8Az1lk/eyyf9/J&#10;K7Q9qo6NN52h2Mn/AD0topf/ACFV49q/SaZ8xUFooorUxCiiigAooooAKKKKACiiigAooooAKD0o&#10;oPSgFuFee/tBf8kZ8X/9eUtehV57+0F/yRnxf/15S1hUNqX8Q9E8D/8AIk6F/wBeUX/osV0Nc94H&#10;/wCRJ0L/AK8ov/RYroa5jvCiiigAooooAYOlfGX7Tn/Jw8f/AGK8X/pTLX2aOlfGf7Tn/JxMf/Ys&#10;2/8A6VS15mO/3c7MN/EODooor4U+nCiiigAoPSig0AJupJYo5Y/Kkijli/55Sx0vNHNP2lhMy/8A&#10;hGdJ8zzP7Os/N/56+XHV+LSZPE2r6R4ct/3X9o3MVtJ5X/LOP/WS/wDkOpK6/wCBlp/aHxnsZJP9&#10;VZabcyx/9dZPKjrrhUqVEclX93TPqO1httJ06KOPy4ra3j8v/plHHHXyB8Nf+Chdn8V/2pIvhloe&#10;gxy+HpZbm1i1n7R+8lkiikl8zy/+ef7uvQv2/PiLqHw1/Za8aajpBeC+uIo7KOaP/ln9okjjkk/7&#10;9ySV8Y/8Em/gFqN/41v/AIpanbPa6Rp1tJY6bLNHj7TLJ/rZI/8ArnH/AOja9Chh6aws6lQ8v2h+&#10;q1FFJL+5j8yT/V15ZqHX6VwGvfEa51DV5dB8H20es6vH+6ubqU/6NZf9dZP+Wkn/AEzrPvdRv/ir&#10;f3VjpFzJpfhK2k8q91S1/wBbeyf8tIraT/lnH/z0krrJZvDPws8N/vJLfRtIt4/+Wv7r/wDeSVrT&#10;phuVvB3gO28M3NzqN5cyaz4guY/9Jv7r/W/9c4v+ecf/AEzrzT4s/HiSKS58O+D7iOW+j/d3OqRf&#10;vI7b/pnH/wA9JK5H4jfG3VfiCZdO0T7Ro3h+T93Jdf6u5vY//aUf/kSuDtbSPT7aK2t444oo/wDV&#10;RRUva+yOqnT6ha2kdpFL5ckkssknmySyyebLJJ/z1lqWiiuX2ntNj0IEV1aRXcsVzHJJa3NvJ5tt&#10;dWsnlSxy/wDTKWvVPBv7Sl7odtHZeMLK4v8Ay4/3WqWEfmyyf9dIv+eleYUd61hU0/eHLUpU6p7F&#10;o37UkcurRR65oMmjaRLJ5Ud1FJ5vl/8AXWL/AJZ17za3cV3bRXNvLHLFJH5scsX/AC0jr4klhjlj&#10;likj82KT/llXqX7M/wAQsXt94MuJJJba28yXSbqX/nl/y1tvM/6ZeZFJ/wBc5f8ApnWr/eU/3ZyV&#10;Kfsj6LooorMyCiiigAoopDSAMVy3jfwLb+LEtbiKWTS9csv3tlqdr/rbeT/2pH/z0jrqOpo/GnSq&#10;ez0G1c4rwT42uL68k0HxBHHYeJbaMSSRRn91cx/89Yv+mf8A6Lrtv51y3jjwXH4wtI5Le5k0zV7J&#10;/NstThj/AHtvL/7Uj/56R1W8E+NZtbmudK1e2j0zxJp37q5tSf3cvP8ArYv+ekcn/kOtKlP2mpKf&#10;Y7OiiisxhRRRQAUUUUAFFFFABRRRQB558bZpJvC9toscvlS6zqVtpn/bKSX97/5Djkr0GKGO0jjj&#10;j/dRRx+VHFXnXxP/AH3jb4c20n+qk1aWX/v3bS16NWlT+GMWiiisxBRRRQAUUUUAFFFFABRRRQAU&#10;hpabLNHDFJJJJ5UUcfmSSy0LcNjzPWfGHjDUfH2r+HPDllpflaVbW1zL9vlkjlufM83/AFfl/wCr&#10;/wBVXQ+DfiFb+IbLUotQtpNG1fSv3eo2Msn+r/6aRyf8tI/+mlY/wUtf7bufEvjSSL97rV9JHbSy&#10;/wCt+zRfu4v+2f8ArJP+2tcz+0x4P1aK2j8ReHIpPtV5FFpGpRRR/vJLaWT/AFv/AF0j/wDald3s&#10;6Zj7Q6T4U6bL4z1m9+IepJj7YZLfRYpOPs9j5v8ArP8ArpL/AKz/AL91P8VvgzF4qt7jVfDl5L4c&#10;8XmPEd/aSeX9o/6Zy/8APSvQtF0+LT9IsbK3j8qK2t44o4ov+Wf7ur/4VsqlSm7UznnapufCNh4s&#10;8aTRS21x4w1y1vreSS2ubWW5j82OWP8A1sX+qq9F4x8ewx/u/HGqf9tY45f/AGlXd/tM+D/+Ea8d&#10;6R4ntk8u11r/AEK8ii/5+I/9VL/37/d15tWOIxmJpO1OoerQw+GqUzci+JvxFi/1fjS4l/662Uf/&#10;AMaqzH8aPiba/c8RWc3/AF1sv/jctc1SUU8wxJp9Tw3/AD6O0i+P3xOi/wBZc6HL/wBu0kX/ALVq&#10;9F+0p8QYf9ZpOh3X/XKSSKvPaKP7UxJl/Z+GPTIv2pfGEMX7zwppcsv/AEyvZP8A41Vr/hqrxFF/&#10;rPBdv/2yvf8A7VXlNFa/2xiQ/s/DHrX/AA1hq3lfvPBf73/r9jqKX9qrxPN/x7+C7f8A7a3v/wBq&#10;ryqij+2MSH9n4Y9Huv2mvHF3/wAe+i6Pa/8AXW5klrMl+P8A8Trv/V3uh2v/AFyspJf/AGrXGUVl&#10;/amJCnl+GOl/4XR8Spv9Z4js4v8ArlZR/wDx2s2/8e+PdW/d3njTUIov+eVrHHF/7SrMooqZhiah&#10;r9Tw1Mo3+h/2t+81S91TWZP+n+9kl/8AatFr4e07T/8Aj3sreL/rlHHV6krnjXqVZL96aOnTpL+G&#10;fTX7G/8AyQ+x/wCwhff+lMle4HtXh/7G/wDyQ+x/7CF9/wClMle4HtX3VP8AhnzdT42PPSvBPgN/&#10;yEfip/2Ot7/6Kjr3s9K8E+A3/IR+Kn/Y63v/AKKjramc1Q9ZooorvOAKKKKBBSbqD2rz34gfG3w5&#10;4BuBYvJcaxrkn+q0vS4/NuZP+un/ADz/AO2lc9WrTpQ9pULp0/aanaapq1tomm3N7eXMdra28fmy&#10;yyyfuo46+btY1vVfjncy3N5c3Gl+DI5P9G0uKXy5b2P/AJ6y/wDTP/pnUuvXfiv4sXMUniiKPRvD&#10;0cnmxaDayebLJ/18y/8ALT/rlFXQxQxxRxRxxxxRRx/u4oq+CzjO2/3WGPfweDt+8qHNXXhjwp4T&#10;0S5uJNF0+K1to5JJP9Gj/wBXHXV/BP4Q6Lb+BrbUdc8O6Zc6lrEsmpyRXNnHJ9mjk/1UcfmR/uxH&#10;H5XFcf43tP8AhIb3w94Yj/e/21qUUVzF/wA9LaP95L/6Kr6Vihjijijjj/dRx15VCpUVP2lSqdlT&#10;2ZmX/hnSdR0WXSbjTreXTJIvLktZYo/K/wC/deKeKPh7q3wn8290P7RrPhWP97JYS/vbmyj/AOmX&#10;/PSP/plXv1LV/wAX93UHseFaNq1lrdjFe2dzHdW0kf7uWKrNSfED4W3vhnUrrxP4Lt/N8z95qOg/&#10;6uK5/wCmsf8Azzk/9GVkeHPE1l4nsftNnJ/q5PKlil/dSxy/88pYv+WdePXwlSi/aUzqpz9qafwM&#10;1CLRPFPi/wAMXH7qW4vf7XsvN/5aRyRR+b/36kjr2yvmn4gw3On2UXiPT/3Wr6NJ9pjli/5aRf8A&#10;LWL/AK5yx19D6Fq0WuaJY6jb/wCquLaKWP8A7aR16tOp7Wmck6fsqhoUUUVqAUUUUAFIaWoZbuO0&#10;ikkuJI4ov+essnlUb6AScZoAzXGX/wAafA+n3MttceK9Lilj/wBZF9pj/d10GheK9J8T232jR9Ss&#10;9Ui/562ssclL2dSkP2hq0UUUxBRRRQAUUUUAFFFFABRRRQAUUUUAFFFFABRRRQAUUUUAFFFFABRR&#10;RQAUUUUAFFFFABRRRQAUUUUAFFFFABRRRQA3Oa8z/aBleXwFHp8f+u1G9trGOL/np5ksfmf+Q69M&#10;xXmnxFH9ufE34daD/wAso72XV5f+uccX/wAckr0MB+9xBjians6Z6hawx2ltFHH/AKqOPyqtUUV+&#10;inzAUUUUAFFFFABRRRQAUUUUAFFFFABRRRQAUHpRQelALcK89/aC/wCSM+L/APrylr0KvPf2gv8A&#10;kjPi/wD68pawqG1L+IeieB/+RJ0L/ryi/wDRYroa57wP/wAiToX/AF5Rf+ixXQ1zHeFFFFABRRRQ&#10;AwdK+NP2m/8Ak4qP/sWbf/0qlr7LHSvjT9pv/k4qP/sWbf8A9Kpa8zMf93OvDfxDgqKKK+FPqAoo&#10;ooAKKKKACg9KKD0pCG12nwHm8r4z20f/AD0025/9GxVxdWfDviGXwR420jxFHbSXUdlJLFcRRf63&#10;y5P9b5ddNDY5cRT/AHZ9ieI/D2neK9IudJ1jTrfVNMuI/LltbqPzYpP+2dSaNpFloem22naXZW9h&#10;Y28flx2trH5UUcf/AFzrg7X9oP4fXdvFJ/wk9na/89IrrzIpY6rap+0p4C06LzLfVv7Ul/5ZxWFt&#10;JJ5laezqHn2PUOteO+NvHVn4kmuNFTW7fR/CtvJ5era9LcpF5p/59rWQk+ZJ/wA9JO1ecePPjbr3&#10;xDtpNO0uKTwvocn7uSXzP9JuI/8Ann/0yrzTS/Buk6TJ5lvZR+b/AM9Zf3sv/kSim6dL+IbU6XtT&#10;3XWP2jtN0jTo9K+H+lG6trePyo7q6j+zWscX/TL/AJaSV5FrN3qPizUotR8SalJqlzH/AKuKX91F&#10;H/1yiooNZVMR0OunQp0h1FFFYHUFFFB6UANzRnpVrw5omteN7mW28N6dJfxRyeVLdSyeVbR/9tf+&#10;WleqeHP2YPtflS+LNfkuov8AlpYaX/o0X/XKSX/WSf8AkOt/ZnJUxHsjy/wb4T1H4m63LpOj+ZFY&#10;xyf6bqn/ACyto/8AnlF/z0kr6m0D4d6B4Y0/SbSz02KJNLkkkt5v+WsckkflySf9dJMn862dG0PT&#10;vDGm22naXZW9hY20flR2trH5UUdXq19pf91TPPqVPagPpR1NcNrHja51bxbpHh3w3cx3Ukdz9p1a&#10;6ij8yK3to/8All/10kruiayqU/ZMadxaKKKYgooooAKKKQ0gDFcv428Dx+K0trq3uZNL1uzk82yv&#10;4v8AWRyf885P+ekf/TOun6ml79aKdT2Wg7HAaF8TJLO8i0HxfFHo2uP+6ikkl/0a9/6aRSf89P8A&#10;pl/rK7/ODVDWdD07xDpstlqllb6pYy/6y1uo45IpK4f/AIUZoNp+60vUfEGjW3/Prpet3MUX/fvz&#10;a1/d1RbHoN/qNtp1tLc3lxHbW0X+slll8uOOuCuvjbo13LJb+H7a88W3McnlGLRrbzYo5P8AppL/&#10;AKv/AMiVJY/A7whBNDdXumya7dIP3cms3Mt7/wCjZJI676K0jtIoo4I44oo/9XFFH5ccdF6dIW5x&#10;ejaj441rUrW4vNN0vQdHjk/eWssklzcyR/8AbP8Adx12pFIPrR0NZVKntWUlYdRRRTEFFFFAHm/x&#10;V/0TX/h9e/8ALOPX44pP+uckUsf/AMar0euG+NunSah8Pb65t4/9K06SK+j8r/npHLHL/wC0667R&#10;9Qi1fSbHUYJM2tzHFLH/ANc5I60qfwwOM+KGt6jLc6R4U0O5ktdY1qXy/tUX+ttraP8A1stc74Q+&#10;Lll4U+GcN74w1KSS+sr6502WXy/MluZIpZI/9VH/ANM/3lbHwxb/AITbxt4g8aSfvbCOT+yNJm/5&#10;6RRyfvZY/wDrrJ/6LqTS/gFo2n+JPFGrz3Fzfya19pijhlH7uyjl/wBb5f8A00k/56V3wp03TOX2&#10;lTY7nS9QtdXsrW9t5fNtrmOOWKX/AJ6RyfvI6tV5CbLxv8HfDdrc3F7p/iLw3pUUcVxbWttJFdRW&#10;0f8Ay083zP3nlx16pYahbajY217byRy21xHHLHLF/wAtI5K4KlP2R1U6hcpDS0VkA3oaD9KXNYPj&#10;bxnZeCtEk1G8jllkkljitrW1i8yW5lk/1ccf/TSnTp+1G3Y3sH1owfWvN7bw18SfF8QuNR16DwTb&#10;S8R2GlW0d1cxx/8ATWWT935n/XOOrX/CgrK8X/ib+K/Fmsxyf6yG71aSKKT/ALZxeXXT9XMvaG34&#10;p+I3hnwTF/xN9btLSU/6q2kk82WT/rlFH+8kryv4n+IPGnxG8Aa5/wAI3pVzoWiR20kkt3qEfl3V&#10;7H5X+rii/wBZF/10kr13wj8KPCHgmQS6R4bs7O5P/LyY/NlH/bST95XVywxzRyxyR+bFJH+8ilra&#10;n+70J5zm/hrNp134A8PSaX5f2GSyi8vyv+uVdJ3NcD4K+Hl58PvEOpR6ZqMcvhG58y5i0uWLMllc&#10;yS5k8uT/AJ5/9M677uaVQgKKKKzJPJ/2pNOj1D4O6xc9JNOkjuY5f+efly181RS+dFFL/wA9I/Nr&#10;6d/aQli/4VRqmn8+bqzxWMccX+s8ySWOOvMPE/7LmteGdPN54T1m51Tyo/8AkGapJH5kn/XKX/45&#10;WlWn7WmdmHxHsjzGkqvYahHd+bFJHJa3McvlXNrL+6ljk/55S1Zry6kPZHqU6ntBKUdaSlHWsjYd&#10;RRRVgFFFFABRRRQAUUUUAFB6UUHpVQ+JEvZn0v8Asb/8kPsf+whff+lMle4HtXh/7G//ACQ+x/7C&#10;F9/6UyV7ge1fo1P+GfI1PjY89K8E+A3/ACEfip/2Ot7/AOio697PSvBPgN/yEfip/wBjre/+io62&#10;pnNUPWaKKK7zgCiiigDj/ip4y/4QjwBrmtRnN1bW3lW3/TSWT93F/wCRK+fdGm0H4e6bFc6xq1va&#10;65ex/ab26upP9Jklk/1v/TSvffi18OYvil4Rl0WXUrjSovtMVz9qtY/Ml/dy+ZVHwl8EvB/giPzL&#10;fSbe/v5P3smp38f2m6kk/wCuklfO5hl88d7jPRw+Ip4bQ8Ztfi74Lu5fLj8R2fm/9NZPK/8ARldV&#10;a3dtqFtFc29zHdRSf6uWKTzYq9rufDOk6jbSW9xpNndRSf8ALKW2jkirzrWf2a/A+oXMtzpdteeF&#10;7mT/AFkug3Mlt/5C/wBX/wCQ6+fqcN6/uzvp5gcX4StP7V+POmxyfvYtO0mS5/65ySSxx178RmvF&#10;PhV4O/4Q341+L9O/tG81j7Nptt5d1fy+bL+8llr2vrXn4ih9W/dHdTn7T94BG6kC4GK5X4p/EPTv&#10;hR4D1fxPqkn+jWUfmRxeZ/rZf+WcdfNf7Jn7fmnftB+KLnwxqGmx2F9+8+zSxf6qT/tnVQw9WdP2&#10;ovacn7s+wa8p+JXwnl1C9k8ReGJI7DxNHF+9il/1V7H/AM85P+mn/TSvVqKx30A+X9U8WW2t+BPE&#10;MkkUlrfW1tJHe2F1/rbaXyv9VLXvPwvtPsnw38NW8n+tjsov/RVeQ/tVeCLj+wJfE+hx+Vqckf2G&#10;9iij/wCPm2k/d/vP+uVe6eHbX7H4f0y2/wCedtHH/wCQ6PZ06VMP4hw/xIv7zwV4k0fxXHcyS6ID&#10;9i1a28z93FHJL+7uf+2clejxyxzRRyR/8tKqaxpNt4h0m6068jjltbmKSKWKX/lpHJXjPw/+MOle&#10;CbK+8F+KL64h1fw7cyWPmyRSS/abb/l2k/d/8tPK8qtqdKrV/hiv7PU9xzVXVNWstDsZb3UL23sL&#10;WP8AeSS3UnlxR15zL8Ute8YSfZvA/hi8uvM/5imsxyW1tH/7Ukqzo3wTj1C/j1Tx5qEvjLU4v3sV&#10;rLF5VhbSf9M7b/2pJXqYfK6lT+Kc1TGUyt/ws3XvHcktv4A0bzbEfu/+Ek1WOSK1/wC2cf8ArJKt&#10;WvwMttXk+0+NNavPFFz/AMtLWWTyraP/AK5xR16hFDHDF5ccUcUUf/LKKpa+ooYOnhlY8apXqVDn&#10;bDwH4Y062it7fQdPiij/AOWUVtHXH+MPg9YzqNb8HRx+HPFNsPNtru2j8qK5/wCmUsUf7uSOSvUq&#10;K6KtKnWp+zIp1KhxXw68axeOPC8V7JbfZb6OSS2vbWX/AJdrmP8AdyR10w615poMP/CKfHTxBpsf&#10;7q11qyi1eOL/AKaR/upf/aVel+tfnuKofVsRY+ioT9pTHUUUVgaBRRRQAUUUUAFFFFABRRRQAUUU&#10;UAFFFFABRRRQAUUUUAFFFFABRRRQAUUUUAFFFFABRRRQAUUUUAFFFFADQK818Of8VD+0F4hvf9bF&#10;oOk21jH/ANM5ZJfNl/8AIflV6VLNHFHLJJJ+7jrzj9n+L+0PDet+J5M+Z4i1a5vY5ZP+faOXyoo/&#10;+/cde/k9P3/aHBjKns6dj1aiiivtjwQooooAKKKKACiiigAooooAKKKKACiiigAoPSig9KAW4V57&#10;+0F/yRnxf/15S16FXnv7QX/JGfF//XlLWFQ2pfxD0TwP/wAiToX/AF5Rf+ixXQ1z3gf/AJEnQv8A&#10;ryi/9FiuhrmO8KKKKACiiigBg6V8aftN/wDJxUf/AGLNv/6VS19ljpXxp+03/wAnFR/9izb/APpV&#10;LXmZj/u514b+IcFRRRXwp9QFFFFABRRRQAUUUUAFFFBoAhltLaaXzJI45Zf+msVSRQxw/wCrjji/&#10;65RUZHpRx6VXtKgDqKKKkAoPSig0AMpaJZfKjlkkkjii/wCesslUbXXI9Rufs2l21xrNz/zysI5J&#10;f/Rdb06VSqY1KlOkXqrXU1zqNzFoul20mqa5exeVbWtr/rf+uv8A0zj/AOmtd54X+APjjxjJFLqn&#10;l+ErGT/W+b+9upP+2X+rjr6H+HPwo8OfDKyli0u2825k/wCPm/uv3tzL/wBdJK66eH9n/EOSpiP+&#10;fZxHwq14+G9N0fwHrdgfDniCyto4o4fK/wBF1KOOP/WxS/6uQ4zJJHnzOa9YJ4rjPir4I1nxPfeH&#10;9S8P3Nna32k3MlzH9vjkkik8yLy/+WdS/C/xZe+LNAlk1SOOLV7K5lsb2KL/AFXmRy/6ypxFP/n2&#10;cCmdf3ryt7m8+L2pXMVve3Nj4Is5ZLXzbRykuqyocSfvP+WcUX+r/wCmklaPxB1e58TalH4L0eSS&#10;K5uI/M1K6i/5crb/AOOSf8s67nRtJttE02207T447W2t444o4ov+WcdZ/wAKnY1epW0HwzpPhOxi&#10;stLsrewtv+eUUf8ArK1KKKzAKKKKACiiigAooooAKKKKACiiigAooooAKKKKQCGj8aOtcBrnxVto&#10;NUk0TwvZSeKNbj/dSRWp/wBGt/8ArrL/AKuP/rnTp06lQZ33auP8RfFjwj4Tk+zarr1vFdf8+sX7&#10;2X/v3H5klZMXwy8T+MR5njTxHJa20n/MG0aTyov+uUsv+skrsvDHgHw74NhMej6NaWBx/rYY/wB7&#10;J/10k/1kld9PDmPtDh5vjRbalbSRaf4M8YaxbSR+X5sWkyRRSf8AbWWSKvObG8+KMPhG58K6R4Iv&#10;7DS5bmS2ttVurm2iubeyll/efu/N/wBbHH5lfUGaOM1p+7ph+8Mzw74esvCegWOk6XH5VjZRRxRR&#10;f9M461KKKQDbq0ivLeS3uI45YpI/Lkil/wCWkdeTfBG7j0nw1q/hi8uE83wzqVzpscssn+stvN82&#10;2k/79yR/9+69arg9a+CPg3xZrFzquq6KlzfXXlm582aWOOTy4/Lj8yOOTy5Kr91Vp/vBbHlvjnx/&#10;L4/+Lvgzwdol1K2hx6l9qvdQtpf3VzJbx+b9l8z/AJaf6v8Aef8AXSvoDt71z3iP4TaBrmh2WmwW&#10;39jxadJ9psrnS/8ARpLaT/npH5dcyfglc3i+VqXj3xJqdv2ijuI7b/yJHHWNSnSZSqHQeKPiX4c8&#10;GxpHqmpRxXUv+rsLU+bcyf8AXKKP95JXGfC+8uPjP4ok8X6pbSWGmaNcyWum6XdR/vY5f+Wksv8A&#10;00/6Z/8ALOuqHg7wn8I/Der61p+kwWkttbS3MlzL+8uZPLi/56yfvKi+Amh3GjfDayuL0eVfarLL&#10;q9zF/wA85JZPM8utXCnSpkzn2PR6XP50da4/4qeOI/h74KvtW8vzr793bWVrF/rLi5k/dxRf9/Kz&#10;p0/aamZr+GPGWneMIb6XTPMkjs72Sxl82Py/3sf+srivizPr/hO7j8b6JeSXdjp0Xl6lo0sn7q4t&#10;vMHmSR/885Y62vhN4Nl8B+BrHTrjEupOZbq9l/56XMknmS1z3xz1a41HTbHwPpf73V/E0v2b91/y&#10;7W3/AC1l/wC/daL+IBB8Z/2kvCHwT+Htr4p1i4M0d5H5ljaxSeXJL+7/APIcdM/Zm+P1v+0b4Gl8&#10;TQabJpUUcvlRxSy+ZHJH/wA9K4T9pX9iTTv2hP8AhFbeTWpLCx0WKK2ktfL/AHUkUde1fCv4WaL8&#10;HfBNj4Y8P23lWNv/AMtZf9ZJJ/z0rap7P2YHYc0c1j+KPGOieDrKK81zVbfS7aSTy45bqTyvMkq9&#10;perWWuadbXun3Md1a3MfmRXUUnmRSVyqmB5D8Ztb021+Jfw007WLy30+xN7c30kt1IIo/Mji/df6&#10;z/ppJXb618WPBnh61Nxf+JtLtj5XH+lR+ZJ/1zj/AOWleB/tVfZtW+Kvh6yuI45YrfSZZZIpYvN/&#10;1kvl/wDtKvMLXw9p1pL5lvZW8Uv/AD1ijpVKtOkzanh/anVfG7xl4U+IWpf2j4H03VP+Eh/1Ums+&#10;X9mtpI/+msUn7yT/AL91yujRajDFL/alzbyyyf6v7LH5Xl1eFAGTXJUxHtT1adD2Q6iiiuQ6gooo&#10;oAKKKKACiiigAooooAKD0ooPSqh8SJezPpf9jf8A5IfY/wDYQvv/AEpkr3A9q8P/AGN/+SH2P/YQ&#10;vv8A0pkr3A9q/Rqf8M+RqfGx56V4J8Bv+Qj8VP8Asdb3/wBFR172eleCfAb/AJCPxU/7HW9/9FR1&#10;tTOaoes0UUV3nAFFFFABRRRQAUUUUDW55N4d/c/tBeNI/wDqE2Mv/oyvSjXmtr/on7Resf8AT7oF&#10;tL/37lkr0o1+d5l/vJ9TQ/hnx3/wVHu9Ri/Zzkiso5PKkuf3vl/9c/8A435tfnt/wTts7m7/AGlP&#10;D32cSfu5P3nlV+03xF+HulfFLwdfeHNct/Nsb2P95/z0jk/56R14j+zn+wz4Q/Z28U32vafcyX99&#10;J5kVt5sf+riropYylDDeyJlTtU9ofS9FFFeMaiSwxzReXJHHLH/zyloNLRSBDfpXl/gO1ttR+OPx&#10;KuI445baOLTbaTzY/wDl58qX/wBp+VXS/Erxv/whPhv7Tbx/atXuZPs2m2sX+suLmT/VVJ8KvBA8&#10;C+FjbXMn2vV7yWS+1K5P/Lxcyf6z/wCN/wDbOvpsnw9l7Q8/GVL/ALs7aiiivsDwgooooAKKKKAP&#10;JviD/wASn4z/AA+1H/n5iubHzf8Atl5n/tKvS/WvOP2goZbTwvpviOP/AFug6lbX0kv/AEy8zy5f&#10;/IclejRTR3cUckf72KSPza+Ezan7Kr7Q+gwlT92OooorxTtCiiigAooooAKKKKACiiigAooooAKK&#10;KKACiiigAooooAKKKKACiiigAooooAKKKKACiiigAooooAKKKKAOE+N3iCTwz8NNclt/+P8AuIvs&#10;NtH/AM9JJf3cf/oyuq8HeHovCXhLR9Gg/wBVp1lFa5/56eXH/rK8/wDG3/FZfFXwr4Yj/e22lf8A&#10;E8vf+ukf7qKL/v5+8/7ZV69X2mWU/ZUvaHi4up7X92FFFFfQnmBRRRQAUUUUAFFFFABRRRQAUUUU&#10;AFFFFABQelFB6UAtwrz39oL/AJIz4v8A+vKWvQq89/aC/wCSM+L/APrylrCobUv4h6J4H/5EnQv+&#10;vKL/ANFiuhrnvA//ACJOhf8AXlF/6LFdDXMd4UUUUAFFFFADB0r40/ab/wCTio/+xZt//SqWvssd&#10;K+NP2m/+Tio/+xZt/wD0qlrzMx/3c68N/EOCooor4U+oCiiigAooooAKKKKACiiigAooooAKDRSS&#10;zRxRyyySeVFHF5sstNK7sJu2pDf6hHp8XmSeZ+8k8qOKL97LJL/zyirt/CnwO8ceNIo7m52eDtMk&#10;/wBXLcxebdSRf9cv9XH/ANtK6r9nX4W/2rJH451y2/1n/IJtZY/9VF/z1/66SV9HV61OhTpfxDyq&#10;mI9qeNaF+yr4I0to7nU7e88T3yDiXVLjzI/+/Uflx16rpWi6dotrHb6dY29hax/6uK2ijijj/wC/&#10;dX8H1o59a19ocotIOaqarqtlollJe6he29haxf6y6upY4oo/+2kleYXXxzl8Tyy2Xw/0G88Wyf6v&#10;7f5f2axj/wC2sn+t/wC2dHs6lTUD1S6u7bTraW4uJY4raP8AeSSyyeXHHXzV9q8YeIfFvim9+El7&#10;HFodx/pNxdapb/upL3/VyfZpP8x16Da/CPWfG1zFefETWv7Uij/eRaDYeZFYx/8AXT/lpL/20r1C&#10;w06206yitrO2jtbaOPy44oo/KijrX+HuI8r+Eut6DpJl0WS3vNG8VSyeZew6zJ/pNzJ/z183/Vyf&#10;9s69QrM8Z+A9J8dWH2fVbYyyRfvba6i/dy20n/PSKT/lnXG+CfEWqeHvE0ng3xJdfabiO3+06bqp&#10;b/j+toz5Ukcn/TSP/lp/38rjxFP2mtMqFQ9HoooriNAooooAKKKKACiiigAooooAKKKKAEqrqmoW&#10;Wk2Mt7qFzHa20f8ArJZZfKijrkPiD8WLLwdcxaTZ20ms+IbiPzY9LtZP9XH/AM9ZZP8AlnHXld/o&#10;mo+N7n7b4wvf7Uk/5Z6XF+6trb/tn/y0/wCustCqU6btUD+Jqevf8Ld8F/8AQ16X/wCBMdZl38eP&#10;CEUnlafeya7cyf6u10q2kuZZJP8AtnXPfs3eEtF1H4bx215oun3Uulajc2MV1LbRySyRxy/upa9m&#10;07SbHS4fLs7KC1i/6doo4v8A0XXd9XpIy9oeWvo3jP4nKP7YE3gvw3J/rNPs3zf3Mf8Azzll/wCW&#10;Uf8A0zj/AHlekeHPDOk+DtIj03R7K3sLGP8A1cUUf+fMrU70d61/69gKaKZNPHZxySSyRxRxx+ZJ&#10;LLJ5ccdeV33xyt9UvptP8CaPe+OL2OTy5Lm1/d2MUn/TS5k/d/8AfunTpVKoj1eqGp63p2kxebeX&#10;tvaxx/8ALW6ljjrzk+CfiV4wHm+IPFcHhe1k/wCXDw5F+9/8CZKu6V+zv4LtZY7nULG5126/1v2r&#10;VbmS5/ef9tK6qeH/AOfpze0DUv2hPAmnPJGmtjVZv+eWlxSXMn/kOOqP/C8r3URjSPh94p1SL/ln&#10;L9ijij/8iS16Zpfh7TtEjij0/Tre1ij/AOfW2jirSrp+r0w9oeQt46+Jt6CLT4YpFF/z1vtbjiP/&#10;AH78qSl/tv4xzf6vwh4ftf8Arrq0kv8A6Lir12ij2dMftKh5D/avxji/eSeGPC91F/zyi1KWKX/y&#10;JFR/wszxxpI/4nHwu1D/ALhd7Hc//G69eop+zphz1D5l+Nvxssdb+Ht9o0mk65o1/e3FtF5V/YyR&#10;ReV5sfm/vf8AV/6uvpC1hjtLeO3jx5Uccccf/XOsL4jeDYvHfgvWNAeTyvtUflxy/wDPOX/WRy/9&#10;/MV494n8bfFbwvpvh/SbvTdH0aTUb220T+3orn7T+9l/dxyxRf8Ax2samH9r+7pi9oe/y3ccMkUc&#10;kkcUsn+rilkryn4oRJqHxm+FmnXHFl5t9feTJ/q5bmK2/df9+/MkkqxbfsyeHbu2kl1vVNY1rVpR&#10;mTVZL6SOSOT/AKZRf6uOvDfH+reONK8T6F4M06K41jxn4a1GS+02+lix9p037NL/AK2T/V/9M6Pq&#10;dSnoHtLn1trGrWXh7SbnUdQuY7Wxto5JZZZf+WcdebfBvSr3xFqWq/ETWbfyr7Wj5WnWsv8ArLLT&#10;o/8AVR/9dJf9ZJ9a8N8dftJWXirTbaPxvp174Y0TQpftWt2M0fly3NzH/qraPzP+Wf8Ay0k82voX&#10;4G/GLTPjb4ITxBpenz6VZC4e3jiukx5myOOQSx/9M/3lctTD+yNT0Sgn2petcx45+IOi/DrTPtms&#10;XnlSS/ura1hj8y6uJP8AnnFH/wAtK5qdP2moHwD+298Ivi78d/jvbaBo9jexeF7f93FNEZPK8r93&#10;/wDbP8x19mfCq08OfAf4XaP4Y1TxHp8Vzp1t/pMstzH/AKz/AJa1DBofjf4tD7RrdxceCPCsv+r0&#10;uwk/0+5j/wCmsv8Ayz/65x102j/A3wP4djjNv4cs5ZI/3n2q6i82WT/rpJJXqez9rBGR8weL7fxZ&#10;8VfjDFqukWdvHY6zby22ky6pJJF9otbb/WSf9M/Mklkkjq1f/C34k6T/AMfHguS6i/562F7HLXvP&#10;xUhitPiF8K5bePyzHq0lt5cX/LOPypK9ZrDEU6ZtTxFSkfBt1aa/pP8AyEPCmuWH/XWyk/8AadZv&#10;/CT2UP8ArI7i1/6620kX/tKv0EqO6062u/8Aj4to5f8ArrH5tcP1eka/XKh+f/8Awlelf9BG3i/6&#10;6yUkXibSpv8AmI2//f2vu2bwboN1/rNF0yb/AK620f8A8bqlL8MvCcsvmSeHNL/8Bo6Pq1M0+unw&#10;/L4s0qL/AJiNv/1yikrS0nTNd+IE8en+GNOvJZJP3cl/JFLHbW8X/PSSSSvtq28EeHbQfuNC06H/&#10;AK5WMf8A8brYjijgj8uOOOKKP/lnHHTp4enT0B4ypUPz38Gy3MugW32iTzbmOSWKSWX/AJaeXLLH&#10;WvWZoFrJpUV7pV2fLvbO9uba4jk/1kcnmyVpV51en7KoejT/AIaH0UUVidQUUUUAFB6UUHpVQ+JE&#10;vZn0v+xv/wAkPsf+whff+lMle4HtXh/7G/8AyQ+x/wCwhff+lMle4HtX6NT/AIZ8jU+Njz0rwT4D&#10;f8hH4qf9jre/+io697PSvBPgN/yEfip/2Ot7/wCio62pnNUPWaKKK7zgCiiigAooooAKKKDQB5N4&#10;j/4l/wC0P4auf+Wd7otzbf8AXSWOWKSvSjXmnxU/0X4mfC+9/wCn25tpZf8ArpF+6/8ARdel9Aa/&#10;P82h7PEn0GE/hjqKKK8o7QoopPNj8zyvM/e0AAqpqmo22kabc3t5cR2trbxySySyyfu446tf6mOv&#10;ILmV/jt4o+xW8sn/AAgWk3P+m3UZ/wCQtcxn/VRf9M4/+Wn/AD0rrwOGqYmpdmVWrTpF/wCHWlXH&#10;j/xHJ8QdYtngtI45ItAsJf8AllH/AMtLmT/ppL/6Lr18VFDDHDFHHHHHFFHH5ccUX/LOpelfoFOH&#10;s6fsz5yc/aVPaBRRRXUZBRRRQAUUUUBvoeZ/HfXJIfBx0Czto7rV/EUn9kW0Uv8Aq4/M/wBbL/2y&#10;j/eUnwS1S41HwLbadqjj+2NCkk0i9/66Rfu/N/7aR+XL/wBtapamP+Eg/aCsbaT/AFWg6T9pji/6&#10;ayy+X5v/AH7jo1Ob/hA/jFbaj/qtI8VRx21z/wA8or6OP91L/wBtY/3X/bKviszqe1qch9BhKfs6&#10;dj02kNLRXzx2jehpe/SjNcv8QdS1rSPDcmo6Bb/arq2liuZbUR+ZJc20cn72OP8A6aeXRTp+1G3Y&#10;6gHNGOlZHhbxfpnjLR7bVNIuI7q3uI+JY/4On7uT/nnJz/q6189KPZ+yBO4tFFFMQUUUUAFFFFAB&#10;RRRQAUUUUgENGPejrXMeKviZ4V8Egxax4gtNPlP/AC7SSebLJ/2yj/eUU6VSqNux030o5rzSL403&#10;Orkjw54H8T6zH/yyupbL7NbSf9c5JfLqX/hMfiVef8e/w2jtf+mt/rcf/tOuqng6pl7Q9G5o5rzn&#10;+0Pi/L/q/DHhe1/6+tSl/wDacVH/ABeiWX93p3g+KL/r5uf/AI1Wv1OqHtLHo9RX+o2Wk20txeXE&#10;drFH/wAtZZPKrw7x1e/Ejw/c6Rc694ks9H8PXlz9lvbrQLf95ZeZxHJJLJ/yz/6aV12l/BLwx5sV&#10;7qkl54ouf9b9q1S5kli/66eV/q6y+rql/FCFT2hp6Z8XPDuueILbStHluNZkkk8qS5sLaSS1i/66&#10;S/6uu1+tQ2un22nW0VtZ20drFH/q4oo/Liqb61y1PZ3/AHZqhaKKKYgoopD0o3AO9cV43+Jlt4au&#10;ItJ0y2k17xTc/wDHtpdr/rP+uksn/LOP/ppWHq/ivW/iFrd14d8GS/ZbKzl8rUfEckXmRRSf8tIr&#10;b/npL/6LruPBHw90X4e2MsWmW8ktzc/vbm/upPNubmT/AJ6SyV308P7H95UMqlQ84/Z+/tX/AISP&#10;4gSeJZLeXxLHqUUVxNbf6qOLyvMiij/6Zx17dXktkP8AhGf2hdTtpAEtvEWmxXUQP/PWKXy5P/Ic&#10;letV9vh/Z1Kf7s8Gv/ECiiiu85QooooAKKKKACiiigAooooAKKKKACiiigAoPSig9KAW4V57+0F/&#10;yRnxf/15S16FXnv7QX/JGfF//XlLWFQ2pfxD0TwP/wAiToX/AF5Rf+ixXQ1z3gf/AJEnQv8Aryi/&#10;9FiuhrmO8KKKKACiiigBg6V8aftN/wDJxUf/AGLNv/6VS19ljpXxp+03/wAnFR/9izb/APpVLXmZ&#10;j/u514b+IcFRRRXwp9QFFFFABRRRQAUUUUAFFFFABQaKDQIbVHWYbe7l0iyvJPK0y41K2tr2X/nn&#10;bSSxebV6orq0j1C2ltriPzYpI/KkiropVPZMxq0/a0z60+Lus3fgX4W6neaFCIZLe3jjjlij/wCP&#10;aMnyzL/2zjrpfC+rWWt6La3lnqNvqkckcfmXVrJHLHJJ5f8A0zrwz4G/GL/j28F+L5I5box+Vp1/&#10;L/qrmL/nlL/00/8ARleleJ9c8O/BLwtJJpmkxxS3tz/oWl2Efly3NzJ/zzjr2f4p4rp+z0Or8R+L&#10;NJ8G6bLqOsajb2FrH/rJZZK84Hjvxp8RpDH4M0WPR9Il/wCY9r0fleZ/00itv9Z/38qTwn8KbrVt&#10;Ui8T+P5Y9Z1/mS2sMf6Np0f/ADzij/5aSdf3lerRfuY/Lj60r+yGeYaZ8B9KmvotR8YXt5431OP9&#10;7HLqkn+jRyf9Mrb/AFcdenQ2kdnbRxW8ccUUcflxxRR+XHHSyyxwxSSSSeVHH/y1qtp+rWWrReZZ&#10;3tvdRf8APWKTzKy9pUqCLVFJLNHFF5n+qjjrwXxN+1TZabrNzY6H4cvPEVrbSeVJfQ3MUUUkn/LT&#10;yvM/1lAz3s15T8Vf+JT8RPhrrUh8q1jvrmxll/55fabby4//ACJHXNW37XeimL/S/CniS0l/55w2&#10;0Usf/fyOSvIviD8TPF/xYt5Le8uI/DmiSSRyRWFrFHLLF5cvmxySSy/8tP8ArlR+7p6Dp06h9ldP&#10;pR7V89+BP2k5NFtotO8aW9x+7j8uPXrWPzYpI/8AppFH+8ikr17Qfib4U8TRRyaX4j0+6/6ZRXMf&#10;m1wVKZrc6ekNEU0c0XmRyRyxf89YpKWsxDLq5js45ZbiSOKOP/WyyyeXHHXmt1+0T8PtOvpbKTW4&#10;5fLk8uSWKOSWKP8A7aV5z+014nttc1/SPDFve+bFbebc6jaxf6r/AFX7qKX/ANGeVXmsVpHFF5cc&#10;UcUX/PKKOtL0qX8U2p0qlQ+ydB8T6V4nsor3S723v7aT/lrayeZWliviPR7rUfB+rR6r4buY9Lvo&#10;/wDWRSx/6Ncxf885I69Mi/af8Vw23lyeC9Pluf8An6i1aTyv+/XleZR+7qfwwqU6lM+kMD1oGM9a&#10;+W7r4/fEW7l/0ePw/pcX/PKK2kll/wC/kksVLa/tFfEG0/4+NO8P38X/AEy+020v/o2Wj2YvZ1D6&#10;jry/4lfE25tL6Xwx4Xkjl1uSP/Sb+X95FZR/89P+mkn/AEzrz2X9p3xPq0sWi2/g+3tdc1GOSK2u&#10;o9S82KL/AJ6SyReVFJ5cVanhzw9H4esvLjkkurmSXzbm6l/1tzL/AMtZZa5MTVeGp6Dp0/aah4b8&#10;M23h62l8uSS6ubiTzbm/upPMluJP+esstWtU1a20PTbm9vJI4ra2j82SWWszxH4ysvDHlRyeZdX1&#10;z/x7WFrF5ssn/bKsi18Mat4svbbUfFEscVtbSebbaNa/vYo5f+WUssv/AC0k/wDIdeQvaTftahra&#10;+hV+HOofEXw94b8zS72ztbH7TLc22l3Vt+9uYpJPM/eyf8s5K+h/hp8R7L4j6B9tjiktb63k+zXt&#10;hL/rbaX/AJ515rXGS/EL/hS/xVi1WTTpNU0jxFZfZrmKw/4+Y5Lb/lr5f/LT/WxR172Cxf1qfszk&#10;qU/Z6H1bWB4y8Z6T4I0aTVdYuEtbaP8A1f8Az1kk/wCeccf/AC0krx7Xv2v9Fs9Nkk0Pw7rms33l&#10;/u4pbb7NFH/10lkrN+GHjLwh491uLxP448V2d14hj/49tBuo5La20n/rlFJ/rJP+mte9Tw9jlqfu&#10;zrdO8Fa18aLiLVfGf2jS/C3m+ZZeF9/l+ZH/AMs5Ln/np/1zr2PS9Os9JsorKzt47W2jj8uO1tov&#10;Lijrxvxp+1H4b8OsLHQY38Y6nj/U6fLHHbRcf8tZj+7j/wDIlcL/AMNU+NPOz/wiGkeX/wA8v7Sl&#10;8z/v55VdNSpSpGdOlUqn1RRXznbftdXMUX/Ew+H+oQy+thexXMf/ALTqlrX7W2o3lnJHoXge4iuZ&#10;Yz5c2qXscccbn/lpJHF5nmdvyo9pTD2dU+gde8YaL4YubG31TUre1ur2TyraKWT97LJ/0zjrYr5/&#10;/Zu/4RzxhFJ4l1C8m1nx2MR6jNqh/e2Uuf8AVRR/6uOP/nn5dfQFama0DFFFfLfjWG98b/EvxTpX&#10;iPUryK106SP7FpdtcyxW0ltLF+7l/d/6yT/W1yYjEfVaftGaUl7WofT8V3bTS+XHcRyy/wDPKKSp&#10;a+TpfhP4Y/5Z2UkUv/PWK5kil/8ARtF14e1rwxpF9c6P408QaX9mtpZIrX7b5sX7uL/nlJXm0s0w&#10;9ar7NHTUw9RH0h4k8eeHPB8B/tvWrPTOP9VdSx+b/wB+68b+KfxL8O/FCbwrong/URr+op4jsrox&#10;2EckkcUccokkkkkx+7rpfgB8LfDt38PPD3ibU9Ki1nxDq1lHfXOp3/8ApEsskn7zrJ9a9qstKsrA&#10;Zt7SC3/65RiP+VfUUqdv3hwMvV4bp80UP7UfiU337m4k8P20enbv+WkXmfvfL/7aeXXuVeBftBXd&#10;nF4l+H9zpk6P4yj1u3itobbHmS20h/0mOT/pmYq6KmxmcLdfC3wh498deL/CnjuKT7dc6tHq9j5s&#10;nlfaY/Kjj/d/89P9VWn+0Z8c7P8AZK8A6HZeH/DH2oXPmRWNrax/uo44/L/+O17L4z+H3h7x5Ypb&#10;a3psd2kX+qlx5Usf/XKSP95HXIwfsz/D+3u47q40i41WWL/Vw6pey3UUf/bKSTy68f2Xtf4prznn&#10;Xwl/aP8AHHxb8G20ej+EPK8QSSeVLf3f7qxtov8Anr/01k/6Zx16x4I+Edv4e1OXxFrl5J4j8VS/&#10;6zVLqP8A1X/TO2j/AOWUddzYadbadaxW1nbR2ttF/q4oovLijqzWvs6dP+GAUUUUwPIvihLHL8X/&#10;AIYW0kkcXl3Nzc/vZP8AnnF/9sr12vCviN4U0r4l/H3Q9F1i2N3Y6VotzfSRebJH+8lliij/ANX/&#10;ANc6vyfBbUvCrSXfw/8AEmo6LcxkyR6XqNzJc2FyP+eckcmZI/8ArpHXJXVzSELHs0xk8qXZH5kg&#10;/wBXXlM/jT4mWUjm8+HcF1EOn9napHJJ/wCRI66D4Y/EKbxtZ3ttf2J0fxBpUn2bUrDzPNEcn/PS&#10;OT/lpHXb+vpXN/CGeVf8L4udO/5DngLxRpf/AD0litvtP/our2lftEeA7+SK2k8QJpl1J/y66hFJ&#10;bS/+RK9Hyaz9S8N6TrsUsd/ptpdRyf6yKaKOStFUpsCTSdVstUtftGnXsF3CP+WltLHLH/5Dq5Xz&#10;/wCPvB/wi8H3Hmzah/wiusY/djw5cyR3X/bOKL/Wf9+6674C6j4s1DR7+TxILybTkn/4ltxqltHb&#10;XssX/PSWOOlUpgHxV+AWk/Ea5/taC4l0XxBHH5f2+1j/ANZF/wA85Y/+WlfPPib4aeN/Anmy6nov&#10;9tWEf/MQ0v8Ae/8AfyP/AFkdfa9Fc3s/am1OpUpHwJYajbajF5lvJHL5f+s/6Z1Zr0n9p3T/AAzp&#10;/ijRJNHSO28VXMvmXsdr/wAtLb/npL/7TrzavKr0/ZVD2MPU9qOooorE6woPSig9KqHxIl7M+l/2&#10;N/8Akh9j/wBhC+/9KZK9wPavD/2N/wDkh9j/ANhC+/8ASmSvcD2r9Gp/wz5Gp8bHnpXgnwG/5CPx&#10;U/7HW9/9FR172eleCfAb/kI/FT/sdb3/ANFR1tTOaoes0UUV3nAFFFFABRRRQAUUUHpQC3PKvj4w&#10;tbLwjej/AFtt4kscyf8ATOSSSOvRvWvOf2kP3Xwykuf+fLUrG5/793MVejR/vYo/+udfEZ1T/eH0&#10;OEHUUUhrwTsE9q8z8PT/APCYfGLWNXj/AHtjoNt/ZFvL08y5k/eS/wDtOOuq+IPiaLwd4O1fVuJZ&#10;La3kMUX/AD0l/wCWUf8A38rK8G6fbfC34XfadUk/e21tJqWpS/8APSXyvMlrqpUruwqj6mD4z1HU&#10;fiX4nuvBGh3L2um20Ucut6pH/rI4pP8Al2j/AOmksdeo6Noll4Z0m207S7aO1sbaPyo4ov8AlnHX&#10;FfAPRbnTvANtqF/HnWNdkk1e+k9JJf3kUf8A2yj8uOvSK+4wlCnhqdj53ETqVAooor0zlCiiigAo&#10;oooAKKKKAWjPJrX9z+0hq/8A086BbeX/ANs5Za6n4g+E4vG3he/0mT93LLH5ttL/AM85Y/3kUv8A&#10;38rlfFI/sr4++FbyT91FqWm3Nj5v/PSSOWOSKvSz0r4DMv3WJ5z6Sh+8pnH/AAt8YS+K9A8q9Qx6&#10;3p0v2LUYj/yzlj/5af8AbT/WV2HSvL/iDFJ8OPFVt43s45P7IuPKstfii/55f8srn/tl/wAtP+md&#10;enxTRzRxSxyRyxSfvI5Yv+WlebUp2/eUzppj6Q0tFZgef698Kbe71a61vw/qFz4X1y4/e3N1Yf6u&#10;5k/6aRSfu5P+ulUodR+J3h/EdxpOj+KLaP8A5a2Fz9ml/wC/clel5HpRx6Vp7QfszzU/GO50/wD5&#10;C/gfxBYf9NYraO5/9Fy1JF8fvCn/AC8R6xa/9fWmyx/+069Gz70Swxzf6yOOX/rrFQqlN6CaPOT+&#10;0T8PvN8uTX44pY/9ZFLbSRyR/wDkKj/hon4df9DPb/8AfuX/AONVW8JadbTfH3xx5ltHLFHptj/r&#10;Yv8ArrXp40my/wCfK3/79R19JQyunUp+0PLnjPZ1PZnnP/DRPw+8z93r0cv/AFytpP8A41UX/DQn&#10;gs/6u5vJf+uVlJJ/7Sr1D+z7KH/V2Vv/AN+46IrS2i/1dtH/AN+60/sekZ/XDy+X9oXwx/yzs9cl&#10;/wCuWk3P/wAao/4X/okv+r0XxRL/ANwmSvWYoY4f9XHRxWv9j4YPrlQ8mPxouLwf8SvwP4kv5P8A&#10;ppbxxf8Aoyl/tz4neIf3Wn+GNL8ORSf8vWqXvmyx/wDbKOvWScUV108rw1Ix+uVDyWL4Ra94g/ee&#10;LPHGqXUUg/eWGjf6DF/38j/eSVheHvh74e+Hn7Qmk2+j6VbWtvc6LcyRcebJJLHLH5kvmSf8tK92&#10;xXlfxts7jQ7nw944s45JZfDtz5lzFF/rZLaT93L/APHP+2Vb1KFOnT/dkUqlSpU/eHrtFVdL1W21&#10;zTrW90+4jurW4jjlili/1ckdWq8k7goqtc6rZaaP9Mvbe1/66yxx1zni74oeGPBNlHe6pq8EEcp8&#10;u3ii/eyyyf8ATKKP95JSuB0WqafZaxZXNlqFtHdWtxH5ckUsfmRyR15N/wAK48YfDYS/8IbqNvrW&#10;hxf6vQtYk/e2/wD0ziuf+ef/AF0q0PjR4j1bP/CP/DLxBfx/8spb+SKxjk/7+SUo+I/xT/6JB+7/&#10;AOmvie2/+NVlU9lV/iBD2lMqj4r6tpH7rxB4D1yw8r/WS2scdzH/ANs/LqW2+P3g+aWKO8vbjRpJ&#10;P+gpZS23/oyKnn4t+MbBN+qfCvXYI/XSr22vv/RckdS2Pxz8CeIJ/wCzdYMuj30g8r7D4jsZLY/9&#10;c/3n7r/yJXL9Tw9U19pUO5sNQttWtormzuY7q2k/1UsUnmRSVL0rzjU/g7LpUsutfDfUY9AvZP3k&#10;lhL+90y9/wCmckX/ACz/AOukdLpfxy0m1+02XjCP/hDdcto/9JsL+T93J/01il/5aR159TB1af8A&#10;COqnUPRq5X4q6je6T8NPFV7pfmfbrfTbmW2li/1scnlf6yuK8Q/H2aHQ73UfCvhTV/EltZRSSy6h&#10;JF9ltY44+v7yX95J/wBs46l0zwJ4n+KOkW2o+L/E0cWiXsUcseg+HY5IopI5Iv8AVSyyfvZP/IdV&#10;TwdSj+8qC9pTZ3Xwt0fTNC+H3h6DRxEbI2UUkcsQ5l8yPzJJf+ukmSa67FVNL0iy0PTbbTrC3jtb&#10;G2jjiiii/wBXHHHVs9fetKn70R5X8e9OuLTQ9M8YadFJLfeGb2O+kih/1ktt/q7mP/v3Xoulalb6&#10;vpNtqNm6SWtzHHcxyx/8tIpI/Mq1dWkV3bSW1xFHLFJH5UsUv/LSOvJfhNev4B8R6p8N9QlfybaS&#10;S+0GbP8ArLGST/V/9dIpP3dfQZfiL/uzy8XTt+8PYKKKK+iPMCiiigAooooAKKKKACiiigAooooA&#10;KKKKACg9KKD0oBbhXnv7QX/JGfF//XlLXoVee/tBf8kZ8X/9eUtYVDal/EPRPA//ACJOhf8AXlF/&#10;6LFdDXPeB/8AkSdC/wCvKL/0WK6GuY7wooooAKKKKAGDpXxp+03/AMnFR/8AYs2//pVLX2WOlfGn&#10;7Tf/ACcVH/2LNv8A+lUteZmP+7nXhv4hwVFFFfCn1AUUUUAFFFFABRRRQAUUUUAFFFFABQaKD0oA&#10;gv8AT49QtpI5I/3X/LKWL/Wxy/8APWKvUv2fr3WPiL8QbmfxJcx6ovg6yjt7F/L5lkuPMkMsn/TT&#10;y4xHXmVesfslyxw+JfiDbSf6ySSylj/65+VJH/7Sr0sJO6POxlO37w+kcijIrzb4k+MtR+H/AIu8&#10;N6rcXGfCFxJJY6lHLF/x7Syf6q58z/nn/wAs/wAa6Ob4m+GYtVsdN/tu0lvr3/j2ihk83zP+/ddP&#10;s6hwHTYrznXvgZouo6lLquj3F54X1eT95JdaXL5fmyf9NIv9XJXo3JNHfrTp1PZAeCfEHwr8YpvC&#10;l/omn6tpevW9x+7+0+X9muhF/wAtI/8AnnJJwa8ai8BeONJtorb/AIQLVIo4/wB1H5UscsX/AJDl&#10;r7hpOfWlUqe1HTqeyPiCXw94wh/1ngbXP+2VtH/8dqtLp3iK0/4+PBfiSL/rlpskv/ouvujB9ax/&#10;GXia28HeF9S1q85tbK2klk/6af8ATOsvZ0kbfWKh8Ly+MtOtJZba8kk0u5j/ANZa38UkUsf/AGyk&#10;qrKLLVv3kfhjUNUi/wCfqLTpP3n/AG1r2zwbpEkttc61rEccuuarJ9uuZZY/9X5n+qi/7ZR10teL&#10;UxtOlU/dnT/E1qHznpfiyTwncxSafq2seF7n/nldeZFF/wB+pP3ddxF8XvHurW3lx+K7eW1/562t&#10;tH5v/fyu48Za3baHoktzJbfapZJIra2tfL837TLJ+7iirxS18MXPg7xjrmm3kkf2mSOK5uYrWPyo&#10;o5ZIv9VHXZQxHtKftBr2dzStbT7J5kskkktzJJ5tzdSyebLJL/z1kqX1ox6UDrWFSp7RneOoPSig&#10;9KQDR96iSWOGOWST/VR/6ygfeqK6tI7u2ltpPM8qSPypPKqqYmdV8G9D822ufE9xH/pOo/urbzf+&#10;WdtH/qv+/v8Ara6/xv4nk8PaJ5tvHHLfXMkVtbRS/wDLSWSvOfDnxC1bwdZRadeadJrNjbReVbXV&#10;r5cUscX/ADyliqO/+JFlrnjbQ73VLK80vSNO82WOW6j/ANZcyfu4v9V/q65J4erOp7U4D0Xwv4Nt&#10;vD3m3NxLJf6vcf8AHzfy/wCtk/6ZRf8APOP/AKZV0NFrdx3dtFc28kcsUn72OWL/AJaUV5c/ae0N&#10;aYlePePLv+1viZLH/wAstKsoov8AtpJL5sv/AJDiir2GvAtLu/7W1LXNRk/5fb2WWP8A65xy+VF/&#10;6Kr0cHTsvaAXqiutOttR/wCPi2jl/wCusfm1JY2uq6/rY0rQNKuNY1Ly/Mkii/dRRx/89JJf+Wde&#10;laP+zF401WOOTWNesNBicZ8rT7b7VLH/ANtJP3dezTw1Wp+8FUxFKmebRWkdpF5dvHHFF/zyij8q&#10;iWWOGLzJJI4ov+mte+WX7IHh3/Wan4j8QapKf9ZF9ojtopP+2ccddDZfst/DLTf3o8Jx3cv/AD1v&#10;7mW5/wDRkldP1f8A5+HN9cp/8uz5Ul1vTrT/AFmo2cX/AF1uY6rS+N9Bi/1mo2//AGyk82vtiw+D&#10;ngTSv+PbwVoEM2P9dHpsXmf9/PLro7Xw9pOnf6jTbO1/6420cdP6tTMfrp+f9r4strTUrbVvD+o3&#10;lrq9t/qrq1tpJfM/6ZS/uv3kdfQvws/atstXMeneNLKTw7emTyo9Tmt5IrW4k/66Sf6uvoryY/8A&#10;nnHVLU9JstXs5bHULOC6tZI/LktbqJJIpI/+udd9OpyfujgqVPak8E0d5FFJHJHJFJ+8jlik8yKS&#10;vDvjr4Z1aLxX4e8V6JotxrP2a3ubXUYraWLzfK/1kX+s/wCecnmVsT/B7WfA0ktz8ONfk0q18zzZ&#10;fDuqebc2En/XP/lpF/2zqK6+NdzpVlc6d400K88I30lvJHFfgfabGWTyv9Z5sf8Aq/8AtpXRWpU6&#10;1L2Y6b9mctoOt23iHSLbUbfzPKuYvNj83/Wx1W8US+T4X1eT/pyk/wDRUtY/wx+GnjfWfC9rbWmr&#10;eHtKsUjxJdW0v22WX/pp+7/dx128f7OWr6jcRW/iLxncarofHm2ttZR2stwP+eckkcn+r9q+aoZR&#10;UoVVVO6riKbp2ND4b/GvwR4K+C3gyO/8T2Auo9ItYvsNrL9puRJ5Uf7sRR/vM1OviP4k/FaTzNHi&#10;Hw/8P5zHdX8XmX1zH/1y/wCWddxoPw58K+Enik0fwxo+mTRx/wCutbGOKT/v5HHXT19r9YPMPJ5f&#10;gNcagP8AiefEHxRqn/PTyr37N/6LrpPBvwj8KeA7mS90vTEF9IPLkv7uSSW5k/7aSV2lFctSpUuA&#10;UUUUwCiiigArgfi98RdW+HGhxXuj+Fb3xPcyyyR+TaR/6r/ppJUfjP42aD4bvRpNobnxF4gkGI9K&#10;0qPzJf8Atof9XF/20rmZvBXi/wCKp8zxpef8I54fl/5lzSpP3skf/PO5uf8A2nHS9pTpfxA9n7TU&#10;yP2ctbvfijqGv/ETVUjtrq4ii0iOxjik8u3ij/ef6yT/AFn+tr3Qj5hVLRtE07wxpttp2l2VvYWN&#10;vH5cVrax+XFHWhXlzqe0qHdD3FY8u0b/AIl37SmuRofLi1HQbaWSL/ppHLL+8r1ntXkOt3Uei/tF&#10;aJeXkphttW0mWxtppP8AVySxy+Z5devdqVQ5qgp6CsXx1Ne2vgnXJtPH+nx2Uslv/wBdPLNbR6Cj&#10;vWdJ2A8n+AHhTwxD4A0TWrCygudRvbWOS5v5f3t1LL/y18ySTn/WZr1gVwmi/CfTvC/jGXXdEubz&#10;R4rwSfbdKtZc2NxJ/wA9PL/5Zydf9XXdVrUqe0AK8u+OPxbj+GOiRWWnxR3PiXUY/LsrST/ln/01&#10;k/6Zx16ZdXcdpY3NxIf3Ucckknl18G3PiC48d6/qfiu/k8y51GWWOOL/AJ9raP8A1ccdZVP3VP2h&#10;rhqftagWtpcS3Fze3lzJf6vcSeZc3Uv+tklqWiivFnU9pUPep06dIdRRRSNgoPSig9KqHxIl7M+l&#10;/wBjf/kh9j/2EL7/ANKZK9wPavD/ANjf/kh9j/2EL7/0pkr3A9q/Rqf8M+RqfGx56V4J8Bv+Qj8V&#10;P+x1vf8A0VHXvZ6V4J8Bv+Qj8VP+x1vf/RUdbUzmqHrNFFFd5wBRRRQAUUUUAFB6UUHpQB5f+0r/&#10;AMkT8Syf8847aWP/AMCY69Btf+PaL/rlXnP7Sv774Ma5bf8ALW5ktoo//AmOvRov+PWL/rnXxOd7&#10;nt4PYCMigfLXk37VHxUvfgd+z/4y8caZbRzanpVvELWKQebH5ssscUckn/XOSXzK82/YF/ad1b9p&#10;L4c6vJ4oe3fxLo1z5VxJbR+XHcRSR+ZFJ5deK8NVqUvano+0v+7PV/jn/pVl4Q0mT/Vajr9lbSxf&#10;9M45fN/9p1F8fJZdQ8L6b4Yt5fLufEWpW2myeV/rRF5nmSyf9+4qm+Mn/IS+HMn/AFNFt/6Kkoli&#10;/wCEs+P1jH/rbbwzpstzJ/0zubn91F/5D82vRwNP2lamzlxNT2dOx6nFDHDFFHHH5UUcflxxRf8A&#10;LOpqKK+/PnQooooAKKKKACiiigAoPSig9KAW55V+0DD9k8N6P4ijPlXWi6tbXMcv/TOSXypY/wDv&#10;3JXo8Uv7qKT/AJ6V5x+0NL9r8L6HpMf+t1HW7G28r/pl5vmS/wDouvR4ovJiijr4jOtKp9DhCC+0&#10;621GxubK4jjltriOSKSKX/VyRyV5z8Mb258JatffD/UJJZpNOj+0aTdSSf8AHzZf88/+ukX+rr0w&#10;/pXnHxts30nTdM8X28XlX2g3McskkX/LS2k/dyx/9+68WH7xXOyaPSaKba3kd3bRXMf+qkj8yOnV&#10;mAUUUhoGhKJZPJjklk/1VJJNHFFJJJJ5UUf+slkrx74g/GP+1tA1jSfA+nap4j1eSOW2jurC2klt&#10;Y5P9X/rf9XJW1Gl7WrqKpU9ma/wc/wCKh8UeNPFcf/HrqN7HY2Uv/PSK2i8vzf8Av55letCvDfBv&#10;xW034e+F9I0bU/CniTRo7O2iiMt1pskkfmf8tZP3XmV2Gl/Hn4fahLFHF4ns4pZP+WV1J5cv/kSv&#10;0DD+zp0/Z0z5ypTqTqe0PQqKq2GoWWrW0VzZ3Md1bSf6uWKTzIqtV3HKFFFFMAooooAKhlhju4pY&#10;5I45YpI/Kkil/wCWlTUUmrgjyWX4ZeJ/h/Jc3Hw/1qCLTJJJJf7B1WPzLWOX/pnJ/rI65zTfjtrn&#10;xTtf7F8IaRJpeuRyyWupX9z+8trKSM+XL5cn/LST/nnUvxm8HfEbxZ4ojS1ij1PwaYo/N0a11L7D&#10;JcSf8tPNk8vzJI/+mdT6D4s8T/DjTbayuPhbJpekR/6qLQbmO58v/prJH+6r5/GU6r/hnrUKlMw/&#10;G/w98KeDbK1i1CyuPHnjPVZPLsotUkklluZf+enl/wDLOOOu3+DvwC0n4Y2Md7cW1vdeIbj97Jde&#10;V+7t/wDplF/zzjrL+DN5b/Ebx54v8cvbyCO2uY9E06K6j8uS2ijijklzH/yzkkklr22vnqlSpT/d&#10;naFA60UDrXOIdVDWfD2m+JrGSy1Syt7+1k/1kV1H5lX6DVDPEPEWgat8CLa517wf9p1Twrbf8f3h&#10;yWTzPKi/56W0n/LPy/8AnnVv4c+FZPHl/F8RfFEVpdXN7bf8S6xi/eRWVtJ/7U/56V7HLDHNHLHJ&#10;+9ikj8uSKvl/4bfB7Sb/AFbxnp39pa5pdzpWrSxW0ul6lJbeVFJ+9jjjj/1f/LSvXwmMpUqf7w5a&#10;lOpU/hn0lf6fbahp11ZXEf8AotxHJFJF/wBM68y+B2qyaRb6l4E1R/K1Pw7L5duZf+Xm2k/1Ukf/&#10;AKLrMtte8Q/CHWbCHXtWl8UeD76SK2i1S7ijF1ZSSf6rzZI/9ZH/ANNK6L4o+ALzXnsfE3hm4jtv&#10;F2lf8e0sv+qvY/8AlpbSf9M5K9eqqeNoL2ZzUvaUKlqh6R3orjfh38R7P4haZLII5LDV7aTyr3S7&#10;r/W20v8Azz/+2V2NfLzp1KdT2Z7AtcB8WPAVz4r0y11DR5I7XxVosn2nTboDHmSf8tIpP+mcld/T&#10;C/NOjU9lU9oDp+0OS+HPjy2+IXh+K9jjktb63k+zXthL/rba5j/1sUldhXlHjzwPquj6/L428Gxf&#10;8Tfy/L1LS/NMUWrRf+05I/8AlnJXT+A/iPpPxCsZZdPlkivov3dzYXX7q5tpP+eUsVfW4ev9Z1PB&#10;r0PZnYUHpRXm/wAfPGs/gP4Y6ve2WP7XufLsrGKH/WfaZf3cf/fv/W/9s67zmR3WnapY6tbvLZXM&#10;N1EgeOSW2eOSPzE/1kXyVe7141+yfpUek/A3w+5GJb3zLmQ+skkkn/tOOOvZe9IKm4UUUVsIKKKK&#10;ACiiigAooooAKD0ooPSgFuFee/tBf8kZ8X/9eUtehV57+0F/yRnxf/15S1hUNqX8Q9E8D/8AIk6F&#10;/wBeUX/osV0Nc94H/wCRJ0L/AK8ov/RYroa5jvCiiigAooooAYOlfGn7Tf8AycVH/wBizb/+lUtf&#10;ZY6V8aftN/8AJxUf/Ys2/wD6VS15mY/7udeG/iHBUUUV8KfUBRRRQAUUUUAFFFFABRRRQAUUUUAF&#10;B6UUUCY2ug+FXjG2+HPxRtdR1GTytI1W2/s29l/5ZRS+Z5kUsn/bT91/21rn6iurSO7tpbe4jjli&#10;kj8uSKWujDVPZ1Dlq0/a0/Zn3JdWtlq1lLbXFvHdW0kf7yKWPzIpI6yPDvw48MeDpJZNG0Gz0uWT&#10;/WS2sUcclfKXhf4meOPBNlFp2j61b3Wmx/6q11SPzZY4/wDnlHLV66+OfxO1D93/AGtpdrF/062X&#10;73/yJLXp+0pHB9Wqn2ABilr5I0H4/fEHw9c+bqEtv4osf+WkUsf2aX/tlJX0H8Ofi74c+Jtt5ml3&#10;PlX0X/HzYXX7q5j/AO2dH8T+GZTp1KX8Q7SiiikIQV5N+0/L5PwmuvMljii+2237qWT/AFn72P8A&#10;d161Xzt8YxF48+LMXhzUI47rQ9C06O6ktZP9VJc3Msscfmf9c44//ItKt+6pDW6L8UvnRxyR/wCq&#10;o61xn/CuJNO/5F/XtU0b/pl5n2mL/v1JR/ZHj2L93HrWjyxf89ZbKTzf/RtfH+zp1NTvKvxQ8Q23&#10;g7W/CGtXltcXWj6deyyyRRR/vZJPKk8r/wAiVw8uo3viHxJq+vXltHay6jJHLHaxS+b5cUcXl+V5&#10;lbnxG8HajL4O1O98QeI7i/ito/NjtbWOOKLzf+WX/TT/AFlcj4c0+98PS32i6hJ9qudOkjikl/56&#10;eZFFJ/7Vr3qNP/ZwpfxDZooorA9AKKKKACiiigApJYYpYpY5I/Nik/5ZS0tB6UJ2Az7XTr3T4pY9&#10;L1rUNLtv9b9ltZP3X/kSr1r4n8V6HcxXNvq0msxRyfvLC/8AL/eR/wDTKX/lnJRRmq/i/wAQw9md&#10;LL8bo5bbyrfwxrEt9/y0ilijiij/AO2sktcR4XtLnT9EijuI/KufMklki8zzfL8yXzK0qKyp/u9K&#10;ZnTpkmh6zrPgrXpdZ8OXkdrfSRRxXNrdR+ZbXEf/ADzkr2nw/wDtbWSwxReMPD17pUmMSX+nx/ab&#10;b/rofL/eR14lR1rvp4mpT/dmNTD06ux9heEfjD4M8YCGLR/FOn3ksn/Lsbjypj/2zk/eV2Pm+d/q&#10;6/PDWf7Bmk8q8tre6uZP9XFFH5sskv8A0y8v95X05+y9ofizStB1KTxAt5baRJJH/ZtjqEvmXEUf&#10;Hmf9c4/+mdehTqe1PMqUPZHuVFFFSZhRRRQAVFdWlvd20lvcRRyxSf6yKWPzI6lop7CPM9Y/Z98K&#10;3d7Je6QLzwvff603Wi3MlsP+/f8Aq6pH4e/E3Sh5emfEmO6tY/8AVxarpEcsv/fyOWKvWjQa6oYi&#10;oZHk3/CPfGOb91/wmHh+L/prFpMn/wAdpG8CfFG5BN78ToIoh/yy0/w/HH/5Ekkr1mij6xVA8qHw&#10;X8RXn7y8+KfigH0tZIo4/wD0XS/8KGuP+ii+MPN/56/bY/8A41XqlFH1ioB5Mfhb440cedonxN1W&#10;WX/nlrttHdRyf+i6SLxr8UvDBMGseA4PEccY/wCP/wAO30cYk/7ZS/vK9apelFPEAeRf8LQ+IWqA&#10;RaZ8LNQjGPmm1XUba2jT38seZJJUafDbxv46AXxn4sj0yxfHmaN4dikijl/6ZyXMn7ySvYKKPrFQ&#10;Z4dqXwYuvhbdHxN8NIwbry4v7R0W5k8yPUYo/wDnnJJ/q5K9G8CeO9O+IWgxalpcjxD/AFVzazDy&#10;5beX/lpHJH/z0rrMV5R42+H+reH/ABJJ4y8EBP7UkHl6lo8snlw6jH/z0z/yzl/6aUc/tTQ9NH0o&#10;5zXnnhz45eHtWvY9N1SSfwvrfSSw1iPypfM/6Zyf6uSvQ/OrlqQ9kdKOZ+IHgiy+IXhuXTbx5IZP&#10;M822uov9bbSx/wCrkjrA+FvxCv5r678H+K4o7XxbpWP3ucR6lbf8s7mL/wBqR/8ALOvRQc1xPxI+&#10;Hkfjeztbq0ujpfiDTpDc6dqcQ/eRy/8APPp/q5MfvI62pzvpUMqlOx6ARzyaU8ivPvhn8Sn8Wi60&#10;XXbePS/Fum/u77Tz/wAtP+msX/PSOSvQD0FY1KfsmZiUUUUhiyw18ffGz4cj4XeNYr2yTZ4a12SU&#10;Rxj/AJd7r/WeV/1zkr7Ar56/aw8V6dd6JZ+EIM3Wu3N9bX3lR/8ALtFFJ5nmSe3Hl/jRKn7Sleoa&#10;4apUp1LUzxSiiivFPowooooAKD0ooPSqh8SJezPpf9jf/kh9j/2EL7/0pkr3A9q8P/Y3/wCSH2P/&#10;AGEL7/0pkr3A9q/Rqf8ADPkanxseeleCfAb/AJCPxU/7HW9/9FR172eleCfAb/kI/FT/ALHW9/8A&#10;RUdbUzmqHrNFFFd5wBRRRQAUUUUAFFFFAb6Hnnx30S58Q/CrXLfT4vNvreOO5tov+ekkcscvl/8A&#10;kKuh8Ja3beLPDekatp8nm217bRXMf/bSOuirxbS5j8E/GMui3g8nwZrN1JJpt1J/qrK5k/1ltJ/z&#10;zjlk/wBXXzOaYf2kPaUz1sJU9mvZmb+2j4OuPHv7LfxK0OzR7m6k0qS5jiij/eySW8sdz5cf/fqv&#10;h3/gj39tHj74gx+XJ/Zv9nW3mf8APKOTzf8A0ZX6nE+bF/z1irF8O+DtD8HLcp4e0XTtGjuJPNuY&#10;rC1jtvNk/wCeknlx/vK8CGI5MN7I9L2dn7Q88/aM8Q2XhOx8GarqEskVtb+I7aWXyo/N/wBXFLJX&#10;S/BLw9e2uiX3iLWIpItX8RXMl9JFL/rY4/8AllF/37rH8eRReK/jF4D8OyRxXMWn/adcvYpY/M8u&#10;OOPyov8AyJLJXr9fSZZh/ZU+c8rF1L/uwooor6E8sQfrS0V4d8ePjFqvw98deB9O0/y/sNxJ5uo+&#10;bH/yz82KOP8A9GVjOoXT/entks0cUXmSSVTudWsdPuba3uL23tbm6k8u2imljjlkk/6Zj/lpXhH7&#10;Zviy907wLY6Dpckn2rUZJLm58qT/AFdtbRebL/7Trh/jTqNz488US6rp8kksvhnSba+tvKk/5eZP&#10;Ll/9F1jUxFOn/EFP2dN2qH1/ml7V8ieKPilq2ofFGLxhp+o3H/CPaDHpsVzaxSfurmK5i8yWXyv+&#10;en72P/v1X1rFNHdxRSRyebFJH5kcsX/LSnTqU6mtMCaiiiusR5L8bp4tP8QfD7UZ5fK0221r/SZZ&#10;f9VF5kUkcX/kSvS4pYpo/Njk/d0azoll4m02507VLKO6sbmPy5LWWP8AdSV4BdfDi90T4xWPhnQP&#10;FWuaLptzpMl9HCbn7TFFLHL5flRxyf8ALPy/+WdfM5hg/afvEetg8R7P92e/4zVDXtJi8Q6JfadP&#10;/qr22kik/wC2kdcHpfj3VvBGtxaD48kt4orn/jy16KPyra5/6Zy/885Ku+IvjDpNnfRaV4fik8Ua&#10;7IPMjsdLkjljj/6aSy/6uOvlFh6lOpY9d1Bfglq9xqHw3sbe4/4/tOkl025il/1nmRy+XXekc18+&#10;eC/iZH8NPH3i+x8d28fg2PVZYtXsopZPNilkkj8uXy5I/wDppFHXe/8ADRXw2/6G+z/8if8Axuta&#10;mHqhTqHowGKxfFXi7SfBWjy6jq15HZW6D/WyNiSSTB/dxx/8tJP+mdZ/hz4peE/FltcyaPrVnf8A&#10;2eKSWSKKT97HH/1zrl/hjoA+Il9H8QPEEZupJJM6LYzf6qytv+Wcscf/AD0k/wCelZ08P/z8FUqE&#10;a6Z4n+MozqFrc+FPBkv/AC6SDy77Uo/+mv8Azyj/AOmf+sr1rRtJsvD2nRWWn28drbW8flRxRReV&#10;FHV8fpR3rp/69nMG2se/8G6LqP8Ax+aTZ3X/AF1to618j0o49KFUqjPKtV+Amk2U8194Q1HUfBt8&#10;4yf7PkzbS/8AXSKT93VU6z8UfBRzqug2njfTI/8AWXWgyfZboR/9NLaT93J/2yr2DpRXoU8bUpGM&#10;6dOoeceG/jl4Q8S332KTUZNG1b/Vy6VrMUltcxyf88vKk/1n/bOu+imjmj8yOTzayvFHg3QvGNl9&#10;n1zSrPVIv+nqLzPL/wCucn/LOuBb4Lar4V/0jwH4qvtKjjGY9L1V/tNrJ/0zzJ+8jr1MPmftP4hw&#10;VMP/AM+z1ijNeTR/GPUvBtzFZfEDQZNG8yTyotZtf3tjJ/20/wCWf/bWvT7DULbUbaK5s7mO6tpI&#10;vNjlil8yKSvYp1KdTY5vZ1KRaooorrMQoPSiqGq6tZaVa/aNQvbewi/563UscUf/AJEpPYa3POf2&#10;b/3vhLxDJJ/rZPEepSyf9dPNr1n+I14J8BfiL4Xttb8b6CdZszLP4kubqx/efu7iOURyfuv+en7w&#10;y173/Ea+Bxf+8HvU/wCGJRRRXGWFFFFDAWvHPhFN/aHjH4latGMxXOt+VFL/ANc4o45a9E8c+JYP&#10;B3hPV9bnwY7K3klAI/1kn/LOP/v5XzRa6TpXw98L2NzeeONc0bxfq0f2650vS5ftMskkn73/AI9v&#10;+Wf+truoYb6zSI9pSpfxD6V8ReH7LxbolzpWoW3nWtzH5ckVed/DHxfc+FNTHw+8T3EkOrW/7vSr&#10;u5/1eo23/LLy5P8AnpHz+7rzbwXq/ifxT4oi0HU/G3inw9Lc28lxZSX1tbf6TFGf3sf7v/VyV02q&#10;eFPh14U16wvvGnxBudZ1PTrmK6tor+9/dxSR/wDLXyo69XAYeeGXvVNDkxFenV/hnefED4Z3GpX0&#10;fifwtcx6Z4vto/3cv/LK9j/55S/89I60fhv8SU8e6dciS2k0vXLOUW2o6ZL/AK23l/P/AFcmP3cl&#10;VLX48/D67/1fjDS/+2snlVwXiP4g+FLT4z+DNa8N69Z3V9qtz/YmpWtrL5n2mOSP91LL/wBcpP8A&#10;0bXRjKdOpT9pTIw9S/7s9/ooor509cRRivPviB8KLbxPcx61o9zJoPiq2j8y31S1/wCWn/TKWP8A&#10;5aR16FSed/36rWlVqU6mplUSqbnC/CjxxceNNAujqdulhrulXMtjqVsf9XHcx/8ALSP/AKZyf6yv&#10;Ivi54qt/iN4vittMk+1aJ4Ujubm5uov9XLc+X+7jj/56eXXLw6tr/j3x18QYvD9zJpfhHVdRjiud&#10;Ui/1tzFHF5flRf8AXX/nrXQ+MtOsvBvwp1y20+2jtba3065ijii/56eVLXoV8fedOnTPk8ViKcKv&#10;sqZ6x+z9aSWnwT8GRyf9A2OX/v5+9r0cdK4r4dXenaL4K8I6BJe28V9HpNtFHayyR+bJ5cUf73y6&#10;6u5u4tPtpbm4kjito45JZJZZP9XHX08H+7OqxZwKq3V3HaW0tzcSRxRRx+bJLL/yzirxT9n74k6r&#10;8UvGXjzVZbmSTQ7e5jtbG1l/1Ucf/PT/ALa1mftIfEK51bX9I+Fvh+TzdX1mWP8AtHypP9Xbf885&#10;P+uv/oul7Q19mer/AA58dw/EDSbrVrbTp7TTftMsdlc3Uv8Ax8xx/wDLWP8A55x12OBXhv7SvjG3&#10;+FvwZk07T5Pst7qEcemWUdr+78v/AJ6yf9+//Rleh+DdOt/h78ONNt7i9klttOsvNuLq6k8yX/np&#10;LJS9rbUfszlPG/xG1n/hcnhXwR4fij/eRf2lq13LH5nl23m+X5f/AG0/+N163XzB8AvEOo+Mf2gv&#10;FWvah+6j1XRYrmyil/5Z232nyoov/Ifmf9ta+n6ilP2n7wVQKKKK6zEKD0ooPSgFuFee/tBf8kZ8&#10;X/8AXlLXoVee/tBf8kZ8X/8AXlLWFQ2pfxD0TwP/AMiToX/XlF/6LFdDXPeB/wDkSdC/68ov/RYr&#10;oa5jvCiiigAooooAYOlfGn7Tf/JxUf8A2LNv/wClUtfZY6V8aftN/wDJxUf/AGLNv/6VS15mY/7u&#10;deG/iHBUUUV8KfUBRRRQAUUUUAFFFFABRRRQAUUUUAFFFFABRRRQAUGig0AhtVrrSY7u5juY5JLW&#10;+j/1d1ayeVLH/wBtY6sUpqqdSpS/hk1KftTcsPid8SdJjjjs/Gkl1FH/AMstUso7n/yJ+6krXtf2&#10;ividafu5P+EXv4v+esttcxS/+Q5K4zA9aMe9dX1yoc31amz0aL9p/wAcxf8AHx4Y0O6/65XskX/o&#10;yKuZ0X4pXHiX4valqOuWVv4ckvNNtraOL7T5sUkkcsv/AC18qL/lnL/q65+orq0ttQtvLuI45Yv+&#10;eUtKrX9tT9nUMvq/sj3WL99/1ypK8HtbTUtPi8rT/EeoWEX/ADyik82L/wAiUSw6td/8fHifVJYv&#10;+eXmeV/6Lrx/qZqen/FW0kvPh5rkcf8AyztpJf8Av3+9/wDaVeTaXrcXizW9c163/wCPbUbmPy/+&#10;uccUUdR3Xh65lsbm2t9a1SKK4jkikilufNikik/66Ve0bSY9E0i2so/9VHH/AK3/AJ6V6kKfs6fs&#10;zKlT/eFuiiisD0AoPSig0AMpaiutQstOj8y4ube1/wCuskcdZsXizTru5+zafJcapdf88rC2kll/&#10;8hxVvCnUqmNSpTpuxr0Ve0vwd441vyv7L8D6xL/01v447aL/AMi11Wl/s4fErVvKluJND0aKT/nr&#10;JJcyx/8Afv8Ad1rDB1LGVTEUqZw9Es0cMXmySRxRf9NZK9m0v9kSSXy5Nc8aXkv/AD0isLaO2ikr&#10;uNG/Zg+H2kyRySaVJqksf/LW/uZJK1hg9DlqYyn0Pk6XxPp3m+XHc/apf+eVrHJLL/5DrodL8J+N&#10;PEHl/wBj+C9Uljk/1ct1FHbRf9/JK+0dG8J6L4eiji0vSbOwjj/59baOOtOtqeHp0zkqYyofJ2l/&#10;s1/EXVfKk1C90Pw5FJ/yy/eXMsf/AH68qOuy0b9kDRYWifxJ4n1jXpf+WkUUkdjay/8AbOP95/5F&#10;r3+itP3dM5vaVKhyXgz4UeEfAka/2J4ftNOkPMkvl+bK/wD20k/eV1tFFAwooolhjljkjk/exyUA&#10;EJjmjjkjkjkjk/5ax0uCK8j/AOFFXmiTCHwx4313QbE/vY7DfHdRRf8AXPzP3lT/APCl/EV3/wAh&#10;D4m+JJY/+eUXlRR/+iq6vZ0xHqk13HaxeZcSxxRf89ZZPLrldZ+K/gzwzKI9R8UaXay/88pbmPzK&#10;5SL9mrwrLL5uqXGsazJ/y0F/qMkscn/bOup0r4TeDPD8GNP8L6ZbZ9LeOT/0ZWX7sDlpf2k/CMz+&#10;Xp7aprM2P+XDTLmUZ/66eX5dJb/tI+GLbP8AaNnrmmf9NbvSZT/6Ljr1eKGO0i8uOOOKL/nlFHR5&#10;XnReXJ/qq19pTA4DTfjx8P8AUmSKPxZp8Up/5ZXMvky/9+5K6KL4heGJo/Mj8R6ZLH/18x1Jf+Cf&#10;Dur+b9r0TT7rzP8AntbRyVgS/Av4fTS+ZJ4U0vzP+vasv3YD9U+NvgfSf+PnxZpcUv8AzyhuY5JK&#10;52X9pPwvMkkWmQ6vrM/rp+mSyD/v55fl/rXbaZ8N/Cukj/QvDmn2p/56xW0ddBDDHDF5UcccUX/P&#10;KKj92B574Y+K194m1m2sf+EI8U6ZbyDH9oahZRRW0f8A5E8yvQqKKACiiisRhQOtFFMDI8R+DtF8&#10;YWMtlrOlW+qW0n/LK6i8yvKLKxvvgp410DSv7Qub7wRrkv2K2ivZfMk0q5x5kcUcn/PKT/V/hXt9&#10;eKftV+IdG0n4XX9vqGq21hrfm217p0Ukn72SWKWOT93H+EldUP3iF1PYcn0o59Ky/Duv2XifRLXU&#10;bO5t7qK4ijk821ljkjqWPW9Ol1X+zfttv/afl+b9l82PzfL/AOevl1zezOk5T4ifDX/hLvs2r6Ne&#10;f2N4t0795ZapF/6Kl/56RyVS8L/HO3S4/sbxpb/8Il4gjjzJFdSf6Ncf9NLaT/lpHXpFY/ijwdov&#10;jLSZdO1nTbfVLaT/AJZSx1rTqX/d1DL2djbtNRttQto7iyuI7mKT/lrFJ5lS18afEj4Lap8CopfF&#10;fgrxHqlt4fjki+02H2jEtr5snl+ZH/yzkj5HFW9P+O/xN06AwDUtM1SM/wCrlu7Py5Iv+/f+spVP&#10;Z0x06Tqfwz6G+L3xSsvhd4ZkvZR9q1K4/d2VjF/rLmT/AON18hRfbbu9udW1S5+1avqMnm3N1L/z&#10;1/55Rf8ATOKpb+61HxDrcuteINRk1TV5I/Ljlli8qKOP/nlFF/yzorysRiLv2dM9XD4f2X7yoOoo&#10;orkO8KKKKACg9KKD0qofEiXsz6X/AGN/+SH2P/YQvv8A0pkr3A9q8P8A2N/+SH2P/YQvv/SmSvcD&#10;2r9Gp/wz5Gp8bHnpXgnwG/5CPxU/7HW9/wDRUde9npXgnwG/5CPxU/7HW9/9FR1tTOaoes0UUV3n&#10;AFFFFABRRRQAUUUUAFZniLw9p3izSbnTtUto7qxuY/KkilrTorIDxpNM8c/Clvs9nby+PPCkQ/dw&#10;+b5WpWcf/PP95+7uY/8AyJzU0vxs+1xS22l+C/El1q//ACztZbLyo45P+mssn7uOvX8UV5U8rw9S&#10;p7Q73jKlOmec/DPwTqGiS6l4i8SOl14q1mWL7SYR+6tY4/8AVW0X/TOP/wAiSV6KBilpOnFepCn7&#10;OHJTOGdSpU/eC0UUVsIK+Tf2gbOTxB8TPFUUUXmyaV4ctvLiH/PXzZZf/RccdfWVfNNqItc+KPxP&#10;vZP3ttJexab/AN+7aKKX/wAiS14mYVPYw9oZ4ir7KCOel1GP4x+JNc1GOTzbG20CPSLaX/prJF5s&#10;tUfgFpN7L4Eub3WI5JbnUZfKlilj/wBZFHFFFFF/37irT+C3gi98EaTq9leReV5mpSy237z/AFkX&#10;/LKvRov3P+rr4jGYyrUZ4GMxntf4Rxfhj4XaJ4S8P6vpMH2i5tdRlkkuftcvmS+X5fleV/1zjjqz&#10;pUvxJ8M6bFpWleJtLl0y3j8u2lv7GWS6jj/5ZReZHL5cldX1oqMPmOJpI5qeNxFJCfCv4pa1D4xv&#10;vCfjPUbO6uvs0dzZX8UX2b7R+88uSPyv+ele25r588R+E9J8WW0UeqWUd15f+ql/5ax/9cpKzLDS&#10;fGHhP/kW/GFx9mj/ANXYazH9pi/7+/6yvqMHndKrT/2g9vD5hSq017U+ls15NrP739pTw1HH/wAs&#10;9AuZZP8Av7FWHYfHnxH4e/d+LPB8kttH/rL/AEGT7TF/36k/eUvgDxTpXxO+O+seItDuft+k6f4c&#10;trKOUxSRiOWW5lkl/wBZ/q5P3dejicRTqUv3R7uDqU6k70z2XWtE07xFYy2OqWVvfW0v+strqPzI&#10;5Kq+HPCmi+FLWS20fSbTS4v9Z5VrFHF5n/futeaaOGOSSSSOKOP95JLJJ/q68/v/AI/fDrTrmSK4&#10;8YaOJY/+eVz5v/ouvmqftKmp7hjJaxa1+0xfSyxxyRaV4Yiililj8zy5ZbnzP/Rcdeo/2TZf8+Vv&#10;/wB+46+cvAfx48F2nxI+IWtXGpSXVzqNzbW1la2NlLdSyW1tH5fmx+XF/wAtJZZa7t/HXjjx1/o/&#10;hPwtc+HbaQfvdZ8SR+VJH/1ztv8AWSf9tK6ahl7QwPj74a0HxjqOkeENP023l8XajJ/x9RfupbK2&#10;/wCWsskkde4aPpNtoeiWOnWcflW1tHHFHF/0zjrmPh18MrPwJHdXD3Mmqa5qJ8291S7H724k/wDa&#10;cf8A0zrtia5alT/l2AlFFFcwgooooAKKKKACiiigCK/tbbUbaS2uLeO5tpf3ckUsXmRyV5dqH7N/&#10;hBWlutNGqeG5pB+9k0XUZbeP8IvM8uOvV8c0YrWnVq0v4ZHszyb/AIUZqVp/yD/id4wi/wCvq5ju&#10;f/RkVB+F3xBh/wCPf4v3kcX/AE9aLbS16zzRzXT9dxIezpnkZ+EHizV02at8VNeniPSHS7W2sD/3&#10;8SOSr+l/s5eB7eaO5v8ATrjxDfkfvLrX7mS68z/tlJ+7/wDIdemnmgd6y+uYmqg9nTOS8QfC/wAM&#10;+JNBfSbzRLT7Cf8AVRQxRx+Wf+ekfHEnvXA6b441T4PoNC8cW17f6Hbny7LxRap5kUkX/LOK5/5a&#10;RyR/89K9rPFJNDHNHLHJHHLFJ/rIpazp1P8An4aFHRtb07xNpsWo6Xex39jJH5kctrL5kUlXu5ri&#10;vBPw+i8Ca14kuNPljj0nVbmK5i0+KLy47aXy/wB75f8A10rte9KoAucUA5pGGeK82+MHxP8A+EGs&#10;rbSdGjS68U6r+6srTp5cf/PWX/nnHHminsY1atOjT9pUOE+P2o/8LN162+HVncSQaZbeXfa9c2sv&#10;7zGf3Vt/108z97/2yqn4c8EaL4Sjl/s+yjikk/1t1L+9lk/66SyUeDfDEfhjTZY5JJLq+uZPtN7d&#10;S/625lk/1stdD6V5+IxFR/u6Z+f47F1MTV/dmR4j8J6T4storbVLKO6ijk82Pzf3Usf/AFyljqro&#10;3gLw5okfl2ek28X/AD0llj82WT/trJXQ0Vw+0qez/iHD7Sp/z8MyXwzpN3/rNNs5f+uttHXPWPhq&#10;x1X4x+D9FsLO2tI9Kll1u8ltY4ovLjj/AHcX/f2SSuvuruO0tpbm4k8qKOLzZJf+ecVXf2dNFlut&#10;O1fxnqEflX3iK5823il/5ZWUf7uKP/2p/wBta9bB+0/5en0OT06lSftT2Siiiuw+3EIzXiXxl8f3&#10;Gr3UngPwxc5vriP/AImV9F/y5W3/AC0j/wCuslaXxY+KtxZX/wDwiHhTy5vE1xF5lxdf8stNi/56&#10;Sf8ATT/nnHXMeF/Cdt4TsZba38yW5kk825upZPNluZP+estZYnEU8NTsj5zMcwp4en7JFnRtJtvD&#10;2kW2nafH5VtbR+VHFWH8UNDvfFngTV9J0uSOK+uY4oopZZP3X+tj83/yHXVUV4VOpVVT2h8UqlVV&#10;PaHmF/8ADe9tdEl1qS9kv/HFvJHfRX/+q8uWP/llF/zzj8v915VdJ4x+KJ+Nun6b4Z8PyyRWFxbR&#10;3PiO5/1UsUf/AD7R/wDTSST/AFn/AEzrqzVa1tLa0837PbRxeZL5snlR+V5klezDNatOn7Ood9PM&#10;KlP+Iee+DfHl78ONX8Z+HPD+iyXWuXt7HLZRSx+VbW8XlRR+bLL/AM84v+edWfhj4YtvD3xzsbjW&#10;L2O61OPSbnUr3VLqTy/NuZJYopZP+mcf/POvQjDF5nmeX+9rmvEfw40XxZq1tqOqW0ktzHH5XleZ&#10;JFFJF/rPKli/5aV1UM5qJfvTanmBwXx98Qx/FKTV9at5PN0PTvK0jSZf+WVzcyXMXmy/+069E+J3&#10;i+P4naxF4M8P3Jk8P2UkcmrX8R/dS+X/AKu2jk/9GUzXvBGk+JtAi0W4tvKsY5I5Y4ov3Xl+XWnp&#10;ek2WiWUVlp9tHa20f+riijoq5v7anamKpmH/AD7Mz4f6hpvh74/X32i4t7C2/wCEYiii82Ty4v8A&#10;j5/1de/Wut6dd/8AHvqNvL/1yuY5K8L1nwnoviaWKTVNNt7+WP8A1Ussfm+XWHL8IvCn+st9JjtZ&#10;f+etrJJFL/5Drrwmc0sPS9lUNsPmFKn/ABD6foNfMFr4I1bRP3nh/wAYa5pfl/6uKW5+0xf+RK37&#10;L4rfEHwqPK1jRrTxZYRjH2rSpfst1/37k/dyV7OHzPDVTvp4vDVT3/dR09815n4Z/aI8DeJ5zZS6&#10;lLoOpY/48Ndj+yy/+RP3dekRTRzR+ZHJHLFJ/q5Yq9inUp1P4Z1Etee/tBf8kZ8X/wDXlLXoVee/&#10;tBf8kZ8X/wDXlLSqGlL+IeieB/8AkSdC/wCvKL/0WK6Gue8D/wDIk6F/15Rf+ixXQ1zHeFFFFABR&#10;RRQAwdK+NP2m/wDk4qP/ALFm3/8ASqWvssdK+NP2m/8Ak4qP/sWbf/0qlrzMx/3c68N/EOCooor4&#10;U+oCiiigAooooAKKKKACiiigAooooAKKKKACiiigAooooAKKKKACiiigAooooAKKKKACiiigAoNF&#10;BoAbjFUde0n+3LKW2+03Fr5knm+bayfvavUVdOp7L94K3tTD8L+H7nwd+8s/7HupfM/1uqaTHcy/&#10;9/Za9K0v46fEnSYora3uPDflR/8ALL+zZI//AEXLXI4HrRx610/XKhy/V6Z6DD+0n8SYP9ZZeH7r&#10;/rlHLHVqL9qrxxD/AKzwpo91/wBcr2SP/wBpV5nRR9cqGX1Omesxfta+I4f+PjwPb/8AbLUv/tVX&#10;ov2urmL/AI+PA95/2yuY5K8ZwPWjj1o+uB9TpnuEX7YGnf8ALx4Q1yL/AL9y/wDtWr0X7YHhj/l4&#10;0XXLX/t282vAKK1+uGX1M+iIv2uvAfl/vI9ci/7hslEX7Xfw+/6jH/gtkr53oo+uB9TPrHwt8ffA&#10;/jC5jsrTW0jupf8AVWt/FJbSyf8AfyvQq+CLrTrbUYpI7i2jli/6516l8DfjNeeFNYt/CviS9lut&#10;IuZPJ06+upf3lvJ/zykk/wCef/POuqnUp1TkqYepSPqWiiikc4UUUUAFFFFABRRRQAVR1mK+l065&#10;i02eK1v5IpPs00sfmxRy/wDLOST8qvUU0B5JF8SvHHhQfZ/Fngq41NI/+Yn4dk82KT/pp5Un7yOp&#10;/wDhpPw5D+7k0bxRFL/zy/sW5r1XJoya6fa0xHkp+O99qR8rR/h/4n1Mf8s5ZbaO2j/8iUf8JP8A&#10;F7Wx/ofhTR9Bik/1cuqXvmy/9+469ayaMmj2lMDyo+FPi3qH7y48caRpcv8AzysNM83/ANGSVF/w&#10;jPxg0P8AeWnivR/EYj/5db+y+zSSf9tI69a20baPaAeSJ8bdS8Mym28Z+DNY0qTH/H1pcX262kP/&#10;AEz8v95U3/C97jVv3XhvwP4g1n/prLbfZo4/+/leq1xXjP4u+FfAcv2bVNS8y+k/1dhaRyXNzJ/2&#10;yjp0/wB6BY8e+OovAfgr+2b+2/06Xyo7ewjGZJLmT/Vxf9/K5r4a/DQabFceI/FccWp+LdWj8y9m&#10;uo/M+zRn/l2i/wCeccdZeh6XrPxS8a2PinxFpcuheHtI8yTSdHu5SbmWSTj7Tcx/8s+n7uOvXCaK&#10;n7v+GaU6Z5lq/wCzh8PdUu5rlPDcVvdyD95JYzS2ol/7ZxSRx10Pgz4W+Ffh+BLoGgQadLJzLcxx&#10;+ZLJ/wBtZP3ldZgUYFcvtKhoLRWX4j8TaT4T0yTUdY1G30u1jj/eS3Unl18yfEn4+al8QI5dK8Lm&#10;50bw9L+7k1OaPy7m4j/6ZR/8s4/+mn+so2/eVCqdP2v8Mu/tC/FC18bXZ8G6M8dzptvcxy6vdRf6&#10;qWWOTzIraP8A7aAeZXm9R2Gn22nW0Vtbx+VHHUnWvLxFT2rPVp0/ZUx1FFFYHUFFFFABRRRQAUHp&#10;RQelVD4kS9mfS/7G/wDyQ+x/7CF9/wClMle4HtXh/wCxv/yQ+x/7CF9/6UyV7ge1fo1P+GfI1PjY&#10;89K8E+A3/IR+Kn/Y63v/AKKjr3s9K8E+A3/IR+Kn/Y63v/oqOtqZzVD1miiiu84AooooAKKKKACi&#10;iigAooooAKKKwPGfizTvBHhy91rVB5dtbx+ZJHF/rZJP+Wccf/TSpbsgN+kx3r58tvjP8SYxHqtx&#10;4U0e60eX95/Zdrcy/bo4v+usn7uST/pnXQf8NSeDPs/7yPXItS/6BX9my/avN/55f6vy/wDyJXnw&#10;xmHt/EH7SlU19qes3V3badbSXFxJHFaxx+ZJLLJ5cUcdeKaz8eda8TX0tt4D0m3urGOTypNe1SSS&#10;K2kk/wCmUUf7ySue1268R/GO6jl8QW0nhzwrHJ5kegxS/wCk3P8A01uZI/8A0VXTWtpHaW0dvbxx&#10;xRR/uo4oo/8AV185j84dN+zwx5WIzGnT/d0itpfxz8R+DrqKPx5p1n/ZEknlf2zpfmeVH/11jk/1&#10;cf8A00rlfhBNJqPhe61qSP8Ae6zqVzqUv/bSWXyv/Ifl12l1aW2o20ttcRxy20kXlSRS/wDLSKot&#10;L0620mytrKzjjitraPyo4ov+WcVeFicwqYqn7OoeXiMZUxVP2ZYooorxjhCiiigAoooHWi19AFll&#10;qT9mXT47vRPFPivyvK/4SLVpJbaXy/8AWW0f7uL/ANqVyPxG1G4h0SLSdL/5C+syRWNlF/00k/1s&#10;v/bKOvffB3h+28HeF9H0Gz/49tOtorWP/tnHX0GEp+zpWPtMlw9o+0PCfH/jzw942+IV/wCHPFuv&#10;R6N4R0KWOK5sJJZY5NVuf9Z5cnl/8s4//Ildro/xY+EmneXZ6fc6XYR/6qP/AELyov8Av55dely6&#10;Lp13c/aZNOt5br/nrLFHJLXlPxwsLPxQ/hrwPBbRiXWr6OS58qOP93bRHzJP/jdenDVezPpeQ9jt&#10;EtjbxvZxx/Z5P3sckX+rkqXpXgXwv+I9l8MvhnfadqklxdX2jatc6JbWEX725uZfN8yKKKL/AK5y&#10;xV3Xw6+Jd74x13U9H1jw7ceF9d06KK5ktZbmO5EkUn+rk8yP/wBF1y1KdSmB6HRRRXMIKKKKACii&#10;igAooooAKKKKACiiigAooooAKKKKBij71cv41n8VR2FsnhKLS5rqST95Lqkkgjjj/wCen7v/AFld&#10;QPvUDoa0p7AeTf2H8Y4v9I/4SfwvLJ/z6/2bL5X/AKNra+HPxDvPE97qeha/p0el+KdK8uS5tYpP&#10;Nikjk/1csUn/ADzrv8V5X8R/D2vaT4z0bxz4Y0w6ze2VrLp+paWZxFJc20n7yLy5JP8AlpHJ/wCj&#10;a2p1PbfuwbtqdJ8U/iHbfDjwvLqUkX2q+kljtrKwi/1txcyf6uKvGfC/hi8s7m51rXLn+0/Euo/v&#10;bm6/5ZRx/wDLKKL/AJ5xx1QuPHlv8bvH1lq1pFcRaHoVuY4oblPLk+2yf6z/AL9/6uu1HtXnYyp7&#10;P90fD5vi6lV+zpiUUUV4x88O6Un4UY71R1nVrbw9ptzqN5J5Vtbx+bJLW9On7UqlS9s1TpnPeLbW&#10;48Y61pHge0lk8zVZPNvZYv8AllbR/wCt/wC/v+rr6QsNOttOsbaytovKtreOOKKKL/lnHXlvwH8I&#10;Xtlplz4w1i38nXNe8qSO2/59rb/llF/7Ukr1wHNe9Cn7KmfpWAwn1anYRxuGK85+MPxHufBGkW2n&#10;aVHHdeJdWk+zWUWf9X/z0lk/6Zx16Dd3lvp1lc3NxJHFa28ckkkkv+rjjjr5r8N6hc/EHxRqfji8&#10;jlitbn/RtJtZv+WdlH/y0/66Sf6ytKtX2NP2hnmOM+rUNC94S8MR+GLGWOSSS6vriTzb2/l/1tzJ&#10;J/rZZK6Giivm5z9pU9pUPzec6lSp7SoJRRRWQBRRRQAUUUUAFFFFADqD0ooPSgyG0UUUzUpapomn&#10;a5bfZtUsre/i/wCeV1HHLXNWvw4k8My+Z4P8Rap4X/6dYpPNtv8Av1J+7rtOnvSfjXoUsTiaT/d1&#10;DaliatLYzLD4sfEHwn+71jRbPxRbR/8AL1pcnlXP/fqSq3xQ+PXhTxZ8JfFWnR3NxperyWUkUVhf&#10;xyRyyyf9M/8AnpW5XD/GTTra7+G+uSXFtHLLHbSyxyyx/wCrr38Lm9SVX2VQ9rC4+pVq+zqH1N4H&#10;/wCRJ0L/AK8ov/RYroa57wP/AMiToX/XlF/6LFdDX1Z9WFFFFABRRRQAwdK+NP2m/wDk4qP/ALFm&#10;3/8ASqWvssdK+NP2m/8Ak4qP/sWbf/0qlrzMx/3c68N/EOCooor4U+oCiiigAooooAKKKKACiiig&#10;AooooAKKKKACiiigAooooAKKKKACiiigAooooAKKKKACiiigAooooAKKKKACiiigAooooAKKKKAC&#10;iiigAoooPSkAnQ1Fqmnx6hYy21x/qpP+WsX/ACz/AOmtSUY9TV06vsgPVfhx+0tL4bsrbS/HcbyJ&#10;GP3Wv2w/dyR9vNjz+7k/6aV9DeHfGOgeMrb7ToerWeqRf89bWWOSviSsyXwxp01zFcxxyWtzH/y9&#10;WskkUv8A39jr1KeM/wCfh5NTB/8APs/QWivh/S/G/jzRPLj0vx7rHlf88r/y77/0ZFXQ2v7QnxS0&#10;793Je+H9Ui/563VlJFL/AOQ5a09pTOb6vVPsDI9KOPSvle2/aq8exf8AHx4Y0e6/65XskX/oyKr0&#10;X7Wvif8A5aeArf8A7Zat/wDaqf7ox+r1T6Zor5qj/a11o/8AMh/+VKP/AONUk37WevH/AFfgNP8A&#10;trqcf/xuj90P2dQ+l8j0oyPSvmCb9q/xfOP3Hguwtf8AprJqXmf+0qzZv2mviTN/x76d4btf+usd&#10;zL/7Vipe0pi+r1T6xyPSjj0r5Fi/aV+J0Mv7y28Lyxf9e1z/APHa0bf9qjxvbLELzwzpF8P+Wn2S&#10;+li/9GRSU1Uph9Xqn1RRXzxpn7X9vF+71jwhrFr/AM9ZbWWO5jjrqrD9qv4dXcf7zVbiwk/55XVt&#10;JFWpn7OpT0PXaK8v/wCGmvht/wBDPb/9+5K5j4i/tGaDqHhuTSfBmtW934g1GSK2t/K/1kUcn+sl&#10;x/0zjpPRXF7MX4pfFXVtb1y68K+CLmO2mt/3Wo615fmxW0n/ADyi/wCekn/ousf4GeJvCHhXT7qx&#10;1uWz0XxmksgvtQ1SSOOW9HeSKWT/AFkf/TOoPDmh23hjSbays4v3Uf8ArZZf9bJL/wAtZZf+mlWt&#10;U0PTtWj8vULK3uoov9XFdRxy/wDoyvCWaXq+zPQ+r/uzsfEf7RvgvRLmOxs9Rk8R6lJ/q7XRo/tP&#10;/kT/AFdbfw5+KOm/ESK/SCC40u+06WOO5sbuP97H5n+qk/7aV89+DdPstW8ZX2vafZW9rpFlHJY2&#10;X2WOOKKT97+9l/65/wDLKul1XwkLzVotVsNVv9C1fy/LkutLuPLlkj/55y/8s5K1WY0/aezF7Kof&#10;S1effGP4o2/wt8Oi4jj+16xdyeVZWX/PST/np/1zjryD/hE9W83zP+Fg+MPtP/LOX+1v3X/fryvL&#10;ryyXUNW8TeMdc1HXNak8Ry2Un9m211dRRxeXFH/rf3Uf7v8A1ldVPEU6ivSCnSvUswv4b3xNqX9q&#10;+JL2TWb6STzf3sn7qP8A65Rf6uOrFLSVy1KlSqerTp06Q+iiisDYKKKKACiiigAooooAKD0ooPSq&#10;h8SJezPpf9jf/kh9j/2EL7/0pkr3A9q8P/Y3/wCSH2P/AGEL7/0pkr3A9q/Rqf8ADPkanxseeleC&#10;fAb/AJCPxU/7HW9/9FR172eleCfAv91qPxUkk/6HC9/9FR1tTOaoerUVSl1zTopPLk1Gzi/663Md&#10;La65p13J5dvqNvLL/wA8ormOStUcRfooorqJCiiqt1qFtp9tLcXFzHa20f8ArJZZPKipMEWqK8l1&#10;79o7wxp1zLZaPHeeKL6P915Wlx+ZF/39/wBXXK3XxH+J3ib/AI87LR/CVtJ/y1uvMvrn/wBpR15N&#10;fG4bDfxahlUq0qR9CVVuru2062luLiWOK2ji82SWWTyoo46+c5bv4naJFLqNv44k16+tv3v2C6so&#10;4ra5j/55fu/9V/11qrrHizUvj/JbR3NlPovgy38uW5sJP3ct7c/8tI5f+mccn/fyud5phlT9oZvE&#10;YZU/aHq8X7RXw3lmlt08XaeZo/8AWCSSQR/9/PLrzbxh4wj+NviixttM8yXwZpMn2mS6lj8uK9uf&#10;+WXl/wDPSOOtj+xNOltorb7Fb/Zo/wDVxeVH5UdWYvLiiijjjjiij/5ZRV81ic6qVqfs6Z5dXMPb&#10;U/Z0yaiiivnjxhtFFFYgFFFFABRRRQAUUUDrTW4C0d6AcVyvjO7vdbvbHwhocvla5rMnlyyxf8u1&#10;t/y1lrrpU/a1DfC4apiqvszX+EOk/wDCeePr7xhcR+bpGleZY6b/AM8pJf8AlrL/AO069/rG8LeG&#10;rLwfoFjoulxeVY2UUcUcX/tStmvd3/dn6fh6H1en7MQV5L8Nc+O/iL4h8cSfvdNt5P7I0mU/8tIo&#10;/wDWyx/9dJK1/jl4kvPD3guSz0t/+J7rtzHpGmn/AJ5SS/uzL/2zj8yWuo8F+E7LwX4X03RrNFS2&#10;sreOKPA/1n/PST/tpW1P90bmbF8MfDMXjeTxUml241uT/l5A5z/q/M8v/np/00rmLD9z+0rfRSf8&#10;vOgRSR/9NPLlr1WvMfiz4f1SxvbPx14cjE+uaFHLFLp//P8AWv8ArJYv+un/AC0jpOp7Uznoep0H&#10;pWT4S8TWXjHw3putaW/mWN7bxyxEf+i61j0rkENoooqACiiigAoHWigdaYDqD0orE8T+MdO8HQ2E&#10;uqXLxnUb2Oxt4oovMkklk/1cdUM2aKKKgQUUUUAFFFFABRRRTGL6fWqGs3X2XRL65j/1kdtJL/5D&#10;q/6fWuO+L3iKLwr8NfEOpSHPlWUkUUP/AD0lk/dxR/8Afw1dPSdzCtpFs8I+DdpHD4A0y58r/SdR&#10;8y5uZf8AnpLJLXcetc/4D0mTQ/Buh2Un+ttraKKT/rrXQDmvFr1Pa1D8xr1PaVBKB1oormRnuL7V&#10;zPhfRJPjP42ijki83wZo1z5tzL/yyvbmP/VRf9NI46j8nUfilr8vhjw3JJa6ZbSeXq2sxf6qOL/n&#10;lF/00/8ARdfQXhjwxp3g/RLXSdLt47Wxto/Ljiir2sPh/ZfvD7DJ8Byr2tQ1KKKxvGXiuy8E+HL7&#10;WtRl8u1sopJZP+mn/TOu0+uPKvj1r8mv3tj8PdPlkj/tGP7Tq0sX/LO2j/5Zf9tKZa2kdpbRW0cU&#10;cUUcflRxRf8ALOOua8Eafe3cd94j1j/kOazJ9puYpf8AlnF/yyi/7ZR11XfFeXjKntnyH5vmOL+s&#10;4gSiiivLPJCiiigAooooAKKKKACiiigAooooAKKKKACiiigBTXGfGD/kmfiH/r2lrszXGfGD/kmf&#10;iH/r2lruwn8ekdGE/io+ofA//Ik6F/15Rf8AosV0Nc94H/5EnQv+vKL/ANFiuhr9NP0MKKKKACii&#10;igBg6V8aftN/8nFR/wDYs2//AKVS19ljpXxp+03/AMnFR/8AYs2//pVLXmZj/u514b+IcFRRRXwp&#10;9QFFFFABRRRQAUUUUAFFFFABRRRQAUUUUAFFFFABRRRQAUUUUAFFFFABRRRQAUUUUAFFFFABRRRQ&#10;AUUUUAFFFFABRRRQAUUUUAFFFFABRRRQAUUUUAFFFFABRRRQAUUUUAFFFFABRRRQAUUUUAFJLDHL&#10;/rI45f8ArrS0HpQBB9kj/wCecf8A37rT+F+iR6t42vtS8qP7NpUf2aP/AKaSSf63/wAh1QqPS9Q1&#10;Hwnq8uo6PHHdRXH/AB82EsnlRSf9NYv+mlU/aVafszkqUz3WuQ8eahc6hc23hjT5JIrnUfM+0yxf&#10;8u1tH/rZf/adUbX43eHJrb/TI7zS7n/lpay20kv/AKL/ANZUfw+1y28Y+MvEutW/meVHFHbR+bH5&#10;UscfleZXlU6FSjGpUMvaX/dneaXp1tpNla2VnHHFbW0ccUUUX/LOKpKKK4bVKn7w2W4V4hrNpHpP&#10;xI1yyt/+PaSOO+8r/nnJJ5vm/wDouvb68U+IMMuh/Ey5ubz91barbW0VlL/01j83zYq9XAbCX8Qb&#10;RRRXYdYUUUUAFFFFABRRRQAUUUUAFB6UUHpVQ+JEvZn0v+xv/wAkPsf+whff+lMle4HtXh/7G/8A&#10;yQ+x/wCwhff+lMle4Gv0en/DPkanxsCQFzXxJpPgiy8T+NPiLc3lxqAjj8T3sUdra30scX/LL955&#10;cdfbTrlCK+RvBnHif4ij/qbL3/2lXkZpUq06f7s8bMalSnT/AHZHF8IfCn/LTSY7r/r6kklol+EP&#10;hSaL/R9JjtZf+WctrJJFLH/37rs9tG2vkFiMStT49Yiqc7pHir4g/DpIbO3jt/G+kRf6uK6ufs19&#10;HH/zz83/AFcn/bSt3/hoPxFLH+7+GOqfav8AnlLqVtFF/wB/Kl9KWvThnmIp6HoU8xq0zGuviP8A&#10;FLxN+7t7LR/CVrJ/y1lkkvrmP/2nWJL8N49cuftPizVtQ8UXP/PK/l/0b/v1H+7rs89qOtcmIzPE&#10;VdzCpjKlUrWGnW2n20VtZ20drFH/AMsoo/LqzR0pa8z+JqcP8TUbRRRWIBRRRQAUUUUAFFFFABRR&#10;RQAUDrRRTAUcUA0Vz3iPxvZaHex2Xl3F/qcn72OwsI/Nlk/+N1rSpVK1T2dMdKlVrVPZUy94j8TW&#10;XhPTZb28k/dx/wCrii/1skv/ACyiii/5aSV0fwQ8C32jw3/izX7fyvEOs/8ALKX/AJc7b/llF/7U&#10;krN+GPwv1HVdbi8YeNbfyrmP95pujS/vIrKP/npL/wA9Jf8A0XXt1e/h8P8AVlY+9yzAfVqf7wKK&#10;K5P4leN4/Afg++1KSPzrn/VWVrF/rJLmT/VR1oe+cjb/APFwfjzJcn95pHg228qP/nlJfS/6z/v1&#10;H/6Nr1r1ri/hF4Ok8D+DrW2vJfN1e9kkvr2X/npcy/vJa7T1onuMK57xx4w07wF4dvdZ1SXy7a3j&#10;PEZ/eSSf8s44/wDppJXQ9K8D+MN8PF/xQ0Pw5xLY6LF/aVx/00uJP3cQ/wDalF/Y/vDjxeI+rUva&#10;HO/D34h3nwrup5fEOkyaX4M1i6kv4orb97/Ysskn+rk/6Zy/6z/pnJmvpLQ9f03xHYxXml6jb39r&#10;L/q5bWWOSOSvA/G93Hp/g3V7mT/VR20n/oqtb4efs5eFLn4f+HrmS1vNH1iSyikubnS72S2llk8v&#10;/lp5dZ06n1lXPOwGLqYlXZ7tLNHF/rJI4v8ArrXPaf498Oahr39iWmtWF1q4jkeS2trmOSSOOP8A&#10;56eX/q+tcVD+zZ4Rmk/4ms+ua9D/AM8tU1aWWP8A9GV3Hh7wF4d8HQmPQ9Fs9L4/1trbRxySf9tK&#10;P3Z7DN2gdaKB1rMQ6g0Vn6xrll4Z0261HU7mO1sbePzJZZZP3UcdVuMs32oW2kWUt7eXEdrbW8fm&#10;Syyyfu4468g8EpP8WvG0fjy8tpIfD+miSPw7ay/8tBJ/rbqWP/pp/wAs6r2dpqPx9vIrzVbe40v4&#10;f20nm21hL+7l1Xy/+Wsv/POL/pnXruk3umzW4gsLm3litx5ZjtpI38r/AKZ4j6Vu/wB3TAv0UUVy&#10;iF6fWj2FHtXHaX40+2fEnXPCksYiksrK2v7cY/1schkjk/8AIgrSFMZ2FFFFZiCiigdaa3AD0rxP&#10;9pm6N1YeEfDhOTqurxy3MX/PS2t4/Nk/8ieVXttfPfxOuv8AhJvj7Y23m+ba+HdJklkP/PO5uZP9&#10;X/37iqofu4VEefj6ns8MatFFFeEfnFr6Ce1crLNqPxH1+Xwp4Xlkiij/AOQtrMX+qtov+eUX/TSW&#10;iO71b4m63L4c8JyeVaxyeVqWveX+6tov+eUX/PSSvdvBPgnSfAWg2+k6PbmO2jxJJJLzLJJ/y0ll&#10;k/5aSV6uHw/sv3lQ+qyvLOX97UF8HeDNN8D6DbaVpFv9mtrePjI/eySY/wBZJ/z0k4rfoortPshG&#10;rxz49/DPxX8WNR8PaLp97b6V4Vjk+1aldeZ+9klj/wBVHHHXrOqajbaTZS3uoXMdrbRR+ZJLLJ5c&#10;UcdeFeJ/itrXxMlk07wX5ml+HpP3dz4jl/dyyR/887aP/wBqVVOr7H94cuJxFOlD94ctoGiWXhj4&#10;ma5p2gXt5f6RZW0cV7dXVzJL5l7/AMtP+2ld7WZ4c8PWXhjTYrKzj8qKP/WSy/62ST/nrL/00rTr&#10;5+vU9rUPzTFV6eJnUdMSiiiuU5wooooAKKKKACiiigAooooAKKKKACiiigAooooAU1xnxg/5Jn4h&#10;/wCvaWuzNcZ8YP8AkmfiH/r2lruwn8ekdGE/io+ofA//ACJOhf8AXlF/6LFdDXPeB/8AkSdC/wCv&#10;KL/0WK6Gv00/QwooooAKKKKAGDpXxp+03/ycVH/2LNv/AOlUtfZY6V8aftN/8nFR/wDYs2//AKVS&#10;15mY/wC7nXhv4hwVFFFfCn1AUUUUAFFFFABRRRQAUUUUAFFFFABRRRQAUUUUAFFFFABRRRQAUUUU&#10;AFFFFABRRRQAUUUUAFFFFABRRRQAUUUUAFFFFABRRRQAUUUUAFFFFABRRRQAUUUUAFFFFABRRRQA&#10;UUUUAFFFFABRRRQAUUUUAFB6UUGgB/lR/wDPOqMuk/6d9ts7280u5k/dSS2Fz5Usn/XWrNJVU6lQ&#10;xqU/aalbzfEf+r/4TDWPK/66R/8AxqlltNSu/wDj48T65LF/zy+2+V/6LqzkelGR6Ue0MvZmRL4T&#10;sZf3txJeXUv/AD1lvZJf/atS2HhjTdOuftNvbfvf+essksssf/fytLJozR7Q19mOoooqTYKKKKAC&#10;iiigAooooAKKKKACg9KKD0qofEiXsz6X/Y3/AOSH2P8A2EL7/wBKZK9wPavD/wBjf/kh9j/2EL7/&#10;ANKZK9wPav0an/DPkanxsO1fI3g3/kafiL/2Nl7/AO0q+ue1fI3g3/kafiL/ANjZe/8AtKvEzn+A&#10;eDmv8A6+g9KKD0r4Q+KG0UUUGoUUUUAFFFFABRRRQAUUUUAFFFFABRRRQAUUUUAFFFFMBRXnOv8A&#10;iDVfh78UbbUfCcdvqmr6rbeXe6XdR/upLaP/AJa+b/yzrs/EeuW3hnRLnUbyXyra3i83/rp/0yrl&#10;vh9odz/pOvaxH/xN9V/eyRS/8u0f/LKKuqFX6qvaH02RYOpUn7U9Atv2mbK0j8vxH4U1zQJIv9ZL&#10;FbfabX/tnJH/AKz/AL91ej/aq+G00kUcmrXFrLJ/q/tVlcxf+jIq5+uCuoY/EPxjto/L8220HTZZ&#10;ZP8Arrc/uv8A0XHXVQzD2ivUPvvq57pD+0T8OpYvM/4SvT4v+mUsvl1w9l4z0D4r/tBabbwalFqe&#10;kaNpMl9ZRR/6qW+83ypJP+mnlx1SutJ0mKOW4uLKziiji82SWWOP93XnNrq2tat4otvGnheyji03&#10;QZZYrKLy/Kl1GOT/AFvlf9M/L/1dbYfGU6oqlM+zT1FL61wHhP42+DPGVrbSW+vWdrfSx/vLC6uY&#10;4rqOT/nn5cld/wCtd09WZARmvmTwld/8JD4p8Z+I5P8Al91KS2j/AOmccf7uvoXWNWsrKO5tpb2C&#10;K+kt5JY7WSSMyyRxx/6yKOvnH4N/vfh5pFzJ/rbiOS5k/wCuskslY4n93TsfK55U5qCpl7xHp9z4&#10;88UaR4Ht/wB1Fe/6TqUv/PO2jl/9qyfu6+mYIIrS3jt44xHHHH5ccX/TOvn34dXcdp8ftXubiWOK&#10;KPwxHL5ssnlxR/6T+9ro7v4n678StSl0r4cwRCwik8u98UX8f+jRf9M7aP8A5ayV0YfDVKtM78tp&#10;+zw6PYBRXknwPvtauNW8Z2Wqa/ceI7bTtRjtba/uo44pJJI4/wB7xH/yz8yug/4XR4MbxrH4Tj1q&#10;3k1uQeV5UR8yOOX/AJ5eb/q/M/6Z1E8PUpVD1jvKDRRWQinqmrWeh6bc6jqFxHa2tvFJLJLL/q44&#10;6+UvF9x4r+O2oWuqW2pR6D4VtrnzdOsbq2+0/aj/AMs5ZYpP3X/XOOSuq+Iniv8A4XF4o/sHT5P+&#10;KM0q5/026j/1eo3Mf/LKP/pnF/y0raihjijijjj8qKP/AJZRVzVMT9W0Pl8fmDp1PZ0jlLrwRqvi&#10;GLy/EnjTXNZj/wCWtrFJHbW0n/bKOqqaRJ8JNfsfE3hfTpZLa2IttW0u0/5ebaT/AJaR/wDPSSP/&#10;AFldyKK5aWMqe01PnqWYYilU9ozqdK/aD+H2rW0ckfieztZZP+XW/l+zSx/9s5K04vjP4Gml8uPx&#10;ho//AIGx15hdaJp2oS+ZcadZ3Un/AD1lto5arS+CPDksflyaLp//AIDR11fWKZ71PO11PfdM1vTt&#10;ctvN0+9t7qP/AJ62sscleafFYSeBPHPh74gJHJLplvHJpmreV/yztpP9XJ/2zk/9G15tL8LdB+0y&#10;3Onx3GjSyf6yXS7mS28z/v3UV18J9O1CKWO81HXLqKT91JFLqUksUlbU8RSOr+26R9PaZqNtq1lF&#10;e2dzHdW0sfmRyxSeZHJHVqvlvQodV+Bskd74bkuNU8Px/wDH7oM0nmy+X/z1tv8AnnJ/0yr6L8Ke&#10;K9N8ZeH7bVtHuEu7C5j8yOWL/P8ArK0/d1NaZ6mHxdPE60zYoopJp47SKWSWTyo44/Mkll/5Z1nv&#10;odw7vmvmDwbd/wBreJPHutSfvftuv3MUcv8A0zj8qOL/ANq10njz9p2x/wCEJ1O98MaJreq3P2eQ&#10;29//AGbJHa+X/wA9fN/551k/D7SbbQ/B2mW1vJ5sUkXmyS/89JZP3sstLEU6lOnZnzWd1LwVIteI&#10;/Fmk+E7L7bql7Ha23/LPzf8Alp/0yi/56VU0Pwh4n+MIjluIrnwn4Mk/1kkn7u/vY/8Apn/zyj/8&#10;iVxF1p9t8XfEkst5H5vhrSpZYraKL/l5uf8AlrL/ANc4q6GLwFJpP7zR/E+uaX/1yvZJYo/+2Ulc&#10;1OrhsNpUNssya1NYiofSPhzwxp3g7RLbSdHso7Cxt4v3cUVadfNEXjXxx8Nryy1G+1ifxP4fjuY4&#10;9Rilto5LmO2/56x+V/zzr6D8O+J9J8Wabbajo97b6nYyR/u5bWXzK9OnUp1P4R9Jyez/AHZpmsXx&#10;b4v03wPoNzqmsXEdtZW8fmSyyfx8f6uP/npJxWhf6hbaTY3N7eXEcVtbxySySy/6uOOvnS61a4+N&#10;HiSLxHqEckXhXTpP+JTYS/8ALSX/AJ+Zf/adFWp7Kn7SoedjcT9Wpiandat8Y72LUfEscmmeG45P&#10;MsvDok/1n/POW5/56Sf9Mq6aKGOKOKOOKOKKP/VxRVLj1o/HivAxGIqVT87r4upiaglFFFcpzBRR&#10;RQAUUUUAFFFFABRRRQAUUUUAFFFFABRRRQAUUUUAKa4z4wf8kz8Q/wDXtLXZmuM+MH/JM/EP/XtL&#10;XdhP49I6MJ/FR9Q+B/8AkSdC/wCvKL/0WK6Gue8D/wDIk6F/15Rf+ixXQ1+mn6GFFFFABRRRQAwd&#10;K+NP2m/+Tio/+xZt/wD0qlr7LHSvjT9pv/k4qP8A7Fm3/wDSqWvMzH/dzrw38Q4KiiivhT6gKKKK&#10;ACiiigAooooAKKKKACiiigAooooAKKKKACiiigAooooAKKKKACiiigAooooAKKKKACiiigAooooA&#10;KKKKACiiigAooooAKKKKACiiigAooooAKKKKACiiigAooooAKKKKACiiigAooooAKKKKACiiigAo&#10;oooAKKKKACiiigAooooAKKKKACiiigAooooAKKKKACg9KKD0qofEiXsz6X/Y3/5IfY/9hC+/9KZK&#10;9wPavD/2N/8Akh9j/wBhC+/9KZK9wPav0an/AAz5Gp8bDtXyN4N/5Gn4i/8AY2Xv/tKvrntXyN4N&#10;/wCRp+Iv/Y2Xv/tKvEzn+AeDmv8AAR1tFFFfCHx4UUUUAFFFFABRRRQAUUUUAFFFFABRRRQAUUUU&#10;AFFFFAC0UdqzPEerR6Jol9qMn+qt7aSX/wAhVvT/AHmpVGl7ar7M4fVP+K8+IkWnf63Q/DskctzF&#10;/wAsrm+k/wBVF/2yj/e13tcr8KtJk0nwbbSXH/H9qMkl9cy/89JJP3ldTXnYup7ar7M/ZMDQp4bD&#10;Ij1TULfSbG5vbiTyra2jllklrkfhfaSf2Rfa9qEflX2tXMl9J5v/ACzj/wCWUX/fuqvxBlk8Ta3p&#10;Hg+OTyorn/Sb2X/p2j/5Zf8AbWSr3xG1aTSdAttF0uP/AIm+qyfYbKKL/ln/AM9Zf+ucUdb06f7t&#10;U2dHtDI8m5+LGpSxySSReELeXyvKi/5fZY//AGnXo0UUVpbRRRxxxRRx+VHFFH/q6o+HNDtvDGiW&#10;OnW/+qt444o/+mlHiPUf7J0S+vf+fa2kl/8AIVYz/e1fZ0xHnN14Y074m/EiW4k023l0jRYpLa5l&#10;lj/4+bmT/wCNV0tr8N49D/5FvWtc8Of9MrC9k8r/AL9SebHUvwq0n+zvBOmeZ/x83Mf2m5l/56Sy&#10;fva6qtp4yrBqlSHCnSt+9PFNU+G9x4s+KtzHeeI9UutXt9Jiuf7Ulk/exyyS+VF+6j/5Z+XFJXo3&#10;2uy+FvgmxspPMv5baOO2trWKP97cyf8APKKOqPg3998VfHtzJ/yzjsbaP/v1LJLXa/AXw5F8QPFu&#10;p+ONU8uS2065ksdJtjJ/q/LOJJJI/wDlnLX0mGp1MbaFXofBYmm8TjXB/wAMTwz+zHL4yuoPEPxH&#10;uHkvnH/ICsJNltFH/wA8pXH+tr6I0vS7LRLCGz0+3jtbW3HlxwxD5I60BgdKydf16y8M6Je6tqtz&#10;HbabZxvLczSf8s4xX2sIKlCx61On7M8tv/2Y/Dmo6pqV1JrXiOGx1G5lurnS7bUpI7WSSTr+7rM+&#10;M/hPwJ4C+D8umx6allBHJHLpNvpn7q5e+/5ZSRSf89K5n/hoTxv8Q/MufBun6JpGhufLtrrVZZJb&#10;mT/pp5Uf+q/65yVyZXUfCfxP8IeM/F+tyeJo/tP2K9+1RRRRWXmfu45Y4v8Aln5cv/o2uVYvDyqe&#10;yMVjKbqezR6R4P8AgJ4nXwvplxqHxK8V2uuSW0Zuc3PmReZ/zz8uSuZ+OHw88WeEPhzqWoSfE3W9&#10;Th+SL7N9njjMm84/1kf7yvqvArhfjH4Ol8efDPX9Fgwbq5tZPs//AF1/5Z1dXD02nbc6ZVKlmeN+&#10;HNJttE0SxsrOOOK2jjiiiiirTrnvAfiGLxP4Xsb3/VXPl+Xcxf8APOWP93LFXQ1+ayp1Kc6ntD85&#10;n7Tnqe0FoPSig9KyOYbRRRQahRRQOtACy/uo/Mkrjvgz4b8dQ6dqfjLwZLZ3Wm6rqVz/AMU3dS+X&#10;FJFHIY/Njk/5ZScGrnxL1v8AsTwTq9zHJ5Vz9mlitv8AppJJ+6i/8iV9BfDDw2vg/wCHXh3RvLWK&#10;Syso4pE/6a4/ef8Aj+a+ryjD+1X7w+ryin7Nc5wvhL4s3kvie58L+MNJj8J65HbfabeI3MckVzF3&#10;8uT/AKZ15f4L174h/FrRPFOraD4n0+6jkvLnTbjRr+2jjjtov3kUckUkXP8Aq8SfvK639rXTdO1y&#10;38D6VJBHLe3urR7JMfvI7eOOSSXH/kP864vTdQj+A/jC38T6dbeV4WufLsdatYjjy4/+WVzHH/0z&#10;/wCWtelF4fD4j2R608YoVfZn0X4U+H1ro3wxsfCN0/2q3j00WNyf+eo8vy5P618l3WuXvgjwLrnh&#10;iSX/AIqDSr3+xLb/AKaeZL+6l/79/wDoqvt20uor22SeB0licb4ynevkj9rnwbdeEviB4T+ItjZy&#10;X9tLdRW+o2kX7rfLGJPs0n/XTy5JY/8AtnHXRjsP7SmVLD08RJNmv4X0O28M+H7HTrf/AFVtFFH/&#10;ANdJf+Wstcz431a91bW4vCmj3MkVzJH5t7dRf8u1t/8AHJa6HQfGOneJtEl1G3kkiij8z7TFLH5U&#10;ttJH/rYpYq574S2kl3olz4juI/8ATteuZbmT/pnH/q4ov+/dfmns/ZSqVKh9Otf3dM6/S9Oj0nTb&#10;Wyt/M8q2j8qPzZfNrnpfh7ZQ6lLqOh3uoeF76T/WS6Xc+VFJ/wBdYv8AVyV1VFYUsRVpfwjp9lTe&#10;h5X8QdJ17Ub7wrp2seMNY1611HUo4pLW68uKKSKOKST97HH/AKz/AFVeuxQxxRxRxxxxRR/uo4ov&#10;+WdefeN/+R28BR/9Psv/AKKr0bivYqYipVp/vD8xz5+zq+yEooorkPmgooooAKKKKACiiigAoooo&#10;AKKKKACiiigAooooAKKKKACiiigBTXGfGD/kmfiH/r2lrszXGfGD/kmfiH/r2lruwn8ekdGE/io+&#10;ofA//Ik6F/15Rf8AosV0Nc94H/5EnQv+vKL/ANFiuhr9NP0MKKKKACiiigBg6V8aftN/8nFR/wDY&#10;s2//AKVS19ljpXxp+03/AMnFR/8AYs2//pVLXmZj/u514b+IcFRRRXwp9QFFFFABRRRQAUUUUAFF&#10;FFABRRRQAUUUUAFFFFABRRRQAUUUUAFFFFABRRRQAUUUUAFFFFABRRRQAUUUUAFFFFABRRRQAUUU&#10;UAFFFFABRRRQAUUUUAFFFFABRRRQAUUUUAFFFFABRRRQAUUUUAFFFFABRRRQAUUUUAFFFFABRRRQ&#10;AUUUUAFFFFABRRRQAUUUUAFFFFABQelFB6VUPiRL2Z9L/sb/APJD7H/sIX3/AKUyV7ge1eH/ALG/&#10;/JD7H/sIX3/pTJXuB7V+jU/4Z8jU+Nh2r5G8G/8AI0/EX/sbL3/2lX1z2r5G8G/8jT8Rf+xsvf8A&#10;2lXiZz/APBzX+AjraKKK+EPjwooooAKKKKACiiigAooooAKKKKACiiigAooooAKKKKAF7Vh+N9Dk&#10;8TeEtX0mOTypbi2kiil/6aVuUVtT/dDpVfY1PaHmmjfE3TtJtrbTvEkVx4cvo444pPtUf7qSX/pl&#10;L/q66qLxPpN3F5lvq1nLF/z1iuY63Lq0truKWO4to5Y5P9ZFLH5tc1L8J/B93J5snhzS/N/6ZW0c&#10;VE6dKofbUOJPZ0vZ1DjNU8WaTafGjQ5bfUbe6lvbKW2k8qXzfLl83zIq14v+Jt8aLmST97Foukxx&#10;R/8ATOSSXzf/AEXFW5f/AAy8OXmiS6db6db6XFJLHJHLYRRxSxyx/wCql8yP/lpXD+CNQsvCfjbx&#10;VZaxrXm30kltFHLfyRxS3MUcX+trSrTtT/dHt5fm9PH/ALs9U61xnxfu5P8AhFv7Nj/4+dWuY7GO&#10;L/rpL+9/8h+bXXWt3bXcfm29zHLF/wA9YpPNrh9Z/wCJ38X9DspP9VpVlJfSxf8ATSSXyov/AGrX&#10;l0KdpupUPcO5tbSO0sra2j/1UcUcUdPoorCP7xpmjON+H377x149k/6fbaL/AMhVrXXgiS01uXWv&#10;Deq3nhfV5P8AWS2En7qT/rrF/q5KyfhzD/xWPj2T/qJRf+ioq9Cr6JYmrSf7s/JMbiKtLGVPZmJb&#10;/ET4q+FcXNze6Z4tsYf9ZaC3Nrcyxf8ATOTvJXtvgjxvoPxf8Gm7to0ltZwba8sLqP8AeRSf8tIp&#10;I68srnNA1mT4U/Fiy1GOTyvDfiaSOx1GIf6uO5/5drn/ANpSV9Jl+Ye2n7Ooell+PqVp+zqnc/EX&#10;9m/QrrS7jUvBlhD4c8T24ElvLYjyo7gx9IpE6GP2rzrS7u2+KfgDy7iPyvtEcttcxf8ALWOWP91L&#10;/wB+pK+t8gDPY18p3+m/8IP8bvFWhcRWOsxx+ILKIHP7yT93cR/jJGD+NbZnR5Ye1pnRmFHlh7Wm&#10;ej/s8/ECXxBo0vhbWJfL8S6D/o1wCP8Aj4j/AOWctez7cLivk7xT4XvLi8tvEWgXsmj+KdO/49rq&#10;L/VSR/8APKSP/lpHJXtnwj+KSfErwv8AaXt/sOr2Un2bUbDn/R7gduv3K7sBi/rVO50YTF/Wadzy&#10;n4p+C9Q+E/iq+8W6PZy6h4W1WTzdWsLWLzZLKX/n5jj/AOef/PSn6XqNtq1lFe2dzHdW1zH5kcsX&#10;/LSvpOWKOeHY/wDq/evkGe4tvg1401vw9q8sWmaPc3El9pN1IfLilil/1kUX/PPy5P8AllXjZpg7&#10;fvKZ5mY4Pn/e0zuKKjimju44pI5Y5YpI/wB1LFJ/rKkr48+ZCgdaKKAFPFBorgviDrlzq17F4P0e&#10;SSK+vY/NvbqL/l2tv+Wv/bSWtqbtqzowuGqYuqqdMufD280b4u/FyO2m1WzOieGZPNi0+W5j82+v&#10;v+enl/8ALSOOvro/MB7c18fXXws8MXem21lcaTbyxW0flRyxR+VLH/21j/eVzvhKTxfNrfiLQNP+&#10;IGv2GkafLFHHF5kUspjki8z93LJ+8jr6rB5rh/Z+zP0iGBeFp+zR6L48vz4v/aAvQf3tj4Uso7WP&#10;/r5uP3kv/kPy460Lq0ttQsbm3uI45baSOWKSKX/lpFXn3wRhl/sTXL24vbjVLm41a5kkurqTzZZP&#10;L/dfvZf+2dejV4eNxHPifaHwWNqVPrJf/Zn8QXFnDrfgS9l82XQpI5LGWX/WSWUn+r/79/6v8K7/&#10;AOMHgmH4gfDjWtHfHmSweZBIP+WcsZ8yM/nivHvh1dx6R+0XEbiXyv7R0Xy4/wDppJ5tfTkgyuO1&#10;fc4WftcOj6qhP2uHR8BSy6sfC1z4n0uykuotR02W21awik8qWO5jikj83/45W34S+Jvhjw94A8PW&#10;1xq1vLcx6bbRSWtr+9l8zyovN/dR16X8Tvh/f/DjWb7xh4agGoeGr2TzdW0aH/WW8n/LS6i9v+ek&#10;feszS9J8OatoktzpdlZxW2o23/H1axxx+ZFJXx+Pw6p1LVQWY1Mtdqpe0vUbbVrK2vbeTzbW5j82&#10;OX/pnXK6P8TbLXPG1z4ct7eSWO2jlliuv+WUksf+tiirNtfAfjTTtNi0W38T2cWkRxfZo5YrL/SY&#10;4v8Av75fmVZu/hD9kk0iXw/rUnhyXTraS282K2jufMjk/eSy/vP+WleRTweGO6fEGGuHxL/0TVvB&#10;d7/zz1qOKT/rnJFLHXo1cHa/CeP7bbXusa9rGvXNtLFLHFdXPl20cn/PXyo67yip7OnT9mfF5ti6&#10;eNq+1piUUUVieQFFFFABRRRQAUUUUAFFFFABRRRQAUUUUAFFFFABRRRQAUUUUAKa4z4wf8kz8Q/9&#10;e0tdma4z4wf8kz8Q/wDXtLXdhP49I6MJ/FR9Q+B/+RJ0L/ryi/8ARYroa57wP/yJOhf9eUX/AKLF&#10;dDX6afoYUUUUAFFFFADB0r40/ab/AOTio/8AsWbf/wBKpa+yx0r40/ab/wCTio/+xZt//SqWvMzH&#10;/dzrw38Q4KiiivhT6gKKKKACiiigAooooAKKKKACiiigAooooAKKKKACiiigAooooAKKKKACiiig&#10;AooooAKKKKACiiigAooooAKKKKACiiigAooooAKKKKACiiigAooooAKKKKACiiigAooooAKKKKAC&#10;iiigAooooAKKKKACiiigAooooAKKKKACiiigAooooAKKKKACiiigAooooAKKKKACg9KKD0qofEiX&#10;sz6X/Y3/AOSH2P8A2EL7/wBKZK9wPavD/wBjf/kh9j/2EL7/ANKZK9wPav0an/DPkanxsO1fI3g3&#10;/kafiL/2Nl7/AO0q+ue1fI3g3/kafiL/ANjZe/8AtKvEzn+AeDmv8BHW0UUV8IfHhRRRQAUUUUAF&#10;FFFABRRRQAUUUUAFFFFABRRRQAUUUUAFFFFABRRRQAtZmqeGdJ1vzf7Q063uv+msscctadFbU6lS&#10;kFOrVpfwjh7r4LeGJZfMt7a40uX/AKcLmSKsz/hUN7oeoy6j4f8AEdxa3NxHFHcy38f2nzPL/wCu&#10;lel496MVp9YqHoU8xxNL/l6eff2T8RYf9XrWj3X/AE1lspIv/RctH9nfEX/n58P/APfuSvQMmjJr&#10;P2h0/wBuYl6e1OW8B+E73wzFqdzqlzHdanqtz9puZbWPyoo/3XlRRRV1X1o7UetE9zyp1KlSp7So&#10;Fc9438PR+LPC+p6dJJ5Uskf7uX/nnJH+9il/7+V0Jqjql3Hp+m3N7J/qraOWWT/tnFVUalSlV9pD&#10;Y0oVKrrJUz1n4H+Mm8d/C/w9rFzj7dJbhLkf9NYz5cn6iua+P3w5vPE2n2XibQpY4vEPh7zLm2Ev&#10;+quI8fvIpPbivBfhfZ+ONP8ACVrc6R44uNHttQ82++wfYopYovMk8z/lr+8rqb+++Juq2Umn3fje&#10;MWNxH+8ltbKOK58v/rp/yzr66WaYJ0vZ1D9IeCdanaZa8G+N9J8Y6TbXun3tvLLJHHLJaxSRyyx/&#10;9Mpa4fxvp17onxI0i90vWtQ8ORaz/o1zLYSeX5lzHF+682tj/hTnhT7FbW0ekxxS20XlR3UUnlS/&#10;9dfMjrkPGWn6j4etotF1DUbjVNMuf3um391+9uba5j/eRRSy/wDLSvnsPiIc7+rHmUsoqYCp7Rne&#10;X2neNPGEcdv4r8aXF1Yx/u47XS4/sPmf9NZJI/3lVrD4ZWUV9Fcape3mveXH5VtFqknmxW0X/PKO&#10;tjwbrn/CTeF9M1GSPypbi2ilki/6a/8ALWrPiPXI/DOiX2oyRySxW0ckskUX+tkrz54zG1qns2fW&#10;Qp0lT9ozjJYrn4Q30VzbySS+ELmT95ay/vPsUkn/AC1i/wCmdelRTRyxRSRy+bFJ+9jlirzWXxP4&#10;s8WaJ5dv4Pt5bG9tv3ct1ex+VJHJFXXfD7Q73wx4SsdO1CSOW5to/Kl8qT/V/wDTKtnT/d/vD82z&#10;qnh1V9phjoKKKB1rkPnxea81+EEX9q6Bc+J7j97fazcy3Mksv/LOOOWSKKL/AL9xV6NdWkd3ayW8&#10;kkkUUkckXmxV5po2k+L/AIe239k6XZW/iPSI/wDjyllkjiljj/55S1s6Xtaf7s+ryPE4bCz9pUPQ&#10;a4fwH+98bePZP+n2OL/yFRLq3xG8uXy/DGjxf88/N1L/AO1Vh+DYfGng6yuY7jwxHf3Nzcy3NzdR&#10;Xsf7ySSqp4T2UEfXPNMFUR03wR/feDbmT/npqV7L/wCRZK7zNch8KtDvfDPgmxstQjjivvMklkii&#10;/wCWckkskn/tWuvqqnx6n5dip+1r1KlMw/FHhOy8WW0Ud55kUtvJ5ttdWsnlS20n/PWKWtr4efGf&#10;UfBGo23hXx/P59lcSeXpvicf6uX/AKZXP/POWnda5D4l63p2n+H/ALFqFl/akuoy/Zraw/5a3Mv+&#10;f+Wtell+Nq4b92/4Z35diKkKnsqZ9aYjmi/56RyV8neONGj+BPjSIwPGPBmu3Mnlxeb+8065k/5Z&#10;iP8A55S/+Q65fwv8MtRi0S2i1jxP4g+0x/6u1tdWkiito/8AllFF/wBcq17X4T+GIZJZLjTo9UuZ&#10;P9bdX8klzLJ/38rrxmb4at+6mfcVsu+s0v3h3EU0cscUkcnmxSf8tYqlrzjwddSeA/En/CKXEskm&#10;kXsckukyy/8ALP8A5623/bP/AJZ16P6187UPznF0Pq1X2YlFFFZHMFFFFABRRRQAUUUUAFFFFABR&#10;RRQAUUUUAFFFFABRRRQAUUUUAFFFFACmuM+MH/JM/EP/AF7S12ZrjPjB/wAkz8Q/9e0td2E/j0jo&#10;wn8VH1D4H/5EnQv+vKL/ANFiuhrnvA//ACJOhf8AXlF/6LFdDX6afoYUUUUAFFFFADB0r40/ab/5&#10;OKj/AOxZt/8A0qlr7LHSvjD9pz/k4mP/ALFi3/8ASqWvMzH/AHc68N/EOGooor4U+oCiiigAoooo&#10;AKKKKACiiigAooooAKKKKACiiigAooooAKKKKACiiigAooooAKKKKACiiigAooooAKKKKACiiigA&#10;ooooAKKKKACiiigAooooAKKKKACiiigAooooAKKKKACiiigAooooAKKKKACiiigAooooAKKKKACi&#10;iigAooooAKKKKACiiigAooooAKKKKACiiigAoPSig9KqHxIl7M+l/wBjf/kh9j/2EL7/ANKZK9wP&#10;avD/ANjf/kh9j/2EL7/0pkr3A9q/Rqf8M+RqfGw7V8jeDf8AkafiL/2Nl7/7Sr657V8jeDf+Rp+I&#10;v/Y2Xv8A7SrxM5/gHg5r/AR1tFFFfCHx4UUUUAFFFFABRRRQAUUUUAFFFFABRRRQAUUUUAFFFFAB&#10;RRRQAUUUUAFFFFABRRRQAUUUUAFA60UUwFFc18RpfK8AeJZY/wDWx6bc/wDoqWul6GqOvaTHrmiX&#10;2nSSeVFc20ltJL/10i8qtaf7uZ0Uaqo16dWqZHgiLyvBPh6OP/nytv8A0VFWtXn+l2nxB8M6bbad&#10;Hp2j6pbW0cdtHdfaZIpZI4/3X72KrP2v4lS/6vSdDii/6a3Mkv8A7SrkngvaVPaH6nTzjBezOqv9&#10;c07SZYo7y9t7WWT/AFcUskcVch8Vdc0XUPBN9H/a1n9pjj8228qSOWXzY/8AVVe0H4ZW13c32o+K&#10;I7PWdXvZP+ef7qOP/nlFW5afD3wxp9zFc2+i2cUsf+ql+zR12UqFOkeFiOIKbjUp0jjPDnwy1GXS&#10;baO38T6po2mXEf2mSwtY4/Njkk/eyxRS/wCsjrTl+CPhyaKX7RJqkssn+sll1KTzZP8AyLXoNB5q&#10;6mI/eHx9TH4ir/y8KOl6VbaJpttp1nF5VtbxxxRxeb/q446vbqXJ9KM+1cp5ntBtFFFBqFFFFABR&#10;RRQAUUUUDQtecy+Xd/HHy7j/AJdtF8yyil/56yS/vZf/AEVXowrn/FHgjTvFnlSXkUkVzbf8e11a&#10;yeXLH/20ramrqx6uW4mlhcR7SoXftdv9p+zfaY/tPl/6rzP3tSyzRxReZJJHFF/z1lrh4vgtpPlS&#10;y3F7qEur+Z5seqeZ/pMf/wBrqzF8IdOu5PM1jUdU1n/pldXP7r/v1HWX1OmfYf6w4Zamb8X7uyu/&#10;Bstzb3Mcup29zFLZS2snmS/afN/dRV6Va+ZNbRyXEccVz5cfmRRf89a5q1+FnhTTtSttRs9Jt7W5&#10;tpPMj8r/AFXm/wDPXyq6utX+7p2PkMzx9PG1faUxtFFFYnkBRRRQAUUUUAFFFFABRRRQAUUUUAFF&#10;FFABRRRQAUUUUAFFFFABRRRQAprjPjB/yTPxD/17S12ZrjPjB/yTPxD/ANe0td2E/j0jown8VH1D&#10;4H/5EnQv+vKL/wBFiuhrnvA//Ik6F/15Rf8AosV0Nfpp+hhRRRQAUUUUAM618X/tOD/jIWP/ALFm&#10;3/8ASqWvs/OFr51+Nf7PviH4i/ESLxNoOs6XYAabHYPDfRSSdJZZPM/8iV52Npe2p+zR1Yap7Kpc&#10;+f6K9P8A+GTPiL/0M/h//wABpaP+GTPiL/0M/h//AMBpa+Y/svEns/XKR5hRXp//AAyZ8Rf+hn8P&#10;/wDgNLR/wyZ8Rf8AoZ/D/wD4DS0f2XiQ+uUjzCivT/8Ahkz4i/8AQz+H/wDwGlo/4ZM+Iv8A0M/h&#10;/wD8BpaP7LxIfXKR5hRXp/8AwyZ8Rf8AoZ/D/wD4DS0f8MmfEX/oZ/D/AP4DS0f2XiQ+uUjzCivT&#10;/wDhkz4i/wDQz+H/APwGlo/4ZM+Iv/Qz+H//AAGlo/svEh9cpHmFFen/APDJnxF/6Gfw/wD+A0tH&#10;/DJnxF/6Gfw//wCA0tH9l4kPrlI8wor0/wD4ZM+Iv/Qz+H//AAGlo/4ZM+Iv/Qz+H/8AwGlo/svE&#10;h9cpHmFFen/8MmfEX/oZ/D//AIDS0f8ADJnxF/6Gfw//AOA0tH9l4kPrlI8wor0//hkz4i/9DP4f&#10;/wDAaWj/AIZM+Iv/AEM/h/8A8BpaP7LxIfXKR5hRXp//AAyZ8Rf+hn8P/wDgNLR/wyZ8Rf8AoZ/D&#10;/wD4DS0f2XiQ+uUjzCivT/8Ahkz4i/8AQz+H/wDwGlo/4ZM+Iv8A0M/h/wD8BpaP7LxIfXKR5hRX&#10;p/8AwyZ8Rf8AoZ/D/wD4DS0f8MmfEX/oZ/D/AP4DS0f2XiQ+uUjzCivT/wDhkz4i/wDQz+H/APwG&#10;lo/4ZM+Iv/Qz+H//AAGlo/svEh9cpHmFFen/APDJnxF/6Gfw/wD+A0tH/DJnxF/6Gfw//wCA0tH9&#10;l4kPrlI8wor0/wD4ZM+Iv/Qz+H//AAGlo/4ZM+Iv/Qz+H/8AwGlo/svEh9cpHmFFen/8MmfEX/oZ&#10;/D//AIDS0f8ADJnxF/6Gfw//AOA0tH9l4kPrlI8wor0//hkz4i/9DP4f/wDAaWj/AIZM+Iv/AEM/&#10;h/8A8BpaP7LxIfXKR5hRXp//AAyZ8Rf+hn8P/wDgNLR/wyZ8Rf8AoZ/D/wD4DS0f2XiQ+uUjzCiv&#10;T/8Ahkz4i/8AQz+H/wDwGlo/4ZM+Iv8A0M/h/wD8BpaP7LxIfXKR5hRXp/8AwyZ8Rf8AoZ/D/wD4&#10;DS0f8MmfEX/oZ/D/AP4DS0f2XiQ+uUjzCivT/wDhkz4i/wDQz+H/APwGlo/4ZM+Iv/Qz+H//AAGl&#10;o/svEh9cpHmFFen/APDJnxF/6Gfw/wD+A0tH/DJnxF/6Gfw//wCA0tH9l4kPrlI8wor0/wD4ZM+I&#10;v/Qz+H//AAGlo/4ZM+Iv/Qz+H/8AwGlo/svEh9cpHmFFen/8MmfEX/oZ/D//AIDS0f8ADJnxF/6G&#10;fw//AOA0tH9l4kPrlI8wor0//hkz4i/9DP4f/wDAaWj/AIZM+Iv/AEM/h/8A8BpaP7LxIfXKR5hR&#10;Xp//AAyZ8Rf+hn8P/wDgNLR/wyZ8Rf8AoZ/D/wD4DS0f2XiQ+uUjzCivT/8Ahkz4i/8AQz+H/wDw&#10;Glo/4ZM+Iv8A0M/h/wD8BpaP7LxIfXKR5hRXp/8AwyZ8Rf8AoZ/D/wD4DS0f8MmfEX/oZ/D/AP4D&#10;S0f2XiQ+uUjzCivT/wDhkz4i/wDQz+H/APwGlo/4ZM+Iv/Qz+H//AAGlo/svEh9cpHmFFen/APDJ&#10;nxF/6Gfw/wD+A0tH/DJnxF/6Gfw//wCA0tH9l4kPrlI8wor0/wD4ZM+Iv/Qz+H//AAGlo/4ZM+Iv&#10;/Qz+H/8AwGlo/svEh9cpHmFFen/8MmfEX/oZ/D//AIDS0f8ADJnxF/6Gfw//AOA0tH9l4kPrlI8w&#10;or0//hkz4i/9DP4f/wDAaWj/AIZM+Iv/AEM/h/8A8BpaP7LxIfXKR5hRXp//AAyZ8Rf+hn8P/wDg&#10;NLR/wyZ8Rf8AoZ/D/wD4DS0f2XiQ+uUjzCivT/8Ahkz4i/8AQz+H/wDwGlo/4ZM+Iv8A0M/h/wD8&#10;BpaP7LxIfXKR5hRXp/8AwyZ8Rf8AoZ/D/wD4DS0f8MmfEX/oZ/D/AP4DS0f2XiQ+uUjzCivT/wDh&#10;kz4i/wDQz+H/APwGlo/4ZM+Iv/Qz+H//AAGlo/svEh9cpHmFFen/APDJnxF/6Gfw/wD+A0tH/DJn&#10;xF/6Gfw//wCA0tH9l4kPrlI8wor0/wD4ZM+Iv/Qz+H//AAGlo/4ZM+In/Qz+H/8AwGlqo5ZiE02S&#10;8ZTasel/scf8kOsf+wjff+lMle4NzXm3wH+HF58L/h5aaBf3kF/cxXNzL5tsCIz5khk/rXpJ7V9l&#10;T+A+enuHbivkbwb/AMjT8Rv+xsvv/aVfXJ4FfNNz8AviDp3ibxLfaH4k0OOw1XVbnU/LuraSWWPz&#10;P+WdebmGHeKp+zpnn43D/WqfIXMCjAqp/wAKY+Lf/QxeF/8AwGlo/wCFMfFv/oYvC/8A4DS18z/Y&#10;+IPnf7LqlvAowKqf8KY+Lf8A0MXhf/wGlo/4Ux8W/wDoYvC//gNLR/Y+ID+y6pbwKMCqn/CmPi3/&#10;ANDF4X/8BpaP+FMfFv8A6GLwv/4DS0f2PiA/suqW8CjAqp/wpj4t/wDQxeF//AaWj/hTHxb/AOhi&#10;8L/+A0tH9j4gP7LqlvAowKqf8KY+Lf8A0MXhf/wGlo/4Ux8W/wDoYvC//gNLR/Y+ID+y6pbwKMCq&#10;n/CmPi3/ANDF4X/8BpaP+FMfFv8A6GLwv/4DS0f2PiA/suqW8CjAqp/wpj4t/wDQxeF//AaWj/hT&#10;Hxb/AOhi8L/+A0tH9j4gP7LqlvAowKqf8KY+Lf8A0MXhf/wGlo/4Ux8W/wDoYvC//gNLR/Y+ID+y&#10;6pbwKMCqn/CmPi3/ANDF4X/8BpaP+FMfFv8A6GLwv/4DS0f2PiA/suqW8CjAqp/wpj4t/wDQxeF/&#10;/AaWj/hTHxb/AOhi8L/+A0tH9j4gP7LqlvAowKqf8KY+Lf8A0MXhf/wGlo/4Ux8W/wDoYvC//gNL&#10;R/Y+ID+y6pbwKMCqn/CmPi3/ANDF4X/8BpaP+FMfFv8A6GLwv/4DS0f2PiA/suqW8CjAqp/wpj4t&#10;/wDQxeF//AaWj/hTHxb/AOhi8L/+A0tH9j4gP7LqlvAowKqf8KY+Lf8A0MXhf/wGlo/4Ux8W/wDo&#10;YvC//gNLR/Y+ID+y6pbwKMCqn/CmPi3/ANDF4X/8BpaP+FMfFv8A6GLwv/4DS0f2PiA/suqW8CjA&#10;qp/wpj4t/wDQxeF//AaWj/hTHxb/AOhi8L/+A0tH9j4gP7LqlvAowKqf8KY+Lf8A0MXhf/wGlo/4&#10;Ux8W/wDoYvC//gNLR/Y+ID+y6pbwKMCqn/CmPi3/ANDF4X/8BpaP+FMfFv8A6GLwv/4DS0f2PiA/&#10;suqW8CjAqp/wpj4t/wDQxeF//AaWj/hTHxb/AOhi8L/+A0tH9j4gP7LqlvAowKqf8KY+Lf8A0MXh&#10;f/wGlo/4Ux8W/wDoYvC//gNLR/Y+ID+y6pbwKMCqn/CmPi3/ANDF4X/8BpaP+FMfFv8A6GLwv/4D&#10;S0f2PiA/suqW8CjAqp/wpj4t/wDQxeF//AaWj/hTHxb/AOhi8L/+A0tH9j4gP7LqlvAowKqf8KY+&#10;Lf8A0MXhf/wGlo/4Ux8W/wDoYvC//gNLR/Y+ID+y6pbwKMCqn/CmPi3/ANDF4X/8BpaP+FMfFv8A&#10;6GLwv/4DS0f2PiA/suqW8CjAqp/wpj4t/wDQxeF//AaWj/hTHxb/AOhi8L/+A0tH9j4gP7LqlvAo&#10;wKqf8KY+Lf8A0MXhf/wGlo/4Ux8W/wDoYvC//gNLR/Y+ID+y6pbwKMCqn/CmPi3/ANDF4X/8BpaP&#10;+FMfFv8A6GLwv/4DS0f2PiA/suqW8CjAqp/wpj4t/wDQxeF//AaWj/hTHxb/AOhi8L/+A0tH9j4g&#10;P7LqlvAowKqf8KY+Lf8A0MXhf/wGlo/4Ux8W/wDoYvC//gNLR/Y+ID+y6pbwKMCqn/CmPi3/ANDF&#10;4X/8BpaP+FMfFv8A6GLwv/4DS0f2PiA/suqW8CjAqp/wpj4t/wDQxeF//AaWj/hTHxb/AOhi8L/+&#10;A0tH9j4gP7LqlvAowKqf8KY+Lf8A0MXhf/wGlo/4Ux8W/wDoYvC//gNLR/Y+ID+y6pbwKMCqn/Cm&#10;Pi3/ANDF4X/8BpaP+FMfFv8A6GLwv/4DS0f2PiA/suqW8CjAqp/wpj4t/wDQxeF//AaWj/hTHxb/&#10;AOhi8L/+A0tH9j4gP7LqlvAowKqf8KY+Lf8A0MXhf/wGlo/4Ux8W/wDoYvC//gNLR/Y+ID+y6pbw&#10;KMCqn/CmPi3/ANDF4X/8BpaP+FMfFv8A6GLwv/4DS0f2PiA/suqW8CjAqp/wpj4t/wDQxeF//AaW&#10;j/hTHxb/AOhi8L/+A0tH9j4gP7LqlvAowKqf8KY+Lf8A0MXhf/wGlo/4Ux8W/wDoYvC//gNLS/sf&#10;EB/ZdQtZ4rjPi/8A8kz8Q/8AXtJXU/8ACl/i3/0Mfhf/AMApaoeIv2efij4i0W90248T+HBbXMXl&#10;yf6LLXTRyypRrU6hvRyupRq+0PofwP8A8iToX/XlF/6LFdDWP4fsP7F0GyspH8yS2t44nP8An8a2&#10;K+0Pq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V5T8Uvirq3gbxF4a0DQ/Dp8R6lrMdzJHEbqO38vyvL9f+uterV4n8U/+ThvhX/15av/&#10;AOi4qZm9CP8A4Wx8Uv8Aolsf/g6jo/4Wx8Uv+iWx/wDg6jr0/B9aMH1rT2dI5PrDPMP+FsfFL/ol&#10;sf8A4Oo6f/wtb4pf9Esj/wDB1FXpmD60YPrR7OkH1hnmH/C2Pil/0S2P/wAHUdH/AAtj4pf9Etj/&#10;APB1HXp+D60YPrR7OkH1hnmH/C2Pil/0S2P/AMHUdH/C2Pil/wBEtj/8HUden4PrRg+tHs6QfWGe&#10;Yf8AC2Pil/0S2P8A8HUdP/4Wt8Uv+iWR/wDg6ir0zB9aMH1o9nSD6wzzD/hbHxS/6JbH/wCDqOj/&#10;AIWx8Uv+iWx/+DqOvT8H1owfWj2dIPrDPMP+FsfFL/olsf8A4Oo6P+FsfFL/AKJbH/4Oo69PwfWj&#10;B9aPZ0g+sM8w/wCFsfFL/olsf/g6jo/4Wx8Uv+iWx/8Ag6jr0/B9aMH1o9nSD6wzzD/hbHxS/wCi&#10;Wx/+DqOn/wDC1vil/wBEsj/8HUVemYPrRg+tHs6QfWGeYf8AC2Pil/0S2P8A8HUdH/C2Pil/0S2P&#10;/wAHUden4PrRg+tHs6QfWGeYf8LY+KX/AES2P/wdR0f8LY+KX/RLY/8AwdR16fg+tGD60ezpB9YZ&#10;5h/wtj4pf9Etj/8AB1HR/wALY+KX/RLY/wDwdR16fg+tGD60ezpB9YZ5n/wtb4pf9Esj/wDB1FTP&#10;+FsfFL/olsf/AIOo69PwfWjB9aPZ0g+sM8w/4Wx8Uv8Aolsf/g6jo/4Wx8Uv+iWx/wDg6jr0/B9a&#10;MH1o9nSD6wzzD/hbHxS/6JbH/wCDqOj/AIWx8Uv+iWx/+DqOvT8H1owfWj2dIPrDPM/+FrfFL/ol&#10;kf8A4OoqZ/wtj4pf9Etj/wDB1HXp+D60YPrR7OkH1hnmH/C2Pil/0S2P/wAHUdH/AAtj4pf9Etj/&#10;APB1HXp+D60YPrR7OkH1hnmH/C2Pil/0S2P/AMHUdH/C2Pil/wBEtj/8HUden4PrRg+tHs6QfWGe&#10;Yf8AC2Pil/0S2P8A8HUdP/4Wt8Uv+iWR/wDg6ir0zB9aMH1o9nSD6wzzD/hbHxS/6JbH/wCDqOj/&#10;AIWx8Uv+iWx/+DqOvT8H1owfWj2dIPrDPMP+FsfFL/olsf8A4Oo6P+FsfFL/AKJbH/4Oo69PwfWj&#10;B9aPZ0g+sM8w/wCFsfFL/olsf/g6jp//AAtb4pf9Esj/APB1FXpmD60YPrR7OkH1hnmH/C2Pil/0&#10;S2P/AMHUdH/C2Pil/wBEtj/8HUden4PrRg+tHs6QfWGeYf8AC2Pil/0S2P8A8HUdH/C2Pil/0S2P&#10;/wAHUden4PrRg+tHs6QfWGeZ/wDC1vil/wBEsj/8HUVM/wCFsfFL/olsf/g6jr0/B9aMH1o9nSD6&#10;wzzD/hbHxS/6JbH/AODqOj/hbHxS/wCiWx/+DqOvT8H1owfWj2dIPrDPMP8AhbHxS/6JbH/4Oo6P&#10;+FsfFL/olsf/AIOo69PwfWjB9aPZ0g+sM8z/AOFrfFL/AKJZH/4OoqZ/wtj4pf8ARLY//B1HXp+D&#10;60YPrR7OkH1hnmH/AAtj4pf9Etj/APB1HR/wtj4pf9Etj/8AB1HXp+D60YPrR7OkH1hnmH/C2Pil&#10;/wBEtj/8HUdH/C2Pil/0S2P/AMHUden4PrRg+tHs6QfWGeYf8LY+KX/RLY//AAdR0/8A4Wt8Uv8A&#10;olkf/g6ir0zB9aMH1o9nSD6wzzD/AIWx8Uv+iWx/+DqOj/hbHxS/6JbH/wCDqOvT8H1owfWj2dIP&#10;rDPMP+FsfFL/AKJbH/4Oo6P+FsfFL/olsf8A4Oo69PwfWjB9aPZ0g+sM8w/4Wx8Uv+iWx/8Ag6jp&#10;/wDwtb4pf9Esj/8AB1FXpmD60YPrR7OkH1hnmH/C2Pil/wBEtj/8HUdH/C2Pil/0S2P/AMHUden4&#10;PrRg+tHs6QfWGeYf8LY+KX/RLY//AAdR0f8AC2Pil/0S2P8A8HUden4PrRg+tHs6QfWGeYf8LY+K&#10;X/RLY/8AwdR0f8LY+KX/AES2P/wdR16fg+tGD60ezpB9YZ5n/wALW+KX/RLI/wDwdRUz/ha/xS/6&#10;JbH/AODqOvT8H1o59aPZ0g+sM8v/AOFrfFL/AKJbH/4OoqP+FrfFL/olsf8A4Ooq9Roo5KY1U1OW&#10;+DnxRvfiNBr8eqaJ/YV/o199hubY3Hm4k8qOX/2pXpleK/s8/wDIyfFj/saJf/RUde0msjuG182a&#10;FrPxM+IeveNJNN8Z6do9hpWvXWmW9pLpMcsn7vyvL/eeb/00r6SB4rwf4Gf8hL4of9jrff8AoqOt&#10;EZVKnsyT/hGPi/8A9FJ0v/wQR/8Ax2j/AIRj4v8A/RSdL/8ABBH/APHa9UyfSjJ9K29nTMvaVTyv&#10;/hGPi/8A9FJ0v/wQR/8Ax2j/AIRj4v8A/RSdL/8ABBH/APHa9UyfSjJ9KPZ0w9pVPK/+EY+L/wD0&#10;UnS//BBH/wDHaP8AhGPi/wD9FJ0v/wAEEf8A8dr1TJ9KMn0o9nTD2lU8r/4Rj4v/APRSdL/8EEf/&#10;AMdo/wCEY+L/AP0UnS//AAQR/wDx2vVMn0oyfSj2dMPaVTyv/hGPi/8A9FJ0v/wQR/8Ax2j/AIRj&#10;4v8A/RSdL/8ABBH/APHa9UyfSjJ9KPZ0w9pVPK/+EY+L/wD0UnS//BBH/wDHaP8AhGPi/wD9FJ0v&#10;/wAEEf8A8dr1TJ9KMn0o9nTD2lU8r/4Rj4v/APRSdL/8EEf/AMdo/wCEY+L/AP0UnS//AAQR/wDx&#10;2vVMn0oyfSj2dMPaVTyv/hGPi/8A9FJ0v/wQR/8Ax2j/AIRj4v8A/RSdL/8ABBH/APHa9UyfSjJ9&#10;KPZ0w9pVPK/+EY+L/wD0UnS//BBH/wDHaP8AhGPi/wD9FJ0v/wAEEf8A8dr1TJ9KMn0o9nTD2lU8&#10;r/4Rj4v/APRSdL/8EEf/AMdo/wCEY+L/AP0UnS//AAQR/wDx2vVMn0oyfSj2dMPaVTyv/hGPi/8A&#10;9FJ0v/wQR/8Ax2j/AIRj4v8A/RSdL/8ABBH/APHa9UyfSjJ9KPZ0w9pVPK/+EY+L/wD0UnS//BBH&#10;/wDHaP8AhGPi/wD9FJ0v/wAEEf8A8dr1TJ9KMn0o9nTD2lU8r/4Rj4v/APRSdL/8EEf/AMdo/wCE&#10;Y+L/AP0UnS//AAQR/wDx2vVMn0oyfSj2dMPaVTyv/hGPi/8A9FJ0v/wQR/8Ax2j/AIRj4v8A/RSd&#10;L/8ABBH/APHa9UyfSjJ9KPZ0w9pVPK/+EY+L/wD0UnS//BBH/wDHaP8AhGPi/wD9FJ0v/wAEEf8A&#10;8dr1TJ9KMn0o9nTD2lU8r/4Rj4v/APRSdL/8EEf/AMdo/wCEY+L/AP0UnS//AAQR/wDx2vVMn0oy&#10;fSj2dMPaVTyv/hGPi/8A9FJ0v/wQR/8Ax2j/AIRj4v8A/RSdL/8ABBH/APHa9UyfSjJ9KPZ0w9pV&#10;PK/+EY+L/wD0UnS//BBH/wDHaP8AhGPi/wD9FJ0v/wAEEf8A8dr1TJ9KMn0o9nTD2lU8r/4Rj4v/&#10;APRSdL/8EEf/AMdo/wCEY+L/AP0UnS//AAQR/wDx2vVMn0oyfSj2dMPaVTyv/hGPi/8A9FJ0v/wQ&#10;R/8Ax2j/AIRj4v8A/RSdL/8ABBH/APHa9UyfSjJ9KPZ0w9pVPK/+EY+L/wD0UnS//BBH/wDHaP8A&#10;hGPi/wD9FJ0v/wAEEf8A8dr1TJ9KMn0o9nTD2lU8r/4Rj4v/APRSdL/8EEf/AMdo/wCEY+L/AP0U&#10;nS//AAQR/wDx2vVMn0oyfSj2dMPaVTyv/hGPi/8A9FJ0v/wQR/8Ax2j/AIRj4v8A/RSdL/8ABBH/&#10;APHa9UyfSjJ9KPZ0w9pVPK/+EY+L/wD0UnS//BBH/wDHaP8AhGPi/wD9FJ0v/wAEEf8A8dr1TJ9K&#10;Mn0o9nTD2lU8r/4Rj4v/APRSdL/8EEf/AMdo/wCEY+L/AP0UnS//AAQR/wDx2vVMn0oyfSj2dMPa&#10;VTyv/hGPi/8A9FJ0v/wQR/8Ax2j/AIRj4v8A/RSdL/8ABBH/APHa9UyfSjJ9KPZ0w9pVPK/+EY+L&#10;/wD0UnS//BBH/wDHaP8AhGPi/wD9FJ0v/wAEEf8A8dr1TJ9KMn0o9nTD2lU8r/4Rj4v/APRSdL/8&#10;EEf/AMdo/wCEY+L/AP0UnS//AAQR/wDx2vVMn0oyfSj2dMPaVTyv/hGPi/8A9FJ0v/wQR/8Ax2j/&#10;AIRj4v8A/RSdL/8ABBH/APHa9UyfSjJ9KPZ0w9pVPK/+EY+L/wD0UnS//BBH/wDHaP8AhGPi/wD9&#10;FJ0v/wAEEf8A8dr1TJ9KMn0o9nTD2lU8r/4Rj4v/APRSdL/8EEf/AMdo/wCEY+L/AP0UnS//AAQR&#10;/wDx2vVMn0oyfSj2dMPaVTyv/hGPi/8A9FJ0v/wQR/8Ax2j/AIRj4v8A/RSdL/8ABBH/APHa9Uyf&#10;SjJ9KPZ0w9pVPK/+EY+L/wD0UnS//BBH/wDHaP8AhGPi/wD9FJ0v/wAEEf8A8dr1TJ9KMn0o9nTD&#10;2lU8r/4Rj4v/APRSdL/8EEf/AMdo/wCEY+L/AP0UnS//AAQR/wDx2vVMn0oyfSj2dMPaVTyv/hGP&#10;i/8A9FJ0v/wQR/8Ax2j/AIRj4v8A/RSdL/8ABBH/APHa9UyfSjJ9KPZ0w9pVPK/+EY+L/wD0UnS/&#10;/BBH/wDHaP8AhGPi/wD9FJ0v/wAEEf8A8dr1TJ9KMn0o9nTD2lU8r/4Rj4v/APRSdL/8EEf/AMdo&#10;/wCEY+L/AP0UnS//AAQR/wDx2vVMn0oyfSj2dMPaVTyv/hGPi/8A9FJ0v/wQR/8Ax2j/AIRj4v8A&#10;/RSdL/8ABBH/APHa9UyfSjn0o9nTF7SqeV/8Ix8X/wDopWn/APggj/8Ajtc98QZfi14I8Havr0nx&#10;B0+6/s62837L/Ykcfmf+Ra92rz39oLn4MeL/APrykrL2Y6dSoz0jwvfSan4c0y9nAFxc20csv1Md&#10;btc94H/5EnQv+vKL/wBFiuhrI6gooooAKKKKAGV4n8U/+ThvhX/15av/AOioq9srxP4p/wDJw3wr&#10;/wCvLV//AEVFTpmVTY9MooorvPPCiiigAooooAKKKKACiiigAooooAKKKKACiiigAooooAKKKKAC&#10;iiigAooooAKKKKACiiigAooooAKKKKACiiigAooooAKKKKACiiigAooooAKKKKACiiigAooooAKK&#10;KKACiiigAooooAKKKKACiiigAooooAKKKKACiiigAooooAKKKKACiiigAooooAKKKKACiiigAoPS&#10;ig9KAW55v+z3/wAjL8V/+xol/wDRUde114p+z3/yMvxX/wCxol/9FR17XXBM9CnsIeleCfAz/kI/&#10;E/8A7HW+/wDRUde9npXgnwM/5CPxP/7HW+/9FR0UxVD1miiiu84AooooAKKKKACiiigAooooAKKK&#10;KACiiigAooooAKKKKACiiigAooooAKKKKACiiigAooooAKKKKACiiigAooooAKKKKACiiigAoooo&#10;AKKKKACiiigAooooAKKKKACiiigAooooAKKKKACiiigAooooAKKKKACiiigAooooAKKKKACiiigA&#10;ooooAKKKKACiiigAoPSig9KAW4V57+0F/wAkZ8X/APXlLXoVee/tBf8AJGfF/wD15S1hUNqX8Q9E&#10;8D/8iToX/XlF/wCixXQ1z3gf/kSdC/68ov8A0WK6GuY7wooooAKKKKAGV4n8U/8Ak4b4V/8AXlq/&#10;/oqKvbK8T+Kf/Jw3wr/68tX/APRUVOmZVNj0yiiiu888KKKKACiiigAooooAKKKKACiiigAooooA&#10;KKKKACiiigAooooAKKKKACiiigAooooAKKKKACiiigAooooAKKKKACiiigAooooAKD0orlNZ+KXg&#10;/wAMXP2bVPE+j2Fz/wA8pb2OOX/v3WQI6uiqlhqNvq1lFe2dxHdW0kXmxyxSeZFJH/10q3WiAKKK&#10;KYBRRRQAUUUUAFFFFABRRRQAUUUUAFFFFABRRRQAUUUUAFFFFABRRRQAUUUUAFFFFABRRRQAUUUU&#10;AFFFFABRRRQAUHpRQelALc83/Z7/AORl+K//AGNEv/oqOva68U/Z7/5GX4r/APY0S/8AoqOva64J&#10;noU9hD0rwT4Gf8hH4n/9jrff+io697PSvBPgZ/yEfif/ANjrff8AoqOimKoes0UUV3nAFFFFABRR&#10;RQAUUUUAFFFFABRRRQAUUUUAFFFFABRRRQAUUUUAFFFFABRRRQAUUUUAFFFFABRRRQAUUUUAFFFF&#10;ABRRRQAUUUUAFFFFABRRRQAUUUUAFFFFABRRRQAUUUUAFFFFABRRRQAUUUUAFFFFABRRRQAUUUUA&#10;FFFFABRRRQAUUUUAFFFFABRRRQAUUUUAFB6UUHpQC3CvPf2gv+SM+L/+vKWvQq89/aC/5Iz4v/68&#10;pawqG1L+IeieB/8AkSdC/wCvKL/0WK6Gue8D/wDIk6F/15Rf+ixXQ1zHeFFFFABRRRQAyvE/in/y&#10;cN8K/wDry1f/ANFRV7ZXifxT/wCThvhX/wBeWr/+ioqdMyqbHplFFFd554UUUUAFFFFABRRRQAUU&#10;UUAFFFFABRRRQAUUUUAFFFFABRRRQAUUUUAFFFFABRRRQAUUUUAFFFFABRRRQAUUUUAFFFJKfKi8&#10;ySkwSuLXlXiP48adFrcnhzwfb/8ACW+Jo4/3lrayf6Nbf9NJZa4L4gfFKbx54nsdFt7i80b4dSX0&#10;tje+I7X939tufL/49o5f+Wcf/LPzK7HxB8IxoT6PrXw+jstG1bSkkiitpY/9FvbeT/WRyyR/vOv7&#10;zzK8+piPZ6Ho06Fjide07xPqvj7RNJ+I/iKS10PVbaUx2miySW1t9pj/AOWUkv8ArJP3ddF430Tw&#10;X8MtEtdF8P8AhTS7rxLqv+jabYfZo5ZZJf8AnrLLJ+88uL/nrXO+KPincePnuPh/d/Du4uvFMsef&#10;s0lzFLa28n/PWSWOXzI/Lq14XtNF+A0sWnW8dx48+Jd7HHFJFFL5sscX/PLzZP8AVx1zU9P3lQ0q&#10;f9Oj134XeDh4D8DaRosknmzW8X72WL/V+ZJ+8k8utPWfGOg+GY5f7U1qz0vy/wDlldXMcUteMeDL&#10;PxX8bf7YufFniO80G2s72Sxl8OaFL9m8vy/+elz/AKySs9Phb4R+Hnxv02KbSrdtF1XSfs1lLfyS&#10;XUQvY5fMk/eSeZ+8kj/lWv1j2ehl9X9prUO/1T9pr4daf/q9fjupfM8r/RbeST95/wA8v9VUX/DR&#10;3hwyfu9F8USxf89YtEk8qo/jn4Zkh8E2Oo6Xp0csug6lbavLa2sf+sijl/exf9+//RVdLJ8U/CkX&#10;haHXpdZs4tNlj8yOWSX95J/0y8v/AJ6f9M6X1io/4YfV6ZF4W+NvhTxXqMWm299Ja6nJ/q7HULaS&#10;2lk/65+ZXfV4baWeo/HHxPoerf2TLoPhDRrmO+trq6j8u61GWP8A1XlR/wDLKL/0ZXuJFddP95/E&#10;OWpT/wCfYtFFFdZiFFFFABRRRQAUUUUAFFFFABRRRQAUUUUAFFFFABRRRQAUUUUAFFFFABRRRQAU&#10;UUUAFFFFABRRRQAUHpRQelALc83/AGe/+Rl+K/8A2NEv/oqOva68U/Z7/wCRl+K//Y0S/wDoqOva&#10;64JnoU9hD0rwT4Gf8hH4n/8AY633/oqOvez0rwT4Gf8AIR+J/wD2Ot9/6KjopiqHrNFFFd5wBRRR&#10;QAUUUUAFFFFABRRRQAUUUUAFFFFABRRRQAUUUUAFFFFABRRRQAUUUUAFFFFABRRRQAUUUUAFFFFA&#10;BRRRQAUUUUAFFFFABRRRQAUUUUAFFFFABRRRQAUUUUAFFFFABRRRQAUUUUAFFFFABRRRQAUUUUAF&#10;FFFABRRRQAUUUUAFFFFABRRRQAUUUUAFFFFABQelFB6UAtwrz39oL/kjPi//AK8pa9Crz39oL/kj&#10;Pi//AK8pawqG1L+IeieB/wDkSdC/68ov/RYroa57wP8A8iToX/XlF/6LFdDXMd4UUUUAFFFFADK8&#10;T+Kf/Jw3wr/68tX/APRUVe2V4n8U/wDk4b4V/wDXlq//AKKip0zKpsemUUUV3nnhRRRQAUUUUAFF&#10;FFABRRRQAUUUUAFFFFABRRRQAUUUUAFFFFABRRRQAUUUUAFFFFABRRRQAUUUUAFFFFABRRRQAV5J&#10;8Y9Yv9a1C38AeG5xa6zq0Ukl7dxD/jytR/rJP+uknMf416H4t8TWXg7w3qetXknlWunW0lzJL/1z&#10;r5u8G6RrU1lbfGPS5JNZ1zUZJZNS0uKTzfMtvN/dRRf9NIq4sRU9mdmHp+0Ou+HWr6LD4btvhj40&#10;0630vV7aP7LHa3UXl22oxf8APW2k/wCWn/ozzKxPiN4e8R/DK2sdF8F+MNUlvtVl8rTdBljjuZY/&#10;+esvmyf6uOKuq8UfFP4SePPC3l+JNS0+W1/1v2W68yK5tpP/AEZHJXzV4Nu49W1u5udPj1DS/Cuq&#10;6lFpFzrMtzJLLbW0n+qiilk/1fm/8tJa82np+8qHda+h7N4S1GP7TL8Pvh3e28uuRx+b4j8Wy/vf&#10;3n/LXyv+eknmf9+62fhPocHwq+J/iDwnczStLqqxanp2oXT+bLegR+XLF5h/5aRyDzPL96uanoun&#10;fBf4keFtW0+2j0vw1eWX9h3Plf6qKTzfNikl/wC2nmfvK734jeArb4heH47b7TJa6lbyR3OnX8X+&#10;ttrmP/VSx0c/tQ9n7M5XxnpGq/DnxhL4z8P2Vzqlje+XFrel2kfmSyf887mKP/lpJ/0zrI8ZfGL4&#10;a+PPDcunSS3Gs30knlRaXYW0v26OX/plH/yzkiqjpXxX+IOra3deC7PRdLu/ENvHHFcaza3PmWMX&#10;/TSSP/np/wBMq9G+H3wotvBupXOtape3HiPxVex+Vc6pdR/6uP8A55RRf8s461p4f2hlOp7I848E&#10;6L8Z9VsZbK4vbfQdIkk8u2udTijub+OL/nl+6/d/9/K7LwB+zj4Q8D3X217aTWdXkkllku7/APef&#10;vZP+WkcX+rjr1eiu+nTp0jkqVKlUKD0ooPSus5QoorkPFvxX8KeB4pP7Y1qztZB/y6+b5sv/AH7j&#10;rEDr6TFfPus/tgaLDLLHofhzVNZ/55yyx/Zov/IlczdftYeMJpf9H8H6faxf9Nb2SX/2lWTxFKlu&#10;dlPD1Kp9U0V8rWv7WHiu0l/0zwhZ3UX/AE63vlS/+RIq6/Rv2u/DF3LHHrGnahoMv/PWWPzYv+/s&#10;dZ08RTq/wyamHqUj3qg9K53wv498OeMbeOTQ9as9UH/POKX95/37roj0rqOUKKKK1AKKKKACiiig&#10;AooooAKKKKACiiigAooooAKKKKACiiigAooooAKKKKACg9KKD0oBbnm/7Pf/ACMvxX/7GiX/ANFR&#10;17XXin7Pf/Iy/Ff/ALGiX/0VHXtdcEz0Kewh6V4J8DP+Qj8T/wDsdb7/ANFR172eleCfAz/kI/E/&#10;/sdb7/0VHRTFUPWaKKK7zgCiiigAooooAKKKKACiiigAooooAKKKKACiiigAooooAKKKKACiiigA&#10;ooooAKKKKACiiigAooooAKKKKACiiigAooooAKKKKACiiigAooooAKKKKACiiigAooooAKKKKACi&#10;iigAooooAKKKKACiiigAooooAKKKKACiiigAooooAKKKKACiiigAooooAKKKKACg9KKD0oBbhXnv&#10;7QX/ACRnxf8A9eUtehV57+0F/wAkZ8X/APXlLWFQ2pfxD0TwP/yJOhf9eUX/AKLFdDXPeB/+RJ0L&#10;/ryi/wDRYroa5jvCiiigAooooAZXifxT/wCThvhX/wBeWr/+ioq9srxP4p/8nDfCv/ry1f8A9FRU&#10;6ZlU2PTKKKK7zzwooooAKKKKACiiigAooooAKKKKACiiigAooooAKKKKACiiigAooooAKKKKACii&#10;igAooooAKKKKACiiigAooooA8D/aO8Z6fbat4M8KapcSRaPqN9Fe6rLFH5scdtHJ+6jl9I5JfL/e&#10;f9Mq3bv4URyXsuv/AA+8TSeHZbyTzZIbSOK5sbmX/npJH/8AG64zx54rk8O/tA6leXeivrGh22gR&#10;W175UXmyW0UkvmeZ5X/LSPzP9ZVaL/hWsUst74P+J0ng2KT97La2FzH5X/fqT/V14lfc9ahT/dnP&#10;fF/w/wDEHULi28KeZ4X1TV9Zt5JJZbGykiuY7aP/AFkskv8Ayz/55V6x8MdK8J+Nvg5beHYNOjis&#10;Irb7Ne2Ev7uW3uY/9b5n/POTzP3nmV5P8OfEOo+GfFt98QLzVZPEfhGS9k8Pyapdf6yO2jljkiuf&#10;3f8Ayz8ySWvYvEfgK+m1uHxh4E1K3sdYki/0mKX95a6lH/008v8A5af9NK5qh0s5nU7XxH4J0e58&#10;O+JNEufiB4Hkj8qO/to/NvraL/nnLF/y08v/AJ6RVwdjeXPiXxJpvhT4X+OPEn7zzJL211SOTytJ&#10;tv8Alr/rYvM8z/nlXpfiP4u+NPBGh3174g+H0ksdtF5kt1YajHJFH/38/eV1HwS8K3Gh+GZNZ1SM&#10;y+INfk+3ajNL/rP3n+qi/wCuccZrrw9M5KtT2dOx0vgnwTpPgHRotN0uPyoo/wB7LLL/AK24l/5a&#10;Syyf8tJK6IdaSqVzq1lp0fmXl7b2v/XWSOOu4800KK4TWfjf4E0CCSW/8V6XAyf8so7iOWQf9+/M&#10;rzvXv2u9Biilj8N6TqGvSf8ALOWWP7Nbf9/ZKPaU6RrTp1an8M9/IzXl3xC/aC8H/D4S20l7Jqmr&#10;4/d6XpcfmS/9tP8AlnF/20r508XfFjxx4882PUNW/sbTJP8Alw0v91/39l/1lcrYaTbadHLHbxxx&#10;eZ/rZf8AlrJXnYjMPZ/u6Z6lPB+0/iHZ+Mvjd45+IUsscl7/AMIvpEn+rsNLk825kj/6ay//ABqu&#10;HtdDsrSWWSOPzZZP9bLL+9lk/wC2slXqOteFUxFSqepTw9OkFFFFcpYUUUUDM2XQ7aW5+0xxyWtz&#10;/wAsrq1k8qX/AMh12/hj4z/EHwUI4rfVo/EdjH/y66zF+9/7ZSR/vK5rpRXZTxNSkY1MPTqn0d4O&#10;/av8KazLDZa9aXHhPUJBjy9QPm20kn/TOWP93/388uvZbW7t9Rtorm3uI7q2k/1csUnmxSV8ESwx&#10;3cflSRxyxSf8spY6k8Oatr3gO5+0eF9auNL/AHnmSWssvmW0n/bOSvUpZgv+Xp5lTL3/AMuj79or&#10;5y8E/ta2xkisvGmnSaNL/qv7Utf3ttJ/11/5aR179per2WuWMV7p95b31jJH5kd1ayebHJXsU6lO&#10;p/DPLqU6lL+IX6KKK6zEKKKKACiiigAooooAKKKKACiiigAooooAKKKKACiiigAoPSig9KAW55v+&#10;z3/yMvxX/wCxol/9FR17XXin7Pf/ACMvxX/7GiX/ANFR17XXBM9CnsIeleCfAz/kI/E//sdb7/0V&#10;HXvZ6V4J8DP+Qj8T/wDsdb7/ANFR0UxVD1miiiu84AooooAKKKKACiiigAooooAKKKKACiiigAoo&#10;ooAKKKKACiiigAooooAKKKKACiiigAooooAKKKKACiiigAooooAKKKKACiiigAooooAKKKKACiii&#10;gAooooAKKKKACiiigAooooAKKKKACiiigAooooAKKKKACiiigAooooAKKKKACiiigAooooAKKKKA&#10;CiiigAoPSig9KAW4V57+0F/yRnxf/wBeUtehV57+0F/yRnxf/wBeUtYVDal/EPRPA/8AyJOhf9eU&#10;X/osV0Nc94H/AORJ0L/ryi/9FiuhrmO8KKKKACiiigBleJ/FP/k4b4V/9eWr/wDoqKvbK8T+Kf8A&#10;ycN8K/8Ary1f/wBFRU6ZlU2PTKKKK7zzwooooAKKKKACiiigAooooAKKKKACiiigAooooAKKKKAC&#10;iiigAooooAKKKKACiiigAooooAKKKKACiiigEHWvOPjd8UZPhl4bils4orrXdRk+zWVrL/q/M/56&#10;yf8ATOOvR6+SPjJrn/CWfGy+j8zzbbw7bRW0cX/TzJ+8l/8AIflV5mOxH1amduFpqrV1MPw74r8V&#10;+DvHUvi+8uLjxlc3tt9mvbWWWOL935vmR+V/yz/df8867i6+P/hS7k8y4+G2oS3P/TWytpf/ACL5&#10;tcbSV8hTzCofV/U6f/Ls679n74jaLaaTe+DPEljFoxuLm5ubGO/8vy7mKWWSXypP+WfmR+Z/qq70&#10;fAyPSZJZPB/jDWfC9tJ+8+wW0kdzbR/9co5PM8uvCr/TrbVrb7NeW0csX/PKWOs2LwzHaReXb6jq&#10;lrF/zyivZIov/RtdVPMKf/Lw5Z4N30Ou/aC07VtD8NxaTqHxO1DxHfXFzFFHo0VtbRSyReb+9ll8&#10;uLzK5b+ydSmjj8zxX4oli8v/AFUurSVJpfh6y0mWWS3j825k/wBZdSyebLJ/21krTHSuTEZhVqfw&#10;zrp4P/n4c9L4Osrv/j4vdQuv+uupXMn/ALVqOL4e+HIf+YdHL/11kkl/9GS101QyzRwxSSSSRxRR&#10;/vZJZa4frGJq/wDLw0+r0qRz+vQ6D4T0mW5k063iikk8qKKK2j82SST/AJZVz3hbTpNO0S1triPy&#10;pY/M/df88/3tHi3xDH4ysZdO0e2+1ReZFL9vl/dRRyxy/wDLL/nrWxF/qq9WHtPZ/vDKp7P/AJdi&#10;UUUVgYhRRRQAUUUUAFFFFABRRRQAUUUUDI5YY5YvLkjqTw5qGteA72W98J6tJo0sknmyWv8Arba5&#10;/wCusVFFb0qtWkKpTp1T6j+CXxuj+J0Vzp2p2Uel+IbKKOW4tYpP3Ukf/PWOvWq+LPgZdyWnx58P&#10;eX/y82VzbSf9cvK8z/2lX2nX1uHqe0p/vD5evT9lUCiiiu85QooooAKKKKACiiigAooooAKKKKAC&#10;iiigAooooAKD0ooPSgFueb/s9/8AIy/Ff/saJf8A0VHXtdeKfs9/8jL8V/8AsaJf/RUde11wTPQp&#10;7CHpXgnwM/5CPxP/AOx1vv8A0VHXvZ6V4J8DP+Qj8T/+x1vv/RUdFMVQ9ZooorvOAKKKKACiiigA&#10;ooooAKKKKACiiigAooooAKKKKACiiigAooooAKKKKACiiigAooooAKKKKACiiigAooooAKKKKACi&#10;iigAooooAKKKKACiiigAooooAKKKKACiiigAooooAKKKKACiiigAooooAKKKKACiiigAooooAKKK&#10;KACiiigAooooAKKKKACiiigAooooAKD0ooPSgFuFee/tBf8AJGfF/wD15S16FXnv7QX/ACRnxf8A&#10;9eUtYVDal/EPRPA//Ik6F/15Rf8AosV0Nc94H/5EnQv+vKL/ANFiuhrmO8KKKKACiiigBleJ/FP/&#10;AJOG+Ff/AF5av/6Kir2yvE/in/ycN8K/+vLV/wD0VFTpmVTY9MooorvPPCiiigAooooAKKKKACii&#10;igAooooAKKKKACiiigAooooAKKKKACiiigAooooAKKKKACiiigAooooAKKKKAIZZ4rS2kuZJfKjj&#10;j8ySWX/lnHXw34c1GXXJdX16T/W6zqVzffvf+Wcckv7qL/v3X0X+0j47i8M+BZdB0+QHXdejksba&#10;OL/lnFJ/rJP+/deBWsNtomkRReZHFbW8ccXmy/8ALOKOvk82qOT9lTPocsppL2rL1LXh11+1h4Uh&#10;8f23hi3/ANK8yTypJa9riljliikjk82KT/V18zUw9Sl/FPcp1KdX+GS9qo61q0eh2X2mSOSWPzI4&#10;pPKj8zy/+mtXu1BqKZ1HNS/ELSv+WclxLL/zyitpJai/4T2Ob/j30nUJf+3byq6aKGKH/Vxx/wDf&#10;upav2lM5fZ1DlP8AhYdlD/x+W15Yf9NbqP8Adf8Af2sPWfEN74ysorKzspLWxkkjlkupZP8AWRf9&#10;Mq9CurSK7jljkjjlik/1kUtee6ND/ZOpavpMfmfZrKSOW283/lnHJF5nlV10PZ2MqntDSii8qOKO&#10;OPyoo/8AllUtFFaGQUUUUCCiiiga3I5ZvskcskknlRR/8taIpo5YopI6i1S7srSyl+2SxxRSR+VJ&#10;5tUfBv2n/hG7GK48zzfL/wCWv/PPzf3X/kOn7MF/ENeiiikIKKKKACiiigAooooA2PhfqMeifGfw&#10;Ze3EnlW0lzJYySy/8s5ZIpYov/IlfcuK/Pm/0+PUbaW2k8z/AKZyxSfvY5f+etep+B/2nvEXhK3S&#10;z8WadL4jsUPlx6pYH/SfL/6aRf8ALT/rpX0ODxHJTVI8XGYerU/eH1kKK4bwT8bfB/xCEcWj61b/&#10;AGr/AJaWF1+6uY/+2cldzXuHkez9l/EFooorYQUUUUAFFFFABRRRQAUUUUAFFFFABRRRQAUHpRQe&#10;lALc83/Z7/5GX4r/APY0S/8AoqOva68U/Z7/AORl+K//AGNEv/oqOva64JnoU9hD0rwT4Gf8hH4n&#10;/wDY633/AKKjr3s9K8E+Bn/IR+J//Y633/oqOimKoes0UUV3nAFFFFABRRRQAUUUUAFFFFABRRRQ&#10;AUUUUAFVdU1ay0mylvdQuY7W1jj8ySWWXy4o65j4gfEfTfAFhCbmKS/1K5k8uy0u2HmXNzJ/0zH/&#10;ALUryvxF8JvGnxLsbbWdf1WCLV7a5iubLwvL+90yKKP/AJZXP/LSSST/AJ6Vx1KlOnodlOnUqbnR&#10;an+0HbS21/e+G/DGoeI9Ns45JbnVIo47a18uP/W+VJL/AKyvTvDGuxeJvDematBHJFFqNtFcxxS/&#10;6yOOSPzK8BtNT8TfGfV5Ph/eaFaeHdE02RP7aurG++0xXMUZ/wCPaP8AdxeX5n/LSvo21tIrS2jt&#10;7eKOKOOPyo4ov+WcdOn7TqKpT9n/AAyaiiius5AooooAKKKKACiiigAooooAKKKKACiiigAooooA&#10;KKKKACiiigAooooAKKKKACiiigAooooAKKKKACiiigAooooAKKKKACiiigAooooAKKKKACiiigAo&#10;oooAKKKKACiiigAooooAKKKKACiiigAoPSig9KAW4V57+0F/yRnxf/15S16FXnv7QX/JGfF//XlL&#10;WFQ2pfxD0TwP/wAiToX/AF5Rf+ixXQ1z3gf/AJEnQv8Aryi/9FiuhrmO8KKKKACiiigBleJ/FP8A&#10;5OG+Ff8A15av/wCioq9srxP4p/8AJw3wr/68tX/9FRU6ZlU2PTKKKK7zzwooooAKKKKACiiigAoo&#10;ooAKKKKACiiigAooooAKK5Tx58R9J+HtjFc6hJJLc3P7u2sLWPzLq5l/55RRV4Xr3ifxH4s8Y22m&#10;/Ei9uPAfhW9tvNsrCwufK+0y/wDPK5uf+Wcn/TKuOpUp0zrp0van0fbapZXtxLa297b3VzH/AK2K&#10;GWOSWP8A66R1oV89/BvwboOo/FG68ReE9Kt9M8K6NbyabbXVt/zEbmSX97J5v/LSOL/V19CU6dQy&#10;qU/ZhQelUbrVrLTv+Pi9t7X/AK6yRx1Ui8WaLdyeXb61p8sn/PKK5jk/9qVsYmzRRRWoBRRRQAUU&#10;UUAFFFFABWF4y8V6d4I8N32tapJ5VrZx+bJ/00/6ZVu18m/G7xt/wszx3/YtvJ5vhrw7J/pPlf6q&#10;5vv/AI3F/wCjK83FYn6tTOzDYapVqanKy6hqPjHxBc+LNY/dX17/AMe1r/z7W3/LKKvD/wBsPxve&#10;+DfhlL/Z8nlS3P7vza9+rkfiL8ONK+JmgSaVq8fmW0lfF0MQp4n2tU+seH5KfsqR+b/7NfgPUPHn&#10;xR02SIGSO3l82SU/89K/UqKGOK2ijj/5Zx+VXDfCr4OaD8J7GW20e2j82T/WS13tVj8X9Zq/ux4f&#10;D+y/iDaKKK847woHWigdaVr6BtqOrzmwm/tHxJ4hvY/9VJcxW0X/AGzi8uul8ZeIZNJsvs1v+91O&#10;4/dW0X/tWsjRtPj0nTba2jk83y4/3kv/AD0k/wCWstehQp+zpnnTqe0qFmiiirMgooooAzdU1uLS&#10;ZYo/LkurmT/V2sX+tkqt9r167/1dtb2EUn/LWWTzZY6k17TrmWS2vbP/AI/rb/VxS/8ALSL/AJ5V&#10;a0vVo9WtvMj/AHUsf7qSKX/Wxy11vSn7QzKtr4YjhuYrnUJJL+6/56y/6qP/AK5RVr0UVyzqe1Zo&#10;FFFFIAooooAKKKKACiiigAooopoCjdaTbajJFJJH5Usf+rli/dSx/wDbWvdP2fvjRqUWv2vgvxJe&#10;vqEdxHJ/Zt/L/rZPL/5ZyV4zUug+ZL4/8GRx/wCt/tq28v8A65+b+9r1sDiKjqezOTE06dSnc++K&#10;KKK+sPmAooooAKKKKACiiigAooooAKKKKACiiigAoPSig9KAW55v+z3/AMjL8V/+xol/9FR17XXi&#10;n7Pf/Iy/Ff8A7GiX/wBFR17XXBM9CnsIeleCfAz/AJCPxP8A+x1vv/RUde9npXgnwM/5CPxP/wCx&#10;1vv/AEVHRTFUPWaKKK7zgCiiigAooooAKKKKAOc1nxvo3h7xJpGi39x9mvtV8z7F5sf7qSSP/ln5&#10;ldH3rw39oXwpp/jLxj8NdO1GJxHcalcxSSQy+XLH/o3m+bHL/wBM5I61/BPjDV/B3iiPwP4vvvtU&#10;skXmaTrssfl/bYv+eUn/AE1j/wDIleesRep7M63T/dnrdBoor0DkQlUNZ1e38PaJfalfyeVa2VvJ&#10;c3Mv/POOOPzK0K8S/ag1a9u9A0fwppdlJqlzrN7/AKTaWsnlSyW0f7yWP/tpWFWfs6ZvSp+0qHK+&#10;E7T4gT60fiRJ4ds/EcutReZb2El15V1ZW3/LKKLzP3f72Py5JKs+PPjB4vujo/hnT/B+oeHdU125&#10;jsYtQurmOXyv+eskUcf+s8uP/lpXc6X8f/A81j/pGrR6Dcxx/vLC/iktpY/+2VYfw61yy+LHxn1z&#10;xPZySXej+HbKLTLKWWLy/wB5L+8llj/79xR15lKn7Spc9Kr+7pnp3gfwTpvgPw/baVpceYo/3sks&#10;v+slk/5aSyf9NK6OiivZR4wUUUUwPPPjJ4z1nwdouhw+HzbxX+q6tbabHdXUfmRR+Z5n72T/AL90&#10;fDr4mXOu6lc+HPEllFo3iqyj82S1ik/d3MX/AD1i/wCekdR/H3wzc+J/hfq8Wn/8hOzijvrKX/pp&#10;HL5kf/ouvJZtJ+JvxT0Dwz4mtP8AhH4r6zj+3WWqWskkckn7v95F5f8Azzl/1clefOpyVLHXCn7R&#10;XPqGg9K5P4ceNbf4g+FrXVUie2ugfs15ayj95bXMf+sik/7aV1h6V1o5AooorUAooooAKKKKACii&#10;igAooooAKKKKACiiigAooooAKKKKACiiigAooooAKKKKACiiigAooooAKKKKACiiigAooooAKKKK&#10;ACiiigAooooAKKKKACiiigAooooAKKKKACiiigAoPSig9KAW4V57+0F/yRnxf/15S16FXnv7QX/J&#10;GfF//XlLWFQ2pfxD0TwP/wAiToX/AF5Rf+ixXQ1z3gf/AJEnQv8Aryi/9FiuhrmO8KKKKACiiigB&#10;leJ/FP8A5OG+Ff8A15av/wCioq9srxP4p/8AJw3wr/68tX/9FRU6ZlU2PTKKKK7zzwooooAKKKKA&#10;CiiigAooooAKKKKACiiigEFcv4/8bWPw98LX+t3cbymNPLt7aH/W3Msn+rij/wCukldRXgvijxNp&#10;3jb9ovQ/ClxcRxWPh22lvvKl/wBVc33/ACyi/wC2UUnmVx1ans0b0qftKhj/AAl8Q6VD4ovtR8fy&#10;f2X8QZJJP3Wqfu4o7b/llFbS/wCr8utfxleRfH3VZvCuiSQS+FbKWM6trMXlyxySf6z7NbSf89P+&#10;ekn/ACzrq/jvqGi6H8O77UtU0mz1m5j/ANGsrW6ijk8y5k/dxRV4No2oXuk+EtD8KeH5JLDwZc6l&#10;Fba14jtZfKlvbmT/AFv2b/pn5n7vza4afv8A72oelU1/dnq3ib4xWfgLR7rw78OPDv8AwkcmjW0k&#10;txLanyrGyjji/wCWkn/LST/pnHTtC8Caz8RtDstX8Q/EHVLq11CKO6jsNB8u2tYopP8Aln+7/eSV&#10;6V4d8JaT4U0CLStLso7Wxij8vyoov9Z/10/56V4Pdat4j+HHjGXwf8O7m38R2tzL5v8AZcsUksWk&#10;+Z/z1lj/ANXH/wBMqJzq1f4ZnyU6ZZ+LXwR8MeDtJ0jXrfTri/sdO1KK51aK6uZLmWS2/wCWv+sl&#10;/wC2tUdZtPhj4mi/sn4d+C7PxRrlxH+6urCLyray8z/lrLc/8s/+uX+sr0aH4GXHieWO58eeJ7zx&#10;H/04Wsn2axj/AO2Uf+t/7a10uveJ/BnwR8NxSXklnoNjH/q7W1j8qWT/AK5xR/6ytqVOp/y8MalT&#10;/n2afw58MXvg7wToei6hqMmqX1lbRRSXUv8Ay0krpj0qnpOpW+r6bbXtvv8AstxHHcx+Z/zzkj8y&#10;rh6V3o4QooorUQUUUUAFFFFAHnHx4+IP/CvfAtzJZyf8TfUZPsNlF/01k/5a/wDbP/WV81aNpMek&#10;6bFbRySSyx/vZJZf+Wkv/LWWum+Mnib/AITf4v3NtHL5umeHY/s0f/TS5k/eyy/9so6yK+FzPEe1&#10;q+zPsMBh/ZU/aDKKKK8Q9gKKKKACgdaKB1oDTqPrnfEfiy20SOKOOP7VfSf8e1rF/rZP/jcdael2&#10;mteN9bl0XwvbR3VzH/x838v/AB7WX/XX/pp/0yrldZ8Hat8LNblsvFltJFfXMn7vVJf3ttc/9cpf&#10;+Wf/AFyr1MPg6iXtDzp4im6ns6ZV0vT7n7TLqOoSebqcn+sl/wCWUcf/ADyirT9aUf6qk9aU9zMK&#10;KKKQgoooprcDEuvE/k30ttp9lcX9zH/rPK/dRR/9tZKTS9OvZdbl1G8jt7XzI/K+yxSeb5n/AE1l&#10;o0v/AETxJq9l/wAspI4rmP8A6Z/8sq3K6qn7vQin+8CiiiuQsKKKKACiiigAooooAKKKKACiiimN&#10;BUcsNzDc2N7Z3P2W+065jubaXy/N8uSOpKKKVT2VT2lIVSl7U+i/hZ+0nZ+Lb6LRfE8EegeIZP3c&#10;csUmbW5/65yf8s5P+mUle5V+fN/p1tqFtLHcR/8AbX/nnXvP7Ofxoubu5i8F+KLjzdTjj/4lt/L/&#10;AMvMUf8Ayyl/6aRV9Tg8X7X93UPBxGE9kfRtFFFeyeWFFFFABRRRQAUUUUAFFFFABRRRQAUHpRQe&#10;lALc83/Z7/5GX4r/APY0S/8AoqOva68U/Z7/AORl+K//AGNEv/oqOva64JnoU9hD0rwT4Gf8hH4n&#10;/wDY633/AKKjr3s9K8E+Bn/IR+J//Y633/oqOimKoes0UUV3nAFFFFABRRRQAUUUUAeTfEH/AImP&#10;xw+H1lH/AK2yjvr6T/v15f8A7VrqfG/gjTfHuiSadqkf/TS2uov9bbSf89I5P+elcjbH+1f2j9ck&#10;k/5hWi20Uf8A21llkk/9F16fmvgMyqVfrP7o+lwlP92eU2tv8VfAaRmO50z4g6bHH/qpj9ivvL9p&#10;P9XJ/wBtK3vC/wAbtJ8Qa3FouqWWoeF/EMkf7uw1mLy/M/65S/6uSu3HFc/438B6T480j7FqEckU&#10;scnm211FJ5cttJ/z1ikrow+b1IaVTCphKa/hnYV4J8QfHei+E/2idDuPEF79jsrfRJYraaSOSWIS&#10;yy/9M/8AV/u463Ph18TX0nRfFWm+NL2KK68I3Edtc6pL/q7mKSPzI5f+unl1594i8b3uo/E3Q/iD&#10;JoN5pfgeOP8Asi5urqP97cRSSebFJJF/yzj8zy/3tfQ1alP2Zw0qdT2h6PqnxY+FF3H9tvNf8P3U&#10;sf8Aq/3kcsv/AH6/1lc78A/Fmn6t4++IMVtbXFhHe3MWpWUV3bSW0slt5flebHFJ/wAs/Mj/APIl&#10;dfLrvwx0+M6r9t8MReV+9+1RSW3mf+Q/3lcFrWn237QXjnR73S7K9tvDWkxSxXOvReZbS3scn/Lt&#10;H/y0kj/5aVwQxFPCr2h1VKftT2y68ZaDp0nlXGtafFL/AM8pbmOKtO11C21COKS3uI7qKT/VyxSe&#10;ZXntr8B/h9aReXH4T0+WP/npNH5ssn/fyqN1+z54PMslzo9tceHLr/n60a5ktqzp55SMfqB61RXj&#10;YtviT8PgJbK9j8eaOn+stboR219FF/0zk/1cldf4J+K+i+N5JrK3kksNYt/+PnS7+PyrmP8A7Z/8&#10;tK9mhi6eJOWpQqUztJYY5o5I5I/Nikj/AHlfMHwm+LEvw+tdd03xBo2oWnhq31a5istVtI5LmO2/&#10;e/6uSKP95HX03dSxWltLcySeVFHH5sktfPn7OfxH0WaPXNOvLn+y77UdSub62iuv3UVzbSS/upYv&#10;M/1lTiDfD7B4N+I/hi0+OkUfhvVbe603xVbSyXNrF5kflXsf+ql8v/prHX0RXifxftLK01/4fXNn&#10;HbxXP9vxy+bFHH5sn7qWvbK0w/8ADMK4UUUV3HKFFFFABRRRQAUUUUAFFFFABRRRQAUUUUAFFFFA&#10;BRRRQAUUUUAFFFFABRRRQAUUUUAFFFFABRRRQAUUUUAFFFFABRRRQAUUUUAFFFFABRRRQAUUUUAF&#10;FFFABRRRQAUUUUAFB6UUHpQC3CvPf2gv+SM+L/8Arylr0KvPf2gv+SM+L/8ArylrCobUv4h6J4H/&#10;AORJ0L/ryi/9FiuhrnvA/wDyJOhf9eUX/osV0Ncx3hRRRQAUUUUAMrxP4p/8nDfCv/ry1f8A9FRV&#10;7ZXifxT/AOThvhX/ANeWr/8AoqKnTMqmx6ZRRRXeeeFFFFABRRRQAUUUUAFFFFABRRRQAUUUUAUN&#10;Z1KLRNIvtSuP+PW2t5bmT/rnHH5leJ/DD4Z6b48+FMd74gjkl1PXb2XXJL+1k8u6t5ZJf3ckUn/L&#10;PyovLr0f40/af+FVeL/s/wDrP7Ol/wBV/wBcq808G/CL7J4J0jUfB/izWNBiubKK5ktYpPtNtJ5k&#10;Xmfu4pP9XXk19z0cPseV/F/wzHL8QND8Oa54w8Sa94a065i/ta6upI/KsvM/1UX7uL/Wf9Nf+mtf&#10;T+s+AtF8T+BZfDEdvHa6RJbRRW32X915f/PKWOuC/Z98MR6j8OL651j/AImlzrN7cyXst1H/AKz9&#10;75X73/tnFVbxF4I8T/Cfw3qd74X8aSWuh6dHJcx6XqltHc+XH/zyil/1nl1w1PM6jGbUPibd+LZP&#10;htYa/pd/DFbRS3viK1tZI7myj/6a/vPL82SOvbPA/gPSfh9pMenaPb+VF/rZLqX95LcSf89ZZP8A&#10;lpJXhXwS+Jlxovg2O8g8D+KNe1LVZJL7UtUiso4oriWT/nl5kv7yOL/V13d349+Ini6I2egeDJfC&#10;8Uv7uXVdfljxF/1zij/eSSV3QxGHpU9DjnTqVahv/EX4pR+E7mPRdHtv7Z8VXsf+jaXFJ/q/+msv&#10;/POOuB8T/Cwab8NvG/iXxPcpr3i640S9El1N/q7KLypf3VtH/wAs467/AMAfDTTvAcc1x5smqa3e&#10;yebe6pdfvJbiT/2nH/0zrB+OV3c63a6H4D0+TyrnxPc/ZrmX/n2so/3lzJ/37/d/9ta8N4upicT7&#10;OmdsaP1elzzO4+Gnm/8ACt/Cvmf63+ybbzP+/UVdJVe1tItOto7e3j8qK3jiiji/55xx1Yr6hbni&#10;j6KKK6iQooooBCEVmeItWtvD3h/U9WuP+PbTraW5l/65xxeZWpXlX7UOoS6f8D/EscUg825jjsY/&#10;+2kkcUv/AJD8yuavU9lSub0l7WofNXg37Td6J/aN5+9vtVlkvrmX/npJJL5lefS/tM+EIfira+A7&#10;f7Rf6lc3P2aS6tfL+zRyf88q3PjJ4sk+G/wg8Q6tp8f+k2Vl5Vt/0zl/1UUtfL/7EPwX1DVddf4i&#10;a2jx20ef7O8wf8fMv/LSX/rnF/6M/wCudfDU6VKcamJqH1vtKlOVOlTPuKszXtR/snRLm9/d+bHF&#10;JLH5taVcZrN5H4s1aLRbP97a28nm3ssX+qj8v/ll/wBdK4IU9Du9p7PQ6XRprm7022kuI44rmSOO&#10;WSKL/npV4URfuY/LrDl1C91bUv7J8P232q+j/wBZLL/qraP/AKay/wDtKsn5idT2Ze1TVrLSbb7T&#10;eXMcUX/oysywtNV8WeJPD2m3kdx4X8Pa1e/Yft/l/wCkyfuv3UUf/PPzf9V5td74X+FtlodzFqOq&#10;Sf2zq/8Az9XUf7qP/rlF/wAs60/iNolxrfhK5js/3Wp20kd9ZSxf8s7mOXzIqrC4zDQxVOkclb2t&#10;Sleme++DfBGi+AtEj0rQ7OO1tY/+eX+tkk/56SS/8tJKva9omm+J9Nl07VLK31Sxl/dSWt1H5kUl&#10;UPh94wtvHvg3R9etBH5d5bxyyRRf8spP+Wsf/bOSuiAxX6bD2fsz5CftLnzd4x/ZKltXkufA+qm0&#10;j/1v9lar5ktt/wBs5f8AWR14h4stda+HF7Fb+LNFuNLklk8uK6i/eRyf9c5I6/QE18pftX6j/aHx&#10;M8M6d/yystNluZIv+ukvlf8AtKvLxuHpqn7Q78NiKjqezPJrXVrLUIvMt7mOX/rlJVms268M6dqM&#10;nmyW0cUv/PWL91LWZf6TcaJYy3On6jceVHH5v2W6/exV877KnVPd/eB4j0621DxJpFteRSS20kcv&#10;7rzJIv3v7qrP/CEaL/yztpIv+uVzJ/8AHazYrvUdbudDkk06SLy5IpftUUvmxeX5VddWlSp7IKf7&#10;wo6XodlpMUv2O28rzP8AWS+Z5ssn/fyr1FFc3tPaCCiiikAUUUUAFFFRSy+THJ5f+t8una+gEtFc&#10;rpl34j/s21vZJLe/ikj82S18vypa2NL1u21aOWSPzIpY/wDWRS/62OStfZ+yHTqGlRRRWIgooooA&#10;KKKKYwqtf2kl3FHJHJJa3NtJFLbXUUv72OSP/VSxVZop0avsantA9n7U+rPgR8V/+Fm+G/L1Dy4v&#10;EOnfur2KL/lpJ/z1j/6ZyV6jXwPoXiXUPh94otfE2mRSTSWx8u9tY/8Al5tv+WkdfbfhLxbp3jfw&#10;3Za1pdxHdWN7H5kUsX/ov/rpX1uHxH1jU+bxFD2VQ3aKKK9Q4AooooAKKKKACiiigAooooAKD0oo&#10;PSgFueb/ALPf/Iy/Ff8A7GiX/wBFR17XXin7Pf8AyMvxX/7GiX/0VHXtdcEz0Kewh6V4J8DP+Qj8&#10;T/8Asdb7/wBFR172eleCfAz/AJCPxP8A+x1vv/RUdFMVQ9ZooorvOAKKKKACiiigAooooYHkPhc/&#10;ZPjz44trj93LcWVlLH/00j/e16fXnvxZ8KarFf6b4z8N2xutc0mOSKWwi/5fbb/lrF/10/5510ng&#10;jxtpPxD0G21bR5/Mt5P3Ukcv+tt5P+WkUsf/ACzkr4XM8PUVX2h9BhalP2fszfGKD1orjp/Hksvx&#10;KtvCmnWcd1HHbfadRu/M/wCPaP8A5ZR/9dJK8Sn+81O16HnVr8Lbzxr8Z/EGrXiXGl+EY7m2kksJ&#10;o/L/ALSubePy45P+uf7z/tpXuE1pFd20lvJHHLFJH5UkUsf7qSOpaQ1pPEVajuOFM5a1+EPge0vf&#10;ttv4P0OK5/56xWUf/wAarqooo4Yoo4444oo/9XFFS8Umfasp1KlUPZjqQ0tFMQ0DFcp43+Gmk+O4&#10;oZLiOWx1e3PmW2qae/l3VtL/ANM5f/addX3o96KVWpSq/uwqL2p87S3/AMTfiXp/iDwJHfaZaS6V&#10;J9l1LXZTJFJex+X5sUUcf/LLzI/9ZJW9oOreB/FmiWPg/wAaaLZ6Nq+nRRW39l38Xlf6v/lrbSf8&#10;863/ABv4T1rQPFEvjfwhbC8vJoo7bVtGlk8sXsUf+qkj/wCeckdYmvfF34W+K9Iki8UW0cV9bf6z&#10;S9UspftUcn/PKOPyv3v/AGyr6yFf6zTOH2fszn/FHw48D+DfiZ8Po9DsrfS5ZL2S+ubqW5kli+zR&#10;xf8ATSX/AJ6SxV7za+MdF1CXy7fVrOWX/nlFcx14L8NfgFpPiHUr7xP4g8OSWthcSeXpOhX8skkl&#10;tF/z1ljk/wBXJJ/zy/5Z16Xf/AzwFqMXlyeGLOKSP/Vy2sXlSx/9tI6P7Up4f90Y1MH7Q9MxRivI&#10;f+FI3Gk/8i3408QaNF/z6/aftMX/AJEo/wCFI3Orf8jJ408QazF/z6xXP2aL/wAh1r/alNQuc31O&#10;oelX3ibSdNjlkvNRs7Xy/wDnrcxx1eimivLaO4t5Y5Y5I/Mjli/1UkdfMvjb4R+FPEXimy8BeH9I&#10;SS+k8u51bVJpJJZbO28z/V+ZJ/y0lr6R0zTrbRNNttOs4/KtraOO2iii/wCWcUf+qr1MPW+sL2iM&#10;qlP2Zfooor0DkCkziuG8TfGjwX4NeS21XxJaR3//AD420n2m6/79ReZJXNf8Li8T+IBjwn8OtYuY&#10;ZP8AV32syR2MX/XXy5P3klcdTEUqf8Q3p06lX+Gev0V5D/Z3xf1z/j417Q/C8Un/ACysLaS5l/7+&#10;SUf8KX1HUT5msePfEmqeZ/rIormO2i/8hxVw1M1w1I6aeDqHqkt3bWn+suY4v+usnlVRl8WaLaf6&#10;zVrOL/rrcx157D+zv4Lh/wCPi21C/wD+v/UZZf8A2pV6L4A/D6H/AJlTT5ZP+essfmVwTzync1+p&#10;1GdVL8QvDEX+s17S/wDwJjoi8eeGP+Wev6f/AOBMdc9F8GPA0X+r8J6XF/27R0svwX8DTf6zwppf&#10;/gNS/ttGv1A66LxZosv+r1azl/65XMdWotQtrv8A1dzby/8AXKWOvPZfgD8Opf8AmVNLil/56xRe&#10;XVCX9nbwPL/q9OuLX/r1vZY//atH9t0hPAHrQGKXFeQ/8KA0m0/5B+veINL/AOuWpSS/+jKP+FT+&#10;J7Q+Zp/xO8QRf884rqOOWL/0VW9POMNUOb6nUPXsZoAxXkP/AAjPxW0//j38caXfxf8APK/0nyv/&#10;ACJHLUh1b4x2AIk0rwnqkX/TG5uYpZP+/kXl11U8ww1QX1OoetUZryVviZ8RbEEaj8Lbm5i/5ay6&#10;fq9vJ/5Dkpf+F83Fp/yEPhz40tf+mtrpv2mL/wAhy10wxGHq7Gf1eoes0V5L/wANKeELQY1C31zS&#10;/wDnp9v0m5j/APRcVWrX9pX4Y3cnlx+K7eL/AK+o5Iv/AEZFWvtKZl7Ooen5FGa5Cw+L3gfVv+Pf&#10;xfocsv8Azy/tKPzf+/fm101rqNlqMXmW97b3UX/PWKWOWmg9mWqKKK6jEKKKKACiiigAooooAKKK&#10;KACiiigAooooAKKKKACiiigAooooAKKKKACiiigAoPSig9KAW4V57+0F/wAkZ8X/APXlLXoVee/t&#10;Bf8AJGfF/wD15S1hUNqX8Q9E8D/8iToX/XlF/wCixXQ1z3gf/kSdC/68ov8A0WK6GuY7wooooAKK&#10;KKAGV4n8U/8Ak4b4V/8AXlq//oqKvbK8T+Kf/Jw3wr/68tX/APRUVOmZVNj0yiiiu888KKKKACii&#10;igAooooAKKKKACiiikwCuF+IXxSsvAhtbKO2k1nxBefu7LS7U+ZLJ/01l/55x/8ATSj4ofEb/hCN&#10;OtbfT7b+0/EOoyfZtOsP+ekn/PWT/pnHVH4dfDn/AIRL7Tq2sXH9qeLtR/e3t/L/AOiov+eccdeL&#10;jMbTw0ND0aGH9puc9J8NvF/xHtpJPGnie40eyuI/L/sHQZPKjjj/AOecsv8ArJKj0v4ReMND02LR&#10;dL+IMlr4ft4/KtoorKOW6jj/AOefmyV68aK+SnmGIqVD2IYenSPHNL+DniL4ceaPAfibNtLJ5tzY&#10;a9H5sUkn/LWWOSP/AFclS6p4I+Ivjy2l0nxJrWl6Xocn7u5i0uOSWW5j/wCefmSf6uvXua53xtqH&#10;iPSdNjufDelW+s3Mcn72wurnypJY/wDplJ/z0/66U/rdR6C5LGxpmnW2k6bbWVvH5VtbRRxRxf8A&#10;TOOrXHpXlX/DQelWkYt9U8O+INL1cf8AMPl02SSSWT/pnLH+7qKHVvi34liGoaXpugeHLCQf6NY6&#10;15stzJF/z0l8v93H/wBc65vZ1Opsqh612rwHX9W8TeIfjXc+JvCFtb61Y+GbKOxubWX/AJeZJJPM&#10;lijk/wCekf7uull8G/ErxtJ9m8UeI9P8O6R/q5LXwvHJ5tz/ANdJZP8AV/8AbOvQPDHhHTPBulRa&#10;XpFtHa28XSP/AJ6Sf89JP+eknFddKr9Vf7swqL2qKXw++Jll49jvovsVxo2r6dJ5Vzpd/wD62P8A&#10;55yV2teUeLvhZqGqeKpvEvhjxPL4c1ua1jtZYnt47i2uIo/9X5kclZtr8QfF/wAOfEljZeP0sL/R&#10;9WkjtbbWdKjkjitpf+edzHL/AM9P+elfWYfH08SePUwlSke00UUV7JwBRRRSYIK8Y/av/wCSVRf8&#10;8v7WsvM/7+17N0rhPjV4MuPiP8Ndb0C2kSO+ljjkt5ZMf62OTzIh/wB/I/L/AO2lcden7WkdFGp7&#10;KqfMl1aW2o20tteW0d1bSR+VLFLH5kUn/bKi1tI7S2itreOOK2jj8qKKKPy4o4qyIvGNlaf6NrHm&#10;aNqcf7q5tbqKSKWOSqHiP4hadp9l/wAS+SO/uZP9X5X72KP/AKayy/8ALOvgFh8Q6ns2fa+0pqn7&#10;QteI9Wubu5i0XS5P9Okj/eS/8+0X/PWtfRtJttDsYrK3j/dR/wCtll/1skv/AD1lrlfDmraDodtL&#10;JJq1vf31xJ5tzLFJ5sskldv4Y8HeMPiM8cfh/SZNM02T/WaxqkflRRx/9Mo/9ZJXXTw1St+7pmNT&#10;EU6X7w5vxb4mj0mOKyt5I5b64kjij83/AFUfmS+V5sv/ADzj/eV674I8J23g7QIrK3/e3P8Arbm6&#10;/wCWskv/AC1lrsbb9nHQtK+HHiDQIt9/q2rW0kdxq11/rJJOJIpP+mcccn/LOuJ+HOtya54SsZLi&#10;Pyr62j+zXMUv/LOWP91LXm5vhKmGgjnw9enialzoKKr2GrWWrSXMdne291LbSeXLFFJ5vlyf88pa&#10;l1TUI9Osrm9kjklito5ZZIov9b+7ir5WNOr7XQ7nbqc9perat8HNXudV0eKS/wDCtxJ5upaXF/rY&#10;5f8AlrLF/wDGq+jPDniGy8WaJbatpdzHdWNxH5scsVfMFr8WLabTbXUdU0DWNLsb2Pzba6lsvNtp&#10;I5P+msXm1137MGrSS6v4u03S7a4l8K+bHfWV1LbSRRRSSf62OPzf+/lfpmT4jENezxJ83jKdNfvK&#10;Z9CV8bftDSyS/Hm+8z/lnpNtFH/39lr7Jr5N/al0OTSfijoetSR/6NqunfYfN/6aRyyS/wDouX/y&#10;FXt43+GYYKp+8PNKo67D52iX3/XtJ/6Kq9Va/h86yuYv+ekckVfJ0v4h9AVvDn/IEsf+vaL/ANFV&#10;pVkeEpvO8N2Mn/POPyv+/f7utelP+IOH8MKKilljhjlkkk8qKP8A5ay0Wt3bXcfmW8scsX/PWKgC&#10;WiiigQUUUUAFRSw+bH5dS0UDI4oo4Yoo4/8AVRx+VXPaX5eo+Kbm9t4/KtreP7N5sX/LSSr3ii7k&#10;tNN8u3/4+biSOOOX/nn5lXtL06PSbGK2jj/dRxVt/Dp2As0UUViIKKKKACiiigAooopgFXvB3xB1&#10;r4R6jLe6Pcxy6RcXMX23S7r/AFX7yXy5JYv+eclUajurSO7tpY5IvNikj8qSKuvDValKpqZVafta&#10;Z9+RTR3ccUscnmxyR+bHLF/y0qXNfE/gT4z+L/hdFFZJJ/wlPh+Ln7BdSeXdRR/9Mpf+Wn/XOWvr&#10;XwN420n4g+GrXXdGn8ywnjwPN/1kcn/LSKT/AKaV9ZQxFOqtD52ph6lI6Oiiius5AooooAKKKKAC&#10;iiigAoPSig9KAW55v+z3/wAjL8V/+xol/wDRUde114p+z3/yMvxX/wCxol/9FR17XXBM9CnsIele&#10;CfAz/kI/E/8A7HW+/wDRUde9npXgnwM/5CPxP/7HW+/9FR0UxVD1miiiu84AooooAKKKKACiiigA&#10;rzPxb8IpJdcufE/g/Uf+Ec8Qy/8AHzF5XmWt7/11j/56f9NK9MpCuawq06db93UN6dT2X8M8ctfj&#10;NJ4Tkl074gaTJ4cvo45PLv4v3tjc/wDXOT/ln/1zlq18B9KuJfDd94r1GLytT8TXMl9L5v8ArY4/&#10;+WUX/fuk/aVf7V8N4tFj2SXWvalZaRHLLH/q/Mlj8yT/AL9xy16Pa2cWnWNtbW8XlW1vHHFHF/zz&#10;jjr4zMKFPD/u6Z7GHnUqfxCeiiivEO4KKKKACiiigAooopMBPaoZbS3mkilkt45ZY/8AVyyx/vY6&#10;4nxz8Rf+EA8Q6SNTtvI8NXsckcmqRRyS/ZrmPmKOTy/+Wckdb+g+N/DvieLzNL1qzv8A/r1uY5aP&#10;Z1PZhe5vUUUUxoaK5X4n+Nv+EC8G3WoxRfab6Ty7aytf+etzJ+7jjrqq8f1S9tvib8UtD0jTJjea&#10;H4YllvtRuz/qvtPl+XFEJP8AlpJ/rZJK1pwtrUCpuYPw50j4reB9MuR/wimh32pajcyXN7f3Wrfv&#10;biST/tlXaf8ACY/FeL/WeB9Hl/65at/9qr0qiu6nmlWnpTOWpg6dQ80k8V/Fu5Aij8IaHYeZ/wAt&#10;ZtSll8v/ALZxxVVb4Sa94qHm+NfGF5fxScy6Xpf+jWv/AFz/AHf7ySvVaMUqmPxNQ1p4enT2Oe8L&#10;/Djwx4Jijj0PRbPS/wDprFH+9k/7af6yuio/lSdTXmTqVKv8U1Q6iiimIKKKKACiiigAooooAKKK&#10;KACiiigAooooATJ9KhutOttRj8u4tre6/wCuscclTYPrRg+tT7Qe5zN/8MvB+r/8fnhTR5f+mstl&#10;H5v/AKKrmbr9nL4c3cnmx+HLe0uf+WctjJLFJH/37lr0v8aQVtTxFSn/AMvBezpnmA+A8Wn/ALzR&#10;/GHijS5P+WcX9pSXMUf/AGzkpf8AhE/ilon/ACD/ABxZ6zFH/wAstZ03ypf+/sden5wKB0rrp5hi&#10;aZlPD06mrPLz8QfiLoA/4nHgdNUij/5a6LfRyS/9+5K09L/aD8H3dzFb6pc3Hhy+k/dfZdZtpLb/&#10;AMi/6uu9AxVDVNE07XLaW21Cyt7qOT/WRXUUcld9POKlP+KctTB06n8M1LTUbbUbaK5s7iO6tpf9&#10;XLFJ5sUlWq8fvvgmfD91JqPw/wBUuPCN7nzJbWM+bY3P/TOSKT/V/wDbOrXhj4wyWurReHPHmnHw&#10;3rkn7q2uhL5lje/9cpf/AGnJXvYfH08ScFShUpnq1FFFeycAUUUUAFFFFACf6mPzJKo6PqP9oabH&#10;c/8APTzP/RtZvxB1uLwz4K1zUpP+Xe2kkj/66eVVnwvaSWnhbSLaT/Wx20ccn/XTyqyGbFFFFaiC&#10;iiigAooooAKKKKACiiigAoPSig9KAW4V57+0F/yRnxf/ANeUtehV57+0F/yRnxf/ANeUtYVDal/E&#10;PRPA/wDyJOhf9eUX/osV0Nc94H/5EnQv+vKL/wBFiuhrmO8KKKKACiiigBleJ/FP/k4b4V/9eWr/&#10;APoqKvbK8T+Kf/Jw3wr/AOvLV/8A0VFTpmVTY9MooorvPPCiiigAooooAKKKKACiiikwQVQ1TULb&#10;Q9OudRvJI4rW2jklkll/5Zxx1fryH45zSeIbnw14Hjkk8rXr3zb3yv8An2j/AHksX/bX/V1x1qns&#10;qXtDel+9qezIfhNpdx431i5+JOsRyRXWpReXpNpL/wAuVj/yz/7aSf6yvVcUkcMVpFHHHHHFHHH5&#10;cUUX/LOOuf8AGPxH8OfDyx+2+INWt9Li/wCnqT95JXwE51cVUPoqcPZUzoulJ2rzD4fftNfDr4m+&#10;JP7F8P69Hdan5f8AqvL/ANZXqH41y1KdSm/3pr/EFooopiCiiigApD0paKBoaowK85/aC0+TUfhB&#10;rnlx+bLbxx3P/fuWOT/2nXo3SiWGOWOSOSOOWKSPy5Ipf+WlOjV9lV9oTVXtEReHNatvEGiWOo2V&#10;xHdRXNvHLHLFJ5n/ACzrUFeTX/7Nfw11C5kuZPClvFLJ/rPsskkX/ouWsaTT9e+BDi+0y4vfEXgf&#10;/l50q7lklutNj/56RyyfvJY/+mdfbYbM6db92eFUwlv3h7lQelZnhzxDp3ibSLbUdLuY7qxuY/Nj&#10;likrTPSvZOAKKKK1AoXWiadqEvmXmnW91L/z1lto5KrWvhPRdOiljs9J0+1iuP8AWxRW0cfmf9dK&#10;2KKyAxrbwno1pJ5ltounwy/89Y7aOOT/ANF1s0UUgCvmDXoY/hv8UfEtlJ+60zVY5dctv+un/LWL&#10;/wBq19P1538XvhHp3xf0m2tri9n0u5tpfMiv7Q/vY4pP3csX/XOSOuDF4OljYqDOuhiPZo8U8D/B&#10;m8vPhN4f8X+Ho/L8XyRyX0sXmeVFe20ksskcUn/bOSPy5Knv/Fmv6HbRaj4k8H6ho2hyy+VJfyyR&#10;y+X/ANdYo/8AVx/9Na+mNG0i30PSbHTrePy7a2jjto4v+mUcfl1Ld2dtqNrLbXFvHc20kflSRSRe&#10;ZFJH/wA865K+UYeo7msMZUPJ/wBlrzJvhdLH5fm6R/aVz/Zvm/8ALS28391/5E8yvY6oaNoll4Y0&#10;m207S7aO1sbaPyo4ov8AlnFV+vVhT9nT9mc06ntWBrhvi98OLb4m+CL7SZP3V9H/AKTZXX/POWP/&#10;AFVdfdXcdpbS3NxJHFFHH5skssnlxR15DqfifWvjdcy6V4QuJNK8Ixy+Ve+I/L8uW5/56RW3/wAc&#10;pVqlOnT/AHhrShUVT92fLml3cl3HLHceXFc28kltcxRSf6uWOrxr2b4s/szxaVaxa38P7KOKS3to&#10;o7nS/wDn5ij/AOWscn/PX/0ZXiugw6j4x1u20Dw/bSS6vJJ5csV1H5X2b/nrLLXyc17SofRQqfuz&#10;D8LzRWlzfaTJ/rbeSSWOL/pnJ+9rcuru2062lubiSOKKP/WSy19A2H7IHhiLw5FFeaje/wDCS+Z5&#10;sutWsvlSSS/88vK/1fl/9M61/BX7Lvhjw5qEOp6ncXvie9gk82L+0BGLaOT/AJ6+VH+7pfu/aB7U&#10;82+C/wABrn4hS2viPxRbSWvh6P8Ae2Wly/u5bn/prL/0z/6ZVwXjfTrfQ/ir4z06zto7W2jvfMji&#10;ij8qKPzIoq+76+Ffi/NcWnxs8X2VvbSXWpXt7bRW1rF/rZJZIovKp09jGnU99mZRWl46+Edz8Hr7&#10;w/c3Fy93JrNv5V7NIf3Udz/rPKj/AOmfl5rkvEd3J5dtp1vJ/pNxJ5Xm/wDPOL/lrLWXszanUNuK&#10;aKb/AFctFc1F4ZuNJ/e6PceV/wA9LW6/exSf9Nf+mdWf7R1qH/WaTHL/ANNYrmj2Zr7Q3KyNe1CT&#10;Tora3t445bm5k8qPzf8A0bUf/CWRxf8AIQsry1/66x+b/wCi6i0uKTW9b/tGSOSK2jj8q2ilj/ey&#10;f89ZaKcPZGRLFol7d3ttc6pexyxW8nmxxRR+V+9rboorKdT2prTCiiikIKKKKACiiigAooooAKKK&#10;KYwr2f8AZB1CSK98Z6T/AMu0dzbXMcX/ADzkki/e14xVrw74x1H4Z+JI/E+lySeVH5cV7a/8srm2&#10;83/0ZFXo4Gp7OpY48bT9pTufedFUNL1G21bTba9t5PNtriOOWOX/AKZyVfr7E+YCiiigAooooAKK&#10;KKACg9KKD0oBbnm/7Pf/ACMvxX/7GiX/ANFR17XXin7Pf/Iy/Ff/ALGiX/0VHXtdcEz0Kewh6V4J&#10;8DP+Qj8T/wDsdb7/ANFR172eleCfAz/kI/E//sdb7/0VHRTFUPWaKKK7zgCiiigAooooAKKKKACi&#10;iigDyX4qAa58UfhhoI/exR3tzq9zH/zz+zRfuv8AyJJXpdeYaZ/xUP7RfiG9/wBbFouk21jH/wBd&#10;JJfMl/8ARUden+b5MfmSSfuq+AzKp/tLPpcJD2VMdRWVo3ibSfEPm/2Xq1nqnlyeXL9luY5fLk/6&#10;aeXWrXknQFFFFABRRRQAUUUUgGywxzRyRyRxyxSfu5IpY64fXvgv4L8Qy+ZcaBbxXP8AyzurWP7N&#10;LH/21jruTR+FOlUqU9B2Pnv4g+CNW8By+HrLw3448QWsuq6lFYx2t1cx3Plx/wCsl/1ldp/wrLxx&#10;af8AHv8AEq8l/wCvqyjlqK6P/CZfH62tv9bY+GdO+0yf88vtNz/q/wDyH/6Nr1SumpU9kZbnlcvw&#10;d8R64PL8R+PNQv7H/lpa2EUdtFJ/20j/AHleheHPDOneDdIi07R7KOwsY/8AVxRR1oilxjvXLUqe&#10;1Zr7MdRRRTEFFFFABRRRQAUUUUANHtSg5PSsbxbFr0uiyReG7iztdS8yPy5b+OSSLy/+2dcp4O+J&#10;GrDxFL4U8X6bb6XrkkX2m2ltpPMtr2P/AJaeX/00/wCmdaQp1KmoXPRaKKKzAKKKKACiiigAoooo&#10;AKKKKACiiilsAgxSHFLXOeN7XxHdaTHL4Y1K3tdSt5PM8m6i8yK5j/55Sf8APP8A66U6a9qO9joh&#10;9KOprh/AfxRi8T30mi6xZSaD4qto8y2Esn+sj/56xSf8tI67kmlUp+yYC0hpaKBCZ5rK8UeEtK8Y&#10;aTLp2sWUd1Yyf6yKX/ln/wBNI/8AnnWrR+FFOr7L+ENq55J4e1rVfhL4isfDHiC9fVPCuoyeVpOq&#10;XY/eW0n/ACztZZP/AEXJXtNcn4z8Jad428OXuk6nGZLW4j/1g/1kcn/LKSP/AKaVzPwn8X6lFf3P&#10;gjxHL/xUOlR/u7qX/l9tv+Wcsf8A7Ur7PAYtYqnyVDxMXh3/ABKZ6lRRRX0Z5gUUVgeLfF2leB9G&#10;uNU1i4+y20cf/LQ/vZJMf6uP/npJUyfKrjSuzzL9qDxPHp3hvQ/Dkcn+k69q1tbRxf8ATKOWOSX/&#10;ANpR/wDbWva4ofKjijjr418Qpf8Aj74jeEPFWtWj2b3mtW1rpunyDAtrbzJJP3n/AE0k/wBZJX2U&#10;Wwa4cPU+sK8DqqU/Zi0UUV6ByBRRRQAUUUUAFFFFABRRRQAUHpRQelALcK89/aC/5Iz4v/68pa9C&#10;rz39oL/kjPi//rylrCobUv4h6J4H/wCRJ0L/AK8ov/RYroa57wP/AMiToX/XlF/6LFdDXMd4UUUU&#10;AFFFFADK8T+Kf/Jw3wr/AOvLV/8A0VFXtleJ/FP/AJOG+Ff/AF5av/6Kip0zKpsemUUUV3nnhRRR&#10;QAUUUUAFFFFABRRRQIOteQ+b/wAJN+0XLJH+9i8O6T9mkl/6a3Mvm/8AouKvQfGXiay8G+HL7WtQ&#10;l8q1s4pJZP8App/0zri/gv4dvdP8NXOtapH5WueIrmS+uYpP+Wccn+qi/wC2cdfO5riOSn7I9PB0&#10;7fvDtPEeq/8ACPaBqeo+X5ptraW58r/np5cVfgb+0h8cvFnxj+Juryahe3EsUdzJHFaxyV/QBNDH&#10;d20ltJFHLHJH5ckUv/LSOvCrX9iP4SWni2XxH/wjkct9JJ5vlSyfuvMrwcHiaeGX7w9apT9ofEP/&#10;AATC/Zr8TWnjw+PNTt7jTNLto/3Rki/1sn/POv1T7iobLT7fSbGKys7eO1too/Ljiij8uOOph1rj&#10;xFf6zUua04ezp2HUUUVzAFQXdrJd2VzbR3MlpJJHJFHLF/rI/wDppU9IelC3EzzLwF4h1nQPGt94&#10;I8SXn9qSfZ/t2kapLH5ctzbf8tI5P+mkclemHtXlfxui/sPUfBniuP8AdS6Vq0VtJL/07XP7uWL/&#10;ANF16oe1aVCqY6iiisxBSSwxyxSxyR/uqWkNAHkuqeA/EXw61q51r4fxW91YXMnm3vhe7k8qKST/&#10;AJ6W0n/LKT/yHViP9oGK1tjLrHgbxhpcsf8Ax8S/2T5sUX/bSOT95HXqR4pPevZw+a1KdP2Zy1MH&#10;TqHnNr+018NruP8A5GeOL/pldW1zF/6Miq9/w0T8Nv8AobLP/wAif/Gq7SXT7a7/AOPi2jl/66x+&#10;bVX/AIR/Sf8AoG2f/gNHXb/bn/Ts5vqZV8N/Ezwp4sk8rR/Een38v/PKK5j83/v3XT1574j+EXg/&#10;xZF/xMNBs/tP/LK6tY/Klj/7aR1hx/C3xh4Y/d+F/Hl5Hbf8s7TWY/tMUf8A21/1lddLN6VT+IZV&#10;MH/z7PXQaWvIZfFfxJ8ES+Z4g0mz8W6Z/wAtLrQY/KuY/wDtnJ/rK7bwR8QfDvxCsnudH1FJpov+&#10;Pm2mPlXNvJ/zzlik/eR16tLEU6v8M5alOpSOoooorvOQKKKKAQVzHjn4jaL8OdL+2aze+VJL+6tr&#10;WGPzLq5k/wCeUUf/AC0rjPEnxO1XxXr9z4Y+H9tb3Vzbx+Ve69LJ/o1lL/zy/wCmkn/TOtrwX8H9&#10;O8Jal/bN/cXHiLxNJF5cuq3/AO8kiH/POKP/AJZR/wDXOvJxGMp09j0aeH/5+HMWvg7xP8Y7qK98&#10;aRSaD4V8zzbbwvFJ+9uf+mtzL/7Sr1yx0620+yisrO2jtbWOPy4ooo/Ljjjq2DmvKvFvxH1HxPrd&#10;z4Q8B+XLqcf7vUdZ/wBZbab/APHJP+mdfOzqVMS7npwp+zNH4hfFSTQtRj8M+HLJPEfi645jsBJ+&#10;7t4v+etzJ/yzjqT4Y/DKXwdPqes6vcwan4q1WTzb26ii8uKMf8s4o/8ApnHWp8P/AIcab8PdOktr&#10;PzLq+uZPNvb+6/eXNzL/AM9JJK6vNZVKl/3ZoLRRRWICdKx5fCeiy+JItek063l1yOPyo7/yv3vl&#10;/wDPPzKzNe+JvhDwyZTqnifT7WWL/WQy3Efmx/8AbP8A1ledeIv2uvClnIItD07UPEkv/PW1j8qL&#10;/v5JTp06gtz0r4heBNJ+Jnhq60bVI5PJkk82OaL/AFsUn/LOWOvhuXwzH4Z8deKrL7bJqkunXstj&#10;HdXX+t8uOvcNT/a61W6tZItK8GSWtzJ/q5dQuYzFH/37rxmL7bd3N9qOoSRy32o3Ml9cyxR+XF5s&#10;n/POup/wy6dMkooorkOgKKKKACiiigAqKWbyopZP9b5cdS0UwK1hqEeoWUVzbyebFJHVHXtQudJl&#10;jvY/LlsY/wB1cxeX+9j/AOmtReHP+JdfX2nSf8s5PNj/AOuUlbF1FHd20sckfmxSR+VJWq10G/4Z&#10;R1nVo9P02W9j/exfu/8A0bWlXD3V3JF4XvtOuP8Aj6spIov+ukckv7qWu0i/dRxx/wDTOipT9mZU&#10;/wB5qSUUUViaBRRRQAVHdQx3dtJHJ/qpI/KqSit6O6E9mfUf7MGtPrnwZ0IyyCWay82xk/7ZyyRx&#10;/wDkOvWq8O/ZC/5Jdc/88v7WufK/7+17jX2VP+GfJz/iBRRRXUZBRRRQAUUUUAFB6UUHpQC3PN/2&#10;e/8AkZfiv/2NEv8A6Kjr2uvFP2e/+Rl+K/8A2NEv/oqOva64JnoU9hD0rwT4Gf8AIR+J/wD2Ot9/&#10;6Kjr3s9K8E+Bn/IR+J//AGOt9/6KjopiqHrNFFFd5wBRRRQAUUUUAFFFFABRRRQB5D8Ef+JhqXj3&#10;Wv8AoI6/c+XL/wBM44oov/adN/ag1u/0D9nn4hX+mQyTX8Wk3BjEY/ef6vy5Jf8Av3JS/s5/8iJf&#10;Ryf63+1r7zP/AAJlr0q5tLbUbaS2uI45ra4jkikilj/dyRyf8s6/OatS2J9qz6iNP92fjN/wSq8Q&#10;atbftTWun288/wBhvdOuTeReZ+6k8uPzI/M/7aRx1+z55rx34Qfsj/DL4G+MdX8UeEdGksdT1WKS&#10;KTzbmSWK2ikk8ySKL/nnH0r2IVOMxFPE1L0wp/ux1FFFcRqFFFZXijxPZeDvDep61qEnlWOnW0lz&#10;cy/9M44vMppNuyC9jT6Ud6/Lb4E/8FEviH8Rv2sdE0u7ltz4M8Q6l/ZkelfZo820cn7uKTzf9Z5n&#10;+r8zntX6k10YjD1ML/EHTqe1AVl+LvFtl4O8OX2s6nJ5VlZx+ZJ7f9M4/wDppWoK8hm/4vR4/ij/&#10;ANb4M8O3Pmyf88r2+j/9GRxf+jKyp07fvQqbm58F/DN7p/h++17W4/L8QeIrn+0rmL/n2jk/1UX/&#10;AGyjr0MikH1o6GsqlT2rBIdRRRTEFIaWikA3oaPwpc15R43k1r4a+J5fFUElxqnhW5iji1awik8y&#10;W28v/l5ij/55/wDPSOinT9rqO56tn3oz71R0HW9O8T6bbajpd7HdWNzH5kcsUnmxSVQ8SeMtK8Jy&#10;2MesXH2aLUbn7Nbyy/6vzP8AppJ/yzp+zqCub9IaIv3sXmR0tAHE+NvBGt+Ib2K90fxhqHh25jj8&#10;vy4o45baT/ppJFJ/y0rz7xn8GPiDqsljfW/jy3v9S0q5+1W0V/pscf7z/nl5kX+rjr3UjA60D9K0&#10;hiPZqw/ZlHRZdRl0Sxl1SK3i1Py4/tMVrJ5kUcn/AC08utCiisxBRRRQAUUUUAFFFFABRRRQAUhp&#10;aKAMDxbrGtaJo5udD8OS+I73zPL+yxXsdt+7/wCenmSfu64j/hZHxK/6JJcf+FHZV6tSZ9q1p1fZ&#10;DsfOHxU1/wAR63o0V9cfDjxDo/iDSZDc6dqdh5V8I5Y/+WcvlSf6uT/lpXuvgnWZPFvg/RNWubWS&#10;1lvbKK5ktZY/Lkjkki/eR1tHgUDoaVSp7QPZi0UUVmIKKKQ0AJ1Neb/GvQbi58PReKNG/d+JfDsv&#10;26xlh/1skf8Ay1i/6aRyR16QaSSKOaKWOSPzYpI/LkrWlUq0antKQVaftYEfhjxDbeLPD9jq1nJ5&#10;tte20dzH/wBtK1K8g+D1yPCGteJvA1zJ5cWn3P27TvO/59pf3n/kOSrXjL9oPw5ocsunaHJJ4o1z&#10;/VR2th+8jjk/6ay/6uOv0CGIpqn7U+dnTqup7Omdd8QfHmk/Djw/Jq2syZjx5VtaxfvJbmT/AJZx&#10;RR/8tJK8G+yat8Qtbi8ReMP3Uscnm2WgxSebFZR/9Nf+eklLa6TqPiHX4vE/iy5jutX/AOXa1i/4&#10;9rKP/nlF/wBNP+mtdL2r4DN879s/ZYc+gweD9l79U4fxJqGtaT8TPD2o6f4dk1i1063kltvNk8u2&#10;juZP3fmSy/8ATOOvb/g18Qb34j+F7q91Syt7G6t7mW2kitpJJYpPL/5aReZXm3ijVv7D8N6nqP8A&#10;z7W0kv8A5Cr074G+Gh4Y+F/h+1kP+lSW32q5k/56SS/vJP8A0ZXt5BiKlWl7NnDmFOnTZ31FFFfa&#10;HhBRRRQAUUUUAFFFFABRRRQAUHpRQelALcK89/aC/wCSM+L/APrylr0KvPf2gv8AkjPi/wD68paw&#10;qG1L+IeieB/+RJ0L/ryi/wDRYroa57wP/wAiToX/AF5Rf+ixXQ1zHeFFFFABRRRQAyvE/in/AMnD&#10;fCv/AK8tX/8ARUVe2V4n8U/+ThvhX/15av8A+ioqdMyqbHplFFFd554UUUUAFFFFABRRRSYIKMUV&#10;5T8WfGF9d39t4H8MSf8AFQarH5lzdRf8uVt/y0lk/wCmn/POuSrV9jT9obUqftanszH1KT/hdnxC&#10;i023PneCPDNz5t7L/wAsr2+j/wBXF/00ii/5af8ATSvX+9Y3g3wpZeCPD9lpWlp5drbx9/8AWSSf&#10;8tJJP+mlbXWvg8XX+s1Ln0dCHs6YtFFFcRoFFFFABRRRSAQ0Y96OteeeJ/jRp2k6lJovh+yuPFHi&#10;X/nwsP3kVv8A9dZf9XHRTp1KiGzN/aHliu/C+m6LH+9vtV1a2itov+enlyxyy/8AkOOvVIv3McUd&#10;ec+Dvh7q02vx+K/GlzHda55fl21ha/8AHrp0cn/LKP8A56Sf9Na9GrWp8HswpjqKKKzEFFFFABRR&#10;RQAUUUUAFFFFA0N9K4Hxr8ItP8TXEeraZJJ4d8VW0f8Ao2q6f+7lMn/POX/npH/10rvu5oNFKrVp&#10;VPaUxVKftDyu28efErwpFHF4k8FweI7WOL97f+G7nzJZP+3aSrP/AA0dosQAvNB8SWEX/LSWXSZP&#10;3f8A37r0zNA4Fe7TzipT/inDUwdOqcp4d+NngvxPJHbWevW8VzL/AMut1+6l/wC/clcfr91qvxh8&#10;bax4a07VH0bwlpXlR6ldWEv+k3skkfmfZo5P+Wcf/PSu58R/D7w54silj1jRbO68z/lrLFH5v/fy&#10;uHtvgXJ4QkurjwH4n1Dw55snmS2sh+020kn/AE0jkrpqZn7Qyp4T2R6f4Y8KaT4N0ePStHsorCxi&#10;/wBXFFH/AJ8ytiWaOGKSSSTyoo/9ZLLXkP8Aavxf0NP9I0/w5r0Uf/LzFcyW0sn/AGz/ANXWD4dv&#10;PFX7Run20uqWx8L+CxJLHcx2tz5lxqskcnl+X5n/ACzj4/7aVw+y9p+89odpvax4s1b4ualc+HfB&#10;lzJpfh+OXytS8URf6yT/AJ6RW3/TT/pr/wAs69A8HeDNJ8EaLb6VpFmlrbR/9/JJP+ekkn/LSStP&#10;RtKsvD2m22nafbx2ljbR+XHFFH5ccdW81lUqX/dh7MMn0oyfSjB9a8p8RfGD+0NSudB8B28uv65F&#10;+6kv4o/NsbKT/prJ/wC046fsxnYfED4meHPhjpn2zXL6O28z/VW0X72WX/rnHXzl41/ac8TeJY5b&#10;fwvZJ4XsZP3f9qX/AO9ufL/6Zx/6uOppf2W/GnifX7nVvEnjS3lvpP8AWSxW3myxxf8APOLzP9XX&#10;Z6N+yh4UtDFJrF7qniOWP/n6ufKi/wC/cdae1p0h06Z8xaXp1td332bS9OuNe1eST959lj+0yySf&#10;89ZZa9K0b4AfEXXI45JLLR/Dkf8A0/3Mksv/AH7jr6s8OeE9J8KWMdto+nW+l23/ADytY/KrT65r&#10;kqYz/n2anzLF+yp4rmi8yTxhpcUv/PKKyk8r/wBG1m3/AOzX8QdPj8yz1HQ9Uij/AOWX7y2lk/8A&#10;adfVmB60Y96z+sVOoHw1r3hjxP4O83/hIPDF5axf8/VrH9pi/wC/sdZtrqNtqMfmW9zHLF/0ylr7&#10;3liimjkjkj82KvL/AB5+zv4U8ZSy3tvbf2Dq8n/L/Yfu/wDv7F/q5K2p16dUL1D5horT8b/D3xP8&#10;LJfM1y2/tTQ/M8qPWbCL91H/ANdYv+Wf/ouseKaO7iikjljlik/1csVaezNadQlooopCK2qaj/Z9&#10;tLc/ZpJYo/8AWRRVLa3dvqFtFc28vmxSf8tYqkrmpYv+EZ1uK5j/AHVjeyeVLF/zzl/561vTp+01&#10;Al1P/RPEmkXMf7r7T5ltJ/6NiroDWH4o/wCP3Q4/+Wv22L/0VLW53pVHZ3HTOa8R+GJNR8QWNzH/&#10;AMe3/Lz/ANNI45fMirpaKDWU6ntQ9mFFFFIQUUUUAFFFFVH4kJ7M+lv2RrTyfgnpkn/LW5vbmWT/&#10;AMCZa9nryH9lCaOb4HaH5f8AyzkuYv8AyZlr16vt6f8ADPk5/wAQKKKK6jIKKKKACiiigAoPSig9&#10;KAW55v8As9/8jL8V/wDsaJf/AEVHXtdeKfs9/wDIy/Ff/saJf/RUde11wTPQp7CHpXgnwM/5CPxP&#10;/wCx1vv/AEVHXvZ6V4J8DP8AkI/E/wD7HW+/9FR0UxVD1miiiu84AooooAKKKKACiiigAooooA8g&#10;+FcX9h+P/iD4d/5ZRX0Wp20X/POO5i8z/wBGRS16j0ry+/8A+JJ+0hbSf6qLXtAki/66SW0v/wAb&#10;lr0+WWOGLzJJPKjj/wCWstfneOp/7SfS0KntKY6ioLDUbbUbaK4s7mO6tpP9XLFL5scn/bSp6846&#10;AoopDSAMVynxU8B23xS+GfiXwhcXMlrba1ZS2Ml1F/rI/Mj/ANZXVdTQfrTpVXR2G1fQ+Df2NP8A&#10;gnVd/Af4k3HjLxpqmna3e6f5kWjQ2Ik8uN3/AHf2iTzI/wDWeWR5cf8A00r7y60VDdXcdpby3FxJ&#10;HFFHHJLJLL/yzjrSdepiqn70UIeyR578XvFF7M9n4K8PuYvEGu+ZH50X/LlbR/625/8Aacf/AE0N&#10;dp4T8M2Xg3QLHSdMj8q2to/Lj/6af9NJK85+Cc9t411LxL8QJJI7qXVbmWxsv3n/AB7WMUnlxx/9&#10;M/Nk8ySvWj0oqfu/3YQ1HUUUVmAUUUUAFFFFABSSwxyxeXJ+9ipaKAPMtV+Bllaajdal4Q1rUPBF&#10;9cSebLFp/ly20kn/AD0ktpP3dZGs/DL4i+IdNudK1Txpo+s2MsflSRX+gR/vP+/ctexEYHWgZrWn&#10;iPZj9meO/Cb4L+LPhxqMXn/EG41TRI/M/wCJXLZfuv8AtnJLLJJHXsVL1pM81hOp7WoFOnYdRRRV&#10;CCiimyzRWkUkkkkcUUf+sll/5Z0BsGKXFeZa5+0J4VsLt7LTLi48T6pGObXQLf7Vj/rpLH+7j/7+&#10;ViS+PPiV4m/5Beg6f4XtpP8Alrqlz9puf+/Uf7utKeHqVR/xD2ftUV1qFtaf8fFzHF/11l8uvELr&#10;wb4j1GKWTxJ8QdU8v/lpFYeXbRVyuoaT8INJl/4nHiO31SX/AJaRX+rSXMv/AH782uqngzQ99uvi&#10;F4Y07/j417T4v+utzHWbL8bvh9F/rPGGjxf9vMdeH2viH4N2n7vS9Jjv5f8Apw0m5l/9pVuQ+MvC&#10;n/Ln8Ptcuo/+mXheSX/2lWv1Mz9men/8L0+H3/Q4aP8A+BMdXrX4seC7v/j38T6XL/1yuY68il8W&#10;aL5X7z4Y+JPK/wCxYk/+NVRuvEPgeX/j8+H2sWv/AF9eHJIv/aVH1OmB9B2vibSdQj8y31Gzl/65&#10;XMdaUU0c0XmRyebXynLqHwTlk/0i2t9GuZP+etlc20v/AKKrX0vw94H1CXzPDfj24tbmT/VxWuv+&#10;b/5CkloqYMD6WoxzXh0Wh/EHSY/M0v4gyX8f/PLWbKOXzP8AtrH5VXoviR8StE/5CnhTT/EcUf8A&#10;y10a98qX/v1JXJUw9UP3h7HikPpXl9h+0d4UiuYrbxBHqHhK5k/5ZazZSRRSf9tf9XXo2larZa3Z&#10;R3On3tvf20v+rltZY5YpP+2kdZ+zqUxXLlFFFZgFFFFABRRRQB4P+0/4Os7u20PxXcxSS22nXMdt&#10;qMUUskfmW0kv/LXy/wDlnHJTtG0nTdJsorbS7K3tbb/lnFax+VXs3iPQ7bxPoF9pWoR+bbXttJbS&#10;/wDbSvnj4c3dz/Ykui6hJ/xN9GuZNNuf+mnl/wCql/7ax+VWGNqVKuHRtSOppaSllmjhilkkkjii&#10;j/eySy/8s6+eS5nY6npqcr8RopNcttM8MW//AB/a9ex20cX/AEz83zJZf+/dfTVraR2ltFbRx+VF&#10;HHHFH/1zjrwr4G6HL4y8UX3xBuIv+JZbxyWOixSx/wCsi/5a3P8A21/1f/bKvfxX65kuE+rYZHyO&#10;Lqe0qBRRRX0JwBRRRQAUUUUAFFFFABRRRQAUHpRQelALcK89/aC/5Iz4v/68pa9Crz39oL/kjPi/&#10;/rylrCobUv4h6J4H/wCRJ0L/AK8ov/RYroa57wP/AMiToX/XlF/6LFdDXMd4UUUUAFFFFADK8T+K&#10;f/Jw3wr/AOvLV/8A0VFXtleJ/FP/AJOG+Ff/AF5av/6Kip0zKpsemUUUV3nnhRRRQAUUUUAFFFFJ&#10;6K4JX0OP+Jfj23+HHhe51GSKS7vpJI7aysYv9bcXMn+qijrH+FngO58KWNzqOryx3XirWZftOpXX&#10;/POT/lnFH/0zi/1dc/4dP/C1vihc+J7gGbw94dlksdJhH+rkuf8Alrc/+0469ZFfDZnjPav2dM9/&#10;CYf2aHUUUV4h3BRVTVNWstDsZL3ULmO1tY/9ZLLL5cUdWopo5oopI5PNjk/1ctIBM0dB7Uc1zPjL&#10;4l+HPAUUcmsalHFLL/q7WL97cy/9coo/3klOnTq1NaQ3U7nTDmuU8bfEvQPAUMQ1S9825k/497C1&#10;j826l/65xx1yEWq/EX4o/u9Hsf8AhX3h+T/mIarH5t9JH/0ztv8AVx/9ta6/wV8IfDvgqSS9treT&#10;U9Yk/wBZqt/L5t1J/wBtP+Wf/bOvfw+V1J/vKp59TGU6f8M8U1L4o6j471+TSfFFzqHw08NSSeVH&#10;FLbSRXN7/wBM5Ln/AFcVe8+DvCeg+DNEisvD9lb2tjJ+8821/wCWv/TSST/lpW7qmk2Wt2MtlqFl&#10;b3VrLH5UkUsfmRSV43eWd5+z/qsVxbyS3Xw5vZfLkilkLy6TLIf9ZH/0y/8ARdbY3Aexp+0pmeHx&#10;ftZ++ezUU2KaOaKOSOTzYpI/Mjlip1fNHphRRRQAUUUUAFFFFABRRRQAUUUUAFFFFABRRRQAUhpa&#10;KTA5z4jatHongTxDeyf6q2spZP8AyFUXwW0geHfhZ4Vs5P8AXJYxSSn/AKaSR+bJXNftA3cl54Kt&#10;tBiP+k69e21jHF/z0jkl/e/+Q69UtbSO0toraP8A1UcccVehQ/d0zKZNUN1dxWdtLc3EscUUcfmS&#10;Syyfu446mrx74iXc/wAS/HNv4AspZI9Ito473X5of+Wkch/dWv8A20/1kn/TOtL21EQXfibUvjdf&#10;Sado9vJa+AopJYr3U/Mkikvo/Lki8u28v/ln5n/LT/pnXo3hzwzp3hPSLbTtHso7Cxto/Ljiijq9&#10;Y6fb6dYxWVvFHa20cflRRRR/uo46lNcFTEe1N6dMdRRRWYgooooAKKKKACiiigBs0Ed3FLHJHHLH&#10;JH5ckUv+qkr5t+Kf7OUmlyXOteA4/wDppc6D/wAspP8Arl/zzk/6Z19JD2oAx3rWnUqU9AtY+CLX&#10;UI7uKWPy5IpY5PKktZY/Kljl/wCeUsVWa+jPjd8Bo/G/m6/4f8uw8VRx/wDbK9j/AOeUv/x2vmq1&#10;u5Jbm5sry2ktb63k8q5tZf8AWxyV3U/3g6dQs1m+I7T+0dEuY/8Alr5Xmxf9da0qjlh86KWP/npH&#10;TpfxDQ5qK7/tbV/D3l/8s7aW5k/79eXXU1yPgjT7m0kvpLyOSLy5Ps0fm/8APKOuuq6+5mFFFFZG&#10;gUUVF50cX/LSP93/AKymMlorItfE9tqF7FbWdtcXUfmeVJdRR/uo/wDtpWvRU/dsQUUUULcDrvhN&#10;8Zrz4Oxy6de2P9q+FZLmS6/d/wDHzZeZ/rP+ukdfXmg65ZeJtJttW0u5jurG5j82OWL/AJaRV8GS&#10;2lz4n1K18Oaf/wAfN7/rJf8An2i/5ayy1674c8J698OLaKPwX4nuNLto/wDlwv4vtNtJ/wC1I69W&#10;nmlLD/uqp5eIwbqfvKR9UZ9K53xl430XwHpEuo65ex2sXSOKQ/vZJP8AnnHH/wAtK8Vl8bfF/UY/&#10;s8l74X0uP/n6tba5kl/79yS+XXGeI9Oj8MyR6jeXN54y8Z6jJ9m037fJ5ssksn/PKL/Vxx10rN8P&#10;L91hjmp4Sov4h6n8K/jPrXxX+Imr2dvo39l+FtOi/eS3R/0mSST/AFf/AFz/AOude2ZrjPhN8PYv&#10;hv4NttOkk+1ancSfadRuv+elzJ/ra7PFe9T+D94efP8AiC0UUVsZBQelFB6UAtzzf9nv/kZfiv8A&#10;9jRL/wCio69rrxT9nv8A5GX4r/8AY0S/+io69rrgmehT2EPSvBPgZ/yEfif/ANjrff8AoqOvez0r&#10;wT4Gf8hH4n/9jrff+io6KYqh6zRRRXecAUUUUAFFFFABRRRQAUUUUAeS/tBRf2HbeEfGEf7q50HW&#10;rbzJf+na5l+zSx/+RY66H4qeJo/CfgHXNSkP72O2kitov+eksn7uKP8A7+Vm/tGad/aPwT8XxR/6&#10;2O2iuf8Av3LFJ/7SrlDqP/C5/HWkWSfvPD2hRxX17L/yyubmSLzIov8Atl/rK+TzOnap7Q9vCVP3&#10;Z6F8MPD0vhP4eeHtJk/4+bayiil/66+V+9/8iV03ejHFBr5Wp/z8PTFoopDTEYsvi3TbbxRbeHXl&#10;f+07i2kuY4vL/wBZHHJ5clbNeYeMv+Jd8dfAV7/z82V7Y/8AoqWt/wAb/FHRfBEsVtcSyapq9x/x&#10;7aXYR+Zc3P8A2y/9qVqqVSq/3Ye0tudhKY4opJJJPLij/wCWsteQeJ/EFx8ZbyTwh4Ulk/sPzfK1&#10;bXoh+6ii/wCWkUUn/LSSSpY/Aniv4oyRXHjS4Phzw9J+8i8L6XJ+9kj/AOnmX/2nHXrWjaJZeHtN&#10;ttO0uyjsLGKPy44oo/Lijr6nB5YqP7yoeViMXf8Ad0zyDxP4Jl+DN7H4q8IWXk6RHHHFrejWkf7q&#10;SKP/AJeYo/8AnrH/AORK9R0bXLLxDpFtqWn3Md1a3Mfmxyxf8tI615YY5YpY5I/Njk/5ZS145P4Y&#10;8TfCTVLq48J6cfEfhS+k8yXQYbmOG6spP+Wstt5n7uSP/pnTzDL/AGn7ymTh8R/z8PTNY1vTvDOm&#10;y6jql7HYWMUf7yWWTy4o6zfC/jzw54x02W90fVre/tbf/WSxSf6v/rpXG6H4F1j4n6/Dr3jqzj0z&#10;TLKTOm+HPN83y5P+etz5f7uWT/pn/wAs63/GXwM8MeMb37bJbXGl3MkflXMul3Mlt9pi/wCeUvl/&#10;6yuKGT+0p/vDpnjKZv8AhfxbpPjDSYtR0fUY9TsZJPL82KT/AJaVqV4dqtpcfAjxtc3Ph/w7ear4&#10;e1myjitrDS4/M8u+i/dRf9c/Nj/5aV0vhP4g+I7TxRbeHPHmlWel32o232nTrqwkkktpP+esUnmf&#10;8tI68/EYCpSOmnXp1Nj06iiivNNQooooAKKKKACiikNAAeeKoa94i07wxpsl7ql7b2FtH/rJbqTy&#10;q4Hx38Y/7K1GTw74Xsv+Ej8VSf6yGKTyray/6aXMv/LP/rn/AKyuJ1Twzp2k/wDFT/EjWv7e1OP/&#10;AFcUsf8Ao1tJ/wA8ra2/5af+jK6qeH9qB0Fz8Y9f8YvJbeA9Gkmtv+g1qnmRW3/bOL/WSVxnijRN&#10;JhliufiR4wuPEdzJ/q9Lik8q28z/AKZW0f8ArK6nTNJ8afE1IpLcSeA/Csn+rllj8zUriP8A6Zxf&#10;6u2j/wDIleg+E/hP4Y8EDzdP06OW+k/1l/dSebcyf9tJK9mnh6dMf7voebaDd+I9RsYrLwX4Hj0b&#10;TP8Alndap5dtF/118qP95W5F8IvFmt/vPEHjm4tY5P8AWWug20dt/wCRZPNkr1yiun2dMP3h5pb/&#10;ALOfgeBo5tQ024166iH/AB86zey3Uv8A5Ek8uuv0fwF4Z0SKP+y/Dul6f5f/AD62UcX/ALTrcri/&#10;FHxd8PeGb7+zo5rjWdb/AOWel6XF9puf/If+r/7aUxHaUV5h/wAJP8TfEH7zTPDuj+GLX/lnJrNz&#10;Jc3X/fqL93H/AN/ajGh/FLH7zxpocUn/ADyi0D91/wCjaXtKaHyVD1OivMP7b+KXh795eaT4f8UW&#10;0f8AyysLmSxuv+/cnmx/+Rau6P8AG7QtQvY9O1aK88MaxIP3VprVv5Qk/wCucv8Aq5P+/lOnU9oI&#10;9Dlhjmikjkjjlj/55S1zOs/C3wh4h806h4Y0e6kk/wCWstlH5v8A38rpopo5o/Mjkjkjk/1csVJQ&#10;B5hL+zj4Us/3mhyap4Xl/wCoXqMkcX/fqTzI6zbn4cfEHw9+80fxPZ+IraP/AJddZtvKl/65+bFX&#10;sNLS/ihseDX/AI9udEjksvHHhS80uKT91JdRR/abaT/trH/7Vqra/DLwprf/ABOvB+oyaDcyf6u/&#10;0G58qKT/AK6xf6uT/rlX0HNDHLHJHJ5cscn+siljrzTxH8DNJu76XVvDdzceEtc/1v2qw/1Ukn/T&#10;WL/VyVjUpj9oc1a/ELxp8N/3fiiyj8UaJH/zFNLj8q5ji/56yxf8tP8AtlXrHhfxZpPjHSItR0e9&#10;jv7aT/lrFJ/q68mg8aap4V1G20bx3ZR6Zc3Mnl22qWv/AB43v/xuT/pnJVfWfB2peGNSl8T+B5I7&#10;XV/9bc6XLJ/o2ox/88v+mcn/AE1ry6mHNPZ9T3QfSjqa5n4fePdO+I/h+LUdPMkUkcnlXNrL/rba&#10;WP8A1kUldOTXmVKfsmZpi0UUUxDa8B+IOnf8In8bIr2OPyrHxNZeXJ/1823/AMdj/wDRVe/15L+0&#10;1pNzdfDuLVrKSOK+0a5jvo5ZYvM8uP8A1cv/AJDlpey9t+6Hf2RmyyxxRS+ZJ5UUf73zZa5jw/oN&#10;58cdSltreSW18D28nl3N1EDHLeyf88ov+mf/AD0krq9G/Z8k8TWttc+LPGmoazbXEccv2CwijsbW&#10;SKT/AJZS+X+8k/7+V7PpekWWiWVtZWdtHa2ttH5UcUUflxRx19BlWQ/VKntKh5+Jx96fsqZJpenW&#10;2kWNtZWlvHa2tvHHFHFFH+7jjjq2elFB6V9ijwQooorUAooooAKKKKACiiigAooooAKD0ooPSgFu&#10;Fee/tBf8kZ8X/wDXlLXoVee/tBf8kZ8X/wDXlLWFQ2pfxD0TwP8A8iToX/XlF/6LFdDXPeB/+RJ0&#10;L/ryi/8ARYroa5jvCiiigAooooAZXifxT/5OG+Ff/Xlq/wD6Kir2yvE/in/ycN8K/wDry1f/ANFR&#10;U6ZlU2PTKKKK7zzwooooAKKKKAQDpXC/GnxU/g74cavfQSf6dJH9mtv+usn7uP8A9GV3VeS/Hwfa&#10;rn4fadJ/x7XviO2jli/56RxxSy/+064K03To1Jo3o0/aVLl7Sn0r4H/B+S71OT7Np2hadJe3sknJ&#10;Plx+ZJJ/10r4K/ZN/ae+K37Sf7XcVzJq1xa+EI47m5uNGiij+zW9t/yyjk/6af6v95X2N+2H8J/E&#10;Xxt+AXiDwh4YuLe11fUZLaTyrqXy4pI45YpJI5JP+2dZv7H/AOytp/7MPgCSycxan4q1DEmrapHF&#10;/rJP+WcUX/TOOvjKdSlSo1Kk/wCIz3VDU9+7VDf39tpNlc3t5cx2trbx+bJLLJ5cccdV9Y1ay8Pa&#10;bc6lqFzHa2NtH5kkssn7qOvmHVPibq3x+8US6d4f8OXms+FbKT93ayyeVbXsn/PW5l/55/8ATL/l&#10;pXNhsNUxNQ6KlT2Z6TpdpcfHLW4te1SKS18BadL5um2sv7v7bLH/AMvMv/TP/nnW7rPxz8O6ffS6&#10;Tocdx4o1eP8AdfYNGj83y/8ArrJ/q46z7b4Kar4xiik8f+IpdQtYziPw5ovmWtjF/wBM5fL/AHkv&#10;/bSvUdB8M6T4TsYrLR9Nt9LtY/8AVxWscccVfRUsoX/Lw8ypjLHmA0n4nfEH/kIXtv4D0eT/AJdb&#10;D/Sb6SP/AK6/6uOuq8G/CHwx4IuZb2zsvtWryf63VL+X7TdSf9tZK7noKK9rD4enhtKZwVK9SqFF&#10;FFd5yhVDWdJsvEOk3Wnahbxy2NzFJFLFL/y0jkq/RWL2Gtzxz4L63JpPhbV9B1i9jil8KajLpEl1&#10;dSeV5ltH+8il/wC/Un/kKu30nx54Y1/UfsWmeI9O1C+/59bW9jkk/wDIdYeq/AHwHrniK+1/U9Aj&#10;v9TvZfNklurmWSOSTy/L/wBV5nl1j/E/4S6bF4XttS8GaDpeleINFuYtSsvsNrHFJL5cv7yL93/y&#10;zlj8yvmsTlnOvaUj2aeLv+7PUfSjGMVxfhP4u+GPGdhHImpW9hekf6TYX0vlS20n/POSOSu0imju&#10;44pI5I5YpP8AlrFJXyk6dSk/3p6kKg6iiimIKKKKACiiigAooooAKKKKACiiigBuKKU9OleZ+N/F&#10;uveJvEcvgzwf5drfRxRy6jrMv72Kyik/55R/8tJK1p0/ahUqFa0l/wCFjfGv7RH+90PwhHLH5v8A&#10;yylvpP8Aln/2zjr2Oue8EeCtP8BeHLXRtLik+zR/vJJZX8yWWT/lpLLJ/wAtJJK6Gu56/uzG9xJf&#10;/IdeO/AOGXW9N8QeNLj/AFvibUpbmP8A6Z20cnlRR/8AfuOu7+KOuHwz8O/EOotKIvs2nXEkcp/5&#10;6eX+7/8AIlZHwg0STwz8L/CmnSReVJFptt5kf/TWSLzJf/IlZVP3dMcDsqKKK4TUKKKKACiiigAo&#10;oooAKKKKACiiigBBXj/x1+DI8dWv9v6FHHbeKrKL93/zyvY/+eUv/tOSvYKOlFKr7KoM+B7C7+1x&#10;SxyRyWtzHJ5Vzay/62OX/nlLVmvYv2lfhnFYSSePdGt/Lkj/AHerWsUf+ti/56/9dIq8Zimimjik&#10;jk82KSvTt7T94a06hJRRRSEFFFFAGHrPiyPSftUUkUkUscf+jSyx/upJarWHg2ylsYpLyOSW5kj8&#10;2SXzJP3lbl1p1tqMXl3EccsX+t8qWOrNbOp7OnYZFFDHaRxRxxRxRR/6uKKpaKKxEFFFRS3ccX+s&#10;lj83y/N8qne2oHX/AAMtIptS8VatJH+9+0xWMcv/AEzji8yX/wBG16zXBfAzT5LTwBbXMkf7zUZJ&#10;bmT/ALaS/uv/ACH5dd7XyGOqe0xDaN6f8MO1eV38Pizwd8UbbWtL1Gz1TV9VvYrHTbCW282WOLzf&#10;3vl/884/L83zJa7jxR4sj0OW2sre2k1TXL2TyrKwtf8AWyS/+04/+mtd38J/hJceFr6TxP4kljv/&#10;ABVcx+V+6/1VlF/zyi/9qSV9Jw/g8RKf1lnm4zEU4fuj1uiiiv00+YCiiigAoPSig9KAW55v+z3/&#10;AMjL8V/+xol/9FR17XXin7Pf/Iy/Ff8A7GiX/wBFR17XXBM9CnsIeleCfAz/AJCPxP8A+x1vv/RU&#10;de9npXgnwM/5CPxP/wCx1vv/AEVHRTFUPWaKKK7zgCiiigAooooAKKKKACiiigDivjHc22nfCrxf&#10;c3kfm239m3MUkX/PTzIvL8usP4HeCYvAfwy0PTjF/pMltFdXMv8Ay0kkkj/zHWn8edEuPEHwg8VW&#10;cEfm3MllJLFFH/y08v8AeeV/5Dq94d8T2Wq+BbHxHHKPsMllHcySxfvPLj8vzJK+TzadS9ke3hNj&#10;oehoryf4MftPfD74/X2p2PhTVpJdS0r/AI+bC/t5La5/66eXJ/yzr1ivlakKlL93VPTpik4ozWP4&#10;p8Y6L4O037b4g1az0a1/5639zHFF/wCRKu6Vq1l4h0221HT7mO6sbmPzba6ik82OSP8A56R01S15&#10;0K549+0PFq3/AAkHw+k8PyRxa5JqUkVtLL/qo/Mi8uWX/tlH+8r0D4ffC3T/AAHHNcGWTVNbuD5l&#10;7ql0PMubiT/2nH/0zrm9L/4uD8cLm9j/AHuj+ELaS1jl/wCWUl9L/rf+/Uf/AKNr12vvcBQ9lT/e&#10;Hg4upqLRRRXsHAFFFFABRRRQCEI4ryv9ofT5JvAEutW/7q+8O3MepW0sX/LPy5f3v/kPza9VrG8T&#10;6VFrnhvV9Okj82K5tpYvK/66R1z1qXtafszelU9nUDTNQj1bTba9j/1VxHFLH/20jq11rgvgHq0m&#10;q/C7Q47iTzbmyjksbn/rpFJ5dd6DX5rOHs51KZ9ND95AdRRRUAFFFIaAENeS/E7x3qN/rX/CDeFJ&#10;fL1iSLzNRv8A/llp0UnT/trJ/wAs466/4oeNo/Afgq+1aOLzbn/VWVr/AM9bmT93FHXB+CNDi+Hv&#10;g25vdUufN1K48y+1a/l/1kkkn7yX/wCN134el9uoa04dStN/ZPwi8PxWWn2Ul/q+oyeVbWsX7y6v&#10;bn/pr/8AHP8AlnXS+BPhPLFfReJ/GEkeqeIJP3kdr/y7WX/TOKP/AJ6f9NKq/B3w1ceIb6Tx5riY&#10;v9Ri8vTbWX/lytv+Wf8A20l/1les17tOn7JGdSftWFFFFMQUXV5FZ20lxcSRxW0cfmySy/6uOOuG&#10;8G/GDQPGWuS6dZ/aI5R5v2aW6j8uK8jjl8qSWKT/AJafvI65rxvcD4meMpfCn2jyvCuk+Xc69KJP&#10;K+0y/wCsitvM/wCef/LSSlUfshbiza5rXxillj0i4uNB8GRyeXJqkX7u6vf+uX/POP8A6aV2Xhjw&#10;bpXg6x+x6PZx2sX/AC1lx+9lk/56SSf8tK5XWPiObq5j8O+BLe31XU44/Lkli/49bKL/AJ6SSR/+&#10;i46wprXxL4I8b+ELe58Y3mvXOs3MkN5YTW8cdslvHHJJJJHHHH+7Mf7quCpU9obU/wB2ewUUUVyH&#10;WFVdZ0TTvENjJZapZW9/bSf6yK6j8yOrVFPYLXPOP+EU8RfDiWS58H3MmqaRH+8k8OX8nmeXH/07&#10;S/8ALP8A6512ngj4haT48spZLOSSK+tpPKubC6j8q5tpP+eUsdadeFfFPwHb/wDC4/CutR3t5o0u&#10;qxS6b9vsJPKljuY4/Nikk/56+Z+8i8uWvQw+I9qvZnJUp2PoeivOPhz4w1mbX9T8KeJJIJdc06OO&#10;5jv7WPy4722k/dxyeX/yzkr0euoyCiiigClr3h7TvFmkXOnapbR3Vjcx+VJFLHXjFhFe/C3xJbeG&#10;NUuZLrQ9R/5BN/L/AK2OT/n2kl/56f8APOvdK5X4n+DY/Hfgm/06P91fRx/arKWL/Wx3Mf7yKWP/&#10;ALaVNSn7TUdOp7PQ8r8SySfC7x1Y+L7M+TpGoyxWOt2sX+q/ef6q5/66R171FNHLF5kcnmxyf6uv&#10;D9Lu4/il8IfMuI4/N1GyliuYv+eckf7uX/yJHXcfBHxDJ4n+F+h3Nx+9uY4vs1xL/wBNY/3deDiK&#10;Zod1RRRXEZCdKx/G+kxa34N1zTpI/NiubKWLyv8AtlWxSTRRyxSeZ/q/L/eU6P7uqD2OQ+BurSa5&#10;8KfDNzJJ5tzHbRxSf9dI/wB3XfeleVfs0/8AJKbb/nlHe3Plf9c/tMleq+lfp1P+GfLz/iBRRRWx&#10;kFFFFABRRRQAUUUUAFFFFABRRRQAUHpRQelALcK89/aC/wCSM+L/APrylr0KvPf2gv8AkjPi/wD6&#10;8pawqG1L+IeieB/+RJ0L/ryi/wDRYroa57wP/wAiToX/AF5Rf+ixXQ1zHeFFFFABRRRQAyvE/in/&#10;AMnDfCv/AK8tX/8ARUVe2V4n8U/+ThvhX/15av8A+ioqdMyqbHplFFFd554UUUUAFFFFJggryb9o&#10;I/2dZeENek/49tG1+2ubmX/nnFJ5kX/tWvWaoazpNl4h02507ULaO6sbmOSKWKX/AJaR1x1qXtqX&#10;szelV9lUCOWOaKKSOTzYpP8AVyxVynjX4maD4BtYhqFzJLfXH7q20u1j826uZP8AnlHHHXNQ/AzW&#10;rCL7Hp3xF1y10OP93FYeXHLJHF/zy82T95XVeCfhD4c8B3Et7p9tJdavJ/rNUvpPtN1J/wBtZK+a&#10;o5QvaXqnpVcX7hwSfC7XvjDPFqPxDkk0vQ45PMtfC1rJ/wCRbmX/AJaSf9M69j0bQ9O8PWMVlpdl&#10;b2FtHH+7itY/Lijq/ik+lfUU8PTpfwzzKlSpUFooorqMQooooAKKKKACiiigAooopPYDlPEfwt8J&#10;+LLn7RrHh3T7+X/nrLbR+bXnejaVb/Cf4yWGhabJJD4b8R6dJLFp/mSSx21zb/vJPL8z/V+ZHL/q&#10;69vNeTfHMf2dr/w51qP/AFtvr8dtJL/0ykiljl/9pV5GOp06mHuduGqVHUPTKKKK+CPoAooooAKK&#10;KKACiiigAooooAKKKKQEN3dx2ltLcyf6qOOSWSvPf2ebSW78JXviK4/e3XiK9lvpJf8AnpF5nlRf&#10;+Q467TxRFJN4b1eOP/WyW0kcf/fqvHPhh8c/DHg74VeFNKj+0apq8dlHHJYaXH5ksX/XX/nnXoUN&#10;KRkz6EorxHVP2o9F0nTbm4u9A1iwuY4/9HiurbEUkn/LOPzP+WdcvfS+L/iD5Vx4g1640axk/eR6&#10;XoMvleX/ANdJP9ZJSqVKVKn7QdOn7U7b49AX8vg3SZx/xJNS1uKO+jhk/wBb/wAtIov+uckgr1GK&#10;Hyooo46+XLr4Q6LqHlSSXusSyxyRyxyy6lJLLHJH/qpf3n/LSul8OePNa+GWpWtv4g1GTWfCtxJH&#10;FHf3Uf8ApVlJ/wAsvN/56R/9Na5frFPFe4a+zqUz6AopIpo5o4pI5PNik/1csVLWYgooooAKKKKA&#10;CiiigAooooAKKKKACkPSlpD0oGtyG90621axubK4jjltriKSKWKX/lpHJXwbHpMnhnUtc0GSTzZd&#10;KvZLaOWX/lpF5v7qX/v3X3uOtfGPxftI7T46eM4k/wBXJHZXP/ktHHJ/6KrvoCWlQ5+iiirNQooo&#10;oAKKKKACiiinuPYitrXUda1q30bQ7L7fq95/q4hJ5cccX/LWWST/AJZx17ZL+xzZXfgW5trjUvN8&#10;X3Mnmyap+88qP/plFF/zzrD/AGVbSOb4reIbmSL97b6bFHFL/wBdJf3v/oqvrKvpMLh6bpaHi4rE&#10;VFV9zY+UvhVN5XhaLSbiSSLU9Kk+w3trLJ+9jlj/APada/ijxPc6dJbaTo9t9v8AEOoyeVZWv/tW&#10;X/nnHFXonxE+Cdv4t1qPXtI1GTw54h8vypLqGLzIrmL/AJ5yxf8ALT/rpVv4a/B2y8B31zqt5eya&#10;94huY/Kkv7qPyvLi/wCeUUX/ACzjrxIZAp4x1qps8fT9noHwr+EVt4Cjk1LULn+2fFV7H/pOqSx/&#10;6v8A6ZRf88469Ho70V9fTp06cPZ0zxalT2lT94FFFFdRkFFFFABQelFB6UAtzzf9nv8A5GX4r/8A&#10;Y0S/+io69rrxT9nv/kZfiv8A9jRL/wCio69rrgmehT2EPSvBPgZ/yEfif/2Ot9/6Kjr3s9K8E+Bn&#10;/IR+J/8A2Ot9/wCio6KYqh6zRRRXecAUUUUAFFFFABRRRQAUUUUARSwxTRSxyfvYpI/3leS/A6WX&#10;w9L4l8F3A/e6DqUn2aIf8+0n7yL/AON16/XkHxQif4f+PtJ8eRxu2jyR/wBmauIv+WcfmfupP+2U&#10;leHmGH56d6Z6OEnyKx+aXxPj139kD/goQfEIjnj0nVdX/tKOWL/V3FleyfvYv+2chkj/AO2Vfr7F&#10;LHMkUkf72KT97HLXC/En4TeEfjj4cttO8Q2iahZRzxXtvLDJ+8j/AHkflmKT/tnXdRQxxRRRxx+V&#10;FHXyuIqe0dM9eH7tWPw1/aQ+MXib9rn9oiTStPuZ7nSpNT/s3RLCLPlxxeZ5fm+X/wA9JP8AWSfW&#10;v151jXIvhP4A8PeEdDgS78SXFtHpum2EPeSOPy5JZP8AnnHF/rJJa8b+G37Pnwl/ZN1e5l8MadJ4&#10;t8e3skn2KKXy7m6to5P9VHH/AM84/wDprXvnw1+G95pN7c+K/Eskd/4u1GPy5JYv9VZR/wDPtF/0&#10;zr3IUFiZU7bHn1Kns1Y2Php4Jj+HnhK204y/ar395c3t1/z83Mn7ySSuvo696Ohr6WnT9meQLRRR&#10;WogooooAKKKKACiiijfQa3PIPh0B4U+JvjjwpIBFFJcx6tZRf9Mpf9b5f/XOT/0bXS+N/G0fg6bQ&#10;7eOz+1XWq30djFEJPK/66yf9s46x/iz4a1Vb3SPGnhu3+1a5oqSxXFiD/wAftlJ/rYv+un/LSOuW&#10;8K+KrH4wfF2x1XT5Hk0jQtO82PzOPLupf+WckX/PSOOOvhMfhPZYh1D36Ez26iiivFO0KKKKFuB4&#10;38X5f7b+Jngzw5J/x7W3m6vLF/z08v8AdRf+jao/EuGTxDe+GvB8cn/Iavf9J8r/AJ9o/wB5L/7S&#10;/wC/tWte/fftD/8AXtoH/oyWpNL/AOJh+0ZpkUn+r07w5c3MX/XWS5ijr3sPTNn/AAz2aKGO0to4&#10;44/Kijj8uOKL/lnRRRXeYhVbWZvsukX1z5nleXbSS+b/ANs6s1R8SaRJrnh/U9Ojk8qW9tpLbzf+&#10;efmR+X5lAHjHw+8Bx+Jvgp4M8u4k0vUrK2iurLUIo/3lvLJ+8/7aRyeZU3hz9nyys5bmTxHrN54j&#10;+0XMtzJay/urWSWT/WSSRx/63/trXQfBzULiLRLnwpqFtHa6v4Z8rTZPKk/dSReVH5Usf/XSOuz1&#10;XUrbQ9OudRvZPKtbaKS5ll/55xxx+ZJJXn1KlSnoa0yPR9D07w9bRW2l2VvYW0f/ACytY/LrgvC8&#10;P/CV/F/xVr0n7220aOPRLKL/AJ5y+VHLcy/+RY4/+2Vdf4O8b6T490mLVdDvI7qxkkki82L/AJ6R&#10;1yvw/wD+Jf8AFb4jadH/AKqSWy1KP/tpF5cv/oqsqexqejUUUVibBSGvNPGXxhk0PxBdado+i3Gv&#10;R6VH5urS2sn/AB7f9Mov+ekn/LTy66uXx7oEXhePxFJqNvFpEkfmx3Usv+s/6Z/9dP8ApnT9nUMf&#10;aUzfRdtcB8fLSWb4ZX2pW8f+naNLHq9t/wBM5LaTzf8A0X5lSfDT4m3PjzX/ABLZXGkyaXFp0ltJ&#10;bfav3cskUsckkUksf/LP/VUfEXxtpMPhvx5pNxJJ9p07SZZbmLyv3XlyRyxxR1tSp1KdQU5+0H/C&#10;vQdUvNUvvGXiBLaPVdZtoo7e0tJfNjtraP8AeRR+Z/y0k/eGSvTKw/h1p9xp/gHw1Y3/APx822m2&#10;0UsX/TSOKOtyvUOUKKKKBhRRUV/eR6dY3NzcSeVFbxySyS/9M46APEPg3+50nxDbR/6q21++ij/6&#10;5+bWx+zd/wAiLfR/8s49WvfL/wC/stcz8KruTSfhV/a1x+6luZbnV5JZf+mksssX/kPyq7j9njT/&#10;AOz/AIVaRJJH5Uuo+ZfSxf8AXSWWSvExe5tU/ho9IooorzTEb1rlPiJ470rwP4Wvrm8vbeK58uSK&#10;2tfM/eyy/wDLOOOL/lpWv4u1GTSPC2sXsUnly29lcyRyj/lnJHHJJXn/AMDfhb4cHgjw14nuNJt7&#10;rxLqNlFe3OqXX72WSWSLzPN/ef8AXWvWy7B+3qe1OTE1/Z07HVfBvwzceE/hnoenXkflX32fzLmL&#10;/prJ+8lrufWij1r7mmfPTCiiithBRRRQAUUUUAFFFFABRRRQAUUUUAFB6UUHpQC3CvPf2gv+SM+L&#10;/wDrylr0KvPf2gv+SM+L/wDrylrCobUv4h6J4H/5EnQv+vKL/wBFiuhrnvA//Ik6F/15Rf8AosV0&#10;Ncx3hRRRQAUUUUAMrxP4p/8AJw3wr/68tX/9FRV7ZXifxT/5OG+Ff/Xlq/8A6Kip0zKpsemUUUV3&#10;nnhRRRQAUUUUAFFFFABRRRQAUUUUAFFFFABRRRQAUUUUAFFFFABRRRQC3AdK8l/aUgkHwtlvYhiT&#10;Tr6yuo/+2dzH/wC069arivjHpL658K/FVlHH++ksZfK/66Rx+bHXBW/eUah0Uf4p00U0c0cckf8A&#10;qpI/Njpa574datHrfgTw9qMf737TZRSf+Qq6HrX5vOn+8PphaKKKoQUUUUAFFFFABRRRQAUUUUgI&#10;NUlki065ljj82WOKTy4v+mnl18y/CDT7aHwdHcxxxxXNzJLLcyxR/wDLTzZfNr6g7+tfO2uaXJ8N&#10;fiFc2bx+V4e8RSy3NlL/AMsorn/lrF/20/1kdY4r2v1f92Ol/ELXiPRI/E3h++064/1VzHLF5v8A&#10;zzrN+H2uSaton2K8/daxp0n2a9i/6aR/8tf+uctdLXK+KNDvbTV4vEfh+OOXUo4/LubWX91Fexf8&#10;8v8ArpF/yzrx4VPa0/Z1DqOqNRapp1tq1jLZXkccttJH5UkUv/LSszwv4x07xZbS/Z5JIrmP91c2&#10;F1H5UttL/wBNYq2K5V7WnVsa/wAQzPB3xC1L4TyW2i+I5JL/AMK+b5VlrJ/eS2X/ADzjuf8Apn/0&#10;1r32OaOWKKSOSOWKSPzI5Yv+WlfNfiia58Y3MvgbQ447rV72Pyr2X/WxWVtJ/rZZf+mn/POKvorR&#10;9Ii0PRLDTbeSTyrK3jto/N/55xx+XX1MLez/AHp5/wDy8LtFFFABRRRQAUUUUAFFFFABRRRQAUh6&#10;UtIelACCvjf43f8AJevEv/XlY/8AoqvsgV8b/G7/AJLx4q/69rL/ANFV1YcZzNFFFdBoFFFFABRR&#10;RQAUUVFLLHDHLJJ/qo4/3lUt0D01PUP2WppIvizrkcf+qk0mOWT/AL+19ZV4J+yl4Ok07wjc+J72&#10;Pyr7XpPMj83/AJZ20f8Aqv8A45XvdfZYf93TsfL16ntagUUUV3nKFFFFABRRRQAUUUUAFB6UUHpQ&#10;C3PN/wBnv/kZfiv/ANjRL/6Kjr2uvFP2e/8AkZfiv/2NEv8A6Kjr2uuCZ6FPYQ9K8E+Bn/IR+J//&#10;AGOt9/6Kjr3s9K8E+Bn/ACEfif8A9jrff+io6KYqh6zRRRXecAUUUUAFFFFABRRRQAUUUUAFVbrT&#10;7bUbKS2uLaO6tZI/Kkilj8yKSOrVFJq4I8lf9m/QrN5BpGv+KPDsf/LO20vVpI4o/wDrnHJ5lC/s&#10;9Wl2PK1Lxr431W2/5aWtzrOIpP8Av3HHXrORRkVwrD00be0qHMeDPhn4Z+H0UkWiaTb2ksv+tl/1&#10;ssn/AF0lk/eSV1B6UUHpXUjEKKKK1AKKKKACiiigAooooAKKKKGCAmvH9b+FfiLwr4j1vxN4A1HT&#10;7aTUfLlvdGv7L91cyR/885I/3kdev96WuOrSp1qfszalVqUqmpxXw58bW3j3w3FqUdtJa3Mckttc&#10;2sv+ttrmP93LFXT/AEry/wCHMP8AYfxe+J+ix/uopLm21eOL/r5i/e/+RI69P96/PcVD2eIdM+jp&#10;z9pT9oOooorBbmh4v4ih+yftDxSSf8vOgfu/+2ctSaXL/Z/7Q2kSSf6vUdAubaP/AK6RyxS0fF6M&#10;aV8UfAWtOfKiuPtOmSy/88/Mj8yP/wBFVR+KEsmhyeHvFdvHJLL4dvYrm58r/n2k/dS/+Q//AEVX&#10;vYeobP8AhnulFR2t3HqFtFc28kcttJHHLHLF/wAtI6krvMQooooQHlml/wDEv+P3iq2j/wCYjpNj&#10;fSf9dI5ZY66nxbpMniHwnrmk28kcUt7ZS20csv8Aq45JIpI65X4jSf8ACEfEPSPGkkX/ABKJbKXS&#10;NSl8r/j2j8zzIpf+ufmf+jK9Chmju44pI5I5YpI/Mjli/wCWlefX/dVOc2h/DR5x8Avhne/CjwLH&#10;pOoXNvdX0kslzJLbf6qP/VR+X/5DqL4Xyf8ACReMvG/itObG8uYrKylP/LSO2j8uSX/rnJJJJ/36&#10;rU+MmuXOk+AL77HL5V1eyx2McsX/ACz8yXy/Nre8LWGm+HrG28N6fJHHLp9tEZLWOX95HFJ5nlyS&#10;f9dPKk/790FvQxfG/wARn8Ka9puk2+g6hr1zexS3EkWn+X5sUUfl/vPLk/1n+sqlL8WdVuopI9P+&#10;HXiiW5/6f7aK2ij/AOukkktReO7r/hDvH3h7xpcRyS6RbW1zY6lLFF5v2aKTypYpP3f/ACz8yKu8&#10;utV07xD4Ovr3T9Rt5bG4tpfKv4pY5Iv9V/rfMrWFOnVRyzqHg/wC8TWWoeBdXkuJI4r63vbmS9l8&#10;zzfMl83zfN83/rnW/wDAn4XaBfeHk8Y6jpyXV7eXlzdWUVyMx20ckn7vyov9XH/10ryPS/Duk634&#10;J8B3tncSWst5q1t4f1KW1k8qK5i8yWOXzf8Anp/qv/ItfTHjvxW/gPStI0rQ7GKXWNQk+w6bbf6u&#10;KPy4/wDWSf8ATOOOinD2SKqfvIIxfC37344fEaSP/VR22mxyf9dPLlrzSKKT4meNdT0qD97F4i1a&#10;OW5l/wCeWm2UsX/o2T93Xo0lpb/CLwNrGo6hcSaprd7J5tzdS/629uZP3UUUX/kOOOOuZ/Z+8Ha9&#10;p3iSPUdU0W50aO30n7DJ9qkj/eXMlzJLLJF5cv8Aq62p/vBVD36iiitQCiiigArzT4+a49t4Oj8O&#10;2Ug/tjxFJ9gtzF/yzjk/1sn/AH7r0bUNRttJsrm9vLiO1treOSSSWWT91HHH/wAtK8Q8OXUnxC8U&#10;XPjjUI5ItMjjkttJil/d+Xbf8tZf+2v/AKLpVKnsx04e01KPxLh+yeEtI8F6XH5VzrMkWkW0UX/L&#10;OL/lrL/37r3nS9Oj0nTbayt4/KtraOOKP/rnHXjvwmtZPiF42vvHs8ch0i2jk0zQYpf+Wkf/AC1u&#10;f+2kn7v/ALZV7RivAxFQVSpcWiiiuIDzv4+atJpPwq8Qi3/e3WoxfYbaL/npJJL5Xl/+RK73wxpE&#10;fh7w3o+kx/6qysoraP8A7Zx+XXmHxPh/4SH4j/D7w5/rbb7bLq9zF/0ztov3X/kSvY6+zyml7Olz&#10;ni4upep7MKKKK+iPMCiiigAooooAKKKKACiiigAooooAKKKKACg9KKD0oBbhXnv7QX/JGfF//XlL&#10;XoVee/tBf8kZ8X/9eUtYVDal/EPRPA//ACJOhf8AXlF/6LFdDXPeB/8AkSdC/wCvKL/0WK6GuY7w&#10;ooooAKKKKAGV4n8U/wDk4b4V/wDXlq//AKKir2yvE/in/wAnDfCv/ry1f/0VFTpmVTY9MooorvPP&#10;CiiigAooooAKKKKACiiigAooooAKKKKACiiigAooooAKKKKACiiigAqrdWkd3bS20n+qkjkikq1R&#10;SaurDTs7nkHwDupdP8Oat4UuP3Vz4dvpbHyv+mXmeZF/5Dkr1HvivL5Yf+EZ/aMljj/dWviLSfN/&#10;7ebaX/43LXp/r7V+b46n7PEH1FCftKY6iiiuM0CiiigAooooAKKKKACiiigArn/G3g7TvHvhy60X&#10;VIzJa3Ef7uSIfvY5f+Wcsf8AzzkjroKKFoFrnzb/AGjqPw91KLw54wl/e/6qy1n/AJZXsX/TX/nn&#10;JXQ3Wo2Vpbfabi5t4rby/wDWyy/uq9g1nRdO8T2Utlqllb39tJ/rIrqPzI64jT/2dvh9p9z9pj0G&#10;OWTzPMjiupJJY4/+2clck8NTqVPaGvtKlPQ8ntbS5+JviS2vfB+k28tzbeZFJ4jv45IraP8A6ZRe&#10;X/rK66H4RfEHUpPs+qeJtHtLGT/WyaXbSfav+2Xmf6uva7W0t9Otore3ijiij/1cUUflxR1KRmtV&#10;CnSZmjnvBHgPRfh9pH2LR7byvNk825upf3ktzJ/z1lk/5aV0RFIPrR0rSpU9qFh1FFFUIKKKKACi&#10;iigAooooAKKKKACkPSlpD0oAQV8b/G7/AJLx4q/69rL/ANFV9kCvjf42xSRfHnxN5n/LSyspI/8A&#10;v3XVhx9TmaKKK6DQKKKil/49ZP8ArnTW4yOw1C21C2+028kcsX/PWKrOK5/w5oknhO20iP8AefZt&#10;Z02LUo/N/wCevmyxyxf+Q69F+FfwjvPjFca5cnWrjRrHTpYraOW1jjl8yX/WSeZ5n/PP91XVSw1S&#10;rUMqmJpUv4hyMs1zNc2NlZ20l1fXsn2a2tYpPK8yWuz0H4DeOPGOpRadqmiyeHNIkk/026upI/N8&#10;v/nlF5dev/DP9miDwT4otNf1nxFJ4iuLTf8AYYvsyW8cR7yY8yTzJPevdCK97D4CnS+M8rEYv2v8&#10;MoaXp1tpOm21lbx+VbW8ccUcX/POOOr9FFeyeMFFFFMAooooAKKKKACiiigAoPSig9KAW55v+z3/&#10;AMjL8V/+xol/9FR17XXin7Pf/Iy/Ff8A7GiX/wBFR17XXBM9CnsIeleCfAz/AJCPxP8A+x1vv/RU&#10;de9npXgnwM/5CPxP/wCx1vv/AEVHRTFUPWaKKK7zgCiiigAooooAKKKKACiiigAooooAKKKKACii&#10;igAooooAKKKKACiiigAooooAKKKKACiiijYDx/4mw33gP4gWPxAtbKS70mSxk03WorWPzJY4/N82&#10;K58v/lp5f72vQ9G1ay1vTbbUdPuY7qxuY/Njli/5aR1sSwxyxSxSR+bFJH+8ilrxz9n67trSy8Va&#10;DHJ/yCdbuY4ov+eUUkvmRR18dmmG5X9YPbwdS/7s9booor5s9I4r4v8Ag6Txx4FvrK3l8rU4/Lub&#10;KX/nncx/vIq5Xwb4ht/iF4OjuZI/3skctte2sv8Ayzkj/dyxS167Xjfj/wAJ6j4C8R3PjPw3ZSah&#10;Y3P/ACGtGi/1kn/TzF/00/56R/8ALSu/D1DWn2Jvhh4mk8B63H4D1yU/ZpJJJdAv5f8AVSRf8+3m&#10;f89Iq9j6147LD4c+L3hb93JHf2Mn72OWKTypbaT/ANGRyRVU0f4jeI/hcI7LxhHc67okf7q28SWk&#10;fmSxR/8ATzFH/wCjI69mnUMqlM9sorN8OeJ9J8WWMd7o+o2+qW0n+rltZfMrSrUCO6tIry2ktriO&#10;OW2kj8uSKWPzIpI680n+EepeGJJZfA/iKTR7aSTzf7Kvo/tNj/2y/wCWkX/bOvT6KAPn34qaV8RZ&#10;vC8V7rkuhy6RpV7bX1zFYRyebJHHLHJ/y0rs/iL4dj1zRI/Fej3v9l65p1t9ptr+KT91JH/rPKl/&#10;56R16Xd2kV3bSW1xHHLbSR+XJFL/AMtI68eu/gz4lt9Ju/DemeK4YvCNwJYjaXNiZbm2if8A5ZRS&#10;eZ/q+f8Alp/q6xqUx+0G+Fvjva3WiWNz4v0248LSXNtFLHdXUfmWskcn/TSvOvGM1v8A8I/491rw&#10;5bSaL4RvbKO2k8yP7NFe3Pmx+ZLHH/1y/wCWn/LSvqK20qystJtdONvHLa28cUUcUsfmfu4468C8&#10;a6h4d+JnxitfDEl7Z6ppGnaTL5drHLHLFHc+b5cv7qP/AJaRR0ez9mJe0qHEfEbwde+DotDvfDcc&#10;f9karqVj5lhF/wAs7mOWLypYv+usf7qSvp7xl4J03xvpsVnqEUkUlvJ5ttdWsnlS20n/AD1jkrw/&#10;4B+FNV8V6vFe65LHdaH4RllsdJ8r/l5ufM8v7TJ/1yj/AHUf/bWvpGtaYfxDzzRfg9Hba1Y6nrfi&#10;LVfFEmnyebY2uoCMR28n/PX93F+8l/6aV6FRRTAKKKKACo7/AFG206yluby5jtbWOPzJJZZPLijj&#10;rmfG/wATdB8B20X9oXMkt9J/x7WFrH5lzcyf88oo680uNH8R/FG4ivfGB/szQ45PNtvDlrJ5n/bS&#10;5k/5aSf9Mv8AV0qlT2eg4U/aBrOq3Hxy1KK2jiktfh9bS+bL5v7uXVpY/wD2l/6Mqv4omufHmtx+&#10;A/D8nlW0ccX9rX8X+qtrb/nlF/00lqTWvFF7rWpf8Ih4Djjl1OOPyr2/8r/RtJj/AOmv/PST/nnH&#10;Xp/w+8B6d8PdEi06z8yWWSTzbm6l/wBbcy/8tJZK8rEYj2ehp/C0N3R9JttD02206zt47W2too4o&#10;4ov+WccdW6KQ15BkhOlcd8QPiZp3w/uNIt7ixvb661Ey/Z7Wxj82Xyoo/Mll/wC2fmV2KnNeYfHO&#10;0udJstD8cWcfm33hm9+0yRRf8tLaT93cxf8Afv8Aef8AbKurDU/aVBVP3Zj+F/FenfEH482Oq6PJ&#10;JdWunaBLFc+bHJF9mkklj/dSeZ/y0r3brWXo91p2o2MWo6f5cttexRyxyxR/6yOStQDFfoOHoU8N&#10;TtTPnZ1PaVAooorqOUKKKKACiiigAooooAKKKKACiiigAooooAKD0ooPSgFuFee/tBf8kZ8X/wDX&#10;lLXoVee/tBf8kZ8X/wDXlLWFQ2pfxD0TwP8A8iToX/XlF/6LFdDXPeB/+RJ0L/ryi/8ARYroa5jv&#10;CiiigAooooAZXifxT/5OG+Ff/Xlq/wD6Kir2yvE/in/ycN8K/wDry1f/ANFRU6ZlU2PTKKKK7zzw&#10;ooooAKKKKACiiigAooooAKKKKACiiigAooooAKKKKACiiigAooooAKKKKAPJfjJ/xLvG3ww1r/nn&#10;q0ljJL/18xSR16XXmf7SD+V4I06//wCWum69Y3f/AH7lj/8AjlemD0r4TOqf70+gwlT92OooorxT&#10;tCiiigAooooAKKKKACiiigAooooAKKKKACiiigAooooAKKKKACkNLRSAb0NB+lLmuKtfG9zq3xRv&#10;vDNnbxy2OlWUVze3X/LSOWT/AFUX/fv95RTp+01GdtRRRTEFFFFABRRRQNbje4r5T/ab0/8As/4v&#10;6Re/8stR0mW2/wCukscvmf8AouWvqzuK8P8A2pPAdxrnhu28UW97Ha3Ph2OWX7LL/qpYpPK82P8A&#10;66fuq6sN/ECoeA0Vz/hfxDc3cstlqltJa6nHJ+8ilj8rzK6DTNK1nxLrf9laBp0ep30dtJcyRSy+&#10;V5ccf/tSu2dOp7TU1/d+zI7q7j062lubiTyoo/8AWS1j3/ieyhsb7y7nypY45P3Usfly/wDfqStf&#10;w7NFrfjrwjp1zbPDcya/bR3NhLH+9i/e/vYpY6+6NX8HaBrl5bXeo6LYX91byeZbS3VvHJLHJ/0z&#10;MnStuSnSMalQ+a/iX8J9WtPgh8PtRs9OuLrV/DtlFFe2sUXmy+XJF+9j8v8A6ZyV6n+zBoceifCH&#10;SJEljlub2SS5uZIpP9XLJL/qv+2X+rr1uvJfgFDHpMnj3RY/3UeneI7mKOL/AJ5xyeXL/wC1K9XL&#10;6ntJnl4z4D1qiiivozxgooooAKKKKACiiigAooooAKKKKACg9KKD0oBbnm/7Pf8AyMvxX/7GiX/0&#10;VHXtdeKfs9/8jL8V/wDsaJf/AEVHXtdcEz0Kewh6V4J8DP8AkI/E/wD7HW+/9FR172eleCfAz/kI&#10;/E//ALHW+/8ARUdFMVQ9ZooorvOAKKKKACiiigAooooAKKKKACiiigAooooAKKKKACiiigAooooA&#10;KKKKACiiigAooooAKKKKT2AK8Y8MWkfhP4/eKrKOPyotasotTii/56Sx/upf/aVez15B8Yh/wi/i&#10;fwZ4zi/dR2V9/Zt7L/07XP7v/v3HJ5deTjqftMOdmGqezqWPUaPaivPPi98V7b4Vx6PI8QunubnM&#10;trFH5kv2aOOTzZf+2f7uvz9U6ntD6I9EoqCw1C21aytr2zkjltbiOOWOWL/lpHJU9UI8u8W/BGK6&#10;1KXWvCd7J4X1yT97J5UfmW1z/wBdIq5r/hZGo+DbmKy8eaTJo0v+qj1S1j82xk/7a/8ALP8A7a17&#10;pmo7q0ttRtpba4jjljk/dyRSx+bFJXVTxNSluNVPZHicvgPTtQli17wfqX9g6nJ+9jv9Ll/0a5/6&#10;6xf6uStjS/jRe+E5YrL4gWX2CLzPKj1m1j822k/66/8APOn6v8ANOhuJb3whqd54JvpZPNlisJPM&#10;tZJf+mltJ+7/AO/fl1iX03xF8MxSW2ueGLPxlY/6qW60aT97JH/01tpK9SniKdUJ1PanuFrqFtqN&#10;tFc2dxHdW0kfmRyxS+ZFJUuDXynpereGNJ1KWTwn4n1T4c6nJJ+80u6j8u2kk/69pP3f/fqvQNM+&#10;I3xF0+LzJNJ0Pxla/wDP1pV99ll/79yeZH/5Fru9pTD2dj2uivJ/+GiLbT4pZNY8IeINLlj/AOnL&#10;zYv+/kdcZ4o/bF0kW0tlo+k6hFqcn7uO61S2+zW0f/TSSmI674q+LL3xNrcXgfw/cyWsskfm6tfx&#10;f622tv8AnnH/ANNJaw/EXwo07+xLGPw/FHo2r6T+9srqKP8Aexy/88pf+ekclZvgPxj4G8MabJFJ&#10;4r0+/wBSuJPtN7fy3P725k/5ay10svxe8Fwx+ZJ4n0v/AMCa8WtVqe1PQhSpumSfswXdzaeBb3QN&#10;T8uLXdK1K5ivbaP/AJZ+ZLJLHJ/1z/eV7HXy34u8d+D7zVf7d8OeI7zS/EscXlfb9LspbmK5i/55&#10;yR+V5ckdafhf9o7xxdS/ZrzwFcazHH/q7+wjktopP+2cv+rr2oVPa0/3h586fs6h9I0YyK8cl+I3&#10;xJ1aL/iX+D9P0aL/AJZy6pfeb/5DjiqldaH441uKSTxB8QZLC2/5aWvhy2jtv/IknmyUvaezH7O5&#10;6d4x+IXhzwRaiTXNVt7SSQfuoZZPMlk/65x/6ySvOr/4heMPHnm23hvTpPC+kSf8xTVI/wDSZI/+&#10;mUX/ACz/AO2tctFd/DX4b30slvJHf65J/rJfMkvr6T/tr+9krbi1bx74xi8zR9Fj8L6Z/wAtNU17&#10;/W+X/wA9YraP/wBq1y1Kmv7sPZ06RLbaJ4Y+Fltc69rF7HLfSf8AHzqmqSebcyf9cv8A41FVW2j8&#10;V/Fx/L0yO48L+FZP9Zf3UXl3VzH/ANMov+Wcf/TSr3wq8BeC9cuZdek1qTx5rlvLJFJf38nmRW0s&#10;f/PKP/Vx17RjmvPxGI9mae0v/DMXwd4N0nwTosem6Rbx21sn7ySXH7yST/npJJ/y0krYIzSy/uYv&#10;NrybwH8c4/Fnjq+0W4svsFjJJLFpN/L/AKq98v8AdS/+RK4YU6lRe1Muf2Z6yKWivEfi74l8aaH8&#10;T/D0Phe5SWEadc3Nxpcv+rvfKk/exRn/AJZy+X/q6dOn7b92FSpY9e13SI9b0W+064lkiiuY5IpJ&#10;YpPLlj/6514D8HPgvpXiWPxTp3iDUdb1mLRtWk0yOWbUpfKuYo4opP3kXmf9Nar6N8c/FZ+Il1c2&#10;cf8AwlHhG9to762sIo44rm2i/wBXLFF/z0kik/1kdep/s6adc2nw0ivdQtpLW+1W9ub65iuo/Lk/&#10;eSyeX/5D8qu+nD6sZc/tDDitW/Z88Q2MUd08vw/1K4+zeVLL5p0q5k/1f/bOSvbay/FHhiy8ZeH7&#10;7RdUj82xvY5IpIq87+Efie7sZbjwH4luM+IdFIjt7mUf8f1sP9VLH9I/3clfUYDEe1XIeNiKZ6xR&#10;RRXsnAFFFFABRRRQAUUUUAFFFFABRRRQAUUUUAFB6UUHpQC3CvPf2gv+SM+L/wDrylr0KvPf2gv+&#10;SM+L/wDrylrCobUv4h6J4H/5EnQv+vKL/wBFiuhrnvA//Ik6F/15Rf8AosV0Ncx3hRRRQAUUUUAM&#10;rxP4p/8AJw3wr/68tX/9FRV7ZXifxT/5OG+Ff/Xlq/8A6Kip0zKpsemUUUV3nnhRRRQAUUUUAFFF&#10;FABRRRQAUUUUAFFFFABRRRQAUUUUAFFFFABRRRQAUGiqGs63ZeHtEvtR1CSOK2to5ZZZZf8AnnHS&#10;btqxpXPNP2pJhD8CvEsn/LSOO2li/wC2dzHXpcX+qrw+w+Htz8frGTXvG8lxFpF7FJ/ZujRSSRRW&#10;8Un+qll/56SVdh8TeM/hHFHZeI7KTxR4ej/dx6zYR/6VFH/08xf8tP8ArpFXwuZTp4mp+7PfoQ9l&#10;TPZMdKMVleGPFuk+MNNj1LR72C+tZP8AlrFJny/+mcn/ADzrVzXifwzu3FooopiCiiigAooooAKK&#10;KKACiiigAooooAKKKKACiiigAooopAN6Gg+uKXNeb+J/i6kupy6D4Ps/+Ej8Qf6uTypP9Gsv+mks&#10;n/tOnTp+01G3Y0fiX8Qo/BNhDbWdqdU1/UZDbabpkR/eSS/89Ov7uOPP7ySj4YeA5fBGhSnULr7V&#10;rmoyyXupX3/PS5k/9px/6uOoPh/8Mv8AhHr258R+IL3+2fFVzH5Vzfyx/uo4/wDnlFH/AMs4670H&#10;2rSpU9noKCHUUUVmAUUUUAFFFFIBBXlXxV8zxj418K+A45P9FuZP7X1L/r2jl/dRf9tJP/RVeg+K&#10;PE+neDvD91q2qXHlWNtH5skv/tOuL+FPhvUPEPiC5+IHiO3FrfajbfZdN0+T/lysvN8z95/00k/1&#10;ldeHp2/eGVSoeffFT4Z6Va+Ob3TtUijsNI8VyRS6bqkX/LlqUcfl+V/1zkrb/Zq+EmveB7zXNb8V&#10;21va6vcRxWNvFHJHJ+6j/wCWv7v/AJ6SV694t8I6f460C50fVoRc2Fwmx8D95HJ/yzkj/wCeckfW&#10;vPfD3jbVvhdfWvhnx3cyXVjJJ5Wm+KJT+6kj/wCWUVz/AM85P+mlen7T2hkehy+CNBm8SRa9JpNn&#10;Lq8cf7u/8r97H/20rdpIZo5o45I5I5YpP9XLFS1yGoV5J4QB0r4++PLJj5Meo2djfW0X/PQeXJHL&#10;J/388uvWicV5N48/4knx1+H2rR/uotVtr7Q7mX/tn5sX/kSKvSy6p7OpY5cTT/dnrVFFFfYnghRR&#10;RQAUUUUAFFFFABRRRQAUUUUAFB6UUHpQC3PN/wBnv/kZfiv/ANjRL/6Kjr2uvFP2e/8AkZfiv/2N&#10;Ev8A6Kjr2uuCZ6FPYQ9K8E+Bn/IR+J//AGOt9/6Kjr3s9K8E+Bn/ACEfif8A9jrff+io6KYqh6zR&#10;RRXecAUUUUAFFFFABRRRQAUUVzGjfELRfEPijW/Dmn3Mkt9o3lfbYvL/AHUfmf8ALPzKTdgOnooo&#10;pgFFFFABRRRQAUUUUAFFFFABRRRQAUUUUAFFFFABRRRQAVzfjnwnb+N/B+r6FORFHe20kQlP/LOT&#10;/lnJ/wBs5K6SisGrqw07O54b4X+M1vofw4uf+Egz/wAJTosv9kXul+b+9ubmP93F5f8Az083/WeZ&#10;XQfDj4dXMZvvE/jCKO68S6tF5UkUo8yKytpP+XaP/wBqVk6N4e07xZ+0p4g1aTTreU+HdNtraOWW&#10;P/l5k/e+Z/108uvaK+Nrwp4aofRwn7SmeN/CuWTwH4k1f4dXksnlW3+naJLL/wAtLaT/AJZf9s5K&#10;zPir8XNa8IeObWy0i2t7rSNKtor7X5ZY/wB5HFLJ5UcUf/POT/lpXQfH/TpLPRNO8X2cTi+8O30d&#10;1JLD/rJbbzfLlj/791z/AMP/AArJ8TPB/wAQPEWoW0lrL40llisopY/3sVtHF5Vt/wC1JPxrm9lT&#10;qfvDTnPZ4po5o4pI5PNikj8yOWl7Vw/wW8Tf8JN4FsY7iTytX07/AEG9il/1scsf7usPxR+0p4U8&#10;M3Nz5dvqmqRW0n2aS6sLaSW2jk/55eZ/z0rhWHqVKt6ext7Q5261r4iaf8Z/FNlo9zb6xY29tbX1&#10;ro99L5Xm20nmRy+VL/yzkjkH/LT/AJ6V1Vl8fPDkdzHZeJY73wRqX/PrrttJFF/2yl/1ckdV/hrD&#10;qXjb4mXXxBuNKudG0eTSY9Nsor793Lc/vPNllki/5Z16xqOn2Oq20lve20F1ayf6yK5ijlik/wC/&#10;lfUQy6nVpnk1MX7OpY5+WLwx43svNk/svXraSP8A1v7uWKuQv/2dvBc0vmafbXGgyf8ALOXS7mSK&#10;L/v1/q6van+zt8P9RuJLlNAj0u6/5+tLlktpP/IclUv+FAfZP+QX458WWH/TKW9+0xR/9/Kx/syr&#10;S/hVCqeMMuX4L+J9PH/En+IuoeV/yzi1S2juY/8A2lVG68E/FKL/AJePCevf9Nb+2li/9F+bXRf8&#10;Kn8aRf8AHv8AFPVP+uV1pttLR/wrf4kw/wCr+Iscv/XXTY6PqeMNPrlM4aXwn48h/wCPj4deE7//&#10;AKa2t7HF/wCjIqji0TxhaS/u/g/pfm/89YtRtv8A41XexfD34k/8tPiLb/8AbLTY6Q/C74gSf6z4&#10;nXMX/Xrptt/7UrT6niB/XKZzVrN8SYf+Pf4daXYf9ddWj/8AacVSnT/i/d/8w3wnpcf/AD1lubmS&#10;X/yHFXQH4MeIrof8TD4m+ILv/rlHFF/6LioP7O+i3X/IQ8R+KNV/56RXWrSeV/37jo+oYkf9oUzm&#10;7rwb40ij8zxB8StL0a2/5axWtlHF5f8A20klrlLq0+EmnXMX/CQfEHUPGV1/z6xXslz5kn/PLyrb&#10;93W1/wAKY8F+FPjxodncaDb3Oj6zpUsVvFfyyXP+mxy+Z5n7z/lpJH/KvoXRvDOk+HovL0vSbPS4&#10;v+eVrbRxf+i6yqYepT0qi+se01PDvDmtyWkcdt8O/hBeRRf8s7/VLaPTYv8Arr+8/eSV0EHwn8X+&#10;O5In8eeI47XTJP8AWaNoPmRRS/8ATOWST95JXsdFRTp06QnOpUPEvGXw2fwDrmjeKvAOgxyTWccl&#10;rqOl2HlxSXtt/wBM/wDnpJHU0fjH4i+MpPL0DwV/wjtt/wAtL7xPJ5X/AH7ij/eV7PRSqU6dUdOp&#10;7M8E8R698VbPR73QpPCttfatfYtrLWtLuf8ARY/N/wBZJJHJ+8j8uOumf9n3QdS+Heh+GLyS4tZt&#10;KjjkjutPl8uSK5/5aSx/9tK9VorWnTp0xTn7Rnz5q/gT40eCbiK58N+JoPGNjH/zD9aijilkj/66&#10;/wD7uuU1T4z2sXxX8EXni/SdQ8FSadHdRXP2+3kMXmyRxxx+VLH/AKyP/ppX1dXjHxuW28eeKfCP&#10;gOOKO+mj1GLVtSjli82OO2j/AOWUv/XX/V1tTw/tQdT2Z0eg/CXwpp/i+TxdpljHHqVxFJiW2l/d&#10;SeZ/rJI4/wDV/vK7yvEbrR7n4B6tplzpl7cS+DdRvo7K40u6k8yOxlk/1UsUn+s8vzP+Wde3V51e&#10;h7Op+8HTn7QK474hfDOz8dx2lx9puNM1eyl8yy1S1fy5beT/ANqR/wDTOuvBp1c9OpVo/vKZ0zp3&#10;PJI/EXxN8EfudU8OQeN7GP8A5f8ARZI7a58r/prbSf6z/tlQv7SnhCzYxa3FrPhi6/55axpVzEf/&#10;ACHHJHXrdYni3xdp3g3QrnVNYuI4rK3j/e+Yfv8AH+rj/wCeknFezSx9T/l4cFTD0xfDvizSfGOn&#10;R6joeo2+qWMn7vzbWXzP3n/PP/pnWz2ryz4H+GrzT7DW/EWoWcemXXia9F9Hp8UYj+yxeX5cUZ/6&#10;aeWPMkr1Svoqc/aQueZU/d6BRRRWxiFFFFABRRRQAUUUUAFFFFABQelFB6UAtwrz39oL/kjPi/8A&#10;68pa9Crz39oL/kjPi/8A68pawqG1L+IeieB/+RJ0L/ryi/8ARYroa57wP/yJOhf9eUX/AKLFdDXM&#10;d4UUUUAFFFFADK8T+Kf/ACcN8K/+vLV//RUVe2V4n8U/+ThvhX/15av/AOioqdMyqbHplFFFd554&#10;UUUUAFFFFABRRRQAUUUUAFFFFABRRRQAUUUUAFFFFABRRRQAUUUUMANeP/GOeTxl4q8LfD2KR/su&#10;oSyalq3k/wDPlbf8sv8AtrJ+7/7Z17BXkHg7/ibfHn4jajJ+9/s62sdItpf+ecXlyyy/+RJK8jMq&#10;ns8PY7MNT9pUueoQwxwxRxxx+VFH+7jii/5Z0v8ArovLkpaQ18AfQni3jawtvg94/wBI8Z2Fslp4&#10;f1GU2OvxW0X7qLzP9Vc+X/10/dySf9Na9oimjlijkjk82KT/AFcsVUde0Sy8TaJfaTqEfm2NzHJF&#10;JF/0zryqw1zVfgbcxaVr5uNV8FySxxWWsj97LZR/8s4rn/pn/wBNK1f7yncD2WimwzRzRRyRyRyx&#10;yfvI5Yv+WlOrMApD0paKQCHrXmWq/Ea98B+N76z8X/uvD17JHJpOsxR/uo/3f7yOX/nn/wBdK9N/&#10;nUN/p9tqNtLbXlvHdW0kf72KWPzIpKdL2VPSoNhYahbajaxXFncx3UUn+rlil8yKuU+Kni+fwD4P&#10;l8QW9tFcpb3EQuTL/wAs4pJY45JKxLr4A+HIrqW40O41Dwvcyf8AQLuZI4v+/X+rrgvi78P/ABXY&#10;+A9Xs3+IF7qlrJZSySWuoWsckskccfmS/vI/+2dd1OlCtU9lSMalRUz6Him86OOSP/VSR+ZQOteM&#10;+DtG+Kuo+EtDvYPFWhGK5sopY4rrTZPNjjkj/wBX5nm1u/8ACPfF/wD6Gfw/F/3DZP8A47XV/Y+J&#10;M/rlM9KHel7V5p/whvxbl/1njnQ4v+uWk/8A22j/AIVl8Qbv/j8+JUkX/XhpscdFPJ8R1MvrlM9K&#10;/nRLLHFF5kkkcX/XWSvNP+FGajd/8hT4i+JL+L/nlFJHF/6LiqSL9nHwh5vmXkmsapJ/0/6lLLH/&#10;AOjK6aeSTW4fXDptZ+IPhjw7HJJqGvaXax/9NrmOOuUl/aD8KzN5Wly3/iObH+r0qxluf/Inl+XW&#10;xF8DfA+n2Nzb2fhjT4pJY5IvN8vzZf8AV/8ATSov2dbyKT4VaXZSxxxX+lyyaZeRRf8APWOTy/8A&#10;43TqZZTpBTxftTOi+OdtD+9uPB/iy1i/56y6TJSH42x3n7rS/CHijU7mX/Vxw6bJFH/20kl8vy69&#10;iorP6nTD6wfN3xV0r4la34B1fWtYvE8L2NvHHJ/YWlyebcyR+b+9825/65/8s4q9Y8CaLovh3w3Y&#10;xeH7K3tbGSKOWP7L/wAtPM/5a/8ATSu1u7WLULaW3uY45YpI5IpIpf8AlpHXj8XgPxv4AWS28H3u&#10;n6zonmf6NpmsvJFLax/8845I/wDWR1OIw/7v92FOoem0orzj+1fi3L+6j8KeH7WX/nrdalL5X/kO&#10;Kj/hGPivq37y48ReH9Gi/wCeVrZSXMv/AH8klrhp4OodX1imejbqN2e1ee/8Kd8T3Z8y8+JuuRS/&#10;88rW2jii/wDRVRS/C7xnokYuNI+Il5dXUf8Ay66zbRyxSf8AfrypK1/s+og+sUz0cUV5nY/G2y0O&#10;5l0nx35fhLXLePzf9Kl/0W5j/wCettL/AMtP+udRyfH3TdVeSLwnouseMpYv+Wthb+Xbf9/ZfLjr&#10;g+r1PaGiqUz1Aj1rhfHPxu8H/Di8+xa5qTx3XlxyGOG2llk8uT/V/wCrjrK/tb4reIf3dn4c0vwv&#10;FJ/y11S9+0yx/wDbOP8Ad1zHwi8CW3xG+GfiHUvEty+p634ikubG5v5f+WcccskUXlf88/L8vzK9&#10;XCZf7RHLXxHs2a9vNcfHHxhpFz/ZN5a+C9Fk+0yS39t5X225/wCWX7qT/lnH/rK9uryj4V/EG6hv&#10;5vA/iuWK18XafEPLEo/d3tt/yzlj/wDaler0qkPZ/ux05+0CqmsaTZa5pstlqFvHd2NxH5ckUsfm&#10;RyVborJblnil3p3iL4FQve6RLN4l8Bp+8udKll8y606P/npbS/8ALSP/AKZyV65o2rWWuabbajp8&#10;kd1Y3EccsUsX/LSOSvNP2mviR/wrf4X38lvJ5usajFJbWUUX+t/1X72X/tlH+8rpfg1p76T8KfCt&#10;m5zLHp0cn/fyPzK6qlO37xkHa1558ZPB2o+K/Dlre6HJ5XiHRr2LUtNil/1Uskf+tik/66R+ZHXo&#10;dJkVy0qvsantKYnTueeeA/jRoPjeaPTpZJNF8Qxx/wCkaNfR+VLHJj/Vx+Z/rP8AtnXoleUftC6J&#10;oM3w017VtUso/ttlbebbX8SeXLHL/wAs/Lkj/ef6zFd14JivB4J0OPUJZJb6Oyi+0yy/8tJfL/eV&#10;9fhK/wBYp3PGr0PZm7RRRXpnKFFFFABRRRQAUUUUAFFFFABQelFB6UAtzzf9nv8A5GX4r/8AY0S/&#10;+io69rrxT9nv/kZfiv8A9jRL/wCio69rrgmehT2EPSvBPgZ/yEfif/2Ot9/6Kir3s9K8E+Bn/IR+&#10;J/8A2Ot9/wCio6KYqux6zXz/APHv4k6h8Ofi18NriK5uI9InluYr61ik/dSR+ZFH5kv/AFyr6A61&#10;4L+0Z4etvEPjHwPbXEf+jXsl7Y+b/wBdIv8A7VWlSp7M5qex7zFLHLHFLHJ5sUn/AC1o6mvM/gR4&#10;sudc8F/2ffv/AMT3RpZNMvY5f9b5kf8AqpP+2kfl16ZW1Op7QyFooorUQUUUUAcx8RvG9v8AD7wX&#10;qetSJ5sltGPs0P8Az0lk/dxxf9/K8P8A2efDFz4I+KGuWWqXMkur6zpNtq9zLJJ/rbmSWXzf+/fm&#10;V1fxGl/4Tb4teH/DEf73TNFj/te9i/56Sf6u2i/9qVF43l/4Rn4m+AvEUf7qKS5l0i5l/wCmUkX7&#10;r/yJFXlTxF6nsx+0v+7PcaKKK9UQUUUUAFFFFABRRRQAUUUUAFFFFABRRRQAUUUUAFFFFAhOlEss&#10;XlSySS+VHH/rJaWvPfjn4nuPD3wy1iOz/wCQnqPl6ZZRf89Jbn91FXPVqWTLpU/amX+zrDJq/hrX&#10;PFckf73xPq1zfR+b/wA+3m+XFH/37ir1asTwf4etvCfhPR9Ft/8AV6dZRWsZ/wCenlx+X5lbQr4m&#10;pU9pUufRU4ezhYJYY5YvLkj82OT/AJZS1l+I/E2leDtFudS1S4jtbG3j/eS/+046tapqtloemXOo&#10;3lzHa2NtFJLLLL/q4468a8FWrfHXVrXxvq8ePCttLJHoOlyD93J5cvl/apf+mn/POOqp07fvC35m&#10;DbfDrxV8VfEt94qsLmT4c6Tq0X2aSGKPzbrUov8AnrJF/q45PLP7uX/WV1vxd8Aad4c+Bmoafodm&#10;lvHo8cV/bRHtJHIJPMk/56ScV7D0qnrWkRa3pF9p1wcR3NtJbSf9tI/LrWjUtVuZOnoV/DuoRavo&#10;FjeRyebHc20Uvm/9dI61K8p+AmtSJ4aufB+ojy9c8My/YrmKb/WyR/8ALKX/AK5yR16qOlfY06nt&#10;Ie0PCqU/ZVBaKKK2MgooooAKKKKACiiigDhfi/4NufFfhyK50uTydf0m5jvtOl/6ax/8s/8Atp/q&#10;61/h148sviR4civY4zaX0cnlXthL/rba5j/1kcldHXjPxh0GPwVZap8SdA1N9B1eyt8XMIj822vT&#10;/q4o5Y/+enmYj8yvNxGH9pqdmHnyKx7dRXjtl8cta8P2NtJ8Q/CF74ajki/earaf6TbRf9dPL/eR&#10;16X4d8WaL4ssYrnR9Vs9UtpP+WtrLHJXkezO416KK47xt47/AOEW1Hw9p0Nj9uvtavo7aOHzfL8u&#10;L/WSS/8AbOhgdjRmivE7r42a1ofxC8U+F4vDmoeIrm2kik06KwtvLijiki/5ay/8s/3lFOl7UL21&#10;PRviB47034eeG7nVb9/M8v8Ad29rF/rbmX/lnHHXN/CHwfeaRpl9r/iCPHiXXpftN7/0zj/5ZRf9&#10;s46o+Efh5qut+I4vFfjyWO61eP8A48tLtf8Aj206P/2pJ/00r1CvVw+H9mcFSp7U8p/aQlB+HEcG&#10;P31zqVlFH/10kljr1WKKSG2ijk/5Zx15N8SpR4m+KXgPwxEPNjt7mXWL6L/pnH/qv/IklesMcV5G&#10;PqXq+zPQwkNAUU6jpXD/ABK+IUfgWztraC1k1XX9Sk+zabpkUn7ySX/noef3cUef3kledSp+2qez&#10;pnZUqWNXxx470n4faR/aGsXJi8391b2sKeZLcSf884o/+WklcH4d8E618R9btfFfji3+y21vJ5mk&#10;+HPM82K2/wCmtz/z0k/9F1p+CPhbcw6xF4r8YXMes+KZIv3f/PtZR/8APOKP/wBqV6Xjmvo8JhIU&#10;l7Se549ev0Fooor2TgCiiuc8a+NtP+Hnhy61rVZfKtYv3cccR/eyy/8ALOKL/npJJWLdgRnfFD4p&#10;aL8J/Dcuq6xJ/wBe1rF/rbmT/nlHT/hV4xvPiD4B0jxHqGlf2NLqUcssdr5nmfuvNk8qX/tpH+8r&#10;558W+GNW+I+v6HF4kj8rXPE1z5Udh/yy0nTY/wB7L/20l/1Xm19W2tpFp1lFbW8ccVtbxxxRxRf8&#10;s4o6yp1PaGxaooorrMQooooAKKKKACg9KKD0oBbhXnv7QX/JGfF//XlLXoVee/tBf8kZ8X/9eUtY&#10;VDal/EPRPA//ACJOhf8AXlF/6LFdDXPeB/8AkSdC/wCvKL/0WK6GuY7wooooAKKKKAGV4n8U/wDk&#10;4b4V/wDXlq//AKKir2yvE/in/wAnDfCv/ry1f/0VFTpmVTY9MooorvPPCiiigAooooAKKKKACiii&#10;gAooooAKKKKACiiigAooooAKKKKACiiik9gAdK8h+EBx42+Kkv8A1H/K/wC/dtHXrw6V5D8Kv9E+&#10;JvxU06T/AFserW1z/wB/LaP/AONV8/mv+7o9HBfxD1Giiiviz3AqC/0621ayubK8to7q1uI/Kkil&#10;j8yKSOp6Ka3A8s/Z9EunaN4m8MySyS2vh7WrmxspJf8An2/dyRx/9s/Mr1Hj1rxy21YfCn4va5ba&#10;pbSReHvF9zbXNlfx/vIo7ny4o5I5P+efmV7Hn2q69PUKY6iiiswCkNLSGkAda8N+N+tzah4c8d/Z&#10;pRi2s7bRLfP/AD8XMkfmf+Q8V6n438caL8PtAuNW1y9jtbWP/np/rZJP+eccf/LSSvC/hhoHiv4r&#10;2VhcappUejeFpdWl8QSXUsvmXN7L5n7qKKL/AJZxxfu/9ZX0OT4e0/aHJianJTsfSWg6fHpGiWNl&#10;H/qra3iij/7Zx1foor7Sx86FFFFMAooooAK8b1TW7L4M/FiK4uLlIfD/AIvk8uSKWT/j2vo/+Wv/&#10;AFzkjr2SvF/Cnhmy+LHjrxnqviC3S+0yzlk0OytZB+7jij/1sn/XTzK87E+z9n+8N8N/EPcIv30f&#10;mR0V4vBrWtfAhzZa/wDaNa8Bxgi21iJPMudOj/553Mf/AC0j/wCmtetaNrem+J9NttR0u9t7+xuI&#10;/NjurWXzYpK8f2Z6ZeooopgFFFQRXcU15JbxunnRxRyyR+Z+8ijk/wD3dAE9FFeW/ETxnqWqapF4&#10;H8Kyf8Ty5j8y9vwMx6bbZ/1n/XST/lnHRewGJ4vW2+MHxG0nRLO2gutH8K3yX+pX80fmx/aY4/3V&#10;tF/7Ur2SKGOGOOOOOOKKP/VxRx1geEPB+n+BtAttK0uLy7WP/WSSj97LL/y0lk/56SSVq3+o22k2&#10;Ul7eXMdraxx+bJLLJ5cUcdeTUm6tTQ6YEXiG7GnaBqd4P+Xa2ll/79x1xH7P1n9l+DvhmT/lrcW/&#10;2qT/AK6SSeZXN33iHXfjhHcaf4aMuj+DR5kVzr88XlzajH0ljtopP+Wf/TSSvU9K0+y8E+G7ayt/&#10;3WmadbeVH5sn+rijir6DA0KlGn7SocFedOr+7PF/GPgOy+KPx01a2kuZbW50nSYpLa/tpfLltrmS&#10;T91LHXoPwh8aX/iXSr7Ttcjih8RaHcy2WpeXxHLJxJFLH/0zljxJWR8A7aTVtN1zxncRyRS+Jr2S&#10;6txL/wAs7aP91F/5DrvdL8JabpWv6vrVpbCPUtVMX22XzP8AWeVH5cX/AJDrycXP2lS5104ezhY2&#10;azPEfiGy8J6Jc6tqlzHa2NvH5kkstWL/AFG20myub28uY7S2t45JJZZZfLjjj/56V4/olpc/HXXI&#10;td1G2ktfAmmyf8S2wkjMcmoyx/8ALzLH/wA8/wDnnHSw2H+stMVSp7M4vx3p2o+LPAHir4i+ILaS&#10;1luLaOx0Wwl/5craSWKOWX/rpLX0ho9oNO0Sxt0/5Z20UX/fuOvM/jMx8Ua14M8DwDfLqt9He3sU&#10;X/LOxtv3kn/kTyo69aLYIFdWP9z92Rh/aVNWFFFcv8RfGtn8N/Cd9rV7Ih8qPy7aLP725l/5ZRR/&#10;9NJJK8qlT9r+7O1uxwnxUl/4WB468PeBrRPOtre5j1fVpfK8yKOKP/VRSf8AXSSvY4v3UXlx/wCq&#10;rzj4MeCrjwloEuo6w/neJdak+3alLL/yzlk/5Zf9c4/9XXpFfY0KHs6Z4NeftKgUUUV3nKFFFFAB&#10;RRRQAUUUUAFFFFABQelFB6UAtzzf9nv/AJGX4r/9jRL/AOio69rrxT9nv/kZfiv/ANjRL/6Kjr2u&#10;uCZ6FPYQ9K8E+Bn/ACEfif8A9jrff+io697PSvBPgZ/yEfif/wBjrff+ioqIE1dj1mvIf2gv9E/4&#10;QfUf+fLX7bzP+2kUsf8A7Vr16vKv2kbTzvhVdXP/AEDrm2uf+/csclXV/eU7nDB2Vzn9Uu/+FcfG&#10;PSNej/daH4m8rSNR/wCeUdz/AMu0v/tOvda8m8b+GY/HvgS+06SXypb22iltpf8AnnL/AK2KX/v5&#10;XQfBzxhJ44+H9he3n7rV7cyWV7F/zzuY/wB3JXPhKvtFyFQqe1pnc0UUV6hIh6io5Zo7SOWST/VR&#10;x+bJUh6ivPvjx4hk8M/CrxDe28nlXUlt9mtvK/56SSeVF/6MrCrsNHD/AAc/4nf/AAkPjC4/ey6z&#10;eyyxy/8ATtH+7irT+Mekyat8N9X+zx+bc20cd9bf9dI5fNiroPBuiR+GPC2kaTHH5X2K2ii/7a+V&#10;+9rTliiu7aW3kj82KSPypIq+XnU/eGSqfvDX8G63F4r8JaRq0X72K9to5fN/7Z1uDpXk/wCzndSW&#10;nhvV/DFxJ/pXh3UpbH/tl/rYv/IclesHivqac/aU7motFFFbCCiiigAooooAKKKKACiiigAooooA&#10;KKKKACiiigBCMmvIbmQfEr4121rEBJofhHM0ko/1Ut9LH+7j/wC2cdbnxV8e3PhTTbXStHj+1eKt&#10;ak+zadaxf89P+Wksn/TOKtj4c+CLf4e+F7bTY5PtV1J/pN7dS/625uZP9bLXh5hiOSHsz0sNTOrp&#10;NtA6V5n8XvFWo3d3ZeCPDkhj8Q6zH+8uo/8Alxsv+WtzJ/6Lj/6aV8/SpVKtQ9WpV9mc/rEMnx48&#10;W3OixySf8IFo0nl3sv8Ayy1G5/55f9c462P2aZPK+FlrpcsflXWi3tzplzF/zzkjlk/9pyRV23hD&#10;wnp/gjw/ZaLpkflW1vH5cY/5aPx/rJP+mlefGT/hVXxmuZLgmHw14yMX70HEdvqUUfl/+RY//Ikd&#10;e5icJ7PDnm0q/tKh7BRRQehr51HpnnXxF+HM+t6na+JfDV5Hovi7T4jHHdAHyrmP/n2uY/8AlpHz&#10;/wBs6n+H/wAUYvFl9JousWUmg+KreP8A0mwl/wCWn/TWKT/lpHXeK2a8l/aEsotL8IJ4yswYdX8O&#10;XEV1HNF/rJY/Njili/65yRyV62CxdSFT2TOPEUNLnrlFRRTebbRSf89I/NqWvrDwwooooAKKKKAC&#10;iiigQd64r4v+Dbj4h/DjXNBt5I4rq4ji+zSy/wCq82OSOSL/AMiR12vekFYWvoVT2PIJv2ktF0TT&#10;nj8Z6VqnhvV4o/LubWW2klilk/6Zyx/u5K8UvPhdZfEv41eEdS1TQY9B0fxFJcy2+l2sf2aSS2to&#10;/N82Xy/+Wkkkte4/tFxR3fhLSLLyo5bm91qyiji8v/pr5kldD8R/h2PGVtpl5pmoPpPiHRpZJtN1&#10;BIvN8uSRPLkjljx+8jk/5afSvBrv6tUPZofvKZk/8Mn/AAt/6Fcf+DK5/wDjteUW+heBPAX7TPhX&#10;SfClp/ZiW8VzFqMzXEksf2mSP91GZJJJP3n+sr0u6t/jZrdv/Z9xc+FNGjkPlyapYS3MtzHF/wA9&#10;I4pIvL8ytm1+Bfhi08EyeHJLaSWKSX7TJfyyf6TJc/8APz5n/PSs/rFN6Gnsz0qvHfh7NH4i+Mfj&#10;zXrP97pkcVtpEcv/ACyklj82WXy/+/lcnFP8Q77xnffDzS/F8d3pdvYxS3uvS2P+lWUcn+qi8zzP&#10;Lklkj/5aV7P4M8J6d4J8N22jaWnl2tvH/rZf9ZJJ/wAtJJP+mlehg4WOCvU9mzfpMeVF5slL1rzP&#10;45+Ib2z8PWvhjSJfL8Q+Jrn+zbIx/wDLOKT/AFsv/bKPza9GrP2S5znpU/aVCh8Gt3i7xP4o8dMA&#10;9rqFx/ZmmPJ/z6xf8tAP+mknmSV63WX4X8PWXhTw/pui6fH5Vjp1tFbRRf8AXOtSvia9T2tQ92nD&#10;2ZUv9Rt9Osrm9uJI4ra2jklklk/5Zxx15f8ABvSbnxhqV78SNWicXOq/utJtZf8Alysf+Wf/AG0l&#10;/wBZJUv7Qt3Jd+DrLw7bS+Xc+Ir620zzYv8AWxRyS+ZLJ/37ir0OWXTvCXh/zJJI7XTNOtv+2UcU&#10;cVe5gKdl7Q87F1Lv2Zx/xU+Lmm/Cu20eJ7aS+1bVb2K1ttPhk/eyeZJ+8kr0I9K+RYrS5+Jvxj+H&#10;3ifWI5IpdV1aS5021l/5drK2illi/wC/snlS19d9K9elP2hxVAooorrMSrqmo22k6bc3t5JHFbW8&#10;cksssv8AyzjrwrwvaXPxX8RxeONcilOj20kg0DS5f9XHF/z8yx/89JP+Wf8AzzrT+LWoyfELxjY/&#10;D6zkk+w23l32vyxf88v+WVt/21rpvEerW3g3wlfXskflW2nWUsvlRf8APOOKvExVe79lTH7S/wC7&#10;Od+GFmPFvxa8VeJpR51rpUUekWUp7yf6yWSOvaK84+Afh6Tw98LtI+0Rf6dqMcl9c/8ATSWT95Xo&#10;/evRpw9nCwVAooorqEFFFFABRRRQAUHpRQelALcK89/aC/5Iz4v/AOvKWvQq89/aC/5Iz4v/AOvK&#10;WsKhtS/iHongf/kSdC/68ov/AEWK6Gue8D/8iToX/XlF/wCixXQ1zHeFFFFABRRRQAyvE/in/wAn&#10;DfCv/ry1f/0VFXtleJ/FP/k4b4V/9eWr/wDoqKnTMqmx6ZRRRXeeeFFFFABRRRQAUUUUAFFFFABR&#10;RRQAUUUUAFFFFABRRRQAUUUUAFFFFAhAa+fNa0/xWP2j/FVn4T1Gz0yXUNEsr65lvrbzY5PLllji&#10;i/6Z179LLHDFLJJJ5UUf7ySWX/lnXlfwSMnizW/F/jyWOTytavY7bTfN/wCfG2/dRy/9tZPMkryM&#10;wnT9melg9iK1+K+peDryPTfiHp0eiyySeVbazbSebY3P/bT/AJZyf9dK9F0rVLLVbb7Tp97b3dt/&#10;z1tZY5Y//IdX7/T7bVraW2vLeO6tpI/3kUsXmRSV4NrGnSfCP4uD/hEPB9xdWWraT5UthpUccdt9&#10;pjl/dyyf8s46+PqYenUPX51DQ91+lFeU6J8QfF+k+ONE0nxho+l6Za67FcfYnsbmSWWKSOPzPLl/&#10;5Z/6v/nnS614z134jazdaF4EuY9PsLaTy9S8STR+ZFFJ/wA87aP/AJaSVlSwVSrU/dhOrTpFj416&#10;z4UXw3c+HNb8y7vb2L/RrCxj8268z/lnJHHH/q/+ulZvwi+I+rWsUXhnx3byaL4htrbzbaW6k/4/&#10;bWPrJ5n/AD1j/wCWkddv4K+F2g+A4ZJbK3ku9Wuf+PnVL6Tzbq5k/wCmkkn/AKLrjv2mtDstb0Dw&#10;rb3lslzLceI7G1j/AOeksUkvlyx+Z/00jr6KWW0qWH/eHBHFe0qWE03xR47+JQudW8KXOjaL4ejl&#10;kispdQtpJJL2OP8A5af9M46tS+A/iB4yljtvE/iO30bSI/8AWWvhzzI5bn/trJ/q/wDtlXqen6db&#10;aTY21lZ20dpbW8ccccUUflxxx/8APOrleP8Au6R3nkEvwz8V+CZI7jwX4juNTto/9Zo3iO582KT/&#10;AK5S/wCsjol+KXjCaP7FH8NtUi1eT91H5tzH9m8z/np5v/POvX6TFH7upqB4J4s+FGpXfgbxd4n8&#10;X3Mes+Kf7JufsVrFF/o1l+6k/dxR/wDPT/ppXqPwrljm+GXhb7P/AKr+ybb/ANFRVuaxaR3ekX1t&#10;JH5scltLFJ/36rgv2b7uS7+CfhWSSTzZY7aSKT/tnLJHX0GXnlYw9Mooor6I8wKKKKACiiopZo4Y&#10;/Mkkjii/56y0XsFrkgNePnSPF/wy8Ta3e+G9Jg8RaFrVx9vktTceVLbXP/LTy/8AnpHJXbaz8UvB&#10;/hn/AJCniPT7WX/nlLcx1z0v7R/w6il8v/hI7eX/AKaxRyeVXJU9nVOyn7SmZd54f8X/ABbvra38&#10;T2SeGPCVvJ5lxpUVz5st7J/zzkkj/wBXHVb4gfDmD4c+G9c8WeC7+48LXOnWctzLYWx822ufKi8z&#10;y5IpP9X/ANs69H8MfELw54yjlk0PWrPVPL/1kVrJ5slSeNvDEXjHwdrmiyS+VHqVlLbeb5f+r8yL&#10;y/MpQp0/Z/uxKpU9ocD4d+IPxItvD+najq/gy3162uraO583RrqOKX95F5n7yKSnSftKeHYb6XTt&#10;R0rxBpepxx+bJay6bJJLHF/z0/d/8s6p6L438f8AgbRbTRtT+HtxrF3ZW6W1tf6LcxyWtzsj8uOW&#10;XzP3kfSui+F3gjUNFfV/EPiPypPFOuy+bc+UfMito4/9VbR/9M464aeH9pO51e0p0yt+zr4rl8Te&#10;CrmO4uJ5b3Tr65tpftXmeb5XmeZF5nmf9M5BVD4reIpvh/8AEPwj4nhsbi9jvEl0e4tLD95Lc+ZH&#10;5kX7v/pnJFJ/39q14v0fWfBni+Xxn4d019VtbmKO11fSrYZklij/ANXJH/00jrzr4gfFG98S+NfC&#10;txp/h3UY/scssum2GoR+XLe30sflxfu/+WUUX72SSSsZ0FTqfvApz9odB4j/AGh9Zv8AW7Xwp4X8&#10;H6hF4g1CLzIpdV8uOO2j/wCeskf/ADzjr0z4c+A7bwHpEsf2mS/1e9k+06lfy/625l/56Vn/AAx+&#10;HMngyK51bWbn+1PFOq/vdRv5P/RUf/POOOu79a8avU9rU9nSOqnTKeq6pZaJptzqN5cx21jbRySy&#10;TS/6uOOvHdK0fUPjrexazr8Utr4Hjl8yy0aX93Le/wDTW5/6Z/8APOOrvxDg/wCFh/EXR/Aayk6J&#10;Zxx6xrffzI/N8u2tf+2kn7yT/rlXrcUMcMUUccccUUcflRxRf8s69fAYey9pUOTEYj/l2EMEVnbR&#10;29vHHFFHH5ccUUflxRx15h8br+41yPR/h/pcnlX/AIik8q5li/5drGP/AFsn/tP/ALaV6NqmrW2i&#10;abdajeSRxW1tHLLJLL/yzjjrzf4PaXc+INT1b4i6pHJFfa1+606KX/l2sY/9VH/20/1tdeMr+zp2&#10;Rz4en7Spc9NsNPttI022srSOOK1to44o4ov+WccdWZZfJi8ySTyoo/8AWS0Kc15T8WtWvde1fSfh&#10;/pFzLbX2rJJc6jdRDMtrYx8SSf8AXSX/AFcdfNUqVSrUPXqP2Rk3Mknx98RyWySSR/D7Sbn94Yv+&#10;Ytcx/wDLP/rnF/5Er2OSW20mx8yTy7W1to/+ucUccdVdB0Sy8MaJa6dp9vHa2NvFHFFFF/yzjrz3&#10;42ahca3/AGT4G0qSSK+8RS+XcyRf62Kyj/1sv/tOvq4w+rUjx1P2tQj+DdpJ4w1/XPiLeR/8hX/Q&#10;dJik/wCWdjHL/rP+2sn7yvWqp6bp9tpGm21lZxxxW1vFHFFFH/yzjjq4OlfJVKnPU9qezTh7OFiG&#10;7u4rW3luJf8AVRxySyf9c68X8FWt78Z/FFr441iOWHw1p0sn9gaXJ/y0k/5+Zf8App/zzr1Dxvdi&#10;08E65cf887K5/wDRUlc/8DbT7H8HPCEf/LSPTYvM/wC/dexl9P2n7w48ZU9nCx31FFFfTHjhRRRQ&#10;AUUUUAFFFFABRRRQAUUUUAFB6UUHpQC3PN/2e/8AkZfiv/2NEv8A6Kjr2uvFP2e/+Rl+K/8A2NEv&#10;/oqOva64JnoU9hD0rwT4Gf8AIR+J/wD2Ot9/6Kjr3s9K8E+Bn/IR+J//AGOt9/6Kjopk1dj1nvXF&#10;fGLShrHwp8VWY/5aWUv/AKL8yul1TV7LQ7I3uqXtvY24k8vzLqTyo6ZrFpHqOgX1tH+9iuLaWKPy&#10;v+WnmRV0PY4qZwXw/wBR/tbwJod7/wA9LKKX/wAhVheCZf8AhCfjPq+ky/u9M8TW/wButv8AnlHc&#10;xfu5Iv8Av3UfwHu/N+F2hx/8+8ctt/37lkiqL43QyadommeLLOL/AE7w7ex337r/AFskf+rli/79&#10;14eGnyYhoyX7uoe7UVUsLuLUbG2vbeTzYriOOWOWL/nnJVuvormghGa8i+Pkv9rat8PvDn/QR1v7&#10;TJF/z0itopJJf/adevYrxPxbN/a37SGh23+ti0Xw5c3X/XOW5lij/wDRcdceKqfuw6HeUUUV8ych&#10;wely/wDCHfH6L/llY+L9N8v/ALebb95/6L82vbK8T+NGk3N34Si1rS486v4duY9XsvK/5aSR/wCt&#10;i/7ax+ZXrPhzxDbeLPD9jq1nJ5tte20VzH/20r6DCVPaUztpmnRRRXpkhRRRQAUUUUAFFFFABRRR&#10;QAUUVz3iPxv4c8HW3maxq1npcX/T1JHFWQHQ0V5VL+0n8PoZfL/ta4lj/wCesVlLJF/388qul8O/&#10;Fzwf4tk8rS/EVnLc/wDPrLL5Uv8A37kpe0psfszrs1zXxB8b2Xw+8N3OrXnmSyR/ura1i/1tzLJ/&#10;qoo63bq7itLaW5uJI4raOPzZJZZP3UcdeS+CbWT4veLY/HGpxy/8I1p0skegWso/1n/PS5l/9p1x&#10;4jEfV9Drp0/aG38MPAl9a3114v8AE6xTeLdVjHX/AFdlbZ/d20fH/fyvSD1FG7NL2r5Sc6lWoe5C&#10;n7NGN4z8V2Xgjw5e61fuIra2j8zy/wDnpJ/yzjri/g54SvbK1vvFevRAeIteljupPN6W1t/yyto/&#10;+ucdZuvf8XY+KsWhRjzfDXhmSO51H/nnc3v/ACyi/wC2X+tr1+vfwGH9kvaHjYipf92BrnfHHg6x&#10;8eeG77RtQTzYriP93L/y0jk/5ZyR10RrH8UeLNJ8HaTJqOsXsdhbR/8ALWWX/WV6TtZ3Oemcn8E/&#10;E97rfhN7LVJfN1jRrmTTbmT/AJ6yR/6uX/tpHXofWvkDwvL4n8Wal4q1HT/EeqeF/D2o6jLc21ra&#10;xRxXMn/TWWWWLzI67Pwx488RfDjxRo9trmvXHiPwrqMv2aS6v44/tNlLJ/qpfMj/ANZHJXxE8Rh3&#10;iHSpH0UKdRU/aH0bXlX7Tcvm/BzV7L/lrqMltYxf9dJLmKrHj/45ab4S1EaJpdlc+I/EHlebJYWJ&#10;j/dR/wDPSWX/AFcdePfFX482Wt2Xh/TvEGi3nhyW31q2vrn7V+9ikij/AHn7qWP/AFldGGf7z2Zj&#10;V/hnoPj74o3Gi/HD4feD7C8eOG4jkl1GKP8A5aeZ+7ij/wDIUle2HpXyTFp17dat4Q8e6xbSRavr&#10;3ii2ufKl/wCXa28uWO2i/wC/f/o2vrfpX2NOp7Q8KoFFVItRsprmS3jvbeW5j/5ZRSR+bVuukxCi&#10;qGs63p2h232jVL23sIv+et1LHFUtrqNtqNlHe29zHdW0kfmxyxSeZFJHWV7agcN8T/jDovwslsY9&#10;Qt7i6ub3zJPJtYvMkjto/wDWyyf9M467m1u47u2iuLeSOW2kjjljli/5aR14NoNpH8UvEnjjxPcR&#10;+bY3Mcuh6b5v/PtH/rZYv+usn/oqu3/Z51d9U+FWj29zL5l1p3m6Zc/9dYpPL/8AjdZU6ntBnpma&#10;KQjNeSfEH4j6jrOo3PhHwZcodU6ajrMg/wBG0mLP7yT/AKaSf8846urVp0qfObU6XtRksw+JXxmt&#10;Y4P3uh+EPMkuZT/qpb6WP/Vf9s469frz74ZS+DfDOmxeGPDerWV09v8AvJYYriOWaWX/AJaSyEf6&#10;ySSvQa+Or1/a1D2KcPZ0/ZjWGao+ItbtvDGiX2rXEnlW1lby3Mn/AGzjrQryr9oK7ku/CWmeHYJP&#10;3viLUrax/wCukfm+ZL/5DjqaP72r7M0q1PcuWfgPolxa+D5dZ1BP+Jx4iuZNTuZJf9b+8/1Uf/bO&#10;Py69Mqpa2sVpbRW8cflRRxxxRxf9M6t19rTh7OnY8GpU9pUIpZo7S2klkkjiijj82SWX/lnXknww&#10;ifx/421L4g3HmCyZJLHRIpf4LaOT97L/ANtJBS/EW/vPiB4oj+HWjXDw2nlx3Wv38X/Ltbf8s7aP&#10;/ppL/wCi69U0vT7fSdNtrKzt47W2t444o4ov+WcdfP4/EX/dno4SnZe0LdFFFeEekeV+N/8AibfH&#10;XwHp0n+q062vtS/9FRf+1axvixqEnxB8Y2Pw9spALG3jjvtflh/5Zx/8s7b/ALa/+i6o+OvG1v4N&#10;+Meua1cx+d/ZXhyOOOKL/WySSS/uov8AtpJWv8K/CVx4f8PyXusyCbxBrMsl9qUp/wCesn/LP/rn&#10;FH+7r6CFT2eHR4OLqFK1tIrv9ovw9ZRx+VFpXhy5uY4ov+WfmSxxV7jXjHg2H7X+0X4hl/58tAtr&#10;b/v5LLJ/7Srb+NvxotvhNZaR5dvHdaxqNzFbW1rLJ/yz8397JXqUP4ZzU6Z6WTiuY+Injex+HHg6&#10;/wBbu4xL9nj/AHdrD/rbmWT/AFcUf/XSStm61W20/SJNRvJI4ra3j82SWX/lnHXzd4c8Ka18XfiH&#10;bfEXxBc+V4ejkkk0nRpfM/d+X/qpZIv/ACLVVqlOnTDY734VeFL3w9oEt7rEkcviHVpPt2pS/wDT&#10;WT/ll/1zj/1dZHxu8zVtJ0Pwxbyf6T4i1a2sZPK/5Zxeb5ssv/fuP/yLXpdcFpcP/CWftD23/LW1&#10;8K6TLL/1zubn93F/5DilrxcN+8qGVP8AeVD2aKGO0iijjj8qKOPyo4qmoor6Y0CiiimAUUUUAFFF&#10;FABQelFB6UAtwrz39oL/AJIz4v8A+vKWvQq89/aC/wCSM+L/APrylrCobUv4h6J4H/5EnQv+vKL/&#10;ANFiuhrnvA//ACJOhf8AXlF/6LFdDXMd4UUUUAFFFFADK8T+Kf8AycN8K/8Ary1f/wBFxV7ZXzr8&#10;ffFtn4J+Mvwx1a8jvZbaK31OKSKxt5JZf3kcfpQZM9qpMc14xL+0rpsv/IP8KeILr/ty8r/0ZUcv&#10;x58T3f7vT/h1qEX/ADzlv7mOKl9YpU9PaGX1epU1PbOtFeCy/Ej4pah/x76L4f0b/prLcyXP/ouq&#10;ss3xO1b/AI+PGlnpf/YL02P/ANqVnPG06TNqeDqVT6ExVC+1ay06KSS8vbe1i/563UsccVfPsvw3&#10;1LVv+Qx448UX/wDz0iivfs0Un/bOOorX4I+C4pftNxpMd/c/89b+SS5l/wDIktY1M0pHTTy+oep6&#10;x8evh1ovmfaPF+kSyR/8srW5+0y/+Q/MrEl/af8ADE3/ACB9J8QeI/8AnnLYaTJ5X/fyXyqzNL8M&#10;6TpPlf2fpNna+X/z620cVadcNTNP+fRrTy//AJ+GXL8cvFeo/wDIK+G15DH/AMs5tU1KKP8A8hR/&#10;vKry+PPitqH+rtvC+jRf9MpJLmWtyiuSePxFQ66eDpnNSy/E67/4+PHFnFF/zytdJji/9q1FFafE&#10;W0/e2/xBkll/6etNjlirq6Kz+uYkv6lTMK1+LHj3wdJ/xUmg2/iOxj/1l/oP7q5j/wCmsltJ/rP+&#10;2VeneCPiZ4c+I9lJc6HqMd1LF/rLWX91cxf9dYpP3kdcbXNeI/hxovia+jvZI5LDV4/9XqlhJJbX&#10;Mf8A21jr0MPmH/Pw4amX/wDPs+g6K+bv+EI16L93H8QfEnlf9NbmOX/yL5VRS/C2PUf+Qp4n8Uap&#10;F/y0iutWk8r/AL9R13f2pSOX+z6h9Ba14r0Xw/F5mqatp+lxf89bq5ji/wDRlee6l+0p8OtOk+yx&#10;+I49Uuf+WcWl28tzLJ/37j8uuE0v4OeC9Ol82Pw5Zyyf89bqP7T/AOjPNrqrXTrbTovLs7aO1j/5&#10;5RR+VXJUzP8A59nXTy8SX9om51D/AJAfw+8QX/8A01v44rGKT/v5LWbL8U/idqP/AB5+GND0uL/p&#10;/vZJZY/+/cVbtJXDUzCqdNPL6VI56XxD8V7v95/bWh2v/TKKykl/9GS0R+JfivYSeZHq3h/U/wDp&#10;ldWUlt5n/bWOWuirC8ZeLLbwnokt7JHJdXMsnlW1rF/rbmWT/VRRU6eMxIPB4czNZ+KPiL4mGP4d&#10;/wBgXGg+ItS/4/ruKTzbaOx/5aSRy/8ATT/V177o2lW3h7RbHTbOOOK1to4oo4ov+WccdcN8HPhz&#10;c+E9PudV1zy5vFWqyebezf8APKP/AJZRR/8ATOOvSMVhiMRUqmMKdOnsHINHfpRmvKPjP8QLrT2t&#10;vCGgSj/hJdVjP7yL/lytv+Wksn/tOuenT9pqanlHxg8Z2fxW+NfhHwhb6hLpuh2d1cxXGsQyeV5l&#10;zHbSSSxxy/8AXP8Ad/8AbWvetG1vwH4D0S10mz1vQ9LsbaPy44pb2KP/ANqV5ja/DLw7F4bsdFuN&#10;Ot7+2tv3sf2qLzZfM/5ay/8AXSWi1+Fng+0/1fhjS/8AtrbRy/8AoyvYoYynhlY5p4OpUPVJfi94&#10;Hhillk8aeH/Kj/6iVt/8drzO48d6D8Z/ix4R0jw5qaatpugyy6vezRxyeX5kcflxRebJ/rP3kvmV&#10;XuvBvg/SbG5vbjw5o8UVvH5skv2KP93/AOQq6T9nTw08Wlan4qu7fyrvXpPNjh8vy/Kto/3cUf8A&#10;7U/7aUquP9rTD6p7I9fooorxzpCub8Y/EPwz4CtIrjX9atNMSQfuop5f3sv/AFzj/wBZJXE/Ev4r&#10;3p1aTwp4Mjju/EP/AC838v7y1so/+mn/AD0k/wCmVcj4d+G+naTcy6jeeZrPiCT97c6pf/vZZJP+&#10;mX/POP8A65Vr/wBfB06ftNSfxN8YPE/xGhk03wPpVzo+mXH7u58SapH5X7v/AKdov9ZJ/wBdKwPB&#10;Oh+NPgva3Om+FJNP1nR7mSOT7LrMkkUscn/LXy5Y69DpK1p4irS/hmk8NSqGRF8WPidF/wAfHg/Q&#10;7r/pla6lJF/6MiqzH8ePFdrxefDG88r/AJ62upW0n/kOr9Fa/wBoYgz+p0yr/wANHyQ/6z4f+LIp&#10;f+mVtHL/AO1ail+P+vXcXl6X8NtYll/5639zHbRR1forX+0Kpn/Z9M5268WfFLxN/rL3R/C9rJ/y&#10;ytY5LmX/AL+yfu6zZfhl/a0nm+IPEesa9L/zyurmSKL/AL9R12lFclTGVKh1U8PTpnO6X8N/DGk/&#10;8eei2cUv/PXy45f/AEZWvFpNlDH5cdlb+V/zy8uOrXeiub2lWqdPszmtZ+GWga5cxXP2L7BfR/6u&#10;6sJfs0sf/bWKq0Xh7xhpP/IH+IOqeVH/AKuK/jjuYo66+itaeIqUjlqYenVOei8WfFfSf+Xnw/r3&#10;/X1bSW3/AKLq7F8dPFek/wDIc+H1xLFH/rLrRr2O5/8AIUnlSVp1zXjzxNceHtNtrbS447rXNRuY&#10;rbTbX/npLJ/7Ti/1tehTzCoY1MHTN66/aZ8M3OnPbaNbahqHimWXyrfw5NbyRXUkn/TTzB+7j/6a&#10;Vv8Aw4+HV9pF5c+J/E9xHqfi/UYx9pljH7qyiz/x6xf9M4//ACJT/hh8J7fwR5mrancSaz4qvY/9&#10;Jv5f+Wf/AEzi/wCecdehYrDEYypV/dnNTw9OnsLRRVDWdWsvD2k3Oo6hcx2tjbRySyyy/wDLOOuK&#10;O6Og80+Enl6t8R/ipq3+t8zVotMjl/6Z20UX7r/yLXrPm+1fPPwZ+BVn408Iv4m1jUPEmmX2tXtz&#10;ffZLXU5LaMxySyeXL+7/AOekXl1L8V/hV4V+HWhRi31DxRqniDUJPs2m6Z/bUnmXMnp/1zr7GFX2&#10;VM8idP2lQ6P4i3UnxM8bW3w+s5P+JZbeXfa/LF/yzi/5ZW3/AF0l/wDRdeuxWcVnbx28cUcUccfl&#10;xxRf8s4688+CXw1i+FvgyKxuLmS61y5/0nUr+WXzJJJfTzP+ecf+rr0U181i6/1ipod9OHsw615J&#10;8EY/+Eq1PxT4/nHmf2zeyW1jLL/yzsbb91H/AN/JPMlrpvjT4lk8KfC7xBewDNz9mktrbyv9Z5sn&#10;7uL/ANGVw1l4g1TwRY+Hvh34Q0i31nXNO06OW9murjy7a2j6ebJ/01lk/eeXXbgIexXtKpjX9rV/&#10;d0z26vJfh1EPFfxV8ceJ5T5senyx6HY/9M44/wB7L/5EkpB4L+JuufvNT8c2+jRSf6yLQbGP/wBG&#10;S12fw88BWPw50S406zvbi/kuLmS+uLq6l8yWWWT/AFklXjMXTqw/dhh6NSlN+0OoooorwTvOL+Md&#10;39k+FPiq4/556bL/AOiq4H4eftEfDrS/Beh6RP4kj0+6t7KKOSO6tpYv3nl/89ZI/Lrq/wBoybyf&#10;gv4qj/5623lf9/Ja5rS7SOXRLG2uI45Y47aOPypY/N/5ZV6OHxP1Yz+rfWdT0rR/HnhjxP5f9j+I&#10;9L1SX/nla3sUsv8A5Dlroq+d9U+E/g/W/wDj48OafLL/AM9Yo/Kl/wC/sdVrX4b3OifvPDfivXNG&#10;8v8A1cX2n7TbR/8AbKSvTp5pS/5eHLUy+r/y7PpHOaK8AtfFnxT8Mj/j50fxRbR/8spY5LaWT/tr&#10;H+7rYtf2j/7O/wCRk8H6xo3/AD0urWP7TF/5Drvp4unVOCph6lI9myKM1w+g/G7wP4ml8uz8RWfm&#10;/wDPK6k8qWP/AL+V2lrdx3cfmW8kcsUn+rlil8ytkZezJaKKK6jEKKKKACg9Kqy3dtF/rJI4v+us&#10;lSxTRyxeZHJHLF/0yrICWiiitHsC3PN/2ev+Rk+LH/Y0S/8AoqOva68U/Z6/5GT4sf8AY0S/+io6&#10;9rrg6HoU9hD0rwT4Gf8AIR+J/wD2Ot9/6Kjr3s9K8E+Bn/IR+J//AGOt9/6KjpwFUMz456fbeMvH&#10;fgfwpeRebpsklzfXNr/z0iji8qL/AMiSVpfs/avcDw1feFNVlkk1LwzfSWMks3+tktv9Zayf9+//&#10;AEXWb4o/0v8AaL0iP/llZaBL/wB/JJYqLWX/AIQ74/2Fz/qrHxNZSWMv/XzH+8i/7aeX+7rH2l6n&#10;szn9oUfgPF9k8L6nZf8APtq17F/5Flk/9q16Dqmn22raTc2VxH5trcxyxSRf9MpIq4P4Qfub7x7b&#10;f8so/EdzF/6Kr0WvLn/EOSf8Q5r9nPVbi7+GVtpV5J/p2g3NzpFz/wBdI5f3X/kPy69Vr5/0PxNB&#10;8MviP8So5pBFZXOnReII4j/z0jjkil/8iRR1meAPjNrPhB9XuPiFeCe1uNKGu2PlxeXJFGJfLkto&#10;v+en+si/7+V7VOpT9mdXs/aH0nXh2gS/2h8efiNen/VW1tptjFKP+ucssn/kSSu3+HfxSs/iE9/Z&#10;PY3uj6xZCOS50u/j/exxyf6qT/ppHXEfC+b7X4p+Jd7/AM9PEcttF/1yjiijrDGVP3Zl/DPQaKKK&#10;8I4yOWGOWKWOSL91J/rK4v4JX8ng/wAQa38P7geXHbSyX2keb/y0tpJP3sf/AGykruK4P4oeHr2a&#10;Kx8T6HF/xUGgyfaY4ov+XmL/AJaxf9tY668NU9nUN6dQ9sorn/BHi6x8eeHLLWtMk8y2uIxJ5ZP7&#10;yOT/AJaRyf8ATSPpXQV9Onc0CiioYpo5pJI45I/Nj/1kVAEuc9qM+1Vrq7ttPtpbm4kjito4/Mll&#10;lk/dRx14fLrniP43Xstzpeo3nhfwPH+6trq1/dXOo/8ATWKX/lnHXJUq06Qz3qqeo6jZaRay3OoX&#10;Nva20X+slupI44o/+2kleI+F/iP/AMKh1bU/DvjPWri60iOP7TpOqX/72WSP/lrFLJ/y0kiqrpfh&#10;24+Mepf8JP4wspP7Djk/4lOg3X+qji/56yxf8tJJazeIp+z9oH8I9s0bxbovieKWTR9a0/VI4/8A&#10;WS2FzHL5f/fuStivE9Z+C3hPUJYrnT7L/hHNTj/1d/oP+jSx/wDfv/W1Wl8HfEG7tv7OuPiLJ/Zk&#10;n7qS6iso47mSL/rp/wC1ayp4ynYPaGl4x+I2reLPEF14U8CSRxS28nlalr0sfmxWUn/PKL/npL/6&#10;LqLw58IvDmh3P224tpNZ1eT/AFl/qn72WT/v5/q66Hwv4T03wboltpOl2/2W2j/7+ySf8tZZZf8A&#10;lpJWvXlV6/tTKpUI4rS2ii8uO2jij/55RR1z3iP4b+GPFkfl6hpNvLJ/yzlij8qWP/trHXS1yPxG&#10;+Jui/D3RLm5vL23ivvLlltrDzP3skv8Ayy/dVzJ1EZUlUq1Dz218M694h8bS/Daz8T3mqeDI447n&#10;VvtX72W2i8391beZ/wBNf/RdfTNpaW2nWVtbW0UcVtbxxxxxRf6uOOvAf2b/ABtpVpbxaLqlveaX&#10;4v1WWW+uPt//AC+yf9M5P+mcf/LOvoXpWVep7Vn1FCn7OmFcv8RvGUfgTwTrGtOnmy21uPs8X/PS&#10;WT93FF/38rqK8S/aUhvdWk8BaLb3j6VFqGreZJfCOOXypIo/Mi/dyf6z95UUadqtzSr/AAztPhD4&#10;Ol8D+Bba2vJPN1e9lkvtSupf+WlzJ+8l/wDjf/bKsv4Y/G7TfiZr/iDSYLaS1k0+X/R5ZZP+PmLz&#10;PL82P/tpXG6zonxStNNubKz8T2/iOLUY5LaSW/to7aW28z/lrF5f+sqTUfhW+maP4auPDFxHpfiD&#10;w9H5VtdeX+7uI/8AlpHJ/wA9I5K+m+t04aHhVKlM9U+IPjfTvhx4Xudav/Mmij/d21tF/rbmWT/V&#10;xR14PFpOo+N9Wi8R+NJI7q+/1tlpcX/HtZR/88vL/wCWkn/TWqGsa34n8bfFG203xZFp8MWg2326&#10;OKwkkkiklk/dxeb5ldpXxOf5nUlL6tTPoMBh6fsvaVAi/wCecdUde0O38Tabc6deR+bbSf6zyv8A&#10;lnXPfEbVr3zdH8OaXcyWt9qtzLFJdRf622to/wB7LLXVWFp/Z1la20ckksUcccXmyyebLJ/11r5G&#10;9Sj+8PS3/dmZ4X8J6b4TspbbT45PNk/eyXUsnmyySf8APWSWuf8Aihp9vq194RsriOOWK41q28yK&#10;X/lpFH+8lruBXK38X9rfFrwZZR/8u0lzfSRf9Mo4vL/9q16OWzqVMR7Q48d+6w51Xxu8q00DQ73/&#10;AJZWWt2Uv/kXy63/AIp+LtR1fXrXwH4buZLW+uY/tOrapF/y423/AEz/AOmsn/LOnfFDwzc+MvBN&#10;9p1n5f2791Lbeb/qvMjl8yKqHwq8J6joljfar4gkjl8S6rc/ab2WKTzfL/55RR/9M4q/RIYj2dI+&#10;P9oZsvwG8MRWUX9nx3Gl6vH+9j1SK5k+1eZ/z1ll/wCWlWbX4hfErw9p0ui3HhSPXtXj/dW2sxXM&#10;cVtJH/z1kj/1kcn/AEyr0GisqeIqBTqHn+jfCe21G5/tbxpc/wDCUa5J+9/0r/j2tv8AplFFXMWu&#10;k+OPBuleIfBHh/RY/wCyNRvZJLLXvtMcUVlbSf62Lyv9Z+6/e+XXs9FH1io9A9pUM3wv4etvCegW&#10;Ok2cf+jW8ccUf/TT/prXl+t6b4m+H97rg0zxFo3h3wpqtz9qkvtQk/0m2lkj/eRxRS/u/wB5Xc+P&#10;PiPpPgKyikvPMur64/dW1hax+ZLcyf8ATKKvL7Xw9qPjHV4vEfjCOOW5j/48tL/1ttZR/wDtSSuC&#10;pmNPA6VD0MHh6lU4c/F6yh8Y3Oi6f8UtUtvD32eT+0tUvv3n2mT/AJ523lx/upP+mtdNoOk/8Jvp&#10;sUUdtcaN4Hjk8220uKTypb3/AKebmX/lp5v/ADyrc/4QLwpLqUtzHoun/bo/9Z5VtH+7/wC2VdLF&#10;FHDFHHHH+6r5/GZ3Urfu6Z9Hh8H7I4zxR4C0600SW50Oyj0vV9Oj+02V1ax+VLHLH+9r6K+HXiw+&#10;OPAuia0nEl5bRSSR/wDPOT/lrHXlFcp4N8Y+MPhvq9h8P9D03T9UttVuLm50m6urmSL7NF/rZYpY&#10;v+mXmVrldR4r92icRT9l+8PqQdK8r+KH+l/Fb4YW3+t8u5ubnyv+ucX+t/8AIlRReA/iTq3+kah8&#10;SZNLuZP+XXS9Nj8qP/v5+8rS8KfCu80nxRF4j8Q+JrjxTq9tbyW1lLLbRW0VtHJ/rDHHH/y0kr7D&#10;DYSpSqe0qHl1K9Oqj0jNcf8AE/x5H4C8NS3scf2rV7mT7NpthF/rbm5k/wBVFR42+Jug+ArWL+1L&#10;3/TpP3VtYWv726uZP+eUccdcz4H8K6p4s8UReOPF9uLW5ij8rSdGk/e/YopOskn/AE0kr0cTiPq1&#10;M4sPTtM3vhZ4Ck8E+H5P7Qn+067qMsl7qVzx+8uZOeP+mcf+rj+ldxRR0r5Oc/aVPaHsUwooorI0&#10;Pl/XPDEvjf8Aaq1K5lklGkaNZW0ssR/1cksfm+V/8cr3CvPvhzN/aPjf4jarH+9judW+zRS/9M44&#10;o4//AEZXoNejPc+Xrz9rUOI+FXlzfGP4l3v/ACyjjsbbzf8ArnFL/wDHa8m+IN3/AMLCk1Pxxcfv&#10;bH+1rbSNJ83/AJ9o7mLzZYv+uslacXiG9i0Txxp2lyeVrni/xPLpFlLF/wAs7aOKKOWX/tlH5ldd&#10;8UPCf9k/CGLTtHspLqPRpLaWK1ij/eyRxyx/+RK9j2nsjb2nszY+MmoSeLNb0P4c6fJJF9tj+3at&#10;LF/yzsY/+WX/AG1k/d12draR2ltFb28ccUUcflRxRf8ALOKuD+EGk3t3bav4r1y2ktdc8RXP2mSK&#10;X/W21tH+7ii/79/+ja9Arz8RU9oclSoLLNFDHLJJJXH/ALPMP9o6d4k8V3H+t1rVpZY5ZP8An2j/&#10;AHUX/ouT/v5U3xV1yTw98PPEN7H/AK2Oylij/wCusn7quGuYbnUNF8LfCnR7mW1it9OjufEd/HJ+&#10;9itv+eX/AF0l/wDRdb4T90vaG1P+GesaD8aPCHibxTL4d0vWo7rUoo5P3UMcnlS+X/rPLk/1cld1&#10;2rwC/wBDsvD3xV+GGnaXbR2ttbfaYoooo/K/d+VXoPjv40eGPh7qUWnapLcS3UkXmSRWtt5v2aL/&#10;AJ6y/wDPOOvZpz9pD2gHfUVVtbu21C2iubeWOW2kj82OWL/lpHVquoQUUUUAFFFFABQelFB6UAtw&#10;rz39oL/kjPi//rylr0KvPf2gv+SM+L/+vKWsKhtS/iHongf/AJEnQv8Aryi/9FiuhrnvA/8AyJOh&#10;f9eUX/osV0Ncx3hRRRQAUUUUARjpXz38f/8Aktfww/699T/9Fx19CDpXz38f/wDktfww/wCvfU//&#10;AEXHXHiv4bNqP8Qlooor5M90KKKKACiiigAooooAKKKKACiiigAooooAKKKKACgdaKB1oAdRRWH4&#10;t8ZWXhOyikuPMlubiTyrawtY/NluZP8AnlFFW1On7QKjsXte1yy8M6bLqOoXMcVtHH/rf+en/TKk&#10;+E/gS+8Ta1F448T20kcscflaTpcv/LlF/wA9ZP8AppJ/5DqX4ffCLUtb1K28T+PIo5bqP97ZaDH+&#10;8isv+mkv/PSSvaK1/hnBUqe1DpSUvUVgePfGFl4E8JalrV5jy7aPzYoj/wAtJP8AlnH/AN/KyVP2&#10;mojkPip8Vn8LXFtoOgW0eq+KtRj/AHVrLL+6to/+esv/AEz/APRlcd4X8JSaFJe6jqF7JrPiDUZP&#10;Mvb+WPy/M/6ZRx/8s4/+mdUvAeiXsMVzr2sfvfEOqyfabmWX/lnH/wAsoov+mcVdfRUqez0NqdMS&#10;iiue8b+LP+ET0iKS3tvtWp3En2aytYv9bcySf6qKnTp+01Oq/sjM1nT5PiZ42sfA9nJJ9hj8u+1u&#10;WL/lnbf8sov+ukv/AKLr6LtrSK0tora3jjiijj8uOKL/AJZx1xXwi+Hv/CA+HZUvZvtOv6jJ9p1K&#10;5P8Ay0lk/wCWf/XOP/Vx/Su7PH50prU8/wBp7Sdxa8o+MfxIvtFltfCvhuWKXxTqsZ8uT/lnZW//&#10;AC0uZP8A2nXafEDxvZfD3wvfazefvfLj8uKKL/Wyyyf6uKOvGvBGiXsX27Xtck83xDrMn2m5l/55&#10;xf8ALKKL/pnFWtP92rBSp+1ncveEvCdl4T02Kyt/Mllk/e3N1L/rbmX/AJayy1u0UVkehTpjKKKK&#10;xAKKKKACiiigAooooAKKKKAH0VV1TVrLQ7GW91C5jtbaOLzJJZZP3Udczo0Xi/4r+UfD9tJ4c8PS&#10;f8xm/j/0m5j/AOmUX/tSWtqdP2hlUqeyLXijxvZeHrmKyt7aTVNcuf8Aj20u1/eyySf+04/+mtdZ&#10;8K/hXe6drUvi7xZJHdeKpYvLtrWL/j202L/nlH/z0k/56S10/wAP/hZoPw+ilk0+3kub6X/j41S6&#10;k825l/7aV2Hetfaez0OWf71hSSyxxRySSSeVHUFzeW+nW0tzcPHFbRxySSSy/wCrjjjrx3Q9F1b9&#10;oeWXWNSvLzSPh/v8vTbC1PlSalH2kl/6Z/8ATOtsPh6lSZhOr7M6XxT8dvCHhq7ks0vpNZ1cHyxp&#10;+jRSXNzJL/zz/d/6v/tpisOLwt4s+NV7ayeJ9Pfwl4Mt5I5Rovnf6dqWP9X9p8v/AFcf/TOvWPDH&#10;grw74AsjbaNpdnpVuqf8so/L/OSvOfEPxp1DxhqVxoXwztk1O5ik8q512Y/6Db/9c/8Anr/2zr04&#10;UKeF/eVDm5/aHVfEb4o6Z8NbG1t47eTUtcuf3enaNYj97cyc/knSuW8A+BdRfWpfGnjSSO68VXMf&#10;lx2sX/Htp0X/ADyi/wDaklanw/8AhPZeDrmbVr25l17xTcf8fOs3/wC8lk/6Zx/884/+mdd1Xn4j&#10;Ge1/d0zanTCiiub8eeO9K+HGgSarrFx5f/LK2tof3ktxJ/yzjij/AOWklcOnU6Dx79qjx6bDUfBn&#10;hm0spNUvrm+jvvsEP+slkj/1Uf8A38r0r4T+BbjwZol1c6pcpqHiXVZRe6tcj/lpL/zzj/6Zxf6u&#10;OvA5PBFz8R9fk8X+JJLiw1y4k8yyitbnypbKL/llF/10rTurrxn4IsrnUtL8aXl3FbR+b9l1Ty5Y&#10;pI4/+Wfm0f2hTl/s1Mf1e37w+pKK8W0D9q7wPqHh+2uLy5n0/VpI/wB5pUltLJcySf8ATP8Ad/vK&#10;u+Hf2iNO1nxFY6VcaDrOjRX8nlWt1fxxxxySf88v+mdIR63yDR36UZrxf4nfEjX7zxha+FPCF7Ha&#10;3VtH9p1K/li8yK3jk/1Uf/XSqp0/aaj30NT9pqby/hLfRiT/AI+bm2i/7+Sx1Wtf3NtFH/zzi8qu&#10;Li+HEmrXsV74o1rUPFFzHJ5scV1J5VtHJ/0yijrtaVQ3p0/ZDKKKKxOkKB1ooHWgDK1TwdouuR+X&#10;qGk2d1/11to657/hTnhyKTzNPl1TRpP+etheyRf+QvN8uu5pK66dSpS/5emVSnTqHGReCPEVp/x5&#10;/ErxRFH/AM8rq5juf/RkVSRaJ48h/wBX8TtQ/wC2tlbS11+T6Uc+la/XKv8Az8Mvq9I5qK7+K1p/&#10;q/Hun38f/T1oscX/AKLlqK6h+JWrR+XqHj2OwtpP9ZFo2mxxSyf9tZJZfLrq6KPrmID6nTOGi+C/&#10;hibzZLyK81S5k/1t1f3skssn/kWj/hS/hyGXzLP+1LCX/nra6lcxf+1a7jIoyDWX1iobezpf8+jj&#10;IvBHiPSf+QP8RfElr/zziupI7mKP/tlJFV6LVvivpP8Ax7+K9D1n/sKabJF/6LlrpaWtqWMxF9TC&#10;ph6aGfsq3Wp3jfEe41eK3i1SXxHLJcCx83yc+VH/AKvzK9/PavCv2XT/AKb8Sv8AsY5f/RUde7V9&#10;FTqe01PHmFeDfAz/AJCXxP8A+x1vv/RUde8mvi3QNO8V+MPGPxF8Oafc/wBjeFZPE97Je38X/H1J&#10;JJ5X7qP/AJ5/6r/yLWvtfZamVQ7jRtbsvFnx+8VXun3Md1badpttY+bF/qvM82XzYqvfGTSbm78L&#10;xatp8ckup6Lcx6nbeV/rf3f+ti/79+bXQeF/B2k+CNNistHso7WKP/Wyxf62T/prLL/y0rdlijmi&#10;likj/dV405+0qe0PLlU/enlfwC1aPxNpvirXreOT7NqutXNzH5v/ADy/dV6nVaw0620m2itrO2jt&#10;baP/AFUUUflxVZrKdTUynU9pUPBv2jNE1HUPGXgz+y/M/wCJrJLpF7LFH/rIpJYpf/aUtdN8afgv&#10;J8SLLw9HZyW9rc6VcxeZ5v8AqpLb915sX/kKKvVJYoppIvMj/wBXRx6Ue0NfaVDz34jaTqOi6vpv&#10;jjw/byXWr6V+6ubWL/W3ttJ/rYv+un/LSOo/gZFczeFtT1a4tri1l1XVrm+jiuo/Kl8qSX915tei&#10;0U/aVA9oFFFFYmAUUUUwPMLyW5+CXii58RadbyXXgzVZfN1awj/1tlJ/z8xf9M/+ekde4aXq1lre&#10;m217Z3Md1a3EfmRSxSebFJHXNSwxzRyxyRRyxSR/vIpa8+j+GWs+GLi6/wCEL8T3Hh3TLmTzZbCW&#10;2jlijk/56ReZ/q69TD4z2elQ7KdT/n6db8U/iW/hGK20XRoo9T8Xaj+7srAf8s/+msv/ADzjjrg7&#10;X4I3FrZR6rZ+I9QtfHHmfaZdZ82SSOST/lpHLF/q5I/+mddX4N+Htl4Tlub2S5uNU1y4/wCPnVL+&#10;TzZZP/jcf/TKuprCviKvtP3RnOpr+7PL9Us/iB8S47XQfFNnp+i6HFJ5mo3VjfebJq3l/wDLKOLy&#10;/wB3H/z0r0y1tI7S2itreOOKKOPyo4oo/wB1HHUlLxXNUqVKn8QVSpUqFW60+21HyvtFtHdeXJ5s&#10;fmx+b5clWaKKDMKKKKzICiiitDRas8++Kvjy98PR2Oi+H445fEGq/uraWX/VW0f/AC1llriLD4Wa&#10;TDZSx3nmapqdz+9ub+6/eyySf+06Twvd/wDCWeMfEviuT97HJcy2Nl/0zjj/APjsldNrOrW2iabc&#10;3t5J5Vtbx+bJLXyGPxlStV+r0z7HCYelSp+0qHM/EuX+zrbw9q0f7qXTtasrmOX/AKZ+bFHL/wCj&#10;a+pIru3mkljjkjllj/1sUUn+rr5g0uGT4j+DZI/EFl9lttRl82O1ik8qWOPzfMil/wCulUZfDNz8&#10;N5YvEfg/7RFfWX725tZbmSX7bF/y1il8z/lpWmDxFOn+6qGlSn7TWmfWWa5P4l+A7b4j+F7nSpJZ&#10;LW58yO5srqL/AFltcx/6qWvPvFH7VXhTSvDkV7o4k8R6lJbfafsFr/y7x/8ALTzZP+WdVtG8bfFb&#10;xZpNtqtvbeH9GtrmOKWKKXzJZY45P+elfRU6dv3h59SpTp6VDT+HPjG91yK50XXLaO18VaVJ9m1K&#10;1/5ZSf8APK5j/wCmcv8ArK7OvNdG8HeK9Q+Idj4r8SXulxSW1tJbeVpdtJH9pik/56/9cq9KrU+d&#10;rey9r+7PC/Dk39oeP/Ht7J/0EYraL/rnHFHXU1yUXhPx74e8SeIZNP0Wzv7HUb2S5jllvfKl8v8A&#10;79VJdah490mKW4vPBf2q2j/eyfYL2OWWP/tlJXyuKy+rPEe1pn1NDGYaFP2RRi/4mHxnuZJP9XpW&#10;nRRRf9dZJfM/9pV29ea/DTW7LxD4g8VeJ/8Aj1trmSO2jluv3X+rirtJfG/h2KXy5Ne0vzf+eX22&#10;P/47Xl4inVf7v2Z6cKlKxr1kfC+H/hJvib4h17/W22nRxabbS/8ATX/Wy1heKdc/4SbVtD8KaBq1&#10;uLnVZZIrm6tZYpJba2ji8yST93Xs/hLwnpvg3RLXSdLj8q2j/wCev+tkk/56yf8ATSvcyvB1KS9p&#10;UPEzHEXp+zpmvRRRX0J8uFFFFAC9Kq3+oW2k2N1e3EnlW1tHJLJL/wBM46s15r+0FqMlp8Mrm2jk&#10;8qXUbmOx/wC/kvl0m7K5pRp+1q+zOM8EQyeJr6+8aapH5t9qsn+jRS/8u1t/yyii/wDRldD4o1y2&#10;8J6Bfarcf6q2i83yv+ekv/LKKrthaR6fY21tHF+6jjjijrh/iD/xO/FPhXw5/wAspLmW+uYv+ekU&#10;f+q/8iV8ROp9YxDdQ+7hTp06ZsfDnSb3T/DcVzqkkkur6jJJc3Pm/wDLOST955UX/XKul60UVwT/&#10;AHlTQ6aYVQ+GFqPFfx1k1G3/AHtl4d02W2kuov8AVfabiWL93/37jrg/i/8AEL/hHorXRbO5+y31&#10;7H5sssX72WOL/plF/wA9Jf8AlnUejeGfHkPgWOy0vWo/C8Un737Bax/vZP8ArrL/AKzzJa+nyenS&#10;wk/rGI3PPxHta37umfTPjL4peGPAcUf9q6lHFcy/6q1i/e3Mn/XOKP8AeVx7an8Rvij+70ux/wCF&#10;f+H5P+X+/j83U7iP/pnF/q4/+2lZv7P8vhCae6sRosel+NLeL/Tft8v2m5k/6aRyyf6yOvcq+pr4&#10;/wBp/CPMp0PZ6VDifBPwk8OeB7qS9t7aW/1eU4k1W/fzbmT/ALaSf+067aimE84rzKlSpV/iHdCF&#10;h+c0Vz/i7xtovgLTvtuv6lb6Zbf8s/Nl/eSH/nnHH/y0rzO6+JnjTx5+78H6L/wjmkSf8xnWY/3s&#10;kf8Az1itv/jtEKXtTGpVp0j1nxH4s0nwnYy3usajb6XbR/8ALW6k8uvI9Q+I/iX4nxS2XgOzl0jR&#10;JD5dz4p1aPy/Mjxj/RYv9ZJ/10kp+jfCLTob6LVvEFxceKNX/wBb9q1STzYo/wDrlF/q4672KLyY&#10;vLj/ANVXVTh7I8epjP8An2YXg3wnZeCNAttK08SSxx+ZLJLLJ5kskkn+tll/6aVuUuTRk1seYqh8&#10;5/s3aJe654k1zxHqkf8Ao2nXNzY6bFLH/wAtJJfNll/9Fx19F1Ha2ltaReVbxxxRf63yoo/KqXjj&#10;ilUqe1NalT2olFFFZGB5F+03rkfh74bxSSRySxSXtt5sUX/LSKOXzJYq6H4N6Jcaf4bl1rVI/wDi&#10;ea9L9uufN/5Z+Z/qov8AtlHWn8Qfh7p3xIsrGy1SST7Nb3Mdz5UX/LSWP/llXVRRRwxxRxx/uo/9&#10;XWvtP3Zv7Q5D4g+DdR8RXGh6toepR6XrelXMsttLdW3mxSeZF5UsUkdJ4N+HNtodlqcmqXEuvaxq&#10;skkupX91F+9uf+mXl/8ALOP/AJ5xV2GTRk01UqmftKh5Vo2h/E3wzbS+D9H1Gz0zw9bySyW2vXUf&#10;2m5jtv8AlnbRxf8APSL/AJ6y1qf8IR44h/1fxS1Tzf8AprpttXoOTRk1p9Yqmn1g8+i8J/EmH/V/&#10;FK4/7a6LbS0f8I98Uov9X8UreX/rr4ctv/jteg4HrRx60fWKofWKpwX9k/FaH/V/EXS5f+uugRxf&#10;+1ajurT4vyxSxx+NNDi8z/lr/ZP72P8A8i16BRR9Yqh7Soeaxat8ZPCcv2mSTQ/GVtH/AKy1ijkt&#10;rmSL/wBF10Phz9o/w5d3P9neJLa88G6v/wA+uqR+VFJ/1zl/1cldVWZrPh7TvENt9m1Syt7+L/nl&#10;dRebW1PGey/iBTxH/Pw7iw1Cy1a2iubO5t7qKT/lrFL5tcP+0F/yRjxf/wBeUtcFdfAbSbS5lufD&#10;+o6p4Xuf+nC5k8r/AL9VyvxV0P4i+Hvhv4hjk8V2+vaHJbSfaYr+28q5jj/6ZSxV3U8XTqm1Kp7S&#10;ofVfgf8A5EnQv+vKL/0WK6Gue8D/APIk6F/15Rf+ixXQ1qemFFFFABRRRQBGOlfPfx//AOS1/DD/&#10;AK99T/8ARcdfQg6V89/H/wD5LX8MP+vfU/8A0XHXHiv4bNqP8Qlooor5M90KKKKACiiigAooooAK&#10;KKKACiiigAooooAKKKKACgdaKKAMXxl4ntvCeiS3skcl1LJJHFbWsX+tuZZP9VFFXR/C34VSaPcf&#10;8JX4o8u+8X3MeMy/vIrKL/nlF/7UkryTxH4svZvi9pEmj6D/AMJRF4ZjklubX7THbRR3MkflxfvZ&#10;f9ZJHH/6NruV/aK1bS0a48TeBL3SdJT/AFmo2F9FdeVH/wA9ZIo/Lk8v8K29pTp6HJVvU1PeaKgt&#10;buPULaK4t5I5baSOOWOWL/lpHU9IyQGvCPjHfnxj8SfD/hBD51jp0f8AbeoxY/1kn+rtov8Av55k&#10;le7mvANeik0n9ovxDHJ/zFdFsr6OX/rnLJFLHW1PYKX8Q6Kiiklmjijlkkkjiij/AHsksv8Ayzrl&#10;Wp17albVNRttJsrm9vJI4ra2j82SWX/lnHUPwd8H3HivW/8AhYOuW8kUfleXothLH/x7Rf8APX/r&#10;pJXPeGdFk+OWvxXMkUkXw+0qXzPNl/5i1zH/AO0ov/IlfRsUMcMcccf7qKP/AFcUVdP8MxqVPaC9&#10;6Qd6XvXHfGDxZJ4I+GXiTWYJfKureyl+zS/9NZP3cX/kSSOopmR5b4o1b/hafxRljjk83w14Zk8q&#10;P/nlc3v/AC1/79V01c74D8PR+GfCWmWUf+tjjiluZZf9bJJJ+9ll/wC/ldFSqVDrp0/ZDKKKKxNQ&#10;ooooAKKKKACiiigAooooAfRRXH/Ebxlc+HrK2stLjjl8Q6jJ9msopf8Aln/z1ll/6ZxUGJzXxk1W&#10;PVpbHRdHj/tTxDbXMd9Ha+XHJbR+X/z8+Z/yzrs7D4x/ErSbaKPUPCmj6p5cX7yWwvZLb/yFJFWR&#10;4N8J23hOxljjkkur65k829v5f9bcy/8APWtyWaO0ilkkkjijjj82WWX/AJZ14880qur7OmP2ftDR&#10;0f8AaZ0mLUZbLxhp0ng2Xy/MtpbqTzYrj/pnFLHXc+Hfi94L8Y3sVlo/iOzur6T/AFdrFJ5cslfN&#10;WjaTH8U9b/4SPVLbzdDtpPK0m1lj/wBZ/wBPMv8A7TrofG/g221vQLn+z7aOLV7aLzbK6ij8qWOS&#10;P/Vfva9BZhSf7uoYuken/tDXdzd+CbHw7bySRXPiLUrbSJJYv9bHFJJ+9/8AIdeg+IfFPhv4R+FI&#10;Jr54tP020jEFvbQj94fSOOPv0r5b+Iv7QdjBbeDL3xBpV5pfiDQtSjurmwmMcv2mPy/Lllilj/dy&#10;V1Pw08VeGfiV4ni8TeLvE2l3fiC4OdJ0E3WYtNiz+78r/npJ/wA9JK+no1KdKl7Q4Z0zql0DxN8d&#10;pYrnxP8AafDHgyQCSPw5bTGO5vYv+nmSP/ln/wBM69V0bQ9O8Pabbadpdlb2FjbR+XHa2sflxR1f&#10;FLXn1MR7U1p0/ZhRRRXMlfQvY5v4geO9K+G3he91nV5xFbW8f7uIf6yST/lnHHXz9olvqHjrVYfG&#10;XiceZevF/wAS3T5P9VYxSf8APL/ppJ/y0krlfi/4hufjR8YtM0mOT/ildKvZY44ov+XmW2/1sv8A&#10;38/dR16rFDHFH5cf/LOvIzXEfV6fsjfD0uf94FcF48ll8WeJNI8Hxyf6NJ/p2peV/wA+0f8Aqov+&#10;2sld7LLH5UssknlRR/6yWuC+F8MmuSa54ruIv3uq3Mkdt5v/ACzto/3cX/tWSvEofuqXtDqnud7F&#10;FHFHFHHHHFFH+6jii/5Z1meI/DFl4msfs15FJ+7k82OWKTypY5f+esUv/LOStKq+s6tHoek32o3H&#10;+qt45JZKijUqe1NHscFpcPivXPHVzoFv8QfEkukaVbRS3t1FcxxS+bJ/qoopfK/55/va9B8JeDrb&#10;wnFfSR3uoapc3sn2m5utUufNlkk/1X+trI+EGiSad4Ojvbz/AI/tVklvrmWX/nrJ/wDa/KruK+1d&#10;Sp7M5qdOmNooorE1CiiigAooooAKKKKACiiigAooooAKKKKACgdaKB1qo7oT2LP7Ln/Hz8Sf+xkk&#10;/wDRUde7jpXhH7Ln/Hz8Sf8AsZJP/RUde7jpX2MP4aPBnuFfNXwl/wCRg+J//Y4X3/oqKvpWvmr4&#10;S/8AIwfE/wD7HC+/9FRVjif4ZwYn4D0WiiivHPKCiiigAooooAKKKKACiiigAooooAKKKKACiiig&#10;AooooAKKKKACiiigBe3rXPfEHXP+EZ8Ca5q3/LW2spZY/wDrr5X7qugrzD9oy6k/4Vv/AGdHJ+91&#10;bUbaxj/7aSxyy/8AkOOWlLRM6qNP2lamYnw60n+w/Amh2X/LWO2jlk/66SfvJaw/FsP/AAmXjbTP&#10;DH/LjZR/2lqUX/PT97+6i/7+fva7yKLyooo4/wDVR/uo64f4X/8AEw1LxdrUn+tvdWlto/8Arlbf&#10;u4v/AGrXwS+KpUPuf+nZ29FFFca1djW9tTiPG+k22o32h+FNPto7WXxFex/afssXlf6NH+9ll/z/&#10;AM9a9+ihitIooo4/Kijj8qKKL/lnHXkXwqtP+Es+JHiHxP8A62x06OLSLKX/AJZSS/6y5l/9FRV7&#10;EK+9wlP2eHXtD4vH1Pa1f3YlFFFdp5YUsv8AqqSigaPMdG/Z18F2lzc3uqaTb6pfXNzJcyeb5nlR&#10;+ZJ/q4ov9XXSxfCbwXDF5cfg/Q/L/wCwbH/8arqsj0o49KZv7WoYfhzwR4c8JyyyaPoun6XLJ+7k&#10;ltbaOKWT/v3W3RRWhjUqe1YUUUVkSFFFFMBa4v4q+CLnx54bistPvY7W+t7mO5tpZY/Ni82OX/lr&#10;XZ0VoVTqeyqe0PI4vg54su4vMvPiDcRS/wDPKw02OKKP/v5+8rMuv2a5dR1e11bUPGmsXV9bx+VZ&#10;XUVtHFLH/wDHK9vorl9nT/59HV9cqnk8XwL1G7/5CnxB1y6i/wCeVh5dt/6Liqj4j+Dmm+E9EudV&#10;j8c+KNLito/Nlurq9+0xf9+pIv3lezV4X4j1aT4u+LZbaOT/AIpDRrn95/zyvbmP/wBpxVjVdPC0&#10;vaVKZ14aeJxNTU5D4aeCL3W9b/4TTxRJ9qvpI/KsopYvK8uP/llLLF/yzkr1miszxR4htvCegX2r&#10;XEfmxW8Xm+VF/wAtJf8AnlXxNadTE1dT6yFP2VM5H4oahJ/a2kW3h/zP+Ezjk8yyurWTypbaP/lr&#10;LL/0z/6ZV0N1aeOPFn7zxJ40vLWKT/lw8Of6DF/39/1klUPh94euLS2uda1T97rmq/vbn/pnF/yy&#10;i/7ZV19dNTG1cN+7ph7OlV/inKxaH4i8HeZqPhPxPrH2qP8AefYNUvZLm2uf+mUkcn+r/wCutdbD&#10;+0DeePNOsdO8GadHN4huY/8ATZbv/j20mT/VyeZ/z0k/6Z1i+Mtcj8MeG77UZP8Al2j/AHcX/PSX&#10;/llF/wB/K6X4LeCJPBHgm2juP+QxqP8Ap17LL/z1k/eV9Dlk6mIpe1qHiZhUp4aFqRJ4W+FFlp+p&#10;f21rlxJ4o8VS/wCs1S//AHnl/wDTKOL/AFcUf/XOu4pe9JXuHzNSpUqfxAooorIkKKKKACiiigAo&#10;oooAKKKKACiiigAooooAKKKKACiiigAooopjW4dq4j45/wDJJfFX/XlLXb9q4j45/wDJJfFX/XlL&#10;TpfxDel/FPafA/8AyJOhf9eUX/osV0Nc94H/AORJ0L/ryi/9Fiuhr6E9gKKKKACiiigCMdK+e/j/&#10;AP8AJa/hh/176n/6Ljr6EHSvnv4//wDJa/hh/wBe+p/+i4648V/DZtR/iEtFFFfJnuhRRRQAUUUU&#10;AFFFFABRRRQAUUUUAFFFFABRRRQA+sLxv4n/AOET8JalqMf72WOP93F/z0k/5ZVu1558bv3ugaRb&#10;f8srnVraKT/v7WknZNhUJfh94e/4Rnw3bRySebfXP+k3Mv8Az0kk/eSy1a8b3dlaeDdck1CTyrH7&#10;NJFJ5X+t/eReVWvXD/FD/ibal4V0H/llqOpebcxf9Mo4vMr4+lUqTxDqj/h00ix4M1n4oyeCtD05&#10;9Z07RbaKyjiimitvMuo444/3f+s/d+Z5dTf8Inr2nyf2jp/jTXP7cj/exy3Vz5ttJJ/01j/1fl11&#10;NFdccwqe1J+rha/tSR6TbWOneIPDGqReIZJfs0lraxeZFJJ/z0ilqjpS6z4v8c3Pi7W7GPRRFY/Y&#10;bHTxJ5kkUXmeZJJJJ/z0rAuoZPEPxa0iyj/dRaLbS30kv/TWT91FFXpdfUQr+1p+0OanTtUEllih&#10;i8ySXyoo/wDlrLXIaHol98c9RljikktfAdvJ5Ul1F+7k1WSP/lnH/wBM/wDppWb8c7uW0+Hd95d7&#10;Ha+ZJHFJFLLJFLcxeb+9ii8v/lpLVnw58Tfidd+H7G20vw54X8JWMcccVta3XmSyxx/9co5YvLpe&#10;1p0v4gVKlSr+7pn0XYadbaTZW1lZ20drbW8flxxRR+XFHHVoV4v8P/jPqw8SxeGfG9tp9hfXMUkl&#10;lqdhJJFbXPl/6yPy5f8AVyVqeI/2jtB0nUpNO0vTtU8UXNv/AMfP9jW0csUf/bWSWKOi3tP3hieq&#10;mvIP2m5fO8C6Rov/AEGtasrGSL/pl5vmSf8AoqrXh39o/wAKatexWWoG88O30n+ri1m28rzP+2n+&#10;rrC+Luox+Ifiz4L0m3kSWLTra51eTy/9X+8j8qL/ANq1rT2GtzVooorkOoZRRRQahRRRQAUUUUAF&#10;FFFABQOtFA60WvoCH15V4Nl/4SzxTq/iuT97beZJY6b/ANM44/8AWy/9tZK6X4ta5J4Y+G+uXtvJ&#10;5VzHbeVHL/zzkklijil/8i0eF9Ei8M6BY6db/wCqt7aKL/rpXn5jU9nT9nSBfvahp1w/xLmk1u50&#10;zwfbySRS6rJ5t7LF/wAs7aP/AFv/AH9/1VdxXBeF/wDibfEjxVqMn/Ll5VjH/wBM/wB35kteHQ0X&#10;tAqa/uzubW0jtLaK3t444oo4/Ljii/5Zx0X93badZS3NxJHFbRx+bJLL/wAs46k71wfjfzfGPi2x&#10;8Hxyf6DHH9u1aWL/AJ5xy/uov+2sn/oqsqVPnqXEVdB0ST4kalF4n1i283TI/wDkG2Esf7ryv+es&#10;kX/TWuv1nwbourabLZXGnW/lSR/u5Yo44vL/AOmkX/POteKGOGOKOOPyoo4/3cUVcP481G91vUrH&#10;wfpckkVzex+be3UX+ttrb/45L/qq6qVWpOpcbp0/Zm18N/2h9V0vw+dJuPDGoeIo9KkltZdasJI/&#10;Lkij/wBXJ+8/1leh6X+0r4Lu5YrbVLm88OXMn7vytUtpIov+/n+rrkNG0my0TTbays444ra2j8qO&#10;Kpbq0truOWO4to5YpP8AWRSx+bXoLNNTl+rnt+k+IdN1y2juNL1Gz1CJ/wDlrbXEcv8A6LrI+KHi&#10;H/hDvAHiHWhJHDLZWUsscssn/LTy/wB3/wCRPLr5Yv8A4e6LrfxRsdK0+y/suKytpb7UZbCSS2l/&#10;efuoov3f/TT97Xex/CLRftMUmoXOqazFbSebHFql7JcxRy/9cpK96lU9o/aGPs6h598INJ8rW7nz&#10;I/8AkFabbWP73/npJF5kv/kSSvWK8+0vVrbwH4p8Q2XiDzLCPUdSkvra/lj/ANGkjk8r915v/PSu&#10;8tbu2u4/Nt7mOWL/AJ6xS+bXzOZUqlXEnoQ/hHK/FXUZNP8ABtzZW8n+najJHY23/XWT93/6Lrpt&#10;G0+PQ9IsdOt4/Kito44o/wDtnXF6pNH4m+KumWUcnm22jW0tzJF/00k/dxV3p5riqfu4KmOn+8D0&#10;rjPi/NJL4Wiso/8AmI3ttbSf9c5Jf3tdn6Vw/wAWv3OiaZe/8srLUraWT/rl5tPA/wC8CqHqlrDF&#10;aW0Ucf8Aqo4/KpaSKaKaKKSP/VSUtfVmQyiiig1CiiigAooooAKKKKACiiigAooooAKKKKACgdaK&#10;B1qo7oT2LP7Ln/Hz8Sf+xkk/9FR17uOleEfsuf8AHz8Sf+xkk/8ARUde7jpX2MP4aPBnuFfNXwl/&#10;5GD4n/8AY4X3/oqKvpWvmr4S/wDIwfE//scL7/0VFWOJ/hnBifgPRaKKK8c8oKKKKACiiigAoooo&#10;AKKKKACiiigAooooAKKKKACiiigAooooAKKKKYC1wXxV+Huo+PP7Dk0/Vo9Ll0q5+0/vY/N8yTyv&#10;Li/9qV3lFaNXVi6dT2X7ykeRRfBzxPd/8fHj24i/69bKOL/0ZXNfCWH+z9E1yykk82Wy1q9tpJZf&#10;+Wn72voKvNbr9nbwPqOo32pXmkyXVze3Mtzcyy3sv+tkl82X91HL5deXiMFSrU/ZnqYfMKlL+Kcr&#10;da5q3izxJF4c8JyW/wBpjj829v5Y/Nitov8Anl/00klrYi+COvaj+71jxxeS20n+sisLaOLzP+2t&#10;ei+HPCek+DrH7Fo+nW+l23+skiij/wBZ/wBdf+ela9PD4TD4bYnEY+pV/hmb4c8M6d4T0S20nS7a&#10;O1sbaPyo4q0qKK9M80KKKKyICiiigAooooAKKKKACiiigAooooAKKKKACiiigDg/jdqOo6T8MtXu&#10;dLjk+0yRxRSSxR/vY4pJfLll/wC2UdcZ4I1HQZtEtrLw/e291bW0XleVFJ+9/wC2sVe4Sxeb/rK4&#10;fxR8HPCniySSS40mO1vvN82O/sP9GuY5P+evmx15+MwX1qmexg8ZTw2hj3V3bWltLc3EscUUf+sl&#10;lk8qKOuHuvGPhTx5JLosckms+XJHLJFaxySxRyRy+ZF+9/7ZV3Fh+z3oMVzHJrGo654ojj/1VrrN&#10;75kUf/bOOKLzP+2tHij4OXsviSTWvC+tR+HLm4tora5tZbKOWKTy/wDVf8tf3dcMMn9lS0PSWaU6&#10;tT2Zai/1VQ1iS+GPilp//LPw3rMX/TKSS2lk/wC/nmx1RltPiddxy20fg+ztZZI/K+1S6tHLFH/0&#10;18ryvMry1leI9rqdzzCnYNL07/haXj+O2/1vhrw7cxy3Mv8Ayyubn/llF/1zi/1te6da5r4c+Do/&#10;AfhKx0mOSOWWOPzbmWL/AJayyf62Wulr66hD6vT9kfJV6/1mpcKKKK0OQKKKKACiiigAooooAKKK&#10;KACiiigAooooAKKKKACiiigAooooAKKKKY1uHauI+Of/ACSXxV/15S12/auI+Of/ACSXxV/15S06&#10;X8Q3pfxT2nwP/wAiToX/AF5Rf+ixXQ1z3gf/AJEnQv8Aryi/9Fiuhr6E9gKKKKACiiigCMdK+e/j&#10;/wD8lr+GH/Xvqf8A6Ljr6EHSvnv4/wD/ACWv4Yf9e+p/+i4648V/DZtR/iEtFFFfJnuhRRRQAUUU&#10;UAFFFFABRRRQAUUUUAFFFFABRRRQA+vPfjH/AMg3w9/2FravQqxvFHhPTvGWm/2dqEcnleZHLHLF&#10;L5Uscsf/AC1jlrV6oKhHXB6zdx3fxj0O2kk/497KSWKL/prJL/8AG4q0pfhbq2h/vPDfivUIpf8A&#10;n11ST7TFJ/7Ujrh9U8J+NNJ+JFj4w1DSo9Uit4/s0lrpcnmy/wCq/wBb5UleNDL6vLUqGXtD2LJo&#10;zXF/8LC1H/oS9c/79R//AB2j/hMvE93+7s/A+qRS/wDPW6kjiirzP7PxJr7Ql8L/APJY/EEcn+t/&#10;s228v/rl5stelyzRwxeZJXn3g3wnrUvi2XxP4g+z2tz9m+zR2FrJ5v7v/prL/wAtK2/iXqMmk+AP&#10;EN7HJ5UsdlJ5f/XTyq+ojD2UKftDI4zQYf8AhY/ii68R3kfm6Zp0kltpNrL/AKr93/rZa72sjwRp&#10;8ek+DtHto4/3UdtF/wCiqi8eeJ5PDHhu5uLePzbmSWO2tov+eksn7uKvlq1T6zieQ1h+7VjlfiDD&#10;bePfFOkeGLeOO6isrmK+1GWL/l2jji/dRf8AXSWu90vSbLRLGK20+2jtbaP/AFcUUflVmeCPCcfh&#10;PRIraSTzb65k+03t1L/rZJZP9bLW5WWIqf8ALumOlTMzxHaWU2iXP9qW0d1bRxySyRSx1h/AzwnH&#10;pPhuLWriS4lvtRjil/0qTzfLtv8AllFHWn430+TVvBuuWUcnlSyW0kUcv/bKtf4fajHq3gXQ72OP&#10;yopLKP8Adf8APP8AdV9DltT90KdP94b9FFFdgBRRRQAUUUUAFFFFABRRRQAUDrRQOtAGd4j8PWXi&#10;zRLnSdUj82xufK8yKKTyv9XL5tcZL8LdR0mTzfDfie8tf+nW/wD9Ji/8ifvK9GPSinv+7D2Z5zF8&#10;N/E+ty/8VB4rkitv+fXS4/s3mf8AXWWqMXwy1rwFe3Nz4Pube6triSOW5sNUkk82WT/nrFLXqtJS&#10;9nSf7v2Rn7M8wk8WeNLT93ceAriX/pra6jHLF/5Eqj8IJZNbttc8T3Ft9ludVvZPLilk83y44/3U&#10;UX/oyvVNZmki0m+kj/1sdtJ5f/fqvPvhB5f/AAgGj+XJHLL5fmyeV/z1rysbTp06dqZoddLNHaW0&#10;txJJHFFHH5sksv8AyzjrgvhfDJrdzrniu4jki/tW58qy83/lnbR/u4v+/v8ArKtfGSaSH4b6v5cn&#10;lRSeXFJLF/zz82Lza6+whjtLK2treOOKKOOOKOKL/lnFXkQ/d0rAPooornjujU5b4ffufib8QY5P&#10;9b5ljLHL/wBMvKlr0bvXnPhL918aPFUf/PzptjL/AN+5ZY69G719tT/hmVMrX+n22o20tteW8d1b&#10;Sf6yKWLzYq5C6+CPhSaSWS3t7jS/+mVhcyRRf+Q67mitA9mecS/BHRbSKK50e5vNG1KP/l/iuZJZ&#10;ZP8Arr5n+tqL/hGfiDp37uPWtHv4v+et1ZSRS/8AkOWvSzmlrGpTpVf4gezPM/7J+JM37v7bocX/&#10;AE1ijklqU/CzVtckii8UeI5L+xjkilksLC2+zRSf9df+etej0gzTp06dL+GHsxIoo4o4o4/9VHSU&#10;UUgCiiigAooooAKKKKACiiigAooooAKKKKACiiigAoHWigdaqO6E9iz+y5/x8/En/sZJP/RUde7j&#10;pXhH7Ln/AB8/En/sZJP/AEVHXu46V9jD+GjwZ7hXzV8Jf+Rg+J//AGOF9/6Kir6Vr5q+Ev8AyMHx&#10;P/7HC+/9FRVjif4ZwYn4D0WiiivHPKCiiigAooooAKKKKACiiigAooooAKKKKACiiigAooooAKKK&#10;KACiiigAooooAKKKKACiiigAooooAKKKKACiiigAooooAKKKKACiiigAooooAKKKKACiiigAoooo&#10;AKKKKACiiigAooooAKKKKACiiigAooooAKKKKACiiigAooooAKKKKACiiigAooooAKKKKACiiimN&#10;bh2riPjn/wAkl8Vf9eUtdv2riPjn/wAkl8Vf9eUtOl/EN6X8U9p8D/8AIk6F/wBeUX/osV0Nc94H&#10;/wCRJ0L/AK8ov/RYroa+hPYCiiigAooooAjHSvnv4/8A/Ja/hh/176n/AOi46+hB0r57+P8A/wAl&#10;r+GH/Xvqf/ouOuPFfw2bUf4hLRRRXyZ7oUUUUAFFFFABRRRQAUUUUAFFFFABRRRQAUUUUAFFFFAB&#10;RRRQAUDrRQOtAD6xvGWiSeJ/C+r6THJHFLe20kUcv/TStmitWQeQ6N8TbLw9Y22neJLa80a+t44o&#10;pPNtpJYpPL/5axSx1h+MviF4c8Q+JPCFvb6jHLax6l5tz5sckUX+qk8r/Wf9NK95lhjmi8uSOOWL&#10;/prWZrPhPSfEOmy2V5ZW8trJH+8/d1wPBU7e0F+8K3nR/wDPSl832rmf+FGeHP8Anpqn/XX+0pKJ&#10;vgjosUXmW+o6xa3P/LOWLUZP3dcDyqm1b2pp7SodBdeX9mk8ySOKLy/3kstc/wDA2XzfAFt5cnmx&#10;R3NzFF/1yjlloi+Dkd3LF/wkGvapr1tH/q7W6k8qL/tr5f8ArK7jS9OstJsorKzto7W2j/1UUUfl&#10;RR16OEofV6Xsw/iE9FFFdABRRRQAUUUUAFFFFABRRRQAUUUUAFFFFABQOtFA60AOlHnReXJXnuqf&#10;CePTr3+0fB97H4cvv+WkXl+bbXP/AF1i/wDasVehYPrRz60b6B7M8r1T4ZeMPFmm3NlrHjCzisbi&#10;PypLW102P95/21klqzF4D8aaHFFHpfiu3v7by/8AVazZebLH/wBtY69Lop+zpun7Mz9meaReHviT&#10;L/rNW8Pxf9NYraSX/wBq1L/wgXjS7/4/PHEcUX/PKw0mOL/yLJLXo1FHs6dL/l2aezOa8G+A7bwn&#10;c3V79tvNU1K9jjiub+/k82WSKP8A1UX/AEzjrpqKKRkMooooNQooooAKKKKACiiigAooooAKKKKA&#10;CiiigAooooAKKKKACiiigAooooAKB1ooHWqjuhPYs/suf8fPxJ/7GST/ANFR17uOleEfsuf8fPxJ&#10;/wCxkk/9FR17uOlfYw/ho8Ge4V81fCX/AJGD4n/9jhff+ioq+la+avhL/wAjB8T/APscL7/0VFWO&#10;J/hnBifgPRaKKK8c8oKKKKACiiigAooooAKKKKACiiigAooooAKKKKACiiigAooooAKKKKACiiig&#10;AooooAKKKKACiiigAooooAKKKKACiiigAooooAKKKKACiiigAooooAKKKKACiiigAooooAKKKKAC&#10;iiigAooooAKKKKACiiigAooooAKKKKACiiigAooooAKKKKACiiigAooooAKKKKY1uHauI+Of/JJf&#10;FX/XlLXb9q4j45/8kl8Vf9eUtOl/EN6X8U9p8D/8iToX/XlF/wCixXQ1z3gf/kSdC/68ov8A0WK6&#10;GvoT2AooooAKKKKAIx0r57+P/wDyWv4Yf9e+p/8AouOvoQdK+e/j/wD8lr+GH/Xvqf8A6LjrjxX8&#10;Nm1H+IS0UUV8me6FFFFABRRRQAUUUUAFFFFABRRRQAUUUUAFFFFABRRRQAUUUUAFFFFABRRRQAUU&#10;UUAFFFFABRRRQAUUUUAFFFFABRRRQAUUUUAFFFFABRRRQAUUUUAFFFFABRRRQAUUUUAFFFFABRRR&#10;QAUUUUAFFFFABRRRQAUUUUAFFFFABRRRQAUUUUAFFFFABRRRQAUUUUAFFFFABQOtFA61Ud0J7Fn9&#10;lz/j5+JP/YySf+io693HSvCP2XP+Pn4k/wDYySf+io693HSvsYfw0eDPcK+avhL/AMjB8T/+xwvv&#10;/RUVfStfNXwl/wCRg+J//Y4X3/oqKscT/DODE/Aei0UUV455QUUUUAFFFFABRRRQAUUUUAFFFFAB&#10;RRRQAUUUUAFFFFABRRRQAUUUUAFFFFABRRRQAUUUUAFFFFABRRRQAUUUUAFFFFABRRRQAUUUUAFF&#10;FFABRRRQAUUUUAFFFFABRRRQAUUUUAFFFFABRRRQAUUUUAFFFFABRRRQAUUUUAFFFFABRRRQAUUU&#10;UAFFFFABRRRQAUUUUxrcO1cR8c/+SS+Kv+vKWu37VxHxz/5JL4q/68padL+Ib0v4p7T4H/5EnQv+&#10;vKL/ANFiuhrnvA//ACJOhf8AXlF/6LFdDX0J7AUUUUAFFFFAEY6V89/H/wD5LX8MP+vfU/8A0XHX&#10;0IOlfPfx/wD+S1/DD/r31P8A9Fx1x4r+Gzaj/ELFFFFfJnrhRRRQAUUUUAFFFFABRRRQAUUUUAFF&#10;FFABRRRQAUUUUAFFFFABRRRQAUUUUAFFFFABRRRQAUUUUAFFFFABRRRQAUUUUAFFFFABRRRQAUUU&#10;UAFFFFABRRRQAUUUUAFFFFABRRRQAUUUUAFFFFABRRRQAUUUUAFFFFABRRRQAUUUUAFFFFABRRRQ&#10;AUUUUAFFFFABRRRQMKKKK3W6G9ib9lz/AI+fiT/2Mkn/AKKjr3cdK8I/Zc/4+fiT/wBjJJ/6Kjr3&#10;cdK+sp/AjxJ7gea+avhL/wAjB8T/APscL7/0VHX0rXyb8PPG/h3wx4m+J1trOtWWl3cniu9kjhub&#10;mOOSSP8AdfvKwrwucGI+A9iorkf+Fv8Agv8A6GvS/wDwJio/4W/4L/6GvS//AAJiryPZ1Dzf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+C/+hr0v/wACYqPZ1A9nUOuorkf+Fv8Agv8A6GvS/wDwJio/&#10;4W/4L/6GvS//AAJio9nUD2dQ66iuR/4W/wCC/wDoa9L/APAmKj/hb/gv/oa9L/8AAmKj2dQPZ1Dr&#10;qK5H/hb/AIL/AOhr0v8A8CYqP+FveC/+hr0v/wACYqfs6gezqHXVxHxzGPhL4q/68pKs/wDC3fBf&#10;/Q16X/4Ex1xnxk+JvhTVvhd4lsrPxHp91dSWUkUcUVzHJLJWtKnU9oa0qdT2h9J+B/8AkSdC/wCv&#10;KL/0WK6Gue8D/wDIk6F/15Rf+ixXQ17p7AUUUUAFFFFABXnXxI+DHh34r3Wm3GtG8in06OWO2msb&#10;mS2kj8wx56f9cxXotFAHiP8AwyV4L/5/vEH/AINpKP8AhkrwX/z/AHiD/wAG0le1YFGBWXs6Ye0q&#10;Hiv/AAyV4L/5/vEH/g2ko/4ZK8F/8/3iD/wbSV7VgUYFHs6Ye0qHiv8AwyV4L/5/vEH/AINpKP8A&#10;hkrwX/z/AHiD/wAG0le1YFGBR7OmHtKh4r/wyV4L/wCf7xB/4NpKP+GSvBf/AD/eIP8AwbSV7VgU&#10;YFHs6Ye0qHiv/DJXgv8A5/vEH/g2ko/4ZK8F/wDP94g/8G0le1YFGBR7OmHtKh4r/wAMleC/+f7x&#10;B/4NpKP+GSvBf/P94g/8G0le1YFGBR7OmHtKh4r/AMMleC/+f7xB/wCDaSj/AIZK8F/8/wB4g/8A&#10;BtJXtWBRgUezph7SoeK/8MleC/8An+8Qf+DaSj/hkrwX/wA/3iD/AMG0le1YFGBR7OmHtKh4r/wy&#10;V4L/AOf7xB/4NpKP+GSvBf8Az/eIP/BtJXtWBRgUezph7SoeK/8ADJXgv/n+8Qf+DaSj/hkrwX/z&#10;/eIP/BtJXtWBRgUezph7SoeK/wDDJXgv/n+8Qf8Ag2ko/wCGSvBf/P8AeIP/AAbSV7VgUYFHs6Ye&#10;0qHiv/DJXgv/AJ/vEH/g2ko/4ZK8F/8AP94g/wDBtJXtWBRgUezph7SoeK/8MleC/wDn+8Qf+DaS&#10;j/hkrwX/AM/3iD/wbSV7VgUYFHs6Ye0qHiv/AAyV4L/5/vEH/g2ko/4ZK8F/8/3iD/wbSV7VgUYF&#10;Hs6Ye0qHiv8AwyV4L/5/vEH/AINpKP8AhkrwX/z/AHiD/wAG0le1YFGBR7OmHtKh4r/wyV4L/wCf&#10;7xB/4NpKP+GSvBf/AD/eIP8AwbSV7VgUYFHs6Ye0qHiv/DJXgv8A5/vEH/g2ko/4ZK8F/wDP94g/&#10;8G0le1YFGBR7OmHtKh4r/wAMleC/+f7xB/4NpKP+GSvBf/P94g/8G0le1YFGBR7OmHtKh4r/AMMl&#10;eC/+f7xB/wCDaSj/AIZK8F/8/wB4g/8ABtJXtWBRgUezph7SoeK/8MleC/8An+8Qf+DaSj/hkrwX&#10;/wA/3iD/AMG0le1YFGBR7OmHtKh4r/wyV4L/AOf7xB/4NpKP+GSvBf8Az/eIP/BtJXtWBRgUezph&#10;7SoeK/8ADJXgv/n+8Qf+DaSj/hkrwX/z/eIP/BtJXtWBRgUezph7SoeK/wDDJXgv/n+8Qf8Ag2ko&#10;/wCGSvBf/P8AeIP/AAbSV7VgUYFHs6Ye0qHiv/DJXgv/AJ/vEH/g2ko/4ZK8F/8AP94g/wDBtJXt&#10;WBRgUezph7SoeK/8MleC/wDn+8Qf+DaSj/hkrwX/AM/3iD/wbSV7VgUYFHs6Ye0qHiv/AAyV4L/5&#10;/vEH/g2ko/4ZK8F/8/3iD/wbSV7VgUYFHs6Ye0qHiv8AwyV4L/5/vEH/AINpKP8AhkrwX/z/AHiD&#10;/wAG0le1YFGBR7OmHtKh4r/wyV4L/wCf7xB/4NpKP+GSvBf/AD/eIP8AwbSV7VgUYFHs6Ye0qHiv&#10;/DJXgv8A5/vEH/g2ko/4ZK8F/wDP94g/8G0le1YFGBR7OmHtKh4r/wAMleC/+f7xB/4NpKP+GSvB&#10;f/P94g/8G0le1YFGBR7OmHtKh4r/AMMleC/+f7xB/wCDaSj/AIZK8F/8/wB4g/8ABtJXtWBRgUez&#10;ph7SoeK/8MleC/8An+8Qf+DaSj/hkrwX/wA/3iD/AMG0le1YFGBR7OmHtKh4r/wyV4L/AOf7xB/4&#10;NpKP+GSvBf8Az/eIP/BtJXtWBRgUezph7SoeK/8ADJXgv/n+8Qf+DaSj/hkrwX/z/eIP/BtJXtWB&#10;RgUezph7SoeK/wDDJXgv/n+8Qf8Ag2ko/wCGSvBf/P8AeIP/AAbSV7VgUYFHs6Ye0qHiv/DJXgv/&#10;AJ/vEH/g2ko/4ZK8F/8AP94g/wDBtJXtWBRgUezph7SoeK/8MleC/wDn+8Qf+DaSj/hkrwX/AM/3&#10;iD/wbSV7VgUYFHs6Ye0qHiv/AAyV4L/5/vEH/g2ko/4ZK8F/8/3iD/wbSV7VgUYFHs6Ye0qHiv8A&#10;wyV4L/5/vEH/AINpKP8AhkrwX/z/AHiD/wAG0le1YFGBR7OmHtKhxPw3+E+g/CywvbTRBeGO8uDc&#10;3Mt1cySySSetd1RRWoBXKXPw68Kajcy3Nx4d0y5uJfnklmtY5DJXV0UAcj/wq3wh/wBCro//AIAx&#10;Uf8ACrfCH/Qq6P8A+AMVddRQByP/AAq3wh/0Kuj/APgDFR/wq3wh/wBCro//AIAxV11FAHI/8Kt8&#10;If8AQq6P/wCAMVH/AAq3wh/0Kuj/APgDFXXUUAcj/wAKt8If9Cro/wD4AxUf8Kt8If8AQq6P/wCA&#10;MVddRQByP/CrfCH/AEKuj/8AgDFR/wAKt8If9Cro/wD4AxV11FAHI/8ACrfCH/Qq6P8A+AMVH/Cr&#10;fCH/AEKuj/8AgDFXXUUAcj/wq3wh/wBCro//AIAxUf8ACrfCH/Qq6P8A+AMVddRQByP/AAq3wh/0&#10;Kuj/APgDFR/wq3wh/wBCro//AIAxV11FAHI/8Kt8If8AQq6P/wCAMVH/AAq3wh/0Kuj/APgDFXXU&#10;UAcj/wAKt8If9Cro/wD4AxUf8Kt8If8AQq6P/wCAMVddRQByP/CrfCH/AEKuj/8AgDFR/wAKt8If&#10;9Cro/wD4AxV11FAHI/8ACrfCH/Qq6P8A+AMVH/CrfCH/AEKuj/8AgDFXXUUAcj/wq3wh/wBCro//&#10;AIAxUf8ACrfCH/Qq6P8A+AMVddRQByP/AAq3wh/0Kuj/APgDFR/wq3wh/wBCro//AIAxV11FAHI/&#10;8Kt8If8AQq6P/wCAMVH/AAq3wh/0Kuj/APgDFXXUUAcj/wAKt8If9Cro/wD4AxUf8Kt8If8AQq6P&#10;/wCAMVddRQByP/CrfCH/AEKuj/8AgDFR/wAKt8If9Cro/wD4AxV11FAHI/8ACrfCH/Qq6P8A+AMV&#10;H/CrfCH/AEKuj/8AgDFXXUUAcj/wq3wh/wBCro//AIAxUf8ACrfCH/Qq6P8A+AMVddRQByP/AAq3&#10;wh/0Kuj/APgDFR/wq3wh/wBCro//AIAxV11FAHI/8Kt8If8AQq6P/wCAMVH/AAq3wh/0Kuj/APgD&#10;FXXUUAcj/wAKt8If9Cro/wD4AxUf8Kt8If8AQq6P/wCAMVddRQByP/CrfCH/AEKuj/8AgDFR/wAK&#10;t8If9Cro/wD4AxV11FAHI/8ACrfCH/Qq6P8A+AMVH/CrfCH/AEKuj/8AgDFXXUUAcj/wq3wh/wBC&#10;ro//AIAxUf8ACrfCH/Qq6P8A+AMVddRQByP/AAq3wh/0Kuj/APgDFR/wq3wh/wBCro//AIAxV11F&#10;AHI/8Kt8If8AQq6P/wCAMVH/AAq3wh/0Kuj/APgDFXXUUAcj/wAKt8If9Cro/wD4AxUf8Kt8If8A&#10;Qq6P/wCAMVddRQByP/CrfCH/AEKuj/8AgDFR/wAKt8If9Cro/wD4AxV11FAHI/8ACrfCH/Qq6P8A&#10;+AMVH/CrfCH/AEKuj/8AgDFXXUUAcj/wq3wh/wBCro//AIAxUf8ACrfCH/Qq6P8A+AMVddRQByP/&#10;AAq3wh/0Kuj/APgDFR/wq3wh/wBCro//AIAxV11FAHI/8Kt8If8AQq6P/wCAMVH/AAq3wh/0Kuj/&#10;APgDFXXUUAcj/wAKt8If9Cro/wD4AxUf8Kt8If8AQq6P/wCAMVddRQByP/CrfCH/AEKuj/8AgDFR&#10;/wAKt8If9Cro/wD4AxV11FAHI/8ACrfCH/Qq6P8A+AMVH/CrfCH/AEKuj/8AgDFXXUUAcj/wq3wh&#10;/wBCro//AIAxUf8ACrfCH/Qq6P8A+AMVddRQByP/AAq3wh/0Kuj/APgDFR/wq3wh/wBCro//AIAx&#10;V11FAHI/8Kt8If8AQq6P/wCAMVJ/wqnwh/0K+lf+AcddfRQBWhijhj8tE8uOOr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ASfnI5DgQAAIsKAAAOAAAAAAAAAAAAAAAAADwCAABkcnMvZTJvRG9j&#10;LnhtbFBLAQItABQABgAIAAAAIQBYYLMbugAAACIBAAAZAAAAAAAAAAAAAAAAAHYGAABkcnMvX3Jl&#10;bHMvZTJvRG9jLnhtbC5yZWxzUEsBAi0AFAAGAAgAAAAhAPM3GObdAAAABQEAAA8AAAAAAAAAAAAA&#10;AAAAZwcAAGRycy9kb3ducmV2LnhtbFBLAQItAAoAAAAAAAAAIQDAFgnO7HsCAOx7AgAVAAAAAAAA&#10;AAAAAAAAAHEIAABkcnMvbWVkaWEvaW1hZ2UxLmpwZWdQSwUGAAAAAAYABgB9AQAAkIQCAAAA&#10;">
                <v:shape id="Picture 265" o:spid="_x0000_s1736" type="#_x0000_t75" style="position:absolute;left:117;top:2018;width:8803;height:7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r3/FAAAA3AAAAA8AAABkcnMvZG93bnJldi54bWxEj09rwkAUxO+FfoflCb1I3bSKkdRV6j/w&#10;JKgtvT6yr9lg9m2aXWP89q4g9DjMzG+Y6byzlWip8aVjBW+DBARx7nTJhYKv4+Z1AsIHZI2VY1Jw&#10;JQ/z2fPTFDPtLryn9hAKESHsM1RgQqgzKX1uyKIfuJo4er+usRiibAqpG7xEuK3ke5KMpcWS44LB&#10;mpaG8tPhbBW0O7Marddu2P0s0n7dpsfw971S6qXXfX6ACNSF//CjvdUKJkkK9zPx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Aq9/xQAAANwAAAAPAAAAAAAAAAAAAAAA&#10;AJ8CAABkcnMvZG93bnJldi54bWxQSwUGAAAAAAQABAD3AAAAkQMAAAAA&#10;">
                  <v:imagedata r:id="rId75" o:title=""/>
                </v:shape>
                <v:shape id="Text Box 266" o:spid="_x0000_s1737" type="#_x0000_t202" style="position:absolute;width:9009;height:9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/msMIA&#10;AADcAAAADwAAAGRycy9kb3ducmV2LnhtbERPTWvCQBC9F/wPywi9NZta2oboGkQoTQ8WTEvPQ3ZM&#10;0mRnY3aN8d+7B8Hj432vssl0YqTBNZYVPEcxCOLS6oYrBb8/H08JCOeRNXaWScGFHGTr2cMKU23P&#10;vKex8JUIIexSVFB736dSurImgy6yPXHgDnYw6AMcKqkHPIdw08lFHL9Jgw2Hhhp72tZUtsXJKPjU&#10;jXl9L9rkb2949/+Sfxdfx5NSj/NpswThafJ38c2dawVJHNaGM+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+awwgAAANwAAAAPAAAAAAAAAAAAAAAAAJgCAABkcnMvZG93&#10;bnJldi54bWxQSwUGAAAAAAQABAD1AAAAhwMAAAAA&#10;" filled="f" strokeweight=".20464mm">
                  <v:textbox inset="0,0,0,0">
                    <w:txbxContent>
                      <w:p w:rsidR="008D4682" w:rsidRDefault="008D4682" w:rsidP="00877D97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D4682" w:rsidRDefault="008D4682" w:rsidP="00877D97">
                        <w:pPr>
                          <w:spacing w:before="251"/>
                          <w:ind w:right="14"/>
                          <w:jc w:val="center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Como</w:t>
                        </w:r>
                        <w:r>
                          <w:rPr>
                            <w:rFonts w:ascii="Calibri"/>
                            <w:color w:val="FF98FF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nasce</w:t>
                        </w:r>
                        <w:r>
                          <w:rPr>
                            <w:rFonts w:ascii="Calibri"/>
                            <w:color w:val="FF98FF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o</w:t>
                        </w:r>
                        <w:r>
                          <w:rPr>
                            <w:rFonts w:ascii="Calibri"/>
                            <w:color w:val="FF98FF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cabrito?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47629" w:rsidRPr="00432E3F" w:rsidRDefault="00847629" w:rsidP="00847629">
      <w:pPr>
        <w:tabs>
          <w:tab w:val="left" w:pos="5793"/>
        </w:tabs>
      </w:pPr>
    </w:p>
    <w:p w:rsidR="00847629" w:rsidRDefault="00847629" w:rsidP="00847629">
      <w:pPr>
        <w:tabs>
          <w:tab w:val="left" w:pos="5793"/>
        </w:tabs>
      </w:pPr>
    </w:p>
    <w:p w:rsidR="00877D97" w:rsidRDefault="00877D97" w:rsidP="00847629">
      <w:pPr>
        <w:tabs>
          <w:tab w:val="left" w:pos="5793"/>
        </w:tabs>
      </w:pPr>
    </w:p>
    <w:p w:rsidR="00877D97" w:rsidRDefault="00877D97" w:rsidP="00847629">
      <w:pPr>
        <w:tabs>
          <w:tab w:val="left" w:pos="5793"/>
        </w:tabs>
      </w:pPr>
    </w:p>
    <w:p w:rsidR="00F2766A" w:rsidRDefault="00F2766A" w:rsidP="00847629">
      <w:pPr>
        <w:tabs>
          <w:tab w:val="left" w:pos="5793"/>
        </w:tabs>
      </w:pPr>
    </w:p>
    <w:p w:rsidR="00877D97" w:rsidRDefault="00877D97" w:rsidP="00847629">
      <w:pPr>
        <w:tabs>
          <w:tab w:val="left" w:pos="5793"/>
        </w:tabs>
      </w:pPr>
    </w:p>
    <w:p w:rsidR="00F2766A" w:rsidRPr="00F2766A" w:rsidRDefault="007D20A2" w:rsidP="00F2766A">
      <w:pPr>
        <w:spacing w:before="58"/>
        <w:ind w:left="2993"/>
        <w:rPr>
          <w:rFonts w:ascii="Calibri"/>
          <w:color w:val="FF98FF"/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4436110</wp:posOffset>
                </wp:positionH>
                <wp:positionV relativeFrom="paragraph">
                  <wp:posOffset>-119380</wp:posOffset>
                </wp:positionV>
                <wp:extent cx="2029460" cy="434340"/>
                <wp:effectExtent l="6985" t="3175" r="1905" b="635"/>
                <wp:wrapNone/>
                <wp:docPr id="79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7486" y="-113"/>
                          <a:chExt cx="3196" cy="684"/>
                        </a:xfrm>
                      </wpg:grpSpPr>
                      <wpg:grpSp>
                        <wpg:cNvPr id="795" name="Group 286"/>
                        <wpg:cNvGrpSpPr>
                          <a:grpSpLocks/>
                        </wpg:cNvGrpSpPr>
                        <wpg:grpSpPr bwMode="auto">
                          <a:xfrm>
                            <a:off x="7516" y="-83"/>
                            <a:ext cx="3136" cy="2"/>
                            <a:chOff x="7516" y="-83"/>
                            <a:chExt cx="3136" cy="2"/>
                          </a:xfrm>
                        </wpg:grpSpPr>
                        <wps:wsp>
                          <wps:cNvPr id="796" name="Freeform 287"/>
                          <wps:cNvSpPr>
                            <a:spLocks/>
                          </wps:cNvSpPr>
                          <wps:spPr bwMode="auto">
                            <a:xfrm>
                              <a:off x="7516" y="-83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7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288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67"/>
                            <a:chOff x="7545" y="-55"/>
                            <a:chExt cx="2" cy="567"/>
                          </a:xfrm>
                        </wpg:grpSpPr>
                        <wps:wsp>
                          <wps:cNvPr id="798" name="Freeform 289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290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67"/>
                            <a:chOff x="10623" y="-55"/>
                            <a:chExt cx="2" cy="567"/>
                          </a:xfrm>
                        </wpg:grpSpPr>
                        <wps:wsp>
                          <wps:cNvPr id="800" name="Freeform 291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67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67"/>
                                <a:gd name="T2" fmla="+- 0 512 -55"/>
                                <a:gd name="T3" fmla="*/ 512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292"/>
                        <wpg:cNvGrpSpPr>
                          <a:grpSpLocks/>
                        </wpg:cNvGrpSpPr>
                        <wpg:grpSpPr bwMode="auto">
                          <a:xfrm>
                            <a:off x="7516" y="541"/>
                            <a:ext cx="3136" cy="2"/>
                            <a:chOff x="7516" y="541"/>
                            <a:chExt cx="3136" cy="2"/>
                          </a:xfrm>
                        </wpg:grpSpPr>
                        <wps:wsp>
                          <wps:cNvPr id="802" name="Freeform 293"/>
                          <wps:cNvSpPr>
                            <a:spLocks/>
                          </wps:cNvSpPr>
                          <wps:spPr bwMode="auto">
                            <a:xfrm>
                              <a:off x="7516" y="541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294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67"/>
                            <a:chOff x="7574" y="-55"/>
                            <a:chExt cx="3021" cy="567"/>
                          </a:xfrm>
                        </wpg:grpSpPr>
                        <wps:wsp>
                          <wps:cNvPr id="804" name="Freeform 295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2 -55"/>
                                <a:gd name="T3" fmla="*/ 512 h 567"/>
                                <a:gd name="T4" fmla="+- 0 10594 7574"/>
                                <a:gd name="T5" fmla="*/ T4 w 3021"/>
                                <a:gd name="T6" fmla="+- 0 512 -55"/>
                                <a:gd name="T7" fmla="*/ 512 h 567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67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67"/>
                                <a:gd name="T16" fmla="+- 0 7574 7574"/>
                                <a:gd name="T17" fmla="*/ T16 w 3021"/>
                                <a:gd name="T18" fmla="+- 0 512 -55"/>
                                <a:gd name="T19" fmla="*/ 51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7"/>
                                  </a:moveTo>
                                  <a:lnTo>
                                    <a:pt x="3020" y="567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13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F2766A" w:rsidRDefault="008D4682" w:rsidP="00763632">
                                <w:pPr>
                                  <w:spacing w:before="176"/>
                                  <w:ind w:left="78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2766A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F2766A">
                                  <w:rPr>
                                    <w:rFonts w:ascii="Calibri" w:hAnsi="Calibri"/>
                                    <w:color w:val="FFFFFF"/>
                                    <w:spacing w:val="10"/>
                                  </w:rPr>
                                  <w:t xml:space="preserve"> </w:t>
                                </w:r>
                                <w:r w:rsidRPr="00F2766A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F2766A">
                                  <w:rPr>
                                    <w:rFonts w:ascii="Calibri" w:hAnsi="Calibri"/>
                                    <w:color w:val="FFFFFF"/>
                                    <w:spacing w:val="11"/>
                                  </w:rPr>
                                  <w:t xml:space="preserve"> </w:t>
                                </w:r>
                                <w:r w:rsidRPr="00F2766A">
                                  <w:rPr>
                                    <w:rFonts w:ascii="Calibri" w:hAnsi="Calibri"/>
                                    <w:color w:val="FFFF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738" style="position:absolute;left:0;text-align:left;margin-left:349.3pt;margin-top:-9.4pt;width:159.8pt;height:34.2pt;z-index:251690496;mso-position-horizontal-relative:page;mso-position-vertical-relative:text" coordorigin="7486,-113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4QTAcAAMwoAAAOAAAAZHJzL2Uyb0RvYy54bWzsWuGOozYQ/l+p72Dxs1UuQCBAdNnqbrM5&#10;Vbq2J136ACyQgEowBXaTa9V37+cxOECS3Vx299o7JZGCicfj8Yw9nz3j1z9t1ym7j4oy4dlUM17p&#10;GouygIdJtppqvy/mA1djZeVnoZ/yLJpqn6JS++nq++9eb/JJZPKYp2FUMDDJyskmn2pxVeWT4bAM&#10;4mjtl694HmWoXPJi7Vd4LVbDsPA34L5Oh6auj4cbXoR5wYOoLPHvTFZqV8R/uYyC6rflsowqlk41&#10;yFbRb0G/t+J3ePXan6wKP4+ToBbDP0OKtZ9k6FSxmvmVz+6KZI/VOgkKXvJl9Srg6yFfLpMgojFg&#10;NIbeG827gt/lNJbVZLPKlZqg2p6ezmYb/Hr/oWBJONUcz9JY5q9hJOqXma4t1LPJVxNQvSvyj/mH&#10;Qo4Rxfc8+KNE9bBfL95Xkpjdbn7hIRj6dxUn9WyXxVqwwMDZlqzwSVkh2lYswJ+mbnrWGMYKUGeN&#10;8K3NFMSwpWjmWO5YY6gdGMZImjCIb+rmI8NDpWg7di1ROfQnslsStRZNjote1BCVIuy+IsYvrQjH&#10;NuoRufWAGm2MjFE9HLMZaaOFvTZtJXRaHVUBFl25m1fl0+bVx9jPI5qupZgxSp2QX86reRFFYilj&#10;ajlSo0TYzKuyPalaNZu8nJSYe49Op5O1qPThT4K7snoXcZqV/v37spIeIUSJ5npYy77AhFyuUziH&#10;HwdMZ6Ir+pFGWSkyoyH7YcgWOtswMmDNtOFlNkTEy9DHtnGQ2aihE8zMFjMMYNWI6MeN1ME2q8VG&#10;ifnCBeu07HJeinWzgHDNegMHEIkhHqFF331a2abuooBv7XvVQmPwqrdSJ7lfCclEF6LINlONdCH+&#10;WPP7aMGpquo5AnSyq02zNhWaY2m2pJLVaCE6oJWuOhWytkyb8XmSpmSGNCNRHNcxSTklT5NQ1Apx&#10;ymJ1e50W7N4HYMznnjufi9GAW4cMjjkLiVsc+eFNXa78JJVl0KekXCzjWgdiQRMi/O3p3o1741oD&#10;yxzfDCx9Nhu8mV9bg/HccOzZaHZ9PTP+EaIZ1iROwjDKhHQNOhnWaau0xkmJKwqfOqPoDXaOz/5g&#10;h10xSBcYS/Ok0cGzyiUqfGk5ueXhJyzXgku4xfYAhZgXf2lsA6idauWfd34RaSz9OYPP8QwLLp5V&#10;9GLZjomXol1z267xswCsplqlYYaL4nUl8fwuL5JVjJ4MMmvG3wB1lolY0CSflKp+gdujUo1VD8KB&#10;0/ivBhddoaU+7gnsfy5cdGxLTvSBTRjsTxo4gOcQ0GaPyYFijitM3GuyQ4NuI8zNw3j4RcAA+8E9&#10;MPCkPlsuH8vt6WBwmg6VOroO4zOwAEZiylCHkUCQxExZbUfURQLbMA9xasOAIFGcIPsZMIDlhSkE&#10;MJCO7UEYqGlpU4LeiFY+z4WBWM7e81FAilTrErI8BQRcw/UuINBGvAsICC+u3LvaxHqN36pBwKND&#10;yUuCALaFptyEKefyKAocaPN/hAFXxyLuw4BHDknsH3B4eLYzwQGNHNYiPElzOm1vHC84QEeHbxwH&#10;HBfnZdr/Xw4D8uRzwYFDOODqOEJ3gmQehWVeEgdUVMO2yEPuDgMnxIZUmx0M9Fopv9cPj32B44Cr&#10;Y/+7hwO02XxuHDhZi0ofZ58HLrGhrz82NLrEhjqBsAscHIYDbNC7cEAph5eFAweJGhzg904FI90E&#10;Oh0LD/VbtQCh3065wP8EElQaapcu8OpM1PMeDRy7r5PmZLCnSaWRJ4CCYyHGjx4pbLyLAO0nDIQ5&#10;ekRPCxOJKFE9TRfQbiuNYei2d1gsxB8lnUg9WCL1cEAsZHZazI5ErxA+VZw60au2WAgLtjgdFwvH&#10;cMVs4R4Ry8BppcVNBN/UYtlpwmhrXtCosFpbMKOremHBw2ZsB+kWCNId1pjR1f8x0draPy5aV/3H&#10;RWtbYIG81RHRujY4Yk2jbYGOObFGzghG1jmpRSfCSIHGQwksGRVfUPAb/T0YulxAUopznhToXCCT&#10;LMnJ1zzK3IBSiTsFrxty+Tw3NCoyZOSLH42R7qKfR3NlukijQMIdaZNMa545pd7QoySkgBYG0FQ3&#10;T0l2Os1+h0HKy0gGmx9N1D2UoDqWjZOpNpXiozGIwzzc+X7yzTAt/a3pDeZj1xlYc8seeI7uDnTD&#10;e+uNdcuzZvNu8u19kkVPT76JnKNnm/YjUQadPnVkvqOLx1OOKl0oJG7yc83za87TibPgi99TcHU4&#10;F7mXW4h9wFu+ZSaukmDets6irNqioskx1kkqlvHrGOn26E1R8I3ICCOrKb1Oq6nkc+pFBunpdhdc&#10;1NbEGMGvHbregix4Ie8yMFGYauIURtOtiWFiYTQkYnmoBdMkq9UfD6+gbyN9LcModUb+a3UK66TC&#10;9bk0WU81xNTxkRvHY5cSPttDVNvbLd0OMwy1Bf/M7D6AQ2b2UZBZfRRkRh+FF8rm08EFV+bI+9XX&#10;+8SdvPY7yu1LiFf/AgAA//8DAFBLAwQUAAYACAAAACEA3eppLuEAAAALAQAADwAAAGRycy9kb3du&#10;cmV2LnhtbEyPQUvDQBCF74L/YRnBW7tJ1ZDGbEop6qkItoJ4m2anSWh2NmS3Sfrv3Z7scZiP976X&#10;rybTioF611hWEM8jEMSl1Q1XCr7377MUhPPIGlvLpOBCDlbF/V2OmbYjf9Gw85UIIewyVFB732VS&#10;urImg25uO+LwO9reoA9nX0nd4xjCTSsXUZRIgw2Hhho72tRUnnZno+BjxHH9FL8N29Nxc/ndv3z+&#10;bGNS6vFhWr+C8DT5fxiu+kEdiuB0sGfWTrQKkmWaBFTBLE7DhisRxekCxEHB8zIBWeTydkPxBwAA&#10;//8DAFBLAQItABQABgAIAAAAIQC2gziS/gAAAOEBAAATAAAAAAAAAAAAAAAAAAAAAABbQ29udGVu&#10;dF9UeXBlc10ueG1sUEsBAi0AFAAGAAgAAAAhADj9If/WAAAAlAEAAAsAAAAAAAAAAAAAAAAALwEA&#10;AF9yZWxzLy5yZWxzUEsBAi0AFAAGAAgAAAAhACHcLhBMBwAAzCgAAA4AAAAAAAAAAAAAAAAALgIA&#10;AGRycy9lMm9Eb2MueG1sUEsBAi0AFAAGAAgAAAAhAN3qaS7hAAAACwEAAA8AAAAAAAAAAAAAAAAA&#10;pgkAAGRycy9kb3ducmV2LnhtbFBLBQYAAAAABAAEAPMAAAC0CgAAAAA=&#10;">
                <v:group id="Group 286" o:spid="_x0000_s1739" style="position:absolute;left:7516;top:-83;width:3136;height:2" coordorigin="7516,-83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287" o:spid="_x0000_s1740" style="position:absolute;left:7516;top:-83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4uMQA&#10;AADcAAAADwAAAGRycy9kb3ducmV2LnhtbESPzWrDMBCE74W8g9hAb42cQOzUjRJCIKH01KaFXhdr&#10;a5lYK2PJf3n6qFDocZiZb5jtfrS16Kn1lWMFy0UCgrhwuuJSwdfn6WkDwgdkjbVjUjCRh/1u9rDF&#10;XLuBP6i/hFJECPscFZgQmlxKXxiy6BeuIY7ej2sthijbUuoWhwi3tVwlSSotVhwXDDZ0NFRcL51V&#10;YH3xVk1Tdu6c2ZS394HdevpW6nE+Hl5ABBrDf/iv/aoVZM8p/J6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OLjEAAAA3AAAAA8AAAAAAAAAAAAAAAAAmAIAAGRycy9k&#10;b3ducmV2LnhtbFBLBQYAAAAABAAEAPUAAACJAwAAAAA=&#10;" path="m,l3135,e" filled="f" strokecolor="#ff98ff" strokeweight="1.052mm">
                    <v:path arrowok="t" o:connecttype="custom" o:connectlocs="0,0;3135,0" o:connectangles="0,0"/>
                  </v:shape>
                </v:group>
                <v:group id="Group 288" o:spid="_x0000_s1741" style="position:absolute;left:7545;top:-55;width:2;height:567" coordorigin="7545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289" o:spid="_x0000_s1742" style="position:absolute;left:7545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ukMIA&#10;AADcAAAADwAAAGRycy9kb3ducmV2LnhtbERP3WrCMBS+H/gO4Qi7W1NlbLMaS1vY2ECQVR/g0Byb&#10;anNSmqjd2y8Xg11+fP+bfLK9uNHoO8cKFkkKgrhxuuNWwfHw/vQGwgdkjb1jUvBDHvLt7GGDmXZ3&#10;/qZbHVoRQ9hnqMCEMGRS+saQRZ+4gThyJzdaDBGOrdQj3mO47eUyTV+kxY5jg8GBKkPNpb5aBcWu&#10;lNX5ayj3u2n18Wyq4mBkodTjfCrWIAJN4V/85/7UCl5X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u6QwgAAANwAAAAPAAAAAAAAAAAAAAAAAJgCAABkcnMvZG93&#10;bnJldi54bWxQSwUGAAAAAAQABAD1AAAAhwMAAAAA&#10;" path="m,l,567e" filled="f" strokecolor="#ff98ff" strokeweight="1.0608mm">
                    <v:path arrowok="t" o:connecttype="custom" o:connectlocs="0,-55;0,512" o:connectangles="0,0"/>
                  </v:shape>
                </v:group>
                <v:group id="Group 290" o:spid="_x0000_s1743" style="position:absolute;left:10623;top:-55;width:2;height:567" coordorigin="10623,-55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291" o:spid="_x0000_s1744" style="position:absolute;left:10623;top:-55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G/cIA&#10;AADcAAAADwAAAGRycy9kb3ducmV2LnhtbERPz0/CMBS+m/g/NM/Em7RiQmBQiBo13IyThevL+lgH&#10;6+vSVjb46+3BxOOX7/dqM7pOnCnE1rOGx4kCQVx703KjYff9/jAHEROywc4zabhQhM369maFhfED&#10;f9G5TI3IIRwL1GBT6gspY23JYZz4njhzBx8cpgxDI03AIYe7Tk6VmkmHLecGiz29WqpP5Y/T4IJq&#10;hurtyZYfpxdbVfvr9HNx1Pr+bnxegkg0pn/xn3trNMxVnp/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Qb9wgAAANwAAAAPAAAAAAAAAAAAAAAAAJgCAABkcnMvZG93&#10;bnJldi54bWxQSwUGAAAAAAQABAD1AAAAhwMAAAAA&#10;" path="m,l,567e" filled="f" strokecolor="#ff98ff" strokeweight="1.051mm">
                    <v:path arrowok="t" o:connecttype="custom" o:connectlocs="0,-55;0,512" o:connectangles="0,0"/>
                  </v:shape>
                </v:group>
                <v:group id="Group 292" o:spid="_x0000_s1745" style="position:absolute;left:7516;top:541;width:3136;height:2" coordorigin="7516,541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293" o:spid="_x0000_s1746" style="position:absolute;left:7516;top:541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zscIA&#10;AADcAAAADwAAAGRycy9kb3ducmV2LnhtbESPQYvCMBSE78L+h/CEvYim9iClNoq4KKu3rXvZ26N5&#10;tsXmpSRR6783grDHYeabYYr1YDpxI+dbywrmswQEcWV1y7WC39NumoHwAVljZ5kUPMjDevUxKjDX&#10;9s4/dCtDLWIJ+xwVNCH0uZS+asign9meOHpn6wyGKF0ttcN7LDedTJNkIQ22HBca7GnbUHUpr0ZB&#10;ll3dls1X2eHf/pguJuagd6lSn+NhswQRaAj/4Tf9rSOXpP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zOxwgAAANwAAAAPAAAAAAAAAAAAAAAAAJgCAABkcnMvZG93&#10;bnJldi54bWxQSwUGAAAAAAQABAD1AAAAhwMAAAAA&#10;" path="m,l3135,e" filled="f" strokecolor="#ff98ff" strokeweight="1.0509mm">
                    <v:path arrowok="t" o:connecttype="custom" o:connectlocs="0,0;3135,0" o:connectangles="0,0"/>
                  </v:shape>
                </v:group>
                <v:group id="Group 294" o:spid="_x0000_s1747" style="position:absolute;left:7574;top:-55;width:3021;height:567" coordorigin="7574,-55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295" o:spid="_x0000_s1748" style="position:absolute;left:7574;top:-55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QTsMA&#10;AADcAAAADwAAAGRycy9kb3ducmV2LnhtbESPT4vCMBTE78J+h/AWvGmyIirVKMsugix68N/92Tzb&#10;avNSmli7394IgsdhZn7DzBatLUVDtS8ca/jqKxDEqTMFZxoO+2VvAsIHZIOlY9LwTx4W84/ODBPj&#10;7rylZhcyESHsE9SQh1AlUvo0J4u+7yri6J1dbTFEWWfS1HiPcFvKgVIjabHguJBjRT85pdfdzWo4&#10;n/y6GW+Gf5fb7z5s1VGOXNFo3f1sv6cgArXhHX61V0bDRA3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8QTsMAAADcAAAADwAAAAAAAAAAAAAAAACYAgAAZHJzL2Rv&#10;d25yZXYueG1sUEsFBgAAAAAEAAQA9QAAAIgDAAAAAA==&#10;" path="m,567r3020,l3020,,,,,567xe" fillcolor="#ff98ff" stroked="f">
                    <v:path arrowok="t" o:connecttype="custom" o:connectlocs="0,512;3020,512;3020,-55;0,-55;0,512" o:connectangles="0,0,0,0,0"/>
                  </v:shape>
                  <v:shape id="Text Box 296" o:spid="_x0000_s1749" type="#_x0000_t202" style="position:absolute;left:7515;top:-113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  <v:textbox inset="0,0,0,0">
                      <w:txbxContent>
                        <w:p w:rsidR="008D4682" w:rsidRPr="00F2766A" w:rsidRDefault="008D4682" w:rsidP="00763632">
                          <w:pPr>
                            <w:spacing w:before="176"/>
                            <w:ind w:left="78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2766A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F2766A">
                            <w:rPr>
                              <w:rFonts w:ascii="Calibri" w:hAnsi="Calibri"/>
                              <w:color w:val="FFFFFF"/>
                              <w:spacing w:val="10"/>
                            </w:rPr>
                            <w:t xml:space="preserve"> </w:t>
                          </w:r>
                          <w:r w:rsidRPr="00F2766A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F2766A">
                            <w:rPr>
                              <w:rFonts w:ascii="Calibri" w:hAnsi="Calibri"/>
                              <w:color w:val="FFFFFF"/>
                              <w:spacing w:val="11"/>
                            </w:rPr>
                            <w:t xml:space="preserve"> </w:t>
                          </w:r>
                          <w:r w:rsidRPr="00F2766A">
                            <w:rPr>
                              <w:rFonts w:ascii="Calibri" w:hAnsi="Calibri"/>
                              <w:color w:val="FFFFFF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77D97" w:rsidRPr="00F2766A">
        <w:rPr>
          <w:rFonts w:ascii="Calibri"/>
          <w:color w:val="FF98FF"/>
          <w:spacing w:val="-1"/>
        </w:rPr>
        <w:t>Como</w:t>
      </w:r>
      <w:r w:rsidR="00877D97" w:rsidRPr="00F2766A">
        <w:rPr>
          <w:rFonts w:ascii="Calibri"/>
          <w:color w:val="FF98FF"/>
          <w:spacing w:val="2"/>
        </w:rPr>
        <w:t xml:space="preserve"> </w:t>
      </w:r>
      <w:r w:rsidR="00877D97" w:rsidRPr="00F2766A">
        <w:rPr>
          <w:rFonts w:ascii="Calibri"/>
          <w:color w:val="FF98FF"/>
          <w:spacing w:val="-1"/>
        </w:rPr>
        <w:t>nasce?</w:t>
      </w:r>
    </w:p>
    <w:p w:rsidR="00877D97" w:rsidRDefault="007D20A2" w:rsidP="00877D97">
      <w:pPr>
        <w:tabs>
          <w:tab w:val="left" w:pos="5793"/>
        </w:tabs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20715" cy="6336030"/>
                <wp:effectExtent l="5715" t="7620" r="7620" b="9525"/>
                <wp:docPr id="79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6336030"/>
                          <a:chOff x="0" y="0"/>
                          <a:chExt cx="9009" cy="9978"/>
                        </a:xfrm>
                      </wpg:grpSpPr>
                      <pic:pic xmlns:pic="http://schemas.openxmlformats.org/drawingml/2006/picture">
                        <pic:nvPicPr>
                          <pic:cNvPr id="79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1375"/>
                            <a:ext cx="8490" cy="8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9" cy="9978"/>
                          </a:xfrm>
                          <a:prstGeom prst="rect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D4682" w:rsidRDefault="008D4682" w:rsidP="00877D97">
                              <w:pPr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</w:p>
                            <w:p w:rsidR="008D4682" w:rsidRDefault="008D4682" w:rsidP="00877D97">
                              <w:pPr>
                                <w:spacing w:before="231"/>
                                <w:ind w:right="13"/>
                                <w:jc w:val="center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Como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>nasce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98FF"/>
                                  <w:sz w:val="28"/>
                                </w:rPr>
                                <w:t>bebé?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" o:spid="_x0000_s1750" style="width:450.45pt;height:498.9pt;mso-position-horizontal-relative:char;mso-position-vertical-relative:line" coordsize="9009,9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xWQIBAAAiwoAAA4AAABkcnMvZTJvRG9jLnhtbORW247bNhB9L9B/&#10;IPTu1cWyZQtrB45sLwKk7aJJP4CWKImIRKokfdkU/ffOkJLtXS+SRfJYA6sd3kYzc84Z8f7dqW3I&#10;gSnNpVh44V3gESZyWXBRLby/Pm9HM49oQ0VBGynYwnti2nu3/PWX+2OXskjWsimYIuBE6PTYLbza&#10;mC71fZ3XrKX6TnZMwGIpVUsNDFXlF4oewXvb+FEQTP2jVEWnZM60htm1W/SW1n9Zstz8UZaaGdIs&#10;PIjN2Keyzx0+/eU9TStFu5rnfRj0B6JoKRfw0rOrNTWU7BW/cdXyXEktS3OXy9aXZclzZnOAbMLg&#10;RTYPSu47m0uVHqvuXCYo7Ys6/bDb/PfDoyK8WHjJPPSIoC2AZN9LolmE5Tl2VQq7HlT3qXtULkcw&#10;P8r8i4Zl/+U6jiu3meyOv8kCHNK9kbY8p1K16AISJyeLwtMZBXYyJIfJSRIFSTjxSA5r0/F4Gox7&#10;nPIawLw5l9eb/uQ8CObu2HyezDB4n6bulTbMPqzlfcfzFP76goJ1U9DvEw9Omb1iXu+kfZOPlqov&#10;+24E2HfU8B1vuHmyPIbqYFDi8MhzrDIOrrGJBmxgHV8L6IwxwWGfO0UxK4sMETKrqajYSncgApAm&#10;OBimlJLHmtFC4zRW6bkXO3wWya7h3ZY3DUKHdp8z6OgFD18pm+P4Wub7lgnjRKtYA+lLoWveaY+o&#10;lLU7BhxUH4rQ8gS48FEbfB2ywgrpn2i2Anyj96NsEmSjOEg2o9U8TkZJsEniIJ6FWZj9i6fDON1r&#10;BmWgzbrjfawwexPtq6rp+4vTo9U1OVDbPRyfICDLqyFEoBiWBGPVKv8Tig37wDaKmbxGs4TK9fOw&#10;+bxgy3ypLGKgQWHfFc14CliCNMJxMkH0XI1QObN4Dj0OZTOLJs/5D8xQ2jww2RI0oNQQqC01PUCl&#10;XWrDFvQpJAI+uL8BYx7MN7PNLB7F0XQDYKzXo9U2i0fTbZhM1uN1lq3DAYyaFwUT6O7nsbCllQ0v&#10;BjpqVe2yRjmMtvbXC19ftvnIiUsYA37Df5udhQMB6PUAeGDzg8+SHvgOo7dxCD9KrzX0TzXtGFQd&#10;3V6rezyo+zPS/b08gbxjTKPfiJ2XmBMsoGJtDVwD/oamr446P28iF/DntiN/o6/+DK8aQY7w3RlP&#10;E5fSBS+U0hWsgf3dwkrTlhu4PjS8BcqfN9EUm9tGFJa9hvLG2SC+RvR6+T8QGhngCI2WOe1O9kMf&#10;htOBWjtZPAGzlISGAMjDPQ6MWqqvHjnCnWjh6b/3FL9xzQcB1McL1GCowdgNBhU5HF14xiPOzIy7&#10;aO07xasaPDvqCrmC60DJbdPByFwUIDscgNqsZW88VqD97QyvVNdju+tyh1z+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rqf7zdAAAABQEAAA8AAABkcnMvZG93bnJldi54bWxMj0FL&#10;w0AQhe+C/2GZgje7G0Vt0mxKKeqpCLaCeJtmp0lodjZkt0n671296GV4wxve+yZfTbYVA/W+cawh&#10;mSsQxKUzDVcaPvYvtwsQPiAbbB2Thgt5WBXXVzlmxo38TsMuVCKGsM9QQx1Cl0npy5os+rnriKN3&#10;dL3FENe+kqbHMYbbVt4p9SgtNhwbauxoU1N52p2thtcRx/V98jxsT8fN5Wv/8Pa5TUjrm9m0XoII&#10;NIW/Y/jBj+hQRKaDO7PxotUQHwm/M3qpUimIQxTp0wJkkcv/9MU3AAAA//8DAFBLAwQKAAAAAAAA&#10;ACEAVrHxuWAvAQBgLwEAFQAAAGRycy9tZWRpYS9pbWFnZTEuanBlZ//Y/+AAEEpGSUYAAQEBAGAA&#10;YAAA/9sAQwADAgIDAgIDAwMDBAMDBAUIBQUEBAUKBwcGCAwKDAwLCgsLDQ4SEA0OEQ4LCxAWEBET&#10;FBUVFQwPFxgWFBgSFBUU/9sAQwEDBAQFBAUJBQUJFA0LDRQUFBQUFBQUFBQUFBQUFBQUFBQUFBQU&#10;FBQUFBQUFBQUFBQUFBQUFBQUFBQUFBQUFBQU/8AAEQgC1wL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iAp&#10;2cUgOBXkfiLwvpHiD4oar/aek2l/5ejWPl/a7eOXy/MuL3zOtcmIxHsaftApwPXMijIryP8A4Vx4&#10;P/6FTQ//AAWx/wDxqj/hXHg//oVND/8ABbH/APGq8b+10a+zZ65kUZFeR/8ACuPB/wD0Kmh/+C2P&#10;/wCNUf8ACuPB/wD0Kmh/+C2P/wCNUf2ug9mz1zIoyK8j/wCFceD/APoVND/8Fsf/AMao/wCFceD/&#10;APoVND/8Fsf/AMao/tdB7NnrmRRkV5H/AMK48H/9Cpof/gtj/wDjVH/CuPB//QqaH/4LY/8A41R/&#10;a6D2bPXMijIryP8A4Vx4P/6FTQ//AAWx/wDxqj/hXHg//oVND/8ABbH/APGqP7XQezZ65kUZFeR/&#10;8K48H/8AQqaH/wCC2P8A+NUf8K48H/8AQqaH/wCC2P8A+NUf2ug9mz1zIoyK8j/4Vx4P/wChU0P/&#10;AMFsf/xqj/hXHg//AKFTQ/8AwWx//GqP7XQezZ65kUZFeR/8K48H/wDQqaH/AOC2P/41R/wrjwf/&#10;ANCpof8A4LY//jVH9roPZs9cyKMivI/+FceD/wDoVND/APBbH/8AGqP+FceD/wDoVND/APBbH/8A&#10;GqP7XQezZ65kUZFeR/8ACuPB/wD0Kmh/+C2P/wCNUf8ACuPB/wD0Kmh/+C2P/wCNUf2ug9mz1zIo&#10;yK8j/wCFceD/APoVND/8Fsf/AMao/wCFceD/APoVND/8Fsf/AMao/tdB7NnrmRRkV5H/AMK48H/9&#10;Cpof/gtj/wDjVH/CuPB//QqaH/4LY/8A41R/a6D2bPXMijIryP8A4Vx4P/6FTQ//AAWx/wDxqj/h&#10;XHg//oVND/8ABbH/APGqP7XQezZ65kUZFeR/8K48H/8AQqaH/wCC2P8A+NUf8K48H/8AQqaH/wCC&#10;2P8A+NUf2ug9mz1zIoyK8j/4Vx4P/wChU0P/AMFsf/xqj/hXHg//AKFTQ/8AwWx//GqP7XQezZ65&#10;kUZFeR/8K48H/wDQqaH/AOC2P/41R/wrjwf/ANCpof8A4LY//jVH9roPZs9cyKMivI/+FceD/wDo&#10;VND/APBbH/8AGqP+FceD/wDoVND/APBbH/8AGqP7XQezZ65kUZFeR/8ACuPB/wD0Kmh/+C2P/wCN&#10;Uf8ACuPB/wD0Kmh/+C2P/wCNUf2ug9mz1zIoyK8j/wCFceD/APoVND/8Fsf/AMao/wCFceD/APoV&#10;ND/8Fsf/AMao/tdB7NnrmRRkV5H/AMK48H/9Cpof/gtj/wDjVH/CuPB//QqaH/4LY/8A41R/a6D2&#10;bPXMijIryP8A4Vx4P/6FTQ//AAWx/wDxqj/hXHg//oVND/8ABbH/APGqP7XQezZ65kUvWvIv+Fb+&#10;EP8AoVND/wDBbH/8arC+IPgPwxaeBfEtzb+HNHiuY9NuZY5YrKKOWOXypf3sf7qt6OZqtV9mDge8&#10;AU6uG+Kdpb6j4ViguLeK7tLjVdNikilj8yOWN763zSf8Ks8G/wDQo6F/4LLb/wCN16VfEeyMoUzu&#10;qK4X/hVfg3/oUdC/8Flt/wDG6P8AhVfg3/oUdC/8Flt/8brm+uGvIzuqK4X/AIVX4N/6FHQv/BZb&#10;f/G6P+FV+Df+hR0L/wAFlt/8bo+uByM7qiuF/wCFV+Df+hR0L/wWW3/xuj/hVfg3/oUdC/8ABZbf&#10;/G6PrgcjO6orhf8AhVfg3/oUdC/8Flt/8bo/4VX4N/6FHQv/AAWW3/xuj64HIzuqK4X/AIVX4N/6&#10;FHQv/BZbf/G6P+FV+Df+hR0L/wAFlt/8bo+uByM7qiuF/wCFV+Df+hR0L/wWW3/xuj/hVfg3/oUd&#10;C/8ABZbf/G6PrgcjO6orhf8AhVfg3/oUdC/8Flt/8bo/4VX4N/6FHQv/AAWW3/xuj64HIzuqK4X/&#10;AIVX4N/6FHQv/BZbf/G6P+FV+Df+hR0L/wAFlt/8bo+uByM7qiuF/wCFV+Df+hR0L/wWW3/xuj/h&#10;Vfg3/oUdC/8ABZbf/G6PrgcjO6orhf8AhVfg3/oUdC/8Flt/8bo/4VX4N/6FHQv/AAWW3/xuj64H&#10;IzuqK4X/AIVX4N/6FHQv/BZbf/G6P+FV+Df+hR0L/wAFlt/8bo+uByM7qiuF/wCFV+Df+hR0L/wW&#10;W3/xuj/hVfg3/oUdC/8ABZbf/G6PrgcjO6orhf8AhVfg3/oUdC/8Flt/8bo/4VX4N/6FHQv/AAWW&#10;3/xuj64HIzuqK4X/AIVX4N/6FHQv/BZbf/G6P+FV+Df+hR0L/wAFlt/8bo+uByM7qiuF/wCFV+Df&#10;+hR0L/wWW3/xuj/hVfg3/oUdC/8ABZbf/G6PrgcjO6orhf8AhVfg3/oUdC/8Flt/8bo/4VX4N/6F&#10;HQv/AAWW3/xuj64HIzuqK4X/AIVX4N/6FHQv/BZbf/G6P+FV+Df+hR0L/wAFlt/8bo+uByM7qiuF&#10;/wCFV+Df+hR0L/wWW3/xuj/hVfg3/oUdC/8ABZbf/G6PrgcjO6orhf8AhVfg3/oUdC/8Flt/8bo/&#10;4VX4N/6FHQv/AAWW3/xuj64HIzuqK4X/AIVX4N/6FHQv/BZbf/G6P+FV+Df+hR0L/wAFlt/8bo+u&#10;ByM7qiuF/wCFV+Df+hR0L/wWW3/xuj/hVfg3/oUdC/8ABZbf/G6PrguRnddad6V5t4N8PaZ4d+If&#10;iG30rTbTS7dtJ013jsreOKOT97ffwJXpVd9OftIXMwooorUBhrzbUf8AkqWtf9gbTf8A0ova9JNe&#10;baj/AMlS1r/sDab/AOlF7Xk5l/u5rT3NGiiivkDrCiivAfir+2DoPwy8ZS+HI9Jk1mW3i/0mW1uf&#10;Kijk/wCeVaU6VWr/AAgPfqK+XLX9v3wpL/x8eGNUi/65SRy16d8Jv2ivDvxi1O5stHsr+1kjt/tM&#10;kt1HH5ckfmRx/wDtSiph6lL+IB6rRRRWYBRRRQAUUUUAFFFFABRRRQAUUUUAFFFFABRRRQAUUUUA&#10;FFFFABRRRQAUUUUAFFFFABRRRQAUUUUAFFFFABRRRQAUUUUgCue+I/8AyTzxL/2Cbn/0VLXQ1z3x&#10;H/5J54l/7BNz/wCipa6KH8amS9mdZ8SP+Resv+w1pP8A6X29dBXP/Ej/AJF6y/7DWk/+l9vXQV9R&#10;jDmgFFFFeQbBRRRQAUUUUAFFFFABRRRQAUUUUAFFFFABRRRQAUUUUAFFFFABRRRQAUUUUAFFFFAB&#10;RRRQAUUUUAFFFFABRRRQAUUUUAFFFFABRRRQAUUUULcT2OX0X/kqOu/9gXTf/Sm+rta4rRf+So67&#10;/wBgXTf/AEpvq7WvpKH8M5R9FFFdIDDXm2o/8lS1r/sDab/6UXtekmvNtR/5KlrX/YG03/0ova8n&#10;Mv8AdzWnuaNFFYfjzxvp3w98LX2vapJ5Vrbx+Z5X/LWST/llFHXyFOn7X92dR5p+038bo/hD4Nlt&#10;rOSP/hIdRjljsov+ecf/AC1lr84rq7ku7mW5uJJJZZJPNkll/wCWkldN8UPiPqPxS8Y32vapJ+9u&#10;ZP3cX/LKOP8A5ZRRVzVraSahcxW9vHJLLJL5UUUVfUUKHsadwNfwR4NvfG/iC20mzj/eySfvJf8A&#10;llHF/wA9a+8/gj4YsvB3jGx0nT4/KtrbSbn97/z0k82L97XBfBv4ZR/Djw3F9ojjl1i4i825l/55&#10;/wDTKvVPh/8A8lRj/wCwTc/+jYq4sTiPanU6fsqftD2KiiivEOYKKKKACiiigAooooAKKKKACiii&#10;gAooooAKKKKACiiigAooooAKKKKACiiigAooooAKKKKACiiigAooooAKKKKACiiikAVz3xH/AOSe&#10;eJf+wTc/+ipa6Gue+I//ACTzxL/2Cbn/ANFS10UP41Ml7M6z4kf8i9Zf9hrSf/S+3roK5/4kf8i9&#10;Zf8AYa0n/wBL7eugr6jGHNAKKKK8g2CiiigAooooAKKKKACiiigAooooAKKKKACiiigAooooAKKK&#10;KACiiigAooooAKKKKACiiigAooooAKKKKACiiigAooooAKKKKACiiigAooooW4nscvov/JUdd/7A&#10;um/+lN9Xa1xWi/8AJUdd/wCwLpv/AKU31drX0lD+Gco+iiiukBhrzbUf+Spa1/2BtN/9KL2vSTXm&#10;2o/8lS1r/sDab/6UXteTmP8AANae5clmjhilkkkjiij/AHsksv8Ayzr89f2r/jxJ8UvFP9laXcyf&#10;8I1pUkkUflf8vMn/AC1kr2z9sj48/wDCM6bL4G0O5/4md7H/AMTKWKT/AFcX/PL/AK6S18K15WDw&#10;/sv3lQ6/QK+lv2c/hP8AZIovFeqW372T/jyil/5Z/wDTWvPfgZ8LJfHut/bdQjk/siyk82T/AKaS&#10;/wDPKvsCKGOGKKOOOOKKOPyo4ov+WdbYmp7PQ78PT9prUJKvfD//AJKjH/2Cbn/0bFVGtP4dQ/8A&#10;FzYpP+eekyf+jYq81/wzoxP8M9iooorhPICiiigAooooAKKKKACiiigAooooAKKKKACiiigAoooo&#10;AKKKKACiiigAooooAKKKKACiiigAooooAKKKKACiiigAooopAFc98R/+SeeJf+wTc/8AoqWuhrnv&#10;iP8A8k88S/8AYJuf/RUtdFD+NTJezOs+JH/IvWX/AGGtJ/8AS+3roK5/4kf8i9Zf9hrSf/S+3roK&#10;+oxhzQCiiivINgooooAKKKKACiiigAooooAKKKKACiiigQmBVLVNSs9Kspr29ngtbWKPzJLm5l8u&#10;NB/10rnviP8AEDSfhn4Xuda1eQeVH+7itov9bcS/8s4o/wDppXwx8QviVrvxU1MXet3P+ixDzLbS&#10;4pP9Gtv/AI5J/wBNJK1CnTqVD6Y8U/teeENKneDR4NR8Tyg/620j8q26f89ZP/aea4K+/bM8Ryti&#10;w8LaZax9zdXsssn/AJDjjrwDPFKaPaHfDDJnun/DZfjM/wDMA8P/APfy5jrS0/8AbW1YD/iYeELO&#10;aP1ttRki/wDRkVfPGTRk0e0D6vSPorxR+2Te3elCPw34el0vV5P9bc6pJHLFHH/0zjjl/eSf9dPK&#10;rh9N/ac+JFjcmS41u01iPBH2W5so4ov+/kflyR/jXluTRk0e0D6vTPtr4TftE6D8S5Rp08J0LxCY&#10;/wDjwuj/AMfH/XKT/lpXr9fmN/y0ikjkkiljl82OWKTypY5f+esUv/LOSvrH9nf47r40EXhPxJOP&#10;+EgjTNvfS/8AL7HH1/7aR/8A2yi3tTkqU/ZH0TRRRWRAUUUUAFFFFABRRRQAUUUUAFFFFABRRRQA&#10;UUUUAFFFFC3E9jl9F/5Kjrv/AGBdN/8ASm+rta4rRf8AkqOu/wDYF03/ANKb6u1r6Sh/DOUfRRRX&#10;SAV82/tC/F2y+Dut+ItSkKS6ncaNYxWVrx+8k82+/ef9s/619InpX52/8FH/APkqHhn/ALBP/tzJ&#10;XJiKftIGtPc+WNZ1u98Tatc6jqFzJdX1zJLLJLL/AMtJa0/Afg298eeJLbSbOP8A1kn7yX/llHF/&#10;z1rItbS51G5itreOSW6kk8uOKL/lpX2b8G/hlbfDjw3FHJHHLq9xH5tzL/zz/wCmVeXVqeypnoUa&#10;ftah1fhfwxZeE9EttJ0+Pyra3j/7+S/89a1qKK8epU9oe7/D0CtP4df8lM/7hMn/AKNjrMrT+HX/&#10;ACUz/uEyf+jY6H/DOTE/wz2Kiq0uradFc/ZpNRs4rn/nl9pj83/v3Vnya4DyAooopgFFFFABRRRQ&#10;AUUUUAFFFFABRRRQAUUUUAFFFFABRRRQAUUUUAFFFFABRRRQAUUUUAFFFFABRRRQAUUUUAFFFFIA&#10;rnviP/yTzxL/ANgm5/8ARUtdDXPfEf8A5J54l/7BNz/6KlroofxqZL2Z1nxI/wCResv+w1pP/pfb&#10;10Fc/wDEj/kXrL/sNaT/AOl9vXQV9RjDmgFFFFeQbBRRRQAUUUUAFFFFABRRRQAUUUUAIaO9Brx/&#10;9pXx3/whPwwvY7SUx6vrMn9m23lY8yPzP9ZL/wBs4/MP4VrTEfMvx2+JL/FHx3dXVs/maLpTyWun&#10;R/8ALOQD/WXP/bT/ANFx1wHSo4oY4oo444/Kij/dR1J70VNz1af7unYdRRRWRoFFFFABSHpS0h6U&#10;ALTY5HtriO4guJLa5t5I5Le5jk8uSOSP/VyR06itTE+5PgV8Vovip4O8+4EcOt2UgttRtosf63/n&#10;qP8ApnJXqZHFfnr8JfiFJ8LPHVjrX7z+zJP9G1KL/npbf89f+2X+t/7+1+gUUqTw+ajxyIRnzI+d&#10;6UVDy50/Z1CzRRRWRQUUUUAFFFFABRRRQAUUUUAFFFFABRRRQAUUUULcT2OX0X/kqOu/9gXTf/Sm&#10;+rta4rRf+So67/2BdN/9Kb6u1r6Sh/DOUfRRRXSBHj5RX54f8FH/APkqnhr/ALAn/tzJX6IV8hft&#10;QfDiL4g/HTQJ7s/8SzTNFikuIv8AnpJJcyeV/wCi5K5atT2VM1pU/aVDxH9nP4T/ANn20XifVLb/&#10;AEmT/jyil/5Zxf8APWvfqjihjhiijjjjiijj8qOKL/lnUlfLTqe1qH0lOn7MKKKKyOrcKn8F+ELn&#10;xhrf9tC9uLDw/wDZpLHNr+7kvf3vmSeVJ/rI4/3f+sj/ANZVOPSpPFetWOg28kkcdx+8vZYv9bHb&#10;R/63/tpL/q/+2te62tnbafbxW9vHHFaxRxxRxRf6qOOP/lnXuYLD8/72qfKZvjOR/VqZgx/Dzwr5&#10;H2f/AIRzS/Kx/q5bOOU/9/P9ZVM/DLTrT97o95qHh2X/AKcL2Ty/+/UvmR/+Q66+ivXqU6dU+V9r&#10;Vpf8vDlPsnjXSl/0a90vxFH/AM8rqL7Fc/8AfyPzI/8AyHUR+JFvp+Itf0nUPDkneW6j8y2/7+x+&#10;ZH/388uuworgqZfTqHdTzCpT/iFXT9QttVto7izube6tpP8AVy20scsX/kOrVcve/DzR7u6kvYIJ&#10;NHv5BzfaVJ9lkJ9ZPL/dyf8AbWOqs114o8KxmS7K+KNIj+/dWsflX0cfP73yo/3cv/bPy5K8XEZX&#10;Uo/vKZ6FLH06ukzsqKraXqFlq1jbXtncx3Vtcx+bHLFJ+6kqzXjnqBRRRTAKKKKACiiigAooooAK&#10;KKKACiiigAooooAKKKKACiiigAooooAKKKKACiiigAooooAKKKKQBXPfEf8A5J54l/7BNz/6Klro&#10;a574j/8AJPPEv/YJuf8A0VLXRQ/jUyXszrPiR/yL1l/2GtJ/9L7eugrn/iR/yL1l/wBhrSf/AEvt&#10;66CvqMYc0AoooryDYKKKKACiiigAooooAKKKKACiiigAr4h/ao8YnxN8UZdOgk82x0G3+zdc/wCk&#10;yfvJP/aUdfW/jnxXbeCvCera7dsDa6fbG5OMfvMf8s/+2h/nX52S3dzqFzc3uoSebfXEktzcy/8A&#10;PSSSXzJa1NcNT9pUDPNKR2qrqn/Hlc/9c6+yJv2Zvh1c2EcsenXOl+ZFH+9tdRlj/wDRklB3Tqez&#10;PkDPvRn3r6n1T9lr4f6JYXN7qGr6va2VvF5kk11qMccUcf8A108uuf0f4L/CHxBexadZ63r8Nzcf&#10;8e8V1cSW32n/AK5ebH+8/wC2dH7sPanzxn3oz719SXf7H+gy/wDHn4j1y1/66+XJ/wC0q5XVP2P9&#10;Wh/5Bfiyzuv+mV/ZSRf+RY5aP3Ye0PBd1G6vT7r9mD4i2cn7vTtLv4v+etrqPl/+jIoq37b9kzX5&#10;fDMl5capBbeJf9bHY/6y2EX/ADzkl/1nmf8ATT/V1kL2lM8QoqXU9PvdE1K507VLKSwvbeTy7m1l&#10;/wBbH/8Aa/8AprUVAC/66Ly5K+zv2U/Gj+LPhkmm3EnmX+hy/YZDIB88f/LI/wDfv93/ANs6+Mul&#10;ew/sl+J5ND+LcunSSf6NrNlLF5X/AE1j/exf+Q/NrWmZYil/y8Ptiiiig4gooorIAooooAKKKKAC&#10;iiigAooooAKKKKACiiihbiexy+i/8lR13/sC6b/6U31drXFaL/yVHXf+wLpv/pTfV2tfSUP4Zyj6&#10;KKK6QIj0FfPvxj/5KlN/2BbL/wBKbmvoI9BXz78Y/wDkqU3/AGBbL/0pua87G/7udeC/jnLUUUV8&#10;wfUBRRXM+LfG9t4ej+zW8Ud1qcn+ri/5ZR/9NZaa0Ymrqx3nw/1fRfCejav4m1vUYLD+0bmS2t5Z&#10;ZP3kkVt+78uKP/WS/vfNkrQ/4aP8D+Z5X2nVPK/56/2bJ5VfLf72bypLi5kupY/M8uWWT/V/vfM/&#10;df8APOOpa7/7Z9mvZUzg/wBW6VT95UqH13o3xo8F+IZIorfxFZxXMn+riuvMtpf/ACJXZxfvoo5I&#10;/wB7FJ/q5Yq+EZYY5Y/Lkj82L/prXS+CPiRr3w9uY/7LuZJbHzP3ml3Unm20n/XL/nn/ANsq3w2b&#10;+2fs6h5ON4cdGn7SkfZNFc94I8b6d490SLUdPkkjlj/d3NrL/rbaX/nlLXQ19D/E1PipwqU6ns6g&#10;UUUUAchqmiXvhm+uda8P23m+ZJ5t7o0X+quf+msX/POT/wBGV0GjavZ65p8V5p8gltZP9XL/AM8/&#10;+ekcn/POSr9cVr8M3gjU5PEVmn/EouJP+JtaxD/Vf9PMf/TSP/lp/wA9I/8ArlXgZhg+en7Wme3g&#10;8Zf93UO1ooiljmiikjk82KT/AFcsVUNf1uy8MWP2m7kEccknlRRRR+ZLJL/yyiij/wCWklfMKme4&#10;W5Zooo5ZJJI4oo4/Nkll/wBVHXMJ4p1HxVII/Cdqk1j/AKqTWL7zPs3/AGyj/wBZJ/5Dj/6aU228&#10;MX/jKZL3xPGLTTPMEtr4dil82Pqf3lzJ/wAtJOn7v/Vx/wDTSu6iijhjijjj8qOP/VxR16FOn7I0&#10;hDQ4ufwp4ts4/tNt4u+2XOCZbW/so/s0vsPL/eR/+RKNM8W7NQj0rXrOTRtXf/VxzSeZFcf9e0v/&#10;AC0/65/6yu1xWZ4h0Cx8Q6dJaX9ulxbvz+8H3JMH95HJ/wAs5Of9ZSqU6dUPZ2JaK4+HUL3wHdRW&#10;euXMt/ocknlW2sS/6yL/AJ5x3P8A8d/7+V2FefUp+yMwoooqhhRRRQAUUUUAFFFFABRRRQAUUUUA&#10;FFFFABRRRQAUUUUAFFFFIArnviP/AMk88S/9gm5/9FS10Nc98R/+SeeJf+wTc/8AoqWuih/GpkvZ&#10;nWfEj/kXrL/sNaT/AOl9vXQVz/xI/wCResv+w1pP/pfb10FfUYw5oBRRRXkGwUUUUAFFFFABRRRQ&#10;BDXl3xL+MLeBtUtNIstEOr6ncW8lzJGbn7PFHH5gjjMknlnHmH+Verdq+TPF+pjxH8S/FWoeZ5sU&#10;d1Hp1t/1zt4/Ll/8iyy0VKnsv3h6GW4P69iOR7HVy/tB+MJv+Pfwzolr/wBfWoyS/wDouKov+F8+&#10;Pf8AoF+HP+/lxXG0VzLEH3LyLBGX8cvjN4m8V+HLHw7qmnafY217cxXMk1hcSSebHH+88vy5Iv8A&#10;np5f/fuvGu9dL8ULvzfFttF/yytrL/0ZL/8Aaq5mu/2ntaZ8jXoU8NiHTplHU/8AkG3X/XOSv0J1&#10;CGz1HwJLHf2Ump2UllHLJbW0XmyyR+V/yz/6aV+fd/F5tjdR/wDTOT/0VX6HeB7r7V4N8PXH/PTT&#10;raX/AMhRVhU01OKoea+CvDM/i7xDJe6nqWuaz4d0wxDSrbXIhbGS5zIZZJYzFHJJ5Y8qOOSX/lp5&#10;ldZ4I+LvhT4pajq9lomofbrnRbny7iKSPyz/AM8/Nj8z/WR/6z95XYyw/a45Y/M8rzIvL82viT9j&#10;fQ9R8M/H3xVpNxHJFLZWVzbXMUv/AD0jli8qtoU/aUvamNj7fooorzzU5DVPhb4Y1zUbi91SyuNT&#10;urmTzfNur2X91/1y/efu/wDtnXH63r3ij4YGG2t7q11zw9e3ItLbW9Xkf/iUyE/u0uZY8ebHyY45&#10;Mx/vB5ckmT5ldF8eNbuPDPwc8XajaSPFcxWUkcUsX+sjlk/d+b/5Erxn9hUXGrfDPxLZahH9q0f+&#10;0fLjiuf3kcnmR/vIv3n/AGzr0YU7U/aGR6pqvw98K/F3TvseqalBr2taXH5L6xYvHFdRSSfvPLPl&#10;/u/L/wCmf7yvkDxFpKaJ4j1vSkuJLlNOvZLaO5kj8uSSOOXyv3nl199eXpvhLRJZbe3g0rTbOOS5&#10;kito44ooo4/3kn+rr895dRk1a5udRk/1t7cy3Mn/AG0l83/2rRTqGtH+IH0q94d1u98NeKNE1XTJ&#10;I4r63vY/Llk/eRx+b+6/eR/9tao/Sq11N5Nt5n/POSKX/v3LSO2KpOSVU+o5fi98Rf8AoNaPF/1y&#10;0mT/AOO1EPin8RZv+Zns4v8AuEx//HaxKK4PrFQ+2/sfBf8APo1pPiZ8RQMf8Jgkf/XPSrY0svj3&#10;x7LF+88c3n/bLTraP/2lWRRWX1iqaf2Pgv8An0XT4w8cTf6zx5q5/wCuVtbRf+0qIvFXje0l+3W/&#10;jO/u7qKTzIrW/EX2aT/rp5cUVUqKPrFQTyrBNWVI+i/h548tPiD4cj1G3ie0uYz5N5YzH95bXMf+&#10;sjP48eZXXmvl/wCG3iR/BfxCsbiUeXpGsyR2N7/zyik/5dpP+/n7r/trFX1Keg+tehCp7Wmfm+Lw&#10;v1LEOkLRRRSOQKKKKACiiigAooooW4nscvov/JUdd/7Aum/+lN9Xa1xWi/8AJUdd/wCwLpv/AKU3&#10;1drX0lD+Gco+iiiukCI9BXz78Y/+SpTf9gWy/wDSm5r6CPQV8+/GP/kqU3/YFsv/AEpua87G/wC7&#10;nXgv45y1VtU1G30mxub24k8q2jj82SWrNcF8VdQ/d2Okx/8ALST7TJ/1yj/1X/kT/wBFV8zex9Ql&#10;7Z+zMTWfiFq2reZHZyf2Xbf9Mv3tzJ/21/5Z/wDbKuZih8nzf9Z5sn72SWWTzZZKlFHWuCpUqVD2&#10;aeHp0haKKKyOkKKKKAN7wD40uPh34ii1WMyyWMhEd7aw/wDLWL/45H/rI6+yrW7t9Rsra5t5I5ba&#10;5jjljli/1UkclfC1er/BL4uR+EzH4e1uTy9IlkH2K5lP/HtJJ/yyk/6Z/wDouvpsrxnIvZVD8/z/&#10;ACvmf1mmfS9FFRTTR2cckkkkcUUcfmSSyyeXFHHX0p8Fr0JahvJbWK2kN7JHFbSR+XJ9pkjjikj/&#10;AO2lcomrat41XyfDw/szSMfvNeuo/Mkk/wCvaOT/AFn/AF1k/d/9davW3ws8PxTG5urP+3r4jEl1&#10;rUn2qST3/efu4/8AtnHXn1cZTp/uz1cPl9Sb9rUOL8PfE/SfC3gDT0k1G0uroT3Nlp1qLyOOS5ij&#10;llji8yST/Vx+XFH+8krS0LxH4U0+/wD7a1zxZpGqa/JH5cUkV15sVnH/AM8raP8A9qf6ySu6i8G+&#10;HbWT/R9A0uL/AK5WUf8A8brUitLez/1dtHF/1yjjjr5392puofTQp+zOKuviX4L1Cylsn8V29r5s&#10;flmWG5kikj/65yf8s6raV4r1K0Yx299YePLE9JdLuIor6KP/AKaR+Z5cn/bPy/8ArnXocojmj8uS&#10;OOWP/prHXOan4B8Oa0zG80GwllP/AC1+zxxyf9/I/wB5Tp+zNNtSXQPGOk+IHktrO6zexf6yxuo5&#10;IrmP/rpFJ+8rerzTxH8C9F1uGL7Pq2uaZLbSebbS2t7JJ9nk/wCmfmeb5dXtO1zUPAs1rp3ii8mv&#10;rOQRx23iKaOOIeYT/q7ny/8AVycf6z/Vye1KpTGqljt7m0ivLaW3uI45YpI/Lkilj8yOSOuFEV38&#10;M5QZZJLnwhJ/y0/5aaUP+ecv/PS3/wCmn/LP/rn09Aps0cc0ckckaSxSfu5I5Ky/6+CqUucpxTRz&#10;RReXJHLFJ+9jli/5aUVxl1az/DMzvbwyXXhGSTzXtov3kml/9NIv+elv/wBM/wDln/1z6ddazR3d&#10;tFc28scttJH5scsX72KSKuSpTOcloqK7u7bTovMvLi3tYv8AnrdSRx/+jK5//hZHh2WTy7O9k1SX&#10;/nlpdtJc/wDouKop06tT/l2HtDpaK52PXdZ1Bgun+E73yz/y11S4jtov+/fmSyf+Q6li0nxfqGfM&#10;vdH0aIf8srW2kuZf+/knlR/+Qq7qeXYmqZVMRTN2pfJl/wCmlc+ngK4umJ1LxHq2oKF+eCO4jtoy&#10;f9yKOP8A9GU4fCXwoCTHpcscn/PSK9uPM/7++ZXVDJ6lv3hy/XDZorGPw4s4ebPVtc0yTHSLUZJY&#10;/wDv3L5lUJ7nX/B7TPqLHXdHi/1l3HbeVc28eT+8kij/AHcnT/ln5cnP+rrGrldSjT9pTNqdenVO&#10;oorD1Txv4c0mKKS41qz/AHkfmxxRSebLJ/1yij/eSVnxeKNf1vcdE8MTxQydL/WZfs0WP+mcX7yS&#10;T/v3HXDTp1DqOsqTyv8ArpXKReC9e1YeZrHiy8ij/wCfXQoo7GP/AL+fvJf/ACJUv/CqdB/1kcms&#10;RXX/AD9Ratc+bH/5ErX6uVyVDoqK5GceKPBrLLIZfFukRn95JFFHHfW0eD/yz/1dx/2z8uT/AK6V&#10;vaJrNl4is4rywuI7m3k7Rfh+7k/55yc/6usqlOpSINCiiisxhRRRSAK574j/APJPPEv/AGCbn/0V&#10;LXQ1z3xH/wCSeeJf+wTc/wDoqWuih/GpkvZnWfEj/kXrL/sNaT/6X29dBXP/ABI/5F6y/wCw1pP/&#10;AKX29dBX1GMOaAUUUV5BsFFFFABRRRQAUUUUAYnijXIfDfhzWNVuB+7sbaS5k/7Zx+Z/Svkzw5aS&#10;WmiW0dx/x8yR+bcy/wDTST95L/5Elr3T9o/V/snw/i0mP/W6zfW1j/2z/wBZL/5DilrxmssTUvD2&#10;Z9pw3h7RqVQoooriW59lLRNnjvjebzfG2sf9M47aL/yF5v8A7VrINXfEcvneMtck/wCnnyv+/cUd&#10;Uq9I/Na1T2uIZFLF+6lj/wCelfdvwV1AX/wl8I3A4/4lttHJ/wBs4/L/APadfCw6V9bfso65HqHw&#10;qi03zP8ASdGvZbaSL/pnJL5sX/kOWlUOWoezVQtdC07T9RudRt7K3ivb3y/tN1FHHHLceX/q/Mk/&#10;5aVformRkRyzRWkXmSSRxR+Z5fmyyeXVS+1yy03VrHTriXyr3UfN+zRf89PLj8ySSptU0my1vTrm&#10;y1C2ju7G4j8uS1lj8yKSsXw78P8AQfBtzJdaZZmK5ki8qS5urmW5l8v/AK6SSSeXHW37voS2W/Fv&#10;hmy8Y+GtT0HUI5PsOo20ttL5X+s8uT/nnWZ8MPhvpPwn8H23h3R/MltreSSSSWU/vJJJP9ZLJXTQ&#10;zx3ltHcW8scsUkfmRyxSeZFJHRNNHaW0txcSRxRRxySSSy/6uOOhVKjfsxnjP7VPjb+w/AEWgW0m&#10;L3Xpfs3/AFzto/8AWy/+i4/+2tfJ3aul+J/juT4meNr7WvMk+w/8e1lFL/yzto/9V/39/wBZ/wBt&#10;a5rNdN/ZG9MSqWqf8g25/wCuUtXajv8A99ZXMf8A0zkoN4/Ej3u1l822jk/56RRy1JVHRpvO0Sxk&#10;/wCeltHL/wCQqvV41Q/TofwwooopgFFFFAXtqVdU0+PVtNubKSTyvMj8qOWL/lnL/wAspa+l/hX4&#10;q/4TbwBpGqz/APH9LH5V7n/lncx/u5f/ACJGa+cq9D/Z31n7Lr/iXw9JgRzmLWLaMjP+s/dS/wDk&#10;SOOT/trXVh6l17M+O4gw3PFYk99ooorpPiAooooAKKKKACiiihbiexy+i/8AJUdd/wCwLpv/AKU3&#10;1drXFaL/AMlR13/sC6b/AOlN9Xa19JQ/hnKPooorpAjH9a+e/jD/AMlSn/7Atl/6U3NfQg/rXz58&#10;Yf8AkqU3/YGsv/Sm5rzsd/AOvBfxTlq81+KtpJFqWmXvl/upI5baSX/pp/rYv/atelV4N438Waj4&#10;h1e5jkvZIrGO58q2tYv9V+7l/wBbXz0KftUfRxqezq2DFb/w88C3vxF8RRadbOba2jj8y9vhH5n2&#10;aP8A+OSf8s642LXI4rb/AEiOTzY/+eUfm+ZX2X8EPB1v4P8AA9l5ckd1c6jH9tuLqIfupJJI/wB3&#10;5f8A0zjj/d1zUqHsqn7w7Mbjf3fs6ZHZ/s7eA7Wyjt5NBS6k8v8AeXN1cSySyf8AbTzK8M+Knwjv&#10;fhxcy3lv5l/4akk/d3X+slt/+mcn/wAdr67qG6tIr22kt7iOOWKSPy5IpY/MjkjrSovanj0sRVo1&#10;PaHx38HfAmnfEHxjJp2oS3ENlHZS3Mn2WTy5fN8yOOP95/20q18VPhHe/C6U3kdzJf8Ah+STy47+&#10;WP8Ae20n/POT/wCO19R+HPBOgeDpLmTR9Js9LluP9ZLax+X5lJ4q8PSeJbW1szcRx2MVzFdXMfl+&#10;ZLJHHJ5kccf/AG0jjpunSdP2ZpPGVVV9qfDkU0c0XmRyRyx/9Mql/wBdH5clfYXib4NeC/FTyPea&#10;Nb2tzJ/y9WJ+zy/nHXh/xA/Z+1nwp/pPh/7T4isZZPL8qOL/AEmP/wCOR/8ATSuVYez/AHR6sMwp&#10;Vl7OqbnwO+Lken6VP4d1eS5upbaOOTTooYpJbm5i/wCeUcf/AC0ki/8ARf8A1yr1O38MX/iyZL3x&#10;PHHDYRyCW20KKXzY+v8ArLmT/lpJ/wBM/wDVx/8ATSvJPh38J/FfgnULXxlcWcsE1uZI30aExyXM&#10;tvIcySE/6vzI/wB1JHH/ANM5K940Hxjo3iYvHp+oxy3UX+ttZT5VzF/10ik/eR17zxFR4dUz5aeE&#10;w6xDqUjdoormL+/8Xm+li0/StHlt/wDllNdajJHLJ/10jjirzzbY6eiuR/4r27/6Fuwi/wCev+k3&#10;Mv8A7SqE+ArrViP+Ej1+/wBZh/59YpPsVt/37j/eSf8AbWSj2Y/aHRX/AIg0nSZPLvNWs7WT/p6u&#10;Y46q2vjzwxdyeXb+I9Hml/55xXsX/wAcosPAfhnSfks9A0uIf9eUfm/9/Ksy+GdFu4vLuNJ0+WOT&#10;/llLbR//ABun+7F+8NOorq0iu7aS2uI45YpI/Lkilj8yOSOlhhjhjjjjjjiij/dxxRf8s6krHYDh&#10;10XXPBQxokcusaID+80eaT97b8/8u0kn/LPj/Vyf9s5O1b/hvxZpniiN2sbnMlv+7uLaRPKuLeT/&#10;AJ5yRyfvI62a53xJ4NstfmjvlkksNYtx/o2p2p8q4j6/9/I/+mcn7utv4pOx0WMV4/4i+Fth4Z1a&#10;61mz028udDuD5t7Y2NzcRy2Y/wCeltFFJ+8j/wCekX/fv0rtvCfiK8u7250XWI0i1q2JfzkGI72P&#10;OPtMQ4/7aR/8s5Pzrqs0r+yH/FPIo/2fPhr4rii1KO2uNUiuY/Miuv7Rll8yP/tpJW9ovw3i+HFr&#10;5fgye4tI4v3kmmX9zJJbXX/PT/Wf6uTk/vI/+2lVPFHwWju9fl8ReE9auPBviGSP95Lax+ZbXP8A&#10;11irJtr3xjp/l2fjHxVcaMZX8uG/0uytjayS/wDXSSOSSOT/AK6R1106lv3hy1FfQ9V0DxLa+I9P&#10;F3ao8bJJJFPbSfJJbyR/6yOTH/LStavNF0M/DfVRrsGo391a3Mkdtq0t9cGSWSPPlxSf9M/Lk/8A&#10;Ickn/POvS696hiPao8OvT9mFFFFdJiFFFFAHnMOhab8OfE0t9BYw2mi6tOBLdRW6RvZXLn/lpJ/z&#10;zlz/ANs5P+uld3Rd2ltqNlc2VxFHLbXEckckUv8Aq5I685bxdc+BtUTw1q9hql9axp9ps9Ttrb7R&#10;5ltGf9XJHF+88yP93H5nf93J614uMw9v3lM9bCYi/wC7PRqKxtG8Z6D4hcLperWl3Lj/AFUU8fmR&#10;/wDbP/WVs+VJ/wA868Y9dC1xfiDwfcLePrPh6ZbXW3wbm3zi2vo8j93Lj/lp/wA85f8AWVd1n4ha&#10;Dol19ik1FLq+/wCfCwjkubn/AL9x1UXxD4p1UgaX4ej02Jxzd6/P5RJ9fs8XmSf9/JI6qnT01FUZ&#10;b8NeILfxBYSOkb211byeVdWMv+ttpf8AnnJ/8c/5aVs1xA+G2tJrJ16LxfJFrckf2eTOnx/ZpYv+&#10;WcUkf+sk/wCunm+ZV7SPFNwdR/sbX7VNK1aUmS3ljBktryPp5kUn/PT/AKZyfvK5KmH9l+8pmdzq&#10;aKKK5SArnviP/wAk88S/9gm5/wDRUtdDXPfEf/knniX/ALBNz/6KlroofxqZL2Z1nxI/5F6y/wCw&#10;1pP/AKX29dBXP/Ej/kXrL/sNaT/6X29dBX1GMOaAUUUV5BsFFFFABRRRQAUUUjcA1sgPnX4/6gdQ&#10;+IujaUmMaVp8l8+P+ekknlx/+Q45a4qrfim+GsfErxdqIHmRR30dnH/1zt444z/5F82qledXqfvD&#10;9Ryin7PBIKKKSL/W1gt0erLZnheqfvtf1yT/AJ6Xsv8A6NqLNHm+bc3Nz/z0ubmX/wAiy0Zz2r1z&#10;81n+8nUYGu3+DHxMT4W+NRe3crjRNRjittS8sZ8v/nnc/wDbP/lp/wBM5a4j15pefWstzmqfvD9F&#10;oZ4ry2juLeWOWKSPzI5I5PMjkj/56Vj+KdKvtX0yOPS9Ql0y9t5ftNtKOI5JI/8AlnL/AM9I5K+U&#10;vgR8ZdR8CXn/AAj1xb3Ws+H/ADIvs0NqxkubKSSXy/Lii/5aR/8ATP8A5Z/8s6+rfDfjHRvFUH/E&#10;o1KDUJYh+9ix5c0f/TOWKT95H/20rOdP2ZzmFH438S6egttT8DatLef6vztLltrm2k/65ySSRyR/&#10;9tY6hl0DxH48XyvEaJoPh4DD6PbXHm3V5/0zuZY/3ccf/TOP/v5XoFUNa1zTvD9jLe6pe2+mW0f+&#10;slupI4ov/IlJa6Fey7FuKGKzijt7eOOKOP8AdxxRfu4o6+cv2mvi5H5cngfR7nzZJP8AkLXMUn+r&#10;j/59v+ukn/LT/pn/ANdau/Ej483eo+HtSPhWSS0so7aSSTXZI/Llk/d/8u0cn/oySvmO18zy4vMk&#10;kllk/eySyyebLJJ/y1lrb2fstDVUKlPWoPoqOW7trT/WXMcX/XWSq39rWX/Pzb/9/a0Ni7UcsPnR&#10;Sxf89I6IpY5ovNjkjli/6ZSVJQNbnr3gmX7X4N0OT/pyi/8ARdbtcr8NJfO8E2Mf/PPzYv8Av3LJ&#10;FXVV40/4h+mUantaFMKKKKZYUUUUAFXPB+qDw38TPCuomTyopLqTTrn/AK53Eflxf+RYoqp1meI4&#10;pJtEupLf/j6ij+023/XWP97F/wCRI61w1T2dSx5mPofWMLUj2PtOisnQNZi8QaDpmqwDEd9bR3MX&#10;/bSPzK1q9M/KQooorIYUUUUAFFFFC3E9jl9F/wCSo67/ANgXTf8A0pvq7WuK0X/kqOu/9gXTf/Sm&#10;+rta+kofwzlH0UUV0gMNfPXxkuo7P4jXVxcfuootFtpJJf8Ann+9ua+hM4FfK/7VMvk63rnl/wDL&#10;TQLKP/yZua8/GL2lM6sNU9nUueM6z8XtWu7mX+y47ewtv+Wfmx+bLJ/11riPOkllkkkk82WSSSSW&#10;Wkrc8E+A9a+IGqy6doltHLJFF5ssssnlx20X/TSSvIW57NTT95UNf4bfCnWfijfXMembLWxtz/pF&#10;/cjMUf8A0y/6aSV9P+GdA8X/AA48N22lR29r4s0yyiEcMsdybW68v/nn5Ukckcnl/wDLP97U/wAE&#10;fhvefDPwpdaVqNzb3VzLeyXMklr5nleXJHHH/wAtP+uddF4y8RXGhaZbS2cUctzcXttZRyXP+rjk&#10;kl8vzJKxnU/eHFU1OZ+InjHxPN8L5PEfw306313VAI5Y9PvjJFJJHH/rY/8ApnJ/0zqt8AfjZF8Z&#10;/DdxcXGk3nh3xBp0nlajpd3H5cscn/TP/pnXNy/FDwFdeI72TwT4v0s+KIpN95osdwUj1KWPiSPy&#10;/wDV+Z/zzlj/AOWn/PSvZtG1Cy8QabbarZ+XLa3scckcvl/vZP8ArpRUpmdMvUUUVyGwVHLNHaR+&#10;ZJJHFH/q/Nlk8upK4vxvdR6hrXhbQBJGJbm9jvrmKWT/AJdrf95/6N8qOtqdP2iuB2lReTF9p+0e&#10;VH5nl+X5vl/vfL/66VLRWIBRVbVNbstEtvtOoXtvY23/AD1upPL/AHlWaACiiigAooooAKKKKACi&#10;iigDl/HOl3VzZWuraXH5ut6VL9pt4v8An4i/5aW3/bSP/wAieXW3o2rW2uaTbajZyeba3EXmxy1d&#10;ribCNvCnj06bbj/iTa7HJcxR5/497mPy/N8r/pnJHJ5n/XSOT/nrW38UNjtgMVj+LoLybwvqUemW&#10;Nnql9JbyRxWF/J5dtcf9M5Kx9Y+IVjonj7TPDOoRfZv7VtpJba6l/wBVJLHJ5flyf+Q6w9as9T8Q&#10;SSaBdai+j+LrKWS+0bWbaPy4rmL/AK5/+Q5Iv+2lbQpinUucf8IviVD4lvtY+G3iSwudEvTBJHbW&#10;F/L5kkUfl/vLbzf+Wnl/6yOT/nn/ANc69l+H+oSat4O0e5uZPNuoo/s1x/11jk8qX/yJHXh+sah/&#10;wtfSb6S4so/DnxZ8Gf6TH5X/AC08v97+6/56Ry/+1a9U+C2r/wBreD5b393+81K5l/df6r95L5n7&#10;v/v5Xs4PY8fFnfUUUV6Z5YUUUUCCub8aaTc6npkFxp4zq2nS/arMEf6ySP8A1kf/AFzkj8yP/tpX&#10;SUYxSqUvbfuy6dT2X7w808Tar4S12zsp7rTLfXL/AFCIS21jFaxy3MnX/v35f/PST93WJpPwMs9X&#10;u473V0m0y2TmLQdMvLgRj/rrJ5n7z/tn5cddV4W0mz8KeMfEOnQWkcct7J/a0cvl/vJI5P3csfmf&#10;9M5P/RldiDkV8vUf1ebpH0VP95D2hS0fRNO8PWUdvpdlb2Ft/wA8rWKOOrtFFcB0hWXr+h2nifTZ&#10;LK7jkkjk/exyxDy5Y5P+WckUn/LOSOtSlHWmhM4PRtcvtL1KPw74gcyahIcWepeX5UV9H6/9M5P+&#10;ekX/AG0jrrqr+ItCs/E+kS2F/b+Zbv8AvQYh5csUn/LOSOT/AJZyR/8APSvNNL0/xf4b1+PRbvxd&#10;JK88ko0+61WyjuIrmPj915kflSJJH6/8tP8AWetKrh/a6nOj1Oue+I//ACTzxL/2Cbn/ANFS1W+1&#10;+ONPH+kaLo+sRf8APWwvZLaX/v3JF/7VrB+IPjOQeB/EFreeGdb0uWbTbqPzJreK5jjkkik/1kkU&#10;kvl//XpUcPU9vTFUPU/iR/yL1l/2GtJ/9L7eugrn/iR/yL1l/wBhrSf/AEvt66Cvo8Yc0AoooryD&#10;YKKKKACiiigBDVDUb+PTLC8u5h5UNvHJLJ/1zROavmvO/jxqr6X8IvEssX7uW4t/sMf/AG8SRxf+&#10;1K1p7DirySPnHwvLJd6JbXNx/wAfN75t9J/11klkkl/9G1p1FFDHDFFHH/qo4vKjqWvFn/EP2OFP&#10;2cKYVVv7uPTrG5uZP9VHHLLJ/wBs4qtVFdWltqFtLbXEccttJH5UsUv/AC0iqqem5VZVZUrUz59t&#10;Zo7SytvtEkcX7vzZPNk8urNrNJqMvl2dtcX8n/TrbSS17FYeCPDmnSeZb6LZxS/89ZY/Nl/8iVr3&#10;V3bafbebcSx2sUf/AD1k8qKu76w/+XR8pDKElerVPHYvB3iO7/ex6LJF/wBfVzHFRdeE/EdpF5lx&#10;otxLF/06yRy16XF430m71K207T7mTWb65k8qO1sI/Mlkk/8ARdd3o3wp8X+IWjkvIo/CVj/y082S&#10;O5vpIv8AplHH+6j/AO2nmUKpU/5eHJiYZdSp6VDzX9mXwnc+JviR9t+zyRWOlSRXNz5sXl/vI4pY&#10;oov+/kskn/bKvqzxH4C8OeK5Y7rVNJgu7qP/AFd15fl3Mf8A20j/AHlSeEfB2m+B9Fj07S4PLt/9&#10;bJJLJ5ktxJ/y0klk/wCWklb1FSpqfOT/AHpw/wDwqjSYv3ceq+KIov8AnlFr9z5X/o2nQ/CLwjFF&#10;MbjRo76aWKSKS51CSS6kEcnpJLJJ5ddtgetGB60e0qD9m1qj5i8Y/BbxV/Yl5pmnW3/CRaZLF5dt&#10;cxXMcV1FH/yz82KX93J/10jk/eV53YfB3VbT95rnhnxRfy/8tIrWy8qL/wAhy+ZJ/wB/a+p7vUrn&#10;xl4p/srS7mS10jSrmOTUb6KTy5bm5j/eR20cn/o3/v3/AM9K7XrWvtPZ6HSsZV/5eHyPYeF00qL/&#10;AEfwBrVr/wBNYtBk82prm7trSL/iYaLqFjF/z1v9Jkji/wDRVfW2aDLJ/wA9KyPUp5zVpf8ALs+N&#10;5fCfhTxPHLc29lZy/wDT1YS+VLH/AN+65XWfhle6dHLLpdz9vi/59br91L/2yl/5af8AbWvrfx18&#10;JdH8ZRyXVuiaNrif8e+p20Xly+Z/00/56R/9M5K8NtJ7kPc2V5bfZdTspZLW9tf+eckf/PP/AKZy&#10;f6yP/pnJWf7ykeph6mGzRci/iHG/CW7k/s3V7KSOSKW2vZfMilj8uWPzIopf/jtd7RRXJUqe0/eH&#10;0tCh9Wp+zCiiimaBRRRQAUUUU07O5MldNHtv7Oeom5+Fem2UkuZdLurnTX9hHLJ5f/kPy69RUdfr&#10;XhP7NepeTqHjHSZCAEuba9x6mSLy5P8AyJEa93716/8AE/eH5Biqfs69SmLRRRWRgFFFFABRRRQt&#10;xPY5fRf+So67/wBgXTf/AEpvq7WuK0X/AJKjrv8A2BdN/wDSm+rta+kofwzlH0UUV0gRgV8yftL2&#10;f9oeItct0/10ug23l/8AbOW5kr6cr57+MUXn/Ey6jk/1cui20f8A5M3NcWMnamdeG/iHx7FN50fm&#10;V9V/sj6fbxeAdTvY4o/tNxqMkckv/TOOKPy6+VJbSS0uZbaT/W28kkX/AH7l8qvov9kfxPHD/bnh&#10;2SX95JJHfW8X/PT/AJZy/wDtOvDex6VQ+kRUU0McsflyRxy/9dah1W8i0yyub2XzBFbxySSeX/zz&#10;jj8yvPrn9oXwH4fudIsvEniLT9B1bUbaK5jsbqX/AFcckfmR/vK5qdOrUV6Rl7QXWf2a/hjrevxa&#10;1eeC9L/tfzPN+1RR+VLJJ/2zoih1/wAKX+qeHtD06SS2vbn7Tp1+8f8Ao1lHIf3vmcf8s5PMkjj/&#10;AOWnmV6LaXlvqFrFc29xHc20kfmRyxSeZFJH/wBdK5zWbDVr/wAVaH9nja10yykkubm6+0cXH7qW&#10;P7N5f/bSOTzJP+edbU6lS370lmVb6xf+AdS+za5e3ms6DPmRNTltvMkt5f8AlpHJHFH/AKuTBkjk&#10;/wC2fpmHw34l07xZ40v9eg1KD+yLe3j0i2k8zyvtFz5vmS/u5P8Ann+7j/7+112t+I7bw9NYrcI8&#10;UF1cx24uYziOOSTHl+Z/10kPl1y/xM+Gmg6/4a1y5Oi6fLq8tvJcx3UltH5sksf7yL95/wBs6UPZ&#10;szO9xivPNG8L6V8Qte1vxJqen2mp2skn9mWS3UQlEcdvLJ5ksf8A10kkl/79x1FpWl+I4NChHhW/&#10;guNE1S1ikt49Vkk83T/Mi6xyfvPMj/6ZSf8Afyu40LSbbw/otjp1vv8As1lFHFH5v/LTy/8AlpWX&#10;8I1f7w45bc/DWeCRZbqbwjcP5Usc0kksmlyf8s5I5JP3nl/8s/L/AOWddlr+q2/h7Rb7UbzzIra2&#10;jklk8r/W/wDbOpNV0231fTbnTrhPMtrmOS2li/6ZyR+XXl9xqs1/p2i+C9RkA1uPU7a2vIZP+Xm2&#10;t8S/aY/+mckccf8A20/d06f7zUXwaHU+GPCEk163iHxHGkutSnNtazEzR6bGSTHFGSf9Z/z0k/5a&#10;SfhXZUUtTUGtBJZY4YvMkk8qOorS6ju7aK5t5Y5YpP3kcsUnmRyV5N8XtZ1rUL6TRdLuY7XSIpbK&#10;21KKSPzJLmO5ufK8uOT/AJZ/u4//ACLVWfxVfeAvGniXQdA0uCayt44/EMkcw8qOK28uOOSKLyv+&#10;Wkkkckn/ADzreFD2lK4c9z2iio4Zoru2juY5PNikj8yOX/pnUlcYwooooAKKKKACud8Y+G5/ENra&#10;PatHb6pp0v2myuZ4/MjjlEfl+XJ/0zkjkkjkroqK2E1c8n8Yz2Pjzw7cRXtmth4p0lXupdLuJipl&#10;jEeZIo5QR5kUsf8Aq5I/9XJ5ch/eR1Xu5V1jw3pul65qVzHDcbLjw74sH7uSOT/WRiWT/lnJ/wCQ&#10;5I69O1nwzpPia2ittY0631SKP95HFdR+b5dWLrTrK7sZbK4treWxkj8qS1li/d+X/wA8/LrX2hl7&#10;Ox86m41Pxj4y0W4u7Cbw942t5rjSbi5treSS1uPLjkljl6f6v/lnJHL/AMs5f3desfAPw9J4Y8Af&#10;2bJc/apbfUbmKSXy/K8zy5ZIv/addJ4c8KaT4Pt7qLTLaS0juJftMnmyyS5k8ry/+Wn/AEzjql8L&#10;4ZP+EFsbmT/W3skt9/38lkl/9qV7eDqe0ODGfAdhRRRXpHjhRRRQAUUUUCOS8fw/YLaw11IcyaVL&#10;5sn/AE0tpP3dzH/37/ef9s66KKXzYvMjk82KT/Vy1LNBFdxSxyRebHJH5ckX/PSOuU8BzSWmkS6V&#10;cymW50a5ksZJZf8AlpHH+8ik/wC/ckVeLmFO37w9fAVNPZnTUUVzXiHxXcWMkelaPbpqniC4jLx2&#10;0n+rt0z/AK25k/5Zx/8Aoz/lnXkU6ftNT1m7G3JqNt/aUdlJcxi+kjkkjtvM/eeX/wA9KtVz/hvw&#10;wvh9LqWW6e/1K5/e3t9JH+9kk/L93HH/AMs4/wD9ddBSqAgrJ8Q6DZ+JtJlsL+PzIHHmgxDy5YpP&#10;+Wckcn/LOSP/AJ6VrUVknZjtc81i+IH/AAgWoW/h7xV9rnuZTJ9j1e3t5ZYr2KM8ySeX/q5Iv+Wn&#10;/fytPxj4m0rxD8M/F8ml6jb38f8AZNz5n2WSOXy/3Uv+srovEnhu18UaZLYXTyRskkclvcxSeXJb&#10;yR/6uSOT/npXl/iy203XfCXiq313RrSHxfpOl3Lm6jhMZuf3cvl3MUn/AC0j/wCmf/LOT93XpUf3&#10;lW5hUPY/iR/yL1l/2GtJ/wDS+3roK5/4kf8AIvWX/Ya0n/0vt66Cu/GHHAKKKK8g2CiiigAooooE&#10;yGvHv2k7nHhjQtOBG291q380D+5HHJL/AO0o69hrwj9o+6Mvi/wZZZG2KK9vZB7/ALuKP/0bJS6H&#10;bgKftMXTPPKKKK80/XPUK5nxP42tvC9tJJFZXGqSxSRRSeVH+7jkk/1Ucsv+rj/651t3CXl7PZaX&#10;phj/ALS1G5itraX/AJ5/89JP+uccfmSf9s6+gLL4ZaFbeApfCj2aXGkSRyR3McgzLcyScyySyf8A&#10;PTzP3nmV2YWnSuvany+dZrVw9P2WF3PhrVPiF4j1aST/AE37BF/zysI/K/8AIv8ArK56WKO7k8y4&#10;8y6l/wCet1J5sv8A5ErqPiP4GvPht4wv9CvJJJI4iXs7mYEfaLeT/Vy8/wDLT/lnJ/00jrl6/U8J&#10;h8GqXtKVM/mbNszzGtiXSxVQlsNWudEvrbUreTyrnTrmO5j/AOukcvmV+kek6lFq9nbX1v8A6q5j&#10;juY/+uckfmV+a8sXnRSx19//AAbuv7Q+E3hC5k/1smk23/kOLy6+Zz+naVOofXcK1L0J0xbr4T6D&#10;d3MtzH/alrJJJJLJ9l1a5ii8z/rnHLUR+Fsdn+90/wAV+KNMl/5Zj+0pLmL/AL9y+ZXcUV8p7Q+5&#10;9mYvhu01u0spbfWb2DU5Y5P3Vza2/lySR/8ATSP/AFfmf9c6z/iDd6kulWllo3mRajql1FZpcwxm&#10;SO3jk5kuZMY/1cccnl/9NPLHeuqoo9qTYyPDvh208L6JbaVYpstrdDHHn/WSf89JJP8AnpJJ/rK1&#10;6KKxBKwUUVnWet2eo317ZW9xHNdWUvl3MXln93JJH5kf/wC8oBmiDkZrxv45eD3s3i8ZWcf+oj8v&#10;VYYv+Wlt/wAs5f8ArpF/6LMteyAYqOWGOaOSOTy5YpI/Lk83/lpWxvSqOjU9rTPmGKaKaKKSOTzY&#10;5P8AVyxUU/WPD0ngTxRfeHf3n2GKP7Tpssv/AC0tpP8All/2yk/d/wDXPyqZXBUp+yZ+mUK/1mFO&#10;qFFFFM6QooooAKKKKDXfQ634J3R0/wCL724OItQ0qWM+8kckckX/AJDlkr6Sr5N8EXf9nfFXwZc/&#10;8spL2Wxk/wCucltL/wC1Ioq+s69SH8M/J85p+yxrCiiikeUFFFFABRRRQtxPY5fRf+So67/2BdN/&#10;9Kb6u1ritF/5Kjrv/YF03/0pvq7WvpKH8M5R9FFFdIEeOa+fPjDKIfilN5n+q/say/8ASm5r6Cds&#10;V89fE/w6/ir41RaUYWWzm0q2lvpR3t47i5/df9tJJIvwElcuIp+1gaQq/Vv3h8peKJo5fEmpSRxy&#10;RRSXP2mPzY/L8yKT95FL/wBc5aPDniG98Ka/Y6rpcnlX1lJ5kf8Azyk/56xSf9M5a9r/AGqfBH2S&#10;90zxPZx+VbSRx2Nz5Uf+rkj/ANVL/wC0/wDv1XgXevFr0/Z1LHo0K9PE0z7y+HPxC0n4m+G49R0/&#10;y4pf9Ve2Ev72W2k/55SV5jpfwn8LeO9VvvDnjjwhp+oSWcX27T/NPmSWVvJLJ5VtJJH/AMtI/L/d&#10;8/6v/rnXzt4K8a6r4F16PVdIufKuY/3UsUvEdzF/zzkjr7T+G/jGLx74Yt9ei0uTTDeEjypDGfM8&#10;v935kckf+sjrP+H/AAynTNrwv4Z0nwdoltpOj2UdhpltH5cVrF/yzrS3c1WutV0608z7RqNna+X/&#10;AKzzbmOPy6565+KPhiGf7Pb6idZuQP8Aj10uOS5kP/fv93XN7OrVE6tOmiDxjpGu+LftGjRW1nYa&#10;FL5Xm35uZJLmSP8A1kkUcXleX/208yrXjnxAdPtpNK08m71+9jkjs7CE/vR5n7vzZP8AnnHH/wA9&#10;KwfEWu+N9Xso7jStF/sax8z95HLJHJqUkX/LTyo/9VHJ/wBdJa2fh/b+HzpjXWiEXRuJB9pubqWS&#10;W6kkjz+7lkk/eeZHj/V/8s66alOpTp/vDmpzhU/hm34c0mLw/oGmabHJ5sVlbRW0cv8Az08uLy60&#10;qKK8/c6wri9NtYtb+Jur6r5cfl6NbR6TbSf9NJP3kv8A7Sj/AO/lb3irW7fwvoF7qcq+clugEcUX&#10;+tlkz5cccZ/56SSeXHUPgjRH8O+G7W1uJPMvpPMub2X/AJ6XMknmS/8AkSStofu1YV7m7XNaj4+0&#10;HTtVOkz3piv/ADI4pAIpJYo5JP8AVRyyeX5cckn/AE0rpa83j0OPUZviL4YuP9def6dEf+ekVzH5&#10;ccn/AGzkikp06Y6pi+N/9Z49uZP+Xe90SX/tnHLFJWvr1pFF8UfEssn+rufCf73/ALZyy1zFlDef&#10;ELwd43ltQLrU7+y02aKMyf6y5+zRyeX/AN/I67jxj4T1HULrV9W0/wAua6k0G502O18zypZJZJPM&#10;j/ef6uun+GZXMf4H+PL7xjocUE+mi2trbTrGWylmkzLcxSRyR+ZJF/yz/eRS/wDbOvUq8v8ADmo6&#10;L4D8UavZahqNnpdrZ6TpttH9qkji8zy4pf8AV/8APStuX4qad9le4sNJ1zWLZIvM82x06Ty/L/66&#10;SeXWVSn7T+GFOodpRXD2vxJvdRsra9svBmuXVtcRxSRy+ZbR+ZHJ/q5P9bVr/hN9al/1fgfWPM/6&#10;a3NtHF/6NrL2Zt7Q66iuR/tzxpef8e/hSztf+v8A1aP/ANpxS0f8XBm/6Fe1/wDAmX/41R7MPaHX&#10;UVyP2Tx75v8AyEfDcv8A0y+xXP8A8dpBL8QbUfvbLw5f/wDXK5ubb/0ZFLR7MPaHYZHpRx6VyH/C&#10;TeMLT/j48Fxy/wDTWw1aOT/0ZFFUV14+1WztpLi58EavFHHH5kkv2m28qOP/AK6ebR7Ko9AdWxpe&#10;Nrm5g8PyWVlJ5WparJ9htv8ApnJJ/rJf+2UfmS/9s66GwtItOsrayt4/LtraOOKOL/pnH+7rkfCC&#10;XPie5i8WajZy2Ikg2adp9znzbeOT/WSSf9NJP/IcddzX0uEoeypngYuv7QKKKK7TgCiiigAooooA&#10;K43UN2heOrO65W21qAW0g44uI/Mkj/7+R+bH/wBso67Kua8c6Rc674cuINPEcWpxGO4spcD93cR/&#10;vI/6R/8AbSsMTS9rTN8NU9nUsUPFHiq5hvYtF0OKO6164j3kvzHZR5x5suB/37j/AOWlZelfB3w+&#10;XkudSjudT1i5xJc6nLeSxyXEvP7weXJsj/6Zxx/6utT4e6dZReHYL60llupdRP2m4ubr/W3Ekn+s&#10;8z/rn/q/L/5Z+XXUFsGvlb+z/dn0ih7TU4keD9X8OPu8O63cNFgf8SzWZJLm3k/6ZxyyfvI/+/kn&#10;/XOtXw54si117izuLaXS9Xtv+PjT7riWP/ppHJ/y0j/6aR10Vc34q8KyeIIre7tblLDWbP8AeWV8&#10;I8GM/wDPOTvJHJ/y0jo9p/z8A6Siue8K+J08Q2kiywG11C2kFte2Esn7y3k5/d9v3Z/1kcn/AC0j&#10;xXQ1LKTuL2rgPjL4Xttd8Aa5eF3t73TrK5ltrmIfvPL8uQyR/wDXOSP93Xf9q5n4l/8AJN/FX/YJ&#10;uf8A0VJXRR/jUxVVdHR/Ej/kXrL/ALDWk/8Apfb10Fc/8SP+Resv+w1pP/pfb10FerjDzYBRRRXk&#10;GwUUUUAFFFFAhP4q+bfjvL5vxfs4/wDn30GL/wAiXMn/AMar6S/ir5g+L83nfGfV/wDpnpNlF/5F&#10;uZKVX+Ge5ktP2mNgzn6KKK85bn6Y3ZXOu+CWlHV/Her6tJH5sWlW0djbf9dJP3kv/kOOL/v5Xute&#10;X/s8Wnk+BbnUv+gjqNzc/wDbOOXy4v8AyHFXqFdn/Ts/LsTU9pXqM8W/al8ADxX8P31eCLzNX0Iy&#10;XEZiP7yS2/5aRf8Afv8Aef8AbOvjSv0vlhjljkjki82KT93JF/z0jr87PG/hiTwR421zQf8Allp1&#10;zLFH/wBc/wDWxf8AkOWKvt8gxGns6h+Y8T4O0FiKZiV9s/swatHq3wX0OPzP3tl5ljJ/2zlk8v8A&#10;8h+XXxLX1H+xlq2dI8VaTJJ/qrm2uY4v+ukXlyf+iq6OIaftKCqnJwviOSs6R9IUUUV+dn6gFFFF&#10;ABRRRQAVxnjTw3etqNn4j0RAdesY/LktcGOO9t/+WlvIfzkj/wCecn/XQ57Oit6dX2QmjK8N+J7H&#10;xXo8eoWm8Rv+7kimj8uWKSP/AFkUkf8AyzkjrVrz7xXE/gLXZfF+nRudLuRFHrtpED9zny72OPP+&#10;sj/5acfvIx/0zArvYZo5o45I5I5YpI/Mjli/5aR0qlMSPKv2gtKj/sLS9ejjHmaVexxyy9/s1x+6&#10;k/8AInlyf9sq8tv9WstJiikvLmO18z91H5sv72T/AK5Rf8tK9i8dzv8AEe21XwRoW2fzY/K1XVJc&#10;mLTo/wDnn/00uP8Apn/38rpPBfwr8O+Bm+02lqbrVpP9Zql9+9uZP+2n/tOOn9X9pqethM2eCpez&#10;R4LYaV4i1uPfpfhDXLqP/lnLLbx20cn/AH9liq//AMIH48/5aeC7iWL/AKZalbeb/wCja+pKTcMV&#10;r9XpBPPMbUPkXVJr3w9/yHNF1jRo/wDnrdWUnlf9/IvNjotbuO7torm3kjlik/1csUnmxSV9c5DR&#10;eX/yzryzxd8CdG1uaW80P/imdbf94ZrWPNtcf9dYv9XJ/wBdP9ZWNTDU/wDl0ehhuIalNpYk8eop&#10;t7HqGg6rLo2t2RsNXjj8yOKOTzI7iP8A56Ryf8tI/wDyJHTq4KlOpSPsqeIp4mn7WkVpbv8As/Uv&#10;D97/AM+2rWMv/kzFFL/6Nr7BkGH/ABr4v8ZTeT4bvpI/9bbR/aY/+2cvmf8AtKvtGKfzoopI/wDV&#10;unmV6ND+Gfn+f07YqFQnoooqz5wKKKKACiiihbiexy+i/wDJUdd/7Aum/wDpTfV2tcVov/JUdd/7&#10;Aum/+lN9Xa19JQ/hnKPooorpAZXm+pf8lS1r/sDab/6UXtekV5vqX/JUta/7A2m/+lF7QcmJ/hi+&#10;I/Dtl4s0W+0rUI/NsrmPypIv/akf/TSvh/xt4J1HwJ4judKv4/Nkj/eW115f7q5j/wCWckVfd9cp&#10;8RfhtpXxM0QWWoR+VcxfvLa/i/1tvJ/8b/6Z1y4jD+1gc+Dxn1epY+G67v4WfFDXvB2r2Onx68dM&#10;0SeXy7j7Tb/aYrfzP+Wnlf8ALP8AeH955ctYvjf4e618ONS+xaxbeVFJJ/o1/F/x7XP/AFzk/wDa&#10;Vc8PavBnTq0qh9bCdKrTPrrU/hZFJfy+N5Es/E+vSGOa4hit0Fvc24SL93HH+8/eeXF5kcnmf6z2&#10;r0XQNQ07UdItbnTBH9ili82MQx+X/wCQ/wDlnJXyx8GPjlc/D2WLS9X8y68NySfuhEfMksv+mkf/&#10;AEz/AOmdfQuoQHQbqTxR4dQ6loeoR/adSsLYGTzfW5th/wA9P+ekf/LT/rp19HD4j2elQ8PH4P2n&#10;8M7KuTjhj0L4o2xt8xx69ZSSXEQ/1cklv5Xlyf8AXTy5PL/7ZR10el6tZa5YxXun3Ed1bSf6qWKT&#10;zYq57Wf3PxD8GS/89Pt1t/5C8z/2nXXiv3lI8nA/u8RY7eo5po4Y5PMkjiij/eSSy/8ALOkuru20&#10;62lubi5jtraOPzJJZZPLjjjriYbC5+Jcsc12ktr4S/1kdpKTHJqueskn/POP/pn/AMtP+WlfNU6f&#10;U+vuGlyTfEHWrfVWQf8ACM6fN5lioGfttx/z8/8AXOP/AJZ/89JP3naM13dEMMcMccccccUUf7uO&#10;KL/lnRSqVBoK5DxIDpXjvwrqMZwLmWTSLn/ppHJHJLH/AN+5Iv8AyLXX1wnxQvYW0i3060H2nxHJ&#10;cxXOk2sX+s+0xyeZ5kn/ADzj/wCekn/POSnTCqbPhDwPp/g0asNMMiR6jeyX0scsnmeXJJ/yzj/6&#10;Z10dY3hbxHF4o0SG+EH2a4MkkdxbSf6y3uY5PLkj/wC/lbNL957QKZwvhzTrK8+Jni6+kt4Jbm2i&#10;sraO6lijkljj8qST93J/21ruv9aP3n/kWuQ8G/vfGXj2T/p9to//ACWiqz4s0nVfEQi0+yvYbHTL&#10;iPyr25G+W5MfeOP/AJZx+ZHn95TnuTsVvhL/AMiBpnl/8esclzHbf9e3myeV/wCQ/Krr6htbS206&#10;xt7a3jjitreOOKOKP/lnHHU1KpULpiUUUViIKKKKADFchNC3jvXvs/P9gabL5VweSL24Qj91gceX&#10;F/y0/wCekn7v/lnV3xdqF1Hb2mkaXJ5Wr6rL9nt5f+feL/lpJ1/5Zx/+RJI63tL0m20TTbbTrOPy&#10;ra2j8qOKvcweHt+8PKxeIv8Auy/RRRXuHjhRRRQAUUUUAFFFFABRRRQC3OPsf+KZ8UXOlSfurHVZ&#10;ZL6y/wCeUcv/AC8xf+1f+2sv/PKumrO8U6JF4g0ua2Dta3Ec32i2uo+JLeWM/u5P8/8ALOvDNY/a&#10;1t/Cmt3WjeIPCmoWupWcvl3HlXEckfmf89I/+mdeJi8E6lT2lM9vD4j/AJd1D6DorwK1/bQ8Hyx/&#10;6RpWsRf9so5P/atacX7Xfw+l/wBZJqkX/XWy/wDttcX1OotTu+sUzuPFmn3elalH4l0qI3FzEnl6&#10;jYwf629tf+mef+Wkf+sj/wC2kddJperWWuabbXun3Ed1a3EfmRyxV5Z/w1h8Ov8AoJXn/gFJXHa1&#10;+0F4DsL241bwxqOoWGpyHzbm1GnyyW17J/00i/5Zyf8ATSP95/10p/V6tUx+sU6Z9Istc38Sv+Sb&#10;+K/+wTc/+ipK4/4VftB+GPiYsVl5p0fXJP8AlwupP9b/ANc5P+Wn/oyuw+J//JOPFf8A2Cbn/wBF&#10;SVEKdSnVXtDoc/aUzo/iR/yL1l/2GtJ/9L7eugrn/iR/yL1l/wBhrSf/AEvt66CvUxh50AoooryD&#10;YKKKKACiiigCGvl/4pf8lm8Q/wDXnZf+i5a+oK+ZPi7F5Xxn1j/pppNlL/5FuY6VX+Ge3kP++GBR&#10;LL5MUsn/ADz/AHtFVdUl8nSL6T/nnbSS/wDkKvOW5+k4j4We6fBG0+x/CXwtH/y0ksopZP8Atp+9&#10;/wDaldz61zPwvijh+HHhWOP/AJZ6Tbf+io66b1runuflqEr48/a40SPT/ijZajHF+61HTopJP+uk&#10;cvl/+i5Y6+xK+Zf20rT/AJEu5/5aeZcxf+ipK9bJan+1s+Yz6l7TBTPmWvc/2Q9VNr8SdWsnkHk6&#10;jp0kqZ/56RyR/wDtOSSvDDXXfCDxZF4O+Jnh7VpJPKto7n7Ncy/8845P3Uv/AKMik/7ZV93mlP2m&#10;Cufn2SVPq+Npo/QWiiivyc/YwoorI8Uf2ifDer/2PJHHq/2aWSyllj8z975f7ugDXorI8KeI4PE+&#10;g2WrQjbHcwGTaWz5UnSSOT/ppHIPLrXoAKKKKAIpYY5o5I5I45Y5P3ckUv8Ay0ryTRb7W7G/1L4d&#10;aEskc2l3OBrEkX7qy06X97ET/wA9Lj95LHHH/wBMvMkrqtX8ZXeuXsug+EFjuNYjPlXOpyJ5ttpP&#10;PWT/AJ6S/wDPOL/v55dbekWfhz4X6bZ6e+pQWkl7LI/2m/uI0ub24/5aSSSSf6ySvRp/9PDGpUua&#10;Phzwvp/hPSINO0u38q3jGclf3kkn/LSSQ95JOf3nvW7RRWoJWCiiikMKKKCcAmgDjviL8P7Px7pE&#10;lpPutb6PdLZX8UeZLaQn/WR8/wDfyP8A5aCvnC0muY5Liz1C3+y6lZSyW17F08uSP/nn/wBM5P8A&#10;WR/9M5K+v1bcM18//HrRI9I8Y6Nrlugji1WOTTr0ekkcfmRSf9+xLH+MdcuJp+0pntZLjKmHxHsu&#10;55x4o/e+G9Yj/wCellJ/6Klr658Iyfa/CuhS/wDPSxt5P/IYr5P1mHzdJvo/+eltL/6Kr6i+Gsvn&#10;fDrwpJ/f0m2P/kKOoofwjo4j+OmdRRRRVnyoUUUUAFFFFC3E9jl9F/5Kjrv/AGBdN/8ASm+rta4r&#10;Rf8AkqOu/wDYF03/ANKb6u1r6Sh/DOUfRRRXSAyvN9S/5KlrX/YG03/0ova9IrxH4h/EDSfAPxVu&#10;zqcN28d1otkY5bW283yzHc3P/wAcoOTE/wAM7aiuF0343eDNSkjiGtR2kso/1eoW0lsP+/kkfl12&#10;sU0c0UUkckcsUn7yOWKTzYpKDwiO/wBOttWtpba8tre6tpP9ZFdRebFJXDj4DfD77RLc/wDCMW58&#10;z/ll5knlf9+vNr0Gig2p1atL+GeA2v7PHha8vrnwzd/a9K1aNZLnTtTguZJPttr0/eRyfu/Mj/1c&#10;kX/XOT6d98E/BXiL4c2WqaJqtxBf6RFc+bp11G/7zy5P9ZHJH/yz/wCev/bWSul8U+HY/EFpmG4e&#10;01C2kFxZahEP3ttJ18z/AOOR/wDLSOpPCXip9fhuYLy1S11qzk8u9tjx5cn/ACzkjz/rI5P+Wcle&#10;Di6dSi/aUj6PCV/ar94Qaj8Pbea+l1LR7uTw7rEn7yW5tYv3Vx/11j/1cn/oz/ppXIa74g1Cx8U+&#10;EU8QWKWt1b6lJ/p1t+8sZI5LaWOSXzP+WX/XOSvWwMVy/jiwudbj0fSY7aSbTb2+iGoyRY/d20cU&#10;knlyf9dJI44/+2lc0MRU/wCXh2yw9NVPaGVpdtL8Sby11bU4ni8PxSeZp+mTRf8AHz/zzubiP/0X&#10;H/20+neUUVx1KntDpQUUVxfjbxvLocctlodlJrWvfZpbn7DCf9VGD/rJP+mf/POP/lpTp0/aag2a&#10;PijxQNHeLTrCCPUtbuI/MtrE/wCrjjz/AKyT/nnHHTfB3hD/AIRpbi7u7mXU9avMSXl/L8hk/wCm&#10;ccZ/1ccf/LOP/wDXXPaJqWg+CNBtdQbUZdX1LWEjuRdRR+ZdajJ5f7vy4o8+XHHz+7/1cefxqW68&#10;Q+LNQtpblI7PwlYxx+bJLdf6Tc+V/wA9PLj/AHcf/fySuunh6lTU5J16dPQ0vAv73VvGckf+qk1u&#10;Ty//AAGi8z/yJXXjtXFfCa0ubXwLZXF5I8t9qMsupXEssflSyySSeZ/q/wDrn5ddqOlck/4h10/g&#10;OC8OeIdK0TxJ44/tTUrOwk/tGL/j6uY4v3f2aL/npV24+LvhCKTyotet7uX/AJ5WEclz/wCi45Kw&#10;dL0nTrvx/wCM5Liyt7q5jvbby5ZbaOWWOP7NFXXRfuovLjj8qP8A6Zfuq9qng6dSn7Q8upi/ZzaM&#10;f/hadtKP9D8O+IL/AP6axab5cX/kWWKl/wCE91qb/V+B9U/7a3ttF/7VrXorX+z8McP9oVDI/wCE&#10;81qH/WeB9U/7ZXttL/7VqT/haNlCP+JhoviDS/8AprLpsksX/fyLzK06KVTL6Y6eYVCGx+J3hTVX&#10;Mdv4i0+OUf8ALK6k+zS/9+5PLrpopBNH5sckcsX/AD1ik/d1y1/p1lq0fl3llb3Uf/PK6jjl/wDR&#10;lcP4j+H2iwixstHspNFvtVuYraOXS7mS28uP/WSy+XHL5f8Aq45KyqZfqdUMed34Oi/t2+v/ABNJ&#10;+9juP9F07j/V20cn+t/7ayfvP+ufl12NVbS0js7aK2t444raOOOKOKP/AJZxx1ar1YQ9nT9meXOp&#10;7Sp7QKKKK0EFFFFABRRRQAUUUUAFFFFABXyR+2j4Hjs9S0nxXbxcXEf2K5/66x/6qT/v35v/AH7r&#10;63ry/wDaS8Mx+Jvg74giEXnS2ccd9H/2zk/+N+ZTQH5/0UUVuc4UUUUCEimkiki8uSSKWP8Aexyx&#10;f8s6+gfB/wC0zc6l4E1zwp4skkurq4064trLVM+ZLJJJHJHHHL/8cr5/qS1/4+Yv+utc88PTqO51&#10;4fEVIaM/T/4kf8i9Zf8AYa0n/wBL7eugrn/iR/yL1l/2GtJ/9L7eugrycYexAKKKK8g2CiiigAoo&#10;ooExK+cvjta/Zfitp1z/AMsbzRZIh/10juf/ALbX0RXhv7SenGHUfBuq4AhS4ubKT3MkXmR/+RIh&#10;Sq/wz0spqezx1NHm9VtZi83RL6P/AJ6W0v8A6KqzUd1D51tcx/8APSOWKvNpH6niP4D9D6B+HM3n&#10;eAPCsn/PTTbb/wBFRV0tcj8IJvtfwu8ISf8APTSbb/0VHXXV3z3R+Ui9K+XP20tRj+3eELLzf3sc&#10;dzcyf+Qoq+olOQK+PP2uIryL4o2Ulwf9Gk0mP7P/AN/JPN/8ieVXt5LT/wBrZ85n37vBTPEKSWKO&#10;aOWOT/VyUtFfpDV1Y/Ik3F3R9U/AX9oay1LT7Dwz4suI7XU4o47ay1SWX91cx/8ALKOWT/lnL/6M&#10;r6FgGBX5oSwxzReXJF5sX/PKul0f4l+L/DVtHbaZ4q1extUGI7WK482KMf8ATPzfN8uvjMXkbqVP&#10;aUj7vAcTqFP2eJP0OyfSiXZaR+bJ5cUcf/LWWTy6/PG6+KfjTUI/LuPGGuSx/wDPKK9ki/8ARdc/&#10;dTXOoS+ZeXNxdS/9PVzJL/6Mlrnp8P1P+XlQ7KvFGHpr+GfZi+PPDngr4oQ2Vp4j0qbTvEN1JFPY&#10;Q3CSGyvcfu5P3fEcch/dyJ/z0Mcn/LSUn2KvzM8mOGPy44vKi/6Zfu6+6P2f/iFJ8SPhxa3N5J5u&#10;r6dJ9hvf+mkkf+ql/wC2sflyVx5hllTAwUz08ozenmS5Eemelcz480C48T+ENW063uzp0k6BI7gy&#10;7Ikx+8/eeX/yzk/1cn/TOSum9K4n4qWdzd+FBFFbT3VhHcxy6la2p/e3FlHL+9ij/wDjf/LSPzI6&#10;8Ol/EPpKpp/CjVrTVPBGk3NhpUej2uyWKO2tU/dfu5PKEkfP7yOTy/Mjk7x4NdNq+k6d4hsZbPVL&#10;K3v7WWPy5IrqOOSOSjRtQsdX0iyvNMkjlsZYo5LaWL/VmL/lnV+u85UZ2h6PHoGi2OnR3Nxcx20U&#10;cQmupPMlk8v/AJ6SVo0UUGqQUUVwU2ta74f8aWGn6vNZ32m61JLb2VxaxSRS28nlySxxyR+ZJHJ+&#10;7jk/e/u/9XQB3tFFFIHsIfvj6V5f+0baRy/Dp7nH7231Gykj/wDAmOP/ANFySV6gfvj6V5N+0jqH&#10;/FIaZp3mDzNR1a2j8r/pnHJ5kn/oqh7HRhNcRT+R41rMvlaJfS/887aT/wBFV9RfDmHyfhz4Vi/5&#10;56TbR/8AkKOvk/xbN5XhfV5I/wDWyW0sUf8A20i8uvsHR7QaZotjZ/8APtbxRf8AfuOuHD7HtcR1&#10;P31Oma9FFFaHywUUUUAFFFFC3E9jl9F/5Kjrv/YF03/0pvq7WuK0X/kqOu/9gXTf/Sm+rta+kofw&#10;zlH0UUV0gRDC8V8r/tJ/8lTX/sDW3/pRcV9Tg7hmvl39o20vZvih5ttpt5fxJott5kttbSy+X/pN&#10;z/zzpnnY2m6lD92eWy/vovLk/exVe8OeJtW8EXPmaHeyWsXmebJYS/vbaT/tl/yz/wCusVY8urW1&#10;pJ5dxJJay/8APK6jki/9GVLFNHdxeZHJHLF/0yk82kfM3qUj6G+H3xd03xq8VlcRnTNc8v8A48JZ&#10;fNjk/wCmsUn/AC0/9GV31fHcsMcvleZ5nmxyebHLFJ5Uscv/AD1il/5ZyV7B8L/jNJLLa6N4ouU+&#10;0yHy7bVJSY45P+mUv/POT/pp/wAtKDrp1PaHslc/4m0C41C7tdV0y4jttbs/+PaSQHy5I/8AlpbS&#10;/wDPSKTH/bP/AFldBRWVSn7X93UOqlUqUqntIbGb4U8Tw+IbaYNFJa39tJ5V5YynMlvJ+X7yP/nn&#10;J/y0reJwa5HxH4YGqzx6jp9xLpWt20Z+zX8Ufmf9s5Y/+Wkf/TP/AL91FZfEFLC5i07xPbx6Bqcn&#10;7uOWX/jxuf8ArlL/AO05fLkrwMRhKlL+HsfWYTF06q0O0opYiJY/Mj/ex/8APWKuM1jxVd6vey6L&#10;4YmjutR6XN/jzLbTveQ/8tJP+ecX/fzFcNOn7TVnaTeJfFFzBqMWhaDEl1rcvzySvkx2UecebLj/&#10;AMhx/wDLSr3hPw1b+GrUIge6ubiTzb2/uf8AW3Mv/PST/wCN/wDLOpvDfhiy8L2Mlrah5Hkk8y4u&#10;pZPMluJf+Wkkkn/PStmL/W1SqXfs6YmtDyX4QeHbLT/DkV9HHJLfXElzFJcyyebJHFHLJHFHH/zz&#10;j/6Z1p+OIpNUtrHw7BLiTWrn7LJ5f/LO2j/eXMn/AH7/AHX/AG1qP4exf2fY6npUn7q507UrmKSL&#10;/pnJLLJFL/21jljrR8IR/wDCQeKNX8RSHzLeA/2ZY/8AXOOT/SZf+2kn7v8A7ZV9BWqezw9jwKMP&#10;aYi52sMMcMUcccflRx/u44v+edSUUV8wtWj6FuyPP7Dj4h+LvL/exeVZeZ/118uX91/378qugrmv&#10;Bsv2u58Taj/z+6tc+X/1yj8u2i/9F10tfZ0Kfs6Z8lXqe1qBRRRWhAUUUUAFZmhRf2t8Rbm4k/ex&#10;aNZR20f/AF83P7yX/wAhxxf9/a06j+GEPm+H7nVv+Wuq3tzc/wDbPzfKi/8AIcUVAqZ19FFFBoFF&#10;FFABRRRQAUUUUAFFFFABRRRQAVQ1vTY9X0S+06RPMjubeS2k/wC2kfl1fooA/K6WGS0uZbaT/Wxy&#10;eVJS11Pxf0P/AIR74meKrLy/Kij1GTy/+uckvmxf+ja5atjOpuFFFFUZh3pLT/j5i/66RUvepLb/&#10;AI+Yv+ukdUa0v4h+n/xI/wCResv+w1pP/pfb10Fc/wDEj/kXrL/sNaT/AOl9vXQV8/jD3YBRRRXk&#10;GwUh5BpaxPEfibSvCeky6jrF7BYWMXEkssnf/nnQGuyNgAAYFZPiDxLpXhmw+16xqVppdr3muriO&#10;KP8AN68N8T/HHX/Exkg8MW8mg6bIMf2nfReZcy/9cov9XF/21/ef9Mq87GkW0l79suxcanqUn+sv&#10;7+T7TJ/38k/1X/bKs6lWnSPdweRYjEL2lQ9wvf2kvCUeDpsWr68ccyWFjIIv+/kvlx/rXm/xa+LU&#10;vxC8MjT7LwZqkVzFdW11b3V1cW0flyRyeZj/AFv/ADz8yP8A7aVjUVi8QfSUuH8PRaqGH/wk9zD/&#10;AMfHhzVIov8AnrFHHL/6LlqS18WaTd3MVv8AbY7W5k/5dbqOS2l/79SVsVFdWltqEXl3FtHdRf8A&#10;PKWPzIq5lUp3PfnTqU4tUz2b4Azed8IfD8X/AD7xy23/AH7lkj/9p16AwyK8s/ZvMdp4HvtNjjji&#10;i07Vrm2iii/5ZxyS+ZH/AOja9UPSu1n5jP3KlgHavEP2rvBP/CTfDuLWrePzb7QZftMnlf8ALS2k&#10;/dy/+05P+2Ve3joKpz2tvqFvNa3EUcttcRmKWKX/AJaRyf6yunC1PqtanUODF4f61QqUz82KK1/G&#10;XhiXwR4t1fQZPM/4l1zLbRyy/wDLSL/WRS/9+5YqyOtfrEJ+0hTqH4ZWoVMPOpTFooorUgKKKKQC&#10;V77+xzrZtPGXiDSvMHlXtlHcxxH/AJ6Ry+X/AOi5K8Cr0r9nnxjovgn4h3V7rGqx6NF/ZMsUcssU&#10;kv7ySWLyv9X/ANc68PNqftcPyH0PDtT2eMsfbWqw3s+mXUWn3EdrfSRf6PLcx+ZHHJ/00jrhdF+J&#10;PiHU5Ly0TwRe3d9p1x9lvWj1C2iijufLik/dmSTzJI/Llik8ys7w78fNBbThNr+r2EEcUnlR6zp8&#10;vm2Nzz+7/ef6yOT/AKZyf+RKv+FfHfhvUfjDdW2ka9p+qRa9pscvl2t1HJi5tpP+ef8A1ylj/wC/&#10;VfBU6Z+sVJnWfC/RNQ0DQbq31O2jtZZ765urexil8z7PHLJ5nleZ/wBdPMrsqKK1GFFFFIZz3ifX&#10;73QrNDZ6Lfa5cSMUS2s3jRov+mkjySR7I6wtF8Pa1rXiG18QeJ/s8U1qJY9P0u1zJHbGT78kkmP3&#10;kvl/u/8AnmMSetd9RR7QyCiiqt1d22nW0tzcXEdtbR/6yWWTy446DRuxZJwK+YvHXiYeN/HEt5b/&#10;AL3SNLjksbLP+rlk83/SZT/0z/dxxx/9c5as/Fv4zax4nsbnTvBen3t34ailNrqviePFtEfMl8vy&#10;7aST/Wf6z95JF/2z5rg4vDMkttHHqEkcttHH5Udha/urWOL/AJ5f89JP+2tZYmp7OnY+myPDe0qe&#10;2E1DXNKl1HSLKSSS6tv7Rtpb2KwjkuZY445fNl/1X/XPyv8AtrXvN3+0lppGLTwxrtz/ANdDbxf+&#10;jJa8etYY7SLy7eOOKKP/AJZRR+VFUtcEMT7NezR7lfJqWNqe1xFU9ct/2j9L3/6X4d1y1P8A0yjj&#10;uf8A0XJXY6B8UfCnjMm10vWozfnj7DN5ltc/9+5BHJXzlUV1aW2oReXcW0csX/TWP/V06eI/5+Hn&#10;1eG4f8uqp9idair5n8K/EnxH4K/di5k13Scg/YbqT/SY4/8AplLJ/wCi5f8Av5HXvHhLxnpXjfSh&#10;qGk3HmJ/q5IZDiW3k/55yR/8s5Oa6qc6dU+SxeEq4J2qnTUUUUlucT2OX0X/AJKjrv8A2BdN/wDS&#10;m+rta4rRf+So67/2BdN/9Kb6u1r6Sh/DOUfRRRXSBGeory7W/wDkqWs/9gax/wDSi9r1E9RXluv/&#10;APJUdZ/7Atj/AOlF7QYYj4B8sUd3F5dxHHLF/wA8pY/NrntT+GXhTW/MkudBs/N/562sflS/9/I/&#10;KrpqKDzt9zx3xH8DLm0jkuPDeoyTeX/y46pL5vmf9c5P+Wf/AG0rzCWLzpLmyvLaSK6j/dXNrdRf&#10;vY/+utfWNcZ8RvhvbeN7aK5t5I7XXLaP/Rrr/llJ/wBMpf8AnpH/AOi6DjqYen/y6OL+F/xck8PG&#10;20XxJcSS6Z/q7bVJZP3tt/0zl/6Z/wDTX/v5XvX+ui8yP/VV8gSw3MVzc2WoW0lrfW8vlXNrL/yz&#10;/wDjsddb8P8A4o33gIx2d2ZNU8P/APLOKL97c2X/AFy/56R/9M/+/dBz06l/3dQ+kqiurS2vLaW2&#10;uLaO6tpP9ZFLF5sUn/bKq2ja3ZeIdNttR0u5jurG4j82OWKs7xr4gl0DSIRZRR3Or3kv2aytpR/r&#10;JJP+Wkn/AEzjGZJP+udG5qtzzrUvhxo3ifxHq9npdvLpdjp9tJbSSWFxJFFJeyfvf9VHJ5f7qPy/&#10;+/teifDW/t7rwlbWyWdvpl1ZyyWt7Y28YijjuYz+8/d/9NP9Z/1zkqHw5ocXh3R4rGJ5JJIvMkuL&#10;mX/WXEkn7yWST/rpJVG8uz4N8WR6sB5ekar5VlqP/POOX/V21z/7Sk/7ZV5+Nw9qf7s+jwmIv+7q&#10;HoNFFFfLnuHl/wATtRuvBGsTeIreKSWHUbL7FJHFH5v+kx/8e0kn/XTzJI/+/Vdv4V0RPDPhvTdJ&#10;WUTG2t44pJR/y0k/5aSf9tJPMrJ+IRN1c+FdO/5ZXmtW3mxf9M44pLn/ANGRR1145FdlSpUqw5DK&#10;nT+2I3Squp6jFo+m3N7L+7ito5LmT/rnHH5lW64z4qTCbw3FosUv+k6zcx2Mf/XOT95LJ/37ilrO&#10;hT9pVuXXn7OmUvh9aSad4I0iOT/j5kto7mT/AK6SfvZf/IktdBR5McQ8qOPyoqK+wPkJhRRRQMKK&#10;KKAM3xRqP9k+G9Xvf+WttbSSx/8AXXyv3VdT4X0gaH4c0fT+9tbRxSf9dI464jxlD9rsrHTv+gjq&#10;VtbSf9cvN8yX/wAhxS16UP8AW0GlMWiiigQUUUUAFFFFABRRRQAUUUUAFFFFABRRRQB8Pfte+Gf7&#10;J+KMWoxx/utVso5f+2sf7uX/ANFxV4h619q/te+CZPE3w3j1q3jMtzosvmfu+9tJ+7l/9pyV8Vet&#10;bUzOoFFFFUZh3qS2/wCPmL/rpHUfepLb/j5i/wCukdUa0v4h+n/xI/5F6y/7DWk/+l9vXQVz/wAS&#10;P+Resv8AsNaT/wCl9vXQV8/jD3YBRRRXkGrE7V8sfFWVtU+MGtx3Lvcw6dHbRWUUj+ZFbeZF5kvl&#10;xf8APST/AJ6V9T44Ar5b+JQ/4vN4q9Ps9kf/ACHRV/hnuZFTp1MbDn7GJRRRXmH6aFFFFBqFFFFB&#10;ja+h3n7P115et+LtNPIkktr6P/tpHJHJ/wCiq9nr54+FWoHT/i1axyS/utV065tv+2kcsUkX/kPz&#10;a+hxXc/4aPzLG0/ZYioJRRRWS3OI+M/2vtEk0/4o22pW8nlf2jpscsn/ADykkjl8v/0X5deJxXfn&#10;SeXJH5Uv/PL/AJ6f9cq+mv20rSMSeDLj/lr/AKTF/wCipa+apYY5ovLkjjli/wCmtfp2U+0qYa5+&#10;RZ77P66xaKqfZPK/1dzJF/2083/0ZR5VzD/q7mOX/rrHXt+0PA9nTLdFVIor3/lpc2//AGyj/wDt&#10;tH2SWb/WXMkv/TKL91R7QFSpkst35MvlR/vbmT/ll/zz/wCmsta/hTwfqvinVY9L0Cyk1S9f97Lg&#10;eXHH/wBNJJP+Wcdb/wALvhNrHxO1H7PpKfZNHjk/0nVJYv3UX/TOP/npJ/0zr7c+Hvw30X4ZaDFp&#10;ej2/lCT95cXMv7yW4k/56yyV5WIxB7eGwfU8x+GH7Kvh3wld2+q+JBH4j1uORJY0EXl2sUg/55x/&#10;8tP+uklet+I/CGk+KLH7NeWYiljk82K6tf3d1byf8s5IpP8AlnJW/WL4k8Wad4Tsftmp3Hl+b+6t&#10;4oj5ktxJ/wA844/+WklePP8Aen0dN1KZxfiXxH40+G+m/aZb3TPFkMkv2a3trqOS1vriST/VRxyx&#10;+ZHJJ/2yjrd/4TzxNbAf2h8PtU/666Ze21zH+ssVVfC2hX2r62fEviSMR6mY5ItP0sgyRabbvj/v&#10;5JJ1kk/7Z13dcP1anUPSePnTPNT8fdPj8QxaJc+E/FdrqzxSyx28mnx5kSP/AFvlyeZ+8/7Z16No&#10;+oDWNNtb37HeWPm8/Zr6PypY/wDrpHWR4i8M6f4q0j+z9WjzFv8AMjlhH723l/5ZyxSf8s5I/wDn&#10;pVD4c69e3kF/omrXAl1/RJfs9xIT+8uIv+WVz5f/AE0j/wDInmVyYih7I9PC4r2qO3oqKWaO0i8y&#10;4kjij/6a/u68913XbnxJrbeGvD+pfZolj87VtTtcySW0Wf3cUUh/diWUeZ/1zj9Mx1wHcX/EfxAN&#10;nqf9i+HrIa7r/SSMSH7PY/8ATS5k/wCWfU/u/wDWSVnWXw2s7mWLUvFUv/CTasePNuhm2tuP9Xb2&#10;3b/0ZW/4a8Nab4S09dP0y3W1gXGfLJMknGPMkkJ8ySTj/WSVr1y1KhtTpmV4k0S28QeF77RnMcdt&#10;cW0lsYv+efmR/u6+ZNGu5LvSbW4k/wBbJHF5v/XX/lrX1Dq2r22i6TdaheSRxW1vHJJJLJ2jjr5e&#10;0GKWLSLWOSPypZI/Nli/55yyfvf/AGrXLUPrsi9pzsvUUUVzH2QUUUUGoV6f+zd/x/eM5P8Alp9p&#10;tv8A0VXmFep/s3f8f/jL/r5tv/RVdWHPk+If4CPbaKKK6Vufnr2OX0X/AJKjrv8A2BdN/wDSm+rt&#10;a4rRf+So67/2BdN/9Kb6u1r6Sh/DOUfRRRXSBGeory3X/wDkqOs/9gWx/wDSi9r1I9RXluv/APJU&#10;dZ/7Atj/AOlF7QYYj4CxRRRQecFFFFAHDfEv4bxeL7WO9spI7TW7aPy7a6kH7qSP/nnJ/wBM/wD0&#10;XXg8ssmn30tlqEclhfRyeVJa3X7qWP8A+OR/9Na+sapapoena5FFHqmnWd/FH/q/tVtHL5f/AH8o&#10;OOph/aHhHwn8e2fgfxS9vd3kdtpGoxySSiST93Hcxx+Z5v8A20j8yP8ACKvXvDdnc61qUnifVLeS&#10;K5kj8qytZv8AW2Vt/wBNP+mkn+sk/wC2UdW7XwR4Y06SOS30HS4pY5PNjliso/NjlrboN6cPZ0wq&#10;tf6dbatZXNleRxy21zHLFLFL/wAtI5Ks0UGt7amV8P8AVri3+0+GNUkll1fSkj8q6lP/AB+2x/1c&#10;v/XT/lnJ/wBNP+uldtXA+J9Kub2K21HS5I4tc06XzLKWX/VSf89IpP8ApnL/APG5K6Twx4otfE2i&#10;R6hAjwn95HLay/622lj/ANZFJ/00jr5vF4f2VT2lM+jwlf2lMt3enW93c2txPbxyyWUvm28sv/LO&#10;TyvL8z/v3JJV6iivLO5CY5rz+G7/AOEr8d3Oox/vbHRYpLG2/wCeUlzJ/wAfMv8A2y/dR/8Af2tr&#10;x34iudJ02Ky0/jW9Vl+y2UR/5Zyf8tJZP+mcUf7yq+iaTb+HtHtdOg8z7PbReXHLJ/rJP+eskn/T&#10;ST/WV7mAw9v3h5GPxF/3Zfooor3DxQooooAKKKKAMiaH7V4/8K24/wBXbx3N9L/2zj8qP/0bXoVe&#10;fWH/ACVGx8z/AKBNz5f/AH9tq9BoLCiiigAooooAKKKKACiiigAooooAKKKKACiiigCrd2dtqNlc&#10;2VxHHLbXEckUkUv/AC0jk/1tfnh8YvhpefC/xhc6fPHJNYSySS2N3J/qpYv/AI5H/wAtK/Rmuc8b&#10;eBtF+IWgy6Vrdklzav8AvI5f+Wscn/PSOT/lnJTpjPzSor074x/AHWfhRcy3MUcmqeHpJP3V/FH/&#10;AKv/AKZyR/8ALOvMa1MqlPUO9SW3/HzF/wBdI6j71Jbf8fMX/XSOtB0v4h+n/wASP+Resv8AsNaT&#10;/wCl9vXQVz/xI/5F6y/7DWk/+l9vXQV8/jD3YBRRRXkLc2EP3hXy18Tv+SzeKv8Ar3sv/RctfUp+&#10;8K+W/il/yWLxN/17WX/ouWip/Bme3kX++GJRRRXmH6aFFFFABRRRQCIjqH9ia34f1rzPKj07UbaW&#10;SX/pnJ+7k/8AIcklfU/WvlPVNPj1bTbmyk/1VzHJF/38r6B+FviWTxX8O9E1GT/j5kt447n/AKZy&#10;x/u5f/IkcldNM+Jzun7Ktz9zq6DzRRSPmj5h/bRutsngy2H+s/0mX/0VHXzVX2h+0X8HtW+KdnpF&#10;7oklv/aOleZELW6k8uO5jk8v/Vyf8spP3Qr5C8R+GdW8HX32LxBp1xo1z/yziuo/Kik/65S/6uT/&#10;ALZV+jZLiKf1b2Z+V8Q4PETxPtTNpKK7b4W/CXWfirq0lvYH7JplvJ/puqSxebFF/wBM4/8AnpJ/&#10;0zr36lSnRp+0R8xhsNUxVT2ZyWmaVea1qFvp+mWc+p3twMx21tH5kkn+f+etfSPw2/ZJjh8q88bz&#10;NLk+YNHsHzEn/XWT/lp0/wBXHXtXw8+FPh34X6V9j0WyMcsnFxfSN5lzcScf6yT/ANp/6uu1rxcR&#10;i6lVn1OHwdLClPTNMstEsLaysLaC1srePy47W1j8qOOP/rnVHxH4o0nwlaC91K9S1U5jiEv72SWT&#10;/nnHGP3kkn/TOOucvdf1HxTf3Og+F7lI/s37vUdfYeZHb558qIf6uS5+v7uPv/zzrmNJ0OVPFWqQ&#10;eG7e0OsaV5cd94i8QiW/uXkki8zyoohJH5cflyf6z93HnP7s15lSp7L36h7VLDupsdRHqHjPxYQ9&#10;paw+D9MkH7ue/wD9JvpI/wDrl/q4jz/y0kk6f6utDw38PLHw9qR1Ke6n1fWZB5T6lqcvmyp6xx8C&#10;OKP/AKZxRxiqX9nfEWIeZH4n8P3X/TKbSZYv/RdzTTffEa1LeZp/hzVIiMAWt7cW0n/kSKSOub65&#10;hjsnhMQd3RXD/wDCx9R07/kMeC9ctYv+Wl1YeXfRf+Q5fM/8hVs+G/GWg+KbW5k0zU4Ls2wxcxS/&#10;upbf/rpFJ+8j/wC2ldVOdOqcFTD1KRv1y/jDwdoXiaKK51m1iIso5JY9QeSS2lt4/wDlpiWOSOSO&#10;su4+JsOoXMtn4VspPFt9HxJJaSeXYW3/AF0uf9X/ANs4/MkqGHwBda/dpfeM76PWAkvmx6NbRlLG&#10;36f8s/8AWXEnX95J/wB+xXJXxFOkdmHwdSf7xnFJ4I8PeNnktvCvh23Okn91L4o1SOS68z/r2juf&#10;M82T/prL+7/66V6n4N8GaT4C0G30bQ7NLGxg/wCWUf8ArJJP+Wkkkn/LSSt//VRRRx/uoo/+WVJX&#10;g4jEe1PqqGH9kgxmkCCndq4H4nePG8H2KWGnSRya/eRyR2/m/wDLKP8A5aXMn/TOP/yJJiuG9jqp&#10;qpWq+zpo4v4veLf+Eg1qPw7aSF7Cyljk1GSP/lpc/wCsii/7Z/62T/tlXHVFa2kVrbeV5kkv/LWS&#10;WX/WySyf62WX/ppUtclSp7U/SMBg6WFpWX8QKKKKZ3BRRRQahXp/7N00c174z/6Z3NtH/wCQq8wr&#10;039mv/j+8cf9ftt/6TCurDfGfKcQ/wC6o9zooorpW5+ePY5fRf8AkqOu/wDYF03/ANKb6u1ritF/&#10;5Kjrv/YF03/0pvq7WvpKH8M5R9FFFdIEZ6ivLdf/AOSo6z/2BbH/ANKL2vUj1FeW6/8A8lR1n/sC&#10;2P8A6UXtBhiPgLFFFFB5wUUUUAFFFHkyf886ACipPK95Kj8mT/nnQAUUUUAFc7qcVz4V1aXxHpdt&#10;JcxvHHFq1hF/rbmKP/lrF/00j/8AIkf/AGyroqKyq0/a0/ZmtKpUpVPaM17HUbbVrG2vbO5jura5&#10;j8yKWL/VyR1Jc3ttp1lc3tzLHa21vHJLJLL/AKuOOP8A5aV521tc+BNUn1PS7eS70W4cvqGlWiF5&#10;IpDj/SbeP8P3kf8Ay0/1lJdzyfEW/ijMFzb+FrWSOQG7ilil1GSP/V5jk/eRxxkf8tP9ZJXhLB/v&#10;LHtvF0/Zljw5Dc6/qVz4m1COSOS5j8vTbWb/AFttbf8AxyT/AFkn/bKOuioor3oQ9nT9mfOzqe1q&#10;BRRRWhQUUUUAFFFFAGPeytp/jTwretjy5JbixllPpJH5sf8A5Eijr0OvPfFGnXOreH7mOz/4/o/K&#10;ubaX/prHL5sX/kSOuz0HVrbxDpFjqNvxFcRRyxx/88/+mdBp/wAuy/RRRQIKKKKACiiigAooooAK&#10;KKKACiiigAooooAKKKKAIpoIry3ktriOOWKSPy5IpI/Mikjr5k+Mf7Isd59q1XwP5drLzJJo0oxF&#10;J/1yk/5Z/wDXOvqCigN9D8s9U0+50m+lstQtpLW5tpfKkilj8qWOWi1/4+I/+ukdfXX7S3iH4Xa3&#10;ptzbapexXXiW2j8u2l0by5JY5P8AnlJJ/q/L/wCmctfItr/x8R/9dI619oRGn7Kqfp/8SP8AkXrL&#10;/sNaT/6X29dBXP8AxI/5F6y/7DWk/wDpfb10FeJjD3YBRRRXkGxDXzJ8Uv8AksfiH/rzs/8A0XLX&#10;03XzJ8Uv+SzeIf8Arzsv/RctKr/DPayL/fDAooorzT9OCiiigAooooYBXefAPVRaan4h8OySfu5J&#10;P7Ssov8AplJ+7lj/AO/kfmf9ta4OoTqsnhTW9M8TRxSS/wBlSf6RFF/y0tpP3ckf/fv97/2yrXD1&#10;NDyM2w/1jD81M+qKKitbyK7to7m3kjltpI45Y5Yv9XJHJ/y0qWrPzsKo6rpNlrdjJZapZQX9jJ/r&#10;bW6jjlik/wC/lXqKavfQHZqzPAPGv7Ivh7W4pbnwzeyeHLqQfu7ST/SbX/v3/rI/+2UldN4J1j/h&#10;U/hnTNC8QeHp/D1rZRmM6paD7TYySZHmSSSR/vI/MfMmZIx/109PV9mOlOHSvVp5hUp/u6h5U8sw&#10;/wDEpmXc+MNCtNNj1G41rTodMuP9VdS3sUcUv/XOTzK8+1zxrpniYyW1v4gg0XwfC3l3eupcpGbq&#10;U/8ALtbyf9cyf3sf+5HW3rPwc8PahqcWq6fb/wBha0gl8u/sI4/LHmf6zzIpP3cv/fuuI1K08Z+I&#10;fF8VlBY6Be6j4SkjEmqTPLa29xHcRiSSIW/lSeVJ5ccf7yOQ+Xn0r1IYyn7M4vqHs9Ds9M+K/wAO&#10;/DumW+naXrVhHZW8flxQ2cckkcf/AH7jrC1/xR8NvEd8l7Jq15a6vGnljU9Ktr62uRwBjzI4/wB5&#10;/wBcpPMro49X+INnGZZPDOh3UX/PGw1aSOT/AMiReXUo+J2ow/u7jwP4siuf+eUVtHcxf9/I5fLr&#10;kqYz2htTwHsvfOH/ALa1qVceF9e8ca7FGMR/adFthF/20luY4pJK9U8HXmtaj4bsbjxBp0el6xJH&#10;/pNrFL5sUcn/AF0qxpN5dajpltcXtncaZdSR/vba5kjkkj/66eX+7rQHNeViKntT06dP2Ylc74i8&#10;AeHPFd7b3OsaLaanc2/7uOW6j83/ALZyf89I/wDrpXRUVn7T2eh0WI7W0jtLaK3t447a2j/dxxRR&#10;+XFH/wBs6koqKaeOGKSSSSOKKOPzJJZZPLijrL0GTUnPpXkvjn9oPSvCehy6jpGm3viO2iljtf7Q&#10;j/dWJlk/5Zxyyf6z/tl5leB+KP2pfHHieOS3s7mz8OW0n/PhH5sv/fyT/wBpV6lDL8RiFdnmYnM8&#10;NhJKNTqfTvjz4m2vhJZLG3iXUtaeP93ZRyY8v/ppJJ/yzj/8iV4mxnvLq4vr25NzqM//AB8XRjKH&#10;/pnHHGf9XHH/AM86xvB13HqGgW17HHHFLcx+Zc/vPNlkl/5a+bL/AMtK3K8uo/Z1PZH6hlmBpUac&#10;MR3CiiiuY94KKKKACiiig1CvU/2av9b4z/6/bb/0miryyvU/2bv9b4z/AOv22/8ASaKunD/GfKcQ&#10;/wC6o9tooorqW5+ePY5fRf8AkqOu/wDYF03/ANKb6u1ritF/5Kjrv/YF03/0pvq7WvpKH8M5R9FF&#10;FdIEfYV5drX/ACVHWf8AsC2P/pRe16j2FfFX7ZniXVfD3xLsoNL1G8sI7vRYjcxWsssfmeXcXHlf&#10;6v8A66SUGNX+Ge86z4m0nwzH5mqatZ6XF/09XMcVec69+1B4G0nzI7e4vNZl/wCnW2/df9/ZPKr4&#10;xllku5fMklkllk/5ayyebLS1qeZ+7PovWf2wL2aSSPS/DFvFF/z1v7mSWX/v1HXGap+0/wCPdQ8z&#10;y72zsIv+nWyj/wDanm15PRR7MDuLr46ePbv/AFnivUIv+uUscX/ousyX4m+MLuTzJPE+sS/9vslc&#10;zgUYFHszL2hu/wDCwvE//Qxap/4Gy/8Ax2pIviR4r/5Z+JtYi/7fZP8A47XPYFGBR7MPaHXxfF3x&#10;xaeX5fizVP8AwJ82tK1+P3xBtP8AV+J7iX/rrFHL/wC0q8+wfWjB9afszX2h6za/tP8AxBtP9Ze2&#10;d1/11so//adblr+134nh/wCPjStHuv8AtnJF/wC1a8KwfWjB9aPZh7Q+kbD9suT/AJfPCkf/AG63&#10;v/xyKugtf2u/DE3/AB8aTqlr/wBcvLl/9q18nYPrRz60ezD2h9pWH7TXw+u/9ZqN5a/9fVlJ/wC0&#10;63LX43eAtR/1fivT4v8ArrJJF/6Mr4Soo9mH7s/Qm18b+HdQ/wCPfXtLl/65Xsf/AMdrXiu7e7/e&#10;R3Mcv/XKSOWvzf8AKi/550kU0kX+rlki/wCuUnlUvZh+7P0r8n/rpR5P/XSvzii8T6taf6vVryL/&#10;AK5XMn/x2r0Xj3xPaf6vxHrEX/b7J/8AHaPZh+7P0K8mivgOL4seNLT/AFfizWP/AANkq1F8bvHk&#10;Uv7vxZqn/bWTzaPZh+7PvKqHgqT+ytd1bQZBmKQ/2nZdOI5JP3sf/bOT95/21r4li+P3xBh/5me8&#10;l/66xxy/+0q674ZfHnxRd/E7wtJreq/a7L7R9mAliij8uOT93J+8jj/65Sf9sqOQdM+5qKKKyLCi&#10;iigAooooAKKKKACiiigAooooAKKP+mn/ACyrgvGXxz8DeCIpY9U8R28tzH/y62v+ky/9+o6AO9qr&#10;dXltp9tLc3lzHa20f+sllk8qOP8A7aV8r+Nv21roRSW/hjRo7aPH7u/1OTzJP+/UdeBeMvHnifx5&#10;c/afEGq3Gqf884pZP3Uf/XOL/V0AfWnxB/a78K+GfNttDjk8T3sf/LWL93bR/wDbX/lp/wBs6+af&#10;H/x88Z/EUSxXeoyafYSf8w+w/dRf9tP+Wkn/AG0rz/8A6aUeVWvJTM/3gvrUlr/x8Rf9dIqj9akt&#10;f+PmL/rrQOl/EP0/+JH/ACL1l/2GtJ/9L7eugrn/AIkf8i9Zf9hrSf8A0vt66CvExh7sAoooryDY&#10;hr5g+KX/ACWXxB/15WX/ALVr6fr5k+K//JZ9c/7B1l/OWlV/hnt5D/vhgUUUV5p+mhRRRQAUUUUA&#10;FFFFF7aiaT0Z2vwY8bJoc8XgzU5THCfMl0W5lP8ArI/+fb/rpH/yz/6Z/wDXOvbSM18nXdtJr95/&#10;YNhp0msalJ+8jtYpPK+z/wDTWST/AJZxx/8APT/v1XtmkeFfiN4b0q0iHi3TfEFzFHsli1OxkjBk&#10;9I5Y5PM/7+RyV7NDDVMTT9oflua1MNgsS1TPRaM1xn/Cb69pP/IY8F6h5X/P1oNzHfRf9+/3Un/k&#10;Oks/i54QurmO2k1qPTLn/n11SOWyl/79yxx1jUw9SlucdPEU6p2lFR2s0d3F5tvJHdRyf8tYpPMj&#10;qSuU1Fryz4rWDadq+heIra9uPDyG5+zatrNjH5kkVr5cnl+bHJ+78vzP+Wkscnl16nVPUbIajZXV&#10;m7vElzHJEZY/9bH5kfl+ZHWtKp7OdhVTjovhxZTRRSf8Jf4ol8yP93dRa1J+8/79/u6li+GUmP3f&#10;jTxZ5f8Azyi1KOT/ANpV5/pfwx0f4fWK2Wv/AA8tNZsrf93FrGj2v2qR4/8AnpJbSfvI5P8Arn5k&#10;fNbFlpHwY1ZSLdNFtJo/9YktxJZSxf8AXSKSSOStTG56XoHh6Pw9YiyjvLy58yTzPNv7mS5kk/7a&#10;SVq1wPh7T/hr4Yvftuj3GiW195flfaf7Rjll8v8A7aSVtap8SPC+kQG4uNesI0I2R+XcRyySf9co&#10;4/3klZVDZVLHR0Vwq+N9c1sY8OeFJ5Y34j1DXZPsNseP+WcX+sk/79x0DwFq3iPP/CUeJrq4jl5k&#10;0zR/9Ctun+rkkj/eSf8Afyj2Ye1LGtfEa3t9Rl0nSbObX/EEY/eWFlL+7tvWS5k/1cUfH/LT956R&#10;mqTeA7rxGv23xxfR6lDH+9GjRAx6bb/9dP8An57/ALyT93/0zq3q2veC/g9okcVxJZ6Fan95HaW0&#10;X7yWT/pnFH+8kkr5h+Mf7RGo/EaKXSdLjk0bw9J/rIvN/wBJuf8Arr/zzj/6Z162DwVTFfu6dM8P&#10;G5jh8CnOdTUz/j78Vk+IHiG1sdNk/wCKf0nzYrHnZHLJ/wAtJfL/AOef/LOP/pn/ANdK8uoor9Fo&#10;4f6vCnSPyPFYypi8T7aZ6F8INWkivb7TpJP3Ukf2mP8A66/6uX/2lXp9eFeA7uW08Y6RJH/y0kki&#10;k/65yRV7rX5fnND2WNZ/T3BmLqYnKV7QKKKK8Y+1CiiigAooooNQr1P9m3/V+M/+v22/9Joq8sr1&#10;j9m7r4u/6/bb/wBJoq6sOfKcQ/7oj2iiiiulbn549jl9F/5Kjrv/AGBdN/8ASm+rta4rRf8AkqOu&#10;/wDYF03/ANKb6u1r6Sh/DOUfRRRXSBEetfDn7dX/ACVLRP8AsCxf+lMlfcZ618Oft1f8lS0T/sCx&#10;f+lMlaLcwxH8M+dKKKK0PJCiiigAooooAKKKKACiiigAooooAKKKKACiiigAooooAKKKKACiiigA&#10;pIZpIZYpY/8AWxyebHS0UwP1B0DUhq+iaZeg/wDHxbx3P/fyPzKv1+d+l/H74gaRZW1lb+J7iK2t&#10;44o44vKj/dxx/wCqj/1VX/8Ahpv4k/8AQ0XH/gNH/wDGqz9mdPtD9AMCjAr8/v8Ahpr4lf8AQz3H&#10;/gNH/wDGqjl/aP8AiVN/zNd5F/1yii/+NUezZl7Q/QXAo8qvzxl+P/xGl/1njDVP+2UkcX/tKsyX&#10;40+PbuL954w1iX/t9kio9mHtD9IfKk/6aVFLNFZx+ZcXKRR/9NZI46/Mu68b+J9R/wCPjxHqkv8A&#10;11vZP/jtZst3c3f/AB8XMkv/AF1kklo9mHtD9KtT+I/hPSf+Qh4n0e1/663sdcZqf7TXw10oSf8A&#10;FRR3Mv8AzysLaSX/ANpV8B+Sn/POjB9afsw9ofYWs/treGrXfHpehX+pyfwSXUkdvF+B/eV5z4j/&#10;AGzvF+omaPTLCw0eI8eZ+8uZB9PM/d/+Q68DwfWjn1o5A9odV4o+KfjDxl5sWseI9QuopP8All5n&#10;lRf9+o/3dctRRQMKKKKoyE832paKKYISKbyf9XUtr+6uY/8ArpUfrUlr/wAfEX/XSKszWl/EP0/+&#10;JH/IvWX/AGGtJ/8AS+3roK5/4kf8i9Zf9hrSf/S+3roK8TGHuwCiiivINiGvmT4r/wDJZ9c/7B1l&#10;/OWvpuvmX4uxZ+M2uf8AYJsv/RtzSq/wz2sh/wB8OfooorzT9OCiiigAooqrd3gshbIlvJc3tx+7&#10;t7G2/eSXEn/POOilTqVans6ZNarSo0va1SWWWO0ilkkkjiijj8yWWWTyoo61vCngvXviAI7mzEuj&#10;+HpP9bqlzF+9uIv+naKT/wBGSfu/+utdr4F+DEInt9T8YbNTv4v3tvpkYMlrbSesn/PWTn/lp/2z&#10;r2EjNfUYbAex/eVD8pzjidy/dYLYwPB3grSPAemCz0i28pJZPNuJZZPMluZP+essn/LSSugoor2T&#10;88qVKlSp7SoFQX1nbaha+VeW0d1F3iuo/Mj/APIlT0VoNHE3nwd8IXb+bDoMemXP/PTS5ZLGT/yF&#10;JHUf/CtL6050vxp4ksBj93DdXMd7H/5Fjkk/8iV3VFYulTq/xKZr9ZqUjhTonxAsstb+K9Jv/wDp&#10;lfaKY/8AyJFLHS/8XJh/5cvCd/8A9crm5tv/AGlLXc0VzfU6R008wxBwx1vx7F/rPCGjy/8AXLX/&#10;AP45bVS1S78R6h/yFPhjZ6p/01/tK2l/9GxRV6NRR9TpGv1+oeVSxSn93J8E45f+2mmyf+1aksU1&#10;CwuTc6Z8ILexuSMG5N7ZW0kf/bSP95XqNFH1OkH1+ocP/aHxF1H/AFei+H9G/wCmt1qUlzL/AN+o&#10;4ov/AEZXj/7QHjDxP4H0q205/HEkOual+9jtdGs47aK2j/5ayySS+bJ/0zj/AHkX/kOvojX9cs/D&#10;OiX2q38vk2VnFJc3Ev8A0zjr88fGvjC88deJ77XrseTJcy5jix/q4/8AlnH/ANs469HBZfTqVLnk&#10;5jmlSlTMm6lku7mW5uJJLq5k/wBZLLLJLLJ/21kqIUUV9NTp+y/hn5/OdSpU9pUFooordbhLZmt4&#10;N/5HHQ/+vn/2lLXvVeC+Df8AkcdD/wCvn/2lLXvVfl3EP++s/pXgD/kUIKKKK+cP0gKKKKACiiig&#10;Ar1T9m7/AFfjP/sIx/8ApNFXldesfs3f8e/i6T/qIx/+k0VdWH+M+Y4h/gI9oooorpW5+evY5fRf&#10;+So67/2BdN/9Kb6u1ritF/5Kjrv/AGBdN/8ASm+rta+kofwzlH0UUV0gRHrXw5+3V/yVLRP+wLF/&#10;6UyV9xnrXxB+3LFJN8UtF8uOSX/iSx/6r/r5krRbmOI/hnzfk+lGT6VJ9kk/55Sf9+6Pskn/ADyk&#10;/wC/dbHmezqEeT6UZPpUn2ST/nlJ/wB+6Pskn/PKT/v3QHs6hHk+lGT6VJ9kk/55Sf8Afuj7JJ/z&#10;yk/790B7OoR5PpRk+lSfZJP+eUn/AH7o+ySf88pP+/dAezqEeT6UZPpUn2ST/nlJ/wB+6Pskn/PK&#10;T/v3QHs6hHk+lGT6VJ9kk/55Sf8Afuj7JJ/zyk/790B7OoR5PpRk+lSfZJP+eUn/AH7o+ySf88pP&#10;+/dAezqEeT6UZPpUn2ST/nlJ/wB+6Pskn/PKT/v3QHs6hHk+lGT6VJ9kk/55Sf8Afuj7JJ/zyk/7&#10;90B7OoR5PpRk+lSfZJP+eUn/AH7o+ySf88pP+/dAezqEeT6UZPpUn2ST/nlJ/wB+6Pskn/PKT/v3&#10;QHs6hHk+lGT6VJ9kk/55Sf8Afuj7JJ/zyk/790B7OoR5PpRk+lSfZJP+eUn/AH7o+ySf88pP+/dA&#10;ezqEeT6UZPpUn2ST/nlJ/wB+6Pskn/PKT/v3QHs6hHk+lGT6VJ9kk/55Sf8Afuj7JJ/zyk/790B7&#10;OoR5PpRk+lSfZJP+eUn/AH7o+ySf88pP+/dAezqEeT6UZPpUn2ST/nlJ/wB+6Pskn/PKT/v3QHs6&#10;hHk+lGT6VJ9kk/55Sf8Afuj7JJ/zyk/790B7OoR5PpRk+lSfZJP+eUn/AH7o+ySf88pP+/dAezqE&#10;eT6UZPpUn2ST/nlJ/wB+6Pskn/PKT/v3QHs6hHk+lGT6VJ9kk/55Sf8Afuj7JJ/zyk/790B7OoMq&#10;S1/4+Yv+ukdH2ST/AJ5yf9+6LW0kiuY/3cn+s/551kOlTqe0P0/+JI/4p6z/AOw1pP8A6X29b9cr&#10;8U7u1sPCkdxcXEVta2+q6bLJLLJ5ccYS+t6afip4N/6G7Qv/AAZ2/wD8crxcXTue7A62iuS/4Wp4&#10;N/6G7Qv/AAZW3/xyj/hang3/AKG7Qv8AwZW3/wAcrzPZ1TS509fNPxj5+M+r/wDYJsv/AEbc17f/&#10;AMLU8Gf9DdoX/gyt/wD45Xz78U/Fmi6j8WL69s9Z0+5tpdJso4rqK4jki8yOW582PzP+2sVFWnU9&#10;mexktSnTxsPaGdRVH/hIdJ/6CNn/AOBMdH/CQ6T/ANBGz/8AAmOvM9nVP036xS/5+l6iqP8AwkOk&#10;/wDQRs//AAJjo/4SHSf+gjZ/+BMdHs6ofWKa19oSX+oR6dbS3Mkckvl/u44oo/Nlkl/5ZRRf9NJa&#10;9n+E/wANW8Jxf2zrHly+JL2PEg/1kdlH/wA+8X/tST/lpJzXl3w31Hw9qHjoajq+taXa2GjRxy28&#10;V1eRx/abmQf6z95L+8jij/8AIkv/AEzr3X/hZnhD/obND/8ABjF/8cr6XL8P7Kn7Sofk3E2Z1MXW&#10;+r0zp6K5n/hZnhD/AKG3Q/8AwYx//HaP+FmeEP8AobdD/wDBjH/8dr3D4L2dQ6aiuZ/4WZ4Q/wCh&#10;t0P/AMGMf/x2j/hZnhD/AKG3Q/8AwYx//HaA9nUOmormf+FmeEP+ht0P/wAGMf8A8do/4WZ4Q/6G&#10;3Q//AAYx/wDx2gPZ1DpqK5n/AIWZ4Q/6G3Q//BjH/wDHaP8AhZnhD/obdD/8GMf/AMdoD2dQ6aiu&#10;Z/4WZ4Q/6G3Q/wDwYx//AB2j/hZnhD/obdD/APBjH/8AHaA9nUOmormf+FmeEP8AobdD/wDBjH/8&#10;do/4WZ4Q/wCht0P/AMGMf/x2gPZ1DpqK5n/hZnhD/obdD/8ABjH/APHawfGXxr8L+GfDV9qNprWl&#10;6zcxx/6PY2N7HLJLJ/yz/wBXQP2dQ8j/AGuPiRk23gyzl/553Oo+V/5Di/8Aan/fuvmarur395rO&#10;o3GoX7i5vbySS5uJB/z0kqv5P/XSvo8P7OlTPkMX7TE1f4RHRUnle8lHle8ldPtKZw/V6v8Az6I6&#10;Kk8r3ko8r3ko9rSD6vVe1MveHNRj0nxBpl7cSeVbW1zFLJL/AM84v9XXv1fOfkyf8869P+H3jK2m&#10;02LTtUuY7W5to/Kjlll8qKSP/ll+9/56V8Ln+C539Zpn7hwBmvsKE8FiDvaKo/8ACQ6T/wBBGz/8&#10;CY6P+Eh0n/oI2f8A4Ex18Z7OqfsX1il/z9L1FUf+Eh0n/oI2f/gTHR/wkOk/9BGz/wDAmOj2dUPr&#10;FL/n6XqKo/8ACQ6T/wBBGz/8CY6P+Eh0n/oI2f8A4Ex0ezqh9Ypf8/S9Xq/7N/Ft4uP/AFEov/Sa&#10;KvGv+Eh0r/oI2f8A4Ex16P8AAbxx4d0i38U/2hrul2MkuoxyR/ar2OPzY/s0WJI/Mkrqw9Opz/wz&#10;5TiCpTqUF7OofQ9Fcl/wtTwb/wBDdoX/AIMrb/45R/wtTwb/ANDdoX/gytv/AI5XV7OofCtkuj/8&#10;lS1//sDab/6U31drXnHg3xDpniP4ieI7jS9TtNUt10nTUeSyuI5I4/3t8fvpXo9e9Q/ho5h9FFFd&#10;IDKM0yvLLTwdoHiDxd4yudT0TS9Tuf7RijEl1ZRySf8AHjbf89KII0UbnquRRkV57/wq/wAH/wDQ&#10;paH/AOC6L/43R/wq/wAH/wDQpaH/AOC6L/43WvIaexPQsijIrz3/AIVf4P8A+hS0P/wXRf8Axuj/&#10;AIVf4P8A+hS0P/wXRf8AxujkD2J6FkUZFee/8Kv8H/8AQpaH/wCC6L/43R/wq/wf/wBClof/AILo&#10;v/jdHIHsT0LIoyK89/4Vf4P/AOhS0P8A8F0X/wAbo/4Vf4P/AOhS0P8A8F0X/wAbo5A9iehZFGRX&#10;nv8Awq/wf/0KWh/+C6L/AON0f8Kv8H/9Clof/gui/wDjdHIHsT0LIoyK89/4Vf4P/wChS0P/AMF0&#10;X/xuj/hV/g//AKFLQ/8AwXRf/G6OQPYnoWRRkV57/wAKv8H/APQpaH/4Lov/AI3R/wAKv8H/APQp&#10;aH/4Lov/AI3RyB7E9CyKMivPf+FX+D/+hS0P/wAF0X/xuj/hV/g//oUtD/8ABdF/8bo5A9iehZFG&#10;RXnv/Cr/AAf/ANClof8A4Lov/jdH/Cr/AAf/ANClof8A4Lov/jdHIHsT0LIoyK89/wCFX+D/APoU&#10;tD/8F0X/AMbo/wCFX+D/APoUtD/8F0X/AMbo5A9iehZFGRXnv/Cr/B//AEKWh/8Agui/+N0f8Kv8&#10;H/8AQpaH/wCC6L/43RyB7E9CyKMivPf+FX+D/wDoUtD/APBdF/8AG6P+FX+D/wDoUtD/APBdF/8A&#10;G6OQPYnoWRRkV57/AMKv8H/9Clof/gui/wDjdH/Cr/B//QpaH/4Lov8A43RyB7E9CyKMivPf+FX+&#10;D/8AoUtD/wDBdF/8bo/4Vf4P/wChS0P/AMF0X/xujkD2J6FkUZFee/8ACr/B/wD0KWh/+C6L/wCN&#10;0f8ACr/B/wD0KWh/+C6L/wCN0cgexPQsijIrz3/hV/g//oUtD/8ABdF/8bo/4Vf4P/6FLQ//AAXR&#10;f/G6OQPYnoWRRkGvPf8AhV/g/wD6FLQ//BdF/wDG6P8AhV/g/wD6FLQ//BdF/wDG6OQPYnoW2jGK&#10;84uvhx4ItP3k/hnw/F/11sbaP/2nVeLwR8P5pP3egeG5Jf8ApnZW3/xujkZHsD0/IoyK88/4Vd4P&#10;/wChP0L/AMF0X/xul/4Vf4P/AOhS0P8A8F0X/wAbo5C/YnoWRRkV57/wq/wf/wBClof/AILov/jd&#10;H/Cr/B//AEKWh/8Agui/+N0cgexPQsijIrz3/hV/g/8A6FLQ/wDwXRf/ABuj/hV/g/8A6FLQ/wDw&#10;XRf/ABujkD2J6HRXnv8Awq3wh/0Keh/+C2P/AONVz/i3wH4Z0LT9NvdP8O6XY3ces6b5c1rZRxSf&#10;8f1vH/rI46XIRyHouueI9J8NW8dxqeo2mmW7v5ccl3OkUZk9Mmsr/hb3gk/8zfof/gxi/wAaTxuf&#10;+J54H/7DUn/pBe1t14GLxv1aoFOncw/+Ft+Cf+hx0P8A8GUX/wAcpf8Aha/gr/ocdD/8GcX/AMcr&#10;borj/tT/AKdhYx/+FteCf+hu8P8A/gzt/wD4uj/hbXgn/obvD/8A4M7f/wCLrYorT+1AsY//AAtr&#10;wT/0N3h//wAGdv8A/F0f8La8E/8AQ3eH/wDwZ2//AMXWxRR/agWMf/ha/gn/AKG3w/8A+DK3/wDi&#10;6P8Aha/gn/obfD//AIMrf/4utiij+1AsY/8AwtrwT/0N3h//AMGdv/8AHKP+FteCf+hu8P8A/gzt&#10;/wD45WxRU/2uh+zMf/hbXgn/AKG7w/8A+DO3/wDjlH/C2vBP/Q3eH/8AwZ2//wAcrYoo/tdB7Mx/&#10;+FteCf8AobvD/wD4M7f/AOOUf8La8E/9Dd4f/wDBnb//ABytiij+10HszH/4W14J/wChu8P/APgz&#10;t/8A45R/wtrwT/0N3h//AMGdv/8AHK2KKP7XQezMf/hbXgn/AKG7w/8A+DO3/wDjlH/C2vBP/Q3e&#10;H/8AwZ2//wAcrYoo/tdB7Mx/+FteCf8AobvD/wD4M7f/AOOUf8La8E/9Dd4f/wDBnb//ABytiij+&#10;10HszH/4W14J/wChu8P/APgzt/8A45R/wtrwT/0N3h//AMGdv/8AHK2KKf8Aa6F7Mx/+FteCf+hv&#10;8P8A/gzt/wD45R/wtrwT/wBDf4f/APBnb/8AxytnBowaP7XRn7Mxv+FteCf+hv8AD/8A4M7f/wCO&#10;Uf8AC2vBP/Q3+H//AAZ2/wD8crZwaMGj+10HszG/4W14J/6G/wAP/wDgzt//AI5R/wALa8E/9Df4&#10;f/8ABnb/APxytnBowaP7XQezMb/hbXgn/ob/AA//AODO3/8AjlH/AAtrwT/0N/h//wAGdv8A/HK2&#10;cGjBo/tdB7Mxv+FteCf+hv8AD/8A4M7f/wCOUf8AC2vBP/Q3eH//AAZ2/wD8crZwaMEUf2ug9mY3&#10;/C2vBP8A0N3h/wD8Gdv/APF0f8La8E/9Dd4f/wDBnb//ABdbFFP+1DSxj/8AC2vBP/Q3eH//AAZ2&#10;/wD8XR/wtrwT/wBDd4f/APBnb/8AxdbFFH9qBYx/+FteCf8AobvD/wD4M7f/AOLo/wCFteCf+hu8&#10;P/8Agzt//i62KKP7UFYxv+Fs+Cf+hv8AD/8A4M7f/wCOUf8AC2fBP/Q3+H//AAZ2/wD8crayaMml&#10;/a47GN/wtrwT/wBDd4f/APBnb/8AxdH/AAtrwT/0N3h//wAGdv8A/F1sUU/7UFYqaL418OeIZzba&#10;Tr2marceX5hisr2OWTH0Q10uK4Wb/kqPh7/sE6l/6Nsa7uvZoV1iIcxmFFFFdQDD0rgdA/5Gjxv/&#10;ANhaP/0hsa749K4HQP8AkaPG/wD2Fo//AEhsa1hua09zoaKKK6D0AooooAKKKKACiiigAooooAKK&#10;KKACiiigAooooAKKKKACiiigAooooAKKKKACiiigAooooAKKKKACiiimAoGK5/xtfXNl4fkW0Hl3&#10;l1LFawS4H7uSSSOOOT/tn5nmf9s6d4x8Qy+E/C+p6tHZyX8tnbSSR2sX+slk/wCWcdY9roeqzXOk&#10;XnijWbSJ47jzILCzt/LiNx5f7tPMf55Nn709v0xWU5nFVqcmhrWvwv8ACtkn73Rbe/lP+tub+P7T&#10;LJ/10kkqxc/D3wfj/SPDujxD/ryjjq3qmuPZ+I9D0+3Ecr3kkpuEz+8jijj/ANb/AN/PKj/7a1hv&#10;HceKvFc0Ekn2bStFvIyYQf3lxceXHIP+2cfmx1meQPl+Fmk2ivJo02oaFL/D9hvZEiH/AGyk8yP/&#10;AMh1Xll8UeG2ZbyE+JtMiHF5Yx+Xex/9dIv9XJ/2z/7916AF7Ucig2p4ipTOf0vVrLXLGO90+4ju&#10;raT/AFcsVX81x+vwDwhqi6/ZgpYXUsf9qQAcf88/tP8A10j/AOWn/TMf9MxXX1rTPUpz9oJRRRWh&#10;1Aa5vx3/AMgex/7DWm/+l1tXSGub8d/8gex/7DWm/wDpdbVlU2MavwF7xx/yMHgf/sNSf+kF7W4a&#10;w/HH/IweB/8AsNSf+kF7W4a+HzP+Ic1MdRRRXkmoUUUUAFFFFABRRRQAUUUUAFFFFABRRRQAUUUU&#10;AFFFFABRRRQAUhpaQ0ANorivHfxd8O/D4+XqF55l95f7uxtY/MlryPUv2s7kSf6B4ej8v/ntfXP/&#10;AMbjoOing6tX+EfSNFfMtp+1pqokxceHbTyv+mdz5ddloP7UXhjVZIo9Tsr3RZZP+Wssfmxf9/I6&#10;DWpgMRS3pntdFVdM1C01axjvdPuI7u1lj8yOWKTzI3FWqDiCiiigAooooAKKKKACiiigAooooAKK&#10;KKACiiikBzk3/JUfD3/YJ1L/ANG2NdwOlcPN/wAlR8Pf9gnUv/RtjXcDpX2mXf7ujGpuPooor0jI&#10;YelcDoH/ACNHjf8A7C0f/pDY13x6VwOgf8jR43/7C0f/AKQ2Naw3Nae50NFFFdB6AUUUUAFFFFAB&#10;RRRQAUUUUAFFFFABRRRQAUUUUAFFFFABRRRQAUUUUAFFFFABRRRQAUUUUAFFFFABRRRTGcx42Am0&#10;yytnAMdxqVlHJ/1z+0x//G6t+Id2q+I9J0OLkeZ/aVz/ANM4oz+7/wC/kmz/AL9yVD4wtZZtAlkt&#10;I/tV1ZXEV7HD/wA9PLljk8uuPu9at/iL43Fpot3PDpkWneVqt0I5IpJPMl/dW0UnaT91L5n4VyYi&#10;r7LU8ytT9pUOl8La1Z6x4/8AFn2O5t7+OEW0UlzbSeZ9nkj8z/R5Pp/rP+2tJoXiCysLDxDrDhpd&#10;MvNVf7N9lTzTc/u44/3YjH7zzJI5PzqLU/hv4Y1Wxms5NEt7aLyvLjlsI/s0scf/AF0j/eVP4RvL&#10;rQr5PD+qStNtixp995fl+fF3jeP7gkjx2/5Z49648Pi6dXY56lD2Q1tV1XxjJDa6fBqvh21T57i+&#10;ubaOOT/pnHHHJ/WOut0OyvNO0sQ32oPqVyB89zJF5W+ma1d6rDZj+xrW1vLsjhb6aSKPH/XRI5Ky&#10;NNk8UX9/FNe29po1lGP3kUcn2mS57/6z/lnH+tdxynQ32mw6nYXNnOBJbXEUkUkf98P/AJNcx4Du&#10;pL/wlpEk8nmXMdvHHLL/AM9JY/3cv/ouu1HSuF+HJEngvTH7y+bL/wB/JZJKcNz0MIdNRRRXQeoB&#10;rm/Hf/IHsf8AsNab/wCl1tXSGub8d/8AIHsf+w1pv/pdbVlU2MavwF7xx/yMHgf/ALDUn/pBe1uG&#10;sPxx/wAjB4H/AOw1J/6QXtbhr4fM/wCIc1MdRRRXkmoUUUUAFFFFABRRRQAUUUUAFFFFABRRRQAU&#10;h6UtVb29ttNtZLi4ljt7WKPzJJZT5cccdAE9FeJeIf2s/COkzy22nW+oa6Y/+WttH5cUn/XOST/W&#10;VF4a/a48IarciPUbfUNHMn/LW5jjki/7+RmtfZi9nUPdaQ9Kp6XqtlrthHe6fcQXtjKPMiuYpfMj&#10;erh6VkA0DODXn/xn+IEnw+8Gy3Fp5f8AadzJ9msxN/z0/wCelegV85/tceZnwr/z7f6T/wB/P3dB&#10;2YKmquJhCofPtzdXF1cSXE9xJc3MknmSSyyeZLJJ/wA9ZKWrH/CP6r/ZP9s/Z/8AiUeZ9m+1f9NK&#10;rS/uYvMkrE+/p+z/AOXQCovNj+0+X/y18rzfKrs/BHwo8RePZYhb2UlhZf8ALS/uo/Li/wC2f/PS&#10;vR/GvwU06H4dxjwzLFql/pUn2m4uYpI5JbmLy/3n+r/65/u4/wDpnW1OnUqK5588bSp1fZHDfBf4&#10;hXvgPxZbReZJ/Y97JHFexf8ALKPzP9VLHX2l1r8//Dunya1r+m2Vv+9kuLmOOP8A7aS19/r90UU9&#10;j5/N6dOlW56ZJRRRQeKFFFFABRRRQAUUUUAFFFFABRRRQAUUUUgOcm/5Kj4e/wCwTqX/AKNsa7gd&#10;K4eb/kqPh7/sE6l/6Nsa7gdK+0y7/d0Y1Nx9FFFekZDD0rgdA/5Gjxv/ANhaP/0hsa749K4HQP8A&#10;kaPG/wD2Fo//AEhsa1hua09zoaKKK6D0AooooAKKKKACiiigAooooAKKKKACiiigAooooAKKKKAC&#10;iiigAooooAKKKKACiiigAooooAKKKKACiiigBQK881HU7nw34x1MQ2MuqPq8Md1ZwwsY5d8flxSR&#10;P5g/dx/vI5N//XT8fQxzXJ+J/wDRPFPha9H/AC0lubGX/rnJF5vmf9/LaKvPxqVSkSy1ot1q0sUv&#10;9r6db2Msf+r+y3P2nzP/ACHHSazoVrrtnHa3IkjEcnmRy20nlyxyf89I5I/9XXmv7Nuk+MNA8Ja5&#10;pXi+S5urnT9evY7K6u5PMlubaSXzYpPM/wCWkf72vX818jf2f8M1t7Q8x8X6L4t0CCfXvDPiq8kO&#10;mx/aTYao/wBoiufL5ljk/wCef7v/ALaVveGvirP4g0a2vpPCusC5ufNEcNqI7mMyRyeXgSiTy4/X&#10;955ddVczxWttLcXEvlRRxySSS/8ATOvMPAc2oWtrP4b8NPHoVlLqEl7pV1qNs8hntj+8lijjkMUn&#10;mRyyY/ef8s69rB4j2v7uoeVi6HU9U0G61m7SWTVrO20+TP7uK3uDLJ5f+3+7/lWR4Ii+yWOp6dJ/&#10;rdO1K5tv+2ckvmxf+Q5IqXRfEHiDUJ0tbrQGspIuLu5lmH2fg/8ALtx5km8/89PLqPwrMNV1LX9Z&#10;jxJZX11H9llxnzY44o4/M/7+Z/7917sDHCHUUUUV0HsAa5vx3/yB7H/sNab/AOl1tXSGub8d/wDI&#10;Hsf+w1pv/pdbVlU2MavwF7xx/wAjB4H/AOw1J/6QXtbhrD8cf8jB4H/7DUn/AKQXtbhr4fM/4hzU&#10;x1FFFeSahRRRQAUUUUAFFFFABRRRQAUUUUAFIelLUc04tYpZH/1ccfmUAfOX7QPx91Dw3qsnhjwx&#10;J9mvYxHJfX3+skjH/PKMf89K8D1n4meK/EGiS6TqevXmp2MkscskV1+88yX/AK6f88/+mVZGsarJ&#10;retX2oTyeZJeXMlzJL/10l8ys2WaOH/WSR16kIU/Znp06dNEuD60fjUkWnXN3/x72VxL/wBcraSW&#10;pZdJ1G0i8yTTryKL/prbSRf+0q0NfaHSfDX4o618LtW+0afLJLYyS/6TYeZ+6uYv/acn/TSvvHQt&#10;ctfE2i2OqWEgltr23iuYpP8ApnJzX5w+dH5vleZ+9r7Z/Zm1A6h8HtH8w+bJbSS2v/fuWSuWvTOD&#10;EU7fvD1WvI/2jfD0niTwWkdnGLnUrKT7dHEP9YY4/wDWx/8AfuWvXKq6np8eoiP948Ukf7yOUVxI&#10;xw8/Zz9oeaaN8LNOl+F+m+GNTMkscccctxLbSeX5kvm+Z/rP+uleMeT8OPhv+0l4V+F39la1f67r&#10;OnSavbaldaiZI4/L83y4/L/6aeVJX01pPmCGW3nk8yW3lljkk/56f88//Ifl1SuvBWg6h4osfE1x&#10;pVnL4hsreS2stUkj/wBJto5P9ZHHJXqU/Znb7Sobv+t/dV88fAr4paN8evE/xGil8JLoV/4O1+TS&#10;I7q0eWOW4jj8weZJJF5fz/u5P3fbMde5RW2oL4hknkvo5dJMflRWkdv+98393+8kk/P/AL+VZtNO&#10;stNluZLOzt7aW6k8y4liijjkkk/56Sf89JKVOpoZNnkvgf4Pnwp8X7nWJIoxpLyyHToopD5iSSxm&#10;STzI/wDnnHiSOP8A6617yK52wjuNWv4riTy47K2uZPL/AOeskkf7v/45XQ159Tc568/aMfRRRWZA&#10;UUUUAFFFFABRRRQAUUUUAFFFFABRRRSA5yb/AJKj4e/7BOpf+jbGu4HSuHm/5Kj4e/7BOpf+jbGu&#10;4HSvtMu/3dGNTcfRRRXpGQw9K4HQP+Ro8b/9haP/ANIbGu+PSuB0D/kaPG//AGFo/wD0hsa1hua0&#10;9zoaKKK6D0AooooAKKKKACiiigAooooAKKKKACiiigAooooAKKKKACiigdaAFFIWxS+tfN/7Qfx4&#10;vNFvJPCvhe5+zXsfOo6hEf3kY/55Rf8ATT/npJ/yzrGpUp0f3lQR9H+RJ/zzrj/FPxV8IeDpDFrH&#10;iSztLn/n2Enmyj/tlH+8r4YtfE2vafHcx2+tapFHcR+Xc+VeyfvP+un72siKGOLzfLi/1n+s/wCm&#10;lebUzDsaeyqH2tF+0/8ADqW58v8Atq4i/wCmstlcxx/+iq9F0HxPpXiuxjvdH1G31S2k/wCWtrJ5&#10;kdfnQDWt4V8U6r4M1WPVNEvJLC4j/wBZ/wA87iP/AJ5yR/8ALSOopY//AJ+B7M/RUH0FJXB/CX4p&#10;2fxP8ORahBF9mvrfEV5Y+Z/x7yfn/q5P+Wdd7XsU5+0MkxKKKKsoKKKKAFrk9dmiu/GukWzyRxRa&#10;dby30vm/89JP3UX/AKMlrrMc81i6x4T0XxBcR3Op6TZ6hLH+7jlureOXy465cTS9rT9mSW6K8+8I&#10;+KNP0TwvpGm3DySahF/oP9mRDzbnzY/3csfl56R/89P9X5ftXoNfFTh7Kp7M1QAVkeKdHfWNPi8i&#10;4FrqFtNFdWdyR/q5I/8Anp/sSR+ZHJ/0zkrYFJmnRqezq8/cKlP2hw+irrfxH0eGbX7m3sdPkMkc&#10;ml6aZP8ASZI5PLk8ySToOCPLj9P9ZXoEEEdvFHFHGkcUf7uOOOPy44465/4dH/iQ3Mn/AD01G+/9&#10;KZa6evtofwzmVP2YlFFFdJsBrm/Hf/IHsf8AsNab/wCl1tXSGub8d/8AIHsf+w1pv/pdbVlU2Mav&#10;wF7xx/yMHgf/ALDUn/pBe1uGsPxx/wAjB4H/AOw1J/6QXtbhr4fM/wCIc1MdRRRXkmoUUUUAFFFF&#10;ABRRRQAUUUUAFIaWkNADa5j4la3F4e+H3iDUuM21lLKPXzPL/d/0rp68b/at13+y/hX9ijOZNRvY&#10;7f8A7ZR/vZP/AEVWtKn74qX8Q+NLW0kmkitreOSWX/lnFFH5stfY3h7SfBnwp8G6TJf2unxalLax&#10;jzfs8cl1cy/88o/+eknmSf6uvn/4EeLNF8EeOv7R1iSSKL7NJHHLFH5nlyyeV/8Aba+t9a8I6V4s&#10;kjfUFMskcciRSCWTy4vMjkj8zy/9X5nlySfvK7kelVJvCuu/8JHoltqUVulra3H+qMdxHcRyR/8A&#10;LOSOSOSSOqnjTxkvg6zt7qeO3lWWfyA91fR20aSP+7jj8yX/AJaSSERxxj1rG+Bfwsh+CXwq8P8A&#10;gyLUX1SLSo5Y47qWPyvMjklkk/1f/bSo/jH8HtO+M2k6Hp2p3dxbWula1ba35UUX/HzJbyeZ5Un/&#10;AEzkrb90Y2OH8fwWvxX8EeK0tvDsml67o0pxFcpGbnfGf3kZ8v8A5Z/88/3n7z/Wdqf+x/qsn9k+&#10;IdCud8U9tcR3SRTReXLH5kflyf8AkSI17F4t8Qx+GNAvtZnjklisopJZIov9ZJXzf8DvH767+0De&#10;6jLFHbReIY5Y/KP/ACz8v95H/wCi65Kn7zUdSH7s+uqQ0tIelcJxGBrMf2C+/tGM4tpYvLuOf9X/&#10;AM85KmlilmtpfLk8qWSP93L5fmeXJWtPH5sX7yuM0KG9tdIt5Iz9qtpIvM8qWTy5I/8ArnJXVTqH&#10;TB/uyfT/AO3/ALVF9vksIraPmSK18ySS4k/7af6uOrmoTSCKK3t+Lm4/dR/9M/8App/2zqFbm9k/&#10;dR2XljtLdyR+X/37jp3hm08rU9S+1SfabnzIz5ssfHlSRj93Gf8Ann5nmVpULnodDa2cenW0VvFx&#10;FHH5cdT0UVwnIFFFFABRRRQAUUUUAFFFFABRRRQAUUUUAFFFFIDnJv8AkqPh7/sE6l/6Nsa7gdK4&#10;eb/kqPh7/sE6l/6Nsa7gdK+0y7/d0Y1Nx9FFFekZDD0rgdA/5Gjxv/2Fo/8A0hsa749K4HQP+Ro8&#10;b/8AYWj/APSGxrWG5rT3OhoooroPQCiiigAooooAKKKKACiiigAooooAKKKKACiiigAooooAKKKK&#10;AOU+JfjKPwH4G1jWpCksttH/AKNF/wA9JZP3cUf/AH8r4Blmku7mS5uJJJbmSSSWSWX/AFsksn+t&#10;lr6c/bB8RGLSfD+go+BcXMt7JF6+XH+6/wDIkn/kOvmIV85mFS/7s0pUx1FFFeQdQyiillljij8y&#10;STyoq1A6n4ZfEC5+GvjC21WPzJLX/V3trF/y0tv+Wn/bSP8A1kdfe1hqNtqNlbXtpLHLbXEUcsUk&#10;X+rkjk/1dfnD5MkUcUkkUkUUkfmxyyxyRRSf9cpf+WlfTX7KnxIN1Z3Hg3UJsXFt/pOnGU/62P8A&#10;5aRf9s//AEXIP+ede1gMRf8AdnJVp2/eH0fRRRXtkBRRRQAUUUUAcDfaV/wi/jSPWbfy/s2uXEdt&#10;exzJ+88zyv3UkZ/7Z+X5dbuu+JrLwxbC5vJTHJL+7jtoo/NluZP+eccf+skkqbxL4ei8Q6Z9nNxJ&#10;byJJHcx3MQjMkUkcnmRyfvKraH4Os9DuZb6WaTUtXl/1moXP7yV/+mcf/POP/pnHXhV8v+sVPamd&#10;zD8N6zf+LpI9amn/ALJ0jMn2ax4klkyf9Zc/88/L6eV/yzz+8rstuf3lee+Hp9X1zxP4ostCePTd&#10;L+2xvNqMqeaI5PLj8yO2j/1fmeYD5nTy5Ook7dYvwn0ObE2pJc67cgff1S4klB/7Z/6v/wAh1xLL&#10;/wB4c/1v2ZQ8D3UDT+ItIjuIpJLLUZJPLjl82RI5T5scmP8ArpJJ/wB+67PoK5mf4ZaDtWTS7KDQ&#10;dTiX93f6dGIpU474/wBZH/0zk4607wzrc+oSXOm6iqRa1Z+WJfKP7qeP/lnJH/0zkwa+iofu4KmO&#10;nX9odJRRRXSdYGub8d/8gex/7DWm/wDpdbV0hrm/Hf8AyB7H/sNab/6XW1ZVNjGr8Be8cf8AIweB&#10;/wDsNSf+kF7W4aw/HH/IweB/+w1J/wCkF7W4a+HzP+Ic1MdRRRXkmoUUUUAFFFFABRRRQAUUUUAF&#10;IelLSHpQA2vlv9szVBJqnhvT/M/dxxXNzKP+unlxxf8AouWvqSvkD9r2WWb4kWMf/LOPTo/L/wC/&#10;stdWH0qGmH/iHiGcV9mfs+/EiLxt4OisriT/AIm+lRx21zH/AMtJI/8AllJXxlmtfwn4s1HwRrdt&#10;q2l3PlXMf/LL/llJH/zylrtqfvD03T9oj7w8SxafNpktvq2BZ3EkcT5klj/ef8s/3kf+r/ef8tKg&#10;8Mtp6Wsthphk8ixlMZfzHkjkk/1kh8z/AJaf6w+Z/wBNPeqml+Jf7W0O1uL/AE6SKK8topZB5f2i&#10;KTzI/wDP+srI8b/Ei38B+DrnUNP0qe5jt44444fL+zRxySf6v/Mdcxx+zOI/ak8eR6R4fi8MW8v+&#10;naj+9ufK/wCWcX/2ySvnT4fat/wj3jvw9qXmeV9nvYpZP+ufm/vf/IdUdd1u98Tatc6rqknm31x+&#10;8klrNll8qKWT/nn+9rqhTubOFqVz9NKxde8WaL4Vj83VNRt7Dj93HJL+8/791886x8ZvE/ia3iMd&#10;8dGtpI4/9FsP9Z/21k/1n/fvy643yfNklkk/eyyf6yWX97LJ/wBta3pZev8Al6fM1MZT6HrfiP8A&#10;aNttRs5E8MWcl1FJ+7+1X37r/v3F/rDXo3g3xHp3ibQLa80z/j2/1UkUv+tt5I/+Wcn/AE0r49v/&#10;ADPD19LqMcfm6Zc/vb2KL/lnJ/z1/wDjldLpvjC88FPNqlhqP2WKOLzJJQfMjki/6aR/8tK7amX0&#10;/wDl2GHxn7z94fXdeVeOPi5H4f8AEccWhx29/c2/7q9llk/df9c/3f8Ay0ryi9+PHi6+trW21C3t&#10;NHttQPli6sDIJIpO0Ukkkv7uST/np/2z61yGszS3csWi2cnlS3Efm3MsX/LO2/5a/wDbSX/Vf9/a&#10;zp4P/n4aYjMP+fZ9LeEP2jvDviuxie7S50SSbiP7Uf3Un/XOSPt/108uvUbG7ttRto7i3ljuraQf&#10;u5YpPMjr4vihitI4oo4/Kijj8qKKL/lnFVnS9WvfD1z9o0u9uNLl/wCetrJ5Xmf9dYv9XJWNTL/a&#10;fwzOnjF/y8Ps2ivFfh78cbm/vLbS/EQj864/d2+oRHy45JP+eckX/LP/AK6V7VXg4jD1KTO+nUp1&#10;P4Y+iiiszYKKKKACiiigAooooAKKKKACiiikBzk3/JUfD3/YJ1L/ANG2NdwOlcPN/wAlR8Pf9gnU&#10;v/RtjXcDpX2mXf7ujGpuPooor0jIYelcDoH/ACNHjf8A7C0f/pDY13x6VwOgf8jR43/7C0f/AKQ2&#10;Naw3Nae50NFFFdB6AUUUUAFFFFABRRRQAUUUUAFFFFABRRRQAUUUUAFFFFABRRRQB8k/tezSHx/o&#10;kX/LKLTvMj/7aSSf/G68LNfQ37Y+miDXPC+oj/Vy29zby/8AbOSKT/2pJXz9pmn3GralbWVnbyXV&#10;9cSRxW0UX/LSSvmMX/EOmH8Ijlm8qPzau6Xoera3qX9nafpN5dX3+qktYraTzY/+uv8Azz/7a16h&#10;8K/hRf2GsX3iHxLZ21nZ6BKgNje3MaR3FyPLkjEkg/dxx5kjk8z/AJafu6928L65Y+M/EEFxqGq3&#10;Gl6vcR/brLQba98qT7NHJ5fmyeX/AK3zOP8Atn5deYY1Kup5B4Q/ZP1S/aK58T6kmlwORmysfLll&#10;x/00kkzHGf8Arn5ldpafD7w38OLZ9VufhzFcWdvINlzLdfb72P8Aefu5JI5f3ccf/XOT93XuleJX&#10;d1r1r+1bHYySXEvhrUfDkkhtZD5lt+7k/wCef+r83zP/AEbTp1BVbnK/tPwDVPBfg3WwLYSpLJby&#10;nT5PMjQyReZ5ccv/AF0iFeD+HNbvfCev2Os6f+6vtOuY7mP/AKaf9Mv+2sf7qvrX9pbSY5fg7e/Z&#10;444orK4tpIooo/Kjj/e+X/7Ur48+tbUqln7U2h/CP0a0HWrbxPoljqtpJ5tre28V1H/1zkj4rQ5z&#10;XiX7KXiL+1fhpJpryiSXSr2W3jwefKk/ex/+jZP+/de2jkV9fTnz0+c5kFFFFaDCgdaKKYC9a5nx&#10;bd3G200nT5Xh1LVZPLSWI/vLeJP9bL1/5Zx/+RJI66YdK5rw0v8Aa3izWtTOJYYPL0y2yepj/eyS&#10;f9/JEj/7ZVnUOLEVOQqalNdaY1j4V8NJHYCO18ya5kj80WdvxHEfL/jkk5/1n/POSopPh7p2oYk1&#10;m91TXpT/AKyS/vZPL/79ReXHH/37q9bsLj4g+IZB0is7KH/toDLJ/wC1I62ayPDqVKlzkLr4Y6Gk&#10;YfRbO30TUY/3sF/Yw+XJHJkf6yUHMkf/AD0jk/1lPvdWe80DSPGjxiO506SS21GL/pl5nlXMf/bO&#10;SPzP+2VdZWJ4RtIpZ/F2lXEO+2e+MjqT/wAsri2jkk/8ieZTKo1P3h1Paj8Oa5vwPeSzeHUt7lxJ&#10;dadLJYySy9ZHjk8vzT/10j8uT/trXQk/MPrXQtT6WD51cca5vx3/AMgex/7DWm/+l1tXSGub8d/8&#10;gex/7DWm/wDpdbVlU2M6vwF7xx/yMHgf/sNSf+kF7W4aw/HH/IweB/8AsNSf+kF7W4a+HzP+Ic1M&#10;dRRRXkmoUUUUAFFFFABRRRQAUUUUAFIelLSHpQA2vmT9rbwle6h4k8N3un2cl3Lc28ltLFFF5kn7&#10;uTzI/wD0ZLXv3izxB/YdlH5Y8y5l/dx15tLdSXVzJJPJJJJJ/rJJaX1j2R6mDwdSp+9Pm6w+C/if&#10;UIvMktre1j/6ermul8O/s76jf6rbW+oarZ2trJ/rfKjkkkk/6Zx17PRWaxlTqfRPB0/Z6Hqen2cW&#10;nWVtbW/7qK3jjjj/AOucdUfFXh+y8V6BfaTqEcktrcR+VJ5f+s/66VzVr4wvbSLy7iOO5/7aeVJU&#10;V34wvbuPy4/Ltov+en+tkrq+uUzxFgqntDwbxD+zjc2F7LHp+vW91FH/AKqKWPy5P+uclcRrPwc8&#10;V6dFJH/Zv2qKT915trJ5lfStFckcbUVU9R4Km6Vjxnyfsn7uSOSLy/3flS0HrXrGqaTZatF5dxH+&#10;8/5Zy/8ALWOvMNU06TSb2W2k/wBbHJ/rf+elfX4PH08V+7Pg8wyypgf3hUrEtfCcdpcxeZcyS2Nt&#10;L5ttYS/6qOT/ANqf9M/+edbdFeueGNurSPULaW2uI45YpI/Kkil/5aVR0vQ7bSfN8uS4upZP9ZLd&#10;SebL5Uf+qirTorEAoPSig0DIZYvOj8vzPK/6axV9Z+AdafxN4J0fUZDm6kgMdxn/AJ6x/u5f/Ikd&#10;fKPWve/2dNQa68K39pJLl7K9cRD0jkjjkP8A5EMleNmFO1P2h34Op77pnrNFFFfPHshRRRQAUUUU&#10;AFFFFABRRRQAUUUUgOcm/wCSo+Hv+wTqX/o2xruB0rh5v+So+Hv+wTqX/o2xruB0r7TLv93RjU3H&#10;0UUV6RkMPSuB0D/kaPG//YWj/wDSGxrvj0rgdA/5Gjxv/wBhaP8A9IbGtYbmtPc6Giiiug9AKKKK&#10;ACiiigAooooAKKKKACiiigAooooAKKKKACiiigAooopg9jwr9rzTvtXw80y8EQ8yz1KPP/XOSOWP&#10;/wCN18saNq1x4e1ux1W3/wCPnTrmO5j/AOmnly/6qvr/APal/wCSO33/AF823l/9/Y6+Mx2r5vH/&#10;AMU0h/DPt+HVrG61TStatPLu9C8TQRxNLLH5sf2iP/V+Zz/y0j8yP/rpFHWPrvwv1G8/aH8M+OLK&#10;WOPSLfTZLK9i8zy5I5P3vlfu/wDtr/5Dr48/tC9+xRWceo3kVtb3P2m3tYrmTyo5P+ekcf8Az0r7&#10;B+Bnxij+I2kfYNR2R+I9Pjj+0xn/AJeP+niP/wBqf885K80mpTsdvrnjTTfDl7Fb3guI7i4/eQJF&#10;bySefJ5nl+XH5f8Ay0/xrf8AK/e/6v8Ae1j6zrmo6TcxR2/h3UNUikj8zzbWS2j8v/pn+8ljrP0T&#10;+2tV1gX+pxnRreKJ4rbTEuY5ZJd5/wBbJJH+7/65p7yVyivYxvj9n/hTninzP+ff93/108yPyq+J&#10;T1r6d/av8bR2mg2PhS38uW51GSO5uf8ApnbRy/uv+/kn/ouWvmI9a1pm9M+hf2ONQEOveKNPPWS2&#10;trgH/rnJJH/7Ur6mNfJn7HsP/FbeIJPL/dRadFH/AN/Jf/tVfWZr6/CfwzmnuNooorrGFFFA60wK&#10;s93Hp9rc3Mn7qO3iklP/AFzjqt8P7V7Xwdpolx9quIhdXI/6aS/vJP8A0ZWb8QTIfB1/bR/6288q&#10;yj/7aSxxf+1K6PWdTi0DQb28f/VWdtJKfpGKymeTi5nLeF0W7vfEOoYGLnUpEj/65xxx2/8A7Skr&#10;drL8HabJpPhbT4JF2XaQRyy+8sn7yQ/9/JJK1KzPHqBWX4UH/FceKT/0ysZPzjkrUrL8IkP4x8VS&#10;jpFHZRf+QjJ/7UoHSDSs23jTxNZEfu5DbX0Q/wCukflyf+iq6IVz91+6+Jf/AF8aT/6Luf8A7bXQ&#10;Ctaf8M+jofwwNc347/5A9j/2GtN/9LraukNc347/AOQPY/8AYa03/wBLralU2NKvwF7xx/yMHgf/&#10;ALDUn/pBe1uGsPxx/wAjB4H/AOw1J/6QXtbhr4fM/wCIc1MdRRRXkmoUUUUAFFFFABRRRQAUUUUA&#10;FIelLSHpSBbnm3j6WQa+f+eX2eL/ANGSVzddZ8Q7UR31vcd5E8v/AD/38rk64Kh9tgv92QUUsU3n&#10;f6ukrE6gooooAKKKjimjmllj/wCWsdAWvoSV598QfL/tuLy/+faPzK9BryvxRd/2hrdzJH/qvN8q&#10;P/tnXu5NTtXdQ+Zz2p7Oh7IzqKKK+zPz0KDRRQAmeailu44bmK2/5ayRyyx/9s//AN7UvIqx4e8K&#10;XPi/xPplnZ3EFtLHHcyeZcxyeVJ+7/6Z0/aez/imlKn7Wp7OmV/SvV/2db8ReIdbsyMmS2juIv8A&#10;tnLJH/7UqjdfAfVbS282TWrP/WRxeVFbSyf6yTy/+etdv4A+D1x4I8Rf2t/bSXURtpLaS2itfLP/&#10;ACy/5aeZ/wBM68rG4inVp+zPQpUKlKoeqUUUV8yeoFFFFABRRRQAUUUUAFFFFABRRRSA5yb/AJKj&#10;4e/7BOpf+jbGu4HSuHm/5Kj4e/7BOpf+jbGu4HSvtMu/3dGNTcfRRRXpGQw9K4HQP+Ro8b/9haP/&#10;ANIbGu+PSuB0D/kaPG//AGFo/wD0hsa1hua09zoaKKK6D0AooooAKKKKACiiigAooooAKKKKACii&#10;iQiP7/7qgAoojIk+5+9opgFFFFIAooqCeeKCKSSSSOONI/Mkkk/1aR0bAeFfte60tn4D0zTvNAe9&#10;1FJCPWOOOSSQ/wDfzy6+YPDnh7VvGMv/ABJ7Lzbb/lpf3UnlW3/f3/lp/wBsq9/+I+m2fxg8YW2q&#10;3pkl8NadH5VjaS/u/tknmeZJJJ/0z/1Xlx/8tPLrWihjhjijjjjiijj8qOKKPyoo6+cxc/aVD08N&#10;h9Dyaw+BkksXmahr0nm/88rC2j8r/wAiV1Hwy+E0WlfEa2kOvXtrIbaSTTrqKOOKX7T/AMtYpP8A&#10;lnJH5f73y/8Alp+9/wCeVdjVW7hkmijEEnl3tvJHc28v/POSP/VVxHTVw/7r92erJ4i8QaIgi1bQ&#10;J9VEZwl/o5jeOQY/5aRySeZH2/56U2fxLr2sReTo/h67snlH/H5rHl26R8H/AJZRyeZJ2/d/u+/7&#10;ytXwb4nt/FegW+oxx+TL/qri1/595Y/9ZHWzXAeMqZ8+/G74P2d7oFjfi+k/t6S8jik1OWPzftHm&#10;f6zzY/8AnnH5f7uOM/u6850v4GWUUsX9qatcX8f/AC1itY/s0Un/AG1/1le5/FLVk1HxBp2lJIJY&#10;tOJvbjH/ACzkkj8qKP8A8iySf9+65yuuB6mGwyqL2lUz/CumR/DS7lvPC1n9kSTyvtlj5p8q9ji/&#10;66f6uT/nnJX0JoWt2XiLSLXUbOXzbW4j82OWvC66f4UaodK8QXOiucWuoxfbraH/AJ5yx/62P/tp&#10;+7l/7+17ODxF/wB3UMcZh6dL95TPX6KKK9s84KKKKBnO+KMXWpeFrM/8vGrRy/8AfqKWX/2nHUPx&#10;Z1O2sPB8n2yYw21xc29tJJ5UkmYpJYxL/q/+mfmVPqCifx/4Vj/55x3tz/5Dij/9qU/x24fUPC8P&#10;pqvm/wDfu2lk/pWE9zwsX/EMlvG19qIL6V4V1m9ix/r7mOKyjk/7+yRyf+QqdpvjCC7vf7Ov7O90&#10;DUpeY7XUPL/0j/rnJH5kcn/oyukrO13QLLXLCS0uoEuEbkYH7yOXBHmRyf8ALOTn/WUjzjRqh4Ki&#10;EviHxdcnr9tjh/7920X/AMcrm9Rs/EvhLTbi9s9dGsWVtF5s1jf20ctzKkfEnl3Efl/vPL/56Ryd&#10;K3/hpPHf6dq+pKRJFe6rcyxyf89I/N8uP/0XQzWmTap/yUex/wCwTc/+jYq3BXP34/4uXbf9MtJk&#10;/wDIlzF/8broBWtP+Ge9Q/hga5vx3/yB7H/sNab/AOl1tXSGub8d/wDIHsf+w1pv/pdbUqmxpV+A&#10;veOP+Rg8D/8AYak/9IL2tw1h+OP+Rg8D/wDYak/9IL2tw18Pmf8AEOamOoooryTUKKKKACiiigAo&#10;oooAKKKKACkPSlpD0oA5PxvolxqFtFcR3H7q2jkkkik/5aVyF14avbSzluLiRIo44/8All+8kr0r&#10;xCQ2iXv/AE0j8usjX/s8Ok3Pn/uovLpPD869qezgsTUh+7PNooo4Yoo4/wDVR1JUfnfuqq3WoeT+&#10;78uSWST/AJ5V5R9ZTp+01L1FZH2u5l/5dv8Av7JUkWoSf8vEflf9NYqhbmvs6hp1JbafJqGoxfZ5&#10;I/N8uT/W/wDLSqUt3H5fmV0vgSaObUrn/npHH+7rqpU/a1OQ48S6lGn7Q5Xxjq8ng+SK3vLaSW5u&#10;I/Mj8qX91Xk8v76SWT/VV6p+0F/yFtDk/wCeltLH/wCRYq8rr7jAYenSpe0PzPM8ZUxVX2YtFFFe&#10;ieKFFFFACDtXU/CqbyfiRof/AE0klj/8hSVyw7Vt+BJvJ8deH5f+n2OP/v5+7orfwjfCfxT6V1j/&#10;AI84/wDr4i/9Gx10J61z2sf8eX/bxF/6NjroT1r4mp/EPqa4+iiisznCiiigAooooAKKKKACiiig&#10;AooopAc5N/yVHw9/2CdS/wDRtjXcDpXDzf8AJUfD3/YJ1L/0bY13A6V9pl3+7oxqbj6KKK9IyGHp&#10;XA6B/wAjR43/AOwtH/6Q2Nd8elcDoH/I0eN/+wtH/wCkNjWsNzWnudDRRRXQegFFFFABRRRQAUUU&#10;UAFFFFMNgAxWDrPi610K5iso45NT1eRN8emW37yX/rpJ/wA84+n7ySs9Na1HxmZIvD7PYaOf3cmu&#10;kYMnp9mH/LT/AK6f6v8A55+ZXQ+HvDGn+GbZrewg2ea3mXEsr+ZLcScfvJJP+elYznc86pXMSLwd&#10;q+vJ9o1/Urm3jYfu9M0y4kijT/rpLxJJUq/CXwgf3raFDcSf9Pckkv8A6Mrpjqdr/aP9n+bF9t8v&#10;7R5f/TPOPMq8UqDzZ1Khxh+FPhUYlj0OC2l/562hktpP/IdZtuZ/BOqQW93e3N/o17+5gubpy8ln&#10;c8eWkkh/56Z6yf8ALT/rpXb2Oo21/JciCXzJLeT7PJ7SU7VdJttc025068j821uI/KkioNadSoQ7&#10;aXvXNeEru5ktrvT9Qk8/UtKmFrPK45nj/wBZHL1/5aR+X/208z0rpG6ium9z3Kc/aId6V4/8WdeG&#10;u6r/AMI3B/x42373UJIv+Wkv+sjtv/akn/bP1rtPHniuLwhok12Fiub6SQW1lbHB8yST/PmSf9Mw&#10;a8atIJIIZBO4ubiSSSS4uZP+Wkkn+skry8ZiPZ07HXgsP7WpctUUVmeI5pIo7G4jkkiijvY/M/65&#10;yS+X/wC1a8I+iqGnRVW11GPULm6jt45JYreTypJf+WUkn/LWL/tlVqgBtlc6joGoyaho9ykNzJ/x&#10;8W1yf9GuP+uv/POT/ppHW5d/FHxReQfZ7fS9P0uST/WXMlxJc/8AfuPyo/8AyJWJ2payOWeGp1Kv&#10;tCGzsxZQyB3kubh5PMuLmSTzJJJP+eklTUUVqdf8IKqXlzc2LW+oWaGS6s7iO5ijHWTy/wDWR/8A&#10;bSPzY/8AtrVfWf8AkJaHH/z0vfN/79xSVp1VKp7J+0MKq9qj3K21zTrnRI9WS8jj02S3+0/aZJPL&#10;j8v/AFnm1zcfizxHqymTSdFgSx/5ZXOqXEttJcj/AJ6RxxxyyRx5/wCentXFfC/w5PrayyzySDwk&#10;lx9ps7GSP91c3P8Ay1l/65+Z+88v/lpJ+8r18mu3EZhr+6Pm/Z++zmv+Eh8YQj954Us5f+vXVv8A&#10;45FUv/Cb6tEP9I8F6xF/163Ntc/+1aseKNXk0TRLm5jPm3P+rtov+elzJ+7ij/7+Vp2sUoto47iS&#10;OW5jjj82WKPy/Mkrl+v4kjkOKl8cOvjex1D/AIRnxH5EFlc28g/s7/lpJLFJH/y0/wCmclR+NvFe&#10;s6xb6Zc6N4M1eW6sb2O4jivvKt45I/Lkj/56/wDTSu/pN1E8wqGVTCKZwWg+IPFfiEXPl3uj2FzH&#10;5f2mwutOufNtv/Isf/fytT+1vFenDzL/AEWz1iL/AJaS6XcyRS/9+pf/AI5WzJo9uNXj1HGLpLaS&#10;2MsX/LSPzPM/ef5/5aSVoVn/AGhUMlhKbM3RvE2neJ4pYreSTzI/3Vza3UflSx/9dI5KZ8INLt9I&#10;+HukwWsfk25SSaOM/wDPKSSSSP8ASSuf8S+H5PFni+wjsLv+zb7TrKS6ivov9Z5skvlxRyf89I/3&#10;UvmR133h3Sx4e0DTdO8zzTZW0Vt5n/PTy4696hU9pSPLnD2dQw7n/kp0/wD2BYv/AEokroRWDq6L&#10;ZfEfSpQNv2vTrmM/WOSKT/2pJW8K74fwz1qH8MDXN+O/+QPY/wDYa03/ANLraukNc347/wCQPY/9&#10;hrTf/S62qamxpV+AveOP+Rg8D/8AYak/9IL2tw1h+OP+Rg8D/wDYak/9IL2tw18Pmf8AEOamOooo&#10;ryTUKKKKACiiigAooooAKKKKACkPSlpDQBk+JADpUkf9+WKP/wAiR1xnj/UMzW9nH/10k/8Aaddr&#10;r/8Ax7W3/TS5jrzfxmc+Iv8AtnH/ADpVans6dj3crp+0qGV5XkxVFFFH5vmSVLFUleUfUe0I/KqK&#10;W0qzQaY1PUzZYvJq74S1GTT9btv+eUn7qT/tpVa55AqjazeVexSR/wDLOWOWnRqezq2Nq1P2tCpA&#10;0/2gov3ehy/9NJYv/RVeRV7h8eIvO8JabJ/y1jvf/RkUteH1+hYSp+7PxzH0/wB6LRRRXYecFFFF&#10;ACCtLwvL5XizQ5P+eepW3/o2Ks0UWt39kvba5/553MUv/fuWKSit/CNqP8U+sdZ/48j/ANdIv/Rs&#10;ddAK57WTjTbmSP8A5Z+XJ/5EroRXx1Q+qqD6KKK5jnCiiigAooooAKKKKACiiigAooopAc5N/wAl&#10;R8Pf9gnUv/RtjXcDpXDzf8lR8Pf9gnUv/RtjXcDpX2mXf7ujGpuPooor0jIYelcDoH/I0eN/+wtH&#10;/wCkNjXfHpXA6B/yNHjf/sLR/wDpDY1rDc1p7nQ0UUV0HoBRRRQAUUUUAFFFFMBR1rkdfDeJNbtf&#10;DYSRbF0FzqRXPmSW/mbEi+kj+Z5n/TOOQceZXW55rC8OMJvH3iGXtHZWUP8A6Nk/9qVlUOLEfu4H&#10;VQwRWsUcSRxxxx8Rxxj7lUdakuE0i9kt5I4riO3k8uX/AJ5yU2913TtNMf2m9ji8y4jtsSP/AMtZ&#10;P9XH+tYNnqclpqWs6Tq06PDDH9uiugceZbSeZ5nmf9c+n08uszyVq7FTVtQGs2XgjV2i8u4mvbeT&#10;H/PMSRSf41ojxJ5Op+J5byQf2TpPl/vfL5T935kifl5f51wXh7w7rOveHNKN54gvNOjspY5dOtrC&#10;3iiJjjP7qSXzIpJPMkj/AHkkf/TStN/A+rSSamZvFtzNBqHlyXEUVlbR+ZJHH5feOT/pl/yz/wCW&#10;VcFTGU6Z0/VKhbnS9sfDS6UB5PiXxF5ksx/59/M/1kn/AGyjMcf/AH7rtxfW1pqltpKBvPltpJQO&#10;+yMxx/8AtQV5rqOta/4I1G41XUrWPXRLHFY29/FH5X2YeZ/rbmL/AJ5/vPMkli/55/6uOup0e1h0&#10;izuvEWravDfXMkCNJfRny7eK3B3p5WD/AKvk/wDXStYVKdRe0M506kHYkli8r4jy+X/y86T+8/7Z&#10;y/uv/Rstat1eW+nW0tzcSRxW0Ucksksp/dxxx/8ALSuEi8OXPia7ufEkt1faPrl0yRWcplObe2TJ&#10;jikjH7t/M/1kkf8A00/6Z1w/xJ8Z3l1ead4Y8RRJopbMs87Sf6Nqhj/1cccn/PPrJJHJ+8wY6Txl&#10;Ox7GHpzl+7ZFqWsSeL9bm1u4jkitmOzTrWU/6qP/AJ6Sf9NJf/Rflx0zvRRXhVKntT66nTp0qf7o&#10;O9YXjKL7X4fubL/lpqP+jR+V/wA9ZP8A41/rf+2VbvesO1/4m2tS3v8Arbay822tv+mkv/LWX/2n&#10;/wB/aKYqhpWEVvaW32Kz8uKK2/deVF/yzq1WPqkMmk339rW8cksUkflXtrF/rZIv+WUsX/TSL/0X&#10;Vn+3NN+w/bfttv8AZv8Anr5lAe0L9FUdLu7nUbaW5ktvssUkn7qKX/W+V/z1lq9QaBRWFL9o8PXM&#10;skccl1pEknmyRRfvJbaT/lpLF/z0j/6Z/wDLOj/hN9Jl/dW9zJdXX/LO1tY5JZZP+2VHszPnvoTa&#10;p/yMmh+Z/qvLufK/66+VF/7T82tnSNJs9X83UNXSW40S3ufs1tYwj97qNz/zy/6aRR/9+/8AW+Z+&#10;7irhfFv23TtEl8RXknlX1lJFLbWsUv7q2jkl8vyv+msn7395LXq2iwy2mp2+k6RsludOj+xWU3l+&#10;ZFbxfu/tN7J/z0lkk8yOP/rnJ/01oq/wzycTU5P3R6NoE99Np0Q1C3t7G5/59baTzI44/wDlnH5n&#10;/PSpNb16z8O2f2u/vI7eD/V+ZKf9ZJ/zzjj/AOWknFczC6eE3Oj+H7aTU9cucXFz9ql/1ckmf9Ju&#10;ZP8A2n/376Vp6P4TS2u/7Sv5ZdW1wj/j6ljHlxf9M4o/+Wcf/kSuH2djyzmLi88T+JfFkOo2Xh6N&#10;dJs4/wDiXjVbj7NmSQHzJJI/Lkkz/wAs4/8AV8SS1uxeLNT0q4iHiTSo9PtJBHGl9Y3H2m2jlz/y&#10;0PlxyR9P9Z/q662obq1t9QtpLe4ijltpI5IpIpf9XJHQqlzV07ExHFIpxXB+E9P8Xw299bW+o6Xf&#10;/wBlXMlj9lv7aSKXyv8AWRfvY5f+eckX/LOtZ/GUmljZ4j0q80L/AKe/+Pm1P/bWP/V/9tI466am&#10;DqKn7Qzp16bfszqBSYqLT7u21C2jube4juraT/VyxSeZHJWP41lkh8OXVvbv5NzemOxt5Yv4JZJP&#10;L/8AanmVzUqftavszSpV9mWPh/FJfnUtelY/8TWWM24P/LO2j/dxf9/P3kn/AG1rthVG1sorCyit&#10;oE2W9vHHFFH6BKvL0r7GEPZ07HzNSftKhyHjUfZNc8I32f8AV3slrL/1zktpf/akcVbvcVg/Ej9x&#10;4Y+2Acade211/wBs45Y/N/8AIfmVvdxXVTPVwmwhrm/Hf/IHsf8AsNab/wCl1tXSGub8d/8AIHsf&#10;+w1pv/pdbUqmx01fgL3jj/kYPA//AGGpP/SC9rcNYfjj/kYPA/8A2GpP/SC9rcNfD5n/ABDmpjqK&#10;KK8k1CiiigAooooAKKKKACiiigApD0paQ9KAMvXv+Pa2k/6eY64Hx1a+Vq0dx/yzkj/9F13uvOPJ&#10;tosfvJbmPy/+2f73/wBp1xXjmSO6aBI/Lk8vzP8A43Sq/wAM9nK/4qOYilqSqPnSRXMcf/LOT/lr&#10;UsUteWfYVKZZqOWbyoqPNqrdTUE0qftWR3U3nVDaQ/ar22i/56Sxx1HLd+T+8kirY8JQyS63Yyyf&#10;89KdH95VNa37ujUL3x4m8nwlYx/89L2P/wBFS14fXt/xyiivPCVtexy/ura9/e/88v8AlrH/AOjK&#10;8Qi/exeZH/qq/QcJ/DPxzH/xRaKKK7TzgooooAKiuv8Aj1k/65yVLUMs0cUUvmSRxfu/+WstJ7FR&#10;+JH1ZLdfa/DcUv8Az8Rxf+RPLrqh0rh/Ds32rwb4bMn+tkisv/aVdwOlfH1/4h9VU+BD6KKK5jMK&#10;KKKACiiigAooooAKKKKACiiikBzk3/JUfD3/AGCdS/8ARtjXcDpXDzf8lR8Pf9gnUv8A0bY13A6V&#10;9pl3+7oxqbj6KKK9IyGHpXA6B/yNHjf/ALC0f/pDY13x6VwOgf8AI0eN/wDsLR/+kNjWsNzWnudD&#10;RRRXQegFFFFABRRRQAUDrRQOtMBTWBoZSz+IOt28n7t72ytrmMf89PLMkUn/ALTpdf8AENvoMcQZ&#10;pbm7uD5dtYxRmSW4k6/u/wAx+8/1cdc3d+C/EHi6a1u9d1M6B5MpntoNHf8A0mPp/rLlx07SRpH5&#10;fHesZu552IqXgavi2zttG1Z9Ru7cXOg6hH9k1aErxF0MdwR/cx+7k9vK/wCedc5d2H/CbeFLi1tr&#10;t77UtHbbBd29x5h1G1/dyeVJ6+akflSf9NIzXUxaB4m0JUOk63LrMKDJsda/1j/9c7lMH/v4JK8p&#10;8Q3kdv8AEzT5PCvneHvFuqJ9iudLmh8uPzI5DJLJcx5/eR+X5vlyxf8ALTy/3n72uWt/DZx0t0ey&#10;6XqFtq1jbXttJ5ttcxRyx/8AXOrNUdB0qPRNJttOjkkljt4o4vNl/wBZJ/00q9Xx9Tc+gPOPHnxk&#10;tvB3jrwr4RttPk1rW9euI4/Kik8v7Pbeb5cksn/kX/v3Vjwn4YsdQlur1p55dGOpSy6fpg/49ojH&#10;J5fmxx/9dBJJ/wA8/wB6K1PHdhZWuk32rW9nbxa5JbfYba+8qPzYvMk8vyo5P+ukldDa2lvp1lbW&#10;Vv5cVtbxxxRxR/8ALOOOtfaez0MeT2mparC8W+E9O8Y6VJp2oRRzGOTzLaWWOOSS2k/5Zyx+ZW7R&#10;WV7amx4zB4D89bm30+RNG1+z/eSWAMhsryPP7uSOP/WRRyf9Mj+7rD0+7+2W0UskckUv7yOSKX/l&#10;nJH+7li/7+V7F4n8MDW4ree1uUttRs5PMs7np5Z/5aRyHrJHJj95HXiWteKLLS/FOrQapnRrm5H2&#10;6SwmkIljk/1ckUef9ZH5n7yPy/8AWebXXTqe1R3YbEf8/B2vXckNtHZWcn+nXsnlR/8ATP8A56y/&#10;9so6s2FpHp9lFbW8flRRx+VFXNWuo3t3qVzc29lHLqUkflSRXUnlRWUf/LKKX/ppL/rJIoq0/wCy&#10;dWl/eXHiOSL/AKZWttHFF/5F82tPZno06huVQl0nSbS5l1K4srOKWP8AeyXUsccXl/8ATXzao/2H&#10;qP8A0M+of9tba2/+NVHLodlaR/bdYvbjVPL/AHsct/JH5Ucn/TKKOLy/MoNNjoIporuKKSOTzYpI&#10;/Njl/wCelLkGr+keBvE/iC3Nw7QeHbZ+Io7u1+03Eh4/eSx+ZHHH1/1f+srVl+EXiOE+Zb+JtPup&#10;f+eV1p0kX/ouWs/aUzl+u0jm6KhvWvdAvYrPW7ZLC5kOLa6I8y2uf+uUn/PT/pnJ+8qatGddOpTq&#10;a0yrdQx3cljbSRxyxSXttFJFLF5sUkf2mKup0zR73wp448Q6N4ajMVpcQW0kV04MselcyeZF85Pm&#10;SSeb5kcf/TQ9q5iHTbzxTrdrpujyfZruCWK5uL0R+bHZRRyiSM/9NJJPL/dx/wDbSvcNJ0i30Kxi&#10;treN/wDnpJJLJ5kkkn/LSSST/lpJRVxFN4dUzw8W/aVSPQ/Dlj4csRbWsUkjvJ5lxcyv5ktxJ/z0&#10;kk/5aSVqUUV5RzhRRRQBmeHh9k8da3bjrcWVrdf+jYv/AGnHXYp1NcTZHHxMi/6a6TL/AOQ7mP8A&#10;+OV2g719fhf4cD53F/xDktS+HWj3NxLfWUU+hXsgJkudLk+zeb/10j/1cn/bQGoLHwNKl/bXmqa5&#10;d6z9jk8y3hliijCSd5JPLjGZOa7hRgUMM4rpVOncz9pU5ApaSg1qZGF4x04ar4S1eyiAzcWUsUf/&#10;AF08v93Vbw7qI1bQdMvO9zbRy/8AfyPzK6ZDXDfD5fL8MR2UuDJp1zc2X/fqWSMf+Q/Lpw0Z6mFq&#10;XVjpzXN+O/8AkD2P/Ya03/0utq6Q1zfjv/kD2P8A2GtN/wDS62q6mx3VfgL3jj/kYPA//Yak/wDS&#10;C9rcNYfjj/kYPA//AGGpP/SC9rcNfD5n/EOamOoooryTUKKKKACiiigAooooAKKKKACkNLSGgDmt&#10;SvPJ1uOMnMaRxxx/9dJPM/ef+Q64TWLu3vNWvpLeXzf3nlfupP8AlpH/AKyuz8TyC0vpbmOPzZY4&#10;7by4vM8v/lrJH/7UrktL0S2m0S28zzIpZI/Nkli/1vmyfvf/AGrXdHBVcTS/dnp4bEU8L+8Zh3Vp&#10;HNF5VUfOubT91JHJLF/z1i/1tdLLolz/AMs5I5f/ACFVaXTrk/6y2k/7Zfva8qpgMTSPqcPj8NVM&#10;P+0bf/npJ/21jqLzvOk/dxSS/wDkKtcabIJP+PeT/v1JVqLSbmX/AFdtJ/21/d1z08Niav8Ay7Oi&#10;pjMNT3qGPaWEhl82SXzZP+eUX/LOr0Q+y+XIknlSR/6uWtOLRJJZf3kkcUX/AEy/ey1pxaTbWn72&#10;O2jll/56y/vZa9TD5PUqa1DxsRmmHp6UyxFdQat4PjtpI45fMjkjkP8Azzkji8zzP+/kVedS+CNF&#10;1CKKSTTo4pZI/N821kki/wDRddnpc1zaf2xFJFH9mtpLmWOXzP3v+qj/AOWf/bSs2KHyooo/+mVf&#10;R4eHs/3Z8Dmc6c/3iOQl+GVlL/x73t5F/wBdZI5f/RkVUZfhlcf8s9Wjl/6623/xuWu+oru9ofP+&#10;0qHnEvwy1b/lnqNnL/2zkiqWL4Y3sv8Ax8arbxRf9Ott5v8A6Mlr0GKaOXzfLkjl8v8A1v8A0zpa&#10;PaGvtKhylr8N9Jh/4+JLi/l/6ayeVF/36jrc0vRNJ0m+sZI9Os4oo7mLzP8ARo/+enl/+1KvVFdT&#10;eVbeZJ5nlRyR/wCq/wCutY1djoo1P31M9AmuhcaYbyOPEdvcxyRkdZI45P8A95XV1xWn3eLK3syY&#10;5ojLJbSSf34vKkkj/wDIfl102g/vdFsN58ySS2j/AHn/AGzr5iofW1IGlRRRXMYBRRRQAUUUUAFF&#10;FFABRRRQAUUUUgOcm/5Kj4e/7BOpf+jbGu4HSuHm/wCSo+Hv+wTqX/o2xruB0r7TLv8Ad0Y1Nx9F&#10;FFekZDD0rgdA/wCRo8b/APYWj/8ASGxrvj0rgdA/5Gjxv/2Fo/8A0hsa1hua09zoaKKK6D0Aoooo&#10;AKB1ooHWmDFPSsjXtetfDmmS3022STf5dvbxH95cSSf6uOP/AKaSVr965Xw9CfFXiCTXn+fS7KWS&#10;30+M9JJP9XLc/wA44z/zz8z/AJ61lUOOrU9nTLnhHw48Mz6tqZ87X7kkSyY/49ox/wAu0f8A0zH/&#10;AJEP7yuwPNGR6VUurqO0tpbiTiKOOSSSszyJz9qzntc8Z2mi3Iso4rjUtWlxssLGPzJQMf6yTH+r&#10;j56yVg+ILjVfE2ny2994E1ERg+ZFLFqFsLmN8cSRfvP3cnNbvgLTZE0aPU7n/kI6r/ptxIR0Mh/d&#10;x/8AbOPEf4V1p4pNXQX9kzzbwZrGo3ttNp+rW01jrdof3sN15XmyR5/dzfu5ZI/3n/owSVg6vrN5&#10;B44lTwxbJrV9Lby2+o23n+XFbSR/6uSST/V+Z+8Efl/6zy/+uddH8TdAe/0ePVLW5u7W80s+a0tj&#10;L5ctxbf8tYvMx/y0jH/fyOP0rd0HTtO07Sra20uOOKx8vzY/K/5aeZ/y0rzKeXpVPaHr0a/tDz+X&#10;RNXh8TaTo15rcmr2McZ1K4luov8ASUljli8r95H+78uSR/M/1f7vy/y9GrnoSJ/iHq8oOfs2nW0X&#10;/fyWWT/43XRV4uLfs6ns6Z30xKwvD99cS634is7h3eOC6jlt/M/5ZxyRRSeX/wB/PMrdrmtC/e+M&#10;vFUn/TS2i/8AIX/22uamB0tYPiTwdo3jC3it9Y02C78qQy20sp/e28v/AD0ik/1kcn/XOt6ii9gP&#10;Ibr4L32hx+X4b1WO6tfMlk+wapH+9/ef6z/SY/3n/f2OSuWurzVdO1uPSr3wxqEVzJF+7l82PypJ&#10;P+eccvm/vJP+mdfQ9V9U0my1yylsry2juraT/WRS1rTxH/P066eIq0jwqKLWpZfs0fhTXJbn/nlL&#10;beVF/wB/JJfLrufA/wAOhZzQ6vr4S61FMTW1rFl7ay/65/8APST/AKaf9+66TwlcXyW1zpt4JJGs&#10;biW2jupgfNuo/Ljkjk/6afu5BHIe8kZroaKlQwqYipW/iEN3LcxWsslvb/armOP93F5nl+ZJ/wBd&#10;Ko6Neald23/E0srewuY5P9Va3P2mKSP/AJ6eZ5UdadFchmVtQ0621exksry3juraSPy5IrmLzIpK&#10;8c1/wDNp2t22k+E9Skkef55bK/i+0x2Vvx+88zHmR9/Ljk8zzP5ek+IfED2FzHp2lxx3etXEZ8u1&#10;z+7jj/56S/8APOP/ANGVP4Z0FdFglZ5JLq/uZPNvb6UfvLiTn951Pyf884/+WdbwqezVhKpUh/DJ&#10;PC3hmy8J6RHp9nHmKP8AeySy/wCsuJP+Wkkn/TStiiisBhWPpWrSajreuWTxRxxafLHFGYv+Wkck&#10;Ucn/ALUkrYrmtL/c+OvEEX/PS2trn/0bH/7SjransB0tFFFYgZFif+LmRD+5pMo/8mY67dev41xu&#10;gjzviPqcn/PtpNtH/wB/JZf/AI1XZL1/Gvr8L/Dh6Hg4v+IFFFFdxxBSjrSUo60AL/FXF+HQLXxJ&#10;4qsj/wAs72K5i/65yRR/+1I5a7T+KuJm3WvxMm4HlXulRSD/AK6RyyZ/9Gx00d2E+NnRGub8d/8A&#10;IHsf+w1pv/pdbV0hrm/Hf/IHsf8AsNab/wCl1tV1Nj1KvwF7xx/yMHgf/sNSf+kF7W4aw/HH/Iwe&#10;B/8AsNSf+kF7W4a+HzP+Ic1MdRRRXkmoUUUUAFFFFABRRRQAUUUUAFFFFAGH4n0n+1LElD+88qSL&#10;yz/y08z/AJZ1x2jf8gmx/wCvaP8A9FV6XXmml/8AINto/wDnnH5VfSZZUujGe5fooor3DIKKKKAC&#10;iiigL21OYupbiK+vo/3f2a4uf3kvmfvfKjij/df9c/MlqOpb/wDfX3/bSWX/ANFx/wDtKo64FT/e&#10;Hi4up7WoFFFJLN5Mcsn/ADzj82tjhIrW0jtJYpI4/wB7cxRXMn/XWTzalq9rEX2W9trf/nlptt/6&#10;KlqlWNP94aV6fsqggoi/4+bX/r5j/wDRsVAqW1h829sY/wDp5j/9GxUq38I0o/xqZteVc6dq17ET&#10;H9nt5bm5j/efvI/3Uccf/oyvQNKi+zWNrbf88o44/wAo65PTtGvZdRvVvkMcElzJJKfM+/F5n7uO&#10;P/pnj/WV2dfJ1Kh9dUmPooorMgKKKKACiiigAooooAKKKKACiiikBzk3/JUfD3/YJ1L/ANG2NdwO&#10;lcPN/wAlR8Pf9gnUv/RtjXcDpX2mXf7ujGpuPooor0jIYelcDoH/ACNHjf8A7C0f/pDY13x6VwOg&#10;f8jR43/7C0f/AKQ2Naw3Nae50NFFFdB6AUUUUAFA60VFLLHDHJJJ5cUUf7ySWWgT0Rz3jK7uHS20&#10;OwlkivdUlkjMsWfMt7b/AJaS8dP3eI4z/wA9JI662zs7fTbK3s7eIRW9vHHHHEP4PSuU8FY1ea68&#10;TTJn+0Dtsg/Pl2Uf+r/7+cy/9tI/SuzJwa5zwa9QfWX4itft2ganbJ/rJLeSL8461KKDmMXwjcfa&#10;/Cmhyp/y0sbeT84xW1XI/D9BbaNPpLn97pd7JZc/8845PMi/8hSR11x6GgCKSKOcSRvH5kcn7uSu&#10;N+H/AJn/AAh1jbyf622jktpP+2cskX/tOu2Q1xnhjNnqHiHTpT89vqMkkQ/6Z3Hly/8AoySSiOh3&#10;4WehW0zjx14l/wCmdvYx/wDkOSt7tWFYDyfHPiGP/npbWUv/AKNj/wDadbvavkMX/vDPcp/AFcx4&#10;Ozdy+IL3jFxqUnl/9c4/Li/9pyVuX13Hp1lc3r/6u2jklk/7Zx1zHh+w1rwR4dsnufM1PTvL+03I&#10;ij/0mzkk/eyfu4/9bH5nmf8ATT/rrUQp1KlO9MVSpyaHY0VFa3cV5bR3FvJHLbSR+ZHLFJ5kckdS&#10;1yDCio7u8ttOspb24uY7W1t4/Nkll/1ccdcnYeNri71Owin0i4s7LUTJFZXFxJ+9kkCeZ+8j/wCW&#10;fmRxybPp05rb2QrnYAYrD1PxTZaPdXUVzM8ckNvFcCLy8+YkknlxiP8A56SeYBH/ANtI617q7ttO&#10;tpLm4uI7a1jj8ySWWTy44468/k1TW/E97cy6Zoz3GkySxSWdxqkn2Ijy8eYI4/Llkkj8yOKT/Vx0&#10;6dP2oqlQ3rb4m+GbuISR6pHH+7kk82T93/q5P3sf/XT/AKZ105HNeNeI/BOo3CxXGq6El3FDbxxR&#10;S6ZcR3UlrLHJJJJc+XJFFJJJ+8l/1f8A37rv/AUkcvh228i4jubeSWTy5Y5fMkk/eSfvJDj/AFnP&#10;7yP/AJZ1pUp+zCFSxuWun2tpc3Nxb28cNzcy+ZcSRR/vJf8Aln+8q1RRXIUFBoooGgUcCuJsb2e7&#10;+JU08caDTHspLKOXH7yWW3lj8yTP/PP955f/AGzkroNf1CZYrfTrQiLU7yQW1sM8x5/1kn/bOP8A&#10;ef8Aful8Q6PbaBceDks4xHDb3MliMdontpf6xx16FHD2pe0MJ1P3ljVooorz1robGZ4PxN4m8VXB&#10;6Ry21r/37j8z/wBq12S9DXI/Dz99purXuf8Aj81a5lH/AFzjk8r/ANp1169TX2dCHJTgj52v8YUU&#10;UV1HMFKOtJSjrQNbgelcf4vAsvFPhW7A+/cXFjJ/1zki8z/0ZFFXYHpXH/EkeR4bjvB0069trr/t&#10;nHLH5v8A5D82g6aX8Q3a5vx3/wAgix/7DWm/+l1tXSVzfjv/AJBFj/2GtN/9LratanwHr1fgL3jj&#10;/kYPA/8A2GpP/SC9rcNYfjj/AJGDwP8A9hqT/wBIL2tw18Nmf8Q56Y6iiivJNQooooAKKKKACiii&#10;gAooooAKKKKQDTXn1rF5X2mP/nncyRf+RZa9BNeey/utS1OL/nney/8Axz/2rX0GUfGzGoTUUUV9&#10;CZBRRRQAUHpRQelIDlJZvNvpf+ucn/o2SlqGKbzZZZP+uf8A8c/9q1NXNueBiP4glEsPnR+XH/y0&#10;kji/7+fu6WrOlw/a9b0yP/npcxf+Q/3v/tKsav7qmRSpe1q0zS8dxeV4o/d/8+0f/o2SsSt/4gf8&#10;jKn/AF5xf+jJKwKih/CLxf8AFCrGmfvdW03/AK/Yv/RtV6sab/yGtN/6/Yv/AEZV1v4RNH+KewUU&#10;UV8efWBRRRQAUUUUAFFFFABRRRQAUUUUAFFFFIDnJv8AkqPh7/sE6l/6Nsa7gdK4eb/kqPh7/sE6&#10;l/6Nsa7gdK+0y7/d0Y1Nx9FFFekZDD0rgdA/5Gjxv/2Fo/8A0hsa749K4HQP+Ro8b/8AYWj/APSG&#10;xrWG5rT3OhoooroPQCiiimADgVy/ikS+Iry08MQONlwn2nUZIj/q7b/nn/21k/d/9c/Mq74m8QR6&#10;Jao7o9xdTyeXbWMWfNuJeP3cf/xz/lnU/hHQ5NGtJZ7yRLjV72Q3F7LHjgj/AJZR/wDTOMYjFYzm&#10;ediKh0UUMcUXlx/6upKKKg8gKKKKAORtx/ZnxDvLfBEOq2cdzGM4/exHy5D/AN+5Iv8Av3XXjrXI&#10;eLz9m1DwzqIX5bfUkimP/TO4jkiH/kSSOuvHWgYHrXB+JZP+Ef1628QBj/Zk+LLUSP8Aln+9/dSZ&#10;/wCmckkn/f3/AKZ13bcCqtzaxajbyW1xFHNbS/u5I5f+WlBpSqezmcRdj7H8Q4ugh1HTv3f/AF0t&#10;5f8A43LXQjivOrW9KXekWYmN6uja+bC3uo5PMMsb28o8uSTJ/eR/6uT/AK516NXyuPp3qH0VKfuG&#10;N4oj+1WFvpwGTqFxHbSD/pnJJ+8/8hxyV6Gea4W0i/tDx1pkf/LKytpb4n/ppJ+6j/8AIfm13R4r&#10;08DT9nSOOt8Z5xq1ifBeovfW/wC78P3Mn+kwn/lzlz/rY+P9XJ/y0/7+f89K1p5o7OOSW4kjiijj&#10;8ySWWTy4446ZrfjbTC0mn2kba9e48uS1to/MAP8A00k/1cf41yGn/D+5vbS3i8QX7XtvBJ/o+mwH&#10;/Ro4/N/d+ZJ/y8SR/wDTT93/ANM64sZTpr94bUZ6ElgjeOtStryZZI/DtvL5tvHJ0vZM/u5ZM5/d&#10;x/8ALP8A56SfvKoa3qmv6n47to9L8N3M1tpUUphvb2SO3tpbiT93+7P7yR0jj8z/AFcf/LSvRKzt&#10;f0+z1XSLmyv/ADPsUsXlSfvJIv3f/XSP/V15tOodDp2PMvFt3YyXEdr4u8YiS4jliuYtI0Dy45fM&#10;jyY8j95JJz/z08uPmu48AahLe6AkU+oLe3sTS+cftEdxLHHJLIY45JI/+Wkcfl1ylr4Y+FXg7zPs&#10;elaH9pk6xWsUdzdS/wDbP95JJW94T0USeITrQ0pPDsH2aS1trTZHHLJHJJH+8l8v/rn+7j/66V1Q&#10;/hmZ2VcjqwHhDxFDqkAMem6ncpbajHwIo5ZP3cVx9fM8uOT/AK6R/wDPKuurL8X6e2oeFtXtmxmS&#10;3k8vP/LOTy/3f/kSpZTNSiqOi6kNW0SxvX/1lxbRyyf9tI/Mq9XCaoUUYpAaxvEMcmqSWugwSSRy&#10;aif9JH/PO2j/ANb/AN/P3cf/AG0ralT9rU9mKpU9noW/Blomq31x4ilQBLhfs9iT1+z+ZnzB/wBd&#10;X/efTy6s/EVR/Z+mXPe21K2k/wDIvl/+1K6i3ijtoUSNBHEnb0rm/iUceE5ZP7lzbf8ApTHX0sqf&#10;s6XszzI/xBajmmjhjkkk/wBXHH5tTf8ALWsDx9ci28G63JH/AKz7HJHH/wBdZI/Lj/8ARlfN0N0e&#10;jLZmn8NLQW3gTQzJgySW0dxIf+mkn7z/ANqV1Z61VsLOLTrK2tox+6gjjjjq0etfZI+aqCUUUVZm&#10;FFFFABWD4w086t4S1iyXHnXFnLH/ANtPL4reoplLdHPaHqY1bQdMvI/+Xm2jl/7+R+ZWT47/AOQR&#10;Y/8AYa03/wBLrajwB+68L2ttJ/rbKW5sv+/cskf/ALSo8d/8gix/7DWm/wDpdbVoe8/4Zf8AHH/I&#10;weB/+w1J/wCkF7W4aw/HH/IweB/+w1J/6QXtbhr4bM/4hhTHUUUV5JqFFFFABRRRQAUUUUAFFFFA&#10;BRRRSAaa4Kb/AJC+r/8AX7L/AOio670157FN51zfXMf+rkuZZY/+/vl/+0q+gyj42Y1CaiiivoTI&#10;KKKKACg9KKD0oE9ji9Ll86KST/npJ/8Aa6tVmeHPM/s395H5UvmS/wDoyWtOuSf8Q+dn/EErX8Gx&#10;eb4psf8Apn5kv/kL/wC21kVv+AI/M8SPJ/ct5R/5EjrmxNT2dM2w38QX4gf8jJH/ANe8X/o2Suf9&#10;a6Xx/wD8jKn/AF5xf+jJK5r1qsJ/CJxf8UWrGm/8hrTf+v2L/wBGVXqSw/5CWmf9fsX/AKNiqq38&#10;Iij/ABT2Siiivjz60KKKKACiiigAooooAKKKKACiiigAooopAc5N/wAlR8Pf9gnUv/RtjXcDpXDz&#10;f8lR8Pf9gnUv/RtjXcDpX2mXf7ujGpuPooor0jIYelcDoH/I0eN/+wtH/wCkNjXfHpXA6B/yNHjf&#10;/sLR/wDpDY1rDc1p7nQ0UUV0noC44qjqmq22iabc3t5J5VtbR+ZJLV4Vyrxf8JT4qNu/73SdHlil&#10;l5/d3N7/AKyOP/tl/rP+ukkX/PKspz6GFWp7NFnwrok8k0uu6tCP7WucRxW/X7FbZ+SL/wCOV2Zo&#10;yPSjGeazPCqVPaCUUUUGYUUUtAzkviAhk0rT7aLCyXGp2SIPXy7mOU/+Q45K6wpmuT+IaC28Ly6l&#10;GnmPpk0WpeWTjfHHJ5kn/kPzKp+KPiVpXh/wza6jb3Ud7/aA/wBCKy/u36/vJJMfu4hx5kn/ACzp&#10;N2VzRU/aMv8AiXxPa+G4IdyvdX1zJ5dtZWxLyzvnPH+x6ydE/Suc1Dwtq3jCxkj8S6xcwWtzGUGm&#10;aRJJbRxZP/LSUfvJZP8Av3H/ANM6vaJoslo82o3lz/aer3iD7Tf8iLy+P3UX/POP/wDeVunqK+dx&#10;GMq3/dnsUMLTOBuvCPiew/saHT7/AEi/sdIuI7iKG6tpLaQ+XHJH5fmx/u/+Wn/POtb+1vGH+r/4&#10;R3R/+uv9rSf/ABquqorgqYipV/iHd7Oxxum6d4vTU76+kuNEsJbzyoh5SS3Mkccfmf8APTyv+ekl&#10;X5fC7aqf+J3q1/rC/wDLSGSTyrYf9s4/L/8AInmV0VUdU1Wy0q1+0ahe29hF/wA9bqWOKP8A8iU/&#10;rFRw9mZezpr94WbW1ttOtora3t47a2j/ANXFFH5ccdS5Fc9D480m6A+yf2hqh9bDTbm5i/7+xx+X&#10;R/wldzN/q/DHiCX/ALco4v8A0ZLS+r1KpoqlM6HINYHi7xFpfh7QZ7zWFkOmbPLljitpLnzPM/5Z&#10;+VHHJ5lV7vxRqlpZTXKeCNflih/1scX2bzX/AOucfm/vKp2HxMi1C1iuLfw54kmik/1csVlHL/6L&#10;lp+wqUg9pTZ574c1H4bahcy3Pg/QdXsLm5/1kugx/YZZf+2XmRf+RI69B8G/8JN/aco1D7ZFoflf&#10;u/7ZkjkvvM/7Z/8ALP8A1n+srM8SarY6xZXFzcfDbWdZMUf+qubO2ik/7Z+ZL5n/AH7rS+GEckum&#10;3V5BcR/2RceV9msYr2W9+z/89P3kn+r/AOuX/LPy609oZHa1j+NNROn+FtRuIj+9+zyRRRY/1kkn&#10;7uOL/v5JHWxXIz3Q8YeIo7a3bztI0m4+1XNxGf3dxcof3Uf/AGz/ANZJ/wBNPLpMpnQaTpo0nTbG&#10;y/597aOP/v3H5dXqKK4NzQWqXgSI3732uyf8vsuy26ZS2j/1f/fz95L/ANtayp1bxJqMmiac+LBW&#10;/wCJlddooz/y7x/9ND/5DjPvHXokMMVtFHEiCOOMYQCvoMBh/ZLnOCvUv+7Jx0rlPiWAfDIj/wCe&#10;l7ZR/wDkzFXWDpXD+NJmvNY0TT+CI7iS9lx/cijOz/yJJFXZians6ZlT+MvYrnvHEYk0O3gPS4vb&#10;K2z/ANdLmOuhxWFrUX2rX/Ctl/z01KS5k/65xxySf+jPKrwMLT9pVud9b+Ed5RRRX1x8yFFFFUAU&#10;UUUAFFFFA1ucZ4YH2XVvFVkekepfaYv+uckUUn/ozzaj8ef8gmx/7DWm/wDpdbVJHi1+IWrxdrnT&#10;ra5+skcksf8A8bqPx5/yCbH/ALDWm/8ApdbVo/4Z7kP4Zf8AHH/IweB/+w1J/wCkF7W4aw/HH/Iw&#10;eB/+w1J/6QXtbhr4fM/4hnTHUUUV5JqFFFFABRRRQAUUUUAFFFFABSHpS0UANzxWBeeDrKVpJLaS&#10;4sZJB5kgtpD5cn1jP7uug7Uh6GtaVWpR/eUw3OBj0rUZbq5jjuLOWK3k8rMsckUkn7v/AKZ0suna&#10;tF/y5W8v/XK5/wDjkVbelDK3v/X7J/6Mq/XsQzCpY6Pq9M4+JNRmuJLePSrjzY445JPKkj/1cn/b&#10;X/plS+de/aZI/wCybzzI/wDWf6v/AOO11OnD/ifXP/TS2j/9GS1Wtf3mo6vJ6XPlf+QoqdPMKhks&#10;PTbsc/8AZNRl/wBXpNx/21kjj/8AatS2unatd3slv5dvay+X5v72SST/AJa11CNmq1v/AMjJEf79&#10;lKf/ACJHSnmFS4qlD2a0PNorSS0kubeSTzZY7mWPzYo/K/5ayUtT6lH5es6ifW9k/wDRlV69WE/a&#10;U/aHx8/4gCul8Ac6/dSettH/AOja5oV0nw8/5Dl7/wBe8f8A6MrHG/wEdmC/iEnxDiEetWUw/wCW&#10;ttJH/wB+5P8A7ZXL966/4lxfvNIk/wCmksX/AJC8z/2lXId6jC/wyMX/ABRaktf3V7Y/9fMX/o2K&#10;o6ki/wCP2x/6+Yv/AEbFW1b+Ec9H+KeyUUUV8gfWhRRRQAUUUUAFFFFABRRRQAUUUUAFFFFIDnJv&#10;+So+Hv8AsE6l/wCjbGu4HSuHm/5Kj4e/7BOpf+jbGu4HSvtMu/3dGNTcfRRRXpGQw9K4HQP+Ro8b&#10;/wDYWj/9IbGu+PSuB0D/AJGjxv8A9haP/wBIbGtYbmtPc6Giiiug9BnP+LNYm0jTgLOJJdSuZI7a&#10;zjkGRJJJ+vlx/wCskx/yzjrX8NaNHoWkW2nxSiZUz5kxP7yWTjzJJPWQyVznhYyeI/EM+vz5NhaG&#10;Sz03OMOM/vLgc/8ALSQeXH/0zj/6aYrvzXOeJXqCUUUUHEFFFczL4x0mbWpdGa48u8R0jzL8iySE&#10;f6uN8jMntQB01LSUDj53oGtzjvH9wL6xh0BHxc6vKLWTOPktutyf+/fH/bSOptM8J6LpNzc3NnpV&#10;pay3H7u5lito/wB5F/zz/wCudZ/h2b/hIdXu/E0gzFcp9l07I4jto5P9Z/21k/ef9c4466hjggVp&#10;CHc9uhT0OLl8KXvhlpLnwvJHLY8yS6Ndf6of9e0n/LP/AK5/6v8A651c0TxHba9DKU822urf/j5s&#10;LmLy5beT/poP/an+rrqgMYrirzwzD4o8ZiXzbiCTS7byxdWknlymSSXzPL8wf8844/8AVyD/AJa1&#10;5WLwcKn7ymaufszpVXFZms+JtO8PRxyX97HDLL/qov8AWyyf9co4/wB5JXO6d4Yv7+/1y2l8VavL&#10;YWV59mhhgkiikl/dRSSeZLHF5n+skkre0XwppXh8Sy2dkguZf9ZdTSyS3Mn/AF0lk/eV8zUp+zqf&#10;vDp5/aGJaaprPibWV01EbwrZyx/aoLq7j8y5uY/MxIiR/wCrj/1kX+s8z/Wf6uu20XwHo2i3AuY7&#10;QXN9/wAtL++/e3J/7aVieK4JE0s6hb5kvtOk+3REf8tPL/1kf/bSPzI67i1vI7+2iubc+ZHJH5kZ&#10;r6DA+z9locFfcvVheJtRl0nSrm5t7f7TLHs49ea3awfEd1c2mj3Elnb+bc/8shjzMf8ATTFekc5k&#10;WWjt4mtYry68SXF9DID+60uT7Pb/AIGP95+clULr4d2+kkXHhgJo11/y1tQCLa9P/TX/AKaf9Nf9&#10;ZUmjeItF0OykiuZNQhllc3Et3fadJF5kh6yZ8vyx+FdPo/iLS/EMUkml3sF6iP8AvDE+cGsqlP2g&#10;e0OJ/wCEnvYiI5/C+uRXP/PK2t45I/8Av55nl1Wt/h3J4h1g63fWR8MSnkiwuCl1cf8AXy8f7v8A&#10;D95/10r0i51O2tbm3tp7iOO4nJEcZ/5aVczmuang6dI09vc4j/hW9nIuy81PWdVj7Q3N9II//HMV&#10;TfwbfeGXkl8Mwxy2H+sfRvM8qPzD/Hbuf9X0/wBX/q+e1eh7aWtp0KbHzs8yPia687yZPC+v/aCO&#10;Y/scckf/AH88zy6bd6P4r8SwOkUi+GrYjO0y+ZdSdf3fmR/u4v8AronmPXp9Z2s6hJpWk3V5BAbq&#10;SGPzBFH/AMtKxp4SmtS3XmzJ8J/ZItMjt7SyGnm1AjlsufMjk5/P/rp/y0rqT0rnfDtgsMBu5bsX&#10;1xeeXJJcJ0I/5Z/hXR13HOVpJI4IjJIfLSPvXnug+bqq3Gszxv8AadRl8yPzP+WVt/yyi/79/vP+&#10;uktbXxBlEuippsZ51S6jtT/1zPMv/kOOSpP+udeJj6l37M6sPTErHSMSfELQ4zyI9OvpSfSTzLaP&#10;/wBqSVsVjzn+zvHPh+5/5ZXFtc2Jl/6aSeVLH/6KlrkwX8Q6cT/DO4ooor6s+ZCiiigApaSub1vx&#10;54e8PP8AZ9Q1u0trnH/Hq0nmS/8AfsfvKAOlx70bQDmuEh+LmhXayR6adU1KWI+XJDbabc+YJP8A&#10;tpHSXGueKtZP+gaXBoNqcn7Tqcvmy9P+eUf7v/v5JQdVOhz6l3WSIfiJpEne4025j/79yxf/AByq&#10;3jz/AJBNj/2GtN/9LrajSPCIsdQh1a/1S81jVIoZIY57qSNI44n8vzBHHH8if6uOjx5/yCbH/sNa&#10;b/6XW1af8uz04fwy/wCOP+Rg8D/9hqT/ANIL2tw1h+OP+Rg8D/8AYak/9IL2tw18Pmf8QzpjqKKK&#10;8k1CiiigAooooAKKKKACiiigAooooAKQ9KWkPSgDn7JlW81iNekV0X/7+RxyVcHSqc37vxJdZH+s&#10;t4pB/wBs5JP/ALXVsdK73/DOyH8Mi0f99q2p3H/PPyraP/v35n/tWq0Y2a3qcf8Az08q5/7+R+X/&#10;AO0queHoVezkuM8z3Msv/kT/AO11DqcfleIbaTHy3FtJHn1MZjkj/wDalZUv4hzQn75Yqtafvdfk&#10;H/PO2/8ARkv/ANqqzUGj7RqGr3J6iSKHH+5H5n/tStZ7nVV+A4DXIxH4j1eMHI+0+Z/38jjkqnWr&#10;4wgFv4nvgP8AlrHHL/5D8v8A9p1lV9HRqfuj4iv8dQTvXSeAB/xUjp/fs5T/AORI65vvW54El8rx&#10;RH/00tpf/RsVYYn/AHdF4L+IbvxL/wCPLTf+vn/2lLXDd67L4lDCaaf+niST/wAh1xvepwv8IrF/&#10;xRaki/4/bH/r5i/9GxVHUlrF5upWMf8Az0uYv/RsVbVv4Rz0f4p7JRRRXyB9aFFFFABRRRQAUUUU&#10;AFFFFABRRRQAUUUUgOcm/wCSo+Hv+wTqX/o2xruB0rh5v+So+Hv+wTqX/o2xruB0r7TLv93RjU3H&#10;0UUV6RkMPSuB0D/kaPHH/YWj/wDSGxrvj0rgdA/5Gjxx/wBhaP8A9IbGtae5rT3OhNcr4pvrjUJ7&#10;bQNPmkjvdQR1luYTzbW/WSX/ANpx/wDTST/pnXVGuP1zHhfxDH4heMSafJbx2uomJC8ltGkskkcu&#10;O6fvJPM/7+f8s61qHRW/hnbafp9vpNjb2drEIra3jSKOL/nmg4q5Ve1uor2COe3kSWKQeZHLEfke&#10;rFZHz4Uo60lKOtAynqepQ6XY3N7N8ltbxSSyH2SuN0XRY7zw3HHqtqlzLeyyXNzFNGP9ZJ+8/wDI&#10;f+r/AO2daHjWT7Y2maPGBi9uSbnn/l3j/eSH/v55cf8A21q7QKozGXTNa0b/AJA+qG4tc/u7DWP3&#10;uwekcsf7z/v55lZGv614h125tvDlzpFvZRagZPtNzbaj5ssdtF/rP3Xlf8tP9X/20rsaxtCJ1HxJ&#10;rl7IRi3kjsY/+2cfmSf+RJf/ACHTga4b95UudBDBHZxRxRxRxxx/u444v+WcdTUUDrW59HsRSzRQ&#10;RSSSS+VHHH5kkv8AzzjrnNN1aTwz4SXVniMupaxcfaY7XP7yWSX/AFcf1EY/8h1b8U+Zf21rpaHE&#10;mqXMVtIP+mf+sl/8hxyf9/KqKP7W8WX9zgrb6UTY2WTmPzPLjlkl/wDRcf8A2zk/56V5eMxHs6Zx&#10;/wASZb0bTF0fS4bV3ElwJJJLiQf8tJJJPMkk/wC/lXxQaw2+2eKr64tLKR7DT7aQx3d7Gf3kn/TO&#10;P/Ht/wBdP9X81SpVMVUO5v2UB+s+IrfTZRZW8T3+rSJ+7sLb95LJ/wBdP+ecfT95JXVeFtKfQ/De&#10;m6e8nmSW1vHGTUeh+HNP8P2wt7C0+zxn55Hx+8kOP+Wh/jroOle9h8P9X0PMnP2gtFFFdxmFFFFA&#10;HM+KprcWscd9os+q2cg+cR2/2jZ/2zrlDD4YMI+y6X4inTvaxxXyRf8AfuTEdeo0UAeb6SdL8P3H&#10;2u18GatYz/6vzIreOTj/ALZyGtmb4j6NAP373ls/pc2NzF/7Trr6KAOEfW77xVcW8ei3F3aWP/L5&#10;ffY+f9X/AMs/N/8AjdXH8GzTLmbxHrdyv/PM3EcY/wDIcYrr6KAKlra2+n20VtBGkUUY2RxjoKtH&#10;oaWkPQ0AcN44dk1rwzIzD7P9tlh/7aPbyiOrhNausaLa6/p0tleR+ZDIP+B1ysfhHxRYRubXxHFd&#10;R4+SPU7LzJM/9dIjH/6LrycVg/aVPaI6qFT2a/eGozYNY3izw/H4r8N32neZJFLJGJbaaKTy5Y5Y&#10;/wB5FJ5n/XSozrtzYTx2mvWJ02WQeXFcxSeZbSf9tD/8brexivJUKlKp+8OxzhVhocL4c8MQa3ot&#10;tfQarr2nyyR+VJFFqssvlyRny5YvLl8z/VyeZWxHo3iqwbOn+LDdRxjHlazZxyj/AL+R+VJUemf8&#10;STxje2IHl2urR/bbf/plcx+XHLH/AOipP+/ldPX1NCp7SmfK1/aU6hgx+JfG1o6xz+HdO1Re8lhq&#10;Pln/AL9yR/8AtShfGXiucBI/B5tZD/y1u9VjEf8A5D8yt2iugPaHN3HhvV/EKj+3tfd7Zwf9B0YS&#10;W1t0/wCWkv8ArJO3/LSP6VraPoeneHovL0vTrewj/wCnWKOPzP8AtpV/FHmxxfvJP9VHQZqftWY/&#10;giaSWTxLcf8ALK51aTy/+2cUcX/tKumHNcx8O4pB4O025k/1t55l7J/21lkl/wDaldMta09j6anD&#10;2dOwGub8d/8AIHsf+w1pv/pdbV0hrm/Hf/IHsf8AsNab/wCl1tSqbDq/AXvHH/IweB/+w1J/6QXt&#10;bhrD8cf8jB4H/wCw1J/6QXtbhr4fM/4hzUx1FFFeSahRRRQAUUUUAFFFFABRRRQAUUUUAFFFFIDE&#10;1nCa3YS4+/HLEP8AyHJ/7Tpbub7JZXNx/wA845JKb4hZYpNLcf8APyf/ACJHIKr68f8AiU3Mf/PT&#10;91/38k8uuqP8I6IbGjo1t9m0ixtv+edvHF+UdVvEUXlGxuP+eVzH/wCRPMj/APatbNZXidANGupf&#10;+eZjl/79yeZXPSOan/EH9qb4cI+xzSjq9zID/wB/PL/9p07zfKpPDhEWg2P/AE0ijl/7+V0VDpqn&#10;GfECLyvEkUv/AD0tov8AyHLJ/wDHa5+uu+IsP+naRJ/z0jlj/wDRdcjX0uEqXhTPksXT/eB3rc8E&#10;f8jdF/17Sf8AtKsPvW54I/5G6L/r2k/9pVnif4NQnBfGaXxKmze6RH/0zlk/9F1yVdJ8QZfN1+2j&#10;/wCedt/6Ml/+1Vzda4T/AHdDxX+8MSrOjRebr+kR/wDTzH/8dqtWn4Xi83xRpn/TOWST/wAhyUVf&#10;4NQxwv7yqerUUUV8gfWBRRRQAUUUUAFFFFABRRRQAUUUUAFFFFIDnJv+So+Hv+wTqX/o2xruB0rh&#10;5v8AkqPh7/sE6l/6Nsa7gdK+0y7/AHdGNTcfRRRXpGQw9K4HQP8AkaPG/wD2Fo//AEhsa749K4HQ&#10;P+Ro8b/9haP/ANIbGtYbm1Pc6HrSBelCGua8e3tzFoEttayeXfahLFY28sR/1XmSeXJL/wBs4/Mk&#10;/wC2ddTZ2VKnIjlfDUGrw3Opan4Zkgg0SS5/0bR7sZtbnyz+9kjk/wCWXmSf6vy/3f8Ay08s+bXa&#10;6J4/s7m5j0/U1l0PU5AALTUP3fmf9cpf9XL/ANszVm1tLbTrK2treLyra3jjiji/55xx0ahp1lq1&#10;jLbahbW91bSf6yK6i82KuU+ZnU/eHSUo615oLLVfBamTS/tGraJnMmlmXzbm3x/z7ySHn/rl/wB+&#10;66rT/EUGv6JJeaI6X8gEnlxE7P3n/POT+5QMyrKX+1PE2r6kOY7f/iW22D18v95Kf+/n7v8A7Z1q&#10;1z/gi6tzo0VnGrxX0Eeb21l/dyRySHzJDJH/ANNJPN/eV0FBlUCsbwITLoUtycB7m+ubn/yZk/8A&#10;afl1t/8ALWsT4fYHgvSP+msfnf8AfySSSnTPTwHxs6eiiql9eRadZXN7cSeVFbxySyf9c463PZZx&#10;z+N7KLx7ewsLy/udKt47YWtjbSSeXLJ+8k82T/Vx/u44v9ZJ/wA9K2PDdpc2WnzyXieXc3FzJeTR&#10;tJv8vzJfM8vzP+mcdYXhLw14q0vTrmSO30yebVbqXUbi5urmSOWOWTP7uSKOP955Y8uP/Wf8s63r&#10;bwNdapmbxFqRv1IH+gW8X2e1/wC2n8cvfPmfu/8ApnXztenUxNT2b2OT2nsypHqNz4olktPD7ym1&#10;6XOsDmOPn/Vxf89JOT/0zj/Su+0vTLbRNOtrKzj8q2txsjjHpU0MMVtCI4o/LjQf6sVPXXQoQw6s&#10;jKc/aD6KKK6jMKKKKACiiigAooooAKKKKACiiigAooooAKKKKAM/UNOt9UsZbK8jS6tpU8uSKQff&#10;rz/zbjwjfxabqbyPZSnytNv35J5AFvJIP+WnI8v/AJ6f9dOa9NzxVK+0621WyktruGO5tpBiSORM&#10;h648Th/rMDWFT2Z5/wCNLO4nsrW+tLaS7vdOuY7qOGIDzJI/9XJHH/10jkkrU0LXrLXrE3dlJJLG&#10;kkkbpJHIkiSR/wCsjkjk/wBW9cvN4Slg8U3WlReI9ctdLFlHc21tFcRHZ+8kjkjEskfmY/1f/LSu&#10;l0PQrLQrE21nHJFH5kkknmSSSSSSSf6ySSST/WSVeEp1MPTszz8XOnUZo0UUV3HELWN45u/7O8Ja&#10;vJGcSm3kii/66yfu4/8AyJJWzXO+M/8ASpND04Y/03UbbzM/884/MuZP/RdNDo/vKtzo9NsItNsr&#10;Wzj5jto0ji/4BH5dXKKK6D6u1gNc347/AOQPY/8AYa03/wBLraukNc347/5A9j/2GtN/9Lrasqmx&#10;lV+AveOP+Rg8D/8AYak/9IL2tw1h+OP+Rg8D/wDYak/9IL2tw18Pmf8AEOamOoooryTUKKKKACii&#10;igAooooAKKKKACiiigApD0paQ0AYniL7th/1+x/+1Kr69j+ybk/884/N/wC/f7ysSDxvpfijxzda&#10;FZ3PnXOjRiW4hxn97IfL8v8A7Z/8tP8AroKd8RvENt4T8F6vqM+NkdvIY4v+eskn+rj/AO2kld8K&#10;dRo64bHdRTDyo5P+elZfie4B0W6i/wCenlRf9/JPL/rR4U1u28V+GtM1ez/49by2jljrC+JPivTv&#10;Ceh291ql0Iori9tbWMf9dJY//jclctKnU5/ZnGv4hs3Y8q2l8v8A55yVZ0L/AJAlj/17xf8Aouo6&#10;yvCniGyu5r7QIriOW+0aSO3uIv8AlpHHJH5kX/kP+Vazp1LnVX+BFP4lGPbpL/u+LiSPP/bM1xvk&#10;1D+0/OunaVpGqXdzFFpttJLFIJf+ekn+r/8ARcleGWvjyyii/wBH8RxxRf8ATK5kjr6TCU/3Z8ti&#10;6VSrVPefJroPAn/I0/8AXO2l/wDRsVfM118QrLyv3niPzf8At5krvv2bfENh4h8f3n9m30Uht7OW&#10;WeP95+8jkkj8vH/bTNViaf7sjDU6lOoepfEDUbaHxYI7i5jil+zReVFLL5fmfvZayIv33+r/AHv/&#10;AFyrB/ads4fDlzb+KruQCxkjjspB/rP3v73y/wB3/n/V14ZF8QvDn/LPUo4v+2UkVXhKf+zouvhq&#10;lSp7Q+ka0fC13bw+KrGN7iOKXy5PLikkj/eSeXXy9L8SNB8v95q3m/8AfySuo+FbRfFHxJJZaBcx&#10;/abPyrmSWX93LHH5v+tj/wCelZ4mnT9jUJw2HqUmqh9o0UUV8gfRBRRRQAUUUUAFFFFABRRRQAUU&#10;UUAFFFFIDnJv+So+Hv8AsE6l/wCjbGu4HSuHm/5Kj4e/7BOpf+jbGu4HSvtMu/3dGNTcfRRRXpGQ&#10;w9K4HQP+Ro8b/wDYWj/9IbGu+PSuB0D/AJGjxv8A9haP/wBIbGtae5rTOhI5rlvFn/If8IRyf6r7&#10;bL/38+zS+VXVGuS+I0csvhC9vrYIl9px+22Ugx/rY/3kf/fz/V/9tK1qG9b95TN6isvwv4gj8WaB&#10;a6kkT2sssf7y1l/1ttL/AMtI5P8ArnJWpWR82Fc/qXg3zL6TVtMu5NJ1YY8y5SEeVcHn93cx/wDL&#10;SPn/AK6ekgroKKAvY5O51C01S+tbbxRb/wDCPeII/wB1bapbS/u5f+ucv/tKT/yJV9z4n0WQi505&#10;fEVsg4urExxXP/bSKT9326xyd/8AV1X+I0Ud34OuoriOOW2kubb7TFLH5kUkX2mLzf8AyHUqeEb/&#10;AEVYx4d1m40uOP71jfIbq2zj/ppJ5kf/AGzkoO6FP6wrkF148s7O1eS4sdYtZY45JPKudKueP+/c&#10;UkdbPgmHyfBOhx/9OUX/AKLrHu9L8X+Iba40/V7zS7XTpY/LkbTYpDcSx/8ALSP95/q/M/7aV18c&#10;McEUcccflRRx+XHFHWkIHfh6HsyYjrXP+Jozqj6bowBP225xc4Gf9Gj/AHkv/fz93H/20reU5FcM&#10;via4HjjXTb6DqOpyabHFZxywCOOOPzP3sv7ySSP/AJ6Rf9+6Kp0VPcPWqK4P/hMPFn/Qmp/4NoqW&#10;P4gXloCNT8M6xZADMk8aR3McZ+kUkkn/AJDrmOI7uisHRvFmj+JGkGnajBdSRj95FHJ+8j+sdb1A&#10;BRRRQAUUUUAFFFFABRRRQAUUUUAFFFFABRRRQAUUUUAFFFFAHFeLf9E17w9f8CNpZbGQe0kZkH/k&#10;SKKrA60z4ip/xSt/PGP3ll5d9/36kEv/ALTp8M0c0fmR/vYpP3sdao8/EbiUUUUznCsOUfa/iBpq&#10;Y/d6dY3NzJ/10kljji/8hxy1u1geHd134u8U3pA8qOW3sY/+2cfmSf8AkSWkv4h1YOHPUudZRRRX&#10;SfRga5vx3/yB7H/sNab/AOl1tXSGub8d/wDIHsf+w1pv/pdbVlU2MavwF7xx/wAjB4H/AOw1J/6Q&#10;XtbhrD8cf8jB4H/7DUn/AKQXtbhr4fM/4hzUx1FFFeSahRRRQAUUUUAFFFFABRRRQAUhpaQ0CG1w&#10;nxv8aSeBfh3e6hby+XfSn7LaH/nnJJ/y0/7Zx+ZJ/wBs67uuS+KPw8tviZ4JudFknktJZJI5ba6i&#10;OTFKnMclb4X2Sq3CmfCuja3qPh7VotR0u9uLW+jk82O6ik/e/vP9b5v/AD0rS8WfEbxF48MZ1zVZ&#10;LqO3/eRx+XHHHHJ/z08uP/lpXS3/AOzX8TrSXy49Ot7+P/lnLFcxfvP/ACLFUtp+zD8StRkijksr&#10;OwH/AD1muY//AGn5lfXfWMOdzqUz239k7WbnUfh7dWdwAYtPvnjikx/yzkjjl8v/AL+SSflXn/7X&#10;niCW78UaRouMWtnbfapP+mkkkvl/+i4//Ite6fB74ZRfCjwcNIjuPtVzLLJdXN1/z0kkrzn9pP4M&#10;a3471LTdd8OD7VfW1v8AZbiwkMaeZF5n/LP/AL+S15GFnT+tuocVKp+8PI9B/aH8Z+HtA/sqO5s7&#10;qOOPy7a6urfzZY4/+/v7z/tpXN+DfiDqvhTxtbeIvtEl1c+Z5t75sn/Hx5n+t8yopfhP8QbT91J4&#10;L1D/ALZRyS1peGPgR488V6jHb/2LcaPav/rb++i8uOOP/tp/ra9er9XO2pOl0Kv7UXxh/wCFleNf&#10;7N0+UHw/pUvlWx/5+ZJI/wB5L/7TjrxU9K+nfi9+yveW2vy3vh/Tri6sZIovLlsZIxLF5cXl/vYv&#10;+Wn/AF0ry2X9nvxPFJ5f9nax/wBtdNkrhp1KdM8w80/pXt/7Gk10PjXFHbY8v+zrn7Tn/nl+68v/&#10;AMieXWTpf7OHie7lijk0nXLr/pl9m8qL/wAiV9L/ALPfwOuPhvJdarqFtb2FzLH5UVtHJ5kkcf8A&#10;y0kkk/56VjiMR+7Gct+3d9qHhPwrJGJBaRajJ5n/AF18v93J/wCjK+ODn8q/Sz4s/D4/EzwnLpaS&#10;pFcxyfaLeSUfus/885K+SNe/ZV8T2lz+70G8i/68JI5IqnCYinTpgeFVt+BvGuofDvxXZeIdMk/0&#10;mzk82SL/AJZSR/8ALSOT/rpHXff8My+K/N/5BOuf+AUddT4U/ZL17VLyOO80m5trbzP3lzqckUUc&#10;cf8A1zj/ANZW1bEU3SA+1dB1mLxBolhqVvH5dte28dzGZP8AnnJH5ladUNMsI9HsrWzgOIbeOOGP&#10;/rnHHgVfr5o1CiiigAooooAKKKKACiiigAooooAKKKKQHOTf8lR8Pf8AYJ1L/wBG2NdwOlcPN/yV&#10;Hw9/2CdS/wDRtjXcDpX2mXf7ujGpuPooor0jIYelcDoH/I0eN/8AsLR/+kNjXfHpXA6B/wAjR43/&#10;AOwtH/6Q2Na09zWmdEa5f4jTSxeC9Wiix5lzHHZJ/wBdJZI4v/aldOTzXNeN/wB9/wAI9b/8spNW&#10;tvM/7Z+ZL/7SrWob1f3dMoWkKaH47ktYz5dtqtv9qji/6eLfy45P+/kckX/fqumrn/GUMsP9kajF&#10;FJLLp17HLJFFH5knlyfupP8A0Z5n/bKugrI+bCiiigDI8Y6d/avhbWLKL/WSWUsUf/XXyv3da2j6&#10;mNX0mwvY+tzbxy/9/I/Mp0v762lj/wCmUlZHw6/5EDw9/wBeUX/ounTPUwGx0lFFFdB7Iq1zXhL/&#10;AJD/AIvj/wColH/6TR10q1zXhf8A5GTxf/1+xf8ApNFWVU46501FFFcxzGVrfhjSvEPlS3+nQXUs&#10;X+qllj8uWP8A65yR/vI6z4tD1vSiw0jxFcCIHi21mL7TF0/56fu5P/IkldLRQBhDxZ4jsDm/8Nte&#10;ptz9o0i5jlA9vLk8t6kX4n6HBJ5d7LcaQ+MA6paS23/j8gxWzSf9M/8AlnQA+x8VaLq4/wBF1awu&#10;v+uNzHJWzXIX3hPRdR/4/NF0+6l/56y20clZh+GPhg/vItGghl/6dZJIv/RclAHotFed/wDCt9B/&#10;5Zx3kX/XLUrn/wCO0f8ACt9B/wCed5L5n/PXUrn/AOO0AeiVRutWsrMfv7uCL/rpIK4j/hWXhgD9&#10;5pSTf9dbmSX/ANGSVLH8PPDFqP3fh3T/APtrbRyf+jKANu6+IPhm0/4+PEelxfW9jrOT4q+FU/dx&#10;6sbv/r1t5Zf/AEXHV610mytP+Peys4v+uVtHFVqgDGHxLsmTEOla3fH1i0qWP/0ZinN49vZ1xbeE&#10;dck/66/Z4v8A0ZKK16KAMWXxr4icfuvBd7/21vbaP/2pS/8ACba1EP8ASfB+qR/9e1xbS/8AtStm&#10;igDGPxL06GMHUINT0jjkX+nSKP8Av5gx/rWjZ+PvDmoAfZ9e0+Q47XMe/wDKrFVbrSdO1D/j8srO&#10;6/6620ctAGp/bunf9BK0/wC/6VnXPxB8M2n+t8R6XF/2+x1nReCPDEUnmR+HdL8z/ryj/wDjVXrX&#10;SdOtP+PfTrOL/rlbRxUAZl18UfCVzbSW76rHd+Z+7MdvHJIf0FUPh/qMWq+DNJuYpJJYoo/s3myR&#10;eX5nlyeX/wAtP+uddfHKInjCfuhXG/D7/kV7aX/npc3P/pTJQclc36KKK1OIWsH4dN5vh6S7x+91&#10;G9urrP8A0zklk8r/AMhxx1oeItQ/sjQNTvf+fe2ll/79x0/wzp/9k+GtHsv+WtvZRRf9tPLp0z1M&#10;BCyNiiiiug9kDXN+O/8AkD2P/Ya03/0utq6Q1zfjv/kD2P8A2GtN/wDS62rKpsY1fgL3jj/kYPA/&#10;/Yak/wDSC9rcNYfjj/kYPA//AGGpP/SC9rcNfD5n/EOamOoooryTUKKKKACiiigAooooAKKKKACi&#10;iigAooooAKKKKACiiigAooooAKKKKACiiigAooooAKKKKACiiigAooooAKKKKACiiigAooooAKKK&#10;KACiiikBzk3/ACVHw9/2CdS/9G2NdwOlcPN/yVHw9/2CdS/9G2NdwOlfaZd/u6Mam4+iiivSMiIi&#10;uD8OL/xVHjf/ALC0f/pDY13oNctqnw68K61eyXupeGtJvr2QYkuLqyikkk/HGaIVPZmlOdtS8a5K&#10;/M2r+PbG2iT/AEXSYJb2Vsj/AI+JB5cUf/fvzZP+/dbP/CpvBJH/ACKHh/8A8Flv/wDG6P8AhUvg&#10;nH/Io+H/APwWW/8A8brVzYVZ+1p2LflD/prR5Q/6a1V/4VF4H/6FHQP/AAVW/wD8RR/wqLwP/wBC&#10;joH/AIKrf/4isjzfq5a8of8ATWjyR/00qr/wqLwP/wBCjoH/AIKrf/4ij/hUXgf/AKFHQP8AwVW/&#10;/wARQH1cllhk8qX93JWP8OvMm8AeHv3cn/HlF/6LrT/4VL4J/wChR8P/APgst/8A43R/wqXwT/0K&#10;Ph//AMFlv/8AG60hPkVjqw8PZGl5Uv8Azzo8qX/nnWb/AMKl8Ef9Cj4f/wDBZb//ABuj/hUvgn/o&#10;UfD/AP4LLf8A+N1XtDu9uzSEMn/POub8Lwyf8JT4vj8r/l5tv/SaKtIfCXwT/wBCj4f/APBZb/8A&#10;xuj/AIVN4Jz/AMij4f8A/BZb/wDxupnPnMqlS5seV/10o8r/AK6Vkf8ACpfBP/Qo+H//AAWW/wD8&#10;bo/4VL4J/wChR8P/APgst/8A43WZka/lf9dKPK/66Vkf8Kl8E/8AQo+H/wDwWW//AMbo/wCFS+Cf&#10;+hR8P/8Agst//jdAGv5X/XSjyv8ArpWR/wAKl8E/9Cj4f/8ABZb/APxuj/hUvgn/AKFHw/8A+Cy3&#10;/wDjdAGv5X/XSjyv+ulZH/CpfBP/AEKPh/8A8Flv/wDG6P8AhUvgn/oUfD//AILLf/43QBr+V/10&#10;o8r/AK6Vkf8ACpfBP/Qo+H//AAWW/wD8bo/4VL4J/wChR8P/APgst/8A43QBr+V/10o8r/rpWR/w&#10;qXwT/wBCj4f/APBZb/8Axuj/AIVL4J/6FHw//wCCy3/+N0Aa/lf9dKPK/wCulZH/AAqXwT/0KPh/&#10;/wAFlv8A/G6P+FS+Cf8AoUfD/wD4LLf/AON0Aa/lf9dKPK/66Vkf8Kl8E/8AQo+H/wDwWW//AMbo&#10;/wCFS+Cf+hR8P/8Agst//jdAGv5X/XSjyv8ArpWR/wAKl8E/9Cj4f/8ABZb/APxuj/hUvgn/AKFH&#10;w/8A+Cy3/wDjdAGv5X/XSjyv+ulZH/CpfBP/AEKPh/8A8Flv/wDG6P8AhUvgn/oUfD//AILLf/43&#10;QBr+V/10o8r/AK6Vkf8ACpfBP/Qo+H//AAWW/wD8bo/4VL4J/wChR8P/APgst/8A43QBrxRSCTPl&#10;yVxfw5jkl8G2MnlyfvJbmT/yLJW7/wAKl8E/9Cj4f/8ABZb/APxuk/4VN4J/6FHw/wD+Cy3/APjd&#10;BlUp+0LXlD/prR5I/wCmlVf+FReB/wDoUdA/8FVv/wDEUf8ACovA/wD0KOgf+Cq3/wDiKDm+rmH8&#10;RopJfB19beXJ/pMkVt/38ljj/wDaldcYZM/6us0fCXwT/wBCj4f/APBZb/8Axuj/AIVJ4J/6FHw/&#10;/wCCy3/+N1pCpyKx30H7I0vKl/550eVL/wA86zf+FS+CP+hR8P8A/gst/wD43R/wqXwT/wBCj4f/&#10;APBZb/8Axuq9odPtzT8mX/nlXPePIpP7Jsv+w1pv/pdbVd/4VL4J/wChR8P/APgst/8A4ils/hl4&#10;RtriG6t/C2j21xBJ5sUkOnxRyRyeucUnMXtLmZ8SdSstCv8AwbeX97BY2sWsSF7m6kSOOP8A0G67&#10;mnn4peDD/wAzfoX/AIM7b/45XfDAo2141fBLE/xDK5wP/C0/Bv8A0N2hf+DK2/8AjlH/AAtPwb/0&#10;N2hf+DK2/wDjld/RXN/ZVMftDgf+FqeDf+hv0L/wZ23/AMco/wCFqeDf+hv0L/wZ23/xyu9wKMCl&#10;/ZiD2hwX/C1PBv8A0N+hf+DO2/8AjlH/AAtTwb/0N+hf+DO2/wDjld7gUYFH9mIPaHBf8LU8G/8A&#10;Q36F/wCDO2/+OUf8LU8G/wDQ36F/4M7b/wCOV3uBRgUf2Yg9ocF/wtTwb/0N+hf+DO2/+OUf8LU8&#10;G/8AQ36F/wCDO2/+OV3uBRgUf2Yg9ocF/wALU8G/9DfoX/gztv8A45R/wtTwb/0N+hf+DO2/+OV3&#10;uBRgUf2Yg9ocF/wtTwb/ANDfoX/gztv/AI5R/wALU8G/9DfoX/gztv8A45Xe4FGBR/ZiD2hwX/C1&#10;PBv/AEN+hf8Agztv/jlH/C1PBv8A0N+hf+DO2/8Ajld7gUYFH9mIPaHBf8LU8G/9DfoX/gztv/jl&#10;H/C1PBv/AEN+hf8Agztv/jld7gUYFH9mIPaHBf8AC1PBv/Q36F/4M7b/AOOUf8LU8G/9DfoX/gzt&#10;v/jld7gUYFH9mIPaHBf8LU8G/wDQ36F/4M7b/wCOUf8AC1PBv/Q36F/4M7b/AOOV3uBRgUf2Yg9o&#10;cF/wtTwb/wBDfoX/AIM7b/45R/wtTwb/ANDfoX/gztv/AI5Xe4FGBR/ZiD2hwX/C1PBv/Q36F/4M&#10;7b/45R/wtTwb/wBDfoX/AIM7b/45Xe4FGBR/ZiD2hwX/AAtTwb/0N+hf+DO2/wDjlH/C1PBv/Q36&#10;F/4M7b/45Xe4FGBR/ZiD2hwX/C1PBv8A0N+hf+DO2/8AjlH/AAtTwb/0N+hf+DO2/wDjld7gUYFH&#10;9mIPaHBf8LU8G/8AQ36F/wCDO2/+OUf8LU8G/wDQ36F/4M7b/wCOV3uBRgUf2Yg9ocF/wtTwb/0N&#10;+hf+DO2/+OUf8LU8G/8AQ36F/wCDO2/+OV3uBRgUf2Yg9ocF/wALU8G/9DfoX/gztv8A45R/wtTw&#10;b/0N+hf+DO2/+OV3uBRgUf2Yg9ocF/wtTwb/ANDfoX/gztv/AI5R/wALU8G/9DfoX/gztv8A45Xe&#10;4FGBR/ZiD2hwX/C1PBv/AEN+hf8Agztv/jlH/C1PBv8A0N+hf+DO2/8Ajld7gUYFH9mIPaHBf8LU&#10;8G/9DfoX/gztv/jlH/C1PBv/AEN+hf8Agztv/jld7gUYFH9mIPaHl2l+JtE8R/E/Q/7I1ez1Q2+k&#10;6l5n2C6jl8s+bY/6zy69SpMYFPBzXqUKKpQSMhaKKK6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QItABQABgAIAAAAIQCKFT+YDAEAABUCAAATAAAAAAAAAAAAAAAAAAAA&#10;AABbQ29udGVudF9UeXBlc10ueG1sUEsBAi0AFAAGAAgAAAAhADj9If/WAAAAlAEAAAsAAAAAAAAA&#10;AAAAAAAAPQEAAF9yZWxzLy5yZWxzUEsBAi0AFAAGAAgAAAAhABaNxWQIBAAAiwoAAA4AAAAAAAAA&#10;AAAAAAAAPAIAAGRycy9lMm9Eb2MueG1sUEsBAi0AFAAGAAgAAAAhAFhgsxu6AAAAIgEAABkAAAAA&#10;AAAAAAAAAAAAcAYAAGRycy9fcmVscy9lMm9Eb2MueG1sLnJlbHNQSwECLQAUAAYACAAAACEAWup/&#10;vN0AAAAFAQAADwAAAAAAAAAAAAAAAABhBwAAZHJzL2Rvd25yZXYueG1sUEsBAi0ACgAAAAAAAAAh&#10;AFax8blgLwEAYC8BABUAAAAAAAAAAAAAAAAAawgAAGRycy9tZWRpYS9pbWFnZTEuanBlZ1BLBQYA&#10;AAAABgAGAH0BAAD+NwEAAAA=&#10;">
                <v:shape id="Picture 283" o:spid="_x0000_s1751" type="#_x0000_t75" style="position:absolute;left:361;top:1375;width:8490;height:8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FDPEAAAA3AAAAA8AAABkcnMvZG93bnJldi54bWxEj0GLwjAUhO8L/ofwBC+iaRV2tRpFBMHD&#10;4rLqxdujebbF5iU0sdZ/vxGEPQ4z8w2zXHemFi01vrKsIB0nIIhzqysuFJxPu9EMhA/IGmvLpOBJ&#10;Htar3scSM20f/EvtMRQiQthnqKAMwWVS+rwkg35sHXH0rrYxGKJsCqkbfES4qeUkST6lwYrjQomO&#10;tiXlt+PdKNgdbt9Tl7qUXRheZsMf2WJyVWrQ7zYLEIG68B9+t/dawdd8Aq8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YFDPEAAAA3AAAAA8AAAAAAAAAAAAAAAAA&#10;nwIAAGRycy9kb3ducmV2LnhtbFBLBQYAAAAABAAEAPcAAACQAwAAAAA=&#10;">
                  <v:imagedata r:id="rId77" o:title=""/>
                </v:shape>
                <v:shape id="Text Box 284" o:spid="_x0000_s1752" type="#_x0000_t202" style="position:absolute;width:9009;height:9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1EMQA&#10;AADcAAAADwAAAGRycy9kb3ducmV2LnhtbESPT4vCMBTE7wt+h/CEva2piv+qUWRhWfegYBXPj+bZ&#10;VpuX2kSt334jCB6HmfkNM1s0phQ3ql1hWUG3E4EgTq0uOFOw3/18jUE4j6yxtEwKHuRgMW99zDDW&#10;9s5buiU+EwHCLkYFufdVLKVLczLoOrYiDt7R1gZ9kHUmdY33ADel7EXRUBosOCzkWNF3Tuk5uRoF&#10;v7owg1FyHh+2hten/mqT/F2uSn22m+UUhKfGv8Ov9korGE36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dRDEAAAA3AAAAA8AAAAAAAAAAAAAAAAAmAIAAGRycy9k&#10;b3ducmV2LnhtbFBLBQYAAAAABAAEAPUAAACJAwAAAAA=&#10;" filled="f" strokeweight=".20464mm">
                  <v:textbox inset="0,0,0,0">
                    <w:txbxContent>
                      <w:p w:rsidR="008D4682" w:rsidRDefault="008D4682" w:rsidP="00877D97">
                        <w:pP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</w:p>
                      <w:p w:rsidR="008D4682" w:rsidRDefault="008D4682" w:rsidP="00877D97">
                        <w:pPr>
                          <w:spacing w:before="231"/>
                          <w:ind w:right="13"/>
                          <w:jc w:val="center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Como</w:t>
                        </w:r>
                        <w:r>
                          <w:rPr>
                            <w:rFonts w:ascii="Calibri"/>
                            <w:color w:val="FF98FF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>nasce</w:t>
                        </w:r>
                        <w:r>
                          <w:rPr>
                            <w:rFonts w:ascii="Calibri"/>
                            <w:color w:val="FF98FF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o</w:t>
                        </w:r>
                        <w:r>
                          <w:rPr>
                            <w:rFonts w:ascii="Calibri"/>
                            <w:color w:val="FF98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98FF"/>
                            <w:sz w:val="28"/>
                          </w:rPr>
                          <w:t>bebé?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7D97" w:rsidRDefault="00877D97" w:rsidP="00847629">
      <w:pPr>
        <w:tabs>
          <w:tab w:val="left" w:pos="5793"/>
        </w:tabs>
      </w:pPr>
    </w:p>
    <w:p w:rsidR="00877D97" w:rsidRDefault="00877D97" w:rsidP="00847629">
      <w:pPr>
        <w:tabs>
          <w:tab w:val="left" w:pos="5793"/>
        </w:tabs>
      </w:pPr>
    </w:p>
    <w:p w:rsidR="00877D97" w:rsidRDefault="00877D97" w:rsidP="00847629">
      <w:pPr>
        <w:tabs>
          <w:tab w:val="left" w:pos="5793"/>
        </w:tabs>
      </w:pPr>
    </w:p>
    <w:p w:rsidR="00877D97" w:rsidRPr="00432E3F" w:rsidRDefault="00877D97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  <w:tab w:val="left" w:pos="9037"/>
        </w:tabs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1503"/>
        <w:gridCol w:w="4474"/>
        <w:gridCol w:w="1557"/>
        <w:gridCol w:w="1640"/>
      </w:tblGrid>
      <w:tr w:rsidR="00847629" w:rsidRPr="00432E3F" w:rsidTr="00C85FEC">
        <w:trPr>
          <w:trHeight w:hRule="exact" w:val="797"/>
        </w:trPr>
        <w:tc>
          <w:tcPr>
            <w:tcW w:w="5977" w:type="dxa"/>
            <w:gridSpan w:val="2"/>
            <w:tcBorders>
              <w:top w:val="nil"/>
              <w:left w:val="nil"/>
              <w:bottom w:val="single" w:sz="4" w:space="0" w:color="000000"/>
              <w:right w:val="single" w:sz="25" w:space="0" w:color="FF99FF"/>
            </w:tcBorders>
          </w:tcPr>
          <w:p w:rsidR="00847629" w:rsidRPr="00432E3F" w:rsidRDefault="00847629" w:rsidP="004B1856"/>
        </w:tc>
        <w:tc>
          <w:tcPr>
            <w:tcW w:w="3197" w:type="dxa"/>
            <w:gridSpan w:val="2"/>
            <w:tcBorders>
              <w:top w:val="nil"/>
              <w:left w:val="single" w:sz="25" w:space="0" w:color="FF99FF"/>
              <w:bottom w:val="single" w:sz="4" w:space="0" w:color="000000"/>
              <w:right w:val="single" w:sz="25" w:space="0" w:color="FF99FF"/>
            </w:tcBorders>
            <w:shd w:val="clear" w:color="auto" w:fill="FF99FF"/>
          </w:tcPr>
          <w:p w:rsidR="00847629" w:rsidRPr="00432E3F" w:rsidRDefault="00847629" w:rsidP="004B1856">
            <w:pPr>
              <w:spacing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763632">
            <w:pPr>
              <w:ind w:left="470"/>
              <w:jc w:val="center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de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9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.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="00C85FEC">
              <w:rPr>
                <w:rFonts w:ascii="Calibri" w:hAnsi="Calibri" w:cs="Calibri"/>
                <w:b/>
                <w:bCs/>
                <w:color w:val="FFFFFF"/>
                <w:spacing w:val="-2"/>
              </w:rPr>
              <w:t>15</w:t>
            </w:r>
          </w:p>
        </w:tc>
      </w:tr>
      <w:tr w:rsidR="00847629" w:rsidRPr="00432E3F" w:rsidTr="00C85FEC">
        <w:trPr>
          <w:trHeight w:hRule="exact" w:val="606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Ati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  <w:tc>
          <w:tcPr>
            <w:tcW w:w="7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C85FEC" w:rsidP="004B1856">
            <w:pPr>
              <w:ind w:left="5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pacing w:val="-2"/>
              </w:rPr>
              <w:t>9 Meses</w:t>
            </w:r>
          </w:p>
        </w:tc>
      </w:tr>
      <w:tr w:rsidR="00847629" w:rsidRPr="00432E3F" w:rsidTr="00C85FEC">
        <w:trPr>
          <w:trHeight w:hRule="exact" w:val="500"/>
        </w:trPr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847629" w:rsidRPr="00432E3F" w:rsidRDefault="00847629" w:rsidP="004B1856">
            <w:pPr>
              <w:spacing w:before="1" w:line="220" w:lineRule="exact"/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Á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7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má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  <w:tc>
          <w:tcPr>
            <w:tcW w:w="60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847629" w:rsidRPr="00432E3F" w:rsidRDefault="00847629" w:rsidP="004B1856">
            <w:pPr>
              <w:spacing w:before="1" w:line="220" w:lineRule="exact"/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spacing w:val="3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pr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du</w:t>
            </w:r>
            <w:r w:rsidR="00C85FEC">
              <w:rPr>
                <w:rFonts w:ascii="Calibri" w:hAnsi="Calibri" w:cs="Calibri"/>
                <w:sz w:val="20"/>
                <w:szCs w:val="20"/>
              </w:rPr>
              <w:t>ção Humana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22" w:space="0" w:color="FF99FF"/>
              <w:bottom w:val="single" w:sz="4" w:space="0" w:color="000000"/>
              <w:right w:val="single" w:sz="22" w:space="0" w:color="FF99FF"/>
            </w:tcBorders>
            <w:shd w:val="clear" w:color="auto" w:fill="FF99FF"/>
          </w:tcPr>
          <w:p w:rsidR="00847629" w:rsidRPr="00432E3F" w:rsidRDefault="00C85FEC" w:rsidP="004B1856">
            <w:pPr>
              <w:spacing w:before="57"/>
              <w:ind w:left="249" w:right="27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</w:t>
            </w:r>
            <w:r w:rsidR="00847629"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>
              <w:rPr>
                <w:rFonts w:ascii="Calibri" w:hAnsi="Calibri" w:cs="Calibri"/>
                <w:b/>
                <w:bCs/>
                <w:color w:val="FFFFFF"/>
              </w:rPr>
              <w:t xml:space="preserve"> e 2º</w:t>
            </w:r>
          </w:p>
        </w:tc>
      </w:tr>
      <w:tr w:rsidR="00847629" w:rsidRPr="00432E3F" w:rsidTr="00C85FEC">
        <w:trPr>
          <w:trHeight w:hRule="exact" w:val="666"/>
        </w:trPr>
        <w:tc>
          <w:tcPr>
            <w:tcW w:w="1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/>
        </w:tc>
        <w:tc>
          <w:tcPr>
            <w:tcW w:w="603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/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53"/>
              <w:ind w:right="304"/>
              <w:jc w:val="center"/>
              <w:rPr>
                <w:rFonts w:ascii="Symbol" w:hAnsi="Symbol" w:cs="Symbol"/>
                <w:sz w:val="32"/>
                <w:szCs w:val="32"/>
              </w:rPr>
            </w:pPr>
            <w:r w:rsidRPr="00432E3F">
              <w:rPr>
                <w:rFonts w:ascii="Symbol" w:hAnsi="Symbol" w:cs="Symbol"/>
                <w:color w:val="FF99FF"/>
                <w:sz w:val="32"/>
                <w:szCs w:val="32"/>
              </w:rPr>
              <w:t></w:t>
            </w:r>
          </w:p>
          <w:p w:rsidR="00847629" w:rsidRPr="00432E3F" w:rsidRDefault="00847629" w:rsidP="004B1856">
            <w:pPr>
              <w:spacing w:before="53"/>
              <w:ind w:left="307" w:right="304"/>
              <w:jc w:val="center"/>
              <w:rPr>
                <w:rFonts w:ascii="Symbol" w:hAnsi="Symbol" w:cs="Symbol"/>
                <w:sz w:val="32"/>
                <w:szCs w:val="32"/>
              </w:rPr>
            </w:pPr>
            <w:r w:rsidRPr="00432E3F">
              <w:rPr>
                <w:rFonts w:ascii="Symbol" w:hAnsi="Symbol" w:cs="Symbol"/>
                <w:color w:val="FF99FF"/>
                <w:sz w:val="32"/>
                <w:szCs w:val="32"/>
              </w:rPr>
              <w:t></w:t>
            </w:r>
          </w:p>
        </w:tc>
      </w:tr>
      <w:tr w:rsidR="00847629" w:rsidRPr="00432E3F" w:rsidTr="004B1856">
        <w:trPr>
          <w:trHeight w:hRule="exact" w:val="1412"/>
        </w:trPr>
        <w:tc>
          <w:tcPr>
            <w:tcW w:w="9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240" w:lineRule="exact"/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Obj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os:</w:t>
            </w:r>
          </w:p>
          <w:p w:rsidR="00847629" w:rsidRPr="00432E3F" w:rsidRDefault="00847629" w:rsidP="004B1856">
            <w:pPr>
              <w:spacing w:before="10" w:line="110" w:lineRule="exact"/>
              <w:rPr>
                <w:sz w:val="11"/>
                <w:szCs w:val="11"/>
              </w:rPr>
            </w:pPr>
          </w:p>
          <w:p w:rsidR="00C85FEC" w:rsidRPr="00C85FEC" w:rsidRDefault="00C85FEC" w:rsidP="00CA766F">
            <w:pPr>
              <w:numPr>
                <w:ilvl w:val="0"/>
                <w:numId w:val="12"/>
              </w:numPr>
              <w:tabs>
                <w:tab w:val="left" w:pos="771"/>
              </w:tabs>
              <w:ind w:left="901"/>
              <w:rPr>
                <w:rFonts w:ascii="Calibri" w:hAnsi="Calibri" w:cs="Calibri"/>
                <w:sz w:val="20"/>
                <w:szCs w:val="20"/>
              </w:rPr>
            </w:pPr>
            <w:r w:rsidRPr="00C85FEC">
              <w:rPr>
                <w:rFonts w:ascii="Calibri" w:hAnsi="Calibri" w:cs="Calibri"/>
                <w:sz w:val="20"/>
                <w:szCs w:val="20"/>
              </w:rPr>
              <w:t>Conhecer as fases da gravidez.</w:t>
            </w:r>
          </w:p>
          <w:p w:rsidR="00847629" w:rsidRPr="00432E3F" w:rsidRDefault="00C85FEC" w:rsidP="00CA766F">
            <w:pPr>
              <w:numPr>
                <w:ilvl w:val="0"/>
                <w:numId w:val="12"/>
              </w:numPr>
              <w:tabs>
                <w:tab w:val="left" w:pos="771"/>
              </w:tabs>
              <w:ind w:left="9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Conhecer as alteraçõ</w:t>
            </w:r>
            <w:r w:rsidR="008D0405">
              <w:rPr>
                <w:rFonts w:ascii="Calibri" w:hAnsi="Calibri" w:cs="Calibri"/>
                <w:sz w:val="20"/>
                <w:szCs w:val="20"/>
              </w:rPr>
              <w:t xml:space="preserve">es corporais da mulher </w:t>
            </w:r>
            <w:r w:rsidRPr="00C85FEC">
              <w:rPr>
                <w:rFonts w:ascii="Calibri" w:hAnsi="Calibri" w:cs="Calibri"/>
                <w:sz w:val="20"/>
                <w:szCs w:val="20"/>
              </w:rPr>
              <w:t>durante a gravidez.</w:t>
            </w:r>
          </w:p>
        </w:tc>
      </w:tr>
      <w:tr w:rsidR="00847629" w:rsidRPr="00432E3F" w:rsidTr="00C85FEC">
        <w:trPr>
          <w:trHeight w:hRule="exact" w:val="805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ur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4"/>
                <w:sz w:val="20"/>
                <w:szCs w:val="20"/>
              </w:rPr>
              <w:t>ç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ã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o:</w:t>
            </w:r>
          </w:p>
        </w:tc>
        <w:tc>
          <w:tcPr>
            <w:tcW w:w="76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Re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cursos:</w:t>
            </w:r>
          </w:p>
          <w:p w:rsidR="00847629" w:rsidRPr="00432E3F" w:rsidRDefault="00847629" w:rsidP="004B1856">
            <w:pPr>
              <w:spacing w:before="6" w:line="150" w:lineRule="exact"/>
              <w:rPr>
                <w:sz w:val="15"/>
                <w:szCs w:val="15"/>
              </w:rPr>
            </w:pPr>
          </w:p>
          <w:p w:rsidR="00847629" w:rsidRPr="00432E3F" w:rsidRDefault="00847629" w:rsidP="00CA766F">
            <w:pPr>
              <w:numPr>
                <w:ilvl w:val="0"/>
                <w:numId w:val="11"/>
              </w:numPr>
              <w:tabs>
                <w:tab w:val="left" w:pos="770"/>
              </w:tabs>
              <w:ind w:left="815" w:right="246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pacing w:val="3"/>
                <w:sz w:val="20"/>
                <w:szCs w:val="20"/>
              </w:rPr>
              <w:t>F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h</w:t>
            </w:r>
            <w:r w:rsidRPr="00432E3F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n</w:t>
            </w:r>
            <w:r w:rsidRPr="00432E3F">
              <w:rPr>
                <w:rFonts w:ascii="Calibri" w:hAnsi="Calibri" w:cs="Calibri"/>
                <w:spacing w:val="1"/>
                <w:sz w:val="20"/>
                <w:szCs w:val="20"/>
              </w:rPr>
              <w:t>.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º</w:t>
            </w:r>
            <w:r w:rsidRPr="00432E3F"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1</w:t>
            </w:r>
          </w:p>
        </w:tc>
      </w:tr>
      <w:tr w:rsidR="00847629" w:rsidRPr="00432E3F" w:rsidTr="00C85FEC">
        <w:trPr>
          <w:trHeight w:hRule="exact" w:val="1177"/>
        </w:trPr>
        <w:tc>
          <w:tcPr>
            <w:tcW w:w="1503" w:type="dxa"/>
            <w:tcBorders>
              <w:top w:val="single" w:sz="4" w:space="0" w:color="000000"/>
              <w:left w:val="single" w:sz="22" w:space="0" w:color="FF99FF"/>
              <w:bottom w:val="single" w:sz="4" w:space="0" w:color="000000"/>
              <w:right w:val="single" w:sz="22" w:space="0" w:color="FF99FF"/>
            </w:tcBorders>
            <w:shd w:val="clear" w:color="auto" w:fill="FF99FF"/>
          </w:tcPr>
          <w:p w:rsidR="00847629" w:rsidRPr="00432E3F" w:rsidRDefault="00847629" w:rsidP="004B1856">
            <w:pPr>
              <w:spacing w:before="5" w:line="160" w:lineRule="exact"/>
              <w:rPr>
                <w:sz w:val="16"/>
                <w:szCs w:val="16"/>
              </w:rPr>
            </w:pPr>
          </w:p>
          <w:p w:rsidR="00847629" w:rsidRPr="00432E3F" w:rsidRDefault="00847629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847629" w:rsidRPr="00432E3F" w:rsidRDefault="00847629" w:rsidP="004B1856">
            <w:pPr>
              <w:ind w:left="273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45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m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.</w:t>
            </w:r>
          </w:p>
        </w:tc>
        <w:tc>
          <w:tcPr>
            <w:tcW w:w="767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/>
        </w:tc>
      </w:tr>
      <w:tr w:rsidR="00847629" w:rsidRPr="00432E3F" w:rsidTr="004B1856">
        <w:trPr>
          <w:trHeight w:hRule="exact" w:val="722"/>
        </w:trPr>
        <w:tc>
          <w:tcPr>
            <w:tcW w:w="9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29" w:rsidRPr="00432E3F" w:rsidRDefault="00847629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847629" w:rsidRPr="00432E3F" w:rsidRDefault="00847629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Pa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sso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6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ss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5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</w:tr>
      <w:tr w:rsidR="00C85FEC" w:rsidRPr="00432E3F" w:rsidTr="004B1856">
        <w:trPr>
          <w:trHeight w:hRule="exact" w:val="564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C85FE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FF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F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Recortar 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</w:t>
            </w:r>
            <w:r>
              <w:rPr>
                <w:rFonts w:ascii="Calibri" w:hAnsi="Calibri"/>
                <w:sz w:val="20"/>
              </w:rPr>
              <w:t>ões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 w:rsidR="00763632">
              <w:rPr>
                <w:rFonts w:ascii="Calibri" w:hAnsi="Calibri"/>
                <w:spacing w:val="-3"/>
                <w:sz w:val="20"/>
              </w:rPr>
              <w:t>1</w:t>
            </w:r>
            <w:r>
              <w:rPr>
                <w:rFonts w:ascii="Calibri" w:hAnsi="Calibri"/>
                <w:spacing w:val="-3"/>
                <w:sz w:val="20"/>
              </w:rPr>
              <w:t>.</w:t>
            </w:r>
          </w:p>
        </w:tc>
      </w:tr>
      <w:tr w:rsidR="00C85FEC" w:rsidRPr="00432E3F" w:rsidTr="00C85FEC">
        <w:trPr>
          <w:trHeight w:hRule="exact" w:val="699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C85FE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FF"/>
                <w:spacing w:val="-1"/>
                <w:sz w:val="20"/>
              </w:rPr>
              <w:t>2.</w:t>
            </w:r>
            <w:r>
              <w:rPr>
                <w:rFonts w:ascii="Calibri"/>
                <w:color w:val="FF98F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Colar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cart</w:t>
            </w:r>
            <w:r>
              <w:rPr>
                <w:rFonts w:ascii="Calibri"/>
                <w:sz w:val="20"/>
              </w:rPr>
              <w:t xml:space="preserve">ões </w:t>
            </w:r>
            <w:r>
              <w:rPr>
                <w:rFonts w:ascii="Calibri"/>
                <w:spacing w:val="-3"/>
                <w:sz w:val="20"/>
              </w:rPr>
              <w:t>em</w:t>
            </w:r>
            <w:r>
              <w:rPr>
                <w:rFonts w:ascii="Calibri"/>
                <w:spacing w:val="-1"/>
                <w:sz w:val="20"/>
              </w:rPr>
              <w:t xml:space="preserve"> quadrados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de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cartolina.</w:t>
            </w:r>
          </w:p>
        </w:tc>
      </w:tr>
      <w:tr w:rsidR="00C85FEC" w:rsidRPr="00432E3F" w:rsidTr="00C85FEC">
        <w:trPr>
          <w:trHeight w:hRule="exact" w:val="711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C85FE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FF"/>
                <w:spacing w:val="-1"/>
                <w:sz w:val="20"/>
              </w:rPr>
              <w:t>3.</w:t>
            </w:r>
            <w:r>
              <w:rPr>
                <w:rFonts w:ascii="Calibri"/>
                <w:color w:val="FF98F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coloquem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cartões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pela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ordem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das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fases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gravidez.</w:t>
            </w:r>
          </w:p>
        </w:tc>
      </w:tr>
      <w:tr w:rsidR="00C85FEC" w:rsidRPr="00432E3F" w:rsidTr="004B1856">
        <w:trPr>
          <w:trHeight w:hRule="exact" w:val="564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C85FE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98FF"/>
                <w:spacing w:val="-1"/>
                <w:sz w:val="20"/>
              </w:rPr>
              <w:t>4.</w:t>
            </w:r>
            <w:r>
              <w:rPr>
                <w:rFonts w:ascii="Calibri"/>
                <w:color w:val="FF98FF"/>
                <w:spacing w:val="-1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Solicitar aos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alunos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que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descrevam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reflectem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imagens.</w:t>
            </w:r>
          </w:p>
        </w:tc>
      </w:tr>
    </w:tbl>
    <w:p w:rsidR="00847629" w:rsidRDefault="00847629" w:rsidP="00847629">
      <w:pPr>
        <w:tabs>
          <w:tab w:val="left" w:pos="5793"/>
        </w:tabs>
      </w:pPr>
    </w:p>
    <w:p w:rsidR="00C85FEC" w:rsidRDefault="00C85FEC" w:rsidP="00847629">
      <w:pPr>
        <w:tabs>
          <w:tab w:val="left" w:pos="5793"/>
        </w:tabs>
      </w:pPr>
    </w:p>
    <w:p w:rsidR="00C85FEC" w:rsidRPr="00432E3F" w:rsidRDefault="00C85FEC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</w:pPr>
    </w:p>
    <w:p w:rsidR="00847629" w:rsidRPr="00432E3F" w:rsidRDefault="00847629" w:rsidP="00847629">
      <w:pPr>
        <w:tabs>
          <w:tab w:val="left" w:pos="5793"/>
        </w:tabs>
        <w:rPr>
          <w:rFonts w:ascii="Calibri" w:eastAsia="Calibri" w:hAnsi="Calibri" w:cs="Calibri"/>
          <w:b/>
          <w:bCs/>
          <w:color w:val="FF99FF"/>
          <w:sz w:val="28"/>
          <w:szCs w:val="28"/>
        </w:rPr>
      </w:pPr>
    </w:p>
    <w:p w:rsidR="00847629" w:rsidRPr="00432E3F" w:rsidRDefault="007D20A2" w:rsidP="00847629">
      <w:pPr>
        <w:tabs>
          <w:tab w:val="left" w:pos="5793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46750" cy="8044815"/>
                <wp:effectExtent l="5715" t="8255" r="635" b="5080"/>
                <wp:docPr id="2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8044815"/>
                          <a:chOff x="0" y="0"/>
                          <a:chExt cx="9050" cy="12669"/>
                        </a:xfrm>
                      </wpg:grpSpPr>
                      <wpg:grpSp>
                        <wpg:cNvPr id="21" name="Group 154"/>
                        <wpg:cNvGrpSpPr>
                          <a:grpSpLocks/>
                        </wpg:cNvGrpSpPr>
                        <wpg:grpSpPr bwMode="auto">
                          <a:xfrm>
                            <a:off x="5883" y="30"/>
                            <a:ext cx="3136" cy="2"/>
                            <a:chOff x="5883" y="30"/>
                            <a:chExt cx="3136" cy="2"/>
                          </a:xfrm>
                        </wpg:grpSpPr>
                        <wps:wsp>
                          <wps:cNvPr id="22" name="Freeform 155"/>
                          <wps:cNvSpPr>
                            <a:spLocks/>
                          </wps:cNvSpPr>
                          <wps:spPr bwMode="auto">
                            <a:xfrm>
                              <a:off x="5883" y="30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6"/>
                        <wpg:cNvGrpSpPr>
                          <a:grpSpLocks/>
                        </wpg:cNvGrpSpPr>
                        <wpg:grpSpPr bwMode="auto">
                          <a:xfrm>
                            <a:off x="5912" y="59"/>
                            <a:ext cx="2" cy="567"/>
                            <a:chOff x="5912" y="59"/>
                            <a:chExt cx="2" cy="567"/>
                          </a:xfrm>
                        </wpg:grpSpPr>
                        <wps:wsp>
                          <wps:cNvPr id="24" name="Freeform 157"/>
                          <wps:cNvSpPr>
                            <a:spLocks/>
                          </wps:cNvSpPr>
                          <wps:spPr bwMode="auto">
                            <a:xfrm>
                              <a:off x="5912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8"/>
                        <wpg:cNvGrpSpPr>
                          <a:grpSpLocks/>
                        </wpg:cNvGrpSpPr>
                        <wpg:grpSpPr bwMode="auto">
                          <a:xfrm>
                            <a:off x="8991" y="59"/>
                            <a:ext cx="2" cy="567"/>
                            <a:chOff x="8991" y="59"/>
                            <a:chExt cx="2" cy="567"/>
                          </a:xfrm>
                        </wpg:grpSpPr>
                        <wps:wsp>
                          <wps:cNvPr id="26" name="Freeform 159"/>
                          <wps:cNvSpPr>
                            <a:spLocks/>
                          </wps:cNvSpPr>
                          <wps:spPr bwMode="auto">
                            <a:xfrm>
                              <a:off x="8991" y="59"/>
                              <a:ext cx="2" cy="5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567"/>
                                <a:gd name="T2" fmla="+- 0 625 59"/>
                                <a:gd name="T3" fmla="*/ 62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60"/>
                        <wpg:cNvGrpSpPr>
                          <a:grpSpLocks/>
                        </wpg:cNvGrpSpPr>
                        <wpg:grpSpPr bwMode="auto">
                          <a:xfrm>
                            <a:off x="5883" y="654"/>
                            <a:ext cx="3136" cy="2"/>
                            <a:chOff x="5883" y="654"/>
                            <a:chExt cx="3136" cy="2"/>
                          </a:xfrm>
                        </wpg:grpSpPr>
                        <wps:wsp>
                          <wps:cNvPr id="28" name="Freeform 161"/>
                          <wps:cNvSpPr>
                            <a:spLocks/>
                          </wps:cNvSpPr>
                          <wps:spPr bwMode="auto">
                            <a:xfrm>
                              <a:off x="5883" y="654"/>
                              <a:ext cx="3136" cy="2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3136"/>
                                <a:gd name="T2" fmla="+- 0 9019 5883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6" y="0"/>
                                  </a:lnTo>
                                </a:path>
                              </a:pathLst>
                            </a:custGeom>
                            <a:noFill/>
                            <a:ln w="38124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2"/>
                        <wpg:cNvGrpSpPr>
                          <a:grpSpLocks/>
                        </wpg:cNvGrpSpPr>
                        <wpg:grpSpPr bwMode="auto">
                          <a:xfrm>
                            <a:off x="5942" y="59"/>
                            <a:ext cx="3021" cy="567"/>
                            <a:chOff x="5942" y="59"/>
                            <a:chExt cx="3021" cy="567"/>
                          </a:xfrm>
                        </wpg:grpSpPr>
                        <wps:wsp>
                          <wps:cNvPr id="30" name="Freeform 163"/>
                          <wps:cNvSpPr>
                            <a:spLocks/>
                          </wps:cNvSpPr>
                          <wps:spPr bwMode="auto">
                            <a:xfrm>
                              <a:off x="5942" y="59"/>
                              <a:ext cx="3021" cy="567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3021"/>
                                <a:gd name="T2" fmla="+- 0 625 59"/>
                                <a:gd name="T3" fmla="*/ 625 h 567"/>
                                <a:gd name="T4" fmla="+- 0 8962 5942"/>
                                <a:gd name="T5" fmla="*/ T4 w 3021"/>
                                <a:gd name="T6" fmla="+- 0 625 59"/>
                                <a:gd name="T7" fmla="*/ 625 h 567"/>
                                <a:gd name="T8" fmla="+- 0 8962 5942"/>
                                <a:gd name="T9" fmla="*/ T8 w 3021"/>
                                <a:gd name="T10" fmla="+- 0 59 59"/>
                                <a:gd name="T11" fmla="*/ 59 h 567"/>
                                <a:gd name="T12" fmla="+- 0 5942 5942"/>
                                <a:gd name="T13" fmla="*/ T12 w 3021"/>
                                <a:gd name="T14" fmla="+- 0 59 59"/>
                                <a:gd name="T15" fmla="*/ 59 h 567"/>
                                <a:gd name="T16" fmla="+- 0 5942 5942"/>
                                <a:gd name="T17" fmla="*/ T16 w 3021"/>
                                <a:gd name="T18" fmla="+- 0 625 59"/>
                                <a:gd name="T19" fmla="*/ 62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67">
                                  <a:moveTo>
                                    <a:pt x="0" y="566"/>
                                  </a:moveTo>
                                  <a:lnTo>
                                    <a:pt x="3020" y="566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64"/>
                        <wpg:cNvGrpSpPr>
                          <a:grpSpLocks/>
                        </wpg:cNvGrpSpPr>
                        <wpg:grpSpPr bwMode="auto">
                          <a:xfrm>
                            <a:off x="6" y="688"/>
                            <a:ext cx="9019" cy="2"/>
                            <a:chOff x="6" y="688"/>
                            <a:chExt cx="9019" cy="2"/>
                          </a:xfrm>
                        </wpg:grpSpPr>
                        <wps:wsp>
                          <wps:cNvPr id="768" name="Freeform 165"/>
                          <wps:cNvSpPr>
                            <a:spLocks/>
                          </wps:cNvSpPr>
                          <wps:spPr bwMode="auto">
                            <a:xfrm>
                              <a:off x="6" y="688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66"/>
                        <wpg:cNvGrpSpPr>
                          <a:grpSpLocks/>
                        </wpg:cNvGrpSpPr>
                        <wpg:grpSpPr bwMode="auto">
                          <a:xfrm>
                            <a:off x="11" y="678"/>
                            <a:ext cx="2" cy="11980"/>
                            <a:chOff x="11" y="678"/>
                            <a:chExt cx="2" cy="11980"/>
                          </a:xfrm>
                        </wpg:grpSpPr>
                        <wps:wsp>
                          <wps:cNvPr id="770" name="Freeform 167"/>
                          <wps:cNvSpPr>
                            <a:spLocks/>
                          </wps:cNvSpPr>
                          <wps:spPr bwMode="auto">
                            <a:xfrm>
                              <a:off x="11" y="678"/>
                              <a:ext cx="2" cy="11980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678 h 11980"/>
                                <a:gd name="T2" fmla="+- 0 12658 678"/>
                                <a:gd name="T3" fmla="*/ 12658 h 11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80">
                                  <a:moveTo>
                                    <a:pt x="0" y="0"/>
                                  </a:moveTo>
                                  <a:lnTo>
                                    <a:pt x="0" y="1198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68"/>
                        <wpg:cNvGrpSpPr>
                          <a:grpSpLocks/>
                        </wpg:cNvGrpSpPr>
                        <wpg:grpSpPr bwMode="auto">
                          <a:xfrm>
                            <a:off x="6" y="12663"/>
                            <a:ext cx="9019" cy="2"/>
                            <a:chOff x="6" y="12663"/>
                            <a:chExt cx="9019" cy="2"/>
                          </a:xfrm>
                        </wpg:grpSpPr>
                        <wps:wsp>
                          <wps:cNvPr id="772" name="Freeform 169"/>
                          <wps:cNvSpPr>
                            <a:spLocks/>
                          </wps:cNvSpPr>
                          <wps:spPr bwMode="auto">
                            <a:xfrm>
                              <a:off x="6" y="12663"/>
                              <a:ext cx="90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19"/>
                                <a:gd name="T2" fmla="+- 0 9024 6"/>
                                <a:gd name="T3" fmla="*/ T2 w 9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9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70"/>
                        <wpg:cNvGrpSpPr>
                          <a:grpSpLocks/>
                        </wpg:cNvGrpSpPr>
                        <wpg:grpSpPr bwMode="auto">
                          <a:xfrm>
                            <a:off x="9019" y="688"/>
                            <a:ext cx="2" cy="11970"/>
                            <a:chOff x="9019" y="688"/>
                            <a:chExt cx="2" cy="11970"/>
                          </a:xfrm>
                        </wpg:grpSpPr>
                        <wps:wsp>
                          <wps:cNvPr id="775" name="Freeform 171"/>
                          <wps:cNvSpPr>
                            <a:spLocks/>
                          </wps:cNvSpPr>
                          <wps:spPr bwMode="auto">
                            <a:xfrm>
                              <a:off x="9019" y="688"/>
                              <a:ext cx="2" cy="11970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688 h 11970"/>
                                <a:gd name="T2" fmla="+- 0 12658 688"/>
                                <a:gd name="T3" fmla="*/ 12658 h 11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70">
                                  <a:moveTo>
                                    <a:pt x="0" y="0"/>
                                  </a:moveTo>
                                  <a:lnTo>
                                    <a:pt x="0" y="1197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6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" y="753"/>
                              <a:ext cx="8515" cy="11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7" name="Group 173"/>
                        <wpg:cNvGrpSpPr>
                          <a:grpSpLocks/>
                        </wpg:cNvGrpSpPr>
                        <wpg:grpSpPr bwMode="auto">
                          <a:xfrm>
                            <a:off x="5149" y="1074"/>
                            <a:ext cx="3600" cy="3480"/>
                            <a:chOff x="5149" y="1074"/>
                            <a:chExt cx="3600" cy="3480"/>
                          </a:xfrm>
                        </wpg:grpSpPr>
                        <wps:wsp>
                          <wps:cNvPr id="778" name="Freeform 174"/>
                          <wps:cNvSpPr>
                            <a:spLocks/>
                          </wps:cNvSpPr>
                          <wps:spPr bwMode="auto">
                            <a:xfrm>
                              <a:off x="5149" y="1074"/>
                              <a:ext cx="3600" cy="3480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3600"/>
                                <a:gd name="T2" fmla="+- 0 4554 1074"/>
                                <a:gd name="T3" fmla="*/ 4554 h 3480"/>
                                <a:gd name="T4" fmla="+- 0 8749 5149"/>
                                <a:gd name="T5" fmla="*/ T4 w 3600"/>
                                <a:gd name="T6" fmla="+- 0 4554 1074"/>
                                <a:gd name="T7" fmla="*/ 4554 h 3480"/>
                                <a:gd name="T8" fmla="+- 0 8749 5149"/>
                                <a:gd name="T9" fmla="*/ T8 w 3600"/>
                                <a:gd name="T10" fmla="+- 0 1074 1074"/>
                                <a:gd name="T11" fmla="*/ 1074 h 3480"/>
                                <a:gd name="T12" fmla="+- 0 5149 5149"/>
                                <a:gd name="T13" fmla="*/ T12 w 3600"/>
                                <a:gd name="T14" fmla="+- 0 1074 1074"/>
                                <a:gd name="T15" fmla="*/ 1074 h 3480"/>
                                <a:gd name="T16" fmla="+- 0 5149 5149"/>
                                <a:gd name="T17" fmla="*/ T16 w 3600"/>
                                <a:gd name="T18" fmla="+- 0 4554 1074"/>
                                <a:gd name="T19" fmla="*/ 4554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3480">
                                  <a:moveTo>
                                    <a:pt x="0" y="3480"/>
                                  </a:moveTo>
                                  <a:lnTo>
                                    <a:pt x="3600" y="3480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8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75"/>
                        <wpg:cNvGrpSpPr>
                          <a:grpSpLocks/>
                        </wpg:cNvGrpSpPr>
                        <wpg:grpSpPr bwMode="auto">
                          <a:xfrm>
                            <a:off x="5149" y="4704"/>
                            <a:ext cx="3600" cy="3525"/>
                            <a:chOff x="5149" y="4704"/>
                            <a:chExt cx="3600" cy="3525"/>
                          </a:xfrm>
                        </wpg:grpSpPr>
                        <wps:wsp>
                          <wps:cNvPr id="780" name="Freeform 176"/>
                          <wps:cNvSpPr>
                            <a:spLocks/>
                          </wps:cNvSpPr>
                          <wps:spPr bwMode="auto">
                            <a:xfrm>
                              <a:off x="5149" y="4704"/>
                              <a:ext cx="3600" cy="3525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3600"/>
                                <a:gd name="T2" fmla="+- 0 8229 4704"/>
                                <a:gd name="T3" fmla="*/ 8229 h 3525"/>
                                <a:gd name="T4" fmla="+- 0 8749 5149"/>
                                <a:gd name="T5" fmla="*/ T4 w 3600"/>
                                <a:gd name="T6" fmla="+- 0 8229 4704"/>
                                <a:gd name="T7" fmla="*/ 8229 h 3525"/>
                                <a:gd name="T8" fmla="+- 0 8749 5149"/>
                                <a:gd name="T9" fmla="*/ T8 w 3600"/>
                                <a:gd name="T10" fmla="+- 0 4704 4704"/>
                                <a:gd name="T11" fmla="*/ 4704 h 3525"/>
                                <a:gd name="T12" fmla="+- 0 5149 5149"/>
                                <a:gd name="T13" fmla="*/ T12 w 3600"/>
                                <a:gd name="T14" fmla="+- 0 4704 4704"/>
                                <a:gd name="T15" fmla="*/ 4704 h 3525"/>
                                <a:gd name="T16" fmla="+- 0 5149 5149"/>
                                <a:gd name="T17" fmla="*/ T16 w 3600"/>
                                <a:gd name="T18" fmla="+- 0 8229 4704"/>
                                <a:gd name="T19" fmla="*/ 8229 h 3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3525">
                                  <a:moveTo>
                                    <a:pt x="0" y="3525"/>
                                  </a:moveTo>
                                  <a:lnTo>
                                    <a:pt x="3600" y="3525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8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77"/>
                        <wpg:cNvGrpSpPr>
                          <a:grpSpLocks/>
                        </wpg:cNvGrpSpPr>
                        <wpg:grpSpPr bwMode="auto">
                          <a:xfrm>
                            <a:off x="5149" y="8379"/>
                            <a:ext cx="3600" cy="3525"/>
                            <a:chOff x="5149" y="8379"/>
                            <a:chExt cx="3600" cy="3525"/>
                          </a:xfrm>
                        </wpg:grpSpPr>
                        <wps:wsp>
                          <wps:cNvPr id="782" name="Freeform 178"/>
                          <wps:cNvSpPr>
                            <a:spLocks/>
                          </wps:cNvSpPr>
                          <wps:spPr bwMode="auto">
                            <a:xfrm>
                              <a:off x="5149" y="8379"/>
                              <a:ext cx="3600" cy="3525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3600"/>
                                <a:gd name="T2" fmla="+- 0 11904 8379"/>
                                <a:gd name="T3" fmla="*/ 11904 h 3525"/>
                                <a:gd name="T4" fmla="+- 0 8749 5149"/>
                                <a:gd name="T5" fmla="*/ T4 w 3600"/>
                                <a:gd name="T6" fmla="+- 0 11904 8379"/>
                                <a:gd name="T7" fmla="*/ 11904 h 3525"/>
                                <a:gd name="T8" fmla="+- 0 8749 5149"/>
                                <a:gd name="T9" fmla="*/ T8 w 3600"/>
                                <a:gd name="T10" fmla="+- 0 8379 8379"/>
                                <a:gd name="T11" fmla="*/ 8379 h 3525"/>
                                <a:gd name="T12" fmla="+- 0 5149 5149"/>
                                <a:gd name="T13" fmla="*/ T12 w 3600"/>
                                <a:gd name="T14" fmla="+- 0 8379 8379"/>
                                <a:gd name="T15" fmla="*/ 8379 h 3525"/>
                                <a:gd name="T16" fmla="+- 0 5149 5149"/>
                                <a:gd name="T17" fmla="*/ T16 w 3600"/>
                                <a:gd name="T18" fmla="+- 0 11904 8379"/>
                                <a:gd name="T19" fmla="*/ 11904 h 3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3525">
                                  <a:moveTo>
                                    <a:pt x="0" y="3525"/>
                                  </a:moveTo>
                                  <a:lnTo>
                                    <a:pt x="3600" y="3525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8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79"/>
                        <wpg:cNvGrpSpPr>
                          <a:grpSpLocks/>
                        </wpg:cNvGrpSpPr>
                        <wpg:grpSpPr bwMode="auto">
                          <a:xfrm>
                            <a:off x="289" y="1074"/>
                            <a:ext cx="3600" cy="3480"/>
                            <a:chOff x="289" y="1074"/>
                            <a:chExt cx="3600" cy="3480"/>
                          </a:xfrm>
                        </wpg:grpSpPr>
                        <wps:wsp>
                          <wps:cNvPr id="784" name="Freeform 180"/>
                          <wps:cNvSpPr>
                            <a:spLocks/>
                          </wps:cNvSpPr>
                          <wps:spPr bwMode="auto">
                            <a:xfrm>
                              <a:off x="289" y="1074"/>
                              <a:ext cx="3600" cy="3480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T0 w 3600"/>
                                <a:gd name="T2" fmla="+- 0 4554 1074"/>
                                <a:gd name="T3" fmla="*/ 4554 h 3480"/>
                                <a:gd name="T4" fmla="+- 0 3889 289"/>
                                <a:gd name="T5" fmla="*/ T4 w 3600"/>
                                <a:gd name="T6" fmla="+- 0 4554 1074"/>
                                <a:gd name="T7" fmla="*/ 4554 h 3480"/>
                                <a:gd name="T8" fmla="+- 0 3889 289"/>
                                <a:gd name="T9" fmla="*/ T8 w 3600"/>
                                <a:gd name="T10" fmla="+- 0 1074 1074"/>
                                <a:gd name="T11" fmla="*/ 1074 h 3480"/>
                                <a:gd name="T12" fmla="+- 0 289 289"/>
                                <a:gd name="T13" fmla="*/ T12 w 3600"/>
                                <a:gd name="T14" fmla="+- 0 1074 1074"/>
                                <a:gd name="T15" fmla="*/ 1074 h 3480"/>
                                <a:gd name="T16" fmla="+- 0 289 289"/>
                                <a:gd name="T17" fmla="*/ T16 w 3600"/>
                                <a:gd name="T18" fmla="+- 0 4554 1074"/>
                                <a:gd name="T19" fmla="*/ 4554 h 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3480">
                                  <a:moveTo>
                                    <a:pt x="0" y="3480"/>
                                  </a:moveTo>
                                  <a:lnTo>
                                    <a:pt x="3600" y="3480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8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81"/>
                        <wpg:cNvGrpSpPr>
                          <a:grpSpLocks/>
                        </wpg:cNvGrpSpPr>
                        <wpg:grpSpPr bwMode="auto">
                          <a:xfrm>
                            <a:off x="289" y="4704"/>
                            <a:ext cx="3600" cy="3525"/>
                            <a:chOff x="289" y="4704"/>
                            <a:chExt cx="3600" cy="3525"/>
                          </a:xfrm>
                        </wpg:grpSpPr>
                        <wps:wsp>
                          <wps:cNvPr id="786" name="Freeform 182"/>
                          <wps:cNvSpPr>
                            <a:spLocks/>
                          </wps:cNvSpPr>
                          <wps:spPr bwMode="auto">
                            <a:xfrm>
                              <a:off x="289" y="4704"/>
                              <a:ext cx="3600" cy="3525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T0 w 3600"/>
                                <a:gd name="T2" fmla="+- 0 8229 4704"/>
                                <a:gd name="T3" fmla="*/ 8229 h 3525"/>
                                <a:gd name="T4" fmla="+- 0 3889 289"/>
                                <a:gd name="T5" fmla="*/ T4 w 3600"/>
                                <a:gd name="T6" fmla="+- 0 8229 4704"/>
                                <a:gd name="T7" fmla="*/ 8229 h 3525"/>
                                <a:gd name="T8" fmla="+- 0 3889 289"/>
                                <a:gd name="T9" fmla="*/ T8 w 3600"/>
                                <a:gd name="T10" fmla="+- 0 4704 4704"/>
                                <a:gd name="T11" fmla="*/ 4704 h 3525"/>
                                <a:gd name="T12" fmla="+- 0 289 289"/>
                                <a:gd name="T13" fmla="*/ T12 w 3600"/>
                                <a:gd name="T14" fmla="+- 0 4704 4704"/>
                                <a:gd name="T15" fmla="*/ 4704 h 3525"/>
                                <a:gd name="T16" fmla="+- 0 289 289"/>
                                <a:gd name="T17" fmla="*/ T16 w 3600"/>
                                <a:gd name="T18" fmla="+- 0 8229 4704"/>
                                <a:gd name="T19" fmla="*/ 8229 h 3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3525">
                                  <a:moveTo>
                                    <a:pt x="0" y="3525"/>
                                  </a:moveTo>
                                  <a:lnTo>
                                    <a:pt x="3600" y="3525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8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83"/>
                        <wpg:cNvGrpSpPr>
                          <a:grpSpLocks/>
                        </wpg:cNvGrpSpPr>
                        <wpg:grpSpPr bwMode="auto">
                          <a:xfrm>
                            <a:off x="289" y="8379"/>
                            <a:ext cx="3600" cy="3525"/>
                            <a:chOff x="289" y="8379"/>
                            <a:chExt cx="3600" cy="3525"/>
                          </a:xfrm>
                        </wpg:grpSpPr>
                        <wps:wsp>
                          <wps:cNvPr id="788" name="Freeform 184"/>
                          <wps:cNvSpPr>
                            <a:spLocks/>
                          </wps:cNvSpPr>
                          <wps:spPr bwMode="auto">
                            <a:xfrm>
                              <a:off x="289" y="8379"/>
                              <a:ext cx="3600" cy="3525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T0 w 3600"/>
                                <a:gd name="T2" fmla="+- 0 11904 8379"/>
                                <a:gd name="T3" fmla="*/ 11904 h 3525"/>
                                <a:gd name="T4" fmla="+- 0 3889 289"/>
                                <a:gd name="T5" fmla="*/ T4 w 3600"/>
                                <a:gd name="T6" fmla="+- 0 11904 8379"/>
                                <a:gd name="T7" fmla="*/ 11904 h 3525"/>
                                <a:gd name="T8" fmla="+- 0 3889 289"/>
                                <a:gd name="T9" fmla="*/ T8 w 3600"/>
                                <a:gd name="T10" fmla="+- 0 8379 8379"/>
                                <a:gd name="T11" fmla="*/ 8379 h 3525"/>
                                <a:gd name="T12" fmla="+- 0 289 289"/>
                                <a:gd name="T13" fmla="*/ T12 w 3600"/>
                                <a:gd name="T14" fmla="+- 0 8379 8379"/>
                                <a:gd name="T15" fmla="*/ 8379 h 3525"/>
                                <a:gd name="T16" fmla="+- 0 289 289"/>
                                <a:gd name="T17" fmla="*/ T16 w 3600"/>
                                <a:gd name="T18" fmla="+- 0 11904 8379"/>
                                <a:gd name="T19" fmla="*/ 11904 h 3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3525">
                                  <a:moveTo>
                                    <a:pt x="0" y="3525"/>
                                  </a:moveTo>
                                  <a:lnTo>
                                    <a:pt x="3600" y="3525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8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0"/>
                              <a:ext cx="3139" cy="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C842E9" w:rsidRDefault="008D4682" w:rsidP="00763632">
                                <w:pPr>
                                  <w:spacing w:before="176"/>
                                  <w:ind w:left="913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C842E9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C842E9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Pr="00C842E9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C842E9">
                                  <w:rPr>
                                    <w:rFonts w:ascii="Calibri" w:hAnsi="Calibri"/>
                                    <w:color w:val="FFFFFF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0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0" y="212"/>
                              <a:ext cx="950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C842E9" w:rsidRDefault="008D4682" w:rsidP="00C842E9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C842E9">
                                  <w:rPr>
                                    <w:rFonts w:ascii="Calibri"/>
                                    <w:color w:val="FF98FF"/>
                                  </w:rPr>
                                  <w:t>9 Meses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753" style="width:452.5pt;height:633.45pt;mso-position-horizontal-relative:char;mso-position-vertical-relative:line" coordsize="9050,1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tKTGDgAAgoMAAA4AAABkcnMvZTJvRG9jLnhtbOxdbW/juBH+XqD/&#10;QfDHFr5ItmxJxmUPu3k5HHBtDz33Byi2Ygu1LVdSNtkW/e99hhRFUhIdR7HibKoFNpYtkhrOkDMP&#10;Z4bUjz89bTfW1yjN4mR3OXB+sAdWtFsky3i3uhz8Y3479AdWloe7ZbhJdtHl4FuUDX769Mc//Pi4&#10;n0WjZJ1sllFqoZFdNnvcXw7Web6fXVxki3W0DbMfkn20w837JN2GOb6mq4tlGj6i9e3mYmTb04vH&#10;JF3u02QRZRl+veY3B59Y+/f30SL/2/19FuXW5nIA2nL2N2V/7+jvxacfw9kqDffreFGQEbagYhvG&#10;Ozy0bOo6zEPrIY1rTW3jRZpkyX3+wyLZXiT39/EiYn1Abxy70puf0+Rhz/qymj2u9iWbwNoKn1o3&#10;u/jr199SK15eDkZgzy7cQkbssZYzGRN3HverGQr9nO5/3/+W8i7i8tdk8c8Mty+q9+n7ihe27h7/&#10;kizRYPiQJ4w7T/fplppAv60nJoRvpRCip9xa4MeJ5069CYhZ4J5vu67vTLiYFmvIslZvsb4paga2&#10;qOaMptOAKl2EM/5MRmdBF+8U+1L2TzDBqTLB7ZoJE98fDyz0dVyMRsGIsTOeci6MKv2vVZE8qFQy&#10;9h+zLZMDKnvdgPp9He4jNk4zGiuClyPBy9s0imgKY0wxUT7uWTkxoDJ1NCl3qFiGQffsOKrxw8DC&#10;khvhbPGQ5T9HCRuN4ddfs5wrgiWu2BhfFnNhjoF4v91AJ/x5aNkWPYn94RJZlcUwbnixP11Yc9t6&#10;tJggikZFW2CI0lZgO0FjWxgOsq2R0hboXwkKw7UgevG0K6jGlRWS4rXZbNsnGc2WOWgT0wwtoBD1&#10;0FCWD0U2EkVZ/lk8IoVGrerSdGBBl95xluzDnCijR9Cl9YiBTQOZftgmX6N5wm7llXmMh8i7m51a&#10;ig9ppQf8NmrQA9gcLx9KtCqS3SW38WbDpLDZMVI8v6AlSzbxku4SOVm6urvapNbXEGbi9jbwb2+p&#10;N2hNKwZ1vFuy1tZRuLwprvMw3vBrlN8w5mL8FTygkcjswH8CO7jxb3x36I6mN0PXvr4efr69cofT&#10;W8ebXI+vr66unf8Smxx3to6Xy2hH1Amb5LjHTdHCOnJrUlolrReVzt7iX72zFzoZjBfoi/hkvYNO&#10;5ROUtGg2u0uW3zBZ04QbWYACXKyT9N8D6xEG9nKQ/eshTKOBtfllB4UTOK5LFpl9cSce2Z9UvXOn&#10;3gl3CzR1OcgHGOF0eZVzK/6wT+PVGk9y2BDbJZ9hbO5jms+MPk5V8QU6j10VJuqQIcBE0K3hlJhU&#10;tXZk8E9lDSeBAwWBcT5hpiucCS2GX8kWTqYen2KlHazVkHZAr4OB2WwG38IMuIKTihlgPTm5GTiO&#10;gSUzdF3xEisAvV3IqNkCTAJrbZXykmUgFcUATEeThnZU7U8lyoZAdwvtj1mFsQMbwPXZQe1flGW4&#10;D09jZflnW+2/5sO2vfLnJE2mbPaBltfoft/xA6YkDqnDXvfD7GkmSOh88fnxdf9EaCyxEvK71v1+&#10;EHCUJvTKs7q/VuNd6n4sYLgVVXQ/05yn1v01djQzEBpErEFVnNjrfiwZmJ34qLq/x/3VRU6P+wm5&#10;l5BeOC08obEK3T9la+FOcb9wAE0nzNkkgX/FmQNEJjxgpcejrCPVf6VWqfKqLrC3wP7w/lb1/5RB&#10;0VPr/zpDhAEwsaM9+u99QN+3D8h3Rm6/DlAdXr0taLQFgdBewhYwR3yntiBwm31AY3uEBYLJDVSp&#10;pNiCarVzWgMEOOrWoAgyKW5/OF1fHRA4mo0lP9qbAzwLbhyIgHmGpbOnHhIgYVQKvcojRA6hgqNz&#10;eNkU15IfTJuJwtJWxhZcii00EIVVm9JWs5sKOKlsSHNTqUTB/CsNGYnCPCvbmvsGohyMHqUxuNjE&#10;WlkywVF5bnLCkZdVa8gkP9UTN3dYIKaBWY7O+Wa6VLYb6dLZTkOqeVyprJ87UxO/dOY3S9FRWa+J&#10;EROjhbexiDXNtWUk8yQ2BabAFfJNMmcwnnfQNzkHpcyReZQnc+7wQNacx46fbdwBT1nrImp8At8n&#10;Rb6Y+n3WCSrdm8YYmE3hEVAoi4ogmfjcs5AansgLihCeuC0+ebHjy9QfuNgkWcS9yc8G4Np4WnkI&#10;rQzdQXYHgmqAcvaXUTC8nfre0L11J8PAs/0hQqtfgqntBu71rR5U+zXeRa8PqlEsMZiMJs/ASJv9&#10;K1zvGi+eDyWWPliiWPhexeeH98GOocm1+Nu080QMqF9MsKnPnL1yEU5h+uY0jEoFiboqVTCCzxZ9&#10;86ZNS/BOsjAq7BDrbxMzWgOuqcWCQSrOUM0+y75gDz0ItQJ75NYb0kw+WXzREGTY3hwKXXzYwHGL&#10;pZXldqtt8I10FA3e9tE3VMfwwawQVHErArKe1fyl/ib1TerSG/ujDtXlISPRZ158R5kXHjL3Kqq/&#10;89QLWjeQ7vcquh8rBVpyO07gsxkAnSU8sNUqUvtXK51V/XtAejUPbCfZF1WGCP1vZEd7A+D5Vikq&#10;ZfEnlnVIwcNtJE4ocpPF9NUfMkUnja2ploAXUtprZw046D5jKgbnR3tzwDtQchVceJU98LzeHvRe&#10;WCUPW7mUacSeV1sKdJ6OwaEsZZEzR8bxiwGlijQIDIQxQ8J8hOe1B1B/NXvQSUbGsTws2dHeHtRx&#10;fL8gIC1fpkXLXOx3tSBAQiuRqTlGtOzk1/hP+gXBB0nF9jxgMc0XBFCLtX2XcTiuspvcQRLOciqU&#10;JUG9krQB1Wql1jtDVobnlQmOMi0PVpbx9LSBuDpL6ssCzseSIe3NgA8gL7x3Eu+rpgC3+bJAyE4W&#10;a1wW1FszLAvKPrRwEr2HZQHoP8GyoOTCq5YFvVXQdyP93yVn7OPFDP+LKA2ualufnt8WjFr5A202&#10;4luLt0e1sQ3Tfz7sh9iZC+QU38WbOP/GdhljchBRu6+/xQvaBEtf1BUKsC43ULhPj7Ucj0F9UY7X&#10;AgqLF2zjrLVLrtbYqRd9zvbYUEebl+RPaZo80v4y7JHisU69lQv6qlFyt4n3YicbXRd9xv6oyi7h&#10;BrbxHcjXyeJhG+1yvqU6jTbofrLL1vE+w6asWbS9i5aXg/SXJd9kBR1e+KRJm/PtbSP/s20Hoy/D&#10;q4l9he1t3s3wc+B6Q8++8Vwbm3ivnCsRiXvIIrAh3Fzv4xOE4timPeGgBkF6jCycEUsYzEwXfwez&#10;WVQgy9MoX2DzYDi7xy674nfYoPIGY7PkLDH9qL2oI3JfAjh4fPu0XDr6E8SiC3disTVIsXn7lO9H&#10;tegCrAahTCOLzHQUFUWIaMW73iSMD7jXUAgA0qVL/McVQUDFaaBcqrOzmtILPNkxfJw4Lh8Fju1V&#10;c3qnNgw+eZXHbs2p3FBPQshxrWY5fiQjSDtRbm3nu7s9+MprngTe2ZPn9r6EmyVPWuNIEoLFJMFU&#10;hYSIKpLke7xJIpVCOo50JxPXkoNAtqXiSFZobcnxIIvpuUW+Z6AMikUmULGsrgbKYKSUtCcjZWp2&#10;0QHK9OwiI2WYBpIyltrVQFkltYv41cg0Lb2LlWrmWjXDyyhQVQpFhlcTeboUzOSpYjhEni4J83hT&#10;RVEkejWRp4vCKFgt16siWcyaFiuXPttLP+eAhGMh24vNZPN6Skx0MN2Y78WaUowEyooMLvFZJHyJ&#10;kgIBidvi86UJXwp1oomXZHwpyITH/Z2RB7YwANbiyAUCPddhtuZHM2xWdM1V7vMZVL0H8MN4AKsp&#10;AfBgvRWEcz3bDOEoBZABgDIvoIRwsl4jhCtqlnDlHBAO+LMO4Ypki9P6ARu4QktHOu9JgbVVnrwL&#10;COePRoElhSmxmQoeWCGAkXI8yGI6eDACJRU7zI+DcEbKVNxwgDIdNxgpawPhiF+NTNMgHCvVzLVu&#10;IZyZPFUMh8jrFMIZBatBuIpkewjHHD/IsXxFviRXRgThaCYfgHBSVT0P4WRZAajEZ1cQrv7EHsL1&#10;52md8zwtzycXt3q8JLK/3grC+WOvOK7JDDqUOG4JVmS99wvh4G+q5vPwLNbOvHCSK2ZulrD2XUA4&#10;ZCwCjki6JThTMRwv1QxHugNxZtpUFHeItg5hHLGskW8ajGOlmvnWLYwzk6fCuEPkdQrjzKLVcFxV&#10;tj2Q64FccRyTWE9iSAjI2AO5HsidF8jBZupArkgf7u6c8BHObaSYOsVUuLutAXnUo6n1ao0wrqhY&#10;QpazeOIAMKowjkeHTw3j6kwx87JkSWsUh6dZ9MRKkPTskdSx30yYihuO9MIZ420qfquE29S9qzp8&#10;MxHWxglnDlSq/D8UqNSD2SZhqiD6bFFUE3GqFPoYKnm04CFrOozjnZyY0cdQteyuPobK3+jSH2gP&#10;EwpkIo7ZL74cf6C958O2abgNHrmOHXBk+Qm3USDFiNsKX7Xif6tXa8Rt0sl9vtM1fDgQaritOCXu&#10;tBHUOlMacFuVJe8AtxljWSpqqISyVHike95M8KgFbjMSpiKGA4R1h9vM0UkVtx2KTnaI28zEqTI4&#10;RJzuczspbjPKVHO4VYTa+9t6f1vvb+tfRKR61d7Pi4g8H/ZIx22db18QWIMiJy1wm6z2fnEbrHcN&#10;tzGM2pW/TTLl+8Bt5uCVCtyqsas3QW5m0lTodoi07rAbCzZKWctIc8uIqQkeqUI42udmJk7FbqyU&#10;IZzbIXYzS1UDb1Wx9uitR289euvR25ujNwIK3e+yJA8aBypzwg1fkifLgSePOe5KB5OVP+EGbRdn&#10;22z46fkHNpRrGIe+HLWzGa9YgV8B7rxiz2OJY5wxiKQdrVNOmRI2FHuWX76t+UWnQH+MAz75XvHi&#10;bbHf68HW2zjHC9038ZZe3k3/+ALC9MLcF59ynT/dPbH3lTs4s72YBi988yx2vfC3zuKCL/Rwwd82&#10;i4sTvmn2bVREAKJrKqK6i+dtVMQIfj+mIkZI/INw5OkHgXg1+4gvKXsdUbxr+oWnu/Q6gt7KDdPD&#10;UC8+m07CV3REcVSkCJsdvSESw/htdITMNmIhvdXscUXvqMZCGu/MXseL6zAP1e+s1CwaJetks4zS&#10;T/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btuGS9wAAAAGAQAADwAAAGRycy9k&#10;b3ducmV2LnhtbEyPQUvDQBCF74L/YRnBm92k0mBjNqUU9VQEW0G8TZNpEpqdDdltkv57Ry/2MvB4&#10;jzffy1aTbdVAvW8cG4hnESjiwpUNVwY+968PT6B8QC6xdUwGLuRhld/eZJiWbuQPGnahUlLCPkUD&#10;dQhdqrUvarLoZ64jFu/oeotBZF/pssdRym2r51GUaIsNy4caO9rUVJx2Z2vgbcRx/Ri/DNvTcXP5&#10;3i/ev7YxGXN/N62fQQWawn8YfvEFHXJhOrgzl161BmRI+LviLaOFyIOE5kmyBJ1n+ho//wEAAP//&#10;AwBQSwMECgAAAAAAAAAhAOlEe3ZF0AIARdACABUAAABkcnMvbWVkaWEvaW1hZ2UxLmpwZWf/2P/g&#10;ABBKRklGAAEBAQBgAGAAAP/bAEMAAwICAwICAwMDAwQDAwQFCAUFBAQFCgcHBggMCgwMCwoLCw0O&#10;EhANDhEOCwsQFhARExQVFRUMDxcYFhQYEhQVFP/bAEMBAwQEBQQFCQUFCRQNCw0UFBQUFBQUFBQU&#10;FBQUFBQUFBQUFBQUFBQUFBQUFBQUFBQUFBQUFBQUFBQUFBQUFBQUFP/AABEIBucF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PQ0ARjHrThXhnxc+POofDLxRp2i2Ghx6w11AJE/eSByfMkTYAIz/zzrk/+GpPGmf8Akn1x/wB+&#10;7n/41XN7U1p0qlTY+n6K+ZP+GpfGn/RPrj/v1c//ABqj/hqXxp/0T64/79XP/wAaqvb0w+r1D6bo&#10;r5k/4al8af8ARPrj/v1c/wDxqj/hqXxp/wBE+uP+/Vz/APGqPb0w+r1D6bor5k/4al8af9E+uP8A&#10;v1c//GqP+GpfGn/RPrj/AL9XP/xqj29MPq9Q+m6K+ZP+GpfGn/RPrj/v1c//ABqj/hqXxp/0T64/&#10;79XP/wAao9vTD6vUPpuivmT/AIal8af9E+uP+/Vz/wDGqP8AhqXxp/0T64/79XP/AMao9vTD6vUP&#10;puivmT/hqXxp/wBE+uP+/Vz/APGqP+GpfGn/AET64/79XP8A8ao9vTD6vUPpuivmT/hqXxp/0T64&#10;/wC/Vz/8ao/4al8af9E6uf8Av3c//Gqft6YfV6h9N0V8yf8ADUfjP/onVz+cv/xusyP9r7xEZ/ss&#10;fgtJbiP/AFkUUsvmx/8AbPyqyniKdM1+r1D6uor5a/4az8V/9CHL+cv/AMbqX/hq7xV/0Icv/fUv&#10;/wAbrP65TD6vUPp/dRur5g/4at8V/wDQhzfnL/8AG6P+GrfFf/QhzfnL/wDG6PrlMz+r1D6f3Ubq&#10;+YP+GrfFf/QhzfnL/wDG6P8Ahq3xX/0Ic35y/wDxuj65TD6vUPp/dRur5g/4at8V/wDQhzfnL/8A&#10;G6P+GrfFf/QhzfnL/wDG6PrlMPq9Q+n91G6vmD/hq3xX/wBCHN+cv/xuj/hq3xX/ANCHN+cv/wAb&#10;o+uUw+r1D6f3Ubq+YP8Ahq3xX/0Ic35y/wDxuj/hq3xX/wBCHN+cv/xuj65TD6vUPp/dRur5g/4a&#10;t8V/9CHN+cv/AMbo/wCGrfFf/Qhy/nL/APG6PrlMPq9Q+oKK+X/+GrvFX/Qhy/8AfUv/AMbo/wCG&#10;rvFX/Qhy/wDfUv8A8bo+uUzT6vUPqCivl/8A4au8Vf8AQhy/99S//G6P+GrvFX/Qhy/99S//ABuj&#10;65TD6vUPqCivl/8A4au8Vf8AQhy/99S//G6P+GrvFX/Qhy/99S//ABuj65TD6vUPqCivl/8A4au8&#10;Vf8AQhy/99S//G6P+GrvFX/Qhy/99S//ABuj65TD6vUPqCivl/8A4au8Vf8AQhy/99S//G6P+Grv&#10;FX/Qhy/99S//ABuj65TD6vUPqCivl/8A4au8Vf8AQhy/99S//G6P+GrvFX/Qhy/99S//ABuj65TD&#10;6vUPqCivl/8A4au8Vf8AQhy/99S//G6q3H7XHiayiMk/gtIo4/8AltNLLHH/AOi6PrlMPq9Q+qqK&#10;+VrX9rnxPqEXmW/gf7TF/wA9YZJZP/aVSS/tZ+K7SLzLjwP5MUf+slkll/8AjVafW6YfV6h9SYFG&#10;BXy5a/tZ+KtQtftFn4G+1w/89I5Zf/jVSf8ADVHi/wD6J9L+cv8A8bp+0ph9XqH1BRXy/wD8NUeL&#10;/wDon0v5y/8Axuj/AIao8X/9E+l/OX/43R7UPq9Q+oKK+X/+GqPF/wD0T6X85f8A43R/w1R4v/6J&#10;9L+cv/xuj2ofV6h9QUV8v/8ADVHi/wD6J9L+cv8A8bo/4ao8X/8ARPpfzl/+N0e1D6vUPqCivl//&#10;AIao8X/9E+l/OX/43R/w1R4v/wCifS/nL/8AG6Pah9XqH1BRXy//AMNUeL/+ifS/nL/8bo/4ao8X&#10;/wDRPpfzl/8AjdHtQ+r1D6fyKkr5XtP2s9eGpWNtd+EEtYrmXy/Nmllj/wDaVfUcUnmICK1p1PaG&#10;M6fs9GS0UUVqZhRRRQAUUUUAFFFFABRRRQAUUUUAFFFFABRRRQAUUUUAFFFFABRRRQAUUUUAFFFF&#10;ABRRRQAUUUUANAxTSKAc15p8bfivc/CjRrG8ttOj1OS5uPKEUkvl1lUqezBLnPTKK+X4v2o/Gk0f&#10;mR/D6SWP/pl9p/8AjVS/8NR+NP8Aon1x/wB+rn/41WftTq+r1Ox9N0V8yf8ADUvjT/on1x/36uf/&#10;AI1R/wANS+NP+ifXH/fq5/8AjVV7emZfV6h9N0V8yf8ADUvjT/on1x/36uf/AI1R/wANS+NP+ifX&#10;H/fq5/8AjVHt6YfV6h9N0V8yf8NS+NP+ifXH/fq5/wDjVH/DUvjT/on1x/36uf8A41R7emH1eofT&#10;dFfMn/DUvjT/AKJ9cf8Afq5/+NUf8NS+NP8Aon1x/wB+rn/41R7emH1eofTdFfMn/DUvjT/on1x/&#10;36uf/jVH/DUvjT/on1x/36uf/jVHt6YfV6h9N0V8yf8ADUvjT/on1x/36uf/AI1R/wANS+NP+ifX&#10;H/fq5/8AjVHt6YfV6h9M5NAJzXzN/wANS+NP+ifXH/fq5/8AjVH/AA1J4z/6J1c/nL/8bqfa0x/V&#10;6h9NYFGBXylJ+2H4ihvPsMngtIrn/nl5svm/9+/Kq/8A8NXeK/8AoQpfzl/+N0vrFM0+r1D6for5&#10;c/4a18Vf9CFJ/wB/JP8A41T/APhq7xV/0Icv/fUv/wAbrL65TD6vUPqCivl//hq7xV/0Icv/AH1L&#10;/wDG6P8Ahq7xV/0Icv8A31L/APG6PrlMPq9Q+oKK+X/+GrvFX/Qhy/8AfUv/AMbo/wCGrvFX/Qhy&#10;/wDfUv8A8bo+uUw+r1D6gor5f/4au8Vf9CHL/wB9S/8Axuj/AIau8Vf9CHL/AN9S/wDxuj65TD6v&#10;UPqCivl//hq7xV/0Icv/AH1L/wDG6P8Ahq7xV/0Icv8A31L/APG6PrlMPq9Q+n91G6vmD/hq3xX/&#10;ANCHN+cv/wAbo/4at8V/9CHN+cv/AMbo+uUzP6vUPp/dRur5g/4at8V/9CHN+cv/AMbo/wCGrfFf&#10;/QhzfnL/APG6PrlMPq9Q+n91G6vmD/hq3xX/ANCHN+cv/wAbo/4at8V/9CHN+cv/AMbo+uUw+r1D&#10;6f3Ubq+YP+GrfFf/AEIc35y//G6P+GrfFf8A0Ic35y//ABuj65TD6vUPp/dRur5g/wCGrfFf/Qhz&#10;fnL/APG6P+GrfFf/AEIc35y//G6PrlMPq9Q+n91G6vmD/hq3xX/0Ic35y/8Axuj/AIat8V/9CHN+&#10;cv8A8bo+uUw+r1D6f3Ubq+YP+GrfFf8A0Ic35y//ABuj/hq3xX/0Ic35y/8Axuj65TD6vUPp/dRu&#10;r5g/4at8V/8AQhzfnL/8bo/4at8V/wDQhy/nL/8AG6f1ymH1eofT+BRgV8uf8NZ+K/8AoQ5fzl/+&#10;N1Vl/a+8RQ3sVjJ4Lj+0yf8ALr5svm/9+/KrT6xTNPq9Q+rqK+X5P2qPF8OPM+H0sXmf6vmX/wCN&#10;0f8ADVni7/oQpf8AvqX/AON0/ah9XqH0/gUYFfMH/DVni7/oQpf++pf/AI3R/wANWeLv+hCl/wC+&#10;pf8A43S9pTD6vUPp/AowK+YP+GrPF3/QhS/99S//ABuj/hqzxd/0IUv/AH1L/wDG6PaUw+r1D6fw&#10;KMCvmD/hqzxd/wBCFL/31L/8bo/4as8Xf9CFL/31L/8AG6PaUw+r1D6fwKMCvmD/AIas8Xf9CFL/&#10;AN9S/wDxuj/hqzxd/wBCFL/31L/8bo9pTD6vUPp/AowK+YP+GrPF3/QhS/8AfUv/AMbo/wCGrPF3&#10;/QhS/wDfUv8A8bo9pTD6vUPqCivl/wD4as8Xf9CFL/31L/8AG6rXX7XHibT4vMufA32aL/nrNLLH&#10;/wC0qftA+r1EfVlMrA8H66/inwlpGqyReTLqNnDdeX/zz8yPNdFWhyhRRRWoBRRRQAUUUUAFIehp&#10;aQ9DSewHy98dv+Th/Af/AFzi/wDRklez14v8d/8Ak4vwF/1yi/8ARkte0V0YM9qHwUwooor0vZlh&#10;RRRR7MAoooo9mAUUUUezAKKKKPZgFFFFHswCiiij2YGP4y8Q2/hPw5farcS/ureOST/rpJ/yzjrz&#10;j9m/w1cTWWr+L9Qj/wBO1WWURyy9o/M/e/8AkT/0XWb8ctQuPGPijRPAelyyeZcyxy3Plf8ALOP/&#10;AJZf/HK9w0bSbbRNNtdOt4/KtraKOKKL/rnXx+Z4i9T2Yi9RRRXzxmFFFFABRRRQAUUUUAFFFFAB&#10;RRRQAUUUUAFFFFABRRRQAUUUUAFFFFABRRRQAUUUUAFZviPRLbxPol9pt5FHLbXMUkUlaVFAHgHw&#10;J1y58G+J9X8Bao+yWOWSSyl/56c/+1K9t8UadFq3hvU7KSPzYpLaSL/yFXjn7RfhS40+50zxxo/7&#10;q+06WP7T5X/PP/lnXqvg3xZbeN/C9tqtv/qriP8AeRf885P+WsVbrcDy/wDZk1CSXwffadJ/rdOv&#10;ZIv+/n/7uvY68P8A2fZvJ8SeOLb/AJZR3skvlf8AbWWvcK+9wn7zDo1Ciiiu32YBRRRS9nTGFFFF&#10;Hs6YBRRRR7OmAUUUU+SmCPCv2jP+Rg8Gf9fP/tWvqe2/1MdfLH7Rn/IweDP+vn/2rX1Pbf6gV8+v&#10;49Q8/F7lmiiitzhCiiigAooooAKKKKACiiigAooooAKKKKACiiigAooooAKKKKACiiigAooooAKK&#10;KKACiiigAooooAjPUV88fth/8gDw/wD9ftfQ56ivnj9sP/kAeH/+v2spm2H/AIh6Npf/ACCLb/r2&#10;j/8ARVWqq6X/AMgi2/69o/8A0VVqvah/DPXCiiitPZgFFFFHswCiiij2YBRRRR7MAoooo9mAUUUU&#10;ezAK5X4jeN7bwF4XudRk/ey/6q2i/wCekldTLLHDH5kn/LOvBvKk+Ofxa8v95L4Z0WT95/zykkrz&#10;sbUp4anYDofgb8PriWWXxp4gjkl1zUZPMt/N/wCWcf8Az0r2ao4oY4Yoo44/Kij/AHVSV8JOp7Wo&#10;ZBRRRWQBRRRQAUUUUAFFFFABRRRQAUUUUAFFFFABRRRQAUUUUAFFFFABRRRQAUUUUAFFFFCAK8G/&#10;aLtZPDWv+FfGlt+6ltrmO1uZYv8Ann/rP/Rfm17zXGfGTwz/AMJN8N9YsvL82WOL7TH/ANdI/wB5&#10;W1Kp7KoB0Nrdx6hZRXMcnmxSRxyx1LXnH7P3iH+2/htYxySZl07zLWX/ALZ/6r/yF5dej4xX6NQ9&#10;nUpmwUUUVp7OmAUUUUezpgFFFFHs6YBRRRR7OmAUUUUezpgFeV/tK/8AJM5P+v2P/wBq16pXlf7S&#10;3/JM5P8Ar9j/APatcuJp/uxPY9Z+EP8AyTLwr/2DbX/0VHXZHtXG/CH/AJJd4Q/7BNr/AOikrsj2&#10;rzKex4c9ySiiitRBRRRQAUUUUAFIelLSHpSewHy98eP+TjPAX/XKL/0bLXs9eMfHj/k4zwF/1yi/&#10;9Gy17PXRgz2qH8MKKKK9EsKKKKACiiigAooooAKKKKACiiigAqjrOrW2h6Jc6lcSeVbW8csktXq8&#10;T/aH8Q3OoSaR4M0vzJb7VZIvM8r/AJ5eb+6rkxVX2VIA/Z/0O48Ua/rnjzVYv3lzLJbW3m/8s4/+&#10;Wn/xuveayPC3h+38KaBY6Tbx+VFbxxx/9dJP+Wla9fn85+0qe0MgooorIAooooAKKKKACiiigAoo&#10;ooAKKKKACiiigAooooAKKKKACiiigAooooAKKKKACiiigAoryf4jfE3WfCnxI8PaLZ/Z/sOoyR+Z&#10;5sf73/W16xW3swK2qafb6tptzZXEfm2txHJHJFLXgPwn1W5+Fvj/AFfwXqcj/YbiWSSylm/56f8A&#10;LOvoevGf2kfAcmt+H4te0+OT7dp372SWL/WyRU6QGR+zmftXiTxpe/62KS98uP8A7+y17hXjv7L9&#10;p5Pgm5vfM82W5uZPM/7Z/wD7yvYq+8wMP9nRsFFFFdogooooAKKKKACiiigAoooprca3PCv2jP8A&#10;kP8Agz/r5/8AalfU9t/x7rXyx+0Z/wAh/wAGf9fP/tSvqe2/491rwH/HqHn4vcs0UUVscIUUUUAF&#10;FFFABRRRQAUUUUAFFFFABRRRQAUUUUAFFFFABRRRQAUUUUAFFFFABRRRQAUUUUAFFFFAEZ6ivnj9&#10;sP8A5AHh/wD6/a+hz1FfPH7Yf/IA8P8A/X7WU+hth/4h6Npf/IItv+vaP/0VVqqul/8AIItv+vaP&#10;/wBFVar3ofwz2AooopCCiiigAooooAKKKKACiiigAooolm8mPzJP9VSbsrgeafHnxvJ4Z8JSWVnJ&#10;/wATPVf9Giii/wBb5f8Ay1roPg54Di8B+Dba2kj/ANOuP3tzL/00krzDwvF/wt34z3OtSR+boei/&#10;urbzf9VJL/yy/wDjtfQ9fEY/Ee1qAFFFFeOZBRRRQAUUUUAFFFFABRRRQAUUUUAFFFFABRRRQAUU&#10;UUAFFFFABRRRQAUUUUAFFFFABRRXmHx8h8Rw+EotR8P6jcWsunSebcxWv/LSL/7XRuB6fUcsMfly&#10;xyR+bHJ/rK5r4X+N7fx54SttRj8uK5/1dzF/zzlrqa2/hAfPvwHlk8M+OvGfhiST91Hc+bFF/wBc&#10;5fK/+N17rXhWpn/hGf2oopY/3UWq23l/+Qv/AI5FXutfc5bU9phkahRRRXogFFFFABRRRQAUUUUA&#10;FFFFABXlX7S3/JM5f+v2P/2rXqteVftLf8kzl/6/Y/8A2rXLiP4YPY9a+EP/ACS7wh/2CbX/ANFJ&#10;XZHtXG/CH/kl3hD/ALBNr/6KSuyPavMp7HhT3JKKKK1AKKKKACiiigApD0paQ9KT2A+Xvjx/ycZ4&#10;C/65Rf8Ao2WvZ68Y+PH/ACcZ4C/65Rf+jZa9nrowZ7VD+GFFFFeiWFFFFABRRRQAUUUUAFFFFABR&#10;RRQBFdXcdnbS3E8kcUUcckkksteH/Ba0k+JHxI1zxxeR/wCjW8n2ayil/wCWf+Y//Rtbn7RniyTT&#10;vDdtoNnJJLqesyeVHFF/rfLr0D4c+DY/BPg7TdJT/Wxx+bcS/wDPSWT/AFlfLZpiLv2YjpqKKK+Y&#10;MwooooAKKKKACiiigAooooAKKKKACiiigAooooAKKKKACiiigAooooAKKKKACiiigAooooA+ff2k&#10;IpNO8ZeDNW/5ZRyeV/5Fir6Dhl82OKSP/VyV47+0/pMl34Ftr2OPzZdOuY5f3X/POvQfh9rkfiDw&#10;Vomox/vPMto/+/n+rrYb/ho6Co5oY7uKWOT97FJH5ckVSUVkgR88eHJZPgl8VbrRbiSSLw9rUnm2&#10;0sv+qjkr3quP+Mfw+/4TzwnLFbx+Vqdv/pNtL/00/wCedZPwR8ey+LPDf2LUJPK1zTv9GuYpf9b/&#10;ANdK+vyzGXXsjRM9Gooor6AAooooAKKKKACiiigAoooprca3PCv2jP8AkP8Agz/r5/8AalfU9t/x&#10;7rXyx+0Z/wAh/wAGf9fP/tSvqe2/491rwH/HqHn4vcs0UUVscIUUUUAFFFFABRRRQAUUUUAFFFFA&#10;BRRRQAUUUUAFFFFABRRRQAUUUUAFFFFABRRRQAUUUUAFFFFAEZ6ivnj9sP8A5AHh/wD6/a+hz1Ff&#10;PH7Yf/IA8P8A/X7WU+hth/4h6Npf/IItv+vaP/0VVqqul/8AIItv+vaP/wBFVar3ofwz2AooopCC&#10;iiigAooooAKKKKACiiigArzn45+Mf+ET8E3MdvJ5V9qP+jW3lf6395/rK9GrwW6hHxX+OsVt/rdH&#10;0H97J/00k/8A3ledjsR7OkB6h8G/BMfgjwLY20kf+nXP+k3Mv/TWSu3oor4GdT2hkFFFFIAooooA&#10;KKKKACiiigAooooAKKKKACiiigAooooAKKKKACiiigAooooAKKKKACiiigAqOaGO8iljkijlikj8&#10;uSKX/VyR1JRQB81f6T+zr8Uf3nmS+ENZk/79/wD7r/0XX0ja3cd3bRXEckcsUkfmRyxf8tK574ge&#10;CbLx74butKu/3ckn7y2l/wCecv8AyzkryX4J+Nb3wrrdz8PvEknlXVtL5djLL/y0/wCmX/tSOtgH&#10;fG3/AIl/xo8BXv8AqvM8uLzf+2v/ANsr3CvD/wBoz91468BSf8tftMf/AKNir3CL/VV9hlNT90bf&#10;8uwooor2hBRRRQAUUUUAFFFFABRRRQAV5V+0t/yTOX/r9j/9q16rXlX7S3/JM5f+v2P/ANq1y4j+&#10;GD2PWvhD/wAku8If9gm1/wDRSV2R7Vxvwh/5Jd4Q/wCwTa/+ikrsj2rzKex4U9ySiiitQCiiigAo&#10;oooAKQ9KWkPSk9gPl748f8nGeAv+uUX/AKNlr2evGPjx/wAnGeAv+uUX/o2WvZ66MGe1Q/hhRRRX&#10;olhRRRQAUUUUAFFFFABRRRQAUSyxwxSySUV578cvGX/CJ+BLr7PL5V9e/wCjW3lf6z95/wAtKwrV&#10;PZUvaAcP4Jik+K/xsvtek/e6Ro37u283/V+Z/wAsv/aklfQ9cF8E/B0fgnwDY2skQ+03P+lXP/XS&#10;T/ln/wB+672vzuvP2lT2hiFFFFZDCiiigAooooAKKKKACiiigAooooAKKKKACiiigAooooAKKKKA&#10;CiiigAooooAKKKKACiiigDI8ZaJH4m8Lanp0kf7u5tpIq8l/Zi1920nV/DF6PLvdKuZPLil/55/6&#10;uSvca+dPiNDJ8IvjHY+K7eOT+x9Rk8u5ii/8i1tTA+i6KjtbuK7torm3kjljkj82OWL/AJaR1JWS&#10;3AK8C+LOh3vwy8bWvjzR45Ps0knlalaxf6qTzK99qlrOk22uabc6deRxy21xH5ckVddGp7Gr7SmB&#10;R0LW7LxPpNtqOnyeba3Efmxy1erwr4c6jc/Cfx/c+B9Ul/4llzJ5tlLLXutfeUK/1mnc2CiiiugQ&#10;UUUUAFFFFABRRRTW41ueFftGf8h/wZ/18/8AtSvqe2/491r5Y/aM/wCQ/wCDP+vn/wBqV9T23/Hu&#10;teA/49Q8/F7lmiiitjhCiiigAooooAKKKKACiiigAooooAKKKKACiiigAooooAKKKKACiiigAooo&#10;oAKKKKACiiigAooooAjPUV88fth/8gDw/wD9ftfQ56ivnj9sP/kAeH/+v2sp9DbD/wAQ9G0v/kEW&#10;3/XtH/6Kq1VXS/8AkEW3/XtH/wCiqtV70P4Z7AUUUUhBRRRQAUUUUAFFFFABRRRRsBynxL8VxeDf&#10;BN9qXmeVL5flW3/XSSsP9nTwpJofgr+0biP/AE7VZPtMksv/ADz/AOWVcj8X7uTx58RPD3gu3/ex&#10;Ryfabn/P/XOvfrW0jtLeO2ij8qKOPy46+MzPEe1q+zBklFFFeEZBRRRQAUUUUAFFFFABRRRQAUUU&#10;UAFFFFABRRRQAUUUUAFFFFABRRRQAUUUUAFFFFABRRRQAUUUUAFeQfHj4av4r02PXtJZ4dc0rEkc&#10;sZ/eyRx/vB/20jr1+itqQHyBrPxH/wCFma38Po7iOT+07K5iivYvL/1knmxfva+sq+afiN4Jtvhx&#10;8aND1aOPytDvLmK5/wCucvm/vf8A45X0tFNHNFFJH/qpK+vyzY1CiiivbAKKKKACiiigAooooAKK&#10;KKACvKv2lv8Akmcv/X7H/wC1a9Vryr9pb/kmcv8A1+x/+1a5cR/DB7HrXwh/5Jd4Q/7BNr/6KSuy&#10;PauN+EP/ACS7wh/2CbX/ANFJXZHtXmU9jwp7klFFFagFFFFABRRRQAUh6UtIelJ7AfL3x4/5OM8B&#10;f9cov/Rstez14x8eP+TjPAX/AFyi/wDRstez10YM9qh/DCiiivRLCiiigAooooAKKKKACiiigArw&#10;XWov+Fr/AB0sdJj/AHukaN+9uf8AnlJLH/rf/aUdeqfEHxZH4N8Hanq0nl+bHH+6il/5aSf8sq5D&#10;9m/wpJp/he5168j/ANO1mXzfNl/55/58yvn80xF4ezBnsVFFFfHmQUUUUAFFFFABRRRQAUUUUAFR&#10;zTRWkUkkkkcUUf7ySWWi6u7bT7aW5uJI4raOPzZJZf8AVR1826zrevftDeI5NJ0PzdM8I28mLi6/&#10;1fmf9NZf/acdbQpgfRul6tZa3Zx3On3Md1beZJH5sUnmR1Zrn/BHgjTvAegRaVpnmSxeZ5skssnm&#10;SySf89K6CsQCiiigAooooAKKKKACiiigAooooAKKKKACiiigAooooAK5r4i+Cbbx94WutKnPlySR&#10;+ZbS/wDPKX/lnJXS0VqB4f8As/eN7m0kufA+ueZFqenSyRW3m/8ALSP/AJ517hXh/wAePh9ew3Vt&#10;408P+ZFq+nfvbmOL/Wyxx/8ALSvQvhf8Qrb4j+G4r2OSOK6j/dXNr/zzkoA66lpKWsgPNPjn8PZf&#10;GXhv7bZx+Vq+nf6TbSxf8tP+mdHwh8ef8Jv4XjkuJP8AiZ2/+jXMX/LXzP8AnpXpdfO/iOKT4L/F&#10;611K2j8rw9rUnlXMX/LKOSvdy3EclT2RtT2PeqKSKWOWKKSOTzYpP+WtLX2YgooooAKKKKACiiim&#10;txrc8K/aM/5D/gz/AK+f/alfU9t/x7rXyx+0Z/yH/Bn/AF8/+1K+p7b/AI91rwH/AB6h5+L3LNFF&#10;FbHCFFFFABRRRQAUUUUAFFFFABRRRQAUUUUAFFFFABRRRQAUUUUAFFFFABRRRQAUUUUAFFFFABRR&#10;RQBGeor54/bD/wCQB4f/AOv2voc9RXzx+2H/AMgDw/8A9ftZT6G2H/iHo2l/8gi2/wCvaP8A9FVa&#10;qrpf/IItv+vaP/0VVqveh/DPYCiiikIKKKKACiiigAooooAKq6pqEek6bc3tx+6it4pJZJatV5N+&#10;0Z4nk07wlbaLZ/vb7VZPKjii/wCedYYqr7Kl7QZmfs/afJ4m1/xD401COSWS5lkitpZf+ef/AC0r&#10;3mua+H3hmPwn4O0zTY44/Mjij8z/AKaS/wDLWulr87nP2lT2hiFFFFZAFFFFABRRRQAUUUUAFFFR&#10;yzR2kcskkscUUf7yTzf+WdACXV3FZ20lxcSxxRRx+ZJLLJ5cccdYfhPx9ovjb7d/Y979qjtpPKk/&#10;d/8AkT/rnXh3ifxBq3x88WS+HNAlktfDVtL/AKTdf89P+mv/AMbjr3HwR4D0nwFpsdlpdtHF/wA9&#10;Zf8AlrLJ/wA9JK2EdDRRRWIwooooAKKKKACiiigAooooAKKKKACiiigAooooAKKK8P8A2gTrfhnU&#10;9D8X6XcXMltp0nl3NqZJPK/66eX/ANNP9VW1PYD3Cis7wv4htvFmgWOrWcnm21zH5sdaNYgcP8X/&#10;AAQfHnga+so4/Nvoo/tNt/11j/5Z/wDbSuf+AXjeTxZ4OisbyT/iZaVJ9mlil/1skf8Ayykr1ivn&#10;jxPFJ8HfjNa6tHH5Wh69+7uP+eUcn/LT/wAifvK9zLsR7OpYD3qiiL99F5kf+rkor7Q1CiiigAoo&#10;ooAKKKKACiiigAryr9pb/kmcv/X7H/7Vr1WvKv2lv+SZy/8AX7H/AO1a5cR/DB7HrXwh/wCSXeEP&#10;+wTa/wDopK7I9q434Q/8ku8If9gm1/8ARSV2R7V5lPY8Ke5JRRRWoBRRRQAUUUUAFIelLSHpSewH&#10;y98eP+TjPAX/AFyi/wDRstez14x8eP8Ak4zwF/1yi/8ARstez10YM9qh/DCiiivRLCiiigAooooA&#10;KKKKACiiorq8i0+xluJJPKjjjklkl/650SqWTYHh/wAc7uXxj4y8PeB7OX/j4kjubnyv+Wf+Y/Nk&#10;r3mw0630mxtrK3j8q2t444oov+mcdeF/AK0k8ZeNvEPji8j/AHckn2a2/wA/9c/K/wC/te+1+e4v&#10;Ee1qGQUUUVwgFFFFABRRRQAUUUUAFFFcR8X/AB5F8PfBt1ex+X9uk/dW0X/PSWSgDzL41+LtQ8de&#10;J7bwB4cl8wSS/wCmyxf6r/rlJ/0zj/1klez+CPB2neB9AttK0+OPyo/9ZL/y1kk/5aSSV5z+zx4D&#10;k0TRZPEWqJ52r6r+982X/Wxxyf8Axz/WV7HWwgooorEYUUUUAFFFFABRRRQAUUUUAFFFFABRRRQA&#10;UUUUAFFFFABRRRQBHLFHNFLHJH5sUn7qSvnPxbpN78AvH0XiLR45JfD+oyeXc2v/ACyj/wCmdfSF&#10;ZviPRLLxNolzp2oRxy2tzH5UkVbU6gEuja5ZeJtIttRs5I5ba5j82OWrtfO/wc1a9+GXxCvvAeqS&#10;ebbSSeZZSy/89P8Aln/38r6IoAK4j4yeDo/G3gS+to4/9Kto/tNtL/00jrt6X/W/u6a/cv2gHlXw&#10;I8WSeJ/AltFcc32nf6LL5v8Arf3f+rr0evCvCUP/AAr7486vov8AqrHVY/tMf/oyvda+8wNf2tM2&#10;Ciiiu0QUUUUAFFFFNbjW54V+0Z/yH/Bn/Xz/AO1K+p7b/j3Wvlj9oz/kP+DP+vn/ANqV9T23/Hut&#10;eA/49Q8/F7lmiiitjhCiiigAooooAKKKKACiiigAooooAKKKKACiiigAooooAKKKKACiiigAoooo&#10;AKKKKACiiigAooooAjPUV88fth/8gDw//wBftfQ56ivnj9sP/kAeH/8Ar9rKfQ2w/wDEPRtL/wCQ&#10;Rbf9e0f/AKKq1VXS/wDkEW3/AF7R/wDoqrVe9D+GewFFFFIQUUUUAFFFFABRRRQAV4UYv+Fm/tBe&#10;XJ++0zQY/wDtl5kf/wBsr1nxv4hj8J+FtT1aT/l2tpZY/wDrp/yyrhv2avDMlp4XudauI/8AStVu&#10;ZJfNl/1vl18/mmI5KfsgPYqKKK+PMgooooAKKKKACiiigAooooAK8J+OHjW91rVrbwH4bl86+uZf&#10;LvZov+Wf/TL/ANqSV6R8UPG9t4C8JXWpSeX9qk/dW0X/AD0krgv2ffAdzaWVz4v1j97q+q+ZLHLL&#10;/rY4q2A9C+HPgKy+Hvhu206zj/ef625l/wCWkkldTRRWIBRRRQAUUUUAFFFFABRRRQAUUUUAFFFF&#10;ABRRRQAUUUUAFZ2vaJbeJtEutOvI/NtrmPypK0aKAPnz4L65c/DfxtqXw+1iTy4pJZJLKWX/AFUn&#10;/wC8r6Drx39obwHJq2k23ifS45ItY0qTzfNi/wBbJH/9rrtPhV48tviF4SttRjkj+0x/urmKL/ln&#10;JWwHXVw/xf8ABEfjzwNfWUcf+nRx/abaX/ppH/yzruKKdN+yA8m+AfjeXxZ4NisryX/iZ6V/o1zF&#10;L/rfL/5ZSf5/5516ZXg2sxf8Ki+OttqMf7rQ/EX7qT/nlHJJ/wDbPK/7+17zX3GAr+1pGoUUUV6I&#10;BRRRQAUUUUAFFFFABXlX7S3/ACTOX/r9j/8Aateq15V+0t/yTOX/AK/Y/wD2rXLiP4YPY9a+EP8A&#10;yS7wh/2CbX/0Uldke1cb8If+SXeEP+wTa/8AopK7I9q8ynseFPckooorUAooooAKKKKACkPSlpD0&#10;pPYD5e+PH/JxngL/AK5Rf+jZa9nrxj48f8nGeAv+uUX/AKNlr2eujBntUP4YUUUV6JYUUUUAFFFF&#10;ABRRRQAV5V+0N4mk0PwKdOt5P9J1WX7NHFFJ+98v/lr/AJ/6aV6rXguqn/hZn7QNrZR/vdM8Ox+Z&#10;Jj/VeZH+8k/8ieVH/wBsq8/Ma/s6dgZ678L/AApF4N8CaRp3l+VLHH5tz/11k/eS11VFFfC1DIKK&#10;KKxAKKKKACiiigAooooAK+c9aMvxs+NcWnRyGbw9o0v7zyv9VJ5f+t/7+Sfu69Q+Nvjb/hCPAl1c&#10;xyeVfXH+jW3/AF0k/wCWlZn7P/gj/hE/BMVzcRf6dqP+kyeb/rfK/wCWcf8An/npW1MR6XFDHDHH&#10;5cflRxx+XHFUlFFYjCiiigAooooAKKKKACiiigAooooAKKKKACiiigAooooAKKKKACiiigAooooA&#10;8G/ab0mTSbnw94rt4/KurK5jikli/wDIVe16LqMeraRY3qf6u5to5f8Av5HXB/tGWkV38LtT8zy/&#10;Nj8uWP8A7ZyVp/BHUP7Q+F+hyySebLHbeWf+/lbf8uw/5do7OWaO0jkkkkjijjj8ySWWvD/G/wC0&#10;1bafey6d4T07+2bmP91LdS+Z5X/bP/npWZ+0P8QrnUdSi8F6PJJF5n/H7LF/6KriNG0m20m2iit4&#10;/wB7/wAtJf8AnpWNSp7I66eG9qUfEfxT1rxD478PatqmnW9hc2UkflyxRyReZH5v/TSvrqGaOaKK&#10;SP8A1UkfmV8d+N/+Qbayf8tY5I/Lr668O+ZLoGmeZ/rfs0Xmf9+6+xyWp7SkFSHs/wB2X6KKK98x&#10;CiiigAoooprca3PCv2jP+Q/4M/6+f/alfU9t/wAe618sftGf8h/wZ/18/wDtSvqe2/491rwH/HqH&#10;n4vcs0UUVscIUUUUAFFFFABRRRQAUUUUAFFFFABRRRQAUUUUAFFFFABRRRQAUUUUAFFFFABRRRQA&#10;UUUUAFFFFAEZ6ivnj9sP/kAeH/8Ar9r6HPUV88fth/8AIA8P/wDX7WU+hth/4h6Npf8AyCLb/r2j&#10;/wDRVWqq6X/yCLb/AK9o/wD0VVqveh/DPYCiiikIKKKKACiiigAoooovbUDxT9ozVpNRi0PwpZyf&#10;6TqNzHLJFF/zyr2bQdJi0PRLHTrePyoraOOOOvD/AAdF/wALB+Pup6tJ+9sdGj8qP/nl5v8Aq46+&#10;gq+Cx1T2mIMgooorzACiiigAooooAKKKKACiiuC+NHjf/hCPAt9cxyeVfXH+jW3/AF0k/wCWlage&#10;YeIfN+NvxmtdJt/Ml8PaNL+9lj/1Un/PX/v5X0RDDHaRxRxxxxRRx+XHFFXl/wCzx4Ik8M+CYr24&#10;j/07Vf8ASZPN/wBbHH/yyr1SmAUUUViAUUUUAFFFFABRRRQAUUUUAFFFFABRRRQAUUUUAFFFFABR&#10;RRQBHLDFNHJHJHHLFJ+7kilr5ytfM+APxekt5PMi8K61J+7ll/1Uf/7qT/yHX0jXDfF/wHH8QvB9&#10;zZRxx/brf/SbKT/pp/zz/wC2lbAd1FNHNFHJH+9ikpK8i/Z58eyeIfD8mg6pJJFrGlfupIpf9bJF&#10;/wAs69doqAecfHfwcPGHgC+EcYkvrL/Srb/nr+7/ANbH/wB+6j+C/jH/AITLwDY3Mn725t4/s1z/&#10;ANdY/wD45/rK9Mlhjlikjk/1VfPnw4I+HPxn8Q+FHxHY6j/pNt/6Mj/8h/8AoqvbyvEck/ZAj3Wi&#10;iivrzUKKKKACiiigAooooAK8q/aW/wCSZy/9fsf/ALVr1WvKv2lv+SZy/wDX7H/7VrlxH8MHsetf&#10;CH/kl3hD/sE2v/opK7I9q434Q/8AJLvCH/YJtf8A0Uldke1eZT2PCnuSUUUVqAUUUUAFFFFABSHp&#10;S0h6UnsB8vfHj/k4zwF/1yi/9Gy17PXjHx4/5OM8Bf8AXKL/ANGy17PXRgz2qH8MKKKK9EsKKKKA&#10;CiiigAooooAx/FGtxeGPDd9q1xJ+6traSWvOf2ZfD8kWgan4mvP+P7VbmT97L/zzj/8Atnmf9+6r&#10;ftI63J/YmmeHLP8Ae3Oq3Mf7qL/lpHH/APbPKr2HwvocXhnw5pulW/MVtbxxf9dP+mlfI5niPa1P&#10;ZiZp0UUV86ZhRRRQAUUUUAFFFFABRRXM/EXxbF4O8HalqzyR+ZHH+7il/wCWksn+qrUDxnxj/wAX&#10;d+OtjoMcnm6Pov8Ax8+V/qv3f+t/+N19GRQxQxxRx/6qP/V14x+zL4Tk07w3c+IryOSW+1aXzPNl&#10;/wBb5X/7yvZ6YBRRRWIBRRRQAUUUUAFFFFABRRRQAUUUUAFFZ1r4h07UL25sre9t7q6tv+PmKKT9&#10;5HWjQAUUUUAFFFFABRRRQAUUUssvlR+bJJ5UdAEV3dx2ltLcXEkcUUf7ySWX/V18+fEH9o291G9k&#10;0nwXH5so/dyX8n7z/v3/APHK5/4yfEy9+I+vy+HNHkki0O2k/wBJli/5eZP/AI3WRpek22k20Vtb&#10;x+V/01/5ayU6lT2Z6GHw3tdWcz4j0nVtQsbnUdY1a4v7mOPzf3snm19I/BK8/sP4KW15J/yziklr&#10;wHxvN5Ph+WP/AJ6SRxV77pWkSWn7PsdlHH+9k0mSX/v55klFP95qLEU6dNpHz74Xlk1zUtT1q4/e&#10;3NzcyfvaPFGrXP2mLTtPk8q5k/1kv/POjwHNHLonl/8ALWOSTzKzbq7j0nxtJc3nmRRSR/u5fLrl&#10;VP2tQ63+7p2plGLSbmbxTY6TJeyS+Zcx/wCtk/dfvK+5LWGO0to7aP8A1UcflR18b/D7RLnx58TL&#10;GWO2kito5IpZJYo/9XHHX2bX32WU6lOkcFQKKKK9sxCiiigAoooprca3PCv2jP8AkP8Agz/r5/8A&#10;alfU9t/x7rXyx+0Z/wAh/wAGf9fP/tSvqe2/491rwH/HqHn4vcs0UUVscIUUUUAFFFFABRRRQAUU&#10;UUAFFFFABRRRQAUUUUAFFFFABRRRQAUUUUAFFFFABRRRQAUUUUAFFFFAEZ6ivnj9sP8A5AHh/wD6&#10;/a+hz1FfPH7Yf/IA8P8A/X7WU+hth/4h6Npf/IItv+vaP/0VVqqul/8AIItv+vaP/wBFVar3ofwz&#10;2AooopCCiiigAooooAK574g+IY/Cfg7V9R8zypY4/wB3/wBdK6GvE/2jNRk1H+w/ClvL+91G5jkk&#10;i/6ZVyYqr7KkBu/s3+HpNJ8CS6lcR/6VqsslzJL/ANMv+WVeuVS0bTotE0ixso4/Kit444o6u1+f&#10;zqe1qGQUUUVkAUUUUAFFFFABRRRQAV88fEYSfFL42aR4Yj/e2Olfvbn/AJ5f89Jf/jde9a9q0Wia&#10;JfajJ/q7aKSX/v3Xif7Nelvqlx4g8YXp8y5vbmSKOWb/AJ5/6yT/AD/0zramB7rFDHDHHHHH5UUc&#10;flxxVJRRWIBRRRQAUUUUAFFFFABRRRQAUUUUAFFFFABRRRQAUUUUAFFFFABRRRQAUUUUAfO/xX02&#10;5+E3xH03xvpiSNY3spjvYo/+en/LT/v5/rP+ule/6XqNtq1jbXtvJ5ttcRxyxyxf8tPMrI8b+E7b&#10;xl4XvtKuPL8u4j/dy/8APOT/AJZyV5f+zf4luLWLV/Bmph4r/SpZDHHL/wA8/M/ex/8Afz/0ZW/8&#10;UD3CvBv2i7STwz4k8K+MLeOTzbe5+zXMsX/PPzfNi/8Aate81598eND/ALb+F+rx+V+9to/tMf8A&#10;2z/+1+ZW1Gr7KqB19rdx3dtFcxyebFJH5sdS1wXwR1z/AISH4b6RJJL5sscf2aT/ALZ/u672vv4T&#10;9pT9obBRRRWggooooAKKKKACvKv2lv8Akmcv/X7H/wC1a9Vryr9pb/kmcv8A1+x/+1a5cR/DB7Hr&#10;Xwh/5Jd4Q/7BNr/6KSuyPauN+EP/ACS7wh/2CbX/ANFJXZHtXmU9jwp7klFFFagFFFFABRRRQAUh&#10;6UtIelJ7AfL3x4/5OM8Bf9cov/Rstez14x8eP+TjPAX/AFyi/wDRstez10YM9qh/DCiiivRLCiii&#10;gAooooAKKKzPFGrR+HvD99qMn+qtraSX/wAhVNap7KkM8dsIf+FhftISyf62x8Ox/u/+ukf/ANsk&#10;/wDIVfQVeJ/sw6TIdB1LxFcR/wClarcyfvf+mcf/ANsk/wDIde2V+d16ntahiFFFFcoBRRRQAUUU&#10;UAFLSUUALXzT+1J4xiu9S0jwxHJ/o0csdzc+V/5C/wDalfSF3dRafbS3NxJHFHHH5knmf9M6+WPD&#10;ngiT40S+M/E15FJ5snmxad5sn/LT/ll/5Dji/wC/tdmHpe1/hmsNj6a8OWlla6BYxaf5f2GO2jit&#10;vK/55+XWlXk/7N/iyTXPAsWnXEn+naVJ9mkil/1vlf8ALL/P/TOvWKwqU/ZVDIKKKKyAKKKKACii&#10;igAooooAKKKKACiiigD5y+KHh+8+D3ja18ceH43OmXMv+m2sX+qj8z/45XvXhzxDZeLNEttVs5I5&#10;ba4j8z/rn/z0jqbWdJtvEOm3OnahHHLbXMflSRS14B8NNXuPg78Q7nwXq8sh0i9l8yyupf8AVfvP&#10;9XWwH0ZRRRWIBRRRQAUUUUAFeX/tBeNpPCngeS3t5DFfajJ9mjli/wBZHH/y0lr1Cvmr9qCWSXxb&#10;4VspP9V5ckv/AJFirU2pK9TU4zwvpMek6bFH/wAtZP3skstS69rkeiWPmSfvZZP3UcX/AD0rT71x&#10;d1F/a3jaKO4/1VvH5vlS15lL95UPZqfu6dqZRutQvdb1LTLLULaO1jkuY/L/AOuclfcdtpsUemRW&#10;P/LKO3+zf9s/L8uvgrWdRk1HxBLcR/8ALOSOKP8A7Z19o3/xC0nwd4Xsb3xBex2t1JbRy/Zv+Wsk&#10;nl/8869VUzyqm581eKPD1z8J/G1zZXEcn9kXsnmW0vl/uvLqKw0O5+LHiS10nS4v9Fjk825v5Y/3&#10;Ucddxql34j/aOvYra3so9H8K28nm/arqP97J/n/pnXtfg7wfp3gfSI9O0u28qL/lpLL/AK2WT/np&#10;JXtYLL+ep7WoHtaj/dsteHPDFl4T0W207T4/Kto4/L/66f8ATSStOiivsKdP2ZkFFFFIAooooAKK&#10;KKa3Gtzwr9oz/kP+DP8Ar5/9qV9T23/HutfLH7Rn/If8Gf8AXz/7Ur6ntv8Aj3WvAf8AHqHn4vcs&#10;0UUVscIUUUUAFFFFABRRRQAUUUUAFFFFABRRRQAUUUUAFFFFABRRRQAUUUUAFFFFABRRRQAUUUUA&#10;FFFFAEZ6ivnj9sP/AJAHh/8A6/a+hz1FfPH7Yf8AyAPD/wD1+1lPobYf+IejaX/yCLb/AK9o/wD0&#10;VVqqul/8gi2/69o//RVWq96H8M9gKKKKQgooooAKKKKNwCvCtB/4r39oe+vZP3tjosflRf8APLzf&#10;8+bXrvi3Vo/D3hvU9Rkk8qK3tpJa8+/Zl0SSHwvfa1cRf6TqtzJL5v8A0zr5/NKnJT9mB7NRRRXx&#10;5kFFFFABRRRQAUUUUAFFFFAHlf7SGtjSvhndW8cnlS3ssdt/2z/1ldD8IND/AOEe+HGh2Xl+VL9m&#10;82T/AK6SfvK86/aq8yay8NWX/LKS5k8z/wAh17hpcUcVjbRx/wCqjijrZ/wwLFFFFYgFFFFABRRR&#10;QAUUUUAFFFFABRVXWbCTUdIubKO4ktZLiOSLzYo/M8uvn26+HPxF+Fsst74X1mXXbGP95Jay/wDx&#10;uT/2nW9MD6MorzD4VfG3TvHn/EuvI/7L1yP/AFlrL/y0/wCuf/xuvT6mpTAKKKKyAKKKKACiiigA&#10;ooooAKKK4f4g/F7w78OI/L1C582+8vzY7C1/eSyf/G6AO5r538Rxf8In+07plyn7qLVY4/M8r/pp&#10;H5X/AKMirM1P9pTxhrckn9gaFb21t/yzluvMkk/9px1xt1431rxD8TPCuo+KPs9rJb3MX72KPyov&#10;K83/APeVvTNfZ1T6X+JPxN074Z6J9tvP3tzJ+7trWKT95JJ/8b/6aV80azrniv4myS3usatJa20n&#10;+rsIvMii8r/rl/8AHal17XJPil46vtauPMl0y3k8q2il/wCef/LL/wCOVmaz4hvZtS/s7R445bmP&#10;/WS/886ylV/enXTpWp+0qHrn7KuoSTeGtX06T/W29z5v/fyL/wC117iK+av2VbuT/hKPENtJ/rZL&#10;aKWT/rpHL/8Aba+la/QsDU9ph0ctTcKKKK7BBRRRQAUUUUAFeVftLf8AJM5f+v2P/wBq16rXlX7S&#10;3/JM5f8Ar9j/APatcuI/hg9j1r4Q/wDJLvCH/YJtf/RSV2R7Vxvwh/5Jd4Q/7BNr/wCikrsj2rzK&#10;ex4U9ySiiitQCiiigAooooAKQ9KWkPSk9gPl748f8nGeAv8ArlF/6Nlr2evGPjx/ycZ4C/65Rf8A&#10;o2WvZ66MGe1Q/hhRRRXolhRRRQAUUUUAFeS/tIeIZNP8CR6dFJ+81G5ji/7Z/wCsr1qvCviPF/wm&#10;Px18K6D/AK22svKubmL/AMiSf+Q44q87Mqns8PYD2LwHocfhnwVo+kxx+VJb20fmf9df+Wn/AJEr&#10;oKKK+AMgooooAKKKKACiiigAooooA8r/AGi/Fn/CPeAZbKOT/SdVk+zR/wDXP/lr/n/ppW78L/DP&#10;/CJ+BdI07y/Kl8vzbn/rpJXmnjGX/hY/x+0zRY/3tjosfm3P/XT/AFkv/tKOvda+xy3D/uvaGqPC&#10;vC4/4Vx+0Ffad/qrHXY/Ni/55ebJ+8/9GV9BV4P+0jp0mnSeHvE9vH5Vzp1zHFJLF/zyr2/S9Ri1&#10;XTba9jk82K4ijlj/AO2leDjqfs8QZFmiiivMAKKKKACiiigAooooAKKKKACiiigArzX45/Dj/hN/&#10;Dn2izj8rV9O/e20v/PT/AKZV6VRQB5h8DPib/wAJvoH2LUJPK1zTv3VzFL/rZI/+elen189/Frwn&#10;qPw08URfEDw5FIYvNze2sQ/7+f8AbOSvY/BHjfTvHugW2rafJHLFJH+8iP8ArY5P+eclbAdDRRRW&#10;IBRRRQAV4D+1Tokn2HQ9ejj/AHVlL5Uv/TOOSvfqyPFHhiy8WaBc6TeR+bbXEfl/9c61KpuzufLl&#10;rdx3dtFcx/6qSPza5Xxvp/2S5tr23lkiuZP3XlRf8tK07q0vfhl4gudB1jzPsscvm2115f7qSL/p&#10;lXVfBHwd/wAJ54ol8R3kcctjp0nlW0X/AD0kqcDgva4g9OriPa0zh/C/wX8aa3cxS2+kyWEXmebH&#10;dX/7ry6908Jfs+2Vrff2j4ovZPEd9/rPKl8zyv8AyJ/rK9eor7vD4CnSOD2lyKK0jtI444444oo4&#10;/Liiij/1dS0UV6QgooooAKKKKACiiigAoooprca3PCv2jP8AkP8Agz/r5/8AalfU9t/x7rXyx+0Z&#10;/wAh/wAGf9fP/tSvqe2/491rwH/HqHn4vcs0UUVscIUUUUAFFFFABRRRQAUUUUAFFFFABRRRQAUU&#10;UUAFFFFABRRRQAUUUUAFFFFABRRRQAUUUUAFFFFAEZ6ivnj9sP8A5AHh/wD6/a+hz1FfPH7Yf/IA&#10;8P8A/X7WU+hth/4h6Npf/IItv+vaP/0VVqqul/8AIItv+vaP/wBFVar3ofwz2AooopCCiiigAooo&#10;o21A8i/aR1yS08G22k2//HzqNzHF5X/TKvTvBGiR+GfCWkabHH5X2a2jirxnxlF/wm/x+0PSY/3t&#10;tpUfmyRf+Rf/AI3X0FXw+Oqe0xDAKKKK8cyCiiigAooooAKKKKACiiigD50/af1aOLxR4RtpJP3c&#10;Un2mX/rn5v8A9rr6GtfLlt4pI/8AVeXH5dfIv7Qt3c+J/iZqcdnHJdR6VbRxyeV/yz/56f8AkSWv&#10;pX4Va2PEXw90O98zzZZLaOKSX/ppHW9Sn7hodVRRRWBmFFFFABRRRQAUUUUAFFFFABRRRQB478ZP&#10;g5/bZ/4Sfw3H9l8Q2/7391+6+0//AGytf4OfFePx7pstlqH+i65bR+Xcxf8APX/prHXpdeE/GP4a&#10;XuialD448IReVqdvJ5tzaxRf6z/pp5f/AKMrUD3aiuH+FfxNsviPoEVzH+6vo/3dza+Z+9jk/wDj&#10;ddxQAUUUVkAUUUUAFFFFNAea/G74p/8ACuPD8dtZ+XLrl7+7tov+ef8A00r5z0bwxJLJLqWsSSXV&#10;9JJ5svmyeb5ddD8S9Rk8WfGi+8z97bad+6ji/wCuf/2yor+7j0+xluZP9VHH5tY4ipf92ejh6dv3&#10;gXWo22nf8fFzHF/zz82Tyq4Px5dx3erReXJHLFHH/wAsqvaNon/CT+bqOqSSSxSSfuoopKPh94D/&#10;AOEy/wCElijk82XTrKS5jii/5aSeb/8AvK3oU9DSpUNzwbafZNAtvLj/AHsnmyVh+DdRttOtr65v&#10;LmOKXzf3nmyfva1/Bt39r0SKP/lrH+6krI8Y6JZQyRfZ45Pt1xJ5UVrF/wAtJaypL21X2YVP4Z2/&#10;7MlpcXfj/U723kkisY7aSOT/AKaeZL+6r6krkPhX4Jj8BeDrWy8qOK+kj825lij/ANZJXXA5r9Gw&#10;lD2VBI4Km4tFFFdogooooAKKKKACvKv2lv8Akmcv/X7H/wC1a9Vryr9pb/kmcv8A1+x/+1a5cR/D&#10;B7HrXwh/5Jd4Q/7BNr/6KSuyPauN+EP/ACS7wh/2CbX/ANFJXZHtXmU9jwp7klFFFagFFFFABRRR&#10;QAUh6UtIelJ7AfL3x4/5OM8Bf9cov/Rstez14x8eP+TjPAX/AFyi/wDRstez10YM9qh/DCiiivRL&#10;CiiigAooooAK8O+Dn/FWfGPxd4jk/exW3mW0cv8A218v/wBFxV6z4y1b+xPC2r6j/wA+1tJL/wCQ&#10;q4L9mDSZLTwBc6lJH+91G9kk83/npFH+7/8AjlfN5xUvBUwex7FRRRXyZkFFFFABRRRQAUUUUIAr&#10;N8R6tFoeiX2o3EnlRW1tJLJWlXjv7TXiCTTvB1tott/x86rcxxeV/wBMo/8AWf8AtOuiiva1QMz9&#10;nTSJLy21vxXefvbrVLmSOI/9M/8AWf8Aoz/0XXtFYXgjw9H4T8JaRpMcf7y3toopP+un/LWt2v0C&#10;hT9lTNjj/i9on/CQ/DvXLby/Nl+zebF/10j/AHlUf2ftcOt/C+x8yTzZbLzLaT/tn/q67m6hju7a&#10;WKT/AFUkflV4x+zVN/ZOreLtAk/5d7nzY4pf+ussf/xuvCzenZ+0Ez3miiivlDIKKKKACiiigAoo&#10;ooAKKKKACiiigAooooAjurSPUbaS3uI45YpI/Lkilj8yKSvnLxN4P174Ea9J4j8JxyXXh6ST/SbD&#10;HmeXH/8AG/8AppX0jUc0MUsUsckfmxyf6yL/AJ6VtTqAcp8PvibovxH02K50+48q5jj/AHtrLJ+9&#10;jrr68T8efs9+be/214MvZNG1eP8Ae+VFJ5cUkn/TOT/lnWRo3x+17wRdR6T8QNFuIpI/3Ud/FH/r&#10;P/acn/bKgD6DorkdH+Lvg/xDFHJb6/ZxSSf8srqXypf+/clacvjfw5aReZJr2nxRf89ftsdHswNu&#10;q2qajbaTYy3t5cx2trHH5kkssn+rry/xZ+0p4U8PReVp8smtXX/LOO1/1f8A38krhofDXjf48X0V&#10;5r8smheGvN82O1i/d+ZH/wBM4/8Alp/10oAwPif4m1L456jcx6HZRxaHo0Uksl1LH/rP+mv/ANqr&#10;0b9mS08n4dySR/62W5lk/wDRVdd4i8J6d4O+FWuadpdt5VtHZSf6r/WSSeV/rJK5v9m7/kmVt/18&#10;yV9DlfxmqPVKKKK+pAKKKKACiiigAooooAKKKKACiiimtxrc8K/aM/5D/gz/AK+f/alfU9t/x7rX&#10;yx+0Z/yH/Bn/AF8/+1K+p7b/AI91rwH/AB6h5+L3LNFFFbHCFFFFABRRRQAUUUUAFFFFABRRRQAU&#10;UUUAFFFFABRRRQAUUUUAFFFFABRRRQAUUUUAFFFFABRRRQBGeor54/bD/wCQB4f/AOv2voc9RXzx&#10;+2H/AMgDw/8A9ftZT6G2H/iHo2l/8gi2/wCvaP8A9FVaqrpf/IItv+vaP/0VVqveh/DPYCiiikIK&#10;KKKACopZo4YpZJP9VHH5klS1yHxV1z/hHvAGuXvmeVL9m8qL/rrJU1qnsqVxnB/AOGTxP468VeK5&#10;P+Wkn2aOX/P/AGzr3ivMP2edDOifDOxkkj/e3skl1J/20/1den1+d1J+0qe0MQooorlAKKKKACii&#10;igAooooQBVe/u4tOsrm9k/dRW8ckslWK8w/aG8Tf8I98OLm2jl8q61GT7NH/AO1K3o0/a1PZgedf&#10;CXQ5PGOm+PNauI/Nl1HzIov/AEb/APGq7L9mDVvtfgS506STzZdOvZIv/aldN8KvDMfhPwJpFlJH&#10;5Uskfmyf9dJK8++AUsmh/EjxnoEn+qjl82OL/trLXuY3D+yoI1PfaKKK+cMgooooAKKKKACiiigA&#10;ooooAKKKKACiiigD53+JXgPUvhP4k/4TTweZI7bzP9NsIov3UcX/AC0/7Z/+i69e+H3xC034j6JF&#10;qOnyfvP+Xm1/5axyV0ssMc0ckckccsUn7uSKWP8A5Z18+eNvh/rPwj8QS+MPBfmfYc+Ze2B/eRRx&#10;/wDxv/0XWwH0RRXF/Dn4paT8R9N+02cnlX0cebmwlk/ex/8A2uu0pAFFFFZAFFFFNbgfIPii0k07&#10;4z+JraT/AFskkssf/bT97UXiO0ku9EubaP8A1skf7uL/AK5/vK6r9pHRJPD3jbSPE8cf+jXEXlXP&#10;lf8APSP/AO11z0t3bRW32mSSOKLy/N82uSv/ABD1qFT90cRF4yj0/QI7K3tpPtMcflSS/wDLKvfP&#10;2afhnqPhm2ute1SPypdRjjitopf9b5f/AD0k/wCuleK+Dbvw7q3jaLUfEFzHYaRZfvfK8vzZbmWP&#10;/VRfu69l1P4/al4slOleANBuLqT/AFQv7mL91EP+enl/8s/+2letSpe1/hnHUqN/uzg/jH4PHwp8&#10;Y/2jp0sZ0zUfNk+y+Z+8j/7Z/wDouur+BnwzvdW1KPxh4gt/Ki/5crWWP/yLW14M+B1xdal/b3je&#10;9k1nV5P3gtZZPMij/wCun/PT/wBF17JFDHDH5cf7qKvo8FgPY1PaVA9rUdP2YUUUV9CZBRRRQAUU&#10;UUAFFFFABXlX7S3/ACTOX/r9j/8Aateq15V+0t/yTOX/AK/Y/wD2rXLiP4YPY9a+EP8AyS7wh/2C&#10;bX/0Uldke1cb8If+SXeEP+wTa/8AopK7I9q8ynseFPckooorUAooooAKKKKACkPSlpD0pPYD5e+P&#10;H/JxngL/AK5Rf+jZa9nrxj48f8nGeAv+uUX/AKNlr2eujBntUP4YUUUV6JYUUUUAFFFFA0eaftD6&#10;t/Z3wvvo45PKluZI7aP/AL+V1Xwk0r+yfhv4ftvL8r/Ro5ZP+ukn7z/2pXmn7T0vm6Z4e06P/W3N&#10;75v+s/55x+X/AO1a9wsLSO0sba2j/wBXHHHFXxebVL1fZimWaKKK8MyCiiigAooooAKKKKaAK+ff&#10;Ecv/AAsL9oex03/W2OixebJ/zy8z/Wf/ABqvedY1GPSdNub2STyoraKSWT/rnHXiH7N+nyah/wAJ&#10;D4suP+PnUbmSKP8A65/6yvWy2n7TEXBHtdFFFfcmoV4d4OP9h/tKa5ZR/uotRt5JP/IcUn/tOvca&#10;8K8Uf8Sn9pXw/c/8/FtHF/6Mjrxc1p/uEDPoKiiiviTIKKKKACiiigAooooAKKKKACiiigAooooA&#10;KKKKACq2qaTZa5ay22oWdvdW0n/LK6j8yOrNFAHlesfs1eB9VeSSO3uNMMne2uev/fzzKzYv2T/B&#10;8UnmSXusS/8ATL7TH/8AGq9morYDkPDHwi8J+DHjl0/Rbf7TH/y9XX72X/v5JXX0UUAZHjK0/tHw&#10;vq9t/wA9LaWL/wAhV5X+zJd+b4Aktv8Alrb3sv8A7Tr2e7h862lj/wCekckdeDfs/Tf2T4g8XeHJ&#10;P3Uttc+bHFL/ANdK9vKqn79jpnuFFFFfXmgUUUUAFFFFABRRRQAUUUUAFFFFNbjW54V+0Z/yH/Bn&#10;/Xz/AO1K+p7b/j3Wvlj9oz/kP+DP+vn/ANqV9T23/HuteA/49Q8/F7lmiiitjhCiiigAooooAKKK&#10;KACiiigAooooAKKKKACiiigAooooAKKKKACiiigAooooAKKKKACiiigAooooAjPUV88fth/8gDw/&#10;/wBftfQ56ivnj9sP/kAeH/8Ar9rKfQ2w/wDEPRtL/wCQRbf9e0f/AKKq1VXS/wDkEW3/AF7R/wDo&#10;qrVe9D+GewFFFFIQUUUUAFeMftN6hJNoGkaLbyfvdRvY4v8AP/f2vZ68K8bxf8JZ+0F4a0n/AFsW&#10;nRxyyRf+Rf8A43XnZlU9nh7DPcfDmnR6ToljZR/uora2jirRoor4AxCiiigAooooAKKKKACiiigA&#10;r59+JUv/AAsH42aH4cjk8220r97c/wDPLzP9ZJ/7Tr3XXtWttD0S+1G4k8qK2ikkkrxP9n7SbjVr&#10;nXPF95H/AKTqNzJFHLL/AM8/+WlevluH9pUuB7PF+6j8qP8A5Z14fpU48P8A7UV1H/yy1G3/APRk&#10;ccn/ALSr3WvCviN/xKP2gvCF7/z8xxxSf+RY6+jzWn/s5sfQVFFFfCmIUUUUAFFFFABRRRQAUUUU&#10;AFFFFABRRRQAUssPnRSRyf6ukooA8P8AiB8Brq01P/hJvAdxJperRyebJaxS+VHJ/wBc/wD43J+7&#10;o8EftDxw3P8AZPjS0l0bV45fLkupY5IopJP+mn/PP/0XXuFc14y+HHhzx7beXrGnRyyx/wCruov3&#10;csf/AFzkrb2gG5bajbajbR3Fvcx3VtJ+8jlikjkikqzXz7dfs9+J/CdzLc+C/Fdxaxf8+t1JJF/6&#10;L/dyf9+qItW+Ouifu5NOt9Uij/5a+XHL/wCi5YqQH0FRXz7/AMJZ8cdR/d2+g29r/wBNfLji/wDR&#10;ktRTfBz4leNh5fijxX9ltpP9ZaxS+b/5Dj8qOmBufHf4j+DLvwvfaDcXseqalJ/qorD975cv/LKS&#10;SSvNPh18Etf8bW1tJr8lxpmhx/vI4pf3csn/AFz/APtlbvwM8J2Wk/FHxLp1xbR3UunfuraWWKPz&#10;Y/Ll/wBb/wCi6+jMZr6TAZfSqL2tQ1/hHnOl/s7eB9Ok83+zpLqWP/n6uZJIq7zTNJstItorfT7K&#10;3tbaP/llaxRx1aor6KFCnS2AKKKK0AKKKKACiiigAooooAKKKKACvKv2lv8Akmcv/X7H/wC1a9Vr&#10;yr9pb/kmcv8A1+x/+1a5cR/DB7HrXwh/5Jd4Q/7BNr/6KSuyPauN+EP/ACS7wh/2CbX/ANFJXZHt&#10;XmU9jwp7klFFFagFFFFABRRRQAUh6UtIelJ7AfL3x4/5OM8Bf9cov/Rstez14x8eP+TjPAX/AFyi&#10;/wDRstez10YM9qh/DCiiivRLCiiigAooooGeFfGiH+1fi94C07y/+Wscsn/f2P8A+NV9BjrXz54x&#10;/wCJj+0p4Vtv+WUdtHJHF/39kr6Dr4LH1P8AaGZTEooorzBBRRRQAUUUUAFFeAeKfG3iz4UfEaW9&#10;1uWTU/C2oyfuvL/1VtH/ANM/+ecle7aXq1lrmm217Z3Md1bXEfmRyxSVqB5p+0h4h/sP4cXVtHJ5&#10;VzqMkdtH/wC1f/Idbnwv8Px+GfAuj2Xl+VJ9mjlli/6ayfvJa86+NEsnjH4veEPDEX72KP8A0m5i&#10;/wC2v/xuOWvcMfu6+ryiGhqkFFFFfQAFeFfFX/RPjh4Cuf8AppH/AOja91rwr4yfvvjH4Cj/AOmk&#10;f/o2KvKzL/dwPoKiiivhDIKKKKACiiigAooqO7u7fTraW5uJI4baOPzJJZZPLijoAlqG6ura0jlk&#10;uJY4oo/+Wssnl14F42/aUkur2TTfBdl9qk/1Ul/LH+7/AO2cdeaahomveMbn7T4l1q4upf8Anl5n&#10;m+X/AO046ftKdL+Iehh8FicV/DPpXVfjb4L0qWWO48R28ssf/LK18yX/ANF1zU37T/geKQ+Xc3kv&#10;/TWK2/8AjleM2vgjSbT/AJdvNl/6ayeZV6Lw9psX+r063/79x1lUxFM9mnkVT/l4euRftM+B5h+8&#10;ubyH/rpbSf8AtOti2+PXgO6Efl+IrePzO1zHJF/7TrwuXw9p03+ssrf/AL9x1Vl8HaLL/wAuUcX/&#10;AFykkio+sUxVMiqn1Jpnjfw5q3lfY9a0+68z/llFcx1uf67/AFdfFt18N9Om/wBXJcRS/wDXTzal&#10;tdJ8T+GZfM0PxPeRRf8APLzZIoq1p1KVQ5amT4mkfZmT6Ugc56frXy9pfx5+IPhny/7UsrfWbWP/&#10;AFkvl+VL/wB/Y/8A41XovhH9pnwprckVtqElxo1zJ/z9fvIv+/n/AMcrX/r2eVUw9Wl/EpnrtFR2&#10;uoW2oW0dzb3Ed1bSf6uWKTzI6krE5gooooAUnNfPmszf8IH+0XbXMn7qx1qPy5P+un+q/wDjVfQd&#10;eQ/tIeE5NR8JW2tWcf8Ap2lSeb+6/wCeX/LWu3C1fZVRwPUKK574f+J4vGPhKx1GPy/Nkj/ef9df&#10;+WtdDX6JCp7SnzmoUUUUhBRRRQAUUUUAFFFFABRRRTW41ueFftGf8h/wZ/18/wDtSvqe2/491r5Y&#10;/aM/5D/gz/r5/wDalfU9t/x7rXgP+PUPPxe5ZooorY4QooooAKKKKACiiigAooooAKKKKACiiigA&#10;ooooAKKKKACiiigAooooAKKKKACiiigAooooAKKKKAIz1FfPH7Yf/IA8P/8AX7X0Oeor54/bD/5A&#10;Hh//AK/ayn0NsP8AxD0bS/8AkEW3/XtH/wCiqtVV0v8A5BFt/wBe0f8A6Kq1XvQ/hnsBRRRSEFFF&#10;FABXh3wrMXiH46+LtW/1sVvH5Ucv+f8ArnXs+qXX9n6bc3P/ADzjkl/8hV5N+zBaedpviDVpP9bc&#10;3v8Arf8ApnXz+cVLw9mDPcKKKK+PMgooooAKKKKACiiigAoopZZvJi8yT/V0bjR4x+0j4hkh0Sx8&#10;MWcn+narcxxeVF/zy8yvQfBvh6Lwx4csdNt4/Kjt4o45P+mkleO+Df8Ai6Xxs1PxFJ+90zSv3Vt/&#10;7Sr3qvtcsw/sqXtDQK8K+PH+ifEPwFcx/wCt+0xxf+Ra91rwr9oz9z4g8Dyf8tftv/tWKurMv93G&#10;z6Di/wBVSUyL/VRU+vgDIKKKKBBRRRQAUUUUAFFFFABRRRQAUUUUAFFFFABRRRQAUUUUAFFFFAHz&#10;74N/4l37Sniq2k/5eIpJf/Iscle614V/yDv2ppP+ni2/9pRf/G691r7/AC3/AHY1CiiivRAKKKKA&#10;CiiigAooooAKKKKACiiigAryr9pb/kmcv/X7H/7Vr1WvKv2lv+SZy/8AX7H/AO1a5cR/DB7HrXwh&#10;/wCSXeEP+wTa/wDopK7I9q434Q/8ku8If9gm1/8ARSV2R7V5lPY8Ke5JRRRWoBRRRQAUUUUAFIel&#10;LSHpSewHy98eP+TjPAX/AFyi/wDRstez14x8eP8Ak4zwF/1yi/8ARstez10YM9qh/DCiiivRLCii&#10;igAooooGeH67/wAnReHv+vL/ANpS178OlfPnizzLP9pnwrJJ/qpLaOOP/wAix19BjpXwON/3ioZT&#10;EooorzRBRRRQAUUUUAZ3iPwzp3izRLnTtUto7q1uI/Kkir57sdQ1r9nLxP8A2bqHmX/hC9k/dS+X&#10;/q//ALZ/0z/5aV9K1keKfDOneMdFudJ1S2jltpP+/kf/AE0renUA8P8Ahfd2/jz42eJfE8cnm21v&#10;H5VtL/5Di/8AIfmV71Xzl4Xluf2cfG1zp2sR+Z4f1WT93fxR/wDPP/V/+jP3lfRFrdx3dtFc28kc&#10;sUkfmxyxf8tK+zy2pTdL2aNUS0UUV6wBXhXxG/0v9oLwZbR/vfL8qWSL/tr/APaq91rwr/kN/tRR&#10;bP3sWnW3/tOWT/2rXk5rU/2cbPoKiiivhTEKKKKACg80UUICO5uo9NtpLi4kjitYo/Nkll/5Z18p&#10;fEX4g6j8Xdbk03T5JLXwzbSfvP8Ap4/6aSV1/wC0Z48udRvrbwXpcn7yT97eyxf88v8AnlXI6XpM&#10;ek2MVtH/AKqP/wAiS0Vansz6HKsu+sT9rUDTNJttJto7a3jjii/5aS/8tZKs0UXV3HaRSyXEkcUU&#10;f+sllrx/3lU+/hClSpBRLNFDF5kkkcUX/PWWuV/4SbUfE979i8N6dJdS/wDLSXy/3Uf+f+mtdfo3&#10;wB1HVpIrjxJrUn/Xra/vf/ItehTwftNah4uIzinT/dUjDuvFuk2n+svY/N/6Zfvaof8ACe6V/wA/&#10;Mn/fqvYtL+CPg/T4/wDkG/apf+et1JJLWxF8N/CkUfl/8I5pf/gNHXSsHSPH/tTEnh8PjfRZv+X3&#10;yv8ArrHJWxa6hZah/wAe9zHL/wBcpK9PuvhP4P1GP95oNnF/1yj8r/0XXIaz+zhot2JJNLvbjS5f&#10;+WcUv72L/wCOf+RaKmD/AOfZtTzip/y8MOszVPD2nat/x8W0csn/AD1i/wBbVbWfCfjTwF5skkX9&#10;s2Mf/LWL97/9sqXRvFllrn7uOTyrn/nlLXLUhVpHqU8XhsV+7qlDS7TxP4EuftvhfVriKL/lpay/&#10;6uT/ALZ/6uSvYfAH7Sdlq9xFpvii3/sbUv8AVeb/AMspJP8A2nXCVmazodlrkfl3EX73/llLF/rY&#10;6dPEf8/DixmTU6n7zDH1tFNFNFFJHJHLFJ+8ilik/wBZT27V8l+DviD4j+EVzFbXEkmqeHpJP9VL&#10;/rY/+uf/ADzr6d8J+K9O8Z6THqOl3EcttJ/rIv8AlrHJ/wA85K6f+vZ8ZUoVMNUtUNio7+0i1Cyl&#10;triKOWKSPy5Ipf8AnnUlFCdmYHzz8L7uT4ZfEjV/BeoSeVY3Mnm2Usv+qr3mvNPj74Cl8Q6JHrWl&#10;x+VrmlfvYpYv9bJH/wA8q3PhX48t/Hvhe2vfMj+3R/urmL/nnJX2mWYj2q9maHX0UUV7YBRRRQAU&#10;UUUAFFFFABRRRTW41ueFftGf8h/wZ/18/wDtSvqe2/491r5Y/aM/5D/gz/r5/wDalfU9t/x7rXgP&#10;+PUPPxe5ZooorY4QooooAKKKKACiiigAooooAKKKKACiiigAooooAKKKKACiiigAooooAKKKKACi&#10;iigAooooAKKKKAIz1FfPH7Yf/IA8P/8AX7X0Oeor54/bD/5AHh//AK/ayn0NsP8AxD0bS/8AkEW3&#10;/XtH/wCiqtVV0v8A5BFt/wBe0f8A6Kq1XvQ/hnsBRRRSEFFFFNAcr8T7v+zvAGuXP/PO2ki/7+fu&#10;6yP2btO+yfC6xlk/1tzLJL/5Fo+PE0kXwu1fy/8AlpHFH/5FrX+C1nHafC/w9HH/AMtLaOSvj82q&#10;fvTM7eiiivnhBRRRQAUUUUAFFFVtZ+2/2bc/2X5f27y5Ps/m/wCq8z/ppQBZrzX4++N/+EO8A3Md&#10;vJ5V9e/6Nbf+1Kx/hD8XbnVtSuvDPijy7XxDHJJ5fmx+V5n/AEzrm9Ul/wCFu/HSO2j/AHuh6D/r&#10;P+eUkn/7yu3C0/a1fZgeg/Bzwd/whvgmxtpI/wDSbj/Sbn/rpJXcUUV9/Cn7On7M2CvCv2h5fO8U&#10;eB4/3f8Ax+x/+jYq91rwr4yf8TH4x+B7KP8A56Ry/wDkX/7VXFmVT2eHsB7/AA/6qn0UV8AYhRRR&#10;QAUUUUAFFFFABRRRQAUUUUAFFFFABRRRQAUUUUAFFFFABRRRQB8++Mv+Jf8AtO6HL/z823/tKSOv&#10;da8P+KvlWn7Qfgu5k8uLzIo4v/Isn/x2vcK+2yj+EahRRRXtAFFFFABRRRQAUUUUAFFFFABRRRQA&#10;V5V+0t/yTOX/AK/Y/wD2rXqteVftLf8AJM5f+v2P/wBq1y4j+GD2PWvhD/yS7wh/2CbX/wBFJXZH&#10;tXG/CH/kl3hD/sE2v/opK7I9q8ynseFPckooorUAooooAKKKKACkPSlpD0pPYD5e+PH/ACcZ4C/6&#10;5Rf+jZa9nrxj48f8nGeAv+uUX/o2WvZ66MGe1Q/hhRRRXolhRRRQAUUUUDR4V8bZf7J+KvgPVZPM&#10;ii+0xxyy/wDXOWP/AOO19B14d+0zpclx4NsdSijzJp19HJ5v/POOT/Mdes+F9Vj8Q+G9M1GP/l4t&#10;o5f+2nl18NmVP/aGKZr0UUV5BkFFFFABRRRQAUUUU0Bh+MvB2neONEudK1S3822k/wBXL/y1jk/5&#10;6R14h4X8Q6t8DPEkXhjxJJJN4fuZP9Bv/wDnn/n/AJ519F1z/jLwbp3jzQJdO1SPzYpP9XL/AMtI&#10;5P8AnpHXoYbE1MNU1AvRTR3ccUsckcsUkfmRyxf8tKlrwXwn4s1X4JeI4vCfiySSXQ5JP9Cv/wDl&#10;lFH/APG//Rde8xSx+VFLHJ5scn+rr7ehXp4mmakcv7mL95XifwN/4qH4q+M/Ecn72KOWS2jl/wC2&#10;v/xuOvUPiDrn/CMeCdX1HzPKljtpfL/66/8ALKuP/Zq0OTSvAP22WP8Ae6jcyS+b/wBM/wDVxf8A&#10;tSvCzepd+zBnr1FFFfKGQUUUUAFZPijXLbwz4fvtWuJPKit45Ja1q8K/aj8TyWugab4dt5B5uo3P&#10;myRf9Mo//tmK1KpU/atI8j8JRXOt3194jvP3tzeySSx+bXVVFpdpHp9jbW0f+qjj8qi6u47S2luZ&#10;JPKjjj/eS15c/wB7UP1DC0KeFwxHqmrW2k2UtzcSeVFH/wCRKo+DfAerfFO5i1HUJJLDw9HJ+7i/&#10;5ayf9cv/AI7R4D8G3PxY1/8AtG8jki8PW8v7uL/npL/zyr6HtrWKztora3jjiijj8qOKL/lnXo4f&#10;DnymLzCpiqns6ZV0Hwzp3hiyjstLt47WKP8A55f8tP8ArrWpRRXSeWFFVJbu2hl8uS5jil/66Vai&#10;mjli8yOSgdhaKKKBBXnHjz4L6T4sjlubOOPS9X/5Zyxf6qST/prFXo9FA0z5g/tDVfBupf2T4kjk&#10;i/553X/PSKulimjmi82OTzYq9G+Kuk6TqHgm+l1S2+1RW0cksflfupY5P+mUlfO/hfXL3Q4raPUI&#10;5IrG5/49pZY//RVefiMPb95SPocvzH2a9nUPQpYo5opY5I45Y5P+WUtc9perat8Itfi1XR5JJdMk&#10;/wCPm1l/1Xl10MU3nReZH/qqJYo5YpY5I/Nik/5ZVzUqlSnUPaxuCp4qmfQ/gjxjp3jzQItR0uXz&#10;Y5P9ZF/y1jk/55yV0GK+PPDHiG9+DnimK9t/Ml0O4k8q5tf+mdfXWmavba3ptte2ckcttcx+ZHLF&#10;Xft+8PznEUKmGqezZali8793JXzv4o0+5+A/xDi17T45JfCuqyeXcxRf6qOSvoesnxR4YsvFmgXO&#10;lXkfm2txH5X/AFzrrw1WpRqe1OcSw1C21CxiubeWOW2kj82KWL/lpHVqvD/hB4hvfAfii++H2uS/&#10;6uTzbKaX/lpF/wA869wr7zD1/rFP2hqFFFFdAgooooAKKKKACiiimtxrc8K/aM/5D/gz/r5/9qV9&#10;T23/AB7rXyx+0Z/yH/Bn/Xz/AO1K+p7b/j3WvAf8eoefi9yzRRRWxwhRRRQAUUUUAFFFFABRRRQA&#10;UUUUAFFFFABRRRQAUUUUAFFFFABRRRQAUUUUAFFFFABRRRQAUUUUARnqK+eP2w/+QB4f/wCv2voc&#10;9RXzx+2H/wAgDw//ANftZT6G2H/iHo2l/wDIItv+vaP/ANFVaqrpf/IItv8Ar2j/APRVWq96H8M9&#10;gKKKKQgooooA85+Pv/JLdX/6Z+X/AOja6X4QTRy/DLw15f8Az5Rx1L438MReLPC2paTJJ/x8ReVH&#10;/wBdP+WVcF+zn4s8rTbnwfqkf2XV9Klkijil/wCWkdfK5vTs/aGR7NRRRXzIBRRRQAUUUUAFFFFN&#10;AeYfFn4JWXxC/wCJjp8n9l65HH+7uov9VJ/0zkryv4a+K5PglqN9ovizSbi1luZPM+3xR+Z5n/xy&#10;OvqOszWfD2neJrGSy1Syjv7aT/llLH/ny69DD4n6rU9oBHperWWuWMV7p9zHdW0n+rlik82rVeHa&#10;98EvEXw+uZNa+H+pXHl/62XS5ZPM8z/45XV/DD4x2XjeT+ztQt/7L8QRfu5bWX/lp/1zr63B4+ni&#10;Uao9Grwq/wD+J3+1FYxx/vYtOtvN/wBX/wBMv/tle614d8Fv+Km+L3jPXv8AWxRyeVHL/wBdJf8A&#10;7VXPmtT92M9+ooor4kxCiiigAooooAKKKKACiiigAooooAKKKKACiiigAooooAKKKKACiiigDwH4&#10;+f6J8VvAdz/01ji/8i//AGyvca8S/aai8rX/AAPc/wDLOO9kj/8AIsVe0RfvYoq+1yjY2RLRRRXt&#10;iCiiigAooooAKKKKACiiigAooooAK8q/aW/5JnL/ANfsf/tWvVa8q/aW/wCSZy/9fsf/ALVrlxH8&#10;MHsetfCH/kl3hD/sE2v/AKKSuyPauN+EP/JLvCH/AGCbX/0Uldke1eZT2PCnuSUUUVqAUUUUAFFF&#10;FABSHpS0h6UnsB8vfHj/AJOM8Bf9cov/AEbLXs9eMfHj/k4zwF/1yi/9Gy17PXRgz2qH8MKKKK9E&#10;sKKKKACiiigDC8b+Ho/Fng7V9Nk/5ebaWKP/AK6f8sq4f9mrxBJqPg660W5/dX2lXMkflS/885P/&#10;ALZ5leq14L4omk+DnxjtvEUcckWh6z+7ufK/1Ucn/LX/AOO14GaYfnp+1Bn0PRUcU0d3HHLHJHLF&#10;JH5kcsX/AC0qSvjjIKKKKACiiigAooooAKKKKAOa8d+A9O+IOiS6bqEf/TWOWL/WxSf89I68d8E+&#10;MdW+EfiOPwX4wlkksZP+PLUJf9V5f/XT/nn/AOi6+h65b4g+AtO8eaBLZah5cUkcfmRXX/LWKT/n&#10;pXpYbE1MMC3PL/2i9bk1Cx0PwxZ/vbnVbmOSSKL/AJ5f/vK9n8OaTH4e0Sx063/1VvbRxV80/s/+&#10;Hr3xN8Q5L28vZNTttBjkit5pZPNi8z/Vx+X/AOjK+qajF1/rNS5rPsJRRRXAZBRRRQNABXyn8VdQ&#10;Hiv42Sxj97baVHFH/wC1P/RklfVF1dx2ltJcSSeVFHFJJ5tfGXhe7k1zxBrmrSf625uZPL/7+0Va&#10;nsqZ6+WU/a4nU6quV8UfaPEOt2Ph2z/1tzJH5ldVUXwS0/8Atv4h6vq0kfmxWUflx/8AXWT93XPg&#10;6ftJ+1PrM1xHJT9lTPbPDmiW3hjRLbTrOPyoraLyo/8App/01qzdXcdpbS3NxJHFFHH5skssn+rq&#10;1XifxG1y98eeLbbwXo8vlWscn+myxV6T0PkP4ehLr3xj1bxNqUuk+B9NkupP+Wl/LF5v/bWL/wCO&#10;y1Vi+C/jDxN+88SeK5IvM/5dYpJJf/jUdeq+F/Cem+DtNistPto4ov8AlpL/AMtZJK28cmvMqYio&#10;ZezPGYv2ZdO8r95rV5LL/wBc46il/Z2vdJ/eaH4ruLWX/ln5sUkX/kWOWva8e1GPasvrFUPZnhcv&#10;iz4g/C2XzPEFt/bOkf8AP1F+98v/ALa//Ha9U8G+N9K8b6b9t0u583y/9ZFL/rY66CWKO7iljkjj&#10;lik/1kUsdeF+PPBt78Ldbi8V+G/MisfM/wBJtf8AllH/APa69DD4j2v8QP4Z7rRWN4X8Q23izRLb&#10;UrP/AFUkfm+V/wA85f8AlrFWzXSaHmf7QOrf2f4Flto5P3tzLHF/7Uq1a/Diy1z4XaZot5HHFLHb&#10;Ryxy/wDLWOWT95XNftGTebbeHrb/AJZSXP8Aqq9dsIfJsraP/nnFHFXJiKnshr+IfNWjTXvhnW5f&#10;DmqfurmOT/Rpf+eldLXX/G7wFJ4h0n+1tPj/AOJxp0fmxeV/y0irznwvrket6bFL/wAtY/3UsX/T&#10;SuCpS9p+8pn1eV4z2v7uqaV/p0eoWMttJH5sUkda/wCz743ufDOvy+D9Uk/0aSTzLKWX/np/zyrN&#10;rmvGOnS+XFqNn+6ubKTzYpYqrD1L/u6hec4P29P2tM+zKK5L4X+N4/Hvg6x1HzI/tPl+Xcxf885a&#10;66u0/PDyH9oHwRcatptt4n0uOSLV9K/eebF/rZI66b4a+N7fx74XtdRjl/0ny/KuYvM/1cldnLDH&#10;NHLHJH5sUlfPGqWlz8AfiH/aNvHJL4R1WT95F/zzkr6LLsZyfujWnse/UVFa3ceoW0VzbyRyxSR+&#10;bHLF/wAtKlr64AooooAKKKKACiiimtxrc8K/aM/5D/gz/r5/9qV9T23/AB7rXyx+0Z/yH/Bn/Xz/&#10;AO1K+p7b/j3WvAf8eoefi9yzRRRWxwhRRRQAUUUUAFFFFABRRRQAUUUUAFFFFABRRRQAUUUUAFFF&#10;FABRRRQAUUUUAFFFFABRRRQAUUUUARnqK+eP2w/+QB4f/wCv2voc9RXzx+2H/wAgDw//ANftZT6G&#10;2H/iHo2l/wDIItv+vaP/ANFVaqrpf/IItv8Ar2j/APRVWq96H8M9gKKKKQgooooAK8Y+NPg690TU&#10;rbx54fj8q+spP9Nii/5aR/8APSvZ6hliiu4pY5I45YpI/Lkil/5aVhicP9ZpjM7wH4ysvHnhu21a&#10;zk/1kf7yL/nnJ/zzrpK+dJYrj4A+P/tMfmS+ENVk/eRf885K+h7W7ttQtorm3kjlikj8yOWL/lpH&#10;XwFehUp1PZ1DEkooorlAKKKKACiiigAooooQBXkXxt+Fv9t23/CRaHH9l8Q2X73zYv3fmRx/+1K9&#10;doralV9jUA8d8L/F238Q/C/U9SuJY4tT062kjuYv+ecv/LKSj9mHQ/sngW51GWP95qNzJL/2z/1d&#10;eYftA+A/+ET8SfadLufKtdek/eWEUn/LX/43X0r4I0T/AIRnwfpmmn/W29tHFJ/10rvxGLqYmmaM&#10;3KKKK8ozCiiigAooooAKKKKACiiigAooooAKKKKACiiigAooooAKKKKACiiigDwr9q6LytE8PXP/&#10;ADzvZK9jtpfOtopP+ekcdeV/tU2nm+ALaX/nnex/+ipa9G8L3cd34b0y5j/1cltHJ/5Cr7DKKmhq&#10;jTooor6AAooooAKKKKACiiigAooooAKKKKACvKv2lv8Akmcv/X7H/wC1a9Vryr9pb/kmcv8A1+x/&#10;+1a5cR/DB7HrXwh/5Jd4Q/7BNr/6KSuyPauN+EP/ACS7wh/2CbX/ANFJXZHtXmU9jwp7klFFFagF&#10;FFFABRRRQAUh6UtIelJ7AfL3x4/5OM8Bf9cov/Rstez14x8eP+TjPAX/AFyi/wDRstez10YM9qh/&#10;DCiiivRLCiiigAooooACM1z3jvwdZeOPDdzpV5+68yPzI5f+ecv/ACzkroaKVWl7an7OYzxf4O/E&#10;G58J6lJ4D8WSfZr62l8qyupf9XJF/wAs4/8A43Xu2a8z+KnwtsviRpvmR+Xa6vbR/wCjXUX/AKLk&#10;/wCmdYfwi+K17Lenwh4vD2uu237qKWb/AJeY/wD45/6Mr4jF4Sph6hOx7PRRRXjmYUUUUAFFFFAB&#10;RRRQAV598c/GP/CG/Dy+kjk8q6vf9Gtv+usn+ZK9Br54+KM4+Jfxn0PwpBL5ljp37y58v/v5J/5D&#10;rakB3nwC8HDwp4AtZJP+PrUf9Kk83/pp/qv/ACHXpdRwwxwxRxxxxxRR/u44oqkoqAFFFFYgFFFF&#10;AbHIfFnVf7D+G/iG5jk8qX7NJFHL/wBNJP3dfM3gO0+yeG4pP+eksktez/tP6t9j+G8VlHJ+8vbm&#10;OL/v3+9/9p15ho1p9k0i2j/55xx1lif4Z9ZkVLnn7Qkv5fsljcyf8845K6H9m7T/ACvC99eyR/vb&#10;i58v/v3/APvK4zxld/ZNAuf+mkflV6z8G9O/s74b6P8A89ZI5Jf/ACLW+Ep/uvaGmb1f3vszc8W6&#10;5F4Z8N32oyf8u8cssf8A10/5ZVwX7PuhyQ6TfeIryP8A07UZJP3sv/PKj9ofUZLTwlbWUcn729uY&#10;4v8AtlXoPg3So9D8L6RZRx+V5dtFFJ/10qcRU9nTsfP/AMQ1aKKK8w1CiiigAqvqmnW2rWVzZXEc&#10;csUkckUkVWKUdaadncGeK/Bu7ufCfjbXPB9xL+6jkkltvN/z/wA869sxXifxG/4p74z+HtRj/dRX&#10;PlxSf9/fLr2yvep1PaU7mVM8T/aCm+1634Vso/3ssknm/wDkWKva4ofKi8qvD9Um/wCE3+PNjbR/&#10;vbXSo/3n/PLzY/3le4ZrzsZUNQli86KWOSvm/wAb6J/wrj4ieZHH5Wkaj+9j/wCeUf8A0yr6Rrzj&#10;4+aVZaj4Fubm4k8qW3kjltpf+mn/ADzrmp1L/uzajVqUavtKZxlEsMc0cscn+qk/1lYfg3Vv7W0S&#10;KWT/AFsf7qStyuWcPZVD9AjOniqRZ/Z98QyeE/H994ZuJPKttR/e23/XT/lnX08ea+LvFvmaHqWm&#10;69b+ZFLZSRfvYq+xNC1WLXNEsdRt5P3VzFHJHXtQ/eU7n5tj8P8AVsQ0XayPFHhiy8Y6Bc6VeR+b&#10;bXMf/fuT/npWvRSWh5p4N8G/EN74O8SX3w+1yX97bySS2Usv/LSKvbK8m/aG8HXEum2vi/SvMi1f&#10;SZPMkli/1kkVd54I8V23jHwvY6tHJ/rI/wB7F/zzk/5aV9zluI9rS5DU3aKKK9YAooooAKKKKa3G&#10;tzwr9oz/AJD/AIM/6+f/AGpX1Pbf8e618sftGf8AIf8ABn/Xz/7Ur6ntv+Pda8B/x6h5+L3LNFFF&#10;bHCFFFFABRRRQAUUUUAFFFFABRRRQAUUUUAFFFFABRRRQAUUUUAFFFFABRRRQAUUUUAFFFFABRRR&#10;QBGeor54/bD/AOQB4f8A+v2voc9RXzx+2H/yAPD/AP1+1lPobYf+IejaX/yCLb/r2j/9FVaqrpf/&#10;ACCLb/r2j/8ARVWq96H8M9gKKKKQgooooAKKKKNgMfxZ4YsvGOgXOk3n72K4j/79yf8APSvK/hD4&#10;svfh74kl+H3iST91/wAw26l/1Un/AEyr2wnArz34x/Dj/hONE+02f7rXNO/e20sX/LT/AKZ15GYY&#10;T6xD2lMD0+ivMfgj8Tf+Ey0SXTtQ/da5p37q5il/1sn/AE1r06vi6lP2RkFFFFZAFFFFABRRRQAU&#10;UVkeKNcj8M+G77VpJI/KtraSX/tpQB4fr3/FyP2i7Gyj/e2OjfvZP+ukf/2yvoevC/2ZNDkvLbXP&#10;Fd5/x86jcyRRy/8ATOvdK1AKKKKyAKKKKACiiigApaSigAoxUV3d22nW0lzcSRxW0cfmSSySfu46&#10;8G8dftJmW4k0rwZbfbrn/VfbpY/3Uf8A1zjrY2p06tV2pHuGqatZaRbS3N5e29rbR/6yW6k8uKvM&#10;PEX7TXhTRHlis/tGsyx/8+sflxf9/JK8Qu9D1rxZc/bfFGrXF1L/AM8vM/1f/wAbrX0vw9p2k/8A&#10;HvbRxS/89fL82WuWpiKVPQ9/D5NUq/xDcv8A9o/xpq3mf2R4dt7CP/lnLdRSSS/9/P3UdYd143+K&#10;WqyeZJr32WL/AJ5ReXH/AOi4qvUZrL6x/wA+j2aeR4anpUKFv47+KWluXTWkv4v+eUkccn/oyOuw&#10;8OftP3NpcxWXjDRZLXzP+Xq1j/8Aadc9Ud1aW2oxeXcRRyxSf8spaKeI/wCfhGJyOn/y6Ppnw54m&#10;03xZpsd7pd7HdW0n/LWKStM18YWS6z8NdQOqeHLmTyj/AMfNrIfMjkj/AOmkf/LSvpb4X/FLTfiZ&#10;on2m3k8q+j/4+bWWT97H/wDa66qfs6mp8liMJUwx3FFFFI4QooooA8r/AGkbT7Z8Kr6T/nlcxyf+&#10;RfL/APalbvwvu47v4eeHpP8Apyii/wDIVN+N1oLv4X+IYv8Annbeb/37kjkrJ+A939q+F2hyf8tY&#10;45Iv+/cnl19PlFTQ1R6FRRRX1IBRRRQAUUUUAFFFFABRRRQAUUUUAFeVftLf8kzl/wCv2P8A9q16&#10;rXlX7S3/ACTOX/r9j/8AatcuI/hg9j1r4Q/8ku8If9gm1/8ARSV2R7Vxvwh/5Jd4Q/7BNr/6KSuy&#10;PavMp7HhT3JKKKK1AKKKKACiiigApD0paQ9KT2A+Xvjx/wAnGeAv+uUX/o2WvZ68Y+PH/JxngL/r&#10;lF/6Nlr2eujBntUP4YUUUV6JYUUUUAFFFFABRRRQAV578Wfhbb+PdN+02ckdprtt+9trr/V+Z/0z&#10;kr0KisqtKnWp+zmM8p+DnxduNVuZPCnij/RfEtt+6jll/d/af/tn/oyvY68r+LPwoi8cWsWo6XJ9&#10;l8Q23722uov3fm+X/wAs5Kj+EHxdk8TSS+HfEkf2XxLbfu5IpY/L+0f/AGyvh8XhKmHqGB6xRRRX&#10;mDCiiigAooooAyfFHiG28J+G77Vrj/VW0ckteQ/sy+Hri7i1jxhqH7261W5kiill/wCef+sl/wDI&#10;n/oqj9pXW7nUBpHg/T/3tzqNzHLJFF/zz8391/5E/wDRVeueFvDtv4T8OWOk28f7q3jjj/66Sf8A&#10;LSStv4YGxRRRWIBRRRQAUUUUAfOf7VN+brV/Cukx9JJJZZIv+/ccf/tSsSL91FR8ZLv+2/jhFbR/&#10;6rTraOL/AK5yfvZKK5cRO7sff5JT5aPtDlfiDN/xLba2j/1txJFFX0j4X0/+yfDemWX/ADzto4//&#10;ACFXzndWn/CT+P8AQ9Jj/exRyRyyf9cq+n69GhT9nTPGx9T2mIZ4n8bfM1bx14Q0mP8A5aSebJ/2&#10;0lir2yH/AFVeJ+Iv+Jt+0PpFt/yyto45f+/fmy17ZXm4s8mASyxWkcskkkcUUf72SWWvKr/9orwx&#10;aalLbRx3l1FHJ5Ul1FHH5Vbnxu+0/wDCt9T+xxySy/u/M8r/AJ5+b+9rI+Den+GNW8CxW1vbW91c&#10;xxxy3vmx/vY5f+mlRCnT9mB6LYajbatY217byebbXMfmx/u/KqxS+T5X7uOPyoqSsjUKKKKAPFv2&#10;gv3Ov+FZP+WvmSf+jYq9L8b+J4vCfhe+1GT/AFscf7v/AKaSV5p8af8AibfEPwhp0f8Az082T/v7&#10;V79oy7kh8LWNt/yyubmOKSvaoaUjIl+AXhmS00m58R6h+9vtVkkljl/5a+XXrNZmjQ22ieF7GKSW&#10;OK2t7aPzJf8AllH+6ryHVPiP4n+JupS6T4LjktbGOTypb/8A1f8A5F/5Z/8AoyvPVKpiagHpfi34&#10;j6L4Oilk1C9j+0/6yO1i/eSyf9s68nupfEXx51KKP7NJpfhWKTzfNl/5af8AxySup8JfAbSdJliv&#10;dckk16+k/eyeb/qvM/8Aan/bWvUIoY7SOKOOOOKKP91HFFH5UUdehTw9OkH8TU+Zf7J/4Qjx/qei&#10;/vPs0n72282ulqz+0FpMtpe6H4jjj/exyeVJL/6KqtFNHNbRSR/6qSPza87GUz7XKKntaXIUfEen&#10;f2jolzbf89I/3der/sy+IP7W+Hv2KSTzZNOkki/7Z/8ALP8A9qV5tLWl+zdqP9k+P/EOiySfurmP&#10;zY4v+mkdVQqXp+zPJzynr7Q+laKKK6D5ArX9pHqFlc21xH5sUkckUkX/AD0jrwv4LXcngjxt4h8D&#10;3kknlRyS3Nt5v+f+ede+14P8eLWTwd478K+MLeP915n2a5r08DiPZ1bDR7XRUVrNHd20VzH/AKqS&#10;PzY6lr700CiiigAoooprca3PCv2jP+Q/4M/6+f8A2pX1Pbf8e618sftGf8h/wZ/18/8AtSvqe2/4&#10;91rwH/HqHn4vcs0UUVscIUUUUAFFFFABRRRQAUUUUAFFFFABRRRQAUUUUAFFFFABRRRQAUUUUAFF&#10;FFABRRRQAUUUUAFFFFAEZ6ivnj9sP/kAeH/+v2voc9RXzx+2H/yAPD//AF+1lPobYf8AiHo2l/8A&#10;IItv+vaP/wBFVaqrpf8AyCLb/r2j/wDRVWq96H8M9gKKKKQgooooAKKKKACiiigDxP4veDb3wdr8&#10;Xj3w3H5dzbSf6baxf8tI69Y8CeN7Lx5oFrq1n5f7yP8Aexf8tI5P+edX5YY7uOWOSOOWKSPy5Ipf&#10;+WleC6zZ6j8AfG39tafFJdeEdRk/0m1i/wCWVfNZhg7fvaYH0ZRVLRtWstc0221HT7iO6tbiPzY5&#10;YpKu18oZBRRRQAUUUUAFeH/tNeIZf7E0zwxZ/vbrVbmPzYov+eX/AO8r3Cvnfw0o+KHx9vtVf97o&#10;+jExx/8APL93+7j/APjtage2+B/D0fhPwvpmkxx+V9nto45P+ulbdFFZAFFFFABRRRQAUUUUAFY/&#10;ijxNp3g3RbjUdUuI7a2jj9f9ZJ/zzjq/qeo22kWNze3ksdrbW8fmyyy/8s46+SvGXiy9+NPiiWWS&#10;SS18PW0n+jRf89P/ALZTOzDYapiqns6ZJ4x8ba98YtSlj8yTS/D8cn7u1i/5af8AXT/npJVrS9Js&#10;tJtvLt4/Kj/5af8APWSrNrDHaRRRxxxxRR/6qKs3XvE1lodt5sknmyyf6uKL/WyVwTqVa37umfeU&#10;MJhsBS9pUNKWWOGLzJJPKirD1TxvpOny+XHLJdS/88oo6s+HPhl4i+JHl3uqSSaNpEn7yOLy/wB7&#10;JH/0zir13w58LfDHhOKL7Ppsctz/AM/V1+9l/wA/9cq6qeD/AOfh52Izi/7ukeFxeMtW1D/kH+HL&#10;y6i/56xRSS/+i4qJfFutadH5l54YvIov+evlyf8AxqvqOL9zH+7pa6vq9M8z+0MSfMFh49067k8u&#10;SSS1l/6ax/uq6WKWKaPzI5I5YpP+WsUteqeI/hv4c8WRSx6hp1v5sn/L1FH5Uv8A39rxjxR8Ldf+&#10;Hskuo6HcyappEf72W1lj/exx/wDXP/41XLUwdtT1cPnCf7uqaeK5m6+2+A9bi8T+H5PKljk/0mKL&#10;/VSRf8tf+2dX9B8T2WuRfu5fKuY/9bFLWvLDHLFLHJ+9ikrlpVKlOoeviqOHx2H/AHR9A+BPGtl4&#10;98N2uq2cn+s/d3EX/LSKX/lpHXT4r5E+H/iyT4ReOovMlk/4R7UZPKki/wCef/TT/tnX1tFLHNFF&#10;JHJ5sUn7yOWu/wD6eH5xXoVMNU9nUJKKKWhbnMYfje0/tDwbrlt/y1kspYv/ACFXmf7M1153w7kt&#10;/wDn2vZIv/av/tSvY5YY5o5I5P8AlpH5deA/s3yyadqPi7RZP3Uttc+b+9/7aR/+0q9/K6ns67Rt&#10;TPdaKKK+wEFFFFABRRRQAUUUUAFFFFABRRRQAV5V+0t/yTOX/r9j/wDateq15V+0t/yTOX/r9j/9&#10;q1y4j+GD2PWvhD/yS7wh/wBgm1/9FJXZHtXG/CH/AJJd4Q/7BNr/AOikrsj2rzKex4U9ySiiitQC&#10;iiigAooooAKQ9KWkPSk9gPl748f8nGeAv+uUX/o2WvZ68Y+PH/JxngL/AK5Rf+jZa9nrowZ7VD+G&#10;FFFFeiWFFFFABRRRQAUUUUAFFFFABXl3xe+FP/CWeVrWjyfZfENl+9jlik8vzPL/AOWf/XSvUaKx&#10;rUqdan7NDPM/g78Xv+Erjk0LxBF9g8S237qSKT939o8v/wBqf9M69ZryH4vfCn/hLPL1rQ5fsHiW&#10;2/exSxSeX5nl/wDLP/rpUvwd+Lv/AAlfmaDrkRsPE1t+6kilj8r7R5f/ADz/AOmlfE4vCVMOzA9Z&#10;oooryxhTJZo4Y5JJJPKij/eU+vNfj54x/wCET8A33lyeVc3v+jW3/bT/AFlNbgcF8MIpPib8bNX8&#10;V3Efm2Onfu7b/nl/zzj/APaklfQ9ec/AvwePB/w7sY3jEdze/wCk3P8Az0/ef6v/AMh16NWtQAoo&#10;orEAooooAKWX91F5lJWT4y1aPRPC2sajJ+6+zW0sv/kKmhrc+Uvtf9t/FHxVqMn72L7TJFHL/wBt&#10;fL/9p1uSzeTFLLJ/qo65X4c2ksOm3VzJ/rbmTzfN/wCelXvG+o/2foksccn725/dR1zS/e1T9Bw7&#10;p4XA+0Nz4D6TJrninV/Eckf7qP8AdRf9tP8A7XXvVch8KvDH/CM+CbG2k/dXMkfmyf8AXSSuluru&#10;O0sbm5kk8qKOOSXza9j+EfI1KntP3h474N/4nnx+1y9/5ZW0cn/oqOKvbK8Y/Z4tJNQufEOvSR/v&#10;bm58qP8A9GS17NXi16n7wzphLDHdxSxSRxyxSR+VJFLWR4c8JaT4Tkuf7Lso7X7TJ5snleZ/mOtf&#10;IoyDXN7Q1G0o60lOl/1X7v8A1tNbgLRmvDrCX4jf8LWjjuPtn9mfaf3nlf8AHt5del/EbxZH4N8L&#10;3N7JJ+8ki8q2i/56SyVoqV6ljH2h5ppcv/CZfHq5uI/3trpMflxy/wDXP/7ZVr9pGHGiaHJ/zzvf&#10;/aVa/wAB/CcmkeG5dWvP+P7VZPNkll/1vl1W/aMi87wbbSf887mOvZhT5KXsjZ/wyL43eIbm08G6&#10;HotnJ/pOq+XFJ5X/ADz8qu88EeE7bwd4bttOt444pY4/Nlli/wCWkv8Ay1ryKWX/AISz4reELKT9&#10;7FbWVtL5X/TXyvNlr3+sqdP2RlTCiiitSzi/i/pP9t+ANTj8vzZY4/Mj/wC2deO+Dbv7XoFt/wA9&#10;Y/3dfRl/aRXdjc20kfmxSxSR+VXzL4Iik06+1fTpP+Xa5k/9G1yYmn7Snc9jKqvs8R7M6qqPg27/&#10;ALE+Nmh3PmeVHcfupP8Atp+7q9XK+KJZNO8SeHtRj/1sdzH/AOja4cP8Z7OdU/aYf2p9o0UyKbzY&#10;45I/+WkfmU+u4/Owrz746eHv+Em+Gerxxx+bLbx/aY/+2deg1X1C0j1CyubaT/VyRyRVvS0YHBfB&#10;fxD/AMJD8N9IuZJPNlji+zSf9s67ivE/2dLuTSr3xV4ck/5crnzYov8Apn/q69sr9Bwk/a4dM2Ci&#10;iiugQUUUU1uNbnhX7Rn/ACH/AAZ/18/+1K+p7b/j3Wvlj9oz/kP+DP8Ar5/9qV9T23/HuteA/wCP&#10;UPPxe5ZooorY4QooooAKKKKACiiigAooooAKKKKACiiigAooooAKKKKACiiigAooooAKKKKACiii&#10;gAooooAKKKKAIz1FfPH7Yf8AyAPD/wD1+19DnqK+eP2w/wDkAeH/APr9rKfQ2w/8Q9G0v/kEW3/X&#10;tH/6Kq1VXS/+QRbf9e0f/oqrVe9D+GewFFFFIQUUUUAFFFFABRRRTQBVHWdJsvEOm3OnahbRy21z&#10;H5UkUtXqKVSn7QZ4Do2raj+z54t/snUJJLrwjqMnmW11/wA86+hrW8t9Qtorm3kjltpI/Mjlik/1&#10;lc/4o8J6d4x0S507VLaOW1k/8hyf89K8d8L+K9R+BniSPwx4kkkuvDVxJ/oV/wD886+MzDB+xftK&#10;Yj6HoqO1mju7aOWOSOWOSPzI5Yv+WlSV4RkFFFFAHEfGTxZ/wh3gDU72OTyrmSP7Nbf9dZKw/wBn&#10;PwdL4e8Cx3tx/wAf2oyfaZPN/wCef/LKuL+Ml3J8Rvirofgu3/e2tvL5lz5X/fyT/wAh19B2tpHa&#10;W0VtH+6ijj8uOtn/AAwJKKKKxAKKKKACiiigApaSsjxl4mt/Cfhu+1a4/wBXbxySRxf89JP+WdNA&#10;eF/tGeN7nXNWtvBelySeX5nmXssX/oquZ0vT49Osora3j8qKP/yJWJ4NhudRub7XtQ8yW5vZJJPN&#10;lrc1TUI9PspbmST91HH/AN/K5a9T2z9mff5bQp4PDfWZ7lHxH4hj0S2/dx+bcyf6uKuq+F/wikml&#10;j8R+KI/tV9J+9jtZf+Wf/XWKsz4QeCJPFmpS+LNYj822jl/0KKX/ANG171XoYen7NHh4vF1MTUCi&#10;iitDzwooooAKKKKAW55D8WvhlJFY/wBteG/MtZbeT7Tc2sX+qk/6a+X/AM9K5Dw5rkfiGyikj8uK&#10;WP8AdSRV7zr/AIh07wzYy3uqXMdrbR/89f8Alp/2z/5aV8sX+txQ+KL7xHo+nXFroclz5Unmx/uv&#10;3n/kOscTTp+z0PYwWM+rVLM67xHpMeuabLbf8tf9bFL/ANNa9Z/Zu8eyeIfDcui6hJ/xM9K/dfvf&#10;9bJF/wAsq81tbuK7topI5PNiki82OszRtbk+G/xM0zWo/Misb2Xyrnyv+ecn+t/9pS1xYepf93UN&#10;c4w1OcPrNM+vqWo4po5oopI/9VJUldKPkA618+aX/wAUR+0pfW0n7q11mPzI/wDrrJ+8/wDaUtfQ&#10;deEftJ2EmlXPh/xhZoDLp1zHFLj/AJ5/6yP/ANqf9/K9DDVfZVDWme00VV0vUI9W0y2vbeTzYriO&#10;OWOX/pnJVqv0CmIKKKKQBRRRQAUUUUAFFFFABRRRQAV5V+0t/wAkzl/6/Y//AGrXqteVftLf8kzl&#10;/wCv2P8A9q1y4j+GD2PWvhD/AMku8If9gm1/9FJXZHtXG/CH/kl3hD/sE2v/AKKSuyPavMp7HhT3&#10;JKKKK1AKKKKACiiigApD0paQ9KT2A+Xvjx/ycZ4C/wCuUX/o2WvZ68Y+PH/JxngL/rlF/wCjZa9n&#10;rowZ7VD+GFFFFeiWFFFFABRRRQAUUUUAFFFFABRRRQAV5d8WvhIPFnla1ocv2DxNbfvY5Yf3f2jy&#10;/wDln/10r1GisatKnWp+zmG55x8IfjF/wk0h0HxBH9g8TW/7qSKX939o/wDtleq+9eVfFT4RW/ji&#10;KLUtLk/s/wAQ237y2uov3fm/9M5Ko/Cr40XF3ff8Ir4wj/svxDbyeVHLL+7iuf8A7ZXxGLwlTD1D&#10;P2dj2Kvnj4mzv8S/jXofhhD5lhp37y58v/v5J/5Dr3nXtWi0TRL7UbiTyora2klk/wC2deKfs1aX&#10;catfeIfF+oR/6VeXMkccn/kST/2nXFT2Ee9RQxwxxxxx+VFHSUUViAUUUUAFFFFACNywryP9prxE&#10;NK+Hn2KOXNzqNzHF/wBs/wDWV67Xy58d9b/4Sz4o2WixyebbaVH+9/66/wCslrZuyOzC0va16dMz&#10;dBtP7P0S2tv+ecf7yqOl6f8A8Jv8TLHTv9ba2X72Ste/u49OsZbiT/VRx+bWv+zpokgsdT164jxJ&#10;cy+VH/1zj/1lc2Hp+0qe0Pr81q+zjTw57Qa4v4v6t/ZPw81eSOTypZI/Kj/7afuq7Q145+0ZqMk2&#10;naRpMf8Arbi582T/ALZ//va7b21Pk5nVfBHSf7J+Hlj/AMspbjzLmX/tpXc1V0bT49J0mxso/wDV&#10;W0cUX/fuKrVeNOp7WpqbQOev/iP4Y06+lsrjXrOK6jk/eRSyf6utew1Gy1GLzLO5t7qL/nrFL5te&#10;YePPgBZeJr651HS72SwvpJPNkil/exSS/wDtOvIfC/gjVofGNzoseoyaNrlt/wAe0v7yKKT/ALa1&#10;tTw/tNaZl7SofW2fejPvXh8XjH4peDv9G1DRY9Zij/1csUfmy/8Af2P/AON0S/GPxxdxSx6f4Lki&#10;l/56y20ksUf/AKKo+rh7Q9i1nVrLQ7KW91C5jtbaP97JLLXilrFe/HPxlFe3Eclr4V06X93FL/y0&#10;/wDtklcha6d4w+N2pS+ZcxyxW3+s82Ty7aP/ALZx11/wg1HWvCfju58H3Fxb39jHHJLJ5X+qjl8r&#10;zP3UtdeHw9OkHtD3WKGOGOKOOOOKKOPyo4ov+WdeX/tGf8iLF+9/5eY69VNeHftLa3H9i0zSY5f3&#10;skn2mSL/AKZ10iqGH8BzJrfj+51GT979nsv9b/36jr6Nrxj9m7Q5LTRNT1GSP/j4k8qP/rnHXs9A&#10;3/DCiiikWFfNOqWn9k/F7XLby/KiuP3kf/o2vpavnz4qxf2d8X7G5/5ZXNtHWVX+Gd2FqezxVMs1&#10;yvxBi/4lttc/887mOSuqrmviDF53huWT/nnJHXm4b+IfW5n+8wx9beFrv7X4b0i5/wCeltHL/wCQ&#10;q1q5b4XyyXfw88PySf8APlHXU16dQ/MQooorFaageBaN/wAUz+0pq9t/qotRtvNjr3CvDvimf7E+&#10;PPhHUo/9VcRxxSf5/wC2le4191llT2tI13CiiivWAKKKKa3Gtzwr9oz/AJD/AIM/6+f/AGpX1Pbf&#10;8e618sftGf8AIf8ABn/Xz/7Ur6ntv+Pda8B/x6h5+L3LNFFFbHCFFFFABRRRQAUUUUAFFFFABRRR&#10;QAUUUUAFFFFABRRRQAUUUUAFFFFABRRRQAUUUUAFFFFABRRRQBGeor54/bD/AOQB4f8A+v2voc9R&#10;Xzx+2H/yAPD/AP1+1lPobYf+IejaX/yCLb/r2j/9FVaqrpf/ACCLb/r2j/8ARVWq96H8M9gKKKKQ&#10;gooooAKKKKACiiigAooooGAGKwvGXg7TvG+iy6dqlv5sUn+rl/5axyf89I63aKVSkqq/eAeAeGPF&#10;WtfAfW4vDviiSS68NXEn+jX8Uf8Aq/8A7X/0zr6Gtbu31C2iubeSOW2kj8yOWKT93JWB4p8Mad4x&#10;0mTTtUt45baT/v5HJ/z0jrxi1u/Ef7O+pfZriOTWfBlxJ+6l/wCWtt/8br5PGYD2X7ymTY+jKzde&#10;1a28PaJfajcSeVFbRySyVF4X8W6d4x0mLUdLuY7q2k/55f8ALP8A66V5X+014nktPD9j4cs5P9O1&#10;W5ji8qL/AJ5f/vK8L2ZmUf2c9IuNb1bXPGl5+9uby5kiill/8i17zXPeA/DMfhPwlpmkxx/8e9tF&#10;5n/TST/lrXQ0gCiiisgCiiigAoooo2ARuWFeD/tSeIQNN0jw5bSYl1GXzZP+ucf+rr3k9a+VPirq&#10;P/CTfHC5j8zzYtOi8qL/ALZ//bJa1ei9oduEpe1r06YlhaR2ljFbR/6qOPyq5+706Txv4ysfDlvJ&#10;+6jl825liroL+7j0+yubmT/VRx+bWx+zx4ek+xX3iO4j825vZPKj83/nnXFh6ftKntT67NKvJD6v&#10;TPXdL0620mytbK3ijitrePy44oq5rxv8SNJ8BW0UmoSSS3Mn+qtYv9bJXX14T4D0628b/FrxDqOq&#10;RfaotOk/0aKX/VR/vf3X/oqvTq1fZUz5SpuWoviz448T/vND8J+Vbf8ALOWWOSX/AMi/uo6o6p43&#10;+K+k232280WP7NH/AKyL7N5v/ouWveoj+6pOfSuD64Hszxnwb+0VZajcxW3iC2/suWT919qi/exf&#10;9tf+edexQzR3cUUlvJHLFJH5scsUlcp4t+E/hzxjFLJcWUdrcy/8vVr+7l/+2V5f4c1bVfgx4xj8&#10;O6xcSXWh3Mn+jSy/6uPzP+Wv/wAcjrrp16dU1PoCqt1dx2ltLcySeVFHHJLJL/zzqzFL50fmVyHx&#10;Q1H+zvAGuXMcnlS/ZvK/7+fuq0EeYeF9Ek+N3i2+1bWJJP7DspPLtrWL/Vf9cq9Q8b2nhzw94Avr&#10;LUI47XTPL8qOKKP/AJa/8svL/wCmlZnwM06PT/hvYySfupbiSSWT/v7XDy/afjd8SJY/Mki8M6VL&#10;/wB/P/3tcEVUq1CFocZ8OdW86KXTpJP9X+9j/wCuda/jLTv7R0C68uP97H+9jrT+L+h23g3xtpGo&#10;2dtHa2NzH5UkUX7qL93+7qz/AK6L/nrFJWVan7KqfV4Kf1rB1KZ7D8DPFn/CWfDfTZJJPNubb/Rr&#10;n/nr5sf/ANr8uvRq+b/2ZdW/snxb4g8OSf6qT/SYopf+mf8AmOvpCu8+InD2dR0wrmfiL4Yj8Y+C&#10;dY0ryvNlltv3f/XWP95F/wCRK6aikZHjH7OnieTVvBMmk3Ekn2rSpfsskX/TP/ln/wDG69arwnRY&#10;h8P/ANoa+07Hk2OvR+ZFn/nrJ+8/+OR17tX32Bn7TDpmoUUUV2gFFFFABRRRQAUUUUAFFFFABXlX&#10;7S3/ACTOX/r9j/8Aateq15V+0t/yTOX/AK/Y/wD2rXLiP4YPY9a+EP8AyS7wh/2CbX/0Uldke1cb&#10;8If+SXeEP+wTa/8AopK7I9q8ynseFPckooorUAooooAKKKKACkPSlpD0pPYD5e+PH/JxngL/AK5R&#10;f+jZa9nrxj48f8nGeAv+uUX/AKNlr2eujBntUP4YUUUV6JYUUUUAFFFFABRRRQAUUUUAFFFFABRR&#10;RQAVw/xL+E+m/Eiy82T/AEXV44/9Gv4v9bHXcHmgDFTWp06tP94NHyt478YeN/D3he58Ea/bfavt&#10;Plx21/8A89I45f8AV+Z/y0r6R+HPh6Lwn4J0jTvL/ex23mS/9dJP3kteReLf+K9+P2h6LH+9sdKi&#10;+03P/XT/AFn/AMbr6Dr4DFunTqezpiqISiiiuAyCiiigAoooprUDD8Y+Ibfwd4bvtWuJP3VtH5nl&#10;Z/1kn/POvk/wbDcahc32vXn7251GSWX97Xov7UHiaTUL7SPClv8A8tJI7m5/9pVzVraR2ltFbR/u&#10;oo4/KjrHEVOT90fV5Hh+aftTn/iDd+TokVtH/rbmTyvKr33wHocfhnwlpmneX5Usccfmf9dZP9bX&#10;g1raf8JZ8UdD07/WxW0nmyf+jZf/AEXX02a7KFP2dIzx1T2uIYV4n43/AOKh+OHh7Tv9bFbRxSyf&#10;+jZf/RVe2dK8T8Ef8Tv46+IdR/5ZW0csUX/oqpq1PZ07HkT3PaaWkpa8c1FrxT4+2kuia34e8T2/&#10;7q5jufKkl/8AIsX/ALVr2yvKv2jIv+KEil/5aR3MckdbYap7OpYxmel2t3Hd20VzH/qpI45K8++N&#10;3jKTw94b/s6zk/4meo/uo4ov+WcX/LWWuq8OahHp/gXTL24kjiijsopZJZf+uVeVeA7S4+KXj+58&#10;T6hHJ/ZmnSeVbRS/6r/pl/8AHK9erU9nTGejfC/wbH4O8JW1tJF/pMn725/661zXxG+Dllq1zc69&#10;p97caXqccfmSeV/qpJY69VrH8W65ZeHvD99e6hLHFaxxy/63/lp/0yryKVSp7QOS1O5wXwg8b3N3&#10;4Aub3WLnzZdOkkikll/1vlV4pdf2j8WPHUv2eOSWW5k/d/8APKOOqMXiy5tPC19otv8Auor2582T&#10;/rl/zyr3n4D+CP8AhGPDf9o3Ef8Ap2o/vf8ArnH/AMsq9gP4h3vhfw9beGNAttOt/wDVW0Xleb/z&#10;0l/561sUUUFhRRRQAV4L8fYfsni3w9c/9dIv/Ite9V4d+0XF5Mnh65/55yyRUqp1Uf41Mq1ieNov&#10;N8N3P/bOtyKbzYopKw/G3/ItXVeHS/iH2OP/AN2Pov4LTeb8M/D0n/Tt/wC1a7iuD+Bv/JKvD/8A&#10;1z/9q13leufmQUUUVkI8G/aWi+ya34Qvf+edz5VezxS+bFFJ/wA9I68i/ali/wCJJ4ek/wCed7Xr&#10;Gly+dpttL/z0jjk/8hV9jlH8I1LVFFFe+AUUUU1uNbnhX7Rn/If8Gf8AXz/7Ur6ntv8Aj3Wvlj9o&#10;z/kP+DP+vn/2pX1Pbf8AHuteA/49Q8/F7lmiiitjhCiiigAooooAKKKKACiiigAooooAKKKKACii&#10;igAooooAKKKKACiiigAooooAKKKKACiiigAooooAjPUV88fth/8AIA8P/wDX7X0Oeor54/bD/wCQ&#10;B4f/AOv2sp9DbD/xD0bS/wDkEW3/AF7R/wDoqrVVdL/5BFt/17R/+iqtV70P4Z7AUUUUhBRRRQAU&#10;UUUAFFFFABRRRQAUUUUAFVbq0ttRtpba4t47q2kj8qWKWP8AdSVaootfQDw7WvgvrXgjUpNa+H+o&#10;y2spPmSaXLJ+6k/+Of8AXOue+HV3q3xc+MUWq6/bRxy6NH+8iij/AHUckf8Aq/8AyJXuvjfxDH4Y&#10;8JanqMkn7y2tpfL/AOun/LKuM/Zv8Myad4Ok1m4/4+tVuZJZJf8Apl/yzr5HM6FOkwPXaKKK+dMg&#10;ooooAKKKKACiiigBZP3Q/wCmdfGWjXf9reNvEOoyf62S5k/e/wDXSWWvr/Wbv7Lol9cf887aSX/y&#10;HXx38PofOtr6T/npc0Vf4Z9Dk1P2le5L8QbuWLRIraP/AFtxJ5VfQXg3SYtE8L6ZZR/8s7aOKvn3&#10;Xov7Q8beHrL/AJZyXMcv/kX/AO1V9PxReTF5db0IWpXNsdU/2hhXifgj/imPjjrmnSfuotR82WP/&#10;ANGxf+ja9srxP43RSeGfGXh7xXH/AKuOTy7nyv8Apn/9rkpVP3tM8eZ7ZRLL5X7ySSOKL/prSWs3&#10;2u2ikj/exSR+bHXg3jL7T8UvijF4ct72SLTbKP8Aeyxf6qOX/lr/AORK8pU/3gz3mvK/2jNJju/B&#10;MV75f+k21zH5cv8A0zkr0a61Gy8PWUUl5e29rbR/uo5bqSOKuD+PuoW3/Ct5f3kflXEkcUflf8tK&#10;ql/EFM6D4aatJrfgXSL2T/W/ZvKkl/6ax/uqw/j7L5Xw3uf3n+skjirX+FWkyaT4A0i2k/1v2bzZ&#10;P+2lYn7QUv8AxQEv/XzHXrvY2f8ADKN/q0nhP4A20kcnlSXNlHFH/wBtP/tfmVr/AAR8PR6H4EsZ&#10;PL/0m9/0mX/tp/qq4L4qyyw/C7wZp0cn/HxHH/5Dii/+OV7hpdpHaabbW0f+qjjjiqMPTMqZ59+0&#10;FpP9oeBftMf+tsrmKXzf+mcn7quM0a7+16RbXP8Az0jjr1T4oWn9oeANcj/6dvM/79/va8Y8By+b&#10;4btv+mfmRVhjPgPpcnqXk6RZ8L6h/wAIz8bNDvfM8qK5k8qT/tp+7/8AjdfXVfF3jeX+z9S0PUo/&#10;9bbXMcn/AJFilr7NtZvNtopP+ekfmVUP3lO54OZU/Z4hklFFFSeQeFftNWA04+GvFVvGPtWnXEcc&#10;knfyv9ZH/wCi5K9e0zUItQ022vY5PNiuYo5Y/wDtpXP/ABo8Pf258M9ctvL82WO2+0x/9dI/3lY/&#10;wI13+2vhlpEskn722jktZP8AtnX1mUVLr2ZrT2PQqKKK+kAKKKKACiiigAooooAKKKKACvKv2lv+&#10;SZy/9fsf/tWvVa8q/aW/5JnL/wBfsf8A7VrlxH8MHsetfCH/AJJd4Q/7BNr/AOikrsj2rjfhD/yS&#10;7wh/2CbX/wBFJXZHtXmU9jwp7klFFFagFFFFABRRRQAUh6UtIelJ7AfL3x4/5OM8Bf8AXKL/ANGy&#10;17PXjHx4/wCTjPAX/XKL/wBGy17PXRgz2qH8MKKKK9EsKKKKACiiigAooooAKKKKACiiigAooooA&#10;KiurqO0tpbmSTyoo45JJJalrgvjdrn9h/DPWJI5fKluI/s0f/bT93WFep7OkM4z9m+0k1zX/ABV4&#10;vuI/+Pm58qOX/tr5kv8A7Sr32vPvgZ4e/wCEe+F+kRyfupbiP7TJ/wBtP/tfl16DX53Op7WoYhRR&#10;RWQBRRRQAUssvkxyySf6uOkrlfiprn/CM+ANcvfM8qWO2kjil/6ayfu4qa01GtXY+ZpdQk8Y/EzX&#10;NaeTzIo5ZY7aX/pn/q4v/Idbn/TSua+H1p9k0CKST/W3Enm1uazd/ZNIubn/AJ5xS+XXBWqe1qn6&#10;VhIfVcB7Qs/AfT/7W8Za5rUn73y4/Lj/AOukn/2uOveq8q/Z90n+zvAv2jy/3txcyS/9s/8AV16r&#10;Xs0z4nn9p+8IrqbyraWT/nnHXjv7PsP2vUvFWrSf62S5/wDRkssleqeI7v7JoF9c/wDPO2kl/wDI&#10;Vec/s3WnleCbm5/56XMv/oquPEmU9z1gfdqjd63ZadcxW1xJ5Ukn/LWX91FH/wBtKvD7tcP8X/BE&#10;njHw5L9n/wCP6y/e23/xqvOpmr2O5rzj48aTLqHw7uZbeOSWW2kjlkii/wCedS/Bvx7J4s0D7FeS&#10;eVq+nfupIpf9bJF/z1r0GWKOaLy5I45Yv+eVaJ+yqGT/AHtM+b4vE+rfFLTdI8KaPbSWtrbRxRXt&#10;1L/0z/8Aade/eF/D1l4T0S202zj8qKOP/W/89P8AprVmw0my0mKWOzsre1ik/wBZFaxxx+ZUl1d2&#10;2nW0lzcSRxRRx+ZJLLWtSvUqhCFlc5r4jfEKy8B6JJeyfvbqT91bWv8Az0lr5l8Y63qutyRXviDU&#10;fNuZP3kdhF/yzi/65/6uOj4jeN7nxv4klvfM8q2j/dW0X/POOtP4c/C3UfHupeZcRyRaZHJ5sl1L&#10;/wAtP+mUVdcKdOjT9pUMvae1Zz3giHSZfFFj/bEkkVj5n7yXy/Nr7OtfK+zRfZ/L8ry/3Xlf6ry6&#10;89+IPw40WH4eX1vZ6bb2stvbebFLFH+98yP/AJ6y1L8EtWk1bwBYyyS+bLbSyW3m/wDTOOumnUp1&#10;TWn8Z6FRRRQWFFFFACHqK8Y/aR/48tDk/wCnmvZz1FeMftI/8eWhx/8ATzV1TWHxIzYf9VFWH43m&#10;8nw3c/8AbOtyLmKOua+IMvk6B5Uf/LSSOvEpfxD7fMKn+xH0p8Fofsnwu8PR/wDTt/7VruK5/wCH&#10;1p/Z/gXQ7b/nnZR/+iq6CvSPzAKKKKyA8Q/ap/5FvQ4/+Wsl7XqmjxeVoljH/wA87aP/ANFV5D+0&#10;/L50nhSy/wCWkl75nlV7PaxeTbRf9M4o4q+wyjY1JaKKK+gAKKKKa3Gtzwr9oz/kP+DP+vn/ANqV&#10;9T23/HutfLH7Rn/If8Gf9fP/ALUr6ntv+Pda8B/x6h5+L3LNFFFbHCFFFFABRRRQAUUUUAFFFFAB&#10;RRRQAUUUUAFFFFABRRRQAUUUUAFFFFABRRRQAUUUUAFFFFABRRRQBGeor54/bD/5AHh//r9r6HPU&#10;V88fth/8gDw//wBftZT6G2H/AIh6Npf/ACCLb/r2j/8ARVWqq6X/AMgi2/69o/8A0VVqveh/DPYC&#10;iiikIKKKKACiiigAooooAKKKKACiiigAoooovbUDxj9pHVpLu20Pwxbyf6TqNzH5kX/TOvYtB0mP&#10;RNEsdNjj8qK3jjirw+KL/hNv2j/+etrosX/kT/8AeSV9BV8FjqntcQZBRRRXmAFFFFABRRRQAUUU&#10;UDW5j+MpfK8J65J/05S/+i5K+Rvhz/yCLn/r5lr668WRed4W1iP/AKcpf/RdfIvw5/5BtzH/AM87&#10;mSnif4Z9Jkv8dl6L/kq3hrzP9V5sX/tSvpavmDXpv7P8beH72T/VR3MUX/kX/wC219PxfvY/Mrah&#10;/COfE/7xUCvPfjdpP9reAL7935stt5dzHXoVc743h83wdrkcn/PlL/6KqzlKPwg1b+2/AGj3Mknm&#10;yxx+VJ/2z/d101rpNlp9zLc29lb2tzJ/rJYo/Llkrzn9nib/AIoCP/pncyVr+Mfi7oPg65lsriSS&#10;6vo/+XW1i8zy/wDrrJXjTp1fafuyn/DJPiX8PY/Hmm2ttJqMmmG2kkl83y/M/wDasVeUXVpF8QvE&#10;mkeD9Hkkl8PaLH+8upf+Wn/PWX/2nWlda340+NMv2LT7KTRtDk/1ksv/AC0j/wCuv/LT/tlXqHhf&#10;wnpPwy8PyxxyRxRR/vbm6l/5aS16OHp+zX7wzX7zU6WKGO0jijj/AHUUcXlR15p+0P8A8iB/28x/&#10;+1K9B0vVrLVrGK50+5juraT/AFcsUnm15z+0ZdxxeBYo5P8AWyXMflf+Ra6CahxnxAl+123wwsv+&#10;ekcf/kTyoq+g4f3UUUdeA6zFJd+P/h9p3/LW2sraWSL/AK5/va+gx0p09h0zC8ZQ+d4X1eP/AJ6W&#10;Uv8A6Kr59+HP/IElj/55ySeVX0P4tl8rwvq8n/POyl/9FV85/Dn/AJAksn/PSSSuTE/wz6DKv47I&#10;viX/AMgi2/66f+0q+ydGl83RLGT/AKd4/wD0VXxv8S/32m20f/LXzK+zNLi8nSbaL/nnHHVUP4R5&#10;ebf7yyzRRRUnhkOo2cWoWVzbS/6uWOSKT/tp+7rwz9mW7ktbbxLosn+tsr3zPK/8h/8AtKveq+fP&#10;hVDJpPx08cab/qopPMlj/wC/v/2yvcyqp7OvY1pnutFFFfaAFFFFABRRRQAUUUUAFFFFABXlX7S3&#10;/JM5f+v2P/2rXqteVftLf8kzl/6/Y/8A2rXLiP4YPY9a+EP/ACS7wh/2CbX/ANFJXZHtXG/CH/kl&#10;3hD/ALBNr/6KSuyPavMp7HhT3JKKKK1AKKKKACiiigApD0paQ9KT2A+Xvjx/ycZ4C/65Rf8Ao2Wv&#10;Z68Y+PH/ACcZ4C/65Rf+jZa9nrowZ7VD+GFFFFeiWFFFFABRRRQAUUUUAFFFFABRRRQAUUUUAFeH&#10;/tLXcmoy+FfDlv8A629vfN8r/wAhf+1a9wrwrxH/AMVP+0rodl5nmxadHHL/ANc5I/Nk/wDjdeTm&#10;VT2eHsM95sbOLTrG2to+IreOOKP/AK5x1Zoor4UxCiiigAooooGgrx79qXVvsnw8iso/9be3scX/&#10;ALV/9p17DXzx+1dd+dJ4Vsv+WUsssv8A6L/+OVq9jehT9pWRy2jWn2TSLaP/AJ5xxVj/ABBu/J0C&#10;WP8A56SRxV0MUPlReXXIfEGXzo7G2/56XNebhv3mIZ+h4v8Ad4Ox9BfDnT/7K8E6Hbf9O0cn/fz9&#10;5/7Urp6q2EP2Sytrb/nnHHF/5Cq1XsHxJzvxBm8rwTrkn/PO2k/9FVy37PEPlfDeL/ppcyS/+iq7&#10;fxHp39raBfWX/PzbSxf+Qq86/Zz1D/in9T0qT91c2Vz5vlf9dP8A93XJif4Yl/EPVqUdaSlHWvN2&#10;1GeI/EbSbn4ZeNrbxhpccktjcyf6bFF/qv8AMteneHPiFoPiy2ik0/UbeWWT/l1lk8uWP/tlW7dW&#10;kd3bSW1xHHLFJ+7kili8yKSvNNd/Z78MavJJLZyXGlSyf8+snmxf9+pK09pTqfxDL2Z6fLNFDFLL&#10;JJHFHHH/AK2WT91HXg3xL8ZXvxH1KLwp4XjkurbzP9Jli/1Un/bX/nnV6X9naOKKWS88V3H2GP8A&#10;1kUtt5X7v/v7WPF4mttJkl8MfDPTpLq5k/dyapL+9lk/z/z1ranTpr94HtLmxo3hjwf8HLGK98SX&#10;Meqa5JH5vleX5vl/9cov/atB+N3ifW5JY/C/hSSW2j/5ayxyS/8Aoqtfwb8DLK0uf7S8SXP9s6vL&#10;+9kilk82KOX/ANqV6pFDHaRxRxxxxRx/6uKKPyqmpUCnTPAde+N17NoGr6L4g0WTS9TktvLj8qOS&#10;KL95/wA9YpK734GadJp/w8sfMj/e3MkktcP+0FFHq3jLw9pNvHHLcyR/+jJa9r0bTo9J022so/8A&#10;VW0UcVejQp2p+0Cn8ZfooorQsKKKKADvXh37Rk3m6v4esv8AppJL5Ve4mvnf4oXf9ufFq2to/wDV&#10;WUcfmf8Ao2pq7HVRp+1rU6ZerlfFsMmra3oelR/624uY/wB1XU1H8KtP/wCEs+M8Unl+bbaVH5kn&#10;/bP/AFX/AJErycPT9pO59Fm1T2eH9mfVFraR2dtFbx/6qOOOOOpKKK7T4AKKKKAPBvjb/wATb4u+&#10;C9Kj/e+XJ5skX/bWvbK8Pi/4qz9pS5kj/ex6VbeV/n/v7XuFfbZZT/dGoUUUV7QBRRRTW41ueFft&#10;Gf8AIf8ABn/Xz/7Ur6ntv+Pda+WP2jP+Q/4M/wCvn/2pX1Pbf8e614D/AI9Q8/F7lmiiitjhCiii&#10;gAooooAKKKKACiiigAooooAKKKKACiiigAooooAKKKKACiiigAooooAKKKKACiiigAooooAjPUV8&#10;8fth/wDIA8P/APX7X0Oeor54/bD/AOQB4f8A+v2sp9DbD/xD0bS/+QRbf9e0f/oqrVVdL/5BFt/1&#10;7R/+iqtV70P4Z7AUUUUhBRRRQAUUUUAFFFFABRRRQAUUUUAFQ393Hp1jc3En+qjjkkkqauQ+L2rf&#10;2T8N9cufM8qX7N5Uf/bT93UV6nsqVxnD/s1WkmrXPirxHcf629ufKjl/8iV7pXmv7PGk/wBk/C7T&#10;PM/1tz5tzJ/20lr0qvzypP2lT2hiFFFFcoBRRRQAUUUUAFFFFAFbVYvtdjcx/wDPSOSL/wAhV8b/&#10;AA+/cy6nbf8APO5r7Rr43tbT+yfiR4q06T915dzL5cX/AG1oq/wz3clnyYixF8QbSW70T7TH/rba&#10;TzK9+8B63H4n8JabqUf/AC0jj8z/AK6V5FdWkd3bS20n+qkj8qpfgZ4nk8Ma3feFNQk8qKSTzbaW&#10;X/nrVYSpdezPUzPD+yq+0pnvVYXjL994N1z/AK8pP/RUtbtY/iiHzfC+rxx/8tLKSL/yFLXQeCcP&#10;+zn/AMiJL/18y1h/E/4W3uk6lL4w8P8A725jk+03NrLH5n/bWKtL9m6bzfB1zH/zzvZIq9LtNb07&#10;Ub66sre9t7q6j/1trFJ5ssf/AF0irzE/ZVCn/DOf+H3je28b+G4tRj/0WWP91cxeZ/q5K8v+IPiy&#10;5+KWt/8ACOaPJ5Wh237y9v5f9V+7/wCWv/XOovEfwt1rw9fav9n1q30vwreyebcyyyeV5cX/ADy8&#10;v/WVkaNp1z4xi/4RjwfbSWuhxyf6bfyxeXLc/wDTWX/2nFXoU6ntTI6/9m6a5/s3V7bzJJbaO5j8&#10;uX/llUXxQl/4Tf4maH4cjl822spPNuf+eUf/AC0l/wDIddxdXei/BfwdFbRyxxeXH+7il/1tzJXg&#10;OjeJ7nytXkt45LrxDrUnlRyxR/6uOT/W/wDbSWuipqB6N8PvL8Y/GPV9ej/48bKPyraX/wAhxf8A&#10;kOKvca5D4aeCP+EI8LxWUn725k/e3Mv/AD0krr6in+7Cmcz8Rrv7H4F1yX/p2li/7+fuq8K+H0Xk&#10;+G4pP+ekkkleqfHjUf7P+HdzH/y1uJI4v/alec+HLT7J4fsY/wDpnF5lceL3PoMnhau2ZHjKH7Xq&#10;Wh2Uf+tkuY4v/IsVfZtrD5VtFH/zzjr5E0u0/tz4x+FbKP8A1UckUskX/XP97/7Tr7Aqofwzxs2q&#10;e1xIlFFFSeQFfPtr/wAS/wDamvo/+fi2/wDaUcn/ALSr6CrwLWf3X7VVj/00tv8A22r0sD/vVMaP&#10;cKKKK++NAooooAKKKKACiiigAooooAK8q/aW/wCSZy/9fsf/ALVr1WvKv2lv+SZy/wDX7H/7Vrlx&#10;H8MHsetfCH/kl3hD/sE2v/opK7I9q434Q/8AJLvCH/YJtf8A0Uldke1eZT2PCnuSUUUVqAUUUUAF&#10;FFFABSHpS0h6UnsB8vfHj/k4zwF/1yi/9Gy17PXjHx4/5OM8Bf8AXKL/ANGy17PXRgz2qH8MKKKK&#10;9EsKKKKACiiigAooooAKKKKACiiigAooooAK8O+FUX9t/H7xnqMnmSx28csUXm/8s/3kcf8A7Sr2&#10;yWXyYpZP+ecVeMfsy/8AExvvGeoyHzZbi9j/AHsv/XSWSvAzip7gM95ooor44yCiiigAooooAO4r&#10;5q/abl83x14Vtv8ApnL/AOjYq+le4r5r/abi8nx34Vk/6ZSf+jYq1lsduE/jUzLrlvGX73W9Dj/5&#10;6XNdTXLeMpvsmraHc/8APO5rzcN/EPvcy/3RH1JRRRXsLc+IA14VN9p+GXxti8uOOWx1qT95+8/1&#10;fmS/vf8AyJXupryH9oLSZP7O0jXreL97p1z+88r/AJ5Sf5jpVSJ7nro+7QazPDmrR+IfD9jqMf8A&#10;qrmOOWtM14VQ1Cs3xH4h07wzpst7qlzHa2sf/PX/AJaVpd6808UfCKTxj42/tLVNVkutHijj8uw8&#10;z/lp/wA8q1p0wOMmu/Efx41KS2s45NG8KxyfvJZf+Wn/AF1/56Sf9Mq9i8JeDdJ8HabFZaXbxxf8&#10;9JZf9bJL/wBNa07DT7bTraK3s7aO1tY4/Liiijrmvir4y/4Q3wlc3Mckf26T91bRf9NJKF+9/d0w&#10;Od8WfEe9l8daR4c8Pxx3Uvmf6b5Uv/kPzf8ApnXqH+pi8ySvNfgt4Dj0PRP7avPMl1fUY/Nkll/1&#10;scVdV8QdW/sTwdq975nlSx20nl/9dKSp03UDoeTeF5v+E8+Ot9qMn72207zPL/7Z/uv/AEZXvVeQ&#10;/s5+Hvsnhu51aT/W3sn+t/6ZR169mvahT9lTMqYUUUUFhRRRQBVuruPTrKW5kk8qKOPzJfNr5l8O&#10;XcniHxBq+tSf8vEknl/9cq9P+PviyTSfDcWk28n+najJ5X7r/lnFXD+HNJj0nSLa28v975fmyf8A&#10;XWuTET5Kdj3cqw/PXdUtazqMek6bc3En/LOOvRf2X/CkmneF7nXriP8A0nVZP3cv/TP/APeV49Lp&#10;1z488Y6b4Ys/9V5vm3Mv/POvr/TNOttJ022srePyra3ijiji/wCmdRQp+yRwZviPa1fZl2iiirPn&#10;gqvf3cenWNzcySfuo45JasV518ffE3/CPfDe+8uXyrq9/wBGj/7aVvS/e/uwOL/Z5tP7V1LxV4nk&#10;i/4/bmSKOX/pn/rP/jde2Vxfwh8M/wDCMfD/AEi2k/1skf2mX/rpJXaV+g4WHssOkbBRRRXQIKKK&#10;Ka3Gtzwr9oz/AJD/AIM/6+f/AGpX1Pbf8e618sftGf8AIf8ABn/Xz/7Ur6ntv+Pda8B/x6h5+L3L&#10;NFFFbHCFFFFABRRRQAUUUUAFFFFABRRRQAUUUUAFFFFABRRRQAUUUUAFFFFABRRRQAUUUUAFFFFA&#10;BRRRQBGeor54/bD/AOQB4f8A+v2voc9RXzx+2H/yAPD/AP1+1lPobYf+IejaX/yCLb/r2j/9FVaq&#10;rpf/ACCLb/r2j/8ARVWq96H8M9gKKKKQgooooAKKKKACiiigAooooAKKKKBhXlf7SV3JafDOWL/n&#10;pcxxV6pXjH7UEsn/AAh1jH/yykva48d/u4Hqnw+tI9O8E6HbeX/q7KL/ANFV0FZvhz91oFjH/wBO&#10;0f8A6KrSr4AxCiiisgCiiigAooooAKKKKAA9RXyn8VdP/sT46yyeX5Ueoxxy/wDkL/45X1Z3r55/&#10;aq0mS0ufD2vRx/6uX7NJ/wCjYv8A2rQ6ftEd2Eqeyr0znawPGWkySxxajZySRX1l+9jli/1tdBFN&#10;50cUkf8Ay0orzKVT2VQ/S8VSp4mloel/C/xvF438LRXsnl/aY/3VzF/zzlrpbqH7XY3Vt/z0jkjr&#10;538G65J8OPH8Uckv/Eo1X93J/wBM6+kc+bF5kfly179OftaZ+f1IVKdT2Z4z+zdL5Nl4hspP9bHc&#10;+b/n/v1V7xv8Ldah8SS+IvB+ox2F9J/x8xSyeV5n/tOsz4X/APFMfF7xLpMn7qK58yWP/v75v/tW&#10;vbK8mvUqU6ljmPmnxv4I+JWrWMt74gkjura3j83yormOKKP/ALZR1Z8JeJ/HGreG7ay8J6TZ6XYx&#10;x+XLdRReXF5v/LX95JLXvXi3T7jVvC+r2Vv/AK24tpI4/wDrp5VfPnhfwn441zTYvDEdtcaNpEck&#10;ktzdSxyReZ+9/wDIldkKn7sP4ehh+MtJjii+06p4jj8R+IbiTyo7W1k82KP/AK6y/wDtKvYvhB8J&#10;4/CdjFqOoRebq8kf7v8A6do/+eX/AF0rlfG/wcj8EabY694bluJbnTpI5bmKX975n/TWrN/8eb3X&#10;NNsdO8N6dJLrlxH5Un7vzYo5f+mX/PSumn+8A9xorwDwRq3ifw98VbbRdY1aS/lvY/8ASYvM82KP&#10;915n/fyvf/Njii8yT91H/wAtKAhU0PD/ANofUP7R1LQ9Fjk/1knmyf8Aor/45VWKHyo4o65661H/&#10;AITH4j6nq0f721tpPLtv/RcVbGs6jHp+m3NzJ/yzjry61T2tX2Z9dl1P2OF+sVDS+Aen/wDCQ/F7&#10;U9S/1sWnW3lRy/8ATT/Vx/8AtWvp5e9eM/steGZNO8E3OrSR/vNVuZJI/wDrnH+7/wDjlezDqa7/&#10;AOHofE16ntKlQKKKKxOcXtXz5rP739qux/6Z23/tKvoPtXz5F/xMP2q7mT/n2tv/AGlFH/7Ur08D&#10;/vVMdM91ooor700CiiigAooooAKKKKACiiigAryr9pb/AJJnL/1+x/8AtWvVa8q/aW/5JnL/ANfs&#10;f/tWuXEfwwex618If+SXeEP+wTa/+ikrsj2rjfhD/wAku8If9gm1/wDRSV2R7V5lPY8Ke5JRRRWo&#10;BRRRQAUUUUAFIelLSHpSewHy98eP+TjPAX/XKL/0bLXs9eMfHj/k4zwF/wBcov8A0bLXs9dGDPao&#10;fwwooor0SwooooAKKKKACiiigAooooAKKKKACiiimtwKOsTfZNIvpP8AnnbSy/8AkKvKv2UYv+KK&#10;1e48v97Je/8AtOvTPFH/ACLer/8AXtJ/6Krz39lX/kmVzJ/0/Sf+ioq+ZzfcGezUUUV8oZBRRRQA&#10;UUUUDQV88ftXWfk3PhW8/wCWUcssf/or/wCN19D149+1BpP2v4eRXscf7zTrmOX/ALZyfuv/AGpW&#10;r2N6FT2dZHn0P+rrkPiND5VlY3P/ADzua6HRrv7XpNrJ/wA9I4qo+MrT+0dAuY4/9bHH5sX/AGzr&#10;zaX7upY/R8X+8wVz6C0a7/tHRLG5j/5aW0cv/kKr9cN8Ftci1vwBYyeb5stt5ltJ/wBs/wD7X5Vd&#10;zXsHwjCsvxHokfiHRL7Trj/VXEflVqUUCPHPgPrlxp0mp+ENR/dXNlLJJFFL/wA8/wDlr/8AHK9j&#10;6V4n8ZNEufCfiSx8aaXH+9jkjiuYov8AP/bKvWfDmuW3ifRLbUbOTzYriPzf+uf/AEyrysRTs/aE&#10;UzQpR1pKWubY1HV4d48mk8efF7TPDkcvm2Onfvbnyv8Av5LXuEv7mLzK8U+C3l6t8Q/FWoySebJ5&#10;kkUcv/bX/wC1VrDRe0Mqm57XFDHFFFHHH5UUf7qOvGf2gtXudR/sfwxp/wC9ub2TzZIv/RVezXUs&#10;dpbSySf6qOPzZK+XLD4m6d/wsy+8T6pbXF1FH5sVlaxRf9+q2w9Oy9oB0ujfCLxxd6bFp2oa1Ho2&#10;kW/+riik8z/0X/7Ulq98DNR1GHxRrmkx6jcapo9tH+7ll/56eb/yyrmvG/x/vfFljLp1nZf2NbSf&#10;upJfM82Xyq9Z+EGn6Lp3heKPR72O/wDMk/0m68v/AFktd1MDvaKKK1LCqOs6tbaJptze3kscVtbR&#10;+bJLUl1dx2ltJc3EscUUcXmySy/6qvnj4g+Mrn4p63/ZOlySRaHbSebJL/z0/wCmtFSr7I6KVKpW&#10;qeyplG1u7nx54sufEd55kVtHJ5VtFL/yzq94o1uPRLKWSP8Ae3Mn7qOKrMs1l4e0jzP9VbW8dafw&#10;W+Htz8QvEH/CT6xbeVpFvJ/o0Uv/AC0krgX+0VLnuYqrTy7DexO//Z++HEvhnQZda1SL/ib6j+9/&#10;e/6yOP8A+2V7HS/6n93SV1HxE5+0YUUUViAV4F8VZpPHnxa8PeE7eTzbay/0m5/z/wBc69r8R65b&#10;eH9FvtRuJY4ra2iklk83/pnXjv7Puk3OrXOueNNQj/0nUbmSK283/nlXsZbh/aVLjPZooo4Yoo4/&#10;9VH+6paKK+4NAooooAKKKKa3Gtzwr9oz/kP+DP8Ar5/9qV9T23/HutfLH7Rn/If8Gf8AXz/7Ur6n&#10;tv8Aj3WvAf8AHqHn4vcs0UUVscIUUUUAFFFFABRRRQAUUUUAFFFFABRRRQAUUUUAFFFFABRRRQAU&#10;UUUAFFFFABRRRQAUUUUAFFFFAEZ6ivnj9sP/AJAHh/8A6/a+hz1FfPH7Yf8AyAPD/wD1+1lPobYf&#10;+IejaX/yCLb/AK9o/wD0VVqqul/8gi2/69o//RVWq96H8M9gKKKKQgooooAKKKKACiiigAooooAK&#10;KKKBhXjv7UMXneBbaT/nnex17FXl/wC0bafa/hncyeX5v2aSOX/rnXHjv93A9L8Ly+d4b0z/AKaW&#10;0f8A6KrSrlfhfqH9oeAPD9z/AK3/AEKOuqr4AxCiiisgCiiigAooooAKKKKACvPvjn4Z/wCEl+Ge&#10;rxRx+bc28f2mP/tn/wDa/Mr0Go5YY5opY5I/Njkj8uSL/npRvoUnZ3PkDwbqP9o+H7b95+9j/dSR&#10;VuYrnv7Jl8EfEPXPDlx5nleZ5lt/00i/5Zf+Q66GuDEU/Z6H6lltf6zh0YfjLSf7W0iWWOP95b/v&#10;Y/Kr134Q+K/+Et8HWssknm3Vt/o1z/10j/5aV59LVH4Vat/wh3xIudJkk8qx1H/V/wDXX/ll/wC1&#10;a7MHUuvZngZvh/Z1OemdD8ZNEvfDPiTTPGmlx+b9mkjiuYov8/8AbOvRvBvjzSfG9l9p0+5/ex/6&#10;21l/1sdbksMc0UsckccsUn+silrybxb8HLm01b+2vBdz/Zd9H/rLWKTyopP+uX/xr/V10VMP7U+a&#10;/hHrssscMUskknlRR/8ALWWvGfG/xYvfE17L4Y8FxSXVzJ+6kv4v+WcX/TL/AOO1mX2nfFLx5HHp&#10;WqW0el2P/LzdReXH5n/fuX95XqngjwHpvgjTfs2nx/vZP9ZdS/62Sop4f2YfxTyaXwd44+Gflajp&#10;97Jr1rJH/ptr+8k/66/uv+Wn/XWOqVh8Qr2882y8H+Bo9L1e4/dyXUUfmyx/+Qv3dfRlFdHs6Yez&#10;POPhf8J4/CcsurapJ9v1y5/1kssnmxR1W+N3j3/hHtE/smzk83V9Rj8qOKL/AFscVdV488cWXgPR&#10;Jb24l825k/dW1r/y1kkrwbRrS98Q6lL4i1iTzbq5/exxSx/6usqtX2VM7MLhvrVX2ZpeF9J/sTSY&#10;opP9ZJ+9k/66VkeMvtOt3umaDZ/vbm9kii/8i11UssdpHLJJJ5UUcfmyS1e/Z08MyeLPGV94rvI/&#10;9Gsv3Vt/11//AHdcOHXtJ+0PezKrTw+H+rH0P4c0O28M6BY6bbx/ura2jij/AO2daVFFdJ8KFFFF&#10;ACmvnz4aTf2t8fvGd7/rYo/Mijl/55/vfL/9pV79dXcdpYyXEn+qjjklkrwb9mmGTUI/FWtSeX5t&#10;7e+V/wC1f/ale5l1P2lQdM9wooor7Q0CiiigAooooAKKKKACiiigAryr9pb/AJJnL/1+x/8AtWvV&#10;a8q/aW/5JnL/ANfsf/tWuXEfwwex618If+SXeEP+wTa/+ikrsj2rjfhD/wAku8If9gm1/wDRSV2R&#10;7V5lPY8Ke5JRRRWoBRRRQAUUUUAFIelLSHpSewHy98eP+TjPAX/XKL/0bLXs9eMfHj/k4zwF/wBc&#10;ov8A0bLXs9dGDPaofwwooor0SwooooAKKKKACiiigAooooAKKKKACiiimtwMzxR/yLWr/wDXtL/6&#10;Krzn9lWbzfhvcx/8872T/wBFRV6hqkPnWNzHJ+98yOT91XkH7KMv/Eg8QWX/AC0tr2P91/n/AK51&#10;8zm+4M91ooor5QyCiiigAooooAK5/wCIOhx+JvBur6d5fmyXFtL5f/XT/llXQUU1roNOzufGfw+u&#10;5JtNlspP9bby+VJFXSyxRyxSxyf6qSqPxB0T/hXvxauY/L8qx1X97HL/AMsv3n/2yr1efXh7Kqfo&#10;+XV/reF9mRfAzVv+Ee8U6v4YuJPKiuP3tt/11j/+1/8AoqvfzXy/4ttLnTr6x17T/MiubKWOWTyq&#10;+g/Bvie28ZaBbajbyf6yP95F/wA85P8AlrFXrU6ntaZ8ri8P9Wq2N2iiitDkKGqadbatY3NlcRxy&#10;21zF5UsUteKaDq178DPFEuk6p5kvh65k8y2uv+ede89Kzde8Pad4nspLLVLKO6tpP+WUtFSn7X92&#10;USaXq1lrdtFc6fex3VtJ/wAtYpKvSyxxRSySSRxRR/6yWWvGb/4DXuk3stz4T8R3Glyyf8spZJP/&#10;AEbHUX/Cl/GHiGSKPxB4rkltv+WkUUkkv/xqOvPWD/eGXtKhF48+Juo+Mr658OeD45JYvL/0m/i/&#10;8i+XL/yz/wCutS/syWnk2WuSyf63zI4pP/ItejeF/AWk+DtJlstLtvK8yP8AeSy/62SvHfh943sv&#10;hPrfiHStctriKKS582Pyo/N8z/MdbVcP7On+7A9+v7SLUbKW2k/1UkflS+VXlel/s16LZ3Mkt5e3&#10;l1F/yzii8uL/AL+SVRl+POta3cyx+F/DFxdRR/8ALWWOSX/0X/8AHajk1v4r+Jovs0enR6NHJ/y9&#10;eX5Xl/8AfyWWuanTqB7S4njzwz8Ovh7Yyxyad9q1eSP93ay3Mkkv/XWX97W58AvCd74e8N3N7eRy&#10;WsuoyRyx2sv/ACzjqXwT8EbLSbn+1dcuf7Z1eWTzPNl/exRyf9tP9ZXpcs0cMfmSSRxRR/6yWWTy&#10;q9OnT9mEIaEtZms65ZeGbKW91C4jtbaP/lrLJXnvjL46aVocv2LR4v7Zvv8AVfuv9VHJ/wBdP+Wl&#10;ea3Wna143votR8SXMnlf8s7WL/ln/wDG6VSrSpHXh8NVxP8ADL3jLxvq3xSvZbLT45LDQ45P3kv/&#10;AC1k/wCuv/xqrNraWXhjTfLj8uKKOL95LLVn/RtJsv3fl2ttHHWb4S8J6j8aNf8As1v5lr4etpP9&#10;Juv+en/2yvMU6mJqanuuVLLKdp/xCXwR4NvfjR4k8yTzLXw1ZSebJL/z0/6ZV9YaXpNtpOm21lZ2&#10;0drbW8flRxRVW8O+H7LwxpFtp2n20drbW8flRxRVpmur/p3TPkK9epiantKglFFFI5gooqlr2rW3&#10;h7SbnUbyTyra2jklkpoaPHP2hvENzq1zpHgfS5PNutRljkufK/5ZxV6h4c0O38M6BY6db/uoraOO&#10;P/rpXkXwR0m58Y+KNX8eapH5stxJ5VlFL/yzir3Cvuctw/sqXtDQKKKK9YAooooAKKKKa3Gtzwr9&#10;oz/kP+DP+vn/ANqV9T23/HutfLH7Rn/If8Gf9fP/ALUr6ntv+Pda8B/x6h5+L3LNFFFbHCFFFFAB&#10;RRRQAUUUUAFFFFABRRRQAUUUUAFFFFABRRRQAUUUUAFFFFABRRRQAUUUUAFFFFABRRRQBGeor54/&#10;bD/5AHh//r9r6HPUV88fth/8gDw//wBftZT6G2H/AIh6Npf/ACCLb/r2j/8ARVWqq6X/AMgi2/69&#10;o/8A0VVqveh/DPYCiiikIKKKKACiiigAooooAKKKKACiiigArlPihp/9reANctvL/wCXaSWP/tn+&#10;8rq6hurWK7tpbaT/AFckckVTWp+1pWA4T9m7Vv7Q+GdjHJ/rLeSSP/yJXp1eF/s33cmk6l4q8OyS&#10;fvba582OL/yHXulfndSHs6nszIKKKK5QCiiigAooooAKKKKACiig8U0B4D+094SkgGm+K9PixJbS&#10;xx3Plf8APP8A5Z//ABuuR0u8j1CyiuY/9VJH5tfT2uaVbeI9IudOvI/NtrmKSOSvje5mk+FviTUt&#10;B1DzJYreT91LF5cn7qlVp+0Ppcmxqw8vZVDrq5bx5aSQx2urW/7q5spY5fN/5510Gl6tbatbRXFv&#10;J5sX+r/e/wDLOpb+0j1CyltpP9VJH5VebR/d1D6rF+zxOGvTPZvC+uR+J9AsdRj/ANVcRxS/9c5a&#10;2a8X/Z41yT+zdT0G4k/e2Unmxxf9MpK9or3T4RhRRRQhIK57xj4x07wPpEl7qEn/AFzi/wCWsklH&#10;jHxvp3gfSZb28k/e/wDLOL/lrJJXz5/xMfiPrf8AbWuf8e3/AC7Wv/LLyqKlX2R0UqVXFVPZ0wi/&#10;tH4g63Lr2sf6v/l2tf8AllHHXVVFdXdtp1t5lxLHFFH/AMtZa562vNZ+IGo/2V4XspJRJ/rLr/ln&#10;HH/10/5Zx15c1UxNQ+mjVw2W0rL+ILqn23xvrdr4Y0OPzZZJP3kv/LKP/wC119YeCPCdn4I8N2Wl&#10;Wcf7q3j/AHkv/PST/lpJXPfCn4Uab8NNO/5+tXuI/wDSLr/lp/1zj/6Z13pOOK6qdP2Wh8Xi8RUx&#10;VS4UUUUjiCiiigDi/jHrn/CPfDPXLnzPKlktvs0f/XST93XP/ATRJdI+GWmeYgEtyZLmTP8A00/1&#10;f/tOud/aav31E+HvCtuAbrULmOSSOLr5X+rj/wDRklev6Zp0Wk6bbWUf+qt4o4o/+2dfV5RT09oa&#10;LYtUUUV9KMKKKKACiiigAooooAKKKKACvKv2lv8Akmcv/X7H/wC1a9Vryr9pb/kmcv8A1+x/+1a5&#10;cR/DB7HrXwh/5Jd4Q/7BNr/6KSuyPauN+EP/ACS7wh/2CbX/ANFJXZHtXmU9jwp7klFFFagFFFFA&#10;BRRRQAUh6UtIelJ7AfL3x4/5OM8Bf9cov/Rstez14x8eP+TjPAX/AFyi/wDRstez10YM9qh/DCii&#10;ivRLCiiigAooooAKKKKACiiigAooooAKKKKACWLzovLrw79nmX+yfH/j3Sv+Wf2nzIovL/5Zxyyf&#10;/HK9xrwrRh/wjP7TtzH/AKqLVbbzf/IX/wAcjrwM0p2p+0Bn0FRRRXxxkFFFFABRRRQAUUUUIDzD&#10;48fD3/hN/B0txZxebqenf6Tbf9NP+ekVeF+Etb/tbTYo5P8Aj5t/3UkVfYlfMnxt+Gdz4N1uXxfo&#10;FtJLYySf6baxR/6uT/nr/wBc6KtP2iue7lON+rVLMpSwxyxSxyR+bFJ/z1rD8HeJrn4UeJPLk8yX&#10;w9ey/vP+mf8A9sirT0bVrbW7GO5t5P8AWf62L/nnRqmn22rWMttcR+bFJXFh6nsv4p9bjcNTxtP2&#10;tI95tbu21C2iubeSOW2kj82OWL/VSVar5u8G+N9R+E99FZah5l/4ekk/dy/88/8AprFX0Fo2t2Xi&#10;GyivdPuY7q2k/wBXLFXsU6ntf4Z8dUhUp1PZ1C/RRRQYhRRRQAVmap4Y0nXJIpNQ06zupY/9VLdW&#10;0cvl1z3ij4seHPCfmx3F7HdXX/Pra/vZf/tdeaap8c/E+tyyx+H9KjtYv+fq6/ey/wDxuj2ns9De&#10;nTq1f4Z7ra2ltp9t5dvHHa20f/LKKPyoq5nXviv4T8PebHcatbyyx/8ALK1/ey/+Q68LutD8R+J5&#10;fM8Qa1cSxf8APKKT/wBpf6ur1h4I0nTv+Xb7VJ/z1l/e1lUxNOkehh8vxFTVnS6n+0Tc6h5tt4b0&#10;WSWT/nrdf/G4/wD47XIanF4r8byeZ4g1aSK2/wCfWL/Vf9+v9XXQxQxxR+XHFHFF/wBMo/KqjdeJ&#10;tO0//j4vY4v+mXmeZLXJUxFWprSPTp5fhaP7zE1A0bwzZaJH/o9t+9/56y/vZav3V3HaRyyXEkcU&#10;cf8ArJZa5keN7jVbj7NoWnXOqXMn+r8qP/2nHXZ+F/gD4n8ZXMV74suf7Lsf9b9li/1sn/bP/lnU&#10;U8PUqfvagsRmuHw9P2eGOf8ACXhLUfjR4g+zW/mWvh63k/0m68v/AFn/ANsr6r8O+HtO8J6Tbabp&#10;dvHa2scf7uKL/wBGUvhzw/pvhjSLbTtLto7W1ii8uOKKtM107/u6Z8ZXr1MTU9pUEooopHMFFFFC&#10;AWvBfjnrlz438SWPw+0eSSWWWWOW9li/5Zx16h8S/G9v4D8L3OoyS/6T5flW0X/PSWuC+Bngm5tL&#10;K58V6x5kuuatJ5v73/Wxx16+Bw/1ipc2pnpeg6JbeGdEttOs444ra3jjij8qr1FFfdQ/d6AFFFFI&#10;QUUUUAFFFFNbjW54V+0Z/wAh/wAGf9fP/tSvqe2/491r5Y/aM/5D/gz/AK+f/alfU9t/x7rXgP8A&#10;j1Dz8XuWaKKK2OEKKKKACiiigAooooAKKKKACiiigAooooAKKKKACiiigAooooAKKKKACiiigAoo&#10;ooAKKKKACiiigCM9RXzx+2H/AMgDw/8A9ftfQ56ivnj9sP8A5AHh/wD6/ayn0NsP/EPRtL/5BFt/&#10;17R/+iqtVV0v/kEW3/XtH/6Kq1XvQ/hnsBRRRSEFFFFABRRRQAUUUUAFFFFABRRRQAUUUUWvoB4X&#10;FL/whH7R/wDzytdaj/8AIn+Y6+ga8H/aQ0+TT4vD/ie3j/e6dcxxSf8Aoyva9G1CPVtIsb2OTzYr&#10;iOOWOvgcdT9niDIu0UUV5oBRRRQAUUUUAFFFFABRRRQByvxL8ZR+BPB19qo5uY4/Ktov+eksn+rr&#10;5KsPCcviayudR1S5klvr2XzfNlr2b9rO6l/sLw/b+Z5VrLcSeZ/5D/8AtlcZawxw20Ucf+q8uniK&#10;vsqZ9Vk+DpYlXqmR4X8MyeHraWOS582WST955X+qrcoorxp1Od+1Pto06cKXsqZkeF9R/wCET+LV&#10;jc+Z5VtqP7qT/tp/9sr6Rr5b+IMUsVjbXsf+tt5PNjl/z/1yr6R8OatHrfh+xvY/+Xi2jlr36E/a&#10;0z4HFQ9liGadcX8Rvibp3gKy/ef6VqUkf+jWsX/o2WtPx54xtvBHhu51GT97LH+6ji/56S18+aNp&#10;9z4hvpPEesSSXVzcyebHFL/yzrSrU9nTJw2GWKqahDp+o+MtS/trxJJJL5n+rtf+ecVSXXie5u76&#10;LSfD9lJql9J+68qKPzYqXxHd3uralY+HNL/e317J5Uvlf8s6+mPht8L9O+G2iR29pHHLeyR/6TdS&#10;x/vZZP8A43XLT/efxDfE4qngv9mwx5P4T/Zr1LXJItR8Z6jJ/wA9fsFtL+9/7aSf8s/+2Ve9aD4Z&#10;0rwnYxWWl2UdrbR/8soo/wDWVpZzRWp87OpUq/xAooorEyCiiigAoorz342+Nz4I8DX0kcnlX17H&#10;9mto/wDlp5kn+sk/7Zx1vTXtQPOvC8v/AAsz486nrUn73TNGj8u2l/5Zeb/q4v8A2pJXvVeefA3w&#10;VJ4M8E232iMRX2oyfarn/pn5n+rjr0OvvMBQ9lTsaoKKKK7QCiiigAooooAKKKKACiiigAryr9pb&#10;/kmcv/X7H/7Vr1WvKv2lv+SZy/8AX7H/AO1a5cR/DB7HrXwh/wCSXeEP+wTa/wDopK7I9q434Q/8&#10;ku8If9gm1/8ARSV2R7V5lPY8Ke5JRRRWoBRRRQAUUUUAFIelLSHpSewHy98eP+TjPAX/AFyi/wDR&#10;stez14x8eP8Ak4zwF/1yi/8ARstez10YM9qh/DCiiivRLCiiigAooooAKKKKACiiigAooooAKKKK&#10;GAV4V8eP+KZ8deEPFcf+qjufKk/7Zy+b/wDHa91rzj4++Hv7c+G99JHH5t1Zf6TH/wBs/wDW/wDk&#10;OvPx1P2mHA9Qimjlijkjk82KT/V1JXDfB3xMni34b6PeiXzJY4/s0v8A10j/AHf/AMbkrua+FqGQ&#10;UUUViAUUUUAFFFFABUd3aR3dtLb3EccsUkflyRSx+Z5lSUU0NHzT8SfgnqXg+8k8R+D45JbH/W3N&#10;h/rPL/65/wDPSOuX0HxNba3F5cf7q5j/ANZFLX191Ga8Y+KnwCtvE0kmreG/L0zW4/3skcX7uK5k&#10;/wDaclKpTp1dj2sDmNTC1NTzq6tLa7tpY7iOOWKT/llLXNWsWtfDi+/tLw/cyS23/LW1l/exSRVe&#10;8Oa3c3ctzp2oRyRanbfupIpY/Krc61w06tTCzPsJYbD5lS9qj0r4ffELTfHum/abeTyrqP8A4+bW&#10;X/Wx/wD2uuwNfLeqRXvgjW4vEWjySReXL/pMX/LKSvofwv4mtvFmiW2o2cn7qSP95F/zzk/5axV6&#10;kKntKftD46vh6mGq2N08ivCvir8QtS1zxBL4Y8PySWsUf7q5uopP+/sXm17XdTeVbSSf8tY45a+Z&#10;fAf+l3Or3sn/AB8yXP8AraKtT2VP2hvgcMsTiPZsvaX4I07Tv3kkf2q5/wCestbkXlwxfu/3VFc9&#10;4o1G9u7620XS45JdTvZPKj8r/lnXl01Uq1NT6+tLD4CloS6p4307SZZY45JLq5/55Rf/AB2pNM0r&#10;4g+MBH/Y+gyWtrJ/y9XUXlx/9/JK90+GHwX0bwFpsUtxbR3+uSR+ZLdSx+Z5cn/POL/nnXpeQK9C&#10;nTp0z4zEZxiav8M+atM/Zm8R6t+81/xFHaxf88rXzJP/AI1HXeeHv2ZfBmlD9/b3Gpy/9PUv7v8A&#10;79x+XXrOc0VoePUqVKv8QpaPomnaHbfZ9L063sIv+eVrFHHV2iisTI5XxR8R9F8HalY2WqXMkVze&#10;yf6N5UfmV1VfPvx4/e/FbwPbf9NP/asVfQVagFFFFZAFY/iPxNp3hPSbnUdUuI7W2jj/ANbJ/wAt&#10;P+mcdc/8Rvi5oPw4t5Ptlz9qvpI/3dhD+8lk/wDjdeY6Z4N8R/G7Vota8YeZYeH45PNttLik8vzI&#10;69LD4apiQIvDmn6j8efGUXiPWI5LXwrp0n+hWsv/AC0kr3mKGOKOOOP91FHUVhp1vpNjFZWdtHa2&#10;scflRxRf8s6tV9thKH1anY2CiiiugQUUUUAFFFFABRRRTW41ueFftGf8h/wZ/wBfP/tSvqe2/wCP&#10;da+WP2jP+Q/4M/6+f/alfU9t/wAe614D/j1Dz8XuWaKKK2OEKKKKACiiigAooooAKKKKACiiigAo&#10;oooAKKKKACiiigAooooAKKKKACiiigAooooAKKKKACiiigCM9RXzx+2H/wAgDw//ANftfQ56ivnj&#10;9sP/AJAHh/8A6/ayn0NsP/EPRtL/AOQRbf8AXtH/AOiqtVV0v/kEW3/XtH/6Kq1XvQ/hnsBRRRSE&#10;FFFFABRRRQAUUUUAFFFFABRRRQAUUUU1uBzPxG8Pf8JZ4J1fTvL82WSLzY/+ukdc1+zf4mOr+AYr&#10;KSX/AEnSpZLaT/rn/wAs69LrwrwRLJ8OPjzq+iyR+VY61H5tt/10/wBZ/wDHa+ZzfD2ftAaPoKii&#10;ivlDIKKKKACiiigAooooAKKKKBo4z4q+A4/iD4OudOj8v7TH+8tpZf8AnpXzN4X1aSHzdJ1COS1v&#10;rL915Uv+tr7Nrxj45/ByTxB/xU3h+Pytctv3skUUf/HzH/8AHKKtL2tM9bA436rUszz6isPw54nj&#10;1aOS2uP3V9H+6kilrcrx6kPZ/uz9Gw9eniaa9mZniO0+16JfR/8ATP8Ad16F8AtW/tD4eW0ckn72&#10;2kki/wBZXISxfu5Y/wDnpXPfD7xPJ4Y8AeM/s8n72OSLy/8Apn5n7vza9XB1ND5fOqV6ti98RvEM&#10;vxI8bRadby+bpGnf6z/ppL/y1rT8qOGP935cUUdc/wCCNOjtNEiuf+Wtx+9klrX1mX7JpF9J/wA8&#10;4pf/AEVWNap7Wr7M7cHQ+qYX2ht/s1aJHrfjLW/EVxH5v2f93b+b/wAs5JP/ALXX0qe31rx39lvT&#10;vsnw3kuf+Wlzeyy/+069irvPhqk/a1HUCiiisTmCiiuH8I/FzRfGHifUtFt/Mtb6yk8qP7XH5f2n&#10;/np5cdAHcUUUUARzTRwxSySSRxxR/vJJZf8AlnXzvFOPjx8W/tnlvL4W0KTy4hL/AKuWT/7Z/wCi&#10;460/i/8AEe98ZavF4C8Hyfarq4k8q9uov9VHH/y1ir0vwJ4OsvAXhu20mz/e+X+9kll/5aSf8tZK&#10;+hy/B+0XtKprTOh/1UVFFFfXgFFFFABRRRQAUUUUAFFFFABRRRQAV5V+0t/yTOX/AK/Y/wD2rXqt&#10;eVftLf8AJM5f+v2P/wBq1y4j+GD2PWvhD/yS7wh/2CbX/wBFJXZHtXG/CH/kl3hD/sE2v/opK7I9&#10;q8ynseFPckooorUAooooAKKKKACkPSlpD0pPYD5e+PH/ACcZ4C/65Rf+jZa9nrxj48f8nGeAv+uU&#10;X/o2WvZ66MGe1Q/hhRRRXolhRRRQAUUUUAFFFFABRRRQAUUUUAFFFFABUV1aR3dtJbSR+bFJH5Ul&#10;S0UmrpoDxP8AZ+u5PCfjbxV4LuJf9XLJc23m/wCf+eflf9+q95r59+N1pJ4I8d+H/HFnHJ5Ucsdt&#10;e/8ATSL/APd+bXvNheRajZW15bSCW2uI45I5f+ekdfn2Lw/sqhkWaKKK4QCiiigAooooAKKKKACi&#10;isnxb4htvDPhvUtRuJI4ora2kl/e0DSufLfiiWK7+NmuXNv5flRyeVJ5X/PXyooq065XwRDJd/bt&#10;WuP+Pq9uZJfNrqsVwYid3Y/Tspp+ywwSwx3cUsckccsUn7qTzarfBvW5PCfjK58OXEn+g3v72283&#10;/lnLVmuV8bxSafc2OrW/7qW2kj/e1vg6ns5+yOTNcPz0/an0/LF51tJH/wA9I/Lr5g8Gw/2freua&#10;bJF5UsdzJ/5Dlr6V0bUYtW0ixvY/9VcRxy14D8QdP/4Rj4vfafL8q21WPzf+2v8Aq67cTT9pTufO&#10;4Gp7LFU6hp1e/Zz0mPxD4/1zWriPzZbKPyo/N/5ZyVRqj8OfFknws+If+kSf8SjVf3Ukv/PP/prX&#10;Fhz2M8p1KkPaH1rRTIpo5oopI5PNjk/1ctProPhgooooEFFFFAHz78aT5vxs8Fxyf6rzIv8A0bX0&#10;FXzz8ZJv+L4eDP8Atn/6Nro/iJ8frLRLiTSvDdv/AGzrkknlfuv3kUcn/bP/AFlb+zNT0/XfFGm+&#10;FbCS91O8jtbWP/lrLJ/rP+uf/PSvENV+Lniv4m30mleANOltbUfu5NUuo/3n/wBr/wDRlcF418G+&#10;M7MWHi7xnHLqlgJIpLmwjl/exxf88/Lj/dxx19LeCdR0rVfDdjc6HFHFYyR/u4oo/L8v/pn/ANdK&#10;9rB4OliNRHF+A/gZpXhm6j1HWLiTXtck/eSXV1+8ijk/6Z//AGyvUaKK+rp0KdKH7soKKKK0EFFF&#10;FABRRRQAUUUUAFFFFNbjW54V+0Z/yH/Bn/Xz/wC1K+p7b/j3Wvlj9oz/AJD/AIM/6+f/AGpX1Pbf&#10;8e614D/j1Dz8XuWaKKK2OEKKKKACiiigAooooAKKKKACiiigAooooAKKKKACiiigAooooAKKKKAC&#10;iiigAooooAKKKKACiiigCM9RXzx+2H/yAPD/AP1+19DnqK+eP2w/+QB4f/6/ayn0NsP/ABD0bS/+&#10;QRbf9e0f/oqrVVdL/wCQRbf9e0f/AKKq1XvQ/hnsBRRRSEFFFFABRRRQAUUUUAFFFFABRRRQAUUU&#10;UAFeJ/tGadc6Tc+HvGFnH/pOnXMccn/XL/PmV7ZWH488PR+LPB2p6dJF5slxHJ5f/XX/AJZVx4qn&#10;7SkBt6Nq0WtaTY6lbyebFcxRyx/9tKvV49+zT4mk1HwbLpVxJ/pWlXMkXlf9M69hr4CpT9mZBRRR&#10;WQBRRRQAUUUUAFFFFABRRRQgPHfi98C4vFckms+H/LsNci/eSRRfu47j/wCNyV4ppfiy50+9l0rx&#10;BbSaXfR/u5PNj8qvs6uT8efDLRfiDZyRapbR/afL/d3UX7uWP/45RUpe1PRweOqYQ8D82Ob95HXN&#10;eEtPtptf8QeGLiT7LFqsf+jSy/8APWP95FUuqadq3wn8Qf2LrH72xk/49rr/AJZSR1J4o0STVraK&#10;9s5PKvrf97HLFXPS/wBm0PpsVOlmOH9tR/iFHwvqMmk3MvhzVI/stzbyeVHFL/y0/wCmVa/iOKSX&#10;QL6OOPzZfLqjrOoxfEjwl/aMcfleKtF8v7T5X+tkj/561e8OatF4h02KTzf3n+qki/550q0OWr7U&#10;2wVf21F4ae57D+zNcW178L7W3jl82W2uZYpYv+ecnmeZXrVfInw58WS/CLx35dx5n9h6r+6k/wCm&#10;f/PKWvraOWOaLzI5I5YpP9XLFXf/ABP3h8XXp1KVR06hJRRRWJzBXh/x4+H1zaXUXjjw4HtdW06T&#10;zbnyv+Wkf/PT/wCOf9M69wqOaGOaOSOTy5Y5I/Lkil/5aVtT1A838O/HjwzqHg+21bVNSt9LufL8&#10;uW1lk/exyf8ATOP/AFklcH4i+K3iP4uXkmg+BLK5trGT93c6hL+6/d/9dP8AlnH/AORK5G/+H2i+&#10;D/jhb6TrdnJL4f1CXzLf97JHF+8/1X/kT93X1Rpek2WiWEVlpdlb2ttH/q4oo/Ljp39kaWR4L+zX&#10;BFot74l0W9too9btpcySn/WyR/6vy/8AP/PSve68J8fxH4cfHXSNeT91Y6zH5Vx/zy8z/Vy/+0pK&#10;92r7jLZ+0pDWoUUUV6IBRRRQAUUUUAFFFFABRRRQAUUUUAFeVftLf8kzl/6/Y/8A2rXqteVftLf8&#10;kzl/6/Y//atcuI/hg9j1r4Q/8ku8If8AYJtf/RSV2R7Vxvwh/wCSXeEP+wTa/wDopK7I9q8ynseF&#10;PckooorUAooooAKKKKACkPQ0tIehpPYD5d+O3/JxXgL/AK5Rf+jJK9oNeE/tJ6vbaB8b/CGo3nNv&#10;bW0ckvlf6zy/Nkrd/wCGn/Bf/UQ/8Bv/ALbVYTEU6aPah8FM9Zoryb/hprwZ/wBRD/wG/wDttH/D&#10;TXgz/qIf+A3/ANtru+uUzQ9Zoryb/hprwX/1EP8AwG/+20f8NNeC/wDqIf8AgN/9trX63TA9Zory&#10;b/hprwX/ANRD/wABv/ttH/DTXgv/AKiH/gN/9to+sUxHrNFeTf8ADTXgv/qIf+A3/wBto/4aa8F/&#10;9RD/AMBv/ttH1imB6zRXk3/DTXgv/qIf+A3/ANto/wCGmvBf/UQ/8Bv/ALbR9Ypges0V5N/w014L&#10;/wCoh/4Df/baP+GmvBf/AFEP/Ab/AO20fWKYHrNFeTf8NNeC/wDqIf8AgN/9to/4aa8F/wDUQ/8A&#10;Ab/7bR9Ypges0V5N/wANNeC/+oh/4Df/AG2j/hprwX/1EP8AwG/+20fW6YzuPHnhSLxl4WvtJk/5&#10;eY/3Uv8Azzl/5Z1w37N/iu4u9EufDOoSeVqekyyx+VL/AK3y/M/+OUv/AA014L/6iH/gN/8Aba8m&#10;174paDp3xRsfF/hv7R+8/dXtrLH5Xmf9cq+ezBU6n7ymLc+v6K8e/wCGqvBf/Ptqn/gNH/8AHaP+&#10;GqvBf/Ptqn/gNH/8dr5r2dUzPYaK8e/4aq8F/wDPtqn/AIDR/wDx2j/hqrwX/wA+2qf+A0f/AMdo&#10;9nVA9horx7/hqrwX/wA+2qf+A0f/AMdo/wCGqvBf/Ptqn/gNH/8AHaPZ1QPYaK8e/wCGqvBf/Ptq&#10;n/gNH/8AHaP+GqvBf/Ptqn/gNH/8do9nVA9ixXhP7T3i3y9I03wxbyf6TqMvmSRRf884/wD7ZWp/&#10;w1V4L/59tU/8Bo//AI7XhXiz4j2Xiv4j3OvXEVx9hj/dW0XlR+bHH/39o9nUsdeF9l7Ve0Oq0u0j&#10;0+xtraP/AJZx+XUtc1/wsfSf+edx/wB+6P8AhY+k/wDPO4/7915dTD1KjP0aGMw1On7P2p0tZvii&#10;0/tHRLmP/pn5sdZn/Cx9J/553H/fuopfiPpU0csfl3H7yP8A5506VOpSqHNisZh6tL2aqHrvwH1f&#10;+0fAFtHJJ5sttJJF/n/v7Wb+0Pon2vw3barHFJ5unXP7yWL/AJ5SVwXwg+KeleArLU7bUI7iWK4k&#10;jlj+yxxy/wDtWuq8UfHTwp4h8N32neVqHm3MckUXm20f7uT/AL+17G+h8QqtmmZGl3f9oabbXP8A&#10;z0jqr4j0OPXNNltv9VL/AK2OX/ppXI+F/GNlpOkxW1xHJ5scn7vyo63P+FkaT/08f9+68uVOpTq/&#10;uz7RYvDYrDezqHsv7OvxIk1vTZfDOqS/8TfTv9X5v/LSP/7XXtFfC1143i0rxRY69ockkV9byebL&#10;5sf7qSvfbT9q/wAKfZovtFtqEVz5f7yKK2j8uOT/AL+16Hsz4KvTp0qn7s9rorx7/hqrwX/z7ap/&#10;4DR//HaP+GqvBf8Az7ap/wCA0f8A8dpezqnOew0V49/w1V4L/wCfbVP/AAGj/wDjtRf8NVeCv+fb&#10;VP8AwGj/APjtHs6gHF/tBaTc+LPir4e0mzkjiubi2ji83/nn5kteu/Dr4Q6L8ObaKS3jjutTkj/e&#10;38v+s/7Z/wDPOvAtM+LujS/Ge58V6nFefYY4/Ktoo445Jf8AV/u/+Wtesf8ADVXgz/nlqn/gPH/8&#10;do9nULZ6zf6fbajZXNncRxy20kflSRSx/wCsrwv4IzSeE/H/AIq8H+ZJLbW0nm20Utbn/DVXgv8A&#10;55ap/wCA0f8A8drzCw+L2g2nxruvE8f2iLSLiLypPNj/AHn+q/55+ZXrYKp7OoZn1HRXlf8Aw014&#10;L/5+bz/wGpP+GmvBf/PS9/8AAavsPrFI2PVaK8q/4aa8F/8APS9/8BqP+GmvBf8Az0vf/Aaj6xTE&#10;eq0V5V/w014L/wCel7/4DUf8NNeC/wDnpe/+A1H1imB6rRXlX/DTXgv/AJ6Xv/gNR/w014L/AOel&#10;7/4DUfWKYHqtFeVf8NNeC/8Anpe/+A1H/DTXgv8A56Xv/gNR9Ypgeq0V5V/w014L/wCel7/4DUf8&#10;NNeC/wDnpef+A1J4inYZz/7Rn/IweDP+vn/2pX1Pbj9wtfF3xV+Jui/ELxB4W/seS4l+zXMfmebH&#10;5X/LWvtG2/1Arxr06k7o8/F7lmiiitjhCiiigAooooAKKKKACiiigAooooAKKKKACiiigAooooAK&#10;KKKACiiigAooooAKKKKACiiigAooooAjPUV88fth/wDIA8P/APX7X0Oeor54/bHm8nw34fk/6fay&#10;qG+H/iHo+l/8gi2/69o//RVWa8csP2lPB9pY20ckl55scccUn+jf/batf8NNeC/+emof+A3/ANtr&#10;0KeIp+zPWPWaK8m/4aa8F/8APTUP/Ab/AO20f8NNeC/+emof+A3/ANtrp+t0xnrNFeTf8NNeC/8A&#10;npqH/gN/9to/4aa8F/8APTUP/Ab/AO20fWKQj1mivJv+GmvBf/PTUP8AwG/+20f8NNeC/wDnpqH/&#10;AIDf/baPrFID1mivJv8AhprwX/z01D/wG/8AttH/AA014L/56ah/4Df/AG2j6xSA9Zoryb/hprwX&#10;/wA9NQ/8Bv8A7bR/w014L/56ah/4Df8A22j6xSA9Zoryb/hprwX/AM9NQ/8AAb/7bR/w014L/wCe&#10;mof+A3/22j6xSA9Zoryb/hprwX/z01D/AMBv/ttH/DTXgv8A56ah/wCA3/22j6xSA9Zoryb/AIaa&#10;8F/89NQ/8Bv/ALbR/wANNeC/+emof+A//wBtrF4vDtWGjD0H/i337Q11Zf6qx1qPzI/+un+s/wDj&#10;tfQdfJvxe+K/h3xXq3h/VdDkuPt2nSeZJ5sfl+ZF/rP+elelxftV+D/Kj8y21TzPL/ef6NH/APHa&#10;+NxdP95+7FM9morx7/hqrwX/AM+2qf8AgNH/APHaP+GqvBf/AD7ap/4DR/8Ax2uH2dUzPYaK8e/4&#10;aq8F/wDPtqn/AIDR/wDx2j/hqrwX/wA+2qf+A0f/AMdo9nVA9horx7/hqrwX/wA+2qf+A0f/AMdo&#10;/wCGqvBf/Ptqn/gNH/8AHaPZ1QPYaK8e/wCGqvBf/Ptqn/gNH/8AHaP+GqvBf/Ptqn/gNH/8do9n&#10;VA9horx7/hqrwX/z7ap/4DR//HaP+GqvBf8Az7ap/wCA0f8A8do9nVA9horx7/hqrwX/AM+2qf8A&#10;gNH/APHaP+GqvBf/AD7ap/4DR/8Ax2j2dRBY7j4j+AtO+IWgS6deR+VL/rba6/55yf8APSvlzRZr&#10;3wnrdz4Y1iOSK5t5P3csv/LSOva/+GqvBf8Az7ap/wCA0f8A8dryb42/Ezwp47+w6jo8d5a65bSe&#10;X5stvHHFJH/39oqU/anoYLE/VqlmZGqTXPgjxJbeI7OPzYvM8q5i/wCWUlF3DH4T8df6P5kWj6rH&#10;FdW3/XOT/Pl1map4307VtAltriO4iuZI/wDnn+683/v7Ues+MtO1bwBpGnSfaItc0qTyo5Yo/wB1&#10;5X+fLodOo6fsz1JYilRxVOpTOz17SY9b02W2k/1v/LOX/nnLXov7N/xDk1CxufCmqSf6dp3/AB7S&#10;y/8ALSP/AO114za/EjTvs0UdxHceb5f7zyo/+WlVtL8eWWiePtI8R2fmRRxyRfaYvK/1kf8Aq5f/&#10;ACHWeHp1Kehvms8PiaftUfb9FePf8NVeC/8An21j/wAB4/8A45R/w1V4L/59tU/8Bo//AI7Wns6p&#10;8oew0V49/wANVeC/+fbVP/AaP/47R/w1V4L/AOfbVP8AwGj/APjtHs6oFX9qnSY5fBtjqscckVzZ&#10;XscccsX/ADzk/wD3UdeoeDdW/tbwlpF7J/rLi2jlk/79V4L8VPjx4U8b+Bb7SbO21D7TJ5ckXm20&#10;ccXmRyf9davfDr9onwz4Z8E6RpOqRahLc20XlySxW0ckX/o2j2dQR2/7Q3hSTxD8Pbq4jj82506T&#10;7TH5X/PP/lp/n/pnWp8K/FsfjHwJpuoyS+bL5flXP/XWP/W1x91+094H1G3uba4ttUlikjkiki+z&#10;x/vI5P8AtrXnXwb+Lui+Av7YstQkuJdNkufNspYo/Nl/z5flV7eV1PZz/eGiPqSivJv+GmvBf/PS&#10;8/8AAaj/AIaa8F/89NQ/8Bq+n+sUyj1mivJv+GmvBf8Az01D/wAB6P8AhprwX/z01D/wHrT63TA9&#10;Zoryb/hprwX/AM9NQ/8AAej/AIaa8F/89NQ/8B6PrdMD1mivJv8AhprwX/z01D/wHo/4aa8F/wDP&#10;TUP/AAHo+t0wPWaK8m/4aa8F/wDPTUP/AAHo/wCGmvBf/PTUP/Aej63TA9Zoryb/AIaa8F/89NQ/&#10;8B6P+GmvBf8Az01D/wAB6X1ymB6zXlf7Sv8AyTOX/r9j/wDatRf8NNeC/wDnpef+A1cP8Y/jT4Y8&#10;b+CZNO0uS4luvtMcv7228r93XDiMRTq0xPY+lvhD/wAku8If9gm1/wDRSV2R7Vxvwh/5Jl4V/wCw&#10;ba/+io67I9q5aex4c9ySiiitRBRRRQAUUUUAFIelLRQBzer+CNB8Q3EdzqWjWOp3EabElu7aOT+d&#10;U/8AhVHg3/oVdI/8AY/8K6zAowKy9nTDnqHIf8Ko8Gf9Cpo//gDFT/8AhVHg3/oVdI/8AY/8K6zA&#10;owKPZ0w9pUOT/wCFUeDf+hV0j/wBj/wo/wCFUeDf+hV0j/wBj/wrrMCjAo9nTD2lQ5P/AIVR4N/6&#10;FXSP/AGP/Cj/AIVR4N/6FXSP/AGP/CuswKMCj2dMPaVDk/8AhVHg3/oVdI/8AY/8KP8AhVHg3/oV&#10;dI/8AY/8K6zAowKPZ0w9pUOT/wCFUeDf+hV0j/wBj/wo/wCFUeDf+hV0j/wBj/wrrMCjAo9nTD2l&#10;Q5P/AIVR4N/6FXSP/AGP/Cj/AIVR4N/6FXSP/AGP/CuswKMCj2dMPaVDk/8AhVHg3/oVdI/8AY/8&#10;KP8AhVHg3/oVdI/8AY/8K6zAowKPZ0w9pUOT/wCFUeDf+hV0j/wBj/wo/wCFUeDf+hV0j/wBj/wr&#10;rMCjAo9nTD2lQ5P/AIVR4N/6FXSP/AGP/Cj/AIVR4N/6FXSP/AGP/CuswKMCj2dMPaVDkP8AhVHg&#10;z/oVNH/8AYqf/wAKo8G/9CrpH/gDH/hXWYFGBR7OmHtKhyf/AAqjwb/0Kukf+AMf+FH/AAqjwb/0&#10;Kukf+AMf+FdZgUYFHs6Ye0qHJ/8ACqPBv/Qq6R/4Ax/4Uf8ACqPBv/Qq6R/4Ax/4V1mBRgUezph7&#10;Socn/wAKo8G/9CrpH/gDH/hR/wAKo8G/9CrpH/gDH/hXWYFGBR7OmHtKhyf/AAqjwb/0Kukf+AMf&#10;+FH/AAqjwb/0Kukf+AMf+FdZgUYFHs6Ye0qHIf8ACqPBn/QqaP8A+AMVP/4VR4N/6FXSP/AGP/Cu&#10;swKMAUezph7Socn/AMKo8G/9Cro//gFH/hR/wqjwb/0Kuj/+AUf+FdZkUZFHs6ZftJnJ/wDCqPBv&#10;/Qq6P/4BR/4Uf8Ko8G/9Cro//gFH/hXWZFGRR7OmHtJnJ/8ACqPBv/Qq6P8A+AUf+FH/AAqjwb/0&#10;Kukf+AMf+FdZkUZBo9nTD2kzk/8AhVHg3/oVdI/8AY/8KP8AhVHg3/oVdI/8AY/8K6zAowKPZ0yP&#10;aVDkP+FUeDP+hU0f/wAAYqf/AMKo8G/9CrpH/gDH/hXWYFGBR7OmHtKhyn/CqPBv/QqaP/4BR/4U&#10;f8Ko8G/9Cpo//gFH/hXV5FGRR7NBznJ/8Ko8G/8AQq6R/wCAMf8AhR/wqjwX/wBCtov/AIAR/wCF&#10;dZgUYFHs6Ye0qHJ/8Ko8G/8AQq6R/wCAMf8AhR/wqjwb/wBCrpH/AIAx/wCFdZgUYFHs6Ye0qHIf&#10;8Ko8Gf8AQqaP/wCAMVP/AOFUeDf+hV0j/wAAY/8ACuswKMCj2dMPaVDk/wDhVHg3/oVdI/8AAGP/&#10;AAo/4VR4N/6FXSP/AABj/wAK6zAowKPZ0w9pUOT/AOFUeDf+hV0j/wAAY/8ACj/hVHg3/oVdI/8A&#10;AGP/AArrMCjAo9nTD2lQ5P8A4VR4N/6FXSP/AABj/wAKP+FUeDf+hV0j/wAAY/8ACuswKMCj2dMP&#10;aVDk/wDhVHg3/oVdI/8AAGP/AAo/4VR4N/6FXSP/AABj/wAK6zAowKPZ0w9pUOT/AOFUeC/+hW0X&#10;/wAAI/8ACj/hVHgv/oVtF/8AACP/AArrMCjAo9nTD2lQ5OL4XeEYJY5Y/DGkRyx9JPsUddbRnNFC&#10;h7PYB9FFFagFFFFABRRRQAUUUUAFFFFABRRRQAUUUUAFFFFABRRRQAUUUUAFFFFABRRRQAUUUUAF&#10;FFFABRRRQAVg654a0jxNFHHqmnWmpxxnf/pUUclb1FAHGf8ACqPBn/QqaP8A+AMVP/4VR4N/6FXS&#10;P/AGP/CuswKMCsvZ0w9pUOT/AOFUeDf+hV0j/wAAY/8ACj/hVHg3/oVdI/8AAGP/AArrMCjAo9nT&#10;D2lQ5P8A4VR4N/6FXSP/AABj/wAKP+FUeDf+hV0j/wAAY/8ACuswKMCj2dMPaVDk/wDhVHg3/oVd&#10;I/8AAGP/AAo/4VR4N/6FXSP/AABj/wAK6zAowKPZ0w9pUOT/AOFUeDf+hV0j/wAAY/8ACj/hVHg3&#10;/oVdI/8AAGP/AArrMCjAo9nTD2lQ5P8A4VR4N/6FXSP/AABj/wAKP+FUeDf+hV0j/wAAY/8ACusw&#10;KMCj2dMPaVDk/wDhVHg3/oVdI/8AAGP/AAo/4VR4N/6FXSP/AABj/wAK6zAowKPZ0w9pUOT/AOFU&#10;eDf+hV0j/wAAY/8ACj/hVHg3/oVdI/8AAGP/AArrMCjAo9nTD2lQ5P8A4VR4N/6FXSP/AABj/wAK&#10;Z/wqjwZ/0Kmj/wDgDFXX4FGBR7OmHtKhyf8Awqjwb/0Kukf+AMf+FH/CqPBv/Qq6R/4Ax/4V1mBR&#10;gUezph7Socn/AMKo8G/9CrpH/gDH/hR/wqjwb/0Kukf+AMf+FdZgUYFHs6Ye0qHJ/wDCqPBv/Qq6&#10;R/4Ax/4Uf8Ko8G/9CrpH/gDH/hXWYFGBR7OmHtKhyf8Awqjwb/0Kukf+AMf+FH/CqPBv/Qq6R/4A&#10;x/4V1mBRgUezph7Socn/AMKo8G/9CrpH/gDH/hR/wqjwb/0Kukf+AMf+FdZgUYFHs6Ye0qHJ/wDC&#10;qPBv/Qq6R/4Ax/4Uf8Ko8G/9CrpH/gDH/hXWYFGBR7OmHtKhyf8AwqjwX/0K2i/+AEf+FH/CqPBf&#10;/QraL/4AR/4V1mBRgUezph7Socn/AMKo8G/9CrpH/gDH/hR/wqjwb/0Kukf+AMf+FdZgUYFHs6Ye&#10;0qHJ/wDCqPBv/Qq6R/4Ax/4Uf8Ko8G/9CrpH/gDH/hXWYFGAKPZ0w9pUOT/4VR4N/wChV0f/AMAo&#10;/wDCj/hVHg3/AKFXSP8AwBj/AMK6zIoyDR7OmX7SZyf/AAqjwb/0Kukf+AMf+FH/AAqjwX/0K2i/&#10;+AEf+FdZgUYFHs6ZHtKhyf8AwqjwX/0K2i/+AEf+FH/CqPBv/Qq6R/4Ax/4V1mBRgUezph7Socn/&#10;AMKo8G/9CrpH/gDH/hR/wqjwb/0Kukf+AMf+FdZgUYAo9nTD2lQ5P/hVHg3/AKFXR/8AwCj/AMKP&#10;+FUeDf8AoVdH/wDAKP8AwrrMijIo9nTL9pM5D/hVHgz/AKFTR/8AwBip/wDwqjwb/wBCrpH/AIAx&#10;/wCFdZgUYFHs6ZHtKhyf/CqPBv8A0Kukf+AMf+FH/CqPBv8A0Kukf+AMf+FdZgUYFHs6Ye0qHJ/8&#10;Ko8G/wDQq6R/4Ax/4Uf8Ko8G/wDQq6R/4Ax/4V1mBRgUezph7Socn/wqjwb/ANCrpH/gDH/hR/wq&#10;jwb/ANCrpH/gDH/hXWYFGBR7OmHtKhyf/CqPBv8A0Kukf+AMf+FH/CqPBv8A0Kukf+AMf+FdZgUY&#10;FHs6Ye0qHJ/8Ko8G/wDQq6R/4Ax/4Uz/AIVR4M/6FTR//AGKuvwKMCj2dMPaVDk/+FUeDf8AoVdI&#10;/wDAGP8Awo/4VR4N/wChV0j/AMAY/wDCuswKMCj2dMOeoVLGxt9Os47a2ijtraMeXFFGnEdX6KK1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ZpCRXzN+0vr3iWw8feFdK0DWbzTDex+V5&#10;VtPJFHJJJL5Ykk8v0rH/AOFbfGP/AKHz/wAqNz/8arL94dMMO6ux9Y7qN1fJ/wDwrf4x/wDQ+yf+&#10;DK5/+NUf8K3+Mf8A0Psn/gyuf/jVH7wf1SofWHFHFfJ//Ct/jJ/0Psn/AIMrn/41R/wrf4yf9D7J&#10;/wCDK5/+NUfvA+r1D6w4o4r5P/4Vv8ZP+h9k/wDBlc//ABqj/hW/xk/6H2T/AMGVz/8AGqP3gfV6&#10;h9YcUcV8n/8ACt/jJ/0Psn/gyuf/AI1R/wAK3+Mn/Q+yf+DK5/8AjVH7wPq9Q+sOKOK+T/8AhW/x&#10;k/6H2T/wZXP/AMao/wCFb/GT/ofZP/Blc/8Axqj94H1eofWHFHFfJ/8Awrf4yf8AQ+yf+DK5/wDj&#10;VH/Ct/jJ/wBD7J/4Mrn/AONUfvA+r1D6w4o4r5P/AOFb/GT/AKH2T/wZXP8A8ao/4Vv8ZP8AofZP&#10;/Blc/wDxqj94H1eofWHFHFfJ/wDwrf4yf9D7J/4Mrn/41R/wrf4yf9D7J/4Mrn/41R+8D6vUPrAY&#10;pa+HviBL8Rfhvbxy6h8QJJbmT/V2trqNzLL/AN+vK/1dVvCd38Y/GEcUul6rrkttJ/y9S3skUf8A&#10;5ElrlqYhUv4gfV6h91UV8mxfDL40TRRySeOfK/6Zf2lc/wDxqpf+FZfGT/ofv/Klc/8AxqsvrlMP&#10;q9Q+raK+Uv8AhWXxk/6H7/ypXP8A8ao/4Vl8ZP8Aofv/ACpXP/xqj65TD6vUPq2ivlL/AIVl8ZP+&#10;h+/8qVz/APGqP+FZfGT/AKH7/wAqVz/8ao+uUw+r1D6tor5S/wCFZfGT/ofv/Klc/wDxqj/hWXxk&#10;/wCh+/8AKlc//GqPrlMPq9Q+raK+Uv8AhWXxk/6H7/ypXP8A8ao/4Vl8ZP8Aofv/ACpXP/xqj65T&#10;D6vUPq2ivlL/AIVl8ZP+h+/8qVz/APGqP+FZfGT/AKH7/wAqVz/8ao+uUw+r1D6tor5S/wCFZfGT&#10;/ofv/Klc/wDxqj/hWXxk/wCh+/8AKlc//GqPrlMPq9Q+raK+U/8AhWfxj/6H3/ypXP8A8ao/4Vn8&#10;Y/8Aoff/ACpXP/xqj+0KYfV6h9WUV8p/8Kz+Mf8A0Pv/AJUrn/41R/wrP4x/9D7/AOVK5/8AjVH9&#10;oUw+r1D6sor5O/4Vl8aP+h5H/gyuf/jVYXjPw78XvBWhS6pc+L7u7tIxiUWOo3Mskf8A00/1VH1y&#10;mH1eofZvFL1r4x8EaT8VvHmgRarpfjz/AEaT90IpdRufNjk/6afuqyDqPxOh8anwpeeNLywvZJPL&#10;jlur2WOOX/rlJTp4v2uwfV6h9ybxRxXyf/wrf4yf9D7J/wCDK5/+NUf8K3+Mn/Q+/wDlSuf/AI1X&#10;d+8D6vUPrDijivk//hW/xk/6H3/ypXP/AMao/wCFb/GT/off/Klc/wDxqj94H1eofWHFHFfJ/wDw&#10;rf4yf9D7/wCVK5/+NUf8K3+Mn/Q+/wDlSuf/AI1R+8D6vUPrDijivk//AIVv8ZP+h9/8qVz/APGq&#10;P+Fb/GT/AKH3/wAqVz/8ao/eB9XqH1hxRxXyf/wrf4yf9D7/AOVK5/8AjVH/AArf4yf9D7/5Urn/&#10;AONUfvA+r1D6w4o4r5P/AOFb/GT/AKH3/wAqVz/8ao/4Vv8AGT/off8AypXP/wAao/eB9XqH1hxR&#10;xXyf/wAK3+Mn/Q+/+VK5/wDjVH/Ct/jJ/wBD7/5Urn/41R+8D6vUPrDijivk/wD4Vv8AGT/off8A&#10;ypXP/wAao/4Vv8ZP+h9/8qVz/wDGqP3gfV6h9YcUbxXyf/wrf4yf9D7/AOVK5/8AjVH/AArf4yf9&#10;D7/5Urn/AONUfvA+r1D6wBFLXxP4sk+Jvw21LR/7X8ZXdzFeXMcUUVreySf9/PMr7OsuLaL/AK50&#10;c5jOn7PQu0UUVqZhRRRQAUUUUAFFFFABRRRQAUUUUAFFFFABRRRQAUUUUAFFFFABRRRQAUUUUAFF&#10;FFABRRRQAUUUUAMpMihuBXiH7UPjHWfB/hbTrjRNQnsLmW58oyRVlUqezLhD2jsj2/ijivk618O/&#10;Gu8tY5I/F8UcMsUckYluZPM/9FVa/wCET+OH/Q52/wD4Eyf/ABqj94b/AFeofU/FHFfLH/CJ/HD/&#10;AKHO3/8AAmT/AONUf8In8cP+hzt//AmT/wCNUfvA+r1D6n4o4r5Y/wCET+OH/Q52/wD4Eyf/ABqj&#10;/hE/jh/0Odv/AOBMn/xqj94H1eofU/FHFfLH/CJ/HD/oc7f/AMCZP/jVH/CJ/HD/AKHO3/8AAmT/&#10;AONUfvA+r1D6n4o4r5Y/4RP44f8AQ52//gTJ/wDGqP8AhE/jh/0Odv8A+BMn/wAao/eB9XqH1PxR&#10;xXyx/wAIn8cP+hzt/wDwJk/+NUf8In8cP+hzt/8AwJk/+NUfvA+r1D6n4o4r5Y/4RP44f9Dnb/8A&#10;gTJ/8ao/4RP44f8AQ52//gTJ/wDGqP3gfV6h9T8UcV8sf8In8cP+hzt//AmT/wCNUf8ACJ/HD/oc&#10;7f8A8CZP/jVH7zqH1eofVHWjFfD3ijxX8VvCfiC10W48XyX+p3Hl+VFYSeb/AN/P3VdpF4U+OssU&#10;cn/CWRxeZ/yyluf/ALVXJPGU6c7B9XqH1bT6+UP+ET+Ov/Q1x/8Agb/9qo/4RP46/wDQ1x/+Bv8A&#10;9qrP65TD6tUPq+ivlD/hE/jr/wBDXH/4G/8A2qj/AIRP46/9DXH/AOBv/wBqo+uUw+rVD6vor5Q/&#10;4RP46/8AQ1x/+Bv/ANqo/wCET+Ov/Q1x/wDgb/8AaqPrlMPq1Q+r6K+UP+ET+Ov/AENcf/gb/wDa&#10;qP8AhE/jr/0Ncf8A4G//AGqj65TD6tUPq+ivlD/hE/jr/wBDXH/4G/8A2qj/AIRP46/9DXH/AOBv&#10;/wBqo+uUw+rVD6vor5Q/4RP46/8AQ1x/+Bv/ANqo/wCET+Ov/Q1x/wDgb/8AaqPrlMPq1Q+r6K+U&#10;P+ET+Ov/AENcf/gb/wDaqP8AhE/jr/0Ncf8A4G//AGqj65TD6tUPq+ivlD/hE/jr/wBDXH/4G/8A&#10;2qj/AIRP46/9DXH/AOBv/wBqo+uUw+rVD6vor5Q/4RP46/8AQ1x/+Bv/ANqo/wCET+Ov/Q1x/wDg&#10;b/8AaqPrlMPq1Q+r6K+UP+ET+Ov/AENcf/gb/wDaqP8AhE/jr/0Ncf8A4G//AGqj65TD6tUPq+iv&#10;lD/hE/jr/wBDXH/4G/8A2qj/AIRP46/9DXH/AOBv/wBqo+uUw+rVD6vor5Q/4RP46/8AQ1x/+Bv/&#10;ANqpP+EU+On/AENEf/gT/wDaqf1ymH1aZ9YUV8ny+FPjr/0Ncf8A4G//AGquQ8J+LPi14z1q+0i0&#10;8V3Fte2f+thuriOOX/0VWjxtNB9XmfbmKMZr5S/4RP46/wDQ1x/+Bv8A9qrldL1v4t6r41vvCcfi&#10;uSLUrKKSWTzbj91/yz/5aeV/00rOnjKdUPq9Q+1uKOK+U/8AhE/jj/0N8f8A4E//AGqj/hE/jj/0&#10;N8f/AIE//aq7v3gfV6h9WcUcV8p/8In8cf8Aob4//An/AO1Uf8In8cf+hvj/APAn/wC1UfvA+r1D&#10;6s4o4r5T/wCET+OP/Q3x/wDgT/8AaqP+ET+OP/Q3x/8AgT/9qo/eB9XqH1ZxRxXyn/wifxx/6G+P&#10;/wACf/tVH/CJ/HH/AKG+P/wJ/wDtVH7wPq9Q+rOKOK+U/wDhE/jj/wBDfH/4E/8A2qj/AIRP44/9&#10;DfH/AOBP/wBqo/eB9XqH1ZxRxXyn/wAIn8cf+hvj/wDAn/7VR/wifxx/6G+P/wACf/tVO1QPq9Q+&#10;rTScV8p/8In8cf8AocLf/wACf/tVYXja6+L3gLQ5NV1Dxf5trFJFFILW48yX95/2yqantKYfV6iP&#10;szOabXHfCvULjV/h54evLy4+1XVxZRySSyfx12NOD59TlH0UUVqAUUUUAFFFFABRRRQB8w/tFf8A&#10;Javh7/10i/8ASmvY68c/aK/5LV8Pf+ukX/pTXsdbYP4z2sP/AAwooor0iwooooAKKKKACiiigAoo&#10;ooAKKKKACiiigAry/wCLXxX/AOEN8rSdHj+3+Ibn91HFFH5vleZ/y1kjrc+KvxHtvhvoElz/AK2+&#10;uP3Vta/89JK574JfC250/wD4q/xJ5l14h1H97H5v7z7NHJ/7UrxMwxns/wB3TBlf4c/Az/Sf+Ei8&#10;aSf2zrlx+8+yyyebFH/8cr2aKGKGKKKOOOKOP/llFUlFfH1KlSqZBRRRWQBRRRQAUUUUAFFFFABR&#10;RRQAUUUUAFFFFABRRRQAUUUUAFR3VpFd20ttcRRyxSR+VJFL/wAtI6kooA+b9LlufgD8VZbKTzP+&#10;EV1WT93L/wAso/8A93Xe/Hz4e/8ACY+G49V0uP8A4m+nR+bbSxf8tI/+edbnxf8AAcXjzwbc20cc&#10;f263/e20v/POSuZ/Z+8eSeJvD8ug6p/yF9K/dSRS/wCskj/1ddFKrZga/wAIfG8fj3wdbXMkn+nW&#10;/wDo1zF/01/56V3NeC6FDJ8Lfjzc6TnytI1n97HF/wAsvNk/1f8A5Er3qvu8JX9rTNQooortAKKK&#10;KACiiigAooooAKKKKACiiigAooooAKKKKa3GeFftN/8AH94V/wCvmvqGw/484f8ArnHXy9+03/x/&#10;eFf+vmvqGw/484f+ucdfPy/j1Dz8SX6KKK3OEKKKKACiiigAooooAKKKKACiiigAooooAKKKKACi&#10;iigAooooAKKKKACiiigAooooAKKKKACiiigCM9RXz1+2V/yJuk/9fx/9FmvoU9RXz1+2V/yJuk/9&#10;fx/9Fms59DbD/wAQ9A0H/kCWP/XtF/6Kq9VHQf8AkAab/wBe0f8A6Kq9Xuw/hnsBRRRSEFFFFABR&#10;RRQAUUUUAFFFFABRRRQAVheMvFdt4N8N3urXHl+XH/q4v+ekn/LKOt2vBfiNdXPxY+KNj4Qs5PN0&#10;jTpPMvZYv/In/wAbrz8biPq1MDT+BHg651u9vvHuuR+bfXssn2aKX/lnH/z0r3So7W0j0+2jtreO&#10;OKKOPy44oqkr4Sc/aVPaGQUUUVkAUUUUAFFFFABRRRQAUUUUAFFFFABRRRQAUUUUAFFFFABRRRQA&#10;UUUUAFFFFABXz58Y9KuPhp4/0j4g6XHJ9mkl8q9ii/5aS/8A2yOvoOsfxl4ZtvGPhu+0m8/1VxH5&#10;fm/885P+WclbU530AtaNq1trem22o28kctrcR+bHLXhfij/inv2otIuY/wB1FqNtH5n/AH6lj/8A&#10;aUVXf2evEtxot7qfgLWPMjvtOkkltvN/5aR/8tI6pfG6X7J8Z/AVzH/rZJI4v/Iv/wBtrsw37rE0&#10;zU91ooor74AooooAKKKKACiiigAooooAKKKKACvKv2kf+SXXP/XzFXqteVftI/8AJLrn/r5irLE/&#10;wxPY9X+C/wDyS7wp/wBgy3/9Fiu1PauK+C//ACS7wp/2DLf/ANFiu1PavHp7HiT3JKKKK1EFFFFA&#10;BRRRQAUUUUAfMH7R3/Jb/hz/ANdIv/SmvZK8b/aO/wCS3/Dn/rpF/wClNeyVtg/jPZw/8IKKKK9I&#10;0CiiigAooooAKKKKACiiigAooooAKq6hqFtp9lc3txJHFbRx+bJLL/zzq1Xifx88Q3uualpHgfR5&#10;PNudRljlufK/5Zx/8s4//alcmKxH1alzgUfh/pdx8bfiLc+L9Uj/AOJJp8nl2VpL/q5JP+Wf/wAc&#10;r6HrH8JeGbPwd4csdJs4/wB1bx+X5v8Az0k/5aSVsV+f1J1KlT2hiFFFFZDCiiigAooooAKKKKAC&#10;iiigAooooAKKKKACiiigAooooAKKKKACiiigAr54+KmnXPwo+JemeNNMjk+w3Mnl3sUX+q8z/lp/&#10;38r6Hrn/ABv4UtvGXhu90q44iuI/Ljl/55yf8spK1p7AeQ/tFxRaj4b8P+MNPk837NLHJHLF/wA8&#10;pP8A7ZXseg6jHreiWN7H/wAvNtHL+6r5u0bVbn/hW/i/4faxJ5V9pUcstt5v/LSOP955f/tSvXfg&#10;Rq0mrfDLR5JP9bH5kUn/AGzlr6fKKl17M1PQqKKK+kAKKKKACiiigAooooAKKKKACiiigAooooAK&#10;KKKa3GeFftN/8f3hX/r5r6hsP+POH/rnHXy9+03/AMf3hX/r5r6hsP8Ajzh/65x18/L+PUPPxJfo&#10;oorc4QooooAKKKKACiiigAooooAKKKKACiiigAooooAKKKKACiiigAooooAKKKKACiiigAooooAK&#10;KKKAIz1FfPX7ZX/Im6T/ANfx/wDRZr6FPUV89ftlf8ibpP8A1/H/ANFms59DbD/xD0DQf+QBpv8A&#10;17R/+iqvVR0H/kAab/17R/8Aoqr1e7D+GewFFFFIQUUUUAFFFFABRRRQAUUUUAFFFFGwHKfFDxjF&#10;4I8HX2pfu/tPl+VbRf8ATSSua/Z48ESaH4bl1rUI5JdX1WTzZZZf9b5X/LOuV8eeZ8V/i9pvhS3/&#10;AHukaVJ5l75X+r8z/lp/8br6CihjtIo444/Kjjj8uOKvjMzxHtavswJaKKK8IyCiiigAooooAKKK&#10;KACiiigAooooAKKKKACiiigAooooAKKKKACiiigAooooAKKKZLLHDFJJJJ5UX/LSWWgB9KOtUNM1&#10;ay1aOWSzvbe6ijk8uSWKWOSOOT/nnV8daAPAf2gfD9z4T1vSPiDo8flXVvJHFcxRf8tP+eXmf+i6&#10;x/G3iGy8efFL4dXGn+XLFJHFc+X/AM85PMkk8v8A8hV9EazpVt4h0i5068j821uY5IpIq+Tfhz4O&#10;k8HfHq20rU5fLktpZfs3m/8ALT93L5f/AJD/AHlelhv4tM1pn1lRRRX3wBRRRQAUUUUAFFFFABRR&#10;RQAUUUUAFeVftI/8kuuf+vmKvVa8q/aR/wCSXXP/AF8xVlif4Ynser/Bf/kl3hT/ALBlv/6LFdqe&#10;1cV8F/8Akl3hT/sGW/8A6LFdqe1ePT2PEnuSUUUVqIKKKKACiiigAooooA+Yf2iv+S2fDr/rrF/6&#10;U17HXjn7RX/JbPh1/wBdYv8A0pr2OtsH8Z7WH/hBRRRXpFhRRRQAUUUUAFFFFABRRRQAUUUUAUde&#10;1a28PaJfalcSeVa20cssleS/s/6JceJtb1fx5qkfmy3MskVl5v8Ayzj/AOWn/wAbqP8AaB1a51y9&#10;0PwPpcn+lajcxy3Plf8APPzf3X/xz/tlXs3hzRLbwzoljpVnH5VrbRxxR18jmeI9q/Z0wZp0UUV8&#10;6ZBRRRQAUUUUAFFFFABRRRQAUUUUAFFFFABRRRQAUUUUAFFFFABRRRQAUUUUAFLSUUAfOn7UHgKS&#10;0ki8V6fH5Xmf6Ne+V/5ClroP2YJpJfh5LHJJny72T/2nXrOvaJbeIdEutNvI/NtriOSKSvDvglqE&#10;ngPxjq/gfVP3UvmebbSy/wDLX/MdfQ5XUp05m1M92ooor68QUUUUAFFFFABRRRQAUUUUAFFFFABR&#10;RRQAUUUU1uM8K/ab/wCP7wr/ANfNfUNh/wAecP8A1zjr5e/ab/4/vCv/AF819Q2H/HnD/wBc46+f&#10;l/HqHn4kv0UUVucIUUUUAFFFFABRRRQAUUUUAFFFFABRRRQAUUUUAFFFFABRRRQAUUUUAFFFFABR&#10;RRQAUUUUAFFFFAEZ6ivnr9sr/kTdJ/6/j/6LNfQp6ivnr9sr/kTdJ/6/j/6LNZz6G2H/AIh6BoP/&#10;ACANN/69o/8A0VV6qOg/8gDTf+vaP/0VV6vdh/DPYCiiikIKKKKACiiigAooooAKKKKACud+IHiy&#10;Lwd4SvtVkMfmxx+VFF/z0lk/1VdFXhXxju5PiF4/0PwPZ/vbWOSO5vZf8/8ATOuPG4j2dMDof2bv&#10;CcmneG7nxFeR+bfarJ5vmy/63yq9hqtYWsenWNtbW8flRRxxxRxVZr4CdT2tQyCiiisgCiiigAoo&#10;ooAKKKKACiiigAooooAKKKKACiiigAooooAKKKKACiiigAooooAKjurSO7tpbaSPzYpI/KkqSigD&#10;59/Zuu5ND8SeLvDFxJ+9t7nzY4v+ucvly/8AtKvoKvnjxEf+ED/aUsb3/VWOsxxxS/8AXST93/6M&#10;jr6HrYArxj9ovwTc3enW3ivR/wB1q+jSxyySxf6ySLzf/adez1HNDHNFLHJH5sUn7uSKX/lpRSqe&#10;yqAcZ8OfG9t498JW2pR+XFL/AKq5i/55yf8ALSuqr53tfM+APxVlspJJP+EV1mXzI5Zf9VH/APuq&#10;+g4pY5YopI5PNikr73CV/rNO5sS0UUV2iCiiigAooooAKKKKACiiigAryr9pH/kl1z/18xV6rXlX&#10;7SP/ACS65/6+YqyxP8MT2PV/gv8A8ku8Kf8AYMt//RYrtT2rivgv/wAku8Kf9gy3/wDRYrtT2rx6&#10;ex4k9ySiiitRBRRRQAUUUUAFFFFAHzD+0V/yWz4df9dYv/SmvY68c/aK/wCS2fDr/rrF/wClNex1&#10;tg/jPaw/8IKKKK9IsKKKKACiiigAooooAKKKKACorqaO0tpJZJPKiji82SWpa8v/AGgvFknh7wLL&#10;ZW8n+narJ9mj/wCuf/LX/P8A00rHFVPZUvaDOa+CNpJ49+JniHxxcRyfZo5Ps1l5sf8An/ln/wCj&#10;a+gq4/4VeEofBXgbTdOMQjufLEtz/wBdZP8AWf8Axv8A7Z12FfnU6ntahiFFFFZAFFFFABRRRQAU&#10;UUUAFFFFABRRRQAUUUUAFFFFABRRRQAUUUUAFFFFABRRRQAUVR1TxBp2ky21veXtvayXMnlRRSyf&#10;vZJP+mdXqYBXiv7Q3g65NtY+MNLjki1PSpY5ZPK/5aR17VUd1aR6jbSW9xHHLFJH5ckUta0qnsqg&#10;HKeBPFdt448LWOrW8n+sj8uWKL/lnL/y0jroq8B8L3UnwR+KNz4dvJJIvD+qyeZbSy/6qP8A55f/&#10;ABqvfq+9wlf6zTuahRRRXaAUUUUAFFFFABRRRQAUUUUAFFFFABRRRTW4zwr9pv8A4/vCv/XzX1DY&#10;f8ecP/XOOvl79pv/AI/vCv8A1819Q2H/AB5w/wDXOOvn5fx6h5+JL9FFFbnCFFFFABRRRQAUUUUA&#10;FFFFABRRRQAUUUUAFFFFABRRRQAUUUUAFFFFABRRRQAUUUUAFFFFABRRRQBGeor56/bK/wCRN0n/&#10;AK/j/wCizX0Keor56/bK/wCRN0n/AK/j/wCizWc+hth/4h6BoP8AyANN/wCvaP8A9FVeqjoP/IA0&#10;3/r2j/8ARVXq92H8M9gKKKKQgooooAKKKKACiiigAoooo2Ao+I9WtvD2iX2o3EnlRW0cksleS/s6&#10;aHca5e65401H97c6jLJFbeb/AM8/+WlL+0Zrct3baR4Us/3t9qtzH5kUX/POvXPCfh628J+HLHSb&#10;f/VW0ccf/XSSvkczxHtX7MGbFFFFfOmQUUUUAFFFFABRRRQAUUUUAFFVr/VrLSbf7ReXMdrH5nle&#10;bLJ5cfmVailjliikj/1clAxKKKKBBRRRQAUUUUAFFFFABRRRQAUUUUAFFFFABRRRQB49+014Zk1D&#10;wba61Z/8fOlXPmebF/zzk/8Atnl13nw58VxeMvB2matHJ+9kj/ef9M5P+WlbmqadbatptzZXEfm2&#10;1xHJFJF/10rwH4OarcfDPx/q/gbVJPLiuJfNspZf+Wkv/wBsjrb+JqB9D0UUViByPxQ8BW3xH8L3&#10;OnSRxxXMf7y2l/55yV598CPHlxdx3PhDWfMi1fSv3Ufm/wDLSKP/AON17fXhPx28IXui6nZfEDw/&#10;EYr6ylj+2xR/8tI/+en/ALTkr18Fifq1SwHtNFYXgnxZZeN/Ddtq1nJ+6kj/AHkX/POT/lpHW7X3&#10;UKntKfObBRRRSEFFFFABRRRQAUUUUAFeVftI/wDJLrn/AK+Yq9Vryr9pH/kl1z/18xVlif4Ynser&#10;/Bf/AJJd4U/7Blv/AOixXantXFfBf/kl3hT/ALBlv/6LFdqe1ePT2PEnuSUUUVqIKKKKACiiigAo&#10;oooA+Yf2iv8Aktnw6/66xf8ApTXsdeOftFf8ls+HX/XWL/0pr2OtsH8Z7WH/AIQUUUV6RYUUUUAF&#10;FFFABRRRQAUUUUAFeC60f+FmftBWOnY87TNB/eSf88vMj/eS/wDkTy469n8Ua5H4Z0C+1G4/1Vtb&#10;SS15p+zVocs2k6v4nvP3l9qtzJ5csv8Azy//AHn/AKLrwM0xHJD2QM9rooor44yCiiigAooooAKK&#10;KKACiiua+IPjiy+H3hu61a8/e+X+7ji/56Sf886ALPi3xxovgi2iudYvY7XzJPLji/5aSf8AbOti&#10;GaOaOKSPy5YpI/Njli/5aV8+fDn4cXvxY1aXxp408yW2kk/0Kwl/1UkX/wAbr6ChhitI4o4444oo&#10;4/Ljii/1ccdbAS0UUViAUUUUAFFFFABRRRQAUUUUAFFFFABRRRQB5F+0Z4Il1zw1FrWnx/8AEz0q&#10;TzY/K/1skddX8JvHkfj3wdbXvmf6VH+6uYv+eclddLDHNFLHJH5sUkf7yKWvnfTPM+A/xjkspP3X&#10;hrWf9X/zyj//AHdbQA+jKKKKxA4P4x/D2P4heF5Io4/K1O3/AHttL/00/wCedc98DfiFJ4n0OXSd&#10;U/da5pX7qSKX/WyRR/8ALSvXa8C+Mnhm4+Hviy2+IOhxyeV5kcV7FF/qv+utevl2I+rVLAe4AYFF&#10;ZnhzxDZeJ9EttS0+Tzba4j8yP/pn/wBM606+5pz9ovaGwUUUUCCiiigAooooAKKKKACiiigAooop&#10;rcZ4V+03/wAf3hX/AK+a+obD/jzh/wCucdfL37Tf/H94V/6+a+obD/jzh/65x18/L+PUPPxJfooo&#10;rc4QooooAKKKKACiiigAooooAKKKKACiiigAooooAKKKKACiiigAooooAKKKKACiiigAooooAKKK&#10;KAIz1FfPX7ZX/Im6T/1/H/0Wa+hT1FfPX7ZX/Im6T/1/H/0Wazn0NsP/ABD0DQf+QBpv/XtH/wCi&#10;qvVR0H/kAab/ANe0f/oqr1e7D+GewFFFFIQUUUUAFFFFABRRRQAVFLNHDFJJJJHFFH+8kllqWvPf&#10;jn4r/wCET8AXPlyeVc3v+jR/9tP9bWNap7Kl7QDiPhhFJ8TPjFrHii4i82x0791beb/z0/5Z19DV&#10;wfwR8G/8Id4AsbaSPyrq4j+03P8A10krvK/P68/aVPaGQUUUVygFFFFABRRRQAUUUUAFVtV1G20m&#10;yub28kjitraPzZJZf+WdWa8B+Pvia98Wa/Y/D7Q5PNluZI5b2WL/ANFf+1K2pgZGl2mo/tH+NZb2&#10;8kuLXwjp0nlRRf6rzP8A7ZX0jDDHDFHHH/qo4/KrH8JeE7Lwb4bttKs/3cVvH+8l/wCekn/LSSSt&#10;yioCCiiisQCiiigAooooAKKKKACiiigAooooAKKKKACiiigAryL4+/Dm48Qabba/pEckWuaV+8j8&#10;r/WSRx/vK9dorZAeffBv4m2/xH8NxyvJHHqdt+7vYv8A2pXoNfPHxP8ABGo/C/xPF458KRf6N5nm&#10;3tpF/qv+mn/bOSvYvAnjfTfHnh+21LT5OJP3ckX/AC1ik/55yUVKYHS1HdWltqNtLb3EUcttJHJF&#10;JFL/AKuSOpKKyQHzd4NmuPgp8VLnwzeSSf2Fqsvm20s3/LOWT/Vf/G5K+hK88+PvgP8A4THwVLc2&#10;8f8AxN9K825tpYv9ZJH/AMtIv8/886m+C/jf/hN/BNtc3En+nW3+jXv/AF0j/wCWlfX5ZiLr2Zoj&#10;vaKKK+gGFFFFABRRRQAUUUUAFeVftI/8kuuf+vmKvVa8q/aR/wCSXXP/AF8xVlif4Ynser/Bf/kl&#10;3hT/ALBlv/6LFdqe1cV8F/8Akl3hT/sGW/8A6LFdqe1ePT2PEnuSUUUVqIKKKKACiiigAooooA+Y&#10;f2iv+S2fDr/rrF/6U17HXjn7RX/JbPh1/wBdYv8A0pr2OtsH8Z7WH/hBRRRXpFhRRRQAUUUUAFFF&#10;FABRRRRe2oHjv7SOtyQ+G7Hw5by/6TqtzHH5UX/POP8A+2eXXrHg3Q4/CnhfTNJj/wCXa3ji/wC2&#10;n/LSvFP+ShftIRR/62x8Ox+b/wBtI/8A7Z5X/fqvoKvgsdU9piDIKKKK8wAooooAKKKKACiiigBk&#10;sscMUskn+qr5yuvM+P3xa+xRySS+FdGk/e+V/qpP/wB7XoP7QXjeXwn4NlsrOTytS1WT7NF5X/LO&#10;P/lrJWl8F/AcfgPwVbW0kflX1xH9puZf+mn/ADz/AO2dbU/3asB3NrDHaW0VtHHHFFHH5ccUX/LO&#10;pKKKxAKKKKACiiigAooooAKKKKACiiigAooooAKKKKACvPvjb8PYvHvg25ijjj/tO3/e20v/AE0/&#10;5516DRQB5X+z749k8Y+F/wCzbyT/AIm+lfupIpf9bJF/yykr1SvnPxjayfBf4x2PiO3jki0PVZPL&#10;uYov9V5n/LT/AOO19DxTR3cUUkcnmxSR+ZHL/wA9K2Alqtqmk22t6bc2V5HHLa3MckUkUtWaKAPn&#10;T4fahc/CL4h3PgvVJJJdIvZPMspZf/Ide/V578d/h9J4y8L/AGyzi/4nGm/6TbSxf8tP+ekdSfBz&#10;x7H448HRSTy/6dbf6Ncxf8tfM/56V9flmI9qvZmp31FFFe2AUUUUAFFFFABRRRQAUUUUAFFFFNbj&#10;PCv2m/8Aj+8K/wDXzX1DYf8AHnD/ANc46+Xv2m/+P7wr/wBfNfUNh/x5w/8AXOOvn5fx6h5+JL9F&#10;FFbnCFFFFABRRRQAUUUUAFFFFABRRRQAUUUUAFFFFABRRRQAUUUUAFFFFABRRRQAUUUUAFFFFABR&#10;RRQBGeor56/bK/5E3Sf+v4/+izX0Keor56/bK/5E3Sf+v4/+izWc+hth/wCIegaD/wAgDTf+vaP/&#10;ANFVeqjoP/IA03/r2j/9FVer3Yfwz2AooopCCiiigAooooAKKKKACvBfG/8Axcz416R4cjxJY6V+&#10;8uf+un+skr2fxFrkfhnw/fajcS+VFbRyyf8AxuvL/wBm/wAPSXdtq/iu9j8261W5kjjll/55V8/m&#10;mI5KfsgPbYoY4Yoo4/8AVR0+iivjzMKKKKBBRRRQAUUUUAFFFFAGH438WW3g3wvfatcf8u8f7uL/&#10;AJ6Sf8so68n/AGePCdzqMt9441jzJb7UZJPs0sv/ADz/AOelUPjbqFz8R/H+keB9Pkk8qOTzb2WL&#10;/P8Azzr3rS9PttJ062sreOOK2t444o4q2As0UUViAUUUUAFFFFABRRRQAUUUUAFFFFABRRRQAUUU&#10;UAFFFFABRRRQBHdWkd3bSW1xHHLFJH5UkUv/AC0r5x8UeHtR+AfiyLxPoEUkvhq5k8u5tf8AllH/&#10;ANMv/jclfSVVtU0m21vTbmy1COOW2uI5IpIv+mdbAVfC3iay8WaJbatpcnm21xH5kf8A0z/6Z1p1&#10;88fCm8uPhR8UL7wPfy+bY3svmWUsv/PX/ln/AN/I/wD0VX0PQAV856DF/wAKi+PN1pP+q0jXf3lv&#10;/wBM/M/1X/kTzI6+jK8O/af0SWbQtN8RWZ8q90q4j/exf885P9X/AORI/wDyJXbhansqvtAPZAMC&#10;isjwlrcfifw3pmox/wCquLaKWtevvac/aL2hsFFFFAgooooAKKKKACvKv2kf+SXXP/XzFXqteVft&#10;I/8AJLrn/r5irLE/wxPY9X+C/wDyS7wp/wBgy3/9Fiu1PauK+C//ACS7wp/2DLf/ANFiu1PavHp7&#10;HiT3JKKKK1EFFFFABRRRQAUUUUAfMP7RX/JbPh1/11i/9Ka9jrxz9or/AJLZ8Ov+usX/AKU17HW2&#10;D+M9rD/wgooor0iwooooAKKKKACiiigAqh4i1aLQtAvtRk/1dtbSy/8AfuOr9eTftLeIf7P8Cxad&#10;HJ/pOq3McXlRf63yo/3ktYYqp7KkBV/Zg0mSbRdb8T3EeLrVbmT97/0zj/8Atkn/AJCr3Cuf+H3h&#10;6Pwn4O0fSY4/K+zW0fmf9df+Wn/kSugr87qVPa1DEKKKKyGFFFFABRRRQAUv/LKkrh/jJ4x/4Q3w&#10;Bqd7HJ5VzJH9mtv+uslageVW2fjD8eJZJAZtD0E/u/8AnnJ5Z/8AaklfRteV/s6eDv8AhGfAsV7c&#10;R/6Tq0n2mT/rn/yy/wA/9NK9UoAKKKKyAKKKKACiiigAooooAKKKKACiiigAooooAKKKKACiiigD&#10;jPi14Oj8b+Cb7TvL/wBJjj822l/55yR1y37OfjKTxD4Sl0q8k/07SpPs0kUv+t8r/llXrlfPNzF/&#10;wqf9oOKSP91pGvf6z/nl+8/+2VvTXtQPoaiiisAFl/1VfOd1F/wp344ReX+60PXv+/Ucn/7yvoLV&#10;NWstEsZL3ULmO1tY/wDWSyyeXHHXzd8d/in4Q8baBFFpd7JLq9lcxy20v2eSKKT/AJ6fvK7cLVqU&#10;qoI+jaK534da1/wk/gnSNRP+tlto/M/66R10VfocKntKfObBRRRQIKKKKACiiigAooooAKKKKa3G&#10;eFftN/8AH94V/wCvmvqGw/484f8ArnHXy9+03/x/eFf+vmvqGw/484f+ucdfPy/j1Dz8SX6KKK3O&#10;EKKKKACiiigAooooAKKKKACiiigAooooAKKKKACiiigAooooAKKKKACiiigAooooAKKKKACiiigC&#10;M9RXz1+2V/yJuk/9fx/9FmvoU9RXz1+2V/yJuk/9fx/9Fms59DbD/wAQ9A0H/kAab/17R/8Aoqr1&#10;UdB/5AGm/wDXtH/6Kq9Xuw/hnsBRRRSEFFFFABRRRQAUUUUm7K4HjH7SOuSS6Tpnhizk/wBO1W5j&#10;iki/6Z//ALyvXvCWhx+E/DemaTH/AKq2to4q8T8ORf8ACzfj9fal/rdN0aPyo/8Anl5v+q/+O19B&#10;V8Hj8R7WoZhRRRXmCCiiigAooooAKKKKACsPxl4mtvB3hi+1a4/1dtH5nlf89JP+WcdbleA/tDat&#10;ceLPEmh+B9PlzJcyxy3Plf8ALP8A55/+Q/NkrakBa/Zv8PXGoxan4z1T97fajLJHHLL/AM8/+Wle&#10;6VS0HSbbw/oljp1vH5UVtHHFHV2lUqAFFFFZAFFFFABRRRQAUUUUAFFFFABRRRQAUUUUAFFFFABR&#10;RRQAUUUUAFFFcb4y+LvhjwR5seqajHLcx/8ALra/vJaAPN/2m9Lk04+HvFVmnlXWnXMcckv/AJEj&#10;/wDRcn/f2vbNC1GPXNEsdQj/AHkdzbRyx/8AbSOvmr4q/H7QfHvg6+0W30q8ilk8uSKWXyv3cscv&#10;/XWugsPilL4O/Z+0O4t5I5dSuIpLa2P/ADz8uXyvMrf2f7s19mdf8VfjvpvgO4k02wi/tTXJP+WU&#10;R/dxf9dP/jdeK+KPil8QfE+i31vqFtZ/2ZcRfvbWK2j/AHcX/f3zKzPDmhyQxy6jeSSS6ncfvZJZ&#10;ZP3sfmVuSzRf6uSSOuWOI9nV/dHXDD2p+0PT/wBmXVpNQ+G8VtJL5stlcyRf9s/9Z/7Vr1mvC/2V&#10;ZZDoniGP/lnHex/+iq90r9Hwk/a4dOoctTcKKKK7BBRRRQAUUUUAFeVftI/8kuuf+vmKvVa8q/aR&#10;/wCSXXP/AF8xVlif4Ynser/Bf/kl3hT/ALBlv/6LFdqe1cV8F/8Akl3hT/sGW/8A6LFdqe1ePT2P&#10;EnuSUUUVqIKKKKACiiigAooooA+Yf2iv+S2fDr/rrF/6U17HXjn7RX/JbPh1/wBdYv8A0pr2OtsH&#10;8Z7WH/hBRRRXpFhRRRQAUUUUAFFFFG4BXhXjL/ivP2gfD+i/6220qKO5uP8Apn/y0k/9pV7hdTR2&#10;ltLJJJ5UUcfmSS14n+z1ayeJvFvi7xfcf8vFzJbW8sv/AF18z/yHH5VfP5pU5KfswZ79RRRXx5kF&#10;FFFABRRRQAUUUUAFfPnxtu5PHnxR8PeC7fzJbaOWOW58r/pp/wDG4/8A0bXvWqahHp1jc3txJHFF&#10;bxSSSS14L+zzaSeLfFviXxxeR/vJJZI7bzf+mn/xuPyoq1A9/tLSK0to7e3j8qKOOOOOL/pnUlFF&#10;ZAFFFFABRRRQAUUUUAFFFFABRRRQAUUUUAFFFFABRRRQAUUUUAGBXin7T+kxTeErHVo5PKutOuY/&#10;LxJ+88uSrPxf+OcfhSX+xfD8cd1rkn+sl/1kVt/9srwLU9D1bxNFc6j4g1W4ur6SLzfK8zzPLrb2&#10;tOmdVOlUqn2J4I1uPxP4O0jUfM82W4to5ZP+ula8s0cMUskn+qjryb9mDV/7Q+HAt5ZP3llcyRf9&#10;s/8AWV03xk8QyeGfhxrF7HJ5UskflRy/885JP3dJfxDlW9j58+KHjK5+LHjG5sre5ki8P6dJ5cUU&#10;X/LST/nrWRqnhnTf7Nljjt44pI4/3Uv/AC1o8G2kdpoEUn/LWT97JXPX/wBp8WXN9J9pkisbf/Vx&#10;f89K541KlSrc9V0/Z0z6R/Zqu5Lv4ZRRySf6u5kjr1SvCv2YPE9lL4fudFkuPKvo5ZLmOKWP/WRV&#10;7rX6XhZ+1w6ZwBRRRXQIKKKKACiiigAooooAKKKKa3GeFftN/wDH94V/6+a+obD/AI84f+ucdfL3&#10;7Tf/AB/eFf8Ar5r6hsP+POH/AK5x18/L+PUPPxJfooorc4QooooAKKKKACiiigAooooAKKKKACii&#10;igAooooAKKKKACiiigAooooAKKKKACiiigAooooAKKKKAIz1FfPX7ZX/ACJuk/8AX8f/AEWa+hT1&#10;FfPX7ZX/ACJuk/8AX8f/AEWazn0NsP8AxD0DQf8AkAab/wBe0f8A6Kq9VHQf+QBpv/XtH/6Kq9Xu&#10;w/hnsBRRRSEFFFFABRRRQAVzPxG8TR+E/BOr6j5nlSxxeVH/ANdZK6avD/2gtRk1zVvD3g+3k/e3&#10;tzHLJFF/zyrjx1T2VIDof2b/AAxJpPgn+0biP/StVk+0yS/9M/8AllXrlVtL0+LSdNtrK3j8qK3j&#10;jijqzXwFSp7QyCiiisgCiiigAooooAKKKKAKOqajbaTptze3EnlW1vHJLJ/2zrwv4D6VceNvGWue&#10;ONRj83zJZIrb/P8A1zrW/aU8VS2fh+y8OWcsk1/q0scflxf88/8A7ZJXo/w58JxeDvB2maTH/rY4&#10;/wB5L/z0k/5aVsB0tFFFYgFFFFABRRRQAUUUUAFFFFABRRWH4j8b6D4UubG21TUY7W5vZPKtopf+&#10;Wn/2ugDcopf9bFSUAFFFFABRRRQAUUUUALRLNHDF5kknlRx/8tKK8J/aK+I9zaxxeENHkkivr2P/&#10;AEiWL/lnH/zzp+pVOn7VmT8Vfjpe63fS+HPB8kkUcf7q5v4v/aVec6X4OtrSSW4vJPt9zJ+9lllq&#10;9o2k2+h2MUcf+tk/1kv/AD0lrTrlqYi/7ukexTw9OkY/iOK2i0C58uOPyo4v3f7uuR0bUbnXLnQ9&#10;OuPL+zadHJ5UX/bXzK6rxlL5OgXP/TTy4qw9B0m58M+KLa2vI/KluLKOSP8A7aRxSVrD2nsjKfs/&#10;anS+I9W/snSZbmOP97/qo/8ArrXD6ppNzDpEWq3FzJLcySR+VF/0zkrpvHlpLd6TFJHH5vly+bJ/&#10;1zrC1XxDJ4mittKsLKSWSSSP93FH5kskn/POOKOrwtP2rRpVPoP9l/SfsngC5vf+fm9kk/79+VF/&#10;7Sr2KuQ+FPhSTwf4E03Tp4/KuY4/MuYv+msn7yX/ANGV19fpNCn7OmeYFFFFdAgooooAKKKKACvK&#10;v2kf+SXXP/XzFXqteVftI/8AJLrn/r5irLE/wxPY9X+C/wDyS7wp/wBgy3/9Fiu1PauK+C//ACS7&#10;wp/2DLf/ANFiu1PavHp7HiT3JKKKK1EFFFFABRRRQAUUUUAfMP7RX/JbPh1/11i/9Ka9jrxz9or/&#10;AJLZ8Ov+usX/AKU17HW2D+M9rD/wgooor0iwooooAKKKKACiiigaOB+N3iH/AIR/4b6xJHL5ctxH&#10;9mj/AO2n7v8A+OVa+A3hoeGvhlpEbxiOS4j+0yY/6af6v/yH5dee/HyWTxX4s8K+C7eT/j5uY5bn&#10;yv8Av3H/AO1a9/hhitLaO3jj8qOOPy44v+mdfGZnU9rV9mKZJRRRXhGQUUUUAFFFFABRRRQB5P8A&#10;tI+LP7E8Ay2VvL5Vzqsn2aP/AK5/8ta6T4TeE/8AhDvAOj2Xl+VcyR+bL/10k/ef/a68t8b/APFz&#10;Pj9pGgx/vbHSv3lz/wA8v+ekv/tKvoatn/DAKKKKxAKKKKACiiigAooooAKKKKACiiigAooooAKK&#10;KKACiiigAriPi948/wCED8HXN7H5f26T91bf9da7evmr9p/UJLvxR4f0qT/VJH5vlf8ATXzK1ext&#10;T/eHB+F9Jkhjk1HUJJJb65k82SWX/W/vK09U1C20m2kluJPKi/1VXooo/Krh5Yf+Em8SXMcn/Htb&#10;/wDLL/npXmUv3tT96eo/3VM9T/ZV8WWVpc6votxc+Vc3svm20Usf+sr0b9pG0+1/Cq/8uPiOSKWT&#10;/rn5tfLnw+1aTw/4/wBH1GOP91Hex/uov+utfbfinRIvE2gX2lXH+ruY5Iq9OoeUv4h8p6D++0C2&#10;8v8A55+VXDxajHpNlq+nSRyRXMkn7uul0aK48M6vc+HNUj8q5t5PKj83/lpVrS/D0nxI8dWOk28c&#10;fl20nm3N1F/yzjqcLSqVqnsj0KtT92dd+zL4I1bTtfl1q8spLW2+zf6NLLH5XmeZX0jUVraxWttH&#10;bRR+VFHH5UcX/TOpa/RcPQ+r0/ZnAFFFFdAgooooAKKKKACiiigAoooprcZ4V+03/wAf3hX/AK+a&#10;+obD/jzh/wCucdfL37Tf/H94V/6+a+obD/jzh/65x18/L+PUPPxJfooorc4QooooAKKKKACiiigA&#10;ooooAKKKKACiiigAooooAKKKKACiiigAooooAKKKKACiiigAooooAKKKKAIz1FfPX7ZX/Im6T/1/&#10;H/0Wa+hT1FfPX7ZX/Im6T/1/H/0Wazn0NsP/ABD0DQf+QBpv/XtH/wCiqvVR0H/kAab/ANe0f/oq&#10;r1e7D+GewFFFFIQUUUUAFFFFABXhXw6i/wCFhfHXXNek/e2Olfurb/0XXpXxP8QDwp4E1e+/1Usc&#10;UkcX/XST93WH+zf4Zk0PwBFeyR/6TqMslzJL/wBM/wDlnXzWZ1L/ALsTPVKKKK+UMwooooAKKKKA&#10;CiiigAooriPjR4x/4Q7wBfXMcnlXVzH9mtv+uslNbgeV+F/+Lr/Hm+1aSPzdH0b/AFf/ADy/d/6r&#10;/wCOV9F188/soeIbL7Dq+kyR+Vq/mfaZJf8AnpHX0NWtQAooorEAooooAKKKKACiiigAooooAK4b&#10;4t/DS2+I3hyS2/dxanb/AL2yuf8AnnJ/zz/7aV3NFCA8Y+BnxLuLuSXwf4j8yLXLL93FLL/y0jj/&#10;AOWX/XSOvZ68Z+OfwzuLvyvGHh+OSLXNO/eyeV/rZY46674S/Ey2+JHhyO5/dxanb/urm1/55yf8&#10;9K2A7iiiisQCiiigApR1pKUdaAIZpo7WKSSST93HH5klfGdrqEnivxjrmvXH72SS5k8rzf8Aln/m&#10;Ovrnxf5n/CJa35f+s+xXPl/9+5K+Pfh9/wAgy5/56/aZPMp1f4Z6GG3OqrmfFGrXMMsWnaf5n265&#10;/wCWsX/LOumri5buPT/Hcsl5JHFF5f7uWX/rlXDhqf7w76hkappX9nalY21xeyS/aZI5ZPN/5Z/v&#10;a+hvj58M7jUNF03XtDj8260qOOOWGKP/AFkUf/xuvnSWK98b+KYrbT4/NluZfLj/AOmcVfSviz46&#10;ad4V0y10HQ4/+Ei1uOKK2/dfvI45PK/6Z/6z/tnXqU6d9Dyp6Vbniv8Awm9l/ZP2mT/j5j/dfZf+&#10;mlepfs/fC2506WXxXrEUcV9cf8eVrLH/AKqOT/lpR8NfgZJeajL4m8YW0f264l+0x2EUUflRyf8A&#10;TSP/ANp17tX1OX4D2P7yoFSp7UKKKK+gMgooooAKKKKACiiigAryr9pH/kl1z/18xV6rXlX7SP8A&#10;yS65/wCvmKssT/DE9j1f4L/8ku8Kf9gy3/8ARYrtT2rivgv/AMku8Kf9gy3/APRYrtT2rx6ex4k9&#10;ySiiitRBRRRQAUUUUAFFFFAHzD+0V/yWz4df9dYv/SmvY68c/aK/5LZ8Ov8ArrF/6U17HW2D+M9r&#10;D/wgooor0iwooooAKKKKACiUeVHLLRXIfFnxN/wifgDV72OTyrqSPyrb/rrJ+7iqa1X2VLnGec/C&#10;qH/hPPjZ4h8TyfvbXTv9Gtpf/Icf/kPza+gq8w/Z08J/8Ix8Pba4kjH2nUZJLmT/AK5/8s/8/wDT&#10;SvT6/O68/aVPaGIUUUVygFFFFABRRRQAVS1nV4tE0W+1G4/dRW0Uksn/AGzq7XkX7S3ib+yPBUek&#10;2/8Ax9arL9mji/6Z/wDLWtqSvoBz/wCzLp0mt3viXxZceXLc3tz5Uf8A0z/5aSf+0q99r5q/Z/lv&#10;fh74/vvCGsfupb22juY/3n7vzI/3n/ovzP8Av1X0rRUp+yAKKKKxAKKKKACiiigAooooAKKKKACi&#10;ivF/iP8AEHxP8NPH1tqNxbfavCNxHHFJFHJ/q/8App/0zkransB7RRWdoOuWXifSbbUdPuY7q2uY&#10;/NjlirRrEYUUUUCClHWkpR1oASvn39qnQ5IRofiOOPzYraXypP8A2lX0FWb4j0Sy8TaJdadeR+bb&#10;XMflyRVra+hVPc+V7W7ju7aK4jljlikj82uH1T7b4Z1K+kt7bzba4/5a/wDPOuq8UeGdW+DutyWV&#10;5HJdaHLJ/o11F/n/AFlZus3cXiy50zStLl+1S3skcX7qualT9lUPSq1P3Z2XwM+Btxrd1Y+JtUkj&#10;i02KTzba1/5aSSR/89P+mdfVNZnh3SY/DPh+x06P/VW1tHH5n/tSvL/iV8co7O5/4R3wfH/aniC5&#10;/d+ba/vYov8A45JXelUq1Dy/4hyP7TX9i6tqWm6dZ20l14uklji/0X/nl/zzkr0H4QfDOP4e6B/p&#10;Hly6vc/vbmX/AJ5/9M6o/Cv4T/8ACKSS61rkv2/xLcfvZJZf3nl+Z/7Ur1CvrsBhPZL2lQ1QUUUV&#10;64BRRRQAUUUUAFFFFABRRRQAUUUU1uM8K/ab/wCP7wr/ANfNfUNh/wAecP8A1zjr5e/ab/4/vCv/&#10;AF819Q2H/HnD/wBc46+fl/HqHn4kv0UUVucIUUUUAFFFFABRRRQAUUUUAFFFFABRRRQAUUUUAFFF&#10;FABRRRQAUUUUAFFFFABRRRQAUUUUAFFFFAEZ6ivnr9sr/kTdJ/6/j/6LNfQp6ivnr9sr/kTdJ/6/&#10;j/6LNZz6G2H/AIh6BoP/ACANN/69o/8A0VV6qOg/8gDTf+vaP/0VV6vdh/DPYCiiikIKKKKACiii&#10;k9FcaPE/2i9Qk1a58P8AhS3k/e6jcxySRf8ATL/PmV7Zo2nx6TptrZR/uoreKOKOKvCvDn/FeftD&#10;X17/AK2x0WLyo/8Anl5v+r/+O19B18Hj6ntaoqglFFFeYZBRRRQAUUUUAFFFFCAK+ffizL/wsH4s&#10;6H4Ut/3tjZSfabn/AJ5f89JK951nVYtE025vbiTyoreKSWSvEP2fdPk1vUvEPjS8/wBbqNzJFH5v&#10;/PKvXwWH9pUGtyj8QYo/hx8YvDOvW8flW175dtc+V/qv+ef/AMar6Hi/fReZHXiX7Sml/bfAcV7H&#10;jzbK5jkjl/6Zyf5jr1HwRq39t+DtI1H/AJ+baOX/AMhU8zp+zq/uzSZt0UUV45kFFFFABRRRQAUU&#10;UUAFFFFABRRRQAV88fEXwdqPwi8UReOPC8Z+wyS/6bYY/dR+Z/7T/wDRdfQ9R3VpFeW0ttcRxyxS&#10;R+XJFL/q5I63p1L6AYfgjxvp3j3QItS06SOWKSP95FL/AK2KT/nnJXQV85+JvAmtfBLXpPE/g/zL&#10;rRJJPNubD/WeXH/8b/6aV6x8OvitovxIsfMs5PKvo4/9JsJf9bH/APHI6VSmL0O0ooorEYUUUUDR&#10;FLDHNFJHJH5sckflyV8Z/wBky+DfHWueHLj915ckssf/AE0i/wCWX/kOvtEdK8U/aG+GUviexi8R&#10;6RF/xN9O/wBZ5X+tki/+OR06tP2tP2Z1Uaip1NTzquQ8ZQx6tc2OnW9tJdavcyeVHFF/rali8b23&#10;9kfaZP3V9H+6+y/9NK7P9mTTrfW/GWr6tqEfm31tHFLbSy/8s/M82qy7B+2xDp1TuxNSn7P90Q+F&#10;/wBmzxPqMUUer6jBo1r/AMtIopPMl/8AIf7v/wAiV7h4J+Fnh3wHFH/Zdl5t1/y0v7n97L/9r/7Z&#10;12FFfoGHwlOkeXYKKKK7QCiiigAooooAKKKKACiiigAryr9pH/kl1z/18xV6rXlX7SP/ACS65/6+&#10;YqyxP8MT2PV/gv8A8ku8Kf8AYMt//RYrtT2rivgv/wAku8Kf9gy3/wDRYrtT2rx6ex4k9ySiiitR&#10;BRRRQAUUUUAFFFFAHzD+0V/yWz4df9dYv/SmvY68c/aK/wCS2fDr/rrF/wClNex1tg/jPaw/8IKK&#10;KK9IsKKKKACiiigArwr4+Xcnizxb4V8F28v725uY7m5/6Z/8sv8A45Xukh8qLzZP9XHXhfwlh/4T&#10;z4x+JfFcn722sv8ARraX/ll/zzi/8h+b/wB/a8jNKvJT9mNnv1rZxadY21tbx+VFbxxxRxf9M46k&#10;oor4YxCiiigAooooAKKKKACvn3xHL/wsf9oKx00fvbHRYvNk/wCeXmf6z/0Z5Ve4eKNbj8M6Bfaj&#10;cf6q2tpJZK8d/Zv0S4lsdX8V6hH/AKTqtzJ5Usv/ADz/ANZJ/wCRP/RdevluH9pUuNblX9oHT5PD&#10;Ot+HvGmnx/vbK5jil8r/AJaR/wDLL/2pXuumajb6tptte28nm21zHHLHL/0zkrlPiV4ej8V+CdY0&#10;4x+bJJbSSRf9dY/3kVc/+zf4g/tz4cWtvJJmTTpZLaTzf+ef+sjrbM8P7Kr7QuoeqUUUV4RmFFFF&#10;ABRRRQAUUUUAFFFFABVLWdDsvEOm3Onahbx3VtcR+XJFLV2igD5q83Wv2a/FHlyeZf8AgzUZP+/f&#10;/wBsr6I0bVrLW9NttR0+5jura4j82OWL/lpUXiPw9ZeJ9IudO1S2jurW5j8qSKWvnyK68Rfs2eJJ&#10;IriO41TwZcS/u5Yv+Wf/AMbk/wDRlagfStFYfhjxlovjGyjvdHvI7qL/AJaRRf62P/rpHW5WQBRR&#10;RQAUVHL5cMUskkkcUcf/AC1lryv4g/tCaD4Z8yy0v/ifavJ+6jitf9VHJ/00lrUDoPir4n0Hwz4X&#10;uf8AhII47qK4j8uOwlj83zJK+YfhX4x8OeDtfuda1CyuLq6j8z7FYWsX7qPzP+mklWviXofjTVrK&#10;28V+LJPKiuLnyrawl/dSxxf63/V/8s//AEZX0f4O8B+GNI02xudP0WziuZLaKTzfK82X/V/89JK9&#10;bB4P6yrmp5Xdah8SfjaPs1vbSeGPD8n+sll8yLzY/wD0ZJXqnw++Fui/Di2/0OLzb6SP97fy/wCt&#10;k/8AjddhRX1GHwlPDBYKKKK7QCiiigAooooAKKKKACiiigAooooAKKKKa3GeFftN/wDH94V/6+a+&#10;obD/AI84f+ucdfL37Tf/AB/eFf8Ar5r6hsP+POH/AK5x18/L+PUPPxJfooorc4QooooAKKKKACii&#10;igAooooAKKKKACiiigAooooAKKKKACiiigAooooAKKKKACiiigAooooAKKKKAIz1FfPX7ZX/ACJu&#10;k/8AX8f/AEWa+hT1FfPX7ZX/ACJuk/8AX8f/AEWazn0NsP8AxD0DQf8AkAab/wBe0f8A6Kq9VHQf&#10;+QBpv/XtH/6Kq9Xuw/hnsBRRRSEFFFFABWZ4o1aPQ/DepajJJ5X2e2klj/66Vp15N+0hrkmneAPs&#10;UUv+k6jcxxRxf89I/wDPl1yYqp7KkBH+zBonk+G9S1q4j/0nUbmSXzf+mde1Vzfw50P/AIRnwTpG&#10;nf8ALWO2j8z/AK6V0lfn86ntahkFFFFZAFFFFABRRRQAUUUUAeO/tIeJpNP8G22i28n+k6rcxxeV&#10;F/zz/wA+XXaeA/DEfhTwlpumxx4McUXmf9NJf+WteV38v/Cx/wBoKKP/AFumaDH/AORI/wD7ZXut&#10;fa5Zh7U/aGpyHxa07+1vhvrlv/rf9G83/v3+8qh+zzqH9o/CrTP+WslvJJF/37krsNetPteiX1t/&#10;z0tpIv8AyFXl/wCytd/8Ulq9l5n/AB7X0kcf/fqKuHN6dn7QGe10UUV8wZBRRRQAUUUUAFFFFABR&#10;RVbUNRstPi8y8uYLWP8A56yyRx/+jKEBZorjL/40eC9P82KTxHZyyx/88pPN/wDRdZEv7R/w+hk/&#10;5D0n/gFc/wDxqtQPSqK4K1+Ofge8H7vxHbxf9dY5Iv8A0ZFXTaX4s0XXP+Qfq1ndf9etzHLQBry/&#10;vY/Lk/1VeMfEH4Ax6he/234PuZNB1yOTzfKik8uKST/2nXs9FAHz7oPx517wRexaT8QNJuIpY/3U&#10;d/FF/rP+mvl/8tP+2Ve1eHPFmleLLKO40fUYLqL/AKZSfvY/+ukdTazomneJ7GWy1Syt7+1k/wCW&#10;Usfm1434g/Znt4J5b7wlrFzod0BmKCSWTyz/ANtY/wB5/wCjKYHu1FfPv9n/ABw8MxeXb3NvrMUf&#10;/LWWSOX/ANGeVJUf9ufHXUf3cek29rL/AM9fLjj/APRktHswPoeWbyYpZJJPKjj/AOWsteQeP/j/&#10;AKV4aD6dof8AxPtYl/dxxWo8yKOT/ppJ/wAtP+2dcsfgt8RvG8kf/CV+K/s1tJ/rLWKTzP8AyHH5&#10;Uden+A/g54Z8BGOTT7P7Ve/8tL+6HmS/9s/+edH8IDzX4V/Aa51DVpfFfjC2jiuZJPtMWl+V5cXm&#10;f89ZYv8A2nUXwS/dfF7x7HH+6i82T/0bJX0RXz58IYfK+OHj2PzP3nmSSR/9/a9HLan+0G1M91oo&#10;or7kQUUUUAFFFFABRRRQAUUUUAFFFFABXlX7SP8AyS65/wCvmKvVa8q/aR/5Jdc/9fMVZYn+GJ7H&#10;q/wX/wCSXeFP+wZb/wDosV2p7VxXwX/5Jd4U/wCwZb/+ixXantXj09jxJ7klFFFaiCiiigAooooA&#10;KKKKAPmH9or/AJLZ8Ov+usX/AKU17HXjn7RX/JbPh1/11i/9Ka9jrbB/Ge1h/wCEFFFFekWFFFFA&#10;BRRRQNHF/F/xN/winw/1e9jk8q5kj+zR/wDXST93VX9nnwx/wj/wzsXkj8q51HzLqT/tp/qv/Idc&#10;R+0FLJ4h1/wr4Qt5P3t7c+bJF/5Di/8Aale+2lpFp9lbW0cflRRRxxR/9c46+MzOp7Wr7MVQlooo&#10;rwjIKKKKACiiigAoooo3A8Y/aV8QSQ+H9M8MWcn+larcxx+VF/zyj/8AtnlV6F4W0SPwz4bsdKj/&#10;ANVbW0UUn/XT/lrXkVr5fxN/aHubmSPzdM0GPyo/+eXmx/8A2z/0VXutfa5Zh/ZUvaGqRFL+9ilj&#10;rxP4Ey/8I98TPHHh354ovN+0xxH/AJ5+b/8AG5K9xrw/Qv8AiX/tTX0cf+qvbaT/ANF//aqzzWn+&#10;7BnvtFFFfHGQUUUUAFFFFABRRRQAUUUUAFFFFABVa/0+21aylstQt47q2kj8uSKWPzI5Ks0UAeFe&#10;JP2avst7/aPgvWbjQr0/vPKlkk8r/tnJH+8jqimqfHHweDFJZ2/iKKMf64RRS/8AouWOSvoOitva&#10;gfPv/C6PidF+7k+H0nm/9MrK5o/4Tf42eIf3dn4Yt9L8z/lrLbeV5f8A38lr6Coo9oB8+x/BH4g+&#10;NpYpPGHiuSO2/wCWlrayeb/5D/dx/wDoyvSvBHwc8MeA/Lk0+y+1X3/P1dfvZf8A7XXcUUe0A8T/&#10;AGqf+RN0j/r+j/8ARUleo+Hf+Rf0z/r2i/8ARVeV/tVS/wDFLaFH/wA9NSj/APRUleqaF/yA9M/6&#10;9ov/AEVX1WUbGqL1FFFfQAFFFFABRRRQAUUUUAFFFFABRRRQAUUUUAFFFFNbjPCv2m/+P7wr/wBf&#10;NfUNh/x5w/8AXOOvl79pv/j+8K/9fNfUNh/x5w/9c46+fl/HqHn4kv0UUVucIUUUUAFFFFABRRRQ&#10;AUUUUAFFFFABRRRQAUUUUAFFFFABRRRQAUUUUAFFFFABRRRQAUUUUAFFFFAEZ6ivnr9sr/kTdJ/6&#10;/j/6LNfQp6ivnr9sr/kTdJ/6/j/6LNZz6G2H/iHoGg/8gDTf+vaP/wBFVeqjoP8AyANN/wCvaP8A&#10;9FVer3Yfwz2AooopCCiiigArwr4q/wDFWfGfwr4cj/exW3lyyf8Aoz/2lXuoORXhXwwi/wCEs+PP&#10;irWpP3sWnRyRRyy/9+v/AGlXkZpV5Kfsxs+g4ofJj8uP/V0lFFfDGIUUUUAFFFFABRRRQgCsjxdr&#10;n/CM+G9S1aT/AFdtbSyx+b/z0/5Z1r14r+03rckXh/TfDlvJ/pOq3McUkX/TOt6NP2tUCH9m/RJI&#10;fD994iuI/wDSdVuZJPNl/wCecdex1j+F9Ej8M+G7HTo4/KitraOKtiv0LD0/Z00bBKPNirxP9mqb&#10;7Hq3jPTv+edz5n/oyvbK8O+Bv+h/F7x7bSf89f8A0XLLXjZuDPfqKKK+PMQooooAKKKjlmjhilkk&#10;kjiij/eSSy0ICXNcL47+Mfh3wGkkd3efar3/AJZ2Nr+8l/7af8868t+KHx4vdbvpdB8F+Z/zyudU&#10;i/8AaX/xyuC0bwdbWkn2m8k+330n72SWWipUp0j28Hl1TFas6HWfjd448b+bHo8cfhyxk/5a/wDL&#10;X/v5/wDGq5WbwRc6rcfadY1a4v7mT/WSyyeb/wCRJK6W6u47SPzJJI4oo/8AlrL+6rmrrx7FNc/Z&#10;tLsrjVLmT/V+VHXN7SrV/hnu/VMDhf4hei8B6LD/AMu3m/8AXWSSrP8Awimk/wDQOjrN+1+NIY/M&#10;k8KXHlf9MraSopfFmraf/wAfnhy8ii/6axyRf+0qPZ4k2p4jLf8An2XpfBGizf8ALlHF/wBcpJIq&#10;o3Xw306X95b3NxFL/wBdPNoi+I+nSyeXcW9xF/2zrXtfFmk3f+rvY/M/55S/uv8A0ZR/tNI6fZZb&#10;iirpt/488IORpHiO5liQY+yyS+ZH/wB+5PMjrtNG/af1bSZY7fxRoPmxf8/Vr+6l/wC/f+rk/wC/&#10;lZEU0UsfmRyRy0SwxzR+XJHHLFJ/yylop4ip/wAvTkxGRYer/CPfvBvxS8MeN44o9L1aOW5k/wCX&#10;WX91L/37rqcV8Z6p4CsruT7TZySWFzH+982L/VV0Hhz4x+NPhx5Vtqkf/CR6RH/y1lk/exx/9df/&#10;AI7XVTqU6h83iMsxGF3PqyiuL8BfFjw78QreP+z73yr3y/NksLr93LH/APHK7StDxwooorNbgFfP&#10;Phf/AIlP7TPiG2k/5ebaWWP/ALaeVJX0NXz78Xj/AMIT8bPCvid/3VrcxxxSy/8AkKX/AMhyR16G&#10;B/dYgD3WiiKbzo/Mj/1VFffmoUUUUAFFFFABRRRQAUUUUAFFFFABXlX7SP8AyS65/wCvmKvVa8q/&#10;aR/5Jdc/9fMVZYn+GJ7Hq/wX/wCSXeFP+wZb/wDosV2p7VxXwX/5Jd4U/wCwZb/+ixXantXj09jx&#10;J7klFFFaiCiiigAooooAKKKKAPmH9or/AJLZ8Ov+usX/AKU17HXjn7RX/JbPh1/11i/9Ka9jrbB/&#10;Ge1h/wCEFFFFekWFFFFABRRUV/dxWdjc3En+qjjkkkqZO0WwPD/C8P8Awm/7Smr3sn7220WOSKP/&#10;AK6R/u//AEZJLX0FXhf7LdpJeWXiXxFJH5suo3vl+b/5Ek/9GV7pX53Xqe1qGQUUUVygFFFFABRR&#10;RQgCuf8AHnib/hE/B2r6tJ/y7W0skf8A00k/5ZV0FeIftNatJLpmh+GLeT/SdVuY/Mi/6ZR//bPK&#10;rehT9rVAsfs3+H5NN8G3OrXP/HzqtzJJ5sv/ADzj/wAyV61VHQtJi0PRLHTrf/VW1tFFH/2zq9X6&#10;LQh7OmahXhUv7r9qux/68pP/AEVLXuteFXX/ACdXpn/Xt/7Slryc1/3dDPoKiiiviTEKKKKACiii&#10;gAooooAKKKKACiiigAooooAKKKKACiiigAooooA8L/apm/4knh+3/wCel75n/kOvXdLh8rTbaL/n&#10;nbRx/wDkOvGf2pZv9J8Kx/8ATz5le1xf6qvsMop6GpLRRRX0ABRRRQAUUUUAFFFFABRRRQAUUUUA&#10;FFFFABRRRTW4zwr9pv8A4/vCv/XzX1DYf8ecP/XOOvl79pv/AI/vCv8A1819Q2H/AB5w/wDXOOvn&#10;5fx6h5+JL9FFFbnCFFFFABRRRQAUUUUAFFFFABRRRQAUUUUAFFFFABRRRQAUUUUAFFFFABRRRQAU&#10;UUUAFFFFABRRRQBGeor56/bK/wCRN0n/AK/j/wCizX0Keor56/bK/wCRN0n/AK/j/wCizWc+hth/&#10;4h6BoP8AyANN/wCvaP8A9FVeqjoP/IA03/r2j/8ARVXq92H8M9gKKKKQgooooAo69qH9laJfXvme&#10;V9mtpJf/ACFXlf7LWnZ8N6vq0kf73Ub2T97XS/HLUf7K+GWsSxyeVJJHHFH/ANtKvfAzSY9J+F2h&#10;x/8APWP7TJ/20r5XN6l37MyO8ooor5kAooooAKKKKAClHWvDr/xtrPhL4/R6dqeo3Emh6jH/AKPF&#10;L/qo/M/+2V7hWwC18+X/APxXn7RcUf8ArbHQY/3n/XSP/wC2V7rrOoxaTpN1eyf6q2ikl/7914n+&#10;zfp8moReIPE9x+9k1G58qOX/AKZx16OW0/aYi5tTPbKKKK+5EFeH/C+Xyv2gvGkcn/LSOSX/AMi1&#10;7hXh/giHyf2mfEMf/PS2kl/9FV4GafwxnvtFFFfHGIUHiiimgEeaOOLzZZPKij/1klfMXxf+KV78&#10;QtWl8MeG5PK0eKTyrm6i/wCWn/2uul/aG+JkkPleD9Dk82+uf+P2WKT/AFcf/POvP/Dmhx6JZRW0&#10;f72X/lpL/wA9JaKtT2Z7eXYL28/a1v4ZJo2h22iW32a3j/66S/8APSqOveLI9Pl+zW8f2q+k/dRx&#10;Rf8ALOq2s65e6tqUWi+H45Lq+k/dySxf8s69d+HPwnsvBEUV7ceXf6vJ/rLqWP8A1f8A1yrOnh/a&#10;fvKh7mNzGnCn9Xwxwfhf4I6t4sli1HxZeyWttJ+9jsIv9b/9rr2Hw54T0nwnb+VpenW9r/z0lij/&#10;AHsn/XSWt2gV3U/3Z4VvafvKgUUUULcwMy/8M6Tq0fl3mm2d1/11to5a5DWvgZ4P1X/V2UlhL/z1&#10;tZPL/wDtddL4o8Wad4N0iW91CTyoo/8AVxf8tZJP+eUVeTRa58QfivLJJo//ABTmh+Z+7llk8rzP&#10;+2v+sk/7ZVpUqezI9oLqn7Ouo6f5knh/XpIpf+eV1+6/8ix1zOqWnjTwd/yFNJkurWP/AJeoovN/&#10;8ix1183wX8YWn+k2/jS4+0/9NZJI4v8Av55tRRfELxx8OLmK28WadJqlj/qvtUX/AMdj/wDatc1q&#10;dU6qeJq0v4RzWl+N9O1H93JJJay/88pf3X/kWtz93NF/yzlikrqotD8BfF22lubeOOK5/wBbJLF+&#10;6uY/+usf/LSuM1n4OeJ/Bvm3Ph+9/tSxj/e/ZZf9b/36/wDjVY1MI1/CPaw+cJr2eJMPVPBttLJ9&#10;t0uSTS76P97FLF+6i8z/ANp13fgD4+6l4auYtK8ZxyS23+rj1SP/AFsf/XT/AJ6R1wml+N7aW5+x&#10;apbSaXdR/upfN/dRebW5f6fbatbeXcRxyxSf6v8A+1Vz+0qU9KpeJwOHx1P2lI+p7HULbVrKK9s7&#10;iO6tpI/Njlik/dSR1ar4/wDBvjbWvgvqcXlySap4akl/eWv/ADz/AOuf/POT/wBGV9UeHfE2neLd&#10;JttR0u5juraT/wAh/wDTOSu9/wAP92fI16FTDVPZ1DXrgfjZ4IHjvwLd2scQkvrY/arbH/PSP/ln&#10;/wB+8131FKm/ZHMeV/Ajxv8A8Jb4NitriWSXU9O/0a583/W/9M5K9Hr5/wDFkUnwT+MVrrVvH5Xh&#10;7WZP9Jii/wBVH/z1/wC/cn72ve4pYpoopI5PNjk/exy19zgK/taRqiWiiivRAKKKKACiiigAoooo&#10;AKKKKACvKv2kf+SXXP8A18xV6rXlX7SP/JLrn/r5irLE/wAMT2PV/gv/AMku8Kf9gy3/APRYrtT2&#10;rivgv/yS7wp/2DLf/wBFiu1PavHp7HiT3JKKKK1EFFFFABRRRQAUUUUAfMP7RX/JbPh1/wBdYv8A&#10;0pr2OvHP2iv+S2fDr/rrF/6U17HW2D+M9rD/AMIKKKK9IsKKKKACuU+Kt1/Z3w38Qyf8tfsUkX/f&#10;yLy66uuC+Oc3lfCrxD/1yj/9GxVhiv4QEX7N+n/ZPhVYyf8APxLJL/5E8v8A9pV6fXB/AyGOL4Ve&#10;H/L/AOecn/o2Su8r87qfxDIKKKKyAKKKKAClHWkrmvHnjG58G6bFc2+iahr0skn+qsIv9X/00koA&#10;6avnvVT/AMJt+0pa20g8620a38z/ALaRx+Z/6MlirsPCX7R/hTxNJ9muJJNGuf8Anlf/AOq/7+Vy&#10;HwIlj1zx/wCONa8zzfMufKil/wCmckv/ANrjr2Mtp/vDWGx7rRRRX3ABXhWqTeV+1No//TS2i/8A&#10;RUte614V4j/c/tPeHv8Ar2i/9q15Wa/7ugPoKiiivhDIKKKKACiiigAooooAKKKKACiiigAooooA&#10;KKKKACiiigAooooA8C/aM/feNvAVt/z0kk/9Gx17hXhXxz/0v4veA7b/AKaf+1Y691r7bKP4Rs/4&#10;YUUUV7QgooooAKKKKACiiigAooooAKKKKACiiigAoooprcZ4V+03/wAf3hX/AK+a+obD/jzh/wCu&#10;cdfL37Tf/H94V/6+a+obD/jzh/65x18/L+PUPPxJfooorc4QooooAKKKKACiiigAooooAKKKKACi&#10;iigAooooAKKKKACiiigAooooAKKKKACiiigAooooAKKKKAIz1FfPX7ZX/Im6T/1/H/0Wa+hT1FfP&#10;X7ZX/Im6T/1/H/0Wazn0NsP/ABD0DQf+QBpv/XtH/wCiqvVR0H/kAab/ANe0f/oqr1e7D+GewFFF&#10;FIQUUUUDR45+0/d+T4IsbKL/AFlzex/+Q69e8L2ken+G9Mto/wDVx20cf/kKvFP2kf3174Qtv3n7&#10;y9/+NV7zaxeVbRR/88446+LzKp/tDFMkooorwzIKKKKACiiigDzX43fDKTx5oEVzp/7rXNO/e20v&#10;/PT/AKZVmfBf4ux+Jrb+wdY/0XxDZR+VJFL/AMtPL/8Aaleu15N8WfgvH4xli1rQ5P7L8QW37yOW&#10;L93HJ/8AG5K2p6gX/wBoHW/7D+F2p+XJ+9uPLto6vfCHQ/8AhHvh3o9t5flSyW3myf8AXWSvnf4g&#10;fEHxFrVlpvhTxRZSWt9b3MfmXUv7vzIv+mn/AMcr6t0yGOHTrWKP/VRxx+XX0mUU/eZqWqKKK+mG&#10;FeH+F/3X7UWr/wDXlJ/7Sr3CvD/DH/J0Osf9eUv/ALTrxM1/hgz32iig818UYgG3CuV+I3je28B+&#10;Er7VpD+9jj8q2i/56Syf6qupUbRXy78cvE0vjf4iW2g28vm2Olf8fPlf8tJP+Wv/AMbpnXQpe3qq&#10;lA5bwvaXOoXNzrWoSebfXsnm+bLR4o1u48yLSdLjkl1K5/dRxRf62OtfWdRj0PTZbmT/AJZx+VHF&#10;/wA9K6H4GeCJPKl8V6pH5t9c/wDHtFL/AMs4/wDnrWdKn7Spc+sxtX6nh1hqZ13wv+HFt4D03zJP&#10;3ur3Mfm3N1/zz/6ZRV3NFYXijxPbeE9EudRvJP3Ucf7uL/npL/yyiruPnCXxF4s0nwnY/adUvY7W&#10;L/ln5v8ArZP+uUVczoPxu8Ka3exWUd7JayySeVH9qj8uKT/tpXB+CPAVz8U9SufE/ijzJbGST/Rr&#10;XzPKiki/+N1e+PHgjTtJ8JWt7penW9rLb3MXmS2sflfuqyWIvU9mZ+0qHtlVdU1C30mxub24k8q2&#10;jj82SX/plVHwvqMereG9MvY5f+Pm2jl/8hV5h8btcudb1Kx8F6XL/pV7LHLc+V/yzi/z+9rW9tTR&#10;zMzQdJufjn4xl1bVPMi8PWUnlW1r/qvM/wCmX/xyvebW0itLaK3t444oo4/Kjiij8ry46zfC/h62&#10;8J+H7bTrOPyoraP/AL+Sf89a068WvU9rUM6dMZTpbSK7ikjuI45YpP3UkUsfmRSU2lHWoNTyjxb8&#10;C4/tP9reE7mTRtSj/exxRSeVFJ/1y/551F4N+Ltzp2pf2D40t5LC+j/dR3UsflxSf9dP/jtevVzP&#10;jzwHpvjzTZba8jjiuY4/9Guoo/3sf/2uuqniPZ/ujJU9Q8W+AtF8b23l6hbRyy+X+6uov3UsdeH+&#10;I/BviP4WyeZH5mqaH/z1i/5Z/wDxuuq+H3jLUfBGv/8ACH+KJP8AVyeVZXUv+q/6Zf8AbOvZ5Yop&#10;YpYpI/Nik/1kUv8Aqq9O1OrTVjqpVatGpekfO9hq1l4msZfL8uWKSLypIpareF/E+o/BfX/ttv5l&#10;14euJPKubX/P/LSug+I3whufD1zL4j8J+ZFFH+8ubCL/ANpViaNq1v4s02WOSL975flXNrL/AMs6&#10;4Juphqlj2XOnmdPkl/FPqvQdasvE+k22o6fcRzWtzF5kcsVaeMCvk/4X+PLn4Q+KP7OvJJJfD+oy&#10;f62X/ln/ANNa+rIpo7uKKSOSOWOSLzY5Yv8AlpXVt+8Pla9Ophqns6hynxP8EReO/Bt9psgjFz5f&#10;m20n/POX/ln/APG64P8AZ98byajpNz4Y1TzItX0n915Uv+tki/8AtX+rr2uvn3426Hc+AvGNj8Qd&#10;HjkMfmxxXsUX/LT/APeV6OCxH1apY5ke60VR0HXLbxNpNtqNnJ5ttcx+bHV6vuqdT2hsFFFFIQUU&#10;UUAFFFFABRRRQAV5V+0j/wAkuuf+vmKvVa8q/aR/5Jdc/wDXzFWWJ/hiex6v8F/+SXeFP+wZb/8A&#10;osV2p7VxXwX/AOSXeFP+wZb/APosV2p7V49PY8Se5JRRRWogooooAKKKKACiiigD5h/aK/5LZ8Ov&#10;+usX/pTXsdeOftFf8ls+HX/XWL/0pr2OtsH8Z7WH/hBRRRXpFhRRRQMK5D4vWcmofDPxDHH/AK2O&#10;ykl/79/vK6+qup6fFqNjc2Un+quI5IpP+2lc9b97SmgOM/Z4uvtfwm0eP/lrbSSxSf8Af2T/AOOV&#10;6VXhX7MuoSafF4g8KXI8q5065klji/8AIcn/AKL/APIte618DUp+yqGIUUUVygFFFFABRRRTWjA4&#10;fxt8F/DPjaKSS806O2vv+Wd3ax+XL/8AbP8AtpXjtr4Z8X/s7311eafbR+I/D1z+9ufKi/ex+X/z&#10;0/55/wDouvpqllHnR+XJXXSxHsqntKYI4fwR8TNF+IVj5ml3H+kxx/vLWX93LH/2zrqq8q+IHwGt&#10;9QvP7a8IXP8AYOuRyeb+6/dxSSf+06zPBHxtudP1P/hHfHlv/Zerx/uo7qWPy4pP+un/AMd/1dfU&#10;YPH+2/d1DU9orwrWYfN/ai0P/pnbRf8AoqSvdYpo5YopI5PNjk/5axV4da/8TD9qaKSP/l2tpPM/&#10;79S//HarNf8Ad0M9+ooor4kxCiiigAooooAKKKKACiiigAooooAKKKKACiiigAooooAKKKKAPn34&#10;szf8X+8Fx/8APOSL/wBG17rXhXxZh/4v94Lk/wCekkX/AKNr3Wvtso/hGoUUUV7QBRRRQAUUUUAF&#10;FFFABRRRQAUUUUAFFFFABRRRTW4zwr9pv/j+8K/9fNfUNh/x5w/9c46+Xv2m/wDj+8K/9fNfUNh/&#10;x5w/9c46+fl/HqHn4kv0UUVucIUUUUAFFFFABRRRQAUUUUAFFFFABRRRQAUUUUAFFFFABRRRQAUU&#10;UUAFFFFABRRRQAUUUUAFFFFAEZ6ivnr9sr/kTdJ/6/j/AOizX0Keor56/bK/5E3Sf+v4/wDos1nP&#10;obYf+IegaD/yANN/69o//RVXqo6D/wAgDTf+vaP/ANFVer3Yfwz2AooopCCiiigDwv8AaChkh8Ze&#10;DLn/AJZfaY//AEbFXv0X76OKvDv2m9Pki8P6Pq0ccn/Euvf+WX+f+mVexeHNQj1bRLG9jk82K4to&#10;5f8AyHXw2ZU/9oMjSoooryACiiigAooooAKKKKa3A5rxv8ONF+IOmm31S2SWX/lndRfu5Y/+2leM&#10;y2njj4DS+Zb+Z4o8K+Z/21jj/wDaf/ouvoullijl/dyfva66WJq0qn7sDgvAfxN0H4hWvmafc+Vc&#10;x/6y1l/dyx/9s66+vL/iD8AbLVrj+1vC9x/YOuR/vI/sv7uKST/2nWF4X+NGq+DtSi8O/ECyktbn&#10;/VxX/l/upP8Arp/8cr6nB4/2v7uoantteH/DT/ibftBeL73/AFv2aOSLzf8Atr/9rr2aTULY2Mt7&#10;HJHLbRx+b5sUnmR+X/rK8d/ZktJNRufFWvSf625vfK83/wAi/wDtWs81qfuwPeaKKK+PW5le2pz/&#10;AI88TR+DfCWp6rJ5fm28f7v/AKaS/wDLOvlPwRaSTW1zq1x+9ub2TzfNlr079qXX5JoND8M28n72&#10;4k+0yRf+Q4//AGpXn+qXcfh7QJZI/wB15cflR0V9X7M+lyinyReJKNrpMnxI8d22kx/8eNt+9uf/&#10;AGrX01FDHaW0UccflRRx+XHFXifw5i/4Vx8M77xXcW/m317+9jil/wCeX/LKq2l/E34natZRS2fh&#10;y3ljuP8AV3UVtJ+7/wDIvl11QdKlTOOviPaVPaHrvijxZp3g3TZL3VLmOKL/AJZxf8tZJP8ApnFX&#10;jthaat8edfivbyOSw8K20v7uL/np/wDbK19B+C+reJtSi1Xx5eyXUv8ArY7CKXzIv+uUn/TP/rlX&#10;sdraW2n20VtbxRxRRx+VHFFH+6jrkqYj/n2cy/eMLW0ttPtora3jjito4/Kjii/551wXx4vI7T4b&#10;30cn/LzLHFH/ANdfN8yvQa8r/aM065u/BNtJbxySxW1z5knlf8s64aX7yoKobngOaPwz8LtMubj9&#10;1FbWXmyf+ja4z4I6fJ4s8Sav4wvI/NkkkkitvN/8i1h+Mvi7p3iHwLbaBo8dxFcyeXFJFLH5X7uv&#10;a/BHh6Pwn4XsdOj/ANZHHH5vlf8APT/lrXdiKns6dh0/3mptUUUV5hqFFFFABSjrSUo60AcR8X/h&#10;7H4y8PyyW8f/ABN7L97bS/8APT/plVb4OeN5PFnhv7NcSf8AEz0791c/89ZP+ectehV4V4jhk+E/&#10;xVi1qOOSLQ9V/wCPnyv+Wf8Az1/+O16GHqX/AHZl/DPda8A+L/giTwdq0XifR4/KtpJPKvbWL/ln&#10;JXvUUscsUUsckcsUkfmxSxVW1TSbbW9NubK4i822uY/LkirtqU/a/uzalV9jU9ofPl1aW3izRP3c&#10;v7qSPzY5f+ectd3+zz8SLizkl8Ga5L/pNt/x5Sy/6ySL/nn/APG6810u0ufBHii+8OXn+q8zzbaW&#10;X/lpFR4z064iktta0+SSK+06SOSOWL/W/u64qX7up7M9zFUqeNw/tT7NrN17RLbxNol1p15F5ttc&#10;RSRS1h/Crx5bfELwlbajH5cVzH+6uYov+WcldfXT/CPjj53+EGrXvw58a33w/wBYkxH5kktlLL/q&#10;5P8A95/rK96ryr9ofwHc6tosXifS/Mi1fRv3vmxf62SP/wC1/wCsrpvhh43tvHvhK21GPy4rmP8A&#10;dXMXmf6uSOvr8sxHtaXJUNEdfRRRXtgFFFFABRRRQAUUUUAFeVftI/8AJLrn/r5ir1WvKv2kf+SX&#10;XP8A18xVlif4Ynser/Bf/kl3hT/sGW//AKLFdqe1cV8F/wDkl3hT/sGW/wD6LFdqe1ePT2PEnuSU&#10;UUVqIKKKKACiiigAooooA+Yf2iv+S2fDr/rrF/6U17HXjn7RX/JbPh1/11i/9Ka9jrbB/Ge1h/4Q&#10;UUUV6RYUUUUAFFFFDA8F+IJf4UfGDTfF1vG8Wk6r/o16Iv8Anp/y0/8AIf7yvoK1u4ru2iuYJY5Y&#10;pI/Mjli/5aR1y3jfwdZeN/DdzpNx5f7yP93L/wA85P8AllJXm/wY8dXPhTU5Ph/4ok8q+tpPKspZ&#10;ZP3ckf8Azz/+N18bmeH9k/aUxM92ooorwTMKKKKACiiigAooooAK5bx58ONF+IWm/ZtUtv3kf+ru&#10;ov8AWx11NFbKr7LYD5z0rxN4j+A+qxaN4kEmp+FpZPLtr6PzJPLj/wCmf/xurXwg1G28Y/HDxVr1&#10;vJ5ttHbfu5fL/wCucX/tKSvXfiLa6beeCdX/ALYto7qxjtpJZIpf+mdeX/smaJJaeF9X1WSP/j5u&#10;Y4ov+ucf/wC8rqq16lWn+8NOh7rRRRXnmYUUUUAFFFFABRRRQAUUUUAFFFFABRRRQAUUUUAFFFFA&#10;BRRRQB8+/tBQ/wBlfEjwPq3meVFHJ5Usv/bWKvda8h/ak0+Sbwjpmox/6yyvY5P+/lel+HNQj1bw&#10;/pl7HJ5v2m2jl/8AIVfYZRU0NUadFFFfQAFFFFABRRRQAUUUUAFFFFABRRRQAUUUUAFFFFNbjPCv&#10;2m/+P7wr/wBfNfUNh/x5w/8AXOOvl79pv/j+8K/9fNfUNh/x5w/9c46+fl/HqHn4kv0UUVucIUUU&#10;UAFFFFABRRRQAUUUUAFFFFABRRRQAUUUUAFFFFABRRRQAUUUUAFFFFABRRRQAUUUUAFFFFAEZ6iv&#10;nr9sr/kTdJ/6/j/6LNfQp6ivnr9sr/kTdJ/6/j/6LNZz6G2H/iHoGg/8gDTf+vaP/wBFVeqjoP8A&#10;yANN/wCvaP8A9FVer3Yfwz2AooopCCiiijYDD8ZeGLbxl4bvtJuP9VcR/u5f+ecleX/Bzx5e+CdW&#10;/wCED8URSWssUnlWV1L/AKqT/nnFXtlee/GT4cR+PfD/AJtv+61yy/e20sX/AC0/6ZV4mYYP6xD2&#10;gHp9FeY/Az4my+MdJl07VP3Wuad+7lil/wCWkf8Az1r06vj6lP2RkFFFFZAFFFFABRRRQAUUUUAF&#10;YfjLwdpXjfTZNO1S3jlik/1cv/LWOT/pnW5RTTtqB8p+KLvxP8B7XUvDskn9qaHqMUkdldSyf6uv&#10;Yf2ftD/sT4XaZJJH+9ufMuZP+2lcZ+01dy65qfhbwpb/AOtubnzJP+mfmSeXFXuul6fHpOm21lHH&#10;5cVvHHHHFXVUqVKkDQs0UVS1nUI9I0S+vZP9XbW0kv8A37jrkISu7Hyv431b/hLPjPqdx/rbbTv3&#10;cf8A2z/d/wDx2sPxRFJrmt6Rotv/AK24ki8z/P8A38o8B+Zd/btRk/ey3FzXQ/CrTv7b+Kt9eyfv&#10;YtOj/d/9df8AV/8Ax2nTp+0nc+tl/s+DSPYtZ8J2Wr+EpdFkj8q2ktvKj/6Z15p8L/EOo+A/FMng&#10;fWJI5YvN/wBCl/z/AMs69d1nVrbQ9NudRvJPKtraPzZJa+eNZm1742+JIr3R9J+y2NtJ5Ud1/q/L&#10;i/6ayVrVp0/Z/vDwZ7nuvjfxvpvgjSZL28k/eyf6q18z97JJXiniP4sfEGXTYta+zR6NpEknlRyx&#10;Rx/vP+/ldl4X+BklprcWo+I9ak16S2/49opfNki/7aeZJ/5Dq/8AtBWnnfDeXy4o/KjuY5a4P3Yv&#10;3h6Dpd3/AGjpttc+Z5vmRxy+bVmWGPyvLk8v/trXP/Dm7+1+BNDk/wCnaKrvifXIvDPhu/1GST/j&#10;3tvNi/66/wDLP/2nWSp/vDV/wzxSLSbLxZ8eZY7O2jisdK/ey+VH5UUkkf8A9sr3+vJv2eNDk/sS&#10;+1q48z7VqNz+7ll/55x//bK9ZpV6mpnTGUUUVmahSjrSUy61G20+yluLiSOK2jj82SWX/lnTW4Mx&#10;NZ8eaToet2Ok3FzJ9uvfL8uKKKSWuhrw74Xw3PxC+JGr+MLiPyra2k8q2il/z/zz/wDRte41dT90&#10;ZUwrnvHnhO28b+G7nTpPLilk/e20v/POWugpazp1PZfvDU8h+C3jG4ilufB+seZFqenSyRW3m/8A&#10;LSP/AJ5V69XkPxp8HXNpJbeMNH8yLU9O8uS58r/lpF/z1rDtf2hNau4/tNv4YkurGLy4rmWKWWT9&#10;7/108r93XtU6ntKftDJVPZ6I6H48eDZdW0SLX9Pj/wBO0797J5X/AC0jri9B1aPXNNiuf+Wv+qki&#10;/wCmlbkv7RNzdxSxyeD7iWKSPypIvtMn/wAarznw5Le+Gdf+zahZXGl2uo/vYorqOSPy/wDnl/rP&#10;+/VYYhe1Pby/EezqezqHW/DjxHJ8MPiDFaySeVoeqy+VL+8zFHJ/yzk/7ZyV9bRrFNHmP/V18heL&#10;dJ/tzSZY4/8Aj5j/AHsde6fAPx5/wmPgmKK4k83UtO/0a583/lp/zzkqqdT2h5+Z4dYar+7PRpYY&#10;5o5Y5PLlik/1kUtfOdr5nwH+McllJ5kXhrWf9V/zyj8yX/2lJ/5Dr6QrgfjZ8PE8eeDrm3SMfbrP&#10;NzbS4/5af8tIv+2ldeFqVKVX2h4h2NFeafA3x7J4x8GxW95L5ur6d/o1zFL/AK2T/nlJXpdffwn7&#10;Sn7Q2CiiitBBRRRQAUUUUAFeVftI/wDJLrn/AK+Yq9Vryr9pH/kl1z/18xVlif4Ynser/Bf/AJJd&#10;4U/7Blv/AOixXantXFfBf/kl3hT/ALBlv/6LFdqe1ePT2PEnuSUUUVqIKKKKACiiigAooooA+Yf2&#10;iv8Aktnw6/66xf8ApTXsdeOftFf8ls+HX/XWL/0pr2OtsH8Z7WH/AIQUUUV6RYUUUUAFFFFABXBf&#10;FX4W2/xB06K5t5fsuuW37y2uov8A0VL/ANM672isqtKnWp+zGeXfBf4pXurXNz4U8TxfZfEOnfuv&#10;Nl/5eY4//alevV4V8efBtxbC28b6BEI9W0uSOS5kj/5axR/8tP8AtnXqHw/8Y23j3wvY6tb/AOsk&#10;j8uWL/nnL/y0jr4jF0Pq1SxJ0tFFFeWZhRRRQAUUUUAFFFMlljhikkk/dRx0DPIf2m/E8mneDotF&#10;t5P9J1WTyvKi/wCeVd58OvDI8J+CdI0ry/3sdv8Avf8ArpJ+8lrxjRzL8YvjhLqMmZvD+jHyo/8A&#10;nnJ5f/xySvoytqnwIQUUUViAUUUUAFFFFABRRRQAUUUUAFFFFABRRRQAUUUUAFFFFABS0lFG4HGf&#10;F/RP+Eh+G+uWUcfmy/ZvNj/66R/vK579n7W/7W+GdjHJJ+9spJLaSvULuH7XbSxyf6uSOSKvAfgH&#10;LJ4e8Y+KvCkn7ryrnzYov+mfmV9FldT2c/ZmtM91ooor64AooooAKKKKACiiigAooooAKKKKACii&#10;igAoooprcZ4V+03/AMf3hX/r5r6hsP8Ajzh/65x18vftN/8AH94V/wCvmvqGw/484f8ArnHXz8v4&#10;9Q8/El+iiitzhCiiigAooooAKKKKACiiigAooooAKKKKACiiigAooooAKKKKACiiigAooooAKKKK&#10;ACiiigAooooAjPUV89ftlf8AIm6T/wBfx/8ARZr6FPUV89ftlf8AIm6T/wBfx/8ARZrOfQ2w/wDE&#10;PQNB/wCQBpv/AF7R/wDoqr1UdB/5AGm/9e0f/oqr1e7D+GewFFFFIQUUUUAFFFFG+gHhXxf0S9+H&#10;Hi228eaHHJ5XmeXexRV7X4X8T2XizRLbVrOTzba4j83/AK50app1tq1jc2V5HHLbXEflSRS/8868&#10;L8L6tc/AHx1LouqSSS+GdRk822upf+WdfI5ng/ZP2lMD6LoqOKaOaKOSOSOWKSPzI5Yqkr50yCii&#10;igAooooAKKKKACiiuV+J/iePwb4F1fUfN8qWOKWKL/rrJ/q61A8i8Jf8XH/aC1PVv9bY6L+7j/8A&#10;RcX/ALUr6HryL9mnwxJpPgmXUbiP/SdVk+0/vf8Ann/yyr12gYVwXxz1b+yfhhrcnmfvJI444/8A&#10;tpLXe14n+1VfvF4IsbOOT5ri8j/8h/8A7yhm1GneqjyjwvD/AGf4Sik/55xyS1137N2n+Tomr6jJ&#10;/rbm58qP/rnHXI6z/wAS7wbLHH/yzto4q9U+Btp9k+G+mf8ATTzJf+/klRhz6XMNZU6Ze+L+k3Or&#10;eANTtrOPzZfLjk8qL/lp5deYeDfjzZeE/DdjpNxpNxLLbR+VJLFLHFX0HUX2SP8A55x/9+66alP2&#10;h4c6ep4xL+0r9rl8rT/DFxdS/wDLTzZP/jcVc948+NMnibw3faTqGg3Gly3Plyxyyyf9Nf8AppFX&#10;0RFFHF/q444v+2dcX8ZNPtrvwBq8kltHLLHH+6lli/ex/vY6y+r0w9nUJfg3N53w30OT/nnH5Va/&#10;jLwnZeMtEl068kuIopP3nm2snlS1h/BGXzfhlpH/AG0/9G13Aryp/uqgUyjo2lW3h7SLXTreP/Rr&#10;aOOOOr4oqrdatZaf/wAfF7b2v/XWTyqztUqmpao71zOqfFLwnpFtJcSa1Zy+X/yytZY5ZZP+2cde&#10;X3XxC8YfFK6lsvCdlJpdj/q5L+X/AFv/AH8/5Z/9sq2p4cy9oeoeKPiP4c8G/u9Q1GOKX/n1i/ey&#10;/wDfqvBviX8XdR8eyS6bo9tcRaR5v+qij/eyf9dP/jVen+EvgNouk4udYkk1m+k/eyeb/qvN/wCu&#10;f/LSvRrDT7LTovLs7a3tYv8AlnFFH5VaXp0g/iHg3hfx5408PeH7bTtL8FyfZo4/K82W2k/ef89Z&#10;f+WVa4+LvjjT/wB5qHguSWL/AJaSxW0kf/x2vbMc0fhWVSpSqB7M848EfHTRfFl7Fp1xFJo19J+6&#10;jiupP3Un/bSvR680+Mnw9tvEOgS6tp9vHFq9lH5scsUf72SKP/W1r/CXxlJ4x8G21zcSf6dbf6Nc&#10;/wDXWOirTp1Kd6YUzs5oYpo5I5I/Njkj8qSKX/lpHXg2l+b8HPij9ikkk/4R7VZf3fm/8s/+eX/k&#10;T93XvVee/G7wn/wk3gm5uY4v9O07/SYpYv8AW/8ATWnh6l17MUz0H/llXmvx48G/8JD4W/tG3j/0&#10;7Tv3sXlf88v+WtUPh98btBm0CxttY1H7LqccccUnmxyeVJ5f/LXzK7mXx74Ylikjk1rT5YpI/Kki&#10;luY6Sp1PaD9oeJ+HNW/tbRIrn/lr/qpf+utS/DnxD/wrj4qxRyS+VpGq/upf+eUfmf6qX/v5XPWs&#10;1l4Y8d6np1nex3WmSSf6NLFJ5sX/AD1q9430n+0NEluY/wDj5t5PMjrWl+7qH0VdfXcEmfZFFcZ8&#10;IPGP/CbeBNNvZJPNuo4/s1z/ANdY67Ou8+NPnPxOZPgx8Z7XVo/3Wh67/wAfMX/LKOSSX97/AN+5&#10;P3n/AG1r3+KXzYvMjk83zK4/40eCE8b+Br62jj82+to/tNt/10j/AOWf/bSsj4B+Mv8AhLPAltbX&#10;Evm32nf6Nc/89ZP+eclfVZZiLr2Zoj0eiiivoBhRRRQAUUUUAFeVftI/8kuuf+vmKvVa8q/aR/5J&#10;dc/9fMVZYn+GJ7Hq/wAF/wDkl3hT/sGW/wD6LFdqe1cV8F/+SXeFP+wZb/8AosV2p7V49PY8Se5J&#10;RRRWogooooAKKKKACiiigD5h/aK/5LZ8Ov8ArrF/6U17HXjn7RX/ACWz4df9dYv/AEpr2OtsH8Z7&#10;WH/hBRRRXpFhRRRQAUUUUAFFFFAEUsMd3HLHJHHLFJH5ckUv/LSvBdCupPgN8UZdKuJJIvC2syeZ&#10;bSy/6uP/APd/+i69/rkPih4DtviF4WubKTy4r6P97bS/885K8/G4f6xSuB3vm+bSV478A/iFcarY&#10;y+FNd3w65pX7r97/AKySOP8A+N17FXwlSn7IyCiiisgCiiigAryz9oLx5L4T8HfYrOXytT1X/Ro/&#10;K/1scX/LWWvVJf3UXmSV846GZfjD8b7nUni87Q9GPlRxf8spPL/1f/fyStqYbHqPwX8Bx+AvBVtb&#10;yReVfXH+k3P/AD08z/nnXeUUVlU3AKKKKQBRRRQAUUUUAFFFFABRRRQAUUUUAFFFR3V3b6dbS3Nx&#10;cR2ttHH5kkssnlxR0ASUV454o/ag8M6TJ9m0u3uNeuf+nX93F/38/wDtdc3J+0J44uh5ln4DkMf/&#10;ACzzbXMtbeyA+h6K+fLX9p++0mWGPxH4Qu7CLvLHJJGY/wDtnJH/AO1K9a8G/E3w548i/wCJXqMc&#10;tz/y0tZf3csf/bOj2YHU0UUViApOa+fPGUX/AAhH7Q+kalH+6ttVj8qWX/pr/qv/AI1X0HXif7T+&#10;lPP4b0zWoo/3mnXMcnm/9M5K7MNU9lUHA9eorH8L6tHrnhvTNRj/AOXm2jlrYr9FhU9pT9oahRRR&#10;SEFFFFABRRRQAUUUUAFFFFABRRRQAUUUU1uM8K/ab/4/vCv/AF819Q2H/HnD/wBc46+Xv2m/+P7w&#10;r/1819Q2H/HnD/1zjr5+X8eoefiS/RRRW5whRRRQAUUUUAFFFFABRRRQAUUUUAFFFFABRRRQAUUU&#10;UAFFFFABRRRQAUUUUAFFFFABRRRQAUUUUARnqK+ev2yv+RN0n/r+P/os19CnqK+ev2yv+RN0n/r+&#10;P/os1nPobYf+IegaD/yANN/69o//AEVV6qOg/wDIA03/AK9o/wD0VV6vdh/DPYCiiikIKKKKACii&#10;igAIzXPePPBFl488PyadeR/vP9ZFL/zzk/56V0NFKpSVWnyTGeMfBzx5e+GdWl8DeKJPKvreTyrK&#10;WX/VSR/88690rzD4qfC23+IdlHc28kdrrlt+8trqL/0XJWH8K/jFcxXx8IeLxJa67byeVHLL/wAv&#10;P/2z/wBGV8Ri8JUw1T2hie10UUV44BRRRQAUUUUAFeA/tDahJ4m8SeH/AAXZySSyXEsctz5X+f8A&#10;nnXvN3dxWltJcySeVFHHJLJL/wBM6+ffg3aSfEL4o+IfGlx5n2a3l8q283/P/POtgPf9L0+PSdNt&#10;rK3jjiit44444qsUUViDDuK+ff2r7vzZfCtl5n7qSSWSWL/v3X0F3FfN/wC03N5vjbwrH/0z/wDa&#10;tavY7sH/AB6ZwfjubyfDcsf/AD0kjir3n4c2n2TwLocfl/6u2irwb4i/8gCP/r5i/wDatfQfg391&#10;4X0j/r2j/wDRVRhz2cy/3k3KKKK6TywrkPiz/wAk31z/AK9v/asddfXH/FWKSb4ea5HH/rfs3/tW&#10;OkBS+A//ACTfTP8Atp/6Nrc+IPjey8B+H5dRuI5JZZP3VtFF/wAtJK574GTRy/Dex8uT/VySf+ja&#10;q/H3wze634Wtr2zjkll06TzZIov+eX/LWSvHlT/efvCn/DOVtdJ+I3xSi+23F7/wjmkSfvYoov3X&#10;mRf9c/8AWSf9ta2LX9mvSf8AWanq15dS/wDLSWLy4v8A47XX/Dnx7p3jfRIpLeSOK+jjjiubX/lr&#10;H/8Aa66+talSrT/hGVM84sPgD4PtLmKWS2uLry/+WV1c+ZFXeRRWWiab+7+z2FjHH/0zjijrjPG/&#10;xo0DwbHJHHLHql9/z62svmeX/wBdZP8AlnXn2jaH4i+Ocn9o6xqMdhoccn7u1tZP/af/ALUlo/eV&#10;P4pp+7Ov8R/tCeHNJkltrOO41SWP/lrax+VF/wB/JKPC/wAftB1u+isryO40aWSTyo5bry5Yv+/l&#10;df4c+Hug+E7aKPT9Ojil/wCessfmyyf9taq+PPhxp3jfSZYri2jivvL/ANGuoo/3scn/AMbrK1N6&#10;Gf7w6qKWOWPzI/8AVSUp6V5L8EfFl75t94U1iST7dp3+r8397+7/AOeX/bKvWSOKyqU/ZGoSwxyx&#10;+XJH5sVeKfCD/ik/iZ4l8OSfuopJZZY4v+uf/wBrlr2zvXinij/inv2gtDvf9VFqMccUn/fqWOtY&#10;bGUz2inSw+bFLHJH5sUkflSU2lrNbmrPnT4c+AtF1Dx14l8OaxZR3UtvJJ9ml8ySKWP97/8Au69C&#10;/wCGe/B//Ptef+BMtc9L/wASP9pCLy/3UV7H+9/79f8AxyOvbK92C9rTM6dM8A+Kvwi07wn4bj1b&#10;w/HcRSW9zHLJ5svm/u//AN5Uel3cerabFc/u/Kkj/exV7prOnx6tptzZXEfmxXMUkclfNXhL7TpO&#10;panoNx/rLeSTy/NrlxFO1P2p72WVOSbpHe/s3a5J4e8Zav4UuJPKiuP9Jtv+ukf/ANr/APRVfSh5&#10;r4z1TUZPCfjrw94jj8yKOO5iil8r/nl/y1/8h+ZX2RFNHLFHJHJ5sUkfmR06dT2lO587i8P9WxDR&#10;LXzlo3/Fqfj7daT5XlaRrP7y3z/z0k/eRf8AkTzY6+ja8N/af0SWXQdN8RWeYrnSrmPzJov+ecn/&#10;ANsji/7+V14Wp7Kr7Q54HslFY/hfXI/E/hvTdRj/ANVcW0cv/XOStiv0SFT2lP2gwooopCCiiigA&#10;ryr9pH/kl1z/ANfMVeq15V+0j/yS65/6+YqyxP8ADE9j1f4L/wDJLvCn/YMt/wD0WK7U9q4r4L/8&#10;ku8Kf9gy3/8ARYrtT2rx6ex4k9ySiiitRBRRRQAUUUUAFFFFAHzD+0V/yWz4df8AXWL/ANKa9jrx&#10;z9or/ktnw6/66xf+lNex1tg/jPaw/wDCCiiivSLCiiigAooooAKKKKACiiigDxz40eA72K5tvGnh&#10;sSRa3ZSebcxRf8tI4/8A0ZXefDD4mWXxH0CK5j8uK+jj8q9tf+Wkcn/xuun/AOWVeE/EXwHqPw+1&#10;/wD4TfwhH5Ucf729sIo/9ZH/AMtP3f8Azzr5vMMHz/vaYj6Dorlvhz8R9O+I+iRXlnJ5VzH/AMfN&#10;rL/rYpK6mvlPZmYUUUUgPP8A45+Mf+EN8AX0kcnlX1x/o1t/10kqr8AvBv8AwifgC1kkj8q+1H/S&#10;ZZf+Wv8A0y/8h1wXxVlf4jfGjw/4UjxJbad+9uf/AEZJ/wCQ/wD0bX0HFDHDHHHHH5UUf7qOtn/D&#10;AkooorEAooooAKKKKACiiigAooooAKKKKAClpK5/xv4ysvAfhy51a8k/dx/6uL/lrJJ/zzotcCr8&#10;QviPpPw40SW91CTzZZP+Pa1i/wBbJJXhcOkeK/jxff2jrlxJpfh7zPMtrWL/AJaf9s//AGpUvg3w&#10;nqPxY1+Xxh4s8yW28z/QrCX/AFUkf/xuvZ4oY4o4oo4/Kij/AOeVddOn7I66dPqYXhfwHovhOKKP&#10;T9Ojil/5aXUsfmyyf9ta6Kiig6dyrdWltdxSx3EccsUn+silj82KSvMPGXwMsruX+0fC8kmjavH+&#10;9jiik8qKSX/2nXrNFA6lM87+GnxuvYdSPhXxpH9l1iOTy47qX93HJ/10/wDjle5V458RfhxZeONN&#10;l8uKOLU44/8ARrr/ANpSUfAL4jXmrR3XhjXJJP7X0r91HLL/AK2WOOsqlM46lP2R7FXK/E/Q/wDh&#10;JvAmuWX+tlktpPL/AOuldVUcsPnRSxSf8tP3VI5jyL9m7W5NW+HkdtJJ+8065ki/7Z/8sq9Urwr4&#10;GyyeHviR4z8OSfuovN82OL/tr/8AG5K91r77CVPa4dM1Ciiiu0AooooAKKKKACiiigAooooAKKKK&#10;ACiiimtxnhX7Tf8Ax/eFf+vmvqGw/wCPOH/rnHXy9+03/wAf3hX/AK+a+obD/jzh/wCucdfPy/j1&#10;Dz8SX6KKK3OEKKKKACiiigAooooAKKKKACiiigAooooAKKKKACiiigAooooAKKKKACiiigAooooA&#10;KKKKACiiigCM9RXz1+2V/wAibpP/AF/H/wBFmvoU9RXz1+2V/wAibpP/AF/H/wBFms59DbD/AMQ9&#10;A0H/AJAGm/8AXtH/AOiqvVR0H/kAab/17R/+iqvV7sP4Z7AUUUUhBRRRQAUUUUAFFFFAAeK4b4n/&#10;AAt074j2XmSbLXV4v+Pa/i/1kf8A0zk/6Z13NGMVNWlTrQ9nUHueJ/D/AOK+o+DtWj8H+PI5LWWP&#10;91bX8v8AqpI/+mn/AMcr3WKaOWKOSOSOWOT/AFcsVch48+H2lfELSZLK/j8qSP8A49rqL/WxyV5N&#10;4d8b698DNWi0HxZFJd+H5JPLtr+KP/Vx/wCf+WdfHYzAVKX8MXsz6MoqvYajbahZRXNncR3VtJH5&#10;kcsUn+sqxXhGQUUUUAeWftGeMv8AhGfAsllbyf6dqsn2aOKL/W+X/wAta3Pg54Oj8G+BNNspI/Ku&#10;pI/Nuf8ArpJXmGsj/ha/x+trKP8Ae6RoP+s/55eZH/8AbK+hq2f8MAooorEA7ivmr9pH/konhn/r&#10;n/7Vr6V7ivmr9puHyvH/AIVk/wCekf8A7VrWWx3YP+PTOI+Iv/Iv/wDbzHX0H4Nm83wtpEv/AE7R&#10;/wDoqvAfHkPneG5f+mckcte4fC+7+1+ANDk/6do4qjCbHvZl/vB1VFFFdJ4y3CsfxRLHF4b1eS4j&#10;82L7NJ5kX/bKtisPxlDJN4S1eOP/AFv2KT/0VQh1Dwr4BfEeLw9qUui3kvlWNxJ5ltLL/qo5P+eV&#10;fSP+tj/6ZV4B8L/h7p3jz4by21xJ5V9bXMnl3UX+tjq9DonxT8EwxfY72PXbGP8Ad+T/AK393/20&#10;8qSvPr0/aVDOFQ3PFnwMttQ1KXUfD97JoN9/rfKi/wBV/wDHI68++I3h7xp4T0SKTWPFcl1FJJ5c&#10;VrFcyfvP+2VdLdftCa1p1tLFqHhSS1uY/wDWSyySRxf9+vKrN8JQ618bvFttqOsRxxaPp3/LKKP9&#10;15n/ADy/6aU4P2SA7j4ffBzQdJ0S2udQsvt99c237yW6/e+X5kX/ACzirjIptS+A3iS5jktpLrwr&#10;eyebHLF/yz/+2V795XkxeX/zzqtf6db6jbS215bR3VtJH5UkUsfm+ZXL9YQezsVPDnifTfFllFe6&#10;XcR3UUn/ADy/1sf/AF0/551qV4n4o+E+peCJbnXvBeo3FrFH+9ksPM/7+/8AXT/trXe/C/x5H498&#10;PxXP7uK+j/dXMX/TSidOz9pTF7Q4LxbD/wAIz8etDvY/3UWoxxxSf9NPM/df/G69s9a8T+N37nx3&#10;4Luf+Wv2mP8A9GxV7X/yypVB0w61z3iPwFp3ibW7HVbz7R9p0797H5Unl/8ALXzK6KkHT0rOnU9n&#10;oajaUdaSlHWgDxX4gfufjz4Vk/56Rxf+1K9srxPx5/pfx68NRx/8s4o/M/8AIkte2V7VD+EZUwr5&#10;8+Mmn/8ACM/ETTdajj8q21GPypP+uv8Aq5f/AGnX0HXnHx40T+1vAtzcxx+bJp0kdzH/ANc/+WtX&#10;Vp+0OujU9jV9oeYeN7T+0PDdz5f+tj/ex/8AbOvob4HeIf8AhJ/hlo9zJJ5stvH9ml/66R/u6+fv&#10;Dl3Hq3h+2kk/e+ZH5Uld5+ytqslrF4h0CST95b3MVzHF/wCQpf8A0VXFh9vZnXnNLndPEH0FWH44&#10;0SPxN4S1jSnjEv2m2kijz/z0/wCWf/kStyitE7O58yeH/sx60914JutKnk8yXS7mSOOKT/nnJ+8/&#10;9GeZXsdeC/C7PhP48+LtB/1Vtc+Zcxxf9tfMi/8AIcte9V+hYGp7TDpmwUUUV2iCiiigAryr9pH/&#10;AJJdc/8AXzFXqteVftI/8kuuf+vmKssT/DE9j1f4L/8AJLvCn/YMt/8A0WK7U9q4r4L/APJLvCn/&#10;AGDLf/0WK7U9q8enseJPckooorUQUUUUAFFFFABRRRQB8w/tFf8AJbPh1/11i/8ASmvY68c/aK/5&#10;LZ8Ov+usX/pTXsdbYP4z2sP/AAgooor0iwooooAKKKKACiiigAooooAKJf30XlSUUUbgeHePPhjq&#10;PgPVf+Ez8ER+VLH+8vdLi/1ckf8Ay18uP/nn/wBM69F+GHxX074macJLf/RdSj/4+bCWT97H/wBN&#10;P+mkddZXjvxL+DlzFqX/AAlfguSSw1y3/eyWsX7uK5/+2V83j8vt+8piaPb6juruO0tpbmSTyoo4&#10;/NkrzP4VfGe28beZpOqR/wBl+ILb91Lazfu/Mk/5aeX/APG61Pjnrf8AYfwu1ySOTypZIvs0f/bT&#10;93XzKp+zqGZ5z+znaSeK/GPirxhcf6y4l8qP/tpL5v8A6L8qvoKvNf2fdD/sP4X6Z+78qW98y5k/&#10;7af6r/yHHFXpVFQAooorEAooooAKKKKACiiigAooooAKUdaSigBZf3MfmSf6qOvlfxR4hi+N3xat&#10;tKkufK0PTpZfKi8zy/tPl/62vXPj74x/4Q7wDcm3kEV9e/6Nbf8AbT/WV88/BHTpLT4m20dx/rY7&#10;aWT/AMhVvTNqdM+mrWGO0toraOOOKKOLyo4ov9VHHXlfi34satq2vy+HPBdl9quY5PKkupY/Nijr&#10;r/ih4hk8M+CdTvY5PKk8vyopf+msn7usf4GeGI9D8ExXskcf2rUf9Jlll/55f8sqVSr7I6jmv+ED&#10;+K/l/af+Ent/tP8ArfK+0yf/ABry6veCPinq1pr8fhjxhbfZdTk/1d1FH5Xmf9df/tVelxeJ9Ju4&#10;5ZLfUbOXy/8AWeVcxy+XXk37QU1tNc+GrmzkjluZLn91LFJ/rI6ypYipVqAe2UVDF5n2aLzP9b5f&#10;7yuR+JfxCt/AWk+ZH5cup3P7q2ta6jQs+N/iRpPgO2/4mEnm3Mn+rtYv9bJXjHhfxvLd/GzSNaj0&#10;6TS4r2SOKSKX/lpHJ+6llqjLNFoksWteJI5NZ8VXv722sJf3sUf/ADylki/9pVHrOn+J9O8SeFb3&#10;xBcyS3Nzc+bHa/8APt+9i/79/wDXKj+Ic1T94faNFFFchyHz7qEA8NftMRSH91FqNt/38lkj8uvd&#10;a8K+Ocv9k/FXwXq3+q/eeVJL/wBtYq91r7bKan7o1CiiivaAKKKKACiiigAooooAKKKKACiiigAo&#10;ooprcZ4V+03/AMf3hX/r5r6hsP8Ajzh/65x18vftN/8AH94V/wCvmvqGw/484f8ArnHXz8v49Q8/&#10;El+iiitzhCiiigAooooAKKKKACiiigAooooAKKKKACiiigAooooAKKKKACiiigAooooAKKKKACii&#10;igAooooAjPUV89ftlf8AIm6T/wBfx/8ARZr6FPUV89ftlf8AIm6T/wBfx/8ARZrOfQ2w/wDEPQNB&#10;/wCQBpv/AF7R/wDoqr1UdB/5AGm/9e0f/oqr1e7D+GewFFFFIQUUUUAFFFFABRRRQAUUUUAFY3if&#10;wxp3izSZNO1S2juraT/v7H/00j/551s0UqtNVadqgz58sNQ1r9nDxBFZXklxqngy4k/dy/8APtX0&#10;Fo+r2WuabFe6fcx3VrJH5kcsUlUta0Sy8Q6bc6bqFtHdW1xH5ckUteCyxa1+zhr/ANpt/M1TwZcS&#10;fvIv+ef/ANs/9GV8ljMv9l+8piPpWua+I3i2PwR4K1LVpJf3scflW3/XST/VVe8MeJ9O8Y6RHqOl&#10;3Md1bSf+Q/8ArpXjP7QOoXPivxb4f8D6fJ/x8yxy3Plf5/5514lOmZGv+zJ4Tk07wvc69eR/6dqs&#10;nm+bL/zy/wCWVezVW0vT49J022srePyoraKOKOKKrNKoAUUUViAh+8K+df2pYpIfEHhW9/6aSRf+&#10;Ra+ij94V4R+1faSf8I5od7HH/wAe9zJF/wB/P/3dbPY7KH8emee+I4ftfh++j/6Z+bXo3wH1H7X8&#10;O7GOT/W20ksX/kWuHi8u7sfK/wCWckf/ALSrT/Zu1HyrbXNJk/dS21z5vlf5/wCuVZ4c+lzSnaVO&#10;oe2UUUV0nghUMsMcscsckf7uSPypKmooA8Fu9O8R/AzVpb3S45NU8PXMnmSRSx/6uT/pr5f+r/66&#10;12eg/Hnwpq1tH9ouZNLl/wCWkV1H/wC1I69Hr58+KuiWXib4kWPhzR7K3tb6STzb26ij8r/pr/6L&#10;rGpTpr94R/D0LOqajq3x51/7Fp/mWvhW2k/eSy/8tP8A7ZXteg6HZeGdJi07T7aOK2jj/dxRf8tK&#10;i8OeHrLwnoltp2nx+VbRx/8Afz/ppJWJ47+Kek+A4vLuJJLq+kj82O1i/wBb/wBtf+edeZOftn7O&#10;mF/ZHXZPpRz6V4fF42+J3jL95o+ix6XYyf6uWWOPzf8AyJ/rP+/VS/2R8ZLv97Jq1vF/0y82P/2n&#10;FWn1OoHtD2yvBdZhl+C/xIi1a3jk/wCEe1WT95FF/qo6syy/F/wwPtMn2fWYo/8AWRRRRyf/ABqS&#10;rVr8WPDnje2l8O+LNOk0u6k/dfvf9VHJ/wBdf+WclVTp1KYqhV+L+o2+reMfAUlvJHLbSSxyxyxS&#10;fupPMlir3Adq+W/iD8Pbn4ZalpGo297Jf6ZHcxy20ssf+rkjl8zyq+n7W7ju7KK5jl82OSOOWOWp&#10;xA6Y+lHWkpa5jUX2petJ1qtql5Hp2m3N7J/q7aOWWT/tnTp0wPHdL/4qb9oe+uY/3sWnRyxf9+4v&#10;Kr2yvGP2fdOku5dc16T/AFtzc+VHL/5Fl/8ARtez5r3YQ9lTMqYVQ1TT49W025spP9VcxyRSf9tK&#10;v0UFp2PlvwHNJaf2np0nlxS21z/qv8/9c66X4Qaj/Ynx1+zf6qLUbaSL/tr5Xm/+0qzdetP7D+Me&#10;r23+qivf3sf/AG0/e/8Axyqt1d/2H8SPCuo+Z5UUdzFFJ/1z8397/wCQ5a5f4dSx6tb95g0fZFFF&#10;FI+XPn3xt/xT37TPh+9j/wBVqNtHFJ/008yOWL/2lFXuteFftDD+zviH4C1H/p5jj/79yx//AB2v&#10;da+2ymp+6NUFFFFe0AUUUUAFeVftI/8AJLrn/r5ir1WvKv2kf+SXXP8A18xVlif4Ynser/Bf/kl3&#10;hT/sGW//AKLFdqe1cV8F/wDkl3hT/sGW/wD6LFdqe1ePT2PEnuSUUUVqIKKKKACiiigAooooA+Yf&#10;2iv+S2fDr/rrF/6U17HXjn7RX/JbPh1/11i/9Ka9jrbB/Ge1h/4QUUUV6RYUUUUAFFFFABRRRQAU&#10;UUUAFFFFABRRRQB5x8UPg9a+MM6jpkv9l+IYv3sd1F+68zy/+en/AMcrxD4jfE3Xtb0C28IeJLKS&#10;LV7e9j8y6/56R19bV4L8brW21f4q+B7L7PH5skscUkv/AD0jklirwMxw9NU/aAe6aFp8WkaJY2Uf&#10;+qtraKL/AL9x1p0UV8mZBRRRWQBRRRQAUUUUAFFFFABRRRQAUUVm+I9ci8PaBfajcSeVFbW0sv8A&#10;37oDc+avjnrcnjH4o22ixyebY6VH+8/66f8ALSqPw6l8r4zyf9e0n/ousPwaZNQudT1q4/4+b2WS&#10;Tzf/ACJWn4Nl+yfGyx/6aR/+0paqlU/eH1M8P7LCU5nZ/tGXf/Eg0yyjk/4+bmLzK9L0vSYovDdt&#10;p0kf7r7NFFJF/wBsq8h+N13HqHjbw1pNxJHa2PmebJLL/qv9bXtlrNbXdtFJbyRyxf8ALOWKTzan&#10;F7ni0/jZ47rP7O3hi0tpb2TVry1to/3sksskcsVcr8OfCcfjLxtFcWf2j/hHtKk/0b7VJ5vmV0Hx&#10;utPGnifUv7Os9OuJdDj/AHv+ix/6yX/prXGap4s8aeDfDltp39nf8I5Y/wCq82K28qWST/lr+8qs&#10;OM958b/ELSfBFlLJeXMctz5f7u1ik/eyV8y3XizUfE/iiXVpI5LrU5JPKtov9bFH/wA8vKiqt4c8&#10;Ka18QdSljs45LqX/AJebqWT/AFf/AE1kkkr6M+HPwi07wHFFcySfb9X8r95df8so/wDrnXSH7yqy&#10;j8NPhP8A2Hc/294gk+365J+8/e/vfL/+2Vh/FWX7X8VfCFl/zzkj/wDIkv8A9qr2yvDtGu4/Hv7R&#10;ltJbyebbad/q5f8ArnSFU/dn09RRRXKcB4P+1BF5UvhS9/553vlV7Nay+bbRSf8APSOOSvHf2pP+&#10;QZ4Z/wCv7/2nXrth/wAeNr/1yjr7DKNjYtUUUV9AIKKKKACiiigAooooAKKKKACiiigAoooprcZ4&#10;V+03/wAf3hX/AK+a+obD/jzh/wCucdfL37Tf/H94V/6+a+obD/jzh/65x18/L+PUPPxJfooorc4Q&#10;ooooAKKKKACiiigAooooAKKKKACiiigAooooAKKKKACiiigAooooAKKKKACiiigAooooAKKKKAIz&#10;1FfPX7ZX/Im6T/1/H/0Wa+hT1FfPX7ZX/Im6T/1/H/0Wazn0NsP/ABD0DQf+QBpv/XtH/wCiqvVR&#10;0H/kAab/ANe0f/oqr1e7D+GewFFFFIQUUUUAFFFFABRRRQAUUUUAFFFFNAFVr/TrbULKW2uI45ba&#10;SPypYpf+WlWaKVSn7TcZ4BrPhPxF8DdWl17wv5l/4ekk8y5sJfM/d/5/56VL8CLS58e+Otc8cahH&#10;5X73y7aL/W+XJJ/8brr/AI++LP8AhGPANzHHL/pOoyfZo/8Arn/y1roPg34T/wCEO8AaZZSR+Vcy&#10;R/aZf+uslfGY+n7Kp+7EdxRRRXhGQUo60lKOtACV5f8AtIaT/aHwvvpPL8yS3kjl/wDaf/tSvUK5&#10;7x5pI1vwfrFl5f8ArLaTy/8Av3WxtTdmmfM/he7+16JYyf8ATOOKk+HOo/8ACMfF+WOSTyrbUY/K&#10;/wC2v+srM+H13JLpMltJ/rbaSSKo/G8UmnXOma1b/wCttrmOuClU9niGj7bF0/rGEp1T6koqho2r&#10;R65olte28nmxXMccsdX69Q+WCiiigCGWaOGOWSSTyoo4/Nklrxn4QQy+LfiJ4l8TyR+bFHJLFH/2&#10;0l/+NxRV0Hxp8bx6H4fl0mzk83V9R/dRxRf62OKSt34VeDf+EN8HW1tJH/pMv725/wCuklcmInya&#10;FbCfFDx5H4C0CSWP97fXH7q2i/6af89a5H4VfDKSaX/hJ/Ekf2rV7mTzY4rr975f/TX/AK6VkWsP&#10;/CyPjZc/bJPNsdG/1cX/ACy/d/8A2z95Xutb0Kfs6Zkv3gUUUkv7qKWtCzN17xDp3hiylvdUvY7W&#10;1j/5ay/8tK8F+KnxN8IeMtNltreyuJb6P97bX/lxx/8AtX/V1px2n/C7viZc/aJJJfD2k/u44opf&#10;9Z/+9r2ew8J6LpNtFb2ek2cUUf8Azyto6xqYinTI/inzvL8TdO8Q/C6Xw5rElx/a9v8A8e0vl+bF&#10;J5f+qrvfhB8WNF/4RK203WNRt7C+tv3Uf2qTyvMi/wCWUvm16DdeCPDmo/8AHxouny/9u0dYl/8A&#10;BHwXqP8AzCfKl/6ZSSRVw1KlOqHs6h1Oma5p2rR+Zp97b3UUf/PrJHLV+uP8HfC3SfBF7Lc6XcXk&#10;UUn+silkjkik/wDIXmV2FctT/p2ahXD/ABu1b+yfh5feXJ+9uPLto/8AtpXcV5D+0tNJ/wAItpkf&#10;/LKS9/8AaVbYb+IZHU/CDSf7J8AaRH5f72SP7TJ/20/e12tUNGhji0Sxjj/1UdtH/wCiqv17Bowo&#10;oooEeAfG60/s/wCJGh3sf7r7RHHFLL/20kjrmviN5kNjY3Mf+tjuf3cv+f8ArlXZ/tIw+T/wj17H&#10;/wAs5JP/AGlXI/EGLzvDcv8A0zkjlrln/EPapfvMDM+vtGu/7Q0ixuI/+WltHL/5Dq9XK/C+7+1/&#10;Dzw9c/8APSyi/wDRVdVWh8keA/tP/wDIX8Byf9PMv/oyKvbIv9VXh/7T8vm6/wCAo/8Alp9pk/8A&#10;RkVe4Rf6qvq8o2NSWiiivoACiiigAryr9pH/AJJdc/8AXzFXqteVftI/8kuuf+vmKssT/DE9j1f4&#10;L/8AJLvCn/YMt/8A0WK7U9q4r4L/APJLvCn/AGDLf/0WK7U9q8enseJPckooorUQUUUUAFFFFABR&#10;RRQB8w/tFf8AJbPh1/11i/8ASmvY68c/aK/5LZ8Ov+usX/pTXsdbYP4z2sP/AAgooor0iwooooAK&#10;KKKACiiigAooooAKKKKACiiigArwrxv/AKX+0p4VtpP9VHHFLH/39lk/9pV7rXhWs/vv2otD8z/l&#10;nbf+0pa8rNf93QH0FRRRXwhkFFFFABRRRQAUUUUAFFFFABRRRQAjcsK8Z/af199N8E22kxSYk1G5&#10;jj/7Zx17PXyx8ctbj8WfFmx063k82106P955X+qjk/1kv/tKtZPQ7MLT9rWpwK2jad/Z+kW1t5f7&#10;2OP95WPFL/Z3xV8PXP8Ayykkji/8i10Ncr4ym+ya3od7H/rY7n/W15uGqfvD7rMqfs8Gj6D8ZeCN&#10;K8b2UVtqlt5vl/6uWL91LH/21ryK607VvgN4gtr23ubi/wDDVzJ5UkUv/LP/AK6/9NP+mte8xS/u&#10;opP+elUPEeh2XiHSbnTryPzba5j8qT/pnXr1KdOrsfE+zLWl6jbatY217byebbXEfmRy1h/EHxDo&#10;uh+G7m41yOO6tv8AVR2ssccvmSV5Fo3izWvgjfXOi6pp1xqmmSS+bZSxSeVV7RvDOtfF3xJFrXiS&#10;3ksNDtv+Pawl/d+Z/n/nrXFSw9RVA9pcq/Bbw9qN14wufEdpp0mjaHJFJ5dt5kksUnmf8s4/M/1l&#10;e/1V/wBG062/5Z2ttHH/ANcoo4q8c+IHxtk1C5k0nwn/AKVdSfupL+KP91H/ANc//jld17am1Kld&#10;2NT4yfFKPQ7KXRdLk83V7mPypJYv+Wcf/wAcrM/ZM0TzdW1zVpP+WUcVtHL/ANNJK8+l0mPwxol9&#10;qVxJ9q1OSL/Wy/8APWSvor9nTQP7D+HFtJJH+8vZJLmT/rn/AMs6y9p7UjGUKlI9QooorE8w8H/a&#10;fm82Twrbf89L3za9mih8m2ij/wCecflV4f8AH3zNW+JngzTo/wB7+883yv8AtrFXutfYZRT0Ngoo&#10;or6AQUUUUAFFFFABRRRQAUUUUAFFFFABRRRTW4zwr9pv/j+8K/8AXzX1DYf8ecP/AFzjr5e/ab/4&#10;/vCv/XzX1DYf8ecP/XOOvn5fx6h5+JL9FFFbnCFFFFABRRRQAUUUUAFFFFABRRRQAUUUUAFFFFAB&#10;RRRQAUUUUAFFFFABRRRQAUUUUAFFFFABRRRQBGeor56/bK/5E3Sf+v4/+izX0Keor56/bK/5E3Sf&#10;+v4/+izWc+hth/4h6BoP/IA03/r2j/8ARVXqo6D/AMgDTf8Ar2j/APRVXq92H8M9gKKKKQgooooA&#10;KKKKACiiigAooooAKKKKACiiik3ZXGjwX4of8Vv8aPDXhyP97bWf725i/wDIlfREUMcMUccf+rj/&#10;AHVeA/BuH/hJvi94v16T97FHJ5UUv/bX/wC1V79X59i6ntcQxVBKKKK4TIKKKKACl/1v7ukoprcD&#10;48l06Twn8TfEOlSfuopJJZY/+udaes6dHq2nXNtJ/wAtIv3dbf7SGkyaH420PxPHH+7uI/Lkl/6a&#10;R/8A2us2KbzY4pI/+Wlcten7Gr7Q++yudPF4X6vPc3P2ffE0k2k3Og3Ev+k6dJ+783/nnXr1fMF1&#10;qMngjxtY6/b+Z9mkk8q5ii/55/8ALWvpW1u4tQtorm3k82KSLzYpYq9WFT2lM+arwqYep7ItV5x8&#10;X/Ht74O022ttLjjl1PUZPKjl/wCedej15L8fdDuZtN0zWrOKSWXSrnzZIv8AnnH/AM9aWvQyRL8P&#10;vhFJp+pR694kuf7U1yT97H5v7yKP/wC2V6rjivONL+OnhS7022kuNS+y3Mkf7yKWOT93LWR4o/aE&#10;0n7DLbeH4rjVL6SPyopfL8qKOT/0ZXlyp1KlW9QH/DKPwM/feNvF9z/rYvMj/e/9tZa9Y8R+J7Lw&#10;nol1qOoSSRW0f/PKP/WSf8864z4L+DrnwnoEtzqEflX2oyebJF/zz/55x1F8fYZJfhxdSR/8s7mO&#10;WvTG/wCGc/L+0Vc6hJ5ej+GLi6/6ayySf+io4qrXWt/FLxvHJZW+kx6NbSR+VJLLH5Uvl/8AXST/&#10;ANpV6f8ADSWKXwJockcflR/Zo/8AVf8AXKumrhniPZv2Zl7M4/4c+A7bwFoH2LzY7q5kk825l8v/&#10;AFkldf2NFFcE6ntKhqNooooAKWkpR1pgOry/9ozTpLvwL9pjj837Pcxyyf8AouvUO9Y/jLQ/+Eh8&#10;Lanp0n/LzbS+X/10/wCWVFH93VsIi8EahHq3hLSL2OTzfMto/wDv75Vbo6V5N+z7rcl54budJuP+&#10;PnTrmSPyv+mcn+ZK9ZHSvdM6YUUUUFrc8Y/aVi/4kGkSf9PMkX/kKuQ8ZQ+d4XupP+mUcv8A5Frq&#10;v2lpv+JTocf/AD0uZP8A0VXK+Mv3Pha+/wCuUX/o2KuWv/Fpns4b/d6h9GfBGbzvhd4e/eeb5dt5&#10;VdvXB/AyLyfhV4e8z/nnJ/6NkrvK0PlD59+Of/Ew+MfgLTv9b5ckcskX/bX/AO117rXhWqf8VN+1&#10;NbRf62LSrb95/wB+/wD45JXutfYZZT/dGgUUUV7YBRRRQAV5V+0j/wAkuuf+vmKvVa8q/aR/5Jdc&#10;/wDXzFWWJ/hiex6v8F/+SXeFP+wZb/8AosV2p7VxXwX/AOSXeFP+wZb/APosV2p7V49PY8Se5JRR&#10;RWogooooAKKKKACiiigD5h/aK/5LZ8Ov+usX/pTXsdeOftFf8ls+HX/XWL/0pr2OtsH8Z7WH/hBR&#10;RRXpFhRRRQAUUUUAFFFFABRRRQAUUUUAFFFFABXhWvfuf2otDk/56W0f/ouWOvda8K8ef6J+0X4Q&#10;uf8AnpHFF/5Fl/8AjleVmv8Au6A+gqKKK+EMgooooAKKKKACiiigAooooAKKKKN9AOI+L/j2P4e+&#10;Drq9jkj+3SfuraL/AKaV83+DdJktLaW9uPMlvr2TzZJZa6D4263J42+KttpMUnm2OlR/vfK/56f6&#10;yWiuXEVPZ/uj7bI8Hzr2oVyvxGik/smK5jj/ANXJFLXVVkeMrT7X4buY/wDnnH5tc+G/iHu46n7T&#10;C1IHvvhe7/tHw3plz/z0topf/IValcN8G9R/tH4eaRJ/y1jj8r/yLXcSzRxReZJ5cUVe6fAsJYY5&#10;f9ZH5tcj43+JGi+CLbzLy4825/5Z2sX+tk/+N1w/xB+N0ktzLovhOP7Vc/6qS/ij/dR/9cq4fS/B&#10;v+ky3usXMmqX0n72WWWT/PmVlUq06Wx2YfDVMVuSaz4h8R/FKX/SJJNL0PzP3drF/wAtP/jlael6&#10;TZaJbeXbxxxf89Zf+WslXq5nVbu98V6tH4Y0COS6ubiTy5ZYv+WdcCnUxVQ+glRw+WUvf3LWg6Hc&#10;/FjxtbaTb+Z/ZFvJ5tzLFX19a2cen20VtbxxxRxxxxxxRf8ALOOuW+Gnw9svhx4bisrfy5bmT97c&#10;3X/PSWuuJxiuu/s/3R8PiMRUxNS7CiiirOY+ffEn/E8/aZ0i2jPmRadbRySf9s/3le614V8K/wDi&#10;p/jZ4v1r/llbeZFFL/5Dr3Wvustp+zwyNQooor0QCiiigAooooAKKKKACiiigAooooAKKKKa3GeF&#10;ftN/8f3hX/r5r6hsP+POH/rnHXy9+03/AMf3hX/r5r6hsP8Ajzh/65x18/L+PUPPxJfooorc4Qoo&#10;ooAKKKKACiiigAooooAKKKKACiiigAooooAKKKKACiiigAooooAKKKKACiiigAooooAKKKKAIz1F&#10;fPX7ZX/Im6T/ANfx/wDRZr6FPUV89ftlf8ibpP8A1/H/ANFms59DbD/xD0DQf+QBpv8A17R/+iqv&#10;VR0H/kAab/17R/8Aoqr1e7D+GewFFFFIQUUUUAFFFFABRRRQAUUUUAFFFFABWZ4j1D+z/D+p3v8A&#10;zztpJf8AyFWnXIfF+7+yfDfXJI5fKl+zeVWNZ+ypAcj+y1p3k+DtT1KT/W3t7JJXtVea/s8Wn2T4&#10;VaR/008yX/yLXpVfnU6ntahkFFFFZAFFFFABRRRQBwXxt8Hf8Jj8O9Tto4hJc28f2m2/66x//a6+&#10;efBurf2hokUckn7y2/dSRV9hjpXyL8QPD8nwz+KN1HHF5Wkar+8jl/5ZR+Z/8bkoq0/a0z3MpxP1&#10;bEWLWs6THq2my20n/LSP93/10roPgF4ykmtrnwxqEn+k6d/q/N/5aRVj1y3iOG48PavbeI9L8yK5&#10;t5P3kX/PSOufD1OT90fSZph+eH1mmfUlQywxyxSxyRxyxSfupIpayPCXia28ZaBbajZyfupI/wB5&#10;F/zzk/55Vu16Z8nscfL8J/B93JLJJotv5sn/ADy8yKtPRvB2i6HJ5mn6TZ2sv/PWKP8Ae/8Af2t2&#10;igLhXF/F+0+1/DfXI/8AnnH5v/kWu0rgfjTrkeh+AL6OT97Le/6NHFSBEvwSu/tXw303955vl+ZF&#10;/wB+5ZK2/G3ia58J+H7nUbeyk1SWOSOL7LFJ/rP/ACHWT8HNEk0PwBpltcf62SP7TJ/0z8z95Xad&#10;68ef8QH/AAzxi1/aP8q5ij1jw5caXFJ/y18zzf8A0ZFFXsVrdx3dtFcx/wCqkj82KotU0my1yxls&#10;tQto7q2k/dSRS1ZiijtLaKOOPyoo4/KjioqVB0xtKOtJSjrWQGT4y0m91vw3fWWn3slhcyR+VHLF&#10;Xn3wq8b6jaalL4P8SfutTt/+PaWX/WyR/wD7uvQfFHizSfBtlFe6pc/ZYpJPLj/dyS+ZJXjGjXd7&#10;8WPirba9p9l9l0zTpPKkuv8AnpHH5n/kSuqFP90ZT3PfKUdaSlHWuXbU1PEP+ScfHX/nlpms/wDo&#10;2T/7ZXuNeVftBaH9r8L22rW//Hzp0nm+bF/zyk/+2eXXceDdcj8T+F9M1KOT/j4ji8z/AK6f8ta9&#10;qhU9rTMqZu0UUVotyzwr9oK7+1+JPDWnf885PN/7+S//AGque8by+T4bufL/AOmcX/kWrPjy7/4S&#10;H4xyxR/vYtOj8r/P/bSSsj4jTeVokUf/AC1kkrlrfxT2sPT9lgKlQ+nvg3Z/Zfhf4ei/56WUcv8A&#10;38/eV2dZHg7Tv7K8JaRZeX/q7KKL/wAh1R+JeuR+GfAuuaiZPKljtpI4/wDrpJ+7iraKvVsfJHjv&#10;wN/4qb4oeNPE/wDrY/M8qKX/AKZyS/8AxuKKveq8m/Zu0P8Asn4efbZI/wB7qNzJc/vf+ef+ri/9&#10;F16zX3uEp+zw6RsFFFFdggooooAK8q/aR/5Jdc/9fMVeq15V+0j/AMkuuf8Ar5irLE/wxPY9X+C/&#10;/JLvCn/YMt//AEWK7U9q4r4L/wDJLvCn/YMt/wD0WK7U9q8enseJPckooorUQUUUUAFFFFABRRRQ&#10;B8w/tFf8ls+HX/XWL/0pr2OvHP2iv+S2fDr/AK6xf+lNex1tg/jPaw/8IKKKK9IsKKKKACiiigAo&#10;oooAKKKKACiiigAooooAK8K+Onl6T8TPAerf8so7n97L/wBc5YpK91rxP9p/TvO8N6RqMcf7y2vf&#10;3kv/AEzkj/8AtUVedmUP9nGe80VR0HUhq2i2N7/z820cv/fyPzKvV8AYhRRRQAUUUUAFFFFABRRR&#10;QAUyabyY5ZP+ecfmU+mTQ+dbSR/89I/LprcaPjbw5NJq3ijxBqMn72WS5k/e/wDbWulPWua8L2km&#10;k+JPEOnSf62O5k/df9ta6U9a87EfxD9Nyn/dgqLVIvtdlcx/89I5Y6lo61hS3O+vT9pRbNz9nPUP&#10;N8JX1lJ/y73P/oz/APdVh/FX4j3vi3V5fDHh+TyraP8AdXN1FJ/rP+mX/XOuH0bxvJ4Ii8Vadb+Z&#10;9pvf3VtLF/yz/e//ABuWtPw5aWXhPw/Fc3kkcUsn72SWWvcq1HTp2R8PhcOqlS9U0tB0O20O28u3&#10;j/ef8tJZf9bJWnL/ANdKzLrxZpNpbfaZL2OWL/lnFFJ+9/79VW8O6J4i+Lt99m0e2ksNIjk8u5v5&#10;f3UX+f8AplXmezqVf4p9NVxuHwNK1IrXWo3vizVotB8NxSXVzJJ5UssX/LOvo/4VfCfTvhnpJ/1d&#10;1q9xH5lxdf8AtOP/AKZ1e+Hvwz0n4c6d9m0+PzbmSP8A0i6l/wBbJ/8Aa67AnFehCnTpUz4LF4up&#10;iqlxKKKKk4QrJ8Zat/YfhfV9Rkk8qK2tpJK1q8e/aa8Q/wBn+CYtJjk/0nVbmOKOL/pnW9L+IBQ/&#10;Zl0mSLwbfarJH+91G5kl/wA/9/K9jrnvAeh/8Ix4O0jTvL8qW2tovM/66f8ALWuhr9BoU/Z0zYKK&#10;KK6BBRRRQAUUUUAFFFFABRRRQAUUUUAFFFFNbjPCv2m/+P7wr/1819Q2H/HnD/1zjr5e/ab/AOP7&#10;wr/1819Q2H/HnD/1zjr5+X8eoefiS/RRRW5whRRRQAUUUUAFFFFABRRRQAUUUUAFFFFABRRRQAUU&#10;UUAFFFFABRRRQAUUUUAFFFFABRRRQAUUUUARnqK+ev2yv+RN0n/r+P8A6LNfQp6ivnr9sr/kTdJ/&#10;6/j/AOizWc+hth/4h6BoP/IA03/r2j/9FVeqjoP/ACANN/69o/8A0VV6vdh/DPYCiiikIKKKKACi&#10;iigAooooAKKKKACiiigArz34+y+V8LdX/wCmnlRf+Ra9CrzT9oz/AJJdff8AXSKufFf7uM6H4LRe&#10;T8LvD/l/8+0ddvXI/B//AJJn4f8A+vaOuur88qGQUUUVkIKKKKAClHWkooAWuB+Mnw+/4WD4Tlto&#10;48alb/vbaX/pp/zzrvqO3Smiqb9lqfG3hLVpLu2lsryPyr62/dSRS/62uhlhimjljkj82KT/AFkV&#10;dB8ePhbc6Te/8Jp4fj/ex/vL21ij/wDIv/xyuM0bXLbW7KKSP/W/6qSL/nnJXLXp+yftD9Cy3F08&#10;XS9nU3K3gjxNc/CzxTJbXEkkvh69k/ef9M/+mtfSMUsd3HFJHJHLFJH5scsVeA6zpNtq1jLbXEf+&#10;s/1Uv/POSpPhf8SLnwRfR+GPEEn+gySf6NdS/wDLP/7XXXh6ntf3Z4WPwdTC1faHv9FJFNHLH5kc&#10;nmxSUtdK3PMA14n8bpv7W8beFdFkk/dSSRyyRf8AXSX/AO1V7Ya8T+LX/Ep+K3hDUZP9VJ5cX/kX&#10;/wC2UquxnPc9rihjhiijj/1Uf7qm0UV4RqFFFFABSjrSUo60AZ3iPwnpPiy2to9Uso7qK3k82OKW&#10;T/lpVnS9OstJtorbT7aO1to/9XFFH5VWcijINHtAG0o60lKOtAzO8R6THregX2nSR+bFc20kVeaf&#10;s6atJN4bvtNkk/e6dcyfuv8ApnJ/9s82vXq8T+C/+ifETxnbRyf6L5n/AKLllr0MHUEv4h7ZVDWd&#10;Wj0PSb7Ubj/VW0ckslX68X/aC8WSfYrbwxZyebdXskcskUX/ADy/5ZV2hFXdjg/BEUmoXOpatcfv&#10;ZLiST97UviO0/tzxT4e0n/n4uY/M/wCuckvlVuaXp0en2VtbR/6uOOpPhVp//CTfHCKTy/NttKjk&#10;l/7ax/uv/RkleZSqe0qH0OPf1fBqkfVEUXkxxR/88468T/af1qT+wNI8O2/7261a583yv+mcf/2y&#10;SvcK+eZJv+FmftIeZH+9sdBj/d/88vNj/wDtn/oqvWwtL2tU+JPZfDukxeHfD9jp0f8Aq7a2ii/7&#10;9x1qUUV+iQp+zp+zNgooopCCiiigAryr9pH/AJJdc/8AXzFXqteVftI/8kuuf+vmKssT/DE9j1f4&#10;L/8AJLvCn/YMt/8A0WK7U9q4r4L/APJLvCn/AGDLf/0WK7U9q8enseJPckooorUQUUUUAFFFFABR&#10;RRQB8w/tFf8AJbPh1/11i/8ASmvY68c/aK/5LZ8Ov+usX/pTXsdbYP4z2sP/AAgooor0iwooooAK&#10;KKKACiiigAooooAKKKKACiiigArgvjxpMmrfC7XI44/3kccdz/37l8yu9qhrunx6vol9ZSf6u5tp&#10;YpP+2kdYYqn7SkBz/wADdX/tb4XaFJJJ5vlxyRSf9s5PLrvK8Q/ZW1GSXwnq+kyH97ZXv+q/55+Z&#10;/wDu5K9vr87qfu6hkFFFFZAFFFFABRRRQAUUUUAFFFB4prcD5h+PvhO58G+NrXxXbxSS2Oo/urny&#10;v+Wcn/22qVrdx3dtFcxyebFJ+9jlr6Y8Q+GrHxdodzpV/bxy2tzH5ckVfJ/ijwxqvwX1v7FeRyXW&#10;h3En+jXXl/5/eVjiKftNT6vJ8xVCfsqhuUVHa3dtd20VzbyRyxSf6qWKpK4T7qM6dWl+7PNfFGnx&#10;/wDCbRRyf6q4kilroPiNF52m20n7zy45P3nlf886o+PIfJ1vTLn/AFX7zyvNrqvEenf2tpFzbf8A&#10;LWSP93/11rr9p71M+VeHtCqep+CPgF4Hu9N0zVY7KS6+020cvlXVx5sX7yKvXbC0t9Otora3t47W&#10;2jj8uOKKPy4o68m/Zq8Tf234A/s6X/j506TypIv+mcn+qr16u4+JmFFFFYmQUUUUAFfPGs5+KPx9&#10;trJD52kaDH5snlf6rzI/9Z/5Er2L4jeJ4/Cfg7V9Vkl/e29tL5X/AF0k/wBXXn37OnhiTTvCMutX&#10;P72+1WWSWSWX/nn/AJ8yvXy7D+0qAes0UUV9yahRRRQAUUUUAFFFFABRRRQAUUUUAFFFFABRRRTW&#10;4zwr9pv/AI/vCv8A1819Q2H/AB5w/wDXOOvl79pv/j+8K/8AXzX1DYf8ecP/AFzjr5+X8eoefiS/&#10;RRRW5whRRRQAUUUUAFFFFABRRRQAUUUUAFFFFABRRRQAUUUUAFFFFABRRRQAUUUUAFFFFABRRRQA&#10;UUUUARnqK+ev2yv+RN0n/r+P/os19CnqK+ev2yv+RN0n/r+P/os1nPobYf8AiHoGg/8AIA03/r2j&#10;/wDRVXqo6D/yANN/69o//RVXq92H8M9gKKKKQgooooAKKKKACiiigAooooAKKKKa3GFecftBQ+d8&#10;LtX/AOmflf8AoyvR64v4x2n2v4Z67FH/AM+/mf8AkSubFfwZiLXwbm874XeH5P8Ap2jrt681/Z9u&#10;/tfwp0j/AKZ+bF/5Fr0qvz2oZBRRRWIBRRRQAUUUUAFBoooAjkijmikjkj82KX93JFXzl8U/gne+&#10;Fb2XxH4Qi821/wBbcWEX/LP/AK5/89I6+kaAc1tubUqtWjU9pTPkHQfFltrkfl/8etz/AMtLWWpN&#10;Z0S21y2+zXEf73/lnLF/yzr2L4l/ALSfGMsl7pfl6Nrn+t82KP8AdSSf9NI//aleF315r3w+1H+z&#10;vFllJF/zzuv9ZFJH/wBdP+WlcE8P7L95TPrqGZ0sXT9liNzc+H3xNvfAdzFoPiTzJbH/AJdrr/W+&#10;XH/8br3m1u7a7tori3kjlikj82OWKT/WV4DdWll4msf3nl3VtJ/q5Yv+WdUfDnifXvhPc+XH5mqa&#10;HJJ+8ilk/wBX/wDG66qeIv8Au6hx4zB+y/eUz6WrzP45+E5PEPhL7bbx+bc6dJ5sflf63yv+WtdV&#10;4S8b6T43sftOl3Pmyx/6y1l/1sf/AF0iroZYY5opYpPLlikrp30PL2OR+F/jKPxl4XtrnzP9Kji8&#10;q5i/55yR119eC+I9J1H4LeLZde0u2kuvD17J5dza/wDPP/P/ACzr2bwx4n07xZpEd7p9xHLFJ/rI&#10;v+Wscn/POSKvLxFP2TM6dQ0aKKK5jUKKKKACiiigApR1pKUdaBor6pqEWk6bc3txJ+6to5JZK8h/&#10;Z4sJLq21zWpY/wDj9ufKj/7Z/vJP/RtS/HLxZJqEtt4Q0f8Ae317JH9p8r/lnF/zy/8Aaleg+F9E&#10;tvBHha2svMjiitov3ksv+q/6ay16tCn+7JX8Qv8AiPxDbeGNEudRvJPKit4/N/66S/8APKvm7Rpr&#10;nxZ4gvvE+of6y4k/0aL/AJ51p+PPFlz8UvEkVlZySReHrKT/AFv/AD0/6a1pWsMdpbRRRx+VFH+6&#10;jiqcRUv+7pn0WV4Pn/e1SPVNQj0+yubmT/lnH5td5+yt4YktNA1PxFcR/vdRufLi83/nlH/9s8z/&#10;AL915F4oiufEOraZ4c0/97c3skcf7r/lnX1/4d0S38MaBY6Tb/6q3jji/wCulRh6eh52d4j2tX2d&#10;MzPiN4ti8HeCtS1WSTypY4/Ltv8AppLJ/q685/Zv8My6d4TuNavI/wDTtVl83zZf9b5X/LL/AD/0&#10;0rI+OV/ceO/Heh+AtOkkkijl829li/5Z/wD7uP8A9G17XYadFpNlbWVvH5VtbxxxRxf9M46+vyvD&#10;2/eHz9PYtUUUV9IAUUUUAFFFFABXlX7SP/JLrn/r5ir1WvKv2kf+SXXP/XzFWWJ/hiex6v8ABf8A&#10;5Jd4U/7Blv8A+ixXantXFfBf/kl3hT/sGW//AKLFdqe1ePT2PEnuSUUUVqIKKKKACiiigAooooA+&#10;Yf2iv+S2fDr/AK6xf+lNex145+0V/wAls+HX/XWL/wBKa9jrbB/Ge1h/4QUUUV6RYUUUUAFFFFAB&#10;RRRQAUUUUAFFFFABRRRQAUUUUmrqwHh3wnI8MfG/xdosuIorkyXMcR/7+D/yHLJXv1fPnxCl/wCE&#10;P+PvhXWsPHbXscVtJKf+/cn/AJDkir6Er8+xdP2WIYCUUUVwmQUUUUAFFFFABRRRQAUUUUAFZ2va&#10;Hp3ifTZdO1S2juraT/WRS1o0E4BNNDR8r+PPg5rXwyuZdV0DzNU0T/WSWv8ArJY/+un/AMcrN0Hx&#10;Dba3beZH+6lj/wBZFL/yzr65Z4rmHZJXzh8cvhR/wjNzJ4v8Nx+VHHJ5t7axR/8AkX/45RUp+0Pf&#10;y3MalCp7OoeffEG0km0mO5jj/wCPeTza6HS7uLUNNtrmOTzYpIqq2F3beJ9E8z/llJH5UkX/ADzr&#10;n/CV3LompXOi3ksn+s822lrg5Lan06lepz9zrvhNrf8AwgfxW+zXEnlWOq/uv+mXmf8ALL/yJX1Z&#10;Xxv4306S7sor23/dXNvJ5scsVfSvwl8bxePPBNje+Z5t1HH5VzF/01jr0KdT2lM+PzPD/VsQ0dnR&#10;RRUnkGbrOt6b4ZsZb3VLmO1to/8AWSy1dtbuO7to7i3kjlikj8yOWKTzIpK8U/aqu5IvC+kWccn7&#10;u5vf3v8A36r17wvp8eneG9Mso4/Kijto4v8AyFWwHjv7T+rSXdjofhi3/e3Oo3PmyRRf88469Z0H&#10;To9E0Sx06P8A1VvbRx14nFL/AMLH/aLluf8AW2Ogx/8AbLzI/wD7ZXvVfX5bT9lS9oaoKKKK9sAo&#10;oooAKKKKACiiigAooooAKKKKACiiigAoooprcZ4V+03/AMf3hX/r5r6hsP8Ajzh/65x18vftN/8A&#10;H94V/wCvmvqGw/484f8ArnHXz8v49Q8/El+iiitzhCiiigAooooAKKKKACiiigAooooAKKKKACii&#10;igAooooAKKKKACiiigAooooAKKKKACiiigAooooAjPUV89ftlf8AIm6T/wBfx/8ARZr6FPUV89ft&#10;lf8AIm6T/wBfx/8ARZrOfQ2w/wDEPQNB/wCQBpv/AF7R/wDoqr1UdB/5AGm/9e0f/oqr1e7D+Gew&#10;FFFFIQUUUUAFFFFABRRRQAUUUUAFFFFABWP4ytP7R8Javbf89LaX/wBFVsVFLD50Uscn+qkj8qpr&#10;K9Kwzyv9lq787wBc23/LW3uZI69mrwL9m6X+ydf8X6LJ/rY7nzf/AGnXvtfndSn7KoYhRRRXKAUU&#10;UUAFFFFABRRRQAUUUUAFZviPwzp3izTZbHVLKO6tZP8AllLH/wCi60qKaA+YfG/wM1rwFLLq3hOW&#10;TVNN/wBbJYS/62OP/wBq1zWjeLLLW4/s0kflXP8Ay0tZa+wwcivJvij8CNN8a+bqWmeXo2uR/vfN&#10;i/dxSSf9NP8A45SqU2e1hMxnh17KWx4ZdeE7nT73+0fD9zJpd9H+8jiik8qKuz8L/HmTT7mPTvGF&#10;lJay/wCq+1RR/wDo2P8A+NVxlrq2o+GdXl0XxJbfZb6OTyo5Zf8AlpXQahp9tq1t5dxHHLFWdPEV&#10;KZ7LwVPG0/a4Y9stbvTfFmmyyW8lvqljcR+VJ5X72KSvIde+GWvfD3Upda8F3Mktr/y0sP8A7V/y&#10;0/8ARlcZFpOreCLn+0fDd7JF5f72S1l/5af/AB2vcPhp8R7fx5pPmeXHa31t+6ubX/nn/wBNYv8A&#10;pnXVTnTqni16FSk/3hj+DfjnpOtyfYtYj/sbU/8AVSRS/wCqk/7af8s/+2telxTRyxRSRyRyxSf8&#10;tYq5Xxb8MtB8ZRS/2hZf6T/z9Rfupa85k+E/jDwRJJL4T8RSSxf8+sv7r/yFJ+7rKpgzL94e4Zpe&#10;1eJ/8LY8c+GP3fiDwpJdRR/8tYo5Iv8AyLH5sdWbX9prRf8AV3mk6hFL/wA8ovLl/wDasVefUw9S&#10;mZ+0PY88UV5NL+0r4Yi/1dlqksv/AFzj/wDjtZkv7RN7q5kj8P8Ahi4upP8AlnLLJJL/AOQ44v8A&#10;2pVU8PVD2h7XXl/xB+NFtpMn9k+H/wDiaa5L+6j8r95FHJ/7Ukrn5fD3xK+I/wC71S9j8O6ZJ/rI&#10;ov3X/kOP95/39rpbDw94P+COm/bbiXzb7yv+PqX95cyf9Moo/wDlnXfTw6p/xTX0K3wv+Hv/AAid&#10;tc+J/ElzHLrFzH5ssssn/HtH/wDHK4z4g/EK9+Jt7LouhySRaHHJ/pN1/q/M/wDtdUfEfizWvixc&#10;+XH5ml+Ho5P9V/z0/wDjlael6TbaTbRW1vH5UX/oypxGIp0/3dM9bL8uqYiftagaZpVtpNlFb28f&#10;lRR/8tf+eklGqahHpNjJcySfuo//ACJVmWaO0jlkkk8qKP8A1kv/ADzrI8EeE7340+KIo/3kXh7T&#10;pPNuZf8Anp/0y/66VxUqVSp+8Pfx2Jp4LD+ypnefs3+BJLq5ufGmqx4lufMisopf+ef/AC0kr2Hx&#10;x4rtvBHhe91a4/1dtH+7i/56Sf8ALOKtjT7O206yjt7eKOK2t4/Ljii/5Zx187+NdQl+OXxLtvDF&#10;hJJL4f0qXzL26i/1Ukn/AC0/+Nx17VGn7Wr7M/OZz9pU9obv7Pvhi4u4tS8aaxHJJfarJJ5csv8A&#10;zy/5617PUNraW2n2NtbW8UcVtHHHFHFFH/q46mr7uhD6tTsNBRRRXQAUUUUAFFFFABXlX7SP/JLr&#10;n/r5ir1WvKv2kf8Akl1z/wBfMVZYn+GJ7Hq/wX/5Jd4U/wCwZb/+ixXantXFfBf/AJJd4U/7Blv/&#10;AOixXantXj09jxJ7klFFFaiCiiigAooooAKKKKAPmH9or/ktnw6/66xf+lNex145+0V/yWz4df8A&#10;XWL/ANKa9jrbB/Ge1h/4QUUUV6RYUUUUAFFFFABRRRQAUUUUAFFFFABRRRQAUUUUAeOftNaIL3wb&#10;a6tFHmTTrmOTzf8AnnHJ/mOvWPButx+JvC+m6jHJ5v2i3jkk/wCun/LSs7xlokfibwvqenSf8vFt&#10;LFH/ANdP+WVcN+zLrf2vwdc6Lcf8fOlXMkflf9M5P/tnmV8hmdO1T2gmexUUUV88ZhRRRQAUUUUA&#10;FFFFABRRRQAUUUUAFR3UMd3bSRSRxyxyR+XJFL/y0qSigD5F8beE5fhF46ljjjk/4R7UZPMtpf8A&#10;llH/ANMv+2VUfFuh/wBrW0Vzb/ur63/exyxf8tI6+mvif4DtviH4WudOk8uK5/1ttL/zzkr5h8L6&#10;hc2lzc6DqkckV9ZSeV5Uv/PKOsqlO37w+qyvEe2X1ep0LPhfW49bspY7j91cx/upIqvfDrxlJ8Iv&#10;HXl3Ekn/AAj2oyfvP+mf/TWue8UaTc6Texa1pf8ArI/+PmKKtOKWy8Y6J+8/5af9/Y5aimelicO8&#10;VT9nPc+vbW4iu7aO4t5I5YpI/Njlj/1clTV8u/Cr4pXvwy1KLQfEEkkuhySf6Ndf8+3/ANrr6cS8&#10;iu7eK5t5I5opI/Mjli/5aR13HxdSnUpVHTqHi37VNpJ/wi2kXv8Az7X0f/ouu41nxZHonwql1rzP&#10;3semxyx/9dJIqzP2gtJ/tb4Xav5cf7228u5/7915F4y8Zf2t8CvCGkxyebc3skdtJ/2z/wAx1VGl&#10;7Vo5z0D9m/w9Jp/g2XVbmPzb7VbmSWSWX/lpH/nzK9arM8L6THofhvTNOj/5d7aOP/tpWnX6BQp+&#10;zp+zNQoooroAKKKKACiiigAooooAKKKKACiiigAooooAKKKKa3GeFftN/wDH94V/6+a+obD/AI84&#10;f+ucdfL37Tf/AB/eFf8Ar5r6hsP+POH/AK5x18/L+PUPPxJfooorc4QooooAKKKKACiiigAooooA&#10;KKKKACiiigAooooAKKKKACiiigAooooAKKKKACiiigAooooAKKKKAIz1FfPX7ZX/ACJuk/8AX8f/&#10;AEWa+hT1FfPX7ZX/ACJuk/8AX8f/AEWazn0NsP8AxD0DQf8AkAab/wBe0f8A6Kq9VHQf+QBpv/Xt&#10;H/6Kq9Xuw/hnsBRRRSEFFFFABRRRQAUUUUAFFFFABRRRQAUUUUWvoNHhXhb/AIpP9pTV7KT91FqM&#10;Uksf/TT/AJaV9B189/GiL/hGfih4Q8Rx/u4pJY4pJf8Atr/8bkr3+KWOWOKSP/VSV8Djqfs8QKZJ&#10;RRRXmmQUUUUAFFFFABRRRQAUUUUAFFFFABRRRQgOM+I3wy0r4j6TJbXkccVzHH/o11F/rYpP/jdf&#10;NVr/AGj4O1+Xwxrn7qSOTyraWX/lpFX2QDurxj9p/wAK22peE4teijjivtOkj/e/9M5KdSn7Q9LA&#10;4mphqqPP65qLUZPh74ysdat/MisbmTy7mKL/AFXlf8tf/jtbmjXf9oaRa3P/AC1kj82SqvijTo9R&#10;0S6tvL/e+X5sf/XWuGlU9nUsfcY6n9Yw/tT6DtbuO7tormOTzYpIvNjlq1XnHwM1yTW/AtrHJJ5s&#10;tlLJbSf9s/8AVf8AkOvR69g+JYVQutOsrv8A4+LK3l/66xRy1frL1nxDp3h62+06pe29rF/01koB&#10;CxeGNJil8yPTbOL/AK5W0dWbq7ttJtpZLiSO1to/9ZLLJ5UUdeReI/2iraWSW28N6dJqlz/z1ljk&#10;ii/79f6yuHv9O8R+Nrn7T4k1GTyv+WdrF/qo/wDtl/q6VSpTpG9LDVav8M7jxl8eYhLJpvhO2k1S&#10;5k/dfapY/wB1H/1yj/5a1wUXhi91u9/tHxJeyX9zJ/yylk83y66HS9JstJj8u3to4v8AnpL/AMtZ&#10;KkutQttPi8y4uY4ov+msleZUxFWr7lI+jw+WUqP7zE1CWKGOGOOOOPyo4/8AllFUV/qFtpNtLc3E&#10;kcUcf/PWual8ZSatcx2Xh+yuNUuZP3cflRyS/wDkOvRvBH7OOo+IrmLVfHFzJFF/rI9Lik/e/wDb&#10;WX/41RTw9Sp+9qFY3NaeGp+ypnF+GPB2tfGfUvLt45LDw9HJ/pN1L/y0/wCuf/PSSvqfwv4Z07wb&#10;oltp2mW8cVtHH/38/wCmklaGlafbaTYxWVnbx2trHF5cUUUf+rry/wCL/wAaI/DJ/sXw/wD8TTxL&#10;cfu44ov3v2f/AO2f9M69CnTv+7pHxFfEVMTU/eGd8cPibc2oi8IeHPMudc1H91KIpP3kUcn/ACz/&#10;AOukn/kOun+Ffw4tvhx4bitsxyX1x+9vZf8AnpJ/9rrA+EPwo/4ROKXWtc/0rxLe/vZJZf3v2bzP&#10;+WVeqV9ngMJ7Kn7SoZpBRRRXrAFFFFABRRRQAUUUUAFeVftI/wDJLrn/AK+Yq9Vryr9pH/kl1z/1&#10;8xVlif4Ynser/Bf/AJJd4U/7Blv/AOixXantXFfBf/kl3hT/ALBlv/6LFdqe1ePT2PEnuSUUUVqI&#10;KKKKACiiigAooooA+Yf2iv8Aktnw6/66xf8ApTXsdeOftFf8ls+HX/XWL/0pr2OtsH8Z7WH/AIQU&#10;UUV6RYUUUUAFFFFABRRRQAUUUUAFFFFABRRRQAUUUUAFeFaPL/wrj9oe5tpP3Wma9H5sf/XWT/7Z&#10;/wCja91rx39ozwxJd6BY+I7OPyr7SpPN82L/AFvlV5OY4f2lO4Ht9FYngjxNH4x8J6bqscn/AB8R&#10;fvP+mcn/AC0rbr4UyCiiigAooooAKKKKACiiigAooooAKKKKAFHFeE/tA/C641Ax+K9Ej8rU7L/j&#10;4ji/5axx/wDLSvdqJv8AV07XNqVR0antUfIHhzXLbxDY/wDLPzY/3UsVc9qlpc+DtS/tHT45JbGT&#10;/WRRf8s69O+L3wdvfD+oyeJ/CcXmReZ5t7YRf+RJY/8ApnXJaNrdl4mspY5I/wB75flSWstctSn7&#10;M+zw+IpY2ndfxCSWGy8WaT/z1ikj/dy/8tY60/h18XdR+E9z/YviCO4v9D/5drqL97LH/n/nnXBS&#10;xXPgPUvNj8yXSJJP3kX/ADzrtIpbLXLKKT93dW0n/LKWiFT2SKq4anjl7NH0NF4h0X4keGL6LS9R&#10;t7qK4tpI5I45P3kf/XSOvlP4V6Le6r8TNI0q5lkltdOuZJJIpf8Aln5f+t/9F1LL4Ik0+5+26He3&#10;Gl3Mf+r8qSSL/wAi/wCsrc+AUtzofxalttUkjlub22k/ey/vfMk/1v8Ara9zBVKdStTPl8RgKmF/&#10;iH1RRRRX3pwhRRRQAUUUUAFFFFABRRRQAUUUUAFFFFABRRRQAUUUU1uM8K/ab/4/vCv/AF819Q2H&#10;/HnD/wBc46+Xv2m/+P7wr/1819Q2H/HnD/1zjr5+X8eoefiS/RRRW5whRRRQAUUUUAFFFFABRRRQ&#10;AUUUUAFFFFABRRRQAUUUUAFFFFABRRRQAUUUUAFFFFABRRRQAUUUUARnqK+ev2yv+RN0n/r+P/os&#10;19CnqK+ev2yv+RN0n/r+P/os1nPobYf+IegaD/yANN/69o//AEVV6qOg/wDIA03/AK9o/wD0VV6v&#10;dh/DPYCiiikIKKKKACiiigAooooAKKKKACiiigAooopoZ5X+0Zon9reAJL2OP97p0kcsddv8NdbH&#10;ifwLpGo+Z5ssltH5n/XSOr/iPSY/EPh++06T/VXNtJFXlX7MGqyRaRq/hy5/4+dOuZPLi/6ZyV8f&#10;m1O1X2gme4UUUV88ZBRRRQAUUUUAFFFFABRRRQAUUUUAFFFFACfx141+1Lrkmn+CrbTo5P3uo3P+&#10;q/6Zx17KfvCvmv8AaR1D+1viJ4e0n/llbx+bJF/10lrZ7HZh6Xta9MxNLtPsmm20f/POOKrMv/TS&#10;jNFeMql6h+pKHs6Lpkv7Od3Jaat4h07/AJZxyRyx/wDkWKu88efFjRfAf+jXEkl1e/8APrF/7V/5&#10;515X8L9Q/sTxb4vuf+WtvbSyxxf9c5aw/Btp/a0tzrWof6Vc3Eknlyy/vfLr2XV9lTPgaOG+tYj2&#10;Z0OqfFjxx4s82PS7ePRraT/lr/y1/wC/kn/tKsOLwR9rklvdc1G4v7n/AJaebJXVVmeI4pf7AvvL&#10;/wBb5UlcPt/an0Mstp4Sl7Uw7XxPHDLJbeH9FkuvL/59Y/8A43FWna2nxB1b93Z+D7yLzP8AlrLb&#10;SRRf+RPKr2n9mcW83wztfs8ccUsdzLFcyf8ALTzPM/8AjdetV1ezPlqmY1f+XZ8sWPwX+J2tyRm4&#10;kt9Gik/56yR+b/5D82ux8N/sr6fFLFc+IdUuNTkx/qYv3cf/AH8/1n/ouvQ/ih8Trb4Z6JbXtxZS&#10;X8txJ5UcUUnlf+RK8ri/ak1XUYv+JX4GuJZZP9X5VzJL/wCi4q1p0zgqYirV/iHt/hvwfovg61+z&#10;6Pp1vYR4/wCWUX72T/tp/wAtKm17xNp3hmxkvdUvbewto/8AlrLJ5fmV4Nf+N/jH4mtrmSz0WPQb&#10;aOPzZJfs3ly+X/21/wDjVYXwn+H2nfFwXWr+I9dvNWvraTy5NPEsnmx/9tf9Z5f/AFzrqw2H9tU9&#10;mcx0viL42698SLx9B8AWNx5cn7uXVJY/L/d/+067D4YfB2y8BR/2jeSf2prkn7yS6l/5Z/8AXOu4&#10;0bRNO8MWMdlpdlb2ttH/AMsoo6vV9Rh8BTwv7yoapBRRRXrgFFFFABRRRQAUUUUAFFFFABXlX7SP&#10;/JLrn/r5ir1WvKv2kf8Akl1z/wBfMVZYn+GJ7Hq/wX/5Jd4U/wCwZb/+ixXantXFfBf/AJJd4U/7&#10;Blv/AOixXantXj09jxJ7klFFFaiCiiigAooooAKKKKAPmD9o7/kt/wAOf+ukX/pTXsleN/tHf8lv&#10;+HP/AF0i/wDSmvZK2wfxns4f+EFFFFekaBRRRQAUUUUAFFFFABRRRQAUUUUAFFFFABRRRQADiquq&#10;afbatptzZXEfm21xHJFJFVqipqL2qsM8T+Aeq3PhPxTrfgLUJP3ltLJLZeb/AMtP8x17zXgXx90S&#10;58MavpHjjS4/9J06SOK58r/lpF/n/wBG17X4c1y28WaBY6tZyRy21xH5sf8A0zr8/wAXh/ZVDE0q&#10;KKK4QCiiigAooooAKKKKACiiigAooooAKKKKACvCvit8CPt91J4i8Kf6Lq8f72S1i/dxSf8AXP8A&#10;6aV7rR1rUdKp7Kp7Q+M9L1yPV/N0nWLb7LfR/u5IpY/K8ysf/TfAWpf8tJdIkk/79/8A2yvpn4rf&#10;BfTviNbS3Efl2Gtxx/u7qL/lp/0zkr55v59R8KXsvh3xfbyRf8so7qX/AFUkVZunofU4fG+0Oltb&#10;uPULaK4t5I5YpP8AVyxViapdyeHvGPh7Wo/+WdzFHL/39rC/0nwRcxXNvJJdaRJ/5DrT8Wy22t+F&#10;5bm3k82KPy5fN/551OFp+xxVOoejisR9Zw3IfX0Usc0cUkcnmxSR+ZHU1cp8LtVGteANDvRJ5kkl&#10;vHH/AN+/3f8A7Trq6/UYT9pTufFBRRRQIKKKKACiiigAooooAKKKKACiiigAooooAKKKKa3GeFft&#10;N/8AH94V/wCvmvqGw/484f8ArnHXy9+03/x/eFf+vmvqGw/484f+ucdfPy/j1Dz8SX6KKK3OEKKK&#10;KACiiigAooooAKKKKACiiigAooooAKKKKACiiigAooooAKKKKACiiigAooooAKKKKACiiigCM9RX&#10;z1+2V/yJuk/9fx/9FmvoU9RXz1+2V/yJuk/9fx/9Fms59DbD/wAQ9A0H/kAab/17R/8Aoqr1UdB/&#10;5AGm/wDXtH/6Kq9Xuw/hnsBRRRSEFFFFABRRRQAUUUUAFFFFABRRRQAUUUUAFeFSzf8ACuP2i45P&#10;9VY69H/5Ek/+2V7rXk37RfhmS78LW2tW/wC6vtKljk82L/nnXnZlT9phxns1Fc/8PvE0fjHwdpmr&#10;Ryf8fMUfmRf885f+WldBXwBiFFFFABRRRQAUUUUAFFFFABRRRQAUUUUAHevk/wCIF3/a3x11eTzP&#10;Nito/Kj/AO2cVfWB6ivjy6m+1/F/xVJ/08y/+jaKv8M9jLKftMVTZt0UUV5h+mtX0Oa0vy9P+JkU&#10;dx+6ttVtpLaTzf8AppF5X/oyo/BvmaTqWp6Lcfurq2kk/wBbUvjfT5bvTYr23/dXNtJ5scv/AEzq&#10;94otJPFnh+x8caPH/p1vHHFqVrF/z1j/AOWtepFe1pHxFT/YcbzmvRLF50cscn+qkqjoOrW2t2UV&#10;zH/rf+WkX/POSr1eMoeyqH2MZU61KxZ/Z+8T/wDCG+Nr7wzeSeXbXknm20sv+r8z/wDd19P18beM&#10;tJuZYotR0+SSK+spPNjli/1tfR/wg+INt8RvDEdzvj+3W/7q9j/55yf89P8AtpXs06ntUfm+Z4T6&#10;rVNnxv4IsvHnhu50nUI/3Un7yOX/AJaxyf8APSvIvgR4svfCniC9+H2uSeVc20sktlLL/wAtP+es&#10;X/tSvfa8K/aQ8PXGkyaR440v91fadLHFcyxf88/+Wcla0zyD3byq+c/iBp8vwX+K1j4n0/8AdaHq&#10;snl3sUUf7qP/AJ6//HK908G+JrbxZ4bsdWt/9Vcxxy/9c65X4++GYvE3wy1ePyx5lnH9pjP/ADz8&#10;v/Wf+Q/MralUqUantAOvimjmiikj/wBVJH5kdS1wXwS1z/hIfhnpFxJL5stvH9mk/wC2f7uu9r9A&#10;hP2lP2hsFFFFaCCiiigAooooAKKKKACiiigAryr9pH/kl1z/ANfMVeq15V+0j/yS65/6+YqyxP8A&#10;DE9j1f4L/wDJLvCn/YMt/wD0WK7U9q4r4L/8ku8Kf9gy3/8ARYrtT2rx6ex4k9ySiiitRBRRRQAU&#10;UUUAFIelLSHgGgD5i/aKx/wuz4df9dYv/SmvY+teRftIeFvE2pePPCusaBotxqf9npHL+7i8yOOS&#10;OXzBWP8A8Jx8Z/8AoR4//AKT/wCO06GI9luerQqU/ZnutFeF/wDCcfGj/oRo/wDwCk/+O0f8Jx8a&#10;P+hGj/8AAKT/AOO10/2hSNPaUz3SivCv+E3+NH/Qjx/+AUn/AMdo/wCE3+NH/Qjx/wDgFJ/8do+u&#10;Uw9pTPdaK8L/AOE4+NH/AEI0f/gFJ/8AHaP+E4+NH/QjR/8AgFJ/8do/tCkHtKZ7pRXhf/CcfGj/&#10;AKEaP/wCk/8AjtH/AAnHxo/6EaP/AMApP/jtH9oUg9pTPdKK8L/4Tj40f9CNH/4BSf8Ax2j/AITj&#10;40f9CNH/AOAUn/x2j+0KQe0pnulFeF/8Jx8aP+hGj/8AAKT/AOO0f8Jx8aP+hGj/APAKT/47R/aF&#10;IPaUz3SivC/+E4+NH/QjR/8AgFJ/8do/4Tj40f8AQjR/+AUn/wAdo/tCkHtKZ7pRXhf/AAnHxo/6&#10;EaP/AMApP/jtH/CcfGj/AKEaP/wCk/8AjtH9oUg9pTPdKK8K/wCE3+NH/Qjx/wDgFJ/8do/4Tf40&#10;f9CPH/4BSf8Ax2j65SD2lM9m1nSrbXNNudOu445bW5ikjkilrxz4Ka1ceBPGOr+AtYd0i82SWykm&#10;/wCWnP8A7Ujpn/Cb/Gj/AKEeP/wCk/8AjtcX4y0T4peMtasdWuPB9xbXunf6qW1tpI5f/RteTmE6&#10;eJp/uxe0pn1tRXz5/wAJv8cP+hP/APJKT/47R/wm/wAcP+hP/wDJKT/47Xz31eoHtKZ9B0V8+f8A&#10;Cb/HD/oT/wDySk/+O0f8Jv8AHD/oT/8AySk/+O0fV6ge0pn0HRXz5/wm/wAcP+hP/wDJKT/47R/w&#10;m/xw/wChP/8AJKT/AOO0fV6ge0pn0HRXz5/wm/xw/wChP/8AJKT/AOO0f8Jv8cP+hP8A/JKT/wCO&#10;0fV6ge0pn0HRXz5/wm/xw/6E/wD8kpP/AI7R/wAJv8cP+hP/APJKT/47R9XqB7SmfQdFfPn/AAnn&#10;xw/6E/8A8kZP/jtH/CefHD/oT/8AyRk/+O0fV6ge0pn0HRXz5/wnnxw/6E//AMkZP/jtH/CefHD/&#10;AKE//wAkZP8A47R9XqB7SmfQdFfPn/CefHD/AKE//wAkZP8A47R/wnnxw/6E/wD8kZP/AI7R9XqB&#10;7SmfQdc74y8FaT490mSy1S2jli/5Zy/8tY/+mkclePf8J58cP+hP/wDJGT/47S/8J78cP+hP/wDJ&#10;KT/47R9XqIXtIHBeNvAmtfCi4kjuIpNZ8NSyeXHL5f8Aq/8Arp/zzrjLrT5IbG5udDuftVjcR+VJ&#10;a/8ALWP/AK617Xd+LfjNqFvLbXPgyK6t5P3ckUtlJ5cn/kWvKx8LviBaanJeW/hW/tTJ5kvlWtvJ&#10;5Uf/AEzprD1E/aHoQxl6Vme6/sy6h9s+G8ltJ/rba5ki/wC2f7uvWRxXzB8OYviv4D02W20vwfcS&#10;21xJ5v8ApVtJ/wDHa6r/AITf40f9CNH/AOAUn/x2vrKGMVOn7OqcPtKZ7rRXhf8AwnHxo/6EaP8A&#10;8ApP/jtJ/wAJv8aP+hLj/wDAKT/47XV/aFIPaUz3WivCv+E3+NH/AEJcf/gFJ/8AHaP+E3+NH/Ql&#10;x/8AgFJ/8do/tCkHtKZ7rRXhX/Cb/Gj/AKEuP/wCk/8AjtH/AAm/xo/6EuP/AMApP/jtH9oUg9pT&#10;PdaK8K/4Tf40f9CXH/4BSf8Ax2j/AITf40f9CXH/AOAUn/x2j+0KQe0pnutFeFf8Jv8AGj/oS4//&#10;AACk/wDjtH/Cb/Gj/oS4/wDwCk/+O0f2hSD2lM91orwr/hN/jR/0Jcf/AIBSf/HaP+E3+NH/AEJc&#10;f/gFJ/8AHaP7QpB7Sme60V4V/wAJv8aP+hLj/wDAKT/47R/wm/xo/wChLj/8ApP/AI7R/aFIPaUz&#10;3WivCv8AhN/jR/0Jcf8A4BSf/HaX/hOPjR/0I8f/AIBSf/HaHmFMPaUw/ab/AOP3wh/1+19P2A/0&#10;SE/9M46+OfFemfFH4ialo/8AafhGe2is7mOXzbS3kj/9GS19k2seLaON/wDnnXlqp7SoceIqXLtF&#10;FFdRxBRRRQAUUUUAFFFFABRRRQAUUUUAFFFFABRRRQAUUUUAFFFFABRRRQAUUUUAFFFFABRRRQAU&#10;UUUANPQV89fti/8AIl6P/wBftfQp6CvCP2rPDureJfCOmRaXp1xfyRXHmSRW0XmGuapoa0fjOw0H&#10;jQLH/r2i/wDRVXq8Btfib8V7Syito/AUksUccccfm2Vz/wDHal/4Wx8W/wDon0n/AIBXP/x2u+nj&#10;Kfsz1PaHvNFeC/8AC2Pi1/0T6T/wCuf/AI7R/wALY+LX/RPpP/AK5/8AjtafXaYe0PeqK8F/4Wx8&#10;Wv8Aon0n/gFc/wDx2j/hbHxa/wCifSf+AVz/APHaPrtMPaHvVFeC/wDC2Pi1/wBE+k/8Arn/AOO0&#10;f8LY+LX/AET6T/wCuf8A47R9dph7Q96orwX/AIWx8Wv+ifSf+AVz/wDHaP8AhbHxa/6J9J/4BXP/&#10;AMdo+u0w9oe9UV4L/wALY+LX/RPpP/AK5/8AjtH/AAtj4tf9E+k/8Arn/wCO0fXaYe0PeqK8F/4W&#10;x8Wv+ifSf+AVz/8AHaP+FsfFr/on0n/gFc//AB2j67TD2h71Qa8G/wCFsfFv/on0n/gFc/8Ax2j/&#10;AIWx8W/+ifSf+AVz/wDHaP7Qph7Q94FVtU0621bTbmyuI/NiuI5IpP8AtpXiH/C2Pi3/ANE+k/8A&#10;AK5/+O0f8LY+Lf8A0T6T/wAArn/47U1MXSqqwe0pl39n7Vrjwp4j1zwPqEnlyW8sktt/7Ur3nNfI&#10;uqTfErUPG1t4rj8H3lrfW0fleVFZSeVJ/wBda7j/AIW58W/+hC/8krn/AOO18dXp/vP3YvaUz6Co&#10;r59/4W98W/8AoQv/ACSuf/jtH/C3vi3/ANCF/wCSVz/8drP6vUGfQeR6UZHpXz5/wt74t/8AQh/+&#10;SVz/APHaP+FvfFv/AKEP/wAkrn/47R9Xqh7Q+g8j0oyPSvnz/hb3xb/6EP8A8krn/wCO0f8AC3vi&#10;3/0If/klc/8Ax2j6vVD2h9B5HpRkelfPn/C3vi3/ANCH/wCSVz/8do/4W98W/wDoQ/8AySuf/jtH&#10;1eqHtD6DyPSjI9K+fP8Ahb3xb/6EP/ySuf8A47R/wt74t/8AQh/+SVz/APHaPq9UPaH0HkelGcdq&#10;+fP+FvfFv/oQ/wDySuf/AI7R/wALe+Lf/Qh/+SVz/wDHaPq9QftD6CVsivkHWLT+yvjH4ltpP3Xm&#10;SSSx/wDf3zK7wfFz4vj/AJp9/wCSVz/8drz7xRp3xF8WeKYvEUng+8tb7y44pIrWyk8qT/v5RVw9&#10;SrT9md+AxNPC4j2jNuisT7J8Rv8AoS7z/wAApKPsnxG/6Eu8/wDAKSvL+p1T7f8AtzDG5LF50Xly&#10;f6qsjwRrf/Ct/G0tlcfvdD1X91JFL/qo6i+yfEX/AKEu8/8AAKSszX/Cfj3W7aKO48H6hF5cnmxS&#10;xWUnm114fD4ilueHmGPweJd0dL8Qfhxe+CL2XxH4bj83SJP3tzaxfvPL/wDtf/ouq+jeIbLXLbzL&#10;eTypY/8AWRS/62Otuw8Y/FLT7K2spPBdxdRRx+V5stlcyyyf+Ra8+1nwR401HW5dRt/BeoaXLJ+9&#10;8qwspIovNrSvg/aPQ48Fmqw1TU7isPRtcvfhP4xi1qzjkl0i4k8q9tYv+ef+f9XUVrp3xFijiik8&#10;KahLJ/z1lspKLrSfiDqNtLbXHgu8likj8r97ZSVlTw+Jp1LHo43H4LHU7o+u9G1yy8Q6TbajZ3Ed&#10;1bXEfmxyxVF4o0S28TeH77SrjmK5tpIq+YPh3qHxR+GdjdWVh4UvLq1kk837LdWUkvlyf9M/L8qu&#10;u/4W58X/APon3/kjcf8Axyur6vUPjv3Ze/Zl1a5s7bXPCl5L+80658yKL/pn/wAtf/Ileza7a/2l&#10;oGpW0n72O5tpYv8Av5HXypoN18SvD3jXU/E9n4LvPtOo+b5kUtlJ5X7yXzK7OX4r/F+WPy5PAX/k&#10;lc//AB2j6vUDnpl79lu787wlq9lJ/wAu97+7i/6Z+VHXtgGK+Uvh9d/Er4cRX0dn4LvLr7bJ5sn2&#10;qyk/d/8AXPy67P8A4Wx8V/8AoQv/ACSuf/jtfXUMYqdP2dQ29pTPeqK8G/4Wx8V/+hC/8krn/wCO&#10;0f8AC2Piv/0IX/klc/8Ax2un+0KRl7Sme80V4N/wtj4r/wDQhf8Aklc//HaP+FsfFf8A6EL/AMkr&#10;n/47R/aFIPaUz3mivBv+FsfFf/oQv/JK5/8AjtH/AAtj4r/9CF/5JXP/AMdo/tCkHtKZ7zRXg3/C&#10;2Piv/wBCF/5JXP8A8do/4Wx8V/8AoQv/ACSuf/jtH9oUg9pTPeaK8G/4Wx8V/wDoQv8AySuf/jtH&#10;/C2Piv8A9CF/5JXP/wAdo/tCkHtKZ7zXlf7SX/JLrr/r5jrmv+Fp/Fv/AKJ9/wCSVz/8drnfHfiD&#10;4nePPD8uk3nge4traSWOXzbWyufN/d/9dJaxxGLp1aYnUp2Pp34L/wDJLvCn/YMt/wD0WK7U9q43&#10;4UWE+n/Dfw1Z3NvJa3EVlFHJHL/rIz5ddke1c1PY8ie5JRRRWogooooAKKKKACiiigAplPooAZRT&#10;6KAGUU+igBlFPooAZRT6KAGUU+igBlFPooAZRT6KAGUU+igBlFPooAZRT6KAGUU+igBlFPooAZRT&#10;6KAGUU+igBlFPooAZRT6KAGUU+igBlFPooAZRT6KAGUnlCpKKAI/KFLT6KAGUU+igBlFPooAZRT6&#10;KAGUU+igBlFPooAZRT6KAGUU+igBlFPooAKKKKACiiigAooooAKKKKACiiigAooooAKKKKACiiig&#10;AooooAKKKKACiiigAooooAKKKKACiiigAooooAKKKKACiiigBlFPorLkAZRT6KOQBlFPoo5AGUU+&#10;ijkAZRT6KOQBlFPoo5AGUU+ijkAZRT6KfIAUUyitAH0UyigB9FMooAKKfRWXIAyin0UcgDKKfRRy&#10;AMop9FPkAKKZRWgD6KKKAGUU+is+QAoplFaAPooooAKKKKACimUUAPooooAZRT6Ky5AGUU+ijkAZ&#10;RT6KOQBlFPoo5AGUU+ijkAZRT6KfIAUUUVo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hpaKAIdvyYoDhRivlj9qE3uo/EvwjpNlqVxY/bI44vNi8z915kvl+ZVf/hmvXv8Aoebj/v3L&#10;/wDHaxXtKk7Uzqp4f2i5z6v3CjcK+Uf+Ga9f/wCh4uP+/Un/AMdo/wCGa9f/AOh4uP8Av1J/8dp+&#10;zqf8+jT6u+59XbhRuFfKP/DNev8A/Q8XH/fqT/47R/wzXr//AEPFx/36k/8AjtHs6n/PoPq77n1d&#10;uFG4V8o/8M16/wD9Dxcf9+pP/jtH/DNev/8AQ8XH/fqT/wCO0ezqf8+g+rvufV24UbhXyj/wzXr/&#10;AP0PFx/36k/+O0f8M16//wBDxcf9+pP/AI7R7Op/z6D6u+59XbhRuFfKP/DNev8A/Q8XH/fqT/47&#10;R/wzXr//AEPFx/36k/8AjtHs6n/PoPq77n1duFG4V8o/8M16/wD9Dxcf9+pP/jtH/DNev/8AQ8XH&#10;/fqT/wCO0ezqf8+g+rvufV24UbhXyj/wzXr/AP0PFx/36k/+O0f8M16//wBDxcf9+pP/AI7R7Op/&#10;z6D6u+59XbhRuFfKP/DNev8A/Q8XH/fqT/47R/wzXr//AEPFx/36k/8AjtHs6n/PsPq77n1f5woM&#10;wr4c+Jfwy1b4caJFqMnjC4upZJPLjtfLki8z/wAi10uj/s7+JtW0mxvbjxhcWstzHHLJFLHJL5fm&#10;f9ta5KmIVL+IH1c+vt4o3ivk/wD4Zl8R/wDQ+XH/AH7k/wDjtH/DMviP/ofLj/v3J/8AHa5v7QpC&#10;+rPufWG8UbxXyf8A8My+I/8AofLj/v3J/wDHaP8AhmXxH/0Plx/37k/+O0f2hSD6s+59YbxRvFfJ&#10;/wDwzL4j/wCh8uP+/cn/AMdo/wCGZfEf/Q+XH/fuT/47R/aFIPqz7n1hvFG8V8n/APDMviP/AKHy&#10;4/79yf8Ax2j/AIZl8R/9D5cf9+5P/jtH9oUg+rPufWG8UbxXyf8A8My+I/8AofLj/v3J/wDHaP8A&#10;hmXxH/0Plx/37k/+O0f2hSD6s+59YbxRvFfJ/wDwzL4j/wCh8uP+/cn/AMdo/wCGZfEf/Q+XH/fu&#10;T/47R/aFIPqz7n1hvFG8V8n/APDMviP/AKHy4/79yf8Ax2j/AIZl8R/9D5cf9+5P/jtH9oUg+rPu&#10;fWG8UbxXyf8A8My+I/8AofLj/v3J/wDHaP8AhmXxH/0Plx/37k/+O0f2hSD6s+59YbxRvFfJ/wDw&#10;zL4j/wCh8uP+/cn/AMdo/wCGZfEf/Q+XH/fuT/47R/aFIPqz7n1hvFG8V8n/APDMviP/AKHy4/79&#10;yf8Ax2j/AIZl8R/9D5cf9+5P/jtH9oUg+rPufWG8UbxXyf8A8My+I/8AofLj/v3J/wDHaP8AhmXx&#10;H/0Plx/37k/+O0f2hSD6s+59YbxRvFfJ/wDwzL4j/wCh8uP+/cn/AMdo/wCGZfEf/Q+XH/fuT/47&#10;R/aFIPqz7n1huT2o3ivlD/hmbxH/AND7cf8AfqX/AOO1z3jf4G+J/B3hu51aPxZcap9nj8ySKLzI&#10;v3f/AD0/1ta/2hSD6t5n2hvFG8Gvi74f/B3WvHnhe11W38c3EUcn7uSLy5JPLk/55/62ui/4Zl8R&#10;/wDQ8XH/AH7k/wDjtZ/2hSD6sz6vJFGR36ivhPRvh7rWofEi+8KXHie4tbm3jkljuvMkl8z/ALZe&#10;bXe/8M16/wD9Dxcf9+pP/jtd0JVKq56a0H9TZ9XbhRuFfKP/AAzXr/8A0PFx/wB+pP8A47R/wzXr&#10;/wD0PFx/36k/+O1r7Op/z6D6u+59XbhRuFfKP/DNev8A/Q8XH/fqT/47R/wzXr//AEPFx/36k/8A&#10;jtHs6n/PoPq77n1duFG4V8o/8M16/wD9Dxcf9+pP/jtH/DNev/8AQ8XH/fqT/wCO0ezqf8+g+rvu&#10;fV24UbhXyj/wzXr/AP0PFx/36k/+O0f8M16//wBDxcf9+pP/AI7R7Op/z7D6u+59X7xRvFfKH/DN&#10;evf9Dxc/9+5f/jtH/DNevf8AQ8XH/fuT/wCO0+SohfVmfV+8Up7V8L/EHwHrXwy1LQ5ZPE95qkVx&#10;cxxf8tIvL/e/9dZa+37H/jyi/wCudTCd5tHPUh7Mu0UUVsZBRRRQAUUUUAFFFFABRRRQAUUUUAFF&#10;FFABRRRQAUUUUAFFFFABRRRQAUUUUAFFFFABRRRQAUUUUAQqtPozivCf2vJZIvhvbeWZI/8ATY/9&#10;VWVSpyDpwvoe6bko3V8e6D+zV/a2iWN7/wAJPcRS3MccvlRW3+r/APItaf8Awyp/1Ndx/wCA3/22&#10;nTp1Kh2fVn3Pq/zhRvFfKH/DKn/U1XH/AIDf/baP+GVP+pquP/Ab/wC20ezqj+rH1fvFG8V8of8A&#10;DKn/AFNVx/4Df/baP+GVP+pquP8AwG/+20ezqh9Wfc+r94o3ivlD/hlT/qarj/wG/wDttH/DKn/U&#10;1XH/AIDf/baPZ1Q+rPufV+8UbxXyh/wyp/1NVx/4Df8A22j/AIZU/wCpquP/AAG/+20ezqh9Wfc+&#10;r94o3ivlD/hlT/qarj/wG/8AttH/AAyp/wBTVcf+A3/22j2dUPqz7n1fvFG8V8of8Mqf9TVcf+A3&#10;/wBto/4ZU/6mq4/8Bv8A7bR7OqH1Z9z6v3ijeK+UP+GVP+pquP8AwG/+20f8Mqf9TXcf+A3/ANto&#10;9nVF9Wfc+r93ajdXyWf2Vf8Aqa7j/wABv/ttRXX7Mttp9jJc3HjC4ijjj82SWW2/1cf/AH9pT9og&#10;+rPufXO/NG8V8FfDD4Raj8TL2+lt9WuLXR7aTyo7qWP/AFkn/XPza9F/4ZPuf+hvk/8AAb/7bXBU&#10;xnsw+reZ9Y7xRvFfJ3/DJ9z/ANDfJ/4Df/baP+GT7n/ob5P/AAG/+21j/aBH1c+sd4o3ivk7/hk+&#10;5/6G+T/wG/8AttH/AAyfc/8AQ3yf+A3/ANto/tAPq59Y7xRvFfJ3/DJ9z/0N8n/gN/8AbaP+GT7n&#10;/ob5P/Ab/wC20f2gH1c+sd4o3ivk7/hk+5/6G+T/AMBv/ttH/DJ9z/0N8n/gN/8AbaP7QD6ufWO8&#10;UbxXyd/wyfc/9DfJ/wCA3/22j/hk+5/6G+T/AMBv/ttH9oB9XPrHeKN4r5O/4ZPuf+hvk/8AAb/7&#10;bR/wyfc/9DfJ/wCA3/22j+0A+rn1jvFG8V8nf8Mn3P8A0N8n/gN/9to/4ZPuf+hvk/8AAb/7bR/a&#10;AfVz6x3ijeK+Tv8Ahk+5/wChvk/8Bv8A7bR/wyfc/wDQ3yf+A3/22j+0A+rn1jvFG8V8nf8ADJ9z&#10;/wBDfJ/4Df8A22j/AIZPuf8Aob5P/Ab/AO20f2gH1c+sd4o3ivk7/hk+5/6G+T/wG/8AttH/AAyf&#10;c/8AQ3yf+A3/ANto/tAPq59Y7xRvFfJ3/DJ9z/0N8n/gN/8AbaP+GT7n/ob5P/Ab/wC20f2gH1c+&#10;sd4o3ivk7/hk+5/6G+T/AMBv/ttH/DJ9z/0N8n/gN/8AbaP7QD6ufWO8UbxXyd/wyfc/9DfJ/wCA&#10;3/22j/hk+5/6G+T/AMBv/ttH9oB9XPrDzhR5wr448W/s13Hhnw3qWrR+J5LqWyjkl8r7N5fmf+Ra&#10;o/Dr4GR+PfCVtq3/AAkdxayySSRyRRR+Z5fly/8AXWuzD1/rX8M0+rn2rvFG8GvlD/hlT/qarz/w&#10;G/8AttH/AAyp/wBTVef+A3/22ur2dUX1Z9z6u3CjcK+UP+GVT/0Nl5/4D/8A22j/AIZVP/Q2Xn/g&#10;P/8AbaXs6n/Pof1d9z6v3CjcK+UP+GVT/wBDZef+A/8A9to/4ZVP/Q2Xn/gP/wDbaPZ1P+fQfV33&#10;Pq/cKNwr5Q/4ZVP/AENl5/4D/wD22j/hlU/9DZef+A//ANto9nU/59B9Xfc+r9wo3CvlD/hlU/8A&#10;Q2Xn/gP/APbaP+GVT/0Nl5/4D/8A22j2dT/n2H1d9z6w30ecK+UP+GVP+prvP/Ab/wC21zPxG+A3&#10;/CEeDr7Wo/EdxdS2/lfupY/L8zzJY4/9b5v/AE0oqQqUhfV7H2stBHNeb/ACWSb4Q+GPMk82T7P/&#10;AKz1/eGvSCeaIPn1OKehJRRRWoBRRRQAUUUUAFFFFAHzD+0R/wAlw+H3/XW2/wDSmvY68c/aI/5L&#10;h8Pv+utt/wClNex1tg/4jPZp/wAJBRRRXpGgUUUUAFFFFABRRRQAUUUUAFFFFABRRRQAUUVmeJ9c&#10;t/DHh++1a4k8qK2jklpVqvsqfOM8Y8b/APFzfjZpHhiOTzbHSv3tz5X+q8z/AFkn/tOOvoiL/VV4&#10;f+zT4euZrLV/GGofvb7VbmWKOX/pn5v73/yJ/wCi69vr8+xdT2tQxCiiiuEAooooAKKKKACiiigA&#10;ooooAKKKKACiiigAooooAKKKKACiiigAooooAKKKKACq1/p8eo2NzZXEfmxXEckckVWaKAPn34Ga&#10;hJ4D8f654G1CT91JJJLbf5/6519BV4V+0V4fuNEvdI8caVH5dzp0scVz5X/PP/lnJXrvhfxDbeLN&#10;AsdVt/3kVxH5n/XOT/lpHWoHivxFi/4RP9oLw9q3l+VFqMccUn/ouvda8T/agtPKtvDWrR/622vf&#10;Kklr2Kwu/tdlbXP/AD0ijl/7+V9jlNT90alqiiivaAKKKKACiiigAooooAKKKKa3GeFftLf8fvhD&#10;/r5r6i0//jxt/wDrnHXy7+0t/wAfvhD/AK+a+otP/wCPG3/65x14Ev49Q87EF6iiitjiCiiigAoo&#10;ooAKKKKACiiigAooooAKKKKACiiigAooooAKKKKACiiigAooooAKKKKACiiigAooooAb/CK8I/bC&#10;/wCSZW3/AF+xV7sOleE/thf8kytv+v2KuWr/AAzWl/ER0PgP/kTtC/69ov8A0XW7WF4D/wCRO0L/&#10;AK9ov/Rdbte7D4aZ7IUUUVqIKKKKACiiigAooooAKKKKACiiigAooooAK8Y+Pvia51G5sfA+jyf6&#10;dqMkf2nyv+WcVes69q1t4e0S51K8k8q2to5JZK8h+Aeh3PizxJq/xA1SPzZbmWSOy83/AJZ14mY4&#10;jkp+zA9d8E+FLbwR4bsdJt44/Kto/wB5L/z0k/5aSVuUUV8UZBRRRQAUUUUAFFFFABRRRQAUUUUA&#10;FFFFABRRRQAUUUUAFFFFABRRRQAUUUUAFFFFABRRRQBm+ItPGraBqdnJ/wAvNtLF/wB/I68c/Zhv&#10;/P8ACWr6bL/rLK+kP/bOSOvdq+fPgj/xJPij480X/llHJ5kUX/XOWT/45XuZVU/fmtPY91ooor7Q&#10;AooooAKKKKACiiigAooooAK85/aC/wCSSa5/2y/9GxV6NXnP7QX/ACSTXP8Atl/6NirLE/wwex2v&#10;wB/5JD4Y/wCvf/2oa9MrzP4A/wDJIfDH/Xv/AO1DXpleRDY8ae4UUUVoZhRRRQAUUUUAFFFFAHzF&#10;+0X/AMlw+H3/AF0tv/SmvYq8d/aL/wCS4fD7/rpbf+lNexVrgfiqHtUP4QUUUV6ZYUUUUAFFFFAB&#10;RRRQAUUUUAFFFFABRRRQAEZrxP8AaL1y51H+w/B+n/vbnVbmOSSKL/nn/wAsv/In/oqvZ5Zooo5Z&#10;JP3UUdeHfCyKT4j/ABj1vxXJ+9sdP/dW2P8AVf8APOP/ANqSV5OY1+Sn7MGz3Hw5olt4Z0Cx0q3/&#10;ANVbRxxR/wDTT/ppWlRRXwpkFFFFABRRRQAUUUUAFFFFABRRRQAUUUUAFFFFABRRRQAUUUUAFFFF&#10;ABRRRQAUUUUAFFFFAGb4j0O28TaJfadcRRy21zHJFJ5teH/AfXLnwR4t1fwFqkv+rlklspZf+Wlf&#10;QVeH/tF+E7m0+w+NNH/dX2nSR/aZYv8Anl/z1rUaNP8AagtPO+GUsv8Ay0trmOSuv+H13Jd+BdDl&#10;k/58o64L4jeLLbxv8ArrVreT/WRxeZF/zzkjk/e11Xwblkm+F3h+ST/W/Zv/AGpJX0+T7Gh2lFFF&#10;fSAFFFFABRRRQAUUUUAFFFFNbjPCv2lv+P3wh/1819Raf/x42/8A1zjr5d/aW/4/fCH/AF819Raf&#10;/wAeNv8A9c468CX8eoediC9RRRWxxBRRRQAUUUUAFFFFABRRRQAUUUUAFFFFABRRRQAUUUUAFFFF&#10;ABRRRQAUUUUAFFFFABRRRQAUUUUAMHSvCf2wv+SZW3/X7FXuw6V4T+2F/wAkytv+v2KuWr/DNaX8&#10;RHQ+A/8AkTtC/wCvaL/0XW7WF4D/AORO0L/r2i/9F1u17sPhpnshRRRWogooooAKKKKACiiigAoo&#10;ooAKKKKACiiqOs6tbaJolzqVxJ5VtbRSyS0qtT2VO4zyL4+a3c+IdW0jwFpcv+lXssctz5X/ACzj&#10;/wA/vK9m8L6JbeGdAsdOs4/KtraOOOvGPgHolx4r1/V/HmqR+bLcSyRW3m/8s4/+ele818Hi6/ta&#10;hiFFFFeYAUUUUAFFFFABRRRQAUUUUAFFFFABRRRQAUUUUAFFFFABRRRQAUUUUAFFFFABRRRQBFNd&#10;x2kUlzcSRxRRx/vJZZPLijqtperWWt2Md7p9zHdW0nmeXLFJ5sUlR+I9JtvEOiX2nXH+quLaSKT/&#10;AKZ+ZXjn7MGq3Fpb+IfDNxJ+90658yOOX/pp+7k/8iR/+Ra2Ee618++F/wDiXftPeIY4/wB1FcW0&#10;ksn/AJDkr6Cr590v97+1Pq/l/wCqjtv3n/fqOu3Lv95plwPdaKKK+9LCiiigAooooAKKKKACiiig&#10;Arzn9oL/AJJJrn/bL/0bFXo1ec/tBf8AJJNc/wC2X/o2KssT/DB7Ha/AH/kkPhj/AK9//ahr0yvM&#10;/gD/AMkh8Mf9e/8A7UNemV5ENjxp7hRRRWhmFFFFABRRRQAUUUUAfMX7Rf8AyXD4ff8AXS2/9Ka9&#10;irx39ov/AJLh8Pv+ult/6U17FWuB+Koe1Q/hBRRRXplhRRRQAUUUUAFFFFABRRRQAUUUUAFFFFGw&#10;Hnvxz8Vjwp4Avvs8nl317/o1t/20/wBZ/wCQ60vgl4O/4Q7wDYW0kYjurn/Srn/rpJ/9rrzXxv8A&#10;8XN+OGkeHI/3um6V+9uf+eXmf6yT/wBpR19EeTXxmZ4j2tX2YrXEooorwjMKKKKACiiigAooooAK&#10;KKKACiiigAooooAKKKKACiiigAooooAKKKKACiiigAooooAKKKKACq9/p1tq1jc2VxHHLbXEflSR&#10;S1YooGfF3jeLVvhlc654Ljjkl03UZI5bb/v7/wAsv/RVfUfw+0+TSfBOh2UkckUsdtH5kUv/ACzr&#10;mf2gfh7L4s8Nx6lp8f8AxN9K/exSxf62SP8A55Vp/CDx5F498H21zJJ/p1v+6uY/+mn/AD0r6vKK&#10;nvM0O0ooor6UAooooAKKKKACiiigAoooprcZ4V+0t/x++EP+vmvqLT/+PG3/AOucdfLv7S3/AB++&#10;EP8Ar5r6i0//AI8bf/rnHXgS/j1DzsQXqKKK2OIKKKKACiiigAooooAKKKKACiiigAooooAKKKKA&#10;CiiigAooooAKKKKACiiigAooooAKKKKACiiigBg6V4T+2F/yTK2/6/Yq92HSvCf2wv8AkmVt/wBf&#10;sVctX+Ga0v4iOh8B/wDInaF/17Rf+i63awvAf/InaF/17Rf+i63a92Hw0z2QooorUQUUUUAFFFFA&#10;BRRRQAUUUUAFFFFABXifx81u51vUtI8D6XJ5tzqMsctz5X/LOL/P7yvXtZ1a20TSLnUbiTyra2jk&#10;lkryH4E6Vc+MfFGr+PdUi83zZZIrLzf+Wf8An/V14mY4jkp+yBns/hfw9beE9AsdJt4/Kito44v+&#10;ulaVFFfFGQUUUUAFFFFABRRRQAUUUUAFFFFABRRRQAUUUUAFFFFABRRRQAUUUUAFFFFABRRRQAUU&#10;UUAFfPumS/8ACHftO3Nt/qrbWY5P/IkXmf8AoyKWvoKvBv2kdPuNE1fwz4zs4/3unXMccn/f3zI/&#10;/albUwPeq+fPhh/xO/jr4z1b93LFH5kUcv8A21/+1V7Xa+J7LUfC39tW8kcttJbfaY5f+2XmV47+&#10;zDaSS6b4g1aTzPNvb3/W/wCf+uletltP/aDame2UUUV9oIKKKKACiiigAooooAKKKKACvOf2gv8A&#10;kkmuf9sv/RsVejV5z+0F/wAkk1z/ALZf+jYqyxP8MHsdr8Af+SQ+GP8Ar3/9qGvTK8z+AP8AySHw&#10;x/17/wDtQ16ZXkQ2PGnuFFFFaGYUUUUAFFFFABRRRQB8xftF/wDJcPh9/wBdLb/0pr2KvHf2i/8A&#10;kuHw+/66W3/pTXsVa4H4qh7VD+EFFFFemWFFFFABRRRQAUUUUAFFFFABRRRQAVmeKNcj8M+H77Ub&#10;j/VW1tJLWnXjH7SOtyS6bpHhSz/e3Wq3MfmRRf8APKP/AO2VyYqp7OkBJ+zL4duJrLVvFmoxf6dq&#10;lzLHFL/0z8zzJf8AyJ/6Lr3CsjwvokXhnw3Y6Vb+X5VtbRx/9dK16/P6lT2tQyCiiisgCiiigAoo&#10;ooAKKKKACiiigAorkbX4paLd+O5PCkckkupxxeb5sUfmRf8AXPzK66gAooooAKKKKACiiigAoooo&#10;AKKKKACiiigAooooAKKKKACiqsuo2UN9FZSXMcdzLH5kcUkn72T/AK5x1apgL5Pmx+XJ+9ir5z1O&#10;KT4G/F6K5jEkXhrWv9Z/zyjk/wDtdfRdcj8VfAcfj3wdc6b5cf2qOPzLaX/nnLXZhavsqgzoYpo/&#10;Kjkjk82KT/Vy0V5V8A/G8mt6BLoOoSeVq+lSeVJFL/rZI69Vr7+hU9pT9oahRRRWggooooAKKKKA&#10;CiiimtxnhX7S3/H74Q/6+a+otP8A+PG3/wCucdfLv7S3/H74Q/6+a+otP/48bf8A65x14Ev49Q87&#10;EF6iiitjiCiiigAooooAKKKKACiiigAooooAKKKKACiiigAooooAKKKKACiiigAooooAKKKKACii&#10;igAooooAYOleE/thf8kytv8Ar9ir3YdK8J/bC/5Jlbf9fsVctX+Ga0v4iOh8B/8AInaF/wBe0X/o&#10;ut2sLwH/AMidoX/XtF/6Lrdr3YfDTPZCiiitRBRRRQAUUUUAFFFFABRRRQAUUDmq2qahFpNjc3tx&#10;JHFFbRySyS0qj9krjPHf2gtbudWudI8F6XJ5t9qMkctzFF/zzr2Lwl4etvCegWOlW8flRW0flV4n&#10;8EdOufHvjrXPHGoR/uo5Ps1lF/zz/wCudfQVfB4vEe1qGIUUUV5gBRRRQAUUUUAFFFFABRRRQAUU&#10;UUAFFFFABRRRQAUUUUAFFFFABRRRQAUUUUAFFFFABRRRQAVneI9DsvFmiXWk6hH5ttcx+VJWjRQM&#10;+TvEd34n+BljrnhS48y/0PVY5YrK6/55+Z/zy/8AjVevfALT/wCzvhdo/wDz1ufMuf8Av5LXS/E/&#10;wRbePPBt1pvlf6THH5ttL/zzlj/1VcN+z14sk1HwtJoN5+61PRpfKkil/dy+X/yy/wDjdfTZXU98&#10;0p7HrVFFFfVAFFFFABRRRQAUUUUAFFFFABXnP7QX/JJNc/7Zf+jYq9Grzn9oL/kkmuf9sv8A0bFW&#10;WJ/hg9jtfgD/AMkh8Mf9e/8A7UNemV5n8Af+SQ+GP+vf/wBqGvTK8iGx409wooorQzCiiigAoooo&#10;AKKKKAPmL9ov/kuHw+/66W3/AKU17FXjv7Rf/JcPh9/10tv/AEpr2KtcD8VQ9qh/CCiiivTLCiii&#10;gAooooAKKKKACiiigAooooGFeE+Dof8AhZvx91PWn/e6bo37u2/55eZH+7j/APInmyV6X8VPE/8A&#10;wh3gTV9RjkxLHF5cX/XWT93FWH+zp4Tk8PeAYr24j/0rVZPtMnm/88/+WX+f+mlfNZviOT92Jnql&#10;FFFfKGQUUUUAFFFFABRRRQAUUUUAFeffGT4m23w48PyfZ/Ll1e5/d2UX/TT/AJ6V0HjfxjZeAvD9&#10;zquoSfuo/wDVxf8APWT/AJZxx1478K/Buo/EvxPL488Txebbeb/oVrLF+6/6Z/8AbOOtqYjpfgF8&#10;Objwzpsuv6uZJtc1X95J5v8ArI45P3levUUUhhRRRWQBRRRQAUUUUAFFFFABRRRQAUUUUAFFFFAB&#10;RRRQB4f8d/Ad7Dc23jjw/LJFq+neXLcxRf8ALSOP/lpXoXwv+IVt8SPC0Wox+XFcx/urmLzP9XJX&#10;VTQxzRSxyR+bFJ+78qvnTXrS5+APxMi1azjk/wCEZ1WTypYov+WdbfxNQPo+io7W7t9Qtorm3kjl&#10;tpI/Mjli/wCWlSViM+ePizp9x8LfiPY+OdPj/wBBuJPLvYov/Ite4WGoW2oWVte20nm20kccscv/&#10;AEzqr438KW3jLwvfaTcRjy7mP93L/wA85P8AlnXln7Pviy4hjvvBeqfur7SpJPLil/5aR19PleI5&#10;P3Roez0UUV9SAUUUUAFFFFABRRRTW4zwr9pb/j98If8AXzX1Fp//AB42/wD1zjr5d/aW/wCP3wh/&#10;1819Raf/AMeNv/1zjrwJfx6h52IL1FFFbHEFFFFABRRRQAUUUUAFFFFABRRRQAUUUUAFFFFABRRR&#10;QAUUUUAFFFFABRRRQAUUUUAFFFFABRRRQAwdK8J/bC/5Jlbf9fsVe7DpXhP7YX/JMrb/AK/Yq5av&#10;8M1pfxEdD4D/AORO0L/r2i/9F1u1heA/+RO0L/r2i/8ARdbte7D4aZ7IUUUVqIKKKKACiiigAooo&#10;oAKKKKACvHP2i/E0sWiWPhiwk/0/VZY4pIov+eX/AO8r2OWWKGKWST/VR/va8F+H8UnxT+NGp+J5&#10;I/N03Sv3Vt/zz8z/AJZ//HK8nMcR7OnYD2P4feFIvB3hLTNJjj/exx/vZf8AnpJ/y0rpKKK+FMgo&#10;oooAKKKKACiiigAooooAKWWWOKL955ccUf8ArP8ApnVW/wBRttOsZb28uI7a2jj82SWX/VRx188a&#10;74s8R/H7XpNG8OeZpfhaOTyrm6k/d+ZH/wBNP/jdbU6YHvug+J9J8TR3Mml3sd/FbyeVJLFJ/q5P&#10;+edadcr8PvhxpXw4037FpcUkskn725upf9bJJXVUgCiiisgCiiigAooooAKKKKACiiigAooooAKK&#10;KKACiiigDC8W+MtK8EaV/aOr3P2W28zyo/Kjkklkk/551qaZqNvq1jbXtvJ5ttcRxyxS/wDPSOSu&#10;e+KHhL/hMfAur6d5XmyyR+bbf9dI/wDV1xn7NXiv+1vBP9k3H/H1pMvlSRf9M/8All/n/pnWwrHr&#10;tfPvxBik+EfxesvFdv5keh6rJ5V75X/LOT/lp/8AHK+gq5X4n+DIvHfg2/014sXPl+bbS/8APOWP&#10;/V1thqvsqgzYimjlijkjk82KSPzY5alryr9n/wAZS634al0XUJJP7X0aXypYpf8AW+V/yy/+N16r&#10;X6BQqe0p+0NgooorQQUUUUAFFFFABRRRQAV5z+0F/wAkk1z/ALZf+jYq9Grzn9oL/kkmuf8AbL/0&#10;bFWWJ/hg9jtfgD/ySHwx/wBe/wD7UNemV5n8Af8AkkPhj/r3/wDahr0yvIhseNPcKKKK0MwooooA&#10;KKKKACiiigD5i/aL/wCS4fD7/rpbf+lNexV47+0X/wAlw+H3/XS2/wDSmvYq1wPxVD2qH8IKKKK9&#10;MsKKKKACiiigAooooAKKKKACiiopZo4YpZJP9VHSbsrgeH/Hy7l8V+LfCvguzlk824uY7m58r/ln&#10;/wAs4v8A2rJXv1rZx6dY21tbx+VFbxxxRxf9M468B+DcX/CefF/xL4vkPm21n/o1tL/5Dj/8hxyf&#10;9/a+gq+DxeI9rUMgooorzACiiigAooooAKKKKACiWaPy5ZJJPKjj/wBZRXmH7Q3jGTwn4Ekt7eT/&#10;AE7UZPs0f/PXyv8AlrWoHnN1Lc/tCfFH7NHJJF4V0qX95LF/qpP/AN7X0haWdtp1tFbW8UcVtHH5&#10;UcUX/LOOuI+DfgiPwR4FsbaSP/TriP7Tcy/8tfNkrvKACiiisgCiiigAooooAKKKKACiiigAoooo&#10;AKKKKACiiigAooooAK5r4g+Drbx54XudJuI/9ZH+7l/55y/8spK6WigDwv8AZ+8ZXOn3N94H1iTy&#10;r7TpJPs3m/8ALSL/AJ517pXgPx98PXPhTX9I8e6PH5UttJHFc+V/5C/+N17X4b8QW3ibQbHVreTz&#10;IrmOOX/rn/0zrYDTr59+N2nXPgLx/o/jjT4/3UknlXsVfQVc18QfCkXjHwdqekyR+bLJH5kX/TOX&#10;/lnVUansqvtAL1hqEerWNte28nmxXMccsctWq8h/Z08TyXfhu50G8k/07SpZIvKl/wCedevV+iUK&#10;ntKftDYKKKK0EFFFFABRRRTW4zwr9pb/AI/fCH/XzX1Fp/8Ax42//XOOvl39pb/j98If9fNfUWn/&#10;APHjb/8AXOOvAl/HqHnYgvUUUVscQUUUUAFFFFABRRRQAUUUUAFFFFABRRRQAUUUUAFFFFABRRRQ&#10;AUUUUAFFFFABRRRQAUUUUAFFFFADB0rwn9sL/kmVt/1+xV7sOleE/thf8kytv+v2KuWr/DNaX8RH&#10;Q+A/+RO0L/r2i/8ARdbtYXgP/kTtC/69ov8A0XW7Xuw+GmeyFFFFaiCiiigAooooAKKKKACiiigD&#10;z345eK/+ET8C3Uccn+lXv+jR/wDbT/WVp/BLwd/wh3gCxtpI/KvriP7Tc/8AXSSvNPEX/F0vjpY6&#10;VH+90jRf3snlf6qSSP8A+2V9DxQ+VH5cf+rr4zH4j2tT2YugUUUV4RmFFFFABRRRQAUUUUAFFFeY&#10;fHz4hS+DfC/2LT5P+JvqP7q28r/Wxx/8tZa1A4b4jeIdR+MXjWLwXoEv/Eot5f8ATbqP/VSeX/rK&#10;9w8JeEtO8G6LbaVpdvHFbRx/9tZJP+eklcj8EfhxH4D8LxyXEf8AxN9R/wBJuZf+ef8A0zr0amAU&#10;UUViAUUUUAFFFFABRRRQAUUUUAFFFFABRRRQAUUUUAFFFFABXzof+LRftBf88tI8Rf8Afr95L/8A&#10;HP8A0bX0XXk/7SPg3/hJvBP9o28f+naVJ9pjli/1vlf8tf8A45/2yramB6xRXIfCLxlH428CaZqM&#10;kv8ApMcflXMX/TWP/WV19AHzx8QIpPhP8Y9M8T2/7rSNVk8q9ii/1Xmf8tf/AI5XusU0cscUkcvm&#10;xSfvI65z4seDIvHXgW/00RCS4jPm22P+esf+r/8Ajdcv+z74xk8TeCY7K8k/07SpPs0nm/63yv8A&#10;llJ/7T/7Z19VlmIuvZmqPUKKKK+gAKKKKACiiigAooooAK85/aC/5JJrn/bL/wBGxV6NXnP7QX/J&#10;JNc/7Zf+jYqyxP8ADB7Ha/AH/kkPhj/r3/8Aahr0yvM/gD/ySHwx/wBe/wD7UNemV5ENjxp7hRRR&#10;WhmFFFFABRRRQAUUUUAfMX7Rf/JcPh9/10tv/SmvYq8d/aL/AOS4fD7/AK6W3/pTXsVa4H4qh7VD&#10;+EFFFFemWFFFFABRRRQAUUUUAFFFFDAK4v4yeJv+ET+Hmr3McnlXMkf2aL/rrJXaV4V8fZpPFfjH&#10;wr4Pt5ZP9Ik825/7afuov/alefjqns8PYZ3H7PnhT/hGfhlY+ZH5Vze/6TJ/20/1X/kPy69KqK1t&#10;YrS2jto4/Kijj8qOL/pnHUtfC1DEKKKKxAKKKKACiiigAooooAK+ePGX/FzP2gtM0WPy5bHRf3lz&#10;/wA8v+ekv/tOOvcfFGuR+GPDd9qNx/q7a2klryH9mbRLi7stb8WXv7251G5kiill/wCef+sl/wDI&#10;n/outqewHulFFFYgFFFFABRRRQAUUUUAFFFFABRRRQAUUUUAFFFFABRRRQAUUUUAFFFFAGZ4o0S2&#10;8TaBfaVcR+bFcxyRSV4z+znrdxoepa54H1ST/StOlkktvN/8i17zXzx8Y4pPh78WvD3jC3j8q2uJ&#10;PKuf8/8AXOtQPoeio4po7uKKSOTzYpI/MjlqSshnzxqmPhn+0FbSR/utM16PypP+eXmyV71XkP7T&#10;2kyTeG9N1qP/AI+dOuY/3sX/ADzkr0bwvq0eueG9N1GOTzftNtHL/wBtK+1yyp7Wl7M0RsUUUV7Y&#10;BRRRQAUUUU1uM8K/aW/4/fCH/XzX1Fp//Hjb/wDXOOvl39pb/j98If8AXzX1Fp//AB42/wD1zjrw&#10;Jfx6h52IL1FFFbHEFFFFABRRRQAUUUUAFFFFABRRRQAUUUUAFFFFABRRRQAUUUUAFFFFABRRRQAU&#10;UUUAFFFFABRRRQAwdK8J/bC/5Jlbf9fsVe7DpXhP7YX/ACTK2/6/Yq5av8M1pfxEdD4D/wCRO0L/&#10;AK9ov/RdbtYXgP8A5E7Qv+vaL/0XW7Xuw+GmeyFFFFaiCiiigAooooAKKKKACsPxv4hj8J+Fr7Vp&#10;JP8Aj3ik8v8A6aSf8sq3K8O/aC1a58Q6lofgvT5PNlvbmOW5ii/5Zxf58yuTFVPZUgNj9mrwxJae&#10;H77xHeR/6dqsskscsv8ArfLr2aqWjaVFoeiW2nW8flRW8ccUdXa/P51Pa1DIKKKKyAKKKKACiiig&#10;AooooAWUxwxSySSeVHH+9klr5z8LxSfGj42XOtXEfm6Hov7q2i/5ZSf88v8A45XoPx98Y/8ACJ+A&#10;Lry5fKub3/Ro/wD2rVr4GeDv+EO8AWMUkflXN7/pNz/10kraH7tAegUUUViAUUUUAFFFFABRRRQA&#10;UUUUAFFFFABRRRQAUUUUAFFFFABRRRQAVFdWsV5by29xHHLFJH5UkX/PSOSpaK1A+ePhBdyfDP4q&#10;654LuJP9GuJZJbbzf/IX/f2P/wBFV9D14L+0hotxpN1ofjPT4/JutOljjkki/wDIf/tSOvaPDmuW&#10;3ibQLHUbeT91cRxyx0wNPNfO8kX/AAq39oOWP/VaR4ij/wC2XmSS/wDxzzf+/tfQ9eO/tNeH31Dw&#10;da6zb+ZFc6XcxyebF/yzjk/+2eXXRhansavtDU9VorC8EeIY/FfhLSNRT/l5to5ZP+un/LX/AMiV&#10;u1+hwqe0p84/MKKKKQgooooAKKKKACvOf2gv+SSa5/2y/wDRsVejV5z+0F/ySTXP+2X/AKNirLE/&#10;wwex2vwB/wCSQ+GP+vf/ANqGvTK8z+AP/JIfDH/Xv/7UNemV5ENjxp7hRRRWhmFFFFABRRRQAUUU&#10;UAfMX7Rf/JcPh9/10tv/AEpr2KvHf2i/+S4fD7/rpbf+lNexVrgfiqHtUP4QUUUV6ZYUUUUAFFFF&#10;ABRRRQAUUUU0MK8K+HMX/Cb/AB+8Qa1J+9ttKjkitpf+mn+r/wDjleu+MtWj8PeFtX1GSTyvs9tJ&#10;LXA/sw6KNN8CXOpSnEmo3Mknm/8ATOP/ADJXzOb1Lv2Ymex0UUV8oZBRRRQAUUUUAFFFFABRRRQB&#10;4f8AtP8AiGSHQLHw5b+Z9p1W5j8yKL/nlH/9s8uvVPBnh6Pwp4W0zSkjj/0a3jjkx/z0/wCWn/kS&#10;vFLX/i5v7SEkkn72x0GP/tl5sf8A9sr6HrUAooorIAooooAKKKKACiiigAooooAKKKKACiiigAoo&#10;ooAKKKKACiiigAoopks0cMckkkkcUUf+sllo3AfjFea/tBeHv7b+Gd9JHH+9sv8ASY/+2dc148/a&#10;Ut9PuZdO8L2X9s30f7qS6l/1Uf8A1z/56V5fqnjv4k65bXMdxqscVtJHLHJaxRRxx+X/AM8/9VWy&#10;/dm1OnUqH0H8EvEP/CT/AA30i5kk82WOP7NJ/wBs6vfED4m6L8ONNjuNUk825k/1drF/rZK8i/Zz&#10;8YxeGfBPib7Z+6i06T7T5UtecxXd78QvElz4i1j975kn+jRS/wCqjjoqfuv3hrTp+1qezOg8d/H7&#10;VfGPhu+0648MRWum3MflxyyySSeX/wA8/wB55Xl16z+zzqEmo/DKxjlk/wCPaWS2/wA/9/K8Z1Sa&#10;2isZYriSOKKSP/lrJ5Ven/svzf8AFAXMf7zyo72Xy/8AyHXt5PU9rMVSn7LQ9iooor68yCiiigAo&#10;ooprcZ4V+0t/x++EP+vmvqLT/wDjxt/+ucdfLv7S3/H74Q/6+a+otP8A+PG3/wCucdeBL+PUPOxB&#10;eooorY4gooooAKKKKACiiigAooooAKKKKACiiigAooooAKKKKACiiigAooooAKKKKACiiigAoooo&#10;AKKKKAGDpXhP7YX/ACTK2/6/Yq92HSvCf2wv+SZW3/X7FXLV/hmtL+IjofAf/InaF/17Rf8Aout2&#10;sLwH/wAidoX/AF7Rf+i63a92Hw0z2QooorUQUUUUAFFFFABRRRTW4EUsscMUskknlRR/vJJa8P8A&#10;hNaSfEL4s+IfGEkfm21nJ5Vt5v8An/nnXZ/HLxX/AMIn4AvZI5PKub3/AEaP/tp/rK0/gl4T/wCE&#10;O8AWFtJH5V1cx/arn/rrJXzOb4i79mDO8ooor5QyCiiigAooooAKKKKACiiq2qajFpOm3V7cf6q2&#10;iklk/wC2dAHgPxPlk+I/xw0PwxHJ5tjp3725/wDRkn/tKOvoOKKOKOKOP/VR/wCrrwX9nPT5PEGv&#10;+JfGFx+9lubmSKOWX/v5L/7Sr36tQCiiisgCiiigAooooAKKKKACiiigAooooAKKKKACiiigAooo&#10;oAKKKKACiiigDD8Z+Ho/FnhbU9Jk/wCXi2lij/6Zyf8ALKvLP2ZfEMh0jV/DF5J5VzpVzJ5cUv8A&#10;zzk/+2ebXt9fPGskfDT9pG2vY/3djrsflS/88h5n7v8A9GR1tTA+h6zPEWkxeItA1PTpI/3VzbSx&#10;f9/I6065Xxv8TfDnw+to5NYvfKkk/wBXaxfvJZP+2dCdtQPNP2ZdWkPhrV9FuDi5065k/dS/8s45&#10;P/tnmV7RXzd8FvGNlqPxn1ySzjktbHVYpJY4pf3Uvmeb5n/tWWvpGvvcDU9ph0zYKKKK7RBRRRQA&#10;UUUUAFec/tBf8kk1z/tl/wCjYq9Grzn9oL/kkmuf9sv/AEbFWWJ/hg9jtfgD/wAkh8Mf9e//ALUN&#10;emV5n8Af+SQ+GP8Ar3/9qGvTK8iGx409wooorQzCiiigAooooAKKKKAPmL9ov/kuHw+/66W3/pTX&#10;sVeO/tF/8lw+H3/XS2/9Ka9irXA/FUPaofwgooor0ywooooAKKKKACiiigAoooo21Gjyb9pDVv7P&#10;+Hf2KOT97qNzHF/2z/1n/tKvQfh1on/CPeBdD04/upYraLzP+uv+slryL45/8VN8Q/BnhyP/AFUl&#10;z5ssX/XSXy//AGnLX0H/AKn/AFdfGZnU9pVFUEooorwjIKKKKACiiigAooooAKw/G+uR+E/CWr6t&#10;J/y7W0kv/bStyvD/ANqnxD/Z3hax0mP/AFuo3P7z/rnH/mOtqYEv7MGiSReG9S1645utVuZP3sv/&#10;ADzj/wDtle11zvw4sbbSfAuh21nskto7KOTzI/8Alp5kfmV0VFQQUUUViMKKKKACiiigAooooAKz&#10;fEcOo3eiXMej3Fva6nJH/o0t1H5sUclaVFGwHzvceJfjJ4ASZ9TsIPEFkg8ySeGISkR/9s/Lkr1X&#10;4X/EzTfiboslzbxfZbmL93c2ssn72P8A+112h/ffu5K+cviN4Zvfg742i8aaBFJLpFzJ5d7axf6q&#10;P/np/wB/K2/iagfRlFZHhbxNZeMdEttV0+TzbW4j8z/rn/0zrXrEAooooAKKKKACiiigBf8AVR+Z&#10;XzJ8ZPile+N9bl8MeH7mSLTY5fKubqKT/Wf89P8AtnXqHx88bSeDfAspt/3V9eyfZoz/AM8/+ekn&#10;/fuvn3wvpP8AZOmxeZH+9k/eyS06lT2VOx2Yan7WoXtG0O20m28u3j/e/wDLSWX/AFslXqKilmjh&#10;k8uSSOKX/nl5leWva1Kh6T9nTVjzS/1C90651jTreSSK2vZP3kX/AD0/e13sXl6Hon/TK3jrzm/m&#10;87xJLJ/yy+016NrNpJqOiXMcf+skj/dRV34j4qftDmpnIf2fJrmm32rahcyeV5cnlxV79+zBqFtN&#10;4EubaOWOS5juZJZIv+eccn+qr54/ty5m0SPRY7aT7T5nlyV9Nfs++A73wR4WurnVLeS1vr2TzJIp&#10;f9bHHX0uT0/f9oclQ9Uooor68yCiiigAoooprcZ4V+0t/wAfvhD/AK+a+otP/wCPG3/65x18u/tL&#10;f8fvhD/r5r6i0/8A48bf/rnHXgS/j1DzsQXqKKK2OIKKKKACiiigAooooAKKKKACiiigAooooAKK&#10;KKACiiigAooooAKKKKACiiigAooooAKKKKACiiigBg6V4T+2F/yTK2/6/Yq92HSvCf2wv+SZW3/X&#10;7FXLV/hmtL+IjofAf/InaF/17Rf+i63awvAf/InaF/17Rf8Aout2vdh8NM9kKKKK1EFFFFABRRRQ&#10;AUUVV1TUItJsbm9uJPKit45JZKUnZNgeH/ErzfiF8Y/D3hSOTzbbTv8ASbn/ANGSf/G6+g4oY4Y4&#10;o44/Kij/AHcdeFfs6adJ4h1vxD4wvI/3tzcyRW0sv/PP/lpXvNfn2Lqe0qGQUUUVwgFFFFABRRRQ&#10;AUUUUAFeYftGeJjofwzuYo5fKudRkjto/wD2pXp9fPHx91CPxN8TfCvhiST91HLFLJ/10kl/+N1t&#10;TA9P+Dfhn/hGPhvo9tJH5Uskf2mT/rpJXcVHFDHDHHHH/qo4/LqSkAUUUVkAUUUUAFFFFABRRRQA&#10;V5pr3x98OeGPFtxouqR3MUsXl+ZdRR+ZF/8AHK9LrD8SeDtB8WW0lvqmnW91FJ/y1li/ex/9tP8A&#10;lnW1IRa0bXNO8TWUd7pd7b3VtJ/y1ik82tKvnLxd8Mte+Cd5L4m8GX1xdaQn7y5sJD5nlx/9NP8A&#10;npHXr3w5+I+nfEfQYr2zk8q5j/d3Nr5n72OT/wCN0VKYzr6KKKxAKKKKACiiigAooooAKKK4v4lf&#10;E3TvhlpP2i8/e3Mn/HtaxSfvZJP/AGnHWoHany4YvMk/1deAftP3elahoGm6jZ6jZy6lp1z/AKqK&#10;5j83y5P+mf8A2zjrzrXfE3i/4pXMlxqmoyWGmSf6uwtf3cXl/wDXP/47WHf+ArKKxlkjluJbmOOS&#10;WP8AeR1mqlOnU0OuGHqKn7U+j/FHxjt/DHwusdej8uW+vbaP7NFL/wAtJfL/AHn/AH7r55sNJufE&#10;N9LrXiCSS6vrmTzfKl/5Z1h6BdXvia90yy1C5klsdKjk8uL/AJZRx+b5ldV4o1aXQ9Jlkj/1sn7q&#10;P/rrWNepUdQ1w9Ky9oS+HJY9D+LXhW5jj8qKSTypPK/6afuv/atfW1fC0UMmieIND1HULmSWX7TH&#10;cyRS/wDLOOOWKvt/TNRttW022vdPuY7q2uY/Njli/wCWlfbZLU/dezMqhaooor3zEKKKKACiiigA&#10;rzn9oL/kkmuf9sv/AEbFXo1ec/tBf8kk1z/tl/6NirLE/wAMHsdr8Af+SQ+GP+vf/wBqGvTK8z+A&#10;P/JIfDH/AF7/APtQ16ZXkQ2PGnuFFFFaGYUUUUAFFFFABRRRQB8xftF/8lw+H3/XS2/9Ka9irx39&#10;ov8A5Lh8Pv8Arpbf+lNexVrgfiqHtUP4QUUUV6ZYUUUUAFFFFABRRRQAUUVFLN5McslTJ2TYHh+m&#10;eZ4n/ahlkk/exaVbfu/+mflx/wDxyWvoKvAv2fYf7b8feONef975lzJHHL/10ll/+NR177XwFep7&#10;SoZBRRRXAAUUUUAFFFFABRRSjrQAZr5X+N1pefEf4oXOk6fJHKNKspJP3v8A1z8yT/2lX1HdSx2l&#10;tJJJ+6ijj82vAfgHFJ4m8U+M/E9x+9iubmSKLzf+eckv/wAb8qvQweG9rNm0Njsv2dPEH9ufDi1j&#10;kkBlspZLaTzf+ef+sjr1CvBvgRKfDHxI8Z+GJMRReb9pji/7af8AxuSvea5KkPZ1PZmAUUUVkMKK&#10;KKACiiigAooooAKKKKACq+qadbatptzZXlvHdW1xH5UkUv8Ay0qxRRsB81WN1qP7O/jqWyuPMuvC&#10;Goy/upf+ef8A9sjr6Rtby21G2jubeSOW2kj8yOWL/lpHWP4y8G6d430C50nUI/Nik/1cv/LSOT/n&#10;pXiHgTxlqPwS8US+D/FkkkuhySf6Ffy/6qP/AO11t/EA+i6Kjimjmjjkjkjlik/eRyxVJWIBRRRQ&#10;AUUUU1uB81ftP3Ul34y8NadJ/qkjkl8r/np+8rErpP2pNPk0/wAQeGtWjj/dfvI5Jf8AppXNxfvo&#10;vMjrkxe562H2MjxHq39k6bLJH/rZP3Uf/XWuVl8Jyf2JLqN5cyfbpIvN8rzK0vHkMn2a2ufK82KO&#10;T95VHWfEMniGOLTtLtpJZZJI/wB1FH+9k/6ZVvhy6tQ674f/AAo/4TH4S65e28ccupx3PmW0v/LX&#10;93/rYqzfDniGOXTZY7yTyrm2/dSRS19BfCbQ4/hR8MvM8QXMdrL5klzc+b/yz/6Z146PCcXx4+JF&#10;zqOmafJpfh+OX/SLry/9Z/00/wCukld8cN9ZqnDTq2L3wM8HS+MfGMvie8j8rTdOk8q283/lpJX0&#10;tVHRtDsvD2m22nWdtHa2tvH5ccUVXq+8wlD6tTsZTqe0YUUUV0CCiiigAoooprcZ4V+0t/x++EP+&#10;vmvqLT/+PG3/AOucdfLv7S3/AB++EP8Ar5r6i0//AI8bf/rnHXgS/j1DzsQXqKKK2OIKKKKACiii&#10;gAooooAKKKKACiiigAooooAKKKKACiiigAooooAKKKKACiiigAooooAKKKKACiiigBg6V4T+2F/y&#10;TK2/6/Yq92HSvCf2wv8AkmVt/wBfsVctX+Ga0v4iOh8B/wDInaF/17Rf+i63awvAf/InaF/17Rf+&#10;i63a92Hw0z2QooorUQUUUUAFFFFABXl/7Q/iaTSfAstlby/6TqMkdtH5X/PP/lrXqFeDeMv+LhfH&#10;nSNFj/e2OlfvZP8Arr/ra87Mqns8PYZ678L/AAxH4T8C6Rp3l+VLHF5sn/XSSupp3/LKm18AZMKK&#10;KKBBRRRQAUUUUAFFFFAC18P/ABB8Q3urfEzU/E9vHJLbWV7FHHL/AMso/Ll/df8Aouvr/wCIOtx+&#10;GfBOr6j/AKqS2tpfL/66f6uKvnzR/B0l1+zzrd7JH/pNzc/bv+/cnl16FDD+0TZrT2PpvS7uPUdN&#10;trmP/VyRxy1Yrg/glq39t/DPQ7mSTzZY4/Kk/wCukf7uu8rzzNhRRRQIKKKKACiiigAooooAKKKK&#10;AFlhjli8uSPzYpP+WVfOfxA8Kaj8EvFEXjDwvHJLodxL5V7Yf8so/M/9p/8Aouvouo7q0ttQtpba&#10;4ijltpI/Lkil/wBXJHW9OpfQDH8G+MtO8b6BbarpcnmxSf6yL/lrHJ/zzkrcr5q1nSdV/Z38YnVd&#10;LjkuvCF7L+9tf+ef/wBs/wCedfQfhzxNpvivSLbUdLuI7q1lj/dmL/0XSqUwNKiiisQCiiigAooo&#10;oGirc3kWnWUtzcfuoreOSWST/pnHXxxf6tcfE3xtfeI9Q8yW1jk8u2il/wBVHH/yyr6U+Oeof2d8&#10;K/EMscnlSyW3lf8AfyWOOvnDwbD9k0C2/wCmv72nVqeypnfhaXtahuVmaprem6dFJHcXMcUskf8A&#10;qv8AlrUuqajHp9jc3Mn/ACzjrmdB0OPUbK51bVI/Nkk8yWOKX/lnHXDSp2/eHdUqX/d0yP4c+X9p&#10;vv8Anr+7q948tJJrG2uY4/Nijk/e1yvhfVo9J1aKST/j2k/dSV2fijVo7TTfLj8u6ubiLyo4ov3v&#10;mf8ATWuqNKo6tqZnCpT9mcrqn2jxjrccel2VxdSxxRxRxRRySy/+Q6+w/hpocnhnwNo+nTx+Vcx2&#10;0fmxf885JP3ktYfwR+HH/CB+GI5biKOLV7z95c/89Y4/+WcVej1+g4DCfVqdjz6lS4UUUV6RkFFF&#10;FABRRRQAV5z+0F/ySTXP+2X/AKNir0avOf2gv+SSa5/2y/8ARsVZYn+GD2O1+AP/ACSHwx/17/8A&#10;tQ16ZXmfwB/5JD4Y/wCvf/2oa9MryIbHjT3CiiitDMKKKKACiiigAooooA+Yv2i/+S4fD7/rpbf+&#10;lNexV47+0X/yXD4ff9dLb/0pr2KtcD8VQ9qh/CCiiivTLCiiigAooooAKKKKACsfxPqH9k+G9Xvf&#10;+fe2ll/79xVsVwXxy1H+yvhdrkkcnlSyRxxf9/JPLrDFT9nSAwv2WLAW/gS9vpf9be30j+b/ANc4&#10;8f8AxyvZ64P4G6R/ZPwq0OP/AFUkkckv/fyTzK7yvzup/EMgooorIAooooAKKKKACiiigDlfipqv&#10;9h+AdcvY5PKljtpYov8ArpJXGfs6aT/Z3wztZPL/AHtzLJcyf+i//aVH7TWrf2f8N/sUcn729uY4&#10;vK/8if8AtKu08B6T/Yfg7Q7KT/Wx20Xmf9dPKr6bKKWnOao8m1k/8In+0ppFzH+6i1WOOKX/AKaS&#10;Sfu//jdfQdfPn7RcUmla/wCEdajj/eW1z5Xm/wDfqT/2lX0HFNHLHFJH/qpK8zHU/ZYgJiUUUV5h&#10;kFFFFABRRRQAUUUUAFFFFABRRRQAVy3xC+HunfEfw/Lp15H+8/1ttdRf62OSupooA+c/Bvj3Wvgv&#10;rcXhTxhHJLpEkn+hX/l/6uP/AON19D2t3bahbRXNvJHLbSR+ZHLFJ+6krH8ZeDdK8b6TJp2qW8cs&#10;Un+rl/5axyf89I68Hi/4TD9nC9l/1mveEJJf+/f/AMbk/wDIdbAfStFcr4I+Jnhz4g2vmaXex/af&#10;+WlrL+7lj/7Z11VIAooorIDiPi/4Ji8eeCrqyj/4+o/3ttL/ANNI6+ZfC+oyTRy6deR+VfW37qSK&#10;X/W19mTTRwxSyySRxRR/vJJZZP3dfIvx81XwxL4si1Hwve+bq/8Ay+y2v7yL/rp5n/PSn7L237s6&#10;8PV9kUvFGrW2nWUsUkccssn7qOKX/lpXVfDmHRfgjon/AAkXiSSOXxBex/6FpcX+tjjk/wDRdec+&#10;GPAfivx5qUdzZ2Ukv7z/AI/7r93FH/20r6C+H3wB07w9cxalrlz/AG9q/wDrfNl/1Ucn/tSvWweV&#10;1Ooq9T2jOasPDHiv486lFqXiSSTRvCscnm21hF/y0/z/AM9K9w0fRLLw9psWnafbR2ttHH+7iiq9&#10;RX2FDCU8MtDMKKKK6RBRRRQAUUUUAFFFFNbjPCv2lv8Aj98If9fNfUWn/wDHjb/9c46+Xf2lv+P3&#10;wh/1819Raf8A8eNv/wBc468CX8eoediC9RRRWxxBRRRQAUUUUAFFFFABRRRQAUUUUAFFFFABRRRQ&#10;AUUUUAFFFFABRRRQAUUUUAFFFFABRRRQAUUUUAMHSvCf2wv+SZW3/X7FXuw6V4T+2F/yTK2/6/Yq&#10;5av8M1pfxEdD4D/5E7Qv+vaL/wBF1u1heA/+RO0L/r2i/wDRdbte7D4aZ7IUUUVqIKKKKACiiigC&#10;rqmoR6TptzeySfuraOWWSvHf2btPk1zUvEPiu4/ey3tz5Ucv/TOtz9obxMdD+HlzbRy+Vc6jJHbR&#10;/wDtSuu+E3hn/hE/AOkWXl+VL5Xmyf8AXSSvlc3qXfswOvooor5kyCiiigAooooAKKKKACiiigDx&#10;j9p3VJLfwtY6JbcXOq3Ucflf9M4/8x12sXhiK0+Hn9ixx/uo7L7N5X/bKvL/ABj/AMV7+0FpGlRy&#10;ebbaNH5sn/PLzY/3n/ozyq91r6/LsNei5mp5F+y1qMk3hLU9Okk/e2V7JFHXtVeBfAfzNE+JnjPR&#10;ZPMi/eebHF/21lr32vmq8PZ1PZmQUUUVygFFFFABRRRQAUUUUAFFFFABRRRQBX1TSbLW7G5sry3j&#10;ura4j8qSKX/lpXzlfafrX7OXiWW90+OXVPCN5L+9i/1nl/8AxuT/ANGV9K1W1PTrbVrGWyvLeO6t&#10;ZI/Kkilj/dSR1tTqAUPC/izTvGOix6lpdzHdW0n/ADy/1kcn/POtivnPxH8PfE/wY1uXxF4Lkkut&#10;Ik/eXNh/rfKj/wCuf/LSP/pr/rK9L+HPxp0H4hRxW8ckdhq//LSwupf3v/bP/npQB6DRRRWIBRRR&#10;QByPxe0qTVvhn4hto/8AW/ZpJf8Av3+8r5c8G3fneH4o/M/exyyRSV9myQxzRyxyR+bFJH5cnmV8&#10;bX2ijwL8Q9Y0GciO1kl8y2lk/wCWkf8ArI//ACHTq0va0zrw1T2VQteI9Ok1DRLm3j/1nlfu4v8A&#10;npXDy+LLmLRItJjtvKkjj8qSWWu91nW7bSbbzLiT97/yzii/1slY+l/DLxp8Qb6LUbfSpLW2l/eR&#10;XUsscUUcf/oyqwdOrV/5dHTiKn/Ps2IvDOi/DjwTfW3iS2j1TxVqscf2awi/eS23/PKWST/lnJ+8&#10;rvPgj8DJNJltvEfiSP8A07y/MtrCX/l2/wCmsv8A00rqfhx8EtN8E3H9pX8v9s65J+9+1S/6uP8A&#10;65//AByvTK+xweA9l+8qHAFFFFe4AUUUUAFFFFABRRRQAV5z+0F/ySTXP+2X/o2KvRq85/aC/wCS&#10;Sa5/2y/9GxVlif4YPY7X4A/8kh8Mf9e//tQ16ZXmfwB/5JD4Y/69/wD2oa9MryIbHjT3CiiitDMK&#10;KKKACiiigAooooA+Yv2i/wDkuHw+/wCult/6U17FXjv7Rf8AyXD4ff8AXS2/9Ka9irXA/FUPaofw&#10;gooor0ywooooAKKKKACiiigArxj9qDUP+Kb0jSY5P9Jvb2L91/z0jj/+2SxV7PXgssP/AAtL9oKK&#10;P/W6R4dj/ef88vNj/wDtv/oqvJzGp7OnYZ7r4c0/+yNA0yy/59raKL/v3HWlRRXwpiFFFFABRRRQ&#10;AUUUUAFFFR3V3HaW0txJJ5UUcfmSSy01q7DR4L8Y5f8AhMfi14V8MR/vIreT7Vc/5/65x17jEPKj&#10;EcdeFfBGGTxl478S+NLiOSWKSTyrbzf8/wDPPyq91r77Lafs6VjVHkP7TVoJfAEdx/z7Xscv/tOv&#10;VPBt3/aHhLQ7nzP9ZZRSSf8AfquD/aCh874V6x+7z5ckUn/kWOug+Dd39r+Gfh+T/p28v/v3+6rw&#10;czp/vBVDs6KKK+eMgooooAKKKKACiiigAooooAKKKKACiiigAqOaGOaOSOSOOWKT93JFL/y0qSig&#10;Dx3xl+zXpOq3J1Hw/cyeHL7zPNj8r/V+Z/7Trm4pfjZ4DHleXH4osY/+Wv8ArZf/AGlJX0NRW3tA&#10;Pn3/AIXp8RYo/wB58PpPN/69rmj/AITz4yeIY/L0/wAKR6X/ANNZbbyv/RktfQVFIZ856p8IvHvi&#10;uyubzxh4n8q1iikk+yxS+b/5Dj8qOl/Zp8HaTq2gX2o6hp1ndSx3PlRy3Uccksfl17X8QJvsngnX&#10;JP8AnnZS/wDoqvOf2ZbXyfhuJP8AnrcySf8Aouvcyun7Spc0PWIoY4ooo44/Kij/AOWUVLRRX14B&#10;RRRQAUUUUAFFFFABRRRQAUUUU1uM8K/aW/4/fCH/AF819Raf/wAeNv8A9c46+Xf2lv8Aj98If9fN&#10;fUWn/wDHjb/9c468CX8eoediC9RRRWxxBRRRQAUUUUAFFFFABRRRQAUUUUAFFFFABRRRQAUUUUAF&#10;FFFABRRRQAUUUUAFFFFABRRRQAUUUUAMHSvCf2wv+SZW3/X7FXuw6V4T+2F/yTK2/wCv2KuWr/DN&#10;aX8RHQ+A/wDkTtC/69ov/RdbtYXgP/kTtC/69ov/AEXW7Xuw+GmeyFFFFaiCiiigAoxRRLNHDFLJ&#10;JJ+6pOp7NDPC/irN/wAJt8Y/CvhiOTzYreSOW5i/8iV79FDHDFFHH/qo68B+CUX/AAmPxV8VeJ5P&#10;3sUcskVt/wBM6+ga/PsXU9riGYhRRRXCAUUUUAFFFFABRRRQAVXv7uPTrK5uZJP3VvHJLJVivMP2&#10;hvE3/CPfDy5to5f9J1GT7NH/AO1K3pL237sDkf2frWTW9a8VeLLiP95e3PlRS/8AkSSvcB0rkPhL&#10;4eHhPwBo9lJH5Uskfmyf9dZP3ldfX6BhafJh/ZmyPD/Dn/Ep/aZ1e2/1UV7bSS/9tP3Ule/dq+fP&#10;Ec0mn/tM6HL/AM/Nt5X/AJCr6DPavhcVT9nXqBMSiiiuIxCiiigAooooAKKKKACiiigAooooAKKK&#10;KACvK/iD8ANB8ZSyajp8n9jav/rftVrH+6kk/wCmkdeqUVt7QD50h8WfFL4R/wCj65px8UaRH/y9&#10;R/vJfL/66R/+1a6rQf2n/CGoxxx6h9s0aX/lp5sfmxf9/Y69hrmtd+GXhTxP5n9oaDZ3Uv8Az1Mf&#10;ly/9/P8AWUfugKVr8aPBd3F5kfifT4v+usvlf+jKiuvjR4HtIvMk8T2csX/TKTzf/RdY8v7NfgOW&#10;TzP7NuIv+uVzL/8AHKW1/Zw8B2knmf2TJL/11uZP/jlH7voGhla1+074Q0+Mx2cd5qcpH7uOKPyo&#10;/wDyJ/8AG6828V2njD48a1Y3tp4Z/seO3j/d3V1JJF+7/wCun/LT/tnHWv8AG3wdovgjxJ4MudH0&#10;23sIpLn955UX+s8uWL/WV9ER/wCrr28Bg/rK/emiR474I/Z207SbmLUfEFz/AGzfR/vI4pf9VH/8&#10;cr2GOGOKPy44/Kj/AOeVLRX1dDD08OrUygooorQQUUUUAFFFFABRRRQAUUUUAFec/tBf8kk1z/tl&#10;/wCjYq9Grzn9oL/kkmuf9sv/AEbFWWJ/hg9jtfgD/wAkh8Mf9e//ALUNemV5n8Af+SQ+GP8Ar3/9&#10;qGvTK8iGx409wooorQzCiiigAooooAKKKKAPmL9ov/kuHw+/66W3/pTXsVeO/tF/8lw+H3/XS2/9&#10;Ka9irXA/FUPaofwgooor0ywooooAKKKKACiiigDH8W63H4Z8LanqMnl/6NbSS/vf+WknlV57+zDo&#10;kkPha+1648yW+1W5kk82X/lpHH/9s8yo/wBprVZLPwLbabHJ+81G5jjk/wCucf73/wBpx16d4H0Q&#10;+GvCWj6ckYi+zW8ccmP+enl/vP8AyJXyOb1Lv2YmbtFFFfOmYUUUUAFFFFABRRRQAV5Z+0Z4sk8P&#10;eBZdOt5P9O1WT7NFFF/rfL/5a16nXzzdTf8AC2Pj95f+t0Pw7/36klj/APtn/oqu3C0/a1fZgenf&#10;DDwp/wAId4I0zTpI/wDSfL8y5/66yfvJa6uiiv0SnT9nBUzY4f43RRzfC7XPM/59vNqT4BS+b8If&#10;D3/XOT/0bJR8ZPL/AOFZeIfM/wCfaSov2ff+STaH/wBtf/RstfH5t/FEejUUUV88ZBRRRQAUUUUA&#10;FFFFABRRRQAUUUUAFFFFABRRRQAUUUUAFFFFAHLfFWWSL4b+IJI/+fKSuM/Zt/5Jnbf9fEldl8Vf&#10;+Sb+If8Aryl/9F1xv7Of/JMrb/r5kr6LJ/jNqZ6fRRRX1wgooooAKKKKACiiigAooooAKKKKa3Ge&#10;FftLf8fvhD/r5r6i0/8A48bf/rnHXy7+0t/x++EP+vmvqLT/APjxt/8ArnHXgS/j1DzsQXqKKK2O&#10;IKKKKACiiigAooooAKKKKACiiigAooooAKKKKACiiigAooooAKKKKACiiigAooooAKKKKACiiigB&#10;g6V4T+2F/wAkytv+v2Kvdh0rwn9sL/kmVt/1+xVy1f4ZrS/iI6HwH/yJ2hf9e0X/AKLrdrC8B/8A&#10;InaF/wBe0X/out2vdh8NM9kKKKK1EFFFFABXKfEvWh4Z8Ca5feZ+9jtpIo/+ukn7uurrxj9pvUJP&#10;+Ec0zSrf/W6jex/uv+uf/wC8rjxVT2dIDoP2b9DOk/DeK5ki/e6jLJcyf+069UrJ8L6THonhvTbK&#10;P91Fb20UVa1fAVKntDIKKKKyAKKKKACiiigAooopoBTXz58Rpf8AhY/xs0jw5HJ5tjpX725/66f6&#10;z/43XvWqahHp9lc3sn+qt45JZP8AtnXhX7PtpJrepeJfFdxH5st7cyRRyy162W4f2mIuOme4RfuY&#10;vLj/ANXHRRRX3D2NVueFfEb/AET4++DJf+ekcf8A7Ur6D9K+fPir+++OHgf/AK5xf+jZK+g/SvhM&#10;f/FCoJRRRXlmIUUUUAFFFFABRRRQAUUUUAFFFFABRRRQAUUUUAFFFFABRRRQB4V+1b5n9h+Hr2L/&#10;AFsV7J/n/wAh17HbS+dbRSf89I468r/aph87wBbSf8872P8A9Fy16N4Xl83w3pEkf/LS2jk/8hV9&#10;hlFS6NVoadFFFfQAFFFFABRRRQAUUUUAFFFFABRRRQAV5z+0F/ySTXP+2X/o2KvRq85/aC/5JJrn&#10;/bL/ANGxVlif4YPY7X4A/wDJIfDH/Xv/AO1DXpleZ/AH/kkPhj/r3/8Aahr0yvIhseNPcKKKK0Mw&#10;ooooAKKKKACiiigD5i/aL/5Lh8Pv+ult/wClNexV47+0X/yXD4ff9dLb/wBKa9irXA/FUPaofwgo&#10;oor0ywooooAKKKKACiiigDwr45w/238UfAWiyf6qS58yWL/rpLF/8ar6Cr598eeZL+0h4Rjk/wBV&#10;5Ufl/wDXTzZa+gq+Cx1T/aGZBRRRXmAFFFFABRRRQAVm3fiHTtO1K2064vbeK+uf+Pa1lk/eyVpV&#10;5Z8ZPhFJ43ii1bR5PsviCy/1csUvleZ/0yramB0Hxa8Yx+CPAl9qPmeVcyR+Vbf9dJK5X4BeDpPD&#10;PgmO9uI5PtuqyfaZZZf9b5f/ACy/+Of9ta8hk8Taz8V/GPhvwp4j8uwk0+58u58393JJJ/00/wCm&#10;lfVMUMUMUUccflRR/u44v+edfTZXh7fvDUlooor6VDOH+N0vk/C7xD/00tvLqT4BfuvhD4e/6aRy&#10;yf8AkWSsj9oe7jtPhVq//TSSKP8A8ix11PwgtPsnw08PRd/s0cv/AH8/eV8fm0/3omdfRRRXzxkF&#10;FFFABRRRQAUUUUAFFFFABRRRQAUUUUAFFFFABRRRQAUUUUAct8UIvN+G/iCOP/nykri/2bv+SXW3&#10;/XzLXc/EGLzvAuuR/wDPSyk/9FV57+zTN5vw3ij/AOedzJ/7Tr6LJ/jNobHrNFFFfXCCiiigAooo&#10;oAKKKKACiiigAoooprcZ4V+0t/x++EP+vmvqLT/+PG3/AOucdfLv7S3/AB++EP8Ar5r6i0//AI8b&#10;f/rnHXgS/j1DzsQXqKKK2OIKKKKACiiigAooooAKKKKACiiigAooooAKKKKACiiigAooooAKKKKA&#10;CiiigAooooAKKKKACiiigBg6V4T+2F/yTK2/6/Yq92HSvCf2wv8AkmVt/wBfsVctX+Ga0v4iOh8B&#10;/wDInaF/17Rf+i63awvAf/InaF/17Rf+i63a92Hw0z2QooorUQUUUUAFeFfEuL/hJ/jz4V0r/WxW&#10;0cckkX/kSvda8K8G/wDE8/aU1y5k/exadFJF/wCioq8TNans6dgPoKiiivijIKKKKACiiigAoooo&#10;AzYvE2lXetS6THe28t/HF5klrFJ+9jjrSrwv4x/D7UtD1qLxx4Tjkivrb97c2sX/AC0/6a//AByu&#10;8+GHxT074j6J5tv5dtfRx+Vc2sv/ACzk/wDjdb+zAyP2gfE//CPfDy5ijl/0nUZPs0f/ALUrT+E3&#10;hj/hE/AGkWUkf73y/Nk/66SV5p4xuv8AhbvxjsdFt5PN0jRv3lzLF/q/M/5af+04691ihjhiiij/&#10;ANVHX1OV4ey9oaolooor6AaPCviDN9r/AGgvCFt/zzj/APjtfQdfPmqRf2t+1DYxx/vYre283/yF&#10;/wDba+g6+Cx9T/aGFQSiiivMMQooooAKKKKACiiigAooooAKKKKACiiigAooooAKKKKACiiigDyf&#10;9puHzfhdcyf887mOSum+Gkvm+APD0n/TlF/6KrL/AGgofN+E2uf9M/Kk/wDIsdTfBubzvhl4fk/1&#10;v+jRRfva+myjY1Ozooor6oAooooAKKKKACiiigAooooAKKKKACvOf2gv+SSa5/2y/wDRsVejV5z+&#10;0F/ySTXP+2X/AKNirLE/wwex2vwB/wCSQ+GP+vf/ANqGvTK8z+AP/JIfDH/Xv/7UNemV5ENjxp7h&#10;RRRWhmFFFFABRRRQAUUUUAfMX7Rf/JcPh9/10tv/AEpr2KvHf2i/+S4fD7/rpbf+lNexVrgfiqHt&#10;UP4QUUUV6ZYUUUUAFFFFABRRRQNHhXxt/wCJH8VfAetSf8e0cscckv8A1zlj/wDjtfQdeO/tGeGJ&#10;Nb8AS3tvH5tzpUn2mP8A65/8ta7f4X+LI/GXgTSNRjk82SS38q5/66x/u5a+MzOn+9FM6qiiivCM&#10;gooooAKKKKACiiigDz74n/BfSfiFbSXMf/Er1yOP93fxf+1P+eleeeGPifrPw51ZPDHj+3mEZPl2&#10;2q582OSP/ppJ/wAtP+un+sr6ErD8XeDdK8b6TJp2qW8dzFJ/q5f+Wkcn/PSOvSw+JqYbcC1a3dvd&#10;20VzbyRyxSR+ZHLFJ+6kqWvnuG8179nfWorK8kk1TwZcSfu5f+Wlt/8AG/8ArnXvWl6tba5ptte6&#10;fcx3VtcR+bHLFX2OExdPE6o1PJ/2oLvyfAtjbfu/Mub2OL/0ZXrPhe0/s/wtpFt5fleXZRRf+Qq8&#10;U/aC/wCJt4t8GaDHJ/x83Pmyf9/Yov8A47X0F/qoq+YzKp/tDMxKKKK8MQUUUUAFFFFABRRRQAUU&#10;VHLNHDF5kkkcUf8A01koAkorDuvG/h20l8u41rT4pP8Aprcx/wDxyiLx74Zm/wBX4i0uX/t+j/8A&#10;jlAG5RXLS/E3wfaf6zxPpcX/AG8x1ZtfiP4U1CT/AEfxHpcv/b7HT9mOx0FFR2t3b3kf+j3Mc0f/&#10;AD1ikjkqSkIKKKKACiiigDI8Wxeb4X1eP/npbS/+iq8m/Zhm/wCKAuY/+Wsd9J/6Lr2fVYvN065i&#10;/wCekcn/AKKrw/8AZf8A3Wia5beZ/q73/VV9Bk/8Zm0Nj2yiiivsBBRRRQAUUUUAFFFFABRRRQAU&#10;UUU1uM8K/aW/4/fCH/XzX1Fp/wDx42//AFzjr5d/aW/4/fCH/XzX1Fp//Hjb/wDXOOvAl/HqHnYg&#10;vUUUVscQUUUUAFFFFABRRRQAUUUUAFFFFABRRRQAUUUUAFFFFABRRRQAUUUUAFFFFABRRRQAUUUU&#10;AFFFFADB0rwn9sL/AJJlbf8AX7FXuw6V4T+2F/yTK2/6/Yq5av8ADNaX8RHQ+A/+RO0L/r2i/wDR&#10;dbtYXgP/AJE7Qv8Ar2i/9F1u17sPhpnshRRRWogooopoArwr4GTeb8XvHH2j91c+Z+7i/wC2ste6&#10;14V8WtJvfhx47sfiDo8Xm20knl3sUX+f+WleRmtOpUp3pjPoKis7w7rll4m0S21Gzk822uY/NjrR&#10;r4UyCiiigQUUUUAFFFFABXgPxV+DGo6TfXPifwPLJYXxjllubW1k8uWT/nr5f/xuvfqK3p1PZ6Ae&#10;Bfs06j4ch0m5so5PK8QySySXsV1/rZP+ude4V5l8T/glH4muf7e8OSf2X4hj/wBXJFJ5ccn/AMbk&#10;rO+HPxokmvv+Ec8YR/2XrkcnlRyy/u4pP/tlfXYDF02vZGqZ69RRUV1NHaW0tzJ/qo45Ja9mWkWM&#10;8U+H0P8Abf7RfiW9/wCWVlHJF/7S/wDade/ZrwX9mS0k1G98Va1J/rbi98qOX/yL/wC1a96HWvzu&#10;v+8qXMp7iUUUVyiCiiigAooooAKKKKACiiigAooooAKKKKACiiigAooooAKWkooA4f40xeb8L/EE&#10;frbeZ/5EjrI+Ac0l38KtD/56R+ZH/wCRZK6X4oRi7+HniGP/AKcpJP8Av3F5lcR+zfL/AMWusY/+&#10;eVzLF/5Fr6bK6nvm1M9Uooor6oQUUUUAFFFFABRRRQAUUUUAFFFFABXnP7QX/JJNc/7Zf+jYq9Gr&#10;zn9oL/kkmuf9sv8A0bFWWJ/hg9jtfgD/AMkh8Mf9e/8A7UNemV5n8Af+SQ+GP+vf/wBqGvTK8iGx&#10;409wooorQzCiiigAooooAKKKKAPmL9ov/kuHw+/66W3/AKU17FXjv7Rf/JcPh9/10tv/AEpr2Ktc&#10;D8VQ9qh/CCiiivTLCiiigAooooAKKKKAIrqzi1C2ltriOOWKSPy5Iv8AnpHXhPws1GT4T/Ee+8Ga&#10;hJ5emajL5tlLL/z0k/1f/fz/AFf/AF0ir3uvPfjJ8OP+E90SK5s/3Wt6d5kttLF/rZP+mdeVmOH+&#10;sU7gen0V5h8Evil/wmOmyaVqn7nxBp37q5il/wCWkcf/AC1r0+vialP2RkFFFFZAFFFFABRRRQAU&#10;UUU0Bm6zoll4m02507ULaO6triPypIpa8G8L3d78DPH8nhjVLiSXw9qMnm2V1L/qo5K+i68w/aG8&#10;Jx+Jvh3dXEcf+nad/pMUv/LX93/rK9DDYipTqAcXqLDxT+0xplukvmRaVbh5P+mcscckn/xqvoOv&#10;m/8AZWsLjVtb1zXtQlkupY4o7bzZZPMlk8z/APd19IVhXqe1qAFFFFcoBRRRQAUUVW1PUbbSbGW9&#10;vLmO1tYo/Nlll/d+XHTQ0Wu1eaePPj94Y8EyyW0ckmqalH/y62v/ACz/AOusn/LOvJfHXxm1n4i3&#10;smk+F5JNL0OKTypbrPlyyf8AxuP/AKZ1i6N4TstJi83y/tV1/wA9ZaVSrTpHtYPKamJXtGa+s/Gj&#10;4g+MRL/Z8cfh2xk/1csUf73/AL+SVyt14T1HW5fM1jXry6k/6aySS/8AoyuqqrdajZadF5lxcxxf&#10;9dZK5vb1av8ADPp4ZZhsNT/enPxfDfSfK/eSXEsv/XT/AO1VL/wrjSv+nj/v5/8Aaqsy+PNFi/1d&#10;zJL/ANco6o/8LH0n/nnef9+4/wD47R/tIezy2kSxfD3SYf8AWRyS/wDXWWiX4caTN/q/tEX/AFyl&#10;oi+IWkzf6ySSL/rrFWva+IdO1H/j3vbeX/pl5nlf+jKx9piTanSy6qYcXgi90mTzNH1q4sJf+mUs&#10;kX/kSOuk0j4w/EXwU5GoGPXbGMY/efvZf+/kf7ypqM1VPEVP+XhhiMqw9X+EeufD74++GfGzx2zy&#10;vpepydLW6k/1n/XOSvS8Zr481nwbZatFJJ5X2W6/5ZyxVt+A/jFr3w3uotK8SeZqmh/6qO6/1skf&#10;/bT/ANp1306ntT5bGZXUwn7w+qKKpaNq1l4h02K90+5juraSPzY5YpKu1J45HND50csf/PSPy68B&#10;/Z4mFp4o8Z6b/wAtI7nzf/IssdfQdfPnw/P9h/H3xVp3+q+0xySRf+jK9fLans8RY2p7HutFFFfc&#10;iCiiigAooooAKKKKACiiigAoooprcZ4V+0t/x++EP+vmvqLT/wDjxt/+ucdfLv7S3/H74Q/6+a+o&#10;tP8A+PG3/wCucdeBL+PUPOxBeooorY4gooooAKKKKACiiigAooooAKKKKACiiigAooooAKKKKACi&#10;iigAooooAKKKKACiiigAooooAKKKKAGDpXhP7YX/ACTK2/6/Yq92HSvCf2wv+SZW3/X7FXLV/hmt&#10;L+IjofAf/InaF/17Rf8Aout2sLwH/wAidoX/AF7Rf+i63a92Hw0z2QooorUQUUUU0AVR1nSbbXNN&#10;udNvI/NtriPypIqvUVNT97+7GeA+DdWvfgZ47l8MapJJL4e1GTzbK6l/5Z19FxTRyx+ZHJ5scn/L&#10;SuI+I3gOy+IXhuWyuP3VzH+9tpf+eclcV8DfiDcw3MvgvxJJ5Wr6d+6t5Zf+Wkcf/LOvjcfg/ZP2&#10;hLPbKKKK8IzCiiigAooooAKKKKACuM+Ivwu0n4kad/pn+i30X/HtfxR/vY//AI5HXZ0tbU6nsgPn&#10;fw548174RatF4c8aRyXWmSfu7bVP9ZF5VejfEvxNbaf8M9X1G3uI5opLby4pYpPN8zzP3f8A7Urq&#10;fFPhTTvGOkyadqltHdW0n/fyP/ppHXyf8RfCniLwJe23guPUZLrRNRuYpLKL/tp5f/bOvZo5hel7&#10;Ooawse/fs6aH/ZXwysZJI/3t7JJdSf8ATTzK9KrN8OaTFoeiWNlH+6itraOKtKvGqGQUUUViAUUU&#10;UAFFFFABRRRQAUUUUAFFZuqeIdJ0SPzNQ1GzsIv+nq5jirmbr40eB7SKWSTxPZy+X/zyk83/ANF1&#10;qB3FFeWS/tKeB4ZPLjvbiX/rlbSVc0v9oTwPqEnlf239ll/6eraSP/yJ5fl0x8lj0eiq2latZa1b&#10;faNPvbe6i/562skcv/ourNYiCiiigAooooAyPGMP2vwtrEX/AD0spY//ACHXk/7L935vgC5j/wCf&#10;e9ki/wDIUUlezX8MV3Y3NvJ/qpIpI5K8L/ZVm8nRNctpP9bHe+Z5X/bP/wC119Dlfxge4UUUV9ea&#10;hRRRQAUUUUAFFFFABRRRQAUUUUAFec/tBf8AJJNc/wC2X/o2KvRq85/aC/5JJrn/AGy/9GxVlif4&#10;YPY7X4A/8kh8Mf8AXv8A+1DXpleZ/AH/AJJD4Y/69/8A2oa9MryIbHjT3CiiitDMKKKKACiiigAo&#10;oooA+Yv2i/8AkuHw+/66W3/pTXsVeO/tF/8AJcPh9/10tv8A0pr2KtcD8VQ9qh/CCiiivTLCiiig&#10;AooooAKKKKACiiigDxz4s/DjULTUovGfhP8A0XW7b95cxRf8vP8A00/66f8Aoyuz+FXxSsviPpPm&#10;R+Xa6vb/APHza/8APP8A6aR/9M67CvE/ip8OL3w9qUXjjwX5lrqdvJ5tzaxR/wCsj/5ay+XXzeYZ&#10;fz/vaYrHvNFcX8L/AIm6d8TNAjubeWOK+j/d3Nr5n7yOT/43XaV8xUp+yMwooorIAooooAKKKKAC&#10;uI+MmuR+Gfhxrlz5nlSyW3lR/wDXST93Xb14N+03qsmq3vh7wnb/AL2W9ufNli/8hx1tTA6n9nPw&#10;/wD2J8NLaSSMRSXkklzJ/wBc/wDVx/8AouvUKraPp0WlabbWUf8AqreKOKP/ALZ1ZoAKKKKxAKDz&#10;RRTQETyx2UUlxJJHFFHH5kkstfKfxP8AiDefF3X5NJ0qSSLw1bSfvJYv+XiT/npXcftI/EKSKO28&#10;IaXJ/p17+8uZYv8AlnF/zzrg9G0mPRNNit4/+2kv/PSSlVqezPocpwSr1Pa1SzYafbafbRW1vH5U&#10;cdVtZ1yy0S28y4k/e/8ALKKL/WyVW8R+Jo9Dtoo4/LluZP8AVxV0vw5+DkmoyRa94s8y6uZP3sdh&#10;L/qo/wDrr/8AGq58PhlU/eVT38ZmFPD/ALqkcho2k+MPiP8AvNLtv7L0yT/l6l/df5/7ZV3ujfs4&#10;aLafvNYvbjVLn/lp5Unlxf8AxyvWIoY4Yoo4444oo/8AVxRVMa9OnTp0/wCGfM1KlSr/AMvDlLD4&#10;WeE9Pi/d6DZy/wDTWWPzf/Rlaf8Awiei+V5f9k2fl/8AXtHWxRQY3OYuvhv4Y1GL/SNA0/8A7ZW0&#10;cVc1rPwB8KahHJ9njuNLl/562snm/wDoyvTKKAufPmqfBDxZ4Y82Tw/q0eqW0f8Ay6y/upf+/Un7&#10;uuei8Y3Ok3P2LxBZSWFzH/z1ir6krgvjJLp1p4FvrnULK3upY4/KtvNj/wBXJJWNSnSqnZh8bUw2&#10;h57a3cd3FFJbyxyxSf8ALWKi6tLfUbaW2uI45YpP9ZFXNaX8OPE+k+FrbxFpcn2qKSPzZLCL/W+V&#10;/wBcv+WlafhzxZba5H5Un7q+j/1kUteZUp+y/hH1OEx9LFUvZ1STwb4x1L4La3F+8kuvD1xJ+8i8&#10;z/V//bK+rNI1Wy8Raba6jp8kctrcR+bHLFXzDdWkeoW0ttcR+bHJUnwc8d3Hwz8S/wDCPapcSS6J&#10;eSf6NNLJ+7ik/wCelehTqe0Pl8zy/wCq1OemfVFfP3jf/imP2kNDvf8AVRajHHFJ/wCiq+ga8L/a&#10;g0+S0i8Pa/H+6ksrny5Ja68JU9nVsfPHs9FVtLu49Q022uY/9VJHHLVmv0SmbBRRRSEFFFFABRRR&#10;QAUUUUAFFFFNbjPCv2lv+P3wh/1819Raf/x42/8A1zjr5d/aW/4/fCH/AF819Raf/wAeNv8A9c46&#10;8CX8eoediC9RRRWxxBRRRQAUUUUAFFFFABRRRQAUUUUAFFFFABRRRQAUUUUAFFFFABRRRQAUUUUA&#10;FFFFABRRRQAUUUUAMHSvCf2wv+SZW3/X7FXuw6V4T+2F/wAkytv+v2KuWr/DNaX8RHQ+A/8AkTtC&#10;/wCvaL/0XW7WF4D/AORO0L/r2i/9F1u17sPhpnshRRRWogooooAKKKKACvJvjd8OLjVraPxPof7r&#10;XNO/e/uv9bJHHXrNFY4ml7an7MZx/wAIfiZb/Efw5FcyeXFqdv8Au7m1/wCmn/PSu9r50+IOiXvw&#10;c8bReNPD9vJLpFxJ5V7axf6qOvefDniGy8WaJbalp8kcttcx+ZHLFXwleh9WqWMTSooorgAKKKKA&#10;CiiigAooooAK+eLr/i4X7SkUf+tsdFj/APIkf/2ySvdPEerR+HtAvtRk/dRW1tJLXjv7L+kyXdjr&#10;nie4j8251G58qOWX/nnHWpqe60UUVkZBRRRQAUUUUAFFFBoAKMYoEscUXmSf6uvnT4tfG691u+k8&#10;MeD5JPL/ANVc38X/ALS/+OVrextSpVa1T2dM7z4jfHnQfAckllb/APE51f8A1f2W1k/dx/8AXSSv&#10;GdZ+IXxG8eSy+Ze/2DYyf8srX91/9sqjoPhO30n95J/pVzJ/rJZa17rUbbT4vNuLmOKL/prJXDUx&#10;D/5dH12HyelRp+0xJzUXw4tpZPMvL24upZP9ZL5tXovBGiw/8uXmy/8APWWSSqN18QraWTy9Psri&#10;/l/6ZR1ZiHjjUP3ln4YuIov+mttJF/6No9niap0+1y6n+7L0XhnSYf8AV6db/wDbWKOo5fBuk3f+&#10;sso4v+uX7qopbT4g2n7yTwxJLF/0yj8z/wBFy1Rl8b3Oky+VrGi3FhL/ANNY5Iv/AEZR7PE0jWnj&#10;MDV/dumEXhPUvD119t8N6tcWFzH/AKv97/rK9S+H37RtxBeppPjO3NrdE+XHfxp5cUn/AF0/+OVx&#10;2l65ZatH5lncxy/89Iv+WsdRazodtrltLHcR/wDXOX/lrHTpYipT0qGGJyrD4in7XDH1hDJFdRRy&#10;RSRyxSR+ZHLH/wAtKlr5d+EvxSvfhlrcfhzxBJ5uhySf6NdS/wDLt/8Aa6+nUl86OKSOTzY5P+Wt&#10;dx8bUp1KVR06hLS0lFZI5hZf9VXz5+zz5mneLfHmnSfuvLuY/wB1/wBtZY6+g6+fPhz/AMSn9oLx&#10;nZf8/PmS/wDkWOT/ANq162W1P9oHTPdaKKK+5NAooooAKKKKACiiigAooooAKKKKACvOf2gv+SSa&#10;5/2y/wDRsVejV5z+0F/ySTXP+2X/AKNirLE/wwex2vwB/wCSQ+GP+vf/ANqGvTK8z+AP/JIfDH/X&#10;v/7UNemV5ENjxp7hRRRWhmFFFFABRRRQAUUUUAfMX7Rf/JcPh9/10tv/AEpr2KvHf2i/+S4fD7/r&#10;pbf+lNexVrgfiqHtUP4QUUUV6ZYUUUUAFFFFABRRRQAUUUUAFHf95RRRuB4T8RvAmofDjW/+E48I&#10;eZF5cvm3thFH+6kj/wCWkv8A1z/56f8AfyvWfh98QtO+I+gxajZyeVJ/q7i1l/1sUlbssUcv7uSv&#10;AfG/hTUfg74k/wCEw8JxyS6RJ/x+2EX+qjj/APjf/ouvmswwFv3tMD6LorD8G+MdO8b6BFqunyeb&#10;FJ/rIv8AlrHJ/wA85K3K+UMgooooAKKKKAFl/dR+ZXzv4O/4uR+0Fq+tf62x0b91HL/yy8yP93F/&#10;5E82SvVfi/4sj8HeBNTvY5PKupI/Ktv+uklc9+zp4T/4R7wDFe3H/Hzqsn2mSWX/AJ5/8s/8/wDT&#10;StofwgPU6KKKxAKKKKBoUVmeI9btvD2iX2pXH7qK3jklkrTrw79qTxPJa+F7HRbeT/SdRuf3kUX/&#10;ADzj/wDtnlU721NqVL2tSx5H4clufE2v6n4n1DzJbm4kk8vzf+WddBqmox6dZS3Mn+qjj82o9L0+&#10;PTtNtraPy/3cVc94jiufE/iDTPDlv/y8yR+ZXMv9oqXPu5v6jg7I6r4N+CJPE2pS+K9Yj82OKTy7&#10;KKX/AFXmf89f+2de9VQ0vTrbSdNtrK3j8q2to/LjiqW/1C206xlubiWOK2jj82SWX/lnXpnyNSft&#10;P3lQtVzPiP4m+GPDEkkWoatbxXP/ADyi/ey/9+468wv/ABZ4n+LupS6d4b8zS9Djk8qW/wD9V5n+&#10;f+eVdV4X+A3hjSYopbyKTWbn/lpLdf6r/v1WVTEU6ZmULr9o/wAMQy+XHbahL/01ijj/APjtS2H7&#10;RXhS7k8uT7Za/wDTWW2/+Nyy16Da+E9FtIvLt9J0+KL/AKZW0dVr/wAB+HNWj8q40XT5f+3aOKWs&#10;vrlM0vUDQfFmi+J4vM0vUbe6/wCekUUn72P/ALZ/6yt3NeQ+I/2e9O837b4bvbjRr6P97HF5kksX&#10;mf8AXX/WR1V8L/FLVvCetx+HPGkflS/6qO//AOen/XX/AJ6f9dK1p1KdQzVQ9oNeQ/tI3ckXhvTL&#10;aP8A1Vxe+VJ/36r12KaOWOKSOTzYq8r/AGjNOkm8HW1zH/y7XMctaMVQtRfEy20TW9D8KWenSXUn&#10;2aKK5li/5Zx+V/zyqr8UPg5H4h83VtD8u11yP97JFF/qrn/7ZXPap4N1aW203xx4TuZJb6S2jlub&#10;X/W+Z5cXly+V/wB+/wDV13vw0+Jtv48tpba4tvsur2//AB82v/PT/prFXmVP3Q6dQ8d8O+IZLu5k&#10;07UIpLXU7b93JFL+78yrXijRItb02WKP/j5j/exS/wDTWuq+PvgiP7FF4n0+Lyr62kj+0yxf8tIv&#10;+etcr4X8Qxa5ZeZ5n+kx/upIv/atHs7fvKZ9bhcX9bpfV6h7D+z78R5PFnhuTSbyX/ib6V+6k83/&#10;AFssf/LOT/2nXQ/HPw9/wkPw31e2j/eyxx/aY/8AtnXzxa6tJ8PfH9jr0HmfZriTyrmL/np/z1r6&#10;1/0bVtN/dyRy21zH/rP+ekclejSqWftD5DEYf6tUsef/AAM1yPXPhvpn7zzZbf8A0aT/ALZ16DXh&#10;X7Pssnh7xT4q8KXH7qW2ufNjil/55/58uvda+8wlT2lM5wooorsEFFFFABRRRQAUUUUAFFFFNbjP&#10;Cv2lv+P3wh/1819Raf8A8eNv/wBc46+Xf2lv+P3wh/1819Raf/x42/8A1zjrwJfx6h52IL1FFFbH&#10;EFFFFABRRRQAUUUUAFFFFABRRRQAUUUUAFFFFABRRRQAUUUUAFFFFABRRRQAUUUUAFFFFABRRRQA&#10;wdK8J/bC/wCSZW3/AF+xV7sOleE/thf8kytv+v2KuWr/AAzWl/ER0PgP/kTtC/69ov8A0XW7WF4D&#10;/wCRO0L/AK9ov/Rdbte7D4aZ7IUUUVqIKKKKACiiigAooooArapp1tq1jc2V5HHLbXEflSRS14Lo&#10;uo3v7O3jaTTtQkkl8I6jJ/o11/yyjr6DrC8Y+DtO8caJc6dqEfmxSf6uX/lrFJ/z0jrzsbg/rNPQ&#10;DprW7iu7aK5t5Y5YpI/Njli/5aR1JXzx8PvGWo/CHxJ/whfiiST+zJJP9Cv5f9VH/wDa6+iIpo5Y&#10;ovLk82OT/Vy18LOFSnU9nUMhKKKKyAKKKKACiiigDxj9pvxNJaeF7bQbf97c6rc+V5UX/PP/APeV&#10;6P8AD7wzH4T8HaRpMf8Ay7W0XmS/89JP+WteMf8AJUv2h/8AnrpGi/8ALX/ll5kf/wBsr6HrUAoo&#10;orIAooooAKKKKACiiuW+I3jKLwH4OvtWk/eyRx+VbRf89JZP9XTW4Hl/7QXxMuYZYvB/h+T/AE64&#10;/wCP2WKT/Vx/8868+8OaJbaHZeXH+9lk/wBZL/z0rN8JWlzdyXOtahLJLfXskkvmy/8APOrPi3W5&#10;NOtoraz/AHt9cfuo4ov3vl1lOp7ap7M+0wNCnhMN9YqbkWveLJIr6LTtLtpLrU5JPKjii/e+XXVe&#10;EvgNJqEkeo+LLySWWT979gik/wBX/wBdJf8A41XVfCr4ZW3g2yivbyOOXXLmPzZJZf8Aln/0yir0&#10;euunTp0zya+LqYmoZejeGNO8PW3l6fZW9rF/0yj8qtSiitDkCqt1p1tqFtLb3ltHdRSf6yKWPzYq&#10;tUUAeL+PPgZbRRS6t4Xk+wX0f737L5n7qT/rl/zzrjPCXif+3Ipba48uK+j/ANZ/00/6a11XjfxP&#10;q3xI8US+EPDcnlW0cn+m3UX/AEz/ANb/ANs//RlUfGXwGk8MaTFqPh+9uJbmzj825il/1sn/AD1l&#10;j/8AjVcmI9nV/dndgsbUw1TUo69ocet2UttJ+6l/1scv/POSvRv2c/iPLd28vhTWJf8ATtO/49pZ&#10;f9ZJF/zz/wC2Vea+HNcj1yx8z/VXMf8ArYqoeI5rnwzrdj4n0v8AdXNtLHLJ5X/LT/P+rrnw9T2a&#10;9kermuGp18P9Zpn2bRWT4X8Q23izw/Y6tZyebbXMccta1dDPiuoV8+3/APxI/wBqeKT/AJZajbf+&#10;0v8A7XX0FXg3xyP/AAj/AMVvBGu5EUckn2aX/tnL+9/8hyV6WCqezq0xL+Ie2UUn+uj8yOlr741C&#10;iiigAooooAKKKKACiiigAooooAK85/aC/wCSSa5/2y/9GxV6NXnP7QX/ACSTXP8Atl/6NirLE/ww&#10;ex2vwB/5JD4Y/wCvf/2oa9MrzP4A/wDJIfDH/Xv/AO1DXpleRDY8ae4UUUVoZhRRRQAUUUUAFFFF&#10;AHzF+0X/AMlw+H3/AF0tv/SmvYq8d/aL/wCS4fD7/rpbf+lNexVrgfiqHtUP4QUUUV6ZYUUUUAFF&#10;FFABRRRQAUUUUAFFFFABUUsMd3FJHJHHLFJH5UkUtS0UmrqzA+fNZ0/UfgD4p/trR45LrwheyeXc&#10;2v8Azz/z/wAs69+0HxDZeJ9JttR0+5jura5j82KWKotU0221axubLULaO6tbiLypIpY/N8yvAbC7&#10;1H9nHxj9muPMuvBmqyfupf8An2/+2f8Aoyvkswwnsv3lMD6VoqO1u7bULaO5t5I5baSPzY5Yv+Wk&#10;dSV86ZBRRWT4o8Q23hPQL7VriTyoraOSX/rpTW4Hh3xoupPiD8TND8F2Ukklrbyxy3Plf89f/tcf&#10;/o2voO0tItPtora3j8qKKOOKOP8A6Z14T+zf4euNXudc8capH5tzqMskdv5v/kT/AON171WtQAoo&#10;orEAooooGgAr5Y+Mmof8JD8Z4rL/AFttp1tHF5X/ACy8z/W//G6+qJf3VfG1rd/2t8SPFWoyfvf9&#10;Jkij/wC/v7r/ANF0Vans6dj18sp+0xJ0Mv8AqvMqL4Gad/bnjbXNak/exW8flR/9tP3f/ouo9Zu/&#10;smm3Mn/POOWWuu/Zz077J4Jluf8AlrcXMn/kOowlOy9oe9m9S79meq14n8VdWvfG/jKx8F6XJ5UX&#10;mRyXsv8An/pnXsV1L9ktpZP+ecckteO/Ae0/tzX/ABD4nuP3ssknlR+b/wAs/Mroq1PZ07HzM9z1&#10;jw54esvDGk22nafHHFbRx/8Afz/prJWjRRXjmoUtJSjrQAvWuV+I3giy8b6BLbSRxxXMcfm211/y&#10;1jlrq6QU6dX2QHlfwM8WXOo6bfaLqEkkt9pUnlfvf9b5Vdx4y0OPxN4WvtNk/wCWkckUf/XWvK9L&#10;/wCKT+P1zbf6q21WPzY/+2n/ANsr3GvehP2tMypnkv7PviGS78P3Og3H7q+06T/VS/8APP8A/ef+&#10;jayfiDF/wrf4raZ4jjj8qxvf3Vz5X/PT/lrSePLS5+FvxIsfE9nHJ/Zl7J5VzFF/z0/5a16pr3h7&#10;SfHvhv7NcR+bbXMfmRyxf62P/nlLFXnz/dVAL11aWXibRJY/MjurW5j8rzYv+WkclfIksNz4D8Y3&#10;NlJH+6tpPKki/wCekVel39p4i+A2pWNxHqUmqeH7mTypIpf+Wf8A9sqj+0Pokc1zpHiO3j/dajH5&#10;Ukv/AJFiohqOjUqUavtGRa9p8fiHRJY45PN8yPzYq9n/AGbvGP8AwkPgWLTriX/SdKk8qT/rl/yy&#10;rwb4fat9r02Syk/1tv8A+i66r4N6t/wh3xflspJPKtdVi8r/ALaUQfs/3R6+aUvb0FiaZ0vjY/8A&#10;CB/tBaRq3l+VbarH5ckv/kOvda8q/aa0OTUPBNtq1vF/pOnXMcv/AGzrufBGtx+JvBukajHL5v2i&#10;2i8z/rp/y1r7XKKl6Xsz5w3KKKK98AooooAKKKKACiiigAoooprcZ4V+0t/x++EP+vmvqLT/APjx&#10;t/8ArnHXy7+0t/x++EP+vmvqLT/+PG3/AOucdeBL+PUPOxBeooorY4gooooAKKKKACiiigAooooA&#10;KKKKACiiigAooooAKKKKACiiigAooooAKKKKACiiigAooooAKKKKAGDpXhP7YX/JMrb/AK/Yq92H&#10;SvCf2wv+SZW3/X7FXLV/hmtL+IjofAf/ACJ2hf8AXtF/6LrdrC8B/wDInaF/17Rf+i63a92Hw0z2&#10;QooorUQUUUUAFFFFABRRRQAUUUUbbgcp8QfAenfELQJbK8jjikj/AHltdeX+9jkrzT4a/EfUfhxr&#10;f/CF+MPMijjl8qyv5f8AVeV/yz/7Z17tXIfEb4cad8R9EktriPyrmP8Ae211FH+9jkrycZg4Yin7&#10;SkDR3vmxyxeZH+9ipK+fPh98TdV+GusxeEPGmfspHl2V/L+8j8r/AK6f8tI69/imjmijkjkjljk/&#10;1csVfFThUp1PZ1DIkooorIArmviN4ti8HeCtT1GSX97HH5cf/XST/V10teA/tA6lJ4u8UeH/AARp&#10;0uZJJY5Lnyf+mn/2v95W1IDd/Zp8Jyad4RudauI/9K1WTzfNl/5517DVbRtPt9J0m1srePyoreOO&#10;KOrNFQAooorEAooooAKDRRQNAOBXzL+0D4gk8WeOrHwzbyeZbad+8ufK/wCekn+sr6M1jUItE0i+&#10;vZ/9VbxSSyf9s46+PPCU0mt6vq+vXH72W4uZP3tOr+6pnrZZh/rGIudLLNHp9lLJJ+6ijj/5ZVL8&#10;EfCcnibxBc+K9Qj/AHUcnlWUUv8Az0rlfGUtzqNzY6LZ/vbq9kj8yvpHw5olv4Z8P22nW8flRW8X&#10;lf8AbWnh6f8Ay8PUzPEXq+zpmnRXBfEH4r6d4Il+xRx/b9Xk/wBXaxSf6v8A661xcWn/ABO+JH7y&#10;4uf+Ec02T/Vxf6qXy/8Arl/rP+/tdFSrSpfxDxPaHs91qFlaf8fFzbxf9dZI4qlimjmi8yOSOWL/&#10;AJ6xV47a/s1adN+81TWry6uZP9ZLFHHF/wCjPNqrf/CHxP8AD3zdR8H61JdRR/vZLCX/AJaf9s/9&#10;XJUU8RTqh7Q9wyK574g6tJong7V72P8A1sdtJ5f/AF1k/d1z/wANPinb+N/NsryL7Brlv/rLWX/l&#10;p/1zq98X7SS7+HGuRx/63y45P+/ctWHOYX7P3h+PTvB0moyR/wClajLJJJL/ANM4/wB3HXqPSuG+&#10;CN3Hd/DfR/L/ANbH5kcn/f2j4l/FKP4cSWMcmnSX/wBo8yTzYpPK8uvHn7T2hq03TPNfir4Tk8B+&#10;JIvEWnx+Vpl7J5VzFF/yzlolittb02WP/W21zH/raPiD8XY/iPokWg6Pp15Fc3MsXmebHH/5Drnv&#10;CU17ol9c+HNUjkiubeX/AFUta+zqL94e1gK/Ovq1Q9P/AGX/ABNJDHq/hS8k/e2Un2m2i/6Z/wDL&#10;X/yJ/wCja+gjzXyDo2rf8IR8WtD1b/VW1zJ9muf+2n7uX/2nLX1/HL50XmV13tBM+dxdP6viHSEr&#10;yb9pTw8Nc+HE17FGDLpssdyf+uf+rk/z/wBM69ZqlrOkW2t6Tdadcfvba5jkik/7aVrSqWqe0OI5&#10;n4c+J4/FngrR9R83zZJbaPzP+usf7uT/AMiV01eJ/s6ahcaVc+IPB97g3OnXMksWf+efm+XJ/n/p&#10;pXtlfoOEqe1pGoUUUV0AFFFFABRRRQAUUUUAFFFFABXnP7QX/JJNc/7Zf+jYq9Grzn9oL/kkmuf9&#10;sv8A0bFWWJ/hg9jtfgD/AMkh8Mf9e/8A7UNemV5n8Af+SQ+GP+vf/wBqGvTK8iGx409wooorQzCi&#10;iigAooooAKKKKAPmL9ov/kuHw+/66W3/AKU17FXjv7Rf/JcPh9/10tv/AEpr2KtcD8VQ9qh/CCii&#10;ivTLCiiigAooooAKKKKACiiigAooooAKKKKACsfxR4Z07xlolzp2qW/m20n/AH8j/wCmkdbFFFSm&#10;qsLVBngvw/8AE178F/FJ8GeI5PN0S5k8yyv5f9XH5lfRFcP8Rvh7ZfEfw/LZXH7m5j/eW11/y1jk&#10;ri/gj8Qby0vpfA/iT91q+nfu7aWX/lpH/wA86+Mx+E+rVPaUxHtdeA/tDa5c+Jtb0PwHpknmXN7L&#10;FLc+V/10/df/AByvddU1C30nTbm9uP3VtbxySyS14L8A7C48beN/EHjjUY/N82WWK283/ln5n/xq&#10;Ly4/+2leOZHuPhzRLbwzoFjpVvH5VtbRxxR1pUUVkAUUUUAFFFFAEd1L5Vjcyf8APOOSvjL4fTfa&#10;5dYuZP8AWyXPm19kax/yB7n/AK5S18ZfDr/jxvv+utFX+GfRZL/vBseLZvK8N30n/PSPyq9U+CNp&#10;5Xw40j/pp5kv/kWvK/Gf/It3X/XOvXfg/wD8k40P/rlJ/wCjZKeE2OrNf95NzxR5kPhvV5I/9bHb&#10;S/8AoqvPv2bov+KJupP+el7J/wC0q9K1m0+16RfW3/PSKWKvMP2brv8A4kGr2X/LW3ufN/7+f/uq&#10;0xP8M8j/AJeHrdKOtJVfVNQ/snTbm98vzfs8ckvlV5CV3YGWv3cP+skjipa+fPhz4NvfinqVz4s1&#10;TVpIvLuf3cUX73/V/wDLL/rnX0HV1KfszKnUEH3ao3et6dp9zFbXGo29rdSf6uKWSOOWSrw+7Xn1&#10;r8F9J/4TKXxHeXNxdSySebHay/6qOWs4OyubGH8c/D17aXGmeLNPj82XTpP3n/XP/nrXoPg3xNbe&#10;MfD9tqNv+68yP95F/wA85f8AlrFVrxRDHN4b1OOT/VSW0nmV5D8DPGWk+HvB11Hqmo29r/pMnlxS&#10;yfvf+/VerQqe0pk/8vD1Txb4YtvGWgXOnXEf7qSP93L/AM85P+WUtea/BvxPc6JqVz4L1iTyrm2k&#10;/wBGll/5af8ATKuvuvjT4P06LzP7ajl/6ZWsckteTfEbxjoHiy6tta8P3Nxa65p0vm/vY/L8yOtK&#10;lP2plUOu/aMvJJdN0PTo/wDl5uatfHPSY4vhTbR/8tbKS2ij/wDRVGp2lt8aPhvHe2/7rV7aPzY/&#10;K/5ZyR/8sq5W68WXPjH4HanbXn72+06SKKTzf9bJH5tc1LcZyEWnf8Iz4g0i5j/49tVso5f+2lXv&#10;GU0mk6lpGrW/7qW3uYv3tafjy0834XeDNWj/ANbbfuvNqLxRDHq3heST/W/u45K0rfu6tj3cN+9w&#10;lSB9RazaW/jfwNc2/wDrY9Rsv3f/AG0jryz9mrVpP+Eb1fQbj/j60q5ki/z/AN+67L4B65/bfwu0&#10;iSSTzfs3mW0h/wCudef6N/xRH7Rmpad/qrbWY/Nj/wC2n/2yOvby6p7PEWPlz3WiiivtACiiigAo&#10;oooAKKKKACiiimtxnhX7S3/H74Q/6+a+otP/AOPG3/65x18u/tLf8fvhD/r5r6i0/wD48bf/AK5x&#10;14Ev49Q87EF6iiitjiCiiigAooooAKKKKACiiigAooooAKKKKACiiigAooooAKKKKACiiigAoooo&#10;AKKKKACiiigAooooAYOleE/thf8AJMrb/r9ir3YdK8J/bC/5Jlbf9fsVctX+Ga0v4iOh8B/8idoX&#10;/XtF/wCi63awvAf/ACJ2hf8AXtF/6Lrdr3YfDTPZCiiitRBRRRQAUUUUAFFFFABRRRQAUUUUAc94&#10;88B6d490SSy1CP8Aef8ALtdRf62OSvIfDPjXXvgbrcXhzxYJL/w/J/x7X8X7zy4//jf/AEzr3+sj&#10;xH4Z03xZpsunapbR3VtJ/wCQ68rGYKGJ23Bq5uWGo22rWUV7Z3Ed1bSR+bHLFJ+6kqxXzX9k8V/s&#10;7alLLZxyaz4Qlk/1X/PP/wCN17f4J+IOi+PtMjvNLuUlk/5aWsv+tj/66R18dXoVKdT2dQyNy/vI&#10;tOsbm9uJPKit45JZJf8ArnXg3wN0+Txv4/8AEPjS8i/debJFbebXS/tI+LJdJ8Gx6TZyebfarJ5U&#10;cUX+t8uuz+GHhKPwb4K0zTo4v3scXmyf9NJZP9bWf8MDqqKKKxAKKKKACiiigAoooprVjR5f+0jr&#10;Q0X4Z3Eccgjl1CWO2HtH/rP/AGnXivhe0/s/QLaLyvKl8rzZK7L9qfUvtmo+GtFjk/1kkkskX/bT&#10;y643xHd/2f4fuZI/+Wcflx1lX1fsj63KYeyw9SqWvg3p/wDwk3j++1qSPzbXTo/Kj83/AJ6//u69&#10;d+IXiv8A4Q7wlfajH+9uY4/Ki/66yVzPwC0P+yfAkVzJF+9vZZZZf/aVUv2jPM/4Qm28v/VfbY/M&#10;/wC/Utd8Ieypni1P3lT2gnwW8Bx/Yo/FesRfatYvZPNjll/eeXH/AM9f+ules1m+Ev8AkW9I8v8A&#10;1X2aPy/+/VXrq7jtLaW5kk8qKOPzZJZf+eVeLOpUq1DOmSGiuH8EfFi28e63fWVnZXEUVvH5sd1L&#10;J/rP+2VdzWd/ZGp5D8bvBsun+V4w0eP7LfWUnm3PlR/6z/prXceHNWtviF4Jjuf+WV7bSRSxf885&#10;P+Wta/iOGO78P30cn+qktpPM/wC/VeYfs3TSS+G9Ttv3nlR3snl/9+q9XDz9rTArfs+6hJp9zrnh&#10;i4/dXVtc+bHF/wCQpf8A0VXpfjLwnpvjHRJbLVI4/K/1scv/AC1jl/5615V43ik8BfGPSNej/dWO&#10;o/urn/nl/wA85f8A2nJXqHjzSbnxD4O1Oy0+Tyrm4j/d/vP9Z/0yrkqw9lVMjy/4Baj/AGdr+r+H&#10;P9HuorbzJYr+KP8A1n73/nrUXx80STQ9b0jxPbx/6yTyrn/P/XOr37PuoadDY32lSWUdrrltJ/pM&#10;sv8ArZI/8/8ALOu5+Kuhx654E1e28v8Aexx/aY/+ukf72vTf71G1Kp7JqoeFePIv7R8PxXsf/LOS&#10;OWKX/plJ/mKvqz4da3/wkXgjQ9Rkk82WS2i8z/rr/wAta+U9Bl/tbwTLbSfvZY45Yv8Av3/qv/ad&#10;e4fswatJd/DeSykk/e6dcyRf+1P/AGpXND/n2b5r+8lTqHsNFFFI8I+fPiJn4e/HDQ/ESfu7HVY/&#10;s1z/AM8vM/1cn/tKSvdq83/aL8MnXPh7dXMaf6Tp0kdzHJ/0z/5af5/6Z1u/DDxN/wAJZ4E0fUfM&#10;82WS28uT/rrH+7lr7DKKmnszVHV0UUV9AAUUUUAFFFFABRRRQAUUUUAFec/tBf8AJJNc/wC2X/o2&#10;KvRq85/aC/5JJrn/AGy/9GxVlif4YPY7X4A/8kh8Mf8AXv8A+1DXpleZ/AH/AJJD4Y/69/8A2oa9&#10;MryIbHjT3CiiitDMKKKKACiiigAooooA+Yv2i/8AkuHw+/66W3/pTXsVeO/tF/8AJcPh9/10tv8A&#10;0pr2KtcD8VQ9qh/CCiiivTLCiiigAooooAKKKKACiiigAooooAKKKKACiiigAryb45fD2TVrGLxP&#10;o/mRa5pX72OWL/WyRx16zR5XnReVJ/qpKxxNP2tPkGfOPjv42R+MPhNY2VvKf7c1GSO2vbWL/Wx+&#10;X/y0/wC2n7uvdfhz4Si8HeC9J0qOLypY4/Ml/wCukn+sr598OeCNO1b9oa5ttPjkl0zTpftNz/zy&#10;jlj/AHnlRf8ATPza+qa/P6/7uoTZCUUUVymYUUUUAFFFFAFe/i82yuY/+ekclfGPw/h8n+07aT/W&#10;x3NfaUsX7uWP/npXxtpcP9k+OvFWnSf8s7mWT/yL/wDbaKv8M97Jans8RYv+MovN8N33l/8APLza&#10;9U+CM3nfDfSP+mfmRf8AkWvOdei83RL6P/npHJFXZ/s+3f2vwB5f/LWO5ki/9FVWD1R6ebU7VfaH&#10;p8sPnR+X/wA9K8P+HN3F4N+LXiHRbiXyor2TzLbzf+Wkn+tir3HNee/FD4ZR+N7aK5t5Y7XV7f8A&#10;49rr/np/0ylrpqU/a/uz52puehVV1TTv7Q025spJfKiuI5IvN/66V5N4I+Lt7od7H4d8aRyWt9H+&#10;7jv5Y/8AWf8AXX/45XsUU0V3HFJHJHLFJ+9jlik82KSvGnCpSqD/AIh4N4X0/wAe/DK+i0W306O/&#10;025uf+PqKPzfL/6a/wDTP/trXvVFFKpU9oFOmMpR1pKUdazNTA+I13/Z3gnXLn/nnbSV8wfDnSdJ&#10;m8U2Nt4kspPsN7+6jlllkii82vfvjnqFtp3gC+jkkjilufLiji8z/WVwWveDY7v4HaRe+X5V9p0f&#10;2mOX/lr5cktepRp/ujKe56Xa/Bfwfp0vmR6LHLL/ANNZJJf/AGrXmnxk8PadofinwrJp9lb2vmSe&#10;VJFaxxxeZ+9r0vwR4x+1/DK21q88yWW3tpPM/wCmnl15z4I0/Ufix4y/4SvVI5ItIspf9Gi/9pVn&#10;hvae0As/DmaXwF8UdX8MSfurG9/e23m/9/a4z93F/wALGjt/+Pby/wDyJ5tdD+0FaXNp4x0e50+S&#10;SK6uYvKjli/dS/63/wC2VZ8ZeDrb4cfCC5tvMkl1LUZYvtMsv/PT/nlXSvZ06gKnqGqWn2v9m+xk&#10;/wCWsflyx/8Af2sjRv8AS/C9tHJ+98y28quz1jT/AOyf2fIraT/lnbRy/wDfz95XGeDf+Rbsv+ud&#10;ZV9Ge7luvtaZ6V+yhqP/ABINc06ST/j3ufNji/66VF+0XaSaJ4k8IeJ4/wB1LbXPlSS/+Raw/wBm&#10;W7+yeOvEtl/yzkj83/yLXpf7QOh/238LtTkj/wBZbeXcx/8AbOt6NT2NX2h85On7Kodxa3cd3bRX&#10;Mf8AqpI/NjqWuM+EGt/238O9DuZJf3scXlSf9s/3VdnX6JCftKftDMKKKK0EFFFFABRRRQAUUUU1&#10;uM8K/aW/4/fCH/XzX1Fp/wDx42//AFzjr5d/aW/4/fCH/XzX1Fp//Hjb/wDXOOvAl/HqHnYgvUUU&#10;VscQUUUUAFFFFABRRRQAUUUUAFFFFABRRRQAUUUUAFFFFABRRRQAUUUUAFFFFABRRRQAUUUUAFFF&#10;FADB0rwn9sL/AJJlbf8AX7FXuw6V4T+2F/yTK2/6/Yq5av8ADNaX8RHQ+A/+RO0L/r2i/wDRdbtY&#10;XgP/AJE7Qv8Ar2i/9F1u17sPhpnshRRRWogooooAKKKKACiiigAooooAKKKKACiiigCKaGO7ikjl&#10;jjlik/dyRSx+Z5leO+LvgNJaal/bXge9/sHUo/3n2XzPLik/65/8869nrnviB4ni8HeDdS1GSX95&#10;HH+7/wCukn+rrkxVOlUpXqAeDeA4te+LHxetpfEnlyy6LH+98qP915kf/wBsr6nrx79mnwzLp/g2&#10;XVriP/TtVkkllll/1vlf8sq9hr8/n7P2n7syCiiisgCiiigAooooAKKKKa3A+XPjld/2j8a7G2/5&#10;ZWVtHF/5D8z/ANqVyPxGmkh02K3j/wBbJJW342lGofHnXJH/AOWcfl/9+4446xPFsP2vxB4etv8A&#10;llJcx/8Ao2Ksp/xT66l+6y5TPpDwvp0Wk+G9Mso/3UUdtHF/5Crnvi1okniHwLqdvH+9ljj+0x/9&#10;s/8A7X5ldfFD5UUUf/TOpZYvOj8uSP8Adf8ATWu/fQ8V7HB/BHxDHrngSxi8z/SrL/Rpf+2dbfxB&#10;0nVdb8L3OnaPJbxXNxH5Ukssnl/u/wDlrXlnheb/AIVb8VrnSbiTytI1X97bSy/8s/8Anl/8br3W&#10;vKrw9lUM6ZzPw58JxeCPC1tp0kkctzH+9kli/wCWkslHxB8b23gLRIr2S2kuvMk8qOKKTyv/ACLX&#10;TVU1TSbLW7b7PqFlb3Vt5nm+VdR+bF5lZ29qanEeI/HltqPwqutajikiiuLaWKOKX/W+ZJ+6qL4E&#10;aTJpPgC2kk/dS3MklzXD/F/xDp2ueJNI8KW9xb2ukW0sf2mWL91FH/8Auq9w0aayl022j0+4jlsY&#10;44445YpPNi8uvVw9P2RlT+M4f4+6J/a3gS5uY4/3unSx3Mf/AKLlrY+H3iaPUfh5Y6tcSf6u2/0m&#10;X/rn/rf/AEVV7x5DHd+CNcjk/wCfKT/0VXkPhLV5LT9n3V5PM8ry5JIov+2kv/22lXp+0dzV7F74&#10;VRXPjH4m6v4rjtvsumSeZFH/ANNJK9slhju4pY5I/Nikjlikrgvgjp32T4b6Z+7/AHsnmSy/9/a9&#10;CrWnsZP+GfK3giKS0udX06T/AJdrn/7V/wC0q9L/AGVbuS01fxVp0kn+rkil8r/v7HXn0UUdp8Uf&#10;FUcf+q+0yf8Ao2uv/Z9lktPjHrlt/wA9LaWX/wAixVyL+Id+L/eYWkfTtFFFB4BW1nTotW026spP&#10;9VcW0sUn/bSvD/2ab97Sy8Q+Hbh383Tr3zPL/wCun7v/ANp171Xz5oP/ABSf7SmuWX+qi1aKSWL/&#10;AK6f63/45Xr5bU9niDWme60UUV9yAUUUUAFFFFABRRRQAUUUUAFec/tBf8kk1z/tl/6Nir0avOf2&#10;gv8Akkmuf9sv/RsVZYn+GD2O1+AP/JIfDH/Xv/7UNemV5n8Af+SQ+GP+vf8A9qGvTK8iGx409woo&#10;orQzCiiigAooooAKKKKAPmL9ov8A5Lh8Pv8Arpbf+lNexV47+0X/AMlw+H3/AF0tv/SmvYq1wPxV&#10;D2qH8IKKKK9MsKKKKACiiigAooooAKKKKACiiigAooooAKKKKACqHiPVo9E8P32oyf6q2tpJf/Id&#10;X68q/aQ1v+yfAH2KOSTzdRuY7b/tn/rJawxVT2VICl+zBpMk2m654nvI/wDSdVuZf3v/AEz/AOWv&#10;/kSvb65r4ceH/wDhGfAuh6cI/Kljto5JP+usn7yWulr87qVPa1DIKKKKyAKKKKACiiigBD1FfKHx&#10;G0/+xPjrff8ALKLUY45Y/wDtpF/8cir6w7/hXzz+1LpMmnal4e8Rxx/6uT7NJL/5Fi/9q0S/eUjt&#10;wlT2Vemc9LD50Usf/PSOr37N135MWuadJ/rY7mOWOL/v7FVGGWOaKKSP/VSR1W+Et3/YnxVvrKT9&#10;1FexyeX/AOjajB7H12cU/aRp1T6DoooruR8uc94t8EaT43sfs2qW3my/8s5Yv3csf/bWvIbq08Yf&#10;AuSW5t7n+2fDXmfvIpf+Wf8A8b/7ZV7/AF5f+0FNLD4Aljj/AOWlzHFSq0/aamdQ6/wR43svHmif&#10;2jZxyReXJ5UkUv8ArY5K6Gue+HtpHp/gnSI7eOOKKS2jlk8qP/npFXQ14Ux0zz34q/FOT4bx2Mce&#10;nfapbiOTy5ZZPKij8uvIrr48+K9bufLt7mz0aKT/AKZ/+1ZPNr6Q1TRNO1y3+zahZW91F/zylj82&#10;uVuvgj4Lu5PM/snyv+uVzJH/AO1a6qdSnT/iBUp1LnnPhfwdbeLNSi1HxZ4vs9Ulj/1drFexy/5/&#10;7ZV6z43m07/hBdXjkkjitvs0kX7qT91XI3/7OHhS7/495Ly1/wCuUnm/+jKzJf2ZbLzYvL1+8+zf&#10;8tIpYo66vrFMCj4Iu5Iv2fdc8zzIoo47mKPzf+uVdf8AAKLyfh3a/wDTSSSpPiNpNt4e+Et9ZWcf&#10;lWttbeVHWH4N8b6d4C+EGkXN5J5sskcnl2v/AC1kl82tsPU9qBmfG6X+0fHfhXTrf97c+b5v/kWp&#10;fjJdyeLPHfh7wpby+b5cnm3P/TP/ADH5lY+g3cmnS3PxF8Uf8fMn/INtZf8AWyf/AGuuh+C/hm91&#10;C+vvGGsRyfab3zPs3m/8s4/+elCp+0D+IdD8aYo7T4ZX0cf7qKOKOKL/AK515h4Sijh8P2P/AFzr&#10;1j4yWn2v4b6vH/zzi82vJ/Bs3m+G7b/rnWGL3PfyxXm0bnwMl+yfGy+j/wCfi2k/9FV9H+ItOi1X&#10;Qb+yk/1cltJH/wCQ6+ZvhLN5Px5i/wCmltJ/6Kr6sH70n/nnV09KaPncVT9niKh4X+zJqEn/AAi2&#10;r6TJJ+9sr3/P/ouvZ68K+C0v9k/FXxnpP+qikkklji/7a/8A22vda/QcDU9ph0zAKKKK7BBRRRQA&#10;UUUUAFFFFNbjPCv2lv8Aj98If9fNfUWn/wDHjb/9c46+Xf2lv+P3wh/1819Raf8A8eNv/wBc468C&#10;X8eoediC9RRRWxxBRRRQAUUUUAFFFFABRRRQAUUUUAFFFFABRRRQAUUUUAFFFFABRRRQAUUUUAFF&#10;FFABRRRQAUUUUAMHSvCf2wv+SZW3/X7FXuw6V4T+2F/yTK2/6/Yq5av8M1pfxEdD4D/5E7Qv+vaL&#10;/wBF1u1heA/+RO0L/r2i/wDRdbte7D4aZ7IUUUVqIKKKKACiiigAooooAKKKKACiiigAoooo3AK8&#10;P/aL1CTW9T8PeD7eT97qNzHLJ5X/ADy/1f8A8dr3CvCvBMX/AAnn7QWsatJ+9tdKi8uP/nl5n+ri&#10;/wDateTmNTkp+zA910bT49J022srePyoraKOOOKrtFFfCmQUUUUAFFFFABRRRQAUtJRQB8g6z+++&#10;M/iqT/nncyRf+RazNe/c+NvDUkn+q+0xf+ja0tU/dfGfxV/z0+0y/wDo2s3xvN9kudIvf+fe5jl/&#10;8ixVmv4h9eqf/Cej6ii/1VOqrayxXdtFLH/qpI45atV3rc8Rnlf7QWiW134Oi1b/AFVzp0kflyxf&#10;885K7L4f6tc654O0e9uP9ZJbRyyf9dK4j9ozVvJ8JWunR/629uf3cX/XOvRfCWk/2T4b0yy/59ra&#10;KOvPxe5nT+M5H4vePLjwnpFtZaX/AMhfUZPKtv8Apn/01/66VyFt8AdV1a2iudU8T3EV9J+9ki8u&#10;SXy/+2vm1p/HPRNR+0aP4n0+2kuv7Kljkkiij/6a+Z5tdV4N+LGg+MrbzI7mO1uY4/NktbqTypf/&#10;ALZW+Hp00L7f7w8P8ZfDKy8EeKPD9tJcyapY6jJHFLFL+6l/1vl/8s66WLTrj4L/ABI0yys72SXQ&#10;9Vkii+yyyf6vzP3dWoruP4pfGO2ubf8Ae6RpX/LX/llJ5f8A9sqz4o/4qf4/aRZSfvYtOjjl8r/t&#10;l5v/AMbrRVP3gz0L4oXceneANcuZJPK/0aSL/v5+6rxiW7j0P4DW1lJ/x86rcyyxxf8ATPza679p&#10;HxNFaeH7bSY5P3lzL5skX/TOP/P/AJCrlvhL4ZvfHut2Oo6hF5WkaVHFFbRf8spJY/8APm1rUp+0&#10;dwnue1fD7TpNJ8E6RZXH7qWO2i8yL/ppXRUUUFs+aL//AJK/4h/66S/+jY63fg5N5Xx1l/6aW0kf&#10;/oquei/0v4o+KpP+edzJFH/39rc+Ev7748+ZH/yztpP/AEVXIv4h6Nf/AJF6Pqyiiig+bCvAvi//&#10;AMST46+DNVj8yKO48uKX/v5JH/7Vr32vBv2pT9kl8I6jF/rba9l/9pyV3Yap7OtTQHtlFRRTedbR&#10;yf8ATOpa/Q6ZsFFFFIQUUUUAFFFFABRRRQAV5z+0F/ySTXP+2X/o2KvRq85/aC/5JJrn/bL/ANGx&#10;Vlif4YPY7X4A/wDJIfDH/Xv/AO1DXpleZ/AH/kkPhj/r3/8Aahr0yvIhseNPcKKKK0MwooooAKKK&#10;KACiiigD5i/aL/5Lh8Pv+ult/wClNexV47+0X/yXD4ff9dLb/wBKa9irXA/FUPaofwgooor0ywoo&#10;ooAKKKKACiiigAooooAKKKKACiiigAooooAK8K+L/wDxVnxa8I+GY/3sUUkVzLF/10l/+NxV7rXh&#10;XgiL/hJ/2kNc1GT97Fp0ckcf/TP/AJZ/+1Ja8nNans8PYD6Cooor4UyCiiigAooooAKKKKACuE+N&#10;3hn/AISz4b6nbRx+bc20f2mP/rpHXd0yaGOaKSOSPzYpI/Ko3Gnyu58f+CNR/tHQIvM/1sf7qSq2&#10;qXcnhnxtoetR/wCqjkjjk/7+1Z1TSJPAfxN1fRZP3VtcyebbS/8ATL/Wxf8Axul8b6f/AGjoEvlx&#10;/vI/3sVcy/d1D7z2n13Lkz6Pimimiikj/wBVJU1cV8JfEP8Awk/gWxuZJPNlt4/s0n/XSOu1r1D5&#10;Zga8v/aHh834eSyf887mOvUDXBfG60ku/hvqccf+tj8uX/v3LSexlM6DwJL53gnQ5P8Ap2j/APRV&#10;bhrkfhBdx3fw70iX/nnF5X/fuWuuNeFUNqYtHWivJfEd38V5dauZNLt7OKxik/dxReXJ5kf/AG0/&#10;eVrCn7RXD2h61QK8A1n4j/E7SbGW9vNFt7C2j/1sv2b/AFf/AJFqP+3PiVrfhv8At6TWrPS9I8vz&#10;fN82OL/0XFW1PDe1MvaHcftBatFp3gC6tpJY4rq5kiiji/56fva8T8LxaLpNlFq3iC9/tSWP/jy0&#10;aKTzf+/v/POOsiXUNe8ZX0cl5HqGvfZ/+WUXmS+X/wDG69K+Dmn+C7vUfs9xp1xFrkf+riv5PNi/&#10;7Zfuov8AyLXdTp+z/dmS/eVDT8JeCNW+I+txeI/FEckVjH/x7WH+q/d/9cv+ede2RQxwxRRxxxxR&#10;R/uo4oqlorU6qdM57x5afa/B2r2//PS2lrwH4fTeb4fij8r/AFckkVfSGqQx3em3MX/PSKSKvmr4&#10;ffuba+tv+edzXLiP4Z6uVVPZ12dL8KofN+PNt/1zk/8ARVfVnc18sfBuL7X8dZZI/wDVR20v/oqv&#10;qVT85FOn/CPGxb58RUPn+wh/sn9qK+i/5ZXttJJ/5Cr3WvCvFv8Aon7TOhyR/wDLS2jik/8AIle6&#10;19xltT/Z0cgUUUV6wgooooAKKKKACiiimtxnhX7S3/H74Q/6+a+otP8A+PG3/wCucdfLv7S3/H74&#10;Q/6+a+otP/48bf8A65x14Ev49Q87EF6iiitjiCiiigAooooAKKKKACiiigAooooAKKKKACiiigAo&#10;oooAKKKKACiiigAooooAKKKKACiiigAooooAYOleE/thf8kytv8Ar9ir3YdK8J/bC/5Jlbf9fsVc&#10;tX+Ga0v4iOh8B/8AInaF/wBe0X/out2sLwH/AMidoX/XtF/6Lrdr3YfDTPZCiiitRBRRRQAUUUUA&#10;FFFFABRRRQAUUUUAFFFFAzH8W6t/YfhfU9R8zyvs1tLLH/10/wCWVee/sw6UIPBt9q0qeZc6jcyS&#10;eb/0zjq1+0Xqw0/4b3VvHJ+9vZY4v/aldn8L9Ei0PwBodl5f72O2jlk/66SV8jm9S79mKodVRRRX&#10;zpkFFFFABRRRQAUUUUAFFFFNbjW58i+LIvsnx08QR/6rzPMl/wDRdVvG+n/2hoFz5f72WP8Aex1r&#10;/FmL+z/jzJJ5f7q4to5I/wDv1UssMc0Usckf7qT/AFlctap7Kr7Q+9y6n9awE6Z6N8IPEMfibwJY&#10;3PmebLHH9mk/66x12lfOXwq8Q/8ACB+NrnRbyTytN1GT93L/AMso5f8AllX0bivVp1PanzVSHs6j&#10;p1DxP4of8Tv4x+FdJ/5ZR+VLJF/5E/8AaVexapqFtoem3N7cSeVbW8fmySxf88q8d8Zf8S74/eHr&#10;mT/VXMcUX/kKSOvZ7q0ttRsZba4jjltriOSKSL/npHXnYr+Kc1MisNQttWsba9t5PNtriPzYv+uc&#10;lcP4t+BfhzxZc/afLk0u5kk/eS2v+qk/7Z/6uuMutD8V/BfUpb3Q/M1nw9JJ5slrL+88v/43/wBd&#10;avRftNaTFH+80W8il/5aRRSR1n7Or/y7A9G0Hw9oPwy0CWO38u1to/3kl1LJ+9k/66y14DYfE3Tt&#10;J+JmueI5PMuopI5YraL/AFfmf88v+2f7qsz4jfEjUvibe+XZ21xFpltH5sVrF+9/7ay+XXP+F/BG&#10;reMpZY9LsvN8uPzZJZZPKij/AO2ld9On7L95UF7Q9B8OeDdW+N3iCXXtYk+y6Z5vlfuo/wDWRf8A&#10;PKL/AOO19B6NpNloemxWVnbRxW1tF5UcUVcF8EfGMniHw/LZXFtHa3Olf6NJFFH5UUkf/LKvSx0r&#10;UdMKSWXyY/MpawvGWo/2T4S1e98zyvLtpPL/AOunlUjRHzx4Nl/tHW9cvf8Anpc//Ha6r4Ixfa/j&#10;hfSR/wDLOyk/9pVzXw+tPJ0SW5k/5eZJJK7j9mS0/tHx/wCKtR/5ZRx+VHL/ANdJf/tdc1P4z1Mf&#10;+7wlM+lKKKKR8uL3NeH/ALV0P/FCaZJ/zzvY/wD0XJXuHc14x+1T/wAk8tf+v2P/ANFS1vR/iFUz&#10;0vQZfO0Sxk/56W0X/oqr1Y/hL/kVtI/694v/AEVWxX6LD+GiwooorQAooooAKKKKACiiigArzn9o&#10;L/kkmuf9sv8A0bFXo1ec/tBf8kk1z/tl/wCjYqyxP8MHsdr8Af8AkkPhj/r3/wDahr0yvM/gD/yS&#10;Hwx/17/+1DXpleRDY8ae4UUUVoZhRRRQAUUUUAFFFFAHzF+0X/yXD4ff9dLb/wBKa9irx39ov/ku&#10;Hw+/66W3/pTXsVa4H4qh7VD+EFFFFemWFFFFABRRRQAUUUUAFFFFABRRRQAUUUUAFFFFNDIrqbyr&#10;aWT/AJ5x14n+zBGL+98Xa/L/AKy5ufK83/v5JJXqvje8/s/wbrlz/wA87KWX/wAhVw37LWn/AGT4&#10;eS3H/PxeyS/+Qo6+Zzepd+zEz2KiiivlDIKKKKACiiigAooooAKKKKEB4V+0z4NkutItvE1nH/pW&#10;nSeXL5X/ADz/APtdef6XqEeuabFcx+X5Ukf7yKvqzU9PttXsbmzuI45ba4ikjlil/wCWkdfIF1pN&#10;x8M/HV94cvPM+zSSebbSy/8ALSP/AJZU6kOfU+gyrF8s/Y1Dc+COrf8ACJ+Mb7w5cSeVbXP722/6&#10;617/AF8weMtOuYvs2raf5kV1ZSeb5sX/ADzr37wH4stvGPhu21GOSPzZIvKuYv8AnnLW1Cp7RE4v&#10;D/VqtjoawvG+nf2t4T1ey/5ayW0kUdbtQyxedHLH/wA9P3VaWvoch5h+znqH2vwLLbSf6y2uZK9V&#10;rxP4LS/8I94/8VeHZP3UXmeZHF/1zl/+NyV7XXi16fsqhFMbSjrSUtZmpS17SbfXNEurK4j82KSO&#10;SKSKvljw5aa1repReB47mT7D9tklki/55+X/AK3/ALZ19M+N/EMfhPwvfajJJ/q4/wB3/wBNJa8+&#10;/Z98JyRWNz4jvI/9K1GT93LL/wA8/wDlrXVCp7OlYynuen6Noll4e022srOOOKKOPyv3X/LSvJvj&#10;x4e/s/7D4s0+Pyr63kjikli/5aR17RXPePNEj8QeEtYsv9bLJbS+X/10rKnUqBUpl7w5q0et+H7H&#10;UY/+XmOOWvL/AIg+PPEeo+MYvDHg+X/SY4/NuZYo45fM/wCmX7ys34c/Ee38MfCq5+2Sx/btOkki&#10;ji8z97J5n+q/9qVufAzwzc2mm33ifVP+P7UfMlj83/nn/wA9a9SpU9nTAs/Dn4pXPie9utB8QW0d&#10;rrkcf/XLzP8Atl/z0ryvwv8A6J4k8Q23/PO5k/8ARtdn4Shk+IXxjvtejjjisdOk8r91/wAtPL/d&#10;xVyOly+V468Sx/8ATST/ANG0VP3kEehl9T2U/aHZfs6Wkl38VdcuPL/1dtJ/6N8uvple/wBa+ev2&#10;VbTzbnxVqP8Az0kjij/9G19DetB5Fep7SpNnz74y/wBL/aZ0OOP975dtH5n/AJFr3WvCrb/ibftR&#10;XMkf+qsrbypP3f8A0yr3Wvtcs/3ZEBRRRXqiCiiigAooooAKKKKa3GeFftLf8fvhD/r5r6i0/wD4&#10;8bf/AK5x18u/tLf8fvhD/r5r6i0//jxt/wDrnHXgS/j1DzsQXqKKK2OIKKKKACiiigAooooAKKKK&#10;ACiiigAooooAKKKKACiiigAooooAKKKKACiiigAooooAKKKKACiiigBg6V4T+2F/yTK2/wCv2Kvd&#10;h0rwn9sL/kmVt/1+xVy1f4ZrS/iI6HwH/wAidoX/AF7Rf+i63awvAf8AyJ2hf9e0X/out2vdh8NM&#10;9kKKKK1EFFFFABRRRQAUUUUAFFFFABRRRQAUUUUbDR4d+0hL/aF74R0n/llc3P7yL/trFHXvVpF5&#10;NtFHH/yzjjjrwL4v/wDEx+NHgyy/55yRy/8AkWvoKvhsyqe0xApiUUUV5BkFFFFABRRRQAUUUUAF&#10;FFFAHzV+03af2d468Naj/qopI/Lkl/7a/wD22s2u8/aq0qS78FWOox/62yuf/Icn/wC7rzrS7v7X&#10;pttcx/8ALWOOWubEfw9D7bIKt17MzPFuh/2rY+ZH/wAfNt+9ilir0/4N/EL/AITLRPsV5J/xN9O/&#10;dSeb/wAtIv8AnrXF1y1/LceCPElt4n0//V+Z5VzFF/y0jqsNiL/u6hrmmD5X9YpnefH2GTT9S8Na&#10;1HH/AMe9z5Ukv/bXzIv/AGrXsVrdx3dtFcx/6qSOOWvPviVDb+PPhdLe6fL5sXlx3Mf/AGz/ANZV&#10;74N+IY/EPgWxk8zzbm3j+zSf9s63xlPX2h8ov4h3NcN8X9Ej1bwBq/lxx+bHH5sX7v8A5513FVtU&#10;06LVtNubKTzPKuIpYpPK/wCmlebSq+yqCqanzdpnifWfiP4f0PwPplvHa2tvH/pt1FH/AKyOOX/l&#10;p/0zjr2zwHN4Y0mxk0HR723lubL/AI+Yov8AWyS/8tZai+HPwzsvhxbXPl3Ml1c3Mn7yWWPyv3X/&#10;ADyr5zv9RufD3jrUtW0vzPs1teyeZLF/qvKkll/dV6ftPrOpn7P2R6p+z7D52r+Krj/llJcxxf8A&#10;o3/47XtlfNvg3xNrXwn+1SSaLJqmmaj5dzHdRf6qT/tr5Uv/AH7ruPhp8aLnxv4judNuNKjtY445&#10;JY/Klkllj8v/AJ6+ZXfDY1p1D1qvKv2gtb/s/wAE/Yo5P3uoyxxeV/0zj/ef/G69Vr58+L+of8JP&#10;8SLHSY5PNttOj82T/nl5v+tl/wDaVY1ans6Z10aftKvIVbCGPQ/DcXmfupba282T/rrXo37KGk/Z&#10;PCWr6lJ/rL2+8qP/AK5R/wCZK8n8eaj9k0CSP/lrcS+VHX098KvDP/CJ+ANH06SPypI7aKWX/rrJ&#10;+8lriobe0N84qXlTpnXUUUVZ86L3NeJ/tXTeV4FsY/8Anpex/wDoqWvbO5rwX9qmbzrLw1ZR/wCs&#10;uL2T91/37j/9qV0Uf4o4Hr3h2LyfD9jH/wA87aL/ANFVeqK2i8m2ijj/AOWcUcVS1+kw/hmoUUUU&#10;hBRRRQAUUUUAFFFFABXnP7QX/JJNc/7Zf+jYq9Grzn9oL/kkmuf9sv8A0bFWWJ/hg9jtfgD/AMkh&#10;8Mf9e/8A7UNemV5n8Af+SQ+GP+vf/wBqGvTK8iGx409wooorQzCiiigAooooAKKKKAPmL9ov/kuH&#10;w+/66W3/AKU17FXjv7Rf/JcPh9/10tv/AEpr2KtcD8VQ9qh/CCiiivTLCiiigAooooAKKKKACiii&#10;gAooooAKKKKACiiimtwOQ+L80lp8MvEMkf8Az7SR1Q/Z0h8r4V6P/wBNJJZP/IslTfG6GSb4XeIf&#10;L/59qT9n7/kkuh/9c5P/AEbLXx+bfxQZ6NRRRXzxkFFFFABRRRQAUUUUAFFFFACnrXl3x8+Gf/Cb&#10;+G/tmnx/8TfTv3lt5X/LSP8A5aRV6ietEvSna+hVN8r5ux8d+F9cj1vTZY7j/j5j/dyRS1F4c1u5&#10;+E/iT7THHJLodxL+8ii/5Z11/wAc/h7c+DvEH/CX6PH/AKDcyf6bFF/yzk/56/8AbWueilsvE2k+&#10;Z5ccttJH/qv+edZJ/Vqlj7KjOnmWHuj37S9WttbsYr2zuI7q2kj82OWKr9fN3w+8ZXPwy8Qf2TqE&#10;kkuh3Ev7qWX/AJZy/wDPWvoyKaOWKKSOSOWOSPzY5Yq9CnU9oeJUhUp1PZ1DxP4g/wDFEfF/Q9ej&#10;/dW17+6k/wDRcte4RfvovMjrg/jJ4Tk8T+Drn7PH5tzZf6TH/wA9ak+EPiyPxZ4Ntd//AB82Uf2a&#10;WL/lr/0zkrjxlOz9oc1P4ztqUdaSlHWvNNTxr456jJrfiDQ/ClvJ+9uJYpZIv/RVeu6Xp0ek6ba2&#10;VvH5UVvFFFHWHL4D0mXxlF4jk+0S30cflRxeZ+6/79V01aVan7syphXA6z8U7bSfH9j4YksvNiuP&#10;L8y68z/V+Z/0y8qu9lljiilkk/1Ucfmy18nazLqvifxBrHi+zj822srmKXzf+ecX/LKtsPT9qFSo&#10;ezS/AHw7d+JJdSkkuJbaSTzZLD935Xmf/G63fiNrcfg7wJfXNv5cUscflW0UX/PX/VRVZ8JfEjRf&#10;E+iR3Meo28Vz5f8ApMUskcUscleV/EbW/wDhafjLTPDGjyebY20nm3N1F/qqVOnU9p+8AyPhB4h1&#10;HwHrdjZahbeVpmtRxSxy/wDoqWuelu/J1/xdc/8ATWXy/wDv7XVRSx+MvH8tzH5cWh+GbaSKP/rl&#10;H/qv/IlefS3ckuiX1z/y11G58qu//l2a0P3aPpr9l/Sf7P8AhvFcyR/vLm5kl/7ZV6xLNHDHLJJ/&#10;yzrnvhzpI0PwLodl5flSx20f/fySq3xV8QReFPAGr3vmeVL9n8qP/rpJ+7ppe1Z5S/iHlfwMi/tv&#10;x/4z8RyfvYpJPLjl/wC2v/2uvda8v/Z40OXRPh5bXMkXlXOoyyXMn/TSP/lnXqFfe4Sn7PDpGoUU&#10;UV2AFFFFABRRRQAUUUU1uM8K/aW/4/fCH/XzX1Fp/wDx42//AFzjr5d/aW/4/fCH/XzX1Fp//Hjb&#10;/wDXOOvAl/HqHnYgvUUUVscQUUUUAFFFFABRRRQAUUUUAFFFFABRRRQAUUUUAFFFFABRRRQAUUUU&#10;AFFFFABRRRQAUUUUAFFFFADB0rwn9sL/AJJlbf8AX7FXuw6V4T+2F/yTK2/6/Yq5av8ADNaX8RHQ&#10;+A/+RO0L/r2i/wDRdbtYXgP/AJE7Qv8Ar2i/9F1u17sPhpnshRRRWogooooAKKKKACiiigAooooA&#10;KKKKACiiiga3PC/iX/yX7wZ/1zj/APalfQRr59+L/wDonxn8F3v/AD0kii/8i19BGvgsd/vDCYlF&#10;FFeYYhRRRQAUUUUAFFFFABRRRQNHM/Erw9/wlfgXXNOx5ssltJ5f/XWP95FXyz8PrvzdEltpP9bb&#10;yeVJX2bXyJ4y0T/hA/irfWXl+VY6jL5tt/20p1aftKdz28or+zxFjTqO6tI9QtpbaSPzYpI/KkqS&#10;ivMR+kVqVOtS9kHwX8QyaJrd94P1STzbaTzJLbzf/IsX/bWiK7vfgZ42uY7iOSXwrqMnmRyxf8s/&#10;/tlcr43tJNPlttas5PKubKWOXzYq9+sP7O+Jvgm2kvLaOW2vY/3kX/POX/7XXsQVKrTPzjF0Pq1T&#10;2ZuaXqFtq1jFe2ckd1bSR+bFLFVqvDpfh740+HFzLJ4Tvf7U0zzPN+wS/wDxuT/2lUv/AAunxpaf&#10;u7zwXJLL/wBMo5Iv/jtcFTB/8+ziO4+KvjePwR4Xlkjk/wBOuI/Ktov+Wvm/89f+2Vc18PvhbHN8&#10;N7my1SPyrnVf9Jkll/5Z/wDPKuHv/AXxB+IV7FrWoRW9rL5n+jRXUnleXF/1y/e1pX/xI8e+H9Nu&#10;dG1TSZJb6SLy47+1i/8ARfl/u5K6vq9SnTQjN0Hxv4w8HS3PgvT7KPVLm2lkijlij82WOL/P/PWv&#10;SvhD8OLnwdbXOo6pJ5uuaj+9k/5a+XUvwl+Hsfg3SIr24jkl1y4i825ll/5Z/wDTKvQZfLhi8yT9&#10;1F/01rqp/u9B09jN8R63beHtEvtRuJP3VvHJL+9/5af9Mq+bvBsVzqFzfa1cfvbm9kl/e10Pxa8b&#10;yePNSi8MaPL5tjHJ5tzdRf6qST/43WPr2oR+GdEisrP/AI+ZI/Ktov8A2rXJX1/dns4GHsIvE1Cz&#10;4Y0ST4jfFax06OPzbHTpPtNz/wBs/wD7Z5cdfYEX7qKvL/gF8N/+EI8LfbbyLytX1H97c+b/AK2O&#10;P/llFXp9P+HTR4Fev9ZqOoFFFFI5RTXgPxxl/tb4veA9Jj/5ZyxyyRf9tf8A7XXv1fPcI/4Sv9p2&#10;5k/1sWlW3l/9+4/L/wDRktelgaftMQbUz3aiiivvhBRRRQAUUUUAFFFFABRRRQAV5z+0F/ySTXP+&#10;2X/o2KvRq85/aC/5JJrn/bL/ANGxVlif4YPY7X4A/wDJIfDH/Xv/AO1DXpleZ/AH/kkPhj/r3/8A&#10;ahr0yvIhseNPcKKKK0MwooooAKKKKACiiigD5i/aL/5Lh8Pv+ult/wClNexV47+0X/yXD4ff9dLb&#10;/wBKa9irXA/FUPaofwgooor0ywooooAKKKKACiiigAooooAKKKKACiiigAooopoZz3xA0n+2/BOu&#10;WXl+bLJZSxx/9dPKrkP2YNS+1fDMW3/LWyuZIvK/8iV6XLF50Usf/PSOvE/gRKfCfxJ8W+FJMRRe&#10;b9pt4j/10/8AjclfM5vTs/aCZ79RRRXyhkFFFFABRRRQAUUUUAFFFFABRRRQBVvdOt9RsZbO4jjl&#10;tpY/Lkilj/1lfKHjfwbe/BbxR5kcUkvhq9k/dy/63y/+mVfXNY/inw1p3jHRbjStUt/Ntpf/ACHJ&#10;/wA9Kdr6VDrw2JqUKntIbHy9qmnW3ibTfL8yOWKSPzY5a2/g38QpNJvf+EU1yTypY/3VldSy/wDk&#10;KuV1nSdR+EXiSTSdU8yXSJJPNtrr/ll5X/PWpfFGhx65Yx3FvJ5VzH+9jli/5aVlS/2apY+nqqnj&#10;KftaZ9Kyw+bFLHJ/qq8Gv4bn4L/Ej7bHHJ/wj2qy/vIov+Wf/wC6rpfhB8Tf+EmtotF1iXytct/3&#10;Xmy/u/tMf/xyu98UeGLLxZokunahH5sUn+rl/wCWscn/AD1iruq0va0z52puaVrd2+oW0VzbyRyx&#10;SR+bHLF/y0qYV4Lo3ifWvgjqX9k+II5L/wAPSSf6NdRf8s/+uX/xqvZ9B8Q6d4nsYrnS72O6i/6Z&#10;Sf6v/rrFXj1MPUpB7Q0KUdaSnSyxwxyySSeVFH/rJZay30NTjPi/rn9h+ANTkjk8qWSP7NH/ANtK&#10;574feHo9J+DksckflSXNtJcyVzXjfVv+FveNrHw5o8nm6RZSebc3UX+qk/5617XdaTHLokunR/uo&#10;vs32aP8A6Z/uvLr2qFP2VMyt7U+ffhV8IdK8e6BLe3lzeRXMdz5X7qSPyvK/79Vr+N4dO8EWX/CF&#10;+D7aSXXNR8uK5l8zzZfL/wCmstRaN4e+JPw9iudK0eyt7q1kkkkjuvMjk/7a/vZatWtpJ8HNNvvE&#10;fiC5jv8AxVqP7qOLzPN8ukoWqfvA9nco+MrW2+GXgW28MWf73XNVjj+2y+Z5svl1zPhzwz/a3jbw&#10;14cjj83y5I5bmpdLtLm7ubnxPrkkkt9J+9i83/lnFXo37NPh6TV9f1fxXcR/uo/9GtvN/wA/886P&#10;ae1OqtT+rYe1Q+jIoo4o4o4/9VHXgv7RmoyeIdb8P+C9P/e3N7cxy3MUX/PP/lnXuGqahbaTY3N7&#10;cSRxRW0ckkksv/LOvBvg5aS/EHx/rnjjUI5Ps0cksVl5v/tP/tnXbgcP7Spc8Y9r0zTotK022srf&#10;/VW8UcUf/bOrVFFfew/d6GoUUUUCCiiigAooooAKKKKa3GeFftLf8fvhD/r5r6i0/wD48bf/AK5x&#10;18u/tLf8fvhD/r5r6i0//jxt/wDrnHXgS/j1DzsQXqKKK2OIKKKKACiiigAooooAKKKKACiiigAo&#10;oooAKKKKACiiigAooooAKKKKACiiigAooooAKKKKACiiigBg6V4T+2F/yTK2/wCv2Kvdh0rwn9sL&#10;/kmVt/1+xVy1f4ZrS/iI6HwH/wAidoX/AF7Rf+i63awvAf8AyJ2hf9e0X/out2vdh8NM9kKKKK1E&#10;FFFFABRRRQAUUUUAFFFFABRRRQAUUUUDR4V+0jF9k1Lwhq3/ACytrn95L/21ir361m862ik/56Rx&#10;yV5F+0jpP9ofDeW4jj/e2VzHLXefDnV/7c8E6He+Z/rLaPzP+unlV8ZmdP8AeiqHS0UUV4RkFFFF&#10;ABRRRQAUUUUAFKOtJRQAteS/tDfD2TxX4Xj1Gzj83U9K/ex+V/rJI/8AlpXrVZmva3ZeHtNudR1S&#10;4jtbG3j8ySWWmVSbpNNHyn4X1yPXLKKT/l5j/dSxVr1wXiPW7a78bX2reD9OuLXTJJPN8ryvNik/&#10;5613FhLJd2MUkkflSyR/vIv+edefiKX/AC8P03LMXUxNO9QW6tItQspbaT/VSReVWv8As56tJ9m1&#10;fRbj/W20nmxxS/8APOSsyqPw5u/7J+Mctv8A6qK9iki/9q1vg6l/3Z5ed07P2h9EUUUV6Z8uFFFe&#10;b+N/jdpXhPzbfT/+Jpqf+q8qKT91HJ/01k/+N0DW+h3OqatZaHZS3uoXMdrax/6yWWTyq8L8b/FP&#10;UviFcS6T4bjktdI/1Ul1L+7lk/8Ajcdc9qkWtePLn+0fEl7Ja2Mf72O1i/dRR/8Axv8A9GUf8JDH&#10;FLFpPhuykv7mT91HFFH+6rGpUv8Awz0KeHpR/e4gl/4l3gPTf+et1J/39kr0H4GfCe91zUovF/iS&#10;OTy/9bZWsv8A5ClrR+GH7PskN9Hr3jSRLq+/1sdh/rIo/wDrp/ny697ziPy4/wB1WdOmedjMZ7b9&#10;3TEooopHmBRRRQBFd3kWnWVzcSyeVFbxySSS/wDTOOvBv2c7STVtS8VeJ7iP97e3PlRy/wDkWT/0&#10;bXaftBeJh4Z+HF/HHJ5VzqP+jR/9tP8AW/8AkOrPwh8M/wDCJ+ANHspI/KuZI/Nk/wCukn7yvosq&#10;p+0qe0NaZ2lFFFfXAFFFFABRRRQAUUUUAFFFFABXnP7QX/JJNc/7Zf8Ao2KvRq85/aC/5JJrn/bL&#10;/wBGxVlif4YPY7X4A/8AJIfDH/Xv/wC1DXpleZ/AH/kkPhj/AK9//ahr0yvIhseNPcKKKK0Mwooo&#10;oAKKKKACiiigD5i/aL/5Lh8Pv+ult/6U17FXjv7Rf/JcPh9/10tv/SmvYq1wPxVD2qH8IKKKK9Ms&#10;KKKKACiiigAooooAKKKKACiiigAooooAKKKKGAV4T8UZH8C/Gfw94nSIR2t7/o1zKf8Av3J/5Dr3&#10;avOPjx4UHibwBcyRx+bc6d/pMflf9M/9b/5DrzsfT9phwPVYpvOj8yP/AFdJXD/BfxZ/wmHw80y5&#10;klElzbx/Zrn/AK6R/wD2uu4r4AzCiiigQUUUUAFFFFABRRRQAUUUUAFFFFAHP+N/BGnePNEk07VI&#10;/Nik/wBXL/y1jk/56R18r6pp+rfCLW/7K1iKSXTJJP8ARrqL/VSR/wCf+WVfZAbcKx/FPhLTvGWk&#10;yadqlt9qtpP+/kcn/PSOtn+8OzC4qeFqa7HyXr2hyXckWraPJ5V9H+9jlik/1leqfC/4sW3iyOLT&#10;tQ8u11yP915Uv/Lz/wBcq898ZeA/EfwcvpZI45NU8NSSfu5Yv+Wf/XX/AJ51h3Wn2XiyOPUdLufs&#10;t9H+883/AFUv/bWs6dSpTPcqKnjf3tI+m9U0my1yylstQto7q2k/1kUsfm15VrPwBjtLmW98N6tc&#10;aNL/AM8pZJPK/wC/sf7ysjwv8c9R8MSxad4sspJYo/3Ud/F/rf8A7ZXrvhzxlpXiy2+06Xex3Ucf&#10;+ti/1csf/XSOun+IeXUp/wDPw8w/4RP4t2n7u38RW8sX/PWW58z/ANGRUS/Cfxz4s8uPxJ4n8q2/&#10;5aRRSSS+Z/6Kjr2yij2dMz9mc74N8EaT4Isvs2n23lSyf6y6l/1sldFRRQWVbm7i021kuJ5I4Yoo&#10;vMkllr5qutQufib4yudWuP8Ajxt5PKtopf8AVV6D+0F4sktNIttBs5P9J1GT955X+t8uua0bTo9J&#10;02K2j8v93H+8rlxFQ9jLsOq8/bVDD8b3cn2a10238yW5vZPKjr6m+HXhGLwd4O0zSo4vKkji82X/&#10;AK6Sf6yvnn4N+Hv+E9+LUuoyR+bY6V+9/wC2n/LKvoL4j+PbP4feHLnUbjy5ZP8AV28X/LSWSnSp&#10;nl4+v9ZxF6Z5z+0D4sudQksfA+j+ZJfajLH9p8r/AJZxf8869H8G+E7bwb4bsdKt/wDVW0X7yX/n&#10;pJ/y0lrzP4JeDry7ubnxx4gjkl1fUf3ltFLH/q4/+ele0DmvuMBhPZU/aHmhRRRXrAFFFFABRRRQ&#10;AUUUUAFFFFNbjPCv2lv+P3wh/wBfNfUWn/8AHjb/APXOOvl39pb/AI/fCH/XzX1Fp/8Ax42//XOO&#10;vAl/HqHnYgvUUUVscQUUUUAFFFFABRRRQAUUUUAFFFFABRRRQAUUUUAFFFFABRRRQAUUUUAFFFFA&#10;BRRRQAUUUUAFFFFADB0rwn9sL/kmVt/1+xV7sOleE/thf8kytv8Ar9irlq/wzWl/ER0PgP8A5E7Q&#10;v+vaL/0XW7WF4D/5E7Qv+vaL/wBF1u17sPhpnshRRRWogooooAKKKKACiiigAooooAKKKKACiiim&#10;hnO/EDSP7b8E6xZeX5skltJ5f/XT/WVyP7MurjUPh39jk/1unXMkUn/oyvUJYfN/dyf8tK8K+C0v&#10;/CKfFrxd4Zkk8qKSSSW2i/65y18zm9Oz9oJn0FRRRXyhkFFFFABRRRQAUUUUAFLSUtADd3zYr5n/&#10;AGgvE9z4s8bW3hS3kkisbL97c+V/y0kr6XKZbNfGul3cmoeOvEt7cf8AHzJcyf8Ao2WnW/hnrYCn&#10;Tq4qFzoLW0itLaK3jjjiij/deVUvekpa8b2h+lU6dOl/DA96w7WX7J8VfD9z/wA9JIov/RkVbh71&#10;z2p/8lD8K/8AXzF/6Nrrw38Q8TOP4CPpuue8W+N9K8EWP2jVLiOKST/VxRf62T/rnHUni3xPbeE9&#10;AudRuP8AVRx/u4v+ekn/ACyir5z0vT7nxjey69rkkl1Lcy/uopf+edenUqeyPlsNhqmLqezgbGvf&#10;ELxP8TZZbbT45NG0OT/WeVJ5Uskf/XWsOX+yfB3lR28cl/q8n/f2ul1nUY9J0i5uY4/9XH+7irvP&#10;2dPhlby2MfjDU4/tV9cSSS23mx/6uP8A56f9dKzp1Pano4yNPLafskcr4X+Bvifx5LFeeJLiXRtN&#10;k/ex2sX+sk/7Z/8ALP8A7aV774M+HGg+A7b7Po+nRxSf8tLqUeZLJ/20rpQwNLWh83OpUq/xAooo&#10;rE5gooooAKKK5r4jeMbbwF4SvtWk/wBbHH5VtF/z0l/5Z1t7MDyH4gCT4pfGzSPDsf73TdG/eXPl&#10;f6vzP+Wn/tOOvdoovJii8uvIf2ffB1zp2i3PifVI5P7T1qTzfNl/1vl//bf9ZXr1fc4DD+ypGqCi&#10;iivRAKKKKACiiigAooooAKKKKACvOf2gv+SSa5/2y/8ARsVejV5z+0F/ySTXP+2X/o2KssT/AAwe&#10;x2vwB/5JD4Y/69//AGoa9MrzP4A/8kh8Mf8AXv8A+1DXpleRDY8ae4UUUVoZhRRRQAUUUUAFFFFA&#10;HzF+0X/yXD4ff9dLb/0pr2KvHf2i/wDkuHw+/wCult/6U17FWuB+Koe1Q/hBRRRXplhRRRQAUUUU&#10;AFFFFABRRRQAUUUUAFFFFABRRRQAVFLDFdxyRyf6qSPypKlopNXVgPCvhBd/8K5+KuueD7j91Y3s&#10;n2my83/v5H/5D/8ARVfQVeDftD6Jc6TJpHjTS45IrnTrmKKSWL/nn5v7r/P/AE1r2fwvrdt4n0Cy&#10;1W3/AHkdzFHL/wBc/wDpnXweLw/sqhkaVFFFeYAUUUUAFFFFABRRRQAUUUUAFFFFABRRS0AQ3dpF&#10;eRSxXEccsUn7uSKWPzI5K8L8efs1mW5l1bwhc/2Zff637DJJ+6k/65yf8s695ozW1zWnUqUv4Z8X&#10;X2raj4Zvf7J8YaTJayf89ZYv3Un/ALTk/wC2VRS6JJp1zFrXhe9ktbmP97FFFJ/rP8/88q+v/Efh&#10;LTvFmnSadqlnHdW0naX/AFkf/XOvlfxj4Ovfgv4oit/MkuvD97J/o0sv/LL/AK6f9NKy2/ent4fF&#10;06/7qpuej/C/4vW3jH/iXahH9l1yP/WRf6uKT/rlXpdfMniPw9/aPlajp/7q+j/exyxSf6yvUPhL&#10;8Tf+EstpdO1T91rlv/rPN/5aRf8APWtadT2hOIoVMNoel0n+q/eUtc7431aPRPCWp3v/AC1jtpfL&#10;/wCulanKjwvVNRl8ZfFG+vZP3ttZSeVH/wBs6l8Uat/ZOiSyRyfvZI/Kjqj8PrTydJluZP8AW3Mn&#10;m+bWZ4x1a2/t+xt7jzJba3kjkuYov9bJXBL95UPpPafVsuSPffg5p9n8LfhV/a2sSR2stxH9plll&#10;/wBb/wBM4v8AP/PSuR8OaTqPx98Y/wDCR6xHJa+GdOl/0a1lj/1n+f8AlpUWjaHrXx91W2vdUjk0&#10;bwZZy/6Nax/u/Mjj/wCef/xyvfrDTrbSrKKys7aO1to4/Ljii/5Z19fl+A5/3tQ+MJYoY4Yo4444&#10;4oo/3ccUVS0UV9KAUUUUAFFFFABRRRQAUUUUAFFFFNbjPCv2lv8Aj98If9fNfUWn/wDHjb/9c46+&#10;Xf2lv+P3wh/1819Raf8A8eNv/wBc468CX8eoediC9RRRWxxBRRRQAUUUUAFFFFABRRRQAUUUUAFF&#10;FFABRRRQAUUUUAFFFFABRRRQAUUUUAFFFFABRRRQAUUUUAMHSvCf2wv+SZW3/X7FXuw6V4T+2F/y&#10;TK2/6/Yq5av8M1pfxEdD4D/5E7Qv+vaL/wBF1u1heA/+RO0L/r2i/wDRdbte7D4aZ7IUUUVqIKKK&#10;KACiiigAooooAKKKKACiiigAooooAK8F+KvmeCPi/wCFfE8f7q1uJY7a5/8ARf8A6Llr3qvNP2gf&#10;DH/CQ/Dy6lji82606T7TH/7U/wA/9M687HU/aUrgeqRTedHFLH/q5P3lSVxnwb8Tf8JX8P8ASL2S&#10;TzLmOP7NL/11j/d12dfA+zMgooopAFFFFABRRRQAUUUUAKOlfMvxt+HF74N8SSeL9HtpJdMuJPNv&#10;Yov+Wcn/AMbr6azUUscV3HLFJHHLHL+7kjl/5aU7XNqVWpRqe0pnydo2uW2uW3mW8n/XSKX/AFsd&#10;XjXS/Eb9ne5tLmTWvBcn2W5/1klh5n7qT/rn/wDG681sPGP2S5l03WLaTS76P91J5sXlVyVMPY+9&#10;wecU61P2dQ6X+dc1f/vviR4Vj/6eY/8A0bXSxSxyxeZHL5sX/PWuauf3XxM8MySf6rzI/wB7/wBt&#10;ajDfxB5rU9rhzrv2h9Qku7nQ9Bjk/dXEnmyf+iov/alUbWKO0to444/Kijj8qOj45xSWnxE8PXMn&#10;+qkjji/8iy//AB2pRV4ypqZ5JT0OZ+IMv/FP/wDbSOvqn4cxRw+APD0cf+r+xRf+iq+YPG8Pm+G7&#10;n/pnJHLX0r8IdQi1D4Z+HpY5PNMdtHFJ/wBs/wB3W9D+GfP51/vJ11FFFWfPhRRXkXxz1HxX4ak0&#10;jxFodzJLpllJ/pNhF/y0/wCmkn/PSOmgPXaK57wR4xsvHnhu11Wzk82KSP8AeRf8tY5P+WsUlbl1&#10;dR2ltLcXEscUUf7ySWWT91WoBNNHBF5knlxRR/vJJZZPLjjr541O6uP2g/iRHZ2/mf8ACI6NJ+9l&#10;/wCWdz/+9/8ARdRfEX4r3PxS8QW3gzwncxxW1zL5Vzfyy+X5n/XP/pn/AOjK9j8EeCNO8B6BFpNn&#10;H+6j/eySy/62ST/nrXt5fg/aT9oaI3IoY7SKKOOPyoo4/KjiiqWiivrxhRRRQAUUUUAFFFFABRRR&#10;QAUUUUAFec/tBf8AJJNc/wC2X/o2KvRq85/aC/5JJrn/AGy/9GxVlif4YPY7X4A/8kh8Mf8AXv8A&#10;+1DXpleZ/AH/AJJD4Y/69/8A2oa9MryIbHjT3CiiitDMKKKKACiiigAooooA+Yv2i/8AkuHw+/66&#10;W3/pTXsVeO/tF/8AJcPh9/10tv8A0pr2KtsH/EZ7WH/hBRRRXpFhRRRQAUUUUAFFFFABRRRQAUUU&#10;UAFFFFABRRRQAUUUUAUfEWiW3ibw/fabcRebFcRyRSV5J+ztrdxoepa34I1WQfadOlkltif+Wkf/&#10;AC0/9pyV7TXhXxu0+48E+LdD8e6XF+9jljivfK/5aR//ALvzI68TNMPz0/agz6Coqlo2rW2uabba&#10;jZyeba3McckctXa+KMgooooAKKKKACiiigAooooAKKKKACiiigAooooAU9a84+Pnh6LW/hnqckkf&#10;72yj+0xy/wDPPy69HPWuU+J//JOPEP8A14y/+iqZVJ2aZ81+Dbv7XoFtJJ/rY4/KrM8RzSeGNf0z&#10;XtPk8qWOSPzKs/D7/kW/+2slRfEGHzvDcsn/ADzkjlrmpVPZ4ix9/iKfPl6qn0tYXcd3Y21zH/q5&#10;I4pY/wDtpXmn7Q+o/ZPBMVlHJ+9ubmOKuv8Ahzd/a/Auhyf9O0UVeaftGXfm6l4e07/llJJJLLXp&#10;nydP96ZGlwx6dolt5n7qKOPzZK5XQfh9qPxH03xL4jt5PK/s797HF5fm+Z/0y/7910PjKX7J4cuf&#10;L/5aR+VXsv7Onh7+z/hba/aIv3moyySy+b/y0j/1dcWH0/eHr5xV9nKnTNP4OeK4/FvgSxuI444r&#10;m3j+zSwxfu/Lkjrua8K+EvmeCfi94q8KSfurW5lkltov/Iv/AKLkr3Wv0bCVPaYdM+YCiiiuwAoo&#10;ooAKKKKACiiigAooooAKKKKa3GeFftLf8fvhD/r5r6i0/wD48bf/AK5x18u/tLf8fvhD/r5r6i0/&#10;/jxt/wDrnHXgS/j1DzsQXqKKK2OIKKKKACiiigAooooAKKKKACiiigAooooAKKKKACiiigAooooA&#10;KKKKACiiigAooooAKKKKACiiigBg6V4T+2F/yTK2/wCv2KvdH6V4X+2F/wAkytv+v2KuWr/DNaX8&#10;RHQ+A/8AkTtC/wCvaL/0XW7WF4D/AORO0L/r2i/9F1u17sPhpnshRRRWogooooAKKKKACiiigAoo&#10;ooAKKKKACiiigAHFRXVrFqFlc20n72OSPy5Iv+ulS0Uqi9ohnin7P2oSeGfFHirwfcSfvba5kltv&#10;/Rde8V88/EaKTwF8Z/D3ieP91baj5Vtc/wDor/43X0PFNHLHFJH/AKuSvz7F0/Z1DESiiiuEAooo&#10;oAKKKKACiiigAooooAK5Xxv8MtB8eW3l6pZRyyf8s7qL93LH/wBtK6qitho+TvG3wo8RfCOP+0bO&#10;4/tjw/HJ+8i/5aR/9dI//jdc/r3/ABU+iW2rafJJ9ptpPNj8r/W//vK+zb+0ttRsZLe4jjltpI/K&#10;lil/5aR18i+J/D8nwo8fy6bJ5kuh6h+8t5Zf+ef+f3dZVKdv3tM97B4v26+rVTS8W6hH8U/hnbat&#10;b+X/AGvov725i/5ax/8APX/45VHw5q0eraRFc/u/N/1UkX/TWsiW7ufAfiOLWrOLzbG4/d3tr/yy&#10;kjk/1sVF/af8IR4ktpLeXzfD+sx/abaX/nnFJSq0vaU/aHo4Gr9SxHsjpb+0j1G2ltpP9VJF5VdL&#10;+zT4xk0m5vvBeoSeVLFJLLZeb/5Fi/8Aalc/XNeKLS50+5tvEelySRX2nSRyebFXPh6ns/3Z3Zzg&#10;/b0/a0z7Morlvh142tvHvhK11W3/ANZJH5dzF/zzl/5aR11NdB8CFR3VpHqFtLb3EccsUkflyRS/&#10;6uSOpKKAPlfUtS1X9m3xtfW+n2pvtD1EmS2imk/d/wD7yP8A1dbv/CG/Er40SRSeJLn/AIRzQ/M8&#10;37LF+78z/tl/8dr0D4++CI/GPgC5kji82+0//Sbb/nr/ANNY/wDv3/6Lq18DfGUnjLwBYyXEnm31&#10;l/otz/00kjrZ1P3YI8z+L3wjsvh74b0jXvDkckV1pVzH9plEn7yX/prJ/wBtP/Rle0+F9bj8TeG7&#10;HVrf/VXMcctXfFGiR+JvDepadJ+9iubaSKvJv2ZdWkm8I32k3H+t065kiji/6ZSf/bPMr6HLMRde&#10;zNT2OiiivqQCiiigAooooAKKKKACiiigAooooAK85/aC/wCSSa5/2y/9GxV6NXnP7QX/ACSTXP8A&#10;tl/6NirLE/wwex2vwB/5JD4Y/wCvf/2oa9MrzP4A/wDJIfDH/Xv/AO1DXpleRDY8ae4UUUVoZhRR&#10;RQAUUUUAFIehpaQ9DSewHy9+0Uc/HD4ff9dbb/0pr2evMP2g/hp4u8WeMvDut+F7OOeTT4s+bJJF&#10;H5cscvmR/wCsrnv7E+Pv/PO3/wC/ltUUMR7P/l0epTqU/Z6nt+T6Uc+leIf2H8ff+edv/wB/Laj+&#10;w/j7/wA87f8A7+W1dH9oP/n2a+0pHuFFeH/2L8fv+eVv/wB/Laj+xfj9/wA8rf8A7+W1P+0A9pTP&#10;cKK8P/sX4/f88rf/AL+W1H9i/H7/AJ5W/wD38tqP7QD2lM9worw/+xfj9/zyt/8Av5bUf2L8fv8A&#10;nlb/APfy2o/tAPaUz3CivD/7F+P3/PK3/wC/ltR/Yvx+/wCeVv8A9/Laj+0A9pTPcKK8P/sX4/f8&#10;8rf/AL+W1H9i/H7/AJ5W/wD38tqP7QD2lM9worw/+xfj9/zyt/8Av5bUf2L8fv8Anlb/APfy2o/t&#10;APaUz3CivD/7F+P3/PK3/wC/ltR/Yvx+/wCeVv8A9/Laj+0A9pTPcKK8P/sX4/f88rf/AL+W1H9i&#10;/H7/AJ5W/wD38tqP7QD2lM9wrH8UeHrbxZ4fvtJuI/NiuY/K/wCuf/TSvJv7E/aB/wCedv8A9/ba&#10;pf7F/aB/5523/f22pVcX7WmL2lIk/Z+8Q3Gh3ur+A9Uk8q+06WSW283/AJaR/wCf3le65r5buvhJ&#10;8Y7vxVF4hksU/tiP/V3UVxbxj/v35ldN/wAI/wDtBetv/wB/bavk54ep7QPaUz37IoyK8G/4R/8A&#10;aB/56Rf9/Laj/hH/ANoH/npF/wB/Laj6vUD2lM95yKMivBv+Ef8A2gf+ekX/AH8tqP8AhH/2gf8A&#10;npF/38tqPq9QPaUz3nIoyK8G/wCEf/aB/wCekX/fy2o/4R/9oH/npF/38tqPq9QPaUz3nIoyK8G/&#10;4R/9oH/npF/38tqP+Ef/AGgf+ekX/fy2o+r1A9pTPecijIrwb/hH/wBoH/npF/38tqP+Ef8A2gf+&#10;ekX/AH8tqPq9QPaUz3nIoyK8G/4R/wDaB/56Rf8Afy2o/wCEf/aB/wCekX/fy2o+r1A9pTPecijI&#10;rwb/AIR/9oH/AJ6Rf9/Laj/hH/2gf+ekX/fy2o+r1A9pTPeciuM+L03lfDPxDJ/05SR15p/Yf7QX&#10;/PSL/v5bVR1nwL8dPE+k3Wm6gkUttcReXLiW2j8yj6vUGqtNO5xHgOHyfDdt/wBNJZKl8Zf8i3c/&#10;9c60bD4FfFrTraO3t9Ngiii/1cX2i3/+OUt/8Dvi1qFtLb3GnRyxS/6yL7Tbf/Ha4Fg6qqe0PqJZ&#10;vhpYf2R6X8G/+SZaH/1zk/8ARslea/G6b7X8TdDt/wDnnHH/AOja1dF+Gnxr0DTbazsreOK1tovL&#10;ji+020lZusfBL4ta5q0Wpahp0ct9HF5fm/abau+rh6nszwaWJpU6hzfxBm/4p/y/+ekkdfVnw/tf&#10;sfgXQ4/+edlF/wCi6+bdT+AfxV1iOKOfTo5Yo5fM/wCPi3/+O111t4b+Pdnax28BiiijEcccXm23&#10;7us6eDqU9DfH4yliql0O+IP/ABI/2h/DV7H/AMvscccn/oqvda+btZ+FHxn1vW7DVbyzjlvtOk8y&#10;2l+0237uuh/sX4/f887f/v7bV9JhMT9Wp+zPN9pTPcKK8P8A7D+Pv/PO2/7+21H9h/H3/nnbf9/b&#10;avR/tAftKR7hRXh/9h/H3/nnbf8Af22o/sP4+/8APO2/7+21H9oB7Ske4UV4f/Yfx9/5523/AH9t&#10;qP7D+Pv/ADztv+/ttR/aAe0pHuFFeH/2H8ff+edt/wB/baj+w/j7/wA87b/v7bUf2gHtKR7hRXh/&#10;9h/H3/nnbf8Af22o/sP4+/8APO3/AO/ttR/aAe0pHuFFeH/2L8fv+eVv/wB/Laj+xfj9/wA8rf8A&#10;7+W1Z/2gHtaZF+01/wAfvhD/AK/a+obHH2SH/rnHXyVrnwp+L3jO+02TX7KC6itrmKWPy7i3i8v/&#10;AJ6/6uvra1h8q3jj/wCmdcCn7Sp7Q48RUhU2L1FFFdRxBRRRQAUUUUAFFFFABRRRQAUUUUAFFFFA&#10;BRRRQAUUUUAFFFFABRRRQAUUUUAFFFFABRRRQAUUUUAFeDftgf8AJM7f/r9jr3mvJv2hfAmq/ELw&#10;VFpujxxy3SXMcv72Xy6ymaU/iHeCP+RO0j/r2j/9FVuEV4TafDn456faxwW2pW0cMf7uOP7TF+7H&#10;/fqpf+EE+PP/AEFYP/Ai3/8AjVdUMX7M9X2lP/n6e4ZPpRk+leH/APCCfHn/AKCtv/4EW3/xqj/h&#10;BPjz/wBBW3/8CLb/AONUf2h/06D2lP8A5+nuGT6UZPpXh/8Awgnx5/6Ctv8A+BFt/wDGqP8AhBPj&#10;z/0Fbf8A8CLb/wCNUf2h/wBOg9pT/wCfp7hk+lGT6V4f/wAIJ8ef+grb/wDgRbf/ABqj/hBPjz/0&#10;Fbf/AMCLb/41R/aH/ToPaU/+fp7hk+lGT6V4f/wgnx5/6Ctv/wCBFt/8ao/4QT48/wDQVt//AAIt&#10;v/jVH9of9Og9pT/5+nuGT6UZPpXh/wDwgnx5/wCgrb/+BFt/8ao/4QT48/8AQVt//Ai2/wDjVH9o&#10;f9Og9pT/AOfp7hk+lGT6V4f/AMIJ8ef+grb/APgRbf8Axqj/AIQT48/9BW3/APAi2/8AjVH9of8A&#10;ToPaU/8An6e4ZPpRk+leH/8ACCfHn/oK2/8A4EW3/wAao/4QT48/9BW3/wDAi2/+NUf2h/06D2lP&#10;/n6e4ZPpRz6V4f8A8IJ8ef8AoK2//gRbf/GqP+EE+PP/AEFbf/wItv8A41R/aH/TsPaU/wDn4dD+&#10;0P4e/tz4d3NzHHm506SO5j/65113wr8Rf8JZ4A0i98zzZZLbypP+ukdeTX/w0+Oeq2N1Z3GpW0tr&#10;cDy5YpbmL94P+/VVvD3we+M/hGx+xaRe29raiTPlRXEcv/oyvAxa+sVPaIXtKZ9I4FGBXgP/AAhP&#10;x9/6Ctv/AOBFt/8AGqf/AMIN8fP+gtb/APf+3/8AjVcP1eqPnp/8/D3vAowK8E/4Qb4+f9Ba3/7/&#10;ANv/APGqP+EG+Pn/AEFrf/v/AG//AMao+rVQ56f/AD8Pe8CjArwT/hBvj5/0Frf/AL/2/wD8ao/4&#10;Qb4+f9Ba3/7/ANv/APGqPq1UOen/AM/D3vAowK8E/wCEG+Pn/QWt/wDv/b//ABqj/hBvj5/0Frf/&#10;AL/2/wD8ao+rVQ56f/Pw97wKMCvBP+EG+Pn/AEFrf/v/AG//AMao/wCEG+Pn/QWt/wDv/b//ABqj&#10;6tVDnp/8/D3vAowK8E/4Qb4+f9Ba3/7/ANv/APGqP+EG+Pn/AEFoP+/9v/8AGqPq1UOen/z8Pe8i&#10;vOPjv4Jj8ceBbry/+P6y/wBJt5f/AEZHXGf8IN8ff+grb/8AgRb/APxqo5PAnx9P39Wtj9LmL/41&#10;Q8PUsL2tNO55jo0sfifwtLbXH+tj/dSVFo1pceJvAur+HLj97faNJ9ptv+evl/8ALWKuosf2c/ib&#10;ps0kkEdnEZZPMk/0iP8AeVNpX7PnxW0nUZdSt/scV9J+6kliuI/3kVZ08PV/59Hq4jMaVSNNmJ4S&#10;1b+1tEikkk/ex/upK15YY5YpY5IvNi/5aVFYfs4fE7T/ADPs/wBji8yTzZP9Jjq9/wAKC+LQ/wCf&#10;P/wJjrkll9RVfaHvUc8wzpezqEXwH8QyeB/iZc+HZJP9B1X/AFfm/wDPT/llX1JXyt/wzv8AFL+0&#10;rXUf9D+3W/8Aq5ftEfmR11P/AAhfx8P/ADFo/wDwJtv/AI1Xf9XqnyFepSqVfaUz3/IoyK8H/wCE&#10;J+Pv/QWt/wDv5bf/ABqof+EJ+Pv/AEFbf/wItv8A41R9XqGftKR71dRR3dvLFJ/q5I/LrwH9lqX7&#10;Je+L9Ok/dSx3MUvlf9/Y/wD2lUv/AAhHx9/6C0f/AIE23/xqsLRvgd8YvDN9fXul3Vta3N6fMuZY&#10;rmL94f8Av1R9XqB7SkfTWRXz78G4v7O+L3jyyjPlRfaZJfK/65yy/wDx2pf+EI+Pv/QWj/8AAm2/&#10;+NVhaX8E/jFomsX2q2d1bRX97zc3P2mL95+98z/nlXZg6dSjU9oHtKZ9GZPpRk+leH/8IJ8ff+gj&#10;b/8AgRbf/GqP+EE+Pv8A0Ebf/wACLb/41X0H19/8+w9pSPcMn0oyfSvD/wDhBPj7/wBBG3/8CLb/&#10;AONUf8IJ8ff+gjb/APgRbf8Axqj6+/8An2HtKR7hk+lGT6V4f/wgnx9/6CNv/wCBFt/8ao/4QT4+&#10;/wDQRt//AAItv/jVH19/8+w9pSPcMn0oyfSvD/8AhBPj7/0Ebf8A8CLb/wCNUf8ACCfH3/oI2/8A&#10;4EW3/wAao+vv/n2HtKR7hk+lGT6V4f8A8IJ8ff8AoI2//gRbf/GqP+EE+Pv/AEEbf/wItv8A41R9&#10;ff8Az7D2lI9wyfSjn0rw/wD4QT4+/wDQRt//AAItv/jVH/CCfH3/AKCNv/4EW3/xqj+0H/z7D2lI&#10;9xrzn9oL/kkuuf8AbP8A9GxVyo8CfHn/AKCsH/gRbf8AxqszXvhR8bPE+my6dql7b3VjJ/rIpbmP&#10;95/5CrOri/a0wdSnY9z/AGff+SReGv8Ar2/9qyV6Oe1cX8JfD974U+HuiaTqHl/bbaIRyeU9doe1&#10;ZQ2PInuSUUUV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CU1bSkxg4AAIKDAAAOAAAAAAAAAAAAAAAAADwCAABkcnMvZTJvRG9jLnht&#10;bFBLAQItABQABgAIAAAAIQBYYLMbugAAACIBAAAZAAAAAAAAAAAAAAAAAC4RAABkcnMvX3JlbHMv&#10;ZTJvRG9jLnhtbC5yZWxzUEsBAi0AFAAGAAgAAAAhAG7bhkvcAAAABgEAAA8AAAAAAAAAAAAAAAAA&#10;HxIAAGRycy9kb3ducmV2LnhtbFBLAQItAAoAAAAAAAAAIQDpRHt2RdACAEXQAgAVAAAAAAAAAAAA&#10;AAAAACgTAABkcnMvbWVkaWEvaW1hZ2UxLmpwZWdQSwUGAAAAAAYABgB9AQAAoOMCAAAA&#10;">
                <v:group id="Group 154" o:spid="_x0000_s1754" style="position:absolute;left:5883;top:30;width:3136;height:2" coordorigin="5883,30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55" o:spid="_x0000_s1755" style="position:absolute;left:5883;top:30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FvcIA&#10;AADbAAAADwAAAGRycy9kb3ducmV2LnhtbESPQWvCQBSE7wX/w/IEb3WTHERSVxFBqBdpE70/ss9s&#10;avZtyG5j6q/vCoLHYWa+YVab0bZioN43jhWk8wQEceV0w7WCU7l/X4LwAVlj65gU/JGHzXrytsJc&#10;uxt/01CEWkQI+xwVmBC6XEpfGbLo564jjt7F9RZDlH0tdY+3CLetzJJkIS02HBcMdrQzVF2LX6tg&#10;ef5JD6kZqmNZLIraXcqvsbkrNZuO2w8QgcbwCj/bn1pBlsHj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wW9wgAAANsAAAAPAAAAAAAAAAAAAAAAAJgCAABkcnMvZG93&#10;bnJldi54bWxQSwUGAAAAAAQABAD1AAAAhwMAAAAA&#10;" path="m,l3136,e" filled="f" strokecolor="#ff98ff" strokeweight="1.051mm">
                    <v:path arrowok="t" o:connecttype="custom" o:connectlocs="0,0;3136,0" o:connectangles="0,0"/>
                  </v:shape>
                </v:group>
                <v:group id="Group 156" o:spid="_x0000_s1756" style="position:absolute;left:5912;top:59;width:2;height:567" coordorigin="5912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7" o:spid="_x0000_s1757" style="position:absolute;left:5912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4W8IA&#10;AADbAAAADwAAAGRycy9kb3ducmV2LnhtbESP0YrCMBRE3xf8h3AF39ZUEdmtRqkFxQVhWfUDLs21&#10;qTY3pYla/34jCD4OM3OGmS87W4sbtb5yrGA0TEAQF05XXCo4HtafXyB8QNZYOyYFD/KwXPQ+5phq&#10;d+c/uu1DKSKEfYoKTAhNKqUvDFn0Q9cQR+/kWoshyraUusV7hNtajpNkKi1WHBcMNpQbKi77q1WQ&#10;7VYyP/80q99d972ZmDw7GJkpNeh32QxEoC68w6/2VisYT+D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zhbwgAAANsAAAAPAAAAAAAAAAAAAAAAAJgCAABkcnMvZG93&#10;bnJldi54bWxQSwUGAAAAAAQABAD1AAAAhwMAAAAA&#10;" path="m,l,566e" filled="f" strokecolor="#ff98ff" strokeweight="1.0608mm">
                    <v:path arrowok="t" o:connecttype="custom" o:connectlocs="0,59;0,625" o:connectangles="0,0"/>
                  </v:shape>
                </v:group>
                <v:group id="Group 158" o:spid="_x0000_s1758" style="position:absolute;left:8991;top:59;width:2;height:567" coordorigin="8991,59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59" o:spid="_x0000_s1759" style="position:absolute;left:8991;top:59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qgsQA&#10;AADbAAAADwAAAGRycy9kb3ducmV2LnhtbESPQUvDQBSE74L/YXlCb3ZjCkXTbouWWnoTo8HrI/ua&#10;jc2+Dbtrk/bXu4LQ4zAz3zDL9Wg7cSIfWscKHqYZCOLa6ZYbBZ8fr/ePIEJE1tg5JgVnCrBe3d4s&#10;sdBu4Hc6lbERCcKhQAUmxr6QMtSGLIap64mTd3DeYkzSN1J7HBLcdjLPsrm02HJaMNjTxlB9LH+s&#10;AuuzZqi2M1Puji+mqr4u+dvTt1KTu/F5ASLSGK/h//ZeK8jn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6oLEAAAA2wAAAA8AAAAAAAAAAAAAAAAAmAIAAGRycy9k&#10;b3ducmV2LnhtbFBLBQYAAAAABAAEAPUAAACJAwAAAAA=&#10;" path="m,l,566e" filled="f" strokecolor="#ff98ff" strokeweight="1.051mm">
                    <v:path arrowok="t" o:connecttype="custom" o:connectlocs="0,59;0,625" o:connectangles="0,0"/>
                  </v:shape>
                </v:group>
                <v:group id="Group 160" o:spid="_x0000_s1760" style="position:absolute;left:5883;top:654;width:3136;height:2" coordorigin="5883,654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61" o:spid="_x0000_s1761" style="position:absolute;left:5883;top:654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ql8MA&#10;AADbAAAADwAAAGRycy9kb3ducmV2LnhtbERPTWvCQBC9C/0PyxR6002likZXEaHgoa2YCOY4ZMck&#10;NjsbstsY++vdg+Dx8b6X697UoqPWVZYVvI8iEMS51RUXCo7p53AGwnlkjbVlUnAjB+vVy2CJsbZX&#10;PlCX+EKEEHYxKii9b2IpXV6SQTeyDXHgzrY16ANsC6lbvIZwU8txFE2lwYpDQ4kNbUvKf5M/o+Bn&#10;+3X56NJJ5v8PmyzZf+9Odp4p9fbabxYgPPX+KX64d1rBOIwNX8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ql8MAAADbAAAADwAAAAAAAAAAAAAAAACYAgAAZHJzL2Rv&#10;d25yZXYueG1sUEsFBgAAAAAEAAQA9QAAAIgDAAAAAA==&#10;" path="m,l3136,e" filled="f" strokecolor="#ff98ff" strokeweight="1.059mm">
                    <v:path arrowok="t" o:connecttype="custom" o:connectlocs="0,0;3136,0" o:connectangles="0,0"/>
                  </v:shape>
                </v:group>
                <v:group id="Group 162" o:spid="_x0000_s1762" style="position:absolute;left:5942;top:59;width:3021;height:567" coordorigin="5942,59" coordsize="302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3" o:spid="_x0000_s1763" style="position:absolute;left:5942;top:59;width:3021;height:567;visibility:visible;mso-wrap-style:square;v-text-anchor:top" coordsize="302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AcL8A&#10;AADbAAAADwAAAGRycy9kb3ducmV2LnhtbERPy4rCMBTdC/5DuII7TX2gUo0iDgPDoAtf+2tzbavN&#10;TWlirX9vFoLLw3kvVo0pRE2Vyy0rGPQjEMSJ1TmnCk7H394MhPPIGgvLpOBFDlbLdmuBsbZP3lN9&#10;8KkIIexiVJB5X8ZSuiQjg65vS+LAXW1l0AdYpVJX+AzhppDDKJpIgzmHhgxL2mSU3A8Po+B6cdt6&#10;uhv/3x4/R7+PznJi81qpbqdZz0F4avxX/HH/aQWjsD58C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D0BwvwAAANsAAAAPAAAAAAAAAAAAAAAAAJgCAABkcnMvZG93bnJl&#10;di54bWxQSwUGAAAAAAQABAD1AAAAhAMAAAAA&#10;" path="m,566r3020,l3020,,,,,566xe" fillcolor="#ff98ff" stroked="f">
                    <v:path arrowok="t" o:connecttype="custom" o:connectlocs="0,625;3020,625;3020,59;0,59;0,625" o:connectangles="0,0,0,0,0"/>
                  </v:shape>
                </v:group>
                <v:group id="Group 164" o:spid="_x0000_s1764" style="position:absolute;left:6;top:688;width:9019;height:2" coordorigin="6,688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65" o:spid="_x0000_s1765" style="position:absolute;left:6;top:688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nAcMA&#10;AADcAAAADwAAAGRycy9kb3ducmV2LnhtbERPS2vCQBC+C/6HZYTedGOLWmJWEUuL0INUvfQ2ZieP&#10;NjsbsmNM/333UOjx43tn28E1qqcu1J4NzGcJKOLc25pLA5fz6/QZVBBki41nMvBDAbab8SjD1Po7&#10;f1B/klLFEA4pGqhE2lTrkFfkMMx8Sxy5wncOJcKu1LbDewx3jX5MkqV2WHNsqLClfUX59+nmDLw9&#10;6RfZtQu5ffZf19X7UReX89GYh8mwW4MSGuRf/Oc+WAOrZVwbz8Q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OnAcMAAADcAAAADwAAAAAAAAAAAAAAAACYAgAAZHJzL2Rv&#10;d25yZXYueG1sUEsFBgAAAAAEAAQA9QAAAIgDAAAAAA==&#10;" path="m,l9018,e" filled="f" strokeweight=".20506mm">
                    <v:path arrowok="t" o:connecttype="custom" o:connectlocs="0,0;9018,0" o:connectangles="0,0"/>
                  </v:shape>
                </v:group>
                <v:group id="Group 166" o:spid="_x0000_s1766" style="position:absolute;left:11;top:678;width:2;height:11980" coordorigin="11,678" coordsize="2,1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67" o:spid="_x0000_s1767" style="position:absolute;left:11;top:678;width:2;height:11980;visibility:visible;mso-wrap-style:square;v-text-anchor:top" coordsize="2,1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2r8EA&#10;AADcAAAADwAAAGRycy9kb3ducmV2LnhtbERPz2uDMBS+D/o/hFfYbY3uMIdrWkahw6N1Unp8NW8q&#10;My9iUk3/++Yw2PHj+73dBzOImSbXW1aQbhIQxI3VPbcK6u/jyzsI55E1DpZJwZ0c7Herpy3m2i58&#10;ornyrYgh7HJU0Hk/5lK6piODbmNH4sj92Mmgj3BqpZ5wieFmkK9J8iYN9hwbOhzp0FHzW92Mgiqb&#10;63S+1sGF+nYpS32+F/ZLqed1+PwA4Sn4f/Gfu9AKsizOj2fiE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dq/BAAAA3AAAAA8AAAAAAAAAAAAAAAAAmAIAAGRycy9kb3du&#10;cmV2LnhtbFBLBQYAAAAABAAEAPUAAACGAwAAAAA=&#10;" path="m,l,11980e" filled="f" strokeweight=".20492mm">
                    <v:path arrowok="t" o:connecttype="custom" o:connectlocs="0,678;0,12658" o:connectangles="0,0"/>
                  </v:shape>
                </v:group>
                <v:group id="Group 168" o:spid="_x0000_s1768" style="position:absolute;left:6;top:12663;width:9019;height:2" coordorigin="6,12663" coordsize="9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69" o:spid="_x0000_s1769" style="position:absolute;left:6;top:12663;width:9019;height:2;visibility:visible;mso-wrap-style:square;v-text-anchor:top" coordsize="9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X5MYA&#10;AADcAAAADwAAAGRycy9kb3ducmV2LnhtbESPQWvCQBSE7wX/w/KE3uqmHqJGV2kNVcGCmIjnR/Y1&#10;Cc2+DdmtRn99tyD0OMzMN8xi1ZtGXKhztWUFr6MIBHFhdc2lglP+8TIF4TyyxsYyKbiRg9Vy8LTA&#10;RNsrH+mS+VIECLsEFVTet4mUrqjIoBvZljh4X7Yz6IPsSqk7vAa4aeQ4imJpsOawUGFL64qK7+zH&#10;KIiPctPOzvfD2u63n/tTkabv91yp52H/Ngfhqff/4Ud7pxVMJm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0X5MYAAADcAAAADwAAAAAAAAAAAAAAAACYAgAAZHJz&#10;L2Rvd25yZXYueG1sUEsFBgAAAAAEAAQA9QAAAIsDAAAAAA==&#10;" path="m,l9018,e" filled="f" strokeweight=".20464mm">
                    <v:path arrowok="t" o:connecttype="custom" o:connectlocs="0,0;9018,0" o:connectangles="0,0"/>
                  </v:shape>
                </v:group>
                <v:group id="Group 170" o:spid="_x0000_s1770" style="position:absolute;left:9019;top:688;width:2;height:11970" coordorigin="9019,688" coordsize="2,1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71" o:spid="_x0000_s1771" style="position:absolute;left:9019;top:688;width:2;height:11970;visibility:visible;mso-wrap-style:square;v-text-anchor:top" coordsize="2,1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4jsQA&#10;AADcAAAADwAAAGRycy9kb3ducmV2LnhtbESPT4vCMBTE74LfITzBm6YKrm7XKFJY3PUg1D97fjRv&#10;m2LzUpqs1m+/EQSPw8z8hlmuO1uLK7W+cqxgMk5AEBdOV1wqOB0/RwsQPiBrrB2Tgjt5WK/6vSWm&#10;2t04p+shlCJC2KeowITQpFL6wpBFP3YNcfR+XWsxRNmWUrd4i3Bby2mSvEmLFccFgw1lhorL4c8q&#10;yPNd50x21j/ZaRa22fn9+77XSg0H3eYDRKAuvMLP9pdWMJ/P4HE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+I7EAAAA3AAAAA8AAAAAAAAAAAAAAAAAmAIAAGRycy9k&#10;b3ducmV2LnhtbFBLBQYAAAAABAAEAPUAAACJAwAAAAA=&#10;" path="m,l,11970e" filled="f" strokeweight=".20464mm">
                    <v:path arrowok="t" o:connecttype="custom" o:connectlocs="0,688;0,12658" o:connectangles="0,0"/>
                  </v:shape>
                  <v:shape id="Picture 172" o:spid="_x0000_s1772" type="#_x0000_t75" style="position:absolute;left:269;top:753;width:8515;height:1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vizFAAAA3AAAAA8AAABkcnMvZG93bnJldi54bWxEj81uwjAQhO9IvIO1lXoDpz3wk2JQsVTB&#10;hSKgD7CNt0nUeB3Zbgg8Pa6ExHE0M99oFqveNqIjH2rHCl7GGQjiwpmaSwVfp4/RDESIyAYbx6Tg&#10;QgFWy+FggblxZz5Qd4ylSBAOOSqoYmxzKUNRkcUwdi1x8n6ctxiT9KU0Hs8Jbhv5mmUTabHmtFBh&#10;S7qi4vf4ZxXMu/23XZd6v2n89VNfd3q+6bVSz0/9+xuISH18hO/trVEwnU7g/0w6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o74sxQAAANwAAAAPAAAAAAAAAAAAAAAA&#10;AJ8CAABkcnMvZG93bnJldi54bWxQSwUGAAAAAAQABAD3AAAAkQMAAAAA&#10;">
                    <v:imagedata r:id="rId79" o:title=""/>
                  </v:shape>
                </v:group>
                <v:group id="Group 173" o:spid="_x0000_s1773" style="position:absolute;left:5149;top:1074;width:3600;height:3480" coordorigin="5149,1074" coordsize="3600,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74" o:spid="_x0000_s1774" style="position:absolute;left:5149;top:1074;width:3600;height:3480;visibility:visible;mso-wrap-style:square;v-text-anchor:top" coordsize="3600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jWb4A&#10;AADcAAAADwAAAGRycy9kb3ducmV2LnhtbERPTYvCMBC9C/6HMMLeNK0HK9UoIsh6WlhdPA/N2BSb&#10;SUmyNv57c1jY4+N9b/fJ9uJJPnSOFZSLAgRx43THrYKf62m+BhEissbeMSl4UYD9bjrZYq3dyN/0&#10;vMRW5BAONSowMQ61lKExZDEs3ECcubvzFmOGvpXa45jDbS+XRbGSFjvODQYHOhpqHpdfq+D2dV2V&#10;snkYn8pPk6o4luuqVepjlg4bEJFS/Bf/uc9aQVXltflMPgJy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Go1m+AAAA3AAAAA8AAAAAAAAAAAAAAAAAmAIAAGRycy9kb3ducmV2&#10;LnhtbFBLBQYAAAAABAAEAPUAAACDAwAAAAA=&#10;" path="m,3480r3600,l3600,,,,,3480xe" filled="f" strokecolor="#ff98ff" strokeweight="1pt">
                    <v:stroke dashstyle="longDash"/>
                    <v:path arrowok="t" o:connecttype="custom" o:connectlocs="0,4554;3600,4554;3600,1074;0,1074;0,4554" o:connectangles="0,0,0,0,0"/>
                  </v:shape>
                </v:group>
                <v:group id="Group 175" o:spid="_x0000_s1775" style="position:absolute;left:5149;top:4704;width:3600;height:3525" coordorigin="5149,4704" coordsize="3600,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76" o:spid="_x0000_s1776" style="position:absolute;left:5149;top:4704;width:3600;height:3525;visibility:visible;mso-wrap-style:square;v-text-anchor:top" coordsize="360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l9sIA&#10;AADcAAAADwAAAGRycy9kb3ducmV2LnhtbERPy2rCQBTdC/2H4Qrd6cRSqkQnQSSF0l19Ly+ZaxLM&#10;3Elnxpj26zuLgsvDea/ywbSiJ+cbywpm0wQEcWl1w5WC/e59sgDhA7LG1jIp+CEPefY0WmGq7Z2/&#10;qN+GSsQQ9ikqqEPoUil9WZNBP7UdceQu1hkMEbpKaof3GG5a+ZIkb9Jgw7Ghxo42NZXX7c0oOBa/&#10;57nsm+rwevv8dt3JF8XGK/U8HtZLEIGG8BD/uz+0gvkizo9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OX2wgAAANwAAAAPAAAAAAAAAAAAAAAAAJgCAABkcnMvZG93&#10;bnJldi54bWxQSwUGAAAAAAQABAD1AAAAhwMAAAAA&#10;" path="m,3525r3600,l3600,,,,,3525xe" filled="f" strokecolor="#ff98ff" strokeweight="1pt">
                    <v:stroke dashstyle="longDash"/>
                    <v:path arrowok="t" o:connecttype="custom" o:connectlocs="0,8229;3600,8229;3600,4704;0,4704;0,8229" o:connectangles="0,0,0,0,0"/>
                  </v:shape>
                </v:group>
                <v:group id="Group 177" o:spid="_x0000_s1777" style="position:absolute;left:5149;top:8379;width:3600;height:3525" coordorigin="5149,8379" coordsize="3600,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178" o:spid="_x0000_s1778" style="position:absolute;left:5149;top:8379;width:3600;height:3525;visibility:visible;mso-wrap-style:square;v-text-anchor:top" coordsize="360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eGsUA&#10;AADcAAAADwAAAGRycy9kb3ducmV2LnhtbESPT2vCQBTE70K/w/IK3nRTkSqpayghheKtav8cH9nX&#10;JDT7Nt1dY/TTu4LgcZiZ3zCrbDCt6Mn5xrKCp2kCgri0uuFKwX73NlmC8AFZY2uZFJzIQ7Z+GK0w&#10;1fbIH9RvQyUihH2KCuoQulRKX9Zk0E9tRxy9X+sMhihdJbXDY4SbVs6S5FkabDgu1NhRXlP5tz0Y&#10;BV/F+Wch+6b6nB82/6779kWRe6XGj8PrC4hAQ7iHb+13rWCxnMH1TD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t4axQAAANwAAAAPAAAAAAAAAAAAAAAAAJgCAABkcnMv&#10;ZG93bnJldi54bWxQSwUGAAAAAAQABAD1AAAAigMAAAAA&#10;" path="m,3525r3600,l3600,,,,,3525xe" filled="f" strokecolor="#ff98ff" strokeweight="1pt">
                    <v:stroke dashstyle="longDash"/>
                    <v:path arrowok="t" o:connecttype="custom" o:connectlocs="0,11904;3600,11904;3600,8379;0,8379;0,11904" o:connectangles="0,0,0,0,0"/>
                  </v:shape>
                </v:group>
                <v:group id="Group 179" o:spid="_x0000_s1779" style="position:absolute;left:289;top:1074;width:3600;height:3480" coordorigin="289,1074" coordsize="3600,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80" o:spid="_x0000_s1780" style="position:absolute;left:289;top:1074;width:3600;height:3480;visibility:visible;mso-wrap-style:square;v-text-anchor:top" coordsize="3600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Ze8IA&#10;AADcAAAADwAAAGRycy9kb3ducmV2LnhtbESPwWrDMBBE74X+g9hAbrXsEGLjRgmhENJToUnpebG2&#10;lom1MpISq39fFQo9DjPzhtnukx3FnXwYHCuoihIEcef0wL2Cj8vxqQERIrLG0TEp+KYA+93jwxZb&#10;7WZ+p/s59iJDOLSowMQ4tVKGzpDFULiJOHtfzluMWfpeao9zhttRrspyIy0OnBcMTvRiqLueb1bB&#10;59tlU8nuanyqTibVca6auldquUiHZxCRUvwP/7VftYK6WcPvmXw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tl7wgAAANwAAAAPAAAAAAAAAAAAAAAAAJgCAABkcnMvZG93&#10;bnJldi54bWxQSwUGAAAAAAQABAD1AAAAhwMAAAAA&#10;" path="m,3480r3600,l3600,,,,,3480xe" filled="f" strokecolor="#ff98ff" strokeweight="1pt">
                    <v:stroke dashstyle="longDash"/>
                    <v:path arrowok="t" o:connecttype="custom" o:connectlocs="0,4554;3600,4554;3600,1074;0,1074;0,4554" o:connectangles="0,0,0,0,0"/>
                  </v:shape>
                </v:group>
                <v:group id="Group 181" o:spid="_x0000_s1781" style="position:absolute;left:289;top:4704;width:3600;height:3525" coordorigin="289,4704" coordsize="3600,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82" o:spid="_x0000_s1782" style="position:absolute;left:289;top:4704;width:3600;height:3525;visibility:visible;mso-wrap-style:square;v-text-anchor:top" coordsize="360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YGcUA&#10;AADcAAAADwAAAGRycy9kb3ducmV2LnhtbESPQWvCQBSE74X+h+UVvNVNi6hE11BCCuKtaqvHR/aZ&#10;hGbfprtrTP31rlDocZiZb5hlNphW9OR8Y1nByzgBQVxa3XClYL97f56D8AFZY2uZFPySh2z1+LDE&#10;VNsLf1C/DZWIEPYpKqhD6FIpfVmTQT+2HXH0TtYZDFG6SmqHlwg3rXxNkqk02HBcqLGjvKbye3s2&#10;Cr6K63Em+6b6nJw3P647+KLIvVKjp+FtASLQEP7Df+21VjCbT+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dgZxQAAANwAAAAPAAAAAAAAAAAAAAAAAJgCAABkcnMv&#10;ZG93bnJldi54bWxQSwUGAAAAAAQABAD1AAAAigMAAAAA&#10;" path="m,3525r3600,l3600,,,,,3525xe" filled="f" strokecolor="#ff98ff" strokeweight="1pt">
                    <v:stroke dashstyle="longDash"/>
                    <v:path arrowok="t" o:connecttype="custom" o:connectlocs="0,8229;3600,8229;3600,4704;0,4704;0,8229" o:connectangles="0,0,0,0,0"/>
                  </v:shape>
                </v:group>
                <v:group id="Group 183" o:spid="_x0000_s1783" style="position:absolute;left:289;top:8379;width:3600;height:3525" coordorigin="289,8379" coordsize="3600,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84" o:spid="_x0000_s1784" style="position:absolute;left:289;top:8379;width:3600;height:3525;visibility:visible;mso-wrap-style:square;v-text-anchor:top" coordsize="360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p8MIA&#10;AADcAAAADwAAAGRycy9kb3ducmV2LnhtbERPy2rCQBTdC/2H4Qrd6cRSqkQnQSSF0l19Ly+ZaxLM&#10;3Elnxpj26zuLgsvDea/ywbSiJ+cbywpm0wQEcWl1w5WC/e59sgDhA7LG1jIp+CEPefY0WmGq7Z2/&#10;qN+GSsQQ9ikqqEPoUil9WZNBP7UdceQu1hkMEbpKaof3GG5a+ZIkb9Jgw7Ghxo42NZXX7c0oOBa/&#10;57nsm+rwevv8dt3JF8XGK/U8HtZLEIGG8BD/uz+0gvki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unwwgAAANwAAAAPAAAAAAAAAAAAAAAAAJgCAABkcnMvZG93&#10;bnJldi54bWxQSwUGAAAAAAQABAD1AAAAhwMAAAAA&#10;" path="m,3525r3600,l3600,,,,,3525xe" filled="f" strokecolor="#ff98ff" strokeweight="1pt">
                    <v:stroke dashstyle="longDash"/>
                    <v:path arrowok="t" o:connecttype="custom" o:connectlocs="0,11904;3600,11904;3600,8379;0,8379;0,11904" o:connectangles="0,0,0,0,0"/>
                  </v:shape>
                  <v:shape id="Text Box 185" o:spid="_x0000_s1785" type="#_x0000_t202" style="position:absolute;left:5882;width:3139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      <v:textbox inset="0,0,0,0">
                      <w:txbxContent>
                        <w:p w:rsidR="008D4682" w:rsidRPr="00C842E9" w:rsidRDefault="008D4682" w:rsidP="00763632">
                          <w:pPr>
                            <w:spacing w:before="176"/>
                            <w:ind w:left="913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C842E9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C842E9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Pr="00C842E9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C842E9">
                            <w:rPr>
                              <w:rFonts w:ascii="Calibri" w:hAnsi="Calibri"/>
                              <w:color w:val="FFFFFF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6" o:spid="_x0000_s1786" type="#_x0000_t202" style="position:absolute;left:2470;top:212;width:95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  <v:textbox inset="0,0,0,0">
                      <w:txbxContent>
                        <w:p w:rsidR="008D4682" w:rsidRPr="00C842E9" w:rsidRDefault="008D4682" w:rsidP="00C842E9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C842E9">
                            <w:rPr>
                              <w:rFonts w:ascii="Calibri"/>
                              <w:color w:val="FF98FF"/>
                            </w:rPr>
                            <w:t>9 Meses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85FEC" w:rsidRDefault="00C85FEC" w:rsidP="001B5280">
      <w:pPr>
        <w:tabs>
          <w:tab w:val="left" w:pos="5793"/>
        </w:tabs>
      </w:pPr>
    </w:p>
    <w:p w:rsidR="00C85FEC" w:rsidRDefault="00C85FEC" w:rsidP="001B5280">
      <w:pPr>
        <w:tabs>
          <w:tab w:val="left" w:pos="5793"/>
        </w:tabs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1503"/>
        <w:gridCol w:w="4474"/>
        <w:gridCol w:w="1557"/>
        <w:gridCol w:w="1640"/>
      </w:tblGrid>
      <w:tr w:rsidR="00C85FEC" w:rsidRPr="00432E3F" w:rsidTr="004B1856">
        <w:trPr>
          <w:trHeight w:hRule="exact" w:val="797"/>
        </w:trPr>
        <w:tc>
          <w:tcPr>
            <w:tcW w:w="5977" w:type="dxa"/>
            <w:gridSpan w:val="2"/>
            <w:tcBorders>
              <w:top w:val="nil"/>
              <w:left w:val="nil"/>
              <w:bottom w:val="single" w:sz="4" w:space="0" w:color="000000"/>
              <w:right w:val="single" w:sz="25" w:space="0" w:color="FF99FF"/>
            </w:tcBorders>
          </w:tcPr>
          <w:p w:rsidR="00C85FEC" w:rsidRPr="00432E3F" w:rsidRDefault="00C85FEC" w:rsidP="004B1856"/>
        </w:tc>
        <w:tc>
          <w:tcPr>
            <w:tcW w:w="3197" w:type="dxa"/>
            <w:gridSpan w:val="2"/>
            <w:tcBorders>
              <w:top w:val="nil"/>
              <w:left w:val="single" w:sz="25" w:space="0" w:color="FF99FF"/>
              <w:bottom w:val="single" w:sz="4" w:space="0" w:color="000000"/>
              <w:right w:val="single" w:sz="25" w:space="0" w:color="FF99FF"/>
            </w:tcBorders>
            <w:shd w:val="clear" w:color="auto" w:fill="FF99FF"/>
          </w:tcPr>
          <w:p w:rsidR="00C85FEC" w:rsidRPr="00432E3F" w:rsidRDefault="00C85FEC" w:rsidP="004B1856">
            <w:pPr>
              <w:spacing w:line="180" w:lineRule="exact"/>
              <w:rPr>
                <w:sz w:val="18"/>
                <w:szCs w:val="18"/>
              </w:rPr>
            </w:pPr>
          </w:p>
          <w:p w:rsidR="00C85FEC" w:rsidRPr="00432E3F" w:rsidRDefault="00C85FEC" w:rsidP="00E071C3">
            <w:pPr>
              <w:ind w:left="470"/>
              <w:jc w:val="center"/>
              <w:rPr>
                <w:rFonts w:ascii="Calibri" w:hAnsi="Calibri" w:cs="Calibri"/>
              </w:rPr>
            </w:pP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2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de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9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2"/>
              </w:rPr>
              <w:t>.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</w:rPr>
              <w:t>16</w:t>
            </w:r>
          </w:p>
        </w:tc>
      </w:tr>
      <w:tr w:rsidR="00C85FEC" w:rsidRPr="00432E3F" w:rsidTr="004B1856">
        <w:trPr>
          <w:trHeight w:hRule="exact" w:val="606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Ati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  <w:tc>
          <w:tcPr>
            <w:tcW w:w="7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pacing w:val="-2"/>
              </w:rPr>
              <w:t>Eu não me lembro! Alguém me conta=</w:t>
            </w:r>
          </w:p>
        </w:tc>
      </w:tr>
      <w:tr w:rsidR="00C85FEC" w:rsidRPr="00432E3F" w:rsidTr="004B1856">
        <w:trPr>
          <w:trHeight w:hRule="exact" w:val="500"/>
        </w:trPr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C85FEC" w:rsidRPr="00432E3F" w:rsidRDefault="00C85FEC" w:rsidP="004B1856">
            <w:pPr>
              <w:spacing w:before="1" w:line="220" w:lineRule="exact"/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Á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7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má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  <w:tc>
          <w:tcPr>
            <w:tcW w:w="60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C85FEC" w:rsidRPr="00432E3F" w:rsidRDefault="00C85FEC" w:rsidP="004B1856">
            <w:pPr>
              <w:spacing w:before="1" w:line="220" w:lineRule="exact"/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z w:val="20"/>
                <w:szCs w:val="20"/>
              </w:rPr>
              <w:t>R</w:t>
            </w:r>
            <w:r w:rsidRPr="00432E3F">
              <w:rPr>
                <w:rFonts w:ascii="Calibri" w:hAnsi="Calibri" w:cs="Calibri"/>
                <w:spacing w:val="3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pr</w:t>
            </w:r>
            <w:r w:rsidRPr="00432E3F">
              <w:rPr>
                <w:rFonts w:ascii="Calibri" w:hAnsi="Calibri" w:cs="Calibri"/>
                <w:spacing w:val="2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du</w:t>
            </w:r>
            <w:r>
              <w:rPr>
                <w:rFonts w:ascii="Calibri" w:hAnsi="Calibri" w:cs="Calibri"/>
                <w:sz w:val="20"/>
                <w:szCs w:val="20"/>
              </w:rPr>
              <w:t>ção Humana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22" w:space="0" w:color="FF99FF"/>
              <w:bottom w:val="single" w:sz="4" w:space="0" w:color="000000"/>
              <w:right w:val="single" w:sz="22" w:space="0" w:color="FF99FF"/>
            </w:tcBorders>
            <w:shd w:val="clear" w:color="auto" w:fill="FF99FF"/>
          </w:tcPr>
          <w:p w:rsidR="00C85FEC" w:rsidRPr="00432E3F" w:rsidRDefault="00C85FEC" w:rsidP="004B1856">
            <w:pPr>
              <w:spacing w:before="57"/>
              <w:ind w:left="249" w:right="27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º</w:t>
            </w:r>
            <w:r>
              <w:rPr>
                <w:rFonts w:ascii="Calibri" w:hAnsi="Calibri" w:cs="Calibri"/>
                <w:b/>
                <w:bCs/>
                <w:color w:val="FFFFFF"/>
              </w:rPr>
              <w:t xml:space="preserve"> e 2º</w:t>
            </w:r>
          </w:p>
        </w:tc>
      </w:tr>
      <w:tr w:rsidR="00C85FEC" w:rsidRPr="00432E3F" w:rsidTr="004B1856">
        <w:trPr>
          <w:trHeight w:hRule="exact" w:val="666"/>
        </w:trPr>
        <w:tc>
          <w:tcPr>
            <w:tcW w:w="1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/>
        </w:tc>
        <w:tc>
          <w:tcPr>
            <w:tcW w:w="603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/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53"/>
              <w:ind w:right="304"/>
              <w:jc w:val="center"/>
              <w:rPr>
                <w:rFonts w:ascii="Symbol" w:hAnsi="Symbol" w:cs="Symbol"/>
                <w:sz w:val="32"/>
                <w:szCs w:val="32"/>
              </w:rPr>
            </w:pPr>
            <w:r w:rsidRPr="00432E3F">
              <w:rPr>
                <w:rFonts w:ascii="Symbol" w:hAnsi="Symbol" w:cs="Symbol"/>
                <w:color w:val="FF99FF"/>
                <w:sz w:val="32"/>
                <w:szCs w:val="32"/>
              </w:rPr>
              <w:t></w:t>
            </w:r>
          </w:p>
          <w:p w:rsidR="00C85FEC" w:rsidRPr="00432E3F" w:rsidRDefault="00C85FEC" w:rsidP="004B1856">
            <w:pPr>
              <w:spacing w:before="53"/>
              <w:ind w:left="307" w:right="304"/>
              <w:jc w:val="center"/>
              <w:rPr>
                <w:rFonts w:ascii="Symbol" w:hAnsi="Symbol" w:cs="Symbol"/>
                <w:sz w:val="32"/>
                <w:szCs w:val="32"/>
              </w:rPr>
            </w:pPr>
            <w:r w:rsidRPr="00432E3F">
              <w:rPr>
                <w:rFonts w:ascii="Symbol" w:hAnsi="Symbol" w:cs="Symbol"/>
                <w:color w:val="FF99FF"/>
                <w:sz w:val="32"/>
                <w:szCs w:val="32"/>
              </w:rPr>
              <w:t></w:t>
            </w:r>
          </w:p>
        </w:tc>
      </w:tr>
      <w:tr w:rsidR="00C85FEC" w:rsidRPr="00432E3F" w:rsidTr="00C85FEC">
        <w:trPr>
          <w:trHeight w:hRule="exact" w:val="1551"/>
        </w:trPr>
        <w:tc>
          <w:tcPr>
            <w:tcW w:w="9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1" w:line="240" w:lineRule="exact"/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Obj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e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2"/>
                <w:sz w:val="20"/>
                <w:szCs w:val="20"/>
              </w:rPr>
              <w:t>ti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v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os:</w:t>
            </w:r>
          </w:p>
          <w:p w:rsidR="00C85FEC" w:rsidRPr="00432E3F" w:rsidRDefault="00C85FEC" w:rsidP="004B1856">
            <w:pPr>
              <w:spacing w:before="10" w:line="110" w:lineRule="exact"/>
              <w:rPr>
                <w:sz w:val="11"/>
                <w:szCs w:val="11"/>
              </w:rPr>
            </w:pPr>
          </w:p>
          <w:p w:rsidR="00C85FEC" w:rsidRDefault="00C85FEC" w:rsidP="00CA766F">
            <w:pPr>
              <w:pStyle w:val="PargrafodaLista"/>
              <w:numPr>
                <w:ilvl w:val="0"/>
                <w:numId w:val="12"/>
              </w:numPr>
              <w:tabs>
                <w:tab w:val="left" w:pos="763"/>
              </w:tabs>
              <w:spacing w:before="1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Compreens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mecanismos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concepç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o, </w:t>
            </w:r>
            <w:r>
              <w:rPr>
                <w:rFonts w:ascii="Calibri" w:hAnsi="Calibri"/>
                <w:spacing w:val="-2"/>
                <w:sz w:val="20"/>
              </w:rPr>
              <w:t>gravidez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parto</w:t>
            </w:r>
          </w:p>
          <w:p w:rsidR="00C85FEC" w:rsidRPr="00C85FEC" w:rsidRDefault="00C85FEC" w:rsidP="00CA766F">
            <w:pPr>
              <w:pStyle w:val="PargrafodaLista"/>
              <w:numPr>
                <w:ilvl w:val="0"/>
                <w:numId w:val="12"/>
              </w:numPr>
              <w:tabs>
                <w:tab w:val="left" w:pos="763"/>
              </w:tabs>
              <w:spacing w:before="34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Desdramatizaç</w:t>
            </w:r>
            <w:r>
              <w:rPr>
                <w:rFonts w:ascii="Calibri" w:hAnsi="Calibri"/>
                <w:sz w:val="20"/>
              </w:rPr>
              <w:t>ão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dor</w:t>
            </w:r>
            <w:r>
              <w:rPr>
                <w:rFonts w:ascii="Calibri" w:hAnsi="Calibri"/>
                <w:sz w:val="20"/>
              </w:rPr>
              <w:t xml:space="preserve"> 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mulher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bebé</w:t>
            </w:r>
            <w:r>
              <w:rPr>
                <w:rFonts w:ascii="Calibri" w:hAnsi="Calibri"/>
                <w:sz w:val="20"/>
              </w:rPr>
              <w:t xml:space="preserve"> 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parto.</w:t>
            </w:r>
          </w:p>
          <w:p w:rsidR="00C85FEC" w:rsidRPr="00C85FEC" w:rsidRDefault="00C85FEC" w:rsidP="00CA766F">
            <w:pPr>
              <w:pStyle w:val="PargrafodaLista"/>
              <w:numPr>
                <w:ilvl w:val="0"/>
                <w:numId w:val="12"/>
              </w:numPr>
              <w:tabs>
                <w:tab w:val="left" w:pos="763"/>
              </w:tabs>
              <w:spacing w:before="34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C85FEC">
              <w:rPr>
                <w:rFonts w:ascii="Calibri" w:hAnsi="Calibri"/>
                <w:spacing w:val="-1"/>
                <w:sz w:val="20"/>
              </w:rPr>
              <w:t>Promoç</w:t>
            </w:r>
            <w:r>
              <w:rPr>
                <w:rFonts w:ascii="Calibri" w:hAnsi="Calibri"/>
                <w:spacing w:val="-1"/>
                <w:sz w:val="20"/>
              </w:rPr>
              <w:t>ã</w:t>
            </w:r>
            <w:r w:rsidRPr="00C85FEC">
              <w:rPr>
                <w:rFonts w:ascii="Calibri" w:hAnsi="Calibri"/>
                <w:sz w:val="20"/>
              </w:rPr>
              <w:t>o</w:t>
            </w:r>
            <w:r w:rsidRPr="00C85FEC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C85FEC">
              <w:rPr>
                <w:rFonts w:ascii="Calibri" w:hAnsi="Calibri"/>
                <w:sz w:val="20"/>
              </w:rPr>
              <w:t>da</w:t>
            </w:r>
            <w:r w:rsidRPr="00C85FEC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C85FEC">
              <w:rPr>
                <w:rFonts w:ascii="Calibri" w:hAnsi="Calibri"/>
                <w:spacing w:val="-1"/>
                <w:sz w:val="20"/>
              </w:rPr>
              <w:t>comunicaç</w:t>
            </w:r>
            <w:r>
              <w:rPr>
                <w:rFonts w:ascii="Calibri" w:hAnsi="Calibri"/>
                <w:sz w:val="20"/>
              </w:rPr>
              <w:t>ã</w:t>
            </w:r>
            <w:r w:rsidRPr="00C85FEC">
              <w:rPr>
                <w:rFonts w:ascii="Calibri" w:hAnsi="Calibri"/>
                <w:sz w:val="20"/>
              </w:rPr>
              <w:t>o</w:t>
            </w:r>
            <w:r w:rsidRPr="00C85FEC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C85FEC">
              <w:rPr>
                <w:rFonts w:ascii="Calibri" w:hAnsi="Calibri"/>
                <w:spacing w:val="-1"/>
                <w:sz w:val="20"/>
              </w:rPr>
              <w:t>na</w:t>
            </w:r>
            <w:r w:rsidRPr="00C85FEC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C85FEC">
              <w:rPr>
                <w:rFonts w:ascii="Calibri" w:hAnsi="Calibri"/>
                <w:spacing w:val="-2"/>
                <w:sz w:val="20"/>
              </w:rPr>
              <w:t>fam</w:t>
            </w:r>
            <w:r>
              <w:rPr>
                <w:rFonts w:ascii="Calibri" w:hAnsi="Calibri"/>
                <w:spacing w:val="4"/>
                <w:sz w:val="20"/>
              </w:rPr>
              <w:t>í</w:t>
            </w:r>
            <w:r w:rsidRPr="00C85FEC">
              <w:rPr>
                <w:rFonts w:ascii="Calibri" w:hAnsi="Calibri"/>
                <w:spacing w:val="-1"/>
                <w:sz w:val="20"/>
              </w:rPr>
              <w:t>lia</w:t>
            </w:r>
            <w:r w:rsidRPr="00C85FEC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C85FEC">
              <w:rPr>
                <w:rFonts w:ascii="Calibri" w:hAnsi="Calibri"/>
                <w:spacing w:val="-1"/>
                <w:sz w:val="20"/>
              </w:rPr>
              <w:t>do</w:t>
            </w:r>
            <w:r w:rsidRPr="00C85FEC">
              <w:rPr>
                <w:rFonts w:ascii="Calibri" w:hAnsi="Calibri"/>
                <w:spacing w:val="1"/>
                <w:sz w:val="20"/>
              </w:rPr>
              <w:t xml:space="preserve"> </w:t>
            </w:r>
            <w:r w:rsidRPr="00C85FEC">
              <w:rPr>
                <w:rFonts w:ascii="Calibri" w:hAnsi="Calibri"/>
                <w:spacing w:val="-2"/>
                <w:sz w:val="20"/>
              </w:rPr>
              <w:t>aluno</w:t>
            </w:r>
            <w:r w:rsidRPr="00C85FEC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C85FEC">
              <w:rPr>
                <w:rFonts w:ascii="Calibri" w:hAnsi="Calibri"/>
                <w:sz w:val="20"/>
              </w:rPr>
              <w:t>e</w:t>
            </w:r>
            <w:r w:rsidRPr="00C85FEC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C85FEC">
              <w:rPr>
                <w:rFonts w:ascii="Calibri" w:hAnsi="Calibri"/>
                <w:spacing w:val="-1"/>
                <w:sz w:val="20"/>
              </w:rPr>
              <w:t>deste</w:t>
            </w:r>
            <w:r w:rsidRPr="00C85FEC">
              <w:rPr>
                <w:rFonts w:ascii="Calibri" w:hAnsi="Calibri"/>
                <w:spacing w:val="-2"/>
                <w:sz w:val="20"/>
              </w:rPr>
              <w:t xml:space="preserve"> com</w:t>
            </w:r>
            <w:r w:rsidRPr="00C85FEC">
              <w:rPr>
                <w:rFonts w:ascii="Calibri" w:hAnsi="Calibri"/>
                <w:spacing w:val="-1"/>
                <w:sz w:val="20"/>
              </w:rPr>
              <w:t xml:space="preserve"> os</w:t>
            </w:r>
            <w:r w:rsidRPr="00C85FEC">
              <w:rPr>
                <w:rFonts w:ascii="Calibri" w:hAnsi="Calibri"/>
                <w:sz w:val="20"/>
              </w:rPr>
              <w:t xml:space="preserve"> colegas.</w:t>
            </w:r>
          </w:p>
        </w:tc>
      </w:tr>
      <w:tr w:rsidR="00C85FEC" w:rsidRPr="00432E3F" w:rsidTr="004B1856">
        <w:trPr>
          <w:trHeight w:hRule="exact" w:val="805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D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ur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4"/>
                <w:sz w:val="20"/>
                <w:szCs w:val="20"/>
              </w:rPr>
              <w:t>ç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ã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o:</w:t>
            </w:r>
          </w:p>
        </w:tc>
        <w:tc>
          <w:tcPr>
            <w:tcW w:w="76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-1"/>
                <w:sz w:val="20"/>
                <w:szCs w:val="20"/>
              </w:rPr>
              <w:t>Re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cursos:</w:t>
            </w:r>
          </w:p>
          <w:p w:rsidR="00C85FEC" w:rsidRPr="00432E3F" w:rsidRDefault="00C85FEC" w:rsidP="004B1856">
            <w:pPr>
              <w:spacing w:before="6" w:line="150" w:lineRule="exact"/>
              <w:rPr>
                <w:sz w:val="15"/>
                <w:szCs w:val="15"/>
              </w:rPr>
            </w:pPr>
          </w:p>
          <w:p w:rsidR="00C85FEC" w:rsidRPr="00432E3F" w:rsidRDefault="00C85FEC" w:rsidP="00CA766F">
            <w:pPr>
              <w:numPr>
                <w:ilvl w:val="0"/>
                <w:numId w:val="11"/>
              </w:numPr>
              <w:tabs>
                <w:tab w:val="left" w:pos="770"/>
              </w:tabs>
              <w:ind w:left="815" w:right="246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spacing w:val="3"/>
                <w:sz w:val="20"/>
                <w:szCs w:val="20"/>
              </w:rPr>
              <w:t>F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i</w:t>
            </w:r>
            <w:r w:rsidRPr="00432E3F">
              <w:rPr>
                <w:rFonts w:ascii="Calibri" w:hAnsi="Calibri" w:cs="Calibri"/>
                <w:spacing w:val="-1"/>
                <w:sz w:val="20"/>
                <w:szCs w:val="20"/>
              </w:rPr>
              <w:t>c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h</w:t>
            </w:r>
            <w:r w:rsidRPr="00432E3F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n</w:t>
            </w:r>
            <w:r w:rsidRPr="00432E3F">
              <w:rPr>
                <w:rFonts w:ascii="Calibri" w:hAnsi="Calibri" w:cs="Calibri"/>
                <w:spacing w:val="1"/>
                <w:sz w:val="20"/>
                <w:szCs w:val="20"/>
              </w:rPr>
              <w:t>.</w:t>
            </w:r>
            <w:r w:rsidRPr="00432E3F">
              <w:rPr>
                <w:rFonts w:ascii="Calibri" w:hAnsi="Calibri" w:cs="Calibri"/>
                <w:sz w:val="20"/>
                <w:szCs w:val="20"/>
              </w:rPr>
              <w:t>º</w:t>
            </w:r>
            <w:r w:rsidRPr="00432E3F"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spacing w:val="-2"/>
                <w:sz w:val="20"/>
                <w:szCs w:val="20"/>
              </w:rPr>
              <w:t>1</w:t>
            </w:r>
          </w:p>
        </w:tc>
      </w:tr>
      <w:tr w:rsidR="00C85FEC" w:rsidRPr="00432E3F" w:rsidTr="004B1856">
        <w:trPr>
          <w:trHeight w:hRule="exact" w:val="1177"/>
        </w:trPr>
        <w:tc>
          <w:tcPr>
            <w:tcW w:w="1503" w:type="dxa"/>
            <w:tcBorders>
              <w:top w:val="single" w:sz="4" w:space="0" w:color="000000"/>
              <w:left w:val="single" w:sz="22" w:space="0" w:color="FF99FF"/>
              <w:bottom w:val="single" w:sz="4" w:space="0" w:color="000000"/>
              <w:right w:val="single" w:sz="22" w:space="0" w:color="FF99FF"/>
            </w:tcBorders>
            <w:shd w:val="clear" w:color="auto" w:fill="FF99FF"/>
          </w:tcPr>
          <w:p w:rsidR="00C85FEC" w:rsidRPr="00432E3F" w:rsidRDefault="00C85FEC" w:rsidP="004B1856">
            <w:pPr>
              <w:spacing w:before="5" w:line="160" w:lineRule="exact"/>
              <w:rPr>
                <w:sz w:val="16"/>
                <w:szCs w:val="16"/>
              </w:rPr>
            </w:pPr>
          </w:p>
          <w:p w:rsidR="00C85FEC" w:rsidRPr="00432E3F" w:rsidRDefault="00C85FEC" w:rsidP="004B1856">
            <w:pPr>
              <w:spacing w:line="200" w:lineRule="exact"/>
              <w:rPr>
                <w:sz w:val="20"/>
                <w:szCs w:val="20"/>
              </w:rPr>
            </w:pPr>
          </w:p>
          <w:p w:rsidR="00C85FEC" w:rsidRPr="00432E3F" w:rsidRDefault="00C85FEC" w:rsidP="004B1856">
            <w:pPr>
              <w:ind w:left="27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-2"/>
              </w:rPr>
              <w:t>30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8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m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-1"/>
              </w:rPr>
              <w:t>i</w:t>
            </w:r>
            <w:r w:rsidRPr="00432E3F">
              <w:rPr>
                <w:rFonts w:ascii="Calibri" w:hAnsi="Calibri" w:cs="Calibri"/>
                <w:b/>
                <w:bCs/>
                <w:color w:val="FFFFFF"/>
                <w:spacing w:val="1"/>
              </w:rPr>
              <w:t>n</w:t>
            </w:r>
            <w:r w:rsidRPr="00432E3F">
              <w:rPr>
                <w:rFonts w:ascii="Calibri" w:hAnsi="Calibri" w:cs="Calibri"/>
                <w:b/>
                <w:bCs/>
                <w:color w:val="FFFFFF"/>
              </w:rPr>
              <w:t>.</w:t>
            </w:r>
          </w:p>
        </w:tc>
        <w:tc>
          <w:tcPr>
            <w:tcW w:w="767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/>
        </w:tc>
      </w:tr>
      <w:tr w:rsidR="00C85FEC" w:rsidRPr="00432E3F" w:rsidTr="004B1856">
        <w:trPr>
          <w:trHeight w:hRule="exact" w:val="722"/>
        </w:trPr>
        <w:tc>
          <w:tcPr>
            <w:tcW w:w="9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FEC" w:rsidRPr="00432E3F" w:rsidRDefault="00C85FEC" w:rsidP="004B1856">
            <w:pPr>
              <w:spacing w:before="1" w:line="180" w:lineRule="exact"/>
              <w:rPr>
                <w:sz w:val="18"/>
                <w:szCs w:val="18"/>
              </w:rPr>
            </w:pPr>
          </w:p>
          <w:p w:rsidR="00C85FEC" w:rsidRPr="00432E3F" w:rsidRDefault="00C85FEC" w:rsidP="004B1856">
            <w:pPr>
              <w:ind w:left="51"/>
              <w:rPr>
                <w:rFonts w:ascii="Calibri" w:hAnsi="Calibri" w:cs="Calibri"/>
                <w:sz w:val="20"/>
                <w:szCs w:val="20"/>
              </w:rPr>
            </w:pP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Pa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sso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6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5"/>
                <w:sz w:val="20"/>
                <w:szCs w:val="20"/>
              </w:rPr>
              <w:t xml:space="preserve"> 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p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1"/>
                <w:sz w:val="20"/>
                <w:szCs w:val="20"/>
              </w:rPr>
              <w:t>a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ss</w:t>
            </w:r>
            <w:r w:rsidRPr="00432E3F">
              <w:rPr>
                <w:rFonts w:ascii="Calibri" w:hAnsi="Calibri" w:cs="Calibri"/>
                <w:b/>
                <w:bCs/>
                <w:color w:val="FF99FF"/>
                <w:spacing w:val="-5"/>
                <w:sz w:val="20"/>
                <w:szCs w:val="20"/>
              </w:rPr>
              <w:t>o</w:t>
            </w:r>
            <w:r w:rsidRPr="00432E3F">
              <w:rPr>
                <w:rFonts w:ascii="Calibri" w:hAnsi="Calibri" w:cs="Calibri"/>
                <w:b/>
                <w:bCs/>
                <w:color w:val="FF99FF"/>
                <w:sz w:val="20"/>
                <w:szCs w:val="20"/>
              </w:rPr>
              <w:t>:</w:t>
            </w:r>
          </w:p>
        </w:tc>
      </w:tr>
      <w:tr w:rsidR="00C85FEC" w:rsidRPr="00432E3F" w:rsidTr="004B1856">
        <w:trPr>
          <w:trHeight w:hRule="exact" w:val="564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C85FE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FF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FF98F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Distribuir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nº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 w:rsidR="00763632">
              <w:rPr>
                <w:rFonts w:ascii="Calibri" w:hAnsi="Calibri"/>
                <w:spacing w:val="-2"/>
                <w:sz w:val="20"/>
              </w:rPr>
              <w:t>1</w:t>
            </w:r>
            <w:r>
              <w:rPr>
                <w:rFonts w:ascii="Calibri" w:hAnsi="Calibri"/>
                <w:spacing w:val="-2"/>
                <w:sz w:val="20"/>
              </w:rPr>
              <w:t>.</w:t>
            </w:r>
          </w:p>
        </w:tc>
      </w:tr>
      <w:tr w:rsidR="00C85FEC" w:rsidRPr="00432E3F" w:rsidTr="004B1856">
        <w:trPr>
          <w:trHeight w:hRule="exact" w:val="699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763632">
            <w:pPr>
              <w:pStyle w:val="TableParagraph"/>
              <w:tabs>
                <w:tab w:val="left" w:pos="618"/>
              </w:tabs>
              <w:spacing w:before="173"/>
              <w:ind w:left="618" w:right="199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FF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FF98F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Solicitar aos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alunos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levem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nº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 w:rsidR="00763632">
              <w:rPr>
                <w:rFonts w:ascii="Calibri" w:hAnsi="Calibri"/>
                <w:spacing w:val="-1"/>
                <w:sz w:val="20"/>
              </w:rPr>
              <w:t>1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casa,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investiguem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origem</w:t>
            </w:r>
            <w:r>
              <w:rPr>
                <w:rFonts w:ascii="Calibri" w:hAnsi="Calibri"/>
                <w:spacing w:val="-1"/>
                <w:sz w:val="20"/>
              </w:rPr>
              <w:t xml:space="preserve"> junto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dos</w:t>
            </w:r>
            <w:r>
              <w:rPr>
                <w:rFonts w:ascii="Calibri" w:hAnsi="Calibri"/>
                <w:sz w:val="20"/>
              </w:rPr>
              <w:t xml:space="preserve"> pais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6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preencham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com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ajuda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destes.</w:t>
            </w:r>
          </w:p>
        </w:tc>
      </w:tr>
      <w:tr w:rsidR="00C85FEC" w:rsidRPr="00432E3F" w:rsidTr="004B1856">
        <w:trPr>
          <w:trHeight w:hRule="exact" w:val="711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EC" w:rsidRDefault="00C85FEC" w:rsidP="00C85FEC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98FF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FF98FF"/>
                <w:spacing w:val="-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seguinte,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alunos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devem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8D0405">
              <w:rPr>
                <w:rFonts w:ascii="Calibri" w:hAnsi="Calibri"/>
                <w:spacing w:val="-1"/>
                <w:sz w:val="20"/>
              </w:rPr>
              <w:t>apresentar</w:t>
            </w:r>
            <w:r w:rsidR="008D0405">
              <w:rPr>
                <w:rFonts w:ascii="Calibri" w:hAnsi="Calibri"/>
                <w:sz w:val="20"/>
              </w:rPr>
              <w:t xml:space="preserve"> à </w:t>
            </w:r>
            <w:r w:rsidR="008D0405">
              <w:rPr>
                <w:rFonts w:ascii="Calibri" w:hAnsi="Calibri"/>
                <w:spacing w:val="2"/>
                <w:sz w:val="20"/>
              </w:rPr>
              <w:t>turma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resultado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investigaç</w:t>
            </w:r>
            <w:r w:rsidR="00C842E9">
              <w:rPr>
                <w:rFonts w:ascii="Calibri" w:hAnsi="Calibri"/>
                <w:sz w:val="20"/>
              </w:rPr>
              <w:t>ã</w:t>
            </w:r>
            <w:r>
              <w:rPr>
                <w:rFonts w:ascii="Calibri" w:hAnsi="Calibri"/>
                <w:spacing w:val="-1"/>
                <w:sz w:val="20"/>
              </w:rPr>
              <w:t>o.</w:t>
            </w:r>
          </w:p>
        </w:tc>
      </w:tr>
      <w:tr w:rsidR="00C85FEC" w:rsidRPr="00432E3F" w:rsidTr="004B1856">
        <w:trPr>
          <w:trHeight w:hRule="exact" w:val="564"/>
        </w:trPr>
        <w:tc>
          <w:tcPr>
            <w:tcW w:w="91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tbl>
            <w:tblPr>
              <w:tblStyle w:val="TableNormal"/>
              <w:tblW w:w="0" w:type="auto"/>
              <w:tblInd w:w="97" w:type="dxa"/>
              <w:tblLayout w:type="fixed"/>
              <w:tblLook w:val="01E0" w:firstRow="1" w:lastRow="1" w:firstColumn="1" w:lastColumn="1" w:noHBand="0" w:noVBand="0"/>
            </w:tblPr>
            <w:tblGrid>
              <w:gridCol w:w="769"/>
              <w:gridCol w:w="8240"/>
            </w:tblGrid>
            <w:tr w:rsidR="00C85FEC" w:rsidTr="004B1856">
              <w:trPr>
                <w:trHeight w:hRule="exact" w:val="614"/>
              </w:trPr>
              <w:tc>
                <w:tcPr>
                  <w:tcW w:w="76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F98FF"/>
                </w:tcPr>
                <w:p w:rsidR="00C85FEC" w:rsidRDefault="00C85FEC" w:rsidP="00C85FEC">
                  <w:pPr>
                    <w:pStyle w:val="TableParagraph"/>
                    <w:spacing w:before="53"/>
                    <w:ind w:left="24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w w:val="105"/>
                      <w:sz w:val="20"/>
                    </w:rPr>
                    <w:t>No</w:t>
                  </w:r>
                  <w:r>
                    <w:rPr>
                      <w:rFonts w:ascii="Calibri"/>
                      <w:color w:val="FFFFFF"/>
                      <w:spacing w:val="-1"/>
                      <w:w w:val="105"/>
                      <w:sz w:val="20"/>
                    </w:rPr>
                    <w:t>ta:</w:t>
                  </w:r>
                </w:p>
              </w:tc>
              <w:tc>
                <w:tcPr>
                  <w:tcW w:w="8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85FEC" w:rsidRDefault="00C85FEC" w:rsidP="00C85FEC">
                  <w:pPr>
                    <w:pStyle w:val="TableParagraph"/>
                    <w:tabs>
                      <w:tab w:val="left" w:pos="6661"/>
                    </w:tabs>
                    <w:spacing w:before="53"/>
                    <w:ind w:left="138" w:right="14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Avaliar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todos</w:t>
                  </w:r>
                  <w:r>
                    <w:rPr>
                      <w:rFonts w:ascii="Calibri" w:hAns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os</w:t>
                  </w:r>
                  <w:r>
                    <w:rPr>
                      <w:rFonts w:ascii="Calibri" w:hAns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alunos</w:t>
                  </w:r>
                  <w:r>
                    <w:rPr>
                      <w:rFonts w:ascii="Calibri" w:hAnsi="Calibri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turma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 w:rsidR="00FB2C91">
                    <w:rPr>
                      <w:rFonts w:ascii="Calibri" w:hAnsi="Calibri"/>
                      <w:spacing w:val="-2"/>
                      <w:sz w:val="20"/>
                    </w:rPr>
                    <w:t>terã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uma</w:t>
                  </w:r>
                  <w:r>
                    <w:rPr>
                      <w:rFonts w:ascii="Calibri" w:hAnsi="Calibri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condiç</w:t>
                  </w:r>
                  <w:r w:rsidR="00FB2C91">
                    <w:rPr>
                      <w:rFonts w:ascii="Calibri" w:hAnsi="Calibri"/>
                      <w:sz w:val="20"/>
                    </w:rPr>
                    <w:t>ã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familiar</w:t>
                  </w:r>
                  <w:r>
                    <w:rPr>
                      <w:rFonts w:ascii="Calibri" w:hAnsi="Calibri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favor</w:t>
                  </w:r>
                  <w:r w:rsidR="00FB2C91">
                    <w:rPr>
                      <w:rFonts w:ascii="Calibri" w:hAnsi="Calibri"/>
                      <w:spacing w:val="6"/>
                      <w:sz w:val="20"/>
                    </w:rPr>
                    <w:t>á</w:t>
                  </w:r>
                  <w:r w:rsidR="00FB2C91">
                    <w:rPr>
                      <w:rFonts w:ascii="Calibri" w:hAnsi="Calibri"/>
                      <w:spacing w:val="-2"/>
                      <w:sz w:val="20"/>
                    </w:rPr>
                    <w:t xml:space="preserve">vel à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elaboraç</w:t>
                  </w:r>
                  <w:r w:rsidR="00FB2C91">
                    <w:rPr>
                      <w:rFonts w:ascii="Calibri" w:hAnsi="Calibri"/>
                      <w:spacing w:val="6"/>
                      <w:sz w:val="20"/>
                    </w:rPr>
                    <w:t>ã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desta</w:t>
                  </w:r>
                  <w:r>
                    <w:rPr>
                      <w:rFonts w:ascii="Calibri" w:hAnsi="Calibri"/>
                      <w:spacing w:val="73"/>
                      <w:sz w:val="20"/>
                    </w:rPr>
                    <w:t xml:space="preserve"> </w:t>
                  </w:r>
                  <w:r w:rsidR="00FB2C91">
                    <w:rPr>
                      <w:rFonts w:ascii="Calibri" w:hAnsi="Calibri"/>
                      <w:spacing w:val="-1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tividade,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antes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propor.</w:t>
                  </w:r>
                </w:p>
              </w:tc>
            </w:tr>
          </w:tbl>
          <w:p w:rsidR="00C85FEC" w:rsidRDefault="00C85FEC" w:rsidP="004B1856">
            <w:pPr>
              <w:pStyle w:val="TableParagraph"/>
              <w:tabs>
                <w:tab w:val="left" w:pos="618"/>
              </w:tabs>
              <w:spacing w:before="173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C85FEC" w:rsidRDefault="00C85FEC" w:rsidP="00C85FEC">
      <w:pPr>
        <w:tabs>
          <w:tab w:val="left" w:pos="5793"/>
        </w:tabs>
      </w:pPr>
    </w:p>
    <w:p w:rsidR="00C85FEC" w:rsidRDefault="00C85FEC" w:rsidP="001B5280">
      <w:pPr>
        <w:tabs>
          <w:tab w:val="left" w:pos="5793"/>
        </w:tabs>
      </w:pPr>
    </w:p>
    <w:p w:rsidR="00847629" w:rsidRDefault="00847629" w:rsidP="001B5280">
      <w:pPr>
        <w:tabs>
          <w:tab w:val="left" w:pos="5793"/>
        </w:tabs>
      </w:pPr>
    </w:p>
    <w:p w:rsidR="00C842E9" w:rsidRDefault="00C842E9" w:rsidP="001B5280">
      <w:pPr>
        <w:tabs>
          <w:tab w:val="left" w:pos="5793"/>
        </w:tabs>
      </w:pPr>
    </w:p>
    <w:p w:rsidR="00C842E9" w:rsidRDefault="00C842E9" w:rsidP="001B5280">
      <w:pPr>
        <w:tabs>
          <w:tab w:val="left" w:pos="5793"/>
        </w:tabs>
      </w:pPr>
    </w:p>
    <w:p w:rsidR="00C842E9" w:rsidRDefault="00C842E9" w:rsidP="001B5280">
      <w:pPr>
        <w:tabs>
          <w:tab w:val="left" w:pos="5793"/>
        </w:tabs>
      </w:pPr>
    </w:p>
    <w:p w:rsidR="00C842E9" w:rsidRDefault="00C842E9" w:rsidP="001B5280">
      <w:pPr>
        <w:tabs>
          <w:tab w:val="left" w:pos="5793"/>
        </w:tabs>
      </w:pPr>
    </w:p>
    <w:p w:rsidR="00C842E9" w:rsidRDefault="00C842E9" w:rsidP="001B5280">
      <w:pPr>
        <w:tabs>
          <w:tab w:val="left" w:pos="5793"/>
        </w:tabs>
      </w:pPr>
    </w:p>
    <w:p w:rsidR="00C842E9" w:rsidRDefault="00C842E9" w:rsidP="001B5280">
      <w:pPr>
        <w:tabs>
          <w:tab w:val="left" w:pos="5793"/>
        </w:tabs>
      </w:pPr>
    </w:p>
    <w:p w:rsidR="00430A5A" w:rsidRPr="00430A5A" w:rsidRDefault="007D20A2" w:rsidP="00430A5A">
      <w:pPr>
        <w:spacing w:before="58"/>
        <w:ind w:left="813"/>
        <w:rPr>
          <w:rFonts w:ascii="Calibri" w:eastAsia="Calibri" w:hAnsi="Calibri" w:cs="Calibri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-68580</wp:posOffset>
                </wp:positionV>
                <wp:extent cx="2029460" cy="434340"/>
                <wp:effectExtent l="635" t="6350" r="8255" b="6985"/>
                <wp:wrapNone/>
                <wp:docPr id="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434340"/>
                          <a:chOff x="7486" y="-108"/>
                          <a:chExt cx="3196" cy="684"/>
                        </a:xfrm>
                      </wpg:grpSpPr>
                      <wpg:grpSp>
                        <wpg:cNvPr id="9" name="Group 202"/>
                        <wpg:cNvGrpSpPr>
                          <a:grpSpLocks/>
                        </wpg:cNvGrpSpPr>
                        <wpg:grpSpPr bwMode="auto">
                          <a:xfrm>
                            <a:off x="7516" y="-79"/>
                            <a:ext cx="3136" cy="2"/>
                            <a:chOff x="7516" y="-79"/>
                            <a:chExt cx="3136" cy="2"/>
                          </a:xfrm>
                        </wpg:grpSpPr>
                        <wps:wsp>
                          <wps:cNvPr id="10" name="Freeform 203"/>
                          <wps:cNvSpPr>
                            <a:spLocks/>
                          </wps:cNvSpPr>
                          <wps:spPr bwMode="auto">
                            <a:xfrm>
                              <a:off x="7516" y="-79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04"/>
                        <wpg:cNvGrpSpPr>
                          <a:grpSpLocks/>
                        </wpg:cNvGrpSpPr>
                        <wpg:grpSpPr bwMode="auto">
                          <a:xfrm>
                            <a:off x="7545" y="-55"/>
                            <a:ext cx="2" cy="572"/>
                            <a:chOff x="7545" y="-55"/>
                            <a:chExt cx="2" cy="572"/>
                          </a:xfrm>
                        </wpg:grpSpPr>
                        <wps:wsp>
                          <wps:cNvPr id="12" name="Freeform 205"/>
                          <wps:cNvSpPr>
                            <a:spLocks/>
                          </wps:cNvSpPr>
                          <wps:spPr bwMode="auto">
                            <a:xfrm>
                              <a:off x="7545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8189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06"/>
                        <wpg:cNvGrpSpPr>
                          <a:grpSpLocks/>
                        </wpg:cNvGrpSpPr>
                        <wpg:grpSpPr bwMode="auto">
                          <a:xfrm>
                            <a:off x="10623" y="-55"/>
                            <a:ext cx="2" cy="572"/>
                            <a:chOff x="10623" y="-55"/>
                            <a:chExt cx="2" cy="572"/>
                          </a:xfrm>
                        </wpg:grpSpPr>
                        <wps:wsp>
                          <wps:cNvPr id="14" name="Freeform 207"/>
                          <wps:cNvSpPr>
                            <a:spLocks/>
                          </wps:cNvSpPr>
                          <wps:spPr bwMode="auto">
                            <a:xfrm>
                              <a:off x="10623" y="-55"/>
                              <a:ext cx="2" cy="572"/>
                            </a:xfrm>
                            <a:custGeom>
                              <a:avLst/>
                              <a:gdLst>
                                <a:gd name="T0" fmla="+- 0 -55 -55"/>
                                <a:gd name="T1" fmla="*/ -55 h 572"/>
                                <a:gd name="T2" fmla="+- 0 517 -55"/>
                                <a:gd name="T3" fmla="*/ 517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37836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08"/>
                        <wpg:cNvGrpSpPr>
                          <a:grpSpLocks/>
                        </wpg:cNvGrpSpPr>
                        <wpg:grpSpPr bwMode="auto">
                          <a:xfrm>
                            <a:off x="7516" y="545"/>
                            <a:ext cx="3136" cy="2"/>
                            <a:chOff x="7516" y="545"/>
                            <a:chExt cx="3136" cy="2"/>
                          </a:xfrm>
                        </wpg:grpSpPr>
                        <wps:wsp>
                          <wps:cNvPr id="16" name="Freeform 209"/>
                          <wps:cNvSpPr>
                            <a:spLocks/>
                          </wps:cNvSpPr>
                          <wps:spPr bwMode="auto">
                            <a:xfrm>
                              <a:off x="7516" y="545"/>
                              <a:ext cx="3136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136"/>
                                <a:gd name="T2" fmla="+- 0 10651 7516"/>
                                <a:gd name="T3" fmla="*/ T2 w 3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6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37872">
                              <a:solidFill>
                                <a:srgbClr val="FF98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0"/>
                        <wpg:cNvGrpSpPr>
                          <a:grpSpLocks/>
                        </wpg:cNvGrpSpPr>
                        <wpg:grpSpPr bwMode="auto">
                          <a:xfrm>
                            <a:off x="7574" y="-55"/>
                            <a:ext cx="3021" cy="572"/>
                            <a:chOff x="7574" y="-55"/>
                            <a:chExt cx="3021" cy="572"/>
                          </a:xfrm>
                        </wpg:grpSpPr>
                        <wps:wsp>
                          <wps:cNvPr id="18" name="Freeform 211"/>
                          <wps:cNvSpPr>
                            <a:spLocks/>
                          </wps:cNvSpPr>
                          <wps:spPr bwMode="auto">
                            <a:xfrm>
                              <a:off x="7574" y="-55"/>
                              <a:ext cx="3021" cy="572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021"/>
                                <a:gd name="T2" fmla="+- 0 517 -55"/>
                                <a:gd name="T3" fmla="*/ 517 h 572"/>
                                <a:gd name="T4" fmla="+- 0 10594 7574"/>
                                <a:gd name="T5" fmla="*/ T4 w 3021"/>
                                <a:gd name="T6" fmla="+- 0 517 -55"/>
                                <a:gd name="T7" fmla="*/ 517 h 572"/>
                                <a:gd name="T8" fmla="+- 0 10594 7574"/>
                                <a:gd name="T9" fmla="*/ T8 w 3021"/>
                                <a:gd name="T10" fmla="+- 0 -55 -55"/>
                                <a:gd name="T11" fmla="*/ -55 h 572"/>
                                <a:gd name="T12" fmla="+- 0 7574 7574"/>
                                <a:gd name="T13" fmla="*/ T12 w 3021"/>
                                <a:gd name="T14" fmla="+- 0 -55 -55"/>
                                <a:gd name="T15" fmla="*/ -55 h 572"/>
                                <a:gd name="T16" fmla="+- 0 7574 7574"/>
                                <a:gd name="T17" fmla="*/ T16 w 3021"/>
                                <a:gd name="T18" fmla="+- 0 517 -55"/>
                                <a:gd name="T19" fmla="*/ 517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1" h="572">
                                  <a:moveTo>
                                    <a:pt x="0" y="572"/>
                                  </a:moveTo>
                                  <a:lnTo>
                                    <a:pt x="3020" y="572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-108"/>
                              <a:ext cx="3139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4682" w:rsidRPr="00430A5A" w:rsidRDefault="008D4682" w:rsidP="00763632">
                                <w:pPr>
                                  <w:spacing w:before="171"/>
                                  <w:ind w:left="83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430A5A">
                                  <w:rPr>
                                    <w:rFonts w:ascii="Calibri" w:hAnsi="Calibri"/>
                                    <w:color w:val="FFFFFF"/>
                                    <w:spacing w:val="-1"/>
                                  </w:rPr>
                                  <w:t>Ficha</w:t>
                                </w:r>
                                <w:r w:rsidRPr="00430A5A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 w:rsidRPr="00430A5A">
                                  <w:rPr>
                                    <w:rFonts w:ascii="Calibri" w:hAnsi="Calibri"/>
                                    <w:color w:val="FFFFFF"/>
                                  </w:rPr>
                                  <w:t>nº</w:t>
                                </w:r>
                                <w:r w:rsidRPr="00430A5A">
                                  <w:rPr>
                                    <w:rFonts w:ascii="Calibri" w:hAnsi="Calibri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787" style="position:absolute;left:0;text-align:left;margin-left:374.3pt;margin-top:-5.4pt;width:159.8pt;height:34.2pt;z-index:251681280;mso-position-horizontal-relative:page;mso-position-vertical-relative:text" coordorigin="7486,-108" coordsize="31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/0SQcAAL4oAAAOAAAAZHJzL2Uyb0RvYy54bWzsWm2Pm0YQ/l6p/wHxsZVjwPgFK06VnM9R&#10;pbSNFPcHcBgbVMxS4M5Oq/73PjML6wXje7+0iXwn2Yt3dnZ2ZmcedmZf/7TfJsZNmBexSGem/coy&#10;jTANxCpONzPz9+WiNzGNovTTlZ+INJyZn8PC/OnN99+93mXT0BGRSFZhboBJWkx32cyMyjKb9vtF&#10;EIVbv3glsjBF51rkW7/EY77pr3J/B+7bpO9Y1qi/E/kqy0UQFgV+nctO8w3zX6/DoPxtvS7C0khm&#10;JmQr+TPnzyv67L957U83uZ9FcVCJ4T9Ciq0fp5hUsZr7pW9c5/ERq20c5KIQ6/JVILZ9sV7HQchr&#10;wGpsq7Wa97m4zngtm+lukyk1QbUtPT2abfDrzcfciFczE4ZK/S1MxLMaEIeUs8s2U9C8z7NP2cdc&#10;rhDNDyL4o0B3v91PzxtJbFztfhErMPSvS8HK2a/zLbHAso092+CzskG4L40APzqW47kjmCpAnzvA&#10;f2WkIIIladjYnYxMA70925pIAwbRZTV8YHvopLGjiUudfX8qp2VRK9HkuvhBLbFSg9dWg/PSahgP&#10;7Wo9Y08up9bFwB5Ui2Eh/OlBB0djdBU0Rp1UAByuOOyp4ml76lPkZyFv1YL2S6VMG3aUm2qRhyF5&#10;MfbVQCqU6epNVeg7SuvZZcW0wMa7cy/dW4lKHdDmdVG+DwVvSf/mQ1HKYLBCizf6qpJ9iVWstwni&#10;wo89wzJoKv6QxtooMrsm+6FvLC1jZ7D9KqY1L6cmYl62NRrancwGNR0xczRmWMCmFtGPaqmDfVqJ&#10;jZbhU/S12OcyUZDTLCFc7WzgACJa4glazN2mlWOqKXKE1XZAzU0DAfVK6iTzS5KMpqCmsZuZrAv6&#10;YStuwqXgrrIVBTDJoTdJdSoMHzakkt0YQROwm6tJSVbNtKlYxEnCZkhSFmU8gYeQBIVI4hX18kO+&#10;ubpIcuPGB1YsFt5ksaDVgFuDDDE5XTG3KPRXl1W79ONEtkGfsHLhxZUOyJ8ZDP72LO9ycjlxe64z&#10;uuy51nzee7u4cHujhT0ezgfzi4u5/Q+JZrvTKF6twpSkq4HJdu/npBVESkhR0NRYRdFc7AJ/x4vt&#10;N8VgXWAt9TevDmFVuigF0mJ6JVaf4a65kEiLNwM0IpH/ZRo7oOzMLP689vPQNJKfU4Qcz3YR342S&#10;H9zh2MFDrvdc6T1+GoDVzCxN7HBqXpQSyq+zPN5EmMlms6biLSBnHZNDs3xSquoBUY9bFVDdggU2&#10;nKaJiQwpbcwj1H8uTBwPXbnPe8Oh9KUaDBA4CNagI/m7hgXtIQcsaA7C1uzGwi8BBRDlCAp4ibRt&#10;ABnPCAVtfXSrUGmjGS4egASwkaHs1I0DRBIZymgHIqhDw5ShPe7ipIMAkShOkP0RIADnwg4CFMiw&#10;disIVLQM1piNaeX3Y0EgkpuXQu0hymcPwAApUqVLyPIUCJjYE+8MATrenSGAgnj7OGDDBZsQMCLv&#10;eUkIwDuhI9/AVGzpDmDwyvpM1DHmfwkCbq1N7Twwlgp9XhDoUEi3EhFH6mOp/tJ4RgE+NnzjKHA+&#10;CEzPB4E6Y3XbQQDv5E0U4MTTS6KASmjQgYCPm3X8ukdWSI05gEBrlAp77bTYlzgKIKl1dBTg1Nfz&#10;HwWq1JpSyAklKnU8+ixwzgp9/VkhHK3PWSEtBXY+EnQeCcZ1+KoqJchyv/CRYDwc480ZZ/ejE8HA&#10;cpCkOpUYao/S4KA9TkXA/wIQVO3pcCxA7o2V+rzHggcoUinkCZAwdpHbhxEYvw+5n+NCAVmjRfS0&#10;BBHlhyqQXWLraKkm2xp63WLhJUfSUcnBpZJDh1jAbo3ZibwVPERxauStdLFgdI3TabFQkVPMlpMT&#10;YlGlSeNGaTflKwdNUEJX8SIalVDTBbObqicLdptRT88tbS7SdGjMbur/lGi69k+L1lT/adF0CyxR&#10;r+o2pt20wQlr2roFGuaEjzwiDVnVopaN3CKnGLsKVzIdvuQsAea7NWm5hKSc4bxXinNJyR0m5zfs&#10;O5nbUCqT87tqTS6/H5sUpcoYh+I7s6OHvOche9qqkVlUPoGEB9KaoP6W6VbMKAkZuLCAurv+7srK&#10;1n31t05zPGGQiCJERAPzOwt0txWmTlXhZIlNlfZ4DfTuhvf746Kb7bjWO8frLUaTcc9duMOeN7Ym&#10;Pcv23nkjy/Xc+aJZdPsQp+HTi25Ua/SGzvCOl0qL/yj8YxUNXdxdalRlQpKYGUAB9ffXXJ+jk+DL&#10;X09Qlz2WdC58J/aGg+APS2gHUaPco6MuLVYXFYxUXESosodv81zsqBCMYqYMOtpQyee+9xdkoDtc&#10;atGOqpCz60oLfCuXVxgMasxMOoLxbqvTl+R+FQl5h/KXukatfrjdgb6NqjVHh7oQ/7XGhG1c4sJc&#10;Em9xY0sFDn966i7CgwNEub/a830wG7BfecIDi/rAFlnQR0MW89GQhXw0XqiIz8cWXJLj4Fdd6KNb&#10;ePoz2vq1wzf/AgAA//8DAFBLAwQUAAYACAAAACEAEcGcn+EAAAALAQAADwAAAGRycy9kb3ducmV2&#10;LnhtbEyPQUvDQBCF74L/YRnBW7ubatMQsymlqKci2AribZpMk9DsbMhuk/Tfuz3pcZiP976XrSfT&#10;ioF611jWEM0VCOLClg1XGr4Ob7MEhPPIJbaWScOVHKzz+7sM09KO/EnD3lcihLBLUUPtfZdK6Yqa&#10;DLq57YjD72R7gz6cfSXLHscQblq5UCqWBhsODTV2tK2pOO8vRsP7iOPmKXoddufT9vpzWH587yLS&#10;+vFh2ryA8DT5Pxhu+kEd8uB0tBcunWg1rJ6TOKAaZpEKG26EipMFiKOG5SoGmWfy/4b8FwAA//8D&#10;AFBLAQItABQABgAIAAAAIQC2gziS/gAAAOEBAAATAAAAAAAAAAAAAAAAAAAAAABbQ29udGVudF9U&#10;eXBlc10ueG1sUEsBAi0AFAAGAAgAAAAhADj9If/WAAAAlAEAAAsAAAAAAAAAAAAAAAAALwEAAF9y&#10;ZWxzLy5yZWxzUEsBAi0AFAAGAAgAAAAhAE/bH/RJBwAAvigAAA4AAAAAAAAAAAAAAAAALgIAAGRy&#10;cy9lMm9Eb2MueG1sUEsBAi0AFAAGAAgAAAAhABHBnJ/hAAAACwEAAA8AAAAAAAAAAAAAAAAAowkA&#10;AGRycy9kb3ducmV2LnhtbFBLBQYAAAAABAAEAPMAAACxCgAAAAA=&#10;">
                <v:group id="Group 202" o:spid="_x0000_s1788" style="position:absolute;left:7516;top:-79;width:3136;height:2" coordorigin="7516,-79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03" o:spid="_x0000_s1789" style="position:absolute;left:7516;top:-79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07MMA&#10;AADbAAAADwAAAGRycy9kb3ducmV2LnhtbESPQWvCQBCF7wX/wzJCb3WTHkRSVxFBaC+lJnofsmM2&#10;NTsbstuY9td3DoK3Gd6b975ZbyffqZGG2AY2kC8yUMR1sC03Bk7V4WUFKiZki11gMvBLEbab2dMa&#10;CxtufKSxTI2SEI4FGnAp9YXWsXbkMS5CTyzaJQwek6xDo+2ANwn3nX7NsqX22LI0OOxp76i+lj/e&#10;wOr8nX/kbqw/q3JZNuFSfU3tnzHP82n3BirRlB7m+/W7FXyhl19kAL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307MMAAADbAAAADwAAAAAAAAAAAAAAAACYAgAAZHJzL2Rv&#10;d25yZXYueG1sUEsFBgAAAAAEAAQA9QAAAIgDAAAAAA==&#10;" path="m,l3135,e" filled="f" strokecolor="#ff98ff" strokeweight="1.051mm">
                    <v:path arrowok="t" o:connecttype="custom" o:connectlocs="0,0;3135,0" o:connectangles="0,0"/>
                  </v:shape>
                </v:group>
                <v:group id="Group 204" o:spid="_x0000_s1790" style="position:absolute;left:7545;top:-55;width:2;height:572" coordorigin="7545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05" o:spid="_x0000_s1791" style="position:absolute;left:7545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zf8EA&#10;AADbAAAADwAAAGRycy9kb3ducmV2LnhtbERPTYvCMBC9C/sfwix4kTXVg0jXKCIs7LIHsRa8Tpsx&#10;LTaT0kRb/70RBG/zeJ+z2gy2ETfqfO1YwWyagCAuna7ZKMiPP19LED4ga2wck4I7edisP0YrTLXr&#10;+UC3LBgRQ9inqKAKoU2l9GVFFv3UtcSRO7vOYoiwM1J32Mdw28h5kiykxZpjQ4Ut7SoqL9nVKiiy&#10;5f/fadgVx/2kL1qTn03Ne6XGn8P2G0SgIbzFL/evjvPn8PwlH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bs3/BAAAA2wAAAA8AAAAAAAAAAAAAAAAAmAIAAGRycy9kb3du&#10;cmV2LnhtbFBLBQYAAAAABAAEAPUAAACGAwAAAAA=&#10;" path="m,l,572e" filled="f" strokecolor="#ff98ff" strokeweight="1.0608mm">
                    <v:path arrowok="t" o:connecttype="custom" o:connectlocs="0,-55;0,517" o:connectangles="0,0"/>
                  </v:shape>
                </v:group>
                <v:group id="Group 206" o:spid="_x0000_s1792" style="position:absolute;left:10623;top:-55;width:2;height:572" coordorigin="10623,-55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7" o:spid="_x0000_s1793" style="position:absolute;left:10623;top:-55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7zMEA&#10;AADbAAAADwAAAGRycy9kb3ducmV2LnhtbERPTUsDMRC9C/6HMEJvNqu0RdamRS2Fthdr1fuwmd0s&#10;bmaWJG23/74RBG/zeJ8zXw6+UycKsRU28DAuQBFXYltuDHx9ru+fQMWEbLETJgMXirBc3N7MsbRy&#10;5g86HVKjcgjHEg24lPpS61g58hjH0hNnrpbgMWUYGm0DnnO47/RjUcy0x5Zzg8Oe3hxVP4ejN7CV&#10;/etuVcv31Mkl0HZTFzN8N2Z0N7w8g0o0pH/xn3tj8/wJ/P6SD9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l+8zBAAAA2wAAAA8AAAAAAAAAAAAAAAAAmAIAAGRycy9kb3du&#10;cmV2LnhtbFBLBQYAAAAABAAEAPUAAACGAwAAAAA=&#10;" path="m,l,572e" filled="f" strokecolor="#ff98ff" strokeweight="1.051mm">
                    <v:path arrowok="t" o:connecttype="custom" o:connectlocs="0,-55;0,517" o:connectangles="0,0"/>
                  </v:shape>
                </v:group>
                <v:group id="Group 208" o:spid="_x0000_s1794" style="position:absolute;left:7516;top:545;width:3136;height:2" coordorigin="7516,545" coordsize="3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09" o:spid="_x0000_s1795" style="position:absolute;left:7516;top:545;width:3136;height:2;visibility:visible;mso-wrap-style:square;v-text-anchor:top" coordsize="3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GjMAA&#10;AADbAAAADwAAAGRycy9kb3ducmV2LnhtbERPS2vCQBC+C/6HZYTedFOhUVJXKYJSPLVpodchO2aD&#10;2dmQ3bz6691Cwdt8fM/ZHUZbi55aXzlW8LxKQBAXTldcKvj+Oi23IHxA1lg7JgUTeTjs57MdZtoN&#10;/El9HkoRQ9hnqMCE0GRS+sKQRb9yDXHkrq61GCJsS6lbHGK4reU6SVJpseLYYLCho6HilndWgfXF&#10;pZqmzblzZlv+fgzsXqYfpZ4W49sriEBjeIj/3e86zk/h75d4gN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HGjMAAAADbAAAADwAAAAAAAAAAAAAAAACYAgAAZHJzL2Rvd25y&#10;ZXYueG1sUEsFBgAAAAAEAAQA9QAAAIUDAAAAAA==&#10;" path="m,l3135,e" filled="f" strokecolor="#ff98ff" strokeweight="1.052mm">
                    <v:path arrowok="t" o:connecttype="custom" o:connectlocs="0,0;3135,0" o:connectangles="0,0"/>
                  </v:shape>
                </v:group>
                <v:group id="Group 210" o:spid="_x0000_s1796" style="position:absolute;left:7574;top:-55;width:3021;height:572" coordorigin="7574,-55" coordsize="302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11" o:spid="_x0000_s1797" style="position:absolute;left:7574;top:-55;width:3021;height:572;visibility:visible;mso-wrap-style:square;v-text-anchor:top" coordsize="30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gXMAA&#10;AADbAAAADwAAAGRycy9kb3ducmV2LnhtbESPzYrCQAzH74LvMETwptP1ULTrKIuwoAcPfjxAmMm2&#10;xU6mdGZt+/bmIHhLyP/jl+1+8I16UhfrwAa+lhkoYhtczaWB++13sQYVE7LDJjAZGCnCfjedbLFw&#10;oecLPa+pVBLCsUADVUptoXW0FXmMy9ASy+0vdB6TrF2pXYe9hPtGr7Is1x5rloYKWzpUZB/Xfy+9&#10;Z5f3DR/uD5u1fW7HOp02ozHz2fDzDSrRkD7it/voBF9g5RcZQO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YgXMAAAADbAAAADwAAAAAAAAAAAAAAAACYAgAAZHJzL2Rvd25y&#10;ZXYueG1sUEsFBgAAAAAEAAQA9QAAAIUDAAAAAA==&#10;" path="m,572r3020,l3020,,,,,572xe" fillcolor="#ff98ff" stroked="f">
                    <v:path arrowok="t" o:connecttype="custom" o:connectlocs="0,517;3020,517;3020,-55;0,-55;0,517" o:connectangles="0,0,0,0,0"/>
                  </v:shape>
                  <v:shape id="Text Box 212" o:spid="_x0000_s1798" type="#_x0000_t202" style="position:absolute;left:7515;top:-108;width:313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:rsidR="008D4682" w:rsidRPr="00430A5A" w:rsidRDefault="008D4682" w:rsidP="00763632">
                          <w:pPr>
                            <w:spacing w:before="171"/>
                            <w:ind w:left="83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430A5A">
                            <w:rPr>
                              <w:rFonts w:ascii="Calibri" w:hAnsi="Calibri"/>
                              <w:color w:val="FFFFFF"/>
                              <w:spacing w:val="-1"/>
                            </w:rPr>
                            <w:t>Ficha</w:t>
                          </w:r>
                          <w:r w:rsidRPr="00430A5A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 w:rsidRPr="00430A5A">
                            <w:rPr>
                              <w:rFonts w:ascii="Calibri" w:hAnsi="Calibri"/>
                              <w:color w:val="FFFFFF"/>
                            </w:rPr>
                            <w:t>nº</w:t>
                          </w:r>
                          <w:r w:rsidRPr="00430A5A">
                            <w:rPr>
                              <w:rFonts w:ascii="Calibri" w:hAnsi="Calibri"/>
                              <w:color w:val="FFFFF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1517650</wp:posOffset>
                </wp:positionV>
                <wp:extent cx="2594610" cy="1270"/>
                <wp:effectExtent l="8255" t="11430" r="6985" b="6350"/>
                <wp:wrapNone/>
                <wp:docPr id="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4610" cy="1270"/>
                          <a:chOff x="2128" y="2390"/>
                          <a:chExt cx="4086" cy="2"/>
                        </a:xfrm>
                      </wpg:grpSpPr>
                      <wps:wsp>
                        <wps:cNvPr id="7" name="Freeform 214"/>
                        <wps:cNvSpPr>
                          <a:spLocks/>
                        </wps:cNvSpPr>
                        <wps:spPr bwMode="auto">
                          <a:xfrm>
                            <a:off x="2128" y="2390"/>
                            <a:ext cx="4086" cy="2"/>
                          </a:xfrm>
                          <a:custGeom>
                            <a:avLst/>
                            <a:gdLst>
                              <a:gd name="T0" fmla="+- 0 2128 2128"/>
                              <a:gd name="T1" fmla="*/ T0 w 4086"/>
                              <a:gd name="T2" fmla="+- 0 6214 2128"/>
                              <a:gd name="T3" fmla="*/ T2 w 4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86">
                                <a:moveTo>
                                  <a:pt x="0" y="0"/>
                                </a:moveTo>
                                <a:lnTo>
                                  <a:pt x="4086" y="0"/>
                                </a:lnTo>
                              </a:path>
                            </a:pathLst>
                          </a:custGeom>
                          <a:noFill/>
                          <a:ln w="8321">
                            <a:solidFill>
                              <a:srgbClr val="FE97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106.4pt;margin-top:119.5pt;width:204.3pt;height:.1pt;z-index:-251634176;mso-position-horizontal-relative:page" coordorigin="2128,2390" coordsize="4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NAXAMAAOYHAAAOAAAAZHJzL2Uyb0RvYy54bWykVduO0zAQfUfiHyw/grq5NNtLtFmEelkh&#10;LReJ8gFu4lxEYgfbbbog/p3xOOlmCwgEfXDtzHjmzJnx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q8pEayBFKFXEgZTS07XFjHo3Kn2Y/tBuQhhey/TzxrE3qXcngunTPbdW5mBQXYwEsk5&#10;5aqxJiBscsIcPJxzwE+GpPAxvF5GswBSlYIsCOd9itIS8mgvhUEIJQWycLo8yzb95chfzNzN0IL3&#10;WOxcIswelo0Jak0/0qn/j86PJWs5Zklbqno65wOdW8W5rV9gNHKMotpApx5zOZJYkBoo/yOLvyBk&#10;4PJ3dLA4PWhzxyVmgx3vtXHvIIMd5jjra2EHicibGp7EywnxIYRwgUv/bs5qwaD2wiM7n3QEXfdG&#10;B1vhoIS2ZsDHL21NBzVrKxzZgnQWA0JWDqDTk+hRw44w23d8rLZWalswO8A2lBlYACUb4W90wfel&#10;rrvTu1DQUC5biaIEWsneUdIyY5FZF3ZLuoQiFfZDI498J1FkLuofnDxKazHWckkcoXJiuGEdYJGf&#10;nVqso8wKua3qGrNQCwtlMQ0D5EbLusqs0KLRqtivakWODJrkdrOcbzf963miBs1IZGis5Czb9HvD&#10;qtrtwXmN3EL59RTYQsQu+G3pLzeLzSKaROFsM4n89XryeruKJrNtML9eT9er1Tr4bqEFUVxWWcaF&#10;RTd05CD6uyfazwbXS889+UkUT4Pd2t/PwXpPYSDJEMvwj9FBT3Ev1DWUvcwe4LUq6UYMjETYlFJ9&#10;paSD8ZJQ/eXAFKekfiOg4SyDKLLzCA/R9TyEgxpL9mMJEymYSqihUOB2uzJuhh1aVRUleHJpFfI1&#10;9Nq8ss8Z8TlU/QF6Hu5wmGAs/eCz02p8Rq3H8Xz7AwAA//8DAFBLAwQUAAYACAAAACEAYcuQk+AA&#10;AAALAQAADwAAAGRycy9kb3ducmV2LnhtbEyPQU/DMAyF70j8h8hI3FjaDCYoTadpAk4T0jYkxC1r&#10;vLZa41RN1nb/HsMFbrbf0/P38uXkWjFgHxpPGtJZAgKp9LahSsPH/vXuEUSIhqxpPaGGCwZYFtdX&#10;ucmsH2mLwy5WgkMoZEZDHWOXSRnKGp0JM98hsXb0vTOR176Stjcjh7tWqiRZSGca4g+16XBdY3na&#10;nZ2Gt9GMq3n6MmxOx/Xla//w/rlJUevbm2n1DCLiFP/M8IPP6FAw08GfyQbRalCpYvTIw/yJS7Fj&#10;odJ7EIffiwJZ5PJ/h+IbAAD//wMAUEsBAi0AFAAGAAgAAAAhALaDOJL+AAAA4QEAABMAAAAAAAAA&#10;AAAAAAAAAAAAAFtDb250ZW50X1R5cGVzXS54bWxQSwECLQAUAAYACAAAACEAOP0h/9YAAACUAQAA&#10;CwAAAAAAAAAAAAAAAAAvAQAAX3JlbHMvLnJlbHNQSwECLQAUAAYACAAAACEAKiEjQFwDAADmBwAA&#10;DgAAAAAAAAAAAAAAAAAuAgAAZHJzL2Uyb0RvYy54bWxQSwECLQAUAAYACAAAACEAYcuQk+AAAAAL&#10;AQAADwAAAAAAAAAAAAAAAAC2BQAAZHJzL2Rvd25yZXYueG1sUEsFBgAAAAAEAAQA8wAAAMMGAAAA&#10;AA==&#10;">
                <v:shape id="Freeform 214" o:spid="_x0000_s1027" style="position:absolute;left:2128;top:2390;width:4086;height:2;visibility:visible;mso-wrap-style:square;v-text-anchor:top" coordsize="4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HdcUA&#10;AADaAAAADwAAAGRycy9kb3ducmV2LnhtbESPS2vDMBCE74X8B7GB3hq5hbauEyXkQSD0EMijOW+s&#10;jW1qrVRLdtx/XxUCOQ4z8w0zmfWmFh01vrKs4HmUgCDOra64UHA8rJ9SED4ga6wtk4Jf8jCbDh4m&#10;mGl75R11+1CICGGfoYIyBJdJ6fOSDPqRdcTRu9jGYIiyKaRu8BrhppYvSfImDVYcF0p0tCwp/963&#10;RoE7r75eN9vDMflwp+3nrq1/0sVaqcdhPx+DCNSHe/jW3mgF7/B/Jd4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Yd1xQAAANoAAAAPAAAAAAAAAAAAAAAAAJgCAABkcnMv&#10;ZG93bnJldi54bWxQSwUGAAAAAAQABAD1AAAAigMAAAAA&#10;" path="m,l4086,e" filled="f" strokecolor="#fe97fe" strokeweight=".23114mm">
                  <v:path arrowok="t" o:connecttype="custom" o:connectlocs="0,0;4086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4409440</wp:posOffset>
                </wp:positionH>
                <wp:positionV relativeFrom="paragraph">
                  <wp:posOffset>597535</wp:posOffset>
                </wp:positionV>
                <wp:extent cx="2120900" cy="1716405"/>
                <wp:effectExtent l="8890" t="15240" r="13335" b="11430"/>
                <wp:wrapNone/>
                <wp:docPr id="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1716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98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4682" w:rsidRDefault="008D4682" w:rsidP="00430A5A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8D4682" w:rsidRDefault="008D4682" w:rsidP="00430A5A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8D4682" w:rsidRDefault="008D4682" w:rsidP="00430A5A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8D4682" w:rsidRDefault="008D4682" w:rsidP="00430A5A">
                            <w:pPr>
                              <w:spacing w:before="8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</w:p>
                          <w:p w:rsidR="008D4682" w:rsidRDefault="008D4682" w:rsidP="00430A5A">
                            <w:pPr>
                              <w:ind w:left="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Cola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uma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das</w:t>
                            </w:r>
                          </w:p>
                          <w:p w:rsidR="008D4682" w:rsidRDefault="008D4682" w:rsidP="00430A5A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  <w:p w:rsidR="008D4682" w:rsidRDefault="008D4682" w:rsidP="00430A5A">
                            <w:pPr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tuas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primeiras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fotografias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799" type="#_x0000_t202" style="position:absolute;left:0;text-align:left;margin-left:347.2pt;margin-top:47.05pt;width:167pt;height:135.1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fiQIAACQFAAAOAAAAZHJzL2Uyb0RvYy54bWysVFtv2yAUfp+0/4B4T32ZmyZWnKqL42lS&#10;d5Ha/QBicIyGwQMSu5v233eAOO1aaZqm+QEfOIfv3L7D6nrsBDoybbiSBU4uYoyYrBXlcl/gL/fV&#10;bIGRsURSIpRkBX5gBl+vX79aDX3OUtUqQZlGACJNPvQFbq3t8ygydcs6Yi5UzyQoG6U7YmGr9xHV&#10;ZAD0TkRpHM+jQWnaa1UzY+C0DEq89vhNw2r7qWkMs0gUGGKzftV+3bk1Wq9Ivtekb3l9CoP8QxQd&#10;4RKcnqFKYgk6aP4CquO1VkY19qJWXaSahtfM5wDZJPGzbO5a0jOfCxTH9Ocymf8HW388ftaI0wJn&#10;GEnSQYvu2WjRWzWiNLl09Rl6k4PZXQ+GdgQF9NnnavpbVX81SKpNS+Se3WithpYRCvEl7mb05GrA&#10;MQ5kN3xQFByRg1UeaGx054oH5UCADn16OPfGBVPDYZqk8TIGVQ265CqZZ7GPLiL5dL3Xxr5jqkNO&#10;KLCG5nt4crw11oVD8snEeZOq4kJ4AgiJBkBNr8CBUxklOHVav9H73UZodCTAoapaLqrKJ/fMzEGX&#10;xLTBjoIUyNVxCwwXvCvwInZfOHZ12krq3VvCRZAhRCGdU0gbgj5JgUk/lvFyu9guslmWzrezLC7L&#10;2U21yWbzKrm6LN+Um02Z/HTxJ1neckqZdClMrE6yv2PNab4CH8+8/lNFKvheViT6PQxffshq+vvs&#10;PEEcJwI77LgbPReh1w7Q0Wen6ANwRqswuvDUgNAq/R2jAca2wObbgWiGkXgvgXduxidBT8JuEois&#10;4WqBLUZB3NjwFhx6zfctIAdmS3UD3Gy4Z81jFCdGwyj6LE7Phpv1p3tv9fi4rX8BAAD//wMAUEsD&#10;BBQABgAIAAAAIQBkksEd4QAAAAsBAAAPAAAAZHJzL2Rvd25yZXYueG1sTI89T8MwEIZ3JP6DdUgs&#10;iDppQ9SkcSpUCRgYUFsGurnJEQficxQ7bfj3XCcY795H70exnmwnTjj41pGCeBaBQKpc3VKj4H3/&#10;dL8E4YOmWneOUMEPeliX11eFzmt3pi2edqERbEI+1wpMCH0upa8MWu1nrkdi7dMNVgc+h0bWgz6z&#10;ue3kPIpSaXVLnGB0jxuD1fdutJw7Ljbx4evj9Tl72+vpAbfZ3YtR6vZmelyBCDiFPxgu9bk6lNzp&#10;6EaqvegUpFmSMKogS2IQFyCaL/lzVLBIWZJlIf9vKH8BAAD//wMAUEsBAi0AFAAGAAgAAAAhALaD&#10;OJL+AAAA4QEAABMAAAAAAAAAAAAAAAAAAAAAAFtDb250ZW50X1R5cGVzXS54bWxQSwECLQAUAAYA&#10;CAAAACEAOP0h/9YAAACUAQAACwAAAAAAAAAAAAAAAAAvAQAAX3JlbHMvLnJlbHNQSwECLQAUAAYA&#10;CAAAACEAi+ZxH4kCAAAkBQAADgAAAAAAAAAAAAAAAAAuAgAAZHJzL2Uyb0RvYy54bWxQSwECLQAU&#10;AAYACAAAACEAZJLBHeEAAAALAQAADwAAAAAAAAAAAAAAAADjBAAAZHJzL2Rvd25yZXYueG1sUEsF&#10;BgAAAAAEAAQA8wAAAPEFAAAAAA==&#10;" filled="f" strokecolor="#ff98ff" strokeweight="1pt">
                <v:stroke dashstyle="dash"/>
                <v:textbox inset="0,0,0,0">
                  <w:txbxContent>
                    <w:p w:rsidR="008D4682" w:rsidRDefault="008D4682" w:rsidP="00430A5A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8D4682" w:rsidRDefault="008D4682" w:rsidP="00430A5A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8D4682" w:rsidRDefault="008D4682" w:rsidP="00430A5A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8D4682" w:rsidRDefault="008D4682" w:rsidP="00430A5A">
                      <w:pPr>
                        <w:spacing w:before="8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</w:p>
                    <w:p w:rsidR="008D4682" w:rsidRDefault="008D4682" w:rsidP="00430A5A">
                      <w:pPr>
                        <w:ind w:left="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Cola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uma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das</w:t>
                      </w:r>
                    </w:p>
                    <w:p w:rsidR="008D4682" w:rsidRDefault="008D4682" w:rsidP="00430A5A">
                      <w:pPr>
                        <w:spacing w:before="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8D4682" w:rsidRDefault="008D4682" w:rsidP="00430A5A">
                      <w:pPr>
                        <w:ind w:left="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tuas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primeiras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fotografias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0A5A" w:rsidRPr="00430A5A">
        <w:rPr>
          <w:rFonts w:ascii="Calibri"/>
          <w:color w:val="FF98FF"/>
          <w:spacing w:val="-1"/>
        </w:rPr>
        <w:t>Eu</w:t>
      </w:r>
      <w:r w:rsidR="00430A5A">
        <w:rPr>
          <w:rFonts w:ascii="Calibri"/>
          <w:color w:val="FF98FF"/>
        </w:rPr>
        <w:t xml:space="preserve"> nã</w:t>
      </w:r>
      <w:r w:rsidR="00430A5A" w:rsidRPr="00430A5A">
        <w:rPr>
          <w:rFonts w:ascii="Calibri"/>
          <w:color w:val="FF98FF"/>
        </w:rPr>
        <w:t>o</w:t>
      </w:r>
      <w:r w:rsidR="00430A5A" w:rsidRPr="00430A5A">
        <w:rPr>
          <w:rFonts w:ascii="Calibri"/>
          <w:color w:val="FF98FF"/>
          <w:spacing w:val="6"/>
        </w:rPr>
        <w:t xml:space="preserve"> </w:t>
      </w:r>
      <w:r w:rsidR="00430A5A" w:rsidRPr="00430A5A">
        <w:rPr>
          <w:rFonts w:ascii="Calibri"/>
          <w:color w:val="FF98FF"/>
          <w:spacing w:val="-1"/>
        </w:rPr>
        <w:t>me</w:t>
      </w:r>
      <w:r w:rsidR="00430A5A" w:rsidRPr="00430A5A">
        <w:rPr>
          <w:rFonts w:ascii="Calibri"/>
          <w:color w:val="FF98FF"/>
          <w:spacing w:val="7"/>
        </w:rPr>
        <w:t xml:space="preserve"> </w:t>
      </w:r>
      <w:r w:rsidR="00430A5A" w:rsidRPr="00430A5A">
        <w:rPr>
          <w:rFonts w:ascii="Calibri"/>
          <w:color w:val="FF98FF"/>
          <w:spacing w:val="-1"/>
        </w:rPr>
        <w:t>lembro!</w:t>
      </w:r>
      <w:r w:rsidR="00430A5A" w:rsidRPr="00430A5A">
        <w:rPr>
          <w:rFonts w:ascii="Calibri"/>
          <w:color w:val="FF98FF"/>
          <w:spacing w:val="7"/>
        </w:rPr>
        <w:t xml:space="preserve"> </w:t>
      </w:r>
      <w:r w:rsidR="00430A5A">
        <w:rPr>
          <w:rFonts w:ascii="Calibri"/>
          <w:color w:val="FF98FF"/>
        </w:rPr>
        <w:t>Algué</w:t>
      </w:r>
      <w:r w:rsidR="00430A5A" w:rsidRPr="00430A5A">
        <w:rPr>
          <w:rFonts w:ascii="Calibri"/>
          <w:color w:val="FF98FF"/>
        </w:rPr>
        <w:t xml:space="preserve">m </w:t>
      </w:r>
      <w:r w:rsidR="00430A5A" w:rsidRPr="00430A5A">
        <w:rPr>
          <w:rFonts w:ascii="Calibri"/>
          <w:color w:val="FF98FF"/>
          <w:spacing w:val="1"/>
        </w:rPr>
        <w:t xml:space="preserve">me </w:t>
      </w:r>
      <w:r w:rsidR="00430A5A" w:rsidRPr="00430A5A">
        <w:rPr>
          <w:rFonts w:ascii="Calibri"/>
          <w:color w:val="FF98FF"/>
          <w:spacing w:val="-1"/>
        </w:rPr>
        <w:t>conta?</w:t>
      </w:r>
    </w:p>
    <w:p w:rsidR="00C842E9" w:rsidRDefault="007D20A2" w:rsidP="00430A5A">
      <w:pPr>
        <w:tabs>
          <w:tab w:val="left" w:pos="5793"/>
        </w:tabs>
        <w:ind w:left="567"/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650875</wp:posOffset>
                </wp:positionV>
                <wp:extent cx="1844675" cy="1245235"/>
                <wp:effectExtent l="8890" t="10795" r="13335" b="10795"/>
                <wp:wrapNone/>
                <wp:docPr id="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82" w:rsidRDefault="008D4682" w:rsidP="00430A5A">
                            <w:pPr>
                              <w:jc w:val="center"/>
                            </w:pPr>
                          </w:p>
                          <w:p w:rsidR="008D4682" w:rsidRDefault="008D4682" w:rsidP="00430A5A">
                            <w:pPr>
                              <w:jc w:val="center"/>
                            </w:pPr>
                          </w:p>
                          <w:p w:rsidR="008D4682" w:rsidRDefault="008D4682" w:rsidP="00430A5A">
                            <w:pPr>
                              <w:jc w:val="center"/>
                            </w:pPr>
                            <w:r>
                              <w:t>Cola uma das tuas primeiras fotografias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800" type="#_x0000_t202" style="position:absolute;left:0;text-align:left;margin-left:307pt;margin-top:51.25pt;width:145.25pt;height:98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5cTQIAAJMEAAAOAAAAZHJzL2Uyb0RvYy54bWysVNtu2zAMfR+wfxD0vjp2nTY16hRduwwD&#10;ugvQ7gNkWbaFSaImKbGzrx8lp2m6vQ3zgyCK0iF5Dunrm0krshPOSzA1zc8WlAjDoZWmr+n3p827&#10;FSU+MNMyBUbUdC88vVm/fXM92koUMIBqhSMIYnw12poOIdgqyzwfhGb+DKww6OzAaRbQdH3WOjYi&#10;ulZZsVhcZCO41jrgwns8vZ+ddJ3wu07w8LXrvAhE1RRzC2l1aW3imq2vWdU7ZgfJD2mwf8hCM2kw&#10;6BHqngVGtk7+BaUld+ChC2ccdAZdJ7lINWA1+eKPah4HZkWqBcnx9kiT/3+w/MvumyOyrek5JYZp&#10;lOhJTIG8h4kU+WXkZ7S+wmuPFi+GCR2oc6rV2wfgPzwxcDcw04tb52AcBGsxvzy+zE6ezjg+gjTj&#10;Z2gxENsGSEBT53QkD+kgiI467Y/axGR4DLkqy4vLJSUcfXlRLovzZYrBqufn1vnwUYAmcVNTh+In&#10;eLZ78CGmw6rnKzGaByXbjVQqGa5v7pQjO4aNsknfAf3VNWXIWNOrZbGcGXgFEXtWHEGafmZJbTWW&#10;OwPni/hFYFbhObbmfJ6OML3U9hEiJfsqspYBB0VJXdPVCUqk+4NpE2JgUs17hFLmwH+kfCY/TM2U&#10;pM6LJE9Up4F2j5I4mCcDJxk3A7hflIw4FTX1P7fMCUrUJ4OyXuVlGccoGeXyskDDnXqaUw8zHKFq&#10;GiiZt3dhHr2tdbIfMNJMkYFbbIVOJpFesjoUgJ2f6DhMaRytUzvdevmXrH8DAAD//wMAUEsDBBQA&#10;BgAIAAAAIQD37wK24AAAAAsBAAAPAAAAZHJzL2Rvd25yZXYueG1sTI/BTsMwEETvSPyDtUjcqN0o&#10;RE2IUyEQvSFEQIWjEy9JRLyOYrcNfD3LCW47mtHsm3K7uFEccQ6DJw3rlQKB1Ho7UKfh9eXhagMi&#10;REPWjJ5QwxcG2FbnZ6UprD/RMx7r2AkuoVAYDX2MUyFlaHt0Jqz8hMTeh5+diSznTtrZnLjcjTJR&#10;KpPODMQfejPhXY/tZ31wGkKrsv1TWu/fGrnD79za+/fdo9aXF8vtDYiIS/wLwy8+o0PFTI0/kA1i&#10;1JCtU94S2VDJNQhO5Crlo9GQ5JsMZFXK/xuqHwAAAP//AwBQSwECLQAUAAYACAAAACEAtoM4kv4A&#10;AADhAQAAEwAAAAAAAAAAAAAAAAAAAAAAW0NvbnRlbnRfVHlwZXNdLnhtbFBLAQItABQABgAIAAAA&#10;IQA4/SH/1gAAAJQBAAALAAAAAAAAAAAAAAAAAC8BAABfcmVscy8ucmVsc1BLAQItABQABgAIAAAA&#10;IQCiRf5cTQIAAJMEAAAOAAAAAAAAAAAAAAAAAC4CAABkcnMvZTJvRG9jLnhtbFBLAQItABQABgAI&#10;AAAAIQD37wK24AAAAAsBAAAPAAAAAAAAAAAAAAAAAKcEAABkcnMvZG93bnJldi54bWxQSwUGAAAA&#10;AAQABADzAAAAtAUAAAAA&#10;" strokecolor="white [3212]">
                <v:textbox>
                  <w:txbxContent>
                    <w:p w:rsidR="008D4682" w:rsidRDefault="008D4682" w:rsidP="00430A5A">
                      <w:pPr>
                        <w:jc w:val="center"/>
                      </w:pPr>
                    </w:p>
                    <w:p w:rsidR="008D4682" w:rsidRDefault="008D4682" w:rsidP="00430A5A">
                      <w:pPr>
                        <w:jc w:val="center"/>
                      </w:pPr>
                    </w:p>
                    <w:p w:rsidR="008D4682" w:rsidRDefault="008D4682" w:rsidP="00430A5A">
                      <w:pPr>
                        <w:jc w:val="center"/>
                      </w:pPr>
                      <w:r>
                        <w:t>Cola uma das tuas primeiras fotografias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720715" cy="6839585"/>
                <wp:effectExtent l="13335" t="7620" r="9525" b="10795"/>
                <wp:docPr id="2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6839585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4682" w:rsidRDefault="008D4682" w:rsidP="00430A5A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8D4682" w:rsidRDefault="008D4682" w:rsidP="00430A5A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</w:tabs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Quando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começou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minha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hist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ória?</w:t>
                            </w:r>
                          </w:p>
                          <w:p w:rsidR="008D4682" w:rsidRDefault="008D4682" w:rsidP="00430A5A">
                            <w:pPr>
                              <w:widowControl w:val="0"/>
                              <w:tabs>
                                <w:tab w:val="left" w:pos="773"/>
                              </w:tabs>
                              <w:spacing w:after="0" w:line="240" w:lineRule="auto"/>
                              <w:ind w:left="4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8D4682" w:rsidRDefault="008D4682" w:rsidP="00430A5A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8D4682" w:rsidRDefault="008D4682" w:rsidP="00430A5A">
                            <w:pPr>
                              <w:spacing w:after="0" w:line="480" w:lineRule="auto"/>
                              <w:rPr>
                                <w:rFonts w:ascii="Calibri" w:eastAsia="Calibri" w:hAnsi="Calibri" w:cs="Calibri"/>
                                <w:sz w:val="29"/>
                                <w:szCs w:val="29"/>
                              </w:rPr>
                            </w:pPr>
                          </w:p>
                          <w:p w:rsidR="008D4682" w:rsidRDefault="008D4682" w:rsidP="00430A5A">
                            <w:pPr>
                              <w:spacing w:after="0" w:line="480" w:lineRule="auto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8D4682" w:rsidRDefault="008D4682" w:rsidP="00430A5A">
                            <w:pPr>
                              <w:spacing w:before="10" w:after="0" w:line="480" w:lineRule="auto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3116"/>
                                <w:tab w:val="left" w:pos="5086"/>
                                <w:tab w:val="left" w:pos="6100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 que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dia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nasci?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  <w:u w:val="single" w:color="FE97F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FF98FF"/>
                                <w:spacing w:val="-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FF98FF"/>
                                <w:spacing w:val="-1"/>
                                <w:sz w:val="20"/>
                                <w:u w:val="single" w:color="FE97F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FF98FF"/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FF98FF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98FF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2727"/>
                                <w:tab w:val="left" w:pos="6129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A que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horas?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  <w:u w:val="single" w:color="FE97F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Onde?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</w:tabs>
                              <w:spacing w:after="0" w:line="480" w:lineRule="auto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parto: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normal </w:t>
                            </w:r>
                            <w:r>
                              <w:rPr>
                                <w:rFonts w:ascii="Verdana"/>
                                <w:color w:val="FF98FF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color w:val="FF98FF"/>
                                <w:spacing w:val="-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cesariana?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98FF"/>
                                <w:sz w:val="24"/>
                              </w:rPr>
                              <w:t>D</w:t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4302"/>
                                <w:tab w:val="left" w:pos="6894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Quanto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pesava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quando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nasci?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  <w:u w:val="single" w:color="FE97F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quanto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media?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8705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Porque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deram este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nome?</w:t>
                            </w:r>
                            <w:r>
                              <w:rPr>
                                <w:rFonts w:ascii="Calibri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  <w:t>__</w:t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63"/>
                              </w:tabs>
                              <w:spacing w:after="0" w:line="480" w:lineRule="auto"/>
                              <w:ind w:left="7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Calibri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coment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rios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faziam</w:t>
                            </w:r>
                            <w:r>
                              <w:rPr>
                                <w:rFonts w:ascii="Calibri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pessoas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sobre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mim? _________________________________________</w:t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63"/>
                                <w:tab w:val="left" w:pos="8714"/>
                              </w:tabs>
                              <w:spacing w:after="0" w:line="480" w:lineRule="auto"/>
                              <w:ind w:left="76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Quem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dava</w:t>
                            </w:r>
                            <w:r>
                              <w:rPr>
                                <w:rFonts w:ascii="Calibri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leite?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63"/>
                                <w:tab w:val="left" w:pos="8681"/>
                              </w:tabs>
                              <w:spacing w:after="0" w:line="480" w:lineRule="auto"/>
                              <w:ind w:left="76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Quem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me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mudava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fralda?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8678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Chorava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muito?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8687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Dormia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bem?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Pr="00430A5A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8744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rFonts w:ascii="Calibri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idade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comecei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 andar?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 w:color="FE97FE"/>
                              </w:rPr>
                              <w:tab/>
                            </w:r>
                          </w:p>
                          <w:p w:rsidR="008D4682" w:rsidRDefault="008D4682" w:rsidP="00CA766F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73"/>
                                <w:tab w:val="left" w:pos="8585"/>
                              </w:tabs>
                              <w:spacing w:after="0" w:line="480" w:lineRule="auto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Quais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foram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minhas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primeiras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palavras?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  <w:u w:val="single" w:color="FE97F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FF98FF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801" type="#_x0000_t202" style="width:450.45pt;height:5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BHgQIAAAwFAAAOAAAAZHJzL2Uyb0RvYy54bWysVNtu2zAMfR+wfxD0nvoS51KjTpHFyTCg&#10;uwDtPkCR5FiYLHmSErsb9u+j5Dht15dhmB9k2qIOechD3dz2jUQnbqzQqsDJVYwRV1QzoQ4F/vqw&#10;mywxso4oRqRWvMCP3OLb1ds3N12b81TXWjJuEIAom3dtgWvn2jyKLK15Q+yVbrmCzUqbhjj4NIeI&#10;GdIBeiOjNI7nUacNa42m3Fr4Ww6beBXwq4pT97mqLHdIFhhyc2E1Yd37NVrdkPxgSFsLek6D/EMW&#10;DREKgl6gSuIIOhrxCqoR1GirK3dFdRPpqhKUBw7AJon/YHNfk5YHLlAc217KZP8fLP10+mKQYAVO&#10;MVKkgRY98N6hd7pHSZpkvkBda3Pwu2/B0/WwA40OZG17p+k3i5Te1EQd+NoY3dWcMEgw8SejZ0cH&#10;HOtB9t1HzSASOTodgPrKNL56UA8E6NCox0tzfDYUfs4WabxIZhhR2Jsvp9ez5SzEIPl4vDXWvee6&#10;Qd4osIHuB3hyurPOp0Py0cVHU3onpAwKkAp1BV5M54uBmJaC+U3vZs1hv5EGnYjXUHjOce1zt0Y4&#10;ULIUTYGXFyeS+3JsFQtRHBFysCETqTw4sIPcztagmJ/X8fV2uV1mkyydbydZXJaT9W6TTea7ZDEr&#10;p+VmUya/fJ5JlteCMa58qqN6k+zv1HGeo0F3F/2+oPSC+S48r5lHL9MIVQZW4zuwCzrwrR9E4Pp9&#10;HzSXpKkH9CrZa/YI0jB6GFG4UsCotfmBUQfjWWD7/UgMx0h+UCAvP8ujYUZjPxpEUThaYIfRYG7c&#10;MPPH1ohDDciDgJVegwQrEcTxlMVZuDBygcX5evAz/fw7eD1dYqvfAAAA//8DAFBLAwQUAAYACAAA&#10;ACEA9ny4ed0AAAAGAQAADwAAAGRycy9kb3ducmV2LnhtbEyPwU7DMBBE70j9B2srcaN2QZA2jVMh&#10;JAQcQGpAPbvxNkkbr0PstOHvWbjAZaTVjGbeZuvRteKEfWg8aZjPFAik0tuGKg0f749XCxAhGrKm&#10;9YQavjDAOp9cZCa1/kwbPBWxElxCITUa6hi7VMpQ1uhMmPkOib29752JfPaVtL05c7lr5bVSd9KZ&#10;hnihNh0+1Fgei8FpeLKNu02K42K7cfR6uHl+K14+B60vp+P9CkTEMf6F4Qef0SFnpp0fyAbRauBH&#10;4q+yt1RqCWLHIZUkc5B5Jv/j598AAAD//wMAUEsBAi0AFAAGAAgAAAAhALaDOJL+AAAA4QEAABMA&#10;AAAAAAAAAAAAAAAAAAAAAFtDb250ZW50X1R5cGVzXS54bWxQSwECLQAUAAYACAAAACEAOP0h/9YA&#10;AACUAQAACwAAAAAAAAAAAAAAAAAvAQAAX3JlbHMvLnJlbHNQSwECLQAUAAYACAAAACEARwTwR4EC&#10;AAAMBQAADgAAAAAAAAAAAAAAAAAuAgAAZHJzL2Uyb0RvYy54bWxQSwECLQAUAAYACAAAACEA9ny4&#10;ed0AAAAGAQAADwAAAAAAAAAAAAAAAADbBAAAZHJzL2Rvd25yZXYueG1sUEsFBgAAAAAEAAQA8wAA&#10;AOUFAAAAAA==&#10;" filled="f" strokeweight=".20464mm">
                <v:textbox inset="0,0,0,0">
                  <w:txbxContent>
                    <w:p w:rsidR="008D4682" w:rsidRDefault="008D4682" w:rsidP="00430A5A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8D4682" w:rsidRDefault="008D4682" w:rsidP="00430A5A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</w:tabs>
                        <w:spacing w:after="0" w:line="240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Quando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começou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minha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hist</w:t>
                      </w:r>
                      <w:r>
                        <w:rPr>
                          <w:rFonts w:ascii="Calibri" w:hAnsi="Calibri"/>
                          <w:sz w:val="20"/>
                        </w:rPr>
                        <w:t>ória?</w:t>
                      </w:r>
                    </w:p>
                    <w:p w:rsidR="008D4682" w:rsidRDefault="008D4682" w:rsidP="00430A5A">
                      <w:pPr>
                        <w:widowControl w:val="0"/>
                        <w:tabs>
                          <w:tab w:val="left" w:pos="773"/>
                        </w:tabs>
                        <w:spacing w:after="0" w:line="240" w:lineRule="auto"/>
                        <w:ind w:left="41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8D4682" w:rsidRDefault="008D4682" w:rsidP="00430A5A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8D4682" w:rsidRDefault="008D4682" w:rsidP="00430A5A">
                      <w:pPr>
                        <w:spacing w:after="0" w:line="480" w:lineRule="auto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</w:p>
                    <w:p w:rsidR="008D4682" w:rsidRDefault="008D4682" w:rsidP="00430A5A">
                      <w:pPr>
                        <w:spacing w:after="0" w:line="480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8D4682" w:rsidRDefault="008D4682" w:rsidP="00430A5A">
                      <w:pPr>
                        <w:spacing w:before="10" w:after="0" w:line="480" w:lineRule="auto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3116"/>
                          <w:tab w:val="left" w:pos="5086"/>
                          <w:tab w:val="left" w:pos="6100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1"/>
                          <w:sz w:val="20"/>
                        </w:rPr>
                        <w:t>Em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 que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dia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nasci?</w:t>
                      </w:r>
                      <w:r>
                        <w:rPr>
                          <w:rFonts w:ascii="Times New Roman"/>
                          <w:spacing w:val="-1"/>
                          <w:sz w:val="20"/>
                          <w:u w:val="single" w:color="FE97FE"/>
                        </w:rPr>
                        <w:tab/>
                      </w:r>
                      <w:r>
                        <w:rPr>
                          <w:rFonts w:ascii="Calibri"/>
                          <w:color w:val="FF98FF"/>
                          <w:spacing w:val="-1"/>
                          <w:sz w:val="20"/>
                        </w:rPr>
                        <w:t>/</w:t>
                      </w:r>
                      <w:r>
                        <w:rPr>
                          <w:rFonts w:ascii="Times New Roman"/>
                          <w:color w:val="FF98FF"/>
                          <w:spacing w:val="-1"/>
                          <w:sz w:val="20"/>
                          <w:u w:val="single" w:color="FE97FE"/>
                        </w:rPr>
                        <w:tab/>
                      </w:r>
                      <w:r>
                        <w:rPr>
                          <w:rFonts w:ascii="Calibri"/>
                          <w:color w:val="FF98FF"/>
                          <w:spacing w:val="-6"/>
                          <w:sz w:val="20"/>
                        </w:rPr>
                        <w:t>/</w:t>
                      </w:r>
                      <w:r>
                        <w:rPr>
                          <w:rFonts w:ascii="Times New Roman"/>
                          <w:color w:val="FF98FF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98FF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2727"/>
                          <w:tab w:val="left" w:pos="6129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A que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horas?</w:t>
                      </w:r>
                      <w:r>
                        <w:rPr>
                          <w:rFonts w:ascii="Times New Roman"/>
                          <w:spacing w:val="-1"/>
                          <w:sz w:val="20"/>
                          <w:u w:val="single" w:color="FE97FE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Onde?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</w:tabs>
                        <w:spacing w:after="0" w:line="480" w:lineRule="auto"/>
                        <w:rPr>
                          <w:rFonts w:ascii="Verdana" w:eastAsia="Verdana" w:hAnsi="Verdana" w:cs="Verdana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tipo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>de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parto: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normal </w:t>
                      </w:r>
                      <w:r>
                        <w:rPr>
                          <w:rFonts w:ascii="Verdana"/>
                          <w:color w:val="FF98FF"/>
                          <w:sz w:val="24"/>
                        </w:rPr>
                        <w:t>D</w:t>
                      </w:r>
                      <w:r>
                        <w:rPr>
                          <w:rFonts w:ascii="Verdana"/>
                          <w:color w:val="FF98FF"/>
                          <w:spacing w:val="-4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ou</w:t>
                      </w:r>
                      <w:r>
                        <w:rPr>
                          <w:rFonts w:ascii="Calibri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cesariana?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98FF"/>
                          <w:sz w:val="24"/>
                        </w:rPr>
                        <w:t>D</w:t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4302"/>
                          <w:tab w:val="left" w:pos="6894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Quanto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pesava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quando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nasci?</w:t>
                      </w:r>
                      <w:r>
                        <w:rPr>
                          <w:rFonts w:ascii="Times New Roman"/>
                          <w:spacing w:val="-1"/>
                          <w:sz w:val="20"/>
                          <w:u w:val="single" w:color="FE97FE"/>
                        </w:rPr>
                        <w:tab/>
                      </w:r>
                      <w:r>
                        <w:rPr>
                          <w:rFonts w:ascii="Calibri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quanto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media?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8705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Porque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me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deram este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nome?</w:t>
                      </w:r>
                      <w:r>
                        <w:rPr>
                          <w:rFonts w:ascii="Calibri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  <w:t>__</w:t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63"/>
                        </w:tabs>
                        <w:spacing w:after="0" w:line="480" w:lineRule="auto"/>
                        <w:ind w:left="76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Calibri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coment</w:t>
                      </w:r>
                      <w:r>
                        <w:rPr>
                          <w:rFonts w:ascii="Calibri"/>
                          <w:sz w:val="20"/>
                        </w:rPr>
                        <w:t>á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rios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faziam</w:t>
                      </w:r>
                      <w:r>
                        <w:rPr>
                          <w:rFonts w:ascii="Calibri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pessoas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sobre </w:t>
                      </w:r>
                      <w:r>
                        <w:rPr>
                          <w:rFonts w:ascii="Calibri"/>
                          <w:sz w:val="20"/>
                        </w:rPr>
                        <w:t>mim? _________________________________________</w:t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63"/>
                          <w:tab w:val="left" w:pos="8714"/>
                        </w:tabs>
                        <w:spacing w:after="0" w:line="480" w:lineRule="auto"/>
                        <w:ind w:left="76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Quem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me</w:t>
                      </w:r>
                      <w:r>
                        <w:rPr>
                          <w:rFonts w:ascii="Calibri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dava</w:t>
                      </w:r>
                      <w:r>
                        <w:rPr>
                          <w:rFonts w:ascii="Calibri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leite?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63"/>
                          <w:tab w:val="left" w:pos="8681"/>
                        </w:tabs>
                        <w:spacing w:after="0" w:line="480" w:lineRule="auto"/>
                        <w:ind w:left="76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Quem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me </w:t>
                      </w:r>
                      <w:r>
                        <w:rPr>
                          <w:rFonts w:ascii="Calibri"/>
                          <w:sz w:val="20"/>
                        </w:rPr>
                        <w:t>mudava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fralda?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8678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Chorava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muito?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8687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Dormia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bem?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Pr="00430A5A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8744"/>
                        </w:tabs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Com</w:t>
                      </w:r>
                      <w:r>
                        <w:rPr>
                          <w:rFonts w:ascii="Calibri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>que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idade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comecei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 andar?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 w:color="FE97FE"/>
                        </w:rPr>
                        <w:tab/>
                      </w:r>
                    </w:p>
                    <w:p w:rsidR="008D4682" w:rsidRDefault="008D4682" w:rsidP="00CA766F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773"/>
                          <w:tab w:val="left" w:pos="8585"/>
                        </w:tabs>
                        <w:spacing w:after="0" w:line="480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Quais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foram </w:t>
                      </w:r>
                      <w:r>
                        <w:rPr>
                          <w:rFonts w:ascii="Calibri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minhas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primeiras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palavras?</w:t>
                      </w:r>
                      <w:r>
                        <w:rPr>
                          <w:rFonts w:ascii="Times New Roman"/>
                          <w:spacing w:val="-2"/>
                          <w:sz w:val="20"/>
                          <w:u w:val="single" w:color="FE97FE"/>
                        </w:rPr>
                        <w:tab/>
                      </w:r>
                      <w:r>
                        <w:rPr>
                          <w:rFonts w:ascii="Calibri"/>
                          <w:color w:val="FF98FF"/>
                          <w:sz w:val="20"/>
                        </w:rPr>
                        <w:t>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42E9" w:rsidRDefault="00C842E9" w:rsidP="001B5280">
      <w:pPr>
        <w:tabs>
          <w:tab w:val="left" w:pos="5793"/>
        </w:tabs>
      </w:pPr>
    </w:p>
    <w:sectPr w:rsidR="00C842E9" w:rsidSect="00A93FAD">
      <w:headerReference w:type="default" r:id="rId80"/>
      <w:footerReference w:type="default" r:id="rId81"/>
      <w:pgSz w:w="11906" w:h="16838"/>
      <w:pgMar w:top="1843" w:right="707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A22" w:rsidRDefault="007D5A22" w:rsidP="00443B12">
      <w:pPr>
        <w:spacing w:after="0" w:line="240" w:lineRule="auto"/>
      </w:pPr>
      <w:r>
        <w:separator/>
      </w:r>
    </w:p>
  </w:endnote>
  <w:endnote w:type="continuationSeparator" w:id="0">
    <w:p w:rsidR="007D5A22" w:rsidRDefault="007D5A22" w:rsidP="0044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5304553"/>
      <w:docPartObj>
        <w:docPartGallery w:val="Page Numbers (Bottom of Page)"/>
        <w:docPartUnique/>
      </w:docPartObj>
    </w:sdtPr>
    <w:sdtEndPr/>
    <w:sdtContent>
      <w:p w:rsidR="008D4682" w:rsidRDefault="008D468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0A2">
          <w:rPr>
            <w:noProof/>
          </w:rPr>
          <w:t>2</w:t>
        </w:r>
        <w:r>
          <w:fldChar w:fldCharType="end"/>
        </w:r>
      </w:p>
    </w:sdtContent>
  </w:sdt>
  <w:p w:rsidR="008D4682" w:rsidRDefault="008D46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A22" w:rsidRDefault="007D5A22" w:rsidP="00443B12">
      <w:pPr>
        <w:spacing w:after="0" w:line="240" w:lineRule="auto"/>
      </w:pPr>
      <w:r>
        <w:separator/>
      </w:r>
    </w:p>
  </w:footnote>
  <w:footnote w:type="continuationSeparator" w:id="0">
    <w:p w:rsidR="007D5A22" w:rsidRDefault="007D5A22" w:rsidP="00443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682" w:rsidRPr="00D649D0" w:rsidRDefault="008D4682" w:rsidP="00D649D0">
    <w:pPr>
      <w:tabs>
        <w:tab w:val="left" w:pos="0"/>
        <w:tab w:val="left" w:pos="5954"/>
      </w:tabs>
      <w:spacing w:after="0" w:line="240" w:lineRule="auto"/>
      <w:ind w:right="44"/>
      <w:jc w:val="center"/>
      <w:rPr>
        <w:rFonts w:ascii="Tahoma" w:eastAsia="Times New Roman" w:hAnsi="Tahoma" w:cs="Times New Roman"/>
        <w:b/>
        <w:szCs w:val="20"/>
      </w:rPr>
    </w:pPr>
    <w:r w:rsidRPr="00D649D0">
      <w:rPr>
        <w:rFonts w:ascii="Tahoma" w:eastAsia="Times New Roman" w:hAnsi="Tahoma" w:cs="Times New Roman"/>
        <w:b/>
        <w:szCs w:val="20"/>
      </w:rPr>
      <w:t>AGRUPAMENTO DE ESCOLAS JOAQUIM DE ARAÚJO-PENAFIEL</w:t>
    </w:r>
  </w:p>
  <w:p w:rsidR="008D4682" w:rsidRPr="00D649D0" w:rsidRDefault="008D4682" w:rsidP="00D649D0">
    <w:pPr>
      <w:keepNext/>
      <w:tabs>
        <w:tab w:val="left" w:pos="988"/>
        <w:tab w:val="center" w:pos="4819"/>
        <w:tab w:val="center" w:pos="5100"/>
        <w:tab w:val="left" w:pos="6915"/>
      </w:tabs>
      <w:spacing w:before="240" w:after="60" w:line="240" w:lineRule="auto"/>
      <w:ind w:right="426"/>
      <w:outlineLvl w:val="0"/>
      <w:rPr>
        <w:rFonts w:ascii="Arial" w:eastAsia="Times New Roman" w:hAnsi="Arial" w:cs="Arial"/>
        <w:b/>
        <w:bCs/>
        <w:kern w:val="32"/>
        <w:sz w:val="20"/>
        <w:szCs w:val="18"/>
      </w:rPr>
    </w:pPr>
    <w:r w:rsidRPr="00D649D0">
      <w:rPr>
        <w:rFonts w:ascii="Arial" w:eastAsia="Times New Roman" w:hAnsi="Arial" w:cs="Arial"/>
        <w:b/>
        <w:bCs/>
        <w:kern w:val="32"/>
        <w:sz w:val="20"/>
        <w:szCs w:val="18"/>
      </w:rPr>
      <w:tab/>
    </w:r>
    <w:r w:rsidRPr="00D649D0">
      <w:rPr>
        <w:rFonts w:ascii="Arial" w:eastAsia="Times New Roman" w:hAnsi="Arial" w:cs="Arial"/>
        <w:b/>
        <w:bCs/>
        <w:kern w:val="32"/>
        <w:sz w:val="20"/>
        <w:szCs w:val="18"/>
      </w:rPr>
      <w:tab/>
      <w:t>PES</w:t>
    </w:r>
  </w:p>
  <w:p w:rsidR="008D4682" w:rsidRDefault="008D46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4C3B"/>
    <w:multiLevelType w:val="hybridMultilevel"/>
    <w:tmpl w:val="5EE28FF2"/>
    <w:lvl w:ilvl="0" w:tplc="D38AFEE8">
      <w:start w:val="1"/>
      <w:numFmt w:val="decimal"/>
      <w:lvlText w:val="%1."/>
      <w:lvlJc w:val="left"/>
      <w:pPr>
        <w:ind w:left="479" w:hanging="284"/>
      </w:pPr>
      <w:rPr>
        <w:rFonts w:ascii="Calibri" w:eastAsia="Calibri" w:hAnsi="Calibri" w:hint="default"/>
        <w:color w:val="FF9832"/>
        <w:spacing w:val="-2"/>
        <w:sz w:val="20"/>
        <w:szCs w:val="20"/>
      </w:rPr>
    </w:lvl>
    <w:lvl w:ilvl="1" w:tplc="ABB82A0A">
      <w:start w:val="1"/>
      <w:numFmt w:val="bullet"/>
      <w:lvlText w:val="•"/>
      <w:lvlJc w:val="left"/>
      <w:pPr>
        <w:ind w:left="1331" w:hanging="284"/>
      </w:pPr>
      <w:rPr>
        <w:rFonts w:hint="default"/>
      </w:rPr>
    </w:lvl>
    <w:lvl w:ilvl="2" w:tplc="4864776E">
      <w:start w:val="1"/>
      <w:numFmt w:val="bullet"/>
      <w:lvlText w:val="•"/>
      <w:lvlJc w:val="left"/>
      <w:pPr>
        <w:ind w:left="2183" w:hanging="284"/>
      </w:pPr>
      <w:rPr>
        <w:rFonts w:hint="default"/>
      </w:rPr>
    </w:lvl>
    <w:lvl w:ilvl="3" w:tplc="32DC7690">
      <w:start w:val="1"/>
      <w:numFmt w:val="bullet"/>
      <w:lvlText w:val="•"/>
      <w:lvlJc w:val="left"/>
      <w:pPr>
        <w:ind w:left="3034" w:hanging="284"/>
      </w:pPr>
      <w:rPr>
        <w:rFonts w:hint="default"/>
      </w:rPr>
    </w:lvl>
    <w:lvl w:ilvl="4" w:tplc="E29C1B40">
      <w:start w:val="1"/>
      <w:numFmt w:val="bullet"/>
      <w:lvlText w:val="•"/>
      <w:lvlJc w:val="left"/>
      <w:pPr>
        <w:ind w:left="3886" w:hanging="284"/>
      </w:pPr>
      <w:rPr>
        <w:rFonts w:hint="default"/>
      </w:rPr>
    </w:lvl>
    <w:lvl w:ilvl="5" w:tplc="E1A87D40">
      <w:start w:val="1"/>
      <w:numFmt w:val="bullet"/>
      <w:lvlText w:val="•"/>
      <w:lvlJc w:val="left"/>
      <w:pPr>
        <w:ind w:left="4738" w:hanging="284"/>
      </w:pPr>
      <w:rPr>
        <w:rFonts w:hint="default"/>
      </w:rPr>
    </w:lvl>
    <w:lvl w:ilvl="6" w:tplc="A6A20A28">
      <w:start w:val="1"/>
      <w:numFmt w:val="bullet"/>
      <w:lvlText w:val="•"/>
      <w:lvlJc w:val="left"/>
      <w:pPr>
        <w:ind w:left="5590" w:hanging="284"/>
      </w:pPr>
      <w:rPr>
        <w:rFonts w:hint="default"/>
      </w:rPr>
    </w:lvl>
    <w:lvl w:ilvl="7" w:tplc="E4ECE3AA">
      <w:start w:val="1"/>
      <w:numFmt w:val="bullet"/>
      <w:lvlText w:val="•"/>
      <w:lvlJc w:val="left"/>
      <w:pPr>
        <w:ind w:left="6441" w:hanging="284"/>
      </w:pPr>
      <w:rPr>
        <w:rFonts w:hint="default"/>
      </w:rPr>
    </w:lvl>
    <w:lvl w:ilvl="8" w:tplc="ABB6E5E4">
      <w:start w:val="1"/>
      <w:numFmt w:val="bullet"/>
      <w:lvlText w:val="•"/>
      <w:lvlJc w:val="left"/>
      <w:pPr>
        <w:ind w:left="7293" w:hanging="284"/>
      </w:pPr>
      <w:rPr>
        <w:rFonts w:hint="default"/>
      </w:rPr>
    </w:lvl>
  </w:abstractNum>
  <w:abstractNum w:abstractNumId="1">
    <w:nsid w:val="0D9C4724"/>
    <w:multiLevelType w:val="hybridMultilevel"/>
    <w:tmpl w:val="F65CEDFA"/>
    <w:lvl w:ilvl="0" w:tplc="142AE7D8">
      <w:start w:val="1"/>
      <w:numFmt w:val="bullet"/>
      <w:lvlText w:val=""/>
      <w:lvlJc w:val="left"/>
      <w:pPr>
        <w:ind w:hanging="361"/>
      </w:pPr>
      <w:rPr>
        <w:rFonts w:ascii="Wingdings" w:eastAsia="Wingdings" w:hAnsi="Wingdings" w:hint="default"/>
        <w:sz w:val="20"/>
        <w:szCs w:val="20"/>
      </w:rPr>
    </w:lvl>
    <w:lvl w:ilvl="1" w:tplc="0562CE6E">
      <w:start w:val="1"/>
      <w:numFmt w:val="bullet"/>
      <w:lvlText w:val="•"/>
      <w:lvlJc w:val="left"/>
      <w:rPr>
        <w:rFonts w:hint="default"/>
      </w:rPr>
    </w:lvl>
    <w:lvl w:ilvl="2" w:tplc="DCEC0E3A">
      <w:start w:val="1"/>
      <w:numFmt w:val="bullet"/>
      <w:lvlText w:val="•"/>
      <w:lvlJc w:val="left"/>
      <w:rPr>
        <w:rFonts w:hint="default"/>
      </w:rPr>
    </w:lvl>
    <w:lvl w:ilvl="3" w:tplc="190E8090">
      <w:start w:val="1"/>
      <w:numFmt w:val="bullet"/>
      <w:lvlText w:val="•"/>
      <w:lvlJc w:val="left"/>
      <w:rPr>
        <w:rFonts w:hint="default"/>
      </w:rPr>
    </w:lvl>
    <w:lvl w:ilvl="4" w:tplc="B598324C">
      <w:start w:val="1"/>
      <w:numFmt w:val="bullet"/>
      <w:lvlText w:val="•"/>
      <w:lvlJc w:val="left"/>
      <w:rPr>
        <w:rFonts w:hint="default"/>
      </w:rPr>
    </w:lvl>
    <w:lvl w:ilvl="5" w:tplc="DC92785E">
      <w:start w:val="1"/>
      <w:numFmt w:val="bullet"/>
      <w:lvlText w:val="•"/>
      <w:lvlJc w:val="left"/>
      <w:rPr>
        <w:rFonts w:hint="default"/>
      </w:rPr>
    </w:lvl>
    <w:lvl w:ilvl="6" w:tplc="2620DED2">
      <w:start w:val="1"/>
      <w:numFmt w:val="bullet"/>
      <w:lvlText w:val="•"/>
      <w:lvlJc w:val="left"/>
      <w:rPr>
        <w:rFonts w:hint="default"/>
      </w:rPr>
    </w:lvl>
    <w:lvl w:ilvl="7" w:tplc="AEF8E8D4">
      <w:start w:val="1"/>
      <w:numFmt w:val="bullet"/>
      <w:lvlText w:val="•"/>
      <w:lvlJc w:val="left"/>
      <w:rPr>
        <w:rFonts w:hint="default"/>
      </w:rPr>
    </w:lvl>
    <w:lvl w:ilvl="8" w:tplc="CE5072F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67C4AED"/>
    <w:multiLevelType w:val="hybridMultilevel"/>
    <w:tmpl w:val="3B8E4AFE"/>
    <w:lvl w:ilvl="0" w:tplc="78ACD342">
      <w:start w:val="1"/>
      <w:numFmt w:val="bullet"/>
      <w:lvlText w:val=""/>
      <w:lvlJc w:val="left"/>
      <w:pPr>
        <w:ind w:hanging="361"/>
      </w:pPr>
      <w:rPr>
        <w:rFonts w:ascii="Wingdings" w:eastAsia="Wingdings" w:hAnsi="Wingdings" w:hint="default"/>
        <w:sz w:val="20"/>
        <w:szCs w:val="20"/>
      </w:rPr>
    </w:lvl>
    <w:lvl w:ilvl="1" w:tplc="37D8A342">
      <w:start w:val="1"/>
      <w:numFmt w:val="bullet"/>
      <w:lvlText w:val="•"/>
      <w:lvlJc w:val="left"/>
      <w:rPr>
        <w:rFonts w:hint="default"/>
      </w:rPr>
    </w:lvl>
    <w:lvl w:ilvl="2" w:tplc="C164C87C">
      <w:start w:val="1"/>
      <w:numFmt w:val="bullet"/>
      <w:lvlText w:val="•"/>
      <w:lvlJc w:val="left"/>
      <w:rPr>
        <w:rFonts w:hint="default"/>
      </w:rPr>
    </w:lvl>
    <w:lvl w:ilvl="3" w:tplc="EE583F58">
      <w:start w:val="1"/>
      <w:numFmt w:val="bullet"/>
      <w:lvlText w:val="•"/>
      <w:lvlJc w:val="left"/>
      <w:rPr>
        <w:rFonts w:hint="default"/>
      </w:rPr>
    </w:lvl>
    <w:lvl w:ilvl="4" w:tplc="72129CEC">
      <w:start w:val="1"/>
      <w:numFmt w:val="bullet"/>
      <w:lvlText w:val="•"/>
      <w:lvlJc w:val="left"/>
      <w:rPr>
        <w:rFonts w:hint="default"/>
      </w:rPr>
    </w:lvl>
    <w:lvl w:ilvl="5" w:tplc="864A3F38">
      <w:start w:val="1"/>
      <w:numFmt w:val="bullet"/>
      <w:lvlText w:val="•"/>
      <w:lvlJc w:val="left"/>
      <w:rPr>
        <w:rFonts w:hint="default"/>
      </w:rPr>
    </w:lvl>
    <w:lvl w:ilvl="6" w:tplc="BAFA7944">
      <w:start w:val="1"/>
      <w:numFmt w:val="bullet"/>
      <w:lvlText w:val="•"/>
      <w:lvlJc w:val="left"/>
      <w:rPr>
        <w:rFonts w:hint="default"/>
      </w:rPr>
    </w:lvl>
    <w:lvl w:ilvl="7" w:tplc="9DDEF840">
      <w:start w:val="1"/>
      <w:numFmt w:val="bullet"/>
      <w:lvlText w:val="•"/>
      <w:lvlJc w:val="left"/>
      <w:rPr>
        <w:rFonts w:hint="default"/>
      </w:rPr>
    </w:lvl>
    <w:lvl w:ilvl="8" w:tplc="4362560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73A31EB"/>
    <w:multiLevelType w:val="hybridMultilevel"/>
    <w:tmpl w:val="7BC4AB32"/>
    <w:lvl w:ilvl="0" w:tplc="3BBCF06C">
      <w:start w:val="1"/>
      <w:numFmt w:val="bullet"/>
      <w:lvlText w:val="•"/>
      <w:lvlJc w:val="left"/>
      <w:pPr>
        <w:ind w:left="642" w:hanging="360"/>
      </w:pPr>
      <w:rPr>
        <w:rFonts w:ascii="Microsoft Sans Serif" w:eastAsia="Microsoft Sans Serif" w:hAnsi="Microsoft Sans Serif" w:hint="default"/>
        <w:w w:val="132"/>
        <w:sz w:val="18"/>
        <w:szCs w:val="18"/>
      </w:rPr>
    </w:lvl>
    <w:lvl w:ilvl="1" w:tplc="E4645F30">
      <w:start w:val="1"/>
      <w:numFmt w:val="bullet"/>
      <w:lvlText w:val="•"/>
      <w:lvlJc w:val="left"/>
      <w:pPr>
        <w:ind w:left="1344" w:hanging="360"/>
      </w:pPr>
      <w:rPr>
        <w:rFonts w:hint="default"/>
      </w:rPr>
    </w:lvl>
    <w:lvl w:ilvl="2" w:tplc="42588E7E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3" w:tplc="DC72C398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4" w:tplc="252684E6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12DCE6F0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6" w:tplc="38BE3260">
      <w:start w:val="1"/>
      <w:numFmt w:val="bullet"/>
      <w:lvlText w:val="•"/>
      <w:lvlJc w:val="left"/>
      <w:pPr>
        <w:ind w:left="4853" w:hanging="360"/>
      </w:pPr>
      <w:rPr>
        <w:rFonts w:hint="default"/>
      </w:rPr>
    </w:lvl>
    <w:lvl w:ilvl="7" w:tplc="17EE68F4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8" w:tplc="C7CA16C8">
      <w:start w:val="1"/>
      <w:numFmt w:val="bullet"/>
      <w:lvlText w:val="•"/>
      <w:lvlJc w:val="left"/>
      <w:pPr>
        <w:ind w:left="6257" w:hanging="360"/>
      </w:pPr>
      <w:rPr>
        <w:rFonts w:hint="default"/>
      </w:rPr>
    </w:lvl>
  </w:abstractNum>
  <w:abstractNum w:abstractNumId="4">
    <w:nsid w:val="1ABD09E3"/>
    <w:multiLevelType w:val="hybridMultilevel"/>
    <w:tmpl w:val="D48447B6"/>
    <w:lvl w:ilvl="0" w:tplc="9A4823BE">
      <w:start w:val="1"/>
      <w:numFmt w:val="decimal"/>
      <w:lvlText w:val="%1."/>
      <w:lvlJc w:val="left"/>
      <w:pPr>
        <w:ind w:left="360" w:hanging="361"/>
      </w:pPr>
      <w:rPr>
        <w:rFonts w:ascii="Calibri" w:eastAsia="Calibri" w:hAnsi="Calibri" w:hint="default"/>
        <w:color w:val="FF9832"/>
        <w:spacing w:val="-2"/>
        <w:sz w:val="20"/>
        <w:szCs w:val="20"/>
      </w:rPr>
    </w:lvl>
    <w:lvl w:ilvl="1" w:tplc="9D28B432">
      <w:start w:val="1"/>
      <w:numFmt w:val="bullet"/>
      <w:lvlText w:val="•"/>
      <w:lvlJc w:val="left"/>
      <w:pPr>
        <w:ind w:left="745" w:hanging="361"/>
      </w:pPr>
      <w:rPr>
        <w:rFonts w:hint="default"/>
      </w:rPr>
    </w:lvl>
    <w:lvl w:ilvl="2" w:tplc="5476B038">
      <w:start w:val="1"/>
      <w:numFmt w:val="bullet"/>
      <w:lvlText w:val="•"/>
      <w:lvlJc w:val="left"/>
      <w:pPr>
        <w:ind w:left="1130" w:hanging="361"/>
      </w:pPr>
      <w:rPr>
        <w:rFonts w:hint="default"/>
      </w:rPr>
    </w:lvl>
    <w:lvl w:ilvl="3" w:tplc="C1602348">
      <w:start w:val="1"/>
      <w:numFmt w:val="bullet"/>
      <w:lvlText w:val="•"/>
      <w:lvlJc w:val="left"/>
      <w:pPr>
        <w:ind w:left="1515" w:hanging="361"/>
      </w:pPr>
      <w:rPr>
        <w:rFonts w:hint="default"/>
      </w:rPr>
    </w:lvl>
    <w:lvl w:ilvl="4" w:tplc="FEAA677A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  <w:lvl w:ilvl="5" w:tplc="0CB25566">
      <w:start w:val="1"/>
      <w:numFmt w:val="bullet"/>
      <w:lvlText w:val="•"/>
      <w:lvlJc w:val="left"/>
      <w:pPr>
        <w:ind w:left="2285" w:hanging="361"/>
      </w:pPr>
      <w:rPr>
        <w:rFonts w:hint="default"/>
      </w:rPr>
    </w:lvl>
    <w:lvl w:ilvl="6" w:tplc="9886E38A">
      <w:start w:val="1"/>
      <w:numFmt w:val="bullet"/>
      <w:lvlText w:val="•"/>
      <w:lvlJc w:val="left"/>
      <w:pPr>
        <w:ind w:left="2670" w:hanging="361"/>
      </w:pPr>
      <w:rPr>
        <w:rFonts w:hint="default"/>
      </w:rPr>
    </w:lvl>
    <w:lvl w:ilvl="7" w:tplc="D846895A">
      <w:start w:val="1"/>
      <w:numFmt w:val="bullet"/>
      <w:lvlText w:val="•"/>
      <w:lvlJc w:val="left"/>
      <w:pPr>
        <w:ind w:left="3056" w:hanging="361"/>
      </w:pPr>
      <w:rPr>
        <w:rFonts w:hint="default"/>
      </w:rPr>
    </w:lvl>
    <w:lvl w:ilvl="8" w:tplc="C07CD7E0">
      <w:start w:val="1"/>
      <w:numFmt w:val="bullet"/>
      <w:lvlText w:val="•"/>
      <w:lvlJc w:val="left"/>
      <w:pPr>
        <w:ind w:left="3441" w:hanging="361"/>
      </w:pPr>
      <w:rPr>
        <w:rFonts w:hint="default"/>
      </w:rPr>
    </w:lvl>
  </w:abstractNum>
  <w:abstractNum w:abstractNumId="5">
    <w:nsid w:val="1C0D60A4"/>
    <w:multiLevelType w:val="hybridMultilevel"/>
    <w:tmpl w:val="83FE48A6"/>
    <w:lvl w:ilvl="0" w:tplc="76E24E50">
      <w:start w:val="1"/>
      <w:numFmt w:val="decimal"/>
      <w:lvlText w:val="%1."/>
      <w:lvlJc w:val="left"/>
      <w:pPr>
        <w:ind w:left="360" w:hanging="361"/>
      </w:pPr>
      <w:rPr>
        <w:rFonts w:ascii="Calibri" w:eastAsia="Calibri" w:hAnsi="Calibri" w:hint="default"/>
        <w:color w:val="FF9832"/>
        <w:spacing w:val="-2"/>
        <w:sz w:val="20"/>
        <w:szCs w:val="20"/>
      </w:rPr>
    </w:lvl>
    <w:lvl w:ilvl="1" w:tplc="AB580084">
      <w:start w:val="1"/>
      <w:numFmt w:val="bullet"/>
      <w:lvlText w:val="•"/>
      <w:lvlJc w:val="left"/>
      <w:pPr>
        <w:ind w:left="755" w:hanging="361"/>
      </w:pPr>
      <w:rPr>
        <w:rFonts w:hint="default"/>
      </w:rPr>
    </w:lvl>
    <w:lvl w:ilvl="2" w:tplc="22FC6CF8">
      <w:start w:val="1"/>
      <w:numFmt w:val="bullet"/>
      <w:lvlText w:val="•"/>
      <w:lvlJc w:val="left"/>
      <w:pPr>
        <w:ind w:left="1151" w:hanging="361"/>
      </w:pPr>
      <w:rPr>
        <w:rFonts w:hint="default"/>
      </w:rPr>
    </w:lvl>
    <w:lvl w:ilvl="3" w:tplc="E0580DCE">
      <w:start w:val="1"/>
      <w:numFmt w:val="bullet"/>
      <w:lvlText w:val="•"/>
      <w:lvlJc w:val="left"/>
      <w:pPr>
        <w:ind w:left="1547" w:hanging="361"/>
      </w:pPr>
      <w:rPr>
        <w:rFonts w:hint="default"/>
      </w:rPr>
    </w:lvl>
    <w:lvl w:ilvl="4" w:tplc="0B2E41CA">
      <w:start w:val="1"/>
      <w:numFmt w:val="bullet"/>
      <w:lvlText w:val="•"/>
      <w:lvlJc w:val="left"/>
      <w:pPr>
        <w:ind w:left="1942" w:hanging="361"/>
      </w:pPr>
      <w:rPr>
        <w:rFonts w:hint="default"/>
      </w:rPr>
    </w:lvl>
    <w:lvl w:ilvl="5" w:tplc="6FA6AB4C">
      <w:start w:val="1"/>
      <w:numFmt w:val="bullet"/>
      <w:lvlText w:val="•"/>
      <w:lvlJc w:val="left"/>
      <w:pPr>
        <w:ind w:left="2338" w:hanging="361"/>
      </w:pPr>
      <w:rPr>
        <w:rFonts w:hint="default"/>
      </w:rPr>
    </w:lvl>
    <w:lvl w:ilvl="6" w:tplc="280252EA">
      <w:start w:val="1"/>
      <w:numFmt w:val="bullet"/>
      <w:lvlText w:val="•"/>
      <w:lvlJc w:val="left"/>
      <w:pPr>
        <w:ind w:left="2734" w:hanging="361"/>
      </w:pPr>
      <w:rPr>
        <w:rFonts w:hint="default"/>
      </w:rPr>
    </w:lvl>
    <w:lvl w:ilvl="7" w:tplc="348C4944">
      <w:start w:val="1"/>
      <w:numFmt w:val="bullet"/>
      <w:lvlText w:val="•"/>
      <w:lvlJc w:val="left"/>
      <w:pPr>
        <w:ind w:left="3129" w:hanging="361"/>
      </w:pPr>
      <w:rPr>
        <w:rFonts w:hint="default"/>
      </w:rPr>
    </w:lvl>
    <w:lvl w:ilvl="8" w:tplc="3E00EA22">
      <w:start w:val="1"/>
      <w:numFmt w:val="bullet"/>
      <w:lvlText w:val="•"/>
      <w:lvlJc w:val="left"/>
      <w:pPr>
        <w:ind w:left="3525" w:hanging="361"/>
      </w:pPr>
      <w:rPr>
        <w:rFonts w:hint="default"/>
      </w:rPr>
    </w:lvl>
  </w:abstractNum>
  <w:abstractNum w:abstractNumId="6">
    <w:nsid w:val="1D685546"/>
    <w:multiLevelType w:val="hybridMultilevel"/>
    <w:tmpl w:val="34C270E6"/>
    <w:lvl w:ilvl="0" w:tplc="96AE1DB2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88E6628A">
      <w:start w:val="1"/>
      <w:numFmt w:val="bullet"/>
      <w:lvlText w:val="•"/>
      <w:lvlJc w:val="left"/>
      <w:pPr>
        <w:ind w:left="554" w:hanging="428"/>
      </w:pPr>
      <w:rPr>
        <w:rFonts w:hint="default"/>
      </w:rPr>
    </w:lvl>
    <w:lvl w:ilvl="2" w:tplc="D6341E0A">
      <w:start w:val="1"/>
      <w:numFmt w:val="bullet"/>
      <w:lvlText w:val="•"/>
      <w:lvlJc w:val="left"/>
      <w:pPr>
        <w:ind w:left="680" w:hanging="428"/>
      </w:pPr>
      <w:rPr>
        <w:rFonts w:hint="default"/>
      </w:rPr>
    </w:lvl>
    <w:lvl w:ilvl="3" w:tplc="E9C8356C">
      <w:start w:val="1"/>
      <w:numFmt w:val="bullet"/>
      <w:lvlText w:val="•"/>
      <w:lvlJc w:val="left"/>
      <w:pPr>
        <w:ind w:left="807" w:hanging="428"/>
      </w:pPr>
      <w:rPr>
        <w:rFonts w:hint="default"/>
      </w:rPr>
    </w:lvl>
    <w:lvl w:ilvl="4" w:tplc="DDC443E0">
      <w:start w:val="1"/>
      <w:numFmt w:val="bullet"/>
      <w:lvlText w:val="•"/>
      <w:lvlJc w:val="left"/>
      <w:pPr>
        <w:ind w:left="933" w:hanging="428"/>
      </w:pPr>
      <w:rPr>
        <w:rFonts w:hint="default"/>
      </w:rPr>
    </w:lvl>
    <w:lvl w:ilvl="5" w:tplc="62D857A4">
      <w:start w:val="1"/>
      <w:numFmt w:val="bullet"/>
      <w:lvlText w:val="•"/>
      <w:lvlJc w:val="left"/>
      <w:pPr>
        <w:ind w:left="1060" w:hanging="428"/>
      </w:pPr>
      <w:rPr>
        <w:rFonts w:hint="default"/>
      </w:rPr>
    </w:lvl>
    <w:lvl w:ilvl="6" w:tplc="8B56D68A">
      <w:start w:val="1"/>
      <w:numFmt w:val="bullet"/>
      <w:lvlText w:val="•"/>
      <w:lvlJc w:val="left"/>
      <w:pPr>
        <w:ind w:left="1186" w:hanging="428"/>
      </w:pPr>
      <w:rPr>
        <w:rFonts w:hint="default"/>
      </w:rPr>
    </w:lvl>
    <w:lvl w:ilvl="7" w:tplc="27A2C1E6">
      <w:start w:val="1"/>
      <w:numFmt w:val="bullet"/>
      <w:lvlText w:val="•"/>
      <w:lvlJc w:val="left"/>
      <w:pPr>
        <w:ind w:left="1313" w:hanging="428"/>
      </w:pPr>
      <w:rPr>
        <w:rFonts w:hint="default"/>
      </w:rPr>
    </w:lvl>
    <w:lvl w:ilvl="8" w:tplc="239A2DA8">
      <w:start w:val="1"/>
      <w:numFmt w:val="bullet"/>
      <w:lvlText w:val="•"/>
      <w:lvlJc w:val="left"/>
      <w:pPr>
        <w:ind w:left="1439" w:hanging="428"/>
      </w:pPr>
      <w:rPr>
        <w:rFonts w:hint="default"/>
      </w:rPr>
    </w:lvl>
  </w:abstractNum>
  <w:abstractNum w:abstractNumId="7">
    <w:nsid w:val="26454D93"/>
    <w:multiLevelType w:val="hybridMultilevel"/>
    <w:tmpl w:val="A0C05972"/>
    <w:lvl w:ilvl="0" w:tplc="FC02698C">
      <w:start w:val="2"/>
      <w:numFmt w:val="decimal"/>
      <w:lvlText w:val="%1."/>
      <w:lvlJc w:val="left"/>
      <w:pPr>
        <w:ind w:left="479" w:hanging="284"/>
      </w:pPr>
      <w:rPr>
        <w:rFonts w:ascii="Calibri" w:eastAsia="Calibri" w:hAnsi="Calibri" w:hint="default"/>
        <w:color w:val="00CC98"/>
        <w:spacing w:val="-2"/>
        <w:sz w:val="20"/>
        <w:szCs w:val="20"/>
      </w:rPr>
    </w:lvl>
    <w:lvl w:ilvl="1" w:tplc="9E2442EE">
      <w:start w:val="1"/>
      <w:numFmt w:val="bullet"/>
      <w:lvlText w:val="•"/>
      <w:lvlJc w:val="left"/>
      <w:pPr>
        <w:ind w:left="1199" w:hanging="360"/>
      </w:pPr>
      <w:rPr>
        <w:rFonts w:ascii="Verdana" w:eastAsia="Verdana" w:hAnsi="Verdana" w:hint="default"/>
        <w:w w:val="85"/>
        <w:sz w:val="20"/>
        <w:szCs w:val="20"/>
      </w:rPr>
    </w:lvl>
    <w:lvl w:ilvl="2" w:tplc="0D6E7408">
      <w:start w:val="1"/>
      <w:numFmt w:val="bullet"/>
      <w:lvlText w:val="•"/>
      <w:lvlJc w:val="left"/>
      <w:pPr>
        <w:ind w:left="2065" w:hanging="360"/>
      </w:pPr>
      <w:rPr>
        <w:rFonts w:hint="default"/>
      </w:rPr>
    </w:lvl>
    <w:lvl w:ilvl="3" w:tplc="E97CE086">
      <w:start w:val="1"/>
      <w:numFmt w:val="bullet"/>
      <w:lvlText w:val="•"/>
      <w:lvlJc w:val="left"/>
      <w:pPr>
        <w:ind w:left="2932" w:hanging="360"/>
      </w:pPr>
      <w:rPr>
        <w:rFonts w:hint="default"/>
      </w:rPr>
    </w:lvl>
    <w:lvl w:ilvl="4" w:tplc="F5D4626C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5" w:tplc="1E1442B6">
      <w:start w:val="1"/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BE08E2D6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7" w:tplc="CDE0896E">
      <w:start w:val="1"/>
      <w:numFmt w:val="bullet"/>
      <w:lvlText w:val="•"/>
      <w:lvlJc w:val="left"/>
      <w:pPr>
        <w:ind w:left="6397" w:hanging="360"/>
      </w:pPr>
      <w:rPr>
        <w:rFonts w:hint="default"/>
      </w:rPr>
    </w:lvl>
    <w:lvl w:ilvl="8" w:tplc="E32005B4">
      <w:start w:val="1"/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8">
    <w:nsid w:val="274E1BF6"/>
    <w:multiLevelType w:val="hybridMultilevel"/>
    <w:tmpl w:val="B8DE9186"/>
    <w:lvl w:ilvl="0" w:tplc="689EF48A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0"/>
        <w:szCs w:val="20"/>
      </w:rPr>
    </w:lvl>
    <w:lvl w:ilvl="1" w:tplc="EB8846F8">
      <w:start w:val="1"/>
      <w:numFmt w:val="bullet"/>
      <w:lvlText w:val="•"/>
      <w:lvlJc w:val="left"/>
      <w:rPr>
        <w:rFonts w:hint="default"/>
      </w:rPr>
    </w:lvl>
    <w:lvl w:ilvl="2" w:tplc="1D0EF038">
      <w:start w:val="1"/>
      <w:numFmt w:val="bullet"/>
      <w:lvlText w:val="•"/>
      <w:lvlJc w:val="left"/>
      <w:rPr>
        <w:rFonts w:hint="default"/>
      </w:rPr>
    </w:lvl>
    <w:lvl w:ilvl="3" w:tplc="5A52724E">
      <w:start w:val="1"/>
      <w:numFmt w:val="bullet"/>
      <w:lvlText w:val="•"/>
      <w:lvlJc w:val="left"/>
      <w:rPr>
        <w:rFonts w:hint="default"/>
      </w:rPr>
    </w:lvl>
    <w:lvl w:ilvl="4" w:tplc="9BF22F44">
      <w:start w:val="1"/>
      <w:numFmt w:val="bullet"/>
      <w:lvlText w:val="•"/>
      <w:lvlJc w:val="left"/>
      <w:rPr>
        <w:rFonts w:hint="default"/>
      </w:rPr>
    </w:lvl>
    <w:lvl w:ilvl="5" w:tplc="9BC8CC24">
      <w:start w:val="1"/>
      <w:numFmt w:val="bullet"/>
      <w:lvlText w:val="•"/>
      <w:lvlJc w:val="left"/>
      <w:rPr>
        <w:rFonts w:hint="default"/>
      </w:rPr>
    </w:lvl>
    <w:lvl w:ilvl="6" w:tplc="0D2CAEC6">
      <w:start w:val="1"/>
      <w:numFmt w:val="bullet"/>
      <w:lvlText w:val="•"/>
      <w:lvlJc w:val="left"/>
      <w:rPr>
        <w:rFonts w:hint="default"/>
      </w:rPr>
    </w:lvl>
    <w:lvl w:ilvl="7" w:tplc="69B26552">
      <w:start w:val="1"/>
      <w:numFmt w:val="bullet"/>
      <w:lvlText w:val="•"/>
      <w:lvlJc w:val="left"/>
      <w:rPr>
        <w:rFonts w:hint="default"/>
      </w:rPr>
    </w:lvl>
    <w:lvl w:ilvl="8" w:tplc="6E96DAD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B370F76"/>
    <w:multiLevelType w:val="hybridMultilevel"/>
    <w:tmpl w:val="032C0400"/>
    <w:lvl w:ilvl="0" w:tplc="0816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">
    <w:nsid w:val="2E9668DA"/>
    <w:multiLevelType w:val="hybridMultilevel"/>
    <w:tmpl w:val="71C88C68"/>
    <w:lvl w:ilvl="0" w:tplc="0674DC28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AC5E1900">
      <w:start w:val="1"/>
      <w:numFmt w:val="bullet"/>
      <w:lvlText w:val="•"/>
      <w:lvlJc w:val="left"/>
      <w:pPr>
        <w:ind w:left="525" w:hanging="428"/>
      </w:pPr>
      <w:rPr>
        <w:rFonts w:hint="default"/>
      </w:rPr>
    </w:lvl>
    <w:lvl w:ilvl="2" w:tplc="66A8D91A">
      <w:start w:val="1"/>
      <w:numFmt w:val="bullet"/>
      <w:lvlText w:val="•"/>
      <w:lvlJc w:val="left"/>
      <w:pPr>
        <w:ind w:left="624" w:hanging="428"/>
      </w:pPr>
      <w:rPr>
        <w:rFonts w:hint="default"/>
      </w:rPr>
    </w:lvl>
    <w:lvl w:ilvl="3" w:tplc="687CFC2C">
      <w:start w:val="1"/>
      <w:numFmt w:val="bullet"/>
      <w:lvlText w:val="•"/>
      <w:lvlJc w:val="left"/>
      <w:pPr>
        <w:ind w:left="722" w:hanging="428"/>
      </w:pPr>
      <w:rPr>
        <w:rFonts w:hint="default"/>
      </w:rPr>
    </w:lvl>
    <w:lvl w:ilvl="4" w:tplc="C5281DCA">
      <w:start w:val="1"/>
      <w:numFmt w:val="bullet"/>
      <w:lvlText w:val="•"/>
      <w:lvlJc w:val="left"/>
      <w:pPr>
        <w:ind w:left="820" w:hanging="428"/>
      </w:pPr>
      <w:rPr>
        <w:rFonts w:hint="default"/>
      </w:rPr>
    </w:lvl>
    <w:lvl w:ilvl="5" w:tplc="50647DD0">
      <w:start w:val="1"/>
      <w:numFmt w:val="bullet"/>
      <w:lvlText w:val="•"/>
      <w:lvlJc w:val="left"/>
      <w:pPr>
        <w:ind w:left="918" w:hanging="428"/>
      </w:pPr>
      <w:rPr>
        <w:rFonts w:hint="default"/>
      </w:rPr>
    </w:lvl>
    <w:lvl w:ilvl="6" w:tplc="217637E2">
      <w:start w:val="1"/>
      <w:numFmt w:val="bullet"/>
      <w:lvlText w:val="•"/>
      <w:lvlJc w:val="left"/>
      <w:pPr>
        <w:ind w:left="1016" w:hanging="428"/>
      </w:pPr>
      <w:rPr>
        <w:rFonts w:hint="default"/>
      </w:rPr>
    </w:lvl>
    <w:lvl w:ilvl="7" w:tplc="222A219E">
      <w:start w:val="1"/>
      <w:numFmt w:val="bullet"/>
      <w:lvlText w:val="•"/>
      <w:lvlJc w:val="left"/>
      <w:pPr>
        <w:ind w:left="1114" w:hanging="428"/>
      </w:pPr>
      <w:rPr>
        <w:rFonts w:hint="default"/>
      </w:rPr>
    </w:lvl>
    <w:lvl w:ilvl="8" w:tplc="ED489BA0">
      <w:start w:val="1"/>
      <w:numFmt w:val="bullet"/>
      <w:lvlText w:val="•"/>
      <w:lvlJc w:val="left"/>
      <w:pPr>
        <w:ind w:left="1212" w:hanging="428"/>
      </w:pPr>
      <w:rPr>
        <w:rFonts w:hint="default"/>
      </w:rPr>
    </w:lvl>
  </w:abstractNum>
  <w:abstractNum w:abstractNumId="11">
    <w:nsid w:val="344C0008"/>
    <w:multiLevelType w:val="hybridMultilevel"/>
    <w:tmpl w:val="DC927818"/>
    <w:lvl w:ilvl="0" w:tplc="AB74F848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0"/>
        <w:szCs w:val="20"/>
      </w:rPr>
    </w:lvl>
    <w:lvl w:ilvl="1" w:tplc="7A84A5B2">
      <w:start w:val="1"/>
      <w:numFmt w:val="bullet"/>
      <w:lvlText w:val="•"/>
      <w:lvlJc w:val="left"/>
      <w:rPr>
        <w:rFonts w:hint="default"/>
      </w:rPr>
    </w:lvl>
    <w:lvl w:ilvl="2" w:tplc="4E02128A">
      <w:start w:val="1"/>
      <w:numFmt w:val="bullet"/>
      <w:lvlText w:val="•"/>
      <w:lvlJc w:val="left"/>
      <w:rPr>
        <w:rFonts w:hint="default"/>
      </w:rPr>
    </w:lvl>
    <w:lvl w:ilvl="3" w:tplc="97BA2A5E">
      <w:start w:val="1"/>
      <w:numFmt w:val="bullet"/>
      <w:lvlText w:val="•"/>
      <w:lvlJc w:val="left"/>
      <w:rPr>
        <w:rFonts w:hint="default"/>
      </w:rPr>
    </w:lvl>
    <w:lvl w:ilvl="4" w:tplc="9BF6DB98">
      <w:start w:val="1"/>
      <w:numFmt w:val="bullet"/>
      <w:lvlText w:val="•"/>
      <w:lvlJc w:val="left"/>
      <w:rPr>
        <w:rFonts w:hint="default"/>
      </w:rPr>
    </w:lvl>
    <w:lvl w:ilvl="5" w:tplc="E3DE5666">
      <w:start w:val="1"/>
      <w:numFmt w:val="bullet"/>
      <w:lvlText w:val="•"/>
      <w:lvlJc w:val="left"/>
      <w:rPr>
        <w:rFonts w:hint="default"/>
      </w:rPr>
    </w:lvl>
    <w:lvl w:ilvl="6" w:tplc="07A0035C">
      <w:start w:val="1"/>
      <w:numFmt w:val="bullet"/>
      <w:lvlText w:val="•"/>
      <w:lvlJc w:val="left"/>
      <w:rPr>
        <w:rFonts w:hint="default"/>
      </w:rPr>
    </w:lvl>
    <w:lvl w:ilvl="7" w:tplc="2DC0A946">
      <w:start w:val="1"/>
      <w:numFmt w:val="bullet"/>
      <w:lvlText w:val="•"/>
      <w:lvlJc w:val="left"/>
      <w:rPr>
        <w:rFonts w:hint="default"/>
      </w:rPr>
    </w:lvl>
    <w:lvl w:ilvl="8" w:tplc="91B6627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AC013A2"/>
    <w:multiLevelType w:val="hybridMultilevel"/>
    <w:tmpl w:val="BC2A3A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C527A8"/>
    <w:multiLevelType w:val="hybridMultilevel"/>
    <w:tmpl w:val="231A1C2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4B7B35"/>
    <w:multiLevelType w:val="hybridMultilevel"/>
    <w:tmpl w:val="C8FE5A02"/>
    <w:lvl w:ilvl="0" w:tplc="CA72F118">
      <w:start w:val="1"/>
      <w:numFmt w:val="bullet"/>
      <w:lvlText w:val="•"/>
      <w:lvlJc w:val="left"/>
      <w:pPr>
        <w:ind w:left="772" w:hanging="360"/>
      </w:pPr>
      <w:rPr>
        <w:rFonts w:ascii="Microsoft Sans Serif" w:eastAsia="Microsoft Sans Serif" w:hAnsi="Microsoft Sans Serif" w:hint="default"/>
        <w:w w:val="132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1E2BE6"/>
    <w:multiLevelType w:val="hybridMultilevel"/>
    <w:tmpl w:val="22FEC2F8"/>
    <w:lvl w:ilvl="0" w:tplc="0816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16">
    <w:nsid w:val="50660D1D"/>
    <w:multiLevelType w:val="hybridMultilevel"/>
    <w:tmpl w:val="670CC220"/>
    <w:lvl w:ilvl="0" w:tplc="CF628B5E">
      <w:start w:val="1"/>
      <w:numFmt w:val="bullet"/>
      <w:lvlText w:val=""/>
      <w:lvlJc w:val="left"/>
      <w:pPr>
        <w:ind w:hanging="361"/>
      </w:pPr>
      <w:rPr>
        <w:rFonts w:ascii="Wingdings" w:eastAsia="Wingdings" w:hAnsi="Wingdings" w:hint="default"/>
        <w:sz w:val="20"/>
        <w:szCs w:val="20"/>
      </w:rPr>
    </w:lvl>
    <w:lvl w:ilvl="1" w:tplc="F7669EC2">
      <w:start w:val="1"/>
      <w:numFmt w:val="bullet"/>
      <w:lvlText w:val="•"/>
      <w:lvlJc w:val="left"/>
      <w:rPr>
        <w:rFonts w:hint="default"/>
      </w:rPr>
    </w:lvl>
    <w:lvl w:ilvl="2" w:tplc="FB4E6B5E">
      <w:start w:val="1"/>
      <w:numFmt w:val="bullet"/>
      <w:lvlText w:val="•"/>
      <w:lvlJc w:val="left"/>
      <w:rPr>
        <w:rFonts w:hint="default"/>
      </w:rPr>
    </w:lvl>
    <w:lvl w:ilvl="3" w:tplc="5F6642D0">
      <w:start w:val="1"/>
      <w:numFmt w:val="bullet"/>
      <w:lvlText w:val="•"/>
      <w:lvlJc w:val="left"/>
      <w:rPr>
        <w:rFonts w:hint="default"/>
      </w:rPr>
    </w:lvl>
    <w:lvl w:ilvl="4" w:tplc="8CBA552A">
      <w:start w:val="1"/>
      <w:numFmt w:val="bullet"/>
      <w:lvlText w:val="•"/>
      <w:lvlJc w:val="left"/>
      <w:rPr>
        <w:rFonts w:hint="default"/>
      </w:rPr>
    </w:lvl>
    <w:lvl w:ilvl="5" w:tplc="7F0ED54A">
      <w:start w:val="1"/>
      <w:numFmt w:val="bullet"/>
      <w:lvlText w:val="•"/>
      <w:lvlJc w:val="left"/>
      <w:rPr>
        <w:rFonts w:hint="default"/>
      </w:rPr>
    </w:lvl>
    <w:lvl w:ilvl="6" w:tplc="38464EC2">
      <w:start w:val="1"/>
      <w:numFmt w:val="bullet"/>
      <w:lvlText w:val="•"/>
      <w:lvlJc w:val="left"/>
      <w:rPr>
        <w:rFonts w:hint="default"/>
      </w:rPr>
    </w:lvl>
    <w:lvl w:ilvl="7" w:tplc="EBDCDE4E">
      <w:start w:val="1"/>
      <w:numFmt w:val="bullet"/>
      <w:lvlText w:val="•"/>
      <w:lvlJc w:val="left"/>
      <w:rPr>
        <w:rFonts w:hint="default"/>
      </w:rPr>
    </w:lvl>
    <w:lvl w:ilvl="8" w:tplc="11D2006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0C023A5"/>
    <w:multiLevelType w:val="hybridMultilevel"/>
    <w:tmpl w:val="61CEA05A"/>
    <w:lvl w:ilvl="0" w:tplc="CA72F118">
      <w:start w:val="1"/>
      <w:numFmt w:val="bullet"/>
      <w:lvlText w:val="•"/>
      <w:lvlJc w:val="left"/>
      <w:pPr>
        <w:ind w:left="720" w:hanging="360"/>
      </w:pPr>
      <w:rPr>
        <w:rFonts w:ascii="Microsoft Sans Serif" w:eastAsia="Microsoft Sans Serif" w:hAnsi="Microsoft Sans Serif" w:hint="default"/>
        <w:w w:val="132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CD2049"/>
    <w:multiLevelType w:val="hybridMultilevel"/>
    <w:tmpl w:val="AEA0CBB8"/>
    <w:lvl w:ilvl="0" w:tplc="054E0520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E94EE626">
      <w:start w:val="1"/>
      <w:numFmt w:val="bullet"/>
      <w:lvlText w:val="•"/>
      <w:lvlJc w:val="left"/>
      <w:pPr>
        <w:ind w:left="598" w:hanging="428"/>
      </w:pPr>
      <w:rPr>
        <w:rFonts w:hint="default"/>
      </w:rPr>
    </w:lvl>
    <w:lvl w:ilvl="2" w:tplc="C55A861E">
      <w:start w:val="1"/>
      <w:numFmt w:val="bullet"/>
      <w:lvlText w:val="•"/>
      <w:lvlJc w:val="left"/>
      <w:pPr>
        <w:ind w:left="769" w:hanging="428"/>
      </w:pPr>
      <w:rPr>
        <w:rFonts w:hint="default"/>
      </w:rPr>
    </w:lvl>
    <w:lvl w:ilvl="3" w:tplc="D422CCB4">
      <w:start w:val="1"/>
      <w:numFmt w:val="bullet"/>
      <w:lvlText w:val="•"/>
      <w:lvlJc w:val="left"/>
      <w:pPr>
        <w:ind w:left="940" w:hanging="428"/>
      </w:pPr>
      <w:rPr>
        <w:rFonts w:hint="default"/>
      </w:rPr>
    </w:lvl>
    <w:lvl w:ilvl="4" w:tplc="8CAADA42">
      <w:start w:val="1"/>
      <w:numFmt w:val="bullet"/>
      <w:lvlText w:val="•"/>
      <w:lvlJc w:val="left"/>
      <w:pPr>
        <w:ind w:left="1111" w:hanging="428"/>
      </w:pPr>
      <w:rPr>
        <w:rFonts w:hint="default"/>
      </w:rPr>
    </w:lvl>
    <w:lvl w:ilvl="5" w:tplc="BCF0FC8A">
      <w:start w:val="1"/>
      <w:numFmt w:val="bullet"/>
      <w:lvlText w:val="•"/>
      <w:lvlJc w:val="left"/>
      <w:pPr>
        <w:ind w:left="1282" w:hanging="428"/>
      </w:pPr>
      <w:rPr>
        <w:rFonts w:hint="default"/>
      </w:rPr>
    </w:lvl>
    <w:lvl w:ilvl="6" w:tplc="E7B6E9EC">
      <w:start w:val="1"/>
      <w:numFmt w:val="bullet"/>
      <w:lvlText w:val="•"/>
      <w:lvlJc w:val="left"/>
      <w:pPr>
        <w:ind w:left="1454" w:hanging="428"/>
      </w:pPr>
      <w:rPr>
        <w:rFonts w:hint="default"/>
      </w:rPr>
    </w:lvl>
    <w:lvl w:ilvl="7" w:tplc="913298CA">
      <w:start w:val="1"/>
      <w:numFmt w:val="bullet"/>
      <w:lvlText w:val="•"/>
      <w:lvlJc w:val="left"/>
      <w:pPr>
        <w:ind w:left="1625" w:hanging="428"/>
      </w:pPr>
      <w:rPr>
        <w:rFonts w:hint="default"/>
      </w:rPr>
    </w:lvl>
    <w:lvl w:ilvl="8" w:tplc="F53A5A1C">
      <w:start w:val="1"/>
      <w:numFmt w:val="bullet"/>
      <w:lvlText w:val="•"/>
      <w:lvlJc w:val="left"/>
      <w:pPr>
        <w:ind w:left="1796" w:hanging="428"/>
      </w:pPr>
      <w:rPr>
        <w:rFonts w:hint="default"/>
      </w:rPr>
    </w:lvl>
  </w:abstractNum>
  <w:abstractNum w:abstractNumId="19">
    <w:nsid w:val="54451A3E"/>
    <w:multiLevelType w:val="hybridMultilevel"/>
    <w:tmpl w:val="CC92A216"/>
    <w:lvl w:ilvl="0" w:tplc="B3D4511C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1160FD5E">
      <w:start w:val="1"/>
      <w:numFmt w:val="bullet"/>
      <w:lvlText w:val="•"/>
      <w:lvlJc w:val="left"/>
      <w:pPr>
        <w:ind w:left="590" w:hanging="428"/>
      </w:pPr>
      <w:rPr>
        <w:rFonts w:hint="default"/>
      </w:rPr>
    </w:lvl>
    <w:lvl w:ilvl="2" w:tplc="C7C0CDE6">
      <w:start w:val="1"/>
      <w:numFmt w:val="bullet"/>
      <w:lvlText w:val="•"/>
      <w:lvlJc w:val="left"/>
      <w:pPr>
        <w:ind w:left="752" w:hanging="428"/>
      </w:pPr>
      <w:rPr>
        <w:rFonts w:hint="default"/>
      </w:rPr>
    </w:lvl>
    <w:lvl w:ilvl="3" w:tplc="79F2A380">
      <w:start w:val="1"/>
      <w:numFmt w:val="bullet"/>
      <w:lvlText w:val="•"/>
      <w:lvlJc w:val="left"/>
      <w:pPr>
        <w:ind w:left="915" w:hanging="428"/>
      </w:pPr>
      <w:rPr>
        <w:rFonts w:hint="default"/>
      </w:rPr>
    </w:lvl>
    <w:lvl w:ilvl="4" w:tplc="D2EAFB20">
      <w:start w:val="1"/>
      <w:numFmt w:val="bullet"/>
      <w:lvlText w:val="•"/>
      <w:lvlJc w:val="left"/>
      <w:pPr>
        <w:ind w:left="1077" w:hanging="428"/>
      </w:pPr>
      <w:rPr>
        <w:rFonts w:hint="default"/>
      </w:rPr>
    </w:lvl>
    <w:lvl w:ilvl="5" w:tplc="81BEDB70">
      <w:start w:val="1"/>
      <w:numFmt w:val="bullet"/>
      <w:lvlText w:val="•"/>
      <w:lvlJc w:val="left"/>
      <w:pPr>
        <w:ind w:left="1239" w:hanging="428"/>
      </w:pPr>
      <w:rPr>
        <w:rFonts w:hint="default"/>
      </w:rPr>
    </w:lvl>
    <w:lvl w:ilvl="6" w:tplc="D18200E8">
      <w:start w:val="1"/>
      <w:numFmt w:val="bullet"/>
      <w:lvlText w:val="•"/>
      <w:lvlJc w:val="left"/>
      <w:pPr>
        <w:ind w:left="1402" w:hanging="428"/>
      </w:pPr>
      <w:rPr>
        <w:rFonts w:hint="default"/>
      </w:rPr>
    </w:lvl>
    <w:lvl w:ilvl="7" w:tplc="27E8708C">
      <w:start w:val="1"/>
      <w:numFmt w:val="bullet"/>
      <w:lvlText w:val="•"/>
      <w:lvlJc w:val="left"/>
      <w:pPr>
        <w:ind w:left="1564" w:hanging="428"/>
      </w:pPr>
      <w:rPr>
        <w:rFonts w:hint="default"/>
      </w:rPr>
    </w:lvl>
    <w:lvl w:ilvl="8" w:tplc="3AE49FB6">
      <w:start w:val="1"/>
      <w:numFmt w:val="bullet"/>
      <w:lvlText w:val="•"/>
      <w:lvlJc w:val="left"/>
      <w:pPr>
        <w:ind w:left="1727" w:hanging="428"/>
      </w:pPr>
      <w:rPr>
        <w:rFonts w:hint="default"/>
      </w:rPr>
    </w:lvl>
  </w:abstractNum>
  <w:abstractNum w:abstractNumId="20">
    <w:nsid w:val="55A02CCD"/>
    <w:multiLevelType w:val="hybridMultilevel"/>
    <w:tmpl w:val="E8D03A44"/>
    <w:lvl w:ilvl="0" w:tplc="96805580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0"/>
        <w:szCs w:val="20"/>
      </w:rPr>
    </w:lvl>
    <w:lvl w:ilvl="1" w:tplc="93D8363A">
      <w:start w:val="1"/>
      <w:numFmt w:val="bullet"/>
      <w:lvlText w:val="•"/>
      <w:lvlJc w:val="left"/>
      <w:rPr>
        <w:rFonts w:hint="default"/>
      </w:rPr>
    </w:lvl>
    <w:lvl w:ilvl="2" w:tplc="BAE219CA">
      <w:start w:val="1"/>
      <w:numFmt w:val="bullet"/>
      <w:lvlText w:val="•"/>
      <w:lvlJc w:val="left"/>
      <w:rPr>
        <w:rFonts w:hint="default"/>
      </w:rPr>
    </w:lvl>
    <w:lvl w:ilvl="3" w:tplc="CD7498B0">
      <w:start w:val="1"/>
      <w:numFmt w:val="bullet"/>
      <w:lvlText w:val="•"/>
      <w:lvlJc w:val="left"/>
      <w:rPr>
        <w:rFonts w:hint="default"/>
      </w:rPr>
    </w:lvl>
    <w:lvl w:ilvl="4" w:tplc="FFC83492">
      <w:start w:val="1"/>
      <w:numFmt w:val="bullet"/>
      <w:lvlText w:val="•"/>
      <w:lvlJc w:val="left"/>
      <w:rPr>
        <w:rFonts w:hint="default"/>
      </w:rPr>
    </w:lvl>
    <w:lvl w:ilvl="5" w:tplc="1FCC337E">
      <w:start w:val="1"/>
      <w:numFmt w:val="bullet"/>
      <w:lvlText w:val="•"/>
      <w:lvlJc w:val="left"/>
      <w:rPr>
        <w:rFonts w:hint="default"/>
      </w:rPr>
    </w:lvl>
    <w:lvl w:ilvl="6" w:tplc="B8B22818">
      <w:start w:val="1"/>
      <w:numFmt w:val="bullet"/>
      <w:lvlText w:val="•"/>
      <w:lvlJc w:val="left"/>
      <w:rPr>
        <w:rFonts w:hint="default"/>
      </w:rPr>
    </w:lvl>
    <w:lvl w:ilvl="7" w:tplc="7C540402">
      <w:start w:val="1"/>
      <w:numFmt w:val="bullet"/>
      <w:lvlText w:val="•"/>
      <w:lvlJc w:val="left"/>
      <w:rPr>
        <w:rFonts w:hint="default"/>
      </w:rPr>
    </w:lvl>
    <w:lvl w:ilvl="8" w:tplc="27681AB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70D5548"/>
    <w:multiLevelType w:val="hybridMultilevel"/>
    <w:tmpl w:val="C05AEBE8"/>
    <w:lvl w:ilvl="0" w:tplc="DD72EBC8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FB1613C0">
      <w:start w:val="1"/>
      <w:numFmt w:val="bullet"/>
      <w:lvlText w:val="•"/>
      <w:lvlJc w:val="left"/>
      <w:pPr>
        <w:ind w:left="569" w:hanging="428"/>
      </w:pPr>
      <w:rPr>
        <w:rFonts w:hint="default"/>
      </w:rPr>
    </w:lvl>
    <w:lvl w:ilvl="2" w:tplc="2166BC62">
      <w:start w:val="1"/>
      <w:numFmt w:val="bullet"/>
      <w:lvlText w:val="•"/>
      <w:lvlJc w:val="left"/>
      <w:pPr>
        <w:ind w:left="712" w:hanging="428"/>
      </w:pPr>
      <w:rPr>
        <w:rFonts w:hint="default"/>
      </w:rPr>
    </w:lvl>
    <w:lvl w:ilvl="3" w:tplc="72DE4D6C">
      <w:start w:val="1"/>
      <w:numFmt w:val="bullet"/>
      <w:lvlText w:val="•"/>
      <w:lvlJc w:val="left"/>
      <w:pPr>
        <w:ind w:left="854" w:hanging="428"/>
      </w:pPr>
      <w:rPr>
        <w:rFonts w:hint="default"/>
      </w:rPr>
    </w:lvl>
    <w:lvl w:ilvl="4" w:tplc="8340C5F0">
      <w:start w:val="1"/>
      <w:numFmt w:val="bullet"/>
      <w:lvlText w:val="•"/>
      <w:lvlJc w:val="left"/>
      <w:pPr>
        <w:ind w:left="996" w:hanging="428"/>
      </w:pPr>
      <w:rPr>
        <w:rFonts w:hint="default"/>
      </w:rPr>
    </w:lvl>
    <w:lvl w:ilvl="5" w:tplc="383E05A8">
      <w:start w:val="1"/>
      <w:numFmt w:val="bullet"/>
      <w:lvlText w:val="•"/>
      <w:lvlJc w:val="left"/>
      <w:pPr>
        <w:ind w:left="1138" w:hanging="428"/>
      </w:pPr>
      <w:rPr>
        <w:rFonts w:hint="default"/>
      </w:rPr>
    </w:lvl>
    <w:lvl w:ilvl="6" w:tplc="38F6A468">
      <w:start w:val="1"/>
      <w:numFmt w:val="bullet"/>
      <w:lvlText w:val="•"/>
      <w:lvlJc w:val="left"/>
      <w:pPr>
        <w:ind w:left="1280" w:hanging="428"/>
      </w:pPr>
      <w:rPr>
        <w:rFonts w:hint="default"/>
      </w:rPr>
    </w:lvl>
    <w:lvl w:ilvl="7" w:tplc="930A72E2">
      <w:start w:val="1"/>
      <w:numFmt w:val="bullet"/>
      <w:lvlText w:val="•"/>
      <w:lvlJc w:val="left"/>
      <w:pPr>
        <w:ind w:left="1422" w:hanging="428"/>
      </w:pPr>
      <w:rPr>
        <w:rFonts w:hint="default"/>
      </w:rPr>
    </w:lvl>
    <w:lvl w:ilvl="8" w:tplc="DCC055FA">
      <w:start w:val="1"/>
      <w:numFmt w:val="bullet"/>
      <w:lvlText w:val="•"/>
      <w:lvlJc w:val="left"/>
      <w:pPr>
        <w:ind w:left="1565" w:hanging="428"/>
      </w:pPr>
      <w:rPr>
        <w:rFonts w:hint="default"/>
      </w:rPr>
    </w:lvl>
  </w:abstractNum>
  <w:abstractNum w:abstractNumId="22">
    <w:nsid w:val="5F5347D6"/>
    <w:multiLevelType w:val="hybridMultilevel"/>
    <w:tmpl w:val="33DAAAD2"/>
    <w:lvl w:ilvl="0" w:tplc="EC9A9378">
      <w:start w:val="1"/>
      <w:numFmt w:val="bullet"/>
      <w:lvlText w:val="•"/>
      <w:lvlJc w:val="left"/>
      <w:pPr>
        <w:ind w:left="560" w:hanging="284"/>
      </w:pPr>
      <w:rPr>
        <w:rFonts w:ascii="Microsoft Sans Serif" w:eastAsia="Microsoft Sans Serif" w:hAnsi="Microsoft Sans Serif" w:hint="default"/>
        <w:w w:val="132"/>
        <w:sz w:val="18"/>
        <w:szCs w:val="18"/>
      </w:rPr>
    </w:lvl>
    <w:lvl w:ilvl="1" w:tplc="D882B626">
      <w:start w:val="1"/>
      <w:numFmt w:val="bullet"/>
      <w:lvlText w:val="•"/>
      <w:lvlJc w:val="left"/>
      <w:pPr>
        <w:ind w:left="1256" w:hanging="284"/>
      </w:pPr>
      <w:rPr>
        <w:rFonts w:hint="default"/>
      </w:rPr>
    </w:lvl>
    <w:lvl w:ilvl="2" w:tplc="53CAE91E">
      <w:start w:val="1"/>
      <w:numFmt w:val="bullet"/>
      <w:lvlText w:val="•"/>
      <w:lvlJc w:val="left"/>
      <w:pPr>
        <w:ind w:left="1952" w:hanging="284"/>
      </w:pPr>
      <w:rPr>
        <w:rFonts w:hint="default"/>
      </w:rPr>
    </w:lvl>
    <w:lvl w:ilvl="3" w:tplc="D2F000E2">
      <w:start w:val="1"/>
      <w:numFmt w:val="bullet"/>
      <w:lvlText w:val="•"/>
      <w:lvlJc w:val="left"/>
      <w:pPr>
        <w:ind w:left="2649" w:hanging="284"/>
      </w:pPr>
      <w:rPr>
        <w:rFonts w:hint="default"/>
      </w:rPr>
    </w:lvl>
    <w:lvl w:ilvl="4" w:tplc="5634971A">
      <w:start w:val="1"/>
      <w:numFmt w:val="bullet"/>
      <w:lvlText w:val="•"/>
      <w:lvlJc w:val="left"/>
      <w:pPr>
        <w:ind w:left="3345" w:hanging="284"/>
      </w:pPr>
      <w:rPr>
        <w:rFonts w:hint="default"/>
      </w:rPr>
    </w:lvl>
    <w:lvl w:ilvl="5" w:tplc="5A12CC06">
      <w:start w:val="1"/>
      <w:numFmt w:val="bullet"/>
      <w:lvlText w:val="•"/>
      <w:lvlJc w:val="left"/>
      <w:pPr>
        <w:ind w:left="4041" w:hanging="284"/>
      </w:pPr>
      <w:rPr>
        <w:rFonts w:hint="default"/>
      </w:rPr>
    </w:lvl>
    <w:lvl w:ilvl="6" w:tplc="83D64068">
      <w:start w:val="1"/>
      <w:numFmt w:val="bullet"/>
      <w:lvlText w:val="•"/>
      <w:lvlJc w:val="left"/>
      <w:pPr>
        <w:ind w:left="4737" w:hanging="284"/>
      </w:pPr>
      <w:rPr>
        <w:rFonts w:hint="default"/>
      </w:rPr>
    </w:lvl>
    <w:lvl w:ilvl="7" w:tplc="4A96E6CE">
      <w:start w:val="1"/>
      <w:numFmt w:val="bullet"/>
      <w:lvlText w:val="•"/>
      <w:lvlJc w:val="left"/>
      <w:pPr>
        <w:ind w:left="5433" w:hanging="284"/>
      </w:pPr>
      <w:rPr>
        <w:rFonts w:hint="default"/>
      </w:rPr>
    </w:lvl>
    <w:lvl w:ilvl="8" w:tplc="F9A0F490">
      <w:start w:val="1"/>
      <w:numFmt w:val="bullet"/>
      <w:lvlText w:val="•"/>
      <w:lvlJc w:val="left"/>
      <w:pPr>
        <w:ind w:left="6130" w:hanging="284"/>
      </w:pPr>
      <w:rPr>
        <w:rFonts w:hint="default"/>
      </w:rPr>
    </w:lvl>
  </w:abstractNum>
  <w:abstractNum w:abstractNumId="23">
    <w:nsid w:val="5F8F2E8C"/>
    <w:multiLevelType w:val="hybridMultilevel"/>
    <w:tmpl w:val="DA826C44"/>
    <w:lvl w:ilvl="0" w:tplc="EAA0C234">
      <w:start w:val="1"/>
      <w:numFmt w:val="bullet"/>
      <w:lvlText w:val=""/>
      <w:lvlJc w:val="left"/>
      <w:pPr>
        <w:ind w:hanging="361"/>
      </w:pPr>
      <w:rPr>
        <w:rFonts w:ascii="Wingdings" w:eastAsia="Wingdings" w:hAnsi="Wingdings" w:hint="default"/>
        <w:sz w:val="20"/>
        <w:szCs w:val="20"/>
      </w:rPr>
    </w:lvl>
    <w:lvl w:ilvl="1" w:tplc="DEA4ECA6">
      <w:start w:val="1"/>
      <w:numFmt w:val="bullet"/>
      <w:lvlText w:val="•"/>
      <w:lvlJc w:val="left"/>
      <w:rPr>
        <w:rFonts w:hint="default"/>
      </w:rPr>
    </w:lvl>
    <w:lvl w:ilvl="2" w:tplc="30DE1832">
      <w:start w:val="1"/>
      <w:numFmt w:val="bullet"/>
      <w:lvlText w:val="•"/>
      <w:lvlJc w:val="left"/>
      <w:rPr>
        <w:rFonts w:hint="default"/>
      </w:rPr>
    </w:lvl>
    <w:lvl w:ilvl="3" w:tplc="98DEFF0E">
      <w:start w:val="1"/>
      <w:numFmt w:val="bullet"/>
      <w:lvlText w:val="•"/>
      <w:lvlJc w:val="left"/>
      <w:rPr>
        <w:rFonts w:hint="default"/>
      </w:rPr>
    </w:lvl>
    <w:lvl w:ilvl="4" w:tplc="56FEC1A8">
      <w:start w:val="1"/>
      <w:numFmt w:val="bullet"/>
      <w:lvlText w:val="•"/>
      <w:lvlJc w:val="left"/>
      <w:rPr>
        <w:rFonts w:hint="default"/>
      </w:rPr>
    </w:lvl>
    <w:lvl w:ilvl="5" w:tplc="FA3C5ECC">
      <w:start w:val="1"/>
      <w:numFmt w:val="bullet"/>
      <w:lvlText w:val="•"/>
      <w:lvlJc w:val="left"/>
      <w:rPr>
        <w:rFonts w:hint="default"/>
      </w:rPr>
    </w:lvl>
    <w:lvl w:ilvl="6" w:tplc="20A226C8">
      <w:start w:val="1"/>
      <w:numFmt w:val="bullet"/>
      <w:lvlText w:val="•"/>
      <w:lvlJc w:val="left"/>
      <w:rPr>
        <w:rFonts w:hint="default"/>
      </w:rPr>
    </w:lvl>
    <w:lvl w:ilvl="7" w:tplc="4EB00654">
      <w:start w:val="1"/>
      <w:numFmt w:val="bullet"/>
      <w:lvlText w:val="•"/>
      <w:lvlJc w:val="left"/>
      <w:rPr>
        <w:rFonts w:hint="default"/>
      </w:rPr>
    </w:lvl>
    <w:lvl w:ilvl="8" w:tplc="21A2978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4A272C5"/>
    <w:multiLevelType w:val="hybridMultilevel"/>
    <w:tmpl w:val="287802A8"/>
    <w:lvl w:ilvl="0" w:tplc="CA72F118">
      <w:start w:val="1"/>
      <w:numFmt w:val="bullet"/>
      <w:lvlText w:val="•"/>
      <w:lvlJc w:val="left"/>
      <w:pPr>
        <w:ind w:left="772" w:hanging="360"/>
      </w:pPr>
      <w:rPr>
        <w:rFonts w:ascii="Microsoft Sans Serif" w:eastAsia="Microsoft Sans Serif" w:hAnsi="Microsoft Sans Serif" w:hint="default"/>
        <w:w w:val="132"/>
        <w:sz w:val="18"/>
        <w:szCs w:val="18"/>
      </w:rPr>
    </w:lvl>
    <w:lvl w:ilvl="1" w:tplc="B642A8C2">
      <w:start w:val="1"/>
      <w:numFmt w:val="bullet"/>
      <w:lvlText w:val="•"/>
      <w:lvlJc w:val="left"/>
      <w:pPr>
        <w:ind w:left="1594" w:hanging="360"/>
      </w:pPr>
      <w:rPr>
        <w:rFonts w:hint="default"/>
      </w:rPr>
    </w:lvl>
    <w:lvl w:ilvl="2" w:tplc="B6B489B6">
      <w:start w:val="1"/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9B28C632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087AA65A">
      <w:start w:val="1"/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BC47FE6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424493CE">
      <w:start w:val="1"/>
      <w:numFmt w:val="bullet"/>
      <w:lvlText w:val="•"/>
      <w:lvlJc w:val="left"/>
      <w:pPr>
        <w:ind w:left="5707" w:hanging="360"/>
      </w:pPr>
      <w:rPr>
        <w:rFonts w:hint="default"/>
      </w:rPr>
    </w:lvl>
    <w:lvl w:ilvl="7" w:tplc="D56E8A22">
      <w:start w:val="1"/>
      <w:numFmt w:val="bullet"/>
      <w:lvlText w:val="•"/>
      <w:lvlJc w:val="left"/>
      <w:pPr>
        <w:ind w:left="6529" w:hanging="360"/>
      </w:pPr>
      <w:rPr>
        <w:rFonts w:hint="default"/>
      </w:rPr>
    </w:lvl>
    <w:lvl w:ilvl="8" w:tplc="E60CE2C2">
      <w:start w:val="1"/>
      <w:numFmt w:val="bullet"/>
      <w:lvlText w:val="•"/>
      <w:lvlJc w:val="left"/>
      <w:pPr>
        <w:ind w:left="7352" w:hanging="360"/>
      </w:pPr>
      <w:rPr>
        <w:rFonts w:hint="default"/>
      </w:rPr>
    </w:lvl>
  </w:abstractNum>
  <w:abstractNum w:abstractNumId="25">
    <w:nsid w:val="67BA21DE"/>
    <w:multiLevelType w:val="hybridMultilevel"/>
    <w:tmpl w:val="2A30C1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C1EF3"/>
    <w:multiLevelType w:val="hybridMultilevel"/>
    <w:tmpl w:val="F586C7DC"/>
    <w:lvl w:ilvl="0" w:tplc="EF18EAA6">
      <w:start w:val="1"/>
      <w:numFmt w:val="bullet"/>
      <w:lvlText w:val=""/>
      <w:lvlJc w:val="left"/>
      <w:pPr>
        <w:ind w:hanging="361"/>
      </w:pPr>
      <w:rPr>
        <w:rFonts w:ascii="Wingdings" w:eastAsia="Wingdings" w:hAnsi="Wingdings" w:hint="default"/>
        <w:sz w:val="20"/>
        <w:szCs w:val="20"/>
      </w:rPr>
    </w:lvl>
    <w:lvl w:ilvl="1" w:tplc="9F366ED8">
      <w:start w:val="1"/>
      <w:numFmt w:val="bullet"/>
      <w:lvlText w:val="•"/>
      <w:lvlJc w:val="left"/>
      <w:rPr>
        <w:rFonts w:hint="default"/>
      </w:rPr>
    </w:lvl>
    <w:lvl w:ilvl="2" w:tplc="D32E1CF0">
      <w:start w:val="1"/>
      <w:numFmt w:val="bullet"/>
      <w:lvlText w:val="•"/>
      <w:lvlJc w:val="left"/>
      <w:rPr>
        <w:rFonts w:hint="default"/>
      </w:rPr>
    </w:lvl>
    <w:lvl w:ilvl="3" w:tplc="95B25010">
      <w:start w:val="1"/>
      <w:numFmt w:val="bullet"/>
      <w:lvlText w:val="•"/>
      <w:lvlJc w:val="left"/>
      <w:rPr>
        <w:rFonts w:hint="default"/>
      </w:rPr>
    </w:lvl>
    <w:lvl w:ilvl="4" w:tplc="EF16CA94">
      <w:start w:val="1"/>
      <w:numFmt w:val="bullet"/>
      <w:lvlText w:val="•"/>
      <w:lvlJc w:val="left"/>
      <w:rPr>
        <w:rFonts w:hint="default"/>
      </w:rPr>
    </w:lvl>
    <w:lvl w:ilvl="5" w:tplc="119AA848">
      <w:start w:val="1"/>
      <w:numFmt w:val="bullet"/>
      <w:lvlText w:val="•"/>
      <w:lvlJc w:val="left"/>
      <w:rPr>
        <w:rFonts w:hint="default"/>
      </w:rPr>
    </w:lvl>
    <w:lvl w:ilvl="6" w:tplc="78002E1E">
      <w:start w:val="1"/>
      <w:numFmt w:val="bullet"/>
      <w:lvlText w:val="•"/>
      <w:lvlJc w:val="left"/>
      <w:rPr>
        <w:rFonts w:hint="default"/>
      </w:rPr>
    </w:lvl>
    <w:lvl w:ilvl="7" w:tplc="BAEC95A4">
      <w:start w:val="1"/>
      <w:numFmt w:val="bullet"/>
      <w:lvlText w:val="•"/>
      <w:lvlJc w:val="left"/>
      <w:rPr>
        <w:rFonts w:hint="default"/>
      </w:rPr>
    </w:lvl>
    <w:lvl w:ilvl="8" w:tplc="5746B44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AB737D2"/>
    <w:multiLevelType w:val="hybridMultilevel"/>
    <w:tmpl w:val="61FC9740"/>
    <w:lvl w:ilvl="0" w:tplc="F5D82A34">
      <w:start w:val="1"/>
      <w:numFmt w:val="decimal"/>
      <w:lvlText w:val="%1."/>
      <w:lvlJc w:val="left"/>
      <w:pPr>
        <w:ind w:left="772" w:hanging="360"/>
      </w:pPr>
      <w:rPr>
        <w:rFonts w:ascii="Calibri" w:eastAsia="Calibri" w:hAnsi="Calibri" w:hint="default"/>
        <w:color w:val="FF98FF"/>
        <w:spacing w:val="-2"/>
        <w:sz w:val="20"/>
        <w:szCs w:val="20"/>
      </w:rPr>
    </w:lvl>
    <w:lvl w:ilvl="1" w:tplc="7C460D4C">
      <w:start w:val="1"/>
      <w:numFmt w:val="bullet"/>
      <w:lvlText w:val="•"/>
      <w:lvlJc w:val="left"/>
      <w:pPr>
        <w:ind w:left="1594" w:hanging="360"/>
      </w:pPr>
      <w:rPr>
        <w:rFonts w:hint="default"/>
      </w:rPr>
    </w:lvl>
    <w:lvl w:ilvl="2" w:tplc="5B98445E">
      <w:start w:val="1"/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44F00026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1EF89818">
      <w:start w:val="1"/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67A8FDC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5A82929E">
      <w:start w:val="1"/>
      <w:numFmt w:val="bullet"/>
      <w:lvlText w:val="•"/>
      <w:lvlJc w:val="left"/>
      <w:pPr>
        <w:ind w:left="5707" w:hanging="360"/>
      </w:pPr>
      <w:rPr>
        <w:rFonts w:hint="default"/>
      </w:rPr>
    </w:lvl>
    <w:lvl w:ilvl="7" w:tplc="6472C4E8">
      <w:start w:val="1"/>
      <w:numFmt w:val="bullet"/>
      <w:lvlText w:val="•"/>
      <w:lvlJc w:val="left"/>
      <w:pPr>
        <w:ind w:left="6529" w:hanging="360"/>
      </w:pPr>
      <w:rPr>
        <w:rFonts w:hint="default"/>
      </w:rPr>
    </w:lvl>
    <w:lvl w:ilvl="8" w:tplc="84261ACE">
      <w:start w:val="1"/>
      <w:numFmt w:val="bullet"/>
      <w:lvlText w:val="•"/>
      <w:lvlJc w:val="left"/>
      <w:pPr>
        <w:ind w:left="7352" w:hanging="360"/>
      </w:pPr>
      <w:rPr>
        <w:rFonts w:hint="default"/>
      </w:rPr>
    </w:lvl>
  </w:abstractNum>
  <w:abstractNum w:abstractNumId="28">
    <w:nsid w:val="777D39BB"/>
    <w:multiLevelType w:val="hybridMultilevel"/>
    <w:tmpl w:val="D32E4D6E"/>
    <w:lvl w:ilvl="0" w:tplc="073E2A74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328212EC">
      <w:start w:val="1"/>
      <w:numFmt w:val="bullet"/>
      <w:lvlText w:val="•"/>
      <w:lvlJc w:val="left"/>
      <w:pPr>
        <w:ind w:left="566" w:hanging="428"/>
      </w:pPr>
      <w:rPr>
        <w:rFonts w:hint="default"/>
      </w:rPr>
    </w:lvl>
    <w:lvl w:ilvl="2" w:tplc="6FB292DE">
      <w:start w:val="1"/>
      <w:numFmt w:val="bullet"/>
      <w:lvlText w:val="•"/>
      <w:lvlJc w:val="left"/>
      <w:pPr>
        <w:ind w:left="705" w:hanging="428"/>
      </w:pPr>
      <w:rPr>
        <w:rFonts w:hint="default"/>
      </w:rPr>
    </w:lvl>
    <w:lvl w:ilvl="3" w:tplc="E7AC3A28">
      <w:start w:val="1"/>
      <w:numFmt w:val="bullet"/>
      <w:lvlText w:val="•"/>
      <w:lvlJc w:val="left"/>
      <w:pPr>
        <w:ind w:left="844" w:hanging="428"/>
      </w:pPr>
      <w:rPr>
        <w:rFonts w:hint="default"/>
      </w:rPr>
    </w:lvl>
    <w:lvl w:ilvl="4" w:tplc="7C881528">
      <w:start w:val="1"/>
      <w:numFmt w:val="bullet"/>
      <w:lvlText w:val="•"/>
      <w:lvlJc w:val="left"/>
      <w:pPr>
        <w:ind w:left="983" w:hanging="428"/>
      </w:pPr>
      <w:rPr>
        <w:rFonts w:hint="default"/>
      </w:rPr>
    </w:lvl>
    <w:lvl w:ilvl="5" w:tplc="F56E23BA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6" w:tplc="1B7E17B0">
      <w:start w:val="1"/>
      <w:numFmt w:val="bullet"/>
      <w:lvlText w:val="•"/>
      <w:lvlJc w:val="left"/>
      <w:pPr>
        <w:ind w:left="1260" w:hanging="428"/>
      </w:pPr>
      <w:rPr>
        <w:rFonts w:hint="default"/>
      </w:rPr>
    </w:lvl>
    <w:lvl w:ilvl="7" w:tplc="1368FB72">
      <w:start w:val="1"/>
      <w:numFmt w:val="bullet"/>
      <w:lvlText w:val="•"/>
      <w:lvlJc w:val="left"/>
      <w:pPr>
        <w:ind w:left="1399" w:hanging="428"/>
      </w:pPr>
      <w:rPr>
        <w:rFonts w:hint="default"/>
      </w:rPr>
    </w:lvl>
    <w:lvl w:ilvl="8" w:tplc="F37EE2F6">
      <w:start w:val="1"/>
      <w:numFmt w:val="bullet"/>
      <w:lvlText w:val="•"/>
      <w:lvlJc w:val="left"/>
      <w:pPr>
        <w:ind w:left="1538" w:hanging="428"/>
      </w:pPr>
      <w:rPr>
        <w:rFonts w:hint="default"/>
      </w:rPr>
    </w:lvl>
  </w:abstractNum>
  <w:abstractNum w:abstractNumId="29">
    <w:nsid w:val="790758FD"/>
    <w:multiLevelType w:val="hybridMultilevel"/>
    <w:tmpl w:val="3474C3CC"/>
    <w:lvl w:ilvl="0" w:tplc="19AA0576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D55602A8">
      <w:start w:val="1"/>
      <w:numFmt w:val="bullet"/>
      <w:lvlText w:val="•"/>
      <w:lvlJc w:val="left"/>
      <w:pPr>
        <w:ind w:left="523" w:hanging="428"/>
      </w:pPr>
      <w:rPr>
        <w:rFonts w:hint="default"/>
      </w:rPr>
    </w:lvl>
    <w:lvl w:ilvl="2" w:tplc="641CFAC6">
      <w:start w:val="1"/>
      <w:numFmt w:val="bullet"/>
      <w:lvlText w:val="•"/>
      <w:lvlJc w:val="left"/>
      <w:pPr>
        <w:ind w:left="618" w:hanging="428"/>
      </w:pPr>
      <w:rPr>
        <w:rFonts w:hint="default"/>
      </w:rPr>
    </w:lvl>
    <w:lvl w:ilvl="3" w:tplc="0D5CD9F2">
      <w:start w:val="1"/>
      <w:numFmt w:val="bullet"/>
      <w:lvlText w:val="•"/>
      <w:lvlJc w:val="left"/>
      <w:pPr>
        <w:ind w:left="714" w:hanging="428"/>
      </w:pPr>
      <w:rPr>
        <w:rFonts w:hint="default"/>
      </w:rPr>
    </w:lvl>
    <w:lvl w:ilvl="4" w:tplc="C37AB054">
      <w:start w:val="1"/>
      <w:numFmt w:val="bullet"/>
      <w:lvlText w:val="•"/>
      <w:lvlJc w:val="left"/>
      <w:pPr>
        <w:ind w:left="810" w:hanging="428"/>
      </w:pPr>
      <w:rPr>
        <w:rFonts w:hint="default"/>
      </w:rPr>
    </w:lvl>
    <w:lvl w:ilvl="5" w:tplc="F88C9C0E">
      <w:start w:val="1"/>
      <w:numFmt w:val="bullet"/>
      <w:lvlText w:val="•"/>
      <w:lvlJc w:val="left"/>
      <w:pPr>
        <w:ind w:left="905" w:hanging="428"/>
      </w:pPr>
      <w:rPr>
        <w:rFonts w:hint="default"/>
      </w:rPr>
    </w:lvl>
    <w:lvl w:ilvl="6" w:tplc="35601C90">
      <w:start w:val="1"/>
      <w:numFmt w:val="bullet"/>
      <w:lvlText w:val="•"/>
      <w:lvlJc w:val="left"/>
      <w:pPr>
        <w:ind w:left="1001" w:hanging="428"/>
      </w:pPr>
      <w:rPr>
        <w:rFonts w:hint="default"/>
      </w:rPr>
    </w:lvl>
    <w:lvl w:ilvl="7" w:tplc="286CFD0A">
      <w:start w:val="1"/>
      <w:numFmt w:val="bullet"/>
      <w:lvlText w:val="•"/>
      <w:lvlJc w:val="left"/>
      <w:pPr>
        <w:ind w:left="1096" w:hanging="428"/>
      </w:pPr>
      <w:rPr>
        <w:rFonts w:hint="default"/>
      </w:rPr>
    </w:lvl>
    <w:lvl w:ilvl="8" w:tplc="1E5AC814">
      <w:start w:val="1"/>
      <w:numFmt w:val="bullet"/>
      <w:lvlText w:val="•"/>
      <w:lvlJc w:val="left"/>
      <w:pPr>
        <w:ind w:left="1192" w:hanging="428"/>
      </w:pPr>
      <w:rPr>
        <w:rFonts w:hint="default"/>
      </w:rPr>
    </w:lvl>
  </w:abstractNum>
  <w:abstractNum w:abstractNumId="30">
    <w:nsid w:val="7BE431C7"/>
    <w:multiLevelType w:val="hybridMultilevel"/>
    <w:tmpl w:val="D6646EE0"/>
    <w:lvl w:ilvl="0" w:tplc="E19A6274">
      <w:start w:val="1"/>
      <w:numFmt w:val="bullet"/>
      <w:lvlText w:val="•"/>
      <w:lvlJc w:val="left"/>
      <w:pPr>
        <w:ind w:left="427" w:hanging="428"/>
      </w:pPr>
      <w:rPr>
        <w:rFonts w:ascii="Verdana" w:eastAsia="Verdana" w:hAnsi="Verdana" w:hint="default"/>
        <w:color w:val="4AACC5"/>
        <w:w w:val="84"/>
        <w:sz w:val="48"/>
        <w:szCs w:val="48"/>
      </w:rPr>
    </w:lvl>
    <w:lvl w:ilvl="1" w:tplc="831E875E">
      <w:start w:val="1"/>
      <w:numFmt w:val="bullet"/>
      <w:lvlText w:val="•"/>
      <w:lvlJc w:val="left"/>
      <w:pPr>
        <w:ind w:left="570" w:hanging="428"/>
      </w:pPr>
      <w:rPr>
        <w:rFonts w:hint="default"/>
      </w:rPr>
    </w:lvl>
    <w:lvl w:ilvl="2" w:tplc="929CF266">
      <w:start w:val="1"/>
      <w:numFmt w:val="bullet"/>
      <w:lvlText w:val="•"/>
      <w:lvlJc w:val="left"/>
      <w:pPr>
        <w:ind w:left="712" w:hanging="428"/>
      </w:pPr>
      <w:rPr>
        <w:rFonts w:hint="default"/>
      </w:rPr>
    </w:lvl>
    <w:lvl w:ilvl="3" w:tplc="D5A4921E">
      <w:start w:val="1"/>
      <w:numFmt w:val="bullet"/>
      <w:lvlText w:val="•"/>
      <w:lvlJc w:val="left"/>
      <w:pPr>
        <w:ind w:left="854" w:hanging="428"/>
      </w:pPr>
      <w:rPr>
        <w:rFonts w:hint="default"/>
      </w:rPr>
    </w:lvl>
    <w:lvl w:ilvl="4" w:tplc="EE3293A0">
      <w:start w:val="1"/>
      <w:numFmt w:val="bullet"/>
      <w:lvlText w:val="•"/>
      <w:lvlJc w:val="left"/>
      <w:pPr>
        <w:ind w:left="996" w:hanging="428"/>
      </w:pPr>
      <w:rPr>
        <w:rFonts w:hint="default"/>
      </w:rPr>
    </w:lvl>
    <w:lvl w:ilvl="5" w:tplc="E452B258">
      <w:start w:val="1"/>
      <w:numFmt w:val="bullet"/>
      <w:lvlText w:val="•"/>
      <w:lvlJc w:val="left"/>
      <w:pPr>
        <w:ind w:left="1138" w:hanging="428"/>
      </w:pPr>
      <w:rPr>
        <w:rFonts w:hint="default"/>
      </w:rPr>
    </w:lvl>
    <w:lvl w:ilvl="6" w:tplc="78E2DA04">
      <w:start w:val="1"/>
      <w:numFmt w:val="bullet"/>
      <w:lvlText w:val="•"/>
      <w:lvlJc w:val="left"/>
      <w:pPr>
        <w:ind w:left="1281" w:hanging="428"/>
      </w:pPr>
      <w:rPr>
        <w:rFonts w:hint="default"/>
      </w:rPr>
    </w:lvl>
    <w:lvl w:ilvl="7" w:tplc="582CF07C">
      <w:start w:val="1"/>
      <w:numFmt w:val="bullet"/>
      <w:lvlText w:val="•"/>
      <w:lvlJc w:val="left"/>
      <w:pPr>
        <w:ind w:left="1423" w:hanging="428"/>
      </w:pPr>
      <w:rPr>
        <w:rFonts w:hint="default"/>
      </w:rPr>
    </w:lvl>
    <w:lvl w:ilvl="8" w:tplc="852C8162">
      <w:start w:val="1"/>
      <w:numFmt w:val="bullet"/>
      <w:lvlText w:val="•"/>
      <w:lvlJc w:val="left"/>
      <w:pPr>
        <w:ind w:left="1565" w:hanging="428"/>
      </w:pPr>
      <w:rPr>
        <w:rFonts w:hint="default"/>
      </w:rPr>
    </w:lvl>
  </w:abstractNum>
  <w:abstractNum w:abstractNumId="31">
    <w:nsid w:val="7E7531ED"/>
    <w:multiLevelType w:val="hybridMultilevel"/>
    <w:tmpl w:val="F8D472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2"/>
  </w:num>
  <w:num w:numId="4">
    <w:abstractNumId w:val="13"/>
  </w:num>
  <w:num w:numId="5">
    <w:abstractNumId w:val="16"/>
  </w:num>
  <w:num w:numId="6">
    <w:abstractNumId w:val="20"/>
  </w:num>
  <w:num w:numId="7">
    <w:abstractNumId w:val="2"/>
  </w:num>
  <w:num w:numId="8">
    <w:abstractNumId w:val="23"/>
  </w:num>
  <w:num w:numId="9">
    <w:abstractNumId w:val="11"/>
  </w:num>
  <w:num w:numId="10">
    <w:abstractNumId w:val="1"/>
  </w:num>
  <w:num w:numId="11">
    <w:abstractNumId w:val="8"/>
  </w:num>
  <w:num w:numId="12">
    <w:abstractNumId w:val="26"/>
  </w:num>
  <w:num w:numId="13">
    <w:abstractNumId w:val="3"/>
  </w:num>
  <w:num w:numId="14">
    <w:abstractNumId w:val="27"/>
  </w:num>
  <w:num w:numId="15">
    <w:abstractNumId w:val="15"/>
  </w:num>
  <w:num w:numId="16">
    <w:abstractNumId w:val="9"/>
  </w:num>
  <w:num w:numId="17">
    <w:abstractNumId w:val="7"/>
  </w:num>
  <w:num w:numId="18">
    <w:abstractNumId w:val="22"/>
  </w:num>
  <w:num w:numId="19">
    <w:abstractNumId w:val="24"/>
  </w:num>
  <w:num w:numId="20">
    <w:abstractNumId w:val="21"/>
  </w:num>
  <w:num w:numId="21">
    <w:abstractNumId w:val="28"/>
  </w:num>
  <w:num w:numId="22">
    <w:abstractNumId w:val="19"/>
  </w:num>
  <w:num w:numId="23">
    <w:abstractNumId w:val="18"/>
  </w:num>
  <w:num w:numId="24">
    <w:abstractNumId w:val="6"/>
  </w:num>
  <w:num w:numId="25">
    <w:abstractNumId w:val="30"/>
  </w:num>
  <w:num w:numId="26">
    <w:abstractNumId w:val="29"/>
  </w:num>
  <w:num w:numId="27">
    <w:abstractNumId w:val="10"/>
  </w:num>
  <w:num w:numId="28">
    <w:abstractNumId w:val="0"/>
  </w:num>
  <w:num w:numId="29">
    <w:abstractNumId w:val="14"/>
  </w:num>
  <w:num w:numId="30">
    <w:abstractNumId w:val="17"/>
  </w:num>
  <w:num w:numId="31">
    <w:abstractNumId w:val="4"/>
  </w:num>
  <w:num w:numId="32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BE"/>
    <w:rsid w:val="000015A4"/>
    <w:rsid w:val="00040067"/>
    <w:rsid w:val="00073BDE"/>
    <w:rsid w:val="000852AF"/>
    <w:rsid w:val="000B1F9D"/>
    <w:rsid w:val="000B7ED6"/>
    <w:rsid w:val="000D40B5"/>
    <w:rsid w:val="000E14BA"/>
    <w:rsid w:val="000E498E"/>
    <w:rsid w:val="000F5716"/>
    <w:rsid w:val="001177CE"/>
    <w:rsid w:val="00196980"/>
    <w:rsid w:val="001A10D6"/>
    <w:rsid w:val="001B5280"/>
    <w:rsid w:val="001D0FDC"/>
    <w:rsid w:val="0020615C"/>
    <w:rsid w:val="00222CD4"/>
    <w:rsid w:val="00242ED3"/>
    <w:rsid w:val="002667F8"/>
    <w:rsid w:val="002735D5"/>
    <w:rsid w:val="002748F9"/>
    <w:rsid w:val="002822B5"/>
    <w:rsid w:val="002A0109"/>
    <w:rsid w:val="002A31A9"/>
    <w:rsid w:val="002B05E8"/>
    <w:rsid w:val="002B6432"/>
    <w:rsid w:val="002D7A1F"/>
    <w:rsid w:val="00303483"/>
    <w:rsid w:val="00312315"/>
    <w:rsid w:val="003136EE"/>
    <w:rsid w:val="0032413B"/>
    <w:rsid w:val="003340DF"/>
    <w:rsid w:val="0033553C"/>
    <w:rsid w:val="00336FD9"/>
    <w:rsid w:val="00343AE5"/>
    <w:rsid w:val="003636BA"/>
    <w:rsid w:val="003653FA"/>
    <w:rsid w:val="003877C4"/>
    <w:rsid w:val="003B7004"/>
    <w:rsid w:val="003B7526"/>
    <w:rsid w:val="003C0526"/>
    <w:rsid w:val="003C5307"/>
    <w:rsid w:val="003E1985"/>
    <w:rsid w:val="003E7880"/>
    <w:rsid w:val="00430A5A"/>
    <w:rsid w:val="00432E3F"/>
    <w:rsid w:val="00440B28"/>
    <w:rsid w:val="00443B12"/>
    <w:rsid w:val="0044665D"/>
    <w:rsid w:val="00473FB4"/>
    <w:rsid w:val="004A7841"/>
    <w:rsid w:val="004B1856"/>
    <w:rsid w:val="00510C6E"/>
    <w:rsid w:val="00515A96"/>
    <w:rsid w:val="005305D5"/>
    <w:rsid w:val="005473F6"/>
    <w:rsid w:val="00593916"/>
    <w:rsid w:val="00597D83"/>
    <w:rsid w:val="005A37DB"/>
    <w:rsid w:val="005B0762"/>
    <w:rsid w:val="005C5401"/>
    <w:rsid w:val="005D0EF7"/>
    <w:rsid w:val="005D16C8"/>
    <w:rsid w:val="005D25D3"/>
    <w:rsid w:val="00637DCF"/>
    <w:rsid w:val="00642312"/>
    <w:rsid w:val="00661AD4"/>
    <w:rsid w:val="0067147F"/>
    <w:rsid w:val="006716AE"/>
    <w:rsid w:val="006A61DA"/>
    <w:rsid w:val="006C1C07"/>
    <w:rsid w:val="006C7541"/>
    <w:rsid w:val="00727DB8"/>
    <w:rsid w:val="007569CB"/>
    <w:rsid w:val="00763632"/>
    <w:rsid w:val="007659B6"/>
    <w:rsid w:val="00774571"/>
    <w:rsid w:val="007A2180"/>
    <w:rsid w:val="007A57F3"/>
    <w:rsid w:val="007B6502"/>
    <w:rsid w:val="007D20A2"/>
    <w:rsid w:val="007D5A22"/>
    <w:rsid w:val="007E63BC"/>
    <w:rsid w:val="007F698E"/>
    <w:rsid w:val="00802AA7"/>
    <w:rsid w:val="00821C0C"/>
    <w:rsid w:val="00824019"/>
    <w:rsid w:val="00847629"/>
    <w:rsid w:val="0085394D"/>
    <w:rsid w:val="00877D97"/>
    <w:rsid w:val="008832FA"/>
    <w:rsid w:val="008C429B"/>
    <w:rsid w:val="008D0405"/>
    <w:rsid w:val="008D4682"/>
    <w:rsid w:val="008D5C38"/>
    <w:rsid w:val="009371FC"/>
    <w:rsid w:val="0094255E"/>
    <w:rsid w:val="00971921"/>
    <w:rsid w:val="0097376A"/>
    <w:rsid w:val="00997BB8"/>
    <w:rsid w:val="009B249B"/>
    <w:rsid w:val="009D0E0C"/>
    <w:rsid w:val="009F760C"/>
    <w:rsid w:val="00A26139"/>
    <w:rsid w:val="00A3738C"/>
    <w:rsid w:val="00A62436"/>
    <w:rsid w:val="00A93FAD"/>
    <w:rsid w:val="00AC07B1"/>
    <w:rsid w:val="00AC1E3F"/>
    <w:rsid w:val="00AC6D4B"/>
    <w:rsid w:val="00B0481A"/>
    <w:rsid w:val="00B15C4F"/>
    <w:rsid w:val="00B17A34"/>
    <w:rsid w:val="00B25B73"/>
    <w:rsid w:val="00B40D9E"/>
    <w:rsid w:val="00B8759C"/>
    <w:rsid w:val="00B90AE8"/>
    <w:rsid w:val="00B92783"/>
    <w:rsid w:val="00BB335F"/>
    <w:rsid w:val="00BC2E09"/>
    <w:rsid w:val="00BD1590"/>
    <w:rsid w:val="00BE471B"/>
    <w:rsid w:val="00BF3380"/>
    <w:rsid w:val="00C477E9"/>
    <w:rsid w:val="00C519CD"/>
    <w:rsid w:val="00C52784"/>
    <w:rsid w:val="00C67512"/>
    <w:rsid w:val="00C842E9"/>
    <w:rsid w:val="00C85FEC"/>
    <w:rsid w:val="00C87748"/>
    <w:rsid w:val="00CA231B"/>
    <w:rsid w:val="00CA766F"/>
    <w:rsid w:val="00CB019F"/>
    <w:rsid w:val="00CE0968"/>
    <w:rsid w:val="00CF3F60"/>
    <w:rsid w:val="00D006C1"/>
    <w:rsid w:val="00D15189"/>
    <w:rsid w:val="00D34DBE"/>
    <w:rsid w:val="00D46EB4"/>
    <w:rsid w:val="00D649D0"/>
    <w:rsid w:val="00D91BA6"/>
    <w:rsid w:val="00DA4C6F"/>
    <w:rsid w:val="00DB1981"/>
    <w:rsid w:val="00DC0C6F"/>
    <w:rsid w:val="00DD29D5"/>
    <w:rsid w:val="00DD4F54"/>
    <w:rsid w:val="00DE0E77"/>
    <w:rsid w:val="00DE6793"/>
    <w:rsid w:val="00E071C3"/>
    <w:rsid w:val="00E168A8"/>
    <w:rsid w:val="00E305B7"/>
    <w:rsid w:val="00E45870"/>
    <w:rsid w:val="00E66999"/>
    <w:rsid w:val="00E75046"/>
    <w:rsid w:val="00E96810"/>
    <w:rsid w:val="00ED5490"/>
    <w:rsid w:val="00EE51A9"/>
    <w:rsid w:val="00EF0300"/>
    <w:rsid w:val="00F201D2"/>
    <w:rsid w:val="00F2766A"/>
    <w:rsid w:val="00F34D41"/>
    <w:rsid w:val="00F510A7"/>
    <w:rsid w:val="00F9619F"/>
    <w:rsid w:val="00FA3367"/>
    <w:rsid w:val="00FA6381"/>
    <w:rsid w:val="00FA67DC"/>
    <w:rsid w:val="00FB2C91"/>
    <w:rsid w:val="00FC020E"/>
    <w:rsid w:val="00FD5486"/>
    <w:rsid w:val="00FD5F42"/>
    <w:rsid w:val="00FE57A1"/>
    <w:rsid w:val="00FE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0E14B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abealho2">
    <w:name w:val="heading 2"/>
    <w:basedOn w:val="Normal"/>
    <w:link w:val="Cabealho2Carcter"/>
    <w:uiPriority w:val="1"/>
    <w:qFormat/>
    <w:rsid w:val="00DC0C6F"/>
    <w:pPr>
      <w:widowControl w:val="0"/>
      <w:spacing w:before="35" w:after="0" w:line="240" w:lineRule="auto"/>
      <w:ind w:left="1149"/>
      <w:outlineLvl w:val="1"/>
    </w:pPr>
    <w:rPr>
      <w:rFonts w:ascii="Calibri" w:eastAsia="Calibri" w:hAnsi="Calibri"/>
      <w:b/>
      <w:bCs/>
      <w:sz w:val="32"/>
      <w:szCs w:val="32"/>
      <w:lang w:val="en-US"/>
    </w:rPr>
  </w:style>
  <w:style w:type="paragraph" w:styleId="Cabealho3">
    <w:name w:val="heading 3"/>
    <w:basedOn w:val="Normal"/>
    <w:link w:val="Cabealho3Carcter"/>
    <w:uiPriority w:val="1"/>
    <w:qFormat/>
    <w:rsid w:val="00DC0C6F"/>
    <w:pPr>
      <w:widowControl w:val="0"/>
      <w:spacing w:after="0" w:line="240" w:lineRule="auto"/>
      <w:ind w:left="348"/>
      <w:outlineLvl w:val="2"/>
    </w:pPr>
    <w:rPr>
      <w:rFonts w:ascii="Calibri" w:eastAsia="Calibri" w:hAnsi="Calibri"/>
      <w:b/>
      <w:bCs/>
      <w:sz w:val="30"/>
      <w:szCs w:val="30"/>
      <w:lang w:val="en-US"/>
    </w:rPr>
  </w:style>
  <w:style w:type="paragraph" w:styleId="Cabealho4">
    <w:name w:val="heading 4"/>
    <w:basedOn w:val="Normal"/>
    <w:link w:val="Cabealho4Carcter"/>
    <w:uiPriority w:val="1"/>
    <w:qFormat/>
    <w:rsid w:val="00DC0C6F"/>
    <w:pPr>
      <w:widowControl w:val="0"/>
      <w:spacing w:before="43" w:after="0" w:line="240" w:lineRule="auto"/>
      <w:ind w:left="3153"/>
      <w:outlineLvl w:val="3"/>
    </w:pPr>
    <w:rPr>
      <w:rFonts w:ascii="Calibri" w:eastAsia="Calibri" w:hAnsi="Calibri"/>
      <w:b/>
      <w:bCs/>
      <w:sz w:val="28"/>
      <w:szCs w:val="28"/>
      <w:lang w:val="en-US"/>
    </w:rPr>
  </w:style>
  <w:style w:type="paragraph" w:styleId="Cabealho5">
    <w:name w:val="heading 5"/>
    <w:basedOn w:val="Normal"/>
    <w:link w:val="Cabealho5Carcter"/>
    <w:uiPriority w:val="1"/>
    <w:qFormat/>
    <w:rsid w:val="00DC0C6F"/>
    <w:pPr>
      <w:widowControl w:val="0"/>
      <w:spacing w:before="43" w:after="0" w:line="240" w:lineRule="auto"/>
      <w:outlineLvl w:val="4"/>
    </w:pPr>
    <w:rPr>
      <w:rFonts w:ascii="Calibri" w:eastAsia="Calibri" w:hAnsi="Calibri"/>
      <w:sz w:val="28"/>
      <w:szCs w:val="28"/>
      <w:lang w:val="en-US"/>
    </w:rPr>
  </w:style>
  <w:style w:type="paragraph" w:styleId="Cabealho6">
    <w:name w:val="heading 6"/>
    <w:basedOn w:val="Normal"/>
    <w:link w:val="Cabealho6Carcter"/>
    <w:uiPriority w:val="1"/>
    <w:qFormat/>
    <w:rsid w:val="00DC0C6F"/>
    <w:pPr>
      <w:widowControl w:val="0"/>
      <w:spacing w:after="0" w:line="240" w:lineRule="auto"/>
      <w:ind w:left="588"/>
      <w:outlineLvl w:val="5"/>
    </w:pPr>
    <w:rPr>
      <w:rFonts w:ascii="Calibri" w:eastAsia="Calibri" w:hAnsi="Calibri"/>
      <w:b/>
      <w:bCs/>
      <w:sz w:val="24"/>
      <w:szCs w:val="24"/>
      <w:lang w:val="en-US"/>
    </w:rPr>
  </w:style>
  <w:style w:type="paragraph" w:styleId="Cabealho7">
    <w:name w:val="heading 7"/>
    <w:basedOn w:val="Normal"/>
    <w:link w:val="Cabealho7Carcter"/>
    <w:uiPriority w:val="9"/>
    <w:qFormat/>
    <w:rsid w:val="00DC0C6F"/>
    <w:pPr>
      <w:widowControl w:val="0"/>
      <w:spacing w:after="0" w:line="240" w:lineRule="auto"/>
      <w:ind w:left="1581"/>
      <w:outlineLvl w:val="6"/>
    </w:pPr>
    <w:rPr>
      <w:rFonts w:ascii="Calibri" w:eastAsia="Calibri" w:hAnsi="Calibri"/>
      <w:sz w:val="24"/>
      <w:szCs w:val="24"/>
      <w:lang w:val="en-US"/>
    </w:rPr>
  </w:style>
  <w:style w:type="paragraph" w:styleId="Cabealho8">
    <w:name w:val="heading 8"/>
    <w:basedOn w:val="Normal"/>
    <w:link w:val="Cabealho8Carcter"/>
    <w:uiPriority w:val="1"/>
    <w:qFormat/>
    <w:rsid w:val="00DC0C6F"/>
    <w:pPr>
      <w:widowControl w:val="0"/>
      <w:spacing w:after="0" w:line="240" w:lineRule="auto"/>
      <w:ind w:left="100"/>
      <w:outlineLvl w:val="7"/>
    </w:pPr>
    <w:rPr>
      <w:rFonts w:ascii="Calibri" w:eastAsia="Calibri" w:hAnsi="Calibri"/>
      <w:b/>
      <w:bCs/>
      <w:lang w:val="en-US"/>
    </w:rPr>
  </w:style>
  <w:style w:type="paragraph" w:styleId="Cabealho9">
    <w:name w:val="heading 9"/>
    <w:basedOn w:val="Normal"/>
    <w:link w:val="Cabealho9Carcter"/>
    <w:uiPriority w:val="9"/>
    <w:qFormat/>
    <w:rsid w:val="00DC0C6F"/>
    <w:pPr>
      <w:widowControl w:val="0"/>
      <w:spacing w:after="0" w:line="240" w:lineRule="auto"/>
      <w:ind w:left="861" w:hanging="361"/>
      <w:outlineLvl w:val="8"/>
    </w:pPr>
    <w:rPr>
      <w:rFonts w:ascii="Calibri" w:eastAsia="Calibri" w:hAnsi="Calibri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D34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D34DBE"/>
    <w:pPr>
      <w:ind w:left="720"/>
      <w:contextualSpacing/>
    </w:pPr>
  </w:style>
  <w:style w:type="paragraph" w:styleId="Cabealho">
    <w:name w:val="header"/>
    <w:basedOn w:val="Normal"/>
    <w:link w:val="CabealhoCarcter"/>
    <w:unhideWhenUsed/>
    <w:rsid w:val="00443B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43B12"/>
  </w:style>
  <w:style w:type="paragraph" w:styleId="Rodap">
    <w:name w:val="footer"/>
    <w:basedOn w:val="Normal"/>
    <w:link w:val="RodapCarcter"/>
    <w:uiPriority w:val="99"/>
    <w:unhideWhenUsed/>
    <w:rsid w:val="00443B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43B12"/>
  </w:style>
  <w:style w:type="character" w:customStyle="1" w:styleId="Cabealho1Carcter">
    <w:name w:val="Cabeçalho 1 Carácter"/>
    <w:basedOn w:val="Tipodeletrapredefinidodopargrafo"/>
    <w:link w:val="Cabealho1"/>
    <w:rsid w:val="000E14BA"/>
    <w:rPr>
      <w:rFonts w:ascii="Arial" w:eastAsia="Times New Roman" w:hAnsi="Arial" w:cs="Arial"/>
      <w:b/>
      <w:bCs/>
      <w:kern w:val="32"/>
      <w:sz w:val="32"/>
      <w:szCs w:val="32"/>
      <w:lang w:eastAsia="pt-PT"/>
    </w:rPr>
  </w:style>
  <w:style w:type="paragraph" w:styleId="Ttulo">
    <w:name w:val="Title"/>
    <w:basedOn w:val="Normal"/>
    <w:link w:val="TtuloCarcter"/>
    <w:qFormat/>
    <w:rsid w:val="000E14BA"/>
    <w:pPr>
      <w:tabs>
        <w:tab w:val="left" w:pos="5954"/>
      </w:tabs>
      <w:spacing w:after="0" w:line="240" w:lineRule="auto"/>
      <w:jc w:val="center"/>
    </w:pPr>
    <w:rPr>
      <w:rFonts w:ascii="Tahoma" w:eastAsia="Times New Roman" w:hAnsi="Tahoma" w:cs="Times New Roman"/>
      <w:b/>
      <w:szCs w:val="20"/>
    </w:rPr>
  </w:style>
  <w:style w:type="character" w:customStyle="1" w:styleId="TtuloCarcter">
    <w:name w:val="Título Carácter"/>
    <w:basedOn w:val="Tipodeletrapredefinidodopargrafo"/>
    <w:link w:val="Ttulo"/>
    <w:rsid w:val="000E14BA"/>
    <w:rPr>
      <w:rFonts w:ascii="Tahoma" w:eastAsia="Times New Roman" w:hAnsi="Tahoma" w:cs="Times New Roman"/>
      <w:b/>
      <w:szCs w:val="20"/>
      <w:lang w:eastAsia="pt-PT"/>
    </w:rPr>
  </w:style>
  <w:style w:type="paragraph" w:customStyle="1" w:styleId="Default">
    <w:name w:val="Default"/>
    <w:rsid w:val="00DE0E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DC0C6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0C6F"/>
    <w:pPr>
      <w:widowControl w:val="0"/>
      <w:spacing w:after="0" w:line="240" w:lineRule="auto"/>
    </w:pPr>
    <w:rPr>
      <w:lang w:val="en-US"/>
    </w:rPr>
  </w:style>
  <w:style w:type="character" w:customStyle="1" w:styleId="Cabealho2Carcter">
    <w:name w:val="Cabeçalho 2 Carácter"/>
    <w:basedOn w:val="Tipodeletrapredefinidodopargrafo"/>
    <w:link w:val="Cabealho2"/>
    <w:uiPriority w:val="1"/>
    <w:rsid w:val="00DC0C6F"/>
    <w:rPr>
      <w:rFonts w:ascii="Calibri" w:eastAsia="Calibri" w:hAnsi="Calibri"/>
      <w:b/>
      <w:bCs/>
      <w:sz w:val="32"/>
      <w:szCs w:val="32"/>
      <w:lang w:val="en-US"/>
    </w:rPr>
  </w:style>
  <w:style w:type="character" w:customStyle="1" w:styleId="Cabealho3Carcter">
    <w:name w:val="Cabeçalho 3 Carácter"/>
    <w:basedOn w:val="Tipodeletrapredefinidodopargrafo"/>
    <w:link w:val="Cabealho3"/>
    <w:uiPriority w:val="1"/>
    <w:rsid w:val="00DC0C6F"/>
    <w:rPr>
      <w:rFonts w:ascii="Calibri" w:eastAsia="Calibri" w:hAnsi="Calibri"/>
      <w:b/>
      <w:bCs/>
      <w:sz w:val="30"/>
      <w:szCs w:val="30"/>
      <w:lang w:val="en-US"/>
    </w:rPr>
  </w:style>
  <w:style w:type="character" w:customStyle="1" w:styleId="Cabealho4Carcter">
    <w:name w:val="Cabeçalho 4 Carácter"/>
    <w:basedOn w:val="Tipodeletrapredefinidodopargrafo"/>
    <w:link w:val="Cabealho4"/>
    <w:uiPriority w:val="1"/>
    <w:rsid w:val="00DC0C6F"/>
    <w:rPr>
      <w:rFonts w:ascii="Calibri" w:eastAsia="Calibri" w:hAnsi="Calibri"/>
      <w:b/>
      <w:bCs/>
      <w:sz w:val="28"/>
      <w:szCs w:val="28"/>
      <w:lang w:val="en-US"/>
    </w:rPr>
  </w:style>
  <w:style w:type="character" w:customStyle="1" w:styleId="Cabealho5Carcter">
    <w:name w:val="Cabeçalho 5 Carácter"/>
    <w:basedOn w:val="Tipodeletrapredefinidodopargrafo"/>
    <w:link w:val="Cabealho5"/>
    <w:uiPriority w:val="1"/>
    <w:rsid w:val="00DC0C6F"/>
    <w:rPr>
      <w:rFonts w:ascii="Calibri" w:eastAsia="Calibri" w:hAnsi="Calibri"/>
      <w:sz w:val="28"/>
      <w:szCs w:val="28"/>
      <w:lang w:val="en-US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rsid w:val="00DC0C6F"/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rsid w:val="00DC0C6F"/>
    <w:rPr>
      <w:rFonts w:ascii="Calibri" w:eastAsia="Calibri" w:hAnsi="Calibri"/>
      <w:sz w:val="24"/>
      <w:szCs w:val="24"/>
      <w:lang w:val="en-US"/>
    </w:rPr>
  </w:style>
  <w:style w:type="character" w:customStyle="1" w:styleId="Cabealho8Carcter">
    <w:name w:val="Cabeçalho 8 Carácter"/>
    <w:basedOn w:val="Tipodeletrapredefinidodopargrafo"/>
    <w:link w:val="Cabealho8"/>
    <w:uiPriority w:val="1"/>
    <w:rsid w:val="00DC0C6F"/>
    <w:rPr>
      <w:rFonts w:ascii="Calibri" w:eastAsia="Calibri" w:hAnsi="Calibri"/>
      <w:b/>
      <w:bCs/>
      <w:lang w:val="en-US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rsid w:val="00DC0C6F"/>
    <w:rPr>
      <w:rFonts w:ascii="Calibri" w:eastAsia="Calibri" w:hAnsi="Calibri"/>
      <w:lang w:val="en-US"/>
    </w:rPr>
  </w:style>
  <w:style w:type="paragraph" w:styleId="Corpodetexto">
    <w:name w:val="Body Text"/>
    <w:basedOn w:val="Normal"/>
    <w:link w:val="CorpodetextoCarcter"/>
    <w:uiPriority w:val="1"/>
    <w:qFormat/>
    <w:rsid w:val="00DC0C6F"/>
    <w:pPr>
      <w:widowControl w:val="0"/>
      <w:spacing w:after="0" w:line="240" w:lineRule="auto"/>
      <w:ind w:left="771" w:hanging="361"/>
    </w:pPr>
    <w:rPr>
      <w:rFonts w:ascii="Calibri" w:eastAsia="Calibri" w:hAnsi="Calibri"/>
      <w:sz w:val="20"/>
      <w:szCs w:val="20"/>
      <w:lang w:val="en-US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DC0C6F"/>
    <w:rPr>
      <w:rFonts w:ascii="Calibri" w:eastAsia="Calibri" w:hAnsi="Calibri"/>
      <w:sz w:val="20"/>
      <w:szCs w:val="20"/>
      <w:lang w:val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B3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B335F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32E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15A9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0E14B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abealho2">
    <w:name w:val="heading 2"/>
    <w:basedOn w:val="Normal"/>
    <w:link w:val="Cabealho2Carcter"/>
    <w:uiPriority w:val="1"/>
    <w:qFormat/>
    <w:rsid w:val="00DC0C6F"/>
    <w:pPr>
      <w:widowControl w:val="0"/>
      <w:spacing w:before="35" w:after="0" w:line="240" w:lineRule="auto"/>
      <w:ind w:left="1149"/>
      <w:outlineLvl w:val="1"/>
    </w:pPr>
    <w:rPr>
      <w:rFonts w:ascii="Calibri" w:eastAsia="Calibri" w:hAnsi="Calibri"/>
      <w:b/>
      <w:bCs/>
      <w:sz w:val="32"/>
      <w:szCs w:val="32"/>
      <w:lang w:val="en-US"/>
    </w:rPr>
  </w:style>
  <w:style w:type="paragraph" w:styleId="Cabealho3">
    <w:name w:val="heading 3"/>
    <w:basedOn w:val="Normal"/>
    <w:link w:val="Cabealho3Carcter"/>
    <w:uiPriority w:val="1"/>
    <w:qFormat/>
    <w:rsid w:val="00DC0C6F"/>
    <w:pPr>
      <w:widowControl w:val="0"/>
      <w:spacing w:after="0" w:line="240" w:lineRule="auto"/>
      <w:ind w:left="348"/>
      <w:outlineLvl w:val="2"/>
    </w:pPr>
    <w:rPr>
      <w:rFonts w:ascii="Calibri" w:eastAsia="Calibri" w:hAnsi="Calibri"/>
      <w:b/>
      <w:bCs/>
      <w:sz w:val="30"/>
      <w:szCs w:val="30"/>
      <w:lang w:val="en-US"/>
    </w:rPr>
  </w:style>
  <w:style w:type="paragraph" w:styleId="Cabealho4">
    <w:name w:val="heading 4"/>
    <w:basedOn w:val="Normal"/>
    <w:link w:val="Cabealho4Carcter"/>
    <w:uiPriority w:val="1"/>
    <w:qFormat/>
    <w:rsid w:val="00DC0C6F"/>
    <w:pPr>
      <w:widowControl w:val="0"/>
      <w:spacing w:before="43" w:after="0" w:line="240" w:lineRule="auto"/>
      <w:ind w:left="3153"/>
      <w:outlineLvl w:val="3"/>
    </w:pPr>
    <w:rPr>
      <w:rFonts w:ascii="Calibri" w:eastAsia="Calibri" w:hAnsi="Calibri"/>
      <w:b/>
      <w:bCs/>
      <w:sz w:val="28"/>
      <w:szCs w:val="28"/>
      <w:lang w:val="en-US"/>
    </w:rPr>
  </w:style>
  <w:style w:type="paragraph" w:styleId="Cabealho5">
    <w:name w:val="heading 5"/>
    <w:basedOn w:val="Normal"/>
    <w:link w:val="Cabealho5Carcter"/>
    <w:uiPriority w:val="1"/>
    <w:qFormat/>
    <w:rsid w:val="00DC0C6F"/>
    <w:pPr>
      <w:widowControl w:val="0"/>
      <w:spacing w:before="43" w:after="0" w:line="240" w:lineRule="auto"/>
      <w:outlineLvl w:val="4"/>
    </w:pPr>
    <w:rPr>
      <w:rFonts w:ascii="Calibri" w:eastAsia="Calibri" w:hAnsi="Calibri"/>
      <w:sz w:val="28"/>
      <w:szCs w:val="28"/>
      <w:lang w:val="en-US"/>
    </w:rPr>
  </w:style>
  <w:style w:type="paragraph" w:styleId="Cabealho6">
    <w:name w:val="heading 6"/>
    <w:basedOn w:val="Normal"/>
    <w:link w:val="Cabealho6Carcter"/>
    <w:uiPriority w:val="1"/>
    <w:qFormat/>
    <w:rsid w:val="00DC0C6F"/>
    <w:pPr>
      <w:widowControl w:val="0"/>
      <w:spacing w:after="0" w:line="240" w:lineRule="auto"/>
      <w:ind w:left="588"/>
      <w:outlineLvl w:val="5"/>
    </w:pPr>
    <w:rPr>
      <w:rFonts w:ascii="Calibri" w:eastAsia="Calibri" w:hAnsi="Calibri"/>
      <w:b/>
      <w:bCs/>
      <w:sz w:val="24"/>
      <w:szCs w:val="24"/>
      <w:lang w:val="en-US"/>
    </w:rPr>
  </w:style>
  <w:style w:type="paragraph" w:styleId="Cabealho7">
    <w:name w:val="heading 7"/>
    <w:basedOn w:val="Normal"/>
    <w:link w:val="Cabealho7Carcter"/>
    <w:uiPriority w:val="9"/>
    <w:qFormat/>
    <w:rsid w:val="00DC0C6F"/>
    <w:pPr>
      <w:widowControl w:val="0"/>
      <w:spacing w:after="0" w:line="240" w:lineRule="auto"/>
      <w:ind w:left="1581"/>
      <w:outlineLvl w:val="6"/>
    </w:pPr>
    <w:rPr>
      <w:rFonts w:ascii="Calibri" w:eastAsia="Calibri" w:hAnsi="Calibri"/>
      <w:sz w:val="24"/>
      <w:szCs w:val="24"/>
      <w:lang w:val="en-US"/>
    </w:rPr>
  </w:style>
  <w:style w:type="paragraph" w:styleId="Cabealho8">
    <w:name w:val="heading 8"/>
    <w:basedOn w:val="Normal"/>
    <w:link w:val="Cabealho8Carcter"/>
    <w:uiPriority w:val="1"/>
    <w:qFormat/>
    <w:rsid w:val="00DC0C6F"/>
    <w:pPr>
      <w:widowControl w:val="0"/>
      <w:spacing w:after="0" w:line="240" w:lineRule="auto"/>
      <w:ind w:left="100"/>
      <w:outlineLvl w:val="7"/>
    </w:pPr>
    <w:rPr>
      <w:rFonts w:ascii="Calibri" w:eastAsia="Calibri" w:hAnsi="Calibri"/>
      <w:b/>
      <w:bCs/>
      <w:lang w:val="en-US"/>
    </w:rPr>
  </w:style>
  <w:style w:type="paragraph" w:styleId="Cabealho9">
    <w:name w:val="heading 9"/>
    <w:basedOn w:val="Normal"/>
    <w:link w:val="Cabealho9Carcter"/>
    <w:uiPriority w:val="9"/>
    <w:qFormat/>
    <w:rsid w:val="00DC0C6F"/>
    <w:pPr>
      <w:widowControl w:val="0"/>
      <w:spacing w:after="0" w:line="240" w:lineRule="auto"/>
      <w:ind w:left="861" w:hanging="361"/>
      <w:outlineLvl w:val="8"/>
    </w:pPr>
    <w:rPr>
      <w:rFonts w:ascii="Calibri" w:eastAsia="Calibri" w:hAnsi="Calibri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D34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D34DBE"/>
    <w:pPr>
      <w:ind w:left="720"/>
      <w:contextualSpacing/>
    </w:pPr>
  </w:style>
  <w:style w:type="paragraph" w:styleId="Cabealho">
    <w:name w:val="header"/>
    <w:basedOn w:val="Normal"/>
    <w:link w:val="CabealhoCarcter"/>
    <w:unhideWhenUsed/>
    <w:rsid w:val="00443B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43B12"/>
  </w:style>
  <w:style w:type="paragraph" w:styleId="Rodap">
    <w:name w:val="footer"/>
    <w:basedOn w:val="Normal"/>
    <w:link w:val="RodapCarcter"/>
    <w:uiPriority w:val="99"/>
    <w:unhideWhenUsed/>
    <w:rsid w:val="00443B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43B12"/>
  </w:style>
  <w:style w:type="character" w:customStyle="1" w:styleId="Cabealho1Carcter">
    <w:name w:val="Cabeçalho 1 Carácter"/>
    <w:basedOn w:val="Tipodeletrapredefinidodopargrafo"/>
    <w:link w:val="Cabealho1"/>
    <w:rsid w:val="000E14BA"/>
    <w:rPr>
      <w:rFonts w:ascii="Arial" w:eastAsia="Times New Roman" w:hAnsi="Arial" w:cs="Arial"/>
      <w:b/>
      <w:bCs/>
      <w:kern w:val="32"/>
      <w:sz w:val="32"/>
      <w:szCs w:val="32"/>
      <w:lang w:eastAsia="pt-PT"/>
    </w:rPr>
  </w:style>
  <w:style w:type="paragraph" w:styleId="Ttulo">
    <w:name w:val="Title"/>
    <w:basedOn w:val="Normal"/>
    <w:link w:val="TtuloCarcter"/>
    <w:qFormat/>
    <w:rsid w:val="000E14BA"/>
    <w:pPr>
      <w:tabs>
        <w:tab w:val="left" w:pos="5954"/>
      </w:tabs>
      <w:spacing w:after="0" w:line="240" w:lineRule="auto"/>
      <w:jc w:val="center"/>
    </w:pPr>
    <w:rPr>
      <w:rFonts w:ascii="Tahoma" w:eastAsia="Times New Roman" w:hAnsi="Tahoma" w:cs="Times New Roman"/>
      <w:b/>
      <w:szCs w:val="20"/>
    </w:rPr>
  </w:style>
  <w:style w:type="character" w:customStyle="1" w:styleId="TtuloCarcter">
    <w:name w:val="Título Carácter"/>
    <w:basedOn w:val="Tipodeletrapredefinidodopargrafo"/>
    <w:link w:val="Ttulo"/>
    <w:rsid w:val="000E14BA"/>
    <w:rPr>
      <w:rFonts w:ascii="Tahoma" w:eastAsia="Times New Roman" w:hAnsi="Tahoma" w:cs="Times New Roman"/>
      <w:b/>
      <w:szCs w:val="20"/>
      <w:lang w:eastAsia="pt-PT"/>
    </w:rPr>
  </w:style>
  <w:style w:type="paragraph" w:customStyle="1" w:styleId="Default">
    <w:name w:val="Default"/>
    <w:rsid w:val="00DE0E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DC0C6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0C6F"/>
    <w:pPr>
      <w:widowControl w:val="0"/>
      <w:spacing w:after="0" w:line="240" w:lineRule="auto"/>
    </w:pPr>
    <w:rPr>
      <w:lang w:val="en-US"/>
    </w:rPr>
  </w:style>
  <w:style w:type="character" w:customStyle="1" w:styleId="Cabealho2Carcter">
    <w:name w:val="Cabeçalho 2 Carácter"/>
    <w:basedOn w:val="Tipodeletrapredefinidodopargrafo"/>
    <w:link w:val="Cabealho2"/>
    <w:uiPriority w:val="1"/>
    <w:rsid w:val="00DC0C6F"/>
    <w:rPr>
      <w:rFonts w:ascii="Calibri" w:eastAsia="Calibri" w:hAnsi="Calibri"/>
      <w:b/>
      <w:bCs/>
      <w:sz w:val="32"/>
      <w:szCs w:val="32"/>
      <w:lang w:val="en-US"/>
    </w:rPr>
  </w:style>
  <w:style w:type="character" w:customStyle="1" w:styleId="Cabealho3Carcter">
    <w:name w:val="Cabeçalho 3 Carácter"/>
    <w:basedOn w:val="Tipodeletrapredefinidodopargrafo"/>
    <w:link w:val="Cabealho3"/>
    <w:uiPriority w:val="1"/>
    <w:rsid w:val="00DC0C6F"/>
    <w:rPr>
      <w:rFonts w:ascii="Calibri" w:eastAsia="Calibri" w:hAnsi="Calibri"/>
      <w:b/>
      <w:bCs/>
      <w:sz w:val="30"/>
      <w:szCs w:val="30"/>
      <w:lang w:val="en-US"/>
    </w:rPr>
  </w:style>
  <w:style w:type="character" w:customStyle="1" w:styleId="Cabealho4Carcter">
    <w:name w:val="Cabeçalho 4 Carácter"/>
    <w:basedOn w:val="Tipodeletrapredefinidodopargrafo"/>
    <w:link w:val="Cabealho4"/>
    <w:uiPriority w:val="1"/>
    <w:rsid w:val="00DC0C6F"/>
    <w:rPr>
      <w:rFonts w:ascii="Calibri" w:eastAsia="Calibri" w:hAnsi="Calibri"/>
      <w:b/>
      <w:bCs/>
      <w:sz w:val="28"/>
      <w:szCs w:val="28"/>
      <w:lang w:val="en-US"/>
    </w:rPr>
  </w:style>
  <w:style w:type="character" w:customStyle="1" w:styleId="Cabealho5Carcter">
    <w:name w:val="Cabeçalho 5 Carácter"/>
    <w:basedOn w:val="Tipodeletrapredefinidodopargrafo"/>
    <w:link w:val="Cabealho5"/>
    <w:uiPriority w:val="1"/>
    <w:rsid w:val="00DC0C6F"/>
    <w:rPr>
      <w:rFonts w:ascii="Calibri" w:eastAsia="Calibri" w:hAnsi="Calibri"/>
      <w:sz w:val="28"/>
      <w:szCs w:val="28"/>
      <w:lang w:val="en-US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rsid w:val="00DC0C6F"/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rsid w:val="00DC0C6F"/>
    <w:rPr>
      <w:rFonts w:ascii="Calibri" w:eastAsia="Calibri" w:hAnsi="Calibri"/>
      <w:sz w:val="24"/>
      <w:szCs w:val="24"/>
      <w:lang w:val="en-US"/>
    </w:rPr>
  </w:style>
  <w:style w:type="character" w:customStyle="1" w:styleId="Cabealho8Carcter">
    <w:name w:val="Cabeçalho 8 Carácter"/>
    <w:basedOn w:val="Tipodeletrapredefinidodopargrafo"/>
    <w:link w:val="Cabealho8"/>
    <w:uiPriority w:val="1"/>
    <w:rsid w:val="00DC0C6F"/>
    <w:rPr>
      <w:rFonts w:ascii="Calibri" w:eastAsia="Calibri" w:hAnsi="Calibri"/>
      <w:b/>
      <w:bCs/>
      <w:lang w:val="en-US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rsid w:val="00DC0C6F"/>
    <w:rPr>
      <w:rFonts w:ascii="Calibri" w:eastAsia="Calibri" w:hAnsi="Calibri"/>
      <w:lang w:val="en-US"/>
    </w:rPr>
  </w:style>
  <w:style w:type="paragraph" w:styleId="Corpodetexto">
    <w:name w:val="Body Text"/>
    <w:basedOn w:val="Normal"/>
    <w:link w:val="CorpodetextoCarcter"/>
    <w:uiPriority w:val="1"/>
    <w:qFormat/>
    <w:rsid w:val="00DC0C6F"/>
    <w:pPr>
      <w:widowControl w:val="0"/>
      <w:spacing w:after="0" w:line="240" w:lineRule="auto"/>
      <w:ind w:left="771" w:hanging="361"/>
    </w:pPr>
    <w:rPr>
      <w:rFonts w:ascii="Calibri" w:eastAsia="Calibri" w:hAnsi="Calibri"/>
      <w:sz w:val="20"/>
      <w:szCs w:val="20"/>
      <w:lang w:val="en-US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DC0C6F"/>
    <w:rPr>
      <w:rFonts w:ascii="Calibri" w:eastAsia="Calibri" w:hAnsi="Calibri"/>
      <w:sz w:val="20"/>
      <w:szCs w:val="20"/>
      <w:lang w:val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B3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B335F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32E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15A9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09571-93E1-44FD-8F24-CF441EBA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2039</Words>
  <Characters>11015</Characters>
  <Application>Microsoft Office Word</Application>
  <DocSecurity>0</DocSecurity>
  <Lines>91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Rocha</dc:creator>
  <cp:lastModifiedBy>spl</cp:lastModifiedBy>
  <cp:revision>2</cp:revision>
  <cp:lastPrinted>2013-11-13T23:35:00Z</cp:lastPrinted>
  <dcterms:created xsi:type="dcterms:W3CDTF">2014-12-05T09:12:00Z</dcterms:created>
  <dcterms:modified xsi:type="dcterms:W3CDTF">2014-12-05T09:12:00Z</dcterms:modified>
</cp:coreProperties>
</file>