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vertAnchor="text" w:horzAnchor="margin" w:tblpY="-18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7121"/>
      </w:tblGrid>
      <w:tr w:rsidR="006A1090" w14:paraId="16242294" w14:textId="77777777" w:rsidTr="006A1090">
        <w:tc>
          <w:tcPr>
            <w:tcW w:w="9781" w:type="dxa"/>
            <w:gridSpan w:val="3"/>
          </w:tcPr>
          <w:p w14:paraId="08C2041B" w14:textId="77777777" w:rsidR="006A1090" w:rsidRPr="00D37557" w:rsidRDefault="006A1090" w:rsidP="006A1090">
            <w:pPr>
              <w:spacing w:line="360" w:lineRule="auto"/>
              <w:ind w:left="4536" w:hanging="4536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61A42">
              <w:rPr>
                <w:rFonts w:ascii="Arial Black" w:hAnsi="Arial Black"/>
                <w:b/>
                <w:sz w:val="20"/>
                <w:szCs w:val="20"/>
              </w:rPr>
              <w:t>AGRUPAMENTO DE ESCOLAS JOAQUIM DE ARAÚJO (152559)</w:t>
            </w:r>
          </w:p>
        </w:tc>
      </w:tr>
      <w:tr w:rsidR="006A1090" w14:paraId="49853BBF" w14:textId="77777777" w:rsidTr="006A1090">
        <w:tc>
          <w:tcPr>
            <w:tcW w:w="9781" w:type="dxa"/>
            <w:gridSpan w:val="3"/>
          </w:tcPr>
          <w:p w14:paraId="034F4609" w14:textId="27A8C74A" w:rsidR="006A1090" w:rsidRPr="004C3B1C" w:rsidRDefault="006A1090" w:rsidP="006A1090">
            <w:pPr>
              <w:spacing w:line="480" w:lineRule="auto"/>
              <w:ind w:left="4536" w:hanging="4536"/>
              <w:jc w:val="center"/>
              <w:rPr>
                <w:rFonts w:ascii="Lucida Sans" w:hAnsi="Lucida Sans"/>
                <w:i/>
                <w:sz w:val="18"/>
                <w:szCs w:val="18"/>
              </w:rPr>
            </w:pPr>
            <w:r w:rsidRPr="004C3B1C">
              <w:rPr>
                <w:rFonts w:ascii="Lucida Sans" w:hAnsi="Lucida Sans"/>
                <w:i/>
                <w:sz w:val="18"/>
                <w:szCs w:val="18"/>
              </w:rPr>
              <w:t xml:space="preserve">Rua 3 de Março, 4560-162-Guilhufe: </w:t>
            </w:r>
            <w:hyperlink r:id="rId10" w:history="1">
              <w:r w:rsidRPr="005E274F">
                <w:t>Tel:255</w:t>
              </w:r>
            </w:hyperlink>
            <w:r>
              <w:rPr>
                <w:rFonts w:ascii="Lucida Sans" w:hAnsi="Lucida Sans"/>
                <w:i/>
                <w:sz w:val="18"/>
                <w:szCs w:val="18"/>
              </w:rPr>
              <w:t xml:space="preserve"> 724098/9</w:t>
            </w:r>
            <w:r w:rsidRPr="004C3B1C">
              <w:rPr>
                <w:rFonts w:ascii="Lucida Sans" w:hAnsi="Lucida Sans"/>
                <w:i/>
                <w:sz w:val="18"/>
                <w:szCs w:val="18"/>
              </w:rPr>
              <w:t xml:space="preserve"> Fax: 255 724100</w:t>
            </w:r>
            <w:r>
              <w:rPr>
                <w:rFonts w:ascii="Lucida Sans" w:hAnsi="Lucida Sans"/>
                <w:i/>
                <w:sz w:val="18"/>
                <w:szCs w:val="18"/>
              </w:rPr>
              <w:t>: Email: susana.barbosa@aeja.pt</w:t>
            </w:r>
          </w:p>
          <w:p w14:paraId="133E7893" w14:textId="77777777" w:rsidR="006A1090" w:rsidRPr="00F3272F" w:rsidRDefault="006A1090" w:rsidP="006A1090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 w:cs="Aharoni"/>
                <w:b/>
              </w:rPr>
            </w:pPr>
            <w:r w:rsidRPr="00F3272F">
              <w:rPr>
                <w:rFonts w:ascii="Lucida Sans" w:hAnsi="Lucida Sans" w:cs="Aharoni"/>
                <w:b/>
              </w:rPr>
              <w:t>ACÇÃO SOCIAL ESCOLAR</w:t>
            </w:r>
          </w:p>
          <w:p w14:paraId="5EA466CF" w14:textId="77777777" w:rsidR="006A1090" w:rsidRPr="008023A8" w:rsidRDefault="006A1090" w:rsidP="006A1090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96937">
              <w:rPr>
                <w:rFonts w:ascii="Lucida Sans" w:hAnsi="Lucida Sans"/>
                <w:b/>
                <w:sz w:val="18"/>
                <w:szCs w:val="18"/>
              </w:rPr>
              <w:t>BOLSA DE M</w:t>
            </w:r>
            <w:r>
              <w:rPr>
                <w:rFonts w:ascii="Lucida Sans" w:hAnsi="Lucida Sans"/>
                <w:b/>
                <w:sz w:val="18"/>
                <w:szCs w:val="18"/>
              </w:rPr>
              <w:t>É</w:t>
            </w:r>
            <w:r w:rsidRPr="00896937">
              <w:rPr>
                <w:rFonts w:ascii="Lucida Sans" w:hAnsi="Lucida Sans"/>
                <w:b/>
                <w:sz w:val="18"/>
                <w:szCs w:val="18"/>
              </w:rPr>
              <w:t>RITO A ALUNOS CARENCIADOS</w:t>
            </w:r>
          </w:p>
          <w:p w14:paraId="64090803" w14:textId="77777777" w:rsidR="006A1090" w:rsidRPr="00D37557" w:rsidRDefault="006A1090" w:rsidP="006A1090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96937">
              <w:rPr>
                <w:rFonts w:ascii="Lucida Sans" w:hAnsi="Lucida Sans"/>
                <w:sz w:val="18"/>
                <w:szCs w:val="18"/>
              </w:rPr>
              <w:t>BOLETIM DE CANDIDATURA</w:t>
            </w:r>
          </w:p>
        </w:tc>
      </w:tr>
      <w:tr w:rsidR="006A1090" w14:paraId="3E1875CB" w14:textId="77777777" w:rsidTr="006A1090">
        <w:tc>
          <w:tcPr>
            <w:tcW w:w="9781" w:type="dxa"/>
            <w:gridSpan w:val="3"/>
          </w:tcPr>
          <w:p w14:paraId="1751F45E" w14:textId="646C1632" w:rsidR="006A1090" w:rsidRPr="004C3B1C" w:rsidRDefault="006A1090" w:rsidP="006A1090">
            <w:r>
              <w:rPr>
                <w:rFonts w:ascii="Lucida Sans" w:hAnsi="Lucida Sans"/>
                <w:b/>
                <w:sz w:val="18"/>
                <w:szCs w:val="18"/>
              </w:rPr>
              <w:t xml:space="preserve">                                </w:t>
            </w:r>
            <w:r w:rsidR="005A0896">
              <w:rPr>
                <w:rFonts w:ascii="Lucida Sans" w:hAnsi="Lucida Sans"/>
                <w:b/>
                <w:sz w:val="18"/>
                <w:szCs w:val="18"/>
              </w:rPr>
              <w:t xml:space="preserve">                ANO LECTIVO 2023/24</w:t>
            </w:r>
          </w:p>
        </w:tc>
      </w:tr>
      <w:tr w:rsidR="006A1090" w14:paraId="40C84ECD" w14:textId="77777777" w:rsidTr="006A1090">
        <w:tc>
          <w:tcPr>
            <w:tcW w:w="9781" w:type="dxa"/>
            <w:gridSpan w:val="3"/>
          </w:tcPr>
          <w:p w14:paraId="4B6BB6B3" w14:textId="77777777" w:rsidR="006A1090" w:rsidRDefault="006A1090" w:rsidP="006A1090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936CC7">
              <w:rPr>
                <w:rFonts w:ascii="Lucida Sans" w:hAnsi="Lucida Sans"/>
                <w:b/>
                <w:sz w:val="16"/>
                <w:szCs w:val="16"/>
              </w:rPr>
              <w:t>Data de entrada</w:t>
            </w:r>
          </w:p>
          <w:p w14:paraId="7E4CD594" w14:textId="77777777" w:rsidR="006A1090" w:rsidRDefault="006A1090" w:rsidP="006A1090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4AA85D3" w14:textId="77777777" w:rsidR="006A1090" w:rsidRDefault="006A1090" w:rsidP="006A1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_____/_____/_____</w:t>
            </w:r>
          </w:p>
          <w:p w14:paraId="7CDCE19D" w14:textId="77777777" w:rsidR="006A1090" w:rsidRDefault="006A1090" w:rsidP="006A1090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6A1090" w14:paraId="1BFF2E88" w14:textId="77777777" w:rsidTr="006A1090">
        <w:tc>
          <w:tcPr>
            <w:tcW w:w="1384" w:type="dxa"/>
          </w:tcPr>
          <w:p w14:paraId="5F83F798" w14:textId="77777777" w:rsidR="006A1090" w:rsidRPr="004C3B1C" w:rsidRDefault="006A1090" w:rsidP="006A1090">
            <w:r>
              <w:rPr>
                <w:rFonts w:ascii="Lucida Sans" w:hAnsi="Lucida Sans"/>
                <w:b/>
                <w:sz w:val="18"/>
                <w:szCs w:val="18"/>
              </w:rPr>
              <w:t>Nº Processo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BE7C5A" w14:textId="77777777" w:rsidR="006A1090" w:rsidRPr="004C3B1C" w:rsidRDefault="006A1090" w:rsidP="006A1090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21" w:type="dxa"/>
          </w:tcPr>
          <w:p w14:paraId="7AB56561" w14:textId="77777777" w:rsidR="006A1090" w:rsidRPr="004C3B1C" w:rsidRDefault="006A1090" w:rsidP="006A1090"/>
        </w:tc>
      </w:tr>
    </w:tbl>
    <w:p w14:paraId="4A83C6B1" w14:textId="77777777" w:rsidR="00C9518A" w:rsidRDefault="00C9518A"/>
    <w:p w14:paraId="0E1C976C" w14:textId="77777777" w:rsidR="00D37557" w:rsidRDefault="00D37557"/>
    <w:tbl>
      <w:tblPr>
        <w:tblStyle w:val="Tabelacomgrelha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78"/>
        <w:gridCol w:w="142"/>
        <w:gridCol w:w="283"/>
        <w:gridCol w:w="389"/>
        <w:gridCol w:w="34"/>
        <w:gridCol w:w="516"/>
        <w:gridCol w:w="1056"/>
        <w:gridCol w:w="262"/>
        <w:gridCol w:w="418"/>
        <w:gridCol w:w="274"/>
        <w:gridCol w:w="141"/>
        <w:gridCol w:w="132"/>
        <w:gridCol w:w="136"/>
        <w:gridCol w:w="1133"/>
        <w:gridCol w:w="139"/>
        <w:gridCol w:w="131"/>
        <w:gridCol w:w="696"/>
        <w:gridCol w:w="124"/>
        <w:gridCol w:w="169"/>
        <w:gridCol w:w="136"/>
        <w:gridCol w:w="190"/>
        <w:gridCol w:w="561"/>
        <w:gridCol w:w="272"/>
        <w:gridCol w:w="667"/>
        <w:gridCol w:w="364"/>
        <w:gridCol w:w="33"/>
        <w:gridCol w:w="241"/>
      </w:tblGrid>
      <w:tr w:rsidR="0026339D" w14:paraId="0084A700" w14:textId="77777777" w:rsidTr="00616460">
        <w:trPr>
          <w:trHeight w:hRule="exact" w:val="284"/>
        </w:trPr>
        <w:tc>
          <w:tcPr>
            <w:tcW w:w="2085" w:type="dxa"/>
            <w:gridSpan w:val="5"/>
            <w:vAlign w:val="bottom"/>
          </w:tcPr>
          <w:p w14:paraId="79E9D396" w14:textId="5AE687B7" w:rsidR="0026339D" w:rsidRDefault="0026339D" w:rsidP="00D54DBF">
            <w:r w:rsidRPr="003E01EE">
              <w:t>Nome</w:t>
            </w:r>
            <w:r w:rsidR="00546520">
              <w:t xml:space="preserve"> do</w:t>
            </w:r>
            <w:r w:rsidRPr="003E01EE">
              <w:t xml:space="preserve"> aluno(a)</w:t>
            </w:r>
          </w:p>
        </w:tc>
        <w:tc>
          <w:tcPr>
            <w:tcW w:w="7825" w:type="dxa"/>
            <w:gridSpan w:val="23"/>
            <w:tcBorders>
              <w:bottom w:val="single" w:sz="4" w:space="0" w:color="auto"/>
            </w:tcBorders>
            <w:vAlign w:val="bottom"/>
          </w:tcPr>
          <w:p w14:paraId="1A671B07" w14:textId="1615B36C" w:rsid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  <w:tr w:rsidR="00D21B43" w14:paraId="5E773250" w14:textId="77777777" w:rsidTr="00616460">
        <w:trPr>
          <w:trHeight w:hRule="exact" w:val="284"/>
        </w:trPr>
        <w:tc>
          <w:tcPr>
            <w:tcW w:w="127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C43A1E" w14:textId="0E810171" w:rsidR="00D21B43" w:rsidRPr="0026339D" w:rsidRDefault="00D21B43" w:rsidP="00160A77">
            <w:r w:rsidRPr="0026339D">
              <w:t>Data Nasc.:</w:t>
            </w:r>
          </w:p>
        </w:tc>
        <w:tc>
          <w:tcPr>
            <w:tcW w:w="1364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641FB" w14:textId="5A6D36E8" w:rsidR="00D21B43" w:rsidRPr="0026339D" w:rsidRDefault="00A4668A" w:rsidP="002F3330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8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4DECAF" w14:textId="2E25D64B" w:rsidR="00D21B43" w:rsidRPr="0026339D" w:rsidRDefault="006A1090" w:rsidP="00160A77">
            <w:r>
              <w:t xml:space="preserve">N.º Cartão de Cidadão </w:t>
            </w:r>
            <w:proofErr w:type="spellStart"/>
            <w:r w:rsidRPr="0026339D">
              <w:t>Cidadão</w:t>
            </w:r>
            <w:proofErr w:type="spellEnd"/>
            <w:r w:rsidR="00D21B43" w:rsidRPr="0026339D">
              <w:t>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7DDFC0" w14:textId="619009D4" w:rsidR="00D21B43" w:rsidRPr="0026339D" w:rsidRDefault="00A4668A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9A63A" w14:textId="56BAE269" w:rsidR="00D21B43" w:rsidRPr="0026339D" w:rsidRDefault="00D21B43" w:rsidP="00160A77">
            <w:r w:rsidRPr="0026339D">
              <w:t>-</w:t>
            </w:r>
          </w:p>
        </w:tc>
        <w:tc>
          <w:tcPr>
            <w:tcW w:w="1125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FDA1FE" w14:textId="2DF2CC3D" w:rsidR="00D21B43" w:rsidRPr="0026339D" w:rsidRDefault="00A4668A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3C4D90" w14:textId="2384B5FC" w:rsidR="00D21B43" w:rsidRPr="0026339D" w:rsidRDefault="00D21B43" w:rsidP="00160A77">
            <w:r w:rsidRPr="0026339D">
              <w:t>N.I.F</w:t>
            </w:r>
            <w:r>
              <w:t>:</w:t>
            </w: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14C99D" w14:textId="1672939B" w:rsidR="00D21B43" w:rsidRPr="0026339D" w:rsidRDefault="00A4668A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gridSpan w:val="2"/>
            <w:vAlign w:val="bottom"/>
          </w:tcPr>
          <w:p w14:paraId="16A54C92" w14:textId="77B8F17A" w:rsidR="00D21B43" w:rsidRPr="0026339D" w:rsidRDefault="00D21B43" w:rsidP="00160A77"/>
        </w:tc>
      </w:tr>
      <w:tr w:rsidR="00D21B43" w14:paraId="6867079C" w14:textId="77777777" w:rsidTr="00616460">
        <w:trPr>
          <w:trHeight w:hRule="exact" w:val="284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1A4108" w14:textId="77777777" w:rsidR="00D21B43" w:rsidRPr="0026339D" w:rsidRDefault="00D21B43" w:rsidP="00160A77">
            <w:r>
              <w:t>Morada:</w:t>
            </w:r>
          </w:p>
        </w:tc>
        <w:tc>
          <w:tcPr>
            <w:tcW w:w="4061" w:type="dxa"/>
            <w:gridSpan w:val="13"/>
            <w:tcBorders>
              <w:bottom w:val="single" w:sz="4" w:space="0" w:color="auto"/>
            </w:tcBorders>
            <w:vAlign w:val="bottom"/>
          </w:tcPr>
          <w:p w14:paraId="66D27B23" w14:textId="4D6849B3" w:rsidR="00D21B43" w:rsidRP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vAlign w:val="bottom"/>
          </w:tcPr>
          <w:p w14:paraId="7219EA91" w14:textId="39114AD9" w:rsidR="00D21B43" w:rsidRPr="0026339D" w:rsidRDefault="00D21B43" w:rsidP="00160A77">
            <w:r>
              <w:t>Freguesia:</w:t>
            </w:r>
          </w:p>
        </w:tc>
        <w:tc>
          <w:tcPr>
            <w:tcW w:w="3343" w:type="dxa"/>
            <w:gridSpan w:val="11"/>
            <w:tcBorders>
              <w:bottom w:val="single" w:sz="4" w:space="0" w:color="auto"/>
            </w:tcBorders>
            <w:vAlign w:val="bottom"/>
          </w:tcPr>
          <w:p w14:paraId="36CDD655" w14:textId="141F1C71" w:rsidR="00D21B43" w:rsidRP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vAlign w:val="bottom"/>
          </w:tcPr>
          <w:p w14:paraId="11A4553F" w14:textId="77777777" w:rsidR="00D21B43" w:rsidRPr="0026339D" w:rsidRDefault="00D21B43" w:rsidP="00160A77"/>
        </w:tc>
      </w:tr>
      <w:tr w:rsidR="00C845F3" w14:paraId="2AFFA9AA" w14:textId="77777777" w:rsidTr="00616460">
        <w:trPr>
          <w:trHeight w:hRule="exact" w:val="284"/>
        </w:trPr>
        <w:tc>
          <w:tcPr>
            <w:tcW w:w="141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70B086" w14:textId="77777777" w:rsidR="00C845F3" w:rsidRPr="0026339D" w:rsidRDefault="00C845F3" w:rsidP="00160A77">
            <w:r w:rsidRPr="003E01EE">
              <w:t>Concelho de</w:t>
            </w:r>
          </w:p>
        </w:tc>
        <w:tc>
          <w:tcPr>
            <w:tcW w:w="3232" w:type="dxa"/>
            <w:gridSpan w:val="8"/>
            <w:tcBorders>
              <w:bottom w:val="single" w:sz="4" w:space="0" w:color="auto"/>
            </w:tcBorders>
            <w:vAlign w:val="bottom"/>
          </w:tcPr>
          <w:p w14:paraId="4746CF4C" w14:textId="77777777" w:rsidR="00C845F3" w:rsidRPr="0026339D" w:rsidRDefault="00C845F3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5"/>
            <w:vAlign w:val="bottom"/>
          </w:tcPr>
          <w:p w14:paraId="268E5B71" w14:textId="7777BAD1" w:rsidR="00C845F3" w:rsidRPr="0026339D" w:rsidRDefault="00C845F3" w:rsidP="00160A77">
            <w:r>
              <w:t>Código Postal:</w:t>
            </w:r>
          </w:p>
        </w:tc>
        <w:tc>
          <w:tcPr>
            <w:tcW w:w="1120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6F649B" w14:textId="07B1BB3A" w:rsidR="00C845F3" w:rsidRPr="0026339D" w:rsidRDefault="00C845F3" w:rsidP="00C845F3"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fldChar w:fldCharType="separate"/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26" w:type="dxa"/>
            <w:gridSpan w:val="2"/>
            <w:vAlign w:val="bottom"/>
          </w:tcPr>
          <w:p w14:paraId="5D73587C" w14:textId="2D168682" w:rsidR="00C845F3" w:rsidRPr="0026339D" w:rsidRDefault="00C845F3" w:rsidP="00160A77">
            <w:r>
              <w:t>-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vAlign w:val="bottom"/>
          </w:tcPr>
          <w:p w14:paraId="6D668427" w14:textId="02FB61D9" w:rsidR="00C845F3" w:rsidRPr="0026339D" w:rsidRDefault="00C845F3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gridSpan w:val="4"/>
            <w:vAlign w:val="bottom"/>
          </w:tcPr>
          <w:p w14:paraId="54F3E0B0" w14:textId="762D3A76" w:rsidR="00C845F3" w:rsidRPr="0026339D" w:rsidRDefault="00C845F3" w:rsidP="00160A77">
            <w:r>
              <w:t>filho(a) de</w:t>
            </w:r>
          </w:p>
        </w:tc>
      </w:tr>
      <w:tr w:rsidR="00F27C4F" w14:paraId="7CFE30BF" w14:textId="77777777" w:rsidTr="00616460">
        <w:trPr>
          <w:trHeight w:hRule="exact" w:val="284"/>
        </w:trPr>
        <w:tc>
          <w:tcPr>
            <w:tcW w:w="9272" w:type="dxa"/>
            <w:gridSpan w:val="2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44EE68" w14:textId="0EE5AF07" w:rsidR="00F27C4F" w:rsidRP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E800" w14:textId="2124EDF0" w:rsidR="00F27C4F" w:rsidRPr="0026339D" w:rsidRDefault="00F27C4F" w:rsidP="00160A77">
            <w:r w:rsidRPr="00F27C4F">
              <w:t>e de</w:t>
            </w:r>
          </w:p>
        </w:tc>
      </w:tr>
      <w:tr w:rsidR="00616460" w14:paraId="352F2E7D" w14:textId="77777777" w:rsidTr="00B92655">
        <w:trPr>
          <w:trHeight w:hRule="exact" w:val="284"/>
        </w:trPr>
        <w:tc>
          <w:tcPr>
            <w:tcW w:w="7277" w:type="dxa"/>
            <w:gridSpan w:val="19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7DE8E" w14:textId="5493682D" w:rsidR="00616460" w:rsidRPr="00F27C4F" w:rsidRDefault="00616460" w:rsidP="00616460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  <w:tc>
          <w:tcPr>
            <w:tcW w:w="2633" w:type="dxa"/>
            <w:gridSpan w:val="9"/>
            <w:vAlign w:val="bottom"/>
          </w:tcPr>
          <w:p w14:paraId="34E0F54C" w14:textId="36107A0A" w:rsidR="00616460" w:rsidRPr="00F27C4F" w:rsidRDefault="00616460" w:rsidP="00160A77">
            <w:r>
              <w:t>tendo concluído no</w:t>
            </w:r>
          </w:p>
        </w:tc>
      </w:tr>
      <w:tr w:rsidR="003C1E56" w14:paraId="12398F8B" w14:textId="77777777" w:rsidTr="00616460">
        <w:trPr>
          <w:trHeight w:hRule="exact" w:val="284"/>
        </w:trPr>
        <w:tc>
          <w:tcPr>
            <w:tcW w:w="211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193E6C" w14:textId="77777777" w:rsidR="003C1E56" w:rsidRDefault="003C1E56" w:rsidP="00160A77">
            <w:r>
              <w:t>Agrupamento/Escola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6652" w14:textId="6EFB7838" w:rsidR="003C1E56" w:rsidRDefault="00A4668A" w:rsidP="00A437CF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1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51129F" w14:textId="7BA625EF" w:rsidR="003C1E56" w:rsidRDefault="003617F1" w:rsidP="000E5241">
            <w:r>
              <w:t>, no ano letivo, 2022</w:t>
            </w:r>
            <w:r w:rsidR="008233B5">
              <w:t>/202</w:t>
            </w:r>
            <w:r>
              <w:t>3</w:t>
            </w:r>
            <w:bookmarkStart w:id="0" w:name="_GoBack"/>
            <w:bookmarkEnd w:id="0"/>
            <w:r w:rsidR="003C1E56">
              <w:t xml:space="preserve">, o 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  <w:vAlign w:val="bottom"/>
          </w:tcPr>
          <w:p w14:paraId="45879748" w14:textId="7DA2BD3D" w:rsidR="003C1E56" w:rsidRDefault="00A4668A" w:rsidP="003C1E56">
            <w:pPr>
              <w:jc w:val="right"/>
            </w:pPr>
            <w:r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o3"/>
            <w:r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20"/>
                <w:szCs w:val="20"/>
              </w:rPr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77" w:type="dxa"/>
            <w:gridSpan w:val="5"/>
            <w:vAlign w:val="bottom"/>
          </w:tcPr>
          <w:p w14:paraId="550A966C" w14:textId="211DD9CA" w:rsidR="003C1E56" w:rsidRDefault="003C1E56" w:rsidP="00160A77">
            <w:r>
              <w:t>º ano, com a</w:t>
            </w:r>
          </w:p>
        </w:tc>
      </w:tr>
      <w:tr w:rsidR="006960B3" w14:paraId="199CDB31" w14:textId="77777777" w:rsidTr="00616460">
        <w:trPr>
          <w:trHeight w:hRule="exact" w:val="284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81B964" w14:textId="77777777" w:rsidR="006960B3" w:rsidRDefault="006960B3" w:rsidP="00160A77">
            <w:r>
              <w:t>média de</w:t>
            </w: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  <w:vAlign w:val="bottom"/>
          </w:tcPr>
          <w:p w14:paraId="63F0D8CF" w14:textId="60AC41A6" w:rsidR="006960B3" w:rsidRDefault="006960B3" w:rsidP="00160A77">
            <w:r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20"/>
                <w:szCs w:val="20"/>
              </w:rPr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5"/>
            <w:vAlign w:val="bottom"/>
          </w:tcPr>
          <w:p w14:paraId="0F0BA13D" w14:textId="77777777" w:rsidR="006960B3" w:rsidRDefault="006960B3" w:rsidP="006960B3">
            <w:r w:rsidRPr="006960B3">
              <w:t>valores, Escalão ASE</w:t>
            </w:r>
          </w:p>
        </w:tc>
        <w:tc>
          <w:tcPr>
            <w:tcW w:w="833" w:type="dxa"/>
            <w:gridSpan w:val="3"/>
            <w:vAlign w:val="bottom"/>
          </w:tcPr>
          <w:p w14:paraId="255E01D2" w14:textId="27E81EE2" w:rsidR="006960B3" w:rsidRDefault="006960B3" w:rsidP="006960B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4" w:type="dxa"/>
            <w:gridSpan w:val="16"/>
            <w:vAlign w:val="bottom"/>
          </w:tcPr>
          <w:p w14:paraId="3FCF953B" w14:textId="6DEA0B77" w:rsidR="006960B3" w:rsidRDefault="006960B3" w:rsidP="006960B3">
            <w:r w:rsidRPr="006960B3">
              <w:t>apresenta a sua candidatura à Bolsa</w:t>
            </w:r>
            <w:r>
              <w:t xml:space="preserve"> de</w:t>
            </w:r>
          </w:p>
        </w:tc>
      </w:tr>
      <w:tr w:rsidR="003C1E56" w14:paraId="265B2843" w14:textId="77777777" w:rsidTr="00616460">
        <w:trPr>
          <w:trHeight w:hRule="exact" w:val="284"/>
        </w:trPr>
        <w:tc>
          <w:tcPr>
            <w:tcW w:w="6457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5BADE7" w14:textId="62D6E7A2" w:rsidR="003C1E56" w:rsidRDefault="005A0896" w:rsidP="006960B3">
            <w:r>
              <w:t>Mérito para o ano letivo 2023</w:t>
            </w:r>
            <w:r w:rsidR="006960B3">
              <w:t>/</w:t>
            </w:r>
            <w:r>
              <w:t>2024</w:t>
            </w:r>
            <w:r w:rsidR="003C1E56">
              <w:t>, ano em que irá frequentar o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bottom"/>
          </w:tcPr>
          <w:p w14:paraId="12990EE9" w14:textId="51AFFE5B" w:rsidR="003C1E56" w:rsidRDefault="00A4668A" w:rsidP="00C845F3">
            <w:pPr>
              <w:jc w:val="center"/>
            </w:pP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10"/>
            <w:vAlign w:val="bottom"/>
          </w:tcPr>
          <w:p w14:paraId="139DC354" w14:textId="212BD057" w:rsidR="003C1E56" w:rsidRDefault="006960B3" w:rsidP="00160A77">
            <w:r>
              <w:t>ano do Ensino</w:t>
            </w:r>
          </w:p>
        </w:tc>
      </w:tr>
      <w:tr w:rsidR="003C1E56" w14:paraId="57B0643A" w14:textId="77777777" w:rsidTr="00616460">
        <w:trPr>
          <w:trHeight w:hRule="exact" w:val="284"/>
        </w:trPr>
        <w:tc>
          <w:tcPr>
            <w:tcW w:w="3691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8EC5B" w14:textId="464ADE06" w:rsidR="003C1E56" w:rsidRDefault="006960B3" w:rsidP="006960B3">
            <w:r>
              <w:t>Secundário no Agrupamento/Escola</w:t>
            </w:r>
          </w:p>
        </w:tc>
        <w:tc>
          <w:tcPr>
            <w:tcW w:w="6219" w:type="dxa"/>
            <w:gridSpan w:val="20"/>
            <w:tcBorders>
              <w:bottom w:val="single" w:sz="4" w:space="0" w:color="auto"/>
            </w:tcBorders>
            <w:vAlign w:val="bottom"/>
          </w:tcPr>
          <w:p w14:paraId="772EC109" w14:textId="67BDC55E" w:rsidR="003C1E56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</w:tbl>
    <w:p w14:paraId="535FA33C" w14:textId="77777777" w:rsidR="00E31468" w:rsidRDefault="00E3146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904"/>
        <w:gridCol w:w="461"/>
        <w:gridCol w:w="2240"/>
        <w:gridCol w:w="1134"/>
      </w:tblGrid>
      <w:tr w:rsidR="003C1E56" w14:paraId="778D46DC" w14:textId="77777777" w:rsidTr="003C1E56">
        <w:tc>
          <w:tcPr>
            <w:tcW w:w="1073" w:type="dxa"/>
          </w:tcPr>
          <w:p w14:paraId="31544AAB" w14:textId="77777777" w:rsidR="003C1E56" w:rsidRDefault="003C1E56" w:rsidP="00C9518A">
            <w:pPr>
              <w:tabs>
                <w:tab w:val="left" w:pos="1065"/>
              </w:tabs>
            </w:pPr>
            <w:r>
              <w:t>Penafiel,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9C1420A" w14:textId="76499EF5" w:rsidR="003C1E56" w:rsidRDefault="00A4668A" w:rsidP="00C9518A">
            <w:pPr>
              <w:tabs>
                <w:tab w:val="left" w:pos="1065"/>
              </w:tabs>
            </w:pP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</w:tcPr>
          <w:p w14:paraId="560F2AC9" w14:textId="77777777" w:rsidR="003C1E56" w:rsidRDefault="003C1E56" w:rsidP="00C9518A">
            <w:pPr>
              <w:tabs>
                <w:tab w:val="left" w:pos="1065"/>
              </w:tabs>
            </w:pPr>
            <w:r>
              <w:t>de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1EE940DB" w14:textId="016407DB" w:rsidR="003C1E56" w:rsidRDefault="00A4668A" w:rsidP="00C9518A">
            <w:pPr>
              <w:tabs>
                <w:tab w:val="left" w:pos="1065"/>
              </w:tabs>
            </w:pP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569D13F" w14:textId="4D0B4299" w:rsidR="003C1E56" w:rsidRDefault="005A0896" w:rsidP="00C9518A">
            <w:pPr>
              <w:tabs>
                <w:tab w:val="left" w:pos="1065"/>
              </w:tabs>
            </w:pPr>
            <w:r>
              <w:t>de 2023</w:t>
            </w:r>
          </w:p>
        </w:tc>
      </w:tr>
    </w:tbl>
    <w:p w14:paraId="4816F78D" w14:textId="77777777" w:rsidR="003C1E56" w:rsidRDefault="003C1E56"/>
    <w:tbl>
      <w:tblPr>
        <w:tblStyle w:val="Tabelacomgrelh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819"/>
      </w:tblGrid>
      <w:tr w:rsidR="003C1E56" w14:paraId="346F5516" w14:textId="77777777" w:rsidTr="003C1E56">
        <w:trPr>
          <w:trHeight w:hRule="exact" w:val="397"/>
        </w:trPr>
        <w:tc>
          <w:tcPr>
            <w:tcW w:w="3969" w:type="dxa"/>
            <w:gridSpan w:val="2"/>
            <w:vAlign w:val="bottom"/>
          </w:tcPr>
          <w:p w14:paraId="0EA76662" w14:textId="77777777" w:rsidR="003C1E56" w:rsidRDefault="003C1E56" w:rsidP="00C9518A">
            <w:r w:rsidRPr="0073643D">
              <w:t>Assinatura encarregado de educação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470F63AA" w14:textId="6B6E80E6" w:rsidR="003C1E56" w:rsidRDefault="004535CB" w:rsidP="00C9518A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  <w:tr w:rsidR="003C1E56" w14:paraId="447814FA" w14:textId="77777777" w:rsidTr="003C1E56">
        <w:trPr>
          <w:trHeight w:hRule="exact" w:val="397"/>
        </w:trPr>
        <w:tc>
          <w:tcPr>
            <w:tcW w:w="2268" w:type="dxa"/>
            <w:vAlign w:val="bottom"/>
          </w:tcPr>
          <w:p w14:paraId="2E200F26" w14:textId="77777777" w:rsidR="003C1E56" w:rsidRDefault="003C1E56" w:rsidP="00C9518A">
            <w:r w:rsidRPr="0073643D">
              <w:t>Assinatura do aluno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14:paraId="1EF1FCB3" w14:textId="0953F6F0" w:rsidR="003C1E56" w:rsidRDefault="004535CB" w:rsidP="00C9518A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</w:tbl>
    <w:p w14:paraId="0CEF5D0D" w14:textId="50F076E3" w:rsidR="0073643D" w:rsidRDefault="0073643D"/>
    <w:p w14:paraId="0618E958" w14:textId="282E5B8E" w:rsidR="0073643D" w:rsidRPr="00D21B43" w:rsidRDefault="003C1E56" w:rsidP="0073643D">
      <w:pPr>
        <w:spacing w:line="360" w:lineRule="auto"/>
        <w:rPr>
          <w:rFonts w:cs="Arial"/>
          <w:b/>
          <w:bCs/>
          <w:iCs/>
          <w:sz w:val="18"/>
          <w:szCs w:val="18"/>
        </w:rPr>
      </w:pPr>
      <w:r w:rsidRPr="00D21B43">
        <w:rPr>
          <w:rFonts w:cs="Arial"/>
          <w:b/>
          <w:bCs/>
          <w:iCs/>
          <w:sz w:val="18"/>
          <w:szCs w:val="18"/>
        </w:rPr>
        <w:t>Documentos</w:t>
      </w:r>
      <w:r w:rsidR="0073643D" w:rsidRPr="00D21B43">
        <w:rPr>
          <w:rFonts w:cs="Arial"/>
          <w:b/>
          <w:bCs/>
          <w:iCs/>
          <w:sz w:val="18"/>
          <w:szCs w:val="18"/>
        </w:rPr>
        <w:t xml:space="preserve"> a entregar:</w:t>
      </w:r>
    </w:p>
    <w:p w14:paraId="02F684E9" w14:textId="2C4ED11A" w:rsidR="003C1E56" w:rsidRPr="00D21B43" w:rsidRDefault="003C1E56" w:rsidP="001430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21B43">
        <w:rPr>
          <w:rFonts w:ascii="Arial" w:hAnsi="Arial" w:cs="Arial"/>
          <w:bCs/>
          <w:iCs/>
          <w:sz w:val="18"/>
          <w:szCs w:val="18"/>
        </w:rPr>
        <w:t xml:space="preserve">Fotocópia da declaração do </w:t>
      </w:r>
      <w:r w:rsidR="00D21B43">
        <w:rPr>
          <w:rFonts w:ascii="Arial" w:hAnsi="Arial" w:cs="Arial"/>
          <w:bCs/>
          <w:iCs/>
          <w:sz w:val="18"/>
          <w:szCs w:val="18"/>
        </w:rPr>
        <w:t>e</w:t>
      </w:r>
      <w:r w:rsidRPr="00D21B43">
        <w:rPr>
          <w:rFonts w:ascii="Arial" w:hAnsi="Arial" w:cs="Arial"/>
          <w:bCs/>
          <w:iCs/>
          <w:sz w:val="18"/>
          <w:szCs w:val="18"/>
        </w:rPr>
        <w:t>scalão de abono de família;</w:t>
      </w:r>
    </w:p>
    <w:p w14:paraId="69638826" w14:textId="2BECF40B" w:rsidR="00155B39" w:rsidRPr="008233B5" w:rsidRDefault="003C1E56" w:rsidP="001430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21B43">
        <w:rPr>
          <w:rFonts w:ascii="Arial" w:hAnsi="Arial" w:cs="Arial"/>
          <w:bCs/>
          <w:iCs/>
          <w:sz w:val="18"/>
          <w:szCs w:val="18"/>
        </w:rPr>
        <w:t xml:space="preserve">Fotocópia do </w:t>
      </w:r>
      <w:r w:rsidR="00D21B43">
        <w:rPr>
          <w:rFonts w:ascii="Arial" w:hAnsi="Arial" w:cs="Arial"/>
          <w:bCs/>
          <w:iCs/>
          <w:sz w:val="18"/>
          <w:szCs w:val="18"/>
        </w:rPr>
        <w:t>IBA</w:t>
      </w:r>
      <w:r w:rsidRPr="00D21B43">
        <w:rPr>
          <w:rFonts w:ascii="Arial" w:hAnsi="Arial" w:cs="Arial"/>
          <w:bCs/>
          <w:iCs/>
          <w:sz w:val="18"/>
          <w:szCs w:val="18"/>
        </w:rPr>
        <w:t>N bancário, onde co</w:t>
      </w:r>
      <w:r w:rsidR="00D65410">
        <w:rPr>
          <w:rFonts w:ascii="Arial" w:hAnsi="Arial" w:cs="Arial"/>
          <w:bCs/>
          <w:iCs/>
          <w:sz w:val="18"/>
          <w:szCs w:val="18"/>
        </w:rPr>
        <w:t>nste o nome do titular da conta;</w:t>
      </w:r>
    </w:p>
    <w:p w14:paraId="5F67363E" w14:textId="59F5D7AA" w:rsidR="008233B5" w:rsidRDefault="00D65410" w:rsidP="001430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65410">
        <w:rPr>
          <w:rFonts w:ascii="Arial" w:hAnsi="Arial" w:cs="Arial"/>
          <w:sz w:val="18"/>
          <w:szCs w:val="18"/>
        </w:rPr>
        <w:t>Fotocópia da ficha de avaliação</w:t>
      </w:r>
      <w:r>
        <w:rPr>
          <w:rFonts w:ascii="Arial" w:hAnsi="Arial" w:cs="Arial"/>
          <w:sz w:val="18"/>
          <w:szCs w:val="18"/>
        </w:rPr>
        <w:t xml:space="preserve"> individual final de ano letivo, 3.º período;</w:t>
      </w:r>
    </w:p>
    <w:p w14:paraId="70C46C49" w14:textId="1BAC70E8" w:rsidR="00F055A0" w:rsidRPr="006A1090" w:rsidRDefault="00D65410" w:rsidP="006A109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Alunos de cursos profissionais têm que entregar a declaração do diretor de turma, onde consta a indicação da conclusão de todos os módulos e respetiva nota, por ano e disciplina.</w:t>
      </w:r>
    </w:p>
    <w:tbl>
      <w:tblPr>
        <w:tblStyle w:val="Tabelacomgrelha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709"/>
        <w:gridCol w:w="565"/>
        <w:gridCol w:w="139"/>
        <w:gridCol w:w="76"/>
        <w:gridCol w:w="212"/>
        <w:gridCol w:w="175"/>
        <w:gridCol w:w="106"/>
        <w:gridCol w:w="144"/>
        <w:gridCol w:w="284"/>
        <w:gridCol w:w="847"/>
        <w:gridCol w:w="116"/>
        <w:gridCol w:w="249"/>
        <w:gridCol w:w="1516"/>
        <w:gridCol w:w="248"/>
        <w:gridCol w:w="661"/>
        <w:gridCol w:w="615"/>
        <w:gridCol w:w="284"/>
        <w:gridCol w:w="708"/>
        <w:gridCol w:w="851"/>
        <w:gridCol w:w="279"/>
      </w:tblGrid>
      <w:tr w:rsidR="00D21B43" w14:paraId="7BD2D65D" w14:textId="77777777" w:rsidTr="009D40EB">
        <w:trPr>
          <w:trHeight w:hRule="exact" w:val="22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999CD8" w14:textId="77777777" w:rsidR="00D21B43" w:rsidRDefault="00D21B43" w:rsidP="00FF798F">
            <w:pPr>
              <w:tabs>
                <w:tab w:val="left" w:pos="1065"/>
              </w:tabs>
            </w:pPr>
            <w:r>
              <w:t>Parecer:</w:t>
            </w:r>
          </w:p>
        </w:tc>
        <w:tc>
          <w:tcPr>
            <w:tcW w:w="2913" w:type="dxa"/>
            <w:gridSpan w:val="11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44E033" w14:textId="338A883F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59E57B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C5A189" w14:textId="7A60958F" w:rsidR="00D21B43" w:rsidRDefault="00D21B43" w:rsidP="00907C15">
            <w:pPr>
              <w:jc w:val="center"/>
            </w:pPr>
          </w:p>
        </w:tc>
      </w:tr>
      <w:tr w:rsidR="00D21B43" w14:paraId="0DAA995E" w14:textId="77777777" w:rsidTr="009D40EB">
        <w:trPr>
          <w:trHeight w:hRule="exact" w:val="227"/>
        </w:trPr>
        <w:tc>
          <w:tcPr>
            <w:tcW w:w="279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CD1CA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3373" w:type="dxa"/>
            <w:gridSpan w:val="11"/>
            <w:tcBorders>
              <w:bottom w:val="single" w:sz="4" w:space="0" w:color="auto"/>
            </w:tcBorders>
            <w:vAlign w:val="bottom"/>
          </w:tcPr>
          <w:p w14:paraId="1118D959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249" w:type="dxa"/>
            <w:tcBorders>
              <w:left w:val="nil"/>
              <w:right w:val="single" w:sz="4" w:space="0" w:color="auto"/>
            </w:tcBorders>
            <w:vAlign w:val="bottom"/>
          </w:tcPr>
          <w:p w14:paraId="34F393DE" w14:textId="64759E75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C8ABB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E31507" w14:textId="665684A9" w:rsidR="00D21B43" w:rsidRDefault="00D21B43" w:rsidP="00907C15">
            <w:pPr>
              <w:jc w:val="center"/>
            </w:pPr>
            <w:r>
              <w:t>Autorizo / Não autorizo</w:t>
            </w:r>
          </w:p>
        </w:tc>
      </w:tr>
      <w:tr w:rsidR="00D21B43" w14:paraId="4EB96BC0" w14:textId="77777777" w:rsidTr="009D40EB">
        <w:trPr>
          <w:trHeight w:hRule="exact" w:val="227"/>
        </w:trPr>
        <w:tc>
          <w:tcPr>
            <w:tcW w:w="279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3E5D97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33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942CC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249" w:type="dxa"/>
            <w:tcBorders>
              <w:left w:val="nil"/>
              <w:right w:val="single" w:sz="4" w:space="0" w:color="auto"/>
            </w:tcBorders>
            <w:vAlign w:val="bottom"/>
          </w:tcPr>
          <w:p w14:paraId="44533170" w14:textId="4AC4214D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9C7885" w14:textId="77777777" w:rsidR="00D21B43" w:rsidRDefault="00D21B43" w:rsidP="00FF798F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C85031" w14:textId="77777777" w:rsidR="00D21B43" w:rsidRDefault="00D21B43" w:rsidP="00907C15">
            <w:pPr>
              <w:jc w:val="center"/>
            </w:pPr>
          </w:p>
        </w:tc>
      </w:tr>
      <w:tr w:rsidR="00D21B43" w14:paraId="7770459D" w14:textId="58EF1866" w:rsidTr="009D40EB">
        <w:trPr>
          <w:trHeight w:hRule="exact" w:val="227"/>
        </w:trPr>
        <w:tc>
          <w:tcPr>
            <w:tcW w:w="2261" w:type="dxa"/>
            <w:gridSpan w:val="8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0D811D" w14:textId="4718FE0D" w:rsidR="00D21B43" w:rsidRDefault="00D21B43" w:rsidP="00143005">
            <w:pPr>
              <w:tabs>
                <w:tab w:val="left" w:pos="1065"/>
              </w:tabs>
            </w:pPr>
            <w:r>
              <w:t>Confirmo a média de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893588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6A691" w14:textId="6917223C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10162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E6E056" w14:textId="77777777" w:rsidR="00D21B43" w:rsidRDefault="00D21B43" w:rsidP="00143005">
            <w:pPr>
              <w:tabs>
                <w:tab w:val="left" w:pos="1065"/>
              </w:tabs>
              <w:jc w:val="center"/>
            </w:pPr>
            <w:r>
              <w:t>Data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92387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4B541" w14:textId="1885827A" w:rsidR="00D21B43" w:rsidRDefault="00D21B43" w:rsidP="00143005">
            <w:pPr>
              <w:tabs>
                <w:tab w:val="left" w:pos="1065"/>
              </w:tabs>
              <w:jc w:val="center"/>
            </w:pPr>
            <w: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548ED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EFE57" w14:textId="3B048D09" w:rsidR="00D21B43" w:rsidRDefault="005A0896" w:rsidP="00143005">
            <w:pPr>
              <w:tabs>
                <w:tab w:val="left" w:pos="1065"/>
              </w:tabs>
            </w:pPr>
            <w:r>
              <w:t>/2023</w:t>
            </w:r>
          </w:p>
        </w:tc>
      </w:tr>
      <w:tr w:rsidR="00D21B43" w14:paraId="10EF76B4" w14:textId="77777777" w:rsidTr="009D40EB">
        <w:trPr>
          <w:trHeight w:hRule="exact" w:val="227"/>
        </w:trPr>
        <w:tc>
          <w:tcPr>
            <w:tcW w:w="1768" w:type="dxa"/>
            <w:gridSpan w:val="5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BD56F2" w14:textId="77777777" w:rsidR="00D21B43" w:rsidRDefault="00D21B43" w:rsidP="00143005">
            <w:pPr>
              <w:tabs>
                <w:tab w:val="left" w:pos="1065"/>
              </w:tabs>
            </w:pPr>
            <w:r>
              <w:t>Escalão S. Social</w:t>
            </w:r>
          </w:p>
        </w:tc>
        <w:tc>
          <w:tcPr>
            <w:tcW w:w="637" w:type="dxa"/>
            <w:gridSpan w:val="4"/>
            <w:tcBorders>
              <w:bottom w:val="single" w:sz="4" w:space="0" w:color="auto"/>
            </w:tcBorders>
            <w:vAlign w:val="bottom"/>
          </w:tcPr>
          <w:p w14:paraId="5E7EAC23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1131" w:type="dxa"/>
            <w:gridSpan w:val="2"/>
            <w:vAlign w:val="bottom"/>
          </w:tcPr>
          <w:p w14:paraId="5402CEA5" w14:textId="009490AB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BE7F4A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25EA36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6F986" w14:textId="77777777" w:rsidR="00D21B43" w:rsidRPr="00FF798F" w:rsidRDefault="00D21B43" w:rsidP="00143005">
            <w:pPr>
              <w:tabs>
                <w:tab w:val="left" w:pos="1065"/>
              </w:tabs>
              <w:jc w:val="center"/>
            </w:pPr>
          </w:p>
        </w:tc>
      </w:tr>
      <w:tr w:rsidR="00C845F3" w14:paraId="12D9FF9A" w14:textId="77777777" w:rsidTr="009D40EB">
        <w:trPr>
          <w:trHeight w:hRule="exact" w:val="227"/>
        </w:trPr>
        <w:tc>
          <w:tcPr>
            <w:tcW w:w="1553" w:type="dxa"/>
            <w:gridSpan w:val="3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93672" w14:textId="3B237579" w:rsidR="00C845F3" w:rsidRDefault="00C845F3" w:rsidP="00143005">
            <w:pPr>
              <w:tabs>
                <w:tab w:val="left" w:pos="1065"/>
              </w:tabs>
            </w:pPr>
            <w:r w:rsidRPr="00B84A66">
              <w:t xml:space="preserve">Escalão </w:t>
            </w:r>
            <w:r w:rsidRPr="00C845F3">
              <w:t>ASE</w:t>
            </w:r>
            <w:r>
              <w:t xml:space="preserve"> </w:t>
            </w:r>
          </w:p>
        </w:tc>
        <w:tc>
          <w:tcPr>
            <w:tcW w:w="602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DAC81" w14:textId="77777777" w:rsidR="00C845F3" w:rsidRDefault="00C845F3" w:rsidP="00143005">
            <w:pPr>
              <w:tabs>
                <w:tab w:val="left" w:pos="1065"/>
              </w:tabs>
            </w:pPr>
          </w:p>
        </w:tc>
        <w:tc>
          <w:tcPr>
            <w:tcW w:w="1381" w:type="dxa"/>
            <w:gridSpan w:val="4"/>
            <w:vAlign w:val="bottom"/>
          </w:tcPr>
          <w:p w14:paraId="23847CF5" w14:textId="6483CA1D" w:rsidR="00C845F3" w:rsidRDefault="00C845F3" w:rsidP="00143005">
            <w:pPr>
              <w:tabs>
                <w:tab w:val="left" w:pos="1065"/>
              </w:tabs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BA8697" w14:textId="77777777" w:rsidR="00C845F3" w:rsidRDefault="00C845F3" w:rsidP="00143005">
            <w:pPr>
              <w:tabs>
                <w:tab w:val="left" w:pos="1065"/>
              </w:tabs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228E" w14:textId="77777777" w:rsidR="00C845F3" w:rsidRDefault="00C845F3" w:rsidP="00143005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9C50F2" w14:textId="3EBD5A84" w:rsidR="00C845F3" w:rsidRPr="00FF798F" w:rsidRDefault="00026664" w:rsidP="00143005">
            <w:pPr>
              <w:tabs>
                <w:tab w:val="left" w:pos="1065"/>
              </w:tabs>
              <w:jc w:val="center"/>
            </w:pPr>
            <w:r>
              <w:t>O Diretor</w:t>
            </w:r>
          </w:p>
        </w:tc>
      </w:tr>
      <w:tr w:rsidR="00D21B43" w14:paraId="739C294A" w14:textId="77777777" w:rsidTr="009D40EB">
        <w:trPr>
          <w:trHeight w:hRule="exact" w:val="227"/>
        </w:trPr>
        <w:tc>
          <w:tcPr>
            <w:tcW w:w="988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2B9B76" w14:textId="458EFA1A" w:rsidR="00D21B43" w:rsidRDefault="00D21B43" w:rsidP="00143005">
            <w:pPr>
              <w:tabs>
                <w:tab w:val="left" w:pos="1065"/>
              </w:tabs>
            </w:pPr>
            <w:r>
              <w:t>Penafiel,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6C5F8C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2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A7E82" w14:textId="66A4974A" w:rsidR="00D21B43" w:rsidRDefault="00D21B43" w:rsidP="00143005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441C0E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1212" w:type="dxa"/>
            <w:gridSpan w:val="3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F43CC8" w14:textId="44E44F61" w:rsidR="00D21B43" w:rsidRDefault="005A0896" w:rsidP="00143005">
            <w:pPr>
              <w:tabs>
                <w:tab w:val="left" w:pos="1065"/>
              </w:tabs>
            </w:pPr>
            <w:r>
              <w:t>/2023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7C86D" w14:textId="58A65088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D0A6CF" w14:textId="755C0CFE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</w:tr>
      <w:tr w:rsidR="00D21B43" w14:paraId="1B338774" w14:textId="77777777" w:rsidTr="009D40EB">
        <w:trPr>
          <w:trHeight w:hRule="exact" w:val="227"/>
        </w:trPr>
        <w:tc>
          <w:tcPr>
            <w:tcW w:w="3901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3A6F08" w14:textId="2E667979" w:rsidR="00D21B43" w:rsidRDefault="00D21B43" w:rsidP="00143005">
            <w:pPr>
              <w:tabs>
                <w:tab w:val="left" w:pos="1065"/>
              </w:tabs>
              <w:jc w:val="center"/>
            </w:pPr>
            <w:r w:rsidRPr="00FF798F">
              <w:t xml:space="preserve">O </w:t>
            </w:r>
            <w:r w:rsidR="00B84A66">
              <w:t>Assistente Técnico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C27F25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248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FD6829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bottom"/>
          </w:tcPr>
          <w:p w14:paraId="2291DB91" w14:textId="77777777" w:rsidR="00D21B43" w:rsidRDefault="00D21B43" w:rsidP="00143005">
            <w:pPr>
              <w:tabs>
                <w:tab w:val="left" w:pos="1065"/>
              </w:tabs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  <w:vAlign w:val="bottom"/>
          </w:tcPr>
          <w:p w14:paraId="572756A3" w14:textId="2C8E37BF" w:rsidR="00D21B43" w:rsidRDefault="00D21B43" w:rsidP="00143005">
            <w:pPr>
              <w:tabs>
                <w:tab w:val="left" w:pos="1065"/>
              </w:tabs>
            </w:pPr>
          </w:p>
        </w:tc>
      </w:tr>
      <w:tr w:rsidR="00D21B43" w14:paraId="23CA096A" w14:textId="77777777" w:rsidTr="009D40EB">
        <w:trPr>
          <w:trHeight w:hRule="exact" w:val="227"/>
        </w:trPr>
        <w:tc>
          <w:tcPr>
            <w:tcW w:w="279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92ED29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3373" w:type="dxa"/>
            <w:gridSpan w:val="11"/>
            <w:tcBorders>
              <w:bottom w:val="single" w:sz="4" w:space="0" w:color="auto"/>
            </w:tcBorders>
            <w:vAlign w:val="bottom"/>
          </w:tcPr>
          <w:p w14:paraId="17A1329E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bottom"/>
          </w:tcPr>
          <w:p w14:paraId="48E8F0C5" w14:textId="1A480921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699D32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C042A9" w14:textId="69F39D7A" w:rsidR="00D21B43" w:rsidRDefault="00D21B43" w:rsidP="00143005">
            <w:pPr>
              <w:tabs>
                <w:tab w:val="left" w:pos="1065"/>
              </w:tabs>
              <w:jc w:val="center"/>
            </w:pPr>
            <w:r>
              <w:t>(Selo Branco)</w:t>
            </w:r>
          </w:p>
        </w:tc>
      </w:tr>
      <w:tr w:rsidR="00D21B43" w14:paraId="0598A5D3" w14:textId="77777777" w:rsidTr="005A0896">
        <w:trPr>
          <w:trHeight w:hRule="exact" w:val="227"/>
        </w:trPr>
        <w:tc>
          <w:tcPr>
            <w:tcW w:w="3901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7EDF1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00680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962F11" w14:textId="77777777" w:rsidR="00D21B43" w:rsidRDefault="00D21B43" w:rsidP="00143005">
            <w:pPr>
              <w:tabs>
                <w:tab w:val="left" w:pos="1065"/>
              </w:tabs>
              <w:jc w:val="center"/>
            </w:pPr>
          </w:p>
        </w:tc>
      </w:tr>
      <w:tr w:rsidR="005A0896" w14:paraId="482053A5" w14:textId="77777777" w:rsidTr="009D40EB">
        <w:trPr>
          <w:trHeight w:hRule="exact" w:val="227"/>
        </w:trPr>
        <w:tc>
          <w:tcPr>
            <w:tcW w:w="39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07B165" w14:textId="77777777" w:rsidR="005A0896" w:rsidRDefault="005A0896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2D318E" w14:textId="77777777" w:rsidR="005A0896" w:rsidRDefault="005A0896" w:rsidP="00143005">
            <w:pPr>
              <w:tabs>
                <w:tab w:val="left" w:pos="1065"/>
              </w:tabs>
              <w:jc w:val="center"/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D2E177" w14:textId="77777777" w:rsidR="005A0896" w:rsidRDefault="005A0896" w:rsidP="00143005">
            <w:pPr>
              <w:tabs>
                <w:tab w:val="left" w:pos="1065"/>
              </w:tabs>
              <w:jc w:val="center"/>
            </w:pPr>
          </w:p>
        </w:tc>
      </w:tr>
    </w:tbl>
    <w:p w14:paraId="3CD5EFCF" w14:textId="667B875C" w:rsidR="00907C15" w:rsidRPr="00911314" w:rsidRDefault="00907C15" w:rsidP="00911314">
      <w:pPr>
        <w:pBdr>
          <w:bottom w:val="dashed" w:sz="12" w:space="1" w:color="auto"/>
        </w:pBdr>
        <w:tabs>
          <w:tab w:val="left" w:pos="1065"/>
        </w:tabs>
      </w:pPr>
    </w:p>
    <w:p w14:paraId="4039FADF" w14:textId="1558D713" w:rsidR="00F055A0" w:rsidRDefault="00911314" w:rsidP="0073643D">
      <w:pPr>
        <w:tabs>
          <w:tab w:val="left" w:pos="1065"/>
        </w:tabs>
      </w:pPr>
      <w:r>
        <w:sym w:font="Wingdings" w:char="F022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78"/>
        <w:gridCol w:w="739"/>
        <w:gridCol w:w="412"/>
        <w:gridCol w:w="256"/>
        <w:gridCol w:w="2931"/>
        <w:gridCol w:w="766"/>
        <w:gridCol w:w="531"/>
        <w:gridCol w:w="257"/>
        <w:gridCol w:w="21"/>
        <w:gridCol w:w="446"/>
        <w:gridCol w:w="309"/>
        <w:gridCol w:w="518"/>
        <w:gridCol w:w="236"/>
        <w:gridCol w:w="14"/>
      </w:tblGrid>
      <w:tr w:rsidR="00F055A0" w14:paraId="53D0D78F" w14:textId="77777777" w:rsidTr="009D40EB">
        <w:trPr>
          <w:gridAfter w:val="1"/>
          <w:wAfter w:w="11" w:type="dxa"/>
          <w:trHeight w:hRule="exact" w:val="227"/>
        </w:trPr>
        <w:tc>
          <w:tcPr>
            <w:tcW w:w="2413" w:type="dxa"/>
            <w:gridSpan w:val="3"/>
            <w:vAlign w:val="bottom"/>
          </w:tcPr>
          <w:p w14:paraId="25499A76" w14:textId="77777777" w:rsidR="00F055A0" w:rsidRDefault="00F055A0" w:rsidP="00911314">
            <w:pPr>
              <w:tabs>
                <w:tab w:val="left" w:pos="1065"/>
              </w:tabs>
            </w:pPr>
            <w:r w:rsidRPr="00F055A0">
              <w:t>Recebi do(a) aluno(a)</w:t>
            </w:r>
          </w:p>
        </w:tc>
        <w:tc>
          <w:tcPr>
            <w:tcW w:w="6626" w:type="dxa"/>
            <w:gridSpan w:val="10"/>
            <w:tcBorders>
              <w:bottom w:val="single" w:sz="4" w:space="0" w:color="auto"/>
            </w:tcBorders>
            <w:vAlign w:val="bottom"/>
          </w:tcPr>
          <w:p w14:paraId="5F7B5D1E" w14:textId="6257D891" w:rsid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236" w:type="dxa"/>
            <w:vAlign w:val="bottom"/>
          </w:tcPr>
          <w:p w14:paraId="07E4139B" w14:textId="5EA79E93" w:rsidR="00F055A0" w:rsidRDefault="00F055A0" w:rsidP="00911314">
            <w:pPr>
              <w:tabs>
                <w:tab w:val="left" w:pos="1065"/>
              </w:tabs>
            </w:pPr>
          </w:p>
        </w:tc>
      </w:tr>
      <w:tr w:rsidR="00F055A0" w14:paraId="747A6DED" w14:textId="77777777" w:rsidTr="009D40EB">
        <w:trPr>
          <w:gridAfter w:val="1"/>
          <w:wAfter w:w="14" w:type="dxa"/>
          <w:trHeight w:hRule="exact" w:val="227"/>
        </w:trPr>
        <w:tc>
          <w:tcPr>
            <w:tcW w:w="9272" w:type="dxa"/>
            <w:gridSpan w:val="14"/>
            <w:vAlign w:val="bottom"/>
          </w:tcPr>
          <w:p w14:paraId="0DEA66E7" w14:textId="58A198C6" w:rsidR="00F055A0" w:rsidRDefault="00F055A0" w:rsidP="00B84358">
            <w:pPr>
              <w:tabs>
                <w:tab w:val="left" w:pos="1065"/>
              </w:tabs>
            </w:pPr>
            <w:r w:rsidRPr="00F055A0">
              <w:t>os documen</w:t>
            </w:r>
            <w:r w:rsidR="00B84358">
              <w:t xml:space="preserve">tos referentes à candidatura a bolsa de mérito </w:t>
            </w:r>
            <w:r w:rsidRPr="00F055A0">
              <w:t>para o ano letivo</w:t>
            </w:r>
          </w:p>
        </w:tc>
      </w:tr>
      <w:tr w:rsidR="00F055A0" w14:paraId="590E42F6" w14:textId="77777777" w:rsidTr="009D40EB">
        <w:trPr>
          <w:gridAfter w:val="1"/>
          <w:wAfter w:w="14" w:type="dxa"/>
          <w:trHeight w:hRule="exact" w:val="227"/>
        </w:trPr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6D204FAA" w14:textId="5F1C1D86" w:rsidR="00F055A0" w:rsidRDefault="00F055A0" w:rsidP="00911314">
            <w:pPr>
              <w:tabs>
                <w:tab w:val="left" w:pos="1065"/>
              </w:tabs>
            </w:pPr>
            <w:r>
              <w:t>20</w:t>
            </w:r>
          </w:p>
        </w:tc>
        <w:tc>
          <w:tcPr>
            <w:tcW w:w="278" w:type="dxa"/>
            <w:vAlign w:val="bottom"/>
          </w:tcPr>
          <w:p w14:paraId="0B9D27DE" w14:textId="1EDA7050" w:rsidR="00F055A0" w:rsidRDefault="00F055A0" w:rsidP="00911314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bottom"/>
          </w:tcPr>
          <w:p w14:paraId="270F33E9" w14:textId="54A57844" w:rsidR="00F055A0" w:rsidRDefault="00F055A0" w:rsidP="00911314">
            <w:pPr>
              <w:tabs>
                <w:tab w:val="left" w:pos="1065"/>
              </w:tabs>
            </w:pPr>
            <w:r>
              <w:t>20</w:t>
            </w:r>
          </w:p>
        </w:tc>
        <w:tc>
          <w:tcPr>
            <w:tcW w:w="3324" w:type="dxa"/>
            <w:gridSpan w:val="2"/>
            <w:vAlign w:val="bottom"/>
          </w:tcPr>
          <w:p w14:paraId="0D473755" w14:textId="77777777" w:rsid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1569" w:type="dxa"/>
            <w:gridSpan w:val="3"/>
            <w:vAlign w:val="bottom"/>
          </w:tcPr>
          <w:p w14:paraId="00226883" w14:textId="77777777" w:rsid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1541" w:type="dxa"/>
            <w:gridSpan w:val="5"/>
            <w:vAlign w:val="bottom"/>
          </w:tcPr>
          <w:p w14:paraId="17D81E47" w14:textId="46635E2A" w:rsidR="00F055A0" w:rsidRDefault="00F055A0" w:rsidP="00911314">
            <w:pPr>
              <w:tabs>
                <w:tab w:val="left" w:pos="1065"/>
              </w:tabs>
            </w:pPr>
          </w:p>
        </w:tc>
      </w:tr>
      <w:tr w:rsidR="00F055A0" w14:paraId="0D8E6D80" w14:textId="77777777" w:rsidTr="009D40EB">
        <w:trPr>
          <w:gridAfter w:val="1"/>
          <w:wAfter w:w="14" w:type="dxa"/>
          <w:trHeight w:hRule="exact" w:val="227"/>
        </w:trPr>
        <w:tc>
          <w:tcPr>
            <w:tcW w:w="9272" w:type="dxa"/>
            <w:gridSpan w:val="14"/>
            <w:vAlign w:val="bottom"/>
          </w:tcPr>
          <w:p w14:paraId="75EC83EF" w14:textId="77777777" w:rsidR="00F055A0" w:rsidRDefault="00F055A0" w:rsidP="00911314">
            <w:pPr>
              <w:tabs>
                <w:tab w:val="left" w:pos="1065"/>
              </w:tabs>
            </w:pPr>
          </w:p>
        </w:tc>
      </w:tr>
      <w:tr w:rsidR="00F055A0" w14:paraId="3554D009" w14:textId="77777777" w:rsidTr="009D40EB">
        <w:trPr>
          <w:trHeight w:hRule="exact" w:val="227"/>
        </w:trPr>
        <w:tc>
          <w:tcPr>
            <w:tcW w:w="3105" w:type="dxa"/>
            <w:gridSpan w:val="5"/>
            <w:vAlign w:val="bottom"/>
          </w:tcPr>
          <w:p w14:paraId="59A4B5AC" w14:textId="77777777" w:rsidR="00F055A0" w:rsidRPr="00F055A0" w:rsidRDefault="00F055A0" w:rsidP="00911314">
            <w:pPr>
              <w:tabs>
                <w:tab w:val="left" w:pos="1065"/>
              </w:tabs>
            </w:pPr>
            <w:r w:rsidRPr="00F055A0">
              <w:t>Os Serviços administrativos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bottom"/>
          </w:tcPr>
          <w:p w14:paraId="1ABB763C" w14:textId="6B03B9B1" w:rsidR="00F055A0" w:rsidRP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767" w:type="dxa"/>
            <w:vAlign w:val="bottom"/>
          </w:tcPr>
          <w:p w14:paraId="4F4E440F" w14:textId="533D608C" w:rsidR="00F055A0" w:rsidRDefault="00F055A0" w:rsidP="00911314">
            <w:pPr>
              <w:tabs>
                <w:tab w:val="left" w:pos="1065"/>
              </w:tabs>
            </w:pPr>
            <w:r>
              <w:t>Data: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bottom"/>
          </w:tcPr>
          <w:p w14:paraId="6C83D2C2" w14:textId="77777777" w:rsid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278" w:type="dxa"/>
            <w:gridSpan w:val="2"/>
            <w:vAlign w:val="bottom"/>
          </w:tcPr>
          <w:p w14:paraId="24B3A5C1" w14:textId="6C06E2A6" w:rsidR="00F055A0" w:rsidRDefault="00F055A0" w:rsidP="00911314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14:paraId="5A2E30C0" w14:textId="77777777" w:rsid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310" w:type="dxa"/>
            <w:vAlign w:val="bottom"/>
          </w:tcPr>
          <w:p w14:paraId="2991A395" w14:textId="444096E5" w:rsidR="00F055A0" w:rsidRDefault="00F055A0" w:rsidP="00911314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768" w:type="dxa"/>
            <w:gridSpan w:val="3"/>
            <w:tcBorders>
              <w:bottom w:val="single" w:sz="4" w:space="0" w:color="auto"/>
            </w:tcBorders>
            <w:vAlign w:val="bottom"/>
          </w:tcPr>
          <w:p w14:paraId="1AEA9B4E" w14:textId="52E1D629" w:rsidR="00F055A0" w:rsidRDefault="005A0896" w:rsidP="00911314">
            <w:pPr>
              <w:tabs>
                <w:tab w:val="left" w:pos="1065"/>
              </w:tabs>
            </w:pPr>
            <w:r>
              <w:t>2023</w:t>
            </w:r>
          </w:p>
        </w:tc>
      </w:tr>
    </w:tbl>
    <w:p w14:paraId="55EB7FF1" w14:textId="77777777" w:rsidR="00F055A0" w:rsidRPr="0073643D" w:rsidRDefault="00F055A0" w:rsidP="0073643D">
      <w:pPr>
        <w:tabs>
          <w:tab w:val="left" w:pos="1065"/>
        </w:tabs>
      </w:pPr>
    </w:p>
    <w:sectPr w:rsidR="00F055A0" w:rsidRPr="0073643D" w:rsidSect="00F055A0">
      <w:headerReference w:type="default" r:id="rId11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551B3" w14:textId="77777777" w:rsidR="00B745D3" w:rsidRDefault="00B745D3" w:rsidP="00D37557">
      <w:r>
        <w:separator/>
      </w:r>
    </w:p>
  </w:endnote>
  <w:endnote w:type="continuationSeparator" w:id="0">
    <w:p w14:paraId="6B1A091F" w14:textId="77777777" w:rsidR="00B745D3" w:rsidRDefault="00B745D3" w:rsidP="00D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70029" w14:textId="77777777" w:rsidR="00B745D3" w:rsidRDefault="00B745D3" w:rsidP="00D37557">
      <w:r>
        <w:separator/>
      </w:r>
    </w:p>
  </w:footnote>
  <w:footnote w:type="continuationSeparator" w:id="0">
    <w:p w14:paraId="11A0972C" w14:textId="77777777" w:rsidR="00B745D3" w:rsidRDefault="00B745D3" w:rsidP="00D3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A918" w14:textId="7F951818" w:rsidR="00D37557" w:rsidRDefault="00D6541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6192" behindDoc="0" locked="0" layoutInCell="1" allowOverlap="1" wp14:anchorId="33B51B76" wp14:editId="33BA0006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2224800" cy="594000"/>
          <wp:effectExtent l="0" t="0" r="0" b="0"/>
          <wp:wrapSquare wrapText="bothSides"/>
          <wp:docPr id="16" name="Imagem 16" descr="C:\Users\Administrativo\Desktop\LOGO_M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esktop\LOGO_M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557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1447B19" wp14:editId="15CA562B">
          <wp:simplePos x="0" y="0"/>
          <wp:positionH relativeFrom="column">
            <wp:posOffset>-560070</wp:posOffset>
          </wp:positionH>
          <wp:positionV relativeFrom="paragraph">
            <wp:posOffset>-446405</wp:posOffset>
          </wp:positionV>
          <wp:extent cx="1477322" cy="1036320"/>
          <wp:effectExtent l="0" t="0" r="8890" b="0"/>
          <wp:wrapNone/>
          <wp:docPr id="15" name="Imagem 15" descr="E:\AE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EJ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22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3F5"/>
    <w:multiLevelType w:val="hybridMultilevel"/>
    <w:tmpl w:val="F36E8C60"/>
    <w:lvl w:ilvl="0" w:tplc="B7C46FA8">
      <w:start w:val="1"/>
      <w:numFmt w:val="decimal"/>
      <w:lvlText w:val="%1."/>
      <w:lvlJc w:val="left"/>
      <w:pPr>
        <w:ind w:left="720" w:hanging="360"/>
      </w:pPr>
      <w:rPr>
        <w:rFonts w:ascii="Arial" w:hAnsi="Arial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5031"/>
    <w:multiLevelType w:val="hybridMultilevel"/>
    <w:tmpl w:val="3724E51E"/>
    <w:lvl w:ilvl="0" w:tplc="0816000F">
      <w:start w:val="1"/>
      <w:numFmt w:val="decimal"/>
      <w:lvlText w:val="%1."/>
      <w:lvlJc w:val="left"/>
      <w:pPr>
        <w:ind w:left="840" w:hanging="360"/>
      </w:p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57"/>
    <w:rsid w:val="000076BB"/>
    <w:rsid w:val="00025BC3"/>
    <w:rsid w:val="00026664"/>
    <w:rsid w:val="000E5241"/>
    <w:rsid w:val="00143005"/>
    <w:rsid w:val="00155B39"/>
    <w:rsid w:val="00160A77"/>
    <w:rsid w:val="00165560"/>
    <w:rsid w:val="00183E9D"/>
    <w:rsid w:val="001A4868"/>
    <w:rsid w:val="001C1849"/>
    <w:rsid w:val="001E4149"/>
    <w:rsid w:val="00217C54"/>
    <w:rsid w:val="0026339D"/>
    <w:rsid w:val="002A1437"/>
    <w:rsid w:val="002A609F"/>
    <w:rsid w:val="002D1D79"/>
    <w:rsid w:val="002F3330"/>
    <w:rsid w:val="003617F1"/>
    <w:rsid w:val="003C1E56"/>
    <w:rsid w:val="003E01EE"/>
    <w:rsid w:val="003E454B"/>
    <w:rsid w:val="0043513E"/>
    <w:rsid w:val="00440B62"/>
    <w:rsid w:val="004535CB"/>
    <w:rsid w:val="004778FE"/>
    <w:rsid w:val="00482B99"/>
    <w:rsid w:val="004B2B2E"/>
    <w:rsid w:val="005139B1"/>
    <w:rsid w:val="00546520"/>
    <w:rsid w:val="00593EEC"/>
    <w:rsid w:val="005A0896"/>
    <w:rsid w:val="005C328C"/>
    <w:rsid w:val="005E5089"/>
    <w:rsid w:val="0060737F"/>
    <w:rsid w:val="00615F60"/>
    <w:rsid w:val="00616460"/>
    <w:rsid w:val="006960B3"/>
    <w:rsid w:val="006A1090"/>
    <w:rsid w:val="006C7CDB"/>
    <w:rsid w:val="007071EB"/>
    <w:rsid w:val="0073643D"/>
    <w:rsid w:val="008233B5"/>
    <w:rsid w:val="00896937"/>
    <w:rsid w:val="008F2775"/>
    <w:rsid w:val="00902D3E"/>
    <w:rsid w:val="00907C15"/>
    <w:rsid w:val="00911314"/>
    <w:rsid w:val="009624DD"/>
    <w:rsid w:val="009B4BB9"/>
    <w:rsid w:val="009C29B9"/>
    <w:rsid w:val="009C4C0D"/>
    <w:rsid w:val="009D40EB"/>
    <w:rsid w:val="00A04CC8"/>
    <w:rsid w:val="00A437CF"/>
    <w:rsid w:val="00A4668A"/>
    <w:rsid w:val="00AC69A5"/>
    <w:rsid w:val="00AD5ABD"/>
    <w:rsid w:val="00B745D3"/>
    <w:rsid w:val="00B84358"/>
    <w:rsid w:val="00B84A66"/>
    <w:rsid w:val="00BE1150"/>
    <w:rsid w:val="00C845F3"/>
    <w:rsid w:val="00C9518A"/>
    <w:rsid w:val="00CB3B4C"/>
    <w:rsid w:val="00CE2C68"/>
    <w:rsid w:val="00D03B0A"/>
    <w:rsid w:val="00D21B43"/>
    <w:rsid w:val="00D22FAE"/>
    <w:rsid w:val="00D37557"/>
    <w:rsid w:val="00D54DBF"/>
    <w:rsid w:val="00D65410"/>
    <w:rsid w:val="00D707BA"/>
    <w:rsid w:val="00D91A65"/>
    <w:rsid w:val="00DD712F"/>
    <w:rsid w:val="00DE791F"/>
    <w:rsid w:val="00DF1554"/>
    <w:rsid w:val="00E31468"/>
    <w:rsid w:val="00E449DF"/>
    <w:rsid w:val="00E743A5"/>
    <w:rsid w:val="00F055A0"/>
    <w:rsid w:val="00F06D6F"/>
    <w:rsid w:val="00F27C4F"/>
    <w:rsid w:val="00FA00E9"/>
    <w:rsid w:val="00FD689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396E"/>
  <w15:docId w15:val="{73B432F1-917D-4933-9E32-B7B69797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57"/>
    <w:pPr>
      <w:spacing w:after="0" w:line="240" w:lineRule="auto"/>
    </w:pPr>
    <w:rPr>
      <w:rFonts w:ascii="Arial" w:eastAsia="Calibri" w:hAnsi="Arial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7557"/>
  </w:style>
  <w:style w:type="paragraph" w:styleId="Rodap">
    <w:name w:val="footer"/>
    <w:basedOn w:val="Normal"/>
    <w:link w:val="RodapCar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7557"/>
  </w:style>
  <w:style w:type="table" w:styleId="Tabelacomgrelha">
    <w:name w:val="Table Grid"/>
    <w:basedOn w:val="Tabelanormal"/>
    <w:uiPriority w:val="39"/>
    <w:rsid w:val="00D3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643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C29B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29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el:2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276FB1F93487438180D1E396DF50FB" ma:contentTypeVersion="12" ma:contentTypeDescription="Criar um novo documento." ma:contentTypeScope="" ma:versionID="23087c5f4707359be9589ab77aaa6d18">
  <xsd:schema xmlns:xsd="http://www.w3.org/2001/XMLSchema" xmlns:xs="http://www.w3.org/2001/XMLSchema" xmlns:p="http://schemas.microsoft.com/office/2006/metadata/properties" xmlns:ns3="694c50b5-c4ff-4b14-b037-86d8c46449c2" xmlns:ns4="2697ced3-55bb-441a-87f3-002fc32228c9" targetNamespace="http://schemas.microsoft.com/office/2006/metadata/properties" ma:root="true" ma:fieldsID="30fa84e8ef0c5281940b5eebb9ed0bc8" ns3:_="" ns4:_="">
    <xsd:import namespace="694c50b5-c4ff-4b14-b037-86d8c46449c2"/>
    <xsd:import namespace="2697ced3-55bb-441a-87f3-002fc3222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c50b5-c4ff-4b14-b037-86d8c4644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7ced3-55bb-441a-87f3-002fc3222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C68F9-DBB8-4E8E-9295-067FD7EE0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c50b5-c4ff-4b14-b037-86d8c46449c2"/>
    <ds:schemaRef ds:uri="2697ced3-55bb-441a-87f3-002fc3222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A0C6F-E383-4267-AF7A-4AF24B4E8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14D2A-62E0-4631-8552-BD6CB91A19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Moreira</dc:creator>
  <cp:keywords/>
  <dc:description/>
  <cp:lastModifiedBy>user</cp:lastModifiedBy>
  <cp:revision>6</cp:revision>
  <cp:lastPrinted>2022-06-27T15:27:00Z</cp:lastPrinted>
  <dcterms:created xsi:type="dcterms:W3CDTF">2023-07-03T15:57:00Z</dcterms:created>
  <dcterms:modified xsi:type="dcterms:W3CDTF">2023-07-04T11:00:00Z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0x01010026276FB1F93487438180D1E396DF50FB</vt:lpwstr>
  </property>
</Properties>
</file>