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C6B1" w14:textId="77777777" w:rsidR="002A5E61" w:rsidRDefault="007563E4"/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7229"/>
      </w:tblGrid>
      <w:tr w:rsidR="00D37557" w14:paraId="54D751AA" w14:textId="77777777" w:rsidTr="00D37557">
        <w:tc>
          <w:tcPr>
            <w:tcW w:w="9639" w:type="dxa"/>
            <w:gridSpan w:val="3"/>
          </w:tcPr>
          <w:p w14:paraId="3C6A4B4B" w14:textId="77777777" w:rsidR="00D37557" w:rsidRPr="00D37557" w:rsidRDefault="00D37557" w:rsidP="00D37557">
            <w:pPr>
              <w:spacing w:line="360" w:lineRule="auto"/>
              <w:ind w:left="4536" w:hanging="4536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61A42">
              <w:rPr>
                <w:rFonts w:ascii="Arial Black" w:hAnsi="Arial Black"/>
                <w:b/>
                <w:sz w:val="20"/>
                <w:szCs w:val="20"/>
              </w:rPr>
              <w:t>AGRUPAMENTO DE ESCOLAS JOAQUIM DE ARAÚJO (152559)</w:t>
            </w:r>
          </w:p>
        </w:tc>
      </w:tr>
      <w:tr w:rsidR="00D37557" w14:paraId="755163E4" w14:textId="77777777" w:rsidTr="00D37557">
        <w:tc>
          <w:tcPr>
            <w:tcW w:w="9639" w:type="dxa"/>
            <w:gridSpan w:val="3"/>
          </w:tcPr>
          <w:p w14:paraId="6364C34B" w14:textId="593541B2" w:rsidR="00D37557" w:rsidRPr="005E65BD" w:rsidRDefault="00D37557" w:rsidP="005E65BD">
            <w:pPr>
              <w:spacing w:line="360" w:lineRule="auto"/>
              <w:ind w:left="4536" w:hanging="4536"/>
              <w:jc w:val="center"/>
              <w:rPr>
                <w:rFonts w:ascii="Lucida Sans" w:hAnsi="Lucida Sans"/>
                <w:i/>
                <w:sz w:val="16"/>
                <w:szCs w:val="16"/>
              </w:rPr>
            </w:pPr>
            <w:r w:rsidRPr="005E65BD">
              <w:rPr>
                <w:rFonts w:ascii="Lucida Sans" w:hAnsi="Lucida Sans"/>
                <w:i/>
                <w:sz w:val="16"/>
                <w:szCs w:val="16"/>
              </w:rPr>
              <w:t xml:space="preserve">Rua 3 de Março, 4560-162-Guilhufe: </w:t>
            </w:r>
            <w:hyperlink r:id="rId10" w:history="1">
              <w:r w:rsidRPr="005E65BD">
                <w:rPr>
                  <w:sz w:val="16"/>
                  <w:szCs w:val="16"/>
                </w:rPr>
                <w:t>Tel:255</w:t>
              </w:r>
            </w:hyperlink>
            <w:r w:rsidR="0073643D" w:rsidRPr="005E65BD">
              <w:rPr>
                <w:rFonts w:ascii="Lucida Sans" w:hAnsi="Lucida Sans"/>
                <w:i/>
                <w:sz w:val="16"/>
                <w:szCs w:val="16"/>
              </w:rPr>
              <w:t xml:space="preserve"> 724098/9</w:t>
            </w:r>
            <w:r w:rsidRPr="005E65BD">
              <w:rPr>
                <w:rFonts w:ascii="Lucida Sans" w:hAnsi="Lucida Sans"/>
                <w:i/>
                <w:sz w:val="16"/>
                <w:szCs w:val="16"/>
              </w:rPr>
              <w:t xml:space="preserve"> </w:t>
            </w:r>
            <w:proofErr w:type="gramStart"/>
            <w:r w:rsidRPr="005E65BD">
              <w:rPr>
                <w:rFonts w:ascii="Lucida Sans" w:hAnsi="Lucida Sans"/>
                <w:i/>
                <w:sz w:val="16"/>
                <w:szCs w:val="16"/>
              </w:rPr>
              <w:t>Fax</w:t>
            </w:r>
            <w:proofErr w:type="gramEnd"/>
            <w:r w:rsidRPr="005E65BD">
              <w:rPr>
                <w:rFonts w:ascii="Lucida Sans" w:hAnsi="Lucida Sans"/>
                <w:i/>
                <w:sz w:val="16"/>
                <w:szCs w:val="16"/>
              </w:rPr>
              <w:t xml:space="preserve">: 255 724100: </w:t>
            </w:r>
            <w:proofErr w:type="gramStart"/>
            <w:r w:rsidRPr="005E65BD">
              <w:rPr>
                <w:rFonts w:ascii="Lucida Sans" w:hAnsi="Lucida Sans"/>
                <w:i/>
                <w:sz w:val="16"/>
                <w:szCs w:val="16"/>
              </w:rPr>
              <w:t>Email</w:t>
            </w:r>
            <w:proofErr w:type="gramEnd"/>
            <w:r w:rsidRPr="005E65BD">
              <w:rPr>
                <w:rFonts w:ascii="Lucida Sans" w:hAnsi="Lucida Sans"/>
                <w:i/>
                <w:sz w:val="16"/>
                <w:szCs w:val="16"/>
              </w:rPr>
              <w:t>: esjapsec@gmail.com</w:t>
            </w:r>
          </w:p>
          <w:p w14:paraId="2BA4FA9A" w14:textId="212EF9F8" w:rsidR="00D37557" w:rsidRPr="005E65BD" w:rsidRDefault="00D37557" w:rsidP="005E65BD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 w:cs="Aharoni"/>
                <w:b/>
                <w:sz w:val="16"/>
                <w:szCs w:val="16"/>
              </w:rPr>
            </w:pPr>
            <w:r w:rsidRPr="005E65BD">
              <w:rPr>
                <w:rFonts w:ascii="Lucida Sans" w:hAnsi="Lucida Sans" w:cs="Aharoni"/>
                <w:b/>
                <w:sz w:val="16"/>
                <w:szCs w:val="16"/>
              </w:rPr>
              <w:t>ACÇÃO SOCIAL ESCOLAR</w:t>
            </w:r>
          </w:p>
          <w:p w14:paraId="732E9E10" w14:textId="65DD2663" w:rsidR="00D37557" w:rsidRPr="005E65BD" w:rsidRDefault="00D37557" w:rsidP="005E65BD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5E65BD">
              <w:rPr>
                <w:rFonts w:ascii="Lucida Sans" w:hAnsi="Lucida Sans"/>
                <w:b/>
                <w:sz w:val="16"/>
                <w:szCs w:val="16"/>
              </w:rPr>
              <w:t>AUX</w:t>
            </w:r>
            <w:r w:rsidR="00D03B0A" w:rsidRPr="005E65BD">
              <w:rPr>
                <w:rFonts w:ascii="Lucida Sans" w:hAnsi="Lucida Sans"/>
                <w:b/>
                <w:sz w:val="16"/>
                <w:szCs w:val="16"/>
              </w:rPr>
              <w:t>Í</w:t>
            </w:r>
            <w:r w:rsidRPr="005E65BD">
              <w:rPr>
                <w:rFonts w:ascii="Lucida Sans" w:hAnsi="Lucida Sans"/>
                <w:b/>
                <w:sz w:val="16"/>
                <w:szCs w:val="16"/>
              </w:rPr>
              <w:t>LIOS ECONÓMICOS</w:t>
            </w:r>
          </w:p>
          <w:p w14:paraId="5E72CDE3" w14:textId="70169913" w:rsidR="00D37557" w:rsidRPr="005E65BD" w:rsidRDefault="00D37557" w:rsidP="005E65BD">
            <w:pPr>
              <w:tabs>
                <w:tab w:val="center" w:pos="4715"/>
              </w:tabs>
              <w:spacing w:line="360" w:lineRule="auto"/>
              <w:ind w:left="37" w:hanging="1556"/>
              <w:jc w:val="center"/>
              <w:rPr>
                <w:rFonts w:ascii="Lucida Sans" w:hAnsi="Lucida Sans"/>
                <w:sz w:val="16"/>
                <w:szCs w:val="16"/>
              </w:rPr>
            </w:pPr>
            <w:r w:rsidRPr="005E65BD">
              <w:rPr>
                <w:rFonts w:ascii="Lucida Sans" w:hAnsi="Lucida Sans"/>
                <w:sz w:val="16"/>
                <w:szCs w:val="16"/>
              </w:rPr>
              <w:t>SUBSÍDIO ESTUDO/ISENÇÃO DE PROPINAS</w:t>
            </w:r>
          </w:p>
        </w:tc>
      </w:tr>
      <w:tr w:rsidR="00D37557" w14:paraId="078E2CE7" w14:textId="77777777" w:rsidTr="00D37557">
        <w:tc>
          <w:tcPr>
            <w:tcW w:w="9639" w:type="dxa"/>
            <w:gridSpan w:val="3"/>
          </w:tcPr>
          <w:p w14:paraId="4E720748" w14:textId="480EDD71" w:rsidR="00D37557" w:rsidRPr="005E65BD" w:rsidRDefault="003C6CEE" w:rsidP="005E65BD">
            <w:pPr>
              <w:jc w:val="center"/>
              <w:rPr>
                <w:sz w:val="16"/>
                <w:szCs w:val="16"/>
              </w:rPr>
            </w:pPr>
            <w:r w:rsidRPr="005E65BD">
              <w:rPr>
                <w:rFonts w:ascii="Lucida Sans" w:hAnsi="Lucida Sans"/>
                <w:b/>
                <w:sz w:val="16"/>
                <w:szCs w:val="16"/>
              </w:rPr>
              <w:t>ANO LECTIVO 2021/22</w:t>
            </w:r>
          </w:p>
        </w:tc>
      </w:tr>
      <w:tr w:rsidR="005E65BD" w14:paraId="1BF8C6F9" w14:textId="77777777" w:rsidTr="00D37557">
        <w:tc>
          <w:tcPr>
            <w:tcW w:w="9639" w:type="dxa"/>
            <w:gridSpan w:val="3"/>
          </w:tcPr>
          <w:p w14:paraId="3D35EE48" w14:textId="47539029" w:rsidR="00936CC7" w:rsidRDefault="00936CC7" w:rsidP="00936CC7">
            <w:pPr>
              <w:rPr>
                <w:rFonts w:ascii="Lucida Sans" w:hAnsi="Lucida Sans"/>
                <w:b/>
                <w:sz w:val="16"/>
                <w:szCs w:val="16"/>
              </w:rPr>
            </w:pPr>
            <w:bookmarkStart w:id="0" w:name="_GoBack"/>
            <w:r w:rsidRPr="00936CC7">
              <w:rPr>
                <w:rFonts w:ascii="Lucida Sans" w:hAnsi="Lucida Sans"/>
                <w:b/>
                <w:sz w:val="16"/>
                <w:szCs w:val="16"/>
              </w:rPr>
              <w:t>Data de entrada</w:t>
            </w:r>
          </w:p>
          <w:p w14:paraId="5903041D" w14:textId="77777777" w:rsidR="00936CC7" w:rsidRDefault="00936CC7" w:rsidP="00936CC7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6E1B566" w14:textId="5E2F326C" w:rsidR="00936CC7" w:rsidRPr="00936CC7" w:rsidRDefault="002F62F2" w:rsidP="00936CC7">
            <w:pPr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_____/_____/_____</w:t>
            </w:r>
            <w:bookmarkEnd w:id="0"/>
          </w:p>
        </w:tc>
      </w:tr>
      <w:tr w:rsidR="000961E4" w14:paraId="647F98FA" w14:textId="77777777" w:rsidTr="000961E4">
        <w:tc>
          <w:tcPr>
            <w:tcW w:w="1418" w:type="dxa"/>
          </w:tcPr>
          <w:p w14:paraId="745D41ED" w14:textId="77777777" w:rsidR="000961E4" w:rsidRPr="004C3B1C" w:rsidRDefault="000961E4" w:rsidP="000961E4">
            <w:r>
              <w:rPr>
                <w:rFonts w:ascii="Lucida Sans" w:hAnsi="Lucida Sans"/>
                <w:b/>
                <w:sz w:val="18"/>
                <w:szCs w:val="18"/>
              </w:rPr>
              <w:t>Nº Processo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EBCC31" w14:textId="77777777" w:rsidR="000961E4" w:rsidRPr="004C3B1C" w:rsidRDefault="000961E4" w:rsidP="00D37557"/>
        </w:tc>
        <w:tc>
          <w:tcPr>
            <w:tcW w:w="7229" w:type="dxa"/>
          </w:tcPr>
          <w:p w14:paraId="38B72127" w14:textId="3D414B1F" w:rsidR="000961E4" w:rsidRPr="004C3B1C" w:rsidRDefault="000961E4" w:rsidP="00D37557"/>
        </w:tc>
      </w:tr>
    </w:tbl>
    <w:p w14:paraId="0E1C976C" w14:textId="77777777" w:rsidR="00D37557" w:rsidRDefault="00D37557"/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2"/>
        <w:gridCol w:w="1418"/>
        <w:gridCol w:w="2480"/>
        <w:gridCol w:w="71"/>
        <w:gridCol w:w="3686"/>
        <w:gridCol w:w="283"/>
      </w:tblGrid>
      <w:tr w:rsidR="00D37557" w:rsidRPr="001809F1" w14:paraId="0084A700" w14:textId="77777777" w:rsidTr="000961E4">
        <w:trPr>
          <w:trHeight w:hRule="exact" w:val="284"/>
        </w:trPr>
        <w:tc>
          <w:tcPr>
            <w:tcW w:w="1701" w:type="dxa"/>
            <w:gridSpan w:val="2"/>
            <w:vAlign w:val="bottom"/>
          </w:tcPr>
          <w:p w14:paraId="79E9D396" w14:textId="17526DAE" w:rsidR="00D37557" w:rsidRPr="001809F1" w:rsidRDefault="003E01EE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 xml:space="preserve">Nome </w:t>
            </w:r>
            <w:proofErr w:type="gramStart"/>
            <w:r w:rsidRPr="001809F1">
              <w:rPr>
                <w:sz w:val="20"/>
                <w:szCs w:val="20"/>
              </w:rPr>
              <w:t>aluno</w:t>
            </w:r>
            <w:proofErr w:type="gramEnd"/>
            <w:r w:rsidRPr="001809F1">
              <w:rPr>
                <w:sz w:val="20"/>
                <w:szCs w:val="20"/>
              </w:rPr>
              <w:t>(a)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1A671B07" w14:textId="2ADCB066" w:rsidR="00D37557" w:rsidRPr="001809F1" w:rsidRDefault="00D37557" w:rsidP="004778FE">
            <w:pPr>
              <w:rPr>
                <w:sz w:val="20"/>
                <w:szCs w:val="20"/>
              </w:rPr>
            </w:pPr>
          </w:p>
        </w:tc>
      </w:tr>
      <w:tr w:rsidR="004778FE" w:rsidRPr="001809F1" w14:paraId="77C674DB" w14:textId="3A55E5B8" w:rsidTr="000961E4">
        <w:trPr>
          <w:trHeight w:hRule="exact" w:val="284"/>
        </w:trPr>
        <w:tc>
          <w:tcPr>
            <w:tcW w:w="1701" w:type="dxa"/>
            <w:gridSpan w:val="2"/>
            <w:vAlign w:val="bottom"/>
          </w:tcPr>
          <w:p w14:paraId="2A599973" w14:textId="1180D9BE" w:rsidR="004778FE" w:rsidRPr="001809F1" w:rsidRDefault="004778FE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Nascido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A7EB2" w14:textId="159AB065" w:rsidR="004778FE" w:rsidRPr="001809F1" w:rsidRDefault="004778FE" w:rsidP="004778F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14:paraId="4C3059F7" w14:textId="32438B8A" w:rsidR="004778FE" w:rsidRPr="001809F1" w:rsidRDefault="004778FE" w:rsidP="004778FE">
            <w:pPr>
              <w:rPr>
                <w:sz w:val="20"/>
                <w:szCs w:val="20"/>
              </w:rPr>
            </w:pPr>
            <w:proofErr w:type="gramStart"/>
            <w:r w:rsidRPr="001809F1">
              <w:rPr>
                <w:sz w:val="20"/>
                <w:szCs w:val="20"/>
              </w:rPr>
              <w:t>natural</w:t>
            </w:r>
            <w:proofErr w:type="gramEnd"/>
            <w:r w:rsidRPr="001809F1">
              <w:rPr>
                <w:sz w:val="20"/>
                <w:szCs w:val="20"/>
              </w:rPr>
              <w:t xml:space="preserve"> da freguesia de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09F27" w14:textId="75C50E2F" w:rsidR="004778FE" w:rsidRPr="001809F1" w:rsidRDefault="004778FE" w:rsidP="004778F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0C5AA4BB" w14:textId="77777777" w:rsidR="004778FE" w:rsidRPr="001809F1" w:rsidRDefault="004778FE" w:rsidP="004778FE">
            <w:pPr>
              <w:rPr>
                <w:sz w:val="20"/>
                <w:szCs w:val="20"/>
              </w:rPr>
            </w:pPr>
          </w:p>
        </w:tc>
      </w:tr>
      <w:tr w:rsidR="00E31468" w:rsidRPr="001809F1" w14:paraId="3A635437" w14:textId="77777777" w:rsidTr="000961E4">
        <w:trPr>
          <w:trHeight w:hRule="exact" w:val="284"/>
        </w:trPr>
        <w:tc>
          <w:tcPr>
            <w:tcW w:w="1559" w:type="dxa"/>
            <w:vAlign w:val="bottom"/>
          </w:tcPr>
          <w:p w14:paraId="63E2C5F1" w14:textId="77777777" w:rsidR="00E31468" w:rsidRPr="001809F1" w:rsidRDefault="00E31468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 xml:space="preserve">Concelho </w:t>
            </w:r>
            <w:proofErr w:type="gramStart"/>
            <w:r w:rsidRPr="001809F1">
              <w:rPr>
                <w:sz w:val="20"/>
                <w:szCs w:val="20"/>
              </w:rPr>
              <w:t>de</w:t>
            </w:r>
            <w:proofErr w:type="gramEnd"/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688E387D" w14:textId="1076FADE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68C0755D" w14:textId="3B6D3B71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</w:tr>
    </w:tbl>
    <w:p w14:paraId="09064BC7" w14:textId="77777777" w:rsidR="00E31468" w:rsidRPr="001809F1" w:rsidRDefault="00E31468">
      <w:pPr>
        <w:rPr>
          <w:sz w:val="20"/>
          <w:szCs w:val="20"/>
        </w:rPr>
      </w:pPr>
    </w:p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567"/>
        <w:gridCol w:w="567"/>
        <w:gridCol w:w="1001"/>
        <w:gridCol w:w="2070"/>
        <w:gridCol w:w="1039"/>
      </w:tblGrid>
      <w:tr w:rsidR="0073643D" w:rsidRPr="001809F1" w14:paraId="6BF645A2" w14:textId="450E6BF8" w:rsidTr="004778FE">
        <w:tc>
          <w:tcPr>
            <w:tcW w:w="2127" w:type="dxa"/>
            <w:vAlign w:val="bottom"/>
          </w:tcPr>
          <w:p w14:paraId="1630DF61" w14:textId="51E24792" w:rsidR="0073643D" w:rsidRPr="001809F1" w:rsidRDefault="0073643D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Ano que frequenta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8EEF6F4" w14:textId="2F736AEC" w:rsidR="0073643D" w:rsidRPr="001809F1" w:rsidRDefault="0073643D" w:rsidP="007364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9E29DFE" w14:textId="3621C77E" w:rsidR="0073643D" w:rsidRPr="001809F1" w:rsidRDefault="0073643D" w:rsidP="0073643D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Turma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CC9933" w14:textId="337883C8" w:rsidR="0073643D" w:rsidRPr="001809F1" w:rsidRDefault="0073643D" w:rsidP="007364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08ED1B2" w14:textId="77777777" w:rsidR="0073643D" w:rsidRPr="001809F1" w:rsidRDefault="0073643D" w:rsidP="0073643D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N.º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bottom"/>
          </w:tcPr>
          <w:p w14:paraId="0DB132B9" w14:textId="74F6B876" w:rsidR="0073643D" w:rsidRPr="001809F1" w:rsidRDefault="0073643D" w:rsidP="0073643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14:paraId="6C93BEE5" w14:textId="682714C9" w:rsidR="0073643D" w:rsidRPr="001809F1" w:rsidRDefault="0073643D" w:rsidP="00AC69A5">
            <w:pPr>
              <w:jc w:val="right"/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Ano a frequentar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bottom"/>
          </w:tcPr>
          <w:p w14:paraId="5550EC00" w14:textId="1DD0C149" w:rsidR="0073643D" w:rsidRPr="001809F1" w:rsidRDefault="0073643D" w:rsidP="0073643D">
            <w:pPr>
              <w:rPr>
                <w:sz w:val="20"/>
                <w:szCs w:val="20"/>
              </w:rPr>
            </w:pPr>
          </w:p>
        </w:tc>
      </w:tr>
    </w:tbl>
    <w:p w14:paraId="535FA33C" w14:textId="77777777" w:rsidR="00E31468" w:rsidRPr="001809F1" w:rsidRDefault="00E31468">
      <w:pPr>
        <w:rPr>
          <w:sz w:val="20"/>
          <w:szCs w:val="2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268"/>
        <w:gridCol w:w="850"/>
        <w:gridCol w:w="284"/>
        <w:gridCol w:w="1701"/>
        <w:gridCol w:w="708"/>
        <w:gridCol w:w="142"/>
        <w:gridCol w:w="94"/>
        <w:gridCol w:w="1182"/>
        <w:gridCol w:w="1417"/>
      </w:tblGrid>
      <w:tr w:rsidR="0073643D" w:rsidRPr="001809F1" w14:paraId="76EC8ED7" w14:textId="3DC31E93" w:rsidTr="000961E4">
        <w:trPr>
          <w:trHeight w:hRule="exact" w:val="284"/>
        </w:trPr>
        <w:tc>
          <w:tcPr>
            <w:tcW w:w="709" w:type="dxa"/>
            <w:vAlign w:val="bottom"/>
          </w:tcPr>
          <w:p w14:paraId="4B4A27FA" w14:textId="0C856A27" w:rsidR="0073643D" w:rsidRPr="001809F1" w:rsidRDefault="0073643D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Pai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bottom"/>
          </w:tcPr>
          <w:p w14:paraId="223AB565" w14:textId="77777777" w:rsidR="0073643D" w:rsidRPr="001809F1" w:rsidRDefault="0073643D" w:rsidP="004778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C175425" w14:textId="416076D2" w:rsidR="0073643D" w:rsidRPr="001809F1" w:rsidRDefault="0073643D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Contacto: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178C359" w14:textId="7A86B839" w:rsidR="0073643D" w:rsidRPr="001809F1" w:rsidRDefault="0073643D" w:rsidP="004778FE">
            <w:pPr>
              <w:rPr>
                <w:sz w:val="20"/>
                <w:szCs w:val="20"/>
              </w:rPr>
            </w:pPr>
          </w:p>
        </w:tc>
      </w:tr>
      <w:tr w:rsidR="0073643D" w:rsidRPr="001809F1" w14:paraId="62791FB6" w14:textId="77777777" w:rsidTr="000961E4">
        <w:trPr>
          <w:trHeight w:hRule="exact" w:val="284"/>
        </w:trPr>
        <w:tc>
          <w:tcPr>
            <w:tcW w:w="709" w:type="dxa"/>
            <w:vAlign w:val="bottom"/>
          </w:tcPr>
          <w:p w14:paraId="708CA599" w14:textId="523E0B75" w:rsidR="0073643D" w:rsidRPr="001809F1" w:rsidRDefault="0073643D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Mãe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9DBEF" w14:textId="77777777" w:rsidR="0073643D" w:rsidRPr="001809F1" w:rsidRDefault="0073643D" w:rsidP="004778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B375BAF" w14:textId="77777777" w:rsidR="0073643D" w:rsidRPr="001809F1" w:rsidRDefault="0073643D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Contacto: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505B7" w14:textId="1D565AE5" w:rsidR="0073643D" w:rsidRPr="001809F1" w:rsidRDefault="0073643D" w:rsidP="004778FE">
            <w:pPr>
              <w:rPr>
                <w:sz w:val="20"/>
                <w:szCs w:val="20"/>
              </w:rPr>
            </w:pPr>
          </w:p>
        </w:tc>
      </w:tr>
      <w:tr w:rsidR="00E31468" w:rsidRPr="001809F1" w14:paraId="6724241F" w14:textId="6E766632" w:rsidTr="000961E4">
        <w:trPr>
          <w:trHeight w:hRule="exact" w:val="284"/>
        </w:trPr>
        <w:tc>
          <w:tcPr>
            <w:tcW w:w="993" w:type="dxa"/>
            <w:gridSpan w:val="2"/>
            <w:vAlign w:val="bottom"/>
          </w:tcPr>
          <w:p w14:paraId="412297BE" w14:textId="3D86934E" w:rsidR="00E31468" w:rsidRPr="001809F1" w:rsidRDefault="00E31468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Morada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4F3B71FE" w14:textId="18D6D843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690F16B" w14:textId="6E7633D6" w:rsidR="00E31468" w:rsidRPr="001809F1" w:rsidRDefault="00E31468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Código Postal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4E02541" w14:textId="56DF3769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18A6F08" w14:textId="5221545F" w:rsidR="00E31468" w:rsidRPr="001809F1" w:rsidRDefault="00E31468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-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bottom"/>
          </w:tcPr>
          <w:p w14:paraId="66D28BF3" w14:textId="322FC02F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</w:tr>
      <w:tr w:rsidR="00E31468" w:rsidRPr="001809F1" w14:paraId="25447A7F" w14:textId="6A72A839" w:rsidTr="000961E4">
        <w:trPr>
          <w:trHeight w:hRule="exact" w:val="284"/>
        </w:trPr>
        <w:tc>
          <w:tcPr>
            <w:tcW w:w="3261" w:type="dxa"/>
            <w:gridSpan w:val="3"/>
            <w:vAlign w:val="bottom"/>
          </w:tcPr>
          <w:p w14:paraId="77522438" w14:textId="34415EBF" w:rsidR="00E31468" w:rsidRPr="001809F1" w:rsidRDefault="00E31468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Nº pessoas agregado familiar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B5B7972" w14:textId="77777777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vAlign w:val="bottom"/>
          </w:tcPr>
          <w:p w14:paraId="4BAC7BC2" w14:textId="496679CD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</w:tr>
    </w:tbl>
    <w:p w14:paraId="7C075B1A" w14:textId="2CB3E89B" w:rsidR="00D37557" w:rsidRPr="001809F1" w:rsidRDefault="00D37557">
      <w:pPr>
        <w:rPr>
          <w:sz w:val="20"/>
          <w:szCs w:val="2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4961"/>
      </w:tblGrid>
      <w:tr w:rsidR="0073643D" w:rsidRPr="001809F1" w14:paraId="5E11A081" w14:textId="77777777" w:rsidTr="000961E4">
        <w:trPr>
          <w:trHeight w:hRule="exact" w:val="284"/>
        </w:trPr>
        <w:tc>
          <w:tcPr>
            <w:tcW w:w="3828" w:type="dxa"/>
            <w:gridSpan w:val="2"/>
            <w:vAlign w:val="bottom"/>
          </w:tcPr>
          <w:p w14:paraId="4B3F4F23" w14:textId="6353394C" w:rsidR="0073643D" w:rsidRPr="001809F1" w:rsidRDefault="0073643D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Nome do Encarregado de Educação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14:paraId="3F7747FE" w14:textId="2E7B01C9" w:rsidR="0073643D" w:rsidRPr="001809F1" w:rsidRDefault="0073643D" w:rsidP="004778FE">
            <w:pPr>
              <w:rPr>
                <w:sz w:val="20"/>
                <w:szCs w:val="20"/>
              </w:rPr>
            </w:pPr>
          </w:p>
        </w:tc>
      </w:tr>
      <w:tr w:rsidR="00E31468" w:rsidRPr="001809F1" w14:paraId="55A2DDA5" w14:textId="77777777" w:rsidTr="000961E4">
        <w:trPr>
          <w:trHeight w:hRule="exact" w:val="284"/>
        </w:trPr>
        <w:tc>
          <w:tcPr>
            <w:tcW w:w="1276" w:type="dxa"/>
            <w:vAlign w:val="bottom"/>
          </w:tcPr>
          <w:p w14:paraId="1F0D0A70" w14:textId="1DF8553D" w:rsidR="00E31468" w:rsidRPr="001809F1" w:rsidRDefault="00E31468" w:rsidP="004778FE">
            <w:pPr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Contacto</w:t>
            </w:r>
            <w:r w:rsidR="002D1D79" w:rsidRPr="001809F1">
              <w:rPr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3"/>
            <w:vAlign w:val="bottom"/>
          </w:tcPr>
          <w:p w14:paraId="3318B34A" w14:textId="1EF18558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</w:tr>
      <w:tr w:rsidR="00E31468" w:rsidRPr="001809F1" w14:paraId="66976465" w14:textId="3FB63838" w:rsidTr="000961E4">
        <w:trPr>
          <w:trHeight w:hRule="exact" w:val="284"/>
        </w:trPr>
        <w:tc>
          <w:tcPr>
            <w:tcW w:w="1276" w:type="dxa"/>
            <w:vAlign w:val="bottom"/>
          </w:tcPr>
          <w:p w14:paraId="02054766" w14:textId="0B75DA88" w:rsidR="00E31468" w:rsidRPr="001809F1" w:rsidRDefault="00E31468" w:rsidP="004778FE">
            <w:pPr>
              <w:rPr>
                <w:sz w:val="20"/>
                <w:szCs w:val="20"/>
              </w:rPr>
            </w:pPr>
            <w:proofErr w:type="spellStart"/>
            <w:r w:rsidRPr="001809F1">
              <w:rPr>
                <w:sz w:val="20"/>
                <w:szCs w:val="20"/>
              </w:rPr>
              <w:t>Telf</w:t>
            </w:r>
            <w:proofErr w:type="spellEnd"/>
            <w:r w:rsidRPr="001809F1">
              <w:rPr>
                <w:sz w:val="20"/>
                <w:szCs w:val="20"/>
              </w:rPr>
              <w:t>./</w:t>
            </w:r>
            <w:proofErr w:type="spellStart"/>
            <w:r w:rsidRPr="001809F1">
              <w:rPr>
                <w:sz w:val="20"/>
                <w:szCs w:val="20"/>
              </w:rPr>
              <w:t>Telm</w:t>
            </w:r>
            <w:proofErr w:type="spellEnd"/>
            <w:r w:rsidRPr="001809F1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BE04A82" w14:textId="4AE6357A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466616F" w14:textId="65E7E3F1" w:rsidR="00E31468" w:rsidRPr="001809F1" w:rsidRDefault="00E31468" w:rsidP="004778FE">
            <w:pPr>
              <w:rPr>
                <w:sz w:val="20"/>
                <w:szCs w:val="20"/>
              </w:rPr>
            </w:pPr>
            <w:proofErr w:type="gramStart"/>
            <w:r w:rsidRPr="001809F1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C9788EC" w14:textId="3FCC1C4C" w:rsidR="00E31468" w:rsidRPr="001809F1" w:rsidRDefault="00E31468" w:rsidP="004778FE">
            <w:pPr>
              <w:rPr>
                <w:sz w:val="20"/>
                <w:szCs w:val="20"/>
              </w:rPr>
            </w:pPr>
          </w:p>
        </w:tc>
      </w:tr>
    </w:tbl>
    <w:p w14:paraId="165B09A6" w14:textId="77777777" w:rsidR="005E65BD" w:rsidRDefault="005E65BD" w:rsidP="0073643D">
      <w:pPr>
        <w:spacing w:line="360" w:lineRule="auto"/>
        <w:rPr>
          <w:sz w:val="20"/>
          <w:szCs w:val="20"/>
        </w:rPr>
      </w:pPr>
    </w:p>
    <w:p w14:paraId="0618E958" w14:textId="77777777" w:rsidR="0073643D" w:rsidRPr="005E65BD" w:rsidRDefault="0073643D" w:rsidP="0073643D">
      <w:pPr>
        <w:spacing w:line="360" w:lineRule="auto"/>
        <w:rPr>
          <w:rFonts w:ascii="Arial Black" w:hAnsi="Arial Black"/>
          <w:i/>
          <w:sz w:val="18"/>
          <w:szCs w:val="18"/>
          <w:u w:val="single"/>
        </w:rPr>
      </w:pPr>
      <w:r w:rsidRPr="005E65BD">
        <w:rPr>
          <w:rFonts w:ascii="Arial Black" w:hAnsi="Arial Black"/>
          <w:i/>
          <w:sz w:val="18"/>
          <w:szCs w:val="18"/>
          <w:u w:val="single"/>
        </w:rPr>
        <w:t>Comprometo-me a entregar:</w:t>
      </w:r>
    </w:p>
    <w:p w14:paraId="04BC7CE9" w14:textId="77777777" w:rsidR="0073643D" w:rsidRPr="005E65BD" w:rsidRDefault="0073643D" w:rsidP="0073643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i/>
          <w:sz w:val="18"/>
          <w:szCs w:val="18"/>
        </w:rPr>
      </w:pPr>
      <w:r w:rsidRPr="005E65BD">
        <w:rPr>
          <w:rFonts w:asciiTheme="minorHAnsi" w:hAnsiTheme="minorHAnsi"/>
          <w:b/>
          <w:i/>
          <w:sz w:val="18"/>
          <w:szCs w:val="18"/>
        </w:rPr>
        <w:t>Declaração emitida pela Segurança Social ou pelo serviço processador, na qual conste o escalão de abono de família atribuído ao aluno/a.</w:t>
      </w:r>
    </w:p>
    <w:p w14:paraId="4E10A300" w14:textId="3FFC78E3" w:rsidR="0073643D" w:rsidRPr="005E65BD" w:rsidRDefault="0073643D" w:rsidP="0073643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i/>
          <w:sz w:val="18"/>
          <w:szCs w:val="18"/>
        </w:rPr>
      </w:pPr>
      <w:r w:rsidRPr="005E65BD">
        <w:rPr>
          <w:rFonts w:asciiTheme="minorHAnsi" w:hAnsiTheme="minorHAnsi"/>
          <w:b/>
          <w:i/>
          <w:sz w:val="18"/>
          <w:szCs w:val="18"/>
        </w:rPr>
        <w:t xml:space="preserve">Declaração passada pelo Centro de Emprego, no caso de o Pai e/ou a Mãe </w:t>
      </w:r>
      <w:proofErr w:type="gramStart"/>
      <w:r w:rsidRPr="005E65BD">
        <w:rPr>
          <w:rFonts w:asciiTheme="minorHAnsi" w:hAnsiTheme="minorHAnsi"/>
          <w:b/>
          <w:i/>
          <w:sz w:val="18"/>
          <w:szCs w:val="18"/>
        </w:rPr>
        <w:t>estar(em</w:t>
      </w:r>
      <w:proofErr w:type="gramEnd"/>
      <w:r w:rsidRPr="005E65BD">
        <w:rPr>
          <w:rFonts w:asciiTheme="minorHAnsi" w:hAnsiTheme="minorHAnsi"/>
          <w:b/>
          <w:i/>
          <w:sz w:val="18"/>
          <w:szCs w:val="18"/>
        </w:rPr>
        <w:t>) desempregados (s) há pelo menos de 3 meses.</w:t>
      </w:r>
    </w:p>
    <w:p w14:paraId="6F4A2538" w14:textId="77777777" w:rsidR="0073643D" w:rsidRPr="005E65BD" w:rsidRDefault="0073643D" w:rsidP="0073643D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i/>
          <w:sz w:val="18"/>
          <w:szCs w:val="18"/>
        </w:rPr>
      </w:pPr>
      <w:r w:rsidRPr="005E65BD">
        <w:rPr>
          <w:rFonts w:asciiTheme="minorHAnsi" w:hAnsiTheme="minorHAnsi"/>
          <w:b/>
          <w:i/>
          <w:sz w:val="18"/>
          <w:szCs w:val="18"/>
        </w:rPr>
        <w:t>Declaração do Abono por deficiência permanente.</w:t>
      </w:r>
    </w:p>
    <w:tbl>
      <w:tblPr>
        <w:tblStyle w:val="Tabelacomgrelha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819"/>
      </w:tblGrid>
      <w:tr w:rsidR="0073643D" w:rsidRPr="00936CC7" w14:paraId="0BA09301" w14:textId="77777777" w:rsidTr="00AC69A5">
        <w:trPr>
          <w:trHeight w:hRule="exact" w:val="397"/>
        </w:trPr>
        <w:tc>
          <w:tcPr>
            <w:tcW w:w="3969" w:type="dxa"/>
            <w:gridSpan w:val="2"/>
            <w:vAlign w:val="bottom"/>
          </w:tcPr>
          <w:p w14:paraId="57F0BC4A" w14:textId="4553A38C" w:rsidR="0073643D" w:rsidRPr="00936CC7" w:rsidRDefault="0073643D" w:rsidP="00E04953">
            <w:pPr>
              <w:rPr>
                <w:sz w:val="18"/>
                <w:szCs w:val="18"/>
              </w:rPr>
            </w:pPr>
            <w:r w:rsidRPr="00936CC7">
              <w:rPr>
                <w:sz w:val="18"/>
                <w:szCs w:val="18"/>
              </w:rPr>
              <w:t>Assinatura encarregado de educação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49743EF8" w14:textId="77777777" w:rsidR="0073643D" w:rsidRPr="00936CC7" w:rsidRDefault="0073643D" w:rsidP="00E04953">
            <w:pPr>
              <w:rPr>
                <w:sz w:val="18"/>
                <w:szCs w:val="18"/>
              </w:rPr>
            </w:pPr>
          </w:p>
        </w:tc>
      </w:tr>
      <w:tr w:rsidR="0073643D" w:rsidRPr="00936CC7" w14:paraId="6F218DCD" w14:textId="77777777" w:rsidTr="00AC69A5">
        <w:trPr>
          <w:trHeight w:hRule="exact" w:val="397"/>
        </w:trPr>
        <w:tc>
          <w:tcPr>
            <w:tcW w:w="2268" w:type="dxa"/>
            <w:vAlign w:val="bottom"/>
          </w:tcPr>
          <w:p w14:paraId="2A3437D9" w14:textId="4F129B9E" w:rsidR="0073643D" w:rsidRPr="00936CC7" w:rsidRDefault="0073643D" w:rsidP="00E04953">
            <w:pPr>
              <w:rPr>
                <w:sz w:val="18"/>
                <w:szCs w:val="18"/>
              </w:rPr>
            </w:pPr>
            <w:r w:rsidRPr="00936CC7">
              <w:rPr>
                <w:sz w:val="18"/>
                <w:szCs w:val="18"/>
              </w:rPr>
              <w:t>Assinatura do aluno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14:paraId="304F594C" w14:textId="77777777" w:rsidR="0073643D" w:rsidRPr="00936CC7" w:rsidRDefault="0073643D" w:rsidP="00E04953">
            <w:pPr>
              <w:rPr>
                <w:sz w:val="18"/>
                <w:szCs w:val="18"/>
              </w:rPr>
            </w:pPr>
          </w:p>
        </w:tc>
      </w:tr>
    </w:tbl>
    <w:p w14:paraId="69638826" w14:textId="5EDEDCDD" w:rsidR="00155B39" w:rsidRPr="001809F1" w:rsidRDefault="00155B39" w:rsidP="00F54174">
      <w:pPr>
        <w:rPr>
          <w:rFonts w:ascii="Arial Black" w:hAnsi="Arial Black"/>
          <w:i/>
          <w:sz w:val="20"/>
          <w:szCs w:val="20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04"/>
        <w:gridCol w:w="461"/>
        <w:gridCol w:w="5495"/>
        <w:gridCol w:w="1127"/>
      </w:tblGrid>
      <w:tr w:rsidR="00155B39" w:rsidRPr="001809F1" w14:paraId="10466425" w14:textId="77777777" w:rsidTr="00907C15">
        <w:tc>
          <w:tcPr>
            <w:tcW w:w="1073" w:type="dxa"/>
          </w:tcPr>
          <w:p w14:paraId="61FABF10" w14:textId="7341D8D2" w:rsidR="00155B39" w:rsidRPr="001809F1" w:rsidRDefault="00155B39" w:rsidP="0073643D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Penafiel,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B80AFB0" w14:textId="77777777" w:rsidR="00155B39" w:rsidRPr="001809F1" w:rsidRDefault="00155B39" w:rsidP="0073643D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14:paraId="42E0DBD6" w14:textId="74E7B508" w:rsidR="00155B39" w:rsidRPr="001809F1" w:rsidRDefault="00155B39" w:rsidP="0073643D">
            <w:pPr>
              <w:tabs>
                <w:tab w:val="left" w:pos="1065"/>
              </w:tabs>
              <w:rPr>
                <w:sz w:val="20"/>
                <w:szCs w:val="20"/>
              </w:rPr>
            </w:pPr>
            <w:proofErr w:type="gramStart"/>
            <w:r w:rsidRPr="001809F1">
              <w:rPr>
                <w:sz w:val="20"/>
                <w:szCs w:val="20"/>
              </w:rPr>
              <w:t>de</w:t>
            </w:r>
            <w:proofErr w:type="gramEnd"/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4446036C" w14:textId="77777777" w:rsidR="00155B39" w:rsidRPr="001809F1" w:rsidRDefault="00155B39" w:rsidP="0073643D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475E85F8" w14:textId="79260B3A" w:rsidR="00155B39" w:rsidRPr="001809F1" w:rsidRDefault="003C6CEE" w:rsidP="0073643D">
            <w:pPr>
              <w:tabs>
                <w:tab w:val="left" w:pos="1065"/>
              </w:tabs>
              <w:rPr>
                <w:sz w:val="20"/>
                <w:szCs w:val="20"/>
              </w:rPr>
            </w:pPr>
            <w:proofErr w:type="gramStart"/>
            <w:r w:rsidRPr="001809F1">
              <w:rPr>
                <w:sz w:val="20"/>
                <w:szCs w:val="20"/>
              </w:rPr>
              <w:t>de</w:t>
            </w:r>
            <w:proofErr w:type="gramEnd"/>
            <w:r w:rsidRPr="001809F1">
              <w:rPr>
                <w:sz w:val="20"/>
                <w:szCs w:val="20"/>
              </w:rPr>
              <w:t xml:space="preserve"> 2021</w:t>
            </w:r>
          </w:p>
        </w:tc>
      </w:tr>
    </w:tbl>
    <w:p w14:paraId="21F6A332" w14:textId="77777777" w:rsidR="00155B39" w:rsidRPr="001809F1" w:rsidRDefault="00155B39" w:rsidP="0073643D">
      <w:pPr>
        <w:tabs>
          <w:tab w:val="left" w:pos="1065"/>
        </w:tabs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621"/>
        <w:gridCol w:w="424"/>
        <w:gridCol w:w="103"/>
        <w:gridCol w:w="578"/>
        <w:gridCol w:w="153"/>
        <w:gridCol w:w="445"/>
        <w:gridCol w:w="507"/>
        <w:gridCol w:w="1518"/>
        <w:gridCol w:w="722"/>
        <w:gridCol w:w="1077"/>
        <w:gridCol w:w="287"/>
        <w:gridCol w:w="785"/>
        <w:gridCol w:w="767"/>
      </w:tblGrid>
      <w:tr w:rsidR="00907C15" w:rsidRPr="001809F1" w14:paraId="7BD2D65D" w14:textId="77777777" w:rsidTr="000961E4">
        <w:trPr>
          <w:trHeight w:hRule="exact" w:val="284"/>
        </w:trPr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EF9C69" w14:textId="4F297A4E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Escalão de Abono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E5EBFC" w14:textId="77777777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B44E033" w14:textId="1E32F4CC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59E57B" w14:textId="77777777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C5A189" w14:textId="47444E01" w:rsidR="00907C15" w:rsidRPr="001809F1" w:rsidRDefault="00907C15" w:rsidP="00907C15">
            <w:pPr>
              <w:jc w:val="center"/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Autorizo / Não autorizo</w:t>
            </w:r>
          </w:p>
        </w:tc>
      </w:tr>
      <w:tr w:rsidR="00907C15" w:rsidRPr="001809F1" w14:paraId="7770459D" w14:textId="77777777" w:rsidTr="000961E4">
        <w:trPr>
          <w:trHeight w:hRule="exact" w:val="284"/>
        </w:trPr>
        <w:tc>
          <w:tcPr>
            <w:tcW w:w="1694" w:type="dxa"/>
            <w:gridSpan w:val="2"/>
            <w:tcBorders>
              <w:left w:val="single" w:sz="4" w:space="0" w:color="auto"/>
            </w:tcBorders>
            <w:vAlign w:val="bottom"/>
          </w:tcPr>
          <w:p w14:paraId="2A84ECD1" w14:textId="7989AF39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Escalão ASE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bottom"/>
          </w:tcPr>
          <w:p w14:paraId="230D811D" w14:textId="77777777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right w:val="single" w:sz="4" w:space="0" w:color="auto"/>
            </w:tcBorders>
            <w:vAlign w:val="bottom"/>
          </w:tcPr>
          <w:p w14:paraId="6276A691" w14:textId="2DA80D28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E10162" w14:textId="77777777" w:rsidR="00907C15" w:rsidRPr="001809F1" w:rsidRDefault="00907C15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EFE57" w14:textId="32BCC26E" w:rsidR="00907C15" w:rsidRPr="001809F1" w:rsidRDefault="00907C15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Falta Documentos</w:t>
            </w:r>
          </w:p>
        </w:tc>
      </w:tr>
      <w:tr w:rsidR="00FF798F" w:rsidRPr="001809F1" w14:paraId="739C294A" w14:textId="77777777" w:rsidTr="000961E4">
        <w:trPr>
          <w:trHeight w:hRule="exact" w:val="284"/>
        </w:trPr>
        <w:tc>
          <w:tcPr>
            <w:tcW w:w="1073" w:type="dxa"/>
            <w:tcBorders>
              <w:left w:val="single" w:sz="4" w:space="0" w:color="auto"/>
            </w:tcBorders>
            <w:vAlign w:val="bottom"/>
          </w:tcPr>
          <w:p w14:paraId="292B9B76" w14:textId="458EFA1A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Penafiel,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14:paraId="7F6C5F8C" w14:textId="77777777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bottom"/>
          </w:tcPr>
          <w:p w14:paraId="7B9A7E82" w14:textId="66A4974A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/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vAlign w:val="bottom"/>
          </w:tcPr>
          <w:p w14:paraId="45441C0E" w14:textId="77777777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  <w:vAlign w:val="bottom"/>
          </w:tcPr>
          <w:p w14:paraId="70F43CC8" w14:textId="52A19130" w:rsidR="00FF798F" w:rsidRPr="001809F1" w:rsidRDefault="003C6CEE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/2021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7C86D" w14:textId="58A65088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bottom"/>
          </w:tcPr>
          <w:p w14:paraId="72E48BBD" w14:textId="6F3EBA63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Data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44D1B65D" w14:textId="04542359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14:paraId="3C4DEC6C" w14:textId="7C331703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/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bottom"/>
          </w:tcPr>
          <w:p w14:paraId="1473AE86" w14:textId="77777777" w:rsidR="00FF798F" w:rsidRPr="001809F1" w:rsidRDefault="00FF798F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bottom"/>
          </w:tcPr>
          <w:p w14:paraId="24D0A6CF" w14:textId="41BE5AEA" w:rsidR="00FF798F" w:rsidRPr="001809F1" w:rsidRDefault="003C6CEE" w:rsidP="00FF798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/2021</w:t>
            </w:r>
          </w:p>
        </w:tc>
      </w:tr>
      <w:tr w:rsidR="00FF798F" w:rsidRPr="001809F1" w14:paraId="23CA096A" w14:textId="77777777" w:rsidTr="000961E4">
        <w:trPr>
          <w:trHeight w:hRule="exact" w:val="284"/>
        </w:trPr>
        <w:tc>
          <w:tcPr>
            <w:tcW w:w="39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8F0C5" w14:textId="4A9BA6D4" w:rsidR="00FF798F" w:rsidRPr="001809F1" w:rsidRDefault="00FF798F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O Responsável do Sector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699D32" w14:textId="77777777" w:rsidR="00FF798F" w:rsidRPr="001809F1" w:rsidRDefault="00FF798F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042A9" w14:textId="0DF40DE8" w:rsidR="00FF798F" w:rsidRPr="001809F1" w:rsidRDefault="00FF798F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809F1">
              <w:rPr>
                <w:sz w:val="20"/>
                <w:szCs w:val="20"/>
              </w:rPr>
              <w:t>A Diretora</w:t>
            </w:r>
          </w:p>
        </w:tc>
      </w:tr>
      <w:tr w:rsidR="00907C15" w:rsidRPr="001809F1" w14:paraId="0598A5D3" w14:textId="77777777" w:rsidTr="000961E4">
        <w:trPr>
          <w:trHeight w:hRule="exact" w:val="284"/>
        </w:trPr>
        <w:tc>
          <w:tcPr>
            <w:tcW w:w="39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EDF1" w14:textId="77777777" w:rsidR="00FF798F" w:rsidRPr="001809F1" w:rsidRDefault="00FF798F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D00680" w14:textId="77777777" w:rsidR="00FF798F" w:rsidRPr="001809F1" w:rsidRDefault="00FF798F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2F11" w14:textId="77777777" w:rsidR="00FF798F" w:rsidRPr="001809F1" w:rsidRDefault="00FF798F" w:rsidP="00907C15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1F90512" w14:textId="77777777" w:rsidR="000961E4" w:rsidRPr="00911314" w:rsidRDefault="000961E4" w:rsidP="000961E4">
      <w:pPr>
        <w:pBdr>
          <w:bottom w:val="dashed" w:sz="12" w:space="1" w:color="auto"/>
        </w:pBdr>
        <w:tabs>
          <w:tab w:val="left" w:pos="1065"/>
        </w:tabs>
      </w:pPr>
    </w:p>
    <w:p w14:paraId="69444387" w14:textId="77777777" w:rsidR="000961E4" w:rsidRDefault="000961E4" w:rsidP="000961E4">
      <w:pPr>
        <w:tabs>
          <w:tab w:val="left" w:pos="1065"/>
        </w:tabs>
      </w:pPr>
      <w:r>
        <w:sym w:font="Wingdings" w:char="F022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278"/>
        <w:gridCol w:w="739"/>
        <w:gridCol w:w="412"/>
        <w:gridCol w:w="256"/>
        <w:gridCol w:w="2931"/>
        <w:gridCol w:w="766"/>
        <w:gridCol w:w="531"/>
        <w:gridCol w:w="257"/>
        <w:gridCol w:w="21"/>
        <w:gridCol w:w="446"/>
        <w:gridCol w:w="309"/>
        <w:gridCol w:w="518"/>
        <w:gridCol w:w="236"/>
        <w:gridCol w:w="14"/>
      </w:tblGrid>
      <w:tr w:rsidR="000961E4" w14:paraId="18945397" w14:textId="77777777" w:rsidTr="000961E4">
        <w:trPr>
          <w:gridAfter w:val="1"/>
          <w:wAfter w:w="11" w:type="dxa"/>
          <w:trHeight w:hRule="exact" w:val="227"/>
        </w:trPr>
        <w:tc>
          <w:tcPr>
            <w:tcW w:w="2413" w:type="dxa"/>
            <w:gridSpan w:val="3"/>
            <w:vAlign w:val="bottom"/>
          </w:tcPr>
          <w:p w14:paraId="7ADF7086" w14:textId="77777777" w:rsidR="000961E4" w:rsidRDefault="000961E4" w:rsidP="00D51262">
            <w:pPr>
              <w:tabs>
                <w:tab w:val="left" w:pos="1065"/>
              </w:tabs>
            </w:pPr>
            <w:r w:rsidRPr="00F055A0">
              <w:t>Recebi do(a) aluno(a)</w:t>
            </w:r>
          </w:p>
        </w:tc>
        <w:tc>
          <w:tcPr>
            <w:tcW w:w="6626" w:type="dxa"/>
            <w:gridSpan w:val="10"/>
            <w:tcBorders>
              <w:bottom w:val="single" w:sz="4" w:space="0" w:color="auto"/>
            </w:tcBorders>
            <w:vAlign w:val="bottom"/>
          </w:tcPr>
          <w:p w14:paraId="68ECC6C1" w14:textId="77777777" w:rsidR="000961E4" w:rsidRDefault="000961E4" w:rsidP="00D51262">
            <w:pPr>
              <w:tabs>
                <w:tab w:val="left" w:pos="1065"/>
              </w:tabs>
            </w:pPr>
          </w:p>
        </w:tc>
        <w:tc>
          <w:tcPr>
            <w:tcW w:w="236" w:type="dxa"/>
            <w:vAlign w:val="bottom"/>
          </w:tcPr>
          <w:p w14:paraId="5E91C08A" w14:textId="77777777" w:rsidR="000961E4" w:rsidRDefault="000961E4" w:rsidP="00D51262">
            <w:pPr>
              <w:tabs>
                <w:tab w:val="left" w:pos="1065"/>
              </w:tabs>
            </w:pPr>
          </w:p>
        </w:tc>
      </w:tr>
      <w:tr w:rsidR="000961E4" w14:paraId="6FCD016E" w14:textId="77777777" w:rsidTr="000961E4">
        <w:trPr>
          <w:gridAfter w:val="1"/>
          <w:wAfter w:w="14" w:type="dxa"/>
          <w:trHeight w:hRule="exact" w:val="227"/>
        </w:trPr>
        <w:tc>
          <w:tcPr>
            <w:tcW w:w="9272" w:type="dxa"/>
            <w:gridSpan w:val="14"/>
            <w:vAlign w:val="bottom"/>
          </w:tcPr>
          <w:p w14:paraId="0D577916" w14:textId="77777777" w:rsidR="000961E4" w:rsidRDefault="000961E4" w:rsidP="00D51262">
            <w:pPr>
              <w:tabs>
                <w:tab w:val="left" w:pos="1065"/>
              </w:tabs>
            </w:pPr>
            <w:proofErr w:type="gramStart"/>
            <w:r w:rsidRPr="00F055A0">
              <w:t>os</w:t>
            </w:r>
            <w:proofErr w:type="gramEnd"/>
            <w:r w:rsidRPr="00F055A0">
              <w:t xml:space="preserve"> documentos referentes à candidatura ao subsídio escolar, para o ano letivo</w:t>
            </w:r>
          </w:p>
        </w:tc>
      </w:tr>
      <w:tr w:rsidR="000961E4" w14:paraId="2975CBBF" w14:textId="77777777" w:rsidTr="000961E4">
        <w:trPr>
          <w:gridAfter w:val="1"/>
          <w:wAfter w:w="14" w:type="dxa"/>
          <w:trHeight w:hRule="exact" w:val="227"/>
        </w:trPr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26BCBAE5" w14:textId="77777777" w:rsidR="000961E4" w:rsidRDefault="000961E4" w:rsidP="00D51262">
            <w:pPr>
              <w:tabs>
                <w:tab w:val="left" w:pos="1065"/>
              </w:tabs>
            </w:pPr>
            <w:r>
              <w:t>20</w:t>
            </w:r>
          </w:p>
        </w:tc>
        <w:tc>
          <w:tcPr>
            <w:tcW w:w="278" w:type="dxa"/>
            <w:vAlign w:val="bottom"/>
          </w:tcPr>
          <w:p w14:paraId="315AA641" w14:textId="77777777" w:rsidR="000961E4" w:rsidRDefault="000961E4" w:rsidP="00D51262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bottom"/>
          </w:tcPr>
          <w:p w14:paraId="7DA8D4E4" w14:textId="77777777" w:rsidR="000961E4" w:rsidRDefault="000961E4" w:rsidP="00D51262">
            <w:pPr>
              <w:tabs>
                <w:tab w:val="left" w:pos="1065"/>
              </w:tabs>
            </w:pPr>
            <w:r>
              <w:t>20</w:t>
            </w:r>
          </w:p>
        </w:tc>
        <w:tc>
          <w:tcPr>
            <w:tcW w:w="3324" w:type="dxa"/>
            <w:gridSpan w:val="2"/>
            <w:vAlign w:val="bottom"/>
          </w:tcPr>
          <w:p w14:paraId="50FC2165" w14:textId="77777777" w:rsidR="000961E4" w:rsidRDefault="000961E4" w:rsidP="00D51262">
            <w:pPr>
              <w:tabs>
                <w:tab w:val="left" w:pos="1065"/>
              </w:tabs>
            </w:pPr>
          </w:p>
        </w:tc>
        <w:tc>
          <w:tcPr>
            <w:tcW w:w="1569" w:type="dxa"/>
            <w:gridSpan w:val="3"/>
            <w:vAlign w:val="bottom"/>
          </w:tcPr>
          <w:p w14:paraId="7399EF30" w14:textId="77777777" w:rsidR="000961E4" w:rsidRDefault="000961E4" w:rsidP="00D51262">
            <w:pPr>
              <w:tabs>
                <w:tab w:val="left" w:pos="1065"/>
              </w:tabs>
            </w:pPr>
          </w:p>
        </w:tc>
        <w:tc>
          <w:tcPr>
            <w:tcW w:w="1541" w:type="dxa"/>
            <w:gridSpan w:val="5"/>
            <w:vAlign w:val="bottom"/>
          </w:tcPr>
          <w:p w14:paraId="7379F9EC" w14:textId="77777777" w:rsidR="000961E4" w:rsidRDefault="000961E4" w:rsidP="00D51262">
            <w:pPr>
              <w:tabs>
                <w:tab w:val="left" w:pos="1065"/>
              </w:tabs>
            </w:pPr>
          </w:p>
        </w:tc>
      </w:tr>
      <w:tr w:rsidR="000961E4" w14:paraId="16BD85AE" w14:textId="77777777" w:rsidTr="000961E4">
        <w:trPr>
          <w:gridAfter w:val="1"/>
          <w:wAfter w:w="14" w:type="dxa"/>
          <w:trHeight w:hRule="exact" w:val="227"/>
        </w:trPr>
        <w:tc>
          <w:tcPr>
            <w:tcW w:w="9272" w:type="dxa"/>
            <w:gridSpan w:val="14"/>
            <w:vAlign w:val="bottom"/>
          </w:tcPr>
          <w:p w14:paraId="27161F5A" w14:textId="77777777" w:rsidR="000961E4" w:rsidRDefault="000961E4" w:rsidP="00D51262">
            <w:pPr>
              <w:tabs>
                <w:tab w:val="left" w:pos="1065"/>
              </w:tabs>
            </w:pPr>
          </w:p>
        </w:tc>
      </w:tr>
      <w:tr w:rsidR="000961E4" w14:paraId="0E8BB946" w14:textId="77777777" w:rsidTr="000961E4">
        <w:trPr>
          <w:trHeight w:hRule="exact" w:val="227"/>
        </w:trPr>
        <w:tc>
          <w:tcPr>
            <w:tcW w:w="3105" w:type="dxa"/>
            <w:gridSpan w:val="5"/>
            <w:vAlign w:val="bottom"/>
          </w:tcPr>
          <w:p w14:paraId="7FBE30B6" w14:textId="77777777" w:rsidR="000961E4" w:rsidRPr="00F055A0" w:rsidRDefault="000961E4" w:rsidP="00D51262">
            <w:pPr>
              <w:tabs>
                <w:tab w:val="left" w:pos="1065"/>
              </w:tabs>
            </w:pPr>
            <w:r w:rsidRPr="00F055A0">
              <w:t>Os Serviços administrativos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14:paraId="3E5FA16A" w14:textId="77777777" w:rsidR="000961E4" w:rsidRPr="00F055A0" w:rsidRDefault="000961E4" w:rsidP="00D51262">
            <w:pPr>
              <w:tabs>
                <w:tab w:val="left" w:pos="1065"/>
              </w:tabs>
            </w:pPr>
          </w:p>
        </w:tc>
        <w:tc>
          <w:tcPr>
            <w:tcW w:w="767" w:type="dxa"/>
            <w:vAlign w:val="bottom"/>
          </w:tcPr>
          <w:p w14:paraId="75C03D8A" w14:textId="77777777" w:rsidR="000961E4" w:rsidRDefault="000961E4" w:rsidP="00D51262">
            <w:pPr>
              <w:tabs>
                <w:tab w:val="left" w:pos="1065"/>
              </w:tabs>
            </w:pPr>
            <w:r>
              <w:t>Data: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bottom"/>
          </w:tcPr>
          <w:p w14:paraId="6B05D5C2" w14:textId="77777777" w:rsidR="000961E4" w:rsidRDefault="000961E4" w:rsidP="00D51262">
            <w:pPr>
              <w:tabs>
                <w:tab w:val="left" w:pos="1065"/>
              </w:tabs>
            </w:pPr>
          </w:p>
        </w:tc>
        <w:tc>
          <w:tcPr>
            <w:tcW w:w="278" w:type="dxa"/>
            <w:gridSpan w:val="2"/>
            <w:vAlign w:val="bottom"/>
          </w:tcPr>
          <w:p w14:paraId="59E672C7" w14:textId="77777777" w:rsidR="000961E4" w:rsidRDefault="000961E4" w:rsidP="00D51262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14:paraId="78CE2D82" w14:textId="77777777" w:rsidR="000961E4" w:rsidRDefault="000961E4" w:rsidP="00D51262">
            <w:pPr>
              <w:tabs>
                <w:tab w:val="left" w:pos="1065"/>
              </w:tabs>
            </w:pPr>
          </w:p>
        </w:tc>
        <w:tc>
          <w:tcPr>
            <w:tcW w:w="310" w:type="dxa"/>
            <w:vAlign w:val="bottom"/>
          </w:tcPr>
          <w:p w14:paraId="18B4BFAD" w14:textId="77777777" w:rsidR="000961E4" w:rsidRDefault="000961E4" w:rsidP="00D51262">
            <w:pPr>
              <w:tabs>
                <w:tab w:val="left" w:pos="1065"/>
              </w:tabs>
            </w:pPr>
            <w:r>
              <w:t>/</w:t>
            </w:r>
          </w:p>
        </w:tc>
        <w:tc>
          <w:tcPr>
            <w:tcW w:w="768" w:type="dxa"/>
            <w:gridSpan w:val="3"/>
            <w:tcBorders>
              <w:bottom w:val="single" w:sz="4" w:space="0" w:color="auto"/>
            </w:tcBorders>
            <w:vAlign w:val="bottom"/>
          </w:tcPr>
          <w:p w14:paraId="692A159B" w14:textId="77777777" w:rsidR="000961E4" w:rsidRDefault="000961E4" w:rsidP="00D51262">
            <w:pPr>
              <w:tabs>
                <w:tab w:val="left" w:pos="1065"/>
              </w:tabs>
            </w:pPr>
            <w:r>
              <w:t>2021</w:t>
            </w:r>
          </w:p>
        </w:tc>
      </w:tr>
    </w:tbl>
    <w:p w14:paraId="33D77D34" w14:textId="77777777" w:rsidR="00806877" w:rsidRDefault="00806877" w:rsidP="000961E4">
      <w:pPr>
        <w:tabs>
          <w:tab w:val="left" w:pos="1065"/>
        </w:tabs>
      </w:pPr>
    </w:p>
    <w:sectPr w:rsidR="00806877" w:rsidSect="00AC69A5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5063" w14:textId="77777777" w:rsidR="007563E4" w:rsidRDefault="007563E4" w:rsidP="00D37557">
      <w:r>
        <w:separator/>
      </w:r>
    </w:p>
  </w:endnote>
  <w:endnote w:type="continuationSeparator" w:id="0">
    <w:p w14:paraId="5D909B53" w14:textId="77777777" w:rsidR="007563E4" w:rsidRDefault="007563E4" w:rsidP="00D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6BAD" w14:textId="77777777" w:rsidR="007563E4" w:rsidRDefault="007563E4" w:rsidP="00D37557">
      <w:r>
        <w:separator/>
      </w:r>
    </w:p>
  </w:footnote>
  <w:footnote w:type="continuationSeparator" w:id="0">
    <w:p w14:paraId="1DED28E0" w14:textId="77777777" w:rsidR="007563E4" w:rsidRDefault="007563E4" w:rsidP="00D3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A918" w14:textId="24A5954F" w:rsidR="00D37557" w:rsidRDefault="00BA502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3B51B76" wp14:editId="453CAE54">
          <wp:simplePos x="0" y="0"/>
          <wp:positionH relativeFrom="margin">
            <wp:posOffset>3433887</wp:posOffset>
          </wp:positionH>
          <wp:positionV relativeFrom="paragraph">
            <wp:posOffset>-225698</wp:posOffset>
          </wp:positionV>
          <wp:extent cx="2224800" cy="594000"/>
          <wp:effectExtent l="0" t="0" r="0" b="0"/>
          <wp:wrapSquare wrapText="bothSides"/>
          <wp:docPr id="1" name="Imagem 1" descr="C:\Users\Administrativo\Desktop\LOGO_M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LOGO_M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1447B19" wp14:editId="1655C88B">
          <wp:simplePos x="0" y="0"/>
          <wp:positionH relativeFrom="column">
            <wp:posOffset>-3038</wp:posOffset>
          </wp:positionH>
          <wp:positionV relativeFrom="paragraph">
            <wp:posOffset>-349250</wp:posOffset>
          </wp:positionV>
          <wp:extent cx="1140106" cy="799768"/>
          <wp:effectExtent l="0" t="0" r="3175" b="635"/>
          <wp:wrapNone/>
          <wp:docPr id="2" name="Imagem 2" descr="E:\AE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EJ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06" cy="79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5031"/>
    <w:multiLevelType w:val="hybridMultilevel"/>
    <w:tmpl w:val="3724E51E"/>
    <w:lvl w:ilvl="0" w:tplc="0816000F">
      <w:start w:val="1"/>
      <w:numFmt w:val="decimal"/>
      <w:lvlText w:val="%1."/>
      <w:lvlJc w:val="left"/>
      <w:pPr>
        <w:ind w:left="840" w:hanging="360"/>
      </w:p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57"/>
    <w:rsid w:val="000961E4"/>
    <w:rsid w:val="000A1C5D"/>
    <w:rsid w:val="00151372"/>
    <w:rsid w:val="00155B39"/>
    <w:rsid w:val="001809F1"/>
    <w:rsid w:val="001A4868"/>
    <w:rsid w:val="00247EF5"/>
    <w:rsid w:val="00274F16"/>
    <w:rsid w:val="002A7087"/>
    <w:rsid w:val="002D1D79"/>
    <w:rsid w:val="002F62F2"/>
    <w:rsid w:val="003C6CEE"/>
    <w:rsid w:val="003E01EE"/>
    <w:rsid w:val="003E454B"/>
    <w:rsid w:val="004778FE"/>
    <w:rsid w:val="005E65BD"/>
    <w:rsid w:val="006147CB"/>
    <w:rsid w:val="00615F60"/>
    <w:rsid w:val="007071EB"/>
    <w:rsid w:val="0073643D"/>
    <w:rsid w:val="007563E4"/>
    <w:rsid w:val="007757B8"/>
    <w:rsid w:val="00806877"/>
    <w:rsid w:val="00902D3E"/>
    <w:rsid w:val="00907C15"/>
    <w:rsid w:val="00936CC7"/>
    <w:rsid w:val="009B4BB9"/>
    <w:rsid w:val="00A026E8"/>
    <w:rsid w:val="00AA5889"/>
    <w:rsid w:val="00AC69A5"/>
    <w:rsid w:val="00AD5ABD"/>
    <w:rsid w:val="00B24D0C"/>
    <w:rsid w:val="00B31F6A"/>
    <w:rsid w:val="00BA5022"/>
    <w:rsid w:val="00CE2C68"/>
    <w:rsid w:val="00D03B0A"/>
    <w:rsid w:val="00D37557"/>
    <w:rsid w:val="00E31468"/>
    <w:rsid w:val="00F06D6F"/>
    <w:rsid w:val="00F23F09"/>
    <w:rsid w:val="00F54174"/>
    <w:rsid w:val="00FE424E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396E"/>
  <w15:chartTrackingRefBased/>
  <w15:docId w15:val="{DB842152-63B6-46EB-BE8D-76C511F3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57"/>
    <w:pPr>
      <w:spacing w:after="0" w:line="240" w:lineRule="auto"/>
    </w:pPr>
    <w:rPr>
      <w:rFonts w:ascii="Arial" w:eastAsia="Calibri" w:hAnsi="Arial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7557"/>
  </w:style>
  <w:style w:type="paragraph" w:styleId="Rodap">
    <w:name w:val="footer"/>
    <w:basedOn w:val="Normal"/>
    <w:link w:val="RodapCarter"/>
    <w:uiPriority w:val="99"/>
    <w:unhideWhenUsed/>
    <w:rsid w:val="00D375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7557"/>
  </w:style>
  <w:style w:type="table" w:styleId="Tabelacomgrelha">
    <w:name w:val="Table Grid"/>
    <w:basedOn w:val="Tabelanormal"/>
    <w:uiPriority w:val="39"/>
    <w:rsid w:val="00D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643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6CE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6C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2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76FB1F93487438180D1E396DF50FB" ma:contentTypeVersion="12" ma:contentTypeDescription="Criar um novo documento." ma:contentTypeScope="" ma:versionID="23087c5f4707359be9589ab77aaa6d18">
  <xsd:schema xmlns:xsd="http://www.w3.org/2001/XMLSchema" xmlns:xs="http://www.w3.org/2001/XMLSchema" xmlns:p="http://schemas.microsoft.com/office/2006/metadata/properties" xmlns:ns3="694c50b5-c4ff-4b14-b037-86d8c46449c2" xmlns:ns4="2697ced3-55bb-441a-87f3-002fc32228c9" targetNamespace="http://schemas.microsoft.com/office/2006/metadata/properties" ma:root="true" ma:fieldsID="30fa84e8ef0c5281940b5eebb9ed0bc8" ns3:_="" ns4:_="">
    <xsd:import namespace="694c50b5-c4ff-4b14-b037-86d8c46449c2"/>
    <xsd:import namespace="2697ced3-55bb-441a-87f3-002fc3222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c50b5-c4ff-4b14-b037-86d8c464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ced3-55bb-441a-87f3-002fc3222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14D2A-62E0-4631-8552-BD6CB91A1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C68F9-DBB8-4E8E-9295-067FD7EE0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c50b5-c4ff-4b14-b037-86d8c46449c2"/>
    <ds:schemaRef ds:uri="2697ced3-55bb-441a-87f3-002fc3222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A0C6F-E383-4267-AF7A-4AF24B4E8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Moreira</dc:creator>
  <cp:keywords/>
  <dc:description/>
  <cp:lastModifiedBy>Aurelia Silva</cp:lastModifiedBy>
  <cp:revision>21</cp:revision>
  <cp:lastPrinted>2021-06-02T10:11:00Z</cp:lastPrinted>
  <dcterms:created xsi:type="dcterms:W3CDTF">2020-05-26T17:00:00Z</dcterms:created>
  <dcterms:modified xsi:type="dcterms:W3CDTF">2021-06-02T12:14:00Z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0x01010026276FB1F93487438180D1E396DF50FB</vt:lpwstr>
  </property>
</Properties>
</file>