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96EB2" w14:textId="77777777" w:rsidR="00196E4A" w:rsidRDefault="00283927" w:rsidP="00196E4A">
      <w:pPr>
        <w:tabs>
          <w:tab w:val="left" w:pos="8080"/>
          <w:tab w:val="left" w:pos="9498"/>
        </w:tabs>
        <w:ind w:right="-985"/>
        <w:jc w:val="center"/>
        <w:rPr>
          <w:rFonts w:ascii="Lucida Sans" w:hAnsi="Lucida Sans"/>
          <w:b/>
        </w:rPr>
      </w:pPr>
      <w:r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59264" behindDoc="1" locked="0" layoutInCell="1" allowOverlap="1" wp14:anchorId="1480B7DA" wp14:editId="2919E343">
            <wp:simplePos x="0" y="0"/>
            <wp:positionH relativeFrom="column">
              <wp:posOffset>5636260</wp:posOffset>
            </wp:positionH>
            <wp:positionV relativeFrom="paragraph">
              <wp:posOffset>-226695</wp:posOffset>
            </wp:positionV>
            <wp:extent cx="1080770" cy="746125"/>
            <wp:effectExtent l="0" t="0" r="5080" b="0"/>
            <wp:wrapTight wrapText="bothSides">
              <wp:wrapPolygon edited="0">
                <wp:start x="0" y="0"/>
                <wp:lineTo x="0" y="20957"/>
                <wp:lineTo x="21321" y="20957"/>
                <wp:lineTo x="2132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61305C9A" wp14:editId="175D62EE">
            <wp:simplePos x="0" y="0"/>
            <wp:positionH relativeFrom="column">
              <wp:posOffset>2322195</wp:posOffset>
            </wp:positionH>
            <wp:positionV relativeFrom="paragraph">
              <wp:posOffset>-259715</wp:posOffset>
            </wp:positionV>
            <wp:extent cx="1921510" cy="746125"/>
            <wp:effectExtent l="0" t="0" r="0" b="0"/>
            <wp:wrapTight wrapText="bothSides">
              <wp:wrapPolygon edited="0">
                <wp:start x="7923" y="1654"/>
                <wp:lineTo x="4069" y="8272"/>
                <wp:lineTo x="1713" y="13236"/>
                <wp:lineTo x="2141" y="14339"/>
                <wp:lineTo x="9851" y="20957"/>
                <wp:lineTo x="10921" y="20957"/>
                <wp:lineTo x="19059" y="16545"/>
                <wp:lineTo x="20130" y="12684"/>
                <wp:lineTo x="18416" y="11030"/>
                <wp:lineTo x="14348" y="4963"/>
                <wp:lineTo x="12635" y="1654"/>
                <wp:lineTo x="7923" y="1654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10"/>
                    <a:stretch/>
                  </pic:blipFill>
                  <pic:spPr bwMode="auto">
                    <a:xfrm>
                      <a:off x="0" y="0"/>
                      <a:ext cx="192151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eastAsia="pt-PT"/>
        </w:rPr>
        <w:drawing>
          <wp:anchor distT="0" distB="0" distL="114300" distR="114300" simplePos="0" relativeHeight="251662336" behindDoc="1" locked="0" layoutInCell="1" allowOverlap="1" wp14:anchorId="74A8F5E9" wp14:editId="10EEE75B">
            <wp:simplePos x="0" y="0"/>
            <wp:positionH relativeFrom="column">
              <wp:posOffset>-53340</wp:posOffset>
            </wp:positionH>
            <wp:positionV relativeFrom="paragraph">
              <wp:posOffset>-151130</wp:posOffset>
            </wp:positionV>
            <wp:extent cx="1089660" cy="535305"/>
            <wp:effectExtent l="0" t="0" r="0" b="0"/>
            <wp:wrapTight wrapText="bothSides">
              <wp:wrapPolygon edited="0">
                <wp:start x="0" y="0"/>
                <wp:lineTo x="0" y="20754"/>
                <wp:lineTo x="21147" y="20754"/>
                <wp:lineTo x="21147" y="0"/>
                <wp:lineTo x="0" y="0"/>
              </wp:wrapPolygon>
            </wp:wrapTight>
            <wp:docPr id="6" name="Imagem 1" descr="http://aeja.pt/imagens/f1438681i4AC8pUhgr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aeja.pt/imagens/f1438681i4AC8pUhgr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E4A">
        <w:rPr>
          <w:rFonts w:ascii="Lucida Sans" w:hAnsi="Lucida Sans"/>
          <w:b/>
        </w:rPr>
        <w:t xml:space="preserve">                      </w:t>
      </w:r>
    </w:p>
    <w:p w14:paraId="11D85159" w14:textId="77777777" w:rsidR="00196E4A" w:rsidRDefault="00196E4A" w:rsidP="00196E4A">
      <w:pPr>
        <w:tabs>
          <w:tab w:val="left" w:pos="8080"/>
          <w:tab w:val="left" w:pos="9498"/>
        </w:tabs>
        <w:ind w:right="-985"/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                                     </w:t>
      </w:r>
    </w:p>
    <w:p w14:paraId="32B57D07" w14:textId="77777777" w:rsidR="00196E4A" w:rsidRDefault="00196E4A" w:rsidP="00196E4A">
      <w:pPr>
        <w:jc w:val="center"/>
        <w:rPr>
          <w:rFonts w:ascii="Lucida Sans" w:hAnsi="Lucida Sans"/>
          <w:b/>
          <w:sz w:val="16"/>
          <w:szCs w:val="16"/>
        </w:rPr>
      </w:pPr>
    </w:p>
    <w:p w14:paraId="778A4A22" w14:textId="77777777" w:rsidR="00283927" w:rsidRDefault="00283927" w:rsidP="00283927">
      <w:pPr>
        <w:jc w:val="right"/>
        <w:rPr>
          <w:b/>
          <w:sz w:val="28"/>
          <w:szCs w:val="16"/>
        </w:rPr>
      </w:pPr>
    </w:p>
    <w:p w14:paraId="0F4AFD54" w14:textId="23BB0993" w:rsidR="00196E4A" w:rsidRPr="00283927" w:rsidRDefault="004B62C4" w:rsidP="00663140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 xml:space="preserve">Formulário de </w:t>
      </w:r>
      <w:r w:rsidR="00F73FA3">
        <w:rPr>
          <w:b/>
          <w:sz w:val="28"/>
          <w:szCs w:val="16"/>
        </w:rPr>
        <w:t xml:space="preserve">Registo de </w:t>
      </w:r>
      <w:r>
        <w:rPr>
          <w:b/>
          <w:sz w:val="28"/>
          <w:szCs w:val="16"/>
        </w:rPr>
        <w:t>O</w:t>
      </w:r>
      <w:bookmarkStart w:id="0" w:name="_GoBack"/>
      <w:bookmarkEnd w:id="0"/>
      <w:r w:rsidR="00F73FA3">
        <w:rPr>
          <w:b/>
          <w:sz w:val="28"/>
          <w:szCs w:val="16"/>
        </w:rPr>
        <w:t>corrências</w:t>
      </w:r>
    </w:p>
    <w:p w14:paraId="4AE54679" w14:textId="62B905D1" w:rsidR="00196E4A" w:rsidRPr="00196E4A" w:rsidRDefault="00196E4A" w:rsidP="00196E4A">
      <w:pPr>
        <w:pStyle w:val="Cabealh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14:paraId="67B3E318" w14:textId="7B1BED4D" w:rsidR="00F73FA3" w:rsidRPr="00155D2C" w:rsidRDefault="00F73FA3" w:rsidP="002E7DDD">
      <w:pPr>
        <w:pStyle w:val="Cabealho"/>
        <w:spacing w:line="360" w:lineRule="auto"/>
        <w:jc w:val="center"/>
        <w:rPr>
          <w:bCs/>
          <w:sz w:val="18"/>
          <w:szCs w:val="28"/>
        </w:rPr>
      </w:pPr>
    </w:p>
    <w:tbl>
      <w:tblPr>
        <w:tblStyle w:val="Tabelacomgrelha"/>
        <w:tblW w:w="10598" w:type="dxa"/>
        <w:tblLook w:val="04A0" w:firstRow="1" w:lastRow="0" w:firstColumn="1" w:lastColumn="0" w:noHBand="0" w:noVBand="1"/>
      </w:tblPr>
      <w:tblGrid>
        <w:gridCol w:w="830"/>
        <w:gridCol w:w="5897"/>
        <w:gridCol w:w="2314"/>
        <w:gridCol w:w="1557"/>
      </w:tblGrid>
      <w:tr w:rsidR="00F73FA3" w:rsidRPr="00663140" w14:paraId="33C578CC" w14:textId="77777777" w:rsidTr="00155D2C"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E85567D" w14:textId="2C6683EE" w:rsidR="00F73FA3" w:rsidRPr="00663140" w:rsidRDefault="00F73FA3" w:rsidP="00155D2C">
            <w:pPr>
              <w:pStyle w:val="Cabealho"/>
              <w:spacing w:before="120" w:after="120"/>
              <w:rPr>
                <w:b/>
                <w:szCs w:val="28"/>
              </w:rPr>
            </w:pPr>
            <w:r w:rsidRPr="00663140">
              <w:rPr>
                <w:b/>
                <w:szCs w:val="28"/>
              </w:rPr>
              <w:t>Nome:</w:t>
            </w:r>
          </w:p>
        </w:tc>
        <w:tc>
          <w:tcPr>
            <w:tcW w:w="5897" w:type="dxa"/>
            <w:vAlign w:val="center"/>
          </w:tcPr>
          <w:p w14:paraId="5C53EC6C" w14:textId="0D6E151A" w:rsidR="00F73FA3" w:rsidRPr="00663140" w:rsidRDefault="00F73FA3" w:rsidP="00155D2C">
            <w:pPr>
              <w:pStyle w:val="Cabealho"/>
              <w:spacing w:before="120" w:after="120"/>
              <w:rPr>
                <w:b/>
                <w:szCs w:val="28"/>
              </w:rPr>
            </w:pP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1AA1E48C" w14:textId="6EC2A96F" w:rsidR="00F73FA3" w:rsidRPr="00663140" w:rsidRDefault="00F73FA3" w:rsidP="00155D2C">
            <w:pPr>
              <w:pStyle w:val="Cabealho"/>
              <w:spacing w:before="120" w:after="120"/>
              <w:rPr>
                <w:b/>
                <w:szCs w:val="28"/>
              </w:rPr>
            </w:pPr>
            <w:r w:rsidRPr="00663140">
              <w:rPr>
                <w:b/>
                <w:szCs w:val="28"/>
              </w:rPr>
              <w:t>Data de nascimento:</w:t>
            </w:r>
          </w:p>
        </w:tc>
        <w:tc>
          <w:tcPr>
            <w:tcW w:w="1557" w:type="dxa"/>
            <w:vAlign w:val="center"/>
          </w:tcPr>
          <w:p w14:paraId="4FC98542" w14:textId="77777777" w:rsidR="00F73FA3" w:rsidRPr="00663140" w:rsidRDefault="00F73FA3" w:rsidP="00155D2C">
            <w:pPr>
              <w:pStyle w:val="Cabealho"/>
              <w:spacing w:before="120" w:after="120"/>
              <w:rPr>
                <w:b/>
                <w:szCs w:val="28"/>
              </w:rPr>
            </w:pPr>
          </w:p>
        </w:tc>
      </w:tr>
    </w:tbl>
    <w:p w14:paraId="796B9E27" w14:textId="44CEE1DB" w:rsidR="00F73FA3" w:rsidRPr="00155D2C" w:rsidRDefault="00F73FA3" w:rsidP="002E7DDD">
      <w:pPr>
        <w:pStyle w:val="Cabealho"/>
        <w:spacing w:line="360" w:lineRule="auto"/>
        <w:jc w:val="center"/>
        <w:rPr>
          <w:b/>
          <w:sz w:val="18"/>
          <w:szCs w:val="28"/>
        </w:rPr>
      </w:pPr>
    </w:p>
    <w:tbl>
      <w:tblPr>
        <w:tblStyle w:val="Tabelacomgrelha"/>
        <w:tblW w:w="10598" w:type="dxa"/>
        <w:tblLook w:val="04A0" w:firstRow="1" w:lastRow="0" w:firstColumn="1" w:lastColumn="0" w:noHBand="0" w:noVBand="1"/>
      </w:tblPr>
      <w:tblGrid>
        <w:gridCol w:w="2235"/>
        <w:gridCol w:w="2268"/>
        <w:gridCol w:w="3543"/>
        <w:gridCol w:w="2552"/>
      </w:tblGrid>
      <w:tr w:rsidR="002E7DDD" w:rsidRPr="00663140" w14:paraId="60A1EE40" w14:textId="77777777" w:rsidTr="00155D2C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CFA9E2F" w14:textId="65836F39" w:rsidR="00E2119D" w:rsidRPr="00663140" w:rsidRDefault="00E2119D" w:rsidP="00155D2C">
            <w:pPr>
              <w:pStyle w:val="Cabealho"/>
              <w:spacing w:before="120" w:after="120"/>
              <w:jc w:val="center"/>
              <w:rPr>
                <w:b/>
                <w:szCs w:val="28"/>
              </w:rPr>
            </w:pPr>
            <w:r w:rsidRPr="00663140">
              <w:rPr>
                <w:b/>
                <w:szCs w:val="28"/>
              </w:rPr>
              <w:t>Local de isolamento:</w:t>
            </w:r>
          </w:p>
        </w:tc>
        <w:tc>
          <w:tcPr>
            <w:tcW w:w="2268" w:type="dxa"/>
            <w:vAlign w:val="center"/>
          </w:tcPr>
          <w:p w14:paraId="58C64728" w14:textId="77777777" w:rsidR="00E2119D" w:rsidRPr="00663140" w:rsidRDefault="00E2119D" w:rsidP="00155D2C">
            <w:pPr>
              <w:pStyle w:val="Cabealho"/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9A4A9D0" w14:textId="2B4B8713" w:rsidR="00E2119D" w:rsidRPr="00663140" w:rsidRDefault="00E2119D" w:rsidP="00155D2C">
            <w:pPr>
              <w:pStyle w:val="Cabealho"/>
              <w:spacing w:before="120" w:after="120"/>
              <w:jc w:val="center"/>
              <w:rPr>
                <w:b/>
                <w:szCs w:val="28"/>
              </w:rPr>
            </w:pPr>
            <w:r w:rsidRPr="00663140">
              <w:rPr>
                <w:b/>
                <w:szCs w:val="28"/>
              </w:rPr>
              <w:t>Data/hora dos primeiros sintomas:</w:t>
            </w:r>
          </w:p>
        </w:tc>
        <w:tc>
          <w:tcPr>
            <w:tcW w:w="2552" w:type="dxa"/>
          </w:tcPr>
          <w:p w14:paraId="4D137A10" w14:textId="601F42A1" w:rsidR="00E2119D" w:rsidRPr="00663140" w:rsidRDefault="00E2119D" w:rsidP="00155D2C">
            <w:pPr>
              <w:pStyle w:val="Cabealho"/>
              <w:spacing w:before="120" w:after="120"/>
              <w:jc w:val="center"/>
              <w:rPr>
                <w:b/>
                <w:szCs w:val="28"/>
              </w:rPr>
            </w:pPr>
          </w:p>
        </w:tc>
      </w:tr>
    </w:tbl>
    <w:p w14:paraId="4CEB6ED4" w14:textId="1EC5EF06" w:rsidR="00F73FA3" w:rsidRPr="00155D2C" w:rsidRDefault="00F73FA3" w:rsidP="002E7DDD">
      <w:pPr>
        <w:pStyle w:val="Cabealho"/>
        <w:spacing w:line="360" w:lineRule="auto"/>
        <w:jc w:val="center"/>
        <w:rPr>
          <w:b/>
          <w:sz w:val="18"/>
          <w:szCs w:val="28"/>
        </w:rPr>
      </w:pPr>
    </w:p>
    <w:tbl>
      <w:tblPr>
        <w:tblStyle w:val="Tabelacomgrelha"/>
        <w:tblW w:w="10598" w:type="dxa"/>
        <w:tblLook w:val="04A0" w:firstRow="1" w:lastRow="0" w:firstColumn="1" w:lastColumn="0" w:noHBand="0" w:noVBand="1"/>
      </w:tblPr>
      <w:tblGrid>
        <w:gridCol w:w="2235"/>
        <w:gridCol w:w="8363"/>
      </w:tblGrid>
      <w:tr w:rsidR="002E7DDD" w:rsidRPr="00663140" w14:paraId="38862522" w14:textId="77777777" w:rsidTr="00155D2C">
        <w:tc>
          <w:tcPr>
            <w:tcW w:w="2235" w:type="dxa"/>
            <w:shd w:val="clear" w:color="auto" w:fill="D9D9D9" w:themeFill="background1" w:themeFillShade="D9"/>
          </w:tcPr>
          <w:p w14:paraId="72BBC4AF" w14:textId="3849D74E" w:rsidR="002E7DDD" w:rsidRPr="00663140" w:rsidRDefault="002E7DDD" w:rsidP="00155D2C">
            <w:pPr>
              <w:pStyle w:val="Cabealho"/>
              <w:spacing w:before="120" w:after="120"/>
              <w:jc w:val="center"/>
              <w:rPr>
                <w:b/>
                <w:szCs w:val="28"/>
              </w:rPr>
            </w:pPr>
            <w:r w:rsidRPr="00663140">
              <w:rPr>
                <w:b/>
                <w:szCs w:val="28"/>
              </w:rPr>
              <w:t>Acompanhante:</w:t>
            </w:r>
          </w:p>
        </w:tc>
        <w:tc>
          <w:tcPr>
            <w:tcW w:w="8363" w:type="dxa"/>
          </w:tcPr>
          <w:p w14:paraId="2875568D" w14:textId="77777777" w:rsidR="002E7DDD" w:rsidRPr="00663140" w:rsidRDefault="002E7DDD" w:rsidP="00155D2C">
            <w:pPr>
              <w:pStyle w:val="Cabealho"/>
              <w:spacing w:before="120" w:after="120"/>
              <w:jc w:val="center"/>
              <w:rPr>
                <w:b/>
                <w:szCs w:val="28"/>
              </w:rPr>
            </w:pPr>
          </w:p>
        </w:tc>
      </w:tr>
    </w:tbl>
    <w:p w14:paraId="2A6F6C0F" w14:textId="0F913BBE" w:rsidR="002E7DDD" w:rsidRPr="00155D2C" w:rsidRDefault="002E7DDD" w:rsidP="002E7DDD">
      <w:pPr>
        <w:pStyle w:val="Cabealho"/>
        <w:spacing w:line="360" w:lineRule="auto"/>
        <w:jc w:val="center"/>
        <w:rPr>
          <w:bCs/>
          <w:sz w:val="20"/>
          <w:szCs w:val="28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76"/>
        <w:gridCol w:w="1550"/>
        <w:gridCol w:w="550"/>
        <w:gridCol w:w="1576"/>
        <w:gridCol w:w="526"/>
        <w:gridCol w:w="1601"/>
        <w:gridCol w:w="502"/>
        <w:gridCol w:w="1624"/>
        <w:gridCol w:w="567"/>
      </w:tblGrid>
      <w:tr w:rsidR="00E2119D" w14:paraId="2C9FF91C" w14:textId="77777777" w:rsidTr="00155D2C"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C39E62" w14:textId="182AE5A5" w:rsidR="00E2119D" w:rsidRPr="00E2119D" w:rsidRDefault="00E2119D" w:rsidP="00155D2C">
            <w:pPr>
              <w:pStyle w:val="Cabealho"/>
              <w:spacing w:before="120" w:after="120"/>
              <w:jc w:val="center"/>
              <w:rPr>
                <w:b/>
                <w:szCs w:val="28"/>
              </w:rPr>
            </w:pPr>
            <w:r w:rsidRPr="00E2119D">
              <w:rPr>
                <w:b/>
                <w:szCs w:val="28"/>
              </w:rPr>
              <w:t>Critérios Clínicos</w:t>
            </w:r>
          </w:p>
        </w:tc>
      </w:tr>
      <w:tr w:rsidR="00E0625B" w14:paraId="33AD6896" w14:textId="77777777" w:rsidTr="00155D2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05737" w14:textId="62F7958F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 w:rsidRPr="00F73FA3">
              <w:rPr>
                <w:bCs/>
                <w:szCs w:val="28"/>
              </w:rPr>
              <w:t>Febre</w:t>
            </w:r>
            <w:r>
              <w:rPr>
                <w:bCs/>
                <w:szCs w:val="28"/>
              </w:rPr>
              <w:t xml:space="preserve"> </w:t>
            </w:r>
            <w:r w:rsidR="00E0625B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+</w:t>
            </w:r>
            <w:r w:rsidRPr="00F73FA3">
              <w:rPr>
                <w:bCs/>
                <w:szCs w:val="28"/>
              </w:rPr>
              <w:t>38</w:t>
            </w:r>
            <w:r w:rsidRPr="00E0625B">
              <w:rPr>
                <w:rFonts w:ascii="Arial" w:hAnsi="Arial" w:cs="Arial"/>
                <w:bCs/>
                <w:szCs w:val="28"/>
              </w:rPr>
              <w:t>º</w:t>
            </w:r>
            <w:r w:rsidRPr="00F73FA3">
              <w:rPr>
                <w:bCs/>
                <w:szCs w:val="28"/>
              </w:rPr>
              <w:t>C</w:t>
            </w:r>
            <w:r w:rsidR="00E0625B">
              <w:rPr>
                <w:bCs/>
                <w:szCs w:val="28"/>
              </w:rPr>
              <w:t>)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EDE34" w14:textId="77777777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F493B" w14:textId="0CBAEAB2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 w:rsidRPr="00F73FA3">
              <w:rPr>
                <w:bCs/>
                <w:szCs w:val="28"/>
              </w:rPr>
              <w:t>Tosse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93C32" w14:textId="77777777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7030A" w14:textId="6537FC87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 w:rsidRPr="00F73FA3">
              <w:rPr>
                <w:bCs/>
                <w:szCs w:val="28"/>
              </w:rPr>
              <w:t>Dores de cabeça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C44EF" w14:textId="77777777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D8EC4" w14:textId="28A81DD0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 w:rsidRPr="00F73FA3">
              <w:rPr>
                <w:bCs/>
                <w:szCs w:val="28"/>
              </w:rPr>
              <w:t>Cansaço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ADE7B" w14:textId="77777777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5D007" w14:textId="249A031E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 w:rsidRPr="00F73FA3">
              <w:rPr>
                <w:bCs/>
                <w:szCs w:val="28"/>
              </w:rPr>
              <w:t>Dores musculares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A70FE" w14:textId="77777777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</w:tr>
      <w:tr w:rsidR="00E0625B" w14:paraId="45826CCC" w14:textId="77777777" w:rsidTr="00155D2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AC582" w14:textId="22E6317F" w:rsidR="00E2119D" w:rsidRPr="00F73FA3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 w:rsidRPr="00F73FA3">
              <w:rPr>
                <w:bCs/>
                <w:szCs w:val="28"/>
              </w:rPr>
              <w:t>Dores de garganta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7F92B" w14:textId="77777777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EEADF" w14:textId="293D8751" w:rsidR="00E2119D" w:rsidRPr="00F73FA3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 w:rsidRPr="00F73FA3">
              <w:rPr>
                <w:bCs/>
                <w:szCs w:val="28"/>
              </w:rPr>
              <w:t>Diarreia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5376B" w14:textId="77777777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BC582" w14:textId="1000B25C" w:rsidR="00E2119D" w:rsidRPr="00F73FA3" w:rsidRDefault="00B92AA3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V</w:t>
            </w:r>
            <w:r w:rsidR="00E2119D" w:rsidRPr="00F73FA3">
              <w:rPr>
                <w:bCs/>
                <w:szCs w:val="28"/>
              </w:rPr>
              <w:t>ómitos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4EA91" w14:textId="77777777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7642B" w14:textId="343560FF" w:rsidR="00E2119D" w:rsidRPr="00F73FA3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 w:rsidRPr="00F73FA3">
              <w:rPr>
                <w:bCs/>
                <w:szCs w:val="28"/>
              </w:rPr>
              <w:t>Arrepios de frio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A6E88" w14:textId="77777777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F37FD" w14:textId="65655579" w:rsidR="00E2119D" w:rsidRDefault="00B92AA3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Tonturas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3DAEC" w14:textId="77777777" w:rsidR="00E2119D" w:rsidRDefault="00E2119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</w:tr>
      <w:tr w:rsidR="00B92AA3" w14:paraId="30312005" w14:textId="77777777" w:rsidTr="00155D2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3F1EE" w14:textId="05C734EA" w:rsidR="00B92AA3" w:rsidRPr="00F73FA3" w:rsidRDefault="00B92AA3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Outros:</w:t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81718" w14:textId="77777777" w:rsidR="00B92AA3" w:rsidRDefault="00B92AA3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  <w:p w14:paraId="1F663CA4" w14:textId="30150831" w:rsidR="00B92AA3" w:rsidRDefault="00B92AA3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</w:tr>
    </w:tbl>
    <w:p w14:paraId="280D35B9" w14:textId="6C6A0167" w:rsidR="00F73FA3" w:rsidRPr="00155D2C" w:rsidRDefault="00F73FA3" w:rsidP="00663140">
      <w:pPr>
        <w:pStyle w:val="Cabealho"/>
        <w:spacing w:line="276" w:lineRule="auto"/>
        <w:jc w:val="center"/>
        <w:rPr>
          <w:bCs/>
          <w:sz w:val="10"/>
          <w:szCs w:val="28"/>
        </w:rPr>
      </w:pPr>
    </w:p>
    <w:p w14:paraId="5C3D6AB2" w14:textId="77777777" w:rsidR="00B92AA3" w:rsidRDefault="00B92AA3" w:rsidP="00663140">
      <w:pPr>
        <w:pStyle w:val="Cabealho"/>
        <w:spacing w:line="276" w:lineRule="auto"/>
        <w:jc w:val="center"/>
        <w:rPr>
          <w:bCs/>
          <w:szCs w:val="28"/>
        </w:rPr>
      </w:pPr>
    </w:p>
    <w:tbl>
      <w:tblPr>
        <w:tblStyle w:val="Tabelacomgrelha"/>
        <w:tblW w:w="10627" w:type="dxa"/>
        <w:tblLook w:val="04A0" w:firstRow="1" w:lastRow="0" w:firstColumn="1" w:lastColumn="0" w:noHBand="0" w:noVBand="1"/>
      </w:tblPr>
      <w:tblGrid>
        <w:gridCol w:w="5137"/>
        <w:gridCol w:w="2940"/>
        <w:gridCol w:w="2550"/>
      </w:tblGrid>
      <w:tr w:rsidR="002E7DDD" w14:paraId="5F41B29E" w14:textId="1A498A96" w:rsidTr="00CF5103">
        <w:tc>
          <w:tcPr>
            <w:tcW w:w="1062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5652F8" w14:textId="5F345CB8" w:rsidR="002E7DDD" w:rsidRPr="00F73FA3" w:rsidRDefault="002E7DDD" w:rsidP="00155D2C">
            <w:pPr>
              <w:pStyle w:val="Cabealho"/>
              <w:spacing w:before="120" w:after="120"/>
              <w:jc w:val="center"/>
              <w:rPr>
                <w:bCs/>
                <w:szCs w:val="28"/>
              </w:rPr>
            </w:pPr>
            <w:r w:rsidRPr="002E7DDD">
              <w:rPr>
                <w:b/>
                <w:szCs w:val="28"/>
              </w:rPr>
              <w:t>Critérios Epidemiológicos</w:t>
            </w:r>
          </w:p>
        </w:tc>
      </w:tr>
      <w:tr w:rsidR="002E7DDD" w14:paraId="76A3F584" w14:textId="14B9A998" w:rsidTr="00CF5103">
        <w:tc>
          <w:tcPr>
            <w:tcW w:w="5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E78107" w14:textId="5A4DEA0B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 w:rsidRPr="00F73FA3">
              <w:rPr>
                <w:bCs/>
                <w:szCs w:val="28"/>
              </w:rPr>
              <w:t xml:space="preserve">Estadia ou residência numa área onde </w:t>
            </w:r>
            <w:proofErr w:type="gramStart"/>
            <w:r w:rsidRPr="00F73FA3">
              <w:rPr>
                <w:bCs/>
                <w:szCs w:val="28"/>
              </w:rPr>
              <w:t>se</w:t>
            </w:r>
            <w:proofErr w:type="gramEnd"/>
          </w:p>
          <w:p w14:paraId="766E3641" w14:textId="7A18958A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proofErr w:type="gramStart"/>
            <w:r w:rsidRPr="00F73FA3">
              <w:rPr>
                <w:bCs/>
                <w:szCs w:val="28"/>
              </w:rPr>
              <w:t>regista</w:t>
            </w:r>
            <w:proofErr w:type="gramEnd"/>
            <w:r w:rsidRPr="00F73FA3">
              <w:rPr>
                <w:bCs/>
                <w:szCs w:val="28"/>
              </w:rPr>
              <w:t xml:space="preserve"> transmissão comunitária de COVID-19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45A2A" w14:textId="043C48A7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Não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BFA38" w14:textId="77777777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</w:tr>
      <w:tr w:rsidR="002E7DDD" w14:paraId="4657732C" w14:textId="2DAB138E" w:rsidTr="00CF5103">
        <w:tc>
          <w:tcPr>
            <w:tcW w:w="51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EB753" w14:textId="77777777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9BB40F" w14:textId="370C5CB2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Sim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1A06EE" w14:textId="77777777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</w:tr>
      <w:tr w:rsidR="002E7DDD" w14:paraId="0E8432AD" w14:textId="5C8891DB" w:rsidTr="00CF5103">
        <w:tc>
          <w:tcPr>
            <w:tcW w:w="51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EA4304" w14:textId="77777777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9B6BC" w14:textId="6BFE0367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Local visitado</w:t>
            </w: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05DA4" w14:textId="77777777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</w:tr>
      <w:tr w:rsidR="002E7DDD" w14:paraId="4261D78A" w14:textId="77777777" w:rsidTr="00CF5103">
        <w:tc>
          <w:tcPr>
            <w:tcW w:w="5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E52D5" w14:textId="77777777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2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CB44E" w14:textId="1EB29885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D</w:t>
            </w:r>
            <w:r w:rsidRPr="00F73FA3">
              <w:rPr>
                <w:bCs/>
                <w:szCs w:val="28"/>
              </w:rPr>
              <w:t>ata de regresso a Portugal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E0926" w14:textId="77777777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</w:tr>
      <w:tr w:rsidR="002E7DDD" w14:paraId="2C80B740" w14:textId="77777777" w:rsidTr="00CF5103">
        <w:tc>
          <w:tcPr>
            <w:tcW w:w="5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01044" w14:textId="78102770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 w:rsidRPr="00F73FA3">
              <w:rPr>
                <w:bCs/>
                <w:szCs w:val="28"/>
              </w:rPr>
              <w:t>Contacto próximo com um caso provável ou confirmado de COVID-19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D00C2" w14:textId="4425FD6B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Sim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2D637" w14:textId="77777777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</w:tr>
      <w:tr w:rsidR="002E7DDD" w14:paraId="0E731E99" w14:textId="77777777" w:rsidTr="00CF5103">
        <w:tc>
          <w:tcPr>
            <w:tcW w:w="5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2DFB9" w14:textId="77777777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DB55E" w14:textId="43D2740E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Não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3A5F9" w14:textId="77777777" w:rsidR="002E7DDD" w:rsidRDefault="002E7DDD" w:rsidP="00663140">
            <w:pPr>
              <w:pStyle w:val="Cabealho"/>
              <w:spacing w:line="276" w:lineRule="auto"/>
              <w:jc w:val="center"/>
              <w:rPr>
                <w:bCs/>
                <w:szCs w:val="28"/>
              </w:rPr>
            </w:pPr>
          </w:p>
        </w:tc>
      </w:tr>
    </w:tbl>
    <w:p w14:paraId="73E1F669" w14:textId="393865F0" w:rsidR="00E2119D" w:rsidRPr="00155D2C" w:rsidRDefault="00E2119D" w:rsidP="00663140">
      <w:pPr>
        <w:pStyle w:val="Cabealho"/>
        <w:spacing w:line="276" w:lineRule="auto"/>
        <w:jc w:val="center"/>
        <w:rPr>
          <w:bCs/>
          <w:sz w:val="6"/>
          <w:szCs w:val="28"/>
        </w:rPr>
      </w:pPr>
    </w:p>
    <w:p w14:paraId="43AB8121" w14:textId="77777777" w:rsidR="004B62C4" w:rsidRPr="00155D2C" w:rsidRDefault="004B62C4" w:rsidP="00663140">
      <w:pPr>
        <w:pStyle w:val="Cabealho"/>
        <w:spacing w:line="276" w:lineRule="auto"/>
        <w:jc w:val="center"/>
        <w:rPr>
          <w:bCs/>
          <w:sz w:val="16"/>
          <w:szCs w:val="28"/>
        </w:rPr>
      </w:pPr>
    </w:p>
    <w:tbl>
      <w:tblPr>
        <w:tblStyle w:val="Tabelacomgrelha"/>
        <w:tblW w:w="10598" w:type="dxa"/>
        <w:tblLook w:val="04A0" w:firstRow="1" w:lastRow="0" w:firstColumn="1" w:lastColumn="0" w:noHBand="0" w:noVBand="1"/>
      </w:tblPr>
      <w:tblGrid>
        <w:gridCol w:w="1951"/>
        <w:gridCol w:w="5245"/>
        <w:gridCol w:w="1701"/>
        <w:gridCol w:w="1701"/>
      </w:tblGrid>
      <w:tr w:rsidR="00E0625B" w14:paraId="4C13148D" w14:textId="07720094" w:rsidTr="00155D2C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E2F4E" w14:textId="498AD0A0" w:rsidR="00E0625B" w:rsidRPr="006706B8" w:rsidRDefault="00E0625B" w:rsidP="00663140">
            <w:pPr>
              <w:pStyle w:val="Cabealho"/>
              <w:spacing w:line="276" w:lineRule="auto"/>
              <w:jc w:val="center"/>
              <w:rPr>
                <w:b/>
                <w:szCs w:val="28"/>
              </w:rPr>
            </w:pPr>
            <w:r w:rsidRPr="006706B8">
              <w:rPr>
                <w:b/>
                <w:szCs w:val="28"/>
              </w:rPr>
              <w:t>Lista de contactos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49C4E2" w14:textId="6C51BC4D" w:rsidR="00E0625B" w:rsidRPr="006706B8" w:rsidRDefault="00E0625B" w:rsidP="00663140">
            <w:pPr>
              <w:pStyle w:val="Cabealho"/>
              <w:spacing w:line="276" w:lineRule="auto"/>
              <w:jc w:val="center"/>
              <w:rPr>
                <w:b/>
                <w:szCs w:val="28"/>
              </w:rPr>
            </w:pPr>
            <w:r w:rsidRPr="006706B8">
              <w:rPr>
                <w:b/>
                <w:szCs w:val="28"/>
              </w:rPr>
              <w:t>Nome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998ECD" w14:textId="38098B71" w:rsidR="00E0625B" w:rsidRPr="006706B8" w:rsidRDefault="00E0625B" w:rsidP="00663140">
            <w:pPr>
              <w:pStyle w:val="Cabealho"/>
              <w:spacing w:line="276" w:lineRule="auto"/>
              <w:jc w:val="center"/>
              <w:rPr>
                <w:b/>
                <w:szCs w:val="28"/>
              </w:rPr>
            </w:pPr>
            <w:r w:rsidRPr="006706B8">
              <w:rPr>
                <w:b/>
                <w:szCs w:val="28"/>
              </w:rPr>
              <w:t>Grau de parentesco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95118C" w14:textId="77777777" w:rsidR="00E0625B" w:rsidRPr="006706B8" w:rsidRDefault="00E0625B" w:rsidP="00663140">
            <w:pPr>
              <w:pStyle w:val="Cabealho"/>
              <w:spacing w:line="276" w:lineRule="auto"/>
              <w:jc w:val="center"/>
              <w:rPr>
                <w:b/>
                <w:szCs w:val="28"/>
              </w:rPr>
            </w:pPr>
            <w:r w:rsidRPr="006706B8">
              <w:rPr>
                <w:b/>
                <w:szCs w:val="28"/>
              </w:rPr>
              <w:t>Telefone</w:t>
            </w:r>
          </w:p>
          <w:p w14:paraId="3B8CD51B" w14:textId="342FD8FD" w:rsidR="00E0625B" w:rsidRPr="006706B8" w:rsidRDefault="00E0625B" w:rsidP="00663140">
            <w:pPr>
              <w:pStyle w:val="Cabealho"/>
              <w:spacing w:line="276" w:lineRule="auto"/>
              <w:jc w:val="center"/>
              <w:rPr>
                <w:b/>
                <w:szCs w:val="28"/>
              </w:rPr>
            </w:pPr>
            <w:r w:rsidRPr="006706B8">
              <w:rPr>
                <w:b/>
                <w:szCs w:val="28"/>
              </w:rPr>
              <w:t>Telemóvel</w:t>
            </w:r>
          </w:p>
        </w:tc>
      </w:tr>
      <w:tr w:rsidR="00E0625B" w14:paraId="59CDEA77" w14:textId="07B550F7" w:rsidTr="00155D2C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88F352" w14:textId="77777777" w:rsidR="00E0625B" w:rsidRDefault="00E0625B" w:rsidP="00155D2C">
            <w:pPr>
              <w:pStyle w:val="Cabealho"/>
              <w:spacing w:line="480" w:lineRule="auto"/>
              <w:jc w:val="center"/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B5F8A" w14:textId="77777777" w:rsidR="00E0625B" w:rsidRDefault="00E0625B" w:rsidP="00155D2C">
            <w:pPr>
              <w:pStyle w:val="Cabealho"/>
              <w:spacing w:line="48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BD074C" w14:textId="77777777" w:rsidR="00E0625B" w:rsidRDefault="00E0625B" w:rsidP="00155D2C">
            <w:pPr>
              <w:pStyle w:val="Cabealho"/>
              <w:spacing w:line="48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EFDA89" w14:textId="77777777" w:rsidR="00E0625B" w:rsidRDefault="00E0625B" w:rsidP="00155D2C">
            <w:pPr>
              <w:pStyle w:val="Cabealho"/>
              <w:spacing w:line="480" w:lineRule="auto"/>
              <w:jc w:val="center"/>
              <w:rPr>
                <w:bCs/>
                <w:szCs w:val="28"/>
              </w:rPr>
            </w:pPr>
          </w:p>
        </w:tc>
      </w:tr>
      <w:tr w:rsidR="00E0625B" w14:paraId="7AF9C700" w14:textId="43155C06" w:rsidTr="00155D2C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192B1D" w14:textId="77777777" w:rsidR="00E0625B" w:rsidRDefault="00E0625B" w:rsidP="00155D2C">
            <w:pPr>
              <w:pStyle w:val="Cabealho"/>
              <w:spacing w:line="480" w:lineRule="auto"/>
              <w:jc w:val="center"/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7A2FE" w14:textId="77777777" w:rsidR="00E0625B" w:rsidRDefault="00E0625B" w:rsidP="00155D2C">
            <w:pPr>
              <w:pStyle w:val="Cabealho"/>
              <w:spacing w:line="48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4D19A" w14:textId="77777777" w:rsidR="00E0625B" w:rsidRDefault="00E0625B" w:rsidP="00155D2C">
            <w:pPr>
              <w:pStyle w:val="Cabealho"/>
              <w:spacing w:line="48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578311E" w14:textId="77777777" w:rsidR="00E0625B" w:rsidRDefault="00E0625B" w:rsidP="00155D2C">
            <w:pPr>
              <w:pStyle w:val="Cabealho"/>
              <w:spacing w:line="480" w:lineRule="auto"/>
              <w:jc w:val="center"/>
              <w:rPr>
                <w:bCs/>
                <w:szCs w:val="28"/>
              </w:rPr>
            </w:pPr>
          </w:p>
        </w:tc>
      </w:tr>
      <w:tr w:rsidR="00E0625B" w14:paraId="29A5862A" w14:textId="584E4D7C" w:rsidTr="00155D2C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5444D5" w14:textId="77777777" w:rsidR="00E0625B" w:rsidRDefault="00E0625B" w:rsidP="00155D2C">
            <w:pPr>
              <w:pStyle w:val="Cabealho"/>
              <w:spacing w:line="480" w:lineRule="auto"/>
              <w:jc w:val="center"/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186B4" w14:textId="77777777" w:rsidR="00E0625B" w:rsidRDefault="00E0625B" w:rsidP="00155D2C">
            <w:pPr>
              <w:pStyle w:val="Cabealho"/>
              <w:spacing w:line="48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993BD" w14:textId="77777777" w:rsidR="00E0625B" w:rsidRDefault="00E0625B" w:rsidP="00155D2C">
            <w:pPr>
              <w:pStyle w:val="Cabealho"/>
              <w:spacing w:line="48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76DF" w14:textId="77777777" w:rsidR="00E0625B" w:rsidRDefault="00E0625B" w:rsidP="00155D2C">
            <w:pPr>
              <w:pStyle w:val="Cabealho"/>
              <w:spacing w:line="480" w:lineRule="auto"/>
              <w:jc w:val="center"/>
              <w:rPr>
                <w:bCs/>
                <w:szCs w:val="28"/>
              </w:rPr>
            </w:pPr>
          </w:p>
        </w:tc>
      </w:tr>
    </w:tbl>
    <w:p w14:paraId="728F9D8D" w14:textId="77777777" w:rsidR="00E0625B" w:rsidRPr="00155D2C" w:rsidRDefault="00E0625B" w:rsidP="00155D2C">
      <w:pPr>
        <w:pStyle w:val="Cabealho"/>
        <w:spacing w:line="480" w:lineRule="auto"/>
        <w:rPr>
          <w:bCs/>
          <w:sz w:val="12"/>
          <w:szCs w:val="28"/>
        </w:rPr>
      </w:pPr>
    </w:p>
    <w:tbl>
      <w:tblPr>
        <w:tblStyle w:val="Tabelacomgrelha"/>
        <w:tblW w:w="10598" w:type="dxa"/>
        <w:tblLook w:val="04A0" w:firstRow="1" w:lastRow="0" w:firstColumn="1" w:lastColumn="0" w:noHBand="0" w:noVBand="1"/>
      </w:tblPr>
      <w:tblGrid>
        <w:gridCol w:w="1951"/>
        <w:gridCol w:w="8647"/>
      </w:tblGrid>
      <w:tr w:rsidR="00E0625B" w14:paraId="4B8F2AB2" w14:textId="77777777" w:rsidTr="00155D2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5ADCCB" w14:textId="1A4B88F6" w:rsidR="00E0625B" w:rsidRPr="006706B8" w:rsidRDefault="00E0625B" w:rsidP="00951E27">
            <w:pPr>
              <w:pStyle w:val="Cabealho"/>
              <w:spacing w:line="360" w:lineRule="auto"/>
              <w:jc w:val="center"/>
              <w:rPr>
                <w:b/>
                <w:szCs w:val="28"/>
              </w:rPr>
            </w:pPr>
            <w:r w:rsidRPr="006706B8">
              <w:rPr>
                <w:b/>
                <w:szCs w:val="28"/>
              </w:rPr>
              <w:t>Observações</w:t>
            </w:r>
            <w:r w:rsidR="006706B8">
              <w:rPr>
                <w:b/>
                <w:szCs w:val="28"/>
              </w:rPr>
              <w:t>: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DEE4B" w14:textId="77777777" w:rsidR="00E0625B" w:rsidRDefault="00E0625B" w:rsidP="00E0625B">
            <w:pPr>
              <w:pStyle w:val="Cabealho"/>
              <w:spacing w:line="360" w:lineRule="auto"/>
              <w:rPr>
                <w:bCs/>
                <w:szCs w:val="28"/>
              </w:rPr>
            </w:pPr>
          </w:p>
          <w:p w14:paraId="181333E3" w14:textId="77777777" w:rsidR="00951E27" w:rsidRDefault="00951E27" w:rsidP="00E0625B">
            <w:pPr>
              <w:pStyle w:val="Cabealho"/>
              <w:spacing w:line="360" w:lineRule="auto"/>
              <w:rPr>
                <w:bCs/>
                <w:szCs w:val="28"/>
              </w:rPr>
            </w:pPr>
          </w:p>
          <w:p w14:paraId="2AD514E4" w14:textId="4790C646" w:rsidR="004B62C4" w:rsidRDefault="004B62C4" w:rsidP="00E0625B">
            <w:pPr>
              <w:pStyle w:val="Cabealho"/>
              <w:spacing w:line="360" w:lineRule="auto"/>
              <w:rPr>
                <w:bCs/>
                <w:szCs w:val="28"/>
              </w:rPr>
            </w:pPr>
          </w:p>
        </w:tc>
      </w:tr>
    </w:tbl>
    <w:p w14:paraId="74BD6995" w14:textId="258599C5" w:rsidR="004B62C4" w:rsidRDefault="004B62C4" w:rsidP="004B62C4">
      <w:pPr>
        <w:pStyle w:val="Cabealho"/>
        <w:spacing w:line="276" w:lineRule="auto"/>
        <w:jc w:val="right"/>
        <w:rPr>
          <w:b/>
          <w:szCs w:val="28"/>
        </w:rPr>
      </w:pPr>
    </w:p>
    <w:p w14:paraId="7DCA00F4" w14:textId="21885D9C" w:rsidR="00E0625B" w:rsidRPr="00951E27" w:rsidRDefault="00E0625B" w:rsidP="004B62C4">
      <w:pPr>
        <w:pStyle w:val="Cabealho"/>
        <w:spacing w:line="276" w:lineRule="auto"/>
        <w:jc w:val="right"/>
        <w:rPr>
          <w:b/>
          <w:szCs w:val="28"/>
        </w:rPr>
      </w:pPr>
      <w:r w:rsidRPr="00951E27">
        <w:rPr>
          <w:b/>
          <w:szCs w:val="28"/>
        </w:rPr>
        <w:t>O responsável pelo preenchimento:</w:t>
      </w:r>
    </w:p>
    <w:p w14:paraId="4042C822" w14:textId="119909A6" w:rsidR="002E7DDD" w:rsidRDefault="00E0625B" w:rsidP="004B62C4">
      <w:pPr>
        <w:pStyle w:val="Cabealho"/>
        <w:spacing w:line="276" w:lineRule="auto"/>
        <w:jc w:val="right"/>
        <w:rPr>
          <w:bCs/>
          <w:szCs w:val="28"/>
        </w:rPr>
      </w:pPr>
      <w:proofErr w:type="gramStart"/>
      <w:r>
        <w:rPr>
          <w:bCs/>
          <w:szCs w:val="28"/>
        </w:rPr>
        <w:t>___________________________________________________</w:t>
      </w:r>
      <w:r w:rsidR="006706B8">
        <w:rPr>
          <w:bCs/>
          <w:szCs w:val="28"/>
        </w:rPr>
        <w:t xml:space="preserve">     em</w:t>
      </w:r>
      <w:proofErr w:type="gramEnd"/>
      <w:r w:rsidR="006706B8">
        <w:rPr>
          <w:bCs/>
          <w:szCs w:val="28"/>
        </w:rPr>
        <w:t xml:space="preserve"> ___/ ___ / </w:t>
      </w:r>
      <w:r w:rsidR="00951E27">
        <w:rPr>
          <w:bCs/>
          <w:szCs w:val="28"/>
        </w:rPr>
        <w:t>20</w:t>
      </w:r>
      <w:r w:rsidR="006706B8">
        <w:rPr>
          <w:bCs/>
          <w:szCs w:val="28"/>
        </w:rPr>
        <w:t>____</w:t>
      </w:r>
    </w:p>
    <w:sectPr w:rsidR="002E7DDD" w:rsidSect="00155D2C">
      <w:footerReference w:type="default" r:id="rId9"/>
      <w:pgSz w:w="11906" w:h="16838"/>
      <w:pgMar w:top="720" w:right="720" w:bottom="720" w:left="720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71068" w14:textId="77777777" w:rsidR="00A2511F" w:rsidRDefault="00A2511F" w:rsidP="00CC3B5D">
      <w:r>
        <w:separator/>
      </w:r>
    </w:p>
  </w:endnote>
  <w:endnote w:type="continuationSeparator" w:id="0">
    <w:p w14:paraId="2967C9C9" w14:textId="77777777" w:rsidR="00A2511F" w:rsidRDefault="00A2511F" w:rsidP="00CC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62C25" w14:textId="28BE6B55" w:rsidR="00E0625B" w:rsidRDefault="00E0625B">
    <w:pPr>
      <w:pStyle w:val="Rodap"/>
    </w:pPr>
  </w:p>
  <w:p w14:paraId="3AC4925B" w14:textId="77777777" w:rsidR="00CC3B5D" w:rsidRDefault="00CC3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61490" w14:textId="77777777" w:rsidR="00A2511F" w:rsidRDefault="00A2511F" w:rsidP="00CC3B5D">
      <w:r>
        <w:separator/>
      </w:r>
    </w:p>
  </w:footnote>
  <w:footnote w:type="continuationSeparator" w:id="0">
    <w:p w14:paraId="31D22855" w14:textId="77777777" w:rsidR="00A2511F" w:rsidRDefault="00A2511F" w:rsidP="00CC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27"/>
    <w:rsid w:val="000638CA"/>
    <w:rsid w:val="00155D2C"/>
    <w:rsid w:val="00196E4A"/>
    <w:rsid w:val="00283927"/>
    <w:rsid w:val="002E7DDD"/>
    <w:rsid w:val="00312E94"/>
    <w:rsid w:val="003A6BCD"/>
    <w:rsid w:val="003F7727"/>
    <w:rsid w:val="004B62C4"/>
    <w:rsid w:val="004F173C"/>
    <w:rsid w:val="00663140"/>
    <w:rsid w:val="006706B8"/>
    <w:rsid w:val="00846587"/>
    <w:rsid w:val="0089639F"/>
    <w:rsid w:val="00951E27"/>
    <w:rsid w:val="009F2092"/>
    <w:rsid w:val="00A21728"/>
    <w:rsid w:val="00A2511F"/>
    <w:rsid w:val="00B92AA3"/>
    <w:rsid w:val="00BA2A47"/>
    <w:rsid w:val="00CC3B5D"/>
    <w:rsid w:val="00CF5103"/>
    <w:rsid w:val="00E0625B"/>
    <w:rsid w:val="00E2119D"/>
    <w:rsid w:val="00F73FA3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0927"/>
  <w15:docId w15:val="{D2F81C30-F55A-4CEE-B852-09AC30F2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4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6E4A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6E4A"/>
  </w:style>
  <w:style w:type="table" w:styleId="Tabelacomgrelha">
    <w:name w:val="Table Grid"/>
    <w:basedOn w:val="Tabelanormal"/>
    <w:uiPriority w:val="59"/>
    <w:rsid w:val="0019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CC3B5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3B5D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55D2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5D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horarios ESJAP</cp:lastModifiedBy>
  <cp:revision>3</cp:revision>
  <cp:lastPrinted>2020-03-10T12:44:00Z</cp:lastPrinted>
  <dcterms:created xsi:type="dcterms:W3CDTF">2020-03-10T12:51:00Z</dcterms:created>
  <dcterms:modified xsi:type="dcterms:W3CDTF">2020-03-10T12:52:00Z</dcterms:modified>
</cp:coreProperties>
</file>